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18"/>
        <w:ind w:left="100" w:right="0" w:firstLine="0"/>
        <w:jc w:val="left"/>
        <w:rPr>
          <w:rFonts w:ascii="Arial"/>
          <w:sz w:val="36"/>
        </w:rPr>
      </w:pPr>
      <w:r>
        <w:rPr/>
        <w:drawing>
          <wp:anchor distT="0" distB="0" distL="0" distR="0" allowOverlap="1" layoutInCell="1" locked="0" behindDoc="0" simplePos="0" relativeHeight="15728640">
            <wp:simplePos x="0" y="0"/>
            <wp:positionH relativeFrom="page">
              <wp:posOffset>5715000</wp:posOffset>
            </wp:positionH>
            <wp:positionV relativeFrom="paragraph">
              <wp:posOffset>114160</wp:posOffset>
            </wp:positionV>
            <wp:extent cx="1079995" cy="144299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79995" cy="1442999"/>
                    </a:xfrm>
                    <a:prstGeom prst="rect">
                      <a:avLst/>
                    </a:prstGeom>
                  </pic:spPr>
                </pic:pic>
              </a:graphicData>
            </a:graphic>
          </wp:anchor>
        </w:drawing>
      </w:r>
      <w:r>
        <w:rPr>
          <w:rFonts w:ascii="Arial"/>
          <w:sz w:val="36"/>
        </w:rPr>
        <w:t>Journal</w:t>
      </w:r>
      <w:r>
        <w:rPr>
          <w:rFonts w:ascii="Arial"/>
          <w:spacing w:val="-11"/>
          <w:sz w:val="36"/>
        </w:rPr>
        <w:t> </w:t>
      </w:r>
      <w:r>
        <w:rPr>
          <w:rFonts w:ascii="Arial"/>
          <w:sz w:val="36"/>
        </w:rPr>
        <w:t>Pre-</w:t>
      </w:r>
      <w:r>
        <w:rPr>
          <w:rFonts w:ascii="Arial"/>
          <w:spacing w:val="-2"/>
          <w:sz w:val="36"/>
        </w:rPr>
        <w:t>proof</w:t>
      </w:r>
    </w:p>
    <w:p>
      <w:pPr>
        <w:pStyle w:val="BodyText"/>
        <w:spacing w:before="297"/>
        <w:rPr>
          <w:rFonts w:ascii="Arial"/>
          <w:sz w:val="36"/>
        </w:rPr>
      </w:pPr>
    </w:p>
    <w:p>
      <w:pPr>
        <w:spacing w:line="249" w:lineRule="auto" w:before="0"/>
        <w:ind w:left="100" w:right="1900" w:firstLine="0"/>
        <w:jc w:val="left"/>
        <w:rPr>
          <w:rFonts w:ascii="Arial"/>
          <w:sz w:val="20"/>
        </w:rPr>
      </w:pPr>
      <w:r>
        <w:rPr>
          <w:rFonts w:ascii="Arial"/>
          <w:sz w:val="20"/>
        </w:rPr>
        <w:t>Travelling-wave</w:t>
      </w:r>
      <w:r>
        <w:rPr>
          <w:rFonts w:ascii="Arial"/>
          <w:spacing w:val="-7"/>
          <w:sz w:val="20"/>
        </w:rPr>
        <w:t> </w:t>
      </w:r>
      <w:r>
        <w:rPr>
          <w:rFonts w:ascii="Arial"/>
          <w:sz w:val="20"/>
        </w:rPr>
        <w:t>Parametric</w:t>
      </w:r>
      <w:r>
        <w:rPr>
          <w:rFonts w:ascii="Arial"/>
          <w:spacing w:val="-7"/>
          <w:sz w:val="20"/>
        </w:rPr>
        <w:t> </w:t>
      </w:r>
      <w:r>
        <w:rPr>
          <w:rFonts w:ascii="Arial"/>
          <w:sz w:val="20"/>
        </w:rPr>
        <w:t>Amplifier</w:t>
      </w:r>
      <w:r>
        <w:rPr>
          <w:rFonts w:ascii="Arial"/>
          <w:spacing w:val="-7"/>
          <w:sz w:val="20"/>
        </w:rPr>
        <w:t> </w:t>
      </w:r>
      <w:r>
        <w:rPr>
          <w:rFonts w:ascii="Arial"/>
          <w:sz w:val="20"/>
        </w:rPr>
        <w:t>Induced</w:t>
      </w:r>
      <w:r>
        <w:rPr>
          <w:rFonts w:ascii="Arial"/>
          <w:spacing w:val="-7"/>
          <w:sz w:val="20"/>
        </w:rPr>
        <w:t> </w:t>
      </w:r>
      <w:r>
        <w:rPr>
          <w:rFonts w:ascii="Arial"/>
          <w:sz w:val="20"/>
        </w:rPr>
        <w:t>Qubit</w:t>
      </w:r>
      <w:r>
        <w:rPr>
          <w:rFonts w:ascii="Arial"/>
          <w:spacing w:val="-7"/>
          <w:sz w:val="20"/>
        </w:rPr>
        <w:t> </w:t>
      </w:r>
      <w:r>
        <w:rPr>
          <w:rFonts w:ascii="Arial"/>
          <w:sz w:val="20"/>
        </w:rPr>
        <w:t>Dephasing:</w:t>
      </w:r>
      <w:r>
        <w:rPr>
          <w:rFonts w:ascii="Arial"/>
          <w:spacing w:val="-7"/>
          <w:sz w:val="20"/>
        </w:rPr>
        <w:t> </w:t>
      </w:r>
      <w:r>
        <w:rPr>
          <w:rFonts w:ascii="Arial"/>
          <w:sz w:val="20"/>
        </w:rPr>
        <w:t>Analysis</w:t>
      </w:r>
      <w:r>
        <w:rPr>
          <w:rFonts w:ascii="Arial"/>
          <w:spacing w:val="-7"/>
          <w:sz w:val="20"/>
        </w:rPr>
        <w:t> </w:t>
      </w:r>
      <w:r>
        <w:rPr>
          <w:rFonts w:ascii="Arial"/>
          <w:sz w:val="20"/>
        </w:rPr>
        <w:t>and </w:t>
      </w:r>
      <w:r>
        <w:rPr>
          <w:rFonts w:ascii="Arial"/>
          <w:spacing w:val="-2"/>
          <w:sz w:val="20"/>
        </w:rPr>
        <w:t>Mitigation</w:t>
      </w:r>
    </w:p>
    <w:p>
      <w:pPr>
        <w:pStyle w:val="BodyText"/>
        <w:spacing w:before="71"/>
        <w:rPr>
          <w:rFonts w:ascii="Arial"/>
          <w:sz w:val="20"/>
        </w:rPr>
      </w:pPr>
    </w:p>
    <w:p>
      <w:pPr>
        <w:spacing w:line="249" w:lineRule="auto" w:before="1"/>
        <w:ind w:left="100" w:right="1900" w:firstLine="0"/>
        <w:jc w:val="left"/>
        <w:rPr>
          <w:rFonts w:ascii="Arial"/>
          <w:sz w:val="20"/>
        </w:rPr>
      </w:pPr>
      <w:r>
        <w:rPr>
          <w:rFonts w:ascii="Arial"/>
          <w:sz w:val="20"/>
        </w:rPr>
        <w:t>Yingshan</w:t>
      </w:r>
      <w:r>
        <w:rPr>
          <w:rFonts w:ascii="Arial"/>
          <w:spacing w:val="-5"/>
          <w:sz w:val="20"/>
        </w:rPr>
        <w:t> </w:t>
      </w:r>
      <w:r>
        <w:rPr>
          <w:rFonts w:ascii="Arial"/>
          <w:sz w:val="20"/>
        </w:rPr>
        <w:t>Zhang,</w:t>
      </w:r>
      <w:r>
        <w:rPr>
          <w:rFonts w:ascii="Arial"/>
          <w:spacing w:val="-5"/>
          <w:sz w:val="20"/>
        </w:rPr>
        <w:t> </w:t>
      </w:r>
      <w:r>
        <w:rPr>
          <w:rFonts w:ascii="Arial"/>
          <w:sz w:val="20"/>
        </w:rPr>
        <w:t>Huikai</w:t>
      </w:r>
      <w:r>
        <w:rPr>
          <w:rFonts w:ascii="Arial"/>
          <w:spacing w:val="-5"/>
          <w:sz w:val="20"/>
        </w:rPr>
        <w:t> </w:t>
      </w:r>
      <w:r>
        <w:rPr>
          <w:rFonts w:ascii="Arial"/>
          <w:sz w:val="20"/>
        </w:rPr>
        <w:t>Xu,</w:t>
      </w:r>
      <w:r>
        <w:rPr>
          <w:rFonts w:ascii="Arial"/>
          <w:spacing w:val="-5"/>
          <w:sz w:val="20"/>
        </w:rPr>
        <w:t> </w:t>
      </w:r>
      <w:r>
        <w:rPr>
          <w:rFonts w:ascii="Arial"/>
          <w:sz w:val="20"/>
        </w:rPr>
        <w:t>Yu</w:t>
      </w:r>
      <w:r>
        <w:rPr>
          <w:rFonts w:ascii="Arial"/>
          <w:spacing w:val="-5"/>
          <w:sz w:val="20"/>
        </w:rPr>
        <w:t> </w:t>
      </w:r>
      <w:r>
        <w:rPr>
          <w:rFonts w:ascii="Arial"/>
          <w:sz w:val="20"/>
        </w:rPr>
        <w:t>Song,</w:t>
      </w:r>
      <w:r>
        <w:rPr>
          <w:rFonts w:ascii="Arial"/>
          <w:spacing w:val="-5"/>
          <w:sz w:val="20"/>
        </w:rPr>
        <w:t> </w:t>
      </w:r>
      <w:r>
        <w:rPr>
          <w:rFonts w:ascii="Arial"/>
          <w:sz w:val="20"/>
        </w:rPr>
        <w:t>Yuqun</w:t>
      </w:r>
      <w:r>
        <w:rPr>
          <w:rFonts w:ascii="Arial"/>
          <w:spacing w:val="-5"/>
          <w:sz w:val="20"/>
        </w:rPr>
        <w:t> </w:t>
      </w:r>
      <w:r>
        <w:rPr>
          <w:rFonts w:ascii="Arial"/>
          <w:sz w:val="20"/>
        </w:rPr>
        <w:t>Xu,</w:t>
      </w:r>
      <w:r>
        <w:rPr>
          <w:rFonts w:ascii="Arial"/>
          <w:spacing w:val="-5"/>
          <w:sz w:val="20"/>
        </w:rPr>
        <w:t> </w:t>
      </w:r>
      <w:r>
        <w:rPr>
          <w:rFonts w:ascii="Arial"/>
          <w:sz w:val="20"/>
        </w:rPr>
        <w:t>Shuang</w:t>
      </w:r>
      <w:r>
        <w:rPr>
          <w:rFonts w:ascii="Arial"/>
          <w:spacing w:val="-5"/>
          <w:sz w:val="20"/>
        </w:rPr>
        <w:t> </w:t>
      </w:r>
      <w:r>
        <w:rPr>
          <w:rFonts w:ascii="Arial"/>
          <w:sz w:val="20"/>
        </w:rPr>
        <w:t>Yang,</w:t>
      </w:r>
      <w:r>
        <w:rPr>
          <w:rFonts w:ascii="Arial"/>
          <w:spacing w:val="-5"/>
          <w:sz w:val="20"/>
        </w:rPr>
        <w:t> </w:t>
      </w:r>
      <w:r>
        <w:rPr>
          <w:rFonts w:ascii="Arial"/>
          <w:sz w:val="20"/>
        </w:rPr>
        <w:t>Ziyue</w:t>
      </w:r>
      <w:r>
        <w:rPr>
          <w:rFonts w:ascii="Arial"/>
          <w:spacing w:val="-5"/>
          <w:sz w:val="20"/>
        </w:rPr>
        <w:t> </w:t>
      </w:r>
      <w:r>
        <w:rPr>
          <w:rFonts w:ascii="Arial"/>
          <w:sz w:val="20"/>
        </w:rPr>
        <w:t>Hua, Shoukuan Zhao, Weiyang Liu, Guangming Xue, Yirong Jin, Haifeng Yu</w:t>
      </w:r>
    </w:p>
    <w:p>
      <w:pPr>
        <w:pStyle w:val="BodyText"/>
        <w:rPr>
          <w:rFonts w:ascii="Arial"/>
          <w:sz w:val="20"/>
        </w:rPr>
      </w:pPr>
    </w:p>
    <w:p>
      <w:pPr>
        <w:pStyle w:val="BodyText"/>
        <w:spacing w:before="41"/>
        <w:rPr>
          <w:rFonts w:ascii="Arial"/>
          <w:sz w:val="20"/>
        </w:rPr>
      </w:pPr>
    </w:p>
    <w:p>
      <w:pPr>
        <w:tabs>
          <w:tab w:pos="1573" w:val="left" w:leader="none"/>
        </w:tabs>
        <w:spacing w:before="0"/>
        <w:ind w:left="100" w:right="0" w:firstLine="0"/>
        <w:jc w:val="left"/>
        <w:rPr>
          <w:rFonts w:ascii="Arial"/>
          <w:sz w:val="20"/>
        </w:rPr>
      </w:pPr>
      <w:r>
        <w:rPr>
          <w:rFonts w:ascii="Arial"/>
          <w:spacing w:val="-4"/>
          <w:sz w:val="20"/>
        </w:rPr>
        <w:t>PII:</w:t>
      </w:r>
      <w:r>
        <w:rPr>
          <w:rFonts w:ascii="Arial"/>
          <w:sz w:val="20"/>
        </w:rPr>
        <w:tab/>
      </w:r>
      <w:r>
        <w:rPr>
          <w:rFonts w:ascii="Arial"/>
          <w:spacing w:val="-2"/>
          <w:sz w:val="20"/>
        </w:rPr>
        <w:t>S2709-4723(23)00030-</w:t>
      </w:r>
      <w:r>
        <w:rPr>
          <w:rFonts w:ascii="Arial"/>
          <w:spacing w:val="-10"/>
          <w:sz w:val="20"/>
        </w:rPr>
        <w:t>8</w:t>
      </w:r>
    </w:p>
    <w:p>
      <w:pPr>
        <w:tabs>
          <w:tab w:pos="1573" w:val="left" w:leader="none"/>
        </w:tabs>
        <w:spacing w:line="396" w:lineRule="auto" w:before="150"/>
        <w:ind w:left="100" w:right="4209" w:firstLine="0"/>
        <w:jc w:val="left"/>
        <w:rPr>
          <w:rFonts w:ascii="Arial"/>
          <w:sz w:val="20"/>
        </w:rPr>
      </w:pPr>
      <w:r>
        <w:rPr>
          <w:rFonts w:ascii="Arial"/>
          <w:spacing w:val="-4"/>
          <w:sz w:val="20"/>
        </w:rPr>
        <w:t>DOI:</w:t>
      </w:r>
      <w:r>
        <w:rPr>
          <w:rFonts w:ascii="Arial"/>
          <w:sz w:val="20"/>
        </w:rPr>
        <w:tab/>
      </w:r>
      <w:hyperlink r:id="rId6">
        <w:r>
          <w:rPr>
            <w:rFonts w:ascii="Arial"/>
            <w:color w:val="0000FF"/>
            <w:spacing w:val="-2"/>
            <w:sz w:val="20"/>
          </w:rPr>
          <w:t>https://doi.org/10.1016/j.chip.2023.100067</w:t>
        </w:r>
      </w:hyperlink>
      <w:r>
        <w:rPr>
          <w:rFonts w:ascii="Arial"/>
          <w:color w:val="0000FF"/>
          <w:spacing w:val="-2"/>
          <w:sz w:val="20"/>
        </w:rPr>
        <w:t> </w:t>
      </w:r>
      <w:r>
        <w:rPr>
          <w:rFonts w:ascii="Arial"/>
          <w:spacing w:val="-2"/>
          <w:sz w:val="20"/>
        </w:rPr>
        <w:t>Reference:</w:t>
      </w:r>
      <w:r>
        <w:rPr>
          <w:rFonts w:ascii="Arial"/>
          <w:sz w:val="20"/>
        </w:rPr>
        <w:tab/>
        <w:t>CHIP 100067</w:t>
      </w:r>
    </w:p>
    <w:p>
      <w:pPr>
        <w:pStyle w:val="BodyText"/>
        <w:spacing w:before="31"/>
        <w:rPr>
          <w:rFonts w:ascii="Arial"/>
          <w:sz w:val="20"/>
        </w:rPr>
      </w:pPr>
    </w:p>
    <w:p>
      <w:pPr>
        <w:tabs>
          <w:tab w:pos="1573" w:val="left" w:leader="none"/>
        </w:tabs>
        <w:spacing w:before="0"/>
        <w:ind w:left="100" w:right="0" w:firstLine="0"/>
        <w:jc w:val="left"/>
        <w:rPr>
          <w:rFonts w:ascii="Arial"/>
          <w:i/>
          <w:sz w:val="20"/>
        </w:rPr>
      </w:pPr>
      <w:r>
        <w:rPr>
          <w:rFonts w:ascii="Arial"/>
          <w:sz w:val="20"/>
        </w:rPr>
        <w:t>To</w:t>
      </w:r>
      <w:r>
        <w:rPr>
          <w:rFonts w:ascii="Arial"/>
          <w:spacing w:val="-2"/>
          <w:sz w:val="20"/>
        </w:rPr>
        <w:t> </w:t>
      </w:r>
      <w:r>
        <w:rPr>
          <w:rFonts w:ascii="Arial"/>
          <w:sz w:val="20"/>
        </w:rPr>
        <w:t>appear</w:t>
      </w:r>
      <w:r>
        <w:rPr>
          <w:rFonts w:ascii="Arial"/>
          <w:spacing w:val="-1"/>
          <w:sz w:val="20"/>
        </w:rPr>
        <w:t> </w:t>
      </w:r>
      <w:r>
        <w:rPr>
          <w:rFonts w:ascii="Arial"/>
          <w:spacing w:val="-5"/>
          <w:sz w:val="20"/>
        </w:rPr>
        <w:t>in:</w:t>
      </w:r>
      <w:r>
        <w:rPr>
          <w:rFonts w:ascii="Arial"/>
          <w:sz w:val="20"/>
        </w:rPr>
        <w:tab/>
      </w:r>
      <w:r>
        <w:rPr>
          <w:rFonts w:ascii="Arial"/>
          <w:i/>
          <w:spacing w:val="-4"/>
          <w:sz w:val="20"/>
        </w:rPr>
        <w:t>Chip</w:t>
      </w:r>
    </w:p>
    <w:p>
      <w:pPr>
        <w:pStyle w:val="BodyText"/>
        <w:spacing w:before="180"/>
        <w:rPr>
          <w:rFonts w:ascii="Arial"/>
          <w:i/>
          <w:sz w:val="20"/>
        </w:rPr>
      </w:pPr>
    </w:p>
    <w:p>
      <w:pPr>
        <w:spacing w:before="0"/>
        <w:ind w:left="100" w:right="0" w:firstLine="0"/>
        <w:jc w:val="left"/>
        <w:rPr>
          <w:rFonts w:ascii="Arial"/>
          <w:sz w:val="20"/>
        </w:rPr>
      </w:pPr>
      <w:r>
        <w:rPr>
          <w:rFonts w:ascii="Arial"/>
          <w:sz w:val="20"/>
        </w:rPr>
        <w:t>Received</w:t>
      </w:r>
      <w:r>
        <w:rPr>
          <w:rFonts w:ascii="Arial"/>
          <w:spacing w:val="-4"/>
          <w:sz w:val="20"/>
        </w:rPr>
        <w:t> </w:t>
      </w:r>
      <w:r>
        <w:rPr>
          <w:rFonts w:ascii="Arial"/>
          <w:sz w:val="20"/>
        </w:rPr>
        <w:t>Date:</w:t>
      </w:r>
      <w:r>
        <w:rPr>
          <w:rFonts w:ascii="Arial"/>
          <w:spacing w:val="46"/>
          <w:sz w:val="20"/>
        </w:rPr>
        <w:t> </w:t>
      </w:r>
      <w:r>
        <w:rPr>
          <w:rFonts w:ascii="Arial"/>
          <w:sz w:val="20"/>
        </w:rPr>
        <w:t>12</w:t>
      </w:r>
      <w:r>
        <w:rPr>
          <w:rFonts w:ascii="Arial"/>
          <w:spacing w:val="-3"/>
          <w:sz w:val="20"/>
        </w:rPr>
        <w:t> </w:t>
      </w:r>
      <w:r>
        <w:rPr>
          <w:rFonts w:ascii="Arial"/>
          <w:sz w:val="20"/>
        </w:rPr>
        <w:t>May</w:t>
      </w:r>
      <w:r>
        <w:rPr>
          <w:rFonts w:ascii="Arial"/>
          <w:spacing w:val="-3"/>
          <w:sz w:val="20"/>
        </w:rPr>
        <w:t> </w:t>
      </w:r>
      <w:r>
        <w:rPr>
          <w:rFonts w:ascii="Arial"/>
          <w:spacing w:val="-4"/>
          <w:sz w:val="20"/>
        </w:rPr>
        <w:t>2023</w:t>
      </w:r>
    </w:p>
    <w:p>
      <w:pPr>
        <w:tabs>
          <w:tab w:pos="1573" w:val="left" w:leader="none"/>
        </w:tabs>
        <w:spacing w:before="150"/>
        <w:ind w:left="100" w:right="0" w:firstLine="0"/>
        <w:jc w:val="left"/>
        <w:rPr>
          <w:rFonts w:ascii="Arial"/>
          <w:sz w:val="20"/>
        </w:rPr>
      </w:pPr>
      <w:r>
        <w:rPr>
          <w:rFonts w:ascii="Arial"/>
          <w:sz w:val="20"/>
        </w:rPr>
        <w:t>Revised</w:t>
      </w:r>
      <w:r>
        <w:rPr>
          <w:rFonts w:ascii="Arial"/>
          <w:spacing w:val="-7"/>
          <w:sz w:val="20"/>
        </w:rPr>
        <w:t> </w:t>
      </w:r>
      <w:r>
        <w:rPr>
          <w:rFonts w:ascii="Arial"/>
          <w:spacing w:val="-2"/>
          <w:sz w:val="20"/>
        </w:rPr>
        <w:t>Date:</w:t>
      </w:r>
      <w:r>
        <w:rPr>
          <w:rFonts w:ascii="Arial"/>
          <w:sz w:val="20"/>
        </w:rPr>
        <w:tab/>
        <w:t>24</w:t>
      </w:r>
      <w:r>
        <w:rPr>
          <w:rFonts w:ascii="Arial"/>
          <w:spacing w:val="-6"/>
          <w:sz w:val="20"/>
        </w:rPr>
        <w:t> </w:t>
      </w:r>
      <w:r>
        <w:rPr>
          <w:rFonts w:ascii="Arial"/>
          <w:sz w:val="20"/>
        </w:rPr>
        <w:t>August</w:t>
      </w:r>
      <w:r>
        <w:rPr>
          <w:rFonts w:ascii="Arial"/>
          <w:spacing w:val="-4"/>
          <w:sz w:val="20"/>
        </w:rPr>
        <w:t> 2023</w:t>
      </w:r>
    </w:p>
    <w:p>
      <w:pPr>
        <w:spacing w:before="150"/>
        <w:ind w:left="100" w:right="0" w:firstLine="0"/>
        <w:jc w:val="left"/>
        <w:rPr>
          <w:rFonts w:ascii="Arial"/>
          <w:sz w:val="20"/>
        </w:rPr>
      </w:pPr>
      <w:r>
        <w:rPr>
          <w:rFonts w:ascii="Arial"/>
          <w:sz w:val="20"/>
        </w:rPr>
        <w:t>Accepted</w:t>
      </w:r>
      <w:r>
        <w:rPr>
          <w:rFonts w:ascii="Arial"/>
          <w:spacing w:val="-4"/>
          <w:sz w:val="20"/>
        </w:rPr>
        <w:t> </w:t>
      </w:r>
      <w:r>
        <w:rPr>
          <w:rFonts w:ascii="Arial"/>
          <w:sz w:val="20"/>
        </w:rPr>
        <w:t>Date:</w:t>
      </w:r>
      <w:r>
        <w:rPr>
          <w:rFonts w:ascii="Arial"/>
          <w:spacing w:val="47"/>
          <w:sz w:val="20"/>
        </w:rPr>
        <w:t> </w:t>
      </w:r>
      <w:r>
        <w:rPr>
          <w:rFonts w:ascii="Arial"/>
          <w:sz w:val="20"/>
        </w:rPr>
        <w:t>5</w:t>
      </w:r>
      <w:r>
        <w:rPr>
          <w:rFonts w:ascii="Arial"/>
          <w:spacing w:val="-3"/>
          <w:sz w:val="20"/>
        </w:rPr>
        <w:t> </w:t>
      </w:r>
      <w:r>
        <w:rPr>
          <w:rFonts w:ascii="Arial"/>
          <w:sz w:val="20"/>
        </w:rPr>
        <w:t>September</w:t>
      </w:r>
      <w:r>
        <w:rPr>
          <w:rFonts w:ascii="Arial"/>
          <w:spacing w:val="-3"/>
          <w:sz w:val="20"/>
        </w:rPr>
        <w:t> </w:t>
      </w:r>
      <w:r>
        <w:rPr>
          <w:rFonts w:ascii="Arial"/>
          <w:spacing w:val="-4"/>
          <w:sz w:val="20"/>
        </w:rPr>
        <w:t>2023</w:t>
      </w:r>
    </w:p>
    <w:p>
      <w:pPr>
        <w:pStyle w:val="BodyText"/>
        <w:rPr>
          <w:rFonts w:ascii="Arial"/>
          <w:sz w:val="20"/>
        </w:rPr>
      </w:pPr>
    </w:p>
    <w:p>
      <w:pPr>
        <w:pStyle w:val="BodyText"/>
        <w:spacing w:before="190"/>
        <w:rPr>
          <w:rFonts w:ascii="Arial"/>
          <w:sz w:val="20"/>
        </w:rPr>
      </w:pPr>
    </w:p>
    <w:p>
      <w:pPr>
        <w:spacing w:line="249" w:lineRule="auto" w:before="0"/>
        <w:ind w:left="100" w:right="216" w:firstLine="0"/>
        <w:jc w:val="left"/>
        <w:rPr>
          <w:rFonts w:ascii="Arial"/>
          <w:sz w:val="20"/>
        </w:rPr>
      </w:pPr>
      <w:r>
        <w:rPr>
          <w:rFonts w:ascii="Arial"/>
          <w:sz w:val="20"/>
        </w:rPr>
        <w:t>Please</w:t>
      </w:r>
      <w:r>
        <w:rPr>
          <w:rFonts w:ascii="Arial"/>
          <w:spacing w:val="-2"/>
          <w:sz w:val="20"/>
        </w:rPr>
        <w:t> </w:t>
      </w:r>
      <w:r>
        <w:rPr>
          <w:rFonts w:ascii="Arial"/>
          <w:sz w:val="20"/>
        </w:rPr>
        <w:t>cite</w:t>
      </w:r>
      <w:r>
        <w:rPr>
          <w:rFonts w:ascii="Arial"/>
          <w:spacing w:val="-2"/>
          <w:sz w:val="20"/>
        </w:rPr>
        <w:t> </w:t>
      </w:r>
      <w:r>
        <w:rPr>
          <w:rFonts w:ascii="Arial"/>
          <w:sz w:val="20"/>
        </w:rPr>
        <w:t>this</w:t>
      </w:r>
      <w:r>
        <w:rPr>
          <w:rFonts w:ascii="Arial"/>
          <w:spacing w:val="-2"/>
          <w:sz w:val="20"/>
        </w:rPr>
        <w:t> </w:t>
      </w:r>
      <w:r>
        <w:rPr>
          <w:rFonts w:ascii="Arial"/>
          <w:sz w:val="20"/>
        </w:rPr>
        <w:t>article</w:t>
      </w:r>
      <w:r>
        <w:rPr>
          <w:rFonts w:ascii="Arial"/>
          <w:spacing w:val="-2"/>
          <w:sz w:val="20"/>
        </w:rPr>
        <w:t> </w:t>
      </w:r>
      <w:r>
        <w:rPr>
          <w:rFonts w:ascii="Arial"/>
          <w:sz w:val="20"/>
        </w:rPr>
        <w:t>as:</w:t>
      </w:r>
      <w:r>
        <w:rPr>
          <w:rFonts w:ascii="Arial"/>
          <w:spacing w:val="-2"/>
          <w:sz w:val="20"/>
        </w:rPr>
        <w:t> </w:t>
      </w:r>
      <w:r>
        <w:rPr>
          <w:rFonts w:ascii="Arial"/>
          <w:sz w:val="20"/>
        </w:rPr>
        <w:t>Zhang</w:t>
      </w:r>
      <w:r>
        <w:rPr>
          <w:rFonts w:ascii="Arial"/>
          <w:spacing w:val="-2"/>
          <w:sz w:val="20"/>
        </w:rPr>
        <w:t> </w:t>
      </w:r>
      <w:r>
        <w:rPr>
          <w:rFonts w:ascii="Arial"/>
          <w:sz w:val="20"/>
        </w:rPr>
        <w:t>Y,</w:t>
      </w:r>
      <w:r>
        <w:rPr>
          <w:rFonts w:ascii="Arial"/>
          <w:spacing w:val="-2"/>
          <w:sz w:val="20"/>
        </w:rPr>
        <w:t> </w:t>
      </w:r>
      <w:r>
        <w:rPr>
          <w:rFonts w:ascii="Arial"/>
          <w:sz w:val="20"/>
        </w:rPr>
        <w:t>Xu</w:t>
      </w:r>
      <w:r>
        <w:rPr>
          <w:rFonts w:ascii="Arial"/>
          <w:spacing w:val="-2"/>
          <w:sz w:val="20"/>
        </w:rPr>
        <w:t> </w:t>
      </w:r>
      <w:r>
        <w:rPr>
          <w:rFonts w:ascii="Arial"/>
          <w:sz w:val="20"/>
        </w:rPr>
        <w:t>H,</w:t>
      </w:r>
      <w:r>
        <w:rPr>
          <w:rFonts w:ascii="Arial"/>
          <w:spacing w:val="-2"/>
          <w:sz w:val="20"/>
        </w:rPr>
        <w:t> </w:t>
      </w:r>
      <w:r>
        <w:rPr>
          <w:rFonts w:ascii="Arial"/>
          <w:sz w:val="20"/>
        </w:rPr>
        <w:t>Song</w:t>
      </w:r>
      <w:r>
        <w:rPr>
          <w:rFonts w:ascii="Arial"/>
          <w:spacing w:val="-2"/>
          <w:sz w:val="20"/>
        </w:rPr>
        <w:t> </w:t>
      </w:r>
      <w:r>
        <w:rPr>
          <w:rFonts w:ascii="Arial"/>
          <w:sz w:val="20"/>
        </w:rPr>
        <w:t>Y,</w:t>
      </w:r>
      <w:r>
        <w:rPr>
          <w:rFonts w:ascii="Arial"/>
          <w:spacing w:val="-2"/>
          <w:sz w:val="20"/>
        </w:rPr>
        <w:t> </w:t>
      </w:r>
      <w:r>
        <w:rPr>
          <w:rFonts w:ascii="Arial"/>
          <w:sz w:val="20"/>
        </w:rPr>
        <w:t>Xu</w:t>
      </w:r>
      <w:r>
        <w:rPr>
          <w:rFonts w:ascii="Arial"/>
          <w:spacing w:val="-2"/>
          <w:sz w:val="20"/>
        </w:rPr>
        <w:t> </w:t>
      </w:r>
      <w:r>
        <w:rPr>
          <w:rFonts w:ascii="Arial"/>
          <w:sz w:val="20"/>
        </w:rPr>
        <w:t>Y,</w:t>
      </w:r>
      <w:r>
        <w:rPr>
          <w:rFonts w:ascii="Arial"/>
          <w:spacing w:val="-2"/>
          <w:sz w:val="20"/>
        </w:rPr>
        <w:t> </w:t>
      </w:r>
      <w:r>
        <w:rPr>
          <w:rFonts w:ascii="Arial"/>
          <w:sz w:val="20"/>
        </w:rPr>
        <w:t>Yang</w:t>
      </w:r>
      <w:r>
        <w:rPr>
          <w:rFonts w:ascii="Arial"/>
          <w:spacing w:val="-2"/>
          <w:sz w:val="20"/>
        </w:rPr>
        <w:t> </w:t>
      </w:r>
      <w:r>
        <w:rPr>
          <w:rFonts w:ascii="Arial"/>
          <w:sz w:val="20"/>
        </w:rPr>
        <w:t>S,</w:t>
      </w:r>
      <w:r>
        <w:rPr>
          <w:rFonts w:ascii="Arial"/>
          <w:spacing w:val="-2"/>
          <w:sz w:val="20"/>
        </w:rPr>
        <w:t> </w:t>
      </w:r>
      <w:r>
        <w:rPr>
          <w:rFonts w:ascii="Arial"/>
          <w:sz w:val="20"/>
        </w:rPr>
        <w:t>Hua</w:t>
      </w:r>
      <w:r>
        <w:rPr>
          <w:rFonts w:ascii="Arial"/>
          <w:spacing w:val="-2"/>
          <w:sz w:val="20"/>
        </w:rPr>
        <w:t> </w:t>
      </w:r>
      <w:r>
        <w:rPr>
          <w:rFonts w:ascii="Arial"/>
          <w:sz w:val="20"/>
        </w:rPr>
        <w:t>Z,</w:t>
      </w:r>
      <w:r>
        <w:rPr>
          <w:rFonts w:ascii="Arial"/>
          <w:spacing w:val="-2"/>
          <w:sz w:val="20"/>
        </w:rPr>
        <w:t> </w:t>
      </w:r>
      <w:r>
        <w:rPr>
          <w:rFonts w:ascii="Arial"/>
          <w:sz w:val="20"/>
        </w:rPr>
        <w:t>Zhao</w:t>
      </w:r>
      <w:r>
        <w:rPr>
          <w:rFonts w:ascii="Arial"/>
          <w:spacing w:val="-2"/>
          <w:sz w:val="20"/>
        </w:rPr>
        <w:t> </w:t>
      </w:r>
      <w:r>
        <w:rPr>
          <w:rFonts w:ascii="Arial"/>
          <w:sz w:val="20"/>
        </w:rPr>
        <w:t>S,</w:t>
      </w:r>
      <w:r>
        <w:rPr>
          <w:rFonts w:ascii="Arial"/>
          <w:spacing w:val="-2"/>
          <w:sz w:val="20"/>
        </w:rPr>
        <w:t> </w:t>
      </w:r>
      <w:r>
        <w:rPr>
          <w:rFonts w:ascii="Arial"/>
          <w:sz w:val="20"/>
        </w:rPr>
        <w:t>Liu</w:t>
      </w:r>
      <w:r>
        <w:rPr>
          <w:rFonts w:ascii="Arial"/>
          <w:spacing w:val="-2"/>
          <w:sz w:val="20"/>
        </w:rPr>
        <w:t> </w:t>
      </w:r>
      <w:r>
        <w:rPr>
          <w:rFonts w:ascii="Arial"/>
          <w:sz w:val="20"/>
        </w:rPr>
        <w:t>W,</w:t>
      </w:r>
      <w:r>
        <w:rPr>
          <w:rFonts w:ascii="Arial"/>
          <w:spacing w:val="-2"/>
          <w:sz w:val="20"/>
        </w:rPr>
        <w:t> </w:t>
      </w:r>
      <w:r>
        <w:rPr>
          <w:rFonts w:ascii="Arial"/>
          <w:sz w:val="20"/>
        </w:rPr>
        <w:t>Xue</w:t>
      </w:r>
      <w:r>
        <w:rPr>
          <w:rFonts w:ascii="Arial"/>
          <w:spacing w:val="-2"/>
          <w:sz w:val="20"/>
        </w:rPr>
        <w:t> </w:t>
      </w:r>
      <w:r>
        <w:rPr>
          <w:rFonts w:ascii="Arial"/>
          <w:sz w:val="20"/>
        </w:rPr>
        <w:t>G,</w:t>
      </w:r>
      <w:r>
        <w:rPr>
          <w:rFonts w:ascii="Arial"/>
          <w:spacing w:val="-2"/>
          <w:sz w:val="20"/>
        </w:rPr>
        <w:t> </w:t>
      </w:r>
      <w:r>
        <w:rPr>
          <w:rFonts w:ascii="Arial"/>
          <w:sz w:val="20"/>
        </w:rPr>
        <w:t>Jin</w:t>
      </w:r>
      <w:r>
        <w:rPr>
          <w:rFonts w:ascii="Arial"/>
          <w:spacing w:val="-2"/>
          <w:sz w:val="20"/>
        </w:rPr>
        <w:t> </w:t>
      </w:r>
      <w:r>
        <w:rPr>
          <w:rFonts w:ascii="Arial"/>
          <w:sz w:val="20"/>
        </w:rPr>
        <w:t>Y, Yu H, Travelling-wave Parametric Amplifier Induced Qubit Dephasing: Analysis and Mitigation, </w:t>
      </w:r>
      <w:r>
        <w:rPr>
          <w:rFonts w:ascii="Arial"/>
          <w:i/>
          <w:sz w:val="20"/>
        </w:rPr>
        <w:t>Chip</w:t>
      </w:r>
      <w:r>
        <w:rPr>
          <w:rFonts w:ascii="Arial"/>
          <w:sz w:val="20"/>
        </w:rPr>
        <w:t>, </w:t>
      </w:r>
      <w:hyperlink r:id="rId6">
        <w:r>
          <w:rPr>
            <w:rFonts w:ascii="Arial"/>
            <w:color w:val="0000FF"/>
            <w:spacing w:val="-2"/>
            <w:sz w:val="20"/>
          </w:rPr>
          <w:t>https://doi.org/10.1016/j.chip.2023.100067</w:t>
        </w:r>
      </w:hyperlink>
      <w:r>
        <w:rPr>
          <w:rFonts w:ascii="Arial"/>
          <w:spacing w:val="-2"/>
          <w:sz w:val="20"/>
        </w:rPr>
        <w:t>.</w:t>
      </w:r>
    </w:p>
    <w:p>
      <w:pPr>
        <w:pStyle w:val="BodyText"/>
        <w:rPr>
          <w:rFonts w:ascii="Arial"/>
          <w:sz w:val="20"/>
        </w:rPr>
      </w:pPr>
    </w:p>
    <w:p>
      <w:pPr>
        <w:pStyle w:val="BodyText"/>
        <w:spacing w:before="43"/>
        <w:rPr>
          <w:rFonts w:ascii="Arial"/>
          <w:sz w:val="20"/>
        </w:rPr>
      </w:pPr>
    </w:p>
    <w:p>
      <w:pPr>
        <w:spacing w:line="249" w:lineRule="auto" w:before="0"/>
        <w:ind w:left="100" w:right="216" w:firstLine="0"/>
        <w:jc w:val="left"/>
        <w:rPr>
          <w:rFonts w:ascii="Arial"/>
          <w:sz w:val="20"/>
        </w:rPr>
      </w:pPr>
      <w:r>
        <w:rPr>
          <w:rFonts w:ascii="Arial"/>
          <w:sz w:val="20"/>
        </w:rPr>
        <w:t>This</w:t>
      </w:r>
      <w:r>
        <w:rPr>
          <w:rFonts w:ascii="Arial"/>
          <w:spacing w:val="-3"/>
          <w:sz w:val="20"/>
        </w:rPr>
        <w:t> </w:t>
      </w:r>
      <w:r>
        <w:rPr>
          <w:rFonts w:ascii="Arial"/>
          <w:sz w:val="20"/>
        </w:rPr>
        <w:t>is</w:t>
      </w:r>
      <w:r>
        <w:rPr>
          <w:rFonts w:ascii="Arial"/>
          <w:spacing w:val="-3"/>
          <w:sz w:val="20"/>
        </w:rPr>
        <w:t> </w:t>
      </w:r>
      <w:r>
        <w:rPr>
          <w:rFonts w:ascii="Arial"/>
          <w:sz w:val="20"/>
        </w:rPr>
        <w:t>a</w:t>
      </w:r>
      <w:r>
        <w:rPr>
          <w:rFonts w:ascii="Arial"/>
          <w:spacing w:val="-3"/>
          <w:sz w:val="20"/>
        </w:rPr>
        <w:t> </w:t>
      </w:r>
      <w:r>
        <w:rPr>
          <w:rFonts w:ascii="Arial"/>
          <w:sz w:val="20"/>
        </w:rPr>
        <w:t>PDF</w:t>
      </w:r>
      <w:r>
        <w:rPr>
          <w:rFonts w:ascii="Arial"/>
          <w:spacing w:val="-3"/>
          <w:sz w:val="20"/>
        </w:rPr>
        <w:t> </w:t>
      </w:r>
      <w:r>
        <w:rPr>
          <w:rFonts w:ascii="Arial"/>
          <w:sz w:val="20"/>
        </w:rPr>
        <w:t>file</w:t>
      </w:r>
      <w:r>
        <w:rPr>
          <w:rFonts w:ascii="Arial"/>
          <w:spacing w:val="-3"/>
          <w:sz w:val="20"/>
        </w:rPr>
        <w:t> </w:t>
      </w:r>
      <w:r>
        <w:rPr>
          <w:rFonts w:ascii="Arial"/>
          <w:sz w:val="20"/>
        </w:rPr>
        <w:t>of</w:t>
      </w:r>
      <w:r>
        <w:rPr>
          <w:rFonts w:ascii="Arial"/>
          <w:spacing w:val="-3"/>
          <w:sz w:val="20"/>
        </w:rPr>
        <w:t> </w:t>
      </w:r>
      <w:r>
        <w:rPr>
          <w:rFonts w:ascii="Arial"/>
          <w:sz w:val="20"/>
        </w:rPr>
        <w:t>an</w:t>
      </w:r>
      <w:r>
        <w:rPr>
          <w:rFonts w:ascii="Arial"/>
          <w:spacing w:val="-3"/>
          <w:sz w:val="20"/>
        </w:rPr>
        <w:t> </w:t>
      </w:r>
      <w:r>
        <w:rPr>
          <w:rFonts w:ascii="Arial"/>
          <w:sz w:val="20"/>
        </w:rPr>
        <w:t>article</w:t>
      </w:r>
      <w:r>
        <w:rPr>
          <w:rFonts w:ascii="Arial"/>
          <w:spacing w:val="-3"/>
          <w:sz w:val="20"/>
        </w:rPr>
        <w:t> </w:t>
      </w:r>
      <w:r>
        <w:rPr>
          <w:rFonts w:ascii="Arial"/>
          <w:sz w:val="20"/>
        </w:rPr>
        <w:t>that</w:t>
      </w:r>
      <w:r>
        <w:rPr>
          <w:rFonts w:ascii="Arial"/>
          <w:spacing w:val="-3"/>
          <w:sz w:val="20"/>
        </w:rPr>
        <w:t> </w:t>
      </w:r>
      <w:r>
        <w:rPr>
          <w:rFonts w:ascii="Arial"/>
          <w:sz w:val="20"/>
        </w:rPr>
        <w:t>has</w:t>
      </w:r>
      <w:r>
        <w:rPr>
          <w:rFonts w:ascii="Arial"/>
          <w:spacing w:val="-3"/>
          <w:sz w:val="20"/>
        </w:rPr>
        <w:t> </w:t>
      </w:r>
      <w:r>
        <w:rPr>
          <w:rFonts w:ascii="Arial"/>
          <w:sz w:val="20"/>
        </w:rPr>
        <w:t>undergone</w:t>
      </w:r>
      <w:r>
        <w:rPr>
          <w:rFonts w:ascii="Arial"/>
          <w:spacing w:val="-3"/>
          <w:sz w:val="20"/>
        </w:rPr>
        <w:t> </w:t>
      </w:r>
      <w:r>
        <w:rPr>
          <w:rFonts w:ascii="Arial"/>
          <w:sz w:val="20"/>
        </w:rPr>
        <w:t>enhancements</w:t>
      </w:r>
      <w:r>
        <w:rPr>
          <w:rFonts w:ascii="Arial"/>
          <w:spacing w:val="-3"/>
          <w:sz w:val="20"/>
        </w:rPr>
        <w:t> </w:t>
      </w:r>
      <w:r>
        <w:rPr>
          <w:rFonts w:ascii="Arial"/>
          <w:sz w:val="20"/>
        </w:rPr>
        <w:t>after</w:t>
      </w:r>
      <w:r>
        <w:rPr>
          <w:rFonts w:ascii="Arial"/>
          <w:spacing w:val="-3"/>
          <w:sz w:val="20"/>
        </w:rPr>
        <w:t> </w:t>
      </w:r>
      <w:r>
        <w:rPr>
          <w:rFonts w:ascii="Arial"/>
          <w:sz w:val="20"/>
        </w:rPr>
        <w:t>acceptance,</w:t>
      </w:r>
      <w:r>
        <w:rPr>
          <w:rFonts w:ascii="Arial"/>
          <w:spacing w:val="-3"/>
          <w:sz w:val="20"/>
        </w:rPr>
        <w:t> </w:t>
      </w:r>
      <w:r>
        <w:rPr>
          <w:rFonts w:ascii="Arial"/>
          <w:sz w:val="20"/>
        </w:rPr>
        <w:t>such</w:t>
      </w:r>
      <w:r>
        <w:rPr>
          <w:rFonts w:ascii="Arial"/>
          <w:spacing w:val="-3"/>
          <w:sz w:val="20"/>
        </w:rPr>
        <w:t> </w:t>
      </w:r>
      <w:r>
        <w:rPr>
          <w:rFonts w:ascii="Arial"/>
          <w:sz w:val="20"/>
        </w:rPr>
        <w:t>as</w:t>
      </w:r>
      <w:r>
        <w:rPr>
          <w:rFonts w:ascii="Arial"/>
          <w:spacing w:val="-3"/>
          <w:sz w:val="20"/>
        </w:rPr>
        <w:t> </w:t>
      </w:r>
      <w:r>
        <w:rPr>
          <w:rFonts w:ascii="Arial"/>
          <w:sz w:val="20"/>
        </w:rPr>
        <w:t>the</w:t>
      </w:r>
      <w:r>
        <w:rPr>
          <w:rFonts w:ascii="Arial"/>
          <w:spacing w:val="-3"/>
          <w:sz w:val="20"/>
        </w:rPr>
        <w:t> </w:t>
      </w:r>
      <w:r>
        <w:rPr>
          <w:rFonts w:ascii="Arial"/>
          <w:sz w:val="20"/>
        </w:rPr>
        <w:t>addition of a cover page and metadata, and formatting for readability, but it is not yet the definitive version of record. This version will undergo additional copyediting, typesetting and review before it is published</w:t>
      </w:r>
    </w:p>
    <w:p>
      <w:pPr>
        <w:spacing w:line="249" w:lineRule="auto" w:before="2"/>
        <w:ind w:left="100" w:right="522" w:firstLine="0"/>
        <w:jc w:val="both"/>
        <w:rPr>
          <w:rFonts w:ascii="Arial"/>
          <w:sz w:val="20"/>
        </w:rPr>
      </w:pPr>
      <w:r>
        <w:rPr>
          <w:rFonts w:ascii="Arial"/>
          <w:sz w:val="20"/>
        </w:rPr>
        <w:t>in</w:t>
      </w:r>
      <w:r>
        <w:rPr>
          <w:rFonts w:ascii="Arial"/>
          <w:spacing w:val="-3"/>
          <w:sz w:val="20"/>
        </w:rPr>
        <w:t> </w:t>
      </w:r>
      <w:r>
        <w:rPr>
          <w:rFonts w:ascii="Arial"/>
          <w:sz w:val="20"/>
        </w:rPr>
        <w:t>its</w:t>
      </w:r>
      <w:r>
        <w:rPr>
          <w:rFonts w:ascii="Arial"/>
          <w:spacing w:val="-3"/>
          <w:sz w:val="20"/>
        </w:rPr>
        <w:t> </w:t>
      </w:r>
      <w:r>
        <w:rPr>
          <w:rFonts w:ascii="Arial"/>
          <w:sz w:val="20"/>
        </w:rPr>
        <w:t>final</w:t>
      </w:r>
      <w:r>
        <w:rPr>
          <w:rFonts w:ascii="Arial"/>
          <w:spacing w:val="-3"/>
          <w:sz w:val="20"/>
        </w:rPr>
        <w:t> </w:t>
      </w:r>
      <w:r>
        <w:rPr>
          <w:rFonts w:ascii="Arial"/>
          <w:sz w:val="20"/>
        </w:rPr>
        <w:t>form,</w:t>
      </w:r>
      <w:r>
        <w:rPr>
          <w:rFonts w:ascii="Arial"/>
          <w:spacing w:val="-3"/>
          <w:sz w:val="20"/>
        </w:rPr>
        <w:t> </w:t>
      </w:r>
      <w:r>
        <w:rPr>
          <w:rFonts w:ascii="Arial"/>
          <w:sz w:val="20"/>
        </w:rPr>
        <w:t>but</w:t>
      </w:r>
      <w:r>
        <w:rPr>
          <w:rFonts w:ascii="Arial"/>
          <w:spacing w:val="-3"/>
          <w:sz w:val="20"/>
        </w:rPr>
        <w:t> </w:t>
      </w:r>
      <w:r>
        <w:rPr>
          <w:rFonts w:ascii="Arial"/>
          <w:sz w:val="20"/>
        </w:rPr>
        <w:t>we</w:t>
      </w:r>
      <w:r>
        <w:rPr>
          <w:rFonts w:ascii="Arial"/>
          <w:spacing w:val="-3"/>
          <w:sz w:val="20"/>
        </w:rPr>
        <w:t> </w:t>
      </w:r>
      <w:r>
        <w:rPr>
          <w:rFonts w:ascii="Arial"/>
          <w:sz w:val="20"/>
        </w:rPr>
        <w:t>are</w:t>
      </w:r>
      <w:r>
        <w:rPr>
          <w:rFonts w:ascii="Arial"/>
          <w:spacing w:val="-3"/>
          <w:sz w:val="20"/>
        </w:rPr>
        <w:t> </w:t>
      </w:r>
      <w:r>
        <w:rPr>
          <w:rFonts w:ascii="Arial"/>
          <w:sz w:val="20"/>
        </w:rPr>
        <w:t>providing</w:t>
      </w:r>
      <w:r>
        <w:rPr>
          <w:rFonts w:ascii="Arial"/>
          <w:spacing w:val="-3"/>
          <w:sz w:val="20"/>
        </w:rPr>
        <w:t> </w:t>
      </w:r>
      <w:r>
        <w:rPr>
          <w:rFonts w:ascii="Arial"/>
          <w:sz w:val="20"/>
        </w:rPr>
        <w:t>this</w:t>
      </w:r>
      <w:r>
        <w:rPr>
          <w:rFonts w:ascii="Arial"/>
          <w:spacing w:val="-3"/>
          <w:sz w:val="20"/>
        </w:rPr>
        <w:t> </w:t>
      </w:r>
      <w:r>
        <w:rPr>
          <w:rFonts w:ascii="Arial"/>
          <w:sz w:val="20"/>
        </w:rPr>
        <w:t>version</w:t>
      </w:r>
      <w:r>
        <w:rPr>
          <w:rFonts w:ascii="Arial"/>
          <w:spacing w:val="-3"/>
          <w:sz w:val="20"/>
        </w:rPr>
        <w:t> </w:t>
      </w:r>
      <w:r>
        <w:rPr>
          <w:rFonts w:ascii="Arial"/>
          <w:sz w:val="20"/>
        </w:rPr>
        <w:t>to</w:t>
      </w:r>
      <w:r>
        <w:rPr>
          <w:rFonts w:ascii="Arial"/>
          <w:spacing w:val="-3"/>
          <w:sz w:val="20"/>
        </w:rPr>
        <w:t> </w:t>
      </w:r>
      <w:r>
        <w:rPr>
          <w:rFonts w:ascii="Arial"/>
          <w:sz w:val="20"/>
        </w:rPr>
        <w:t>give</w:t>
      </w:r>
      <w:r>
        <w:rPr>
          <w:rFonts w:ascii="Arial"/>
          <w:spacing w:val="-3"/>
          <w:sz w:val="20"/>
        </w:rPr>
        <w:t> </w:t>
      </w:r>
      <w:r>
        <w:rPr>
          <w:rFonts w:ascii="Arial"/>
          <w:sz w:val="20"/>
        </w:rPr>
        <w:t>early</w:t>
      </w:r>
      <w:r>
        <w:rPr>
          <w:rFonts w:ascii="Arial"/>
          <w:spacing w:val="-3"/>
          <w:sz w:val="20"/>
        </w:rPr>
        <w:t> </w:t>
      </w:r>
      <w:r>
        <w:rPr>
          <w:rFonts w:ascii="Arial"/>
          <w:sz w:val="20"/>
        </w:rPr>
        <w:t>visibility</w:t>
      </w:r>
      <w:r>
        <w:rPr>
          <w:rFonts w:ascii="Arial"/>
          <w:spacing w:val="-3"/>
          <w:sz w:val="20"/>
        </w:rPr>
        <w:t> </w:t>
      </w:r>
      <w:r>
        <w:rPr>
          <w:rFonts w:ascii="Arial"/>
          <w:sz w:val="20"/>
        </w:rPr>
        <w:t>of</w:t>
      </w:r>
      <w:r>
        <w:rPr>
          <w:rFonts w:ascii="Arial"/>
          <w:spacing w:val="-3"/>
          <w:sz w:val="20"/>
        </w:rPr>
        <w:t> </w:t>
      </w:r>
      <w:r>
        <w:rPr>
          <w:rFonts w:ascii="Arial"/>
          <w:sz w:val="20"/>
        </w:rPr>
        <w:t>the</w:t>
      </w:r>
      <w:r>
        <w:rPr>
          <w:rFonts w:ascii="Arial"/>
          <w:spacing w:val="-3"/>
          <w:sz w:val="20"/>
        </w:rPr>
        <w:t> </w:t>
      </w:r>
      <w:r>
        <w:rPr>
          <w:rFonts w:ascii="Arial"/>
          <w:sz w:val="20"/>
        </w:rPr>
        <w:t>article.</w:t>
      </w:r>
      <w:r>
        <w:rPr>
          <w:rFonts w:ascii="Arial"/>
          <w:spacing w:val="-3"/>
          <w:sz w:val="20"/>
        </w:rPr>
        <w:t> </w:t>
      </w:r>
      <w:r>
        <w:rPr>
          <w:rFonts w:ascii="Arial"/>
          <w:sz w:val="20"/>
        </w:rPr>
        <w:t>Please</w:t>
      </w:r>
      <w:r>
        <w:rPr>
          <w:rFonts w:ascii="Arial"/>
          <w:spacing w:val="-3"/>
          <w:sz w:val="20"/>
        </w:rPr>
        <w:t> </w:t>
      </w:r>
      <w:r>
        <w:rPr>
          <w:rFonts w:ascii="Arial"/>
          <w:sz w:val="20"/>
        </w:rPr>
        <w:t>note</w:t>
      </w:r>
      <w:r>
        <w:rPr>
          <w:rFonts w:ascii="Arial"/>
          <w:spacing w:val="-3"/>
          <w:sz w:val="20"/>
        </w:rPr>
        <w:t> </w:t>
      </w:r>
      <w:r>
        <w:rPr>
          <w:rFonts w:ascii="Arial"/>
          <w:sz w:val="20"/>
        </w:rPr>
        <w:t>that, during</w:t>
      </w:r>
      <w:r>
        <w:rPr>
          <w:rFonts w:ascii="Arial"/>
          <w:spacing w:val="-1"/>
          <w:sz w:val="20"/>
        </w:rPr>
        <w:t> </w:t>
      </w:r>
      <w:r>
        <w:rPr>
          <w:rFonts w:ascii="Arial"/>
          <w:sz w:val="20"/>
        </w:rPr>
        <w:t>the</w:t>
      </w:r>
      <w:r>
        <w:rPr>
          <w:rFonts w:ascii="Arial"/>
          <w:spacing w:val="-1"/>
          <w:sz w:val="20"/>
        </w:rPr>
        <w:t> </w:t>
      </w:r>
      <w:r>
        <w:rPr>
          <w:rFonts w:ascii="Arial"/>
          <w:sz w:val="20"/>
        </w:rPr>
        <w:t>production</w:t>
      </w:r>
      <w:r>
        <w:rPr>
          <w:rFonts w:ascii="Arial"/>
          <w:spacing w:val="-1"/>
          <w:sz w:val="20"/>
        </w:rPr>
        <w:t> </w:t>
      </w:r>
      <w:r>
        <w:rPr>
          <w:rFonts w:ascii="Arial"/>
          <w:sz w:val="20"/>
        </w:rPr>
        <w:t>process,</w:t>
      </w:r>
      <w:r>
        <w:rPr>
          <w:rFonts w:ascii="Arial"/>
          <w:spacing w:val="-1"/>
          <w:sz w:val="20"/>
        </w:rPr>
        <w:t> </w:t>
      </w:r>
      <w:r>
        <w:rPr>
          <w:rFonts w:ascii="Arial"/>
          <w:sz w:val="20"/>
        </w:rPr>
        <w:t>errors</w:t>
      </w:r>
      <w:r>
        <w:rPr>
          <w:rFonts w:ascii="Arial"/>
          <w:spacing w:val="-1"/>
          <w:sz w:val="20"/>
        </w:rPr>
        <w:t> </w:t>
      </w:r>
      <w:r>
        <w:rPr>
          <w:rFonts w:ascii="Arial"/>
          <w:sz w:val="20"/>
        </w:rPr>
        <w:t>may</w:t>
      </w:r>
      <w:r>
        <w:rPr>
          <w:rFonts w:ascii="Arial"/>
          <w:spacing w:val="-1"/>
          <w:sz w:val="20"/>
        </w:rPr>
        <w:t> </w:t>
      </w:r>
      <w:r>
        <w:rPr>
          <w:rFonts w:ascii="Arial"/>
          <w:sz w:val="20"/>
        </w:rPr>
        <w:t>be</w:t>
      </w:r>
      <w:r>
        <w:rPr>
          <w:rFonts w:ascii="Arial"/>
          <w:spacing w:val="-1"/>
          <w:sz w:val="20"/>
        </w:rPr>
        <w:t> </w:t>
      </w:r>
      <w:r>
        <w:rPr>
          <w:rFonts w:ascii="Arial"/>
          <w:sz w:val="20"/>
        </w:rPr>
        <w:t>discovered</w:t>
      </w:r>
      <w:r>
        <w:rPr>
          <w:rFonts w:ascii="Arial"/>
          <w:spacing w:val="-1"/>
          <w:sz w:val="20"/>
        </w:rPr>
        <w:t> </w:t>
      </w:r>
      <w:r>
        <w:rPr>
          <w:rFonts w:ascii="Arial"/>
          <w:sz w:val="20"/>
        </w:rPr>
        <w:t>which</w:t>
      </w:r>
      <w:r>
        <w:rPr>
          <w:rFonts w:ascii="Arial"/>
          <w:spacing w:val="-1"/>
          <w:sz w:val="20"/>
        </w:rPr>
        <w:t> </w:t>
      </w:r>
      <w:r>
        <w:rPr>
          <w:rFonts w:ascii="Arial"/>
          <w:sz w:val="20"/>
        </w:rPr>
        <w:t>could</w:t>
      </w:r>
      <w:r>
        <w:rPr>
          <w:rFonts w:ascii="Arial"/>
          <w:spacing w:val="-1"/>
          <w:sz w:val="20"/>
        </w:rPr>
        <w:t> </w:t>
      </w:r>
      <w:r>
        <w:rPr>
          <w:rFonts w:ascii="Arial"/>
          <w:sz w:val="20"/>
        </w:rPr>
        <w:t>affect</w:t>
      </w:r>
      <w:r>
        <w:rPr>
          <w:rFonts w:ascii="Arial"/>
          <w:spacing w:val="-1"/>
          <w:sz w:val="20"/>
        </w:rPr>
        <w:t> </w:t>
      </w:r>
      <w:r>
        <w:rPr>
          <w:rFonts w:ascii="Arial"/>
          <w:sz w:val="20"/>
        </w:rPr>
        <w:t>the</w:t>
      </w:r>
      <w:r>
        <w:rPr>
          <w:rFonts w:ascii="Arial"/>
          <w:spacing w:val="-1"/>
          <w:sz w:val="20"/>
        </w:rPr>
        <w:t> </w:t>
      </w:r>
      <w:r>
        <w:rPr>
          <w:rFonts w:ascii="Arial"/>
          <w:sz w:val="20"/>
        </w:rPr>
        <w:t>content,</w:t>
      </w:r>
      <w:r>
        <w:rPr>
          <w:rFonts w:ascii="Arial"/>
          <w:spacing w:val="-1"/>
          <w:sz w:val="20"/>
        </w:rPr>
        <w:t> </w:t>
      </w:r>
      <w:r>
        <w:rPr>
          <w:rFonts w:ascii="Arial"/>
          <w:sz w:val="20"/>
        </w:rPr>
        <w:t>and</w:t>
      </w:r>
      <w:r>
        <w:rPr>
          <w:rFonts w:ascii="Arial"/>
          <w:spacing w:val="-1"/>
          <w:sz w:val="20"/>
        </w:rPr>
        <w:t> </w:t>
      </w:r>
      <w:r>
        <w:rPr>
          <w:rFonts w:ascii="Arial"/>
          <w:sz w:val="20"/>
        </w:rPr>
        <w:t>all</w:t>
      </w:r>
      <w:r>
        <w:rPr>
          <w:rFonts w:ascii="Arial"/>
          <w:spacing w:val="-1"/>
          <w:sz w:val="20"/>
        </w:rPr>
        <w:t> </w:t>
      </w:r>
      <w:r>
        <w:rPr>
          <w:rFonts w:ascii="Arial"/>
          <w:sz w:val="20"/>
        </w:rPr>
        <w:t>legal disclaimers that apply to the journal pertain.</w:t>
      </w:r>
    </w:p>
    <w:p>
      <w:pPr>
        <w:pStyle w:val="BodyText"/>
        <w:spacing w:before="13"/>
        <w:rPr>
          <w:rFonts w:ascii="Arial"/>
          <w:sz w:val="20"/>
        </w:rPr>
      </w:pPr>
    </w:p>
    <w:p>
      <w:pPr>
        <w:spacing w:before="0"/>
        <w:ind w:left="100" w:right="0" w:firstLine="0"/>
        <w:jc w:val="left"/>
        <w:rPr>
          <w:rFonts w:ascii="Arial" w:hAnsi="Arial"/>
          <w:sz w:val="20"/>
        </w:rPr>
      </w:pPr>
      <w:r>
        <w:rPr>
          <w:rFonts w:ascii="Arial" w:hAnsi="Arial"/>
          <w:sz w:val="20"/>
        </w:rPr>
        <w:t>©</w:t>
      </w:r>
      <w:r>
        <w:rPr>
          <w:rFonts w:ascii="Arial" w:hAnsi="Arial"/>
          <w:spacing w:val="-7"/>
          <w:sz w:val="20"/>
        </w:rPr>
        <w:t> </w:t>
      </w:r>
      <w:r>
        <w:rPr>
          <w:rFonts w:ascii="Arial" w:hAnsi="Arial"/>
          <w:sz w:val="20"/>
        </w:rPr>
        <w:t>2023</w:t>
      </w:r>
      <w:r>
        <w:rPr>
          <w:rFonts w:ascii="Arial" w:hAnsi="Arial"/>
          <w:spacing w:val="-4"/>
          <w:sz w:val="20"/>
        </w:rPr>
        <w:t> </w:t>
      </w:r>
      <w:r>
        <w:rPr>
          <w:rFonts w:ascii="Arial" w:hAnsi="Arial"/>
          <w:sz w:val="20"/>
        </w:rPr>
        <w:t>The</w:t>
      </w:r>
      <w:r>
        <w:rPr>
          <w:rFonts w:ascii="Arial" w:hAnsi="Arial"/>
          <w:spacing w:val="-4"/>
          <w:sz w:val="20"/>
        </w:rPr>
        <w:t> </w:t>
      </w:r>
      <w:r>
        <w:rPr>
          <w:rFonts w:ascii="Arial" w:hAnsi="Arial"/>
          <w:sz w:val="20"/>
        </w:rPr>
        <w:t>Author(s).</w:t>
      </w:r>
      <w:r>
        <w:rPr>
          <w:rFonts w:ascii="Arial" w:hAnsi="Arial"/>
          <w:spacing w:val="-4"/>
          <w:sz w:val="20"/>
        </w:rPr>
        <w:t> </w:t>
      </w:r>
      <w:r>
        <w:rPr>
          <w:rFonts w:ascii="Arial" w:hAnsi="Arial"/>
          <w:sz w:val="20"/>
        </w:rPr>
        <w:t>Published</w:t>
      </w:r>
      <w:r>
        <w:rPr>
          <w:rFonts w:ascii="Arial" w:hAnsi="Arial"/>
          <w:spacing w:val="-5"/>
          <w:sz w:val="20"/>
        </w:rPr>
        <w:t> </w:t>
      </w:r>
      <w:r>
        <w:rPr>
          <w:rFonts w:ascii="Arial" w:hAnsi="Arial"/>
          <w:sz w:val="20"/>
        </w:rPr>
        <w:t>by</w:t>
      </w:r>
      <w:r>
        <w:rPr>
          <w:rFonts w:ascii="Arial" w:hAnsi="Arial"/>
          <w:spacing w:val="-4"/>
          <w:sz w:val="20"/>
        </w:rPr>
        <w:t> </w:t>
      </w:r>
      <w:r>
        <w:rPr>
          <w:rFonts w:ascii="Arial" w:hAnsi="Arial"/>
          <w:sz w:val="20"/>
        </w:rPr>
        <w:t>Elsevier</w:t>
      </w:r>
      <w:r>
        <w:rPr>
          <w:rFonts w:ascii="Arial" w:hAnsi="Arial"/>
          <w:spacing w:val="-4"/>
          <w:sz w:val="20"/>
        </w:rPr>
        <w:t> </w:t>
      </w:r>
      <w:r>
        <w:rPr>
          <w:rFonts w:ascii="Arial" w:hAnsi="Arial"/>
          <w:sz w:val="20"/>
        </w:rPr>
        <w:t>B.V.</w:t>
      </w:r>
      <w:r>
        <w:rPr>
          <w:rFonts w:ascii="Arial" w:hAnsi="Arial"/>
          <w:spacing w:val="-4"/>
          <w:sz w:val="20"/>
        </w:rPr>
        <w:t> </w:t>
      </w:r>
      <w:r>
        <w:rPr>
          <w:rFonts w:ascii="Arial" w:hAnsi="Arial"/>
          <w:sz w:val="20"/>
        </w:rPr>
        <w:t>on</w:t>
      </w:r>
      <w:r>
        <w:rPr>
          <w:rFonts w:ascii="Arial" w:hAnsi="Arial"/>
          <w:spacing w:val="-4"/>
          <w:sz w:val="20"/>
        </w:rPr>
        <w:t> </w:t>
      </w:r>
      <w:r>
        <w:rPr>
          <w:rFonts w:ascii="Arial" w:hAnsi="Arial"/>
          <w:sz w:val="20"/>
        </w:rPr>
        <w:t>behalf</w:t>
      </w:r>
      <w:r>
        <w:rPr>
          <w:rFonts w:ascii="Arial" w:hAnsi="Arial"/>
          <w:spacing w:val="-5"/>
          <w:sz w:val="20"/>
        </w:rPr>
        <w:t> </w:t>
      </w:r>
      <w:r>
        <w:rPr>
          <w:rFonts w:ascii="Arial" w:hAnsi="Arial"/>
          <w:sz w:val="20"/>
        </w:rPr>
        <w:t>of</w:t>
      </w:r>
      <w:r>
        <w:rPr>
          <w:rFonts w:ascii="Arial" w:hAnsi="Arial"/>
          <w:spacing w:val="-4"/>
          <w:sz w:val="20"/>
        </w:rPr>
        <w:t> </w:t>
      </w:r>
      <w:r>
        <w:rPr>
          <w:rFonts w:ascii="Arial" w:hAnsi="Arial"/>
          <w:sz w:val="20"/>
        </w:rPr>
        <w:t>Shanghai</w:t>
      </w:r>
      <w:r>
        <w:rPr>
          <w:rFonts w:ascii="Arial" w:hAnsi="Arial"/>
          <w:spacing w:val="-4"/>
          <w:sz w:val="20"/>
        </w:rPr>
        <w:t> </w:t>
      </w:r>
      <w:r>
        <w:rPr>
          <w:rFonts w:ascii="Arial" w:hAnsi="Arial"/>
          <w:sz w:val="20"/>
        </w:rPr>
        <w:t>Jiao</w:t>
      </w:r>
      <w:r>
        <w:rPr>
          <w:rFonts w:ascii="Arial" w:hAnsi="Arial"/>
          <w:spacing w:val="-4"/>
          <w:sz w:val="20"/>
        </w:rPr>
        <w:t> </w:t>
      </w:r>
      <w:r>
        <w:rPr>
          <w:rFonts w:ascii="Arial" w:hAnsi="Arial"/>
          <w:sz w:val="20"/>
        </w:rPr>
        <w:t>Tong</w:t>
      </w:r>
      <w:r>
        <w:rPr>
          <w:rFonts w:ascii="Arial" w:hAnsi="Arial"/>
          <w:spacing w:val="-4"/>
          <w:sz w:val="20"/>
        </w:rPr>
        <w:t> </w:t>
      </w:r>
      <w:r>
        <w:rPr>
          <w:rFonts w:ascii="Arial" w:hAnsi="Arial"/>
          <w:spacing w:val="-2"/>
          <w:sz w:val="20"/>
        </w:rPr>
        <w:t>University.</w:t>
      </w:r>
    </w:p>
    <w:p>
      <w:pPr>
        <w:spacing w:after="0"/>
        <w:jc w:val="left"/>
        <w:rPr>
          <w:rFonts w:ascii="Arial" w:hAnsi="Arial"/>
          <w:sz w:val="20"/>
        </w:rPr>
        <w:sectPr>
          <w:type w:val="continuous"/>
          <w:pgSz w:w="12240" w:h="14180"/>
          <w:pgMar w:top="1300" w:bottom="280" w:left="1300" w:right="1420"/>
        </w:sectPr>
      </w:pPr>
    </w:p>
    <w:p>
      <w:pPr>
        <w:pStyle w:val="BodyText"/>
        <w:spacing w:before="125"/>
        <w:rPr>
          <w:rFonts w:ascii="Arial"/>
          <w:sz w:val="34"/>
        </w:rPr>
      </w:pPr>
    </w:p>
    <w:p>
      <w:pPr>
        <w:spacing w:line="218" w:lineRule="auto" w:before="0"/>
        <w:ind w:left="258" w:right="292" w:firstLine="0"/>
        <w:jc w:val="center"/>
        <w:rPr>
          <w:rFonts w:ascii="LM Roman 17"/>
          <w:sz w:val="34"/>
        </w:rPr>
      </w:pPr>
      <w:r>
        <w:rPr>
          <w:rFonts w:ascii="LM Roman 17"/>
          <w:sz w:val="34"/>
        </w:rPr>
        <w:t>Travelling-wave</w:t>
      </w:r>
      <w:r>
        <w:rPr>
          <w:rFonts w:ascii="LM Roman 17"/>
          <w:spacing w:val="-10"/>
          <w:sz w:val="34"/>
        </w:rPr>
        <w:t> </w:t>
      </w:r>
      <w:r>
        <w:rPr>
          <w:rFonts w:ascii="LM Roman 17"/>
          <w:sz w:val="34"/>
        </w:rPr>
        <w:t>Parametric</w:t>
      </w:r>
      <w:r>
        <w:rPr>
          <w:rFonts w:ascii="LM Roman 17"/>
          <w:spacing w:val="-10"/>
          <w:sz w:val="34"/>
        </w:rPr>
        <w:t> </w:t>
      </w:r>
      <w:r>
        <w:rPr>
          <w:rFonts w:ascii="LM Roman 17"/>
          <w:sz w:val="34"/>
        </w:rPr>
        <w:t>Amplifier</w:t>
      </w:r>
      <w:r>
        <w:rPr>
          <w:rFonts w:ascii="LM Roman 17"/>
          <w:spacing w:val="-10"/>
          <w:sz w:val="34"/>
        </w:rPr>
        <w:t> </w:t>
      </w:r>
      <w:r>
        <w:rPr>
          <w:rFonts w:ascii="LM Roman 17"/>
          <w:sz w:val="34"/>
        </w:rPr>
        <w:t>Induced</w:t>
      </w:r>
      <w:r>
        <w:rPr>
          <w:rFonts w:ascii="LM Roman 17"/>
          <w:spacing w:val="-10"/>
          <w:sz w:val="34"/>
        </w:rPr>
        <w:t> </w:t>
      </w:r>
      <w:r>
        <w:rPr>
          <w:rFonts w:ascii="LM Roman 17"/>
          <w:sz w:val="34"/>
        </w:rPr>
        <w:t>Qubit Dephasing: Analysis and Mitigation</w:t>
      </w:r>
    </w:p>
    <w:p>
      <w:pPr>
        <w:pStyle w:val="BodyText"/>
        <w:spacing w:line="220" w:lineRule="auto" w:before="341"/>
        <w:ind w:left="258" w:right="292"/>
        <w:jc w:val="center"/>
      </w:pPr>
      <w:r>
        <w:rPr/>
        <w:t>Yingshan Zhang</w:t>
      </w:r>
      <w:r>
        <w:rPr>
          <w:rFonts w:ascii="LM Mono Prop 10" w:hAnsi="LM Mono Prop 10"/>
          <w:vertAlign w:val="superscript"/>
        </w:rPr>
        <w:t>a</w:t>
      </w:r>
      <w:r>
        <w:rPr>
          <w:vertAlign w:val="baseline"/>
        </w:rPr>
        <w:t>, Huikai Xu</w:t>
      </w:r>
      <w:r>
        <w:rPr>
          <w:rFonts w:ascii="LM Mono Prop 10" w:hAnsi="LM Mono Prop 10"/>
          <w:vertAlign w:val="superscript"/>
        </w:rPr>
        <w:t>a</w:t>
      </w:r>
      <w:r>
        <w:rPr>
          <w:vertAlign w:val="baseline"/>
        </w:rPr>
        <w:t>, Yu Song</w:t>
      </w:r>
      <w:r>
        <w:rPr>
          <w:rFonts w:ascii="LM Mono Prop 10" w:hAnsi="LM Mono Prop 10"/>
          <w:vertAlign w:val="superscript"/>
        </w:rPr>
        <w:t>a</w:t>
      </w:r>
      <w:r>
        <w:rPr>
          <w:vertAlign w:val="baseline"/>
        </w:rPr>
        <w:t>, Yuqun Xu</w:t>
      </w:r>
      <w:r>
        <w:rPr>
          <w:rFonts w:ascii="LM Mono Prop 10" w:hAnsi="LM Mono Prop 10"/>
          <w:vertAlign w:val="superscript"/>
        </w:rPr>
        <w:t>a</w:t>
      </w:r>
      <w:r>
        <w:rPr>
          <w:vertAlign w:val="baseline"/>
        </w:rPr>
        <w:t>, Shuang Yang</w:t>
      </w:r>
      <w:r>
        <w:rPr>
          <w:rFonts w:ascii="LM Mono Prop 10" w:hAnsi="LM Mono Prop 10"/>
          <w:vertAlign w:val="superscript"/>
        </w:rPr>
        <w:t>a</w:t>
      </w:r>
      <w:r>
        <w:rPr>
          <w:vertAlign w:val="baseline"/>
        </w:rPr>
        <w:t>, Ziyue Hua</w:t>
      </w:r>
      <w:r>
        <w:rPr>
          <w:rFonts w:ascii="LM Mono Prop 10" w:hAnsi="LM Mono Prop 10"/>
          <w:vertAlign w:val="superscript"/>
        </w:rPr>
        <w:t>b</w:t>
      </w:r>
      <w:r>
        <w:rPr>
          <w:vertAlign w:val="baseline"/>
        </w:rPr>
        <w:t>, Shoukuan Zhao</w:t>
      </w:r>
      <w:r>
        <w:rPr>
          <w:rFonts w:ascii="LM Mono Prop 10" w:hAnsi="LM Mono Prop 10"/>
          <w:vertAlign w:val="superscript"/>
        </w:rPr>
        <w:t>a</w:t>
      </w:r>
      <w:r>
        <w:rPr>
          <w:vertAlign w:val="baseline"/>
        </w:rPr>
        <w:t>, Weiyang Liu</w:t>
      </w:r>
      <w:r>
        <w:rPr>
          <w:rFonts w:ascii="LM Mono Prop 10" w:hAnsi="LM Mono Prop 10"/>
          <w:vertAlign w:val="superscript"/>
        </w:rPr>
        <w:t>a,</w:t>
      </w:r>
      <w:r>
        <w:rPr>
          <w:rFonts w:ascii="Alfios" w:hAnsi="Alfios"/>
          <w:i/>
          <w:vertAlign w:val="superscript"/>
        </w:rPr>
        <w:t>∗</w:t>
      </w:r>
      <w:r>
        <w:rPr>
          <w:vertAlign w:val="baseline"/>
        </w:rPr>
        <w:t>, Guangming Xue</w:t>
      </w:r>
      <w:r>
        <w:rPr>
          <w:rFonts w:ascii="LM Mono Prop 10" w:hAnsi="LM Mono Prop 10"/>
          <w:vertAlign w:val="superscript"/>
        </w:rPr>
        <w:t>a,</w:t>
      </w:r>
      <w:r>
        <w:rPr>
          <w:rFonts w:ascii="Alfios" w:hAnsi="Alfios"/>
          <w:i/>
          <w:vertAlign w:val="superscript"/>
        </w:rPr>
        <w:t>∗∗</w:t>
      </w:r>
      <w:r>
        <w:rPr>
          <w:vertAlign w:val="baseline"/>
        </w:rPr>
        <w:t>, Yirong Jin</w:t>
      </w:r>
      <w:r>
        <w:rPr>
          <w:rFonts w:ascii="LM Mono Prop 10" w:hAnsi="LM Mono Prop 10"/>
          <w:vertAlign w:val="superscript"/>
        </w:rPr>
        <w:t>a</w:t>
      </w:r>
      <w:r>
        <w:rPr>
          <w:vertAlign w:val="baseline"/>
        </w:rPr>
        <w:t>,</w:t>
      </w:r>
    </w:p>
    <w:p>
      <w:pPr>
        <w:pStyle w:val="BodyText"/>
        <w:spacing w:line="290" w:lineRule="exact"/>
        <w:ind w:left="258" w:right="300"/>
        <w:jc w:val="center"/>
        <w:rPr>
          <w:rFonts w:ascii="LM Mono Prop 10"/>
        </w:rPr>
      </w:pPr>
      <w:r>
        <w:rPr>
          <w:spacing w:val="-7"/>
        </w:rPr>
        <w:t>Haifeng</w:t>
      </w:r>
      <w:r>
        <w:rPr>
          <w:spacing w:val="1"/>
        </w:rPr>
        <w:t> </w:t>
      </w:r>
      <w:r>
        <w:rPr>
          <w:spacing w:val="-2"/>
        </w:rPr>
        <w:t>Yu</w:t>
      </w:r>
      <w:r>
        <w:rPr>
          <w:rFonts w:ascii="LM Mono Prop 10"/>
          <w:spacing w:val="-2"/>
          <w:vertAlign w:val="superscript"/>
        </w:rPr>
        <w:t>a,c</w:t>
      </w:r>
    </w:p>
    <w:p>
      <w:pPr>
        <w:spacing w:line="261" w:lineRule="exact" w:before="137"/>
        <w:ind w:left="260" w:right="292" w:firstLine="0"/>
        <w:jc w:val="center"/>
        <w:rPr>
          <w:rFonts w:ascii="LM Roman 10"/>
          <w:i/>
          <w:sz w:val="20"/>
        </w:rPr>
      </w:pPr>
      <w:r>
        <w:rPr>
          <w:rFonts w:ascii="LM Roman 7"/>
          <w:i/>
          <w:sz w:val="20"/>
          <w:vertAlign w:val="superscript"/>
        </w:rPr>
        <w:t>a</w:t>
      </w:r>
      <w:r>
        <w:rPr>
          <w:rFonts w:ascii="LM Roman 10"/>
          <w:i/>
          <w:sz w:val="20"/>
          <w:vertAlign w:val="baseline"/>
        </w:rPr>
        <w:t>Beijing</w:t>
      </w:r>
      <w:r>
        <w:rPr>
          <w:rFonts w:ascii="LM Roman 10"/>
          <w:i/>
          <w:spacing w:val="-10"/>
          <w:sz w:val="20"/>
          <w:vertAlign w:val="baseline"/>
        </w:rPr>
        <w:t> </w:t>
      </w:r>
      <w:r>
        <w:rPr>
          <w:rFonts w:ascii="LM Roman 10"/>
          <w:i/>
          <w:sz w:val="20"/>
          <w:vertAlign w:val="baseline"/>
        </w:rPr>
        <w:t>Academy</w:t>
      </w:r>
      <w:r>
        <w:rPr>
          <w:rFonts w:ascii="LM Roman 10"/>
          <w:i/>
          <w:spacing w:val="-10"/>
          <w:sz w:val="20"/>
          <w:vertAlign w:val="baseline"/>
        </w:rPr>
        <w:t> </w:t>
      </w:r>
      <w:r>
        <w:rPr>
          <w:rFonts w:ascii="LM Roman 10"/>
          <w:i/>
          <w:sz w:val="20"/>
          <w:vertAlign w:val="baseline"/>
        </w:rPr>
        <w:t>of</w:t>
      </w:r>
      <w:r>
        <w:rPr>
          <w:rFonts w:ascii="LM Roman 10"/>
          <w:i/>
          <w:spacing w:val="-10"/>
          <w:sz w:val="20"/>
          <w:vertAlign w:val="baseline"/>
        </w:rPr>
        <w:t> </w:t>
      </w:r>
      <w:r>
        <w:rPr>
          <w:rFonts w:ascii="LM Roman 10"/>
          <w:i/>
          <w:sz w:val="20"/>
          <w:vertAlign w:val="baseline"/>
        </w:rPr>
        <w:t>Quantum</w:t>
      </w:r>
      <w:r>
        <w:rPr>
          <w:rFonts w:ascii="LM Roman 10"/>
          <w:i/>
          <w:spacing w:val="-10"/>
          <w:sz w:val="20"/>
          <w:vertAlign w:val="baseline"/>
        </w:rPr>
        <w:t> </w:t>
      </w:r>
      <w:r>
        <w:rPr>
          <w:rFonts w:ascii="LM Roman 10"/>
          <w:i/>
          <w:sz w:val="20"/>
          <w:vertAlign w:val="baseline"/>
        </w:rPr>
        <w:t>Information</w:t>
      </w:r>
      <w:r>
        <w:rPr>
          <w:rFonts w:ascii="LM Roman 10"/>
          <w:i/>
          <w:spacing w:val="-9"/>
          <w:sz w:val="20"/>
          <w:vertAlign w:val="baseline"/>
        </w:rPr>
        <w:t> </w:t>
      </w:r>
      <w:r>
        <w:rPr>
          <w:rFonts w:ascii="LM Roman 10"/>
          <w:i/>
          <w:sz w:val="20"/>
          <w:vertAlign w:val="baseline"/>
        </w:rPr>
        <w:t>Sciences,</w:t>
      </w:r>
      <w:r>
        <w:rPr>
          <w:rFonts w:ascii="LM Roman 10"/>
          <w:i/>
          <w:spacing w:val="-10"/>
          <w:sz w:val="20"/>
          <w:vertAlign w:val="baseline"/>
        </w:rPr>
        <w:t> </w:t>
      </w:r>
      <w:r>
        <w:rPr>
          <w:rFonts w:ascii="LM Roman 10"/>
          <w:i/>
          <w:sz w:val="20"/>
          <w:vertAlign w:val="baseline"/>
        </w:rPr>
        <w:t>Beijing,</w:t>
      </w:r>
      <w:r>
        <w:rPr>
          <w:rFonts w:ascii="LM Roman 10"/>
          <w:i/>
          <w:spacing w:val="-10"/>
          <w:sz w:val="20"/>
          <w:vertAlign w:val="baseline"/>
        </w:rPr>
        <w:t> </w:t>
      </w:r>
      <w:r>
        <w:rPr>
          <w:rFonts w:ascii="LM Roman 10"/>
          <w:i/>
          <w:sz w:val="20"/>
          <w:vertAlign w:val="baseline"/>
        </w:rPr>
        <w:t>100193,</w:t>
      </w:r>
      <w:r>
        <w:rPr>
          <w:rFonts w:ascii="LM Roman 10"/>
          <w:i/>
          <w:spacing w:val="-10"/>
          <w:sz w:val="20"/>
          <w:vertAlign w:val="baseline"/>
        </w:rPr>
        <w:t> </w:t>
      </w:r>
      <w:r>
        <w:rPr>
          <w:rFonts w:ascii="LM Roman 10"/>
          <w:i/>
          <w:spacing w:val="-2"/>
          <w:sz w:val="20"/>
          <w:vertAlign w:val="baseline"/>
        </w:rPr>
        <w:t>China</w:t>
      </w:r>
    </w:p>
    <w:p>
      <w:pPr>
        <w:spacing w:line="239" w:lineRule="exact" w:before="0"/>
        <w:ind w:left="261" w:right="292" w:firstLine="0"/>
        <w:jc w:val="center"/>
        <w:rPr>
          <w:rFonts w:ascii="LM Roman 10"/>
          <w:i/>
          <w:sz w:val="20"/>
        </w:rPr>
      </w:pPr>
      <w:r>
        <w:rPr>
          <w:rFonts w:ascii="LM Roman 7"/>
          <w:i/>
          <w:sz w:val="20"/>
          <w:vertAlign w:val="superscript"/>
        </w:rPr>
        <w:t>b</w:t>
      </w:r>
      <w:r>
        <w:rPr>
          <w:rFonts w:ascii="LM Roman 10"/>
          <w:i/>
          <w:sz w:val="20"/>
          <w:vertAlign w:val="baseline"/>
        </w:rPr>
        <w:t>Center</w:t>
      </w:r>
      <w:r>
        <w:rPr>
          <w:rFonts w:ascii="LM Roman 10"/>
          <w:i/>
          <w:spacing w:val="-8"/>
          <w:sz w:val="20"/>
          <w:vertAlign w:val="baseline"/>
        </w:rPr>
        <w:t> </w:t>
      </w:r>
      <w:r>
        <w:rPr>
          <w:rFonts w:ascii="LM Roman 10"/>
          <w:i/>
          <w:sz w:val="20"/>
          <w:vertAlign w:val="baseline"/>
        </w:rPr>
        <w:t>for</w:t>
      </w:r>
      <w:r>
        <w:rPr>
          <w:rFonts w:ascii="LM Roman 10"/>
          <w:i/>
          <w:spacing w:val="-8"/>
          <w:sz w:val="20"/>
          <w:vertAlign w:val="baseline"/>
        </w:rPr>
        <w:t> </w:t>
      </w:r>
      <w:r>
        <w:rPr>
          <w:rFonts w:ascii="LM Roman 10"/>
          <w:i/>
          <w:sz w:val="20"/>
          <w:vertAlign w:val="baseline"/>
        </w:rPr>
        <w:t>Quantum</w:t>
      </w:r>
      <w:r>
        <w:rPr>
          <w:rFonts w:ascii="LM Roman 10"/>
          <w:i/>
          <w:spacing w:val="-8"/>
          <w:sz w:val="20"/>
          <w:vertAlign w:val="baseline"/>
        </w:rPr>
        <w:t> </w:t>
      </w:r>
      <w:r>
        <w:rPr>
          <w:rFonts w:ascii="LM Roman 10"/>
          <w:i/>
          <w:sz w:val="20"/>
          <w:vertAlign w:val="baseline"/>
        </w:rPr>
        <w:t>Information,</w:t>
      </w:r>
      <w:r>
        <w:rPr>
          <w:rFonts w:ascii="LM Roman 10"/>
          <w:i/>
          <w:spacing w:val="-8"/>
          <w:sz w:val="20"/>
          <w:vertAlign w:val="baseline"/>
        </w:rPr>
        <w:t> </w:t>
      </w:r>
      <w:r>
        <w:rPr>
          <w:rFonts w:ascii="LM Roman 10"/>
          <w:i/>
          <w:sz w:val="20"/>
          <w:vertAlign w:val="baseline"/>
        </w:rPr>
        <w:t>Institute</w:t>
      </w:r>
      <w:r>
        <w:rPr>
          <w:rFonts w:ascii="LM Roman 10"/>
          <w:i/>
          <w:spacing w:val="-8"/>
          <w:sz w:val="20"/>
          <w:vertAlign w:val="baseline"/>
        </w:rPr>
        <w:t> </w:t>
      </w:r>
      <w:r>
        <w:rPr>
          <w:rFonts w:ascii="LM Roman 10"/>
          <w:i/>
          <w:sz w:val="20"/>
          <w:vertAlign w:val="baseline"/>
        </w:rPr>
        <w:t>for</w:t>
      </w:r>
      <w:r>
        <w:rPr>
          <w:rFonts w:ascii="LM Roman 10"/>
          <w:i/>
          <w:spacing w:val="-7"/>
          <w:sz w:val="20"/>
          <w:vertAlign w:val="baseline"/>
        </w:rPr>
        <w:t> </w:t>
      </w:r>
      <w:r>
        <w:rPr>
          <w:rFonts w:ascii="LM Roman 10"/>
          <w:i/>
          <w:sz w:val="20"/>
          <w:vertAlign w:val="baseline"/>
        </w:rPr>
        <w:t>Interdisciplinary</w:t>
      </w:r>
      <w:r>
        <w:rPr>
          <w:rFonts w:ascii="LM Roman 10"/>
          <w:i/>
          <w:spacing w:val="-8"/>
          <w:sz w:val="20"/>
          <w:vertAlign w:val="baseline"/>
        </w:rPr>
        <w:t> </w:t>
      </w:r>
      <w:r>
        <w:rPr>
          <w:rFonts w:ascii="LM Roman 10"/>
          <w:i/>
          <w:sz w:val="20"/>
          <w:vertAlign w:val="baseline"/>
        </w:rPr>
        <w:t>Information</w:t>
      </w:r>
      <w:r>
        <w:rPr>
          <w:rFonts w:ascii="LM Roman 10"/>
          <w:i/>
          <w:spacing w:val="-8"/>
          <w:sz w:val="20"/>
          <w:vertAlign w:val="baseline"/>
        </w:rPr>
        <w:t> </w:t>
      </w:r>
      <w:r>
        <w:rPr>
          <w:rFonts w:ascii="LM Roman 10"/>
          <w:i/>
          <w:spacing w:val="-2"/>
          <w:sz w:val="20"/>
          <w:vertAlign w:val="baseline"/>
        </w:rPr>
        <w:t>Sciences,</w:t>
      </w:r>
    </w:p>
    <w:p>
      <w:pPr>
        <w:spacing w:line="239" w:lineRule="exact" w:before="0"/>
        <w:ind w:left="261" w:right="292" w:firstLine="0"/>
        <w:jc w:val="center"/>
        <w:rPr>
          <w:rFonts w:ascii="LM Roman 10"/>
          <w:i/>
          <w:sz w:val="20"/>
        </w:rPr>
      </w:pPr>
      <w:r>
        <w:rPr>
          <w:rFonts w:ascii="LM Roman 10"/>
          <w:i/>
          <w:sz w:val="20"/>
        </w:rPr>
        <w:t>Tsinghua</w:t>
      </w:r>
      <w:r>
        <w:rPr>
          <w:rFonts w:ascii="LM Roman 10"/>
          <w:i/>
          <w:spacing w:val="-9"/>
          <w:sz w:val="20"/>
        </w:rPr>
        <w:t> </w:t>
      </w:r>
      <w:r>
        <w:rPr>
          <w:rFonts w:ascii="LM Roman 10"/>
          <w:i/>
          <w:sz w:val="20"/>
        </w:rPr>
        <w:t>University,</w:t>
      </w:r>
      <w:r>
        <w:rPr>
          <w:rFonts w:ascii="LM Roman 10"/>
          <w:i/>
          <w:spacing w:val="-9"/>
          <w:sz w:val="20"/>
        </w:rPr>
        <w:t> </w:t>
      </w:r>
      <w:r>
        <w:rPr>
          <w:rFonts w:ascii="LM Roman 10"/>
          <w:i/>
          <w:sz w:val="20"/>
        </w:rPr>
        <w:t>Beijing,</w:t>
      </w:r>
      <w:r>
        <w:rPr>
          <w:rFonts w:ascii="LM Roman 10"/>
          <w:i/>
          <w:spacing w:val="-9"/>
          <w:sz w:val="20"/>
        </w:rPr>
        <w:t> </w:t>
      </w:r>
      <w:r>
        <w:rPr>
          <w:rFonts w:ascii="LM Roman 10"/>
          <w:i/>
          <w:sz w:val="20"/>
        </w:rPr>
        <w:t>100084,</w:t>
      </w:r>
      <w:r>
        <w:rPr>
          <w:rFonts w:ascii="LM Roman 10"/>
          <w:i/>
          <w:spacing w:val="-9"/>
          <w:sz w:val="20"/>
        </w:rPr>
        <w:t> </w:t>
      </w:r>
      <w:r>
        <w:rPr>
          <w:rFonts w:ascii="LM Roman 10"/>
          <w:i/>
          <w:spacing w:val="-2"/>
          <w:sz w:val="20"/>
        </w:rPr>
        <w:t>China</w:t>
      </w:r>
    </w:p>
    <w:p>
      <w:pPr>
        <w:spacing w:line="261" w:lineRule="exact" w:before="0"/>
        <w:ind w:left="262" w:right="292" w:firstLine="0"/>
        <w:jc w:val="center"/>
        <w:rPr>
          <w:rFonts w:ascii="LM Roman 10"/>
          <w:i/>
          <w:sz w:val="20"/>
        </w:rPr>
      </w:pPr>
      <w:r>
        <w:rPr>
          <w:rFonts w:ascii="LM Roman 7"/>
          <w:i/>
          <w:sz w:val="20"/>
          <w:vertAlign w:val="superscript"/>
        </w:rPr>
        <w:t>c</w:t>
      </w:r>
      <w:r>
        <w:rPr>
          <w:rFonts w:ascii="LM Roman 7"/>
          <w:i/>
          <w:spacing w:val="-16"/>
          <w:sz w:val="20"/>
          <w:vertAlign w:val="baseline"/>
        </w:rPr>
        <w:t> </w:t>
      </w:r>
      <w:r>
        <w:rPr>
          <w:rFonts w:ascii="LM Roman 10"/>
          <w:i/>
          <w:sz w:val="20"/>
          <w:vertAlign w:val="baseline"/>
        </w:rPr>
        <w:t>Hefei</w:t>
      </w:r>
      <w:r>
        <w:rPr>
          <w:rFonts w:ascii="LM Roman 10"/>
          <w:i/>
          <w:spacing w:val="-10"/>
          <w:sz w:val="20"/>
          <w:vertAlign w:val="baseline"/>
        </w:rPr>
        <w:t> </w:t>
      </w:r>
      <w:r>
        <w:rPr>
          <w:rFonts w:ascii="LM Roman 10"/>
          <w:i/>
          <w:sz w:val="20"/>
          <w:vertAlign w:val="baseline"/>
        </w:rPr>
        <w:t>National</w:t>
      </w:r>
      <w:r>
        <w:rPr>
          <w:rFonts w:ascii="LM Roman 10"/>
          <w:i/>
          <w:spacing w:val="-11"/>
          <w:sz w:val="20"/>
          <w:vertAlign w:val="baseline"/>
        </w:rPr>
        <w:t> </w:t>
      </w:r>
      <w:r>
        <w:rPr>
          <w:rFonts w:ascii="LM Roman 10"/>
          <w:i/>
          <w:sz w:val="20"/>
          <w:vertAlign w:val="baseline"/>
        </w:rPr>
        <w:t>Laboratory,</w:t>
      </w:r>
      <w:r>
        <w:rPr>
          <w:rFonts w:ascii="LM Roman 10"/>
          <w:i/>
          <w:spacing w:val="-10"/>
          <w:sz w:val="20"/>
          <w:vertAlign w:val="baseline"/>
        </w:rPr>
        <w:t> </w:t>
      </w:r>
      <w:r>
        <w:rPr>
          <w:rFonts w:ascii="LM Roman 10"/>
          <w:i/>
          <w:sz w:val="20"/>
          <w:vertAlign w:val="baseline"/>
        </w:rPr>
        <w:t>Hefei,</w:t>
      </w:r>
      <w:r>
        <w:rPr>
          <w:rFonts w:ascii="LM Roman 10"/>
          <w:i/>
          <w:spacing w:val="-10"/>
          <w:sz w:val="20"/>
          <w:vertAlign w:val="baseline"/>
        </w:rPr>
        <w:t> </w:t>
      </w:r>
      <w:r>
        <w:rPr>
          <w:rFonts w:ascii="LM Roman 10"/>
          <w:i/>
          <w:sz w:val="20"/>
          <w:vertAlign w:val="baseline"/>
        </w:rPr>
        <w:t>230088,</w:t>
      </w:r>
      <w:r>
        <w:rPr>
          <w:rFonts w:ascii="LM Roman 10"/>
          <w:i/>
          <w:spacing w:val="-11"/>
          <w:sz w:val="20"/>
          <w:vertAlign w:val="baseline"/>
        </w:rPr>
        <w:t> </w:t>
      </w:r>
      <w:r>
        <w:rPr>
          <w:rFonts w:ascii="LM Roman 10"/>
          <w:i/>
          <w:spacing w:val="-2"/>
          <w:sz w:val="20"/>
          <w:vertAlign w:val="baseline"/>
        </w:rPr>
        <w:t>China</w:t>
      </w:r>
    </w:p>
    <w:p>
      <w:pPr>
        <w:pStyle w:val="BodyText"/>
        <w:rPr>
          <w:rFonts w:ascii="LM Roman 10"/>
          <w:i/>
          <w:sz w:val="20"/>
        </w:rPr>
      </w:pPr>
    </w:p>
    <w:p>
      <w:pPr>
        <w:pStyle w:val="BodyText"/>
        <w:spacing w:before="112"/>
        <w:rPr>
          <w:rFonts w:ascii="LM Roman 10"/>
          <w:i/>
          <w:sz w:val="20"/>
        </w:rPr>
      </w:pPr>
      <w:r>
        <w:rPr/>
        <mc:AlternateContent>
          <mc:Choice Requires="wps">
            <w:drawing>
              <wp:anchor distT="0" distB="0" distL="0" distR="0" allowOverlap="1" layoutInCell="1" locked="0" behindDoc="1" simplePos="0" relativeHeight="487588352">
                <wp:simplePos x="0" y="0"/>
                <wp:positionH relativeFrom="page">
                  <wp:posOffset>1407845</wp:posOffset>
                </wp:positionH>
                <wp:positionV relativeFrom="paragraph">
                  <wp:posOffset>266287</wp:posOffset>
                </wp:positionV>
                <wp:extent cx="4934585"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934585" cy="1270"/>
                        </a:xfrm>
                        <a:custGeom>
                          <a:avLst/>
                          <a:gdLst/>
                          <a:ahLst/>
                          <a:cxnLst/>
                          <a:rect l="l" t="t" r="r" b="b"/>
                          <a:pathLst>
                            <a:path w="4934585" h="0">
                              <a:moveTo>
                                <a:pt x="0" y="0"/>
                              </a:moveTo>
                              <a:lnTo>
                                <a:pt x="49344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0.853996pt;margin-top:20.967522pt;width:388.55pt;height:.1pt;mso-position-horizontal-relative:page;mso-position-vertical-relative:paragraph;z-index:-15728128;mso-wrap-distance-left:0;mso-wrap-distance-right:0" id="docshape4" coordorigin="2217,419" coordsize="7771,0" path="m2217,419l9988,419e" filled="false" stroked="true" strokeweight=".398pt" strokecolor="#000000">
                <v:path arrowok="t"/>
                <v:stroke dashstyle="solid"/>
                <w10:wrap type="topAndBottom"/>
              </v:shape>
            </w:pict>
          </mc:Fallback>
        </mc:AlternateContent>
      </w:r>
    </w:p>
    <w:p>
      <w:pPr>
        <w:pStyle w:val="Heading2"/>
        <w:spacing w:before="132"/>
      </w:pPr>
      <w:r>
        <w:rPr>
          <w:spacing w:val="-2"/>
        </w:rPr>
        <w:t>Abstract</w:t>
      </w:r>
    </w:p>
    <w:p>
      <w:pPr>
        <w:pStyle w:val="BodyText"/>
        <w:spacing w:line="254" w:lineRule="auto" w:before="106"/>
        <w:ind w:left="497" w:right="528"/>
        <w:jc w:val="both"/>
      </w:pPr>
      <w:r>
        <w:rPr/>
        <mc:AlternateContent>
          <mc:Choice Requires="wps">
            <w:drawing>
              <wp:anchor distT="0" distB="0" distL="0" distR="0" allowOverlap="1" layoutInCell="1" locked="0" behindDoc="1" simplePos="0" relativeHeight="485840896">
                <wp:simplePos x="0" y="0"/>
                <wp:positionH relativeFrom="page">
                  <wp:posOffset>1660116</wp:posOffset>
                </wp:positionH>
                <wp:positionV relativeFrom="paragraph">
                  <wp:posOffset>65575</wp:posOffset>
                </wp:positionV>
                <wp:extent cx="4307205" cy="557530"/>
                <wp:effectExtent l="0" t="0" r="0" b="0"/>
                <wp:wrapNone/>
                <wp:docPr id="6" name="Textbox 6"/>
                <wp:cNvGraphicFramePr>
                  <a:graphicFrameLocks/>
                </wp:cNvGraphicFramePr>
                <a:graphic>
                  <a:graphicData uri="http://schemas.microsoft.com/office/word/2010/wordprocessingShape">
                    <wps:wsp>
                      <wps:cNvPr id="6" name="Textbox 6"/>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5.163434pt;width:339.15pt;height:43.9pt;mso-position-horizontal-relative:page;mso-position-vertical-relative:paragraph;z-index:-17475584;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The</w:t>
      </w:r>
      <w:r>
        <w:rPr>
          <w:spacing w:val="-13"/>
        </w:rPr>
        <w:t> </w:t>
      </w:r>
      <w:r>
        <w:rPr/>
        <w:t>mitigation</w:t>
      </w:r>
      <w:r>
        <w:rPr>
          <w:spacing w:val="-13"/>
        </w:rPr>
        <w:t> </w:t>
      </w:r>
      <w:r>
        <w:rPr/>
        <w:t>of</w:t>
      </w:r>
      <w:r>
        <w:rPr>
          <w:spacing w:val="-13"/>
        </w:rPr>
        <w:t> </w:t>
      </w:r>
      <w:r>
        <w:rPr/>
        <w:t>dephasing</w:t>
      </w:r>
      <w:r>
        <w:rPr>
          <w:spacing w:val="-13"/>
        </w:rPr>
        <w:t> </w:t>
      </w:r>
      <w:r>
        <w:rPr/>
        <w:t>poses</w:t>
      </w:r>
      <w:r>
        <w:rPr>
          <w:spacing w:val="-13"/>
        </w:rPr>
        <w:t> </w:t>
      </w:r>
      <w:r>
        <w:rPr/>
        <w:t>a</w:t>
      </w:r>
      <w:r>
        <w:rPr>
          <w:spacing w:val="-13"/>
        </w:rPr>
        <w:t> </w:t>
      </w:r>
      <w:r>
        <w:rPr/>
        <w:t>significant</w:t>
      </w:r>
      <w:r>
        <w:rPr>
          <w:spacing w:val="-13"/>
        </w:rPr>
        <w:t> </w:t>
      </w:r>
      <w:r>
        <w:rPr/>
        <w:t>challenge</w:t>
      </w:r>
      <w:r>
        <w:rPr>
          <w:spacing w:val="-13"/>
        </w:rPr>
        <w:t> </w:t>
      </w:r>
      <w:r>
        <w:rPr/>
        <w:t>in</w:t>
      </w:r>
      <w:r>
        <w:rPr>
          <w:spacing w:val="-13"/>
        </w:rPr>
        <w:t> </w:t>
      </w:r>
      <w:r>
        <w:rPr/>
        <w:t>improving</w:t>
      </w:r>
      <w:r>
        <w:rPr>
          <w:spacing w:val="-13"/>
        </w:rPr>
        <w:t> </w:t>
      </w:r>
      <w:r>
        <w:rPr/>
        <w:t>the </w:t>
      </w:r>
      <w:r>
        <w:rPr>
          <w:spacing w:val="-2"/>
        </w:rPr>
        <w:t>performance</w:t>
      </w:r>
      <w:r>
        <w:rPr>
          <w:spacing w:val="-13"/>
        </w:rPr>
        <w:t> </w:t>
      </w:r>
      <w:r>
        <w:rPr>
          <w:spacing w:val="-2"/>
        </w:rPr>
        <w:t>of</w:t>
      </w:r>
      <w:r>
        <w:rPr>
          <w:spacing w:val="-12"/>
        </w:rPr>
        <w:t> </w:t>
      </w:r>
      <w:r>
        <w:rPr>
          <w:spacing w:val="-2"/>
        </w:rPr>
        <w:t>error-prone</w:t>
      </w:r>
      <w:r>
        <w:rPr>
          <w:spacing w:val="-13"/>
        </w:rPr>
        <w:t> </w:t>
      </w:r>
      <w:r>
        <w:rPr>
          <w:spacing w:val="-2"/>
        </w:rPr>
        <w:t>superconducting</w:t>
      </w:r>
      <w:r>
        <w:rPr>
          <w:spacing w:val="-12"/>
        </w:rPr>
        <w:t> </w:t>
      </w:r>
      <w:r>
        <w:rPr>
          <w:spacing w:val="-2"/>
        </w:rPr>
        <w:t>quantum</w:t>
      </w:r>
      <w:r>
        <w:rPr>
          <w:spacing w:val="-13"/>
        </w:rPr>
        <w:t> </w:t>
      </w:r>
      <w:r>
        <w:rPr>
          <w:spacing w:val="-2"/>
        </w:rPr>
        <w:t>computing</w:t>
      </w:r>
      <w:r>
        <w:rPr>
          <w:spacing w:val="-12"/>
        </w:rPr>
        <w:t> </w:t>
      </w:r>
      <w:r>
        <w:rPr>
          <w:spacing w:val="-2"/>
        </w:rPr>
        <w:t>systems. Here,</w:t>
      </w:r>
      <w:r>
        <w:rPr>
          <w:spacing w:val="-13"/>
        </w:rPr>
        <w:t> </w:t>
      </w:r>
      <w:r>
        <w:rPr>
          <w:spacing w:val="-2"/>
        </w:rPr>
        <w:t>we</w:t>
      </w:r>
      <w:r>
        <w:rPr>
          <w:spacing w:val="-12"/>
        </w:rPr>
        <w:t> </w:t>
      </w:r>
      <w:r>
        <w:rPr>
          <w:spacing w:val="-2"/>
        </w:rPr>
        <w:t>investigate</w:t>
      </w:r>
      <w:r>
        <w:rPr>
          <w:spacing w:val="-13"/>
        </w:rPr>
        <w:t> </w:t>
      </w:r>
      <w:r>
        <w:rPr>
          <w:spacing w:val="-2"/>
        </w:rPr>
        <w:t>the</w:t>
      </w:r>
      <w:r>
        <w:rPr>
          <w:spacing w:val="-12"/>
        </w:rPr>
        <w:t> </w:t>
      </w:r>
      <w:r>
        <w:rPr>
          <w:spacing w:val="-2"/>
        </w:rPr>
        <w:t>dephasing</w:t>
      </w:r>
      <w:r>
        <w:rPr>
          <w:spacing w:val="-13"/>
        </w:rPr>
        <w:t> </w:t>
      </w:r>
      <w:r>
        <w:rPr>
          <w:spacing w:val="-2"/>
        </w:rPr>
        <w:t>of</w:t>
      </w:r>
      <w:r>
        <w:rPr>
          <w:spacing w:val="-12"/>
        </w:rPr>
        <w:t> </w:t>
      </w:r>
      <w:r>
        <w:rPr>
          <w:spacing w:val="-2"/>
        </w:rPr>
        <w:t>a</w:t>
      </w:r>
      <w:r>
        <w:rPr>
          <w:spacing w:val="-13"/>
        </w:rPr>
        <w:t> </w:t>
      </w:r>
      <w:r>
        <w:rPr>
          <w:spacing w:val="-2"/>
        </w:rPr>
        <w:t>transmon</w:t>
      </w:r>
      <w:r>
        <w:rPr>
          <w:spacing w:val="-12"/>
        </w:rPr>
        <w:t> </w:t>
      </w:r>
      <w:r>
        <w:rPr>
          <w:spacing w:val="-2"/>
        </w:rPr>
        <w:t>qubit</w:t>
      </w:r>
      <w:r>
        <w:rPr>
          <w:spacing w:val="-13"/>
        </w:rPr>
        <w:t> </w:t>
      </w:r>
      <w:r>
        <w:rPr>
          <w:spacing w:val="-2"/>
        </w:rPr>
        <w:t>in</w:t>
      </w:r>
      <w:r>
        <w:rPr>
          <w:spacing w:val="-12"/>
        </w:rPr>
        <w:t> </w:t>
      </w:r>
      <w:r>
        <w:rPr>
          <w:spacing w:val="-2"/>
        </w:rPr>
        <w:t>a</w:t>
      </w:r>
      <w:r>
        <w:rPr>
          <w:spacing w:val="-13"/>
        </w:rPr>
        <w:t> </w:t>
      </w:r>
      <w:r>
        <w:rPr>
          <w:spacing w:val="-2"/>
        </w:rPr>
        <w:t>dispersive</w:t>
      </w:r>
      <w:r>
        <w:rPr>
          <w:spacing w:val="-12"/>
        </w:rPr>
        <w:t> </w:t>
      </w:r>
      <w:r>
        <w:rPr>
          <w:spacing w:val="-2"/>
        </w:rPr>
        <w:t>read- </w:t>
      </w:r>
      <w:r>
        <w:rPr/>
        <w:t>out</w:t>
      </w:r>
      <w:r>
        <w:rPr>
          <w:spacing w:val="-3"/>
        </w:rPr>
        <w:t> </w:t>
      </w:r>
      <w:r>
        <w:rPr/>
        <w:t>regime</w:t>
      </w:r>
      <w:r>
        <w:rPr>
          <w:spacing w:val="-3"/>
        </w:rPr>
        <w:t> </w:t>
      </w:r>
      <w:r>
        <w:rPr/>
        <w:t>using</w:t>
      </w:r>
      <w:r>
        <w:rPr>
          <w:spacing w:val="-3"/>
        </w:rPr>
        <w:t> </w:t>
      </w:r>
      <w:r>
        <w:rPr/>
        <w:t>a</w:t>
      </w:r>
      <w:r>
        <w:rPr>
          <w:spacing w:val="-3"/>
        </w:rPr>
        <w:t> </w:t>
      </w:r>
      <w:r>
        <w:rPr/>
        <w:t>Josephson</w:t>
      </w:r>
      <w:r>
        <w:rPr>
          <w:spacing w:val="-3"/>
        </w:rPr>
        <w:t> </w:t>
      </w:r>
      <w:r>
        <w:rPr/>
        <w:t>travelling-wave</w:t>
      </w:r>
      <w:r>
        <w:rPr>
          <w:spacing w:val="-3"/>
        </w:rPr>
        <w:t> </w:t>
      </w:r>
      <w:r>
        <w:rPr/>
        <w:t>parametric</w:t>
      </w:r>
      <w:r>
        <w:rPr>
          <w:spacing w:val="-3"/>
        </w:rPr>
        <w:t> </w:t>
      </w:r>
      <w:r>
        <w:rPr/>
        <w:t>amplifier</w:t>
      </w:r>
      <w:r>
        <w:rPr>
          <w:spacing w:val="-3"/>
        </w:rPr>
        <w:t> </w:t>
      </w:r>
      <w:r>
        <w:rPr/>
        <w:t>as</w:t>
      </w:r>
      <w:r>
        <w:rPr>
          <w:spacing w:val="-3"/>
        </w:rPr>
        <w:t> </w:t>
      </w:r>
      <w:r>
        <w:rPr/>
        <w:t>the preamplifier.</w:t>
      </w:r>
      <w:r>
        <w:rPr>
          <w:spacing w:val="40"/>
        </w:rPr>
        <w:t> </w:t>
      </w:r>
      <w:r>
        <w:rPr/>
        <w:t>Our findings reveal that the potent pump leakage from the </w:t>
      </w:r>
      <w:r>
        <w:rPr>
          <w:spacing w:val="-2"/>
        </w:rPr>
        <w:t>preamplifier</w:t>
      </w:r>
      <w:r>
        <w:rPr>
          <w:spacing w:val="-13"/>
        </w:rPr>
        <w:t> </w:t>
      </w:r>
      <w:r>
        <w:rPr>
          <w:spacing w:val="-2"/>
        </w:rPr>
        <w:t>may</w:t>
      </w:r>
      <w:r>
        <w:rPr>
          <w:spacing w:val="-12"/>
        </w:rPr>
        <w:t> </w:t>
      </w:r>
      <w:r>
        <w:rPr>
          <w:spacing w:val="-2"/>
        </w:rPr>
        <w:t>lead</w:t>
      </w:r>
      <w:r>
        <w:rPr>
          <w:spacing w:val="-13"/>
        </w:rPr>
        <w:t> </w:t>
      </w:r>
      <w:r>
        <w:rPr>
          <w:spacing w:val="-2"/>
        </w:rPr>
        <w:t>to</w:t>
      </w:r>
      <w:r>
        <w:rPr>
          <w:spacing w:val="-12"/>
        </w:rPr>
        <w:t> </w:t>
      </w:r>
      <w:r>
        <w:rPr>
          <w:spacing w:val="-2"/>
        </w:rPr>
        <w:t>severe</w:t>
      </w:r>
      <w:r>
        <w:rPr>
          <w:spacing w:val="-13"/>
        </w:rPr>
        <w:t> </w:t>
      </w:r>
      <w:r>
        <w:rPr>
          <w:spacing w:val="-2"/>
        </w:rPr>
        <w:t>dephasing.</w:t>
      </w:r>
      <w:r>
        <w:rPr>
          <w:spacing w:val="-3"/>
        </w:rPr>
        <w:t> </w:t>
      </w:r>
      <w:r>
        <w:rPr>
          <w:spacing w:val="-2"/>
        </w:rPr>
        <w:t>This</w:t>
      </w:r>
      <w:r>
        <w:rPr>
          <w:spacing w:val="-13"/>
        </w:rPr>
        <w:t> </w:t>
      </w:r>
      <w:r>
        <w:rPr>
          <w:spacing w:val="-2"/>
        </w:rPr>
        <w:t>issue</w:t>
      </w:r>
      <w:r>
        <w:rPr>
          <w:spacing w:val="-12"/>
        </w:rPr>
        <w:t> </w:t>
      </w:r>
      <w:r>
        <w:rPr>
          <w:spacing w:val="-2"/>
        </w:rPr>
        <w:t>could</w:t>
      </w:r>
      <w:r>
        <w:rPr>
          <w:spacing w:val="-13"/>
        </w:rPr>
        <w:t> </w:t>
      </w:r>
      <w:r>
        <w:rPr>
          <w:spacing w:val="-2"/>
        </w:rPr>
        <w:t>be</w:t>
      </w:r>
      <w:r>
        <w:rPr>
          <w:spacing w:val="-12"/>
        </w:rPr>
        <w:t> </w:t>
      </w:r>
      <w:r>
        <w:rPr>
          <w:spacing w:val="-2"/>
        </w:rPr>
        <w:t>attributed</w:t>
      </w:r>
      <w:r>
        <w:rPr>
          <w:spacing w:val="-13"/>
        </w:rPr>
        <w:t> </w:t>
      </w:r>
      <w:r>
        <w:rPr>
          <w:spacing w:val="-2"/>
        </w:rPr>
        <w:t>to a</w:t>
      </w:r>
      <w:r>
        <w:rPr>
          <w:spacing w:val="-9"/>
        </w:rPr>
        <w:t> </w:t>
      </w:r>
      <w:r>
        <w:rPr>
          <w:spacing w:val="-2"/>
        </w:rPr>
        <w:t>mixture</w:t>
      </w:r>
      <w:r>
        <w:rPr>
          <w:spacing w:val="-9"/>
        </w:rPr>
        <w:t> </w:t>
      </w:r>
      <w:r>
        <w:rPr>
          <w:spacing w:val="-2"/>
        </w:rPr>
        <w:t>of</w:t>
      </w:r>
      <w:r>
        <w:rPr>
          <w:spacing w:val="-9"/>
        </w:rPr>
        <w:t> </w:t>
      </w:r>
      <w:r>
        <w:rPr>
          <w:spacing w:val="-2"/>
        </w:rPr>
        <w:t>measurement-induced</w:t>
      </w:r>
      <w:r>
        <w:rPr>
          <w:spacing w:val="-9"/>
        </w:rPr>
        <w:t> </w:t>
      </w:r>
      <w:r>
        <w:rPr>
          <w:spacing w:val="-2"/>
        </w:rPr>
        <w:t>dephasing,</w:t>
      </w:r>
      <w:r>
        <w:rPr>
          <w:spacing w:val="-7"/>
        </w:rPr>
        <w:t> </w:t>
      </w:r>
      <w:r>
        <w:rPr>
          <w:spacing w:val="-2"/>
        </w:rPr>
        <w:t>ac</w:t>
      </w:r>
      <w:r>
        <w:rPr>
          <w:spacing w:val="-9"/>
        </w:rPr>
        <w:t> </w:t>
      </w:r>
      <w:r>
        <w:rPr>
          <w:spacing w:val="-2"/>
        </w:rPr>
        <w:t>Stark</w:t>
      </w:r>
      <w:r>
        <w:rPr>
          <w:spacing w:val="-9"/>
        </w:rPr>
        <w:t> </w:t>
      </w:r>
      <w:r>
        <w:rPr>
          <w:spacing w:val="-2"/>
        </w:rPr>
        <w:t>effect,</w:t>
      </w:r>
      <w:r>
        <w:rPr>
          <w:spacing w:val="-7"/>
        </w:rPr>
        <w:t> </w:t>
      </w:r>
      <w:r>
        <w:rPr>
          <w:spacing w:val="-2"/>
        </w:rPr>
        <w:t>and</w:t>
      </w:r>
      <w:r>
        <w:rPr>
          <w:spacing w:val="-9"/>
        </w:rPr>
        <w:t> </w:t>
      </w:r>
      <w:r>
        <w:rPr>
          <w:spacing w:val="-2"/>
        </w:rPr>
        <w:t>heating. </w:t>
      </w:r>
      <w:r>
        <w:rPr/>
        <w:t>We</w:t>
      </w:r>
      <w:r>
        <w:rPr>
          <w:spacing w:val="-9"/>
        </w:rPr>
        <w:t> </w:t>
      </w:r>
      <w:r>
        <w:rPr/>
        <w:t>show</w:t>
      </w:r>
      <w:r>
        <w:rPr>
          <w:spacing w:val="-9"/>
        </w:rPr>
        <w:t> </w:t>
      </w:r>
      <w:r>
        <w:rPr/>
        <w:t>that</w:t>
      </w:r>
      <w:r>
        <w:rPr>
          <w:spacing w:val="-9"/>
        </w:rPr>
        <w:t> </w:t>
      </w:r>
      <w:r>
        <w:rPr/>
        <w:t>pulse-mode</w:t>
      </w:r>
      <w:r>
        <w:rPr>
          <w:spacing w:val="-9"/>
        </w:rPr>
        <w:t> </w:t>
      </w:r>
      <w:r>
        <w:rPr/>
        <w:t>readout</w:t>
      </w:r>
      <w:r>
        <w:rPr>
          <w:spacing w:val="-9"/>
        </w:rPr>
        <w:t> </w:t>
      </w:r>
      <w:r>
        <w:rPr/>
        <w:t>is</w:t>
      </w:r>
      <w:r>
        <w:rPr>
          <w:spacing w:val="-9"/>
        </w:rPr>
        <w:t> </w:t>
      </w:r>
      <w:r>
        <w:rPr/>
        <w:t>a</w:t>
      </w:r>
      <w:r>
        <w:rPr>
          <w:spacing w:val="-9"/>
        </w:rPr>
        <w:t> </w:t>
      </w:r>
      <w:r>
        <w:rPr/>
        <w:t>promising</w:t>
      </w:r>
      <w:r>
        <w:rPr>
          <w:spacing w:val="-9"/>
        </w:rPr>
        <w:t> </w:t>
      </w:r>
      <w:r>
        <w:rPr/>
        <w:t>measurement</w:t>
      </w:r>
      <w:r>
        <w:rPr>
          <w:spacing w:val="-9"/>
        </w:rPr>
        <w:t> </w:t>
      </w:r>
      <w:r>
        <w:rPr/>
        <w:t>scheme</w:t>
      </w:r>
      <w:r>
        <w:rPr>
          <w:spacing w:val="-9"/>
        </w:rPr>
        <w:t> </w:t>
      </w:r>
      <w:r>
        <w:rPr/>
        <w:t>to mitigate</w:t>
      </w:r>
      <w:r>
        <w:rPr>
          <w:spacing w:val="-5"/>
        </w:rPr>
        <w:t> </w:t>
      </w:r>
      <w:r>
        <w:rPr/>
        <w:t>qubit</w:t>
      </w:r>
      <w:r>
        <w:rPr>
          <w:spacing w:val="-5"/>
        </w:rPr>
        <w:t> </w:t>
      </w:r>
      <w:r>
        <w:rPr/>
        <w:t>dephasing</w:t>
      </w:r>
      <w:r>
        <w:rPr>
          <w:spacing w:val="-5"/>
        </w:rPr>
        <w:t> </w:t>
      </w:r>
      <w:r>
        <w:rPr/>
        <w:t>while</w:t>
      </w:r>
      <w:r>
        <w:rPr>
          <w:spacing w:val="-5"/>
        </w:rPr>
        <w:t> </w:t>
      </w:r>
      <w:r>
        <w:rPr/>
        <w:t>minimizing</w:t>
      </w:r>
      <w:r>
        <w:rPr>
          <w:spacing w:val="-5"/>
        </w:rPr>
        <w:t> </w:t>
      </w:r>
      <w:r>
        <w:rPr/>
        <w:t>the</w:t>
      </w:r>
      <w:r>
        <w:rPr>
          <w:spacing w:val="-5"/>
        </w:rPr>
        <w:t> </w:t>
      </w:r>
      <w:r>
        <w:rPr/>
        <w:t>need</w:t>
      </w:r>
      <w:r>
        <w:rPr>
          <w:spacing w:val="-5"/>
        </w:rPr>
        <w:t> </w:t>
      </w:r>
      <w:r>
        <w:rPr/>
        <w:t>for</w:t>
      </w:r>
      <w:r>
        <w:rPr>
          <w:spacing w:val="-5"/>
        </w:rPr>
        <w:t> </w:t>
      </w:r>
      <w:r>
        <w:rPr/>
        <w:t>bulky</w:t>
      </w:r>
      <w:r>
        <w:rPr>
          <w:spacing w:val="-5"/>
        </w:rPr>
        <w:t> </w:t>
      </w:r>
      <w:r>
        <w:rPr/>
        <w:t>circulators. </w:t>
      </w:r>
      <w:r>
        <w:rPr>
          <w:spacing w:val="-6"/>
        </w:rPr>
        <w:t>Our</w:t>
      </w:r>
      <w:r>
        <w:rPr>
          <w:spacing w:val="-7"/>
        </w:rPr>
        <w:t> </w:t>
      </w:r>
      <w:r>
        <w:rPr>
          <w:spacing w:val="-6"/>
        </w:rPr>
        <w:t>work</w:t>
      </w:r>
      <w:r>
        <w:rPr>
          <w:spacing w:val="-7"/>
        </w:rPr>
        <w:t> </w:t>
      </w:r>
      <w:r>
        <w:rPr>
          <w:spacing w:val="-6"/>
        </w:rPr>
        <w:t>provides</w:t>
      </w:r>
      <w:r>
        <w:rPr>
          <w:spacing w:val="-7"/>
        </w:rPr>
        <w:t> </w:t>
      </w:r>
      <w:r>
        <w:rPr>
          <w:spacing w:val="-6"/>
        </w:rPr>
        <w:t>key</w:t>
      </w:r>
      <w:r>
        <w:rPr>
          <w:spacing w:val="-7"/>
        </w:rPr>
        <w:t> </w:t>
      </w:r>
      <w:r>
        <w:rPr>
          <w:spacing w:val="-6"/>
        </w:rPr>
        <w:t>insights</w:t>
      </w:r>
      <w:r>
        <w:rPr>
          <w:spacing w:val="-7"/>
        </w:rPr>
        <w:t> </w:t>
      </w:r>
      <w:r>
        <w:rPr>
          <w:spacing w:val="-6"/>
        </w:rPr>
        <w:t>into</w:t>
      </w:r>
      <w:r>
        <w:rPr>
          <w:spacing w:val="-7"/>
        </w:rPr>
        <w:t> </w:t>
      </w:r>
      <w:r>
        <w:rPr>
          <w:spacing w:val="-6"/>
        </w:rPr>
        <w:t>mitigating</w:t>
      </w:r>
      <w:r>
        <w:rPr>
          <w:spacing w:val="-7"/>
        </w:rPr>
        <w:t> </w:t>
      </w:r>
      <w:r>
        <w:rPr>
          <w:spacing w:val="-6"/>
        </w:rPr>
        <w:t>decoherence</w:t>
      </w:r>
      <w:r>
        <w:rPr>
          <w:spacing w:val="-7"/>
        </w:rPr>
        <w:t> </w:t>
      </w:r>
      <w:r>
        <w:rPr>
          <w:spacing w:val="-6"/>
        </w:rPr>
        <w:t>from</w:t>
      </w:r>
      <w:r>
        <w:rPr>
          <w:spacing w:val="-7"/>
        </w:rPr>
        <w:t> </w:t>
      </w:r>
      <w:r>
        <w:rPr>
          <w:spacing w:val="-6"/>
        </w:rPr>
        <w:t>microwave- </w:t>
      </w:r>
      <w:r>
        <w:rPr>
          <w:spacing w:val="-4"/>
        </w:rPr>
        <w:t>pumped</w:t>
      </w:r>
      <w:r>
        <w:rPr>
          <w:spacing w:val="-5"/>
        </w:rPr>
        <w:t> </w:t>
      </w:r>
      <w:r>
        <w:rPr>
          <w:spacing w:val="-4"/>
        </w:rPr>
        <w:t>preamplifiers, which</w:t>
      </w:r>
      <w:r>
        <w:rPr>
          <w:spacing w:val="-5"/>
        </w:rPr>
        <w:t> </w:t>
      </w:r>
      <w:r>
        <w:rPr>
          <w:spacing w:val="-4"/>
        </w:rPr>
        <w:t>will</w:t>
      </w:r>
      <w:r>
        <w:rPr>
          <w:spacing w:val="-5"/>
        </w:rPr>
        <w:t> </w:t>
      </w:r>
      <w:r>
        <w:rPr>
          <w:spacing w:val="-4"/>
        </w:rPr>
        <w:t>be</w:t>
      </w:r>
      <w:r>
        <w:rPr>
          <w:spacing w:val="-5"/>
        </w:rPr>
        <w:t> </w:t>
      </w:r>
      <w:r>
        <w:rPr>
          <w:spacing w:val="-4"/>
        </w:rPr>
        <w:t>critical</w:t>
      </w:r>
      <w:r>
        <w:rPr>
          <w:spacing w:val="-5"/>
        </w:rPr>
        <w:t> </w:t>
      </w:r>
      <w:r>
        <w:rPr>
          <w:spacing w:val="-4"/>
        </w:rPr>
        <w:t>for</w:t>
      </w:r>
      <w:r>
        <w:rPr>
          <w:spacing w:val="-5"/>
        </w:rPr>
        <w:t> </w:t>
      </w:r>
      <w:r>
        <w:rPr>
          <w:spacing w:val="-4"/>
        </w:rPr>
        <w:t>advancing</w:t>
      </w:r>
      <w:r>
        <w:rPr>
          <w:spacing w:val="-5"/>
        </w:rPr>
        <w:t> </w:t>
      </w:r>
      <w:r>
        <w:rPr>
          <w:spacing w:val="-4"/>
        </w:rPr>
        <w:t>large-scale</w:t>
      </w:r>
      <w:r>
        <w:rPr>
          <w:spacing w:val="-5"/>
        </w:rPr>
        <w:t> </w:t>
      </w:r>
      <w:r>
        <w:rPr>
          <w:spacing w:val="-4"/>
        </w:rPr>
        <w:t>quan- </w:t>
      </w:r>
      <w:r>
        <w:rPr/>
        <w:t>tum computers.</w:t>
      </w:r>
    </w:p>
    <w:p>
      <w:pPr>
        <w:pStyle w:val="BodyText"/>
        <w:spacing w:line="314" w:lineRule="exact" w:before="72"/>
        <w:ind w:left="497"/>
        <w:jc w:val="both"/>
      </w:pPr>
      <w:r>
        <w:rPr>
          <w:rFonts w:ascii="LM Roman 12"/>
          <w:i/>
          <w:spacing w:val="-2"/>
        </w:rPr>
        <w:t>Keywords:</w:t>
      </w:r>
      <w:r>
        <w:rPr>
          <w:rFonts w:ascii="LM Roman 12"/>
          <w:i/>
          <w:spacing w:val="57"/>
        </w:rPr>
        <w:t> </w:t>
      </w:r>
      <w:r>
        <w:rPr>
          <w:spacing w:val="-2"/>
        </w:rPr>
        <w:t>TWPA,</w:t>
      </w:r>
      <w:r>
        <w:rPr>
          <w:spacing w:val="-3"/>
        </w:rPr>
        <w:t> </w:t>
      </w:r>
      <w:r>
        <w:rPr>
          <w:spacing w:val="-2"/>
        </w:rPr>
        <w:t>microwave</w:t>
      </w:r>
      <w:r>
        <w:rPr>
          <w:spacing w:val="-3"/>
        </w:rPr>
        <w:t> </w:t>
      </w:r>
      <w:r>
        <w:rPr>
          <w:spacing w:val="-2"/>
        </w:rPr>
        <w:t>pump,</w:t>
      </w:r>
      <w:r>
        <w:rPr>
          <w:spacing w:val="-3"/>
        </w:rPr>
        <w:t> </w:t>
      </w:r>
      <w:r>
        <w:rPr>
          <w:spacing w:val="-2"/>
        </w:rPr>
        <w:t>dephasing,</w:t>
      </w:r>
      <w:r>
        <w:rPr>
          <w:spacing w:val="-3"/>
        </w:rPr>
        <w:t> </w:t>
      </w:r>
      <w:r>
        <w:rPr>
          <w:spacing w:val="-2"/>
        </w:rPr>
        <w:t>pulse</w:t>
      </w:r>
      <w:r>
        <w:rPr>
          <w:spacing w:val="-3"/>
        </w:rPr>
        <w:t> </w:t>
      </w:r>
      <w:r>
        <w:rPr>
          <w:spacing w:val="-4"/>
        </w:rPr>
        <w:t>mode</w:t>
      </w:r>
    </w:p>
    <w:p>
      <w:pPr>
        <w:pStyle w:val="BodyText"/>
        <w:spacing w:line="314" w:lineRule="exact"/>
        <w:ind w:left="497"/>
        <w:jc w:val="both"/>
      </w:pPr>
      <w:r>
        <w:rPr>
          <w:rFonts w:ascii="LM Roman 12"/>
          <w:i/>
          <w:spacing w:val="-6"/>
        </w:rPr>
        <w:t>PACS:</w:t>
      </w:r>
      <w:r>
        <w:rPr>
          <w:rFonts w:ascii="LM Roman 12"/>
          <w:i/>
          <w:spacing w:val="-10"/>
        </w:rPr>
        <w:t> </w:t>
      </w:r>
      <w:r>
        <w:rPr>
          <w:spacing w:val="-6"/>
        </w:rPr>
        <w:t>03.65.Yz,</w:t>
      </w:r>
      <w:r>
        <w:rPr>
          <w:spacing w:val="11"/>
        </w:rPr>
        <w:t> </w:t>
      </w:r>
      <w:r>
        <w:rPr>
          <w:spacing w:val="-6"/>
        </w:rPr>
        <w:t>42.50.Dv,</w:t>
      </w:r>
      <w:r>
        <w:rPr>
          <w:spacing w:val="12"/>
        </w:rPr>
        <w:t> </w:t>
      </w:r>
      <w:r>
        <w:rPr>
          <w:spacing w:val="-6"/>
        </w:rPr>
        <w:t>85.25.Am</w:t>
      </w:r>
    </w:p>
    <w:p>
      <w:pPr>
        <w:pStyle w:val="BodyText"/>
        <w:spacing w:before="8"/>
        <w:rPr>
          <w:sz w:val="13"/>
        </w:rPr>
      </w:pPr>
      <w:r>
        <w:rPr/>
        <mc:AlternateContent>
          <mc:Choice Requires="wps">
            <w:drawing>
              <wp:anchor distT="0" distB="0" distL="0" distR="0" allowOverlap="1" layoutInCell="1" locked="0" behindDoc="1" simplePos="0" relativeHeight="487588864">
                <wp:simplePos x="0" y="0"/>
                <wp:positionH relativeFrom="page">
                  <wp:posOffset>1407845</wp:posOffset>
                </wp:positionH>
                <wp:positionV relativeFrom="paragraph">
                  <wp:posOffset>114462</wp:posOffset>
                </wp:positionV>
                <wp:extent cx="4934585"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4934585" cy="1270"/>
                        </a:xfrm>
                        <a:custGeom>
                          <a:avLst/>
                          <a:gdLst/>
                          <a:ahLst/>
                          <a:cxnLst/>
                          <a:rect l="l" t="t" r="r" b="b"/>
                          <a:pathLst>
                            <a:path w="4934585" h="0">
                              <a:moveTo>
                                <a:pt x="0" y="0"/>
                              </a:moveTo>
                              <a:lnTo>
                                <a:pt x="49344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0.853996pt;margin-top:9.012782pt;width:388.55pt;height:.1pt;mso-position-horizontal-relative:page;mso-position-vertical-relative:paragraph;z-index:-15727616;mso-wrap-distance-left:0;mso-wrap-distance-right:0" id="docshape5" coordorigin="2217,180" coordsize="7771,0" path="m2217,180l9988,180e" filled="false" stroked="true" strokeweight=".398pt" strokecolor="#000000">
                <v:path arrowok="t"/>
                <v:stroke dashstyle="solid"/>
                <w10:wrap type="topAndBottom"/>
              </v:shape>
            </w:pict>
          </mc:Fallback>
        </mc:AlternateContent>
      </w:r>
    </w:p>
    <w:p>
      <w:pPr>
        <w:pStyle w:val="Heading1"/>
        <w:numPr>
          <w:ilvl w:val="0"/>
          <w:numId w:val="1"/>
        </w:numPr>
        <w:tabs>
          <w:tab w:pos="839" w:val="left" w:leader="none"/>
        </w:tabs>
        <w:spacing w:line="240" w:lineRule="auto" w:before="231" w:after="0"/>
        <w:ind w:left="839" w:right="0" w:hanging="342"/>
        <w:jc w:val="left"/>
      </w:pPr>
      <w:r>
        <w:rPr>
          <w:spacing w:val="-2"/>
        </w:rPr>
        <w:t>INTRODUCTION</w:t>
      </w:r>
    </w:p>
    <w:p>
      <w:pPr>
        <w:pStyle w:val="BodyText"/>
        <w:spacing w:line="254" w:lineRule="auto" w:before="159"/>
        <w:ind w:left="497" w:firstLine="351"/>
      </w:pPr>
      <w:r>
        <w:rPr>
          <w:spacing w:val="-2"/>
        </w:rPr>
        <w:t>Dephasing</w:t>
      </w:r>
      <w:r>
        <w:rPr>
          <w:spacing w:val="30"/>
        </w:rPr>
        <w:t> </w:t>
      </w:r>
      <w:r>
        <w:rPr>
          <w:spacing w:val="-2"/>
        </w:rPr>
        <w:t>is</w:t>
      </w:r>
      <w:r>
        <w:rPr>
          <w:spacing w:val="30"/>
        </w:rPr>
        <w:t> </w:t>
      </w:r>
      <w:r>
        <w:rPr>
          <w:spacing w:val="-2"/>
        </w:rPr>
        <w:t>a</w:t>
      </w:r>
      <w:r>
        <w:rPr>
          <w:spacing w:val="30"/>
        </w:rPr>
        <w:t> </w:t>
      </w:r>
      <w:r>
        <w:rPr>
          <w:spacing w:val="-2"/>
        </w:rPr>
        <w:t>limiting</w:t>
      </w:r>
      <w:r>
        <w:rPr>
          <w:spacing w:val="30"/>
        </w:rPr>
        <w:t> </w:t>
      </w:r>
      <w:r>
        <w:rPr>
          <w:spacing w:val="-2"/>
        </w:rPr>
        <w:t>factor</w:t>
      </w:r>
      <w:r>
        <w:rPr>
          <w:spacing w:val="30"/>
        </w:rPr>
        <w:t> </w:t>
      </w:r>
      <w:r>
        <w:rPr>
          <w:spacing w:val="-2"/>
        </w:rPr>
        <w:t>in</w:t>
      </w:r>
      <w:r>
        <w:rPr>
          <w:spacing w:val="30"/>
        </w:rPr>
        <w:t> </w:t>
      </w:r>
      <w:r>
        <w:rPr>
          <w:spacing w:val="-2"/>
        </w:rPr>
        <w:t>implementing</w:t>
      </w:r>
      <w:r>
        <w:rPr>
          <w:spacing w:val="30"/>
        </w:rPr>
        <w:t> </w:t>
      </w:r>
      <w:r>
        <w:rPr>
          <w:spacing w:val="-2"/>
        </w:rPr>
        <w:t>high-fidelity</w:t>
      </w:r>
      <w:r>
        <w:rPr>
          <w:spacing w:val="30"/>
        </w:rPr>
        <w:t> </w:t>
      </w:r>
      <w:r>
        <w:rPr>
          <w:spacing w:val="-2"/>
        </w:rPr>
        <w:t>gates</w:t>
      </w:r>
      <w:r>
        <w:rPr>
          <w:spacing w:val="30"/>
        </w:rPr>
        <w:t> </w:t>
      </w:r>
      <w:r>
        <w:rPr>
          <w:spacing w:val="-2"/>
        </w:rPr>
        <w:t>on </w:t>
      </w:r>
      <w:r>
        <w:rPr>
          <w:spacing w:val="-6"/>
        </w:rPr>
        <w:t>superconducting</w:t>
      </w:r>
      <w:r>
        <w:rPr>
          <w:spacing w:val="4"/>
        </w:rPr>
        <w:t> </w:t>
      </w:r>
      <w:r>
        <w:rPr>
          <w:spacing w:val="-6"/>
        </w:rPr>
        <w:t>qubits.</w:t>
      </w:r>
      <w:r>
        <w:rPr>
          <w:spacing w:val="42"/>
        </w:rPr>
        <w:t> </w:t>
      </w:r>
      <w:r>
        <w:rPr>
          <w:spacing w:val="-6"/>
        </w:rPr>
        <w:t>Microwave-pumped</w:t>
      </w:r>
      <w:r>
        <w:rPr>
          <w:spacing w:val="4"/>
        </w:rPr>
        <w:t> </w:t>
      </w:r>
      <w:r>
        <w:rPr>
          <w:spacing w:val="-6"/>
        </w:rPr>
        <w:t>preamplifiers</w:t>
      </w:r>
      <w:r>
        <w:rPr>
          <w:spacing w:val="4"/>
        </w:rPr>
        <w:t> </w:t>
      </w:r>
      <w:r>
        <w:rPr>
          <w:spacing w:val="-6"/>
        </w:rPr>
        <w:t>enable</w:t>
      </w:r>
      <w:r>
        <w:rPr>
          <w:spacing w:val="4"/>
        </w:rPr>
        <w:t> </w:t>
      </w:r>
      <w:r>
        <w:rPr>
          <w:spacing w:val="-6"/>
        </w:rPr>
        <w:t>low-noise</w:t>
      </w:r>
    </w:p>
    <w:p>
      <w:pPr>
        <w:pStyle w:val="BodyText"/>
        <w:spacing w:before="149"/>
        <w:rPr>
          <w:sz w:val="20"/>
        </w:rPr>
      </w:pPr>
      <w:r>
        <w:rPr/>
        <mc:AlternateContent>
          <mc:Choice Requires="wps">
            <w:drawing>
              <wp:anchor distT="0" distB="0" distL="0" distR="0" allowOverlap="1" layoutInCell="1" locked="0" behindDoc="1" simplePos="0" relativeHeight="487589376">
                <wp:simplePos x="0" y="0"/>
                <wp:positionH relativeFrom="page">
                  <wp:posOffset>1407845</wp:posOffset>
                </wp:positionH>
                <wp:positionV relativeFrom="paragraph">
                  <wp:posOffset>254257</wp:posOffset>
                </wp:positionV>
                <wp:extent cx="1974214"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1974214" cy="1270"/>
                        </a:xfrm>
                        <a:custGeom>
                          <a:avLst/>
                          <a:gdLst/>
                          <a:ahLst/>
                          <a:cxnLst/>
                          <a:rect l="l" t="t" r="r" b="b"/>
                          <a:pathLst>
                            <a:path w="1974214" h="0">
                              <a:moveTo>
                                <a:pt x="0" y="0"/>
                              </a:moveTo>
                              <a:lnTo>
                                <a:pt x="197377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0.853996pt;margin-top:20.020296pt;width:155.450pt;height:.1pt;mso-position-horizontal-relative:page;mso-position-vertical-relative:paragraph;z-index:-15727104;mso-wrap-distance-left:0;mso-wrap-distance-right:0" id="docshape6" coordorigin="2217,400" coordsize="3109,0" path="m2217,400l5325,400e" filled="false" stroked="true" strokeweight=".398pt" strokecolor="#000000">
                <v:path arrowok="t"/>
                <v:stroke dashstyle="solid"/>
                <w10:wrap type="topAndBottom"/>
              </v:shape>
            </w:pict>
          </mc:Fallback>
        </mc:AlternateContent>
      </w:r>
    </w:p>
    <w:p>
      <w:pPr>
        <w:spacing w:line="254" w:lineRule="exact" w:before="0"/>
        <w:ind w:left="764" w:right="0" w:firstLine="0"/>
        <w:jc w:val="left"/>
        <w:rPr>
          <w:rFonts w:ascii="LM Roman 10" w:hAnsi="LM Roman 10"/>
          <w:sz w:val="20"/>
        </w:rPr>
      </w:pPr>
      <w:r>
        <w:rPr>
          <w:rFonts w:ascii="DejaVu Sans" w:hAnsi="DejaVu Sans"/>
          <w:i/>
          <w:spacing w:val="-2"/>
          <w:sz w:val="20"/>
          <w:vertAlign w:val="superscript"/>
        </w:rPr>
        <w:t>∗</w:t>
      </w:r>
      <w:r>
        <w:rPr>
          <w:rFonts w:ascii="LM Roman 10" w:hAnsi="LM Roman 10"/>
          <w:spacing w:val="-2"/>
          <w:sz w:val="20"/>
          <w:vertAlign w:val="baseline"/>
        </w:rPr>
        <w:t>Email:</w:t>
      </w:r>
      <w:r>
        <w:rPr>
          <w:rFonts w:ascii="LM Roman 10" w:hAnsi="LM Roman 10"/>
          <w:spacing w:val="9"/>
          <w:sz w:val="20"/>
          <w:vertAlign w:val="baseline"/>
        </w:rPr>
        <w:t> </w:t>
      </w:r>
      <w:r>
        <w:rPr>
          <w:rFonts w:ascii="LM Roman 10" w:hAnsi="LM Roman 10"/>
          <w:spacing w:val="-2"/>
          <w:sz w:val="20"/>
          <w:vertAlign w:val="baseline"/>
        </w:rPr>
        <w:t>liuwy@baqis.ac.cn(Weiyang</w:t>
      </w:r>
      <w:r>
        <w:rPr>
          <w:rFonts w:ascii="LM Roman 10" w:hAnsi="LM Roman 10"/>
          <w:spacing w:val="-11"/>
          <w:sz w:val="20"/>
          <w:vertAlign w:val="baseline"/>
        </w:rPr>
        <w:t> </w:t>
      </w:r>
      <w:r>
        <w:rPr>
          <w:rFonts w:ascii="LM Roman 10" w:hAnsi="LM Roman 10"/>
          <w:spacing w:val="-4"/>
          <w:sz w:val="20"/>
          <w:vertAlign w:val="baseline"/>
        </w:rPr>
        <w:t>Liu)</w:t>
      </w:r>
    </w:p>
    <w:p>
      <w:pPr>
        <w:spacing w:line="261" w:lineRule="exact" w:before="0"/>
        <w:ind w:left="682" w:right="0" w:firstLine="0"/>
        <w:jc w:val="left"/>
        <w:rPr>
          <w:rFonts w:ascii="LM Roman 10" w:hAnsi="LM Roman 10"/>
          <w:sz w:val="20"/>
        </w:rPr>
      </w:pPr>
      <w:r>
        <w:rPr>
          <w:rFonts w:ascii="DejaVu Sans" w:hAnsi="DejaVu Sans"/>
          <w:i/>
          <w:spacing w:val="-2"/>
          <w:sz w:val="20"/>
          <w:vertAlign w:val="superscript"/>
        </w:rPr>
        <w:t>∗∗</w:t>
      </w:r>
      <w:r>
        <w:rPr>
          <w:rFonts w:ascii="LM Roman 10" w:hAnsi="LM Roman 10"/>
          <w:spacing w:val="-2"/>
          <w:sz w:val="20"/>
          <w:vertAlign w:val="baseline"/>
        </w:rPr>
        <w:t>Email:</w:t>
      </w:r>
      <w:r>
        <w:rPr>
          <w:rFonts w:ascii="LM Roman 10" w:hAnsi="LM Roman 10"/>
          <w:spacing w:val="7"/>
          <w:sz w:val="20"/>
          <w:vertAlign w:val="baseline"/>
        </w:rPr>
        <w:t> </w:t>
      </w:r>
      <w:r>
        <w:rPr>
          <w:rFonts w:ascii="LM Roman 10" w:hAnsi="LM Roman 10"/>
          <w:spacing w:val="-2"/>
          <w:sz w:val="20"/>
          <w:vertAlign w:val="baseline"/>
        </w:rPr>
        <w:t>xuegm@baqis.ac.cn(Guangming</w:t>
      </w:r>
      <w:r>
        <w:rPr>
          <w:rFonts w:ascii="LM Roman 10" w:hAnsi="LM Roman 10"/>
          <w:spacing w:val="-13"/>
          <w:sz w:val="20"/>
          <w:vertAlign w:val="baseline"/>
        </w:rPr>
        <w:t> </w:t>
      </w:r>
      <w:r>
        <w:rPr>
          <w:rFonts w:ascii="LM Roman 10" w:hAnsi="LM Roman 10"/>
          <w:spacing w:val="-4"/>
          <w:sz w:val="20"/>
          <w:vertAlign w:val="baseline"/>
        </w:rPr>
        <w:t>Xue)</w:t>
      </w:r>
    </w:p>
    <w:p>
      <w:pPr>
        <w:pStyle w:val="BodyText"/>
        <w:spacing w:before="31"/>
        <w:rPr>
          <w:rFonts w:ascii="LM Roman 10"/>
          <w:sz w:val="20"/>
        </w:rPr>
      </w:pPr>
    </w:p>
    <w:p>
      <w:pPr>
        <w:tabs>
          <w:tab w:pos="6569" w:val="left" w:leader="none"/>
        </w:tabs>
        <w:spacing w:before="0"/>
        <w:ind w:left="497" w:right="0" w:firstLine="0"/>
        <w:jc w:val="left"/>
        <w:rPr>
          <w:rFonts w:ascii="LM Roman 10"/>
          <w:i/>
          <w:sz w:val="20"/>
        </w:rPr>
      </w:pPr>
      <w:r>
        <w:rPr>
          <w:rFonts w:ascii="LM Roman 10"/>
          <w:i/>
          <w:sz w:val="20"/>
        </w:rPr>
        <w:t>Preprint</w:t>
      </w:r>
      <w:r>
        <w:rPr>
          <w:rFonts w:ascii="LM Roman 10"/>
          <w:i/>
          <w:spacing w:val="-15"/>
          <w:sz w:val="20"/>
        </w:rPr>
        <w:t> </w:t>
      </w:r>
      <w:r>
        <w:rPr>
          <w:rFonts w:ascii="LM Roman 10"/>
          <w:i/>
          <w:sz w:val="20"/>
        </w:rPr>
        <w:t>submitted</w:t>
      </w:r>
      <w:r>
        <w:rPr>
          <w:rFonts w:ascii="LM Roman 10"/>
          <w:i/>
          <w:spacing w:val="-14"/>
          <w:sz w:val="20"/>
        </w:rPr>
        <w:t> </w:t>
      </w:r>
      <w:r>
        <w:rPr>
          <w:rFonts w:ascii="LM Roman 10"/>
          <w:i/>
          <w:sz w:val="20"/>
        </w:rPr>
        <w:t>to</w:t>
      </w:r>
      <w:r>
        <w:rPr>
          <w:rFonts w:ascii="LM Roman 10"/>
          <w:i/>
          <w:spacing w:val="-14"/>
          <w:sz w:val="20"/>
        </w:rPr>
        <w:t> </w:t>
      </w:r>
      <w:r>
        <w:rPr>
          <w:rFonts w:ascii="LM Roman 10"/>
          <w:i/>
          <w:spacing w:val="-4"/>
          <w:sz w:val="20"/>
        </w:rPr>
        <w:t>Chip</w:t>
      </w:r>
      <w:r>
        <w:rPr>
          <w:rFonts w:ascii="LM Roman 10"/>
          <w:i/>
          <w:sz w:val="20"/>
        </w:rPr>
        <w:tab/>
        <w:t>September</w:t>
      </w:r>
      <w:r>
        <w:rPr>
          <w:rFonts w:ascii="LM Roman 10"/>
          <w:i/>
          <w:spacing w:val="-13"/>
          <w:sz w:val="20"/>
        </w:rPr>
        <w:t> </w:t>
      </w:r>
      <w:r>
        <w:rPr>
          <w:rFonts w:ascii="LM Roman 10"/>
          <w:i/>
          <w:sz w:val="20"/>
        </w:rPr>
        <w:t>27,</w:t>
      </w:r>
      <w:r>
        <w:rPr>
          <w:rFonts w:ascii="LM Roman 10"/>
          <w:i/>
          <w:spacing w:val="-12"/>
          <w:sz w:val="20"/>
        </w:rPr>
        <w:t> </w:t>
      </w:r>
      <w:r>
        <w:rPr>
          <w:rFonts w:ascii="LM Roman 10"/>
          <w:i/>
          <w:spacing w:val="-4"/>
          <w:sz w:val="20"/>
        </w:rPr>
        <w:t>2023</w:t>
      </w:r>
    </w:p>
    <w:p>
      <w:pPr>
        <w:spacing w:after="0"/>
        <w:jc w:val="left"/>
        <w:rPr>
          <w:rFonts w:ascii="LM Roman 10"/>
          <w:sz w:val="20"/>
        </w:rPr>
        <w:sectPr>
          <w:headerReference w:type="default" r:id="rId7"/>
          <w:pgSz w:w="12240" w:h="15840"/>
          <w:pgMar w:header="538" w:footer="0" w:top="1880" w:bottom="280" w:left="1720" w:right="1720"/>
        </w:sectPr>
      </w:pPr>
    </w:p>
    <w:p>
      <w:pPr>
        <w:pStyle w:val="BodyText"/>
        <w:spacing w:before="304"/>
        <w:rPr>
          <w:rFonts w:ascii="LM Roman 10"/>
          <w:i/>
        </w:rPr>
      </w:pPr>
    </w:p>
    <w:p>
      <w:pPr>
        <w:pStyle w:val="BodyText"/>
        <w:spacing w:line="254" w:lineRule="auto"/>
        <w:ind w:left="497" w:right="529"/>
        <w:jc w:val="both"/>
      </w:pPr>
      <w:r>
        <w:rPr>
          <w:spacing w:val="-4"/>
        </w:rPr>
        <w:t>qubit</w:t>
      </w:r>
      <w:r>
        <w:rPr>
          <w:spacing w:val="-10"/>
        </w:rPr>
        <w:t> </w:t>
      </w:r>
      <w:r>
        <w:rPr>
          <w:spacing w:val="-4"/>
        </w:rPr>
        <w:t>measurement</w:t>
      </w:r>
      <w:r>
        <w:rPr>
          <w:spacing w:val="-10"/>
        </w:rPr>
        <w:t> </w:t>
      </w:r>
      <w:r>
        <w:rPr>
          <w:spacing w:val="-4"/>
        </w:rPr>
        <w:t>but</w:t>
      </w:r>
      <w:r>
        <w:rPr>
          <w:spacing w:val="-10"/>
        </w:rPr>
        <w:t> </w:t>
      </w:r>
      <w:r>
        <w:rPr>
          <w:spacing w:val="-4"/>
        </w:rPr>
        <w:t>they</w:t>
      </w:r>
      <w:r>
        <w:rPr>
          <w:spacing w:val="-10"/>
        </w:rPr>
        <w:t> </w:t>
      </w:r>
      <w:r>
        <w:rPr>
          <w:spacing w:val="-4"/>
        </w:rPr>
        <w:t>may</w:t>
      </w:r>
      <w:r>
        <w:rPr>
          <w:spacing w:val="-10"/>
        </w:rPr>
        <w:t> </w:t>
      </w:r>
      <w:r>
        <w:rPr>
          <w:spacing w:val="-4"/>
        </w:rPr>
        <w:t>induce</w:t>
      </w:r>
      <w:r>
        <w:rPr>
          <w:spacing w:val="-10"/>
        </w:rPr>
        <w:t> </w:t>
      </w:r>
      <w:r>
        <w:rPr>
          <w:spacing w:val="-4"/>
        </w:rPr>
        <w:t>dephasing</w:t>
      </w:r>
      <w:r>
        <w:rPr>
          <w:spacing w:val="-10"/>
        </w:rPr>
        <w:t> </w:t>
      </w:r>
      <w:r>
        <w:rPr>
          <w:spacing w:val="-4"/>
        </w:rPr>
        <w:t>when</w:t>
      </w:r>
      <w:r>
        <w:rPr>
          <w:spacing w:val="-10"/>
        </w:rPr>
        <w:t> </w:t>
      </w:r>
      <w:r>
        <w:rPr>
          <w:spacing w:val="-4"/>
        </w:rPr>
        <w:t>the</w:t>
      </w:r>
      <w:r>
        <w:rPr>
          <w:spacing w:val="-10"/>
        </w:rPr>
        <w:t> </w:t>
      </w:r>
      <w:r>
        <w:rPr>
          <w:spacing w:val="-4"/>
        </w:rPr>
        <w:t>pump</w:t>
      </w:r>
      <w:r>
        <w:rPr>
          <w:spacing w:val="-10"/>
        </w:rPr>
        <w:t> </w:t>
      </w:r>
      <w:r>
        <w:rPr>
          <w:spacing w:val="-4"/>
        </w:rPr>
        <w:t>is</w:t>
      </w:r>
      <w:r>
        <w:rPr>
          <w:spacing w:val="-10"/>
        </w:rPr>
        <w:t> </w:t>
      </w:r>
      <w:r>
        <w:rPr>
          <w:spacing w:val="-4"/>
        </w:rPr>
        <w:t>on.</w:t>
      </w:r>
      <w:r>
        <w:rPr>
          <w:spacing w:val="13"/>
        </w:rPr>
        <w:t> </w:t>
      </w:r>
      <w:r>
        <w:rPr>
          <w:spacing w:val="-4"/>
        </w:rPr>
        <w:t>In general,</w:t>
      </w:r>
      <w:r>
        <w:rPr>
          <w:spacing w:val="-8"/>
        </w:rPr>
        <w:t> </w:t>
      </w:r>
      <w:r>
        <w:rPr>
          <w:spacing w:val="-4"/>
        </w:rPr>
        <w:t>these</w:t>
      </w:r>
      <w:r>
        <w:rPr>
          <w:spacing w:val="-8"/>
        </w:rPr>
        <w:t> </w:t>
      </w:r>
      <w:r>
        <w:rPr>
          <w:spacing w:val="-4"/>
        </w:rPr>
        <w:t>preamplifiers</w:t>
      </w:r>
      <w:r>
        <w:rPr>
          <w:spacing w:val="-8"/>
        </w:rPr>
        <w:t> </w:t>
      </w:r>
      <w:r>
        <w:rPr>
          <w:spacing w:val="-4"/>
        </w:rPr>
        <w:t>are</w:t>
      </w:r>
      <w:r>
        <w:rPr>
          <w:spacing w:val="-8"/>
        </w:rPr>
        <w:t> </w:t>
      </w:r>
      <w:r>
        <w:rPr>
          <w:spacing w:val="-4"/>
        </w:rPr>
        <w:t>based</w:t>
      </w:r>
      <w:r>
        <w:rPr>
          <w:spacing w:val="-8"/>
        </w:rPr>
        <w:t> </w:t>
      </w:r>
      <w:r>
        <w:rPr>
          <w:spacing w:val="-4"/>
        </w:rPr>
        <w:t>on</w:t>
      </w:r>
      <w:r>
        <w:rPr>
          <w:spacing w:val="-8"/>
        </w:rPr>
        <w:t> </w:t>
      </w:r>
      <w:r>
        <w:rPr>
          <w:spacing w:val="-4"/>
        </w:rPr>
        <w:t>nonlinear</w:t>
      </w:r>
      <w:r>
        <w:rPr>
          <w:spacing w:val="-8"/>
        </w:rPr>
        <w:t> </w:t>
      </w:r>
      <w:r>
        <w:rPr>
          <w:spacing w:val="-4"/>
        </w:rPr>
        <w:t>wave</w:t>
      </w:r>
      <w:r>
        <w:rPr>
          <w:spacing w:val="-8"/>
        </w:rPr>
        <w:t> </w:t>
      </w:r>
      <w:r>
        <w:rPr>
          <w:spacing w:val="-4"/>
        </w:rPr>
        <w:t>mixing,</w:t>
      </w:r>
      <w:r>
        <w:rPr>
          <w:spacing w:val="-8"/>
        </w:rPr>
        <w:t> </w:t>
      </w:r>
      <w:r>
        <w:rPr>
          <w:spacing w:val="-4"/>
        </w:rPr>
        <w:t>converting </w:t>
      </w:r>
      <w:r>
        <w:rPr/>
        <w:t>pump photons into amplified signal photons.</w:t>
      </w:r>
      <w:r>
        <w:rPr>
          <w:spacing w:val="40"/>
        </w:rPr>
        <w:t> </w:t>
      </w:r>
      <w:r>
        <w:rPr/>
        <w:t>Compared with a reflective </w:t>
      </w:r>
      <w:r>
        <w:rPr>
          <w:spacing w:val="-2"/>
        </w:rPr>
        <w:t>Josephson</w:t>
      </w:r>
      <w:r>
        <w:rPr>
          <w:spacing w:val="-13"/>
        </w:rPr>
        <w:t> </w:t>
      </w:r>
      <w:r>
        <w:rPr>
          <w:spacing w:val="-2"/>
        </w:rPr>
        <w:t>parametric</w:t>
      </w:r>
      <w:r>
        <w:rPr>
          <w:spacing w:val="-12"/>
        </w:rPr>
        <w:t> </w:t>
      </w:r>
      <w:r>
        <w:rPr>
          <w:spacing w:val="-2"/>
        </w:rPr>
        <w:t>amplifier</w:t>
      </w:r>
      <w:r>
        <w:rPr>
          <w:spacing w:val="-13"/>
        </w:rPr>
        <w:t> </w:t>
      </w:r>
      <w:r>
        <w:rPr>
          <w:spacing w:val="-2"/>
        </w:rPr>
        <w:t>(JPA)[1],</w:t>
      </w:r>
      <w:r>
        <w:rPr>
          <w:spacing w:val="-12"/>
        </w:rPr>
        <w:t> </w:t>
      </w:r>
      <w:r>
        <w:rPr>
          <w:spacing w:val="-2"/>
        </w:rPr>
        <w:t>a</w:t>
      </w:r>
      <w:r>
        <w:rPr>
          <w:spacing w:val="-13"/>
        </w:rPr>
        <w:t> </w:t>
      </w:r>
      <w:r>
        <w:rPr>
          <w:spacing w:val="-2"/>
        </w:rPr>
        <w:t>travelling-wave</w:t>
      </w:r>
      <w:r>
        <w:rPr>
          <w:spacing w:val="-12"/>
        </w:rPr>
        <w:t> </w:t>
      </w:r>
      <w:r>
        <w:rPr>
          <w:spacing w:val="-2"/>
        </w:rPr>
        <w:t>parametric</w:t>
      </w:r>
      <w:r>
        <w:rPr>
          <w:spacing w:val="-13"/>
        </w:rPr>
        <w:t> </w:t>
      </w:r>
      <w:r>
        <w:rPr>
          <w:spacing w:val="-2"/>
        </w:rPr>
        <w:t>am- plifier</w:t>
      </w:r>
      <w:r>
        <w:rPr>
          <w:spacing w:val="-12"/>
        </w:rPr>
        <w:t> </w:t>
      </w:r>
      <w:r>
        <w:rPr>
          <w:spacing w:val="-2"/>
        </w:rPr>
        <w:t>(TWPA)[2,</w:t>
      </w:r>
      <w:r>
        <w:rPr>
          <w:spacing w:val="-12"/>
        </w:rPr>
        <w:t> </w:t>
      </w:r>
      <w:r>
        <w:rPr>
          <w:spacing w:val="-2"/>
        </w:rPr>
        <w:t>3,</w:t>
      </w:r>
      <w:r>
        <w:rPr>
          <w:spacing w:val="-12"/>
        </w:rPr>
        <w:t> </w:t>
      </w:r>
      <w:r>
        <w:rPr>
          <w:spacing w:val="-2"/>
        </w:rPr>
        <w:t>4,</w:t>
      </w:r>
      <w:r>
        <w:rPr>
          <w:spacing w:val="-12"/>
        </w:rPr>
        <w:t> </w:t>
      </w:r>
      <w:r>
        <w:rPr>
          <w:spacing w:val="-2"/>
        </w:rPr>
        <w:t>5,</w:t>
      </w:r>
      <w:r>
        <w:rPr>
          <w:spacing w:val="-12"/>
        </w:rPr>
        <w:t> </w:t>
      </w:r>
      <w:r>
        <w:rPr>
          <w:spacing w:val="-2"/>
        </w:rPr>
        <w:t>6,</w:t>
      </w:r>
      <w:r>
        <w:rPr>
          <w:spacing w:val="-12"/>
        </w:rPr>
        <w:t> </w:t>
      </w:r>
      <w:r>
        <w:rPr>
          <w:spacing w:val="-2"/>
        </w:rPr>
        <w:t>7]</w:t>
      </w:r>
      <w:r>
        <w:rPr>
          <w:spacing w:val="-12"/>
        </w:rPr>
        <w:t> </w:t>
      </w:r>
      <w:r>
        <w:rPr>
          <w:spacing w:val="-2"/>
        </w:rPr>
        <w:t>is</w:t>
      </w:r>
      <w:r>
        <w:rPr>
          <w:spacing w:val="-12"/>
        </w:rPr>
        <w:t> </w:t>
      </w:r>
      <w:r>
        <w:rPr>
          <w:spacing w:val="-2"/>
        </w:rPr>
        <w:t>a</w:t>
      </w:r>
      <w:r>
        <w:rPr>
          <w:spacing w:val="-12"/>
        </w:rPr>
        <w:t> </w:t>
      </w:r>
      <w:r>
        <w:rPr>
          <w:spacing w:val="-2"/>
        </w:rPr>
        <w:t>promising</w:t>
      </w:r>
      <w:r>
        <w:rPr>
          <w:spacing w:val="-12"/>
        </w:rPr>
        <w:t> </w:t>
      </w:r>
      <w:r>
        <w:rPr>
          <w:spacing w:val="-2"/>
        </w:rPr>
        <w:t>preamplifier</w:t>
      </w:r>
      <w:r>
        <w:rPr>
          <w:spacing w:val="-12"/>
        </w:rPr>
        <w:t> </w:t>
      </w:r>
      <w:r>
        <w:rPr>
          <w:spacing w:val="-2"/>
        </w:rPr>
        <w:t>for</w:t>
      </w:r>
      <w:r>
        <w:rPr>
          <w:spacing w:val="-12"/>
        </w:rPr>
        <w:t> </w:t>
      </w:r>
      <w:r>
        <w:rPr>
          <w:spacing w:val="-2"/>
        </w:rPr>
        <w:t>scaling</w:t>
      </w:r>
      <w:r>
        <w:rPr>
          <w:spacing w:val="-12"/>
        </w:rPr>
        <w:t> </w:t>
      </w:r>
      <w:r>
        <w:rPr>
          <w:spacing w:val="-2"/>
        </w:rPr>
        <w:t>up</w:t>
      </w:r>
      <w:r>
        <w:rPr>
          <w:spacing w:val="-12"/>
        </w:rPr>
        <w:t> </w:t>
      </w:r>
      <w:r>
        <w:rPr>
          <w:spacing w:val="-2"/>
        </w:rPr>
        <w:t>due </w:t>
      </w:r>
      <w:r>
        <w:rPr/>
        <w:t>to</w:t>
      </w:r>
      <w:r>
        <w:rPr>
          <w:spacing w:val="-10"/>
        </w:rPr>
        <w:t> </w:t>
      </w:r>
      <w:r>
        <w:rPr/>
        <w:t>its</w:t>
      </w:r>
      <w:r>
        <w:rPr>
          <w:spacing w:val="-10"/>
        </w:rPr>
        <w:t> </w:t>
      </w:r>
      <w:r>
        <w:rPr/>
        <w:t>higher</w:t>
      </w:r>
      <w:r>
        <w:rPr>
          <w:spacing w:val="-10"/>
        </w:rPr>
        <w:t> </w:t>
      </w:r>
      <w:r>
        <w:rPr/>
        <w:t>bandwidth</w:t>
      </w:r>
      <w:r>
        <w:rPr>
          <w:spacing w:val="-10"/>
        </w:rPr>
        <w:t> </w:t>
      </w:r>
      <w:r>
        <w:rPr/>
        <w:t>and</w:t>
      </w:r>
      <w:r>
        <w:rPr>
          <w:spacing w:val="-10"/>
        </w:rPr>
        <w:t> </w:t>
      </w:r>
      <w:r>
        <w:rPr/>
        <w:t>larger</w:t>
      </w:r>
      <w:r>
        <w:rPr>
          <w:spacing w:val="-10"/>
        </w:rPr>
        <w:t> </w:t>
      </w:r>
      <w:r>
        <w:rPr/>
        <w:t>dynamical</w:t>
      </w:r>
      <w:r>
        <w:rPr>
          <w:spacing w:val="-10"/>
        </w:rPr>
        <w:t> </w:t>
      </w:r>
      <w:r>
        <w:rPr/>
        <w:t>range. But</w:t>
      </w:r>
      <w:r>
        <w:rPr>
          <w:spacing w:val="-10"/>
        </w:rPr>
        <w:t> </w:t>
      </w:r>
      <w:r>
        <w:rPr/>
        <w:t>the</w:t>
      </w:r>
      <w:r>
        <w:rPr>
          <w:spacing w:val="-10"/>
        </w:rPr>
        <w:t> </w:t>
      </w:r>
      <w:r>
        <w:rPr/>
        <w:t>leakage</w:t>
      </w:r>
      <w:r>
        <w:rPr>
          <w:spacing w:val="-10"/>
        </w:rPr>
        <w:t> </w:t>
      </w:r>
      <w:r>
        <w:rPr/>
        <w:t>of</w:t>
      </w:r>
      <w:r>
        <w:rPr>
          <w:spacing w:val="-10"/>
        </w:rPr>
        <w:t> </w:t>
      </w:r>
      <w:r>
        <w:rPr/>
        <w:t>the microwave</w:t>
      </w:r>
      <w:r>
        <w:rPr>
          <w:spacing w:val="-5"/>
        </w:rPr>
        <w:t> </w:t>
      </w:r>
      <w:r>
        <w:rPr/>
        <w:t>pump</w:t>
      </w:r>
      <w:r>
        <w:rPr>
          <w:spacing w:val="-5"/>
        </w:rPr>
        <w:t> </w:t>
      </w:r>
      <w:r>
        <w:rPr/>
        <w:t>may</w:t>
      </w:r>
      <w:r>
        <w:rPr>
          <w:spacing w:val="-5"/>
        </w:rPr>
        <w:t> </w:t>
      </w:r>
      <w:r>
        <w:rPr/>
        <w:t>pose</w:t>
      </w:r>
      <w:r>
        <w:rPr>
          <w:spacing w:val="-5"/>
        </w:rPr>
        <w:t> </w:t>
      </w:r>
      <w:r>
        <w:rPr/>
        <w:t>a</w:t>
      </w:r>
      <w:r>
        <w:rPr>
          <w:spacing w:val="-5"/>
        </w:rPr>
        <w:t> </w:t>
      </w:r>
      <w:r>
        <w:rPr/>
        <w:t>severe</w:t>
      </w:r>
      <w:r>
        <w:rPr>
          <w:spacing w:val="-5"/>
        </w:rPr>
        <w:t> </w:t>
      </w:r>
      <w:r>
        <w:rPr/>
        <w:t>dephasing</w:t>
      </w:r>
      <w:r>
        <w:rPr>
          <w:spacing w:val="-5"/>
        </w:rPr>
        <w:t> </w:t>
      </w:r>
      <w:r>
        <w:rPr/>
        <w:t>challenge</w:t>
      </w:r>
      <w:r>
        <w:rPr>
          <w:spacing w:val="-5"/>
        </w:rPr>
        <w:t> </w:t>
      </w:r>
      <w:r>
        <w:rPr/>
        <w:t>for</w:t>
      </w:r>
      <w:r>
        <w:rPr>
          <w:spacing w:val="-5"/>
        </w:rPr>
        <w:t> </w:t>
      </w:r>
      <w:r>
        <w:rPr/>
        <w:t>both</w:t>
      </w:r>
      <w:r>
        <w:rPr>
          <w:spacing w:val="-5"/>
        </w:rPr>
        <w:t> </w:t>
      </w:r>
      <w:r>
        <w:rPr/>
        <w:t>types</w:t>
      </w:r>
      <w:r>
        <w:rPr>
          <w:spacing w:val="-5"/>
        </w:rPr>
        <w:t> </w:t>
      </w:r>
      <w:r>
        <w:rPr/>
        <w:t>of </w:t>
      </w:r>
      <w:r>
        <w:rPr>
          <w:spacing w:val="-2"/>
        </w:rPr>
        <w:t>amplifiers.</w:t>
      </w:r>
      <w:r>
        <w:rPr>
          <w:spacing w:val="-13"/>
        </w:rPr>
        <w:t> </w:t>
      </w:r>
      <w:r>
        <w:rPr>
          <w:spacing w:val="-2"/>
        </w:rPr>
        <w:t>This</w:t>
      </w:r>
      <w:r>
        <w:rPr>
          <w:spacing w:val="-12"/>
        </w:rPr>
        <w:t> </w:t>
      </w:r>
      <w:r>
        <w:rPr>
          <w:spacing w:val="-2"/>
        </w:rPr>
        <w:t>problem</w:t>
      </w:r>
      <w:r>
        <w:rPr>
          <w:spacing w:val="-13"/>
        </w:rPr>
        <w:t> </w:t>
      </w:r>
      <w:r>
        <w:rPr>
          <w:spacing w:val="-2"/>
        </w:rPr>
        <w:t>can</w:t>
      </w:r>
      <w:r>
        <w:rPr>
          <w:spacing w:val="-12"/>
        </w:rPr>
        <w:t> </w:t>
      </w:r>
      <w:r>
        <w:rPr>
          <w:spacing w:val="-2"/>
        </w:rPr>
        <w:t>impede</w:t>
      </w:r>
      <w:r>
        <w:rPr>
          <w:spacing w:val="-13"/>
        </w:rPr>
        <w:t> </w:t>
      </w:r>
      <w:r>
        <w:rPr>
          <w:spacing w:val="-2"/>
        </w:rPr>
        <w:t>the</w:t>
      </w:r>
      <w:r>
        <w:rPr>
          <w:spacing w:val="-12"/>
        </w:rPr>
        <w:t> </w:t>
      </w:r>
      <w:r>
        <w:rPr>
          <w:spacing w:val="-2"/>
        </w:rPr>
        <w:t>development</w:t>
      </w:r>
      <w:r>
        <w:rPr>
          <w:spacing w:val="-13"/>
        </w:rPr>
        <w:t> </w:t>
      </w:r>
      <w:r>
        <w:rPr>
          <w:spacing w:val="-2"/>
        </w:rPr>
        <w:t>of</w:t>
      </w:r>
      <w:r>
        <w:rPr>
          <w:spacing w:val="-12"/>
        </w:rPr>
        <w:t> </w:t>
      </w:r>
      <w:r>
        <w:rPr>
          <w:spacing w:val="-2"/>
        </w:rPr>
        <w:t>dynamic</w:t>
      </w:r>
      <w:r>
        <w:rPr>
          <w:spacing w:val="-13"/>
        </w:rPr>
        <w:t> </w:t>
      </w:r>
      <w:r>
        <w:rPr>
          <w:spacing w:val="-2"/>
        </w:rPr>
        <w:t>quantum </w:t>
      </w:r>
      <w:r>
        <w:rPr>
          <w:spacing w:val="-4"/>
        </w:rPr>
        <w:t>circuits</w:t>
      </w:r>
      <w:r>
        <w:rPr>
          <w:spacing w:val="-8"/>
        </w:rPr>
        <w:t> </w:t>
      </w:r>
      <w:r>
        <w:rPr>
          <w:spacing w:val="-4"/>
        </w:rPr>
        <w:t>[8]</w:t>
      </w:r>
      <w:r>
        <w:rPr>
          <w:spacing w:val="-8"/>
        </w:rPr>
        <w:t> </w:t>
      </w:r>
      <w:r>
        <w:rPr>
          <w:spacing w:val="-4"/>
        </w:rPr>
        <w:t>and</w:t>
      </w:r>
      <w:r>
        <w:rPr>
          <w:spacing w:val="-8"/>
        </w:rPr>
        <w:t> </w:t>
      </w:r>
      <w:r>
        <w:rPr>
          <w:spacing w:val="-4"/>
        </w:rPr>
        <w:t>quantum</w:t>
      </w:r>
      <w:r>
        <w:rPr>
          <w:spacing w:val="-8"/>
        </w:rPr>
        <w:t> </w:t>
      </w:r>
      <w:r>
        <w:rPr>
          <w:spacing w:val="-4"/>
        </w:rPr>
        <w:t>error</w:t>
      </w:r>
      <w:r>
        <w:rPr>
          <w:spacing w:val="-8"/>
        </w:rPr>
        <w:t> </w:t>
      </w:r>
      <w:r>
        <w:rPr>
          <w:spacing w:val="-4"/>
        </w:rPr>
        <w:t>correction[9],</w:t>
      </w:r>
      <w:r>
        <w:rPr>
          <w:spacing w:val="-7"/>
        </w:rPr>
        <w:t> </w:t>
      </w:r>
      <w:r>
        <w:rPr>
          <w:spacing w:val="-4"/>
        </w:rPr>
        <w:t>which</w:t>
      </w:r>
      <w:r>
        <w:rPr>
          <w:spacing w:val="-8"/>
        </w:rPr>
        <w:t> </w:t>
      </w:r>
      <w:r>
        <w:rPr>
          <w:spacing w:val="-4"/>
        </w:rPr>
        <w:t>may</w:t>
      </w:r>
      <w:r>
        <w:rPr>
          <w:spacing w:val="-8"/>
        </w:rPr>
        <w:t> </w:t>
      </w:r>
      <w:r>
        <w:rPr>
          <w:spacing w:val="-4"/>
        </w:rPr>
        <w:t>open</w:t>
      </w:r>
      <w:r>
        <w:rPr>
          <w:spacing w:val="-8"/>
        </w:rPr>
        <w:t> </w:t>
      </w:r>
      <w:r>
        <w:rPr>
          <w:spacing w:val="-4"/>
        </w:rPr>
        <w:t>up</w:t>
      </w:r>
      <w:r>
        <w:rPr>
          <w:spacing w:val="-8"/>
        </w:rPr>
        <w:t> </w:t>
      </w:r>
      <w:r>
        <w:rPr>
          <w:spacing w:val="-4"/>
        </w:rPr>
        <w:t>a</w:t>
      </w:r>
      <w:r>
        <w:rPr>
          <w:spacing w:val="-8"/>
        </w:rPr>
        <w:t> </w:t>
      </w:r>
      <w:r>
        <w:rPr>
          <w:spacing w:val="-4"/>
        </w:rPr>
        <w:t>powerful </w:t>
      </w:r>
      <w:r>
        <w:rPr>
          <w:spacing w:val="-2"/>
        </w:rPr>
        <w:t>pool</w:t>
      </w:r>
      <w:r>
        <w:rPr>
          <w:spacing w:val="-13"/>
        </w:rPr>
        <w:t> </w:t>
      </w:r>
      <w:r>
        <w:rPr>
          <w:spacing w:val="-2"/>
        </w:rPr>
        <w:t>of</w:t>
      </w:r>
      <w:r>
        <w:rPr>
          <w:spacing w:val="-12"/>
        </w:rPr>
        <w:t> </w:t>
      </w:r>
      <w:r>
        <w:rPr>
          <w:spacing w:val="-2"/>
        </w:rPr>
        <w:t>algorithms</w:t>
      </w:r>
      <w:r>
        <w:rPr>
          <w:spacing w:val="-13"/>
        </w:rPr>
        <w:t> </w:t>
      </w:r>
      <w:r>
        <w:rPr>
          <w:spacing w:val="-2"/>
        </w:rPr>
        <w:t>of</w:t>
      </w:r>
      <w:r>
        <w:rPr>
          <w:spacing w:val="-12"/>
        </w:rPr>
        <w:t> </w:t>
      </w:r>
      <w:r>
        <w:rPr>
          <w:spacing w:val="-2"/>
        </w:rPr>
        <w:t>practical</w:t>
      </w:r>
      <w:r>
        <w:rPr>
          <w:spacing w:val="-13"/>
        </w:rPr>
        <w:t> </w:t>
      </w:r>
      <w:r>
        <w:rPr>
          <w:spacing w:val="-2"/>
        </w:rPr>
        <w:t>quantum</w:t>
      </w:r>
      <w:r>
        <w:rPr>
          <w:spacing w:val="-12"/>
        </w:rPr>
        <w:t> </w:t>
      </w:r>
      <w:r>
        <w:rPr>
          <w:spacing w:val="-2"/>
        </w:rPr>
        <w:t>advantage[10].</w:t>
      </w:r>
      <w:r>
        <w:rPr>
          <w:spacing w:val="-13"/>
        </w:rPr>
        <w:t> </w:t>
      </w:r>
      <w:r>
        <w:rPr>
          <w:spacing w:val="-2"/>
        </w:rPr>
        <w:t>A</w:t>
      </w:r>
      <w:r>
        <w:rPr>
          <w:spacing w:val="-12"/>
        </w:rPr>
        <w:t> </w:t>
      </w:r>
      <w:r>
        <w:rPr>
          <w:spacing w:val="-2"/>
        </w:rPr>
        <w:t>good</w:t>
      </w:r>
      <w:r>
        <w:rPr>
          <w:spacing w:val="-13"/>
        </w:rPr>
        <w:t> </w:t>
      </w:r>
      <w:r>
        <w:rPr>
          <w:spacing w:val="-2"/>
        </w:rPr>
        <w:t>understand- </w:t>
      </w:r>
      <w:r>
        <w:rPr/>
        <w:t>ing</w:t>
      </w:r>
      <w:r>
        <w:rPr>
          <w:spacing w:val="-3"/>
        </w:rPr>
        <w:t> </w:t>
      </w:r>
      <w:r>
        <w:rPr/>
        <w:t>of</w:t>
      </w:r>
      <w:r>
        <w:rPr>
          <w:spacing w:val="-3"/>
        </w:rPr>
        <w:t> </w:t>
      </w:r>
      <w:r>
        <w:rPr/>
        <w:t>the</w:t>
      </w:r>
      <w:r>
        <w:rPr>
          <w:spacing w:val="-3"/>
        </w:rPr>
        <w:t> </w:t>
      </w:r>
      <w:r>
        <w:rPr/>
        <w:t>origins</w:t>
      </w:r>
      <w:r>
        <w:rPr>
          <w:spacing w:val="-3"/>
        </w:rPr>
        <w:t> </w:t>
      </w:r>
      <w:r>
        <w:rPr/>
        <w:t>of</w:t>
      </w:r>
      <w:r>
        <w:rPr>
          <w:spacing w:val="-3"/>
        </w:rPr>
        <w:t> </w:t>
      </w:r>
      <w:r>
        <w:rPr/>
        <w:t>such</w:t>
      </w:r>
      <w:r>
        <w:rPr>
          <w:spacing w:val="-3"/>
        </w:rPr>
        <w:t> </w:t>
      </w:r>
      <w:r>
        <w:rPr/>
        <w:t>dephasing</w:t>
      </w:r>
      <w:r>
        <w:rPr>
          <w:spacing w:val="-3"/>
        </w:rPr>
        <w:t> </w:t>
      </w:r>
      <w:r>
        <w:rPr/>
        <w:t>is</w:t>
      </w:r>
      <w:r>
        <w:rPr>
          <w:spacing w:val="-3"/>
        </w:rPr>
        <w:t> </w:t>
      </w:r>
      <w:r>
        <w:rPr/>
        <w:t>in</w:t>
      </w:r>
      <w:r>
        <w:rPr>
          <w:spacing w:val="-3"/>
        </w:rPr>
        <w:t> </w:t>
      </w:r>
      <w:r>
        <w:rPr/>
        <w:t>need</w:t>
      </w:r>
      <w:r>
        <w:rPr>
          <w:spacing w:val="-3"/>
        </w:rPr>
        <w:t> </w:t>
      </w:r>
      <w:r>
        <w:rPr/>
        <w:t>in</w:t>
      </w:r>
      <w:r>
        <w:rPr>
          <w:spacing w:val="-3"/>
        </w:rPr>
        <w:t> </w:t>
      </w:r>
      <w:r>
        <w:rPr/>
        <w:t>order</w:t>
      </w:r>
      <w:r>
        <w:rPr>
          <w:spacing w:val="-3"/>
        </w:rPr>
        <w:t> </w:t>
      </w:r>
      <w:r>
        <w:rPr/>
        <w:t>to</w:t>
      </w:r>
      <w:r>
        <w:rPr>
          <w:spacing w:val="-3"/>
        </w:rPr>
        <w:t> </w:t>
      </w:r>
      <w:r>
        <w:rPr/>
        <w:t>find</w:t>
      </w:r>
      <w:r>
        <w:rPr>
          <w:spacing w:val="-3"/>
        </w:rPr>
        <w:t> </w:t>
      </w:r>
      <w:r>
        <w:rPr/>
        <w:t>a</w:t>
      </w:r>
      <w:r>
        <w:rPr>
          <w:spacing w:val="-3"/>
        </w:rPr>
        <w:t> </w:t>
      </w:r>
      <w:r>
        <w:rPr/>
        <w:t>solution.</w:t>
      </w:r>
    </w:p>
    <w:p>
      <w:pPr>
        <w:pStyle w:val="BodyText"/>
        <w:spacing w:line="254" w:lineRule="auto"/>
        <w:ind w:left="497" w:right="526" w:firstLine="351"/>
        <w:jc w:val="both"/>
      </w:pPr>
      <w:r>
        <w:rPr/>
        <mc:AlternateContent>
          <mc:Choice Requires="wps">
            <w:drawing>
              <wp:anchor distT="0" distB="0" distL="0" distR="0" allowOverlap="1" layoutInCell="1" locked="0" behindDoc="1" simplePos="0" relativeHeight="485841408">
                <wp:simplePos x="0" y="0"/>
                <wp:positionH relativeFrom="page">
                  <wp:posOffset>1660116</wp:posOffset>
                </wp:positionH>
                <wp:positionV relativeFrom="paragraph">
                  <wp:posOffset>763270</wp:posOffset>
                </wp:positionV>
                <wp:extent cx="4307205" cy="557530"/>
                <wp:effectExtent l="0" t="0" r="0" b="0"/>
                <wp:wrapNone/>
                <wp:docPr id="13" name="Textbox 13"/>
                <wp:cNvGraphicFramePr>
                  <a:graphicFrameLocks/>
                </wp:cNvGraphicFramePr>
                <a:graphic>
                  <a:graphicData uri="http://schemas.microsoft.com/office/word/2010/wordprocessingShape">
                    <wps:wsp>
                      <wps:cNvPr id="13" name="Textbox 13"/>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60.100067pt;width:339.15pt;height:43.9pt;mso-position-horizontal-relative:page;mso-position-vertical-relative:paragraph;z-index:-17475072;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A</w:t>
      </w:r>
      <w:r>
        <w:rPr>
          <w:spacing w:val="-14"/>
        </w:rPr>
        <w:t> </w:t>
      </w:r>
      <w:r>
        <w:rPr/>
        <w:t>circulator</w:t>
      </w:r>
      <w:r>
        <w:rPr>
          <w:spacing w:val="-13"/>
        </w:rPr>
        <w:t> </w:t>
      </w:r>
      <w:r>
        <w:rPr/>
        <w:t>is</w:t>
      </w:r>
      <w:r>
        <w:rPr>
          <w:spacing w:val="-14"/>
        </w:rPr>
        <w:t> </w:t>
      </w:r>
      <w:r>
        <w:rPr/>
        <w:t>a</w:t>
      </w:r>
      <w:r>
        <w:rPr>
          <w:spacing w:val="-13"/>
        </w:rPr>
        <w:t> </w:t>
      </w:r>
      <w:r>
        <w:rPr/>
        <w:t>bulky</w:t>
      </w:r>
      <w:r>
        <w:rPr>
          <w:spacing w:val="-13"/>
        </w:rPr>
        <w:t> </w:t>
      </w:r>
      <w:r>
        <w:rPr/>
        <w:t>and</w:t>
      </w:r>
      <w:r>
        <w:rPr>
          <w:spacing w:val="-13"/>
        </w:rPr>
        <w:t> </w:t>
      </w:r>
      <w:r>
        <w:rPr/>
        <w:t>ferrite</w:t>
      </w:r>
      <w:r>
        <w:rPr>
          <w:spacing w:val="-14"/>
        </w:rPr>
        <w:t> </w:t>
      </w:r>
      <w:r>
        <w:rPr/>
        <w:t>device</w:t>
      </w:r>
      <w:r>
        <w:rPr>
          <w:spacing w:val="-14"/>
        </w:rPr>
        <w:t> </w:t>
      </w:r>
      <w:r>
        <w:rPr/>
        <w:t>that</w:t>
      </w:r>
      <w:r>
        <w:rPr>
          <w:spacing w:val="-13"/>
        </w:rPr>
        <w:t> </w:t>
      </w:r>
      <w:r>
        <w:rPr/>
        <w:t>can</w:t>
      </w:r>
      <w:r>
        <w:rPr>
          <w:spacing w:val="-13"/>
        </w:rPr>
        <w:t> </w:t>
      </w:r>
      <w:r>
        <w:rPr/>
        <w:t>separate</w:t>
      </w:r>
      <w:r>
        <w:rPr>
          <w:spacing w:val="-14"/>
        </w:rPr>
        <w:t> </w:t>
      </w:r>
      <w:r>
        <w:rPr/>
        <w:t>the</w:t>
      </w:r>
      <w:r>
        <w:rPr>
          <w:spacing w:val="-14"/>
        </w:rPr>
        <w:t> </w:t>
      </w:r>
      <w:r>
        <w:rPr/>
        <w:t>input</w:t>
      </w:r>
      <w:r>
        <w:rPr>
          <w:spacing w:val="-13"/>
        </w:rPr>
        <w:t> </w:t>
      </w:r>
      <w:r>
        <w:rPr/>
        <w:t>and output</w:t>
      </w:r>
      <w:r>
        <w:rPr>
          <w:spacing w:val="-6"/>
        </w:rPr>
        <w:t> </w:t>
      </w:r>
      <w:r>
        <w:rPr/>
        <w:t>signals</w:t>
      </w:r>
      <w:r>
        <w:rPr>
          <w:spacing w:val="-6"/>
        </w:rPr>
        <w:t> </w:t>
      </w:r>
      <w:r>
        <w:rPr/>
        <w:t>of</w:t>
      </w:r>
      <w:r>
        <w:rPr>
          <w:spacing w:val="-6"/>
        </w:rPr>
        <w:t> </w:t>
      </w:r>
      <w:r>
        <w:rPr/>
        <w:t>reflective</w:t>
      </w:r>
      <w:r>
        <w:rPr>
          <w:spacing w:val="-6"/>
        </w:rPr>
        <w:t> </w:t>
      </w:r>
      <w:r>
        <w:rPr/>
        <w:t>amplifiers.</w:t>
      </w:r>
      <w:r>
        <w:rPr>
          <w:spacing w:val="30"/>
        </w:rPr>
        <w:t> </w:t>
      </w:r>
      <w:r>
        <w:rPr/>
        <w:t>Its</w:t>
      </w:r>
      <w:r>
        <w:rPr>
          <w:spacing w:val="-6"/>
        </w:rPr>
        <w:t> </w:t>
      </w:r>
      <w:r>
        <w:rPr/>
        <w:t>two-port</w:t>
      </w:r>
      <w:r>
        <w:rPr>
          <w:spacing w:val="-6"/>
        </w:rPr>
        <w:t> </w:t>
      </w:r>
      <w:r>
        <w:rPr/>
        <w:t>version,</w:t>
      </w:r>
      <w:r>
        <w:rPr>
          <w:spacing w:val="-4"/>
        </w:rPr>
        <w:t> </w:t>
      </w:r>
      <w:r>
        <w:rPr/>
        <w:t>also</w:t>
      </w:r>
      <w:r>
        <w:rPr>
          <w:spacing w:val="-6"/>
        </w:rPr>
        <w:t> </w:t>
      </w:r>
      <w:r>
        <w:rPr/>
        <w:t>known</w:t>
      </w:r>
      <w:r>
        <w:rPr>
          <w:spacing w:val="-6"/>
        </w:rPr>
        <w:t> </w:t>
      </w:r>
      <w:r>
        <w:rPr/>
        <w:t>as an</w:t>
      </w:r>
      <w:r>
        <w:rPr>
          <w:spacing w:val="-9"/>
        </w:rPr>
        <w:t> </w:t>
      </w:r>
      <w:r>
        <w:rPr/>
        <w:t>isolator,</w:t>
      </w:r>
      <w:r>
        <w:rPr>
          <w:spacing w:val="-8"/>
        </w:rPr>
        <w:t> </w:t>
      </w:r>
      <w:r>
        <w:rPr/>
        <w:t>can</w:t>
      </w:r>
      <w:r>
        <w:rPr>
          <w:spacing w:val="-8"/>
        </w:rPr>
        <w:t> </w:t>
      </w:r>
      <w:r>
        <w:rPr/>
        <w:t>block</w:t>
      </w:r>
      <w:r>
        <w:rPr>
          <w:spacing w:val="-9"/>
        </w:rPr>
        <w:t> </w:t>
      </w:r>
      <w:r>
        <w:rPr/>
        <w:t>the</w:t>
      </w:r>
      <w:r>
        <w:rPr>
          <w:spacing w:val="-8"/>
        </w:rPr>
        <w:t> </w:t>
      </w:r>
      <w:r>
        <w:rPr/>
        <w:t>output</w:t>
      </w:r>
      <w:r>
        <w:rPr>
          <w:spacing w:val="-9"/>
        </w:rPr>
        <w:t> </w:t>
      </w:r>
      <w:r>
        <w:rPr/>
        <w:t>port</w:t>
      </w:r>
      <w:r>
        <w:rPr>
          <w:spacing w:val="-8"/>
        </w:rPr>
        <w:t> </w:t>
      </w:r>
      <w:r>
        <w:rPr/>
        <w:t>from</w:t>
      </w:r>
      <w:r>
        <w:rPr>
          <w:spacing w:val="-9"/>
        </w:rPr>
        <w:t> </w:t>
      </w:r>
      <w:r>
        <w:rPr/>
        <w:t>leaking</w:t>
      </w:r>
      <w:r>
        <w:rPr>
          <w:spacing w:val="-9"/>
        </w:rPr>
        <w:t> </w:t>
      </w:r>
      <w:r>
        <w:rPr/>
        <w:t>to</w:t>
      </w:r>
      <w:r>
        <w:rPr>
          <w:spacing w:val="-8"/>
        </w:rPr>
        <w:t> </w:t>
      </w:r>
      <w:r>
        <w:rPr/>
        <w:t>the</w:t>
      </w:r>
      <w:r>
        <w:rPr>
          <w:spacing w:val="-9"/>
        </w:rPr>
        <w:t> </w:t>
      </w:r>
      <w:r>
        <w:rPr/>
        <w:t>input. Currently, </w:t>
      </w:r>
      <w:r>
        <w:rPr>
          <w:spacing w:val="-4"/>
        </w:rPr>
        <w:t>the</w:t>
      </w:r>
      <w:r>
        <w:rPr>
          <w:spacing w:val="-11"/>
        </w:rPr>
        <w:t> </w:t>
      </w:r>
      <w:r>
        <w:rPr>
          <w:spacing w:val="-4"/>
        </w:rPr>
        <w:t>most</w:t>
      </w:r>
      <w:r>
        <w:rPr>
          <w:spacing w:val="-10"/>
        </w:rPr>
        <w:t> </w:t>
      </w:r>
      <w:r>
        <w:rPr>
          <w:spacing w:val="-4"/>
        </w:rPr>
        <w:t>common</w:t>
      </w:r>
      <w:r>
        <w:rPr>
          <w:spacing w:val="-11"/>
        </w:rPr>
        <w:t> </w:t>
      </w:r>
      <w:r>
        <w:rPr>
          <w:spacing w:val="-4"/>
        </w:rPr>
        <w:t>solution</w:t>
      </w:r>
      <w:r>
        <w:rPr>
          <w:spacing w:val="-10"/>
        </w:rPr>
        <w:t> </w:t>
      </w:r>
      <w:r>
        <w:rPr>
          <w:spacing w:val="-4"/>
        </w:rPr>
        <w:t>to</w:t>
      </w:r>
      <w:r>
        <w:rPr>
          <w:spacing w:val="-11"/>
        </w:rPr>
        <w:t> </w:t>
      </w:r>
      <w:r>
        <w:rPr>
          <w:spacing w:val="-4"/>
        </w:rPr>
        <w:t>the</w:t>
      </w:r>
      <w:r>
        <w:rPr>
          <w:spacing w:val="-10"/>
        </w:rPr>
        <w:t> </w:t>
      </w:r>
      <w:r>
        <w:rPr>
          <w:spacing w:val="-4"/>
        </w:rPr>
        <w:t>dephasing</w:t>
      </w:r>
      <w:r>
        <w:rPr>
          <w:spacing w:val="-11"/>
        </w:rPr>
        <w:t> </w:t>
      </w:r>
      <w:r>
        <w:rPr>
          <w:spacing w:val="-4"/>
        </w:rPr>
        <w:t>challenge</w:t>
      </w:r>
      <w:r>
        <w:rPr>
          <w:spacing w:val="-10"/>
        </w:rPr>
        <w:t> </w:t>
      </w:r>
      <w:r>
        <w:rPr>
          <w:spacing w:val="-4"/>
        </w:rPr>
        <w:t>is</w:t>
      </w:r>
      <w:r>
        <w:rPr>
          <w:spacing w:val="-11"/>
        </w:rPr>
        <w:t> </w:t>
      </w:r>
      <w:r>
        <w:rPr>
          <w:spacing w:val="-4"/>
        </w:rPr>
        <w:t>to</w:t>
      </w:r>
      <w:r>
        <w:rPr>
          <w:spacing w:val="-10"/>
        </w:rPr>
        <w:t> </w:t>
      </w:r>
      <w:r>
        <w:rPr>
          <w:spacing w:val="-4"/>
        </w:rPr>
        <w:t>insert</w:t>
      </w:r>
      <w:r>
        <w:rPr>
          <w:spacing w:val="-11"/>
        </w:rPr>
        <w:t> </w:t>
      </w:r>
      <w:r>
        <w:rPr>
          <w:spacing w:val="-4"/>
        </w:rPr>
        <w:t>circulators. </w:t>
      </w:r>
      <w:r>
        <w:rPr/>
        <w:t>However,</w:t>
      </w:r>
      <w:r>
        <w:rPr>
          <w:spacing w:val="-6"/>
        </w:rPr>
        <w:t> </w:t>
      </w:r>
      <w:r>
        <w:rPr/>
        <w:t>this</w:t>
      </w:r>
      <w:r>
        <w:rPr>
          <w:spacing w:val="-8"/>
        </w:rPr>
        <w:t> </w:t>
      </w:r>
      <w:r>
        <w:rPr/>
        <w:t>approach</w:t>
      </w:r>
      <w:r>
        <w:rPr>
          <w:spacing w:val="-8"/>
        </w:rPr>
        <w:t> </w:t>
      </w:r>
      <w:r>
        <w:rPr/>
        <w:t>sacrifices</w:t>
      </w:r>
      <w:r>
        <w:rPr>
          <w:spacing w:val="-8"/>
        </w:rPr>
        <w:t> </w:t>
      </w:r>
      <w:r>
        <w:rPr/>
        <w:t>scalability.</w:t>
      </w:r>
      <w:r>
        <w:rPr>
          <w:spacing w:val="26"/>
        </w:rPr>
        <w:t> </w:t>
      </w:r>
      <w:r>
        <w:rPr/>
        <w:t>While</w:t>
      </w:r>
      <w:r>
        <w:rPr>
          <w:spacing w:val="-8"/>
        </w:rPr>
        <w:t> </w:t>
      </w:r>
      <w:r>
        <w:rPr/>
        <w:t>a</w:t>
      </w:r>
      <w:r>
        <w:rPr>
          <w:spacing w:val="-8"/>
        </w:rPr>
        <w:t> </w:t>
      </w:r>
      <w:r>
        <w:rPr/>
        <w:t>transmissive</w:t>
      </w:r>
      <w:r>
        <w:rPr>
          <w:spacing w:val="-8"/>
        </w:rPr>
        <w:t> </w:t>
      </w:r>
      <w:r>
        <w:rPr/>
        <w:t>TWPA does</w:t>
      </w:r>
      <w:r>
        <w:rPr>
          <w:spacing w:val="-14"/>
        </w:rPr>
        <w:t> </w:t>
      </w:r>
      <w:r>
        <w:rPr/>
        <w:t>not</w:t>
      </w:r>
      <w:r>
        <w:rPr>
          <w:spacing w:val="-14"/>
        </w:rPr>
        <w:t> </w:t>
      </w:r>
      <w:r>
        <w:rPr/>
        <w:t>need</w:t>
      </w:r>
      <w:r>
        <w:rPr>
          <w:spacing w:val="-14"/>
        </w:rPr>
        <w:t> </w:t>
      </w:r>
      <w:r>
        <w:rPr/>
        <w:t>a</w:t>
      </w:r>
      <w:r>
        <w:rPr>
          <w:spacing w:val="-14"/>
        </w:rPr>
        <w:t> </w:t>
      </w:r>
      <w:r>
        <w:rPr/>
        <w:t>circulator</w:t>
      </w:r>
      <w:r>
        <w:rPr>
          <w:spacing w:val="-14"/>
        </w:rPr>
        <w:t> </w:t>
      </w:r>
      <w:r>
        <w:rPr/>
        <w:t>in</w:t>
      </w:r>
      <w:r>
        <w:rPr>
          <w:spacing w:val="-14"/>
        </w:rPr>
        <w:t> </w:t>
      </w:r>
      <w:r>
        <w:rPr/>
        <w:t>principle</w:t>
      </w:r>
      <w:r>
        <w:rPr>
          <w:spacing w:val="-14"/>
        </w:rPr>
        <w:t> </w:t>
      </w:r>
      <w:r>
        <w:rPr/>
        <w:t>like</w:t>
      </w:r>
      <w:r>
        <w:rPr>
          <w:spacing w:val="-14"/>
        </w:rPr>
        <w:t> </w:t>
      </w:r>
      <w:r>
        <w:rPr/>
        <w:t>a</w:t>
      </w:r>
      <w:r>
        <w:rPr>
          <w:spacing w:val="-14"/>
        </w:rPr>
        <w:t> </w:t>
      </w:r>
      <w:r>
        <w:rPr/>
        <w:t>reflective</w:t>
      </w:r>
      <w:r>
        <w:rPr>
          <w:spacing w:val="-14"/>
        </w:rPr>
        <w:t> </w:t>
      </w:r>
      <w:r>
        <w:rPr/>
        <w:t>JPA</w:t>
      </w:r>
      <w:r>
        <w:rPr>
          <w:spacing w:val="-15"/>
        </w:rPr>
        <w:t> </w:t>
      </w:r>
      <w:r>
        <w:rPr/>
        <w:t>does,</w:t>
      </w:r>
      <w:r>
        <w:rPr>
          <w:spacing w:val="-14"/>
        </w:rPr>
        <w:t> </w:t>
      </w:r>
      <w:r>
        <w:rPr/>
        <w:t>it</w:t>
      </w:r>
      <w:r>
        <w:rPr>
          <w:spacing w:val="-14"/>
        </w:rPr>
        <w:t> </w:t>
      </w:r>
      <w:r>
        <w:rPr/>
        <w:t>may</w:t>
      </w:r>
      <w:r>
        <w:rPr>
          <w:spacing w:val="-14"/>
        </w:rPr>
        <w:t> </w:t>
      </w:r>
      <w:r>
        <w:rPr/>
        <w:t>still require</w:t>
      </w:r>
      <w:r>
        <w:rPr>
          <w:spacing w:val="-6"/>
        </w:rPr>
        <w:t> </w:t>
      </w:r>
      <w:r>
        <w:rPr/>
        <w:t>circulators</w:t>
      </w:r>
      <w:r>
        <w:rPr>
          <w:spacing w:val="-6"/>
        </w:rPr>
        <w:t> </w:t>
      </w:r>
      <w:r>
        <w:rPr/>
        <w:t>when</w:t>
      </w:r>
      <w:r>
        <w:rPr>
          <w:spacing w:val="-6"/>
        </w:rPr>
        <w:t> </w:t>
      </w:r>
      <w:r>
        <w:rPr/>
        <w:t>connecting</w:t>
      </w:r>
      <w:r>
        <w:rPr>
          <w:spacing w:val="-6"/>
        </w:rPr>
        <w:t> </w:t>
      </w:r>
      <w:r>
        <w:rPr/>
        <w:t>to</w:t>
      </w:r>
      <w:r>
        <w:rPr>
          <w:spacing w:val="-6"/>
        </w:rPr>
        <w:t> </w:t>
      </w:r>
      <w:r>
        <w:rPr/>
        <w:t>the</w:t>
      </w:r>
      <w:r>
        <w:rPr>
          <w:spacing w:val="-6"/>
        </w:rPr>
        <w:t> </w:t>
      </w:r>
      <w:r>
        <w:rPr/>
        <w:t>qubit</w:t>
      </w:r>
      <w:r>
        <w:rPr>
          <w:spacing w:val="-6"/>
        </w:rPr>
        <w:t> </w:t>
      </w:r>
      <w:r>
        <w:rPr/>
        <w:t>chip</w:t>
      </w:r>
      <w:r>
        <w:rPr>
          <w:spacing w:val="-6"/>
        </w:rPr>
        <w:t> </w:t>
      </w:r>
      <w:r>
        <w:rPr/>
        <w:t>in</w:t>
      </w:r>
      <w:r>
        <w:rPr>
          <w:spacing w:val="-6"/>
        </w:rPr>
        <w:t> </w:t>
      </w:r>
      <w:r>
        <w:rPr/>
        <w:t>reality.</w:t>
      </w:r>
      <w:r>
        <w:rPr>
          <w:spacing w:val="26"/>
        </w:rPr>
        <w:t> </w:t>
      </w:r>
      <w:r>
        <w:rPr/>
        <w:t>Typically, </w:t>
      </w:r>
      <w:r>
        <w:rPr>
          <w:spacing w:val="-6"/>
        </w:rPr>
        <w:t>between</w:t>
      </w:r>
      <w:r>
        <w:rPr>
          <w:spacing w:val="-7"/>
        </w:rPr>
        <w:t> </w:t>
      </w:r>
      <w:r>
        <w:rPr>
          <w:spacing w:val="-6"/>
        </w:rPr>
        <w:t>the</w:t>
      </w:r>
      <w:r>
        <w:rPr>
          <w:spacing w:val="-8"/>
        </w:rPr>
        <w:t> </w:t>
      </w:r>
      <w:r>
        <w:rPr>
          <w:spacing w:val="-6"/>
        </w:rPr>
        <w:t>qubit</w:t>
      </w:r>
      <w:r>
        <w:rPr>
          <w:spacing w:val="-7"/>
        </w:rPr>
        <w:t> </w:t>
      </w:r>
      <w:r>
        <w:rPr>
          <w:spacing w:val="-6"/>
        </w:rPr>
        <w:t>chip</w:t>
      </w:r>
      <w:r>
        <w:rPr>
          <w:spacing w:val="-7"/>
        </w:rPr>
        <w:t> </w:t>
      </w:r>
      <w:r>
        <w:rPr>
          <w:spacing w:val="-6"/>
        </w:rPr>
        <w:t>and</w:t>
      </w:r>
      <w:r>
        <w:rPr>
          <w:spacing w:val="-7"/>
        </w:rPr>
        <w:t> </w:t>
      </w:r>
      <w:r>
        <w:rPr>
          <w:spacing w:val="-6"/>
        </w:rPr>
        <w:t>the</w:t>
      </w:r>
      <w:r>
        <w:rPr>
          <w:spacing w:val="-8"/>
        </w:rPr>
        <w:t> </w:t>
      </w:r>
      <w:r>
        <w:rPr>
          <w:spacing w:val="-6"/>
        </w:rPr>
        <w:t>first</w:t>
      </w:r>
      <w:r>
        <w:rPr>
          <w:spacing w:val="-7"/>
        </w:rPr>
        <w:t> </w:t>
      </w:r>
      <w:r>
        <w:rPr>
          <w:spacing w:val="-6"/>
        </w:rPr>
        <w:t>amplifier,</w:t>
      </w:r>
      <w:r>
        <w:rPr>
          <w:spacing w:val="-4"/>
        </w:rPr>
        <w:t> </w:t>
      </w:r>
      <w:r>
        <w:rPr>
          <w:spacing w:val="-6"/>
        </w:rPr>
        <w:t>we</w:t>
      </w:r>
      <w:r>
        <w:rPr>
          <w:spacing w:val="-8"/>
        </w:rPr>
        <w:t> </w:t>
      </w:r>
      <w:r>
        <w:rPr>
          <w:spacing w:val="-6"/>
        </w:rPr>
        <w:t>have</w:t>
      </w:r>
      <w:r>
        <w:rPr>
          <w:spacing w:val="-8"/>
        </w:rPr>
        <w:t> </w:t>
      </w:r>
      <w:r>
        <w:rPr>
          <w:spacing w:val="-6"/>
        </w:rPr>
        <w:t>2-3</w:t>
      </w:r>
      <w:r>
        <w:rPr>
          <w:spacing w:val="-7"/>
        </w:rPr>
        <w:t> </w:t>
      </w:r>
      <w:r>
        <w:rPr>
          <w:spacing w:val="-6"/>
        </w:rPr>
        <w:t>stages</w:t>
      </w:r>
      <w:r>
        <w:rPr>
          <w:spacing w:val="-8"/>
        </w:rPr>
        <w:t> </w:t>
      </w:r>
      <w:r>
        <w:rPr>
          <w:spacing w:val="-6"/>
        </w:rPr>
        <w:t>of</w:t>
      </w:r>
      <w:r>
        <w:rPr>
          <w:spacing w:val="-7"/>
        </w:rPr>
        <w:t> </w:t>
      </w:r>
      <w:r>
        <w:rPr>
          <w:spacing w:val="-6"/>
        </w:rPr>
        <w:t>circulator </w:t>
      </w:r>
      <w:r>
        <w:rPr/>
        <w:t>for</w:t>
      </w:r>
      <w:r>
        <w:rPr>
          <w:spacing w:val="-15"/>
        </w:rPr>
        <w:t> </w:t>
      </w:r>
      <w:r>
        <w:rPr/>
        <w:t>reflective</w:t>
      </w:r>
      <w:r>
        <w:rPr>
          <w:spacing w:val="-8"/>
        </w:rPr>
        <w:t> </w:t>
      </w:r>
      <w:r>
        <w:rPr/>
        <w:t>JPA</w:t>
      </w:r>
      <w:r>
        <w:rPr>
          <w:spacing w:val="-4"/>
        </w:rPr>
        <w:t> </w:t>
      </w:r>
      <w:r>
        <w:rPr/>
        <w:t>and</w:t>
      </w:r>
      <w:r>
        <w:rPr>
          <w:spacing w:val="-3"/>
        </w:rPr>
        <w:t> </w:t>
      </w:r>
      <w:r>
        <w:rPr/>
        <w:t>at</w:t>
      </w:r>
      <w:r>
        <w:rPr>
          <w:spacing w:val="-4"/>
        </w:rPr>
        <w:t> </w:t>
      </w:r>
      <w:r>
        <w:rPr/>
        <w:t>least</w:t>
      </w:r>
      <w:r>
        <w:rPr>
          <w:spacing w:val="-4"/>
        </w:rPr>
        <w:t> </w:t>
      </w:r>
      <w:r>
        <w:rPr/>
        <w:t>one</w:t>
      </w:r>
      <w:r>
        <w:rPr>
          <w:spacing w:val="-3"/>
        </w:rPr>
        <w:t> </w:t>
      </w:r>
      <w:r>
        <w:rPr/>
        <w:t>stage</w:t>
      </w:r>
      <w:r>
        <w:rPr>
          <w:spacing w:val="-4"/>
        </w:rPr>
        <w:t> </w:t>
      </w:r>
      <w:r>
        <w:rPr/>
        <w:t>of</w:t>
      </w:r>
      <w:r>
        <w:rPr>
          <w:spacing w:val="-3"/>
        </w:rPr>
        <w:t> </w:t>
      </w:r>
      <w:r>
        <w:rPr/>
        <w:t>circulator</w:t>
      </w:r>
      <w:r>
        <w:rPr>
          <w:spacing w:val="-3"/>
        </w:rPr>
        <w:t> </w:t>
      </w:r>
      <w:r>
        <w:rPr/>
        <w:t>for</w:t>
      </w:r>
      <w:r>
        <w:rPr>
          <w:spacing w:val="-4"/>
        </w:rPr>
        <w:t> </w:t>
      </w:r>
      <w:r>
        <w:rPr/>
        <w:t>TWPA</w:t>
      </w:r>
      <w:r>
        <w:rPr>
          <w:spacing w:val="-4"/>
        </w:rPr>
        <w:t> </w:t>
      </w:r>
      <w:r>
        <w:rPr/>
        <w:t>(18</w:t>
      </w:r>
      <w:r>
        <w:rPr>
          <w:spacing w:val="-15"/>
        </w:rPr>
        <w:t> </w:t>
      </w:r>
      <w:r>
        <w:rPr/>
        <w:t>dB</w:t>
      </w:r>
      <w:r>
        <w:rPr>
          <w:spacing w:val="-2"/>
        </w:rPr>
        <w:t> </w:t>
      </w:r>
      <w:r>
        <w:rPr/>
        <w:t>iso- </w:t>
      </w:r>
      <w:r>
        <w:rPr>
          <w:spacing w:val="-4"/>
        </w:rPr>
        <w:t>lation</w:t>
      </w:r>
      <w:r>
        <w:rPr>
          <w:spacing w:val="-5"/>
        </w:rPr>
        <w:t> </w:t>
      </w:r>
      <w:r>
        <w:rPr>
          <w:spacing w:val="-4"/>
        </w:rPr>
        <w:t>per</w:t>
      </w:r>
      <w:r>
        <w:rPr>
          <w:spacing w:val="-5"/>
        </w:rPr>
        <w:t> </w:t>
      </w:r>
      <w:r>
        <w:rPr>
          <w:spacing w:val="-4"/>
        </w:rPr>
        <w:t>stage).</w:t>
      </w:r>
      <w:r>
        <w:rPr>
          <w:spacing w:val="20"/>
        </w:rPr>
        <w:t> </w:t>
      </w:r>
      <w:r>
        <w:rPr>
          <w:spacing w:val="-4"/>
        </w:rPr>
        <w:t>Qubit</w:t>
      </w:r>
      <w:r>
        <w:rPr>
          <w:spacing w:val="-5"/>
        </w:rPr>
        <w:t> </w:t>
      </w:r>
      <w:r>
        <w:rPr>
          <w:spacing w:val="-4"/>
        </w:rPr>
        <w:t>cloaking[11], active</w:t>
      </w:r>
      <w:r>
        <w:rPr>
          <w:spacing w:val="-5"/>
        </w:rPr>
        <w:t> </w:t>
      </w:r>
      <w:r>
        <w:rPr>
          <w:spacing w:val="-4"/>
        </w:rPr>
        <w:t>cancellation</w:t>
      </w:r>
      <w:r>
        <w:rPr>
          <w:spacing w:val="-5"/>
        </w:rPr>
        <w:t> </w:t>
      </w:r>
      <w:r>
        <w:rPr>
          <w:spacing w:val="-4"/>
        </w:rPr>
        <w:t>of</w:t>
      </w:r>
      <w:r>
        <w:rPr>
          <w:spacing w:val="-5"/>
        </w:rPr>
        <w:t> </w:t>
      </w:r>
      <w:r>
        <w:rPr>
          <w:spacing w:val="-4"/>
        </w:rPr>
        <w:t>pump[12]</w:t>
      </w:r>
      <w:r>
        <w:rPr>
          <w:spacing w:val="-5"/>
        </w:rPr>
        <w:t> </w:t>
      </w:r>
      <w:r>
        <w:rPr>
          <w:spacing w:val="-4"/>
        </w:rPr>
        <w:t>or</w:t>
      </w:r>
      <w:r>
        <w:rPr>
          <w:spacing w:val="-5"/>
        </w:rPr>
        <w:t> </w:t>
      </w:r>
      <w:r>
        <w:rPr>
          <w:spacing w:val="-4"/>
        </w:rPr>
        <w:t>dual </w:t>
      </w:r>
      <w:r>
        <w:rPr>
          <w:spacing w:val="-2"/>
        </w:rPr>
        <w:t>pumps[13]</w:t>
      </w:r>
      <w:r>
        <w:rPr>
          <w:spacing w:val="-10"/>
        </w:rPr>
        <w:t> </w:t>
      </w:r>
      <w:r>
        <w:rPr>
          <w:spacing w:val="-2"/>
        </w:rPr>
        <w:t>can</w:t>
      </w:r>
      <w:r>
        <w:rPr>
          <w:spacing w:val="-10"/>
        </w:rPr>
        <w:t> </w:t>
      </w:r>
      <w:r>
        <w:rPr>
          <w:spacing w:val="-2"/>
        </w:rPr>
        <w:t>also</w:t>
      </w:r>
      <w:r>
        <w:rPr>
          <w:spacing w:val="-10"/>
        </w:rPr>
        <w:t> </w:t>
      </w:r>
      <w:r>
        <w:rPr>
          <w:spacing w:val="-2"/>
        </w:rPr>
        <w:t>mitigate</w:t>
      </w:r>
      <w:r>
        <w:rPr>
          <w:spacing w:val="-10"/>
        </w:rPr>
        <w:t> </w:t>
      </w:r>
      <w:r>
        <w:rPr>
          <w:spacing w:val="-2"/>
        </w:rPr>
        <w:t>the</w:t>
      </w:r>
      <w:r>
        <w:rPr>
          <w:spacing w:val="-10"/>
        </w:rPr>
        <w:t> </w:t>
      </w:r>
      <w:r>
        <w:rPr>
          <w:spacing w:val="-2"/>
        </w:rPr>
        <w:t>dephasing</w:t>
      </w:r>
      <w:r>
        <w:rPr>
          <w:spacing w:val="-10"/>
        </w:rPr>
        <w:t> </w:t>
      </w:r>
      <w:r>
        <w:rPr>
          <w:spacing w:val="-2"/>
        </w:rPr>
        <w:t>problem</w:t>
      </w:r>
      <w:r>
        <w:rPr>
          <w:spacing w:val="-10"/>
        </w:rPr>
        <w:t> </w:t>
      </w:r>
      <w:r>
        <w:rPr>
          <w:spacing w:val="-2"/>
        </w:rPr>
        <w:t>but</w:t>
      </w:r>
      <w:r>
        <w:rPr>
          <w:spacing w:val="-10"/>
        </w:rPr>
        <w:t> </w:t>
      </w:r>
      <w:r>
        <w:rPr>
          <w:spacing w:val="-2"/>
        </w:rPr>
        <w:t>are</w:t>
      </w:r>
      <w:r>
        <w:rPr>
          <w:spacing w:val="-10"/>
        </w:rPr>
        <w:t> </w:t>
      </w:r>
      <w:r>
        <w:rPr>
          <w:spacing w:val="-2"/>
        </w:rPr>
        <w:t>difficult</w:t>
      </w:r>
      <w:r>
        <w:rPr>
          <w:spacing w:val="-10"/>
        </w:rPr>
        <w:t> </w:t>
      </w:r>
      <w:r>
        <w:rPr>
          <w:spacing w:val="-2"/>
        </w:rPr>
        <w:t>to</w:t>
      </w:r>
      <w:r>
        <w:rPr>
          <w:spacing w:val="-10"/>
        </w:rPr>
        <w:t> </w:t>
      </w:r>
      <w:r>
        <w:rPr>
          <w:spacing w:val="-2"/>
        </w:rPr>
        <w:t>cali- </w:t>
      </w:r>
      <w:r>
        <w:rPr>
          <w:spacing w:val="-4"/>
        </w:rPr>
        <w:t>brate.</w:t>
      </w:r>
      <w:r>
        <w:rPr>
          <w:spacing w:val="11"/>
        </w:rPr>
        <w:t> </w:t>
      </w:r>
      <w:r>
        <w:rPr>
          <w:spacing w:val="-4"/>
        </w:rPr>
        <w:t>Additionally,</w:t>
      </w:r>
      <w:r>
        <w:rPr>
          <w:spacing w:val="-7"/>
        </w:rPr>
        <w:t> </w:t>
      </w:r>
      <w:r>
        <w:rPr>
          <w:spacing w:val="-4"/>
        </w:rPr>
        <w:t>novel</w:t>
      </w:r>
      <w:r>
        <w:rPr>
          <w:spacing w:val="-7"/>
        </w:rPr>
        <w:t> </w:t>
      </w:r>
      <w:r>
        <w:rPr>
          <w:spacing w:val="-4"/>
        </w:rPr>
        <w:t>amplifier</w:t>
      </w:r>
      <w:r>
        <w:rPr>
          <w:spacing w:val="-7"/>
        </w:rPr>
        <w:t> </w:t>
      </w:r>
      <w:r>
        <w:rPr>
          <w:spacing w:val="-4"/>
        </w:rPr>
        <w:t>types,</w:t>
      </w:r>
      <w:r>
        <w:rPr>
          <w:spacing w:val="-7"/>
        </w:rPr>
        <w:t> </w:t>
      </w:r>
      <w:r>
        <w:rPr>
          <w:spacing w:val="-4"/>
        </w:rPr>
        <w:t>such</w:t>
      </w:r>
      <w:r>
        <w:rPr>
          <w:spacing w:val="-7"/>
        </w:rPr>
        <w:t> </w:t>
      </w:r>
      <w:r>
        <w:rPr>
          <w:spacing w:val="-4"/>
        </w:rPr>
        <w:t>as</w:t>
      </w:r>
      <w:r>
        <w:rPr>
          <w:spacing w:val="-7"/>
        </w:rPr>
        <w:t> </w:t>
      </w:r>
      <w:r>
        <w:rPr>
          <w:spacing w:val="-4"/>
        </w:rPr>
        <w:t>dc-pumped</w:t>
      </w:r>
      <w:r>
        <w:rPr>
          <w:spacing w:val="-7"/>
        </w:rPr>
        <w:t> </w:t>
      </w:r>
      <w:r>
        <w:rPr>
          <w:spacing w:val="-4"/>
        </w:rPr>
        <w:t>amplifiers[14] and</w:t>
      </w:r>
      <w:r>
        <w:rPr>
          <w:spacing w:val="-8"/>
        </w:rPr>
        <w:t> </w:t>
      </w:r>
      <w:r>
        <w:rPr>
          <w:spacing w:val="-4"/>
        </w:rPr>
        <w:t>directional</w:t>
      </w:r>
      <w:r>
        <w:rPr>
          <w:spacing w:val="-8"/>
        </w:rPr>
        <w:t> </w:t>
      </w:r>
      <w:r>
        <w:rPr>
          <w:spacing w:val="-4"/>
        </w:rPr>
        <w:t>amplifiers[15,</w:t>
      </w:r>
      <w:r>
        <w:rPr>
          <w:spacing w:val="-8"/>
        </w:rPr>
        <w:t> </w:t>
      </w:r>
      <w:r>
        <w:rPr>
          <w:spacing w:val="-4"/>
        </w:rPr>
        <w:t>16],</w:t>
      </w:r>
      <w:r>
        <w:rPr>
          <w:spacing w:val="-7"/>
        </w:rPr>
        <w:t> </w:t>
      </w:r>
      <w:r>
        <w:rPr>
          <w:spacing w:val="-4"/>
        </w:rPr>
        <w:t>may</w:t>
      </w:r>
      <w:r>
        <w:rPr>
          <w:spacing w:val="-8"/>
        </w:rPr>
        <w:t> </w:t>
      </w:r>
      <w:r>
        <w:rPr>
          <w:spacing w:val="-4"/>
        </w:rPr>
        <w:t>circumvent</w:t>
      </w:r>
      <w:r>
        <w:rPr>
          <w:spacing w:val="-8"/>
        </w:rPr>
        <w:t> </w:t>
      </w:r>
      <w:r>
        <w:rPr>
          <w:spacing w:val="-4"/>
        </w:rPr>
        <w:t>the</w:t>
      </w:r>
      <w:r>
        <w:rPr>
          <w:spacing w:val="-8"/>
        </w:rPr>
        <w:t> </w:t>
      </w:r>
      <w:r>
        <w:rPr>
          <w:spacing w:val="-4"/>
        </w:rPr>
        <w:t>problem,</w:t>
      </w:r>
      <w:r>
        <w:rPr>
          <w:spacing w:val="-6"/>
        </w:rPr>
        <w:t> </w:t>
      </w:r>
      <w:r>
        <w:rPr>
          <w:spacing w:val="-4"/>
        </w:rPr>
        <w:t>but</w:t>
      </w:r>
      <w:r>
        <w:rPr>
          <w:spacing w:val="-8"/>
        </w:rPr>
        <w:t> </w:t>
      </w:r>
      <w:r>
        <w:rPr>
          <w:spacing w:val="-4"/>
        </w:rPr>
        <w:t>they</w:t>
      </w:r>
      <w:r>
        <w:rPr>
          <w:spacing w:val="-8"/>
        </w:rPr>
        <w:t> </w:t>
      </w:r>
      <w:r>
        <w:rPr>
          <w:spacing w:val="-4"/>
        </w:rPr>
        <w:t>are </w:t>
      </w:r>
      <w:r>
        <w:rPr>
          <w:spacing w:val="-2"/>
        </w:rPr>
        <w:t>still</w:t>
      </w:r>
      <w:r>
        <w:rPr>
          <w:spacing w:val="-8"/>
        </w:rPr>
        <w:t> </w:t>
      </w:r>
      <w:r>
        <w:rPr>
          <w:spacing w:val="-2"/>
        </w:rPr>
        <w:t>in</w:t>
      </w:r>
      <w:r>
        <w:rPr>
          <w:spacing w:val="-8"/>
        </w:rPr>
        <w:t> </w:t>
      </w:r>
      <w:r>
        <w:rPr>
          <w:spacing w:val="-2"/>
        </w:rPr>
        <w:t>the</w:t>
      </w:r>
      <w:r>
        <w:rPr>
          <w:spacing w:val="-8"/>
        </w:rPr>
        <w:t> </w:t>
      </w:r>
      <w:r>
        <w:rPr>
          <w:spacing w:val="-2"/>
        </w:rPr>
        <w:t>early</w:t>
      </w:r>
      <w:r>
        <w:rPr>
          <w:spacing w:val="-8"/>
        </w:rPr>
        <w:t> </w:t>
      </w:r>
      <w:r>
        <w:rPr>
          <w:spacing w:val="-2"/>
        </w:rPr>
        <w:t>stages</w:t>
      </w:r>
      <w:r>
        <w:rPr>
          <w:spacing w:val="-8"/>
        </w:rPr>
        <w:t> </w:t>
      </w:r>
      <w:r>
        <w:rPr>
          <w:spacing w:val="-2"/>
        </w:rPr>
        <w:t>of</w:t>
      </w:r>
      <w:r>
        <w:rPr>
          <w:spacing w:val="-8"/>
        </w:rPr>
        <w:t> </w:t>
      </w:r>
      <w:r>
        <w:rPr>
          <w:spacing w:val="-2"/>
        </w:rPr>
        <w:t>development</w:t>
      </w:r>
      <w:r>
        <w:rPr>
          <w:spacing w:val="-8"/>
        </w:rPr>
        <w:t> </w:t>
      </w:r>
      <w:r>
        <w:rPr>
          <w:spacing w:val="-2"/>
        </w:rPr>
        <w:t>and</w:t>
      </w:r>
      <w:r>
        <w:rPr>
          <w:spacing w:val="-8"/>
        </w:rPr>
        <w:t> </w:t>
      </w:r>
      <w:r>
        <w:rPr>
          <w:spacing w:val="-2"/>
        </w:rPr>
        <w:t>have</w:t>
      </w:r>
      <w:r>
        <w:rPr>
          <w:spacing w:val="-8"/>
        </w:rPr>
        <w:t> </w:t>
      </w:r>
      <w:r>
        <w:rPr>
          <w:spacing w:val="-2"/>
        </w:rPr>
        <w:t>performance</w:t>
      </w:r>
      <w:r>
        <w:rPr>
          <w:spacing w:val="-8"/>
        </w:rPr>
        <w:t> </w:t>
      </w:r>
      <w:r>
        <w:rPr>
          <w:spacing w:val="-2"/>
        </w:rPr>
        <w:t>limitations</w:t>
      </w:r>
      <w:r>
        <w:rPr>
          <w:spacing w:val="-8"/>
        </w:rPr>
        <w:t> </w:t>
      </w:r>
      <w:r>
        <w:rPr>
          <w:spacing w:val="-2"/>
        </w:rPr>
        <w:t>to overcome.</w:t>
      </w:r>
    </w:p>
    <w:p>
      <w:pPr>
        <w:pStyle w:val="BodyText"/>
        <w:spacing w:line="254" w:lineRule="auto"/>
        <w:ind w:left="497" w:right="528" w:firstLine="351"/>
        <w:jc w:val="both"/>
      </w:pPr>
      <w:r>
        <w:rPr/>
        <w:t>To</w:t>
      </w:r>
      <w:r>
        <w:rPr>
          <w:spacing w:val="-15"/>
        </w:rPr>
        <w:t> </w:t>
      </w:r>
      <w:r>
        <w:rPr/>
        <w:t>systematically</w:t>
      </w:r>
      <w:r>
        <w:rPr>
          <w:spacing w:val="-14"/>
        </w:rPr>
        <w:t> </w:t>
      </w:r>
      <w:r>
        <w:rPr/>
        <w:t>understand</w:t>
      </w:r>
      <w:r>
        <w:rPr>
          <w:spacing w:val="-15"/>
        </w:rPr>
        <w:t> </w:t>
      </w:r>
      <w:r>
        <w:rPr/>
        <w:t>and</w:t>
      </w:r>
      <w:r>
        <w:rPr>
          <w:spacing w:val="-14"/>
        </w:rPr>
        <w:t> </w:t>
      </w:r>
      <w:r>
        <w:rPr/>
        <w:t>address</w:t>
      </w:r>
      <w:r>
        <w:rPr>
          <w:spacing w:val="-15"/>
        </w:rPr>
        <w:t> </w:t>
      </w:r>
      <w:r>
        <w:rPr/>
        <w:t>this</w:t>
      </w:r>
      <w:r>
        <w:rPr>
          <w:spacing w:val="-14"/>
        </w:rPr>
        <w:t> </w:t>
      </w:r>
      <w:r>
        <w:rPr/>
        <w:t>dephasing</w:t>
      </w:r>
      <w:r>
        <w:rPr>
          <w:spacing w:val="-15"/>
        </w:rPr>
        <w:t> </w:t>
      </w:r>
      <w:r>
        <w:rPr/>
        <w:t>challenge,</w:t>
      </w:r>
      <w:r>
        <w:rPr>
          <w:spacing w:val="-14"/>
        </w:rPr>
        <w:t> </w:t>
      </w:r>
      <w:r>
        <w:rPr/>
        <w:t>we </w:t>
      </w:r>
      <w:r>
        <w:rPr>
          <w:spacing w:val="-4"/>
        </w:rPr>
        <w:t>study</w:t>
      </w:r>
      <w:r>
        <w:rPr>
          <w:spacing w:val="-11"/>
        </w:rPr>
        <w:t> </w:t>
      </w:r>
      <w:r>
        <w:rPr>
          <w:spacing w:val="-4"/>
        </w:rPr>
        <w:t>the</w:t>
      </w:r>
      <w:r>
        <w:rPr>
          <w:spacing w:val="-10"/>
        </w:rPr>
        <w:t> </w:t>
      </w:r>
      <w:r>
        <w:rPr>
          <w:spacing w:val="-4"/>
        </w:rPr>
        <w:t>effects</w:t>
      </w:r>
      <w:r>
        <w:rPr>
          <w:spacing w:val="-11"/>
        </w:rPr>
        <w:t> </w:t>
      </w:r>
      <w:r>
        <w:rPr>
          <w:spacing w:val="-4"/>
        </w:rPr>
        <w:t>of</w:t>
      </w:r>
      <w:r>
        <w:rPr>
          <w:spacing w:val="-10"/>
        </w:rPr>
        <w:t> </w:t>
      </w:r>
      <w:r>
        <w:rPr>
          <w:spacing w:val="-4"/>
        </w:rPr>
        <w:t>TWPA</w:t>
      </w:r>
      <w:r>
        <w:rPr>
          <w:spacing w:val="-11"/>
        </w:rPr>
        <w:t> </w:t>
      </w:r>
      <w:r>
        <w:rPr>
          <w:spacing w:val="-4"/>
        </w:rPr>
        <w:t>on</w:t>
      </w:r>
      <w:r>
        <w:rPr>
          <w:spacing w:val="-10"/>
        </w:rPr>
        <w:t> </w:t>
      </w:r>
      <w:r>
        <w:rPr>
          <w:spacing w:val="-4"/>
        </w:rPr>
        <w:t>qubit</w:t>
      </w:r>
      <w:r>
        <w:rPr>
          <w:spacing w:val="-11"/>
        </w:rPr>
        <w:t> </w:t>
      </w:r>
      <w:r>
        <w:rPr>
          <w:spacing w:val="-4"/>
        </w:rPr>
        <w:t>dephasing.</w:t>
      </w:r>
      <w:r>
        <w:rPr>
          <w:spacing w:val="-1"/>
        </w:rPr>
        <w:t> </w:t>
      </w:r>
      <w:r>
        <w:rPr>
          <w:spacing w:val="-4"/>
        </w:rPr>
        <w:t>Thanks</w:t>
      </w:r>
      <w:r>
        <w:rPr>
          <w:spacing w:val="-11"/>
        </w:rPr>
        <w:t> </w:t>
      </w:r>
      <w:r>
        <w:rPr>
          <w:spacing w:val="-4"/>
        </w:rPr>
        <w:t>to</w:t>
      </w:r>
      <w:r>
        <w:rPr>
          <w:spacing w:val="-10"/>
        </w:rPr>
        <w:t> </w:t>
      </w:r>
      <w:r>
        <w:rPr>
          <w:spacing w:val="-4"/>
        </w:rPr>
        <w:t>the</w:t>
      </w:r>
      <w:r>
        <w:rPr>
          <w:spacing w:val="-11"/>
        </w:rPr>
        <w:t> </w:t>
      </w:r>
      <w:r>
        <w:rPr>
          <w:spacing w:val="-4"/>
        </w:rPr>
        <w:t>high-coherence tantalum-based</w:t>
      </w:r>
      <w:r>
        <w:rPr>
          <w:spacing w:val="-9"/>
        </w:rPr>
        <w:t> </w:t>
      </w:r>
      <w:r>
        <w:rPr>
          <w:spacing w:val="-4"/>
        </w:rPr>
        <w:t>superconducting</w:t>
      </w:r>
      <w:r>
        <w:rPr>
          <w:spacing w:val="-9"/>
        </w:rPr>
        <w:t> </w:t>
      </w:r>
      <w:r>
        <w:rPr>
          <w:spacing w:val="-4"/>
        </w:rPr>
        <w:t>transmon</w:t>
      </w:r>
      <w:r>
        <w:rPr>
          <w:spacing w:val="-9"/>
        </w:rPr>
        <w:t> </w:t>
      </w:r>
      <w:r>
        <w:rPr>
          <w:spacing w:val="-4"/>
        </w:rPr>
        <w:t>qubits[17]</w:t>
      </w:r>
      <w:r>
        <w:rPr>
          <w:spacing w:val="-9"/>
        </w:rPr>
        <w:t> </w:t>
      </w:r>
      <w:r>
        <w:rPr>
          <w:spacing w:val="-4"/>
        </w:rPr>
        <w:t>and</w:t>
      </w:r>
      <w:r>
        <w:rPr>
          <w:spacing w:val="-9"/>
        </w:rPr>
        <w:t> </w:t>
      </w:r>
      <w:r>
        <w:rPr>
          <w:spacing w:val="-4"/>
        </w:rPr>
        <w:t>home-made</w:t>
      </w:r>
      <w:r>
        <w:rPr>
          <w:spacing w:val="-9"/>
        </w:rPr>
        <w:t> </w:t>
      </w:r>
      <w:r>
        <w:rPr>
          <w:spacing w:val="-4"/>
        </w:rPr>
        <w:t>TW- PAs,</w:t>
      </w:r>
      <w:r>
        <w:rPr>
          <w:spacing w:val="-6"/>
        </w:rPr>
        <w:t> </w:t>
      </w:r>
      <w:r>
        <w:rPr>
          <w:spacing w:val="-4"/>
        </w:rPr>
        <w:t>we</w:t>
      </w:r>
      <w:r>
        <w:rPr>
          <w:spacing w:val="-8"/>
        </w:rPr>
        <w:t> </w:t>
      </w:r>
      <w:r>
        <w:rPr>
          <w:spacing w:val="-4"/>
        </w:rPr>
        <w:t>are</w:t>
      </w:r>
      <w:r>
        <w:rPr>
          <w:spacing w:val="-8"/>
        </w:rPr>
        <w:t> </w:t>
      </w:r>
      <w:r>
        <w:rPr>
          <w:spacing w:val="-4"/>
        </w:rPr>
        <w:t>able</w:t>
      </w:r>
      <w:r>
        <w:rPr>
          <w:spacing w:val="-8"/>
        </w:rPr>
        <w:t> </w:t>
      </w:r>
      <w:r>
        <w:rPr>
          <w:spacing w:val="-4"/>
        </w:rPr>
        <w:t>to</w:t>
      </w:r>
      <w:r>
        <w:rPr>
          <w:spacing w:val="-8"/>
        </w:rPr>
        <w:t> </w:t>
      </w:r>
      <w:r>
        <w:rPr>
          <w:spacing w:val="-4"/>
        </w:rPr>
        <w:t>quantitatively</w:t>
      </w:r>
      <w:r>
        <w:rPr>
          <w:spacing w:val="-8"/>
        </w:rPr>
        <w:t> </w:t>
      </w:r>
      <w:r>
        <w:rPr>
          <w:spacing w:val="-4"/>
        </w:rPr>
        <w:t>explore</w:t>
      </w:r>
      <w:r>
        <w:rPr>
          <w:spacing w:val="-8"/>
        </w:rPr>
        <w:t> </w:t>
      </w:r>
      <w:r>
        <w:rPr>
          <w:spacing w:val="-4"/>
        </w:rPr>
        <w:t>the</w:t>
      </w:r>
      <w:r>
        <w:rPr>
          <w:spacing w:val="-8"/>
        </w:rPr>
        <w:t> </w:t>
      </w:r>
      <w:r>
        <w:rPr>
          <w:spacing w:val="-4"/>
        </w:rPr>
        <w:t>dephasing</w:t>
      </w:r>
      <w:r>
        <w:rPr>
          <w:spacing w:val="-8"/>
        </w:rPr>
        <w:t> </w:t>
      </w:r>
      <w:r>
        <w:rPr>
          <w:spacing w:val="-4"/>
        </w:rPr>
        <w:t>from</w:t>
      </w:r>
      <w:r>
        <w:rPr>
          <w:spacing w:val="-8"/>
        </w:rPr>
        <w:t> </w:t>
      </w:r>
      <w:r>
        <w:rPr>
          <w:spacing w:val="-4"/>
        </w:rPr>
        <w:t>pump</w:t>
      </w:r>
      <w:r>
        <w:rPr>
          <w:spacing w:val="-8"/>
        </w:rPr>
        <w:t> </w:t>
      </w:r>
      <w:r>
        <w:rPr>
          <w:spacing w:val="-4"/>
        </w:rPr>
        <w:t>leakage. </w:t>
      </w:r>
      <w:r>
        <w:rPr>
          <w:spacing w:val="-2"/>
        </w:rPr>
        <w:t>In</w:t>
      </w:r>
      <w:r>
        <w:rPr>
          <w:spacing w:val="-9"/>
        </w:rPr>
        <w:t> </w:t>
      </w:r>
      <w:r>
        <w:rPr>
          <w:spacing w:val="-2"/>
        </w:rPr>
        <w:t>Section</w:t>
      </w:r>
      <w:r>
        <w:rPr>
          <w:spacing w:val="-9"/>
        </w:rPr>
        <w:t> </w:t>
      </w:r>
      <w:r>
        <w:rPr>
          <w:spacing w:val="-2"/>
        </w:rPr>
        <w:t>2</w:t>
      </w:r>
      <w:r>
        <w:rPr>
          <w:spacing w:val="-9"/>
        </w:rPr>
        <w:t> </w:t>
      </w:r>
      <w:r>
        <w:rPr>
          <w:spacing w:val="-2"/>
        </w:rPr>
        <w:t>we</w:t>
      </w:r>
      <w:r>
        <w:rPr>
          <w:spacing w:val="-9"/>
        </w:rPr>
        <w:t> </w:t>
      </w:r>
      <w:r>
        <w:rPr>
          <w:spacing w:val="-2"/>
        </w:rPr>
        <w:t>briefly</w:t>
      </w:r>
      <w:r>
        <w:rPr>
          <w:spacing w:val="-9"/>
        </w:rPr>
        <w:t> </w:t>
      </w:r>
      <w:r>
        <w:rPr>
          <w:spacing w:val="-2"/>
        </w:rPr>
        <w:t>introduce</w:t>
      </w:r>
      <w:r>
        <w:rPr>
          <w:spacing w:val="-9"/>
        </w:rPr>
        <w:t> </w:t>
      </w:r>
      <w:r>
        <w:rPr>
          <w:spacing w:val="-2"/>
        </w:rPr>
        <w:t>qubit</w:t>
      </w:r>
      <w:r>
        <w:rPr>
          <w:spacing w:val="-9"/>
        </w:rPr>
        <w:t> </w:t>
      </w:r>
      <w:r>
        <w:rPr>
          <w:spacing w:val="-2"/>
        </w:rPr>
        <w:t>dephasing,</w:t>
      </w:r>
      <w:r>
        <w:rPr>
          <w:spacing w:val="-8"/>
        </w:rPr>
        <w:t> </w:t>
      </w:r>
      <w:r>
        <w:rPr>
          <w:spacing w:val="-2"/>
        </w:rPr>
        <w:t>TWPA,</w:t>
      </w:r>
      <w:r>
        <w:rPr>
          <w:spacing w:val="-9"/>
        </w:rPr>
        <w:t> </w:t>
      </w:r>
      <w:r>
        <w:rPr>
          <w:spacing w:val="-2"/>
        </w:rPr>
        <w:t>and</w:t>
      </w:r>
      <w:r>
        <w:rPr>
          <w:spacing w:val="-9"/>
        </w:rPr>
        <w:t> </w:t>
      </w:r>
      <w:r>
        <w:rPr>
          <w:spacing w:val="-2"/>
        </w:rPr>
        <w:t>how</w:t>
      </w:r>
      <w:r>
        <w:rPr>
          <w:spacing w:val="-9"/>
        </w:rPr>
        <w:t> </w:t>
      </w:r>
      <w:r>
        <w:rPr>
          <w:spacing w:val="-2"/>
        </w:rPr>
        <w:t>they</w:t>
      </w:r>
      <w:r>
        <w:rPr>
          <w:spacing w:val="-9"/>
        </w:rPr>
        <w:t> </w:t>
      </w:r>
      <w:r>
        <w:rPr>
          <w:spacing w:val="-2"/>
        </w:rPr>
        <w:t>are connected</w:t>
      </w:r>
      <w:r>
        <w:rPr>
          <w:spacing w:val="-8"/>
        </w:rPr>
        <w:t> </w:t>
      </w:r>
      <w:r>
        <w:rPr>
          <w:spacing w:val="-2"/>
        </w:rPr>
        <w:t>to</w:t>
      </w:r>
      <w:r>
        <w:rPr>
          <w:spacing w:val="-8"/>
        </w:rPr>
        <w:t> </w:t>
      </w:r>
      <w:r>
        <w:rPr>
          <w:spacing w:val="-2"/>
        </w:rPr>
        <w:t>each</w:t>
      </w:r>
      <w:r>
        <w:rPr>
          <w:spacing w:val="-8"/>
        </w:rPr>
        <w:t> </w:t>
      </w:r>
      <w:r>
        <w:rPr>
          <w:spacing w:val="-2"/>
        </w:rPr>
        <w:t>other.</w:t>
      </w:r>
      <w:r>
        <w:rPr>
          <w:spacing w:val="10"/>
        </w:rPr>
        <w:t> </w:t>
      </w:r>
      <w:r>
        <w:rPr>
          <w:spacing w:val="-2"/>
        </w:rPr>
        <w:t>Particularly,</w:t>
      </w:r>
      <w:r>
        <w:rPr>
          <w:spacing w:val="-7"/>
        </w:rPr>
        <w:t> </w:t>
      </w:r>
      <w:r>
        <w:rPr>
          <w:spacing w:val="-2"/>
        </w:rPr>
        <w:t>we</w:t>
      </w:r>
      <w:r>
        <w:rPr>
          <w:spacing w:val="-8"/>
        </w:rPr>
        <w:t> </w:t>
      </w:r>
      <w:r>
        <w:rPr>
          <w:spacing w:val="-2"/>
        </w:rPr>
        <w:t>discuss</w:t>
      </w:r>
      <w:r>
        <w:rPr>
          <w:spacing w:val="-8"/>
        </w:rPr>
        <w:t> </w:t>
      </w:r>
      <w:r>
        <w:rPr>
          <w:spacing w:val="-2"/>
        </w:rPr>
        <w:t>multiple</w:t>
      </w:r>
      <w:r>
        <w:rPr>
          <w:spacing w:val="-8"/>
        </w:rPr>
        <w:t> </w:t>
      </w:r>
      <w:r>
        <w:rPr>
          <w:spacing w:val="-2"/>
        </w:rPr>
        <w:t>aspects</w:t>
      </w:r>
      <w:r>
        <w:rPr>
          <w:spacing w:val="-8"/>
        </w:rPr>
        <w:t> </w:t>
      </w:r>
      <w:r>
        <w:rPr>
          <w:spacing w:val="-2"/>
        </w:rPr>
        <w:t>of</w:t>
      </w:r>
      <w:r>
        <w:rPr>
          <w:spacing w:val="-8"/>
        </w:rPr>
        <w:t> </w:t>
      </w:r>
      <w:r>
        <w:rPr>
          <w:spacing w:val="-2"/>
        </w:rPr>
        <w:t>TWPA </w:t>
      </w:r>
      <w:r>
        <w:rPr/>
        <w:t>that</w:t>
      </w:r>
      <w:r>
        <w:rPr>
          <w:spacing w:val="-15"/>
        </w:rPr>
        <w:t> </w:t>
      </w:r>
      <w:r>
        <w:rPr/>
        <w:t>can</w:t>
      </w:r>
      <w:r>
        <w:rPr>
          <w:spacing w:val="-14"/>
        </w:rPr>
        <w:t> </w:t>
      </w:r>
      <w:r>
        <w:rPr/>
        <w:t>cause</w:t>
      </w:r>
      <w:r>
        <w:rPr>
          <w:spacing w:val="-15"/>
        </w:rPr>
        <w:t> </w:t>
      </w:r>
      <w:r>
        <w:rPr/>
        <w:t>qubit</w:t>
      </w:r>
      <w:r>
        <w:rPr>
          <w:spacing w:val="-14"/>
        </w:rPr>
        <w:t> </w:t>
      </w:r>
      <w:r>
        <w:rPr/>
        <w:t>dephasing,</w:t>
      </w:r>
      <w:r>
        <w:rPr>
          <w:spacing w:val="-15"/>
        </w:rPr>
        <w:t> </w:t>
      </w:r>
      <w:r>
        <w:rPr/>
        <w:t>including</w:t>
      </w:r>
      <w:r>
        <w:rPr>
          <w:spacing w:val="-14"/>
        </w:rPr>
        <w:t> </w:t>
      </w:r>
      <w:r>
        <w:rPr/>
        <w:t>backward</w:t>
      </w:r>
      <w:r>
        <w:rPr>
          <w:spacing w:val="-15"/>
        </w:rPr>
        <w:t> </w:t>
      </w:r>
      <w:r>
        <w:rPr/>
        <w:t>amplification,</w:t>
      </w:r>
      <w:r>
        <w:rPr>
          <w:spacing w:val="-14"/>
        </w:rPr>
        <w:t> </w:t>
      </w:r>
      <w:r>
        <w:rPr/>
        <w:t>leakage of the pump, and backward noise.</w:t>
      </w:r>
      <w:r>
        <w:rPr>
          <w:spacing w:val="40"/>
        </w:rPr>
        <w:t> </w:t>
      </w:r>
      <w:r>
        <w:rPr/>
        <w:t>And we describe a metric to compare </w:t>
      </w:r>
      <w:r>
        <w:rPr>
          <w:spacing w:val="-4"/>
        </w:rPr>
        <w:t>different</w:t>
      </w:r>
      <w:r>
        <w:rPr>
          <w:spacing w:val="-11"/>
        </w:rPr>
        <w:t> </w:t>
      </w:r>
      <w:r>
        <w:rPr>
          <w:spacing w:val="-4"/>
        </w:rPr>
        <w:t>readout</w:t>
      </w:r>
      <w:r>
        <w:rPr>
          <w:spacing w:val="-10"/>
        </w:rPr>
        <w:t> </w:t>
      </w:r>
      <w:r>
        <w:rPr>
          <w:spacing w:val="-4"/>
        </w:rPr>
        <w:t>modes.</w:t>
      </w:r>
      <w:r>
        <w:rPr>
          <w:spacing w:val="-11"/>
        </w:rPr>
        <w:t> </w:t>
      </w:r>
      <w:r>
        <w:rPr>
          <w:spacing w:val="-4"/>
        </w:rPr>
        <w:t>Then,</w:t>
      </w:r>
      <w:r>
        <w:rPr>
          <w:spacing w:val="-10"/>
        </w:rPr>
        <w:t> </w:t>
      </w:r>
      <w:r>
        <w:rPr>
          <w:spacing w:val="-4"/>
        </w:rPr>
        <w:t>in</w:t>
      </w:r>
      <w:r>
        <w:rPr>
          <w:spacing w:val="-11"/>
        </w:rPr>
        <w:t> </w:t>
      </w:r>
      <w:r>
        <w:rPr>
          <w:spacing w:val="-4"/>
        </w:rPr>
        <w:t>Section</w:t>
      </w:r>
      <w:r>
        <w:rPr>
          <w:spacing w:val="-10"/>
        </w:rPr>
        <w:t> </w:t>
      </w:r>
      <w:r>
        <w:rPr>
          <w:spacing w:val="-4"/>
        </w:rPr>
        <w:t>3,</w:t>
      </w:r>
      <w:r>
        <w:rPr>
          <w:spacing w:val="-11"/>
        </w:rPr>
        <w:t> </w:t>
      </w:r>
      <w:r>
        <w:rPr>
          <w:spacing w:val="-4"/>
        </w:rPr>
        <w:t>we</w:t>
      </w:r>
      <w:r>
        <w:rPr>
          <w:spacing w:val="-10"/>
        </w:rPr>
        <w:t> </w:t>
      </w:r>
      <w:r>
        <w:rPr>
          <w:spacing w:val="-4"/>
        </w:rPr>
        <w:t>experimentally</w:t>
      </w:r>
      <w:r>
        <w:rPr>
          <w:spacing w:val="-11"/>
        </w:rPr>
        <w:t> </w:t>
      </w:r>
      <w:r>
        <w:rPr>
          <w:spacing w:val="-4"/>
        </w:rPr>
        <w:t>explore</w:t>
      </w:r>
      <w:r>
        <w:rPr>
          <w:spacing w:val="-10"/>
        </w:rPr>
        <w:t> </w:t>
      </w:r>
      <w:r>
        <w:rPr>
          <w:spacing w:val="-4"/>
        </w:rPr>
        <w:t>some </w:t>
      </w:r>
      <w:r>
        <w:rPr>
          <w:spacing w:val="-2"/>
        </w:rPr>
        <w:t>of</w:t>
      </w:r>
      <w:r>
        <w:rPr>
          <w:spacing w:val="-13"/>
        </w:rPr>
        <w:t> </w:t>
      </w:r>
      <w:r>
        <w:rPr>
          <w:spacing w:val="-2"/>
        </w:rPr>
        <w:t>these</w:t>
      </w:r>
      <w:r>
        <w:rPr>
          <w:spacing w:val="-12"/>
        </w:rPr>
        <w:t> </w:t>
      </w:r>
      <w:r>
        <w:rPr>
          <w:spacing w:val="-2"/>
        </w:rPr>
        <w:t>dephasing</w:t>
      </w:r>
      <w:r>
        <w:rPr>
          <w:spacing w:val="-13"/>
        </w:rPr>
        <w:t> </w:t>
      </w:r>
      <w:r>
        <w:rPr>
          <w:spacing w:val="-2"/>
        </w:rPr>
        <w:t>factors</w:t>
      </w:r>
      <w:r>
        <w:rPr>
          <w:spacing w:val="-12"/>
        </w:rPr>
        <w:t> </w:t>
      </w:r>
      <w:r>
        <w:rPr>
          <w:spacing w:val="-2"/>
        </w:rPr>
        <w:t>and</w:t>
      </w:r>
      <w:r>
        <w:rPr>
          <w:spacing w:val="-13"/>
        </w:rPr>
        <w:t> </w:t>
      </w:r>
      <w:r>
        <w:rPr>
          <w:spacing w:val="-2"/>
        </w:rPr>
        <w:t>assess</w:t>
      </w:r>
      <w:r>
        <w:rPr>
          <w:spacing w:val="-12"/>
        </w:rPr>
        <w:t> </w:t>
      </w:r>
      <w:r>
        <w:rPr>
          <w:spacing w:val="-2"/>
        </w:rPr>
        <w:t>a</w:t>
      </w:r>
      <w:r>
        <w:rPr>
          <w:spacing w:val="-13"/>
        </w:rPr>
        <w:t> </w:t>
      </w:r>
      <w:r>
        <w:rPr>
          <w:spacing w:val="-2"/>
        </w:rPr>
        <w:t>corresponding</w:t>
      </w:r>
      <w:r>
        <w:rPr>
          <w:spacing w:val="-12"/>
        </w:rPr>
        <w:t> </w:t>
      </w:r>
      <w:r>
        <w:rPr>
          <w:spacing w:val="-2"/>
        </w:rPr>
        <w:t>solution</w:t>
      </w:r>
      <w:r>
        <w:rPr>
          <w:spacing w:val="-13"/>
        </w:rPr>
        <w:t> </w:t>
      </w:r>
      <w:r>
        <w:rPr>
          <w:spacing w:val="-2"/>
        </w:rPr>
        <w:t>called</w:t>
      </w:r>
      <w:r>
        <w:rPr>
          <w:spacing w:val="-12"/>
        </w:rPr>
        <w:t> </w:t>
      </w:r>
      <w:r>
        <w:rPr>
          <w:spacing w:val="-2"/>
        </w:rPr>
        <w:t>pulse- </w:t>
      </w:r>
      <w:r>
        <w:rPr/>
        <w:t>mode</w:t>
      </w:r>
      <w:r>
        <w:rPr>
          <w:spacing w:val="-1"/>
        </w:rPr>
        <w:t> </w:t>
      </w:r>
      <w:r>
        <w:rPr/>
        <w:t>readout.</w:t>
      </w:r>
      <w:r>
        <w:rPr>
          <w:spacing w:val="40"/>
        </w:rPr>
        <w:t> </w:t>
      </w:r>
      <w:r>
        <w:rPr/>
        <w:t>We</w:t>
      </w:r>
      <w:r>
        <w:rPr>
          <w:spacing w:val="-1"/>
        </w:rPr>
        <w:t> </w:t>
      </w:r>
      <w:r>
        <w:rPr/>
        <w:t>measure</w:t>
      </w:r>
      <w:r>
        <w:rPr>
          <w:spacing w:val="-1"/>
        </w:rPr>
        <w:t> </w:t>
      </w:r>
      <w:r>
        <w:rPr/>
        <w:t>the</w:t>
      </w:r>
      <w:r>
        <w:rPr>
          <w:spacing w:val="-1"/>
        </w:rPr>
        <w:t> </w:t>
      </w:r>
      <w:r>
        <w:rPr/>
        <w:t>above</w:t>
      </w:r>
      <w:r>
        <w:rPr>
          <w:spacing w:val="-1"/>
        </w:rPr>
        <w:t> </w:t>
      </w:r>
      <w:r>
        <w:rPr/>
        <w:t>metric</w:t>
      </w:r>
      <w:r>
        <w:rPr>
          <w:spacing w:val="-1"/>
        </w:rPr>
        <w:t> </w:t>
      </w:r>
      <w:r>
        <w:rPr/>
        <w:t>to</w:t>
      </w:r>
      <w:r>
        <w:rPr>
          <w:spacing w:val="-1"/>
        </w:rPr>
        <w:t> </w:t>
      </w:r>
      <w:r>
        <w:rPr/>
        <w:t>confirm</w:t>
      </w:r>
      <w:r>
        <w:rPr>
          <w:spacing w:val="-1"/>
        </w:rPr>
        <w:t> </w:t>
      </w:r>
      <w:r>
        <w:rPr/>
        <w:t>the</w:t>
      </w:r>
      <w:r>
        <w:rPr>
          <w:spacing w:val="-1"/>
        </w:rPr>
        <w:t> </w:t>
      </w:r>
      <w:r>
        <w:rPr/>
        <w:t>effectiveness of</w:t>
      </w:r>
      <w:r>
        <w:rPr>
          <w:spacing w:val="6"/>
        </w:rPr>
        <w:t> </w:t>
      </w:r>
      <w:r>
        <w:rPr/>
        <w:t>our</w:t>
      </w:r>
      <w:r>
        <w:rPr>
          <w:spacing w:val="6"/>
        </w:rPr>
        <w:t> </w:t>
      </w:r>
      <w:r>
        <w:rPr/>
        <w:t>approach.</w:t>
      </w:r>
      <w:r>
        <w:rPr>
          <w:spacing w:val="48"/>
        </w:rPr>
        <w:t> </w:t>
      </w:r>
      <w:r>
        <w:rPr/>
        <w:t>Finally,</w:t>
      </w:r>
      <w:r>
        <w:rPr>
          <w:spacing w:val="9"/>
        </w:rPr>
        <w:t> </w:t>
      </w:r>
      <w:r>
        <w:rPr/>
        <w:t>in</w:t>
      </w:r>
      <w:r>
        <w:rPr>
          <w:spacing w:val="6"/>
        </w:rPr>
        <w:t> </w:t>
      </w:r>
      <w:r>
        <w:rPr/>
        <w:t>Section</w:t>
      </w:r>
      <w:r>
        <w:rPr>
          <w:spacing w:val="6"/>
        </w:rPr>
        <w:t> </w:t>
      </w:r>
      <w:r>
        <w:rPr/>
        <w:t>4,</w:t>
      </w:r>
      <w:r>
        <w:rPr>
          <w:spacing w:val="10"/>
        </w:rPr>
        <w:t> </w:t>
      </w:r>
      <w:r>
        <w:rPr/>
        <w:t>we</w:t>
      </w:r>
      <w:r>
        <w:rPr>
          <w:spacing w:val="6"/>
        </w:rPr>
        <w:t> </w:t>
      </w:r>
      <w:r>
        <w:rPr/>
        <w:t>conclude</w:t>
      </w:r>
      <w:r>
        <w:rPr>
          <w:spacing w:val="6"/>
        </w:rPr>
        <w:t> </w:t>
      </w:r>
      <w:r>
        <w:rPr/>
        <w:t>about</w:t>
      </w:r>
      <w:r>
        <w:rPr>
          <w:spacing w:val="6"/>
        </w:rPr>
        <w:t> </w:t>
      </w:r>
      <w:r>
        <w:rPr/>
        <w:t>the</w:t>
      </w:r>
      <w:r>
        <w:rPr>
          <w:spacing w:val="6"/>
        </w:rPr>
        <w:t> </w:t>
      </w:r>
      <w:r>
        <w:rPr>
          <w:spacing w:val="-6"/>
        </w:rPr>
        <w:t>significance</w:t>
      </w:r>
    </w:p>
    <w:p>
      <w:pPr>
        <w:spacing w:after="0" w:line="254" w:lineRule="auto"/>
        <w:jc w:val="both"/>
        <w:sectPr>
          <w:headerReference w:type="default" r:id="rId8"/>
          <w:footerReference w:type="default" r:id="rId9"/>
          <w:pgSz w:w="12240" w:h="15840"/>
          <w:pgMar w:header="538" w:footer="1777" w:top="1880" w:bottom="1960" w:left="1720" w:right="1720"/>
          <w:pgNumType w:start="2"/>
        </w:sectPr>
      </w:pPr>
    </w:p>
    <w:p>
      <w:pPr>
        <w:pStyle w:val="BodyText"/>
      </w:pPr>
    </w:p>
    <w:p>
      <w:pPr>
        <w:pStyle w:val="BodyText"/>
        <w:spacing w:before="98"/>
      </w:pPr>
    </w:p>
    <w:p>
      <w:pPr>
        <w:pStyle w:val="BodyText"/>
        <w:spacing w:line="254" w:lineRule="auto"/>
        <w:ind w:left="497" w:right="532"/>
        <w:jc w:val="both"/>
      </w:pPr>
      <w:r>
        <w:rPr/>
        <w:t>and</w:t>
      </w:r>
      <w:r>
        <w:rPr>
          <w:spacing w:val="-7"/>
        </w:rPr>
        <w:t> </w:t>
      </w:r>
      <w:r>
        <w:rPr/>
        <w:t>future</w:t>
      </w:r>
      <w:r>
        <w:rPr>
          <w:spacing w:val="-7"/>
        </w:rPr>
        <w:t> </w:t>
      </w:r>
      <w:r>
        <w:rPr/>
        <w:t>directions</w:t>
      </w:r>
      <w:r>
        <w:rPr>
          <w:spacing w:val="-7"/>
        </w:rPr>
        <w:t> </w:t>
      </w:r>
      <w:r>
        <w:rPr/>
        <w:t>of</w:t>
      </w:r>
      <w:r>
        <w:rPr>
          <w:spacing w:val="-7"/>
        </w:rPr>
        <w:t> </w:t>
      </w:r>
      <w:r>
        <w:rPr/>
        <w:t>our</w:t>
      </w:r>
      <w:r>
        <w:rPr>
          <w:spacing w:val="-7"/>
        </w:rPr>
        <w:t> </w:t>
      </w:r>
      <w:r>
        <w:rPr/>
        <w:t>work.</w:t>
      </w:r>
      <w:r>
        <w:rPr>
          <w:spacing w:val="28"/>
        </w:rPr>
        <w:t> </w:t>
      </w:r>
      <w:r>
        <w:rPr/>
        <w:t>The</w:t>
      </w:r>
      <w:r>
        <w:rPr>
          <w:spacing w:val="-7"/>
        </w:rPr>
        <w:t> </w:t>
      </w:r>
      <w:r>
        <w:rPr/>
        <w:t>pulse-mode</w:t>
      </w:r>
      <w:r>
        <w:rPr>
          <w:spacing w:val="-7"/>
        </w:rPr>
        <w:t> </w:t>
      </w:r>
      <w:r>
        <w:rPr/>
        <w:t>readout</w:t>
      </w:r>
      <w:r>
        <w:rPr>
          <w:spacing w:val="-7"/>
        </w:rPr>
        <w:t> </w:t>
      </w:r>
      <w:r>
        <w:rPr/>
        <w:t>approach</w:t>
      </w:r>
      <w:r>
        <w:rPr>
          <w:spacing w:val="-7"/>
        </w:rPr>
        <w:t> </w:t>
      </w:r>
      <w:r>
        <w:rPr/>
        <w:t>sur- </w:t>
      </w:r>
      <w:r>
        <w:rPr>
          <w:spacing w:val="-4"/>
        </w:rPr>
        <w:t>mounts</w:t>
      </w:r>
      <w:r>
        <w:rPr>
          <w:spacing w:val="-11"/>
        </w:rPr>
        <w:t> </w:t>
      </w:r>
      <w:r>
        <w:rPr>
          <w:spacing w:val="-4"/>
        </w:rPr>
        <w:t>the</w:t>
      </w:r>
      <w:r>
        <w:rPr>
          <w:spacing w:val="-10"/>
        </w:rPr>
        <w:t> </w:t>
      </w:r>
      <w:r>
        <w:rPr>
          <w:spacing w:val="-4"/>
        </w:rPr>
        <w:t>constraints</w:t>
      </w:r>
      <w:r>
        <w:rPr>
          <w:spacing w:val="-11"/>
        </w:rPr>
        <w:t> </w:t>
      </w:r>
      <w:r>
        <w:rPr>
          <w:spacing w:val="-4"/>
        </w:rPr>
        <w:t>that</w:t>
      </w:r>
      <w:r>
        <w:rPr>
          <w:spacing w:val="-10"/>
        </w:rPr>
        <w:t> </w:t>
      </w:r>
      <w:r>
        <w:rPr>
          <w:spacing w:val="-4"/>
        </w:rPr>
        <w:t>plagued</w:t>
      </w:r>
      <w:r>
        <w:rPr>
          <w:spacing w:val="-11"/>
        </w:rPr>
        <w:t> </w:t>
      </w:r>
      <w:r>
        <w:rPr>
          <w:spacing w:val="-4"/>
        </w:rPr>
        <w:t>previous</w:t>
      </w:r>
      <w:r>
        <w:rPr>
          <w:spacing w:val="-10"/>
        </w:rPr>
        <w:t> </w:t>
      </w:r>
      <w:r>
        <w:rPr>
          <w:spacing w:val="-4"/>
        </w:rPr>
        <w:t>approaches</w:t>
      </w:r>
      <w:r>
        <w:rPr>
          <w:spacing w:val="-11"/>
        </w:rPr>
        <w:t> </w:t>
      </w:r>
      <w:r>
        <w:rPr>
          <w:spacing w:val="-4"/>
        </w:rPr>
        <w:t>by</w:t>
      </w:r>
      <w:r>
        <w:rPr>
          <w:spacing w:val="-10"/>
        </w:rPr>
        <w:t> </w:t>
      </w:r>
      <w:r>
        <w:rPr>
          <w:spacing w:val="-4"/>
        </w:rPr>
        <w:t>extending</w:t>
      </w:r>
      <w:r>
        <w:rPr>
          <w:spacing w:val="-11"/>
        </w:rPr>
        <w:t> </w:t>
      </w:r>
      <w:r>
        <w:rPr>
          <w:spacing w:val="-4"/>
        </w:rPr>
        <w:t>qubit </w:t>
      </w:r>
      <w:r>
        <w:rPr>
          <w:spacing w:val="-2"/>
        </w:rPr>
        <w:t>coherence</w:t>
      </w:r>
      <w:r>
        <w:rPr>
          <w:spacing w:val="-5"/>
        </w:rPr>
        <w:t> </w:t>
      </w:r>
      <w:r>
        <w:rPr>
          <w:spacing w:val="-2"/>
        </w:rPr>
        <w:t>near</w:t>
      </w:r>
      <w:r>
        <w:rPr>
          <w:spacing w:val="-5"/>
        </w:rPr>
        <w:t> </w:t>
      </w:r>
      <w:r>
        <w:rPr>
          <w:spacing w:val="-2"/>
        </w:rPr>
        <w:t>the</w:t>
      </w:r>
      <w:r>
        <w:rPr>
          <w:spacing w:val="-5"/>
        </w:rPr>
        <w:t> </w:t>
      </w:r>
      <w:r>
        <w:rPr>
          <w:spacing w:val="-2"/>
        </w:rPr>
        <w:t>limit</w:t>
      </w:r>
      <w:r>
        <w:rPr>
          <w:spacing w:val="-5"/>
        </w:rPr>
        <w:t> </w:t>
      </w:r>
      <w:r>
        <w:rPr>
          <w:spacing w:val="-2"/>
        </w:rPr>
        <w:t>without</w:t>
      </w:r>
      <w:r>
        <w:rPr>
          <w:spacing w:val="-5"/>
        </w:rPr>
        <w:t> </w:t>
      </w:r>
      <w:r>
        <w:rPr>
          <w:spacing w:val="-2"/>
        </w:rPr>
        <w:t>the</w:t>
      </w:r>
      <w:r>
        <w:rPr>
          <w:spacing w:val="-5"/>
        </w:rPr>
        <w:t> </w:t>
      </w:r>
      <w:r>
        <w:rPr>
          <w:spacing w:val="-2"/>
        </w:rPr>
        <w:t>pump,</w:t>
      </w:r>
      <w:r>
        <w:rPr>
          <w:spacing w:val="-4"/>
        </w:rPr>
        <w:t> </w:t>
      </w:r>
      <w:r>
        <w:rPr>
          <w:spacing w:val="-2"/>
        </w:rPr>
        <w:t>while</w:t>
      </w:r>
      <w:r>
        <w:rPr>
          <w:spacing w:val="-5"/>
        </w:rPr>
        <w:t> </w:t>
      </w:r>
      <w:r>
        <w:rPr>
          <w:spacing w:val="-2"/>
        </w:rPr>
        <w:t>minimally</w:t>
      </w:r>
      <w:r>
        <w:rPr>
          <w:spacing w:val="-5"/>
        </w:rPr>
        <w:t> </w:t>
      </w:r>
      <w:r>
        <w:rPr>
          <w:spacing w:val="-2"/>
        </w:rPr>
        <w:t>sacrificing</w:t>
      </w:r>
      <w:r>
        <w:rPr>
          <w:spacing w:val="-5"/>
        </w:rPr>
        <w:t> </w:t>
      </w:r>
      <w:r>
        <w:rPr>
          <w:spacing w:val="-2"/>
        </w:rPr>
        <w:t>the </w:t>
      </w:r>
      <w:r>
        <w:rPr/>
        <w:t>readout Signal-to-Noise Ratio (SNR).</w:t>
      </w:r>
    </w:p>
    <w:p>
      <w:pPr>
        <w:pStyle w:val="BodyText"/>
        <w:spacing w:before="33"/>
      </w:pPr>
    </w:p>
    <w:p>
      <w:pPr>
        <w:pStyle w:val="Heading2"/>
        <w:numPr>
          <w:ilvl w:val="0"/>
          <w:numId w:val="1"/>
        </w:numPr>
        <w:tabs>
          <w:tab w:pos="839" w:val="left" w:leader="none"/>
        </w:tabs>
        <w:spacing w:line="240" w:lineRule="auto" w:before="0" w:after="0"/>
        <w:ind w:left="839" w:right="0" w:hanging="342"/>
        <w:jc w:val="left"/>
      </w:pPr>
      <w:r>
        <w:rPr/>
        <w:t>Theoretical</w:t>
      </w:r>
      <w:r>
        <w:rPr>
          <w:spacing w:val="-13"/>
        </w:rPr>
        <w:t> </w:t>
      </w:r>
      <w:r>
        <w:rPr/>
        <w:t>foundations</w:t>
      </w:r>
      <w:r>
        <w:rPr>
          <w:spacing w:val="-13"/>
        </w:rPr>
        <w:t> </w:t>
      </w:r>
      <w:r>
        <w:rPr/>
        <w:t>and</w:t>
      </w:r>
      <w:r>
        <w:rPr>
          <w:spacing w:val="-13"/>
        </w:rPr>
        <w:t> </w:t>
      </w:r>
      <w:r>
        <w:rPr/>
        <w:t>experimental</w:t>
      </w:r>
      <w:r>
        <w:rPr>
          <w:spacing w:val="-13"/>
        </w:rPr>
        <w:t> </w:t>
      </w:r>
      <w:r>
        <w:rPr>
          <w:spacing w:val="-2"/>
        </w:rPr>
        <w:t>considerations</w:t>
      </w:r>
    </w:p>
    <w:p>
      <w:pPr>
        <w:pStyle w:val="BodyText"/>
        <w:spacing w:line="254" w:lineRule="auto" w:before="179"/>
        <w:ind w:left="497" w:right="529" w:firstLine="351"/>
        <w:jc w:val="both"/>
      </w:pPr>
      <w:r>
        <w:rPr>
          <w:spacing w:val="-2"/>
        </w:rPr>
        <w:t>Within</w:t>
      </w:r>
      <w:r>
        <w:rPr>
          <w:spacing w:val="-7"/>
        </w:rPr>
        <w:t> </w:t>
      </w:r>
      <w:r>
        <w:rPr>
          <w:spacing w:val="-2"/>
        </w:rPr>
        <w:t>this</w:t>
      </w:r>
      <w:r>
        <w:rPr>
          <w:spacing w:val="-7"/>
        </w:rPr>
        <w:t> </w:t>
      </w:r>
      <w:r>
        <w:rPr>
          <w:spacing w:val="-2"/>
        </w:rPr>
        <w:t>section,</w:t>
      </w:r>
      <w:r>
        <w:rPr>
          <w:spacing w:val="-6"/>
        </w:rPr>
        <w:t> </w:t>
      </w:r>
      <w:r>
        <w:rPr>
          <w:spacing w:val="-2"/>
        </w:rPr>
        <w:t>we</w:t>
      </w:r>
      <w:r>
        <w:rPr>
          <w:spacing w:val="-7"/>
        </w:rPr>
        <w:t> </w:t>
      </w:r>
      <w:r>
        <w:rPr>
          <w:spacing w:val="-2"/>
        </w:rPr>
        <w:t>briefly</w:t>
      </w:r>
      <w:r>
        <w:rPr>
          <w:spacing w:val="-7"/>
        </w:rPr>
        <w:t> </w:t>
      </w:r>
      <w:r>
        <w:rPr>
          <w:spacing w:val="-2"/>
        </w:rPr>
        <w:t>review</w:t>
      </w:r>
      <w:r>
        <w:rPr>
          <w:spacing w:val="-7"/>
        </w:rPr>
        <w:t> </w:t>
      </w:r>
      <w:r>
        <w:rPr>
          <w:spacing w:val="-2"/>
        </w:rPr>
        <w:t>the</w:t>
      </w:r>
      <w:r>
        <w:rPr>
          <w:spacing w:val="-7"/>
        </w:rPr>
        <w:t> </w:t>
      </w:r>
      <w:r>
        <w:rPr>
          <w:spacing w:val="-2"/>
        </w:rPr>
        <w:t>dephasing</w:t>
      </w:r>
      <w:r>
        <w:rPr>
          <w:spacing w:val="-7"/>
        </w:rPr>
        <w:t> </w:t>
      </w:r>
      <w:r>
        <w:rPr>
          <w:spacing w:val="-2"/>
        </w:rPr>
        <w:t>in</w:t>
      </w:r>
      <w:r>
        <w:rPr>
          <w:spacing w:val="-7"/>
        </w:rPr>
        <w:t> </w:t>
      </w:r>
      <w:r>
        <w:rPr>
          <w:spacing w:val="-2"/>
        </w:rPr>
        <w:t>superconducting </w:t>
      </w:r>
      <w:r>
        <w:rPr>
          <w:spacing w:val="-4"/>
        </w:rPr>
        <w:t>qubits</w:t>
      </w:r>
      <w:r>
        <w:rPr>
          <w:spacing w:val="-7"/>
        </w:rPr>
        <w:t> </w:t>
      </w:r>
      <w:r>
        <w:rPr>
          <w:spacing w:val="-4"/>
        </w:rPr>
        <w:t>and</w:t>
      </w:r>
      <w:r>
        <w:rPr>
          <w:spacing w:val="-7"/>
        </w:rPr>
        <w:t> </w:t>
      </w:r>
      <w:r>
        <w:rPr>
          <w:spacing w:val="-4"/>
        </w:rPr>
        <w:t>introduce</w:t>
      </w:r>
      <w:r>
        <w:rPr>
          <w:spacing w:val="-7"/>
        </w:rPr>
        <w:t> </w:t>
      </w:r>
      <w:r>
        <w:rPr>
          <w:spacing w:val="-4"/>
        </w:rPr>
        <w:t>TWPAs.</w:t>
      </w:r>
      <w:r>
        <w:rPr>
          <w:spacing w:val="16"/>
        </w:rPr>
        <w:t> </w:t>
      </w:r>
      <w:r>
        <w:rPr>
          <w:spacing w:val="-4"/>
        </w:rPr>
        <w:t>Drawing</w:t>
      </w:r>
      <w:r>
        <w:rPr>
          <w:spacing w:val="-7"/>
        </w:rPr>
        <w:t> </w:t>
      </w:r>
      <w:r>
        <w:rPr>
          <w:spacing w:val="-4"/>
        </w:rPr>
        <w:t>upon</w:t>
      </w:r>
      <w:r>
        <w:rPr>
          <w:spacing w:val="-7"/>
        </w:rPr>
        <w:t> </w:t>
      </w:r>
      <w:r>
        <w:rPr>
          <w:spacing w:val="-4"/>
        </w:rPr>
        <w:t>established</w:t>
      </w:r>
      <w:r>
        <w:rPr>
          <w:spacing w:val="-7"/>
        </w:rPr>
        <w:t> </w:t>
      </w:r>
      <w:r>
        <w:rPr>
          <w:spacing w:val="-4"/>
        </w:rPr>
        <w:t>knowledge,</w:t>
      </w:r>
      <w:r>
        <w:rPr>
          <w:spacing w:val="-6"/>
        </w:rPr>
        <w:t> </w:t>
      </w:r>
      <w:r>
        <w:rPr>
          <w:spacing w:val="-4"/>
        </w:rPr>
        <w:t>we</w:t>
      </w:r>
      <w:r>
        <w:rPr>
          <w:spacing w:val="-7"/>
        </w:rPr>
        <w:t> </w:t>
      </w:r>
      <w:r>
        <w:rPr>
          <w:spacing w:val="-4"/>
        </w:rPr>
        <w:t>aim </w:t>
      </w:r>
      <w:r>
        <w:rPr>
          <w:spacing w:val="-2"/>
        </w:rPr>
        <w:t>to</w:t>
      </w:r>
      <w:r>
        <w:rPr>
          <w:spacing w:val="-13"/>
        </w:rPr>
        <w:t> </w:t>
      </w:r>
      <w:r>
        <w:rPr>
          <w:spacing w:val="-2"/>
        </w:rPr>
        <w:t>identify</w:t>
      </w:r>
      <w:r>
        <w:rPr>
          <w:spacing w:val="-12"/>
        </w:rPr>
        <w:t> </w:t>
      </w:r>
      <w:r>
        <w:rPr>
          <w:spacing w:val="-2"/>
        </w:rPr>
        <w:t>the</w:t>
      </w:r>
      <w:r>
        <w:rPr>
          <w:spacing w:val="-13"/>
        </w:rPr>
        <w:t> </w:t>
      </w:r>
      <w:r>
        <w:rPr>
          <w:spacing w:val="-2"/>
        </w:rPr>
        <w:t>origins</w:t>
      </w:r>
      <w:r>
        <w:rPr>
          <w:spacing w:val="-12"/>
        </w:rPr>
        <w:t> </w:t>
      </w:r>
      <w:r>
        <w:rPr>
          <w:spacing w:val="-2"/>
        </w:rPr>
        <w:t>of</w:t>
      </w:r>
      <w:r>
        <w:rPr>
          <w:spacing w:val="-13"/>
        </w:rPr>
        <w:t> </w:t>
      </w:r>
      <w:r>
        <w:rPr>
          <w:spacing w:val="-2"/>
        </w:rPr>
        <w:t>TWPA-induced</w:t>
      </w:r>
      <w:r>
        <w:rPr>
          <w:spacing w:val="-12"/>
        </w:rPr>
        <w:t> </w:t>
      </w:r>
      <w:r>
        <w:rPr>
          <w:spacing w:val="-2"/>
        </w:rPr>
        <w:t>dephasing</w:t>
      </w:r>
      <w:r>
        <w:rPr>
          <w:spacing w:val="-13"/>
        </w:rPr>
        <w:t> </w:t>
      </w:r>
      <w:r>
        <w:rPr>
          <w:spacing w:val="-2"/>
        </w:rPr>
        <w:t>and</w:t>
      </w:r>
      <w:r>
        <w:rPr>
          <w:spacing w:val="-12"/>
        </w:rPr>
        <w:t> </w:t>
      </w:r>
      <w:r>
        <w:rPr>
          <w:spacing w:val="-2"/>
        </w:rPr>
        <w:t>put</w:t>
      </w:r>
      <w:r>
        <w:rPr>
          <w:spacing w:val="-13"/>
        </w:rPr>
        <w:t> </w:t>
      </w:r>
      <w:r>
        <w:rPr>
          <w:spacing w:val="-2"/>
        </w:rPr>
        <w:t>forth</w:t>
      </w:r>
      <w:r>
        <w:rPr>
          <w:spacing w:val="-12"/>
        </w:rPr>
        <w:t> </w:t>
      </w:r>
      <w:r>
        <w:rPr>
          <w:spacing w:val="-2"/>
        </w:rPr>
        <w:t>a</w:t>
      </w:r>
      <w:r>
        <w:rPr>
          <w:spacing w:val="-13"/>
        </w:rPr>
        <w:t> </w:t>
      </w:r>
      <w:r>
        <w:rPr>
          <w:spacing w:val="-2"/>
        </w:rPr>
        <w:t>modified measurement efficiency metric to evaluate distinct readout modes.</w:t>
      </w:r>
    </w:p>
    <w:p>
      <w:pPr>
        <w:pStyle w:val="ListParagraph"/>
        <w:numPr>
          <w:ilvl w:val="1"/>
          <w:numId w:val="1"/>
        </w:numPr>
        <w:tabs>
          <w:tab w:pos="998" w:val="left" w:leader="none"/>
        </w:tabs>
        <w:spacing w:line="240" w:lineRule="auto" w:before="189" w:after="0"/>
        <w:ind w:left="998" w:right="0" w:hanging="501"/>
        <w:jc w:val="left"/>
        <w:rPr>
          <w:rFonts w:ascii="LM Roman 12"/>
          <w:i/>
          <w:sz w:val="24"/>
        </w:rPr>
      </w:pPr>
      <w:r>
        <w:rPr>
          <w:rFonts w:ascii="LM Roman 12"/>
          <w:i/>
          <w:sz w:val="24"/>
        </w:rPr>
        <w:t>Relevant</w:t>
      </w:r>
      <w:r>
        <w:rPr>
          <w:rFonts w:ascii="LM Roman 12"/>
          <w:i/>
          <w:spacing w:val="-19"/>
          <w:sz w:val="24"/>
        </w:rPr>
        <w:t> </w:t>
      </w:r>
      <w:r>
        <w:rPr>
          <w:rFonts w:ascii="LM Roman 12"/>
          <w:i/>
          <w:sz w:val="24"/>
        </w:rPr>
        <w:t>dephasing</w:t>
      </w:r>
      <w:r>
        <w:rPr>
          <w:rFonts w:ascii="LM Roman 12"/>
          <w:i/>
          <w:spacing w:val="-18"/>
          <w:sz w:val="24"/>
        </w:rPr>
        <w:t> </w:t>
      </w:r>
      <w:r>
        <w:rPr>
          <w:rFonts w:ascii="LM Roman 12"/>
          <w:i/>
          <w:sz w:val="24"/>
        </w:rPr>
        <w:t>parameters</w:t>
      </w:r>
      <w:r>
        <w:rPr>
          <w:rFonts w:ascii="LM Roman 12"/>
          <w:i/>
          <w:spacing w:val="-19"/>
          <w:sz w:val="24"/>
        </w:rPr>
        <w:t> </w:t>
      </w:r>
      <w:r>
        <w:rPr>
          <w:rFonts w:ascii="LM Roman 12"/>
          <w:i/>
          <w:sz w:val="24"/>
        </w:rPr>
        <w:t>and</w:t>
      </w:r>
      <w:r>
        <w:rPr>
          <w:rFonts w:ascii="LM Roman 12"/>
          <w:i/>
          <w:spacing w:val="-18"/>
          <w:sz w:val="24"/>
        </w:rPr>
        <w:t> </w:t>
      </w:r>
      <w:r>
        <w:rPr>
          <w:rFonts w:ascii="LM Roman 12"/>
          <w:i/>
          <w:spacing w:val="-2"/>
          <w:sz w:val="24"/>
        </w:rPr>
        <w:t>sources</w:t>
      </w:r>
    </w:p>
    <w:p>
      <w:pPr>
        <w:pStyle w:val="BodyText"/>
        <w:spacing w:line="237" w:lineRule="auto" w:before="61"/>
        <w:ind w:left="497" w:right="530" w:firstLine="351"/>
        <w:jc w:val="both"/>
      </w:pPr>
      <w:r>
        <w:rPr/>
        <mc:AlternateContent>
          <mc:Choice Requires="wps">
            <w:drawing>
              <wp:anchor distT="0" distB="0" distL="0" distR="0" allowOverlap="1" layoutInCell="1" locked="0" behindDoc="1" simplePos="0" relativeHeight="485842432">
                <wp:simplePos x="0" y="0"/>
                <wp:positionH relativeFrom="page">
                  <wp:posOffset>6194958</wp:posOffset>
                </wp:positionH>
                <wp:positionV relativeFrom="paragraph">
                  <wp:posOffset>322343</wp:posOffset>
                </wp:positionV>
                <wp:extent cx="53975" cy="10160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53975" cy="101600"/>
                        </a:xfrm>
                        <a:prstGeom prst="rect">
                          <a:avLst/>
                        </a:prstGeom>
                      </wps:spPr>
                      <wps:txbx>
                        <w:txbxContent>
                          <w:p>
                            <w:pPr>
                              <w:spacing w:line="159" w:lineRule="exact" w:before="0"/>
                              <w:ind w:left="0" w:right="0" w:firstLine="0"/>
                              <w:jc w:val="left"/>
                              <w:rPr>
                                <w:rFonts w:ascii="LM Mono Prop 10"/>
                                <w:sz w:val="16"/>
                              </w:rPr>
                            </w:pPr>
                            <w:r>
                              <w:rPr>
                                <w:rFonts w:ascii="LM Mono Prop 10"/>
                                <w:spacing w:val="-10"/>
                                <w:sz w:val="16"/>
                              </w:rPr>
                              <w:t>2</w:t>
                            </w:r>
                          </w:p>
                        </w:txbxContent>
                      </wps:txbx>
                      <wps:bodyPr wrap="square" lIns="0" tIns="0" rIns="0" bIns="0" rtlCol="0">
                        <a:noAutofit/>
                      </wps:bodyPr>
                    </wps:wsp>
                  </a:graphicData>
                </a:graphic>
              </wp:anchor>
            </w:drawing>
          </mc:Choice>
          <mc:Fallback>
            <w:pict>
              <v:shape style="position:absolute;margin-left:487.791992pt;margin-top:25.381392pt;width:4.25pt;height:8pt;mso-position-horizontal-relative:page;mso-position-vertical-relative:paragraph;z-index:-17474048" type="#_x0000_t202" id="docshape11" filled="false" stroked="false">
                <v:textbox inset="0,0,0,0">
                  <w:txbxContent>
                    <w:p>
                      <w:pPr>
                        <w:spacing w:line="159" w:lineRule="exact" w:before="0"/>
                        <w:ind w:left="0" w:right="0" w:firstLine="0"/>
                        <w:jc w:val="left"/>
                        <w:rPr>
                          <w:rFonts w:ascii="LM Mono Prop 10"/>
                          <w:sz w:val="16"/>
                        </w:rPr>
                      </w:pPr>
                      <w:r>
                        <w:rPr>
                          <w:rFonts w:ascii="LM Mono Prop 10"/>
                          <w:spacing w:val="-10"/>
                          <w:sz w:val="16"/>
                        </w:rPr>
                        <w:t>2</w:t>
                      </w:r>
                    </w:p>
                  </w:txbxContent>
                </v:textbox>
                <w10:wrap type="none"/>
              </v:shape>
            </w:pict>
          </mc:Fallback>
        </mc:AlternateContent>
      </w:r>
      <w:r>
        <w:rPr/>
        <w:t>Qubit</w:t>
      </w:r>
      <w:r>
        <w:rPr>
          <w:spacing w:val="-14"/>
        </w:rPr>
        <w:t> </w:t>
      </w:r>
      <w:r>
        <w:rPr/>
        <w:t>dephasing</w:t>
      </w:r>
      <w:r>
        <w:rPr>
          <w:spacing w:val="-14"/>
        </w:rPr>
        <w:t> </w:t>
      </w:r>
      <w:r>
        <w:rPr/>
        <w:t>is</w:t>
      </w:r>
      <w:r>
        <w:rPr>
          <w:spacing w:val="-14"/>
        </w:rPr>
        <w:t> </w:t>
      </w:r>
      <w:r>
        <w:rPr/>
        <w:t>typically</w:t>
      </w:r>
      <w:r>
        <w:rPr>
          <w:spacing w:val="-14"/>
        </w:rPr>
        <w:t> </w:t>
      </w:r>
      <w:r>
        <w:rPr/>
        <w:t>identified</w:t>
      </w:r>
      <w:r>
        <w:rPr>
          <w:spacing w:val="-14"/>
        </w:rPr>
        <w:t> </w:t>
      </w:r>
      <w:r>
        <w:rPr/>
        <w:t>by</w:t>
      </w:r>
      <w:r>
        <w:rPr>
          <w:spacing w:val="-14"/>
        </w:rPr>
        <w:t> </w:t>
      </w:r>
      <w:r>
        <w:rPr/>
        <w:t>analyzing</w:t>
      </w:r>
      <w:r>
        <w:rPr>
          <w:spacing w:val="-14"/>
        </w:rPr>
        <w:t> </w:t>
      </w:r>
      <w:r>
        <w:rPr/>
        <w:t>the</w:t>
      </w:r>
      <w:r>
        <w:rPr>
          <w:spacing w:val="-14"/>
        </w:rPr>
        <w:t> </w:t>
      </w:r>
      <w:r>
        <w:rPr/>
        <w:t>Ramsey</w:t>
      </w:r>
      <w:r>
        <w:rPr>
          <w:spacing w:val="-14"/>
        </w:rPr>
        <w:t> </w:t>
      </w:r>
      <w:r>
        <w:rPr/>
        <w:t>oscilla- </w:t>
      </w:r>
      <w:r>
        <w:rPr>
          <w:spacing w:val="-2"/>
        </w:rPr>
        <w:t>tion</w:t>
      </w:r>
      <w:r>
        <w:rPr>
          <w:spacing w:val="3"/>
        </w:rPr>
        <w:t> </w:t>
      </w:r>
      <w:r>
        <w:rPr>
          <w:spacing w:val="-2"/>
        </w:rPr>
        <w:t>curve.</w:t>
      </w:r>
      <w:r>
        <w:rPr>
          <w:spacing w:val="55"/>
        </w:rPr>
        <w:t> </w:t>
      </w:r>
      <w:r>
        <w:rPr>
          <w:spacing w:val="-2"/>
        </w:rPr>
        <w:t>We</w:t>
      </w:r>
      <w:r>
        <w:rPr>
          <w:spacing w:val="11"/>
        </w:rPr>
        <w:t> </w:t>
      </w:r>
      <w:r>
        <w:rPr>
          <w:spacing w:val="-2"/>
        </w:rPr>
        <w:t>can</w:t>
      </w:r>
      <w:r>
        <w:rPr>
          <w:spacing w:val="11"/>
        </w:rPr>
        <w:t> </w:t>
      </w:r>
      <w:r>
        <w:rPr>
          <w:spacing w:val="-2"/>
        </w:rPr>
        <w:t>determine</w:t>
      </w:r>
      <w:r>
        <w:rPr>
          <w:spacing w:val="11"/>
        </w:rPr>
        <w:t> </w:t>
      </w:r>
      <w:r>
        <w:rPr>
          <w:spacing w:val="-2"/>
        </w:rPr>
        <w:t>a</w:t>
      </w:r>
      <w:r>
        <w:rPr>
          <w:spacing w:val="11"/>
        </w:rPr>
        <w:t> </w:t>
      </w:r>
      <w:r>
        <w:rPr>
          <w:spacing w:val="-2"/>
        </w:rPr>
        <w:t>characteristic</w:t>
      </w:r>
      <w:r>
        <w:rPr>
          <w:spacing w:val="11"/>
        </w:rPr>
        <w:t> </w:t>
      </w:r>
      <w:r>
        <w:rPr>
          <w:spacing w:val="-2"/>
        </w:rPr>
        <w:t>decay</w:t>
      </w:r>
      <w:r>
        <w:rPr>
          <w:spacing w:val="12"/>
        </w:rPr>
        <w:t> </w:t>
      </w:r>
      <w:r>
        <w:rPr>
          <w:spacing w:val="-2"/>
        </w:rPr>
        <w:t>time,</w:t>
      </w:r>
      <w:r>
        <w:rPr>
          <w:spacing w:val="14"/>
        </w:rPr>
        <w:t> </w:t>
      </w:r>
      <w:r>
        <w:rPr>
          <w:spacing w:val="-2"/>
        </w:rPr>
        <w:t>denoted</w:t>
      </w:r>
      <w:r>
        <w:rPr>
          <w:spacing w:val="11"/>
        </w:rPr>
        <w:t> </w:t>
      </w:r>
      <w:r>
        <w:rPr>
          <w:spacing w:val="-2"/>
        </w:rPr>
        <w:t>as</w:t>
      </w:r>
      <w:r>
        <w:rPr>
          <w:spacing w:val="12"/>
        </w:rPr>
        <w:t> </w:t>
      </w:r>
      <w:r>
        <w:rPr>
          <w:rFonts w:ascii="Liberation Serif"/>
          <w:i/>
          <w:spacing w:val="-2"/>
        </w:rPr>
        <w:t>T</w:t>
      </w:r>
      <w:r>
        <w:rPr>
          <w:rFonts w:ascii="Liberation Serif"/>
          <w:i/>
          <w:spacing w:val="-28"/>
        </w:rPr>
        <w:t> </w:t>
      </w:r>
      <w:r>
        <w:rPr>
          <w:rFonts w:ascii="LM Mono Prop 10"/>
          <w:spacing w:val="-5"/>
          <w:vertAlign w:val="superscript"/>
        </w:rPr>
        <w:t>R</w:t>
      </w:r>
      <w:r>
        <w:rPr>
          <w:spacing w:val="-5"/>
          <w:vertAlign w:val="baseline"/>
        </w:rPr>
        <w:t>,</w:t>
      </w:r>
    </w:p>
    <w:p>
      <w:pPr>
        <w:spacing w:after="0" w:line="237" w:lineRule="auto"/>
        <w:jc w:val="both"/>
        <w:sectPr>
          <w:pgSz w:w="12240" w:h="15840"/>
          <w:pgMar w:header="538" w:footer="1777" w:top="1880" w:bottom="1960" w:left="1720" w:right="1720"/>
        </w:sectPr>
      </w:pPr>
    </w:p>
    <w:p>
      <w:pPr>
        <w:pStyle w:val="BodyText"/>
        <w:spacing w:line="290" w:lineRule="exact"/>
        <w:ind w:left="497"/>
        <w:rPr>
          <w:rFonts w:ascii="LM Mono Prop 10"/>
        </w:rPr>
      </w:pPr>
      <w:r>
        <w:rPr/>
        <mc:AlternateContent>
          <mc:Choice Requires="wps">
            <w:drawing>
              <wp:anchor distT="0" distB="0" distL="0" distR="0" allowOverlap="1" layoutInCell="1" locked="0" behindDoc="1" simplePos="0" relativeHeight="485841920">
                <wp:simplePos x="0" y="0"/>
                <wp:positionH relativeFrom="page">
                  <wp:posOffset>1660116</wp:posOffset>
                </wp:positionH>
                <wp:positionV relativeFrom="paragraph">
                  <wp:posOffset>45330</wp:posOffset>
                </wp:positionV>
                <wp:extent cx="4307205" cy="557530"/>
                <wp:effectExtent l="0" t="0" r="0" b="0"/>
                <wp:wrapNone/>
                <wp:docPr id="15" name="Textbox 15"/>
                <wp:cNvGraphicFramePr>
                  <a:graphicFrameLocks/>
                </wp:cNvGraphicFramePr>
                <a:graphic>
                  <a:graphicData uri="http://schemas.microsoft.com/office/word/2010/wordprocessingShape">
                    <wps:wsp>
                      <wps:cNvPr id="15" name="Textbox 15"/>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3.569346pt;width:339.15pt;height:43.9pt;mso-position-horizontal-relative:page;mso-position-vertical-relative:paragraph;z-index:-17474560;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mc:AlternateContent>
          <mc:Choice Requires="wps">
            <w:drawing>
              <wp:anchor distT="0" distB="0" distL="0" distR="0" allowOverlap="1" layoutInCell="1" locked="0" behindDoc="1" simplePos="0" relativeHeight="485842944">
                <wp:simplePos x="0" y="0"/>
                <wp:positionH relativeFrom="page">
                  <wp:posOffset>5162092</wp:posOffset>
                </wp:positionH>
                <wp:positionV relativeFrom="paragraph">
                  <wp:posOffset>97693</wp:posOffset>
                </wp:positionV>
                <wp:extent cx="53975" cy="1016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53975" cy="101600"/>
                        </a:xfrm>
                        <a:prstGeom prst="rect">
                          <a:avLst/>
                        </a:prstGeom>
                      </wps:spPr>
                      <wps:txbx>
                        <w:txbxContent>
                          <w:p>
                            <w:pPr>
                              <w:spacing w:line="159" w:lineRule="exact" w:before="0"/>
                              <w:ind w:left="0" w:right="0" w:firstLine="0"/>
                              <w:jc w:val="left"/>
                              <w:rPr>
                                <w:rFonts w:ascii="LM Mono Prop 10"/>
                                <w:sz w:val="16"/>
                              </w:rPr>
                            </w:pPr>
                            <w:r>
                              <w:rPr>
                                <w:rFonts w:ascii="LM Mono Prop 10"/>
                                <w:spacing w:val="-10"/>
                                <w:sz w:val="16"/>
                              </w:rPr>
                              <w:t>2</w:t>
                            </w:r>
                          </w:p>
                        </w:txbxContent>
                      </wps:txbx>
                      <wps:bodyPr wrap="square" lIns="0" tIns="0" rIns="0" bIns="0" rtlCol="0">
                        <a:noAutofit/>
                      </wps:bodyPr>
                    </wps:wsp>
                  </a:graphicData>
                </a:graphic>
              </wp:anchor>
            </w:drawing>
          </mc:Choice>
          <mc:Fallback>
            <w:pict>
              <v:shape style="position:absolute;margin-left:406.463989pt;margin-top:7.692413pt;width:4.25pt;height:8pt;mso-position-horizontal-relative:page;mso-position-vertical-relative:paragraph;z-index:-17473536" type="#_x0000_t202" id="docshape12" filled="false" stroked="false">
                <v:textbox inset="0,0,0,0">
                  <w:txbxContent>
                    <w:p>
                      <w:pPr>
                        <w:spacing w:line="159" w:lineRule="exact" w:before="0"/>
                        <w:ind w:left="0" w:right="0" w:firstLine="0"/>
                        <w:jc w:val="left"/>
                        <w:rPr>
                          <w:rFonts w:ascii="LM Mono Prop 10"/>
                          <w:sz w:val="16"/>
                        </w:rPr>
                      </w:pPr>
                      <w:r>
                        <w:rPr>
                          <w:rFonts w:ascii="LM Mono Prop 10"/>
                          <w:spacing w:val="-10"/>
                          <w:sz w:val="16"/>
                        </w:rPr>
                        <w:t>2</w:t>
                      </w:r>
                    </w:p>
                  </w:txbxContent>
                </v:textbox>
                <w10:wrap type="none"/>
              </v:shape>
            </w:pict>
          </mc:Fallback>
        </mc:AlternateContent>
      </w:r>
      <w:r>
        <w:rPr/>
        <w:t>from this curve.</w:t>
      </w:r>
      <w:r>
        <w:rPr>
          <w:spacing w:val="36"/>
        </w:rPr>
        <w:t> </w:t>
      </w:r>
      <w:r>
        <w:rPr/>
        <w:t>However,</w:t>
      </w:r>
      <w:r>
        <w:rPr>
          <w:spacing w:val="6"/>
        </w:rPr>
        <w:t> </w:t>
      </w:r>
      <w:r>
        <w:rPr/>
        <w:t>it</w:t>
      </w:r>
      <w:r>
        <w:rPr>
          <w:spacing w:val="4"/>
        </w:rPr>
        <w:t> </w:t>
      </w:r>
      <w:r>
        <w:rPr/>
        <w:t>is</w:t>
      </w:r>
      <w:r>
        <w:rPr>
          <w:spacing w:val="3"/>
        </w:rPr>
        <w:t> </w:t>
      </w:r>
      <w:r>
        <w:rPr/>
        <w:t>important</w:t>
      </w:r>
      <w:r>
        <w:rPr>
          <w:spacing w:val="4"/>
        </w:rPr>
        <w:t> </w:t>
      </w:r>
      <w:r>
        <w:rPr/>
        <w:t>to</w:t>
      </w:r>
      <w:r>
        <w:rPr>
          <w:spacing w:val="4"/>
        </w:rPr>
        <w:t> </w:t>
      </w:r>
      <w:r>
        <w:rPr/>
        <w:t>note</w:t>
      </w:r>
      <w:r>
        <w:rPr>
          <w:spacing w:val="3"/>
        </w:rPr>
        <w:t> </w:t>
      </w:r>
      <w:r>
        <w:rPr/>
        <w:t>that</w:t>
      </w:r>
      <w:r>
        <w:rPr>
          <w:spacing w:val="3"/>
        </w:rPr>
        <w:t> </w:t>
      </w:r>
      <w:r>
        <w:rPr>
          <w:rFonts w:ascii="Liberation Serif"/>
          <w:i/>
        </w:rPr>
        <w:t>T</w:t>
      </w:r>
      <w:r>
        <w:rPr>
          <w:rFonts w:ascii="Liberation Serif"/>
          <w:i/>
          <w:spacing w:val="-28"/>
        </w:rPr>
        <w:t> </w:t>
      </w:r>
      <w:r>
        <w:rPr>
          <w:rFonts w:ascii="LM Mono Prop 10"/>
          <w:spacing w:val="-10"/>
          <w:vertAlign w:val="superscript"/>
        </w:rPr>
        <w:t>R</w:t>
      </w:r>
    </w:p>
    <w:p>
      <w:pPr>
        <w:pStyle w:val="BodyText"/>
        <w:spacing w:line="267" w:lineRule="exact"/>
        <w:ind w:left="60"/>
      </w:pPr>
      <w:r>
        <w:rPr/>
        <w:br w:type="column"/>
      </w:r>
      <w:r>
        <w:rPr/>
        <w:t>is</w:t>
      </w:r>
      <w:r>
        <w:rPr>
          <w:spacing w:val="13"/>
        </w:rPr>
        <w:t> </w:t>
      </w:r>
      <w:r>
        <w:rPr/>
        <w:t>not</w:t>
      </w:r>
      <w:r>
        <w:rPr>
          <w:spacing w:val="15"/>
        </w:rPr>
        <w:t> </w:t>
      </w:r>
      <w:r>
        <w:rPr/>
        <w:t>the</w:t>
      </w:r>
      <w:r>
        <w:rPr>
          <w:spacing w:val="13"/>
        </w:rPr>
        <w:t> </w:t>
      </w:r>
      <w:r>
        <w:rPr>
          <w:spacing w:val="-4"/>
        </w:rPr>
        <w:t>same</w:t>
      </w:r>
    </w:p>
    <w:p>
      <w:pPr>
        <w:spacing w:after="0" w:line="267" w:lineRule="exact"/>
        <w:sectPr>
          <w:type w:val="continuous"/>
          <w:pgSz w:w="12240" w:h="15840"/>
          <w:pgMar w:header="538" w:footer="1777" w:top="1300" w:bottom="280" w:left="1720" w:right="1720"/>
          <w:cols w:num="2" w:equalWidth="0">
            <w:col w:w="6567" w:space="40"/>
            <w:col w:w="2193"/>
          </w:cols>
        </w:sectPr>
      </w:pPr>
    </w:p>
    <w:p>
      <w:pPr>
        <w:pStyle w:val="BodyText"/>
        <w:spacing w:line="235" w:lineRule="auto"/>
        <w:ind w:left="497" w:right="529"/>
        <w:jc w:val="both"/>
      </w:pPr>
      <w:r>
        <w:rPr/>
        <mc:AlternateContent>
          <mc:Choice Requires="wps">
            <w:drawing>
              <wp:anchor distT="0" distB="0" distL="0" distR="0" allowOverlap="1" layoutInCell="1" locked="0" behindDoc="1" simplePos="0" relativeHeight="485843456">
                <wp:simplePos x="0" y="0"/>
                <wp:positionH relativeFrom="page">
                  <wp:posOffset>6099098</wp:posOffset>
                </wp:positionH>
                <wp:positionV relativeFrom="paragraph">
                  <wp:posOffset>280396</wp:posOffset>
                </wp:positionV>
                <wp:extent cx="53975" cy="1016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53975" cy="101600"/>
                        </a:xfrm>
                        <a:prstGeom prst="rect">
                          <a:avLst/>
                        </a:prstGeom>
                      </wps:spPr>
                      <wps:txbx>
                        <w:txbxContent>
                          <w:p>
                            <w:pPr>
                              <w:spacing w:line="159" w:lineRule="exact" w:before="0"/>
                              <w:ind w:left="0" w:right="0" w:firstLine="0"/>
                              <w:jc w:val="left"/>
                              <w:rPr>
                                <w:rFonts w:ascii="LM Mono Prop 10"/>
                                <w:sz w:val="16"/>
                              </w:rPr>
                            </w:pPr>
                            <w:r>
                              <w:rPr>
                                <w:rFonts w:ascii="LM Mono Prop 10"/>
                                <w:spacing w:val="-10"/>
                                <w:sz w:val="16"/>
                              </w:rPr>
                              <w:t>2</w:t>
                            </w:r>
                          </w:p>
                        </w:txbxContent>
                      </wps:txbx>
                      <wps:bodyPr wrap="square" lIns="0" tIns="0" rIns="0" bIns="0" rtlCol="0">
                        <a:noAutofit/>
                      </wps:bodyPr>
                    </wps:wsp>
                  </a:graphicData>
                </a:graphic>
              </wp:anchor>
            </w:drawing>
          </mc:Choice>
          <mc:Fallback>
            <w:pict>
              <v:shape style="position:absolute;margin-left:480.243988pt;margin-top:22.078485pt;width:4.25pt;height:8pt;mso-position-horizontal-relative:page;mso-position-vertical-relative:paragraph;z-index:-17473024" type="#_x0000_t202" id="docshape13" filled="false" stroked="false">
                <v:textbox inset="0,0,0,0">
                  <w:txbxContent>
                    <w:p>
                      <w:pPr>
                        <w:spacing w:line="159" w:lineRule="exact" w:before="0"/>
                        <w:ind w:left="0" w:right="0" w:firstLine="0"/>
                        <w:jc w:val="left"/>
                        <w:rPr>
                          <w:rFonts w:ascii="LM Mono Prop 10"/>
                          <w:sz w:val="16"/>
                        </w:rPr>
                      </w:pPr>
                      <w:r>
                        <w:rPr>
                          <w:rFonts w:ascii="LM Mono Prop 10"/>
                          <w:spacing w:val="-10"/>
                          <w:sz w:val="16"/>
                        </w:rPr>
                        <w:t>2</w:t>
                      </w:r>
                    </w:p>
                  </w:txbxContent>
                </v:textbox>
                <w10:wrap type="none"/>
              </v:shape>
            </w:pict>
          </mc:Fallback>
        </mc:AlternateContent>
      </w:r>
      <w:r>
        <w:rPr/>
        <mc:AlternateContent>
          <mc:Choice Requires="wps">
            <w:drawing>
              <wp:anchor distT="0" distB="0" distL="0" distR="0" allowOverlap="1" layoutInCell="1" locked="0" behindDoc="1" simplePos="0" relativeHeight="485843968">
                <wp:simplePos x="0" y="0"/>
                <wp:positionH relativeFrom="page">
                  <wp:posOffset>1643646</wp:posOffset>
                </wp:positionH>
                <wp:positionV relativeFrom="paragraph">
                  <wp:posOffset>463848</wp:posOffset>
                </wp:positionV>
                <wp:extent cx="53975" cy="1016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53975" cy="101600"/>
                        </a:xfrm>
                        <a:prstGeom prst="rect">
                          <a:avLst/>
                        </a:prstGeom>
                      </wps:spPr>
                      <wps:txbx>
                        <w:txbxContent>
                          <w:p>
                            <w:pPr>
                              <w:spacing w:line="159" w:lineRule="exact" w:before="0"/>
                              <w:ind w:left="0" w:right="0" w:firstLine="0"/>
                              <w:jc w:val="left"/>
                              <w:rPr>
                                <w:rFonts w:ascii="LM Mono Prop 10"/>
                                <w:sz w:val="16"/>
                              </w:rPr>
                            </w:pPr>
                            <w:r>
                              <w:rPr>
                                <w:rFonts w:ascii="LM Mono Prop 10"/>
                                <w:spacing w:val="-10"/>
                                <w:sz w:val="16"/>
                              </w:rPr>
                              <w:t>2</w:t>
                            </w:r>
                          </w:p>
                        </w:txbxContent>
                      </wps:txbx>
                      <wps:bodyPr wrap="square" lIns="0" tIns="0" rIns="0" bIns="0" rtlCol="0">
                        <a:noAutofit/>
                      </wps:bodyPr>
                    </wps:wsp>
                  </a:graphicData>
                </a:graphic>
              </wp:anchor>
            </w:drawing>
          </mc:Choice>
          <mc:Fallback>
            <w:pict>
              <v:shape style="position:absolute;margin-left:129.421005pt;margin-top:36.523487pt;width:4.25pt;height:8pt;mso-position-horizontal-relative:page;mso-position-vertical-relative:paragraph;z-index:-17472512" type="#_x0000_t202" id="docshape14" filled="false" stroked="false">
                <v:textbox inset="0,0,0,0">
                  <w:txbxContent>
                    <w:p>
                      <w:pPr>
                        <w:spacing w:line="159" w:lineRule="exact" w:before="0"/>
                        <w:ind w:left="0" w:right="0" w:firstLine="0"/>
                        <w:jc w:val="left"/>
                        <w:rPr>
                          <w:rFonts w:ascii="LM Mono Prop 10"/>
                          <w:sz w:val="16"/>
                        </w:rPr>
                      </w:pPr>
                      <w:r>
                        <w:rPr>
                          <w:rFonts w:ascii="LM Mono Prop 10"/>
                          <w:spacing w:val="-10"/>
                          <w:sz w:val="16"/>
                        </w:rPr>
                        <w:t>2</w:t>
                      </w:r>
                    </w:p>
                  </w:txbxContent>
                </v:textbox>
                <w10:wrap type="none"/>
              </v:shape>
            </w:pict>
          </mc:Fallback>
        </mc:AlternateContent>
      </w:r>
      <w:r>
        <w:rPr/>
        <w:t>as the pure dephasing time, which is represented as </w:t>
      </w:r>
      <w:r>
        <w:rPr>
          <w:rFonts w:ascii="Liberation Serif" w:hAnsi="Liberation Serif"/>
          <w:i/>
        </w:rPr>
        <w:t>T</w:t>
      </w:r>
      <w:r>
        <w:rPr>
          <w:i/>
          <w:vertAlign w:val="subscript"/>
        </w:rPr>
        <w:t>φ</w:t>
      </w:r>
      <w:r>
        <w:rPr>
          <w:vertAlign w:val="baseline"/>
        </w:rPr>
        <w:t>.</w:t>
      </w:r>
      <w:r>
        <w:rPr>
          <w:spacing w:val="40"/>
          <w:vertAlign w:val="baseline"/>
        </w:rPr>
        <w:t> </w:t>
      </w:r>
      <w:r>
        <w:rPr>
          <w:vertAlign w:val="baseline"/>
        </w:rPr>
        <w:t>The relationship between</w:t>
      </w:r>
      <w:r>
        <w:rPr>
          <w:spacing w:val="-15"/>
          <w:vertAlign w:val="baseline"/>
        </w:rPr>
        <w:t> </w:t>
      </w:r>
      <w:r>
        <w:rPr>
          <w:vertAlign w:val="baseline"/>
        </w:rPr>
        <w:t>these</w:t>
      </w:r>
      <w:r>
        <w:rPr>
          <w:spacing w:val="-7"/>
          <w:vertAlign w:val="baseline"/>
        </w:rPr>
        <w:t> </w:t>
      </w:r>
      <w:r>
        <w:rPr>
          <w:vertAlign w:val="baseline"/>
        </w:rPr>
        <w:t>two</w:t>
      </w:r>
      <w:r>
        <w:rPr>
          <w:spacing w:val="-2"/>
          <w:vertAlign w:val="baseline"/>
        </w:rPr>
        <w:t> </w:t>
      </w:r>
      <w:r>
        <w:rPr>
          <w:vertAlign w:val="baseline"/>
        </w:rPr>
        <w:t>quantities</w:t>
      </w:r>
      <w:r>
        <w:rPr>
          <w:spacing w:val="-2"/>
          <w:vertAlign w:val="baseline"/>
        </w:rPr>
        <w:t> </w:t>
      </w:r>
      <w:r>
        <w:rPr>
          <w:vertAlign w:val="baseline"/>
        </w:rPr>
        <w:t>is</w:t>
      </w:r>
      <w:r>
        <w:rPr>
          <w:spacing w:val="-2"/>
          <w:vertAlign w:val="baseline"/>
        </w:rPr>
        <w:t> </w:t>
      </w:r>
      <w:r>
        <w:rPr>
          <w:vertAlign w:val="baseline"/>
        </w:rPr>
        <w:t>described</w:t>
      </w:r>
      <w:r>
        <w:rPr>
          <w:spacing w:val="-2"/>
          <w:vertAlign w:val="baseline"/>
        </w:rPr>
        <w:t> </w:t>
      </w:r>
      <w:r>
        <w:rPr>
          <w:vertAlign w:val="baseline"/>
        </w:rPr>
        <w:t>by</w:t>
      </w:r>
      <w:r>
        <w:rPr>
          <w:spacing w:val="-2"/>
          <w:vertAlign w:val="baseline"/>
        </w:rPr>
        <w:t> </w:t>
      </w:r>
      <w:r>
        <w:rPr>
          <w:vertAlign w:val="baseline"/>
        </w:rPr>
        <w:t>the</w:t>
      </w:r>
      <w:r>
        <w:rPr>
          <w:spacing w:val="-2"/>
          <w:vertAlign w:val="baseline"/>
        </w:rPr>
        <w:t> </w:t>
      </w:r>
      <w:r>
        <w:rPr>
          <w:vertAlign w:val="baseline"/>
        </w:rPr>
        <w:t>equation</w:t>
      </w:r>
      <w:r>
        <w:rPr>
          <w:spacing w:val="-2"/>
          <w:vertAlign w:val="baseline"/>
        </w:rPr>
        <w:t> </w:t>
      </w:r>
      <w:r>
        <w:rPr>
          <w:vertAlign w:val="baseline"/>
        </w:rPr>
        <w:t>Γ</w:t>
      </w:r>
      <w:r>
        <w:rPr>
          <w:i/>
          <w:vertAlign w:val="subscript"/>
        </w:rPr>
        <w:t>φ</w:t>
      </w:r>
      <w:r>
        <w:rPr>
          <w:i/>
          <w:spacing w:val="-15"/>
          <w:vertAlign w:val="baseline"/>
        </w:rPr>
        <w:t> </w:t>
      </w:r>
      <w:r>
        <w:rPr>
          <w:vertAlign w:val="baseline"/>
        </w:rPr>
        <w:t>+</w:t>
      </w:r>
      <w:r>
        <w:rPr>
          <w:spacing w:val="-14"/>
          <w:vertAlign w:val="baseline"/>
        </w:rPr>
        <w:t> </w:t>
      </w:r>
      <w:r>
        <w:rPr>
          <w:vertAlign w:val="baseline"/>
        </w:rPr>
        <w:t>Γ</w:t>
      </w:r>
      <w:r>
        <w:rPr>
          <w:rFonts w:ascii="LM Mono Prop 10" w:hAnsi="LM Mono Prop 10"/>
          <w:vertAlign w:val="subscript"/>
        </w:rPr>
        <w:t>1</w:t>
      </w:r>
      <w:r>
        <w:rPr>
          <w:rFonts w:ascii="Liberation Serif" w:hAnsi="Liberation Serif"/>
          <w:i/>
          <w:vertAlign w:val="baseline"/>
        </w:rPr>
        <w:t>/</w:t>
      </w:r>
      <w:r>
        <w:rPr>
          <w:vertAlign w:val="baseline"/>
        </w:rPr>
        <w:t>2</w:t>
      </w:r>
      <w:r>
        <w:rPr>
          <w:spacing w:val="-7"/>
          <w:vertAlign w:val="baseline"/>
        </w:rPr>
        <w:t> </w:t>
      </w:r>
      <w:r>
        <w:rPr>
          <w:vertAlign w:val="baseline"/>
        </w:rPr>
        <w:t>=</w:t>
      </w:r>
      <w:r>
        <w:rPr>
          <w:spacing w:val="-7"/>
          <w:vertAlign w:val="baseline"/>
        </w:rPr>
        <w:t> </w:t>
      </w:r>
      <w:r>
        <w:rPr>
          <w:vertAlign w:val="baseline"/>
        </w:rPr>
        <w:t>Γ</w:t>
      </w:r>
      <w:r>
        <w:rPr>
          <w:rFonts w:ascii="LM Mono Prop 10" w:hAnsi="LM Mono Prop 10"/>
          <w:vertAlign w:val="superscript"/>
        </w:rPr>
        <w:t>R</w:t>
      </w:r>
      <w:r>
        <w:rPr>
          <w:rFonts w:ascii="LM Mono Prop 10" w:hAnsi="LM Mono Prop 10"/>
          <w:spacing w:val="-21"/>
          <w:vertAlign w:val="baseline"/>
        </w:rPr>
        <w:t> </w:t>
      </w:r>
      <w:r>
        <w:rPr>
          <w:vertAlign w:val="baseline"/>
        </w:rPr>
        <w:t>= 1</w:t>
      </w:r>
      <w:r>
        <w:rPr>
          <w:rFonts w:ascii="Liberation Serif" w:hAnsi="Liberation Serif"/>
          <w:i/>
          <w:vertAlign w:val="baseline"/>
        </w:rPr>
        <w:t>/T</w:t>
      </w:r>
      <w:r>
        <w:rPr>
          <w:rFonts w:ascii="Liberation Serif" w:hAnsi="Liberation Serif"/>
          <w:i/>
          <w:spacing w:val="-15"/>
          <w:vertAlign w:val="baseline"/>
        </w:rPr>
        <w:t> </w:t>
      </w:r>
      <w:r>
        <w:rPr>
          <w:rFonts w:ascii="LM Mono Prop 10" w:hAnsi="LM Mono Prop 10"/>
          <w:vertAlign w:val="superscript"/>
        </w:rPr>
        <w:t>R</w:t>
      </w:r>
      <w:r>
        <w:rPr>
          <w:vertAlign w:val="baseline"/>
        </w:rPr>
        <w:t>, where Γ</w:t>
      </w:r>
      <w:r>
        <w:rPr>
          <w:rFonts w:ascii="LM Mono Prop 10" w:hAnsi="LM Mono Prop 10"/>
          <w:vertAlign w:val="subscript"/>
        </w:rPr>
        <w:t>1</w:t>
      </w:r>
      <w:r>
        <w:rPr>
          <w:rFonts w:ascii="LM Mono Prop 10" w:hAnsi="LM Mono Prop 10"/>
          <w:vertAlign w:val="baseline"/>
        </w:rPr>
        <w:t> </w:t>
      </w:r>
      <w:r>
        <w:rPr>
          <w:vertAlign w:val="baseline"/>
        </w:rPr>
        <w:t>is the qubit relaxation rate, and Γ</w:t>
      </w:r>
      <w:r>
        <w:rPr>
          <w:i/>
          <w:vertAlign w:val="subscript"/>
        </w:rPr>
        <w:t>φ</w:t>
      </w:r>
      <w:r>
        <w:rPr>
          <w:i/>
          <w:vertAlign w:val="baseline"/>
        </w:rPr>
        <w:t> </w:t>
      </w:r>
      <w:r>
        <w:rPr>
          <w:vertAlign w:val="baseline"/>
        </w:rPr>
        <w:t>= 1</w:t>
      </w:r>
      <w:r>
        <w:rPr>
          <w:rFonts w:ascii="Liberation Serif" w:hAnsi="Liberation Serif"/>
          <w:i/>
          <w:vertAlign w:val="baseline"/>
        </w:rPr>
        <w:t>/T</w:t>
      </w:r>
      <w:r>
        <w:rPr>
          <w:i/>
          <w:vertAlign w:val="subscript"/>
        </w:rPr>
        <w:t>φ</w:t>
      </w:r>
      <w:r>
        <w:rPr>
          <w:i/>
          <w:vertAlign w:val="baseline"/>
        </w:rPr>
        <w:t> </w:t>
      </w:r>
      <w:r>
        <w:rPr>
          <w:vertAlign w:val="baseline"/>
        </w:rPr>
        <w:t>is the pure </w:t>
      </w:r>
      <w:r>
        <w:rPr>
          <w:spacing w:val="-4"/>
          <w:vertAlign w:val="baseline"/>
        </w:rPr>
        <w:t>dephasing</w:t>
      </w:r>
      <w:r>
        <w:rPr>
          <w:spacing w:val="-6"/>
          <w:vertAlign w:val="baseline"/>
        </w:rPr>
        <w:t> </w:t>
      </w:r>
      <w:r>
        <w:rPr>
          <w:spacing w:val="-4"/>
          <w:vertAlign w:val="baseline"/>
        </w:rPr>
        <w:t>rate.</w:t>
      </w:r>
      <w:r>
        <w:rPr>
          <w:spacing w:val="13"/>
          <w:vertAlign w:val="baseline"/>
        </w:rPr>
        <w:t> </w:t>
      </w:r>
      <w:r>
        <w:rPr>
          <w:spacing w:val="-4"/>
          <w:vertAlign w:val="baseline"/>
        </w:rPr>
        <w:t>Γ</w:t>
      </w:r>
      <w:r>
        <w:rPr>
          <w:i/>
          <w:spacing w:val="-4"/>
          <w:vertAlign w:val="subscript"/>
        </w:rPr>
        <w:t>φ</w:t>
      </w:r>
      <w:r>
        <w:rPr>
          <w:i/>
          <w:spacing w:val="-4"/>
          <w:vertAlign w:val="baseline"/>
        </w:rPr>
        <w:t> </w:t>
      </w:r>
      <w:r>
        <w:rPr>
          <w:spacing w:val="-4"/>
          <w:vertAlign w:val="baseline"/>
        </w:rPr>
        <w:t>encompasses</w:t>
      </w:r>
      <w:r>
        <w:rPr>
          <w:spacing w:val="-6"/>
          <w:vertAlign w:val="baseline"/>
        </w:rPr>
        <w:t> </w:t>
      </w:r>
      <w:r>
        <w:rPr>
          <w:spacing w:val="-4"/>
          <w:vertAlign w:val="baseline"/>
        </w:rPr>
        <w:t>all</w:t>
      </w:r>
      <w:r>
        <w:rPr>
          <w:spacing w:val="-6"/>
          <w:vertAlign w:val="baseline"/>
        </w:rPr>
        <w:t> </w:t>
      </w:r>
      <w:r>
        <w:rPr>
          <w:spacing w:val="-4"/>
          <w:vertAlign w:val="baseline"/>
        </w:rPr>
        <w:t>dephasing</w:t>
      </w:r>
      <w:r>
        <w:rPr>
          <w:spacing w:val="-6"/>
          <w:vertAlign w:val="baseline"/>
        </w:rPr>
        <w:t> </w:t>
      </w:r>
      <w:r>
        <w:rPr>
          <w:spacing w:val="-4"/>
          <w:vertAlign w:val="baseline"/>
        </w:rPr>
        <w:t>mechanisms</w:t>
      </w:r>
      <w:r>
        <w:rPr>
          <w:spacing w:val="-6"/>
          <w:vertAlign w:val="baseline"/>
        </w:rPr>
        <w:t> </w:t>
      </w:r>
      <w:r>
        <w:rPr>
          <w:spacing w:val="-4"/>
          <w:vertAlign w:val="baseline"/>
        </w:rPr>
        <w:t>except</w:t>
      </w:r>
      <w:r>
        <w:rPr>
          <w:spacing w:val="-6"/>
          <w:vertAlign w:val="baseline"/>
        </w:rPr>
        <w:t> </w:t>
      </w:r>
      <w:r>
        <w:rPr>
          <w:spacing w:val="-4"/>
          <w:vertAlign w:val="baseline"/>
        </w:rPr>
        <w:t>for</w:t>
      </w:r>
      <w:r>
        <w:rPr>
          <w:spacing w:val="-6"/>
          <w:vertAlign w:val="baseline"/>
        </w:rPr>
        <w:t> </w:t>
      </w:r>
      <w:r>
        <w:rPr>
          <w:spacing w:val="-4"/>
          <w:vertAlign w:val="baseline"/>
        </w:rPr>
        <w:t>relax- </w:t>
      </w:r>
      <w:r>
        <w:rPr>
          <w:spacing w:val="-2"/>
          <w:vertAlign w:val="baseline"/>
        </w:rPr>
        <w:t>ation.</w:t>
      </w:r>
    </w:p>
    <w:p>
      <w:pPr>
        <w:pStyle w:val="BodyText"/>
        <w:spacing w:line="254" w:lineRule="auto" w:before="14"/>
        <w:ind w:left="497" w:right="528" w:firstLine="351"/>
        <w:jc w:val="both"/>
      </w:pPr>
      <w:r>
        <w:rPr>
          <w:spacing w:val="-4"/>
        </w:rPr>
        <w:t>Within the realm of superconducting qubits, especially transmon qubits, let</w:t>
      </w:r>
      <w:r>
        <w:rPr>
          <w:spacing w:val="-6"/>
        </w:rPr>
        <w:t> </w:t>
      </w:r>
      <w:r>
        <w:rPr>
          <w:spacing w:val="-4"/>
        </w:rPr>
        <w:t>us</w:t>
      </w:r>
      <w:r>
        <w:rPr>
          <w:spacing w:val="-6"/>
        </w:rPr>
        <w:t> </w:t>
      </w:r>
      <w:r>
        <w:rPr>
          <w:spacing w:val="-4"/>
        </w:rPr>
        <w:t>now</w:t>
      </w:r>
      <w:r>
        <w:rPr>
          <w:spacing w:val="-6"/>
        </w:rPr>
        <w:t> </w:t>
      </w:r>
      <w:r>
        <w:rPr>
          <w:spacing w:val="-4"/>
        </w:rPr>
        <w:t>delve</w:t>
      </w:r>
      <w:r>
        <w:rPr>
          <w:spacing w:val="-6"/>
        </w:rPr>
        <w:t> </w:t>
      </w:r>
      <w:r>
        <w:rPr>
          <w:spacing w:val="-4"/>
        </w:rPr>
        <w:t>into</w:t>
      </w:r>
      <w:r>
        <w:rPr>
          <w:spacing w:val="-6"/>
        </w:rPr>
        <w:t> </w:t>
      </w:r>
      <w:r>
        <w:rPr>
          <w:spacing w:val="-4"/>
        </w:rPr>
        <w:t>a</w:t>
      </w:r>
      <w:r>
        <w:rPr>
          <w:spacing w:val="-6"/>
        </w:rPr>
        <w:t> </w:t>
      </w:r>
      <w:r>
        <w:rPr>
          <w:spacing w:val="-4"/>
        </w:rPr>
        <w:t>detailed</w:t>
      </w:r>
      <w:r>
        <w:rPr>
          <w:spacing w:val="-6"/>
        </w:rPr>
        <w:t> </w:t>
      </w:r>
      <w:r>
        <w:rPr>
          <w:spacing w:val="-4"/>
        </w:rPr>
        <w:t>examination</w:t>
      </w:r>
      <w:r>
        <w:rPr>
          <w:spacing w:val="-6"/>
        </w:rPr>
        <w:t> </w:t>
      </w:r>
      <w:r>
        <w:rPr>
          <w:spacing w:val="-4"/>
        </w:rPr>
        <w:t>of</w:t>
      </w:r>
      <w:r>
        <w:rPr>
          <w:spacing w:val="-6"/>
        </w:rPr>
        <w:t> </w:t>
      </w:r>
      <w:r>
        <w:rPr>
          <w:spacing w:val="-4"/>
        </w:rPr>
        <w:t>the</w:t>
      </w:r>
      <w:r>
        <w:rPr>
          <w:spacing w:val="-6"/>
        </w:rPr>
        <w:t> </w:t>
      </w:r>
      <w:r>
        <w:rPr>
          <w:spacing w:val="-4"/>
        </w:rPr>
        <w:t>sources</w:t>
      </w:r>
      <w:r>
        <w:rPr>
          <w:spacing w:val="-6"/>
        </w:rPr>
        <w:t> </w:t>
      </w:r>
      <w:r>
        <w:rPr>
          <w:spacing w:val="-4"/>
        </w:rPr>
        <w:t>of</w:t>
      </w:r>
      <w:r>
        <w:rPr>
          <w:spacing w:val="-6"/>
        </w:rPr>
        <w:t> </w:t>
      </w:r>
      <w:r>
        <w:rPr>
          <w:spacing w:val="-4"/>
        </w:rPr>
        <w:t>dephasing</w:t>
      </w:r>
      <w:r>
        <w:rPr>
          <w:spacing w:val="-6"/>
        </w:rPr>
        <w:t> </w:t>
      </w:r>
      <w:r>
        <w:rPr>
          <w:spacing w:val="-4"/>
        </w:rPr>
        <w:t>that </w:t>
      </w:r>
      <w:r>
        <w:rPr/>
        <w:t>pique our interest.</w:t>
      </w:r>
    </w:p>
    <w:p>
      <w:pPr>
        <w:pStyle w:val="BodyText"/>
        <w:spacing w:line="254" w:lineRule="auto"/>
        <w:ind w:left="497" w:right="203" w:firstLine="351"/>
      </w:pPr>
      <w:r>
        <w:rPr>
          <w:spacing w:val="-4"/>
        </w:rPr>
        <w:t>Measurement-induced dephasing is a well-known limitation in supercon- </w:t>
      </w:r>
      <w:r>
        <w:rPr>
          <w:spacing w:val="-8"/>
        </w:rPr>
        <w:t>ducting</w:t>
      </w:r>
      <w:r>
        <w:rPr>
          <w:spacing w:val="-6"/>
        </w:rPr>
        <w:t> </w:t>
      </w:r>
      <w:r>
        <w:rPr>
          <w:spacing w:val="-8"/>
        </w:rPr>
        <w:t>qubit</w:t>
      </w:r>
      <w:r>
        <w:rPr>
          <w:spacing w:val="-6"/>
        </w:rPr>
        <w:t> </w:t>
      </w:r>
      <w:r>
        <w:rPr>
          <w:spacing w:val="-8"/>
        </w:rPr>
        <w:t>readout,</w:t>
      </w:r>
      <w:r>
        <w:rPr/>
        <w:t> </w:t>
      </w:r>
      <w:r>
        <w:rPr>
          <w:spacing w:val="-8"/>
        </w:rPr>
        <w:t>arising</w:t>
      </w:r>
      <w:r>
        <w:rPr>
          <w:spacing w:val="-6"/>
        </w:rPr>
        <w:t> </w:t>
      </w:r>
      <w:r>
        <w:rPr>
          <w:spacing w:val="-8"/>
        </w:rPr>
        <w:t>from</w:t>
      </w:r>
      <w:r>
        <w:rPr>
          <w:spacing w:val="-6"/>
        </w:rPr>
        <w:t> </w:t>
      </w:r>
      <w:r>
        <w:rPr>
          <w:spacing w:val="-8"/>
        </w:rPr>
        <w:t>the</w:t>
      </w:r>
      <w:r>
        <w:rPr>
          <w:spacing w:val="-6"/>
        </w:rPr>
        <w:t> </w:t>
      </w:r>
      <w:r>
        <w:rPr>
          <w:spacing w:val="-8"/>
        </w:rPr>
        <w:t>backaction</w:t>
      </w:r>
      <w:r>
        <w:rPr>
          <w:spacing w:val="-6"/>
        </w:rPr>
        <w:t> </w:t>
      </w:r>
      <w:r>
        <w:rPr>
          <w:spacing w:val="-8"/>
        </w:rPr>
        <w:t>of</w:t>
      </w:r>
      <w:r>
        <w:rPr>
          <w:spacing w:val="-6"/>
        </w:rPr>
        <w:t> </w:t>
      </w:r>
      <w:r>
        <w:rPr>
          <w:spacing w:val="-8"/>
        </w:rPr>
        <w:t>the</w:t>
      </w:r>
      <w:r>
        <w:rPr>
          <w:spacing w:val="-6"/>
        </w:rPr>
        <w:t> </w:t>
      </w:r>
      <w:r>
        <w:rPr>
          <w:spacing w:val="-8"/>
        </w:rPr>
        <w:t>measurement</w:t>
      </w:r>
      <w:r>
        <w:rPr>
          <w:spacing w:val="-6"/>
        </w:rPr>
        <w:t> </w:t>
      </w:r>
      <w:r>
        <w:rPr>
          <w:spacing w:val="-8"/>
        </w:rPr>
        <w:t>pulse[18]. </w:t>
      </w:r>
      <w:r>
        <w:rPr/>
        <w:t>As</w:t>
      </w:r>
      <w:r>
        <w:rPr>
          <w:spacing w:val="-3"/>
        </w:rPr>
        <w:t> </w:t>
      </w:r>
      <w:r>
        <w:rPr/>
        <w:t>the</w:t>
      </w:r>
      <w:r>
        <w:rPr>
          <w:spacing w:val="-1"/>
        </w:rPr>
        <w:t> </w:t>
      </w:r>
      <w:r>
        <w:rPr/>
        <w:t>photon</w:t>
      </w:r>
      <w:r>
        <w:rPr>
          <w:spacing w:val="-2"/>
        </w:rPr>
        <w:t> </w:t>
      </w:r>
      <w:r>
        <w:rPr/>
        <w:t>number</w:t>
      </w:r>
      <w:r>
        <w:rPr>
          <w:spacing w:val="-2"/>
        </w:rPr>
        <w:t> </w:t>
      </w:r>
      <w:r>
        <w:rPr/>
        <w:t>in</w:t>
      </w:r>
      <w:r>
        <w:rPr>
          <w:spacing w:val="-1"/>
        </w:rPr>
        <w:t> </w:t>
      </w:r>
      <w:r>
        <w:rPr/>
        <w:t>the</w:t>
      </w:r>
      <w:r>
        <w:rPr>
          <w:spacing w:val="-3"/>
        </w:rPr>
        <w:t> </w:t>
      </w:r>
      <w:r>
        <w:rPr/>
        <w:t>readout</w:t>
      </w:r>
      <w:r>
        <w:rPr>
          <w:spacing w:val="-2"/>
        </w:rPr>
        <w:t> </w:t>
      </w:r>
      <w:r>
        <w:rPr/>
        <w:t>resonator</w:t>
      </w:r>
      <w:r>
        <w:rPr>
          <w:spacing w:val="-2"/>
        </w:rPr>
        <w:t> </w:t>
      </w:r>
      <w:r>
        <w:rPr/>
        <w:t>increases</w:t>
      </w:r>
      <w:r>
        <w:rPr>
          <w:spacing w:val="-1"/>
        </w:rPr>
        <w:t> </w:t>
      </w:r>
      <w:r>
        <w:rPr/>
        <w:t>during</w:t>
      </w:r>
      <w:r>
        <w:rPr>
          <w:spacing w:val="-2"/>
        </w:rPr>
        <w:t> </w:t>
      </w:r>
      <w:r>
        <w:rPr/>
        <w:t>dispersive </w:t>
      </w:r>
      <w:r>
        <w:rPr>
          <w:spacing w:val="-4"/>
        </w:rPr>
        <w:t>measurement,</w:t>
      </w:r>
      <w:r>
        <w:rPr>
          <w:spacing w:val="-5"/>
        </w:rPr>
        <w:t> </w:t>
      </w:r>
      <w:r>
        <w:rPr>
          <w:spacing w:val="-4"/>
        </w:rPr>
        <w:t>so</w:t>
      </w:r>
      <w:r>
        <w:rPr>
          <w:spacing w:val="-7"/>
        </w:rPr>
        <w:t> </w:t>
      </w:r>
      <w:r>
        <w:rPr>
          <w:spacing w:val="-4"/>
        </w:rPr>
        <w:t>do</w:t>
      </w:r>
      <w:r>
        <w:rPr>
          <w:spacing w:val="-8"/>
        </w:rPr>
        <w:t> </w:t>
      </w:r>
      <w:r>
        <w:rPr>
          <w:spacing w:val="-4"/>
        </w:rPr>
        <w:t>fluctuations</w:t>
      </w:r>
      <w:r>
        <w:rPr>
          <w:spacing w:val="-8"/>
        </w:rPr>
        <w:t> </w:t>
      </w:r>
      <w:r>
        <w:rPr>
          <w:spacing w:val="-4"/>
        </w:rPr>
        <w:t>in</w:t>
      </w:r>
      <w:r>
        <w:rPr>
          <w:spacing w:val="-8"/>
        </w:rPr>
        <w:t> </w:t>
      </w:r>
      <w:r>
        <w:rPr>
          <w:spacing w:val="-4"/>
        </w:rPr>
        <w:t>both</w:t>
      </w:r>
      <w:r>
        <w:rPr>
          <w:spacing w:val="-7"/>
        </w:rPr>
        <w:t> </w:t>
      </w:r>
      <w:r>
        <w:rPr>
          <w:spacing w:val="-4"/>
        </w:rPr>
        <w:t>photon</w:t>
      </w:r>
      <w:r>
        <w:rPr>
          <w:spacing w:val="-8"/>
        </w:rPr>
        <w:t> </w:t>
      </w:r>
      <w:r>
        <w:rPr>
          <w:spacing w:val="-4"/>
        </w:rPr>
        <w:t>number</w:t>
      </w:r>
      <w:r>
        <w:rPr>
          <w:spacing w:val="-8"/>
        </w:rPr>
        <w:t> </w:t>
      </w:r>
      <w:r>
        <w:rPr>
          <w:spacing w:val="-4"/>
        </w:rPr>
        <w:t>and</w:t>
      </w:r>
      <w:r>
        <w:rPr>
          <w:spacing w:val="-7"/>
        </w:rPr>
        <w:t> </w:t>
      </w:r>
      <w:r>
        <w:rPr>
          <w:spacing w:val="-4"/>
        </w:rPr>
        <w:t>qubit</w:t>
      </w:r>
      <w:r>
        <w:rPr>
          <w:spacing w:val="-8"/>
        </w:rPr>
        <w:t> </w:t>
      </w:r>
      <w:r>
        <w:rPr>
          <w:spacing w:val="-4"/>
        </w:rPr>
        <w:t>frequency, </w:t>
      </w:r>
      <w:r>
        <w:rPr/>
        <w:t>manifesting itself as dephasing.</w:t>
      </w:r>
    </w:p>
    <w:p>
      <w:pPr>
        <w:pStyle w:val="BodyText"/>
        <w:spacing w:line="249" w:lineRule="auto"/>
        <w:ind w:left="497" w:right="530" w:firstLine="351"/>
        <w:jc w:val="both"/>
      </w:pPr>
      <w:r>
        <w:rPr>
          <w:spacing w:val="-8"/>
        </w:rPr>
        <w:t>The</w:t>
      </w:r>
      <w:r>
        <w:rPr>
          <w:spacing w:val="-5"/>
        </w:rPr>
        <w:t> </w:t>
      </w:r>
      <w:r>
        <w:rPr>
          <w:spacing w:val="-8"/>
        </w:rPr>
        <w:t>dominant</w:t>
      </w:r>
      <w:r>
        <w:rPr>
          <w:spacing w:val="-5"/>
        </w:rPr>
        <w:t> </w:t>
      </w:r>
      <w:r>
        <w:rPr>
          <w:spacing w:val="-8"/>
        </w:rPr>
        <w:t>noise</w:t>
      </w:r>
      <w:r>
        <w:rPr>
          <w:spacing w:val="-5"/>
        </w:rPr>
        <w:t> </w:t>
      </w:r>
      <w:r>
        <w:rPr>
          <w:spacing w:val="-8"/>
        </w:rPr>
        <w:t>that</w:t>
      </w:r>
      <w:r>
        <w:rPr>
          <w:spacing w:val="-5"/>
        </w:rPr>
        <w:t> </w:t>
      </w:r>
      <w:r>
        <w:rPr>
          <w:spacing w:val="-8"/>
        </w:rPr>
        <w:t>causes</w:t>
      </w:r>
      <w:r>
        <w:rPr>
          <w:spacing w:val="-5"/>
        </w:rPr>
        <w:t> </w:t>
      </w:r>
      <w:r>
        <w:rPr>
          <w:spacing w:val="-8"/>
        </w:rPr>
        <w:t>measurement-induced</w:t>
      </w:r>
      <w:r>
        <w:rPr>
          <w:spacing w:val="-5"/>
        </w:rPr>
        <w:t> </w:t>
      </w:r>
      <w:r>
        <w:rPr>
          <w:spacing w:val="-8"/>
        </w:rPr>
        <w:t>dephasing</w:t>
      </w:r>
      <w:r>
        <w:rPr>
          <w:spacing w:val="-5"/>
        </w:rPr>
        <w:t> </w:t>
      </w:r>
      <w:r>
        <w:rPr>
          <w:spacing w:val="-8"/>
        </w:rPr>
        <w:t>depends </w:t>
      </w:r>
      <w:r>
        <w:rPr/>
        <w:t>on</w:t>
      </w:r>
      <w:r>
        <w:rPr>
          <w:spacing w:val="-15"/>
        </w:rPr>
        <w:t> </w:t>
      </w:r>
      <w:r>
        <w:rPr/>
        <w:t>design</w:t>
      </w:r>
      <w:r>
        <w:rPr>
          <w:spacing w:val="-13"/>
        </w:rPr>
        <w:t> </w:t>
      </w:r>
      <w:r>
        <w:rPr/>
        <w:t>parameters. When</w:t>
      </w:r>
      <w:r>
        <w:rPr>
          <w:spacing w:val="-6"/>
        </w:rPr>
        <w:t> </w:t>
      </w:r>
      <w:r>
        <w:rPr/>
        <w:t>the</w:t>
      </w:r>
      <w:r>
        <w:rPr>
          <w:spacing w:val="-6"/>
        </w:rPr>
        <w:t> </w:t>
      </w:r>
      <w:r>
        <w:rPr/>
        <w:t>dispersive</w:t>
      </w:r>
      <w:r>
        <w:rPr>
          <w:spacing w:val="-6"/>
        </w:rPr>
        <w:t> </w:t>
      </w:r>
      <w:r>
        <w:rPr/>
        <w:t>coupling</w:t>
      </w:r>
      <w:r>
        <w:rPr>
          <w:spacing w:val="-6"/>
        </w:rPr>
        <w:t> </w:t>
      </w:r>
      <w:r>
        <w:rPr/>
        <w:t>is</w:t>
      </w:r>
      <w:r>
        <w:rPr>
          <w:spacing w:val="-6"/>
        </w:rPr>
        <w:t> </w:t>
      </w:r>
      <w:r>
        <w:rPr/>
        <w:t>strong,</w:t>
      </w:r>
      <w:r>
        <w:rPr>
          <w:spacing w:val="-6"/>
        </w:rPr>
        <w:t> </w:t>
      </w:r>
      <w:r>
        <w:rPr/>
        <w:t>i.e. </w:t>
      </w:r>
      <w:r>
        <w:rPr>
          <w:rFonts w:ascii="Liberation Serif" w:hAnsi="Liberation Serif"/>
          <w:i/>
          <w:w w:val="110"/>
        </w:rPr>
        <w:t>χ</w:t>
      </w:r>
      <w:r>
        <w:rPr>
          <w:rFonts w:ascii="DejaVu Sans Condensed" w:hAnsi="DejaVu Sans Condensed"/>
          <w:i/>
          <w:spacing w:val="80"/>
          <w:w w:val="150"/>
        </w:rPr>
        <w:t> </w:t>
      </w:r>
      <w:r>
        <w:rPr>
          <w:rFonts w:ascii="Liberation Serif" w:hAnsi="Liberation Serif"/>
          <w:i/>
        </w:rPr>
        <w:t>γ,</w:t>
      </w:r>
      <w:r>
        <w:rPr>
          <w:rFonts w:ascii="Liberation Serif" w:hAnsi="Liberation Serif"/>
          <w:i/>
          <w:spacing w:val="-15"/>
        </w:rPr>
        <w:t> </w:t>
      </w:r>
      <w:r>
        <w:rPr>
          <w:rFonts w:ascii="Liberation Serif" w:hAnsi="Liberation Serif"/>
          <w:i/>
        </w:rPr>
        <w:t>κ</w:t>
      </w:r>
      <w:r>
        <w:rPr/>
        <w:t>, shot</w:t>
      </w:r>
      <w:r>
        <w:rPr>
          <w:spacing w:val="-4"/>
        </w:rPr>
        <w:t> </w:t>
      </w:r>
      <w:r>
        <w:rPr/>
        <w:t>noise dominates[19], where </w:t>
      </w:r>
      <w:r>
        <w:rPr>
          <w:rFonts w:ascii="Liberation Serif" w:hAnsi="Liberation Serif"/>
          <w:i/>
          <w:w w:val="110"/>
        </w:rPr>
        <w:t>χ</w:t>
      </w:r>
      <w:r>
        <w:rPr>
          <w:rFonts w:ascii="Liberation Serif" w:hAnsi="Liberation Serif"/>
          <w:i/>
          <w:w w:val="110"/>
        </w:rPr>
        <w:t> </w:t>
      </w:r>
      <w:r>
        <w:rPr/>
        <w:t>is the dispersive shift, and </w:t>
      </w:r>
      <w:r>
        <w:rPr>
          <w:rFonts w:ascii="Liberation Serif" w:hAnsi="Liberation Serif"/>
          <w:i/>
        </w:rPr>
        <w:t>γ,</w:t>
      </w:r>
      <w:r>
        <w:rPr>
          <w:rFonts w:ascii="Liberation Serif" w:hAnsi="Liberation Serif"/>
          <w:i/>
          <w:spacing w:val="-15"/>
        </w:rPr>
        <w:t> </w:t>
      </w:r>
      <w:r>
        <w:rPr>
          <w:rFonts w:ascii="Liberation Serif" w:hAnsi="Liberation Serif"/>
          <w:i/>
        </w:rPr>
        <w:t>κ </w:t>
      </w:r>
      <w:r>
        <w:rPr/>
        <w:t>are the qubit and resonator decay rates.</w:t>
      </w:r>
      <w:r>
        <w:rPr>
          <w:spacing w:val="32"/>
        </w:rPr>
        <w:t> </w:t>
      </w:r>
      <w:r>
        <w:rPr/>
        <w:t>We often tune </w:t>
      </w:r>
      <w:r>
        <w:rPr>
          <w:rFonts w:ascii="Liberation Serif" w:hAnsi="Liberation Serif"/>
          <w:i/>
          <w:w w:val="110"/>
        </w:rPr>
        <w:t>χ</w:t>
      </w:r>
      <w:r>
        <w:rPr>
          <w:rFonts w:ascii="Liberation Serif" w:hAnsi="Liberation Serif"/>
          <w:i/>
          <w:spacing w:val="-10"/>
          <w:w w:val="110"/>
        </w:rPr>
        <w:t> </w:t>
      </w:r>
      <w:r>
        <w:rPr>
          <w:rFonts w:ascii="DejaVu Sans Condensed" w:hAnsi="DejaVu Sans Condensed"/>
          <w:i/>
        </w:rPr>
        <w:t>∼</w:t>
      </w:r>
      <w:r>
        <w:rPr>
          <w:rFonts w:ascii="DejaVu Sans Condensed" w:hAnsi="DejaVu Sans Condensed"/>
          <w:i/>
          <w:spacing w:val="-12"/>
        </w:rPr>
        <w:t> </w:t>
      </w:r>
      <w:r>
        <w:rPr>
          <w:rFonts w:ascii="Liberation Serif" w:hAnsi="Liberation Serif"/>
          <w:i/>
        </w:rPr>
        <w:t>κ </w:t>
      </w:r>
      <w:r>
        <w:rPr/>
        <w:t>to optimize readout </w:t>
      </w:r>
      <w:r>
        <w:rPr>
          <w:spacing w:val="-2"/>
        </w:rPr>
        <w:t>fidelity,</w:t>
      </w:r>
      <w:r>
        <w:rPr>
          <w:spacing w:val="-4"/>
        </w:rPr>
        <w:t> </w:t>
      </w:r>
      <w:r>
        <w:rPr>
          <w:spacing w:val="-2"/>
        </w:rPr>
        <w:t>making</w:t>
      </w:r>
      <w:r>
        <w:rPr>
          <w:spacing w:val="-4"/>
        </w:rPr>
        <w:t> </w:t>
      </w:r>
      <w:r>
        <w:rPr>
          <w:spacing w:val="-2"/>
        </w:rPr>
        <w:t>thermal</w:t>
      </w:r>
      <w:r>
        <w:rPr>
          <w:spacing w:val="-4"/>
        </w:rPr>
        <w:t> </w:t>
      </w:r>
      <w:r>
        <w:rPr>
          <w:spacing w:val="-2"/>
        </w:rPr>
        <w:t>and</w:t>
      </w:r>
      <w:r>
        <w:rPr>
          <w:spacing w:val="-4"/>
        </w:rPr>
        <w:t> </w:t>
      </w:r>
      <w:r>
        <w:rPr>
          <w:spacing w:val="-2"/>
        </w:rPr>
        <w:t>coherent</w:t>
      </w:r>
      <w:r>
        <w:rPr>
          <w:spacing w:val="-4"/>
        </w:rPr>
        <w:t> </w:t>
      </w:r>
      <w:r>
        <w:rPr>
          <w:spacing w:val="-2"/>
        </w:rPr>
        <w:t>noise</w:t>
      </w:r>
      <w:r>
        <w:rPr>
          <w:spacing w:val="-4"/>
        </w:rPr>
        <w:t> </w:t>
      </w:r>
      <w:r>
        <w:rPr>
          <w:spacing w:val="-2"/>
        </w:rPr>
        <w:t>more</w:t>
      </w:r>
      <w:r>
        <w:rPr>
          <w:spacing w:val="-4"/>
        </w:rPr>
        <w:t> </w:t>
      </w:r>
      <w:r>
        <w:rPr>
          <w:spacing w:val="-2"/>
        </w:rPr>
        <w:t>significant.</w:t>
      </w:r>
    </w:p>
    <w:p>
      <w:pPr>
        <w:pStyle w:val="BodyText"/>
        <w:spacing w:line="249" w:lineRule="auto" w:before="9"/>
        <w:ind w:left="497" w:right="529" w:firstLine="351"/>
        <w:jc w:val="both"/>
      </w:pPr>
      <w:r>
        <w:rPr>
          <w:spacing w:val="-6"/>
        </w:rPr>
        <w:t>The</w:t>
      </w:r>
      <w:r>
        <w:rPr>
          <w:spacing w:val="-9"/>
        </w:rPr>
        <w:t> </w:t>
      </w:r>
      <w:r>
        <w:rPr>
          <w:spacing w:val="-6"/>
        </w:rPr>
        <w:t>effects</w:t>
      </w:r>
      <w:r>
        <w:rPr>
          <w:spacing w:val="-8"/>
        </w:rPr>
        <w:t> </w:t>
      </w:r>
      <w:r>
        <w:rPr>
          <w:spacing w:val="-6"/>
        </w:rPr>
        <w:t>of</w:t>
      </w:r>
      <w:r>
        <w:rPr>
          <w:spacing w:val="-9"/>
        </w:rPr>
        <w:t> </w:t>
      </w:r>
      <w:r>
        <w:rPr>
          <w:spacing w:val="-6"/>
        </w:rPr>
        <w:t>thermal</w:t>
      </w:r>
      <w:r>
        <w:rPr>
          <w:spacing w:val="-8"/>
        </w:rPr>
        <w:t> </w:t>
      </w:r>
      <w:r>
        <w:rPr>
          <w:spacing w:val="-6"/>
        </w:rPr>
        <w:t>and</w:t>
      </w:r>
      <w:r>
        <w:rPr>
          <w:spacing w:val="-9"/>
        </w:rPr>
        <w:t> </w:t>
      </w:r>
      <w:r>
        <w:rPr>
          <w:spacing w:val="-6"/>
        </w:rPr>
        <w:t>coherent</w:t>
      </w:r>
      <w:r>
        <w:rPr>
          <w:spacing w:val="-8"/>
        </w:rPr>
        <w:t> </w:t>
      </w:r>
      <w:r>
        <w:rPr>
          <w:spacing w:val="-6"/>
        </w:rPr>
        <w:t>resonator</w:t>
      </w:r>
      <w:r>
        <w:rPr>
          <w:spacing w:val="-9"/>
        </w:rPr>
        <w:t> </w:t>
      </w:r>
      <w:r>
        <w:rPr>
          <w:spacing w:val="-6"/>
        </w:rPr>
        <w:t>photons</w:t>
      </w:r>
      <w:r>
        <w:rPr>
          <w:spacing w:val="-8"/>
        </w:rPr>
        <w:t> </w:t>
      </w:r>
      <w:r>
        <w:rPr>
          <w:spacing w:val="-6"/>
        </w:rPr>
        <w:t>on</w:t>
      </w:r>
      <w:r>
        <w:rPr>
          <w:spacing w:val="-9"/>
        </w:rPr>
        <w:t> </w:t>
      </w:r>
      <w:r>
        <w:rPr>
          <w:spacing w:val="-6"/>
        </w:rPr>
        <w:t>qubit</w:t>
      </w:r>
      <w:r>
        <w:rPr>
          <w:spacing w:val="-8"/>
        </w:rPr>
        <w:t> </w:t>
      </w:r>
      <w:r>
        <w:rPr>
          <w:spacing w:val="-6"/>
        </w:rPr>
        <w:t>dephasing </w:t>
      </w:r>
      <w:r>
        <w:rPr/>
        <w:t>have been analyzed[20].</w:t>
      </w:r>
      <w:r>
        <w:rPr>
          <w:spacing w:val="40"/>
        </w:rPr>
        <w:t> </w:t>
      </w:r>
      <w:r>
        <w:rPr/>
        <w:t>For a resonator with frequency </w:t>
      </w:r>
      <w:r>
        <w:rPr>
          <w:rFonts w:ascii="Liberation Serif" w:hAnsi="Liberation Serif" w:cs="Liberation Serif" w:eastAsia="Liberation Serif"/>
          <w:i/>
          <w:iCs/>
        </w:rPr>
        <w:t>ω</w:t>
      </w:r>
      <w:r>
        <w:rPr>
          <w:i/>
          <w:iCs/>
          <w:vertAlign w:val="subscript"/>
        </w:rPr>
        <w:t>r</w:t>
      </w:r>
      <w:r>
        <w:rPr>
          <w:i/>
          <w:iCs/>
          <w:vertAlign w:val="baseline"/>
        </w:rPr>
        <w:t> </w:t>
      </w:r>
      <w:r>
        <w:rPr>
          <w:rFonts w:ascii="DejaVu Sans Condensed" w:hAnsi="DejaVu Sans Condensed" w:cs="DejaVu Sans Condensed" w:eastAsia="DejaVu Sans Condensed"/>
          <w:i/>
          <w:iCs/>
          <w:vertAlign w:val="baseline"/>
        </w:rPr>
        <w:t>−</w:t>
      </w:r>
      <w:r>
        <w:rPr>
          <w:rFonts w:ascii="DejaVu Sans Condensed" w:hAnsi="DejaVu Sans Condensed" w:cs="DejaVu Sans Condensed" w:eastAsia="DejaVu Sans Condensed"/>
          <w:i/>
          <w:iCs/>
          <w:spacing w:val="-14"/>
          <w:vertAlign w:val="baseline"/>
        </w:rPr>
        <w:t> </w:t>
      </w:r>
      <w:r>
        <w:rPr>
          <w:rFonts w:ascii="Liberation Serif" w:hAnsi="Liberation Serif" w:cs="Liberation Serif" w:eastAsia="Liberation Serif"/>
          <w:i/>
          <w:iCs/>
          <w:w w:val="110"/>
          <w:vertAlign w:val="baseline"/>
        </w:rPr>
        <w:t>χ</w:t>
      </w:r>
      <w:r>
        <w:rPr>
          <w:rFonts w:ascii="Liberation Serif" w:hAnsi="Liberation Serif" w:cs="Liberation Serif" w:eastAsia="Liberation Serif"/>
          <w:i/>
          <w:iCs/>
          <w:w w:val="110"/>
          <w:vertAlign w:val="baseline"/>
        </w:rPr>
        <w:t> </w:t>
      </w:r>
      <w:r>
        <w:rPr>
          <w:vertAlign w:val="baseline"/>
        </w:rPr>
        <w:t>(</w:t>
      </w:r>
      <w:r>
        <w:rPr>
          <w:rFonts w:ascii="Liberation Serif" w:hAnsi="Liberation Serif" w:cs="Liberation Serif" w:eastAsia="Liberation Serif"/>
          <w:i/>
          <w:iCs/>
          <w:vertAlign w:val="baseline"/>
        </w:rPr>
        <w:t>ω</w:t>
      </w:r>
      <w:r>
        <w:rPr>
          <w:i/>
          <w:iCs/>
          <w:vertAlign w:val="subscript"/>
        </w:rPr>
        <w:t>r</w:t>
      </w:r>
      <w:r>
        <w:rPr>
          <w:i/>
          <w:iCs/>
          <w:vertAlign w:val="baseline"/>
        </w:rPr>
        <w:t> </w:t>
      </w:r>
      <w:r>
        <w:rPr>
          <w:vertAlign w:val="baseline"/>
        </w:rPr>
        <w:t>+</w:t>
      </w:r>
      <w:r>
        <w:rPr>
          <w:spacing w:val="-4"/>
          <w:vertAlign w:val="baseline"/>
        </w:rPr>
        <w:t> </w:t>
      </w:r>
      <w:r>
        <w:rPr>
          <w:rFonts w:ascii="Liberation Serif" w:hAnsi="Liberation Serif" w:cs="Liberation Serif" w:eastAsia="Liberation Serif"/>
          <w:i/>
          <w:iCs/>
          <w:vertAlign w:val="baseline"/>
        </w:rPr>
        <w:t>χ</w:t>
      </w:r>
      <w:r>
        <w:rPr>
          <w:vertAlign w:val="baseline"/>
        </w:rPr>
        <w:t>) </w:t>
      </w:r>
      <w:r>
        <w:rPr>
          <w:spacing w:val="-2"/>
          <w:vertAlign w:val="baseline"/>
        </w:rPr>
        <w:t>when</w:t>
      </w:r>
      <w:r>
        <w:rPr>
          <w:spacing w:val="-10"/>
          <w:vertAlign w:val="baseline"/>
        </w:rPr>
        <w:t> </w:t>
      </w:r>
      <w:r>
        <w:rPr>
          <w:spacing w:val="-2"/>
          <w:vertAlign w:val="baseline"/>
        </w:rPr>
        <w:t>the</w:t>
      </w:r>
      <w:r>
        <w:rPr>
          <w:spacing w:val="-6"/>
          <w:vertAlign w:val="baseline"/>
        </w:rPr>
        <w:t> </w:t>
      </w:r>
      <w:r>
        <w:rPr>
          <w:spacing w:val="-2"/>
          <w:vertAlign w:val="baseline"/>
        </w:rPr>
        <w:t>qubit</w:t>
      </w:r>
      <w:r>
        <w:rPr>
          <w:spacing w:val="-7"/>
          <w:vertAlign w:val="baseline"/>
        </w:rPr>
        <w:t> </w:t>
      </w:r>
      <w:r>
        <w:rPr>
          <w:spacing w:val="-2"/>
          <w:vertAlign w:val="baseline"/>
        </w:rPr>
        <w:t>is</w:t>
      </w:r>
      <w:r>
        <w:rPr>
          <w:spacing w:val="-7"/>
          <w:vertAlign w:val="baseline"/>
        </w:rPr>
        <w:t> </w:t>
      </w:r>
      <w:r>
        <w:rPr>
          <w:spacing w:val="-2"/>
          <w:vertAlign w:val="baseline"/>
        </w:rPr>
        <w:t>in</w:t>
      </w:r>
      <w:r>
        <w:rPr>
          <w:spacing w:val="-7"/>
          <w:vertAlign w:val="baseline"/>
        </w:rPr>
        <w:t> </w:t>
      </w:r>
      <w:r>
        <w:rPr>
          <w:rFonts w:ascii="DejaVu Sans Condensed" w:hAnsi="DejaVu Sans Condensed" w:cs="DejaVu Sans Condensed" w:eastAsia="DejaVu Sans Condensed"/>
          <w:i/>
          <w:iCs/>
          <w:spacing w:val="-2"/>
          <w:vertAlign w:val="baseline"/>
        </w:rPr>
        <w:t>|</w:t>
      </w:r>
      <w:r>
        <w:rPr>
          <w:spacing w:val="-2"/>
          <w:vertAlign w:val="baseline"/>
        </w:rPr>
        <w:t>0</w:t>
      </w:r>
      <w:r>
        <w:rPr>
          <w:rFonts w:ascii="DejaVu Sans Condensed" w:hAnsi="DejaVu Sans Condensed" w:cs="DejaVu Sans Condensed" w:eastAsia="DejaVu Sans Condensed"/>
          <w:i/>
          <w:iCs/>
          <w:spacing w:val="-2"/>
          <w:vertAlign w:val="baseline"/>
        </w:rPr>
        <w:t>⟩</w:t>
      </w:r>
      <w:r>
        <w:rPr>
          <w:rFonts w:ascii="DejaVu Sans Condensed" w:hAnsi="DejaVu Sans Condensed" w:cs="DejaVu Sans Condensed" w:eastAsia="DejaVu Sans Condensed"/>
          <w:i/>
          <w:iCs/>
          <w:spacing w:val="-15"/>
          <w:vertAlign w:val="baseline"/>
        </w:rPr>
        <w:t> </w:t>
      </w:r>
      <w:r>
        <w:rPr>
          <w:spacing w:val="-2"/>
          <w:vertAlign w:val="baseline"/>
        </w:rPr>
        <w:t>(</w:t>
      </w:r>
      <w:r>
        <w:rPr>
          <w:rFonts w:ascii="DejaVu Sans Condensed" w:hAnsi="DejaVu Sans Condensed" w:cs="DejaVu Sans Condensed" w:eastAsia="DejaVu Sans Condensed"/>
          <w:i/>
          <w:iCs/>
          <w:spacing w:val="-2"/>
          <w:vertAlign w:val="baseline"/>
        </w:rPr>
        <w:t>|</w:t>
      </w:r>
      <w:r>
        <w:rPr>
          <w:spacing w:val="-2"/>
          <w:vertAlign w:val="baseline"/>
        </w:rPr>
        <w:t>1</w:t>
      </w:r>
      <w:r>
        <w:rPr>
          <w:rFonts w:ascii="DejaVu Sans Condensed" w:hAnsi="DejaVu Sans Condensed" w:cs="DejaVu Sans Condensed" w:eastAsia="DejaVu Sans Condensed"/>
          <w:i/>
          <w:iCs/>
          <w:spacing w:val="-2"/>
          <w:vertAlign w:val="baseline"/>
        </w:rPr>
        <w:t>⟩</w:t>
      </w:r>
      <w:r>
        <w:rPr>
          <w:spacing w:val="-2"/>
          <w:vertAlign w:val="baseline"/>
        </w:rPr>
        <w:t>),</w:t>
      </w:r>
      <w:r>
        <w:rPr>
          <w:spacing w:val="-6"/>
          <w:vertAlign w:val="baseline"/>
        </w:rPr>
        <w:t> </w:t>
      </w:r>
      <w:r>
        <w:rPr>
          <w:spacing w:val="-2"/>
          <w:vertAlign w:val="baseline"/>
        </w:rPr>
        <w:t>the</w:t>
      </w:r>
      <w:r>
        <w:rPr>
          <w:spacing w:val="-7"/>
          <w:vertAlign w:val="baseline"/>
        </w:rPr>
        <w:t> </w:t>
      </w:r>
      <w:r>
        <w:rPr>
          <w:spacing w:val="-2"/>
          <w:vertAlign w:val="baseline"/>
        </w:rPr>
        <w:t>dephasing</w:t>
      </w:r>
      <w:r>
        <w:rPr>
          <w:spacing w:val="-6"/>
          <w:vertAlign w:val="baseline"/>
        </w:rPr>
        <w:t> </w:t>
      </w:r>
      <w:r>
        <w:rPr>
          <w:spacing w:val="-2"/>
          <w:vertAlign w:val="baseline"/>
        </w:rPr>
        <w:t>caused</w:t>
      </w:r>
      <w:r>
        <w:rPr>
          <w:spacing w:val="-7"/>
          <w:vertAlign w:val="baseline"/>
        </w:rPr>
        <w:t> </w:t>
      </w:r>
      <w:r>
        <w:rPr>
          <w:spacing w:val="-2"/>
          <w:vertAlign w:val="baseline"/>
        </w:rPr>
        <w:t>by</w:t>
      </w:r>
      <w:r>
        <w:rPr>
          <w:spacing w:val="-7"/>
          <w:vertAlign w:val="baseline"/>
        </w:rPr>
        <w:t> </w:t>
      </w:r>
      <w:r>
        <w:rPr>
          <w:spacing w:val="-2"/>
          <w:vertAlign w:val="baseline"/>
        </w:rPr>
        <w:t>a</w:t>
      </w:r>
      <w:r>
        <w:rPr>
          <w:spacing w:val="-6"/>
          <w:vertAlign w:val="baseline"/>
        </w:rPr>
        <w:t> </w:t>
      </w:r>
      <w:r>
        <w:rPr>
          <w:spacing w:val="-2"/>
          <w:vertAlign w:val="baseline"/>
        </w:rPr>
        <w:t>coherent</w:t>
      </w:r>
      <w:r>
        <w:rPr>
          <w:spacing w:val="-7"/>
          <w:vertAlign w:val="baseline"/>
        </w:rPr>
        <w:t> </w:t>
      </w:r>
      <w:r>
        <w:rPr>
          <w:spacing w:val="-2"/>
          <w:vertAlign w:val="baseline"/>
        </w:rPr>
        <w:t>drive</w:t>
      </w:r>
      <w:r>
        <w:rPr>
          <w:spacing w:val="-7"/>
          <w:vertAlign w:val="baseline"/>
        </w:rPr>
        <w:t> </w:t>
      </w:r>
      <w:r>
        <w:rPr>
          <w:spacing w:val="-4"/>
          <w:vertAlign w:val="baseline"/>
        </w:rPr>
        <w:t>with</w:t>
      </w:r>
    </w:p>
    <w:p>
      <w:pPr>
        <w:spacing w:after="0" w:line="249" w:lineRule="auto"/>
        <w:jc w:val="both"/>
        <w:sectPr>
          <w:type w:val="continuous"/>
          <w:pgSz w:w="12240" w:h="15840"/>
          <w:pgMar w:header="538" w:footer="1777" w:top="1300" w:bottom="280" w:left="1720" w:right="1720"/>
        </w:sectPr>
      </w:pPr>
    </w:p>
    <w:p>
      <w:pPr>
        <w:pStyle w:val="BodyText"/>
      </w:pPr>
    </w:p>
    <w:p>
      <w:pPr>
        <w:pStyle w:val="BodyText"/>
        <w:spacing w:before="94"/>
      </w:pPr>
    </w:p>
    <w:p>
      <w:pPr>
        <w:spacing w:before="1"/>
        <w:ind w:left="497" w:right="0" w:firstLine="0"/>
        <w:jc w:val="left"/>
        <w:rPr>
          <w:sz w:val="24"/>
          <w:szCs w:val="24"/>
        </w:rPr>
      </w:pPr>
      <w:r>
        <w:rPr>
          <w:spacing w:val="-2"/>
          <w:sz w:val="24"/>
          <w:szCs w:val="24"/>
        </w:rPr>
        <w:t>Hamiltonian</w:t>
      </w:r>
      <w:r>
        <w:rPr>
          <w:spacing w:val="-9"/>
          <w:sz w:val="24"/>
          <w:szCs w:val="24"/>
        </w:rPr>
        <w:t> </w:t>
      </w:r>
      <w:r>
        <w:rPr>
          <w:rFonts w:ascii="Liberation Serif" w:hAnsi="Liberation Serif" w:cs="Liberation Serif" w:eastAsia="Liberation Serif"/>
          <w:i/>
          <w:iCs/>
          <w:spacing w:val="-2"/>
          <w:sz w:val="24"/>
          <w:szCs w:val="24"/>
        </w:rPr>
        <w:t>H</w:t>
      </w:r>
      <w:r>
        <w:rPr>
          <w:i/>
          <w:iCs/>
          <w:spacing w:val="-2"/>
          <w:sz w:val="24"/>
          <w:szCs w:val="24"/>
          <w:vertAlign w:val="subscript"/>
        </w:rPr>
        <w:t>p</w:t>
      </w:r>
      <w:r>
        <w:rPr>
          <w:i/>
          <w:iCs/>
          <w:spacing w:val="-9"/>
          <w:sz w:val="24"/>
          <w:szCs w:val="24"/>
          <w:vertAlign w:val="baseline"/>
        </w:rPr>
        <w:t> </w:t>
      </w:r>
      <w:r>
        <w:rPr>
          <w:spacing w:val="-2"/>
          <w:sz w:val="24"/>
          <w:szCs w:val="24"/>
          <w:vertAlign w:val="baseline"/>
        </w:rPr>
        <w:t>=</w:t>
      </w:r>
      <w:r>
        <w:rPr>
          <w:spacing w:val="-12"/>
          <w:sz w:val="24"/>
          <w:szCs w:val="24"/>
          <w:vertAlign w:val="baseline"/>
        </w:rPr>
        <w:t> </w:t>
      </w:r>
      <w:r>
        <w:rPr>
          <w:rFonts w:ascii="DejaVu Serif Condensed" w:hAnsi="DejaVu Serif Condensed" w:cs="DejaVu Serif Condensed" w:eastAsia="DejaVu Serif Condensed"/>
          <w:i/>
          <w:iCs/>
          <w:spacing w:val="13"/>
          <w:w w:val="101"/>
          <w:sz w:val="24"/>
          <w:szCs w:val="24"/>
          <w:vertAlign w:val="baseline"/>
        </w:rPr>
        <w:t>k</w:t>
      </w:r>
      <w:r>
        <w:rPr>
          <w:rFonts w:ascii="Liberation Serif" w:hAnsi="Liberation Serif" w:cs="Liberation Serif" w:eastAsia="Liberation Serif"/>
          <w:i/>
          <w:iCs/>
          <w:spacing w:val="13"/>
          <w:sz w:val="24"/>
          <w:szCs w:val="24"/>
          <w:vertAlign w:val="baseline"/>
        </w:rPr>
        <w:t>ϵ</w:t>
      </w:r>
      <w:r>
        <w:rPr>
          <w:i/>
          <w:iCs/>
          <w:spacing w:val="23"/>
          <w:w w:val="94"/>
          <w:sz w:val="24"/>
          <w:szCs w:val="24"/>
          <w:vertAlign w:val="subscript"/>
        </w:rPr>
        <w:t>p</w:t>
      </w:r>
      <w:r>
        <w:rPr>
          <w:spacing w:val="13"/>
          <w:w w:val="103"/>
          <w:sz w:val="24"/>
          <w:szCs w:val="24"/>
          <w:vertAlign w:val="baseline"/>
        </w:rPr>
        <w:t>(</w:t>
      </w:r>
      <w:r>
        <w:rPr>
          <w:rFonts w:ascii="Liberation Serif" w:hAnsi="Liberation Serif" w:cs="Liberation Serif" w:eastAsia="Liberation Serif"/>
          <w:i/>
          <w:iCs/>
          <w:spacing w:val="-108"/>
          <w:w w:val="105"/>
          <w:sz w:val="24"/>
          <w:szCs w:val="24"/>
          <w:vertAlign w:val="baseline"/>
        </w:rPr>
        <w:t>a</w:t>
      </w:r>
      <w:r>
        <w:rPr>
          <w:spacing w:val="16"/>
          <w:sz w:val="24"/>
          <w:szCs w:val="24"/>
          <w:vertAlign w:val="baseline"/>
        </w:rPr>
        <w:t>ˆ</w:t>
      </w:r>
      <w:r>
        <w:rPr>
          <w:rFonts w:ascii="Alfios" w:hAnsi="Alfios" w:cs="Alfios" w:eastAsia="Alfios"/>
          <w:i/>
          <w:iCs/>
          <w:spacing w:val="13"/>
          <w:w w:val="93"/>
          <w:sz w:val="24"/>
          <w:szCs w:val="24"/>
          <w:vertAlign w:val="superscript"/>
        </w:rPr>
        <w:t>†</w:t>
      </w:r>
      <w:r>
        <w:rPr>
          <w:rFonts w:ascii="Alfios" w:hAnsi="Alfios" w:cs="Alfios" w:eastAsia="Alfios"/>
          <w:i/>
          <w:iCs/>
          <w:spacing w:val="-11"/>
          <w:w w:val="99"/>
          <w:sz w:val="24"/>
          <w:szCs w:val="24"/>
          <w:vertAlign w:val="baseline"/>
        </w:rPr>
        <w:t> </w:t>
      </w:r>
      <w:r>
        <w:rPr>
          <w:spacing w:val="-2"/>
          <w:sz w:val="24"/>
          <w:szCs w:val="24"/>
          <w:vertAlign w:val="baseline"/>
        </w:rPr>
        <w:t>exp(</w:t>
      </w:r>
      <w:r>
        <w:rPr>
          <w:rFonts w:ascii="DejaVu Sans Condensed" w:hAnsi="DejaVu Sans Condensed" w:cs="DejaVu Sans Condensed" w:eastAsia="DejaVu Sans Condensed"/>
          <w:i/>
          <w:iCs/>
          <w:spacing w:val="-2"/>
          <w:sz w:val="24"/>
          <w:szCs w:val="24"/>
          <w:vertAlign w:val="baseline"/>
        </w:rPr>
        <w:t>−</w:t>
      </w:r>
      <w:r>
        <w:rPr>
          <w:rFonts w:ascii="Liberation Serif" w:hAnsi="Liberation Serif" w:cs="Liberation Serif" w:eastAsia="Liberation Serif"/>
          <w:i/>
          <w:iCs/>
          <w:spacing w:val="-2"/>
          <w:sz w:val="24"/>
          <w:szCs w:val="24"/>
          <w:vertAlign w:val="baseline"/>
        </w:rPr>
        <w:t>iω</w:t>
      </w:r>
      <w:r>
        <w:rPr>
          <w:i/>
          <w:iCs/>
          <w:spacing w:val="-2"/>
          <w:sz w:val="24"/>
          <w:szCs w:val="24"/>
          <w:vertAlign w:val="subscript"/>
        </w:rPr>
        <w:t>p</w:t>
      </w:r>
      <w:r>
        <w:rPr>
          <w:rFonts w:ascii="Liberation Serif" w:hAnsi="Liberation Serif" w:cs="Liberation Serif" w:eastAsia="Liberation Serif"/>
          <w:i/>
          <w:iCs/>
          <w:spacing w:val="-2"/>
          <w:sz w:val="24"/>
          <w:szCs w:val="24"/>
          <w:vertAlign w:val="baseline"/>
        </w:rPr>
        <w:t>t</w:t>
      </w:r>
      <w:r>
        <w:rPr>
          <w:spacing w:val="-2"/>
          <w:sz w:val="24"/>
          <w:szCs w:val="24"/>
          <w:vertAlign w:val="baseline"/>
        </w:rPr>
        <w:t>)</w:t>
      </w:r>
      <w:r>
        <w:rPr>
          <w:spacing w:val="-14"/>
          <w:sz w:val="24"/>
          <w:szCs w:val="24"/>
          <w:vertAlign w:val="baseline"/>
        </w:rPr>
        <w:t> </w:t>
      </w:r>
      <w:r>
        <w:rPr>
          <w:spacing w:val="-2"/>
          <w:sz w:val="24"/>
          <w:szCs w:val="24"/>
          <w:vertAlign w:val="baseline"/>
        </w:rPr>
        <w:t>+</w:t>
      </w:r>
      <w:r>
        <w:rPr>
          <w:spacing w:val="-12"/>
          <w:sz w:val="24"/>
          <w:szCs w:val="24"/>
          <w:vertAlign w:val="baseline"/>
        </w:rPr>
        <w:t> </w:t>
      </w:r>
      <w:r>
        <w:rPr>
          <w:rFonts w:ascii="Liberation Serif" w:hAnsi="Liberation Serif" w:cs="Liberation Serif" w:eastAsia="Liberation Serif"/>
          <w:i/>
          <w:iCs/>
          <w:spacing w:val="-2"/>
          <w:sz w:val="24"/>
          <w:szCs w:val="24"/>
          <w:vertAlign w:val="baseline"/>
        </w:rPr>
        <w:t>h.c.</w:t>
      </w:r>
      <w:r>
        <w:rPr>
          <w:spacing w:val="-2"/>
          <w:sz w:val="24"/>
          <w:szCs w:val="24"/>
          <w:vertAlign w:val="baseline"/>
        </w:rPr>
        <w:t>)</w:t>
      </w:r>
      <w:r>
        <w:rPr>
          <w:spacing w:val="-1"/>
          <w:sz w:val="24"/>
          <w:szCs w:val="24"/>
          <w:vertAlign w:val="baseline"/>
        </w:rPr>
        <w:t> </w:t>
      </w:r>
      <w:r>
        <w:rPr>
          <w:spacing w:val="-2"/>
          <w:sz w:val="24"/>
          <w:szCs w:val="24"/>
          <w:vertAlign w:val="baseline"/>
        </w:rPr>
        <w:t>in</w:t>
      </w:r>
      <w:r>
        <w:rPr>
          <w:spacing w:val="1"/>
          <w:sz w:val="24"/>
          <w:szCs w:val="24"/>
          <w:vertAlign w:val="baseline"/>
        </w:rPr>
        <w:t> </w:t>
      </w:r>
      <w:r>
        <w:rPr>
          <w:spacing w:val="-2"/>
          <w:sz w:val="24"/>
          <w:szCs w:val="24"/>
          <w:vertAlign w:val="baseline"/>
        </w:rPr>
        <w:t>the</w:t>
      </w:r>
      <w:r>
        <w:rPr>
          <w:sz w:val="24"/>
          <w:szCs w:val="24"/>
          <w:vertAlign w:val="baseline"/>
        </w:rPr>
        <w:t> </w:t>
      </w:r>
      <w:r>
        <w:rPr>
          <w:spacing w:val="-2"/>
          <w:sz w:val="24"/>
          <w:szCs w:val="24"/>
          <w:vertAlign w:val="baseline"/>
        </w:rPr>
        <w:t>zero</w:t>
      </w:r>
      <w:r>
        <w:rPr>
          <w:sz w:val="24"/>
          <w:szCs w:val="24"/>
          <w:vertAlign w:val="baseline"/>
        </w:rPr>
        <w:t> </w:t>
      </w:r>
      <w:r>
        <w:rPr>
          <w:spacing w:val="-2"/>
          <w:sz w:val="24"/>
          <w:szCs w:val="24"/>
          <w:vertAlign w:val="baseline"/>
        </w:rPr>
        <w:t>temperature</w:t>
      </w:r>
      <w:r>
        <w:rPr>
          <w:spacing w:val="1"/>
          <w:sz w:val="24"/>
          <w:szCs w:val="24"/>
          <w:vertAlign w:val="baseline"/>
        </w:rPr>
        <w:t> </w:t>
      </w:r>
      <w:r>
        <w:rPr>
          <w:spacing w:val="-2"/>
          <w:sz w:val="24"/>
          <w:szCs w:val="24"/>
          <w:vertAlign w:val="baseline"/>
        </w:rPr>
        <w:t>limit</w:t>
      </w:r>
      <w:r>
        <w:rPr>
          <w:spacing w:val="1"/>
          <w:sz w:val="24"/>
          <w:szCs w:val="24"/>
          <w:vertAlign w:val="baseline"/>
        </w:rPr>
        <w:t> </w:t>
      </w:r>
      <w:r>
        <w:rPr>
          <w:spacing w:val="-5"/>
          <w:sz w:val="24"/>
          <w:szCs w:val="24"/>
          <w:vertAlign w:val="baseline"/>
        </w:rPr>
        <w:t>is</w:t>
      </w:r>
    </w:p>
    <w:p>
      <w:pPr>
        <w:pStyle w:val="BodyText"/>
        <w:spacing w:before="14"/>
        <w:rPr>
          <w:sz w:val="16"/>
        </w:rPr>
      </w:pPr>
    </w:p>
    <w:p>
      <w:pPr>
        <w:tabs>
          <w:tab w:pos="4704" w:val="left" w:leader="none"/>
        </w:tabs>
        <w:spacing w:line="221" w:lineRule="exact" w:before="0"/>
        <w:ind w:left="2863" w:right="0" w:firstLine="0"/>
        <w:jc w:val="left"/>
        <w:rPr>
          <w:rFonts w:ascii="Liberation Serif" w:hAnsi="Liberation Serif"/>
          <w:i/>
          <w:sz w:val="24"/>
        </w:rPr>
      </w:pPr>
      <w:r>
        <w:rPr>
          <w:rFonts w:ascii="LM Mono Prop 10" w:hAnsi="LM Mono Prop 10"/>
          <w:spacing w:val="-10"/>
          <w:w w:val="115"/>
          <w:position w:val="-5"/>
          <w:sz w:val="16"/>
        </w:rPr>
        <w:t>2</w:t>
      </w:r>
      <w:r>
        <w:rPr>
          <w:rFonts w:ascii="LM Mono Prop 10" w:hAnsi="LM Mono Prop 10"/>
          <w:position w:val="-5"/>
          <w:sz w:val="16"/>
        </w:rPr>
        <w:tab/>
      </w:r>
      <w:r>
        <w:rPr>
          <w:rFonts w:ascii="Liberation Serif" w:hAnsi="Liberation Serif"/>
          <w:i/>
          <w:spacing w:val="-5"/>
          <w:w w:val="115"/>
          <w:sz w:val="24"/>
        </w:rPr>
        <w:t>χ</w:t>
      </w:r>
      <w:r>
        <w:rPr>
          <w:rFonts w:ascii="LM Mono Prop 10" w:hAnsi="LM Mono Prop 10"/>
          <w:spacing w:val="-5"/>
          <w:w w:val="115"/>
          <w:sz w:val="24"/>
          <w:vertAlign w:val="superscript"/>
        </w:rPr>
        <w:t>2</w:t>
      </w:r>
      <w:r>
        <w:rPr>
          <w:rFonts w:ascii="Liberation Serif" w:hAnsi="Liberation Serif"/>
          <w:i/>
          <w:spacing w:val="-5"/>
          <w:w w:val="115"/>
          <w:sz w:val="24"/>
          <w:vertAlign w:val="baseline"/>
        </w:rPr>
        <w:t>κ</w:t>
      </w:r>
    </w:p>
    <w:p>
      <w:pPr>
        <w:tabs>
          <w:tab w:pos="7968" w:val="left" w:leader="none"/>
        </w:tabs>
        <w:spacing w:line="400" w:lineRule="exact" w:before="0"/>
        <w:ind w:left="1872" w:right="0" w:firstLine="0"/>
        <w:jc w:val="left"/>
        <w:rPr>
          <w:sz w:val="24"/>
          <w:szCs w:val="24"/>
        </w:rPr>
      </w:pPr>
      <w:r>
        <w:rPr/>
        <mc:AlternateContent>
          <mc:Choice Requires="wps">
            <w:drawing>
              <wp:anchor distT="0" distB="0" distL="0" distR="0" allowOverlap="1" layoutInCell="1" locked="0" behindDoc="1" simplePos="0" relativeHeight="485844480">
                <wp:simplePos x="0" y="0"/>
                <wp:positionH relativeFrom="page">
                  <wp:posOffset>2986125</wp:posOffset>
                </wp:positionH>
                <wp:positionV relativeFrom="paragraph">
                  <wp:posOffset>76209</wp:posOffset>
                </wp:positionV>
                <wp:extent cx="2426335"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2426335" cy="1270"/>
                        </a:xfrm>
                        <a:custGeom>
                          <a:avLst/>
                          <a:gdLst/>
                          <a:ahLst/>
                          <a:cxnLst/>
                          <a:rect l="l" t="t" r="r" b="b"/>
                          <a:pathLst>
                            <a:path w="2426335" h="0">
                              <a:moveTo>
                                <a:pt x="0" y="0"/>
                              </a:moveTo>
                              <a:lnTo>
                                <a:pt x="2426144"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472000" from="235.128006pt,6.00076pt" to="426.163006pt,6.00076pt" stroked="true" strokeweight=".478pt" strokecolor="#000000">
                <v:stroke dashstyle="solid"/>
                <w10:wrap type="none"/>
              </v:line>
            </w:pict>
          </mc:Fallback>
        </mc:AlternateContent>
      </w:r>
      <w:r>
        <w:rPr>
          <w:w w:val="105"/>
          <w:position w:val="16"/>
          <w:sz w:val="24"/>
          <w:szCs w:val="24"/>
        </w:rPr>
        <w:t>Γ</w:t>
      </w:r>
      <w:r>
        <w:rPr>
          <w:i/>
          <w:iCs/>
          <w:w w:val="105"/>
          <w:position w:val="13"/>
          <w:sz w:val="16"/>
          <w:szCs w:val="16"/>
        </w:rPr>
        <w:t>φ,</w:t>
      </w:r>
      <w:r>
        <w:rPr>
          <w:rFonts w:ascii="LM Mono Prop 10" w:hAnsi="LM Mono Prop 10" w:cs="LM Mono Prop 10" w:eastAsia="LM Mono Prop 10"/>
          <w:w w:val="105"/>
          <w:position w:val="13"/>
          <w:sz w:val="16"/>
          <w:szCs w:val="16"/>
        </w:rPr>
        <w:t>dr</w:t>
      </w:r>
      <w:r>
        <w:rPr>
          <w:rFonts w:ascii="LM Mono Prop 10" w:hAnsi="LM Mono Prop 10" w:cs="LM Mono Prop 10" w:eastAsia="LM Mono Prop 10"/>
          <w:spacing w:val="5"/>
          <w:w w:val="105"/>
          <w:position w:val="13"/>
          <w:sz w:val="16"/>
          <w:szCs w:val="16"/>
        </w:rPr>
        <w:t> </w:t>
      </w:r>
      <w:r>
        <w:rPr>
          <w:w w:val="105"/>
          <w:position w:val="16"/>
          <w:sz w:val="24"/>
          <w:szCs w:val="24"/>
        </w:rPr>
        <w:t>=</w:t>
      </w:r>
      <w:r>
        <w:rPr>
          <w:spacing w:val="1"/>
          <w:w w:val="105"/>
          <w:position w:val="16"/>
          <w:sz w:val="24"/>
          <w:szCs w:val="24"/>
        </w:rPr>
        <w:t> </w:t>
      </w:r>
      <w:r>
        <w:rPr>
          <w:w w:val="105"/>
          <w:position w:val="16"/>
          <w:sz w:val="24"/>
          <w:szCs w:val="24"/>
        </w:rPr>
        <w:t>2</w:t>
      </w:r>
      <w:r>
        <w:rPr>
          <w:rFonts w:ascii="Liberation Serif" w:hAnsi="Liberation Serif" w:cs="Liberation Serif" w:eastAsia="Liberation Serif"/>
          <w:i/>
          <w:iCs/>
          <w:w w:val="105"/>
          <w:position w:val="16"/>
          <w:sz w:val="24"/>
          <w:szCs w:val="24"/>
        </w:rPr>
        <w:t>ϵ</w:t>
      </w:r>
      <w:r>
        <w:rPr>
          <w:i/>
          <w:iCs/>
          <w:w w:val="105"/>
          <w:position w:val="10"/>
          <w:sz w:val="16"/>
          <w:szCs w:val="16"/>
        </w:rPr>
        <w:t>p</w:t>
      </w:r>
      <w:r>
        <w:rPr>
          <w:i/>
          <w:iCs/>
          <w:spacing w:val="-9"/>
          <w:w w:val="105"/>
          <w:position w:val="10"/>
          <w:sz w:val="16"/>
          <w:szCs w:val="16"/>
        </w:rPr>
        <w:t> </w:t>
      </w:r>
      <w:r>
        <w:rPr>
          <w:w w:val="105"/>
          <w:sz w:val="24"/>
          <w:szCs w:val="24"/>
        </w:rPr>
        <w:t>[(</w:t>
      </w:r>
      <w:r>
        <w:rPr>
          <w:rFonts w:ascii="Liberation Serif" w:hAnsi="Liberation Serif" w:cs="Liberation Serif" w:eastAsia="Liberation Serif"/>
          <w:i/>
          <w:iCs/>
          <w:w w:val="105"/>
          <w:sz w:val="24"/>
          <w:szCs w:val="24"/>
        </w:rPr>
        <w:t>δ</w:t>
      </w:r>
      <w:r>
        <w:rPr>
          <w:rFonts w:ascii="Liberation Serif" w:hAnsi="Liberation Serif" w:cs="Liberation Serif" w:eastAsia="Liberation Serif"/>
          <w:i/>
          <w:iCs/>
          <w:spacing w:val="-5"/>
          <w:w w:val="105"/>
          <w:sz w:val="24"/>
          <w:szCs w:val="24"/>
        </w:rPr>
        <w:t> </w:t>
      </w:r>
      <w:r>
        <w:rPr>
          <w:w w:val="105"/>
          <w:sz w:val="24"/>
          <w:szCs w:val="24"/>
        </w:rPr>
        <w:t>+</w:t>
      </w:r>
      <w:r>
        <w:rPr>
          <w:spacing w:val="-11"/>
          <w:w w:val="105"/>
          <w:sz w:val="24"/>
          <w:szCs w:val="24"/>
        </w:rPr>
        <w:t> </w:t>
      </w:r>
      <w:r>
        <w:rPr>
          <w:rFonts w:ascii="Liberation Serif" w:hAnsi="Liberation Serif" w:cs="Liberation Serif" w:eastAsia="Liberation Serif"/>
          <w:i/>
          <w:iCs/>
          <w:w w:val="105"/>
          <w:sz w:val="24"/>
          <w:szCs w:val="24"/>
        </w:rPr>
        <w:t>χ</w:t>
      </w:r>
      <w:r>
        <w:rPr>
          <w:w w:val="105"/>
          <w:sz w:val="24"/>
          <w:szCs w:val="24"/>
        </w:rPr>
        <w:t>)</w:t>
      </w:r>
      <w:r>
        <w:rPr>
          <w:rFonts w:ascii="LM Mono Prop 10" w:hAnsi="LM Mono Prop 10" w:cs="LM Mono Prop 10" w:eastAsia="LM Mono Prop 10"/>
          <w:w w:val="105"/>
          <w:position w:val="7"/>
          <w:sz w:val="16"/>
          <w:szCs w:val="16"/>
        </w:rPr>
        <w:t>2 </w:t>
      </w:r>
      <w:r>
        <w:rPr>
          <w:w w:val="105"/>
          <w:sz w:val="24"/>
          <w:szCs w:val="24"/>
        </w:rPr>
        <w:t>+</w:t>
      </w:r>
      <w:r>
        <w:rPr>
          <w:spacing w:val="-11"/>
          <w:w w:val="105"/>
          <w:sz w:val="24"/>
          <w:szCs w:val="24"/>
        </w:rPr>
        <w:t> </w:t>
      </w:r>
      <w:r>
        <w:rPr>
          <w:w w:val="105"/>
          <w:sz w:val="24"/>
          <w:szCs w:val="24"/>
        </w:rPr>
        <w:t>(</w:t>
      </w:r>
      <w:r>
        <w:rPr>
          <w:rFonts w:ascii="Liberation Serif" w:hAnsi="Liberation Serif" w:cs="Liberation Serif" w:eastAsia="Liberation Serif"/>
          <w:i/>
          <w:iCs/>
          <w:w w:val="105"/>
          <w:sz w:val="24"/>
          <w:szCs w:val="24"/>
        </w:rPr>
        <w:t>κ/</w:t>
      </w:r>
      <w:r>
        <w:rPr>
          <w:w w:val="105"/>
          <w:sz w:val="24"/>
          <w:szCs w:val="24"/>
        </w:rPr>
        <w:t>2)</w:t>
      </w:r>
      <w:r>
        <w:rPr>
          <w:rFonts w:ascii="LM Mono Prop 10" w:hAnsi="LM Mono Prop 10" w:cs="LM Mono Prop 10" w:eastAsia="LM Mono Prop 10"/>
          <w:w w:val="105"/>
          <w:position w:val="7"/>
          <w:sz w:val="16"/>
          <w:szCs w:val="16"/>
        </w:rPr>
        <w:t>2</w:t>
      </w:r>
      <w:r>
        <w:rPr>
          <w:w w:val="105"/>
          <w:sz w:val="24"/>
          <w:szCs w:val="24"/>
        </w:rPr>
        <w:t>]</w:t>
      </w:r>
      <w:r>
        <w:rPr>
          <w:spacing w:val="-21"/>
          <w:w w:val="105"/>
          <w:sz w:val="24"/>
          <w:szCs w:val="24"/>
        </w:rPr>
        <w:t> </w:t>
      </w:r>
      <w:r>
        <w:rPr>
          <w:w w:val="105"/>
          <w:sz w:val="24"/>
          <w:szCs w:val="24"/>
        </w:rPr>
        <w:t>[(</w:t>
      </w:r>
      <w:r>
        <w:rPr>
          <w:rFonts w:ascii="Liberation Serif" w:hAnsi="Liberation Serif" w:cs="Liberation Serif" w:eastAsia="Liberation Serif"/>
          <w:i/>
          <w:iCs/>
          <w:w w:val="105"/>
          <w:sz w:val="24"/>
          <w:szCs w:val="24"/>
        </w:rPr>
        <w:t>δ</w:t>
      </w:r>
      <w:r>
        <w:rPr>
          <w:rFonts w:ascii="Liberation Serif" w:hAnsi="Liberation Serif" w:cs="Liberation Serif" w:eastAsia="Liberation Serif"/>
          <w:i/>
          <w:iCs/>
          <w:spacing w:val="-5"/>
          <w:w w:val="105"/>
          <w:sz w:val="24"/>
          <w:szCs w:val="24"/>
        </w:rPr>
        <w:t> </w:t>
      </w:r>
      <w:r>
        <w:rPr>
          <w:rFonts w:ascii="DejaVu Sans Condensed" w:hAnsi="DejaVu Sans Condensed" w:cs="DejaVu Sans Condensed" w:eastAsia="DejaVu Sans Condensed"/>
          <w:i/>
          <w:iCs/>
          <w:w w:val="105"/>
          <w:sz w:val="24"/>
          <w:szCs w:val="24"/>
        </w:rPr>
        <w:t>−</w:t>
      </w:r>
      <w:r>
        <w:rPr>
          <w:rFonts w:ascii="DejaVu Sans Condensed" w:hAnsi="DejaVu Sans Condensed" w:cs="DejaVu Sans Condensed" w:eastAsia="DejaVu Sans Condensed"/>
          <w:i/>
          <w:iCs/>
          <w:spacing w:val="-20"/>
          <w:w w:val="105"/>
          <w:sz w:val="24"/>
          <w:szCs w:val="24"/>
        </w:rPr>
        <w:t> </w:t>
      </w:r>
      <w:r>
        <w:rPr>
          <w:rFonts w:ascii="Liberation Serif" w:hAnsi="Liberation Serif" w:cs="Liberation Serif" w:eastAsia="Liberation Serif"/>
          <w:i/>
          <w:iCs/>
          <w:w w:val="105"/>
          <w:sz w:val="24"/>
          <w:szCs w:val="24"/>
        </w:rPr>
        <w:t>χ</w:t>
      </w:r>
      <w:r>
        <w:rPr>
          <w:w w:val="105"/>
          <w:sz w:val="24"/>
          <w:szCs w:val="24"/>
        </w:rPr>
        <w:t>)</w:t>
      </w:r>
      <w:r>
        <w:rPr>
          <w:rFonts w:ascii="LM Mono Prop 10" w:hAnsi="LM Mono Prop 10" w:cs="LM Mono Prop 10" w:eastAsia="LM Mono Prop 10"/>
          <w:w w:val="105"/>
          <w:position w:val="7"/>
          <w:sz w:val="16"/>
          <w:szCs w:val="16"/>
        </w:rPr>
        <w:t>2</w:t>
      </w:r>
      <w:r>
        <w:rPr>
          <w:rFonts w:ascii="LM Mono Prop 10" w:hAnsi="LM Mono Prop 10" w:cs="LM Mono Prop 10" w:eastAsia="LM Mono Prop 10"/>
          <w:spacing w:val="1"/>
          <w:w w:val="105"/>
          <w:position w:val="7"/>
          <w:sz w:val="16"/>
          <w:szCs w:val="16"/>
        </w:rPr>
        <w:t> </w:t>
      </w:r>
      <w:r>
        <w:rPr>
          <w:w w:val="105"/>
          <w:sz w:val="24"/>
          <w:szCs w:val="24"/>
        </w:rPr>
        <w:t>+</w:t>
      </w:r>
      <w:r>
        <w:rPr>
          <w:spacing w:val="-11"/>
          <w:w w:val="105"/>
          <w:sz w:val="24"/>
          <w:szCs w:val="24"/>
        </w:rPr>
        <w:t> </w:t>
      </w:r>
      <w:r>
        <w:rPr>
          <w:w w:val="105"/>
          <w:sz w:val="24"/>
          <w:szCs w:val="24"/>
        </w:rPr>
        <w:t>(</w:t>
      </w:r>
      <w:r>
        <w:rPr>
          <w:rFonts w:ascii="Liberation Serif" w:hAnsi="Liberation Serif" w:cs="Liberation Serif" w:eastAsia="Liberation Serif"/>
          <w:i/>
          <w:iCs/>
          <w:w w:val="105"/>
          <w:sz w:val="24"/>
          <w:szCs w:val="24"/>
        </w:rPr>
        <w:t>κ/</w:t>
      </w:r>
      <w:r>
        <w:rPr>
          <w:w w:val="105"/>
          <w:sz w:val="24"/>
          <w:szCs w:val="24"/>
        </w:rPr>
        <w:t>2)</w:t>
      </w:r>
      <w:r>
        <w:rPr>
          <w:rFonts w:ascii="LM Mono Prop 10" w:hAnsi="LM Mono Prop 10" w:cs="LM Mono Prop 10" w:eastAsia="LM Mono Prop 10"/>
          <w:w w:val="105"/>
          <w:position w:val="7"/>
          <w:sz w:val="16"/>
          <w:szCs w:val="16"/>
        </w:rPr>
        <w:t>2</w:t>
      </w:r>
      <w:r>
        <w:rPr>
          <w:w w:val="105"/>
          <w:sz w:val="24"/>
          <w:szCs w:val="24"/>
        </w:rPr>
        <w:t>]</w:t>
      </w:r>
      <w:r>
        <w:rPr>
          <w:spacing w:val="-37"/>
          <w:w w:val="105"/>
          <w:sz w:val="24"/>
          <w:szCs w:val="24"/>
        </w:rPr>
        <w:t> </w:t>
      </w:r>
      <w:r>
        <w:rPr>
          <w:rFonts w:ascii="Liberation Serif" w:hAnsi="Liberation Serif" w:cs="Liberation Serif" w:eastAsia="Liberation Serif"/>
          <w:i/>
          <w:iCs/>
          <w:spacing w:val="-12"/>
          <w:w w:val="105"/>
          <w:position w:val="16"/>
          <w:sz w:val="24"/>
          <w:szCs w:val="24"/>
        </w:rPr>
        <w:t>,</w:t>
      </w:r>
      <w:r>
        <w:rPr>
          <w:rFonts w:ascii="Liberation Serif" w:hAnsi="Liberation Serif" w:cs="Liberation Serif" w:eastAsia="Liberation Serif"/>
          <w:i/>
          <w:iCs/>
          <w:position w:val="16"/>
          <w:sz w:val="24"/>
          <w:szCs w:val="24"/>
        </w:rPr>
        <w:tab/>
      </w:r>
      <w:r>
        <w:rPr>
          <w:spacing w:val="-5"/>
          <w:w w:val="105"/>
          <w:position w:val="16"/>
          <w:sz w:val="24"/>
          <w:szCs w:val="24"/>
        </w:rPr>
        <w:t>(1)</w:t>
      </w:r>
    </w:p>
    <w:p>
      <w:pPr>
        <w:spacing w:before="204"/>
        <w:ind w:left="497" w:right="0" w:firstLine="0"/>
        <w:jc w:val="left"/>
        <w:rPr>
          <w:sz w:val="24"/>
        </w:rPr>
      </w:pPr>
      <w:r>
        <w:rPr>
          <w:sz w:val="24"/>
        </w:rPr>
        <w:t>where</w:t>
      </w:r>
      <w:r>
        <w:rPr>
          <w:spacing w:val="-8"/>
          <w:sz w:val="24"/>
        </w:rPr>
        <w:t> </w:t>
      </w:r>
      <w:r>
        <w:rPr>
          <w:rFonts w:ascii="Liberation Serif" w:hAnsi="Liberation Serif"/>
          <w:i/>
          <w:sz w:val="24"/>
        </w:rPr>
        <w:t>δ</w:t>
      </w:r>
      <w:r>
        <w:rPr>
          <w:rFonts w:ascii="Liberation Serif" w:hAnsi="Liberation Serif"/>
          <w:i/>
          <w:spacing w:val="-11"/>
          <w:sz w:val="24"/>
        </w:rPr>
        <w:t> </w:t>
      </w:r>
      <w:r>
        <w:rPr>
          <w:sz w:val="24"/>
        </w:rPr>
        <w:t>=</w:t>
      </w:r>
      <w:r>
        <w:rPr>
          <w:spacing w:val="-9"/>
          <w:sz w:val="24"/>
        </w:rPr>
        <w:t> </w:t>
      </w:r>
      <w:r>
        <w:rPr>
          <w:rFonts w:ascii="Liberation Serif" w:hAnsi="Liberation Serif"/>
          <w:i/>
          <w:sz w:val="24"/>
        </w:rPr>
        <w:t>ω</w:t>
      </w:r>
      <w:r>
        <w:rPr>
          <w:i/>
          <w:sz w:val="24"/>
          <w:vertAlign w:val="subscript"/>
        </w:rPr>
        <w:t>r</w:t>
      </w:r>
      <w:r>
        <w:rPr>
          <w:i/>
          <w:spacing w:val="-9"/>
          <w:sz w:val="24"/>
          <w:vertAlign w:val="baseline"/>
        </w:rPr>
        <w:t> </w:t>
      </w:r>
      <w:r>
        <w:rPr>
          <w:rFonts w:ascii="DejaVu Sans Condensed" w:hAnsi="DejaVu Sans Condensed"/>
          <w:i/>
          <w:sz w:val="24"/>
          <w:vertAlign w:val="baseline"/>
        </w:rPr>
        <w:t>−</w:t>
      </w:r>
      <w:r>
        <w:rPr>
          <w:rFonts w:ascii="DejaVu Sans Condensed" w:hAnsi="DejaVu Sans Condensed"/>
          <w:i/>
          <w:spacing w:val="-17"/>
          <w:sz w:val="24"/>
          <w:vertAlign w:val="baseline"/>
        </w:rPr>
        <w:t> </w:t>
      </w:r>
      <w:r>
        <w:rPr>
          <w:rFonts w:ascii="Liberation Serif" w:hAnsi="Liberation Serif"/>
          <w:i/>
          <w:sz w:val="24"/>
          <w:vertAlign w:val="baseline"/>
        </w:rPr>
        <w:t>ω</w:t>
      </w:r>
      <w:r>
        <w:rPr>
          <w:i/>
          <w:sz w:val="24"/>
          <w:vertAlign w:val="subscript"/>
        </w:rPr>
        <w:t>p</w:t>
      </w:r>
      <w:r>
        <w:rPr>
          <w:i/>
          <w:spacing w:val="6"/>
          <w:sz w:val="24"/>
          <w:vertAlign w:val="baseline"/>
        </w:rPr>
        <w:t> </w:t>
      </w:r>
      <w:r>
        <w:rPr>
          <w:sz w:val="24"/>
          <w:vertAlign w:val="baseline"/>
        </w:rPr>
        <w:t>is</w:t>
      </w:r>
      <w:r>
        <w:rPr>
          <w:spacing w:val="-1"/>
          <w:sz w:val="24"/>
          <w:vertAlign w:val="baseline"/>
        </w:rPr>
        <w:t> </w:t>
      </w:r>
      <w:r>
        <w:rPr>
          <w:sz w:val="24"/>
          <w:vertAlign w:val="baseline"/>
        </w:rPr>
        <w:t>the detuning</w:t>
      </w:r>
      <w:r>
        <w:rPr>
          <w:spacing w:val="-1"/>
          <w:sz w:val="24"/>
          <w:vertAlign w:val="baseline"/>
        </w:rPr>
        <w:t> </w:t>
      </w:r>
      <w:r>
        <w:rPr>
          <w:sz w:val="24"/>
          <w:vertAlign w:val="baseline"/>
        </w:rPr>
        <w:t>of the</w:t>
      </w:r>
      <w:r>
        <w:rPr>
          <w:spacing w:val="-1"/>
          <w:sz w:val="24"/>
          <w:vertAlign w:val="baseline"/>
        </w:rPr>
        <w:t> </w:t>
      </w:r>
      <w:r>
        <w:rPr>
          <w:spacing w:val="-2"/>
          <w:sz w:val="24"/>
          <w:vertAlign w:val="baseline"/>
        </w:rPr>
        <w:t>drive.</w:t>
      </w:r>
    </w:p>
    <w:p>
      <w:pPr>
        <w:pStyle w:val="BodyText"/>
        <w:spacing w:line="254" w:lineRule="auto" w:before="8"/>
        <w:ind w:left="497" w:firstLine="351"/>
      </w:pPr>
      <w:r>
        <w:rPr>
          <w:spacing w:val="-2"/>
        </w:rPr>
        <w:t>Also,</w:t>
      </w:r>
      <w:r>
        <w:rPr>
          <w:spacing w:val="12"/>
        </w:rPr>
        <w:t> </w:t>
      </w:r>
      <w:r>
        <w:rPr>
          <w:spacing w:val="-2"/>
        </w:rPr>
        <w:t>the</w:t>
      </w:r>
      <w:r>
        <w:rPr>
          <w:spacing w:val="9"/>
        </w:rPr>
        <w:t> </w:t>
      </w:r>
      <w:r>
        <w:rPr>
          <w:spacing w:val="-2"/>
        </w:rPr>
        <w:t>qubit</w:t>
      </w:r>
      <w:r>
        <w:rPr>
          <w:spacing w:val="9"/>
        </w:rPr>
        <w:t> </w:t>
      </w:r>
      <w:r>
        <w:rPr>
          <w:spacing w:val="-2"/>
        </w:rPr>
        <w:t>frequency</w:t>
      </w:r>
      <w:r>
        <w:rPr>
          <w:spacing w:val="9"/>
        </w:rPr>
        <w:t> </w:t>
      </w:r>
      <w:r>
        <w:rPr>
          <w:rFonts w:ascii="Liberation Serif" w:hAnsi="Liberation Serif"/>
          <w:i/>
          <w:spacing w:val="-2"/>
        </w:rPr>
        <w:t>ω</w:t>
      </w:r>
      <w:r>
        <w:rPr>
          <w:i/>
          <w:spacing w:val="-2"/>
          <w:vertAlign w:val="subscript"/>
        </w:rPr>
        <w:t>q</w:t>
      </w:r>
      <w:r>
        <w:rPr>
          <w:i/>
          <w:spacing w:val="21"/>
          <w:vertAlign w:val="baseline"/>
        </w:rPr>
        <w:t> </w:t>
      </w:r>
      <w:r>
        <w:rPr>
          <w:spacing w:val="-2"/>
          <w:vertAlign w:val="baseline"/>
        </w:rPr>
        <w:t>shifts</w:t>
      </w:r>
      <w:r>
        <w:rPr>
          <w:spacing w:val="9"/>
          <w:vertAlign w:val="baseline"/>
        </w:rPr>
        <w:t> </w:t>
      </w:r>
      <w:r>
        <w:rPr>
          <w:spacing w:val="-2"/>
          <w:vertAlign w:val="baseline"/>
        </w:rPr>
        <w:t>due</w:t>
      </w:r>
      <w:r>
        <w:rPr>
          <w:spacing w:val="9"/>
          <w:vertAlign w:val="baseline"/>
        </w:rPr>
        <w:t> </w:t>
      </w:r>
      <w:r>
        <w:rPr>
          <w:spacing w:val="-2"/>
          <w:vertAlign w:val="baseline"/>
        </w:rPr>
        <w:t>to</w:t>
      </w:r>
      <w:r>
        <w:rPr>
          <w:spacing w:val="9"/>
          <w:vertAlign w:val="baseline"/>
        </w:rPr>
        <w:t> </w:t>
      </w:r>
      <w:r>
        <w:rPr>
          <w:spacing w:val="-2"/>
          <w:vertAlign w:val="baseline"/>
        </w:rPr>
        <w:t>coherent</w:t>
      </w:r>
      <w:r>
        <w:rPr>
          <w:spacing w:val="9"/>
          <w:vertAlign w:val="baseline"/>
        </w:rPr>
        <w:t> </w:t>
      </w:r>
      <w:r>
        <w:rPr>
          <w:spacing w:val="-2"/>
          <w:vertAlign w:val="baseline"/>
        </w:rPr>
        <w:t>photons</w:t>
      </w:r>
      <w:r>
        <w:rPr>
          <w:spacing w:val="9"/>
          <w:vertAlign w:val="baseline"/>
        </w:rPr>
        <w:t> </w:t>
      </w:r>
      <w:r>
        <w:rPr>
          <w:spacing w:val="-2"/>
          <w:vertAlign w:val="baseline"/>
        </w:rPr>
        <w:t>in</w:t>
      </w:r>
      <w:r>
        <w:rPr>
          <w:spacing w:val="9"/>
          <w:vertAlign w:val="baseline"/>
        </w:rPr>
        <w:t> </w:t>
      </w:r>
      <w:r>
        <w:rPr>
          <w:spacing w:val="-2"/>
          <w:vertAlign w:val="baseline"/>
        </w:rPr>
        <w:t>the</w:t>
      </w:r>
      <w:r>
        <w:rPr>
          <w:spacing w:val="9"/>
          <w:vertAlign w:val="baseline"/>
        </w:rPr>
        <w:t> </w:t>
      </w:r>
      <w:r>
        <w:rPr>
          <w:spacing w:val="-2"/>
          <w:vertAlign w:val="baseline"/>
        </w:rPr>
        <w:t>res- </w:t>
      </w:r>
      <w:r>
        <w:rPr>
          <w:vertAlign w:val="baseline"/>
        </w:rPr>
        <w:t>onator by:</w:t>
      </w:r>
    </w:p>
    <w:p>
      <w:pPr>
        <w:tabs>
          <w:tab w:pos="7968" w:val="left" w:leader="none"/>
        </w:tabs>
        <w:spacing w:line="273" w:lineRule="exact" w:before="0"/>
        <w:ind w:left="3729" w:right="0" w:firstLine="0"/>
        <w:jc w:val="left"/>
        <w:rPr>
          <w:sz w:val="24"/>
        </w:rPr>
      </w:pPr>
      <w:r>
        <w:rPr>
          <w:w w:val="105"/>
          <w:sz w:val="24"/>
        </w:rPr>
        <w:t>∆</w:t>
      </w:r>
      <w:r>
        <w:rPr>
          <w:rFonts w:ascii="Liberation Serif" w:hAnsi="Liberation Serif"/>
          <w:i/>
          <w:w w:val="105"/>
          <w:sz w:val="24"/>
        </w:rPr>
        <w:t>ω</w:t>
      </w:r>
      <w:r>
        <w:rPr>
          <w:i/>
          <w:w w:val="105"/>
          <w:sz w:val="24"/>
          <w:vertAlign w:val="subscript"/>
        </w:rPr>
        <w:t>q</w:t>
      </w:r>
      <w:r>
        <w:rPr>
          <w:i/>
          <w:spacing w:val="16"/>
          <w:w w:val="105"/>
          <w:sz w:val="24"/>
          <w:vertAlign w:val="baseline"/>
        </w:rPr>
        <w:t> </w:t>
      </w:r>
      <w:r>
        <w:rPr>
          <w:w w:val="105"/>
          <w:sz w:val="24"/>
          <w:vertAlign w:val="baseline"/>
        </w:rPr>
        <w:t>=</w:t>
      </w:r>
      <w:r>
        <w:rPr>
          <w:spacing w:val="2"/>
          <w:w w:val="105"/>
          <w:sz w:val="24"/>
          <w:vertAlign w:val="baseline"/>
        </w:rPr>
        <w:t> </w:t>
      </w:r>
      <w:r>
        <w:rPr>
          <w:spacing w:val="-2"/>
          <w:w w:val="105"/>
          <w:sz w:val="24"/>
          <w:vertAlign w:val="baseline"/>
        </w:rPr>
        <w:t>2</w:t>
      </w:r>
      <w:r>
        <w:rPr>
          <w:rFonts w:ascii="Liberation Serif" w:hAnsi="Liberation Serif"/>
          <w:i/>
          <w:spacing w:val="-2"/>
          <w:w w:val="105"/>
          <w:sz w:val="24"/>
          <w:vertAlign w:val="baseline"/>
        </w:rPr>
        <w:t>χn</w:t>
      </w:r>
      <w:r>
        <w:rPr>
          <w:i/>
          <w:spacing w:val="-2"/>
          <w:w w:val="105"/>
          <w:sz w:val="24"/>
          <w:vertAlign w:val="subscript"/>
        </w:rPr>
        <w:t>r</w:t>
      </w:r>
      <w:r>
        <w:rPr>
          <w:rFonts w:ascii="Liberation Serif" w:hAnsi="Liberation Serif"/>
          <w:i/>
          <w:spacing w:val="-2"/>
          <w:w w:val="105"/>
          <w:sz w:val="24"/>
          <w:vertAlign w:val="baseline"/>
        </w:rPr>
        <w:t>,</w:t>
      </w:r>
      <w:r>
        <w:rPr>
          <w:rFonts w:ascii="Liberation Serif" w:hAnsi="Liberation Serif"/>
          <w:i/>
          <w:sz w:val="24"/>
          <w:vertAlign w:val="baseline"/>
        </w:rPr>
        <w:tab/>
      </w:r>
      <w:r>
        <w:rPr>
          <w:spacing w:val="-5"/>
          <w:w w:val="105"/>
          <w:sz w:val="24"/>
          <w:vertAlign w:val="baseline"/>
        </w:rPr>
        <w:t>(2)</w:t>
      </w:r>
    </w:p>
    <w:p>
      <w:pPr>
        <w:pStyle w:val="BodyText"/>
        <w:spacing w:line="254" w:lineRule="auto" w:before="141"/>
        <w:ind w:left="497"/>
      </w:pPr>
      <w:r>
        <w:rPr>
          <w:spacing w:val="-2"/>
        </w:rPr>
        <w:t>where </w:t>
      </w:r>
      <w:r>
        <w:rPr>
          <w:rFonts w:ascii="Liberation Serif"/>
          <w:i/>
          <w:spacing w:val="-2"/>
        </w:rPr>
        <w:t>n</w:t>
      </w:r>
      <w:r>
        <w:rPr>
          <w:i/>
          <w:spacing w:val="-2"/>
          <w:vertAlign w:val="subscript"/>
        </w:rPr>
        <w:t>r</w:t>
      </w:r>
      <w:r>
        <w:rPr>
          <w:i/>
          <w:spacing w:val="8"/>
          <w:vertAlign w:val="baseline"/>
        </w:rPr>
        <w:t> </w:t>
      </w:r>
      <w:r>
        <w:rPr>
          <w:spacing w:val="-2"/>
          <w:vertAlign w:val="baseline"/>
        </w:rPr>
        <w:t>is the average number of photons inside the resonator and can be </w:t>
      </w:r>
      <w:r>
        <w:rPr>
          <w:vertAlign w:val="baseline"/>
        </w:rPr>
        <w:t>expressed as[13]</w:t>
      </w:r>
    </w:p>
    <w:p>
      <w:pPr>
        <w:tabs>
          <w:tab w:pos="3160" w:val="left" w:leader="none"/>
          <w:tab w:pos="4098" w:val="left" w:leader="none"/>
          <w:tab w:pos="5256" w:val="left" w:leader="none"/>
          <w:tab w:pos="6196" w:val="left" w:leader="none"/>
          <w:tab w:pos="7436" w:val="left" w:leader="none"/>
        </w:tabs>
        <w:spacing w:before="217"/>
        <w:ind w:left="1249" w:right="0" w:firstLine="0"/>
        <w:jc w:val="center"/>
        <w:rPr>
          <w:sz w:val="24"/>
          <w:szCs w:val="24"/>
        </w:rPr>
      </w:pPr>
      <w:r>
        <w:rPr/>
        <mc:AlternateContent>
          <mc:Choice Requires="wps">
            <w:drawing>
              <wp:anchor distT="0" distB="0" distL="0" distR="0" allowOverlap="1" layoutInCell="1" locked="0" behindDoc="1" simplePos="0" relativeHeight="485845504">
                <wp:simplePos x="0" y="0"/>
                <wp:positionH relativeFrom="page">
                  <wp:posOffset>2312123</wp:posOffset>
                </wp:positionH>
                <wp:positionV relativeFrom="paragraph">
                  <wp:posOffset>325918</wp:posOffset>
                </wp:positionV>
                <wp:extent cx="48895" cy="1016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48895" cy="101600"/>
                        </a:xfrm>
                        <a:prstGeom prst="rect">
                          <a:avLst/>
                        </a:prstGeom>
                      </wps:spPr>
                      <wps:txbx>
                        <w:txbxContent>
                          <w:p>
                            <w:pPr>
                              <w:spacing w:line="155" w:lineRule="exact" w:before="0"/>
                              <w:ind w:left="0" w:right="0" w:firstLine="0"/>
                              <w:jc w:val="left"/>
                              <w:rPr>
                                <w:i/>
                                <w:sz w:val="16"/>
                              </w:rPr>
                            </w:pPr>
                            <w:r>
                              <w:rPr>
                                <w:i/>
                                <w:spacing w:val="-10"/>
                                <w:sz w:val="16"/>
                              </w:rPr>
                              <w:t>r</w:t>
                            </w:r>
                          </w:p>
                        </w:txbxContent>
                      </wps:txbx>
                      <wps:bodyPr wrap="square" lIns="0" tIns="0" rIns="0" bIns="0" rtlCol="0">
                        <a:noAutofit/>
                      </wps:bodyPr>
                    </wps:wsp>
                  </a:graphicData>
                </a:graphic>
              </wp:anchor>
            </w:drawing>
          </mc:Choice>
          <mc:Fallback>
            <w:pict>
              <v:shape style="position:absolute;margin-left:182.057007pt;margin-top:25.662884pt;width:3.85pt;height:8pt;mso-position-horizontal-relative:page;mso-position-vertical-relative:paragraph;z-index:-17470976" type="#_x0000_t202" id="docshape15" filled="false" stroked="false">
                <v:textbox inset="0,0,0,0">
                  <w:txbxContent>
                    <w:p>
                      <w:pPr>
                        <w:spacing w:line="155" w:lineRule="exact" w:before="0"/>
                        <w:ind w:left="0" w:right="0" w:firstLine="0"/>
                        <w:jc w:val="left"/>
                        <w:rPr>
                          <w:i/>
                          <w:sz w:val="16"/>
                        </w:rPr>
                      </w:pPr>
                      <w:r>
                        <w:rPr>
                          <w:i/>
                          <w:spacing w:val="-10"/>
                          <w:sz w:val="16"/>
                        </w:rPr>
                        <w:t>r</w:t>
                      </w:r>
                    </w:p>
                  </w:txbxContent>
                </v:textbox>
                <w10:wrap type="none"/>
              </v:shape>
            </w:pict>
          </mc:Fallback>
        </mc:AlternateContent>
      </w:r>
      <w:r>
        <w:rPr/>
        <mc:AlternateContent>
          <mc:Choice Requires="wps">
            <w:drawing>
              <wp:anchor distT="0" distB="0" distL="0" distR="0" allowOverlap="1" layoutInCell="1" locked="0" behindDoc="1" simplePos="0" relativeHeight="485846016">
                <wp:simplePos x="0" y="0"/>
                <wp:positionH relativeFrom="page">
                  <wp:posOffset>2585135</wp:posOffset>
                </wp:positionH>
                <wp:positionV relativeFrom="paragraph">
                  <wp:posOffset>369330</wp:posOffset>
                </wp:positionV>
                <wp:extent cx="74295" cy="1524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74295" cy="152400"/>
                        </a:xfrm>
                        <a:prstGeom prst="rect">
                          <a:avLst/>
                        </a:prstGeom>
                      </wps:spPr>
                      <wps:txbx>
                        <w:txbxContent>
                          <w:p>
                            <w:pPr>
                              <w:pStyle w:val="BodyText"/>
                              <w:spacing w:line="232" w:lineRule="exact"/>
                            </w:pPr>
                            <w:r>
                              <w:rPr>
                                <w:spacing w:val="-10"/>
                                <w:w w:val="85"/>
                              </w:rPr>
                              <w:t>2</w:t>
                            </w:r>
                          </w:p>
                        </w:txbxContent>
                      </wps:txbx>
                      <wps:bodyPr wrap="square" lIns="0" tIns="0" rIns="0" bIns="0" rtlCol="0">
                        <a:noAutofit/>
                      </wps:bodyPr>
                    </wps:wsp>
                  </a:graphicData>
                </a:graphic>
              </wp:anchor>
            </w:drawing>
          </mc:Choice>
          <mc:Fallback>
            <w:pict>
              <v:shape style="position:absolute;margin-left:203.554001pt;margin-top:29.081133pt;width:5.85pt;height:12pt;mso-position-horizontal-relative:page;mso-position-vertical-relative:paragraph;z-index:-17470464" type="#_x0000_t202" id="docshape16" filled="false" stroked="false">
                <v:textbox inset="0,0,0,0">
                  <w:txbxContent>
                    <w:p>
                      <w:pPr>
                        <w:pStyle w:val="BodyText"/>
                        <w:spacing w:line="232" w:lineRule="exact"/>
                      </w:pPr>
                      <w:r>
                        <w:rPr>
                          <w:spacing w:val="-10"/>
                          <w:w w:val="85"/>
                        </w:rPr>
                        <w:t>2</w:t>
                      </w:r>
                    </w:p>
                  </w:txbxContent>
                </v:textbox>
                <w10:wrap type="none"/>
              </v:shape>
            </w:pict>
          </mc:Fallback>
        </mc:AlternateContent>
      </w:r>
      <w:r>
        <w:rPr/>
        <mc:AlternateContent>
          <mc:Choice Requires="wps">
            <w:drawing>
              <wp:anchor distT="0" distB="0" distL="0" distR="0" allowOverlap="1" layoutInCell="1" locked="0" behindDoc="1" simplePos="0" relativeHeight="485846528">
                <wp:simplePos x="0" y="0"/>
                <wp:positionH relativeFrom="page">
                  <wp:posOffset>2734678</wp:posOffset>
                </wp:positionH>
                <wp:positionV relativeFrom="paragraph">
                  <wp:posOffset>340676</wp:posOffset>
                </wp:positionV>
                <wp:extent cx="54610" cy="1016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4610" cy="101600"/>
                        </a:xfrm>
                        <a:prstGeom prst="rect">
                          <a:avLst/>
                        </a:prstGeom>
                      </wps:spPr>
                      <wps:txbx>
                        <w:txbxContent>
                          <w:p>
                            <w:pPr>
                              <w:spacing w:line="155" w:lineRule="exact" w:before="0"/>
                              <w:ind w:left="0" w:right="0" w:firstLine="0"/>
                              <w:jc w:val="left"/>
                              <w:rPr>
                                <w:i/>
                                <w:sz w:val="16"/>
                              </w:rPr>
                            </w:pPr>
                            <w:r>
                              <w:rPr>
                                <w:i/>
                                <w:spacing w:val="-10"/>
                                <w:w w:val="90"/>
                                <w:sz w:val="16"/>
                              </w:rPr>
                              <w:t>p</w:t>
                            </w:r>
                          </w:p>
                        </w:txbxContent>
                      </wps:txbx>
                      <wps:bodyPr wrap="square" lIns="0" tIns="0" rIns="0" bIns="0" rtlCol="0">
                        <a:noAutofit/>
                      </wps:bodyPr>
                    </wps:wsp>
                  </a:graphicData>
                </a:graphic>
              </wp:anchor>
            </w:drawing>
          </mc:Choice>
          <mc:Fallback>
            <w:pict>
              <v:shape style="position:absolute;margin-left:215.328995pt;margin-top:26.824884pt;width:4.3pt;height:8pt;mso-position-horizontal-relative:page;mso-position-vertical-relative:paragraph;z-index:-17469952" type="#_x0000_t202" id="docshape17" filled="false" stroked="false">
                <v:textbox inset="0,0,0,0">
                  <w:txbxContent>
                    <w:p>
                      <w:pPr>
                        <w:spacing w:line="155" w:lineRule="exact" w:before="0"/>
                        <w:ind w:left="0" w:right="0" w:firstLine="0"/>
                        <w:jc w:val="left"/>
                        <w:rPr>
                          <w:i/>
                          <w:sz w:val="16"/>
                        </w:rPr>
                      </w:pPr>
                      <w:r>
                        <w:rPr>
                          <w:i/>
                          <w:spacing w:val="-10"/>
                          <w:w w:val="90"/>
                          <w:sz w:val="16"/>
                        </w:rPr>
                        <w:t>p</w:t>
                      </w:r>
                    </w:p>
                  </w:txbxContent>
                </v:textbox>
                <w10:wrap type="none"/>
              </v:shape>
            </w:pict>
          </mc:Fallback>
        </mc:AlternateContent>
      </w:r>
      <w:r>
        <w:rPr/>
        <mc:AlternateContent>
          <mc:Choice Requires="wps">
            <w:drawing>
              <wp:anchor distT="0" distB="0" distL="0" distR="0" allowOverlap="1" layoutInCell="1" locked="0" behindDoc="1" simplePos="0" relativeHeight="485847040">
                <wp:simplePos x="0" y="0"/>
                <wp:positionH relativeFrom="page">
                  <wp:posOffset>2915767</wp:posOffset>
                </wp:positionH>
                <wp:positionV relativeFrom="paragraph">
                  <wp:posOffset>363434</wp:posOffset>
                </wp:positionV>
                <wp:extent cx="1110615" cy="15811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110615" cy="158115"/>
                        </a:xfrm>
                        <a:prstGeom prst="rect">
                          <a:avLst/>
                        </a:prstGeom>
                      </wps:spPr>
                      <wps:txbx>
                        <w:txbxContent>
                          <w:p>
                            <w:pPr>
                              <w:spacing w:line="241" w:lineRule="exact" w:before="0"/>
                              <w:ind w:left="0" w:right="0" w:firstLine="0"/>
                              <w:jc w:val="left"/>
                              <w:rPr>
                                <w:rFonts w:ascii="LM Mono Prop 10" w:hAnsi="LM Mono Prop 10"/>
                                <w:sz w:val="16"/>
                              </w:rPr>
                            </w:pPr>
                            <w:r>
                              <w:rPr>
                                <w:w w:val="110"/>
                                <w:sz w:val="24"/>
                              </w:rPr>
                              <w:t>(</w:t>
                            </w:r>
                            <w:r>
                              <w:rPr>
                                <w:rFonts w:ascii="Liberation Serif" w:hAnsi="Liberation Serif"/>
                                <w:i/>
                                <w:w w:val="110"/>
                                <w:sz w:val="24"/>
                              </w:rPr>
                              <w:t>κ/</w:t>
                            </w:r>
                            <w:r>
                              <w:rPr>
                                <w:w w:val="110"/>
                                <w:sz w:val="24"/>
                              </w:rPr>
                              <w:t>2)</w:t>
                            </w:r>
                            <w:r>
                              <w:rPr>
                                <w:rFonts w:ascii="LM Mono Prop 10" w:hAnsi="LM Mono Prop 10"/>
                                <w:w w:val="110"/>
                                <w:position w:val="7"/>
                                <w:sz w:val="16"/>
                              </w:rPr>
                              <w:t>2</w:t>
                            </w:r>
                            <w:r>
                              <w:rPr>
                                <w:rFonts w:ascii="LM Mono Prop 10" w:hAnsi="LM Mono Prop 10"/>
                                <w:spacing w:val="-3"/>
                                <w:w w:val="110"/>
                                <w:position w:val="7"/>
                                <w:sz w:val="16"/>
                              </w:rPr>
                              <w:t> </w:t>
                            </w:r>
                            <w:r>
                              <w:rPr>
                                <w:w w:val="110"/>
                                <w:sz w:val="24"/>
                              </w:rPr>
                              <w:t>+</w:t>
                            </w:r>
                            <w:r>
                              <w:rPr>
                                <w:spacing w:val="-14"/>
                                <w:w w:val="110"/>
                                <w:sz w:val="24"/>
                              </w:rPr>
                              <w:t> </w:t>
                            </w:r>
                            <w:r>
                              <w:rPr>
                                <w:w w:val="110"/>
                                <w:sz w:val="24"/>
                              </w:rPr>
                              <w:t>(</w:t>
                            </w:r>
                            <w:r>
                              <w:rPr>
                                <w:rFonts w:ascii="Liberation Serif" w:hAnsi="Liberation Serif"/>
                                <w:i/>
                                <w:w w:val="110"/>
                                <w:sz w:val="24"/>
                              </w:rPr>
                              <w:t>δ</w:t>
                            </w:r>
                            <w:r>
                              <w:rPr>
                                <w:rFonts w:ascii="Liberation Serif" w:hAnsi="Liberation Serif"/>
                                <w:i/>
                                <w:spacing w:val="-8"/>
                                <w:w w:val="110"/>
                                <w:sz w:val="24"/>
                              </w:rPr>
                              <w:t> </w:t>
                            </w:r>
                            <w:r>
                              <w:rPr>
                                <w:w w:val="110"/>
                                <w:sz w:val="24"/>
                              </w:rPr>
                              <w:t>+</w:t>
                            </w:r>
                            <w:r>
                              <w:rPr>
                                <w:spacing w:val="-14"/>
                                <w:w w:val="110"/>
                                <w:sz w:val="24"/>
                              </w:rPr>
                              <w:t> </w:t>
                            </w:r>
                            <w:r>
                              <w:rPr>
                                <w:rFonts w:ascii="Liberation Serif" w:hAnsi="Liberation Serif"/>
                                <w:i/>
                                <w:spacing w:val="-5"/>
                                <w:w w:val="110"/>
                                <w:sz w:val="24"/>
                              </w:rPr>
                              <w:t>χ</w:t>
                            </w:r>
                            <w:r>
                              <w:rPr>
                                <w:spacing w:val="-5"/>
                                <w:w w:val="110"/>
                                <w:sz w:val="24"/>
                              </w:rPr>
                              <w:t>)</w:t>
                            </w:r>
                            <w:r>
                              <w:rPr>
                                <w:rFonts w:ascii="LM Mono Prop 10" w:hAnsi="LM Mono Prop 10"/>
                                <w:spacing w:val="-5"/>
                                <w:w w:val="110"/>
                                <w:position w:val="7"/>
                                <w:sz w:val="16"/>
                              </w:rPr>
                              <w:t>2</w:t>
                            </w:r>
                          </w:p>
                        </w:txbxContent>
                      </wps:txbx>
                      <wps:bodyPr wrap="square" lIns="0" tIns="0" rIns="0" bIns="0" rtlCol="0">
                        <a:noAutofit/>
                      </wps:bodyPr>
                    </wps:wsp>
                  </a:graphicData>
                </a:graphic>
              </wp:anchor>
            </w:drawing>
          </mc:Choice>
          <mc:Fallback>
            <w:pict>
              <v:shape style="position:absolute;margin-left:229.587997pt;margin-top:28.616884pt;width:87.45pt;height:12.45pt;mso-position-horizontal-relative:page;mso-position-vertical-relative:paragraph;z-index:-17469440" type="#_x0000_t202" id="docshape18" filled="false" stroked="false">
                <v:textbox inset="0,0,0,0">
                  <w:txbxContent>
                    <w:p>
                      <w:pPr>
                        <w:spacing w:line="241" w:lineRule="exact" w:before="0"/>
                        <w:ind w:left="0" w:right="0" w:firstLine="0"/>
                        <w:jc w:val="left"/>
                        <w:rPr>
                          <w:rFonts w:ascii="LM Mono Prop 10" w:hAnsi="LM Mono Prop 10"/>
                          <w:sz w:val="16"/>
                        </w:rPr>
                      </w:pPr>
                      <w:r>
                        <w:rPr>
                          <w:w w:val="110"/>
                          <w:sz w:val="24"/>
                        </w:rPr>
                        <w:t>(</w:t>
                      </w:r>
                      <w:r>
                        <w:rPr>
                          <w:rFonts w:ascii="Liberation Serif" w:hAnsi="Liberation Serif"/>
                          <w:i/>
                          <w:w w:val="110"/>
                          <w:sz w:val="24"/>
                        </w:rPr>
                        <w:t>κ/</w:t>
                      </w:r>
                      <w:r>
                        <w:rPr>
                          <w:w w:val="110"/>
                          <w:sz w:val="24"/>
                        </w:rPr>
                        <w:t>2)</w:t>
                      </w:r>
                      <w:r>
                        <w:rPr>
                          <w:rFonts w:ascii="LM Mono Prop 10" w:hAnsi="LM Mono Prop 10"/>
                          <w:w w:val="110"/>
                          <w:position w:val="7"/>
                          <w:sz w:val="16"/>
                        </w:rPr>
                        <w:t>2</w:t>
                      </w:r>
                      <w:r>
                        <w:rPr>
                          <w:rFonts w:ascii="LM Mono Prop 10" w:hAnsi="LM Mono Prop 10"/>
                          <w:spacing w:val="-3"/>
                          <w:w w:val="110"/>
                          <w:position w:val="7"/>
                          <w:sz w:val="16"/>
                        </w:rPr>
                        <w:t> </w:t>
                      </w:r>
                      <w:r>
                        <w:rPr>
                          <w:w w:val="110"/>
                          <w:sz w:val="24"/>
                        </w:rPr>
                        <w:t>+</w:t>
                      </w:r>
                      <w:r>
                        <w:rPr>
                          <w:spacing w:val="-14"/>
                          <w:w w:val="110"/>
                          <w:sz w:val="24"/>
                        </w:rPr>
                        <w:t> </w:t>
                      </w:r>
                      <w:r>
                        <w:rPr>
                          <w:w w:val="110"/>
                          <w:sz w:val="24"/>
                        </w:rPr>
                        <w:t>(</w:t>
                      </w:r>
                      <w:r>
                        <w:rPr>
                          <w:rFonts w:ascii="Liberation Serif" w:hAnsi="Liberation Serif"/>
                          <w:i/>
                          <w:w w:val="110"/>
                          <w:sz w:val="24"/>
                        </w:rPr>
                        <w:t>δ</w:t>
                      </w:r>
                      <w:r>
                        <w:rPr>
                          <w:rFonts w:ascii="Liberation Serif" w:hAnsi="Liberation Serif"/>
                          <w:i/>
                          <w:spacing w:val="-8"/>
                          <w:w w:val="110"/>
                          <w:sz w:val="24"/>
                        </w:rPr>
                        <w:t> </w:t>
                      </w:r>
                      <w:r>
                        <w:rPr>
                          <w:w w:val="110"/>
                          <w:sz w:val="24"/>
                        </w:rPr>
                        <w:t>+</w:t>
                      </w:r>
                      <w:r>
                        <w:rPr>
                          <w:spacing w:val="-14"/>
                          <w:w w:val="110"/>
                          <w:sz w:val="24"/>
                        </w:rPr>
                        <w:t> </w:t>
                      </w:r>
                      <w:r>
                        <w:rPr>
                          <w:rFonts w:ascii="Liberation Serif" w:hAnsi="Liberation Serif"/>
                          <w:i/>
                          <w:spacing w:val="-5"/>
                          <w:w w:val="110"/>
                          <w:sz w:val="24"/>
                        </w:rPr>
                        <w:t>χ</w:t>
                      </w:r>
                      <w:r>
                        <w:rPr>
                          <w:spacing w:val="-5"/>
                          <w:w w:val="110"/>
                          <w:sz w:val="24"/>
                        </w:rPr>
                        <w:t>)</w:t>
                      </w:r>
                      <w:r>
                        <w:rPr>
                          <w:rFonts w:ascii="LM Mono Prop 10" w:hAnsi="LM Mono Prop 10"/>
                          <w:spacing w:val="-5"/>
                          <w:w w:val="110"/>
                          <w:position w:val="7"/>
                          <w:sz w:val="16"/>
                        </w:rPr>
                        <w:t>2</w:t>
                      </w:r>
                    </w:p>
                  </w:txbxContent>
                </v:textbox>
                <w10:wrap type="none"/>
              </v:shape>
            </w:pict>
          </mc:Fallback>
        </mc:AlternateContent>
      </w:r>
      <w:r>
        <w:rPr/>
        <mc:AlternateContent>
          <mc:Choice Requires="wps">
            <w:drawing>
              <wp:anchor distT="0" distB="0" distL="0" distR="0" allowOverlap="1" layoutInCell="1" locked="0" behindDoc="1" simplePos="0" relativeHeight="485847552">
                <wp:simplePos x="0" y="0"/>
                <wp:positionH relativeFrom="page">
                  <wp:posOffset>4245838</wp:posOffset>
                </wp:positionH>
                <wp:positionV relativeFrom="paragraph">
                  <wp:posOffset>363434</wp:posOffset>
                </wp:positionV>
                <wp:extent cx="1113155" cy="15811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113155" cy="158115"/>
                        </a:xfrm>
                        <a:prstGeom prst="rect">
                          <a:avLst/>
                        </a:prstGeom>
                      </wps:spPr>
                      <wps:txbx>
                        <w:txbxContent>
                          <w:p>
                            <w:pPr>
                              <w:spacing w:line="245" w:lineRule="exact" w:before="0"/>
                              <w:ind w:left="0" w:right="0" w:firstLine="0"/>
                              <w:jc w:val="left"/>
                              <w:rPr>
                                <w:rFonts w:ascii="LM Mono Prop 10" w:hAnsi="LM Mono Prop 10"/>
                                <w:sz w:val="16"/>
                              </w:rPr>
                            </w:pPr>
                            <w:r>
                              <w:rPr>
                                <w:sz w:val="24"/>
                              </w:rPr>
                              <w:t>(</w:t>
                            </w:r>
                            <w:r>
                              <w:rPr>
                                <w:rFonts w:ascii="Liberation Serif" w:hAnsi="Liberation Serif"/>
                                <w:i/>
                                <w:sz w:val="24"/>
                              </w:rPr>
                              <w:t>κ/</w:t>
                            </w:r>
                            <w:r>
                              <w:rPr>
                                <w:sz w:val="24"/>
                              </w:rPr>
                              <w:t>2)</w:t>
                            </w:r>
                            <w:r>
                              <w:rPr>
                                <w:rFonts w:ascii="LM Mono Prop 10" w:hAnsi="LM Mono Prop 10"/>
                                <w:position w:val="7"/>
                                <w:sz w:val="16"/>
                              </w:rPr>
                              <w:t>2</w:t>
                            </w:r>
                            <w:r>
                              <w:rPr>
                                <w:rFonts w:ascii="LM Mono Prop 10" w:hAnsi="LM Mono Prop 10"/>
                                <w:spacing w:val="26"/>
                                <w:position w:val="7"/>
                                <w:sz w:val="16"/>
                              </w:rPr>
                              <w:t> </w:t>
                            </w:r>
                            <w:r>
                              <w:rPr>
                                <w:sz w:val="24"/>
                              </w:rPr>
                              <w:t>+</w:t>
                            </w:r>
                            <w:r>
                              <w:rPr>
                                <w:spacing w:val="12"/>
                                <w:sz w:val="24"/>
                              </w:rPr>
                              <w:t> </w:t>
                            </w:r>
                            <w:r>
                              <w:rPr>
                                <w:sz w:val="24"/>
                              </w:rPr>
                              <w:t>(</w:t>
                            </w:r>
                            <w:r>
                              <w:rPr>
                                <w:rFonts w:ascii="Liberation Serif" w:hAnsi="Liberation Serif"/>
                                <w:i/>
                                <w:sz w:val="24"/>
                              </w:rPr>
                              <w:t>δ</w:t>
                            </w:r>
                            <w:r>
                              <w:rPr>
                                <w:rFonts w:ascii="Liberation Serif" w:hAnsi="Liberation Serif"/>
                                <w:i/>
                                <w:spacing w:val="21"/>
                                <w:sz w:val="24"/>
                              </w:rPr>
                              <w:t> </w:t>
                            </w:r>
                            <w:r>
                              <w:rPr>
                                <w:rFonts w:ascii="DejaVu Sans Condensed" w:hAnsi="DejaVu Sans Condensed"/>
                                <w:i/>
                                <w:sz w:val="24"/>
                              </w:rPr>
                              <w:t>−</w:t>
                            </w:r>
                            <w:r>
                              <w:rPr>
                                <w:rFonts w:ascii="DejaVu Sans Condensed" w:hAnsi="DejaVu Sans Condensed"/>
                                <w:i/>
                                <w:spacing w:val="1"/>
                                <w:sz w:val="24"/>
                              </w:rPr>
                              <w:t> </w:t>
                            </w:r>
                            <w:r>
                              <w:rPr>
                                <w:rFonts w:ascii="Liberation Serif" w:hAnsi="Liberation Serif"/>
                                <w:i/>
                                <w:spacing w:val="-5"/>
                                <w:sz w:val="24"/>
                              </w:rPr>
                              <w:t>χ</w:t>
                            </w:r>
                            <w:r>
                              <w:rPr>
                                <w:spacing w:val="-5"/>
                                <w:sz w:val="24"/>
                              </w:rPr>
                              <w:t>)</w:t>
                            </w:r>
                            <w:r>
                              <w:rPr>
                                <w:rFonts w:ascii="LM Mono Prop 10" w:hAnsi="LM Mono Prop 10"/>
                                <w:spacing w:val="-5"/>
                                <w:position w:val="7"/>
                                <w:sz w:val="16"/>
                              </w:rPr>
                              <w:t>2</w:t>
                            </w:r>
                          </w:p>
                        </w:txbxContent>
                      </wps:txbx>
                      <wps:bodyPr wrap="square" lIns="0" tIns="0" rIns="0" bIns="0" rtlCol="0">
                        <a:noAutofit/>
                      </wps:bodyPr>
                    </wps:wsp>
                  </a:graphicData>
                </a:graphic>
              </wp:anchor>
            </w:drawing>
          </mc:Choice>
          <mc:Fallback>
            <w:pict>
              <v:shape style="position:absolute;margin-left:334.317993pt;margin-top:28.616884pt;width:87.65pt;height:12.45pt;mso-position-horizontal-relative:page;mso-position-vertical-relative:paragraph;z-index:-17468928" type="#_x0000_t202" id="docshape19" filled="false" stroked="false">
                <v:textbox inset="0,0,0,0">
                  <w:txbxContent>
                    <w:p>
                      <w:pPr>
                        <w:spacing w:line="245" w:lineRule="exact" w:before="0"/>
                        <w:ind w:left="0" w:right="0" w:firstLine="0"/>
                        <w:jc w:val="left"/>
                        <w:rPr>
                          <w:rFonts w:ascii="LM Mono Prop 10" w:hAnsi="LM Mono Prop 10"/>
                          <w:sz w:val="16"/>
                        </w:rPr>
                      </w:pPr>
                      <w:r>
                        <w:rPr>
                          <w:sz w:val="24"/>
                        </w:rPr>
                        <w:t>(</w:t>
                      </w:r>
                      <w:r>
                        <w:rPr>
                          <w:rFonts w:ascii="Liberation Serif" w:hAnsi="Liberation Serif"/>
                          <w:i/>
                          <w:sz w:val="24"/>
                        </w:rPr>
                        <w:t>κ/</w:t>
                      </w:r>
                      <w:r>
                        <w:rPr>
                          <w:sz w:val="24"/>
                        </w:rPr>
                        <w:t>2)</w:t>
                      </w:r>
                      <w:r>
                        <w:rPr>
                          <w:rFonts w:ascii="LM Mono Prop 10" w:hAnsi="LM Mono Prop 10"/>
                          <w:position w:val="7"/>
                          <w:sz w:val="16"/>
                        </w:rPr>
                        <w:t>2</w:t>
                      </w:r>
                      <w:r>
                        <w:rPr>
                          <w:rFonts w:ascii="LM Mono Prop 10" w:hAnsi="LM Mono Prop 10"/>
                          <w:spacing w:val="26"/>
                          <w:position w:val="7"/>
                          <w:sz w:val="16"/>
                        </w:rPr>
                        <w:t> </w:t>
                      </w:r>
                      <w:r>
                        <w:rPr>
                          <w:sz w:val="24"/>
                        </w:rPr>
                        <w:t>+</w:t>
                      </w:r>
                      <w:r>
                        <w:rPr>
                          <w:spacing w:val="12"/>
                          <w:sz w:val="24"/>
                        </w:rPr>
                        <w:t> </w:t>
                      </w:r>
                      <w:r>
                        <w:rPr>
                          <w:sz w:val="24"/>
                        </w:rPr>
                        <w:t>(</w:t>
                      </w:r>
                      <w:r>
                        <w:rPr>
                          <w:rFonts w:ascii="Liberation Serif" w:hAnsi="Liberation Serif"/>
                          <w:i/>
                          <w:sz w:val="24"/>
                        </w:rPr>
                        <w:t>δ</w:t>
                      </w:r>
                      <w:r>
                        <w:rPr>
                          <w:rFonts w:ascii="Liberation Serif" w:hAnsi="Liberation Serif"/>
                          <w:i/>
                          <w:spacing w:val="21"/>
                          <w:sz w:val="24"/>
                        </w:rPr>
                        <w:t> </w:t>
                      </w:r>
                      <w:r>
                        <w:rPr>
                          <w:rFonts w:ascii="DejaVu Sans Condensed" w:hAnsi="DejaVu Sans Condensed"/>
                          <w:i/>
                          <w:sz w:val="24"/>
                        </w:rPr>
                        <w:t>−</w:t>
                      </w:r>
                      <w:r>
                        <w:rPr>
                          <w:rFonts w:ascii="DejaVu Sans Condensed" w:hAnsi="DejaVu Sans Condensed"/>
                          <w:i/>
                          <w:spacing w:val="1"/>
                          <w:sz w:val="24"/>
                        </w:rPr>
                        <w:t> </w:t>
                      </w:r>
                      <w:r>
                        <w:rPr>
                          <w:rFonts w:ascii="Liberation Serif" w:hAnsi="Liberation Serif"/>
                          <w:i/>
                          <w:spacing w:val="-5"/>
                          <w:sz w:val="24"/>
                        </w:rPr>
                        <w:t>χ</w:t>
                      </w:r>
                      <w:r>
                        <w:rPr>
                          <w:spacing w:val="-5"/>
                          <w:sz w:val="24"/>
                        </w:rPr>
                        <w:t>)</w:t>
                      </w:r>
                      <w:r>
                        <w:rPr>
                          <w:rFonts w:ascii="LM Mono Prop 10" w:hAnsi="LM Mono Prop 10"/>
                          <w:spacing w:val="-5"/>
                          <w:position w:val="7"/>
                          <w:sz w:val="16"/>
                        </w:rPr>
                        <w:t>2</w:t>
                      </w:r>
                    </w:p>
                  </w:txbxContent>
                </v:textbox>
                <w10:wrap type="none"/>
              </v:shape>
            </w:pict>
          </mc:Fallback>
        </mc:AlternateContent>
      </w:r>
      <w:r>
        <w:rPr>
          <w:rFonts w:ascii="Liberation Serif" w:hAnsi="Liberation Serif" w:cs="Liberation Serif" w:eastAsia="Liberation Serif"/>
          <w:i/>
          <w:iCs/>
          <w:w w:val="110"/>
          <w:sz w:val="24"/>
          <w:szCs w:val="24"/>
        </w:rPr>
        <w:t>n</w:t>
      </w:r>
      <w:r>
        <w:rPr>
          <w:rFonts w:ascii="Liberation Serif" w:hAnsi="Liberation Serif" w:cs="Liberation Serif" w:eastAsia="Liberation Serif"/>
          <w:i/>
          <w:iCs/>
          <w:spacing w:val="80"/>
          <w:w w:val="110"/>
          <w:sz w:val="24"/>
          <w:szCs w:val="24"/>
        </w:rPr>
        <w:t> </w:t>
      </w:r>
      <w:r>
        <w:rPr>
          <w:w w:val="110"/>
          <w:sz w:val="24"/>
          <w:szCs w:val="24"/>
        </w:rPr>
        <w:t>=</w:t>
      </w:r>
      <w:r>
        <w:rPr>
          <w:spacing w:val="40"/>
          <w:w w:val="110"/>
          <w:sz w:val="24"/>
          <w:szCs w:val="24"/>
        </w:rPr>
        <w:t> </w:t>
      </w:r>
      <w:r>
        <w:rPr>
          <w:w w:val="110"/>
          <w:position w:val="16"/>
          <w:sz w:val="24"/>
          <w:szCs w:val="24"/>
          <w:u w:val="single"/>
        </w:rPr>
        <w:t>1</w:t>
      </w:r>
      <w:r>
        <w:rPr>
          <w:spacing w:val="-31"/>
          <w:w w:val="110"/>
          <w:position w:val="16"/>
          <w:sz w:val="24"/>
          <w:szCs w:val="24"/>
          <w:u w:val="none"/>
        </w:rPr>
        <w:t> </w:t>
      </w:r>
      <w:r>
        <w:rPr>
          <w:rFonts w:ascii="Liberation Serif" w:hAnsi="Liberation Serif" w:cs="Liberation Serif" w:eastAsia="Liberation Serif"/>
          <w:i/>
          <w:iCs/>
          <w:w w:val="110"/>
          <w:sz w:val="24"/>
          <w:szCs w:val="24"/>
          <w:u w:val="none"/>
        </w:rPr>
        <w:t>ϵ</w:t>
      </w:r>
      <w:r>
        <w:rPr>
          <w:rFonts w:ascii="LM Mono Prop 10" w:hAnsi="LM Mono Prop 10" w:cs="LM Mono Prop 10" w:eastAsia="LM Mono Prop 10"/>
          <w:w w:val="110"/>
          <w:sz w:val="24"/>
          <w:szCs w:val="24"/>
          <w:u w:val="none"/>
          <w:vertAlign w:val="superscript"/>
        </w:rPr>
        <w:t>2</w:t>
      </w:r>
      <w:r>
        <w:rPr>
          <w:rFonts w:ascii="Arial" w:hAnsi="Arial" w:cs="Arial" w:eastAsia="Arial"/>
          <w:spacing w:val="74"/>
          <w:w w:val="188"/>
          <w:position w:val="34"/>
          <w:sz w:val="24"/>
          <w:szCs w:val="24"/>
          <w:u w:val="none"/>
          <w:vertAlign w:val="baseline"/>
        </w:rPr>
        <w:t> </w:t>
      </w:r>
      <w:r>
        <w:rPr>
          <w:rFonts w:ascii="Times New Roman" w:hAnsi="Times New Roman" w:cs="Times New Roman" w:eastAsia="Times New Roman"/>
          <w:position w:val="16"/>
          <w:sz w:val="24"/>
          <w:szCs w:val="24"/>
          <w:u w:val="single"/>
          <w:vertAlign w:val="baseline"/>
        </w:rPr>
        <w:tab/>
      </w:r>
      <w:r>
        <w:rPr>
          <w:spacing w:val="-10"/>
          <w:w w:val="110"/>
          <w:position w:val="16"/>
          <w:sz w:val="24"/>
          <w:szCs w:val="24"/>
          <w:u w:val="single"/>
          <w:vertAlign w:val="baseline"/>
        </w:rPr>
        <w:t>1</w:t>
      </w:r>
      <w:r>
        <w:rPr>
          <w:position w:val="16"/>
          <w:sz w:val="24"/>
          <w:szCs w:val="24"/>
          <w:u w:val="single"/>
          <w:vertAlign w:val="baseline"/>
        </w:rPr>
        <w:tab/>
      </w:r>
      <w:r>
        <w:rPr>
          <w:position w:val="16"/>
          <w:sz w:val="24"/>
          <w:szCs w:val="24"/>
          <w:u w:val="none"/>
          <w:vertAlign w:val="baseline"/>
        </w:rPr>
        <w:t> </w:t>
      </w:r>
      <w:r>
        <w:rPr>
          <w:w w:val="110"/>
          <w:sz w:val="24"/>
          <w:szCs w:val="24"/>
          <w:u w:val="none"/>
          <w:vertAlign w:val="baseline"/>
        </w:rPr>
        <w:t>+ </w:t>
      </w:r>
      <w:r>
        <w:rPr>
          <w:rFonts w:ascii="Times New Roman" w:hAnsi="Times New Roman" w:cs="Times New Roman" w:eastAsia="Times New Roman"/>
          <w:position w:val="16"/>
          <w:sz w:val="24"/>
          <w:szCs w:val="24"/>
          <w:u w:val="single"/>
          <w:vertAlign w:val="baseline"/>
        </w:rPr>
        <w:tab/>
      </w:r>
      <w:r>
        <w:rPr>
          <w:spacing w:val="-10"/>
          <w:w w:val="110"/>
          <w:position w:val="16"/>
          <w:sz w:val="24"/>
          <w:szCs w:val="24"/>
          <w:u w:val="single"/>
          <w:vertAlign w:val="baseline"/>
        </w:rPr>
        <w:t>1</w:t>
      </w:r>
      <w:r>
        <w:rPr>
          <w:position w:val="16"/>
          <w:sz w:val="24"/>
          <w:szCs w:val="24"/>
          <w:u w:val="single"/>
          <w:vertAlign w:val="baseline"/>
        </w:rPr>
        <w:tab/>
      </w:r>
      <w:r>
        <w:rPr>
          <w:rFonts w:ascii="Arial" w:hAnsi="Arial" w:cs="Arial" w:eastAsia="Arial"/>
          <w:spacing w:val="40"/>
          <w:w w:val="110"/>
          <w:position w:val="34"/>
          <w:sz w:val="24"/>
          <w:szCs w:val="24"/>
          <w:u w:val="none"/>
          <w:vertAlign w:val="baseline"/>
        </w:rPr>
        <w:t> </w:t>
      </w:r>
      <w:r>
        <w:rPr>
          <w:rFonts w:ascii="Liberation Serif" w:hAnsi="Liberation Serif" w:cs="Liberation Serif" w:eastAsia="Liberation Serif"/>
          <w:i/>
          <w:iCs/>
          <w:w w:val="110"/>
          <w:sz w:val="24"/>
          <w:szCs w:val="24"/>
          <w:u w:val="none"/>
          <w:vertAlign w:val="baseline"/>
        </w:rPr>
        <w:t>.</w:t>
      </w:r>
      <w:r>
        <w:rPr>
          <w:rFonts w:ascii="Liberation Serif" w:hAnsi="Liberation Serif" w:cs="Liberation Serif" w:eastAsia="Liberation Serif"/>
          <w:i/>
          <w:iCs/>
          <w:sz w:val="24"/>
          <w:szCs w:val="24"/>
          <w:u w:val="none"/>
          <w:vertAlign w:val="baseline"/>
        </w:rPr>
        <w:tab/>
      </w:r>
      <w:r>
        <w:rPr>
          <w:spacing w:val="-5"/>
          <w:w w:val="110"/>
          <w:sz w:val="24"/>
          <w:szCs w:val="24"/>
          <w:u w:val="none"/>
          <w:vertAlign w:val="baseline"/>
        </w:rPr>
        <w:t>(3)</w:t>
      </w:r>
    </w:p>
    <w:p>
      <w:pPr>
        <w:pStyle w:val="BodyText"/>
        <w:spacing w:before="83"/>
      </w:pPr>
    </w:p>
    <w:p>
      <w:pPr>
        <w:pStyle w:val="BodyText"/>
        <w:spacing w:line="254" w:lineRule="auto"/>
        <w:ind w:left="497" w:right="406" w:firstLine="351"/>
        <w:jc w:val="right"/>
      </w:pPr>
      <w:r>
        <w:rPr/>
        <mc:AlternateContent>
          <mc:Choice Requires="wps">
            <w:drawing>
              <wp:anchor distT="0" distB="0" distL="0" distR="0" allowOverlap="1" layoutInCell="1" locked="0" behindDoc="1" simplePos="0" relativeHeight="485844992">
                <wp:simplePos x="0" y="0"/>
                <wp:positionH relativeFrom="page">
                  <wp:posOffset>1660116</wp:posOffset>
                </wp:positionH>
                <wp:positionV relativeFrom="paragraph">
                  <wp:posOffset>103938</wp:posOffset>
                </wp:positionV>
                <wp:extent cx="4307205" cy="557530"/>
                <wp:effectExtent l="0" t="0" r="0" b="0"/>
                <wp:wrapNone/>
                <wp:docPr id="25" name="Textbox 25"/>
                <wp:cNvGraphicFramePr>
                  <a:graphicFrameLocks/>
                </wp:cNvGraphicFramePr>
                <a:graphic>
                  <a:graphicData uri="http://schemas.microsoft.com/office/word/2010/wordprocessingShape">
                    <wps:wsp>
                      <wps:cNvPr id="25" name="Textbox 25"/>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8.184145pt;width:339.15pt;height:43.9pt;mso-position-horizontal-relative:page;mso-position-vertical-relative:paragraph;z-index:-17471488;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pacing w:val="-2"/>
        </w:rPr>
        <w:t>Measurement-induced</w:t>
      </w:r>
      <w:r>
        <w:rPr>
          <w:spacing w:val="-10"/>
        </w:rPr>
        <w:t> </w:t>
      </w:r>
      <w:r>
        <w:rPr>
          <w:spacing w:val="-2"/>
        </w:rPr>
        <w:t>dephasing</w:t>
      </w:r>
      <w:r>
        <w:rPr>
          <w:spacing w:val="-9"/>
        </w:rPr>
        <w:t> </w:t>
      </w:r>
      <w:r>
        <w:rPr>
          <w:spacing w:val="-2"/>
        </w:rPr>
        <w:t>in</w:t>
      </w:r>
      <w:r>
        <w:rPr>
          <w:spacing w:val="-9"/>
        </w:rPr>
        <w:t> </w:t>
      </w:r>
      <w:r>
        <w:rPr>
          <w:spacing w:val="-2"/>
        </w:rPr>
        <w:t>the</w:t>
      </w:r>
      <w:r>
        <w:rPr>
          <w:spacing w:val="-9"/>
        </w:rPr>
        <w:t> </w:t>
      </w:r>
      <w:r>
        <w:rPr>
          <w:spacing w:val="-2"/>
        </w:rPr>
        <w:t>weak</w:t>
      </w:r>
      <w:r>
        <w:rPr>
          <w:spacing w:val="-10"/>
        </w:rPr>
        <w:t> </w:t>
      </w:r>
      <w:r>
        <w:rPr>
          <w:spacing w:val="-2"/>
        </w:rPr>
        <w:t>coupling</w:t>
      </w:r>
      <w:r>
        <w:rPr>
          <w:spacing w:val="-9"/>
        </w:rPr>
        <w:t> </w:t>
      </w:r>
      <w:r>
        <w:rPr>
          <w:spacing w:val="-2"/>
        </w:rPr>
        <w:t>limit</w:t>
      </w:r>
      <w:r>
        <w:rPr>
          <w:spacing w:val="-9"/>
        </w:rPr>
        <w:t> </w:t>
      </w:r>
      <w:r>
        <w:rPr>
          <w:spacing w:val="-2"/>
        </w:rPr>
        <w:t>has</w:t>
      </w:r>
      <w:r>
        <w:rPr>
          <w:spacing w:val="-9"/>
        </w:rPr>
        <w:t> </w:t>
      </w:r>
      <w:r>
        <w:rPr>
          <w:spacing w:val="-2"/>
        </w:rPr>
        <w:t>been</w:t>
      </w:r>
      <w:r>
        <w:rPr>
          <w:spacing w:val="-9"/>
        </w:rPr>
        <w:t> </w:t>
      </w:r>
      <w:r>
        <w:rPr>
          <w:spacing w:val="-2"/>
        </w:rPr>
        <w:t>ex- </w:t>
      </w:r>
      <w:r>
        <w:rPr/>
        <w:t>plored</w:t>
      </w:r>
      <w:r>
        <w:rPr>
          <w:spacing w:val="11"/>
        </w:rPr>
        <w:t> </w:t>
      </w:r>
      <w:r>
        <w:rPr/>
        <w:t>experimentally[21].</w:t>
      </w:r>
      <w:r>
        <w:rPr>
          <w:spacing w:val="66"/>
        </w:rPr>
        <w:t> </w:t>
      </w:r>
      <w:r>
        <w:rPr/>
        <w:t>The</w:t>
      </w:r>
      <w:r>
        <w:rPr>
          <w:spacing w:val="10"/>
        </w:rPr>
        <w:t> </w:t>
      </w:r>
      <w:r>
        <w:rPr/>
        <w:t>effects</w:t>
      </w:r>
      <w:r>
        <w:rPr>
          <w:spacing w:val="11"/>
        </w:rPr>
        <w:t> </w:t>
      </w:r>
      <w:r>
        <w:rPr/>
        <w:t>of</w:t>
      </w:r>
      <w:r>
        <w:rPr>
          <w:spacing w:val="10"/>
        </w:rPr>
        <w:t> </w:t>
      </w:r>
      <w:r>
        <w:rPr/>
        <w:t>thermal</w:t>
      </w:r>
      <w:r>
        <w:rPr>
          <w:spacing w:val="11"/>
        </w:rPr>
        <w:t> </w:t>
      </w:r>
      <w:r>
        <w:rPr/>
        <w:t>photons</w:t>
      </w:r>
      <w:r>
        <w:rPr>
          <w:spacing w:val="11"/>
        </w:rPr>
        <w:t> </w:t>
      </w:r>
      <w:r>
        <w:rPr/>
        <w:t>have</w:t>
      </w:r>
      <w:r>
        <w:rPr>
          <w:spacing w:val="10"/>
        </w:rPr>
        <w:t> </w:t>
      </w:r>
      <w:r>
        <w:rPr/>
        <w:t>also</w:t>
      </w:r>
      <w:r>
        <w:rPr>
          <w:spacing w:val="11"/>
        </w:rPr>
        <w:t> </w:t>
      </w:r>
      <w:r>
        <w:rPr/>
        <w:t>been </w:t>
      </w:r>
      <w:r>
        <w:rPr>
          <w:w w:val="90"/>
        </w:rPr>
        <w:t>characterized[22], and cavity attenuators proposed as a promising solution[23].</w:t>
      </w:r>
      <w:r>
        <w:rPr>
          <w:spacing w:val="40"/>
        </w:rPr>
        <w:t> </w:t>
      </w:r>
      <w:r>
        <w:rPr>
          <w:spacing w:val="-4"/>
        </w:rPr>
        <w:t>Another</w:t>
      </w:r>
      <w:r>
        <w:rPr>
          <w:spacing w:val="-11"/>
        </w:rPr>
        <w:t> </w:t>
      </w:r>
      <w:r>
        <w:rPr>
          <w:spacing w:val="-4"/>
        </w:rPr>
        <w:t>process</w:t>
      </w:r>
      <w:r>
        <w:rPr>
          <w:spacing w:val="-10"/>
        </w:rPr>
        <w:t> </w:t>
      </w:r>
      <w:r>
        <w:rPr>
          <w:spacing w:val="-4"/>
        </w:rPr>
        <w:t>that</w:t>
      </w:r>
      <w:r>
        <w:rPr>
          <w:spacing w:val="-11"/>
        </w:rPr>
        <w:t> </w:t>
      </w:r>
      <w:r>
        <w:rPr>
          <w:spacing w:val="-4"/>
        </w:rPr>
        <w:t>contributes</w:t>
      </w:r>
      <w:r>
        <w:rPr>
          <w:spacing w:val="-10"/>
        </w:rPr>
        <w:t> </w:t>
      </w:r>
      <w:r>
        <w:rPr>
          <w:spacing w:val="-4"/>
        </w:rPr>
        <w:t>to</w:t>
      </w:r>
      <w:r>
        <w:rPr>
          <w:spacing w:val="-11"/>
        </w:rPr>
        <w:t> </w:t>
      </w:r>
      <w:r>
        <w:rPr>
          <w:spacing w:val="-4"/>
        </w:rPr>
        <w:t>dephasing</w:t>
      </w:r>
      <w:r>
        <w:rPr>
          <w:spacing w:val="-10"/>
        </w:rPr>
        <w:t> </w:t>
      </w:r>
      <w:r>
        <w:rPr>
          <w:spacing w:val="-4"/>
        </w:rPr>
        <w:t>is</w:t>
      </w:r>
      <w:r>
        <w:rPr>
          <w:spacing w:val="-11"/>
        </w:rPr>
        <w:t> </w:t>
      </w:r>
      <w:r>
        <w:rPr>
          <w:spacing w:val="-4"/>
        </w:rPr>
        <w:t>quasiparticle</w:t>
      </w:r>
      <w:r>
        <w:rPr>
          <w:spacing w:val="-10"/>
        </w:rPr>
        <w:t> </w:t>
      </w:r>
      <w:r>
        <w:rPr>
          <w:spacing w:val="-4"/>
        </w:rPr>
        <w:t>injection[24].</w:t>
      </w:r>
    </w:p>
    <w:p>
      <w:pPr>
        <w:pStyle w:val="BodyText"/>
        <w:spacing w:line="252" w:lineRule="auto"/>
        <w:ind w:left="497" w:right="529"/>
        <w:jc w:val="both"/>
      </w:pPr>
      <w:r>
        <w:rPr>
          <w:spacing w:val="-6"/>
        </w:rPr>
        <w:t>For</w:t>
      </w:r>
      <w:r>
        <w:rPr>
          <w:spacing w:val="-9"/>
        </w:rPr>
        <w:t> </w:t>
      </w:r>
      <w:r>
        <w:rPr>
          <w:spacing w:val="-6"/>
        </w:rPr>
        <w:t>a</w:t>
      </w:r>
      <w:r>
        <w:rPr>
          <w:spacing w:val="-8"/>
        </w:rPr>
        <w:t> </w:t>
      </w:r>
      <w:r>
        <w:rPr>
          <w:spacing w:val="-6"/>
        </w:rPr>
        <w:t>high-power</w:t>
      </w:r>
      <w:r>
        <w:rPr>
          <w:spacing w:val="-9"/>
        </w:rPr>
        <w:t> </w:t>
      </w:r>
      <w:r>
        <w:rPr>
          <w:spacing w:val="-6"/>
        </w:rPr>
        <w:t>microwave</w:t>
      </w:r>
      <w:r>
        <w:rPr>
          <w:spacing w:val="-8"/>
        </w:rPr>
        <w:t> </w:t>
      </w:r>
      <w:r>
        <w:rPr>
          <w:spacing w:val="-6"/>
        </w:rPr>
        <w:t>near</w:t>
      </w:r>
      <w:r>
        <w:rPr>
          <w:spacing w:val="-9"/>
        </w:rPr>
        <w:t> </w:t>
      </w:r>
      <w:r>
        <w:rPr>
          <w:spacing w:val="-6"/>
        </w:rPr>
        <w:t>the</w:t>
      </w:r>
      <w:r>
        <w:rPr>
          <w:spacing w:val="-8"/>
        </w:rPr>
        <w:t> </w:t>
      </w:r>
      <w:r>
        <w:rPr>
          <w:spacing w:val="-6"/>
        </w:rPr>
        <w:t>bare</w:t>
      </w:r>
      <w:r>
        <w:rPr>
          <w:spacing w:val="-9"/>
        </w:rPr>
        <w:t> </w:t>
      </w:r>
      <w:r>
        <w:rPr>
          <w:spacing w:val="-6"/>
        </w:rPr>
        <w:t>resonator</w:t>
      </w:r>
      <w:r>
        <w:rPr>
          <w:spacing w:val="-8"/>
        </w:rPr>
        <w:t> </w:t>
      </w:r>
      <w:r>
        <w:rPr>
          <w:spacing w:val="-6"/>
        </w:rPr>
        <w:t>frequency</w:t>
      </w:r>
      <w:r>
        <w:rPr>
          <w:spacing w:val="-9"/>
        </w:rPr>
        <w:t> </w:t>
      </w:r>
      <w:r>
        <w:rPr>
          <w:spacing w:val="-6"/>
        </w:rPr>
        <w:t>of</w:t>
      </w:r>
      <w:r>
        <w:rPr>
          <w:spacing w:val="-8"/>
        </w:rPr>
        <w:t> </w:t>
      </w:r>
      <w:r>
        <w:rPr>
          <w:spacing w:val="-6"/>
        </w:rPr>
        <w:t>the</w:t>
      </w:r>
      <w:r>
        <w:rPr>
          <w:spacing w:val="-9"/>
        </w:rPr>
        <w:t> </w:t>
      </w:r>
      <w:r>
        <w:rPr>
          <w:spacing w:val="-6"/>
        </w:rPr>
        <w:t>readout </w:t>
      </w:r>
      <w:r>
        <w:rPr>
          <w:spacing w:val="-2"/>
        </w:rPr>
        <w:t>resonator,</w:t>
      </w:r>
      <w:r>
        <w:rPr>
          <w:spacing w:val="-13"/>
        </w:rPr>
        <w:t> </w:t>
      </w:r>
      <w:r>
        <w:rPr>
          <w:spacing w:val="-2"/>
        </w:rPr>
        <w:t>extra</w:t>
      </w:r>
      <w:r>
        <w:rPr>
          <w:spacing w:val="-12"/>
        </w:rPr>
        <w:t> </w:t>
      </w:r>
      <w:r>
        <w:rPr>
          <w:spacing w:val="-2"/>
        </w:rPr>
        <w:t>photons</w:t>
      </w:r>
      <w:r>
        <w:rPr>
          <w:spacing w:val="-13"/>
        </w:rPr>
        <w:t> </w:t>
      </w:r>
      <w:r>
        <w:rPr>
          <w:spacing w:val="-2"/>
        </w:rPr>
        <w:t>in</w:t>
      </w:r>
      <w:r>
        <w:rPr>
          <w:spacing w:val="-12"/>
        </w:rPr>
        <w:t> </w:t>
      </w:r>
      <w:r>
        <w:rPr>
          <w:spacing w:val="-2"/>
        </w:rPr>
        <w:t>the</w:t>
      </w:r>
      <w:r>
        <w:rPr>
          <w:spacing w:val="-13"/>
        </w:rPr>
        <w:t> </w:t>
      </w:r>
      <w:r>
        <w:rPr>
          <w:spacing w:val="-2"/>
        </w:rPr>
        <w:t>resonator</w:t>
      </w:r>
      <w:r>
        <w:rPr>
          <w:spacing w:val="-12"/>
        </w:rPr>
        <w:t> </w:t>
      </w:r>
      <w:r>
        <w:rPr>
          <w:spacing w:val="-2"/>
        </w:rPr>
        <w:t>excited</w:t>
      </w:r>
      <w:r>
        <w:rPr>
          <w:spacing w:val="-13"/>
        </w:rPr>
        <w:t> </w:t>
      </w:r>
      <w:r>
        <w:rPr>
          <w:spacing w:val="-2"/>
        </w:rPr>
        <w:t>by</w:t>
      </w:r>
      <w:r>
        <w:rPr>
          <w:spacing w:val="-12"/>
        </w:rPr>
        <w:t> </w:t>
      </w:r>
      <w:r>
        <w:rPr>
          <w:spacing w:val="-2"/>
        </w:rPr>
        <w:t>the</w:t>
      </w:r>
      <w:r>
        <w:rPr>
          <w:spacing w:val="-13"/>
        </w:rPr>
        <w:t> </w:t>
      </w:r>
      <w:r>
        <w:rPr>
          <w:spacing w:val="-2"/>
        </w:rPr>
        <w:t>pump</w:t>
      </w:r>
      <w:r>
        <w:rPr>
          <w:spacing w:val="-12"/>
        </w:rPr>
        <w:t> </w:t>
      </w:r>
      <w:r>
        <w:rPr>
          <w:spacing w:val="-2"/>
        </w:rPr>
        <w:t>induce</w:t>
      </w:r>
      <w:r>
        <w:rPr>
          <w:spacing w:val="-13"/>
        </w:rPr>
        <w:t> </w:t>
      </w:r>
      <w:r>
        <w:rPr>
          <w:spacing w:val="-2"/>
        </w:rPr>
        <w:t>an</w:t>
      </w:r>
      <w:r>
        <w:rPr>
          <w:spacing w:val="-12"/>
        </w:rPr>
        <w:t> </w:t>
      </w:r>
      <w:r>
        <w:rPr>
          <w:spacing w:val="-2"/>
        </w:rPr>
        <w:t>AC </w:t>
      </w:r>
      <w:r>
        <w:rPr/>
        <w:t>voltage across the junction.</w:t>
      </w:r>
      <w:r>
        <w:rPr>
          <w:spacing w:val="34"/>
        </w:rPr>
        <w:t> </w:t>
      </w:r>
      <w:r>
        <w:rPr/>
        <w:t>If this voltage </w:t>
      </w:r>
      <w:r>
        <w:rPr>
          <w:rFonts w:ascii="Liberation Serif" w:hAnsi="Liberation Serif"/>
          <w:i/>
        </w:rPr>
        <w:t>V</w:t>
      </w:r>
      <w:r>
        <w:rPr>
          <w:i/>
          <w:vertAlign w:val="subscript"/>
        </w:rPr>
        <w:t>g</w:t>
      </w:r>
      <w:r>
        <w:rPr>
          <w:i/>
          <w:vertAlign w:val="baseline"/>
        </w:rPr>
        <w:t> </w:t>
      </w:r>
      <w:r>
        <w:rPr>
          <w:rFonts w:ascii="DejaVu Sans Condensed" w:hAnsi="DejaVu Sans Condensed"/>
          <w:i/>
          <w:vertAlign w:val="baseline"/>
        </w:rPr>
        <w:t>≥</w:t>
      </w:r>
      <w:r>
        <w:rPr>
          <w:rFonts w:ascii="DejaVu Sans Condensed" w:hAnsi="DejaVu Sans Condensed"/>
          <w:i/>
          <w:spacing w:val="-12"/>
          <w:vertAlign w:val="baseline"/>
        </w:rPr>
        <w:t> </w:t>
      </w:r>
      <w:r>
        <w:rPr>
          <w:vertAlign w:val="baseline"/>
        </w:rPr>
        <w:t>2∆</w:t>
      </w:r>
      <w:r>
        <w:rPr>
          <w:rFonts w:ascii="Liberation Serif" w:hAnsi="Liberation Serif"/>
          <w:i/>
          <w:vertAlign w:val="baseline"/>
        </w:rPr>
        <w:t>/e </w:t>
      </w:r>
      <w:r>
        <w:rPr>
          <w:vertAlign w:val="baseline"/>
        </w:rPr>
        <w:t>surpasses the super- </w:t>
      </w:r>
      <w:r>
        <w:rPr>
          <w:spacing w:val="-2"/>
          <w:vertAlign w:val="baseline"/>
        </w:rPr>
        <w:t>conducting</w:t>
      </w:r>
      <w:r>
        <w:rPr>
          <w:spacing w:val="-10"/>
          <w:vertAlign w:val="baseline"/>
        </w:rPr>
        <w:t> </w:t>
      </w:r>
      <w:r>
        <w:rPr>
          <w:spacing w:val="-2"/>
          <w:vertAlign w:val="baseline"/>
        </w:rPr>
        <w:t>gap</w:t>
      </w:r>
      <w:r>
        <w:rPr>
          <w:spacing w:val="-10"/>
          <w:vertAlign w:val="baseline"/>
        </w:rPr>
        <w:t> </w:t>
      </w:r>
      <w:r>
        <w:rPr>
          <w:spacing w:val="-2"/>
          <w:vertAlign w:val="baseline"/>
        </w:rPr>
        <w:t>∆,</w:t>
      </w:r>
      <w:r>
        <w:rPr>
          <w:spacing w:val="-9"/>
          <w:vertAlign w:val="baseline"/>
        </w:rPr>
        <w:t> </w:t>
      </w:r>
      <w:r>
        <w:rPr>
          <w:spacing w:val="-2"/>
          <w:vertAlign w:val="baseline"/>
        </w:rPr>
        <w:t>where</w:t>
      </w:r>
      <w:r>
        <w:rPr>
          <w:spacing w:val="-10"/>
          <w:vertAlign w:val="baseline"/>
        </w:rPr>
        <w:t> </w:t>
      </w:r>
      <w:r>
        <w:rPr>
          <w:rFonts w:ascii="Liberation Serif" w:hAnsi="Liberation Serif"/>
          <w:i/>
          <w:spacing w:val="-2"/>
          <w:vertAlign w:val="baseline"/>
        </w:rPr>
        <w:t>e</w:t>
      </w:r>
      <w:r>
        <w:rPr>
          <w:rFonts w:ascii="Liberation Serif" w:hAnsi="Liberation Serif"/>
          <w:i/>
          <w:spacing w:val="-12"/>
          <w:vertAlign w:val="baseline"/>
        </w:rPr>
        <w:t> </w:t>
      </w:r>
      <w:r>
        <w:rPr>
          <w:spacing w:val="-2"/>
          <w:vertAlign w:val="baseline"/>
        </w:rPr>
        <w:t>is</w:t>
      </w:r>
      <w:r>
        <w:rPr>
          <w:spacing w:val="-10"/>
          <w:vertAlign w:val="baseline"/>
        </w:rPr>
        <w:t> </w:t>
      </w:r>
      <w:r>
        <w:rPr>
          <w:spacing w:val="-2"/>
          <w:vertAlign w:val="baseline"/>
        </w:rPr>
        <w:t>the</w:t>
      </w:r>
      <w:r>
        <w:rPr>
          <w:spacing w:val="-10"/>
          <w:vertAlign w:val="baseline"/>
        </w:rPr>
        <w:t> </w:t>
      </w:r>
      <w:r>
        <w:rPr>
          <w:spacing w:val="-2"/>
          <w:vertAlign w:val="baseline"/>
        </w:rPr>
        <w:t>electron</w:t>
      </w:r>
      <w:r>
        <w:rPr>
          <w:spacing w:val="-10"/>
          <w:vertAlign w:val="baseline"/>
        </w:rPr>
        <w:t> </w:t>
      </w:r>
      <w:r>
        <w:rPr>
          <w:spacing w:val="-2"/>
          <w:vertAlign w:val="baseline"/>
        </w:rPr>
        <w:t>charge,</w:t>
      </w:r>
      <w:r>
        <w:rPr>
          <w:spacing w:val="-9"/>
          <w:vertAlign w:val="baseline"/>
        </w:rPr>
        <w:t> </w:t>
      </w:r>
      <w:r>
        <w:rPr>
          <w:spacing w:val="-2"/>
          <w:vertAlign w:val="baseline"/>
        </w:rPr>
        <w:t>it</w:t>
      </w:r>
      <w:r>
        <w:rPr>
          <w:spacing w:val="-10"/>
          <w:vertAlign w:val="baseline"/>
        </w:rPr>
        <w:t> </w:t>
      </w:r>
      <w:r>
        <w:rPr>
          <w:spacing w:val="-2"/>
          <w:vertAlign w:val="baseline"/>
        </w:rPr>
        <w:t>generates</w:t>
      </w:r>
      <w:r>
        <w:rPr>
          <w:spacing w:val="-10"/>
          <w:vertAlign w:val="baseline"/>
        </w:rPr>
        <w:t> </w:t>
      </w:r>
      <w:r>
        <w:rPr>
          <w:spacing w:val="-2"/>
          <w:vertAlign w:val="baseline"/>
        </w:rPr>
        <w:t>quasiparticles by</w:t>
      </w:r>
      <w:r>
        <w:rPr>
          <w:spacing w:val="-10"/>
          <w:vertAlign w:val="baseline"/>
        </w:rPr>
        <w:t> </w:t>
      </w:r>
      <w:r>
        <w:rPr>
          <w:spacing w:val="-2"/>
          <w:vertAlign w:val="baseline"/>
        </w:rPr>
        <w:t>breaking</w:t>
      </w:r>
      <w:r>
        <w:rPr>
          <w:spacing w:val="-10"/>
          <w:vertAlign w:val="baseline"/>
        </w:rPr>
        <w:t> </w:t>
      </w:r>
      <w:r>
        <w:rPr>
          <w:spacing w:val="-2"/>
          <w:vertAlign w:val="baseline"/>
        </w:rPr>
        <w:t>Cooper</w:t>
      </w:r>
      <w:r>
        <w:rPr>
          <w:spacing w:val="-10"/>
          <w:vertAlign w:val="baseline"/>
        </w:rPr>
        <w:t> </w:t>
      </w:r>
      <w:r>
        <w:rPr>
          <w:spacing w:val="-2"/>
          <w:vertAlign w:val="baseline"/>
        </w:rPr>
        <w:t>pairs.</w:t>
      </w:r>
      <w:r>
        <w:rPr>
          <w:spacing w:val="6"/>
          <w:vertAlign w:val="baseline"/>
        </w:rPr>
        <w:t> </w:t>
      </w:r>
      <w:r>
        <w:rPr>
          <w:spacing w:val="-2"/>
          <w:vertAlign w:val="baseline"/>
        </w:rPr>
        <w:t>Since</w:t>
      </w:r>
      <w:r>
        <w:rPr>
          <w:spacing w:val="-10"/>
          <w:vertAlign w:val="baseline"/>
        </w:rPr>
        <w:t> </w:t>
      </w:r>
      <w:r>
        <w:rPr>
          <w:spacing w:val="-2"/>
          <w:vertAlign w:val="baseline"/>
        </w:rPr>
        <w:t>the</w:t>
      </w:r>
      <w:r>
        <w:rPr>
          <w:spacing w:val="-10"/>
          <w:vertAlign w:val="baseline"/>
        </w:rPr>
        <w:t> </w:t>
      </w:r>
      <w:r>
        <w:rPr>
          <w:spacing w:val="-2"/>
          <w:vertAlign w:val="baseline"/>
        </w:rPr>
        <w:t>frequency</w:t>
      </w:r>
      <w:r>
        <w:rPr>
          <w:spacing w:val="-10"/>
          <w:vertAlign w:val="baseline"/>
        </w:rPr>
        <w:t> </w:t>
      </w:r>
      <w:r>
        <w:rPr>
          <w:spacing w:val="-2"/>
          <w:vertAlign w:val="baseline"/>
        </w:rPr>
        <w:t>of</w:t>
      </w:r>
      <w:r>
        <w:rPr>
          <w:spacing w:val="-10"/>
          <w:vertAlign w:val="baseline"/>
        </w:rPr>
        <w:t> </w:t>
      </w:r>
      <w:r>
        <w:rPr>
          <w:spacing w:val="-2"/>
          <w:vertAlign w:val="baseline"/>
        </w:rPr>
        <w:t>a</w:t>
      </w:r>
      <w:r>
        <w:rPr>
          <w:spacing w:val="-10"/>
          <w:vertAlign w:val="baseline"/>
        </w:rPr>
        <w:t> </w:t>
      </w:r>
      <w:r>
        <w:rPr>
          <w:spacing w:val="-2"/>
          <w:vertAlign w:val="baseline"/>
        </w:rPr>
        <w:t>transmon</w:t>
      </w:r>
      <w:r>
        <w:rPr>
          <w:spacing w:val="-10"/>
          <w:vertAlign w:val="baseline"/>
        </w:rPr>
        <w:t> </w:t>
      </w:r>
      <w:r>
        <w:rPr>
          <w:spacing w:val="-2"/>
          <w:vertAlign w:val="baseline"/>
        </w:rPr>
        <w:t>qubit</w:t>
      </w:r>
      <w:r>
        <w:rPr>
          <w:spacing w:val="-10"/>
          <w:vertAlign w:val="baseline"/>
        </w:rPr>
        <w:t> </w:t>
      </w:r>
      <w:r>
        <w:rPr>
          <w:spacing w:val="-2"/>
          <w:vertAlign w:val="baseline"/>
        </w:rPr>
        <w:t>depends weakly</w:t>
      </w:r>
      <w:r>
        <w:rPr>
          <w:spacing w:val="-13"/>
          <w:vertAlign w:val="baseline"/>
        </w:rPr>
        <w:t> </w:t>
      </w:r>
      <w:r>
        <w:rPr>
          <w:spacing w:val="-2"/>
          <w:vertAlign w:val="baseline"/>
        </w:rPr>
        <w:t>on</w:t>
      </w:r>
      <w:r>
        <w:rPr>
          <w:spacing w:val="-12"/>
          <w:vertAlign w:val="baseline"/>
        </w:rPr>
        <w:t> </w:t>
      </w:r>
      <w:r>
        <w:rPr>
          <w:spacing w:val="-2"/>
          <w:vertAlign w:val="baseline"/>
        </w:rPr>
        <w:t>offset</w:t>
      </w:r>
      <w:r>
        <w:rPr>
          <w:spacing w:val="-13"/>
          <w:vertAlign w:val="baseline"/>
        </w:rPr>
        <w:t> </w:t>
      </w:r>
      <w:r>
        <w:rPr>
          <w:spacing w:val="-2"/>
          <w:vertAlign w:val="baseline"/>
        </w:rPr>
        <w:t>charge,</w:t>
      </w:r>
      <w:r>
        <w:rPr>
          <w:spacing w:val="-12"/>
          <w:vertAlign w:val="baseline"/>
        </w:rPr>
        <w:t> </w:t>
      </w:r>
      <w:r>
        <w:rPr>
          <w:spacing w:val="-2"/>
          <w:vertAlign w:val="baseline"/>
        </w:rPr>
        <w:t>parity</w:t>
      </w:r>
      <w:r>
        <w:rPr>
          <w:spacing w:val="-13"/>
          <w:vertAlign w:val="baseline"/>
        </w:rPr>
        <w:t> </w:t>
      </w:r>
      <w:r>
        <w:rPr>
          <w:spacing w:val="-2"/>
          <w:vertAlign w:val="baseline"/>
        </w:rPr>
        <w:t>switching</w:t>
      </w:r>
      <w:r>
        <w:rPr>
          <w:spacing w:val="-12"/>
          <w:vertAlign w:val="baseline"/>
        </w:rPr>
        <w:t> </w:t>
      </w:r>
      <w:r>
        <w:rPr>
          <w:spacing w:val="-2"/>
          <w:vertAlign w:val="baseline"/>
        </w:rPr>
        <w:t>due</w:t>
      </w:r>
      <w:r>
        <w:rPr>
          <w:spacing w:val="-13"/>
          <w:vertAlign w:val="baseline"/>
        </w:rPr>
        <w:t> </w:t>
      </w:r>
      <w:r>
        <w:rPr>
          <w:spacing w:val="-2"/>
          <w:vertAlign w:val="baseline"/>
        </w:rPr>
        <w:t>to</w:t>
      </w:r>
      <w:r>
        <w:rPr>
          <w:spacing w:val="-12"/>
          <w:vertAlign w:val="baseline"/>
        </w:rPr>
        <w:t> </w:t>
      </w:r>
      <w:r>
        <w:rPr>
          <w:spacing w:val="-2"/>
          <w:vertAlign w:val="baseline"/>
        </w:rPr>
        <w:t>quasiparticle</w:t>
      </w:r>
      <w:r>
        <w:rPr>
          <w:spacing w:val="-13"/>
          <w:vertAlign w:val="baseline"/>
        </w:rPr>
        <w:t> </w:t>
      </w:r>
      <w:r>
        <w:rPr>
          <w:spacing w:val="-2"/>
          <w:vertAlign w:val="baseline"/>
        </w:rPr>
        <w:t>tunneling</w:t>
      </w:r>
      <w:r>
        <w:rPr>
          <w:spacing w:val="-12"/>
          <w:vertAlign w:val="baseline"/>
        </w:rPr>
        <w:t> </w:t>
      </w:r>
      <w:r>
        <w:rPr>
          <w:spacing w:val="-2"/>
          <w:vertAlign w:val="baseline"/>
        </w:rPr>
        <w:t>also </w:t>
      </w:r>
      <w:r>
        <w:rPr>
          <w:vertAlign w:val="baseline"/>
        </w:rPr>
        <w:t>causes dephasing.</w:t>
      </w:r>
    </w:p>
    <w:p>
      <w:pPr>
        <w:pStyle w:val="BodyText"/>
        <w:spacing w:line="254" w:lineRule="auto" w:before="1"/>
        <w:ind w:left="497" w:right="528" w:firstLine="351"/>
        <w:jc w:val="both"/>
      </w:pPr>
      <w:r>
        <w:rPr>
          <w:spacing w:val="-6"/>
        </w:rPr>
        <w:t>In our definition, measurement-induced dephasing is confined to </w:t>
      </w:r>
      <w:r>
        <w:rPr>
          <w:rFonts w:ascii="Liberation Serif" w:hAnsi="Liberation Serif"/>
          <w:i/>
          <w:spacing w:val="-6"/>
        </w:rPr>
        <w:t>ω</w:t>
      </w:r>
      <w:r>
        <w:rPr>
          <w:i/>
          <w:spacing w:val="-6"/>
          <w:vertAlign w:val="subscript"/>
        </w:rPr>
        <w:t>p</w:t>
      </w:r>
      <w:r>
        <w:rPr>
          <w:i/>
          <w:vertAlign w:val="baseline"/>
        </w:rPr>
        <w:t> </w:t>
      </w:r>
      <w:r>
        <w:rPr>
          <w:spacing w:val="-6"/>
          <w:vertAlign w:val="baseline"/>
        </w:rPr>
        <w:t>near the</w:t>
      </w:r>
      <w:r>
        <w:rPr>
          <w:spacing w:val="-8"/>
          <w:vertAlign w:val="baseline"/>
        </w:rPr>
        <w:t> </w:t>
      </w:r>
      <w:r>
        <w:rPr>
          <w:spacing w:val="-6"/>
          <w:vertAlign w:val="baseline"/>
        </w:rPr>
        <w:t>resonator</w:t>
      </w:r>
      <w:r>
        <w:rPr>
          <w:spacing w:val="-8"/>
          <w:vertAlign w:val="baseline"/>
        </w:rPr>
        <w:t> </w:t>
      </w:r>
      <w:r>
        <w:rPr>
          <w:spacing w:val="-6"/>
          <w:vertAlign w:val="baseline"/>
        </w:rPr>
        <w:t>frequency.</w:t>
      </w:r>
      <w:r>
        <w:rPr>
          <w:spacing w:val="33"/>
          <w:vertAlign w:val="baseline"/>
        </w:rPr>
        <w:t> </w:t>
      </w:r>
      <w:r>
        <w:rPr>
          <w:spacing w:val="-6"/>
          <w:vertAlign w:val="baseline"/>
        </w:rPr>
        <w:t>Outside</w:t>
      </w:r>
      <w:r>
        <w:rPr>
          <w:spacing w:val="-8"/>
          <w:vertAlign w:val="baseline"/>
        </w:rPr>
        <w:t> </w:t>
      </w:r>
      <w:r>
        <w:rPr>
          <w:spacing w:val="-6"/>
          <w:vertAlign w:val="baseline"/>
        </w:rPr>
        <w:t>this</w:t>
      </w:r>
      <w:r>
        <w:rPr>
          <w:spacing w:val="-8"/>
          <w:vertAlign w:val="baseline"/>
        </w:rPr>
        <w:t> </w:t>
      </w:r>
      <w:r>
        <w:rPr>
          <w:spacing w:val="-6"/>
          <w:vertAlign w:val="baseline"/>
        </w:rPr>
        <w:t>range, the</w:t>
      </w:r>
      <w:r>
        <w:rPr>
          <w:spacing w:val="-8"/>
          <w:vertAlign w:val="baseline"/>
        </w:rPr>
        <w:t> </w:t>
      </w:r>
      <w:r>
        <w:rPr>
          <w:spacing w:val="-6"/>
          <w:vertAlign w:val="baseline"/>
        </w:rPr>
        <w:t>term</w:t>
      </w:r>
      <w:r>
        <w:rPr>
          <w:spacing w:val="-8"/>
          <w:vertAlign w:val="baseline"/>
        </w:rPr>
        <w:t> </w:t>
      </w:r>
      <w:r>
        <w:rPr>
          <w:spacing w:val="-6"/>
          <w:vertAlign w:val="baseline"/>
        </w:rPr>
        <w:t>”ac-Stark</w:t>
      </w:r>
      <w:r>
        <w:rPr>
          <w:spacing w:val="-8"/>
          <w:vertAlign w:val="baseline"/>
        </w:rPr>
        <w:t> </w:t>
      </w:r>
      <w:r>
        <w:rPr>
          <w:spacing w:val="-6"/>
          <w:vertAlign w:val="baseline"/>
        </w:rPr>
        <w:t>effect”</w:t>
      </w:r>
      <w:r>
        <w:rPr>
          <w:spacing w:val="-8"/>
          <w:vertAlign w:val="baseline"/>
        </w:rPr>
        <w:t> </w:t>
      </w:r>
      <w:r>
        <w:rPr>
          <w:spacing w:val="-6"/>
          <w:vertAlign w:val="baseline"/>
        </w:rPr>
        <w:t>is</w:t>
      </w:r>
      <w:r>
        <w:rPr>
          <w:spacing w:val="-8"/>
          <w:vertAlign w:val="baseline"/>
        </w:rPr>
        <w:t> </w:t>
      </w:r>
      <w:r>
        <w:rPr>
          <w:spacing w:val="-6"/>
          <w:vertAlign w:val="baseline"/>
        </w:rPr>
        <w:t>used </w:t>
      </w:r>
      <w:r>
        <w:rPr>
          <w:spacing w:val="-2"/>
          <w:vertAlign w:val="baseline"/>
        </w:rPr>
        <w:t>instead</w:t>
      </w:r>
      <w:r>
        <w:rPr>
          <w:spacing w:val="-8"/>
          <w:vertAlign w:val="baseline"/>
        </w:rPr>
        <w:t> </w:t>
      </w:r>
      <w:r>
        <w:rPr>
          <w:spacing w:val="-2"/>
          <w:vertAlign w:val="baseline"/>
        </w:rPr>
        <w:t>to</w:t>
      </w:r>
      <w:r>
        <w:rPr>
          <w:spacing w:val="-8"/>
          <w:vertAlign w:val="baseline"/>
        </w:rPr>
        <w:t> </w:t>
      </w:r>
      <w:r>
        <w:rPr>
          <w:spacing w:val="-2"/>
          <w:vertAlign w:val="baseline"/>
        </w:rPr>
        <w:t>clarify</w:t>
      </w:r>
      <w:r>
        <w:rPr>
          <w:spacing w:val="-8"/>
          <w:vertAlign w:val="baseline"/>
        </w:rPr>
        <w:t> </w:t>
      </w:r>
      <w:r>
        <w:rPr>
          <w:spacing w:val="-2"/>
          <w:vertAlign w:val="baseline"/>
        </w:rPr>
        <w:t>the</w:t>
      </w:r>
      <w:r>
        <w:rPr>
          <w:spacing w:val="-9"/>
          <w:vertAlign w:val="baseline"/>
        </w:rPr>
        <w:t> </w:t>
      </w:r>
      <w:r>
        <w:rPr>
          <w:spacing w:val="-2"/>
          <w:vertAlign w:val="baseline"/>
        </w:rPr>
        <w:t>discussion.</w:t>
      </w:r>
      <w:r>
        <w:rPr>
          <w:spacing w:val="11"/>
          <w:vertAlign w:val="baseline"/>
        </w:rPr>
        <w:t> </w:t>
      </w:r>
      <w:r>
        <w:rPr>
          <w:spacing w:val="-2"/>
          <w:vertAlign w:val="baseline"/>
        </w:rPr>
        <w:t>Specifically,</w:t>
      </w:r>
      <w:r>
        <w:rPr>
          <w:spacing w:val="-8"/>
          <w:vertAlign w:val="baseline"/>
        </w:rPr>
        <w:t> </w:t>
      </w:r>
      <w:r>
        <w:rPr>
          <w:spacing w:val="-2"/>
          <w:vertAlign w:val="baseline"/>
        </w:rPr>
        <w:t>this</w:t>
      </w:r>
      <w:r>
        <w:rPr>
          <w:spacing w:val="-9"/>
          <w:vertAlign w:val="baseline"/>
        </w:rPr>
        <w:t> </w:t>
      </w:r>
      <w:r>
        <w:rPr>
          <w:spacing w:val="-2"/>
          <w:vertAlign w:val="baseline"/>
        </w:rPr>
        <w:t>effect</w:t>
      </w:r>
      <w:r>
        <w:rPr>
          <w:spacing w:val="-8"/>
          <w:vertAlign w:val="baseline"/>
        </w:rPr>
        <w:t> </w:t>
      </w:r>
      <w:r>
        <w:rPr>
          <w:spacing w:val="-2"/>
          <w:vertAlign w:val="baseline"/>
        </w:rPr>
        <w:t>occurs</w:t>
      </w:r>
      <w:r>
        <w:rPr>
          <w:spacing w:val="-9"/>
          <w:vertAlign w:val="baseline"/>
        </w:rPr>
        <w:t> </w:t>
      </w:r>
      <w:r>
        <w:rPr>
          <w:spacing w:val="-2"/>
          <w:vertAlign w:val="baseline"/>
        </w:rPr>
        <w:t>when</w:t>
      </w:r>
      <w:r>
        <w:rPr>
          <w:spacing w:val="-8"/>
          <w:vertAlign w:val="baseline"/>
        </w:rPr>
        <w:t> </w:t>
      </w:r>
      <w:r>
        <w:rPr>
          <w:spacing w:val="-2"/>
          <w:vertAlign w:val="baseline"/>
        </w:rPr>
        <w:t>an</w:t>
      </w:r>
      <w:r>
        <w:rPr>
          <w:spacing w:val="-8"/>
          <w:vertAlign w:val="baseline"/>
        </w:rPr>
        <w:t> </w:t>
      </w:r>
      <w:r>
        <w:rPr>
          <w:spacing w:val="-2"/>
          <w:vertAlign w:val="baseline"/>
        </w:rPr>
        <w:t>off- </w:t>
      </w:r>
      <w:r>
        <w:rPr>
          <w:spacing w:val="-4"/>
          <w:vertAlign w:val="baseline"/>
        </w:rPr>
        <w:t>resonant</w:t>
      </w:r>
      <w:r>
        <w:rPr>
          <w:spacing w:val="-10"/>
          <w:vertAlign w:val="baseline"/>
        </w:rPr>
        <w:t> </w:t>
      </w:r>
      <w:r>
        <w:rPr>
          <w:spacing w:val="-4"/>
          <w:vertAlign w:val="baseline"/>
        </w:rPr>
        <w:t>drive</w:t>
      </w:r>
      <w:r>
        <w:rPr>
          <w:spacing w:val="-10"/>
          <w:vertAlign w:val="baseline"/>
        </w:rPr>
        <w:t> </w:t>
      </w:r>
      <w:r>
        <w:rPr>
          <w:spacing w:val="-4"/>
          <w:vertAlign w:val="baseline"/>
        </w:rPr>
        <w:t>acts</w:t>
      </w:r>
      <w:r>
        <w:rPr>
          <w:spacing w:val="-10"/>
          <w:vertAlign w:val="baseline"/>
        </w:rPr>
        <w:t> </w:t>
      </w:r>
      <w:r>
        <w:rPr>
          <w:spacing w:val="-4"/>
          <w:vertAlign w:val="baseline"/>
        </w:rPr>
        <w:t>on</w:t>
      </w:r>
      <w:r>
        <w:rPr>
          <w:spacing w:val="-10"/>
          <w:vertAlign w:val="baseline"/>
        </w:rPr>
        <w:t> </w:t>
      </w:r>
      <w:r>
        <w:rPr>
          <w:spacing w:val="-4"/>
          <w:vertAlign w:val="baseline"/>
        </w:rPr>
        <w:t>a</w:t>
      </w:r>
      <w:r>
        <w:rPr>
          <w:spacing w:val="-10"/>
          <w:vertAlign w:val="baseline"/>
        </w:rPr>
        <w:t> </w:t>
      </w:r>
      <w:r>
        <w:rPr>
          <w:spacing w:val="-4"/>
          <w:vertAlign w:val="baseline"/>
        </w:rPr>
        <w:t>qubit,</w:t>
      </w:r>
      <w:r>
        <w:rPr>
          <w:spacing w:val="-8"/>
          <w:vertAlign w:val="baseline"/>
        </w:rPr>
        <w:t> </w:t>
      </w:r>
      <w:r>
        <w:rPr>
          <w:spacing w:val="-4"/>
          <w:vertAlign w:val="baseline"/>
        </w:rPr>
        <w:t>dressing</w:t>
      </w:r>
      <w:r>
        <w:rPr>
          <w:spacing w:val="-10"/>
          <w:vertAlign w:val="baseline"/>
        </w:rPr>
        <w:t> </w:t>
      </w:r>
      <w:r>
        <w:rPr>
          <w:spacing w:val="-4"/>
          <w:vertAlign w:val="baseline"/>
        </w:rPr>
        <w:t>its</w:t>
      </w:r>
      <w:r>
        <w:rPr>
          <w:spacing w:val="-10"/>
          <w:vertAlign w:val="baseline"/>
        </w:rPr>
        <w:t> </w:t>
      </w:r>
      <w:r>
        <w:rPr>
          <w:spacing w:val="-4"/>
          <w:vertAlign w:val="baseline"/>
        </w:rPr>
        <w:t>frequency.</w:t>
      </w:r>
      <w:r>
        <w:rPr>
          <w:spacing w:val="12"/>
          <w:vertAlign w:val="baseline"/>
        </w:rPr>
        <w:t> </w:t>
      </w:r>
      <w:r>
        <w:rPr>
          <w:spacing w:val="-4"/>
          <w:vertAlign w:val="baseline"/>
        </w:rPr>
        <w:t>The</w:t>
      </w:r>
      <w:r>
        <w:rPr>
          <w:spacing w:val="-10"/>
          <w:vertAlign w:val="baseline"/>
        </w:rPr>
        <w:t> </w:t>
      </w:r>
      <w:r>
        <w:rPr>
          <w:spacing w:val="-4"/>
          <w:vertAlign w:val="baseline"/>
        </w:rPr>
        <w:t>dressed</w:t>
      </w:r>
      <w:r>
        <w:rPr>
          <w:spacing w:val="-10"/>
          <w:vertAlign w:val="baseline"/>
        </w:rPr>
        <w:t> </w:t>
      </w:r>
      <w:r>
        <w:rPr>
          <w:spacing w:val="-4"/>
          <w:vertAlign w:val="baseline"/>
        </w:rPr>
        <w:t>frequency </w:t>
      </w:r>
      <w:r>
        <w:rPr>
          <w:spacing w:val="-2"/>
          <w:vertAlign w:val="baseline"/>
        </w:rPr>
        <w:t>depends</w:t>
      </w:r>
      <w:r>
        <w:rPr>
          <w:spacing w:val="-13"/>
          <w:vertAlign w:val="baseline"/>
        </w:rPr>
        <w:t> </w:t>
      </w:r>
      <w:r>
        <w:rPr>
          <w:spacing w:val="-2"/>
          <w:vertAlign w:val="baseline"/>
        </w:rPr>
        <w:t>on</w:t>
      </w:r>
      <w:r>
        <w:rPr>
          <w:spacing w:val="-12"/>
          <w:vertAlign w:val="baseline"/>
        </w:rPr>
        <w:t> </w:t>
      </w:r>
      <w:r>
        <w:rPr>
          <w:spacing w:val="-2"/>
          <w:vertAlign w:val="baseline"/>
        </w:rPr>
        <w:t>both</w:t>
      </w:r>
      <w:r>
        <w:rPr>
          <w:spacing w:val="-13"/>
          <w:vertAlign w:val="baseline"/>
        </w:rPr>
        <w:t> </w:t>
      </w:r>
      <w:r>
        <w:rPr>
          <w:spacing w:val="-2"/>
          <w:vertAlign w:val="baseline"/>
        </w:rPr>
        <w:t>the</w:t>
      </w:r>
      <w:r>
        <w:rPr>
          <w:spacing w:val="-12"/>
          <w:vertAlign w:val="baseline"/>
        </w:rPr>
        <w:t> </w:t>
      </w:r>
      <w:r>
        <w:rPr>
          <w:spacing w:val="-2"/>
          <w:vertAlign w:val="baseline"/>
        </w:rPr>
        <w:t>frequency</w:t>
      </w:r>
      <w:r>
        <w:rPr>
          <w:spacing w:val="-13"/>
          <w:vertAlign w:val="baseline"/>
        </w:rPr>
        <w:t> </w:t>
      </w:r>
      <w:r>
        <w:rPr>
          <w:spacing w:val="-2"/>
          <w:vertAlign w:val="baseline"/>
        </w:rPr>
        <w:t>and</w:t>
      </w:r>
      <w:r>
        <w:rPr>
          <w:spacing w:val="-12"/>
          <w:vertAlign w:val="baseline"/>
        </w:rPr>
        <w:t> </w:t>
      </w:r>
      <w:r>
        <w:rPr>
          <w:spacing w:val="-2"/>
          <w:vertAlign w:val="baseline"/>
        </w:rPr>
        <w:t>amplitude</w:t>
      </w:r>
      <w:r>
        <w:rPr>
          <w:spacing w:val="-13"/>
          <w:vertAlign w:val="baseline"/>
        </w:rPr>
        <w:t> </w:t>
      </w:r>
      <w:r>
        <w:rPr>
          <w:spacing w:val="-2"/>
          <w:vertAlign w:val="baseline"/>
        </w:rPr>
        <w:t>of</w:t>
      </w:r>
      <w:r>
        <w:rPr>
          <w:spacing w:val="-12"/>
          <w:vertAlign w:val="baseline"/>
        </w:rPr>
        <w:t> </w:t>
      </w:r>
      <w:r>
        <w:rPr>
          <w:spacing w:val="-2"/>
          <w:vertAlign w:val="baseline"/>
        </w:rPr>
        <w:t>the</w:t>
      </w:r>
      <w:r>
        <w:rPr>
          <w:spacing w:val="-13"/>
          <w:vertAlign w:val="baseline"/>
        </w:rPr>
        <w:t> </w:t>
      </w:r>
      <w:r>
        <w:rPr>
          <w:spacing w:val="-2"/>
          <w:vertAlign w:val="baseline"/>
        </w:rPr>
        <w:t>drive.</w:t>
      </w:r>
      <w:r>
        <w:rPr>
          <w:spacing w:val="-8"/>
          <w:vertAlign w:val="baseline"/>
        </w:rPr>
        <w:t> </w:t>
      </w:r>
      <w:r>
        <w:rPr>
          <w:spacing w:val="-2"/>
          <w:vertAlign w:val="baseline"/>
        </w:rPr>
        <w:t>Any</w:t>
      </w:r>
      <w:r>
        <w:rPr>
          <w:spacing w:val="-12"/>
          <w:vertAlign w:val="baseline"/>
        </w:rPr>
        <w:t> </w:t>
      </w:r>
      <w:r>
        <w:rPr>
          <w:spacing w:val="-2"/>
          <w:vertAlign w:val="baseline"/>
        </w:rPr>
        <w:t>fluctuations in</w:t>
      </w:r>
      <w:r>
        <w:rPr>
          <w:spacing w:val="-13"/>
          <w:vertAlign w:val="baseline"/>
        </w:rPr>
        <w:t> </w:t>
      </w:r>
      <w:r>
        <w:rPr>
          <w:spacing w:val="-2"/>
          <w:vertAlign w:val="baseline"/>
        </w:rPr>
        <w:t>the</w:t>
      </w:r>
      <w:r>
        <w:rPr>
          <w:spacing w:val="-12"/>
          <w:vertAlign w:val="baseline"/>
        </w:rPr>
        <w:t> </w:t>
      </w:r>
      <w:r>
        <w:rPr>
          <w:spacing w:val="-2"/>
          <w:vertAlign w:val="baseline"/>
        </w:rPr>
        <w:t>amplitude</w:t>
      </w:r>
      <w:r>
        <w:rPr>
          <w:spacing w:val="-13"/>
          <w:vertAlign w:val="baseline"/>
        </w:rPr>
        <w:t> </w:t>
      </w:r>
      <w:r>
        <w:rPr>
          <w:spacing w:val="-2"/>
          <w:vertAlign w:val="baseline"/>
        </w:rPr>
        <w:t>of</w:t>
      </w:r>
      <w:r>
        <w:rPr>
          <w:spacing w:val="-12"/>
          <w:vertAlign w:val="baseline"/>
        </w:rPr>
        <w:t> </w:t>
      </w:r>
      <w:r>
        <w:rPr>
          <w:spacing w:val="-2"/>
          <w:vertAlign w:val="baseline"/>
        </w:rPr>
        <w:t>this</w:t>
      </w:r>
      <w:r>
        <w:rPr>
          <w:spacing w:val="-13"/>
          <w:vertAlign w:val="baseline"/>
        </w:rPr>
        <w:t> </w:t>
      </w:r>
      <w:r>
        <w:rPr>
          <w:spacing w:val="-2"/>
          <w:vertAlign w:val="baseline"/>
        </w:rPr>
        <w:t>drive</w:t>
      </w:r>
      <w:r>
        <w:rPr>
          <w:spacing w:val="-12"/>
          <w:vertAlign w:val="baseline"/>
        </w:rPr>
        <w:t> </w:t>
      </w:r>
      <w:r>
        <w:rPr>
          <w:spacing w:val="-2"/>
          <w:vertAlign w:val="baseline"/>
        </w:rPr>
        <w:t>will</w:t>
      </w:r>
      <w:r>
        <w:rPr>
          <w:spacing w:val="-13"/>
          <w:vertAlign w:val="baseline"/>
        </w:rPr>
        <w:t> </w:t>
      </w:r>
      <w:r>
        <w:rPr>
          <w:spacing w:val="-2"/>
          <w:vertAlign w:val="baseline"/>
        </w:rPr>
        <w:t>result</w:t>
      </w:r>
      <w:r>
        <w:rPr>
          <w:spacing w:val="-12"/>
          <w:vertAlign w:val="baseline"/>
        </w:rPr>
        <w:t> </w:t>
      </w:r>
      <w:r>
        <w:rPr>
          <w:spacing w:val="-2"/>
          <w:vertAlign w:val="baseline"/>
        </w:rPr>
        <w:t>in</w:t>
      </w:r>
      <w:r>
        <w:rPr>
          <w:spacing w:val="-13"/>
          <w:vertAlign w:val="baseline"/>
        </w:rPr>
        <w:t> </w:t>
      </w:r>
      <w:r>
        <w:rPr>
          <w:spacing w:val="-2"/>
          <w:vertAlign w:val="baseline"/>
        </w:rPr>
        <w:t>corresponding</w:t>
      </w:r>
      <w:r>
        <w:rPr>
          <w:spacing w:val="-12"/>
          <w:vertAlign w:val="baseline"/>
        </w:rPr>
        <w:t> </w:t>
      </w:r>
      <w:r>
        <w:rPr>
          <w:spacing w:val="-2"/>
          <w:vertAlign w:val="baseline"/>
        </w:rPr>
        <w:t>fluctuations</w:t>
      </w:r>
      <w:r>
        <w:rPr>
          <w:spacing w:val="-13"/>
          <w:vertAlign w:val="baseline"/>
        </w:rPr>
        <w:t> </w:t>
      </w:r>
      <w:r>
        <w:rPr>
          <w:spacing w:val="-2"/>
          <w:vertAlign w:val="baseline"/>
        </w:rPr>
        <w:t>in</w:t>
      </w:r>
      <w:r>
        <w:rPr>
          <w:spacing w:val="-12"/>
          <w:vertAlign w:val="baseline"/>
        </w:rPr>
        <w:t> </w:t>
      </w:r>
      <w:r>
        <w:rPr>
          <w:spacing w:val="-2"/>
          <w:vertAlign w:val="baseline"/>
        </w:rPr>
        <w:t>the </w:t>
      </w:r>
      <w:r>
        <w:rPr>
          <w:vertAlign w:val="baseline"/>
        </w:rPr>
        <w:t>dressed</w:t>
      </w:r>
      <w:r>
        <w:rPr>
          <w:spacing w:val="-10"/>
          <w:vertAlign w:val="baseline"/>
        </w:rPr>
        <w:t> </w:t>
      </w:r>
      <w:r>
        <w:rPr>
          <w:vertAlign w:val="baseline"/>
        </w:rPr>
        <w:t>frequency,</w:t>
      </w:r>
      <w:r>
        <w:rPr>
          <w:spacing w:val="-7"/>
          <w:vertAlign w:val="baseline"/>
        </w:rPr>
        <w:t> </w:t>
      </w:r>
      <w:r>
        <w:rPr>
          <w:vertAlign w:val="baseline"/>
        </w:rPr>
        <w:t>which</w:t>
      </w:r>
      <w:r>
        <w:rPr>
          <w:spacing w:val="-10"/>
          <w:vertAlign w:val="baseline"/>
        </w:rPr>
        <w:t> </w:t>
      </w:r>
      <w:r>
        <w:rPr>
          <w:vertAlign w:val="baseline"/>
        </w:rPr>
        <w:t>in</w:t>
      </w:r>
      <w:r>
        <w:rPr>
          <w:spacing w:val="-10"/>
          <w:vertAlign w:val="baseline"/>
        </w:rPr>
        <w:t> </w:t>
      </w:r>
      <w:r>
        <w:rPr>
          <w:vertAlign w:val="baseline"/>
        </w:rPr>
        <w:t>turn</w:t>
      </w:r>
      <w:r>
        <w:rPr>
          <w:spacing w:val="-10"/>
          <w:vertAlign w:val="baseline"/>
        </w:rPr>
        <w:t> </w:t>
      </w:r>
      <w:r>
        <w:rPr>
          <w:vertAlign w:val="baseline"/>
        </w:rPr>
        <w:t>can</w:t>
      </w:r>
      <w:r>
        <w:rPr>
          <w:spacing w:val="-10"/>
          <w:vertAlign w:val="baseline"/>
        </w:rPr>
        <w:t> </w:t>
      </w:r>
      <w:r>
        <w:rPr>
          <w:vertAlign w:val="baseline"/>
        </w:rPr>
        <w:t>induce</w:t>
      </w:r>
      <w:r>
        <w:rPr>
          <w:spacing w:val="-10"/>
          <w:vertAlign w:val="baseline"/>
        </w:rPr>
        <w:t> </w:t>
      </w:r>
      <w:r>
        <w:rPr>
          <w:vertAlign w:val="baseline"/>
        </w:rPr>
        <w:t>dephasing.</w:t>
      </w:r>
      <w:r>
        <w:rPr>
          <w:spacing w:val="26"/>
          <w:vertAlign w:val="baseline"/>
        </w:rPr>
        <w:t> </w:t>
      </w:r>
      <w:r>
        <w:rPr>
          <w:vertAlign w:val="baseline"/>
        </w:rPr>
        <w:t>Such</w:t>
      </w:r>
      <w:r>
        <w:rPr>
          <w:spacing w:val="-10"/>
          <w:vertAlign w:val="baseline"/>
        </w:rPr>
        <w:t> </w:t>
      </w:r>
      <w:r>
        <w:rPr>
          <w:vertAlign w:val="baseline"/>
        </w:rPr>
        <w:t>fluctuations </w:t>
      </w:r>
      <w:r>
        <w:rPr>
          <w:spacing w:val="-4"/>
          <w:vertAlign w:val="baseline"/>
        </w:rPr>
        <w:t>can</w:t>
      </w:r>
      <w:r>
        <w:rPr>
          <w:spacing w:val="-11"/>
          <w:vertAlign w:val="baseline"/>
        </w:rPr>
        <w:t> </w:t>
      </w:r>
      <w:r>
        <w:rPr>
          <w:spacing w:val="-4"/>
          <w:vertAlign w:val="baseline"/>
        </w:rPr>
        <w:t>arise</w:t>
      </w:r>
      <w:r>
        <w:rPr>
          <w:spacing w:val="-10"/>
          <w:vertAlign w:val="baseline"/>
        </w:rPr>
        <w:t> </w:t>
      </w:r>
      <w:r>
        <w:rPr>
          <w:spacing w:val="-4"/>
          <w:vertAlign w:val="baseline"/>
        </w:rPr>
        <w:t>from</w:t>
      </w:r>
      <w:r>
        <w:rPr>
          <w:spacing w:val="-11"/>
          <w:vertAlign w:val="baseline"/>
        </w:rPr>
        <w:t> </w:t>
      </w:r>
      <w:r>
        <w:rPr>
          <w:spacing w:val="-4"/>
          <w:vertAlign w:val="baseline"/>
        </w:rPr>
        <w:t>the</w:t>
      </w:r>
      <w:r>
        <w:rPr>
          <w:spacing w:val="-10"/>
          <w:vertAlign w:val="baseline"/>
        </w:rPr>
        <w:t> </w:t>
      </w:r>
      <w:r>
        <w:rPr>
          <w:spacing w:val="-4"/>
          <w:vertAlign w:val="baseline"/>
        </w:rPr>
        <w:t>amplitude</w:t>
      </w:r>
      <w:r>
        <w:rPr>
          <w:spacing w:val="-11"/>
          <w:vertAlign w:val="baseline"/>
        </w:rPr>
        <w:t> </w:t>
      </w:r>
      <w:r>
        <w:rPr>
          <w:spacing w:val="-4"/>
          <w:vertAlign w:val="baseline"/>
        </w:rPr>
        <w:t>noise</w:t>
      </w:r>
      <w:r>
        <w:rPr>
          <w:spacing w:val="-10"/>
          <w:vertAlign w:val="baseline"/>
        </w:rPr>
        <w:t> </w:t>
      </w:r>
      <w:r>
        <w:rPr>
          <w:spacing w:val="-4"/>
          <w:vertAlign w:val="baseline"/>
        </w:rPr>
        <w:t>of</w:t>
      </w:r>
      <w:r>
        <w:rPr>
          <w:spacing w:val="-11"/>
          <w:vertAlign w:val="baseline"/>
        </w:rPr>
        <w:t> </w:t>
      </w:r>
      <w:r>
        <w:rPr>
          <w:spacing w:val="-4"/>
          <w:vertAlign w:val="baseline"/>
        </w:rPr>
        <w:t>the</w:t>
      </w:r>
      <w:r>
        <w:rPr>
          <w:spacing w:val="-10"/>
          <w:vertAlign w:val="baseline"/>
        </w:rPr>
        <w:t> </w:t>
      </w:r>
      <w:r>
        <w:rPr>
          <w:spacing w:val="-4"/>
          <w:vertAlign w:val="baseline"/>
        </w:rPr>
        <w:t>microwave</w:t>
      </w:r>
      <w:r>
        <w:rPr>
          <w:spacing w:val="-11"/>
          <w:vertAlign w:val="baseline"/>
        </w:rPr>
        <w:t> </w:t>
      </w:r>
      <w:r>
        <w:rPr>
          <w:spacing w:val="-4"/>
          <w:vertAlign w:val="baseline"/>
        </w:rPr>
        <w:t>source[25,</w:t>
      </w:r>
      <w:r>
        <w:rPr>
          <w:spacing w:val="-10"/>
          <w:vertAlign w:val="baseline"/>
        </w:rPr>
        <w:t> </w:t>
      </w:r>
      <w:r>
        <w:rPr>
          <w:spacing w:val="-4"/>
          <w:vertAlign w:val="baseline"/>
        </w:rPr>
        <w:t>26].</w:t>
      </w:r>
      <w:r>
        <w:rPr>
          <w:spacing w:val="6"/>
          <w:vertAlign w:val="baseline"/>
        </w:rPr>
        <w:t> </w:t>
      </w:r>
      <w:r>
        <w:rPr>
          <w:spacing w:val="-4"/>
          <w:vertAlign w:val="baseline"/>
        </w:rPr>
        <w:t>In</w:t>
      </w:r>
      <w:r>
        <w:rPr>
          <w:spacing w:val="-11"/>
          <w:vertAlign w:val="baseline"/>
        </w:rPr>
        <w:t> </w:t>
      </w:r>
      <w:r>
        <w:rPr>
          <w:spacing w:val="-4"/>
          <w:vertAlign w:val="baseline"/>
        </w:rPr>
        <w:t>addi- tion,</w:t>
      </w:r>
      <w:r>
        <w:rPr>
          <w:spacing w:val="-6"/>
          <w:vertAlign w:val="baseline"/>
        </w:rPr>
        <w:t> </w:t>
      </w:r>
      <w:r>
        <w:rPr>
          <w:spacing w:val="-4"/>
          <w:vertAlign w:val="baseline"/>
        </w:rPr>
        <w:t>this</w:t>
      </w:r>
      <w:r>
        <w:rPr>
          <w:spacing w:val="-8"/>
          <w:vertAlign w:val="baseline"/>
        </w:rPr>
        <w:t> </w:t>
      </w:r>
      <w:r>
        <w:rPr>
          <w:spacing w:val="-4"/>
          <w:vertAlign w:val="baseline"/>
        </w:rPr>
        <w:t>drive</w:t>
      </w:r>
      <w:r>
        <w:rPr>
          <w:spacing w:val="-8"/>
          <w:vertAlign w:val="baseline"/>
        </w:rPr>
        <w:t> </w:t>
      </w:r>
      <w:r>
        <w:rPr>
          <w:spacing w:val="-4"/>
          <w:vertAlign w:val="baseline"/>
        </w:rPr>
        <w:t>may</w:t>
      </w:r>
      <w:r>
        <w:rPr>
          <w:spacing w:val="-8"/>
          <w:vertAlign w:val="baseline"/>
        </w:rPr>
        <w:t> </w:t>
      </w:r>
      <w:r>
        <w:rPr>
          <w:spacing w:val="-4"/>
          <w:vertAlign w:val="baseline"/>
        </w:rPr>
        <w:t>excite</w:t>
      </w:r>
      <w:r>
        <w:rPr>
          <w:spacing w:val="-8"/>
          <w:vertAlign w:val="baseline"/>
        </w:rPr>
        <w:t> </w:t>
      </w:r>
      <w:r>
        <w:rPr>
          <w:spacing w:val="-4"/>
          <w:vertAlign w:val="baseline"/>
        </w:rPr>
        <w:t>spurious</w:t>
      </w:r>
      <w:r>
        <w:rPr>
          <w:spacing w:val="-8"/>
          <w:vertAlign w:val="baseline"/>
        </w:rPr>
        <w:t> </w:t>
      </w:r>
      <w:r>
        <w:rPr>
          <w:spacing w:val="-4"/>
          <w:vertAlign w:val="baseline"/>
        </w:rPr>
        <w:t>modes</w:t>
      </w:r>
      <w:r>
        <w:rPr>
          <w:spacing w:val="-8"/>
          <w:vertAlign w:val="baseline"/>
        </w:rPr>
        <w:t> </w:t>
      </w:r>
      <w:r>
        <w:rPr>
          <w:spacing w:val="-4"/>
          <w:vertAlign w:val="baseline"/>
        </w:rPr>
        <w:t>that</w:t>
      </w:r>
      <w:r>
        <w:rPr>
          <w:spacing w:val="-8"/>
          <w:vertAlign w:val="baseline"/>
        </w:rPr>
        <w:t> </w:t>
      </w:r>
      <w:r>
        <w:rPr>
          <w:spacing w:val="-4"/>
          <w:vertAlign w:val="baseline"/>
        </w:rPr>
        <w:t>couple</w:t>
      </w:r>
      <w:r>
        <w:rPr>
          <w:spacing w:val="-8"/>
          <w:vertAlign w:val="baseline"/>
        </w:rPr>
        <w:t> </w:t>
      </w:r>
      <w:r>
        <w:rPr>
          <w:spacing w:val="-4"/>
          <w:vertAlign w:val="baseline"/>
        </w:rPr>
        <w:t>to</w:t>
      </w:r>
      <w:r>
        <w:rPr>
          <w:spacing w:val="-8"/>
          <w:vertAlign w:val="baseline"/>
        </w:rPr>
        <w:t> </w:t>
      </w:r>
      <w:r>
        <w:rPr>
          <w:spacing w:val="-4"/>
          <w:vertAlign w:val="baseline"/>
        </w:rPr>
        <w:t>the</w:t>
      </w:r>
      <w:r>
        <w:rPr>
          <w:spacing w:val="-8"/>
          <w:vertAlign w:val="baseline"/>
        </w:rPr>
        <w:t> </w:t>
      </w:r>
      <w:r>
        <w:rPr>
          <w:spacing w:val="-4"/>
          <w:vertAlign w:val="baseline"/>
        </w:rPr>
        <w:t>qubit</w:t>
      </w:r>
      <w:r>
        <w:rPr>
          <w:spacing w:val="-8"/>
          <w:vertAlign w:val="baseline"/>
        </w:rPr>
        <w:t> </w:t>
      </w:r>
      <w:r>
        <w:rPr>
          <w:spacing w:val="-4"/>
          <w:vertAlign w:val="baseline"/>
        </w:rPr>
        <w:t>and</w:t>
      </w:r>
      <w:r>
        <w:rPr>
          <w:spacing w:val="-8"/>
          <w:vertAlign w:val="baseline"/>
        </w:rPr>
        <w:t> </w:t>
      </w:r>
      <w:r>
        <w:rPr>
          <w:spacing w:val="-4"/>
          <w:vertAlign w:val="baseline"/>
        </w:rPr>
        <w:t>cause </w:t>
      </w:r>
      <w:r>
        <w:rPr>
          <w:spacing w:val="-6"/>
          <w:vertAlign w:val="baseline"/>
        </w:rPr>
        <w:t>dephasing</w:t>
      </w:r>
      <w:r>
        <w:rPr>
          <w:spacing w:val="-9"/>
          <w:vertAlign w:val="baseline"/>
        </w:rPr>
        <w:t> </w:t>
      </w:r>
      <w:r>
        <w:rPr>
          <w:spacing w:val="-6"/>
          <w:vertAlign w:val="baseline"/>
        </w:rPr>
        <w:t>in</w:t>
      </w:r>
      <w:r>
        <w:rPr>
          <w:spacing w:val="-8"/>
          <w:vertAlign w:val="baseline"/>
        </w:rPr>
        <w:t> </w:t>
      </w:r>
      <w:r>
        <w:rPr>
          <w:spacing w:val="-6"/>
          <w:vertAlign w:val="baseline"/>
        </w:rPr>
        <w:t>the</w:t>
      </w:r>
      <w:r>
        <w:rPr>
          <w:spacing w:val="-9"/>
          <w:vertAlign w:val="baseline"/>
        </w:rPr>
        <w:t> </w:t>
      </w:r>
      <w:r>
        <w:rPr>
          <w:spacing w:val="-6"/>
          <w:vertAlign w:val="baseline"/>
        </w:rPr>
        <w:t>same</w:t>
      </w:r>
      <w:r>
        <w:rPr>
          <w:spacing w:val="-8"/>
          <w:vertAlign w:val="baseline"/>
        </w:rPr>
        <w:t> </w:t>
      </w:r>
      <w:r>
        <w:rPr>
          <w:spacing w:val="-6"/>
          <w:vertAlign w:val="baseline"/>
        </w:rPr>
        <w:t>way</w:t>
      </w:r>
      <w:r>
        <w:rPr>
          <w:spacing w:val="-9"/>
          <w:vertAlign w:val="baseline"/>
        </w:rPr>
        <w:t> </w:t>
      </w:r>
      <w:r>
        <w:rPr>
          <w:spacing w:val="-6"/>
          <w:vertAlign w:val="baseline"/>
        </w:rPr>
        <w:t>as</w:t>
      </w:r>
      <w:r>
        <w:rPr>
          <w:spacing w:val="-8"/>
          <w:vertAlign w:val="baseline"/>
        </w:rPr>
        <w:t> </w:t>
      </w:r>
      <w:r>
        <w:rPr>
          <w:spacing w:val="-6"/>
          <w:vertAlign w:val="baseline"/>
        </w:rPr>
        <w:t>measurement-induced</w:t>
      </w:r>
      <w:r>
        <w:rPr>
          <w:spacing w:val="-9"/>
          <w:vertAlign w:val="baseline"/>
        </w:rPr>
        <w:t> </w:t>
      </w:r>
      <w:r>
        <w:rPr>
          <w:spacing w:val="-6"/>
          <w:vertAlign w:val="baseline"/>
        </w:rPr>
        <w:t>dephasing,</w:t>
      </w:r>
      <w:r>
        <w:rPr>
          <w:spacing w:val="-7"/>
          <w:vertAlign w:val="baseline"/>
        </w:rPr>
        <w:t> </w:t>
      </w:r>
      <w:r>
        <w:rPr>
          <w:spacing w:val="-6"/>
          <w:vertAlign w:val="baseline"/>
        </w:rPr>
        <w:t>although</w:t>
      </w:r>
      <w:r>
        <w:rPr>
          <w:spacing w:val="-8"/>
          <w:vertAlign w:val="baseline"/>
        </w:rPr>
        <w:t> </w:t>
      </w:r>
      <w:r>
        <w:rPr>
          <w:spacing w:val="-6"/>
          <w:vertAlign w:val="baseline"/>
        </w:rPr>
        <w:t>the </w:t>
      </w:r>
      <w:r>
        <w:rPr>
          <w:spacing w:val="-2"/>
          <w:vertAlign w:val="baseline"/>
        </w:rPr>
        <w:t>measurement</w:t>
      </w:r>
      <w:r>
        <w:rPr>
          <w:spacing w:val="-13"/>
          <w:vertAlign w:val="baseline"/>
        </w:rPr>
        <w:t> </w:t>
      </w:r>
      <w:r>
        <w:rPr>
          <w:spacing w:val="-2"/>
          <w:vertAlign w:val="baseline"/>
        </w:rPr>
        <w:t>results</w:t>
      </w:r>
      <w:r>
        <w:rPr>
          <w:spacing w:val="-12"/>
          <w:vertAlign w:val="baseline"/>
        </w:rPr>
        <w:t> </w:t>
      </w:r>
      <w:r>
        <w:rPr>
          <w:spacing w:val="-2"/>
          <w:vertAlign w:val="baseline"/>
        </w:rPr>
        <w:t>are</w:t>
      </w:r>
      <w:r>
        <w:rPr>
          <w:spacing w:val="-13"/>
          <w:vertAlign w:val="baseline"/>
        </w:rPr>
        <w:t> </w:t>
      </w:r>
      <w:r>
        <w:rPr>
          <w:spacing w:val="-2"/>
          <w:vertAlign w:val="baseline"/>
        </w:rPr>
        <w:t>never</w:t>
      </w:r>
      <w:r>
        <w:rPr>
          <w:spacing w:val="-12"/>
          <w:vertAlign w:val="baseline"/>
        </w:rPr>
        <w:t> </w:t>
      </w:r>
      <w:r>
        <w:rPr>
          <w:spacing w:val="-2"/>
          <w:vertAlign w:val="baseline"/>
        </w:rPr>
        <w:t>retrieved.</w:t>
      </w:r>
      <w:r>
        <w:rPr>
          <w:spacing w:val="-13"/>
          <w:vertAlign w:val="baseline"/>
        </w:rPr>
        <w:t> </w:t>
      </w:r>
      <w:r>
        <w:rPr>
          <w:spacing w:val="-2"/>
          <w:vertAlign w:val="baseline"/>
        </w:rPr>
        <w:t>An</w:t>
      </w:r>
      <w:r>
        <w:rPr>
          <w:spacing w:val="-12"/>
          <w:vertAlign w:val="baseline"/>
        </w:rPr>
        <w:t> </w:t>
      </w:r>
      <w:r>
        <w:rPr>
          <w:spacing w:val="-2"/>
          <w:vertAlign w:val="baseline"/>
        </w:rPr>
        <w:t>essential</w:t>
      </w:r>
      <w:r>
        <w:rPr>
          <w:spacing w:val="-13"/>
          <w:vertAlign w:val="baseline"/>
        </w:rPr>
        <w:t> </w:t>
      </w:r>
      <w:r>
        <w:rPr>
          <w:spacing w:val="-2"/>
          <w:vertAlign w:val="baseline"/>
        </w:rPr>
        <w:t>parameter</w:t>
      </w:r>
      <w:r>
        <w:rPr>
          <w:spacing w:val="-12"/>
          <w:vertAlign w:val="baseline"/>
        </w:rPr>
        <w:t> </w:t>
      </w:r>
      <w:r>
        <w:rPr>
          <w:spacing w:val="-2"/>
          <w:vertAlign w:val="baseline"/>
        </w:rPr>
        <w:t>character- </w:t>
      </w:r>
      <w:r>
        <w:rPr>
          <w:vertAlign w:val="baseline"/>
        </w:rPr>
        <w:t>izing</w:t>
      </w:r>
      <w:r>
        <w:rPr>
          <w:spacing w:val="-15"/>
          <w:vertAlign w:val="baseline"/>
        </w:rPr>
        <w:t> </w:t>
      </w:r>
      <w:r>
        <w:rPr>
          <w:vertAlign w:val="baseline"/>
        </w:rPr>
        <w:t>such</w:t>
      </w:r>
      <w:r>
        <w:rPr>
          <w:spacing w:val="-13"/>
          <w:vertAlign w:val="baseline"/>
        </w:rPr>
        <w:t> </w:t>
      </w:r>
      <w:r>
        <w:rPr>
          <w:vertAlign w:val="baseline"/>
        </w:rPr>
        <w:t>a</w:t>
      </w:r>
      <w:r>
        <w:rPr>
          <w:spacing w:val="-8"/>
          <w:vertAlign w:val="baseline"/>
        </w:rPr>
        <w:t> </w:t>
      </w:r>
      <w:r>
        <w:rPr>
          <w:vertAlign w:val="baseline"/>
        </w:rPr>
        <w:t>drive</w:t>
      </w:r>
      <w:r>
        <w:rPr>
          <w:spacing w:val="-9"/>
          <w:vertAlign w:val="baseline"/>
        </w:rPr>
        <w:t> </w:t>
      </w:r>
      <w:r>
        <w:rPr>
          <w:vertAlign w:val="baseline"/>
        </w:rPr>
        <w:t>is</w:t>
      </w:r>
      <w:r>
        <w:rPr>
          <w:spacing w:val="-8"/>
          <w:vertAlign w:val="baseline"/>
        </w:rPr>
        <w:t> </w:t>
      </w:r>
      <w:r>
        <w:rPr>
          <w:rFonts w:ascii="Liberation Serif" w:hAnsi="Liberation Serif"/>
          <w:i/>
          <w:vertAlign w:val="baseline"/>
        </w:rPr>
        <w:t>θ</w:t>
      </w:r>
      <w:r>
        <w:rPr>
          <w:vertAlign w:val="baseline"/>
        </w:rPr>
        <w:t>,</w:t>
      </w:r>
      <w:r>
        <w:rPr>
          <w:spacing w:val="-6"/>
          <w:vertAlign w:val="baseline"/>
        </w:rPr>
        <w:t> </w:t>
      </w:r>
      <w:r>
        <w:rPr>
          <w:vertAlign w:val="baseline"/>
        </w:rPr>
        <w:t>where</w:t>
      </w:r>
      <w:r>
        <w:rPr>
          <w:spacing w:val="-9"/>
          <w:vertAlign w:val="baseline"/>
        </w:rPr>
        <w:t> </w:t>
      </w:r>
      <w:r>
        <w:rPr>
          <w:vertAlign w:val="baseline"/>
        </w:rPr>
        <w:t>tan</w:t>
      </w:r>
      <w:r>
        <w:rPr>
          <w:spacing w:val="-18"/>
          <w:vertAlign w:val="baseline"/>
        </w:rPr>
        <w:t> </w:t>
      </w:r>
      <w:r>
        <w:rPr>
          <w:rFonts w:ascii="Liberation Serif" w:hAnsi="Liberation Serif"/>
          <w:i/>
          <w:vertAlign w:val="baseline"/>
        </w:rPr>
        <w:t>θ</w:t>
      </w:r>
      <w:r>
        <w:rPr>
          <w:rFonts w:ascii="Liberation Serif" w:hAnsi="Liberation Serif"/>
          <w:i/>
          <w:spacing w:val="-5"/>
          <w:vertAlign w:val="baseline"/>
        </w:rPr>
        <w:t> </w:t>
      </w:r>
      <w:r>
        <w:rPr>
          <w:vertAlign w:val="baseline"/>
        </w:rPr>
        <w:t>=</w:t>
      </w:r>
      <w:r>
        <w:rPr>
          <w:spacing w:val="-8"/>
          <w:vertAlign w:val="baseline"/>
        </w:rPr>
        <w:t> </w:t>
      </w:r>
      <w:r>
        <w:rPr>
          <w:vertAlign w:val="baseline"/>
        </w:rPr>
        <w:t>2</w:t>
      </w:r>
      <w:r>
        <w:rPr>
          <w:rFonts w:ascii="Liberation Serif" w:hAnsi="Liberation Serif"/>
          <w:i/>
          <w:vertAlign w:val="baseline"/>
        </w:rPr>
        <w:t>χ/κ</w:t>
      </w:r>
      <w:r>
        <w:rPr>
          <w:vertAlign w:val="baseline"/>
        </w:rPr>
        <w:t>,</w:t>
      </w:r>
      <w:r>
        <w:rPr>
          <w:spacing w:val="-7"/>
          <w:vertAlign w:val="baseline"/>
        </w:rPr>
        <w:t> </w:t>
      </w:r>
      <w:r>
        <w:rPr>
          <w:vertAlign w:val="baseline"/>
        </w:rPr>
        <w:t>which</w:t>
      </w:r>
      <w:r>
        <w:rPr>
          <w:spacing w:val="-8"/>
          <w:vertAlign w:val="baseline"/>
        </w:rPr>
        <w:t> </w:t>
      </w:r>
      <w:r>
        <w:rPr>
          <w:vertAlign w:val="baseline"/>
        </w:rPr>
        <w:t>indicates</w:t>
      </w:r>
      <w:r>
        <w:rPr>
          <w:spacing w:val="-9"/>
          <w:vertAlign w:val="baseline"/>
        </w:rPr>
        <w:t> </w:t>
      </w:r>
      <w:r>
        <w:rPr>
          <w:vertAlign w:val="baseline"/>
        </w:rPr>
        <w:t>the</w:t>
      </w:r>
      <w:r>
        <w:rPr>
          <w:spacing w:val="-9"/>
          <w:vertAlign w:val="baseline"/>
        </w:rPr>
        <w:t> </w:t>
      </w:r>
      <w:r>
        <w:rPr>
          <w:spacing w:val="-8"/>
          <w:vertAlign w:val="baseline"/>
        </w:rPr>
        <w:t>measurement</w:t>
      </w:r>
    </w:p>
    <w:p>
      <w:pPr>
        <w:spacing w:after="0" w:line="254" w:lineRule="auto"/>
        <w:jc w:val="both"/>
        <w:sectPr>
          <w:pgSz w:w="12240" w:h="15840"/>
          <w:pgMar w:header="538" w:footer="1777" w:top="1880" w:bottom="1960" w:left="1720" w:right="1720"/>
        </w:sectPr>
      </w:pPr>
    </w:p>
    <w:p>
      <w:pPr>
        <w:pStyle w:val="BodyText"/>
      </w:pPr>
    </w:p>
    <w:p>
      <w:pPr>
        <w:pStyle w:val="BodyText"/>
        <w:spacing w:before="94"/>
      </w:pPr>
    </w:p>
    <w:p>
      <w:pPr>
        <w:pStyle w:val="BodyText"/>
        <w:spacing w:line="254" w:lineRule="auto" w:before="1"/>
        <w:ind w:left="497"/>
      </w:pPr>
      <w:r>
        <w:rPr/>
        <w:t>strength.</w:t>
      </w:r>
      <w:r>
        <w:rPr>
          <w:spacing w:val="29"/>
        </w:rPr>
        <w:t> </w:t>
      </w:r>
      <w:r>
        <w:rPr/>
        <w:t>When </w:t>
      </w:r>
      <w:r>
        <w:rPr>
          <w:rFonts w:ascii="Liberation Serif" w:hAnsi="Liberation Serif"/>
          <w:i/>
          <w:w w:val="110"/>
        </w:rPr>
        <w:t>χ/κ</w:t>
      </w:r>
      <w:r>
        <w:rPr>
          <w:rFonts w:ascii="Liberation Serif" w:hAnsi="Liberation Serif"/>
          <w:i/>
          <w:spacing w:val="-2"/>
          <w:w w:val="110"/>
        </w:rPr>
        <w:t> </w:t>
      </w:r>
      <w:r>
        <w:rPr/>
        <w:t>is small, </w:t>
      </w:r>
      <w:r>
        <w:rPr>
          <w:rFonts w:ascii="Liberation Serif" w:hAnsi="Liberation Serif"/>
          <w:i/>
        </w:rPr>
        <w:t>θ </w:t>
      </w:r>
      <w:r>
        <w:rPr/>
        <w:t>can be approximated as 2</w:t>
      </w:r>
      <w:r>
        <w:rPr>
          <w:rFonts w:ascii="Liberation Serif" w:hAnsi="Liberation Serif"/>
          <w:i/>
        </w:rPr>
        <w:t>χ/κ</w:t>
      </w:r>
      <w:r>
        <w:rPr/>
        <w:t>.</w:t>
      </w:r>
      <w:r>
        <w:rPr>
          <w:spacing w:val="29"/>
        </w:rPr>
        <w:t> </w:t>
      </w:r>
      <w:r>
        <w:rPr/>
        <w:t>The induced dephasing can then be calculated as [21]</w:t>
      </w:r>
    </w:p>
    <w:p>
      <w:pPr>
        <w:pStyle w:val="BodyText"/>
        <w:spacing w:before="8"/>
        <w:rPr>
          <w:sz w:val="11"/>
        </w:rPr>
      </w:pPr>
    </w:p>
    <w:p>
      <w:pPr>
        <w:spacing w:after="0"/>
        <w:rPr>
          <w:sz w:val="11"/>
        </w:rPr>
        <w:sectPr>
          <w:pgSz w:w="12240" w:h="15840"/>
          <w:pgMar w:header="538" w:footer="1777" w:top="1880" w:bottom="1960" w:left="1720" w:right="1720"/>
        </w:sectPr>
      </w:pPr>
    </w:p>
    <w:p>
      <w:pPr>
        <w:pStyle w:val="BodyText"/>
        <w:spacing w:before="35"/>
        <w:rPr>
          <w:sz w:val="16"/>
        </w:rPr>
      </w:pPr>
    </w:p>
    <w:p>
      <w:pPr>
        <w:spacing w:before="0"/>
        <w:ind w:left="0" w:right="0" w:firstLine="0"/>
        <w:jc w:val="right"/>
        <w:rPr>
          <w:rFonts w:ascii="LM Mono Prop 10" w:hAnsi="LM Mono Prop 10"/>
          <w:sz w:val="16"/>
        </w:rPr>
      </w:pPr>
      <w:r>
        <w:rPr>
          <w:spacing w:val="-2"/>
          <w:position w:val="4"/>
          <w:sz w:val="24"/>
        </w:rPr>
        <w:t>Γ</w:t>
      </w:r>
      <w:r>
        <w:rPr>
          <w:i/>
          <w:spacing w:val="-2"/>
          <w:sz w:val="16"/>
        </w:rPr>
        <w:t>φ,</w:t>
      </w:r>
      <w:r>
        <w:rPr>
          <w:rFonts w:ascii="LM Mono Prop 10" w:hAnsi="LM Mono Prop 10"/>
          <w:spacing w:val="-2"/>
          <w:sz w:val="16"/>
        </w:rPr>
        <w:t>ac</w:t>
      </w:r>
    </w:p>
    <w:p>
      <w:pPr>
        <w:tabs>
          <w:tab w:pos="3828" w:val="left" w:leader="none"/>
        </w:tabs>
        <w:spacing w:line="392" w:lineRule="exact" w:before="57"/>
        <w:ind w:left="36" w:right="0" w:firstLine="0"/>
        <w:jc w:val="left"/>
        <w:rPr>
          <w:sz w:val="24"/>
        </w:rPr>
      </w:pPr>
      <w:r>
        <w:rPr/>
        <w:br w:type="column"/>
      </w:r>
      <w:r>
        <w:rPr>
          <w:sz w:val="24"/>
        </w:rPr>
        <w:t>=</w:t>
      </w:r>
      <w:r>
        <w:rPr>
          <w:spacing w:val="72"/>
          <w:sz w:val="24"/>
        </w:rPr>
        <w:t> </w:t>
      </w:r>
      <w:r>
        <w:rPr>
          <w:position w:val="16"/>
          <w:sz w:val="24"/>
        </w:rPr>
        <w:t>2</w:t>
      </w:r>
      <w:r>
        <w:rPr>
          <w:rFonts w:ascii="Liberation Serif" w:hAnsi="Liberation Serif"/>
          <w:i/>
          <w:position w:val="16"/>
          <w:sz w:val="24"/>
        </w:rPr>
        <w:t>P</w:t>
      </w:r>
      <w:r>
        <w:rPr>
          <w:rFonts w:ascii="Liberation Serif" w:hAnsi="Liberation Serif"/>
          <w:i/>
          <w:spacing w:val="36"/>
          <w:position w:val="16"/>
          <w:sz w:val="24"/>
        </w:rPr>
        <w:t> </w:t>
      </w:r>
      <w:r>
        <w:rPr>
          <w:rFonts w:ascii="Liberation Serif" w:hAnsi="Liberation Serif"/>
          <w:i/>
          <w:spacing w:val="-5"/>
          <w:sz w:val="24"/>
        </w:rPr>
        <w:t>θ</w:t>
      </w:r>
      <w:r>
        <w:rPr>
          <w:rFonts w:ascii="LM Mono Prop 10" w:hAnsi="LM Mono Prop 10"/>
          <w:spacing w:val="-5"/>
          <w:sz w:val="24"/>
          <w:vertAlign w:val="superscript"/>
        </w:rPr>
        <w:t>2</w:t>
      </w:r>
      <w:r>
        <w:rPr>
          <w:rFonts w:ascii="Liberation Serif" w:hAnsi="Liberation Serif"/>
          <w:i/>
          <w:spacing w:val="-5"/>
          <w:sz w:val="24"/>
          <w:vertAlign w:val="baseline"/>
        </w:rPr>
        <w:t>,</w:t>
      </w:r>
      <w:r>
        <w:rPr>
          <w:rFonts w:ascii="Liberation Serif" w:hAnsi="Liberation Serif"/>
          <w:i/>
          <w:sz w:val="24"/>
          <w:vertAlign w:val="baseline"/>
        </w:rPr>
        <w:tab/>
      </w:r>
      <w:r>
        <w:rPr>
          <w:spacing w:val="-5"/>
          <w:sz w:val="24"/>
          <w:vertAlign w:val="baseline"/>
        </w:rPr>
        <w:t>(4)</w:t>
      </w:r>
    </w:p>
    <w:p>
      <w:pPr>
        <w:spacing w:line="213" w:lineRule="exact" w:before="0"/>
        <w:ind w:left="308" w:right="0" w:firstLine="0"/>
        <w:jc w:val="left"/>
        <w:rPr>
          <w:i/>
          <w:sz w:val="24"/>
        </w:rPr>
      </w:pPr>
      <w:r>
        <w:rPr/>
        <mc:AlternateContent>
          <mc:Choice Requires="wps">
            <w:drawing>
              <wp:anchor distT="0" distB="0" distL="0" distR="0" allowOverlap="1" layoutInCell="1" locked="0" behindDoc="1" simplePos="0" relativeHeight="485848064">
                <wp:simplePos x="0" y="0"/>
                <wp:positionH relativeFrom="page">
                  <wp:posOffset>3917441</wp:posOffset>
                </wp:positionH>
                <wp:positionV relativeFrom="paragraph">
                  <wp:posOffset>-42711</wp:posOffset>
                </wp:positionV>
                <wp:extent cx="235585"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235585" cy="1270"/>
                        </a:xfrm>
                        <a:custGeom>
                          <a:avLst/>
                          <a:gdLst/>
                          <a:ahLst/>
                          <a:cxnLst/>
                          <a:rect l="l" t="t" r="r" b="b"/>
                          <a:pathLst>
                            <a:path w="235585" h="0">
                              <a:moveTo>
                                <a:pt x="0" y="0"/>
                              </a:moveTo>
                              <a:lnTo>
                                <a:pt x="235064"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468416" from="308.459991pt,-3.363133pt" to="326.968991pt,-3.363133pt" stroked="true" strokeweight=".478pt" strokecolor="#000000">
                <v:stroke dashstyle="solid"/>
                <w10:wrap type="none"/>
              </v:line>
            </w:pict>
          </mc:Fallback>
        </mc:AlternateContent>
      </w:r>
      <w:r>
        <w:rPr>
          <w:rFonts w:ascii="DejaVu Serif Condensed" w:hAnsi="DejaVu Serif Condensed"/>
          <w:i/>
          <w:spacing w:val="-5"/>
          <w:sz w:val="24"/>
        </w:rPr>
        <w:t>k</w:t>
      </w:r>
      <w:r>
        <w:rPr>
          <w:rFonts w:ascii="Liberation Serif" w:hAnsi="Liberation Serif"/>
          <w:i/>
          <w:spacing w:val="-5"/>
          <w:sz w:val="24"/>
        </w:rPr>
        <w:t>ω</w:t>
      </w:r>
      <w:r>
        <w:rPr>
          <w:i/>
          <w:spacing w:val="-5"/>
          <w:sz w:val="24"/>
          <w:vertAlign w:val="subscript"/>
        </w:rPr>
        <w:t>p</w:t>
      </w:r>
    </w:p>
    <w:p>
      <w:pPr>
        <w:spacing w:after="0" w:line="213" w:lineRule="exact"/>
        <w:jc w:val="left"/>
        <w:rPr>
          <w:sz w:val="24"/>
        </w:rPr>
        <w:sectPr>
          <w:type w:val="continuous"/>
          <w:pgSz w:w="12240" w:h="15840"/>
          <w:pgMar w:header="538" w:footer="1777" w:top="1300" w:bottom="280" w:left="1720" w:right="1720"/>
          <w:cols w:num="2" w:equalWidth="0">
            <w:col w:w="4101" w:space="40"/>
            <w:col w:w="4659"/>
          </w:cols>
        </w:sectPr>
      </w:pPr>
    </w:p>
    <w:p>
      <w:pPr>
        <w:pStyle w:val="BodyText"/>
        <w:spacing w:line="254" w:lineRule="auto" w:before="211"/>
        <w:ind w:left="497" w:right="292"/>
      </w:pPr>
      <w:r>
        <w:rPr>
          <w:spacing w:val="-2"/>
        </w:rPr>
        <w:t>where </w:t>
      </w:r>
      <w:r>
        <w:rPr>
          <w:rFonts w:ascii="Liberation Serif"/>
          <w:i/>
          <w:spacing w:val="-2"/>
        </w:rPr>
        <w:t>P</w:t>
      </w:r>
      <w:r>
        <w:rPr>
          <w:rFonts w:ascii="Liberation Serif"/>
          <w:i/>
          <w:spacing w:val="22"/>
        </w:rPr>
        <w:t> </w:t>
      </w:r>
      <w:r>
        <w:rPr>
          <w:spacing w:val="-2"/>
        </w:rPr>
        <w:t>represents the power of the incident drive in the steady state, and </w:t>
      </w:r>
      <w:r>
        <w:rPr/>
        <w:t>the frequency shift of the qubit is</w:t>
      </w:r>
    </w:p>
    <w:p>
      <w:pPr>
        <w:pStyle w:val="BodyText"/>
        <w:spacing w:before="7"/>
        <w:rPr>
          <w:sz w:val="10"/>
        </w:rPr>
      </w:pPr>
    </w:p>
    <w:p>
      <w:pPr>
        <w:spacing w:after="0"/>
        <w:rPr>
          <w:sz w:val="10"/>
        </w:rPr>
        <w:sectPr>
          <w:type w:val="continuous"/>
          <w:pgSz w:w="12240" w:h="15840"/>
          <w:pgMar w:header="538" w:footer="1777" w:top="1300" w:bottom="280" w:left="1720" w:right="1720"/>
        </w:sectPr>
      </w:pPr>
    </w:p>
    <w:p>
      <w:pPr>
        <w:spacing w:line="219" w:lineRule="exact" w:before="55"/>
        <w:ind w:left="0" w:right="28" w:firstLine="0"/>
        <w:jc w:val="right"/>
        <w:rPr>
          <w:rFonts w:ascii="Liberation Serif"/>
          <w:i/>
          <w:sz w:val="24"/>
        </w:rPr>
      </w:pPr>
      <w:r>
        <w:rPr>
          <w:rFonts w:ascii="Liberation Serif"/>
          <w:i/>
          <w:spacing w:val="-10"/>
          <w:sz w:val="24"/>
        </w:rPr>
        <w:t>P</w:t>
      </w:r>
    </w:p>
    <w:p>
      <w:pPr>
        <w:spacing w:line="177" w:lineRule="auto" w:before="0"/>
        <w:ind w:left="0" w:right="0" w:firstLine="0"/>
        <w:jc w:val="right"/>
        <w:rPr>
          <w:rFonts w:ascii="Liberation Serif" w:hAnsi="Liberation Serif"/>
          <w:i/>
          <w:sz w:val="24"/>
        </w:rPr>
      </w:pPr>
      <w:r>
        <w:rPr/>
        <mc:AlternateContent>
          <mc:Choice Requires="wps">
            <w:drawing>
              <wp:anchor distT="0" distB="0" distL="0" distR="0" allowOverlap="1" layoutInCell="1" locked="0" behindDoc="1" simplePos="0" relativeHeight="485848576">
                <wp:simplePos x="0" y="0"/>
                <wp:positionH relativeFrom="page">
                  <wp:posOffset>3937418</wp:posOffset>
                </wp:positionH>
                <wp:positionV relativeFrom="paragraph">
                  <wp:posOffset>68426</wp:posOffset>
                </wp:positionV>
                <wp:extent cx="235585" cy="12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235585" cy="1270"/>
                        </a:xfrm>
                        <a:custGeom>
                          <a:avLst/>
                          <a:gdLst/>
                          <a:ahLst/>
                          <a:cxnLst/>
                          <a:rect l="l" t="t" r="r" b="b"/>
                          <a:pathLst>
                            <a:path w="235585" h="0">
                              <a:moveTo>
                                <a:pt x="0" y="0"/>
                              </a:moveTo>
                              <a:lnTo>
                                <a:pt x="235064"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467904" from="310.03299pt,5.387912pt" to="328.54199pt,5.387912pt" stroked="true" strokeweight=".478pt" strokecolor="#000000">
                <v:stroke dashstyle="solid"/>
                <w10:wrap type="none"/>
              </v:line>
            </w:pict>
          </mc:Fallback>
        </mc:AlternateContent>
      </w:r>
      <w:r>
        <w:rPr/>
        <mc:AlternateContent>
          <mc:Choice Requires="wps">
            <w:drawing>
              <wp:anchor distT="0" distB="0" distL="0" distR="0" allowOverlap="1" layoutInCell="1" locked="0" behindDoc="0" simplePos="0" relativeHeight="15739392">
                <wp:simplePos x="0" y="0"/>
                <wp:positionH relativeFrom="page">
                  <wp:posOffset>4112018</wp:posOffset>
                </wp:positionH>
                <wp:positionV relativeFrom="paragraph">
                  <wp:posOffset>157396</wp:posOffset>
                </wp:positionV>
                <wp:extent cx="54610" cy="1016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54610" cy="101600"/>
                        </a:xfrm>
                        <a:prstGeom prst="rect">
                          <a:avLst/>
                        </a:prstGeom>
                      </wps:spPr>
                      <wps:txbx>
                        <w:txbxContent>
                          <w:p>
                            <w:pPr>
                              <w:spacing w:line="155" w:lineRule="exact" w:before="0"/>
                              <w:ind w:left="0" w:right="0" w:firstLine="0"/>
                              <w:jc w:val="left"/>
                              <w:rPr>
                                <w:i/>
                                <w:sz w:val="16"/>
                              </w:rPr>
                            </w:pPr>
                            <w:r>
                              <w:rPr>
                                <w:i/>
                                <w:spacing w:val="-10"/>
                                <w:w w:val="90"/>
                                <w:sz w:val="16"/>
                              </w:rPr>
                              <w:t>p</w:t>
                            </w:r>
                          </w:p>
                        </w:txbxContent>
                      </wps:txbx>
                      <wps:bodyPr wrap="square" lIns="0" tIns="0" rIns="0" bIns="0" rtlCol="0">
                        <a:noAutofit/>
                      </wps:bodyPr>
                    </wps:wsp>
                  </a:graphicData>
                </a:graphic>
              </wp:anchor>
            </w:drawing>
          </mc:Choice>
          <mc:Fallback>
            <w:pict>
              <v:shape style="position:absolute;margin-left:323.781006pt;margin-top:12.393413pt;width:4.3pt;height:8pt;mso-position-horizontal-relative:page;mso-position-vertical-relative:paragraph;z-index:15739392" type="#_x0000_t202" id="docshape20" filled="false" stroked="false">
                <v:textbox inset="0,0,0,0">
                  <w:txbxContent>
                    <w:p>
                      <w:pPr>
                        <w:spacing w:line="155" w:lineRule="exact" w:before="0"/>
                        <w:ind w:left="0" w:right="0" w:firstLine="0"/>
                        <w:jc w:val="left"/>
                        <w:rPr>
                          <w:i/>
                          <w:sz w:val="16"/>
                        </w:rPr>
                      </w:pPr>
                      <w:r>
                        <w:rPr>
                          <w:i/>
                          <w:spacing w:val="-10"/>
                          <w:w w:val="90"/>
                          <w:sz w:val="16"/>
                        </w:rPr>
                        <w:t>p</w:t>
                      </w:r>
                    </w:p>
                  </w:txbxContent>
                </v:textbox>
                <w10:wrap type="none"/>
              </v:shape>
            </w:pict>
          </mc:Fallback>
        </mc:AlternateContent>
      </w:r>
      <w:r>
        <w:rPr>
          <w:sz w:val="24"/>
        </w:rPr>
        <w:t>∆</w:t>
      </w:r>
      <w:r>
        <w:rPr>
          <w:rFonts w:ascii="Liberation Serif" w:hAnsi="Liberation Serif"/>
          <w:i/>
          <w:sz w:val="24"/>
        </w:rPr>
        <w:t>ω</w:t>
      </w:r>
      <w:r>
        <w:rPr>
          <w:i/>
          <w:sz w:val="24"/>
          <w:vertAlign w:val="subscript"/>
        </w:rPr>
        <w:t>q</w:t>
      </w:r>
      <w:r>
        <w:rPr>
          <w:i/>
          <w:spacing w:val="32"/>
          <w:sz w:val="24"/>
          <w:vertAlign w:val="baseline"/>
        </w:rPr>
        <w:t> </w:t>
      </w:r>
      <w:r>
        <w:rPr>
          <w:sz w:val="24"/>
          <w:vertAlign w:val="baseline"/>
        </w:rPr>
        <w:t>=</w:t>
      </w:r>
      <w:r>
        <w:rPr>
          <w:spacing w:val="42"/>
          <w:sz w:val="24"/>
          <w:vertAlign w:val="baseline"/>
        </w:rPr>
        <w:t> </w:t>
      </w:r>
      <w:r>
        <w:rPr>
          <w:rFonts w:ascii="DejaVu Serif Condensed" w:hAnsi="DejaVu Serif Condensed"/>
          <w:i/>
          <w:spacing w:val="-5"/>
          <w:position w:val="-15"/>
          <w:sz w:val="24"/>
          <w:vertAlign w:val="baseline"/>
        </w:rPr>
        <w:t>k</w:t>
      </w:r>
      <w:r>
        <w:rPr>
          <w:rFonts w:ascii="Liberation Serif" w:hAnsi="Liberation Serif"/>
          <w:i/>
          <w:spacing w:val="-5"/>
          <w:position w:val="-15"/>
          <w:sz w:val="24"/>
          <w:vertAlign w:val="baseline"/>
        </w:rPr>
        <w:t>ω</w:t>
      </w:r>
    </w:p>
    <w:p>
      <w:pPr>
        <w:tabs>
          <w:tab w:pos="3173" w:val="left" w:leader="none"/>
        </w:tabs>
        <w:spacing w:before="217"/>
        <w:ind w:left="79" w:right="0" w:firstLine="0"/>
        <w:jc w:val="left"/>
        <w:rPr>
          <w:sz w:val="24"/>
        </w:rPr>
      </w:pPr>
      <w:r>
        <w:rPr/>
        <w:br w:type="column"/>
      </w:r>
      <w:r>
        <w:rPr>
          <w:rFonts w:ascii="Liberation Serif" w:hAnsi="Liberation Serif"/>
          <w:i/>
          <w:spacing w:val="-5"/>
          <w:sz w:val="24"/>
        </w:rPr>
        <w:t>θ.</w:t>
      </w:r>
      <w:r>
        <w:rPr>
          <w:rFonts w:ascii="Liberation Serif" w:hAnsi="Liberation Serif"/>
          <w:i/>
          <w:sz w:val="24"/>
        </w:rPr>
        <w:tab/>
      </w:r>
      <w:r>
        <w:rPr>
          <w:spacing w:val="-5"/>
          <w:sz w:val="24"/>
        </w:rPr>
        <w:t>(5)</w:t>
      </w:r>
    </w:p>
    <w:p>
      <w:pPr>
        <w:spacing w:after="0"/>
        <w:jc w:val="left"/>
        <w:rPr>
          <w:sz w:val="24"/>
        </w:rPr>
        <w:sectPr>
          <w:type w:val="continuous"/>
          <w:pgSz w:w="12240" w:h="15840"/>
          <w:pgMar w:header="538" w:footer="1777" w:top="1300" w:bottom="280" w:left="1720" w:right="1720"/>
          <w:cols w:num="2" w:equalWidth="0">
            <w:col w:w="4756" w:space="40"/>
            <w:col w:w="4004"/>
          </w:cols>
        </w:sectPr>
      </w:pPr>
    </w:p>
    <w:p>
      <w:pPr>
        <w:pStyle w:val="BodyText"/>
        <w:spacing w:line="254" w:lineRule="auto" w:before="232"/>
        <w:ind w:left="497" w:right="529" w:firstLine="351"/>
        <w:jc w:val="both"/>
      </w:pPr>
      <w:r>
        <w:rPr/>
        <mc:AlternateContent>
          <mc:Choice Requires="wps">
            <w:drawing>
              <wp:anchor distT="0" distB="0" distL="0" distR="0" allowOverlap="1" layoutInCell="1" locked="0" behindDoc="1" simplePos="0" relativeHeight="485849088">
                <wp:simplePos x="0" y="0"/>
                <wp:positionH relativeFrom="page">
                  <wp:posOffset>1660116</wp:posOffset>
                </wp:positionH>
                <wp:positionV relativeFrom="paragraph">
                  <wp:posOffset>920297</wp:posOffset>
                </wp:positionV>
                <wp:extent cx="4307205" cy="557530"/>
                <wp:effectExtent l="0" t="0" r="0" b="0"/>
                <wp:wrapNone/>
                <wp:docPr id="29" name="Textbox 29"/>
                <wp:cNvGraphicFramePr>
                  <a:graphicFrameLocks/>
                </wp:cNvGraphicFramePr>
                <a:graphic>
                  <a:graphicData uri="http://schemas.microsoft.com/office/word/2010/wordprocessingShape">
                    <wps:wsp>
                      <wps:cNvPr id="29" name="Textbox 29"/>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72.464333pt;width:339.15pt;height:43.9pt;mso-position-horizontal-relative:page;mso-position-vertical-relative:paragraph;z-index:-17467392;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pacing w:val="-6"/>
        </w:rPr>
        <w:t>Thermal</w:t>
      </w:r>
      <w:r>
        <w:rPr>
          <w:spacing w:val="-7"/>
        </w:rPr>
        <w:t> </w:t>
      </w:r>
      <w:r>
        <w:rPr>
          <w:spacing w:val="-6"/>
        </w:rPr>
        <w:t>effects</w:t>
      </w:r>
      <w:r>
        <w:rPr>
          <w:spacing w:val="-7"/>
        </w:rPr>
        <w:t> </w:t>
      </w:r>
      <w:r>
        <w:rPr>
          <w:spacing w:val="-6"/>
        </w:rPr>
        <w:t>can also</w:t>
      </w:r>
      <w:r>
        <w:rPr>
          <w:spacing w:val="-7"/>
        </w:rPr>
        <w:t> </w:t>
      </w:r>
      <w:r>
        <w:rPr>
          <w:spacing w:val="-6"/>
        </w:rPr>
        <w:t>contribute</w:t>
      </w:r>
      <w:r>
        <w:rPr>
          <w:spacing w:val="-7"/>
        </w:rPr>
        <w:t> </w:t>
      </w:r>
      <w:r>
        <w:rPr>
          <w:spacing w:val="-6"/>
        </w:rPr>
        <w:t>to</w:t>
      </w:r>
      <w:r>
        <w:rPr>
          <w:spacing w:val="-7"/>
        </w:rPr>
        <w:t> </w:t>
      </w:r>
      <w:r>
        <w:rPr>
          <w:spacing w:val="-6"/>
        </w:rPr>
        <w:t>dephasing,</w:t>
      </w:r>
      <w:r>
        <w:rPr>
          <w:spacing w:val="-3"/>
        </w:rPr>
        <w:t> </w:t>
      </w:r>
      <w:r>
        <w:rPr>
          <w:spacing w:val="-6"/>
        </w:rPr>
        <w:t>inclusive</w:t>
      </w:r>
      <w:r>
        <w:rPr>
          <w:spacing w:val="-7"/>
        </w:rPr>
        <w:t> </w:t>
      </w:r>
      <w:r>
        <w:rPr>
          <w:spacing w:val="-6"/>
        </w:rPr>
        <w:t>but</w:t>
      </w:r>
      <w:r>
        <w:rPr>
          <w:spacing w:val="-7"/>
        </w:rPr>
        <w:t> </w:t>
      </w:r>
      <w:r>
        <w:rPr>
          <w:spacing w:val="-6"/>
        </w:rPr>
        <w:t>not limited </w:t>
      </w:r>
      <w:r>
        <w:rPr>
          <w:spacing w:val="-2"/>
        </w:rPr>
        <w:t>to</w:t>
      </w:r>
      <w:r>
        <w:rPr>
          <w:spacing w:val="-4"/>
        </w:rPr>
        <w:t> </w:t>
      </w:r>
      <w:r>
        <w:rPr>
          <w:spacing w:val="-2"/>
        </w:rPr>
        <w:t>increased</w:t>
      </w:r>
      <w:r>
        <w:rPr>
          <w:spacing w:val="-4"/>
        </w:rPr>
        <w:t> </w:t>
      </w:r>
      <w:r>
        <w:rPr>
          <w:spacing w:val="-2"/>
        </w:rPr>
        <w:t>substrate</w:t>
      </w:r>
      <w:r>
        <w:rPr>
          <w:spacing w:val="-4"/>
        </w:rPr>
        <w:t> </w:t>
      </w:r>
      <w:r>
        <w:rPr>
          <w:spacing w:val="-2"/>
        </w:rPr>
        <w:t>loss,</w:t>
      </w:r>
      <w:r>
        <w:rPr>
          <w:spacing w:val="-2"/>
        </w:rPr>
        <w:t> critical</w:t>
      </w:r>
      <w:r>
        <w:rPr>
          <w:spacing w:val="-4"/>
        </w:rPr>
        <w:t> </w:t>
      </w:r>
      <w:r>
        <w:rPr>
          <w:spacing w:val="-2"/>
        </w:rPr>
        <w:t>current</w:t>
      </w:r>
      <w:r>
        <w:rPr>
          <w:spacing w:val="-4"/>
        </w:rPr>
        <w:t> </w:t>
      </w:r>
      <w:r>
        <w:rPr>
          <w:spacing w:val="-2"/>
        </w:rPr>
        <w:t>fluctuations</w:t>
      </w:r>
      <w:r>
        <w:rPr>
          <w:spacing w:val="-4"/>
        </w:rPr>
        <w:t> </w:t>
      </w:r>
      <w:r>
        <w:rPr>
          <w:spacing w:val="-2"/>
        </w:rPr>
        <w:t>of</w:t>
      </w:r>
      <w:r>
        <w:rPr>
          <w:spacing w:val="-4"/>
        </w:rPr>
        <w:t> </w:t>
      </w:r>
      <w:r>
        <w:rPr>
          <w:spacing w:val="-2"/>
        </w:rPr>
        <w:t>the</w:t>
      </w:r>
      <w:r>
        <w:rPr>
          <w:spacing w:val="-4"/>
        </w:rPr>
        <w:t> </w:t>
      </w:r>
      <w:r>
        <w:rPr>
          <w:spacing w:val="-2"/>
        </w:rPr>
        <w:t>junction[27], </w:t>
      </w:r>
      <w:r>
        <w:rPr>
          <w:spacing w:val="-4"/>
        </w:rPr>
        <w:t>the</w:t>
      </w:r>
      <w:r>
        <w:rPr>
          <w:spacing w:val="-11"/>
        </w:rPr>
        <w:t> </w:t>
      </w:r>
      <w:r>
        <w:rPr>
          <w:spacing w:val="-4"/>
        </w:rPr>
        <w:t>production</w:t>
      </w:r>
      <w:r>
        <w:rPr>
          <w:spacing w:val="-10"/>
        </w:rPr>
        <w:t> </w:t>
      </w:r>
      <w:r>
        <w:rPr>
          <w:spacing w:val="-4"/>
        </w:rPr>
        <w:t>of</w:t>
      </w:r>
      <w:r>
        <w:rPr>
          <w:spacing w:val="-10"/>
        </w:rPr>
        <w:t> </w:t>
      </w:r>
      <w:r>
        <w:rPr>
          <w:spacing w:val="-4"/>
        </w:rPr>
        <w:t>thermal</w:t>
      </w:r>
      <w:r>
        <w:rPr>
          <w:spacing w:val="-11"/>
        </w:rPr>
        <w:t> </w:t>
      </w:r>
      <w:r>
        <w:rPr>
          <w:spacing w:val="-4"/>
        </w:rPr>
        <w:t>photons</w:t>
      </w:r>
      <w:r>
        <w:rPr>
          <w:spacing w:val="-10"/>
        </w:rPr>
        <w:t> </w:t>
      </w:r>
      <w:r>
        <w:rPr>
          <w:spacing w:val="-4"/>
        </w:rPr>
        <w:t>in</w:t>
      </w:r>
      <w:r>
        <w:rPr>
          <w:spacing w:val="-10"/>
        </w:rPr>
        <w:t> </w:t>
      </w:r>
      <w:r>
        <w:rPr>
          <w:spacing w:val="-4"/>
        </w:rPr>
        <w:t>the</w:t>
      </w:r>
      <w:r>
        <w:rPr>
          <w:spacing w:val="-11"/>
        </w:rPr>
        <w:t> </w:t>
      </w:r>
      <w:r>
        <w:rPr>
          <w:spacing w:val="-4"/>
        </w:rPr>
        <w:t>readout</w:t>
      </w:r>
      <w:r>
        <w:rPr>
          <w:spacing w:val="-10"/>
        </w:rPr>
        <w:t> </w:t>
      </w:r>
      <w:r>
        <w:rPr>
          <w:spacing w:val="-4"/>
        </w:rPr>
        <w:t>resonator,</w:t>
      </w:r>
      <w:r>
        <w:rPr>
          <w:spacing w:val="-9"/>
        </w:rPr>
        <w:t> </w:t>
      </w:r>
      <w:r>
        <w:rPr>
          <w:spacing w:val="-4"/>
        </w:rPr>
        <w:t>as</w:t>
      </w:r>
      <w:r>
        <w:rPr>
          <w:spacing w:val="-11"/>
        </w:rPr>
        <w:t> </w:t>
      </w:r>
      <w:r>
        <w:rPr>
          <w:spacing w:val="-4"/>
        </w:rPr>
        <w:t>well</w:t>
      </w:r>
      <w:r>
        <w:rPr>
          <w:spacing w:val="-10"/>
        </w:rPr>
        <w:t> </w:t>
      </w:r>
      <w:r>
        <w:rPr>
          <w:spacing w:val="-4"/>
        </w:rPr>
        <w:t>as</w:t>
      </w:r>
      <w:r>
        <w:rPr>
          <w:spacing w:val="-10"/>
        </w:rPr>
        <w:t> </w:t>
      </w:r>
      <w:r>
        <w:rPr>
          <w:spacing w:val="-4"/>
        </w:rPr>
        <w:t>quasi- </w:t>
      </w:r>
      <w:r>
        <w:rPr/>
        <w:t>particle tunneling.</w:t>
      </w:r>
    </w:p>
    <w:p>
      <w:pPr>
        <w:pStyle w:val="ListParagraph"/>
        <w:numPr>
          <w:ilvl w:val="1"/>
          <w:numId w:val="1"/>
        </w:numPr>
        <w:tabs>
          <w:tab w:pos="998" w:val="left" w:leader="none"/>
        </w:tabs>
        <w:spacing w:line="240" w:lineRule="auto" w:before="189" w:after="0"/>
        <w:ind w:left="998" w:right="0" w:hanging="501"/>
        <w:jc w:val="left"/>
        <w:rPr>
          <w:rFonts w:ascii="LM Roman 12"/>
          <w:i/>
          <w:sz w:val="24"/>
        </w:rPr>
      </w:pPr>
      <w:r>
        <w:rPr>
          <w:rFonts w:ascii="LM Roman 12"/>
          <w:i/>
          <w:spacing w:val="-4"/>
          <w:sz w:val="24"/>
        </w:rPr>
        <w:t>TWPA</w:t>
      </w:r>
    </w:p>
    <w:p>
      <w:pPr>
        <w:pStyle w:val="BodyText"/>
        <w:spacing w:line="254" w:lineRule="auto" w:before="59"/>
        <w:ind w:left="497" w:right="527" w:firstLine="351"/>
        <w:jc w:val="both"/>
      </w:pPr>
      <w:r>
        <w:rPr/>
        <w:t>A</w:t>
      </w:r>
      <w:r>
        <w:rPr>
          <w:spacing w:val="-13"/>
        </w:rPr>
        <w:t> </w:t>
      </w:r>
      <w:r>
        <w:rPr/>
        <w:t>TWPA</w:t>
      </w:r>
      <w:r>
        <w:rPr>
          <w:spacing w:val="-13"/>
        </w:rPr>
        <w:t> </w:t>
      </w:r>
      <w:r>
        <w:rPr/>
        <w:t>is</w:t>
      </w:r>
      <w:r>
        <w:rPr>
          <w:spacing w:val="-13"/>
        </w:rPr>
        <w:t> </w:t>
      </w:r>
      <w:r>
        <w:rPr/>
        <w:t>a</w:t>
      </w:r>
      <w:r>
        <w:rPr>
          <w:spacing w:val="-13"/>
        </w:rPr>
        <w:t> </w:t>
      </w:r>
      <w:r>
        <w:rPr/>
        <w:t>two-port</w:t>
      </w:r>
      <w:r>
        <w:rPr>
          <w:spacing w:val="-13"/>
        </w:rPr>
        <w:t> </w:t>
      </w:r>
      <w:r>
        <w:rPr/>
        <w:t>device</w:t>
      </w:r>
      <w:r>
        <w:rPr>
          <w:spacing w:val="-13"/>
        </w:rPr>
        <w:t> </w:t>
      </w:r>
      <w:r>
        <w:rPr/>
        <w:t>that</w:t>
      </w:r>
      <w:r>
        <w:rPr>
          <w:spacing w:val="-13"/>
        </w:rPr>
        <w:t> </w:t>
      </w:r>
      <w:r>
        <w:rPr/>
        <w:t>amplifies</w:t>
      </w:r>
      <w:r>
        <w:rPr>
          <w:spacing w:val="-13"/>
        </w:rPr>
        <w:t> </w:t>
      </w:r>
      <w:r>
        <w:rPr/>
        <w:t>signals</w:t>
      </w:r>
      <w:r>
        <w:rPr>
          <w:spacing w:val="-13"/>
        </w:rPr>
        <w:t> </w:t>
      </w:r>
      <w:r>
        <w:rPr/>
        <w:t>by</w:t>
      </w:r>
      <w:r>
        <w:rPr>
          <w:spacing w:val="-13"/>
        </w:rPr>
        <w:t> </w:t>
      </w:r>
      <w:r>
        <w:rPr/>
        <w:t>utilizing</w:t>
      </w:r>
      <w:r>
        <w:rPr>
          <w:spacing w:val="-13"/>
        </w:rPr>
        <w:t> </w:t>
      </w:r>
      <w:r>
        <w:rPr/>
        <w:t>the</w:t>
      </w:r>
      <w:r>
        <w:rPr>
          <w:spacing w:val="-13"/>
        </w:rPr>
        <w:t> </w:t>
      </w:r>
      <w:r>
        <w:rPr/>
        <w:t>non- linearity of an array of Josephson junctions, a long wire with kinetic in- ductance,</w:t>
      </w:r>
      <w:r>
        <w:rPr>
          <w:spacing w:val="-10"/>
        </w:rPr>
        <w:t> </w:t>
      </w:r>
      <w:r>
        <w:rPr/>
        <w:t>or</w:t>
      </w:r>
      <w:r>
        <w:rPr>
          <w:spacing w:val="-12"/>
        </w:rPr>
        <w:t> </w:t>
      </w:r>
      <w:r>
        <w:rPr/>
        <w:t>other</w:t>
      </w:r>
      <w:r>
        <w:rPr>
          <w:spacing w:val="-12"/>
        </w:rPr>
        <w:t> </w:t>
      </w:r>
      <w:r>
        <w:rPr/>
        <w:t>types</w:t>
      </w:r>
      <w:r>
        <w:rPr>
          <w:spacing w:val="-12"/>
        </w:rPr>
        <w:t> </w:t>
      </w:r>
      <w:r>
        <w:rPr/>
        <w:t>of</w:t>
      </w:r>
      <w:r>
        <w:rPr>
          <w:spacing w:val="-12"/>
        </w:rPr>
        <w:t> </w:t>
      </w:r>
      <w:r>
        <w:rPr/>
        <w:t>nonlinear</w:t>
      </w:r>
      <w:r>
        <w:rPr>
          <w:spacing w:val="-12"/>
        </w:rPr>
        <w:t> </w:t>
      </w:r>
      <w:r>
        <w:rPr/>
        <w:t>transmission</w:t>
      </w:r>
      <w:r>
        <w:rPr>
          <w:spacing w:val="-12"/>
        </w:rPr>
        <w:t> </w:t>
      </w:r>
      <w:r>
        <w:rPr/>
        <w:t>lines.</w:t>
      </w:r>
      <w:r>
        <w:rPr>
          <w:spacing w:val="15"/>
        </w:rPr>
        <w:t> </w:t>
      </w:r>
      <w:r>
        <w:rPr/>
        <w:t>It</w:t>
      </w:r>
      <w:r>
        <w:rPr>
          <w:spacing w:val="-12"/>
        </w:rPr>
        <w:t> </w:t>
      </w:r>
      <w:r>
        <w:rPr/>
        <w:t>operates</w:t>
      </w:r>
      <w:r>
        <w:rPr>
          <w:spacing w:val="-12"/>
        </w:rPr>
        <w:t> </w:t>
      </w:r>
      <w:r>
        <w:rPr/>
        <w:t>based on</w:t>
      </w:r>
      <w:r>
        <w:rPr>
          <w:spacing w:val="-11"/>
        </w:rPr>
        <w:t> </w:t>
      </w:r>
      <w:r>
        <w:rPr/>
        <w:t>three-</w:t>
      </w:r>
      <w:r>
        <w:rPr>
          <w:spacing w:val="-11"/>
        </w:rPr>
        <w:t> </w:t>
      </w:r>
      <w:r>
        <w:rPr/>
        <w:t>or</w:t>
      </w:r>
      <w:r>
        <w:rPr>
          <w:spacing w:val="-11"/>
        </w:rPr>
        <w:t> </w:t>
      </w:r>
      <w:r>
        <w:rPr/>
        <w:t>four-wave</w:t>
      </w:r>
      <w:r>
        <w:rPr>
          <w:spacing w:val="-11"/>
        </w:rPr>
        <w:t> </w:t>
      </w:r>
      <w:r>
        <w:rPr/>
        <w:t>mixing,</w:t>
      </w:r>
      <w:r>
        <w:rPr>
          <w:spacing w:val="-8"/>
        </w:rPr>
        <w:t> </w:t>
      </w:r>
      <w:r>
        <w:rPr/>
        <w:t>where</w:t>
      </w:r>
      <w:r>
        <w:rPr>
          <w:spacing w:val="-11"/>
        </w:rPr>
        <w:t> </w:t>
      </w:r>
      <w:r>
        <w:rPr/>
        <w:t>one</w:t>
      </w:r>
      <w:r>
        <w:rPr>
          <w:spacing w:val="-11"/>
        </w:rPr>
        <w:t> </w:t>
      </w:r>
      <w:r>
        <w:rPr/>
        <w:t>or</w:t>
      </w:r>
      <w:r>
        <w:rPr>
          <w:spacing w:val="-11"/>
        </w:rPr>
        <w:t> </w:t>
      </w:r>
      <w:r>
        <w:rPr/>
        <w:t>two</w:t>
      </w:r>
      <w:r>
        <w:rPr>
          <w:spacing w:val="-11"/>
        </w:rPr>
        <w:t> </w:t>
      </w:r>
      <w:r>
        <w:rPr/>
        <w:t>pump</w:t>
      </w:r>
      <w:r>
        <w:rPr>
          <w:spacing w:val="-11"/>
        </w:rPr>
        <w:t> </w:t>
      </w:r>
      <w:r>
        <w:rPr/>
        <w:t>photons</w:t>
      </w:r>
      <w:r>
        <w:rPr>
          <w:spacing w:val="-11"/>
        </w:rPr>
        <w:t> </w:t>
      </w:r>
      <w:r>
        <w:rPr/>
        <w:t>are</w:t>
      </w:r>
      <w:r>
        <w:rPr>
          <w:spacing w:val="-11"/>
        </w:rPr>
        <w:t> </w:t>
      </w:r>
      <w:r>
        <w:rPr/>
        <w:t>down- converted into a signal photon and an idler photon.</w:t>
      </w:r>
      <w:r>
        <w:rPr>
          <w:spacing w:val="40"/>
        </w:rPr>
        <w:t> </w:t>
      </w:r>
      <w:r>
        <w:rPr/>
        <w:t>By imparting energy from a strong pump wave into the signal wave, the TWPA provides expo- nential gain to the signal as all waves propagate through it with matched </w:t>
      </w:r>
      <w:r>
        <w:rPr>
          <w:spacing w:val="-2"/>
        </w:rPr>
        <w:t>phase.</w:t>
      </w:r>
    </w:p>
    <w:p>
      <w:pPr>
        <w:pStyle w:val="BodyText"/>
        <w:spacing w:line="254" w:lineRule="auto"/>
        <w:ind w:left="497" w:firstLine="351"/>
      </w:pPr>
      <w:r>
        <w:rPr>
          <w:spacing w:val="-6"/>
        </w:rPr>
        <w:t>TWPAs</w:t>
      </w:r>
      <w:r>
        <w:rPr>
          <w:spacing w:val="-9"/>
        </w:rPr>
        <w:t> </w:t>
      </w:r>
      <w:r>
        <w:rPr>
          <w:spacing w:val="-6"/>
        </w:rPr>
        <w:t>are</w:t>
      </w:r>
      <w:r>
        <w:rPr>
          <w:spacing w:val="-8"/>
        </w:rPr>
        <w:t> </w:t>
      </w:r>
      <w:r>
        <w:rPr>
          <w:spacing w:val="-6"/>
        </w:rPr>
        <w:t>useful</w:t>
      </w:r>
      <w:r>
        <w:rPr>
          <w:spacing w:val="-9"/>
        </w:rPr>
        <w:t> </w:t>
      </w:r>
      <w:r>
        <w:rPr>
          <w:spacing w:val="-6"/>
        </w:rPr>
        <w:t>for</w:t>
      </w:r>
      <w:r>
        <w:rPr>
          <w:spacing w:val="-8"/>
        </w:rPr>
        <w:t> </w:t>
      </w:r>
      <w:r>
        <w:rPr>
          <w:spacing w:val="-6"/>
        </w:rPr>
        <w:t>qubit</w:t>
      </w:r>
      <w:r>
        <w:rPr>
          <w:spacing w:val="-9"/>
        </w:rPr>
        <w:t> </w:t>
      </w:r>
      <w:r>
        <w:rPr>
          <w:spacing w:val="-6"/>
        </w:rPr>
        <w:t>readout</w:t>
      </w:r>
      <w:r>
        <w:rPr>
          <w:spacing w:val="-8"/>
        </w:rPr>
        <w:t> </w:t>
      </w:r>
      <w:r>
        <w:rPr>
          <w:spacing w:val="-6"/>
        </w:rPr>
        <w:t>because</w:t>
      </w:r>
      <w:r>
        <w:rPr>
          <w:spacing w:val="-9"/>
        </w:rPr>
        <w:t> </w:t>
      </w:r>
      <w:r>
        <w:rPr>
          <w:spacing w:val="-6"/>
        </w:rPr>
        <w:t>they</w:t>
      </w:r>
      <w:r>
        <w:rPr>
          <w:spacing w:val="-8"/>
        </w:rPr>
        <w:t> </w:t>
      </w:r>
      <w:r>
        <w:rPr>
          <w:spacing w:val="-6"/>
        </w:rPr>
        <w:t>can</w:t>
      </w:r>
      <w:r>
        <w:rPr>
          <w:spacing w:val="-9"/>
        </w:rPr>
        <w:t> </w:t>
      </w:r>
      <w:r>
        <w:rPr>
          <w:spacing w:val="-6"/>
        </w:rPr>
        <w:t>achieve</w:t>
      </w:r>
      <w:r>
        <w:rPr>
          <w:spacing w:val="-8"/>
        </w:rPr>
        <w:t> </w:t>
      </w:r>
      <w:r>
        <w:rPr>
          <w:spacing w:val="-6"/>
        </w:rPr>
        <w:t>near</w:t>
      </w:r>
      <w:r>
        <w:rPr>
          <w:spacing w:val="-9"/>
        </w:rPr>
        <w:t> </w:t>
      </w:r>
      <w:r>
        <w:rPr>
          <w:spacing w:val="-6"/>
        </w:rPr>
        <w:t>quantum- </w:t>
      </w:r>
      <w:r>
        <w:rPr>
          <w:spacing w:val="-4"/>
        </w:rPr>
        <w:t>limited</w:t>
      </w:r>
      <w:r>
        <w:rPr>
          <w:spacing w:val="-6"/>
        </w:rPr>
        <w:t> </w:t>
      </w:r>
      <w:r>
        <w:rPr>
          <w:spacing w:val="-4"/>
        </w:rPr>
        <w:t>noise, wide</w:t>
      </w:r>
      <w:r>
        <w:rPr>
          <w:spacing w:val="-7"/>
        </w:rPr>
        <w:t> </w:t>
      </w:r>
      <w:r>
        <w:rPr>
          <w:spacing w:val="-4"/>
        </w:rPr>
        <w:t>bandwidth, and</w:t>
      </w:r>
      <w:r>
        <w:rPr>
          <w:spacing w:val="-6"/>
        </w:rPr>
        <w:t> </w:t>
      </w:r>
      <w:r>
        <w:rPr>
          <w:spacing w:val="-4"/>
        </w:rPr>
        <w:t>high</w:t>
      </w:r>
      <w:r>
        <w:rPr>
          <w:spacing w:val="-6"/>
        </w:rPr>
        <w:t> </w:t>
      </w:r>
      <w:r>
        <w:rPr>
          <w:spacing w:val="-4"/>
        </w:rPr>
        <w:t>gain.</w:t>
      </w:r>
      <w:r>
        <w:rPr>
          <w:spacing w:val="24"/>
        </w:rPr>
        <w:t> </w:t>
      </w:r>
      <w:r>
        <w:rPr>
          <w:spacing w:val="-4"/>
        </w:rPr>
        <w:t>Their</w:t>
      </w:r>
      <w:r>
        <w:rPr>
          <w:spacing w:val="-7"/>
        </w:rPr>
        <w:t> </w:t>
      </w:r>
      <w:r>
        <w:rPr>
          <w:spacing w:val="-4"/>
        </w:rPr>
        <w:t>added</w:t>
      </w:r>
      <w:r>
        <w:rPr>
          <w:spacing w:val="-6"/>
        </w:rPr>
        <w:t> </w:t>
      </w:r>
      <w:r>
        <w:rPr>
          <w:spacing w:val="-4"/>
        </w:rPr>
        <w:t>noise[28,</w:t>
      </w:r>
      <w:r>
        <w:rPr>
          <w:spacing w:val="-6"/>
        </w:rPr>
        <w:t> </w:t>
      </w:r>
      <w:r>
        <w:rPr>
          <w:spacing w:val="-4"/>
        </w:rPr>
        <w:t>29]</w:t>
      </w:r>
      <w:r>
        <w:rPr>
          <w:spacing w:val="-6"/>
        </w:rPr>
        <w:t> </w:t>
      </w:r>
      <w:r>
        <w:rPr>
          <w:spacing w:val="-4"/>
        </w:rPr>
        <w:t>orig- inates from non-superconducting materials and the intrinsic quantum fluctu- </w:t>
      </w:r>
      <w:r>
        <w:rPr>
          <w:spacing w:val="-2"/>
        </w:rPr>
        <w:t>ations</w:t>
      </w:r>
      <w:r>
        <w:rPr>
          <w:spacing w:val="-10"/>
        </w:rPr>
        <w:t> </w:t>
      </w:r>
      <w:r>
        <w:rPr>
          <w:spacing w:val="-2"/>
        </w:rPr>
        <w:t>of</w:t>
      </w:r>
      <w:r>
        <w:rPr>
          <w:spacing w:val="-10"/>
        </w:rPr>
        <w:t> </w:t>
      </w:r>
      <w:r>
        <w:rPr>
          <w:spacing w:val="-2"/>
        </w:rPr>
        <w:t>the</w:t>
      </w:r>
      <w:r>
        <w:rPr>
          <w:spacing w:val="-10"/>
        </w:rPr>
        <w:t> </w:t>
      </w:r>
      <w:r>
        <w:rPr>
          <w:spacing w:val="-2"/>
        </w:rPr>
        <w:t>signal</w:t>
      </w:r>
      <w:r>
        <w:rPr>
          <w:spacing w:val="-10"/>
        </w:rPr>
        <w:t> </w:t>
      </w:r>
      <w:r>
        <w:rPr>
          <w:spacing w:val="-2"/>
        </w:rPr>
        <w:t>and</w:t>
      </w:r>
      <w:r>
        <w:rPr>
          <w:spacing w:val="-10"/>
        </w:rPr>
        <w:t> </w:t>
      </w:r>
      <w:r>
        <w:rPr>
          <w:spacing w:val="-2"/>
        </w:rPr>
        <w:t>idler</w:t>
      </w:r>
      <w:r>
        <w:rPr>
          <w:spacing w:val="-10"/>
        </w:rPr>
        <w:t> </w:t>
      </w:r>
      <w:r>
        <w:rPr>
          <w:spacing w:val="-2"/>
        </w:rPr>
        <w:t>waves[30],</w:t>
      </w:r>
      <w:r>
        <w:rPr>
          <w:spacing w:val="-8"/>
        </w:rPr>
        <w:t> </w:t>
      </w:r>
      <w:r>
        <w:rPr>
          <w:spacing w:val="-2"/>
        </w:rPr>
        <w:t>with</w:t>
      </w:r>
      <w:r>
        <w:rPr>
          <w:spacing w:val="-10"/>
        </w:rPr>
        <w:t> </w:t>
      </w:r>
      <w:r>
        <w:rPr>
          <w:spacing w:val="-2"/>
        </w:rPr>
        <w:t>a</w:t>
      </w:r>
      <w:r>
        <w:rPr>
          <w:spacing w:val="-10"/>
        </w:rPr>
        <w:t> </w:t>
      </w:r>
      <w:r>
        <w:rPr>
          <w:spacing w:val="-2"/>
        </w:rPr>
        <w:t>minimum</w:t>
      </w:r>
      <w:r>
        <w:rPr>
          <w:spacing w:val="-10"/>
        </w:rPr>
        <w:t> </w:t>
      </w:r>
      <w:r>
        <w:rPr>
          <w:spacing w:val="-2"/>
        </w:rPr>
        <w:t>of</w:t>
      </w:r>
      <w:r>
        <w:rPr>
          <w:spacing w:val="-10"/>
        </w:rPr>
        <w:t> </w:t>
      </w:r>
      <w:r>
        <w:rPr>
          <w:spacing w:val="-2"/>
        </w:rPr>
        <w:t>0.5</w:t>
      </w:r>
      <w:r>
        <w:rPr>
          <w:spacing w:val="-10"/>
        </w:rPr>
        <w:t> </w:t>
      </w:r>
      <w:r>
        <w:rPr>
          <w:spacing w:val="-2"/>
        </w:rPr>
        <w:t>photons</w:t>
      </w:r>
      <w:r>
        <w:rPr>
          <w:spacing w:val="-10"/>
        </w:rPr>
        <w:t> </w:t>
      </w:r>
      <w:r>
        <w:rPr>
          <w:spacing w:val="-2"/>
        </w:rPr>
        <w:t>-</w:t>
      </w:r>
      <w:r>
        <w:rPr>
          <w:spacing w:val="-10"/>
        </w:rPr>
        <w:t> </w:t>
      </w:r>
      <w:r>
        <w:rPr>
          <w:spacing w:val="-2"/>
        </w:rPr>
        <w:t>the </w:t>
      </w:r>
      <w:r>
        <w:rPr/>
        <w:t>standard quantum limit.</w:t>
      </w:r>
      <w:r>
        <w:rPr>
          <w:spacing w:val="40"/>
        </w:rPr>
        <w:t> </w:t>
      </w:r>
      <w:r>
        <w:rPr/>
        <w:t>Above this limit, the dielectric loss of the TWPA substrate</w:t>
      </w:r>
      <w:r>
        <w:rPr>
          <w:spacing w:val="-11"/>
        </w:rPr>
        <w:t> </w:t>
      </w:r>
      <w:r>
        <w:rPr/>
        <w:t>is</w:t>
      </w:r>
      <w:r>
        <w:rPr>
          <w:spacing w:val="-11"/>
        </w:rPr>
        <w:t> </w:t>
      </w:r>
      <w:r>
        <w:rPr/>
        <w:t>often</w:t>
      </w:r>
      <w:r>
        <w:rPr>
          <w:spacing w:val="-11"/>
        </w:rPr>
        <w:t> </w:t>
      </w:r>
      <w:r>
        <w:rPr/>
        <w:t>dominant[31].</w:t>
      </w:r>
      <w:r>
        <w:rPr>
          <w:spacing w:val="14"/>
        </w:rPr>
        <w:t> </w:t>
      </w:r>
      <w:r>
        <w:rPr/>
        <w:t>With</w:t>
      </w:r>
      <w:r>
        <w:rPr>
          <w:spacing w:val="-11"/>
        </w:rPr>
        <w:t> </w:t>
      </w:r>
      <w:r>
        <w:rPr/>
        <w:t>noise</w:t>
      </w:r>
      <w:r>
        <w:rPr>
          <w:spacing w:val="-11"/>
        </w:rPr>
        <w:t> </w:t>
      </w:r>
      <w:r>
        <w:rPr/>
        <w:t>near</w:t>
      </w:r>
      <w:r>
        <w:rPr>
          <w:spacing w:val="-11"/>
        </w:rPr>
        <w:t> </w:t>
      </w:r>
      <w:r>
        <w:rPr/>
        <w:t>this</w:t>
      </w:r>
      <w:r>
        <w:rPr>
          <w:spacing w:val="-11"/>
        </w:rPr>
        <w:t> </w:t>
      </w:r>
      <w:r>
        <w:rPr/>
        <w:t>limit,</w:t>
      </w:r>
      <w:r>
        <w:rPr>
          <w:spacing w:val="-9"/>
        </w:rPr>
        <w:t> </w:t>
      </w:r>
      <w:r>
        <w:rPr/>
        <w:t>a</w:t>
      </w:r>
      <w:r>
        <w:rPr>
          <w:spacing w:val="-11"/>
        </w:rPr>
        <w:t> </w:t>
      </w:r>
      <w:r>
        <w:rPr/>
        <w:t>TWPA</w:t>
      </w:r>
      <w:r>
        <w:rPr>
          <w:spacing w:val="-11"/>
        </w:rPr>
        <w:t> </w:t>
      </w:r>
      <w:r>
        <w:rPr/>
        <w:t>can</w:t>
      </w:r>
      <w:r>
        <w:rPr>
          <w:spacing w:val="-11"/>
        </w:rPr>
        <w:t> </w:t>
      </w:r>
      <w:r>
        <w:rPr/>
        <w:t>sig- </w:t>
      </w:r>
      <w:r>
        <w:rPr>
          <w:spacing w:val="-2"/>
        </w:rPr>
        <w:t>nificantly increase the SNR compared to commercial high electron-mobility </w:t>
      </w:r>
      <w:r>
        <w:rPr/>
        <w:t>transistor (HEMT) amplifiers.</w:t>
      </w:r>
    </w:p>
    <w:p>
      <w:pPr>
        <w:pStyle w:val="ListParagraph"/>
        <w:numPr>
          <w:ilvl w:val="1"/>
          <w:numId w:val="1"/>
        </w:numPr>
        <w:tabs>
          <w:tab w:pos="998" w:val="left" w:leader="none"/>
        </w:tabs>
        <w:spacing w:line="240" w:lineRule="auto" w:before="187" w:after="0"/>
        <w:ind w:left="998" w:right="0" w:hanging="501"/>
        <w:jc w:val="left"/>
        <w:rPr>
          <w:rFonts w:ascii="LM Roman 12"/>
          <w:i/>
          <w:sz w:val="24"/>
        </w:rPr>
      </w:pPr>
      <w:r>
        <w:rPr>
          <w:rFonts w:ascii="LM Roman 12"/>
          <w:i/>
          <w:spacing w:val="-2"/>
          <w:sz w:val="24"/>
        </w:rPr>
        <w:t>TWPA</w:t>
      </w:r>
      <w:r>
        <w:rPr>
          <w:rFonts w:ascii="LM Roman 12"/>
          <w:i/>
          <w:spacing w:val="-19"/>
          <w:sz w:val="24"/>
        </w:rPr>
        <w:t> </w:t>
      </w:r>
      <w:r>
        <w:rPr>
          <w:rFonts w:ascii="LM Roman 12"/>
          <w:i/>
          <w:spacing w:val="-2"/>
          <w:sz w:val="24"/>
        </w:rPr>
        <w:t>induced</w:t>
      </w:r>
      <w:r>
        <w:rPr>
          <w:rFonts w:ascii="LM Roman 12"/>
          <w:i/>
          <w:spacing w:val="-19"/>
          <w:sz w:val="24"/>
        </w:rPr>
        <w:t> </w:t>
      </w:r>
      <w:r>
        <w:rPr>
          <w:rFonts w:ascii="LM Roman 12"/>
          <w:i/>
          <w:spacing w:val="-2"/>
          <w:sz w:val="24"/>
        </w:rPr>
        <w:t>dephasing</w:t>
      </w:r>
    </w:p>
    <w:p>
      <w:pPr>
        <w:pStyle w:val="BodyText"/>
        <w:spacing w:line="254" w:lineRule="auto" w:before="59"/>
        <w:ind w:left="497" w:firstLine="351"/>
      </w:pPr>
      <w:r>
        <w:rPr>
          <w:spacing w:val="-2"/>
        </w:rPr>
        <w:t>Although</w:t>
      </w:r>
      <w:r>
        <w:rPr>
          <w:spacing w:val="13"/>
        </w:rPr>
        <w:t> </w:t>
      </w:r>
      <w:r>
        <w:rPr>
          <w:spacing w:val="-2"/>
        </w:rPr>
        <w:t>TWPAs</w:t>
      </w:r>
      <w:r>
        <w:rPr>
          <w:spacing w:val="12"/>
        </w:rPr>
        <w:t> </w:t>
      </w:r>
      <w:r>
        <w:rPr>
          <w:spacing w:val="-2"/>
        </w:rPr>
        <w:t>offer</w:t>
      </w:r>
      <w:r>
        <w:rPr>
          <w:spacing w:val="13"/>
        </w:rPr>
        <w:t> </w:t>
      </w:r>
      <w:r>
        <w:rPr>
          <w:spacing w:val="-2"/>
        </w:rPr>
        <w:t>several</w:t>
      </w:r>
      <w:r>
        <w:rPr>
          <w:spacing w:val="13"/>
        </w:rPr>
        <w:t> </w:t>
      </w:r>
      <w:r>
        <w:rPr>
          <w:spacing w:val="-2"/>
        </w:rPr>
        <w:t>advantages,</w:t>
      </w:r>
      <w:r>
        <w:rPr>
          <w:spacing w:val="16"/>
        </w:rPr>
        <w:t> </w:t>
      </w:r>
      <w:r>
        <w:rPr>
          <w:spacing w:val="-2"/>
        </w:rPr>
        <w:t>they</w:t>
      </w:r>
      <w:r>
        <w:rPr>
          <w:spacing w:val="13"/>
        </w:rPr>
        <w:t> </w:t>
      </w:r>
      <w:r>
        <w:rPr>
          <w:spacing w:val="-2"/>
        </w:rPr>
        <w:t>can</w:t>
      </w:r>
      <w:r>
        <w:rPr>
          <w:spacing w:val="13"/>
        </w:rPr>
        <w:t> </w:t>
      </w:r>
      <w:r>
        <w:rPr>
          <w:spacing w:val="-2"/>
        </w:rPr>
        <w:t>also</w:t>
      </w:r>
      <w:r>
        <w:rPr>
          <w:spacing w:val="12"/>
        </w:rPr>
        <w:t> </w:t>
      </w:r>
      <w:r>
        <w:rPr>
          <w:spacing w:val="-2"/>
        </w:rPr>
        <w:t>inadvertently </w:t>
      </w:r>
      <w:r>
        <w:rPr/>
        <w:t>dephase</w:t>
      </w:r>
      <w:r>
        <w:rPr>
          <w:spacing w:val="-5"/>
        </w:rPr>
        <w:t> </w:t>
      </w:r>
      <w:r>
        <w:rPr/>
        <w:t>qubits</w:t>
      </w:r>
      <w:r>
        <w:rPr>
          <w:spacing w:val="-5"/>
        </w:rPr>
        <w:t> </w:t>
      </w:r>
      <w:r>
        <w:rPr/>
        <w:t>and</w:t>
      </w:r>
      <w:r>
        <w:rPr>
          <w:spacing w:val="-5"/>
        </w:rPr>
        <w:t> </w:t>
      </w:r>
      <w:r>
        <w:rPr/>
        <w:t>degrade</w:t>
      </w:r>
      <w:r>
        <w:rPr>
          <w:spacing w:val="-5"/>
        </w:rPr>
        <w:t> </w:t>
      </w:r>
      <w:r>
        <w:rPr/>
        <w:t>its</w:t>
      </w:r>
      <w:r>
        <w:rPr>
          <w:spacing w:val="-5"/>
        </w:rPr>
        <w:t> </w:t>
      </w:r>
      <w:r>
        <w:rPr/>
        <w:t>performance.</w:t>
      </w:r>
    </w:p>
    <w:p>
      <w:pPr>
        <w:spacing w:after="0" w:line="254" w:lineRule="auto"/>
        <w:sectPr>
          <w:type w:val="continuous"/>
          <w:pgSz w:w="12240" w:h="15840"/>
          <w:pgMar w:header="538" w:footer="1777" w:top="1300" w:bottom="280" w:left="1720" w:right="1720"/>
        </w:sectPr>
      </w:pPr>
    </w:p>
    <w:p>
      <w:pPr>
        <w:pStyle w:val="BodyText"/>
      </w:pPr>
    </w:p>
    <w:p>
      <w:pPr>
        <w:pStyle w:val="BodyText"/>
        <w:spacing w:before="98"/>
      </w:pPr>
    </w:p>
    <w:p>
      <w:pPr>
        <w:pStyle w:val="BodyText"/>
        <w:spacing w:line="254" w:lineRule="auto"/>
        <w:ind w:left="497" w:right="527" w:firstLine="351"/>
        <w:jc w:val="both"/>
      </w:pPr>
      <w:r>
        <w:rPr>
          <w:spacing w:val="-4"/>
        </w:rPr>
        <w:t>The backward</w:t>
      </w:r>
      <w:r>
        <w:rPr>
          <w:spacing w:val="-4"/>
        </w:rPr>
        <w:t> amplification process is unique to transmissive</w:t>
      </w:r>
      <w:r>
        <w:rPr>
          <w:spacing w:val="-4"/>
        </w:rPr>
        <w:t> amplifiers </w:t>
      </w:r>
      <w:r>
        <w:rPr/>
        <w:t>like the TWPA, as the signal inside a reflective amplifier does not have a </w:t>
      </w:r>
      <w:r>
        <w:rPr>
          <w:spacing w:val="-2"/>
        </w:rPr>
        <w:t>defined</w:t>
      </w:r>
      <w:r>
        <w:rPr>
          <w:spacing w:val="-11"/>
        </w:rPr>
        <w:t> </w:t>
      </w:r>
      <w:r>
        <w:rPr>
          <w:spacing w:val="-2"/>
        </w:rPr>
        <w:t>propagation</w:t>
      </w:r>
      <w:r>
        <w:rPr>
          <w:spacing w:val="-11"/>
        </w:rPr>
        <w:t> </w:t>
      </w:r>
      <w:r>
        <w:rPr>
          <w:spacing w:val="-2"/>
        </w:rPr>
        <w:t>direction.</w:t>
      </w:r>
      <w:r>
        <w:rPr>
          <w:spacing w:val="24"/>
        </w:rPr>
        <w:t> </w:t>
      </w:r>
      <w:r>
        <w:rPr>
          <w:spacing w:val="-2"/>
        </w:rPr>
        <w:t>Unavoidable</w:t>
      </w:r>
      <w:r>
        <w:rPr>
          <w:spacing w:val="-11"/>
        </w:rPr>
        <w:t> </w:t>
      </w:r>
      <w:r>
        <w:rPr>
          <w:spacing w:val="-2"/>
        </w:rPr>
        <w:t>impedance</w:t>
      </w:r>
      <w:r>
        <w:rPr>
          <w:spacing w:val="-11"/>
        </w:rPr>
        <w:t> </w:t>
      </w:r>
      <w:r>
        <w:rPr>
          <w:spacing w:val="-2"/>
        </w:rPr>
        <w:t>mismatch</w:t>
      </w:r>
      <w:r>
        <w:rPr>
          <w:spacing w:val="-11"/>
        </w:rPr>
        <w:t> </w:t>
      </w:r>
      <w:r>
        <w:rPr>
          <w:spacing w:val="-2"/>
        </w:rPr>
        <w:t>between components</w:t>
      </w:r>
      <w:r>
        <w:rPr>
          <w:spacing w:val="-8"/>
        </w:rPr>
        <w:t> </w:t>
      </w:r>
      <w:r>
        <w:rPr>
          <w:spacing w:val="-2"/>
        </w:rPr>
        <w:t>can</w:t>
      </w:r>
      <w:r>
        <w:rPr>
          <w:spacing w:val="-8"/>
        </w:rPr>
        <w:t> </w:t>
      </w:r>
      <w:r>
        <w:rPr>
          <w:spacing w:val="-2"/>
        </w:rPr>
        <w:t>produce</w:t>
      </w:r>
      <w:r>
        <w:rPr>
          <w:spacing w:val="-8"/>
        </w:rPr>
        <w:t> </w:t>
      </w:r>
      <w:r>
        <w:rPr>
          <w:spacing w:val="-2"/>
        </w:rPr>
        <w:t>reflected</w:t>
      </w:r>
      <w:r>
        <w:rPr>
          <w:spacing w:val="-8"/>
        </w:rPr>
        <w:t> </w:t>
      </w:r>
      <w:r>
        <w:rPr>
          <w:spacing w:val="-2"/>
        </w:rPr>
        <w:t>pump,</w:t>
      </w:r>
      <w:r>
        <w:rPr>
          <w:spacing w:val="-6"/>
        </w:rPr>
        <w:t> </w:t>
      </w:r>
      <w:r>
        <w:rPr>
          <w:spacing w:val="-2"/>
        </w:rPr>
        <w:t>signal,</w:t>
      </w:r>
      <w:r>
        <w:rPr>
          <w:spacing w:val="-6"/>
        </w:rPr>
        <w:t> </w:t>
      </w:r>
      <w:r>
        <w:rPr>
          <w:spacing w:val="-2"/>
        </w:rPr>
        <w:t>and</w:t>
      </w:r>
      <w:r>
        <w:rPr>
          <w:spacing w:val="-8"/>
        </w:rPr>
        <w:t> </w:t>
      </w:r>
      <w:r>
        <w:rPr>
          <w:spacing w:val="-2"/>
        </w:rPr>
        <w:t>idler</w:t>
      </w:r>
      <w:r>
        <w:rPr>
          <w:spacing w:val="-8"/>
        </w:rPr>
        <w:t> </w:t>
      </w:r>
      <w:r>
        <w:rPr>
          <w:spacing w:val="-2"/>
        </w:rPr>
        <w:t>waves,</w:t>
      </w:r>
      <w:r>
        <w:rPr>
          <w:spacing w:val="-6"/>
        </w:rPr>
        <w:t> </w:t>
      </w:r>
      <w:r>
        <w:rPr>
          <w:spacing w:val="-2"/>
        </w:rPr>
        <w:t>as</w:t>
      </w:r>
      <w:r>
        <w:rPr>
          <w:spacing w:val="-8"/>
        </w:rPr>
        <w:t> </w:t>
      </w:r>
      <w:r>
        <w:rPr>
          <w:spacing w:val="-2"/>
        </w:rPr>
        <w:t>Figure </w:t>
      </w:r>
      <w:r>
        <w:rPr/>
        <w:t>1(a)</w:t>
      </w:r>
      <w:r>
        <w:rPr>
          <w:spacing w:val="-15"/>
        </w:rPr>
        <w:t> </w:t>
      </w:r>
      <w:r>
        <w:rPr/>
        <w:t>illustrates.</w:t>
      </w:r>
      <w:r>
        <w:rPr>
          <w:spacing w:val="27"/>
        </w:rPr>
        <w:t> </w:t>
      </w:r>
      <w:r>
        <w:rPr/>
        <w:t>Although</w:t>
      </w:r>
      <w:r>
        <w:rPr>
          <w:spacing w:val="-2"/>
        </w:rPr>
        <w:t> </w:t>
      </w:r>
      <w:r>
        <w:rPr/>
        <w:t>designed</w:t>
      </w:r>
      <w:r>
        <w:rPr>
          <w:spacing w:val="-2"/>
        </w:rPr>
        <w:t> </w:t>
      </w:r>
      <w:r>
        <w:rPr/>
        <w:t>to</w:t>
      </w:r>
      <w:r>
        <w:rPr>
          <w:spacing w:val="-2"/>
        </w:rPr>
        <w:t> </w:t>
      </w:r>
      <w:r>
        <w:rPr/>
        <w:t>be</w:t>
      </w:r>
      <w:r>
        <w:rPr>
          <w:spacing w:val="-2"/>
        </w:rPr>
        <w:t> </w:t>
      </w:r>
      <w:r>
        <w:rPr/>
        <w:t>50</w:t>
      </w:r>
      <w:r>
        <w:rPr>
          <w:spacing w:val="-15"/>
        </w:rPr>
        <w:t> </w:t>
      </w:r>
      <w:r>
        <w:rPr/>
        <w:t>Ohm, a</w:t>
      </w:r>
      <w:r>
        <w:rPr>
          <w:spacing w:val="-2"/>
        </w:rPr>
        <w:t> </w:t>
      </w:r>
      <w:r>
        <w:rPr/>
        <w:t>small</w:t>
      </w:r>
      <w:r>
        <w:rPr>
          <w:spacing w:val="-2"/>
        </w:rPr>
        <w:t> </w:t>
      </w:r>
      <w:r>
        <w:rPr/>
        <w:t>impedance</w:t>
      </w:r>
      <w:r>
        <w:rPr>
          <w:spacing w:val="-2"/>
        </w:rPr>
        <w:t> </w:t>
      </w:r>
      <w:r>
        <w:rPr/>
        <w:t>mis- </w:t>
      </w:r>
      <w:r>
        <w:rPr>
          <w:spacing w:val="-4"/>
        </w:rPr>
        <w:t>match</w:t>
      </w:r>
      <w:r>
        <w:rPr>
          <w:spacing w:val="-7"/>
        </w:rPr>
        <w:t> </w:t>
      </w:r>
      <w:r>
        <w:rPr>
          <w:spacing w:val="-4"/>
        </w:rPr>
        <w:t>persists</w:t>
      </w:r>
      <w:r>
        <w:rPr>
          <w:spacing w:val="-7"/>
        </w:rPr>
        <w:t> </w:t>
      </w:r>
      <w:r>
        <w:rPr>
          <w:spacing w:val="-4"/>
        </w:rPr>
        <w:t>between</w:t>
      </w:r>
      <w:r>
        <w:rPr>
          <w:spacing w:val="-7"/>
        </w:rPr>
        <w:t> </w:t>
      </w:r>
      <w:r>
        <w:rPr>
          <w:spacing w:val="-4"/>
        </w:rPr>
        <w:t>the</w:t>
      </w:r>
      <w:r>
        <w:rPr>
          <w:spacing w:val="-7"/>
        </w:rPr>
        <w:t> </w:t>
      </w:r>
      <w:r>
        <w:rPr>
          <w:spacing w:val="-4"/>
        </w:rPr>
        <w:t>TWPA</w:t>
      </w:r>
      <w:r>
        <w:rPr>
          <w:spacing w:val="-7"/>
        </w:rPr>
        <w:t> </w:t>
      </w:r>
      <w:r>
        <w:rPr>
          <w:spacing w:val="-4"/>
        </w:rPr>
        <w:t>cell</w:t>
      </w:r>
      <w:r>
        <w:rPr>
          <w:spacing w:val="-7"/>
        </w:rPr>
        <w:t> </w:t>
      </w:r>
      <w:r>
        <w:rPr>
          <w:spacing w:val="-4"/>
        </w:rPr>
        <w:t>array</w:t>
      </w:r>
      <w:r>
        <w:rPr>
          <w:spacing w:val="-7"/>
        </w:rPr>
        <w:t> </w:t>
      </w:r>
      <w:r>
        <w:rPr>
          <w:spacing w:val="-4"/>
        </w:rPr>
        <w:t>and</w:t>
      </w:r>
      <w:r>
        <w:rPr>
          <w:spacing w:val="-7"/>
        </w:rPr>
        <w:t> </w:t>
      </w:r>
      <w:r>
        <w:rPr>
          <w:spacing w:val="-4"/>
        </w:rPr>
        <w:t>input-output</w:t>
      </w:r>
      <w:r>
        <w:rPr>
          <w:spacing w:val="-7"/>
        </w:rPr>
        <w:t> </w:t>
      </w:r>
      <w:r>
        <w:rPr>
          <w:spacing w:val="-4"/>
        </w:rPr>
        <w:t>ports</w:t>
      </w:r>
      <w:r>
        <w:rPr>
          <w:spacing w:val="-7"/>
        </w:rPr>
        <w:t> </w:t>
      </w:r>
      <w:r>
        <w:rPr>
          <w:spacing w:val="-4"/>
        </w:rPr>
        <w:t>because </w:t>
      </w:r>
      <w:r>
        <w:rPr>
          <w:spacing w:val="-2"/>
        </w:rPr>
        <w:t>of</w:t>
      </w:r>
      <w:r>
        <w:rPr>
          <w:spacing w:val="-12"/>
        </w:rPr>
        <w:t> </w:t>
      </w:r>
      <w:r>
        <w:rPr>
          <w:spacing w:val="-2"/>
        </w:rPr>
        <w:t>fluctuations</w:t>
      </w:r>
      <w:r>
        <w:rPr>
          <w:spacing w:val="-12"/>
        </w:rPr>
        <w:t> </w:t>
      </w:r>
      <w:r>
        <w:rPr>
          <w:spacing w:val="-2"/>
        </w:rPr>
        <w:t>in</w:t>
      </w:r>
      <w:r>
        <w:rPr>
          <w:spacing w:val="-12"/>
        </w:rPr>
        <w:t> </w:t>
      </w:r>
      <w:r>
        <w:rPr>
          <w:spacing w:val="-2"/>
        </w:rPr>
        <w:t>junction</w:t>
      </w:r>
      <w:r>
        <w:rPr>
          <w:spacing w:val="-12"/>
        </w:rPr>
        <w:t> </w:t>
      </w:r>
      <w:r>
        <w:rPr>
          <w:spacing w:val="-2"/>
        </w:rPr>
        <w:t>critical</w:t>
      </w:r>
      <w:r>
        <w:rPr>
          <w:spacing w:val="-12"/>
        </w:rPr>
        <w:t> </w:t>
      </w:r>
      <w:r>
        <w:rPr>
          <w:spacing w:val="-2"/>
        </w:rPr>
        <w:t>current</w:t>
      </w:r>
      <w:r>
        <w:rPr>
          <w:spacing w:val="-12"/>
        </w:rPr>
        <w:t> </w:t>
      </w:r>
      <w:r>
        <w:rPr>
          <w:spacing w:val="-2"/>
        </w:rPr>
        <w:t>and</w:t>
      </w:r>
      <w:r>
        <w:rPr>
          <w:spacing w:val="-12"/>
        </w:rPr>
        <w:t> </w:t>
      </w:r>
      <w:r>
        <w:rPr>
          <w:spacing w:val="-2"/>
        </w:rPr>
        <w:t>structural</w:t>
      </w:r>
      <w:r>
        <w:rPr>
          <w:spacing w:val="-12"/>
        </w:rPr>
        <w:t> </w:t>
      </w:r>
      <w:r>
        <w:rPr>
          <w:spacing w:val="-2"/>
        </w:rPr>
        <w:t>transitions.</w:t>
      </w:r>
      <w:r>
        <w:rPr>
          <w:spacing w:val="4"/>
        </w:rPr>
        <w:t> </w:t>
      </w:r>
      <w:r>
        <w:rPr>
          <w:spacing w:val="-2"/>
        </w:rPr>
        <w:t>There- </w:t>
      </w:r>
      <w:r>
        <w:rPr>
          <w:spacing w:val="-6"/>
        </w:rPr>
        <w:t>fore,</w:t>
      </w:r>
      <w:r>
        <w:rPr/>
        <w:t> </w:t>
      </w:r>
      <w:r>
        <w:rPr>
          <w:spacing w:val="-6"/>
        </w:rPr>
        <w:t>the signal can reflect off the output port and transmit backward through the</w:t>
      </w:r>
      <w:r>
        <w:rPr>
          <w:spacing w:val="-9"/>
        </w:rPr>
        <w:t> </w:t>
      </w:r>
      <w:r>
        <w:rPr>
          <w:spacing w:val="-6"/>
        </w:rPr>
        <w:t>array.</w:t>
      </w:r>
      <w:r>
        <w:rPr>
          <w:spacing w:val="4"/>
        </w:rPr>
        <w:t> </w:t>
      </w:r>
      <w:r>
        <w:rPr>
          <w:spacing w:val="-6"/>
        </w:rPr>
        <w:t>If</w:t>
      </w:r>
      <w:r>
        <w:rPr>
          <w:spacing w:val="-8"/>
        </w:rPr>
        <w:t> </w:t>
      </w:r>
      <w:r>
        <w:rPr>
          <w:spacing w:val="-6"/>
        </w:rPr>
        <w:t>the</w:t>
      </w:r>
      <w:r>
        <w:rPr>
          <w:spacing w:val="-9"/>
        </w:rPr>
        <w:t> </w:t>
      </w:r>
      <w:r>
        <w:rPr>
          <w:spacing w:val="-6"/>
        </w:rPr>
        <w:t>forward</w:t>
      </w:r>
      <w:r>
        <w:rPr>
          <w:spacing w:val="-8"/>
        </w:rPr>
        <w:t> </w:t>
      </w:r>
      <w:r>
        <w:rPr>
          <w:spacing w:val="-6"/>
        </w:rPr>
        <w:t>pump,</w:t>
      </w:r>
      <w:r>
        <w:rPr>
          <w:spacing w:val="-7"/>
        </w:rPr>
        <w:t> </w:t>
      </w:r>
      <w:r>
        <w:rPr>
          <w:spacing w:val="-6"/>
        </w:rPr>
        <w:t>backward</w:t>
      </w:r>
      <w:r>
        <w:rPr>
          <w:spacing w:val="-9"/>
        </w:rPr>
        <w:t> </w:t>
      </w:r>
      <w:r>
        <w:rPr>
          <w:spacing w:val="-6"/>
        </w:rPr>
        <w:t>signal,</w:t>
      </w:r>
      <w:r>
        <w:rPr>
          <w:spacing w:val="-7"/>
        </w:rPr>
        <w:t> </w:t>
      </w:r>
      <w:r>
        <w:rPr>
          <w:spacing w:val="-6"/>
        </w:rPr>
        <w:t>and</w:t>
      </w:r>
      <w:r>
        <w:rPr>
          <w:spacing w:val="-9"/>
        </w:rPr>
        <w:t> </w:t>
      </w:r>
      <w:r>
        <w:rPr>
          <w:spacing w:val="-6"/>
        </w:rPr>
        <w:t>idler</w:t>
      </w:r>
      <w:r>
        <w:rPr>
          <w:spacing w:val="-8"/>
        </w:rPr>
        <w:t> </w:t>
      </w:r>
      <w:r>
        <w:rPr>
          <w:spacing w:val="-6"/>
        </w:rPr>
        <w:t>waves</w:t>
      </w:r>
      <w:r>
        <w:rPr>
          <w:spacing w:val="-9"/>
        </w:rPr>
        <w:t> </w:t>
      </w:r>
      <w:r>
        <w:rPr>
          <w:spacing w:val="-6"/>
        </w:rPr>
        <w:t>fulfill</w:t>
      </w:r>
      <w:r>
        <w:rPr>
          <w:spacing w:val="-8"/>
        </w:rPr>
        <w:t> </w:t>
      </w:r>
      <w:r>
        <w:rPr>
          <w:spacing w:val="-6"/>
        </w:rPr>
        <w:t>energy </w:t>
      </w:r>
      <w:r>
        <w:rPr>
          <w:spacing w:val="-4"/>
        </w:rPr>
        <w:t>and</w:t>
      </w:r>
      <w:r>
        <w:rPr>
          <w:spacing w:val="-11"/>
        </w:rPr>
        <w:t> </w:t>
      </w:r>
      <w:r>
        <w:rPr>
          <w:spacing w:val="-4"/>
        </w:rPr>
        <w:t>momentum</w:t>
      </w:r>
      <w:r>
        <w:rPr>
          <w:spacing w:val="-10"/>
        </w:rPr>
        <w:t> </w:t>
      </w:r>
      <w:r>
        <w:rPr>
          <w:spacing w:val="-4"/>
        </w:rPr>
        <w:t>conservation,</w:t>
      </w:r>
      <w:r>
        <w:rPr>
          <w:spacing w:val="-11"/>
        </w:rPr>
        <w:t> </w:t>
      </w:r>
      <w:r>
        <w:rPr>
          <w:spacing w:val="-4"/>
        </w:rPr>
        <w:t>backward</w:t>
      </w:r>
      <w:r>
        <w:rPr>
          <w:spacing w:val="-10"/>
        </w:rPr>
        <w:t> </w:t>
      </w:r>
      <w:r>
        <w:rPr>
          <w:spacing w:val="-4"/>
        </w:rPr>
        <w:t>amplification</w:t>
      </w:r>
      <w:r>
        <w:rPr>
          <w:spacing w:val="-11"/>
        </w:rPr>
        <w:t> </w:t>
      </w:r>
      <w:r>
        <w:rPr>
          <w:spacing w:val="-4"/>
        </w:rPr>
        <w:t>occurs[32].</w:t>
      </w:r>
      <w:r>
        <w:rPr>
          <w:spacing w:val="-10"/>
        </w:rPr>
        <w:t> </w:t>
      </w:r>
      <w:r>
        <w:rPr>
          <w:spacing w:val="-4"/>
        </w:rPr>
        <w:t>However, </w:t>
      </w:r>
      <w:r>
        <w:rPr/>
        <w:t>this is often difficult to achieve.</w:t>
      </w:r>
    </w:p>
    <w:p>
      <w:pPr>
        <w:pStyle w:val="BodyText"/>
        <w:spacing w:line="254" w:lineRule="auto"/>
        <w:ind w:left="497" w:right="528" w:firstLine="351"/>
        <w:jc w:val="both"/>
      </w:pPr>
      <w:r>
        <w:rPr/>
        <mc:AlternateContent>
          <mc:Choice Requires="wps">
            <w:drawing>
              <wp:anchor distT="0" distB="0" distL="0" distR="0" allowOverlap="1" layoutInCell="1" locked="0" behindDoc="1" simplePos="0" relativeHeight="485850112">
                <wp:simplePos x="0" y="0"/>
                <wp:positionH relativeFrom="page">
                  <wp:posOffset>1660116</wp:posOffset>
                </wp:positionH>
                <wp:positionV relativeFrom="paragraph">
                  <wp:posOffset>763403</wp:posOffset>
                </wp:positionV>
                <wp:extent cx="4307205" cy="557530"/>
                <wp:effectExtent l="0" t="0" r="0" b="0"/>
                <wp:wrapNone/>
                <wp:docPr id="30" name="Textbox 30"/>
                <wp:cNvGraphicFramePr>
                  <a:graphicFrameLocks/>
                </wp:cNvGraphicFramePr>
                <a:graphic>
                  <a:graphicData uri="http://schemas.microsoft.com/office/word/2010/wordprocessingShape">
                    <wps:wsp>
                      <wps:cNvPr id="30" name="Textbox 30"/>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60.110535pt;width:339.15pt;height:43.9pt;mso-position-horizontal-relative:page;mso-position-vertical-relative:paragraph;z-index:-17466368;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TWPA</w:t>
      </w:r>
      <w:r>
        <w:rPr>
          <w:spacing w:val="-9"/>
        </w:rPr>
        <w:t> </w:t>
      </w:r>
      <w:r>
        <w:rPr/>
        <w:t>also</w:t>
      </w:r>
      <w:r>
        <w:rPr>
          <w:spacing w:val="-9"/>
        </w:rPr>
        <w:t> </w:t>
      </w:r>
      <w:r>
        <w:rPr/>
        <w:t>suffers</w:t>
      </w:r>
      <w:r>
        <w:rPr>
          <w:spacing w:val="-9"/>
        </w:rPr>
        <w:t> </w:t>
      </w:r>
      <w:r>
        <w:rPr/>
        <w:t>from</w:t>
      </w:r>
      <w:r>
        <w:rPr>
          <w:spacing w:val="-9"/>
        </w:rPr>
        <w:t> </w:t>
      </w:r>
      <w:r>
        <w:rPr/>
        <w:t>the</w:t>
      </w:r>
      <w:r>
        <w:rPr>
          <w:spacing w:val="-9"/>
        </w:rPr>
        <w:t> </w:t>
      </w:r>
      <w:r>
        <w:rPr/>
        <w:t>mixing</w:t>
      </w:r>
      <w:r>
        <w:rPr>
          <w:spacing w:val="-9"/>
        </w:rPr>
        <w:t> </w:t>
      </w:r>
      <w:r>
        <w:rPr/>
        <w:t>of</w:t>
      </w:r>
      <w:r>
        <w:rPr>
          <w:spacing w:val="-9"/>
        </w:rPr>
        <w:t> </w:t>
      </w:r>
      <w:r>
        <w:rPr/>
        <w:t>the</w:t>
      </w:r>
      <w:r>
        <w:rPr>
          <w:spacing w:val="-9"/>
        </w:rPr>
        <w:t> </w:t>
      </w:r>
      <w:r>
        <w:rPr/>
        <w:t>reflected</w:t>
      </w:r>
      <w:r>
        <w:rPr>
          <w:spacing w:val="-9"/>
        </w:rPr>
        <w:t> </w:t>
      </w:r>
      <w:r>
        <w:rPr/>
        <w:t>pump</w:t>
      </w:r>
      <w:r>
        <w:rPr>
          <w:spacing w:val="-9"/>
        </w:rPr>
        <w:t> </w:t>
      </w:r>
      <w:r>
        <w:rPr/>
        <w:t>and</w:t>
      </w:r>
      <w:r>
        <w:rPr>
          <w:spacing w:val="-9"/>
        </w:rPr>
        <w:t> </w:t>
      </w:r>
      <w:r>
        <w:rPr/>
        <w:t>reflected </w:t>
      </w:r>
      <w:r>
        <w:rPr>
          <w:spacing w:val="-6"/>
        </w:rPr>
        <w:t>signal</w:t>
      </w:r>
      <w:r>
        <w:rPr>
          <w:spacing w:val="-9"/>
        </w:rPr>
        <w:t> </w:t>
      </w:r>
      <w:r>
        <w:rPr>
          <w:spacing w:val="-6"/>
        </w:rPr>
        <w:t>waves.</w:t>
      </w:r>
      <w:r>
        <w:rPr>
          <w:spacing w:val="18"/>
        </w:rPr>
        <w:t> </w:t>
      </w:r>
      <w:r>
        <w:rPr>
          <w:spacing w:val="-6"/>
        </w:rPr>
        <w:t>This</w:t>
      </w:r>
      <w:r>
        <w:rPr>
          <w:spacing w:val="-9"/>
        </w:rPr>
        <w:t> </w:t>
      </w:r>
      <w:r>
        <w:rPr>
          <w:spacing w:val="-6"/>
        </w:rPr>
        <w:t>process</w:t>
      </w:r>
      <w:r>
        <w:rPr>
          <w:spacing w:val="-8"/>
        </w:rPr>
        <w:t> </w:t>
      </w:r>
      <w:r>
        <w:rPr>
          <w:spacing w:val="-6"/>
        </w:rPr>
        <w:t>resembles</w:t>
      </w:r>
      <w:r>
        <w:rPr>
          <w:spacing w:val="-9"/>
        </w:rPr>
        <w:t> </w:t>
      </w:r>
      <w:r>
        <w:rPr>
          <w:spacing w:val="-6"/>
        </w:rPr>
        <w:t>forward</w:t>
      </w:r>
      <w:r>
        <w:rPr>
          <w:spacing w:val="-8"/>
        </w:rPr>
        <w:t> </w:t>
      </w:r>
      <w:r>
        <w:rPr>
          <w:spacing w:val="-6"/>
        </w:rPr>
        <w:t>amplification</w:t>
      </w:r>
      <w:r>
        <w:rPr>
          <w:spacing w:val="-9"/>
        </w:rPr>
        <w:t> </w:t>
      </w:r>
      <w:r>
        <w:rPr>
          <w:spacing w:val="-6"/>
        </w:rPr>
        <w:t>but</w:t>
      </w:r>
      <w:r>
        <w:rPr>
          <w:spacing w:val="-8"/>
        </w:rPr>
        <w:t> </w:t>
      </w:r>
      <w:r>
        <w:rPr>
          <w:spacing w:val="-6"/>
        </w:rPr>
        <w:t>with</w:t>
      </w:r>
      <w:r>
        <w:rPr>
          <w:spacing w:val="-9"/>
        </w:rPr>
        <w:t> </w:t>
      </w:r>
      <w:r>
        <w:rPr>
          <w:spacing w:val="-6"/>
        </w:rPr>
        <w:t>a</w:t>
      </w:r>
      <w:r>
        <w:rPr>
          <w:spacing w:val="-8"/>
        </w:rPr>
        <w:t> </w:t>
      </w:r>
      <w:r>
        <w:rPr>
          <w:spacing w:val="-6"/>
        </w:rPr>
        <w:t>weaker </w:t>
      </w:r>
      <w:r>
        <w:rPr/>
        <w:t>reflected</w:t>
      </w:r>
      <w:r>
        <w:rPr>
          <w:spacing w:val="-15"/>
        </w:rPr>
        <w:t> </w:t>
      </w:r>
      <w:r>
        <w:rPr/>
        <w:t>pump.</w:t>
      </w:r>
      <w:r>
        <w:rPr>
          <w:spacing w:val="-14"/>
        </w:rPr>
        <w:t> </w:t>
      </w:r>
      <w:r>
        <w:rPr/>
        <w:t>Thus,</w:t>
      </w:r>
      <w:r>
        <w:rPr>
          <w:spacing w:val="-15"/>
        </w:rPr>
        <w:t> </w:t>
      </w:r>
      <w:r>
        <w:rPr/>
        <w:t>backward</w:t>
      </w:r>
      <w:r>
        <w:rPr>
          <w:spacing w:val="-14"/>
        </w:rPr>
        <w:t> </w:t>
      </w:r>
      <w:r>
        <w:rPr/>
        <w:t>amplification</w:t>
      </w:r>
      <w:r>
        <w:rPr>
          <w:spacing w:val="-15"/>
        </w:rPr>
        <w:t> </w:t>
      </w:r>
      <w:r>
        <w:rPr/>
        <w:t>is</w:t>
      </w:r>
      <w:r>
        <w:rPr>
          <w:spacing w:val="-14"/>
        </w:rPr>
        <w:t> </w:t>
      </w:r>
      <w:r>
        <w:rPr/>
        <w:t>also</w:t>
      </w:r>
      <w:r>
        <w:rPr>
          <w:spacing w:val="-15"/>
        </w:rPr>
        <w:t> </w:t>
      </w:r>
      <w:r>
        <w:rPr/>
        <w:t>possible</w:t>
      </w:r>
      <w:r>
        <w:rPr>
          <w:spacing w:val="-14"/>
        </w:rPr>
        <w:t> </w:t>
      </w:r>
      <w:r>
        <w:rPr/>
        <w:t>given</w:t>
      </w:r>
      <w:r>
        <w:rPr>
          <w:spacing w:val="-15"/>
        </w:rPr>
        <w:t> </w:t>
      </w:r>
      <w:r>
        <w:rPr/>
        <w:t>a</w:t>
      </w:r>
      <w:r>
        <w:rPr>
          <w:spacing w:val="-14"/>
        </w:rPr>
        <w:t> </w:t>
      </w:r>
      <w:r>
        <w:rPr/>
        <w:t>large enough impedance mismatch, e.g.</w:t>
      </w:r>
      <w:r>
        <w:rPr>
          <w:spacing w:val="40"/>
        </w:rPr>
        <w:t> </w:t>
      </w:r>
      <w:r>
        <w:rPr/>
        <w:t>if the TWPA array wave impedance reaches</w:t>
      </w:r>
      <w:r>
        <w:rPr>
          <w:spacing w:val="-8"/>
        </w:rPr>
        <w:t> </w:t>
      </w:r>
      <w:r>
        <w:rPr/>
        <w:t>150</w:t>
      </w:r>
      <w:r>
        <w:rPr>
          <w:spacing w:val="-19"/>
        </w:rPr>
        <w:t> </w:t>
      </w:r>
      <w:r>
        <w:rPr/>
        <w:t>Ohm[33].</w:t>
      </w:r>
    </w:p>
    <w:p>
      <w:pPr>
        <w:pStyle w:val="BodyText"/>
        <w:spacing w:line="254" w:lineRule="auto"/>
        <w:ind w:left="497" w:right="528" w:firstLine="351"/>
        <w:jc w:val="both"/>
      </w:pPr>
      <w:r>
        <w:rPr>
          <w:spacing w:val="-2"/>
        </w:rPr>
        <w:t>Beyond</w:t>
      </w:r>
      <w:r>
        <w:rPr>
          <w:spacing w:val="-13"/>
        </w:rPr>
        <w:t> </w:t>
      </w:r>
      <w:r>
        <w:rPr>
          <w:spacing w:val="-2"/>
        </w:rPr>
        <w:t>backward</w:t>
      </w:r>
      <w:r>
        <w:rPr>
          <w:spacing w:val="-12"/>
        </w:rPr>
        <w:t> </w:t>
      </w:r>
      <w:r>
        <w:rPr>
          <w:spacing w:val="-2"/>
        </w:rPr>
        <w:t>amplification</w:t>
      </w:r>
      <w:r>
        <w:rPr>
          <w:spacing w:val="-13"/>
        </w:rPr>
        <w:t> </w:t>
      </w:r>
      <w:r>
        <w:rPr>
          <w:spacing w:val="-2"/>
        </w:rPr>
        <w:t>from</w:t>
      </w:r>
      <w:r>
        <w:rPr>
          <w:spacing w:val="-12"/>
        </w:rPr>
        <w:t> </w:t>
      </w:r>
      <w:r>
        <w:rPr>
          <w:spacing w:val="-2"/>
        </w:rPr>
        <w:t>the</w:t>
      </w:r>
      <w:r>
        <w:rPr>
          <w:spacing w:val="-13"/>
        </w:rPr>
        <w:t> </w:t>
      </w:r>
      <w:r>
        <w:rPr>
          <w:spacing w:val="-2"/>
        </w:rPr>
        <w:t>forward</w:t>
      </w:r>
      <w:r>
        <w:rPr>
          <w:spacing w:val="-12"/>
        </w:rPr>
        <w:t> </w:t>
      </w:r>
      <w:r>
        <w:rPr>
          <w:spacing w:val="-2"/>
        </w:rPr>
        <w:t>or</w:t>
      </w:r>
      <w:r>
        <w:rPr>
          <w:spacing w:val="-13"/>
        </w:rPr>
        <w:t> </w:t>
      </w:r>
      <w:r>
        <w:rPr>
          <w:spacing w:val="-2"/>
        </w:rPr>
        <w:t>reflected</w:t>
      </w:r>
      <w:r>
        <w:rPr>
          <w:spacing w:val="-12"/>
        </w:rPr>
        <w:t> </w:t>
      </w:r>
      <w:r>
        <w:rPr>
          <w:spacing w:val="-2"/>
        </w:rPr>
        <w:t>pump,</w:t>
      </w:r>
      <w:r>
        <w:rPr>
          <w:spacing w:val="-13"/>
        </w:rPr>
        <w:t> </w:t>
      </w:r>
      <w:r>
        <w:rPr>
          <w:spacing w:val="-2"/>
        </w:rPr>
        <w:t>the </w:t>
      </w:r>
      <w:r>
        <w:rPr/>
        <w:t>reflected signal wave can also transmit through the array.</w:t>
      </w:r>
      <w:r>
        <w:rPr>
          <w:spacing w:val="40"/>
        </w:rPr>
        <w:t> </w:t>
      </w:r>
      <w:r>
        <w:rPr/>
        <w:t>If isolation is </w:t>
      </w:r>
      <w:r>
        <w:rPr>
          <w:spacing w:val="-2"/>
        </w:rPr>
        <w:t>insufficient,</w:t>
      </w:r>
      <w:r>
        <w:rPr>
          <w:spacing w:val="-11"/>
        </w:rPr>
        <w:t> </w:t>
      </w:r>
      <w:r>
        <w:rPr>
          <w:spacing w:val="-2"/>
        </w:rPr>
        <w:t>this</w:t>
      </w:r>
      <w:r>
        <w:rPr>
          <w:spacing w:val="-12"/>
        </w:rPr>
        <w:t> </w:t>
      </w:r>
      <w:r>
        <w:rPr>
          <w:spacing w:val="-2"/>
        </w:rPr>
        <w:t>reflected</w:t>
      </w:r>
      <w:r>
        <w:rPr>
          <w:spacing w:val="-11"/>
        </w:rPr>
        <w:t> </w:t>
      </w:r>
      <w:r>
        <w:rPr>
          <w:spacing w:val="-2"/>
        </w:rPr>
        <w:t>signal</w:t>
      </w:r>
      <w:r>
        <w:rPr>
          <w:spacing w:val="-11"/>
        </w:rPr>
        <w:t> </w:t>
      </w:r>
      <w:r>
        <w:rPr>
          <w:spacing w:val="-2"/>
        </w:rPr>
        <w:t>will</w:t>
      </w:r>
      <w:r>
        <w:rPr>
          <w:spacing w:val="-11"/>
        </w:rPr>
        <w:t> </w:t>
      </w:r>
      <w:r>
        <w:rPr>
          <w:spacing w:val="-2"/>
        </w:rPr>
        <w:t>reach</w:t>
      </w:r>
      <w:r>
        <w:rPr>
          <w:spacing w:val="-11"/>
        </w:rPr>
        <w:t> </w:t>
      </w:r>
      <w:r>
        <w:rPr>
          <w:spacing w:val="-2"/>
        </w:rPr>
        <w:t>the</w:t>
      </w:r>
      <w:r>
        <w:rPr>
          <w:spacing w:val="-12"/>
        </w:rPr>
        <w:t> </w:t>
      </w:r>
      <w:r>
        <w:rPr>
          <w:spacing w:val="-2"/>
        </w:rPr>
        <w:t>qubit</w:t>
      </w:r>
      <w:r>
        <w:rPr>
          <w:spacing w:val="-11"/>
        </w:rPr>
        <w:t> </w:t>
      </w:r>
      <w:r>
        <w:rPr>
          <w:spacing w:val="-2"/>
        </w:rPr>
        <w:t>chip,</w:t>
      </w:r>
      <w:r>
        <w:rPr>
          <w:spacing w:val="-11"/>
        </w:rPr>
        <w:t> </w:t>
      </w:r>
      <w:r>
        <w:rPr>
          <w:spacing w:val="-2"/>
        </w:rPr>
        <w:t>with</w:t>
      </w:r>
      <w:r>
        <w:rPr>
          <w:spacing w:val="-11"/>
        </w:rPr>
        <w:t> </w:t>
      </w:r>
      <w:r>
        <w:rPr>
          <w:spacing w:val="-2"/>
        </w:rPr>
        <w:t>the</w:t>
      </w:r>
      <w:r>
        <w:rPr>
          <w:spacing w:val="-12"/>
        </w:rPr>
        <w:t> </w:t>
      </w:r>
      <w:r>
        <w:rPr>
          <w:spacing w:val="-2"/>
        </w:rPr>
        <w:t>potential </w:t>
      </w:r>
      <w:r>
        <w:rPr/>
        <w:t>to</w:t>
      </w:r>
      <w:r>
        <w:rPr>
          <w:spacing w:val="-15"/>
        </w:rPr>
        <w:t> </w:t>
      </w:r>
      <w:r>
        <w:rPr/>
        <w:t>drive</w:t>
      </w:r>
      <w:r>
        <w:rPr>
          <w:spacing w:val="-14"/>
        </w:rPr>
        <w:t> </w:t>
      </w:r>
      <w:r>
        <w:rPr/>
        <w:t>the</w:t>
      </w:r>
      <w:r>
        <w:rPr>
          <w:spacing w:val="-15"/>
        </w:rPr>
        <w:t> </w:t>
      </w:r>
      <w:r>
        <w:rPr/>
        <w:t>resonator.</w:t>
      </w:r>
      <w:r>
        <w:rPr>
          <w:spacing w:val="-14"/>
        </w:rPr>
        <w:t> </w:t>
      </w:r>
      <w:r>
        <w:rPr/>
        <w:t>The</w:t>
      </w:r>
      <w:r>
        <w:rPr>
          <w:spacing w:val="-15"/>
        </w:rPr>
        <w:t> </w:t>
      </w:r>
      <w:r>
        <w:rPr/>
        <w:t>effects</w:t>
      </w:r>
      <w:r>
        <w:rPr>
          <w:spacing w:val="-14"/>
        </w:rPr>
        <w:t> </w:t>
      </w:r>
      <w:r>
        <w:rPr/>
        <w:t>of</w:t>
      </w:r>
      <w:r>
        <w:rPr>
          <w:spacing w:val="-15"/>
        </w:rPr>
        <w:t> </w:t>
      </w:r>
      <w:r>
        <w:rPr/>
        <w:t>this</w:t>
      </w:r>
      <w:r>
        <w:rPr>
          <w:spacing w:val="-14"/>
        </w:rPr>
        <w:t> </w:t>
      </w:r>
      <w:r>
        <w:rPr/>
        <w:t>reflected</w:t>
      </w:r>
      <w:r>
        <w:rPr>
          <w:spacing w:val="-15"/>
        </w:rPr>
        <w:t> </w:t>
      </w:r>
      <w:r>
        <w:rPr/>
        <w:t>signal</w:t>
      </w:r>
      <w:r>
        <w:rPr>
          <w:spacing w:val="-14"/>
        </w:rPr>
        <w:t> </w:t>
      </w:r>
      <w:r>
        <w:rPr/>
        <w:t>are</w:t>
      </w:r>
      <w:r>
        <w:rPr>
          <w:spacing w:val="-15"/>
        </w:rPr>
        <w:t> </w:t>
      </w:r>
      <w:r>
        <w:rPr/>
        <w:t>comparable</w:t>
      </w:r>
      <w:r>
        <w:rPr>
          <w:spacing w:val="-14"/>
        </w:rPr>
        <w:t> </w:t>
      </w:r>
      <w:r>
        <w:rPr/>
        <w:t>to that</w:t>
      </w:r>
      <w:r>
        <w:rPr>
          <w:spacing w:val="-8"/>
        </w:rPr>
        <w:t> </w:t>
      </w:r>
      <w:r>
        <w:rPr/>
        <w:t>of</w:t>
      </w:r>
      <w:r>
        <w:rPr>
          <w:spacing w:val="-7"/>
        </w:rPr>
        <w:t> </w:t>
      </w:r>
      <w:r>
        <w:rPr/>
        <w:t>pump</w:t>
      </w:r>
      <w:r>
        <w:rPr>
          <w:spacing w:val="-7"/>
        </w:rPr>
        <w:t> </w:t>
      </w:r>
      <w:r>
        <w:rPr/>
        <w:t>leakage,</w:t>
      </w:r>
      <w:r>
        <w:rPr>
          <w:spacing w:val="-8"/>
        </w:rPr>
        <w:t> </w:t>
      </w:r>
      <w:r>
        <w:rPr/>
        <w:t>which</w:t>
      </w:r>
      <w:r>
        <w:rPr>
          <w:spacing w:val="-7"/>
        </w:rPr>
        <w:t> </w:t>
      </w:r>
      <w:r>
        <w:rPr/>
        <w:t>we</w:t>
      </w:r>
      <w:r>
        <w:rPr>
          <w:spacing w:val="-7"/>
        </w:rPr>
        <w:t> </w:t>
      </w:r>
      <w:r>
        <w:rPr/>
        <w:t>will</w:t>
      </w:r>
      <w:r>
        <w:rPr>
          <w:spacing w:val="-7"/>
        </w:rPr>
        <w:t> </w:t>
      </w:r>
      <w:r>
        <w:rPr/>
        <w:t>discuss</w:t>
      </w:r>
      <w:r>
        <w:rPr>
          <w:spacing w:val="-8"/>
        </w:rPr>
        <w:t> </w:t>
      </w:r>
      <w:r>
        <w:rPr/>
        <w:t>subsequently.</w:t>
      </w:r>
    </w:p>
    <w:p>
      <w:pPr>
        <w:pStyle w:val="BodyText"/>
        <w:spacing w:line="254" w:lineRule="auto"/>
        <w:ind w:left="497" w:right="528" w:firstLine="351"/>
        <w:jc w:val="both"/>
      </w:pPr>
      <w:r>
        <w:rPr/>
        <w:t>As for pump leakage, We consider a typical setup (Figure 1(a)), where the TWPA is connected to the input port of a directional coupler.</w:t>
      </w:r>
      <w:r>
        <w:rPr>
          <w:spacing w:val="40"/>
        </w:rPr>
        <w:t> </w:t>
      </w:r>
      <w:r>
        <w:rPr/>
        <w:t>The </w:t>
      </w:r>
      <w:r>
        <w:rPr>
          <w:spacing w:val="-2"/>
        </w:rPr>
        <w:t>pump</w:t>
      </w:r>
      <w:r>
        <w:rPr>
          <w:spacing w:val="-13"/>
        </w:rPr>
        <w:t> </w:t>
      </w:r>
      <w:r>
        <w:rPr>
          <w:spacing w:val="-2"/>
        </w:rPr>
        <w:t>enters</w:t>
      </w:r>
      <w:r>
        <w:rPr>
          <w:spacing w:val="-12"/>
        </w:rPr>
        <w:t> </w:t>
      </w:r>
      <w:r>
        <w:rPr>
          <w:spacing w:val="-2"/>
        </w:rPr>
        <w:t>through</w:t>
      </w:r>
      <w:r>
        <w:rPr>
          <w:spacing w:val="-13"/>
        </w:rPr>
        <w:t> </w:t>
      </w:r>
      <w:r>
        <w:rPr>
          <w:spacing w:val="-2"/>
        </w:rPr>
        <w:t>the</w:t>
      </w:r>
      <w:r>
        <w:rPr>
          <w:spacing w:val="-12"/>
        </w:rPr>
        <w:t> </w:t>
      </w:r>
      <w:r>
        <w:rPr>
          <w:spacing w:val="-2"/>
        </w:rPr>
        <w:t>coupled</w:t>
      </w:r>
      <w:r>
        <w:rPr>
          <w:spacing w:val="-13"/>
        </w:rPr>
        <w:t> </w:t>
      </w:r>
      <w:r>
        <w:rPr>
          <w:spacing w:val="-2"/>
        </w:rPr>
        <w:t>port,</w:t>
      </w:r>
      <w:r>
        <w:rPr>
          <w:spacing w:val="-12"/>
        </w:rPr>
        <w:t> </w:t>
      </w:r>
      <w:r>
        <w:rPr>
          <w:spacing w:val="-2"/>
        </w:rPr>
        <w:t>while</w:t>
      </w:r>
      <w:r>
        <w:rPr>
          <w:spacing w:val="-13"/>
        </w:rPr>
        <w:t> </w:t>
      </w:r>
      <w:r>
        <w:rPr>
          <w:spacing w:val="-2"/>
        </w:rPr>
        <w:t>the</w:t>
      </w:r>
      <w:r>
        <w:rPr>
          <w:spacing w:val="-12"/>
        </w:rPr>
        <w:t> </w:t>
      </w:r>
      <w:r>
        <w:rPr>
          <w:spacing w:val="-2"/>
        </w:rPr>
        <w:t>signal</w:t>
      </w:r>
      <w:r>
        <w:rPr>
          <w:spacing w:val="-13"/>
        </w:rPr>
        <w:t> </w:t>
      </w:r>
      <w:r>
        <w:rPr>
          <w:spacing w:val="-2"/>
        </w:rPr>
        <w:t>from</w:t>
      </w:r>
      <w:r>
        <w:rPr>
          <w:spacing w:val="-12"/>
        </w:rPr>
        <w:t> </w:t>
      </w:r>
      <w:r>
        <w:rPr>
          <w:spacing w:val="-2"/>
        </w:rPr>
        <w:t>the</w:t>
      </w:r>
      <w:r>
        <w:rPr>
          <w:spacing w:val="-13"/>
        </w:rPr>
        <w:t> </w:t>
      </w:r>
      <w:r>
        <w:rPr>
          <w:spacing w:val="-2"/>
        </w:rPr>
        <w:t>qubit,</w:t>
      </w:r>
      <w:r>
        <w:rPr>
          <w:spacing w:val="-12"/>
        </w:rPr>
        <w:t> </w:t>
      </w:r>
      <w:r>
        <w:rPr>
          <w:spacing w:val="-2"/>
        </w:rPr>
        <w:t>after </w:t>
      </w:r>
      <w:r>
        <w:rPr/>
        <w:t>passing through circulators, enters through the transmitted port.</w:t>
      </w:r>
      <w:r>
        <w:rPr>
          <w:spacing w:val="40"/>
        </w:rPr>
        <w:t> </w:t>
      </w:r>
      <w:r>
        <w:rPr/>
        <w:t>As the transmitted</w:t>
      </w:r>
      <w:r>
        <w:rPr>
          <w:spacing w:val="-15"/>
        </w:rPr>
        <w:t> </w:t>
      </w:r>
      <w:r>
        <w:rPr/>
        <w:t>and</w:t>
      </w:r>
      <w:r>
        <w:rPr>
          <w:spacing w:val="-14"/>
        </w:rPr>
        <w:t> </w:t>
      </w:r>
      <w:r>
        <w:rPr/>
        <w:t>coupled</w:t>
      </w:r>
      <w:r>
        <w:rPr>
          <w:spacing w:val="-15"/>
        </w:rPr>
        <w:t> </w:t>
      </w:r>
      <w:r>
        <w:rPr/>
        <w:t>ports</w:t>
      </w:r>
      <w:r>
        <w:rPr>
          <w:spacing w:val="-14"/>
        </w:rPr>
        <w:t> </w:t>
      </w:r>
      <w:r>
        <w:rPr/>
        <w:t>are</w:t>
      </w:r>
      <w:r>
        <w:rPr>
          <w:spacing w:val="-15"/>
        </w:rPr>
        <w:t> </w:t>
      </w:r>
      <w:r>
        <w:rPr/>
        <w:t>well</w:t>
      </w:r>
      <w:r>
        <w:rPr>
          <w:spacing w:val="-14"/>
        </w:rPr>
        <w:t> </w:t>
      </w:r>
      <w:r>
        <w:rPr/>
        <w:t>isolated,</w:t>
      </w:r>
      <w:r>
        <w:rPr>
          <w:spacing w:val="-15"/>
        </w:rPr>
        <w:t> </w:t>
      </w:r>
      <w:r>
        <w:rPr/>
        <w:t>direct</w:t>
      </w:r>
      <w:r>
        <w:rPr>
          <w:spacing w:val="-14"/>
        </w:rPr>
        <w:t> </w:t>
      </w:r>
      <w:r>
        <w:rPr/>
        <w:t>pump</w:t>
      </w:r>
      <w:r>
        <w:rPr>
          <w:spacing w:val="-15"/>
        </w:rPr>
        <w:t> </w:t>
      </w:r>
      <w:r>
        <w:rPr/>
        <w:t>leakage</w:t>
      </w:r>
      <w:r>
        <w:rPr>
          <w:spacing w:val="-14"/>
        </w:rPr>
        <w:t> </w:t>
      </w:r>
      <w:r>
        <w:rPr/>
        <w:t>to</w:t>
      </w:r>
      <w:r>
        <w:rPr>
          <w:spacing w:val="-15"/>
        </w:rPr>
        <w:t> </w:t>
      </w:r>
      <w:r>
        <w:rPr/>
        <w:t>the </w:t>
      </w:r>
      <w:r>
        <w:rPr>
          <w:spacing w:val="-2"/>
        </w:rPr>
        <w:t>qubit</w:t>
      </w:r>
      <w:r>
        <w:rPr>
          <w:spacing w:val="-10"/>
        </w:rPr>
        <w:t> </w:t>
      </w:r>
      <w:r>
        <w:rPr>
          <w:spacing w:val="-2"/>
        </w:rPr>
        <w:t>is</w:t>
      </w:r>
      <w:r>
        <w:rPr>
          <w:spacing w:val="-10"/>
        </w:rPr>
        <w:t> </w:t>
      </w:r>
      <w:r>
        <w:rPr>
          <w:spacing w:val="-2"/>
        </w:rPr>
        <w:t>suppressed.</w:t>
      </w:r>
      <w:r>
        <w:rPr>
          <w:spacing w:val="7"/>
        </w:rPr>
        <w:t> </w:t>
      </w:r>
      <w:r>
        <w:rPr>
          <w:spacing w:val="-2"/>
        </w:rPr>
        <w:t>However,</w:t>
      </w:r>
      <w:r>
        <w:rPr>
          <w:spacing w:val="-10"/>
        </w:rPr>
        <w:t> </w:t>
      </w:r>
      <w:r>
        <w:rPr>
          <w:spacing w:val="-2"/>
        </w:rPr>
        <w:t>the</w:t>
      </w:r>
      <w:r>
        <w:rPr>
          <w:spacing w:val="-10"/>
        </w:rPr>
        <w:t> </w:t>
      </w:r>
      <w:r>
        <w:rPr>
          <w:spacing w:val="-2"/>
        </w:rPr>
        <w:t>pump</w:t>
      </w:r>
      <w:r>
        <w:rPr>
          <w:spacing w:val="-10"/>
        </w:rPr>
        <w:t> </w:t>
      </w:r>
      <w:r>
        <w:rPr>
          <w:spacing w:val="-2"/>
        </w:rPr>
        <w:t>strongly</w:t>
      </w:r>
      <w:r>
        <w:rPr>
          <w:spacing w:val="-10"/>
        </w:rPr>
        <w:t> </w:t>
      </w:r>
      <w:r>
        <w:rPr>
          <w:spacing w:val="-2"/>
        </w:rPr>
        <w:t>reflects</w:t>
      </w:r>
      <w:r>
        <w:rPr>
          <w:spacing w:val="-10"/>
        </w:rPr>
        <w:t> </w:t>
      </w:r>
      <w:r>
        <w:rPr>
          <w:spacing w:val="-2"/>
        </w:rPr>
        <w:t>off</w:t>
      </w:r>
      <w:r>
        <w:rPr>
          <w:spacing w:val="-10"/>
        </w:rPr>
        <w:t> </w:t>
      </w:r>
      <w:r>
        <w:rPr>
          <w:spacing w:val="-2"/>
        </w:rPr>
        <w:t>the</w:t>
      </w:r>
      <w:r>
        <w:rPr>
          <w:spacing w:val="-10"/>
        </w:rPr>
        <w:t> </w:t>
      </w:r>
      <w:r>
        <w:rPr>
          <w:spacing w:val="-2"/>
        </w:rPr>
        <w:t>TWPA</w:t>
      </w:r>
      <w:r>
        <w:rPr>
          <w:spacing w:val="-10"/>
        </w:rPr>
        <w:t> </w:t>
      </w:r>
      <w:r>
        <w:rPr>
          <w:spacing w:val="-2"/>
        </w:rPr>
        <w:t>due to</w:t>
      </w:r>
      <w:r>
        <w:rPr>
          <w:spacing w:val="-13"/>
        </w:rPr>
        <w:t> </w:t>
      </w:r>
      <w:r>
        <w:rPr>
          <w:spacing w:val="-2"/>
        </w:rPr>
        <w:t>impedance</w:t>
      </w:r>
      <w:r>
        <w:rPr>
          <w:spacing w:val="-12"/>
        </w:rPr>
        <w:t> </w:t>
      </w:r>
      <w:r>
        <w:rPr>
          <w:spacing w:val="-2"/>
        </w:rPr>
        <w:t>mismatch.</w:t>
      </w:r>
      <w:r>
        <w:rPr/>
        <w:t> </w:t>
      </w:r>
      <w:r>
        <w:rPr>
          <w:spacing w:val="-2"/>
        </w:rPr>
        <w:t>This</w:t>
      </w:r>
      <w:r>
        <w:rPr>
          <w:spacing w:val="-13"/>
        </w:rPr>
        <w:t> </w:t>
      </w:r>
      <w:r>
        <w:rPr>
          <w:spacing w:val="-2"/>
        </w:rPr>
        <w:t>reflected</w:t>
      </w:r>
      <w:r>
        <w:rPr>
          <w:spacing w:val="-12"/>
        </w:rPr>
        <w:t> </w:t>
      </w:r>
      <w:r>
        <w:rPr>
          <w:spacing w:val="-2"/>
        </w:rPr>
        <w:t>pump</w:t>
      </w:r>
      <w:r>
        <w:rPr>
          <w:spacing w:val="-12"/>
        </w:rPr>
        <w:t> </w:t>
      </w:r>
      <w:r>
        <w:rPr>
          <w:spacing w:val="-2"/>
        </w:rPr>
        <w:t>from</w:t>
      </w:r>
      <w:r>
        <w:rPr>
          <w:spacing w:val="-13"/>
        </w:rPr>
        <w:t> </w:t>
      </w:r>
      <w:r>
        <w:rPr>
          <w:spacing w:val="-2"/>
        </w:rPr>
        <w:t>the</w:t>
      </w:r>
      <w:r>
        <w:rPr>
          <w:spacing w:val="-12"/>
        </w:rPr>
        <w:t> </w:t>
      </w:r>
      <w:r>
        <w:rPr>
          <w:spacing w:val="-2"/>
        </w:rPr>
        <w:t>input</w:t>
      </w:r>
      <w:r>
        <w:rPr>
          <w:spacing w:val="-13"/>
        </w:rPr>
        <w:t> </w:t>
      </w:r>
      <w:r>
        <w:rPr>
          <w:spacing w:val="-2"/>
        </w:rPr>
        <w:t>port</w:t>
      </w:r>
      <w:r>
        <w:rPr>
          <w:spacing w:val="-12"/>
        </w:rPr>
        <w:t> </w:t>
      </w:r>
      <w:r>
        <w:rPr>
          <w:spacing w:val="-2"/>
        </w:rPr>
        <w:t>can</w:t>
      </w:r>
      <w:r>
        <w:rPr>
          <w:spacing w:val="-13"/>
        </w:rPr>
        <w:t> </w:t>
      </w:r>
      <w:r>
        <w:rPr>
          <w:spacing w:val="-2"/>
        </w:rPr>
        <w:t>travel </w:t>
      </w:r>
      <w:r>
        <w:rPr/>
        <w:t>directly to the transmitted port, reaching the qubit.</w:t>
      </w:r>
      <w:r>
        <w:rPr>
          <w:spacing w:val="40"/>
        </w:rPr>
        <w:t> </w:t>
      </w:r>
      <w:r>
        <w:rPr/>
        <w:t>With no circulators, pump leakage is severe.</w:t>
      </w:r>
      <w:r>
        <w:rPr>
          <w:spacing w:val="40"/>
        </w:rPr>
        <w:t> </w:t>
      </w:r>
      <w:r>
        <w:rPr/>
        <w:t>But adding enough circulator stages solves this </w:t>
      </w:r>
      <w:r>
        <w:rPr>
          <w:spacing w:val="-2"/>
        </w:rPr>
        <w:t>problem.</w:t>
      </w:r>
    </w:p>
    <w:p>
      <w:pPr>
        <w:pStyle w:val="BodyText"/>
        <w:spacing w:line="254" w:lineRule="auto"/>
        <w:ind w:left="497" w:right="528" w:firstLine="351"/>
        <w:jc w:val="both"/>
      </w:pPr>
      <w:r>
        <w:rPr/>
        <w:t>Pump leakage gives rise to a multiplicity of effects, including but not </w:t>
      </w:r>
      <w:r>
        <w:rPr>
          <w:spacing w:val="-4"/>
        </w:rPr>
        <w:t>limited</w:t>
      </w:r>
      <w:r>
        <w:rPr>
          <w:spacing w:val="-11"/>
        </w:rPr>
        <w:t> </w:t>
      </w:r>
      <w:r>
        <w:rPr>
          <w:spacing w:val="-4"/>
        </w:rPr>
        <w:t>to</w:t>
      </w:r>
      <w:r>
        <w:rPr>
          <w:spacing w:val="-10"/>
        </w:rPr>
        <w:t> </w:t>
      </w:r>
      <w:r>
        <w:rPr>
          <w:spacing w:val="-4"/>
        </w:rPr>
        <w:t>the</w:t>
      </w:r>
      <w:r>
        <w:rPr>
          <w:spacing w:val="-11"/>
        </w:rPr>
        <w:t> </w:t>
      </w:r>
      <w:r>
        <w:rPr>
          <w:spacing w:val="-4"/>
        </w:rPr>
        <w:t>effects</w:t>
      </w:r>
      <w:r>
        <w:rPr>
          <w:spacing w:val="-10"/>
        </w:rPr>
        <w:t> </w:t>
      </w:r>
      <w:r>
        <w:rPr>
          <w:spacing w:val="-4"/>
        </w:rPr>
        <w:t>we</w:t>
      </w:r>
      <w:r>
        <w:rPr>
          <w:spacing w:val="-11"/>
        </w:rPr>
        <w:t> </w:t>
      </w:r>
      <w:r>
        <w:rPr>
          <w:spacing w:val="-4"/>
        </w:rPr>
        <w:t>discussed</w:t>
      </w:r>
      <w:r>
        <w:rPr>
          <w:spacing w:val="-10"/>
        </w:rPr>
        <w:t> </w:t>
      </w:r>
      <w:r>
        <w:rPr>
          <w:spacing w:val="-4"/>
        </w:rPr>
        <w:t>in</w:t>
      </w:r>
      <w:r>
        <w:rPr>
          <w:spacing w:val="-11"/>
        </w:rPr>
        <w:t> </w:t>
      </w:r>
      <w:r>
        <w:rPr>
          <w:spacing w:val="-4"/>
        </w:rPr>
        <w:t>the</w:t>
      </w:r>
      <w:r>
        <w:rPr>
          <w:spacing w:val="-10"/>
        </w:rPr>
        <w:t> </w:t>
      </w:r>
      <w:r>
        <w:rPr>
          <w:spacing w:val="-4"/>
        </w:rPr>
        <w:t>previous</w:t>
      </w:r>
      <w:r>
        <w:rPr>
          <w:spacing w:val="-11"/>
        </w:rPr>
        <w:t> </w:t>
      </w:r>
      <w:r>
        <w:rPr>
          <w:spacing w:val="-4"/>
        </w:rPr>
        <w:t>subsection:</w:t>
      </w:r>
      <w:r>
        <w:rPr>
          <w:spacing w:val="-4"/>
        </w:rPr>
        <w:t> measurement- </w:t>
      </w:r>
      <w:r>
        <w:rPr>
          <w:spacing w:val="-2"/>
        </w:rPr>
        <w:t>induced</w:t>
      </w:r>
      <w:r>
        <w:rPr>
          <w:spacing w:val="-11"/>
        </w:rPr>
        <w:t> </w:t>
      </w:r>
      <w:r>
        <w:rPr>
          <w:spacing w:val="-2"/>
        </w:rPr>
        <w:t>dephasing,</w:t>
      </w:r>
      <w:r>
        <w:rPr>
          <w:spacing w:val="-10"/>
        </w:rPr>
        <w:t> </w:t>
      </w:r>
      <w:r>
        <w:rPr>
          <w:spacing w:val="-2"/>
        </w:rPr>
        <w:t>quasiparticle</w:t>
      </w:r>
      <w:r>
        <w:rPr>
          <w:spacing w:val="-11"/>
        </w:rPr>
        <w:t> </w:t>
      </w:r>
      <w:r>
        <w:rPr>
          <w:spacing w:val="-2"/>
        </w:rPr>
        <w:t>injection,</w:t>
      </w:r>
      <w:r>
        <w:rPr>
          <w:spacing w:val="-10"/>
        </w:rPr>
        <w:t> </w:t>
      </w:r>
      <w:r>
        <w:rPr>
          <w:spacing w:val="-2"/>
        </w:rPr>
        <w:t>ac-Stark</w:t>
      </w:r>
      <w:r>
        <w:rPr>
          <w:spacing w:val="-11"/>
        </w:rPr>
        <w:t> </w:t>
      </w:r>
      <w:r>
        <w:rPr>
          <w:spacing w:val="-2"/>
        </w:rPr>
        <w:t>effect</w:t>
      </w:r>
      <w:r>
        <w:rPr>
          <w:spacing w:val="-11"/>
        </w:rPr>
        <w:t> </w:t>
      </w:r>
      <w:r>
        <w:rPr>
          <w:spacing w:val="-2"/>
        </w:rPr>
        <w:t>and</w:t>
      </w:r>
      <w:r>
        <w:rPr>
          <w:spacing w:val="-11"/>
        </w:rPr>
        <w:t> </w:t>
      </w:r>
      <w:r>
        <w:rPr>
          <w:spacing w:val="-2"/>
        </w:rPr>
        <w:t>heating.</w:t>
      </w:r>
      <w:r>
        <w:rPr>
          <w:spacing w:val="12"/>
        </w:rPr>
        <w:t> </w:t>
      </w:r>
      <w:r>
        <w:rPr>
          <w:spacing w:val="-2"/>
        </w:rPr>
        <w:t>For </w:t>
      </w:r>
      <w:r>
        <w:rPr>
          <w:spacing w:val="-8"/>
        </w:rPr>
        <w:t>four-wave</w:t>
      </w:r>
      <w:r>
        <w:rPr>
          <w:spacing w:val="-4"/>
        </w:rPr>
        <w:t> </w:t>
      </w:r>
      <w:r>
        <w:rPr>
          <w:spacing w:val="-8"/>
        </w:rPr>
        <w:t>mixing</w:t>
      </w:r>
      <w:r>
        <w:rPr>
          <w:spacing w:val="-5"/>
        </w:rPr>
        <w:t> </w:t>
      </w:r>
      <w:r>
        <w:rPr>
          <w:spacing w:val="-8"/>
        </w:rPr>
        <w:t>readout,</w:t>
      </w:r>
      <w:r>
        <w:rPr>
          <w:spacing w:val="-1"/>
        </w:rPr>
        <w:t> </w:t>
      </w:r>
      <w:r>
        <w:rPr>
          <w:spacing w:val="-8"/>
        </w:rPr>
        <w:t>leaked</w:t>
      </w:r>
      <w:r>
        <w:rPr>
          <w:spacing w:val="-4"/>
        </w:rPr>
        <w:t> </w:t>
      </w:r>
      <w:r>
        <w:rPr>
          <w:spacing w:val="-8"/>
        </w:rPr>
        <w:t>pump</w:t>
      </w:r>
      <w:r>
        <w:rPr>
          <w:spacing w:val="-4"/>
        </w:rPr>
        <w:t> </w:t>
      </w:r>
      <w:r>
        <w:rPr>
          <w:spacing w:val="-8"/>
        </w:rPr>
        <w:t>photons</w:t>
      </w:r>
      <w:r>
        <w:rPr>
          <w:spacing w:val="-4"/>
        </w:rPr>
        <w:t> </w:t>
      </w:r>
      <w:r>
        <w:rPr>
          <w:spacing w:val="-8"/>
        </w:rPr>
        <w:t>have</w:t>
      </w:r>
      <w:r>
        <w:rPr>
          <w:spacing w:val="-5"/>
        </w:rPr>
        <w:t> </w:t>
      </w:r>
      <w:r>
        <w:rPr>
          <w:spacing w:val="-8"/>
        </w:rPr>
        <w:t>frequency</w:t>
      </w:r>
      <w:r>
        <w:rPr>
          <w:spacing w:val="-4"/>
        </w:rPr>
        <w:t> </w:t>
      </w:r>
      <w:r>
        <w:rPr>
          <w:spacing w:val="-8"/>
        </w:rPr>
        <w:t>close</w:t>
      </w:r>
      <w:r>
        <w:rPr>
          <w:spacing w:val="-5"/>
        </w:rPr>
        <w:t> </w:t>
      </w:r>
      <w:r>
        <w:rPr>
          <w:spacing w:val="-8"/>
        </w:rPr>
        <w:t>to</w:t>
      </w:r>
      <w:r>
        <w:rPr>
          <w:spacing w:val="-5"/>
        </w:rPr>
        <w:t> </w:t>
      </w:r>
      <w:r>
        <w:rPr>
          <w:spacing w:val="-8"/>
        </w:rPr>
        <w:t>read- </w:t>
      </w:r>
      <w:r>
        <w:rPr/>
        <w:t>out</w:t>
      </w:r>
      <w:r>
        <w:rPr>
          <w:spacing w:val="-13"/>
        </w:rPr>
        <w:t> </w:t>
      </w:r>
      <w:r>
        <w:rPr/>
        <w:t>resonator.</w:t>
      </w:r>
      <w:r>
        <w:rPr>
          <w:spacing w:val="14"/>
        </w:rPr>
        <w:t> </w:t>
      </w:r>
      <w:r>
        <w:rPr/>
        <w:t>For</w:t>
      </w:r>
      <w:r>
        <w:rPr>
          <w:spacing w:val="-13"/>
        </w:rPr>
        <w:t> </w:t>
      </w:r>
      <w:r>
        <w:rPr/>
        <w:t>both</w:t>
      </w:r>
      <w:r>
        <w:rPr>
          <w:spacing w:val="-13"/>
        </w:rPr>
        <w:t> </w:t>
      </w:r>
      <w:r>
        <w:rPr/>
        <w:t>three-</w:t>
      </w:r>
      <w:r>
        <w:rPr>
          <w:spacing w:val="-13"/>
        </w:rPr>
        <w:t> </w:t>
      </w:r>
      <w:r>
        <w:rPr/>
        <w:t>and</w:t>
      </w:r>
      <w:r>
        <w:rPr>
          <w:spacing w:val="-13"/>
        </w:rPr>
        <w:t> </w:t>
      </w:r>
      <w:r>
        <w:rPr/>
        <w:t>four-wave</w:t>
      </w:r>
      <w:r>
        <w:rPr>
          <w:spacing w:val="-13"/>
        </w:rPr>
        <w:t> </w:t>
      </w:r>
      <w:r>
        <w:rPr/>
        <w:t>mixing,</w:t>
      </w:r>
      <w:r>
        <w:rPr>
          <w:spacing w:val="-11"/>
        </w:rPr>
        <w:t> </w:t>
      </w:r>
      <w:r>
        <w:rPr/>
        <w:t>reflected</w:t>
      </w:r>
      <w:r>
        <w:rPr>
          <w:spacing w:val="-13"/>
        </w:rPr>
        <w:t> </w:t>
      </w:r>
      <w:r>
        <w:rPr/>
        <w:t>signal</w:t>
      </w:r>
      <w:r>
        <w:rPr>
          <w:spacing w:val="-13"/>
        </w:rPr>
        <w:t> </w:t>
      </w:r>
      <w:r>
        <w:rPr/>
        <w:t>pho- </w:t>
      </w:r>
      <w:r>
        <w:rPr>
          <w:spacing w:val="-4"/>
        </w:rPr>
        <w:t>tons</w:t>
      </w:r>
      <w:r>
        <w:rPr>
          <w:spacing w:val="-9"/>
        </w:rPr>
        <w:t> </w:t>
      </w:r>
      <w:r>
        <w:rPr>
          <w:spacing w:val="-4"/>
        </w:rPr>
        <w:t>have</w:t>
      </w:r>
      <w:r>
        <w:rPr>
          <w:spacing w:val="-9"/>
        </w:rPr>
        <w:t> </w:t>
      </w:r>
      <w:r>
        <w:rPr>
          <w:spacing w:val="-4"/>
        </w:rPr>
        <w:t>the</w:t>
      </w:r>
      <w:r>
        <w:rPr>
          <w:spacing w:val="-9"/>
        </w:rPr>
        <w:t> </w:t>
      </w:r>
      <w:r>
        <w:rPr>
          <w:spacing w:val="-4"/>
        </w:rPr>
        <w:t>frequency</w:t>
      </w:r>
      <w:r>
        <w:rPr>
          <w:spacing w:val="-9"/>
        </w:rPr>
        <w:t> </w:t>
      </w:r>
      <w:r>
        <w:rPr>
          <w:spacing w:val="-4"/>
        </w:rPr>
        <w:t>of</w:t>
      </w:r>
      <w:r>
        <w:rPr>
          <w:spacing w:val="-9"/>
        </w:rPr>
        <w:t> </w:t>
      </w:r>
      <w:r>
        <w:rPr>
          <w:spacing w:val="-4"/>
        </w:rPr>
        <w:t>readout</w:t>
      </w:r>
      <w:r>
        <w:rPr>
          <w:spacing w:val="-9"/>
        </w:rPr>
        <w:t> </w:t>
      </w:r>
      <w:r>
        <w:rPr>
          <w:spacing w:val="-4"/>
        </w:rPr>
        <w:t>resonator.</w:t>
      </w:r>
      <w:r>
        <w:rPr>
          <w:spacing w:val="10"/>
        </w:rPr>
        <w:t> </w:t>
      </w:r>
      <w:r>
        <w:rPr>
          <w:spacing w:val="-4"/>
        </w:rPr>
        <w:t>Both</w:t>
      </w:r>
      <w:r>
        <w:rPr>
          <w:spacing w:val="-9"/>
        </w:rPr>
        <w:t> </w:t>
      </w:r>
      <w:r>
        <w:rPr>
          <w:spacing w:val="-4"/>
        </w:rPr>
        <w:t>can</w:t>
      </w:r>
      <w:r>
        <w:rPr>
          <w:spacing w:val="-9"/>
        </w:rPr>
        <w:t> </w:t>
      </w:r>
      <w:r>
        <w:rPr>
          <w:spacing w:val="-4"/>
        </w:rPr>
        <w:t>cause</w:t>
      </w:r>
      <w:r>
        <w:rPr>
          <w:spacing w:val="-9"/>
        </w:rPr>
        <w:t> </w:t>
      </w:r>
      <w:r>
        <w:rPr>
          <w:spacing w:val="-4"/>
        </w:rPr>
        <w:t>measurement- </w:t>
      </w:r>
      <w:r>
        <w:rPr>
          <w:spacing w:val="-2"/>
        </w:rPr>
        <w:t>induced</w:t>
      </w:r>
      <w:r>
        <w:rPr>
          <w:spacing w:val="13"/>
        </w:rPr>
        <w:t> </w:t>
      </w:r>
      <w:r>
        <w:rPr>
          <w:spacing w:val="-2"/>
        </w:rPr>
        <w:t>dephasing.</w:t>
      </w:r>
      <w:r>
        <w:rPr>
          <w:spacing w:val="66"/>
        </w:rPr>
        <w:t> </w:t>
      </w:r>
      <w:r>
        <w:rPr>
          <w:spacing w:val="-2"/>
        </w:rPr>
        <w:t>When</w:t>
      </w:r>
      <w:r>
        <w:rPr>
          <w:spacing w:val="13"/>
        </w:rPr>
        <w:t> </w:t>
      </w:r>
      <w:r>
        <w:rPr>
          <w:spacing w:val="-2"/>
        </w:rPr>
        <w:t>the</w:t>
      </w:r>
      <w:r>
        <w:rPr>
          <w:spacing w:val="14"/>
        </w:rPr>
        <w:t> </w:t>
      </w:r>
      <w:r>
        <w:rPr>
          <w:spacing w:val="-2"/>
        </w:rPr>
        <w:t>pump</w:t>
      </w:r>
      <w:r>
        <w:rPr>
          <w:spacing w:val="14"/>
        </w:rPr>
        <w:t> </w:t>
      </w:r>
      <w:r>
        <w:rPr>
          <w:spacing w:val="-2"/>
        </w:rPr>
        <w:t>frequency</w:t>
      </w:r>
      <w:r>
        <w:rPr>
          <w:spacing w:val="14"/>
        </w:rPr>
        <w:t> </w:t>
      </w:r>
      <w:r>
        <w:rPr>
          <w:spacing w:val="-2"/>
        </w:rPr>
        <w:t>is</w:t>
      </w:r>
      <w:r>
        <w:rPr>
          <w:spacing w:val="14"/>
        </w:rPr>
        <w:t> </w:t>
      </w:r>
      <w:r>
        <w:rPr>
          <w:spacing w:val="-2"/>
        </w:rPr>
        <w:t>near</w:t>
      </w:r>
      <w:r>
        <w:rPr>
          <w:spacing w:val="13"/>
        </w:rPr>
        <w:t> </w:t>
      </w:r>
      <w:r>
        <w:rPr>
          <w:spacing w:val="-2"/>
        </w:rPr>
        <w:t>the</w:t>
      </w:r>
      <w:r>
        <w:rPr>
          <w:spacing w:val="14"/>
        </w:rPr>
        <w:t> </w:t>
      </w:r>
      <w:r>
        <w:rPr>
          <w:spacing w:val="-2"/>
        </w:rPr>
        <w:t>bare</w:t>
      </w:r>
      <w:r>
        <w:rPr>
          <w:spacing w:val="14"/>
        </w:rPr>
        <w:t> </w:t>
      </w:r>
      <w:r>
        <w:rPr>
          <w:spacing w:val="-5"/>
        </w:rPr>
        <w:t>resonator</w:t>
      </w:r>
    </w:p>
    <w:p>
      <w:pPr>
        <w:spacing w:after="0" w:line="254" w:lineRule="auto"/>
        <w:jc w:val="both"/>
        <w:sectPr>
          <w:pgSz w:w="12240" w:h="15840"/>
          <w:pgMar w:header="538" w:footer="1777" w:top="1880" w:bottom="1960" w:left="1720" w:right="1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
        <w:rPr>
          <w:sz w:val="20"/>
        </w:rPr>
      </w:pPr>
    </w:p>
    <w:p>
      <w:pPr>
        <w:pStyle w:val="BodyText"/>
        <w:ind w:left="1274"/>
        <w:rPr>
          <w:sz w:val="20"/>
        </w:rPr>
      </w:pPr>
      <w:r>
        <w:rPr>
          <w:sz w:val="20"/>
        </w:rPr>
        <mc:AlternateContent>
          <mc:Choice Requires="wps">
            <w:drawing>
              <wp:inline distT="0" distB="0" distL="0" distR="0">
                <wp:extent cx="3947795" cy="3007995"/>
                <wp:effectExtent l="0" t="0" r="0" b="1905"/>
                <wp:docPr id="31" name="Group 31"/>
                <wp:cNvGraphicFramePr>
                  <a:graphicFrameLocks/>
                </wp:cNvGraphicFramePr>
                <a:graphic>
                  <a:graphicData uri="http://schemas.microsoft.com/office/word/2010/wordprocessingGroup">
                    <wpg:wgp>
                      <wpg:cNvPr id="31" name="Group 31"/>
                      <wpg:cNvGrpSpPr/>
                      <wpg:grpSpPr>
                        <a:xfrm>
                          <a:off x="0" y="0"/>
                          <a:ext cx="3947795" cy="3007995"/>
                          <a:chExt cx="3947795" cy="3007995"/>
                        </a:xfrm>
                      </wpg:grpSpPr>
                      <wps:wsp>
                        <wps:cNvPr id="32" name="Graphic 32"/>
                        <wps:cNvSpPr/>
                        <wps:spPr>
                          <a:xfrm>
                            <a:off x="0" y="0"/>
                            <a:ext cx="3947795" cy="3007995"/>
                          </a:xfrm>
                          <a:custGeom>
                            <a:avLst/>
                            <a:gdLst/>
                            <a:ahLst/>
                            <a:cxnLst/>
                            <a:rect l="l" t="t" r="r" b="b"/>
                            <a:pathLst>
                              <a:path w="3947795" h="3007995">
                                <a:moveTo>
                                  <a:pt x="3947395" y="3007596"/>
                                </a:moveTo>
                                <a:lnTo>
                                  <a:pt x="0" y="3007596"/>
                                </a:lnTo>
                                <a:lnTo>
                                  <a:pt x="0" y="0"/>
                                </a:lnTo>
                                <a:lnTo>
                                  <a:pt x="3947395" y="0"/>
                                </a:lnTo>
                                <a:lnTo>
                                  <a:pt x="3947395" y="3007596"/>
                                </a:lnTo>
                                <a:close/>
                              </a:path>
                            </a:pathLst>
                          </a:custGeom>
                          <a:solidFill>
                            <a:srgbClr val="FFFFFF"/>
                          </a:solidFill>
                        </wps:spPr>
                        <wps:bodyPr wrap="square" lIns="0" tIns="0" rIns="0" bIns="0" rtlCol="0">
                          <a:prstTxWarp prst="textNoShape">
                            <a:avLst/>
                          </a:prstTxWarp>
                          <a:noAutofit/>
                        </wps:bodyPr>
                      </wps:wsp>
                      <pic:pic>
                        <pic:nvPicPr>
                          <pic:cNvPr id="33" name="Image 33"/>
                          <pic:cNvPicPr/>
                        </pic:nvPicPr>
                        <pic:blipFill>
                          <a:blip r:embed="rId10" cstate="print"/>
                          <a:stretch>
                            <a:fillRect/>
                          </a:stretch>
                        </pic:blipFill>
                        <pic:spPr>
                          <a:xfrm>
                            <a:off x="1992597" y="45756"/>
                            <a:ext cx="1918591" cy="1446304"/>
                          </a:xfrm>
                          <a:prstGeom prst="rect">
                            <a:avLst/>
                          </a:prstGeom>
                        </pic:spPr>
                      </pic:pic>
                      <wps:wsp>
                        <wps:cNvPr id="34" name="Graphic 34"/>
                        <wps:cNvSpPr/>
                        <wps:spPr>
                          <a:xfrm>
                            <a:off x="316817" y="1575957"/>
                            <a:ext cx="2327275" cy="1025525"/>
                          </a:xfrm>
                          <a:custGeom>
                            <a:avLst/>
                            <a:gdLst/>
                            <a:ahLst/>
                            <a:cxnLst/>
                            <a:rect l="l" t="t" r="r" b="b"/>
                            <a:pathLst>
                              <a:path w="2327275" h="1025525">
                                <a:moveTo>
                                  <a:pt x="2326872" y="1024962"/>
                                </a:moveTo>
                                <a:lnTo>
                                  <a:pt x="0" y="1024962"/>
                                </a:lnTo>
                                <a:lnTo>
                                  <a:pt x="0" y="0"/>
                                </a:lnTo>
                                <a:lnTo>
                                  <a:pt x="2326872" y="0"/>
                                </a:lnTo>
                                <a:lnTo>
                                  <a:pt x="2326872" y="2486"/>
                                </a:lnTo>
                                <a:lnTo>
                                  <a:pt x="4973" y="2486"/>
                                </a:lnTo>
                                <a:lnTo>
                                  <a:pt x="2486" y="4973"/>
                                </a:lnTo>
                                <a:lnTo>
                                  <a:pt x="4973" y="4973"/>
                                </a:lnTo>
                                <a:lnTo>
                                  <a:pt x="4973" y="1019989"/>
                                </a:lnTo>
                                <a:lnTo>
                                  <a:pt x="2486" y="1019989"/>
                                </a:lnTo>
                                <a:lnTo>
                                  <a:pt x="4973" y="1022476"/>
                                </a:lnTo>
                                <a:lnTo>
                                  <a:pt x="2326872" y="1022476"/>
                                </a:lnTo>
                                <a:lnTo>
                                  <a:pt x="2326872" y="1024962"/>
                                </a:lnTo>
                                <a:close/>
                              </a:path>
                              <a:path w="2327275" h="1025525">
                                <a:moveTo>
                                  <a:pt x="4973" y="4973"/>
                                </a:moveTo>
                                <a:lnTo>
                                  <a:pt x="2486" y="4973"/>
                                </a:lnTo>
                                <a:lnTo>
                                  <a:pt x="4973" y="2486"/>
                                </a:lnTo>
                                <a:lnTo>
                                  <a:pt x="4973" y="4973"/>
                                </a:lnTo>
                                <a:close/>
                              </a:path>
                              <a:path w="2327275" h="1025525">
                                <a:moveTo>
                                  <a:pt x="2321898" y="4973"/>
                                </a:moveTo>
                                <a:lnTo>
                                  <a:pt x="4973" y="4973"/>
                                </a:lnTo>
                                <a:lnTo>
                                  <a:pt x="4973" y="2486"/>
                                </a:lnTo>
                                <a:lnTo>
                                  <a:pt x="2321898" y="2486"/>
                                </a:lnTo>
                                <a:lnTo>
                                  <a:pt x="2321898" y="4973"/>
                                </a:lnTo>
                                <a:close/>
                              </a:path>
                              <a:path w="2327275" h="1025525">
                                <a:moveTo>
                                  <a:pt x="2321898" y="1022476"/>
                                </a:moveTo>
                                <a:lnTo>
                                  <a:pt x="2321898" y="2486"/>
                                </a:lnTo>
                                <a:lnTo>
                                  <a:pt x="2324385" y="4973"/>
                                </a:lnTo>
                                <a:lnTo>
                                  <a:pt x="2326872" y="4973"/>
                                </a:lnTo>
                                <a:lnTo>
                                  <a:pt x="2326872" y="1019989"/>
                                </a:lnTo>
                                <a:lnTo>
                                  <a:pt x="2324385" y="1019989"/>
                                </a:lnTo>
                                <a:lnTo>
                                  <a:pt x="2321898" y="1022476"/>
                                </a:lnTo>
                                <a:close/>
                              </a:path>
                              <a:path w="2327275" h="1025525">
                                <a:moveTo>
                                  <a:pt x="2326872" y="4973"/>
                                </a:moveTo>
                                <a:lnTo>
                                  <a:pt x="2324385" y="4973"/>
                                </a:lnTo>
                                <a:lnTo>
                                  <a:pt x="2321898" y="2486"/>
                                </a:lnTo>
                                <a:lnTo>
                                  <a:pt x="2326872" y="2486"/>
                                </a:lnTo>
                                <a:lnTo>
                                  <a:pt x="2326872" y="4973"/>
                                </a:lnTo>
                                <a:close/>
                              </a:path>
                              <a:path w="2327275" h="1025525">
                                <a:moveTo>
                                  <a:pt x="4973" y="1022476"/>
                                </a:moveTo>
                                <a:lnTo>
                                  <a:pt x="2486" y="1019989"/>
                                </a:lnTo>
                                <a:lnTo>
                                  <a:pt x="4973" y="1019989"/>
                                </a:lnTo>
                                <a:lnTo>
                                  <a:pt x="4973" y="1022476"/>
                                </a:lnTo>
                                <a:close/>
                              </a:path>
                              <a:path w="2327275" h="1025525">
                                <a:moveTo>
                                  <a:pt x="2321898" y="1022476"/>
                                </a:moveTo>
                                <a:lnTo>
                                  <a:pt x="4973" y="1022476"/>
                                </a:lnTo>
                                <a:lnTo>
                                  <a:pt x="4973" y="1019989"/>
                                </a:lnTo>
                                <a:lnTo>
                                  <a:pt x="2321898" y="1019989"/>
                                </a:lnTo>
                                <a:lnTo>
                                  <a:pt x="2321898" y="1022476"/>
                                </a:lnTo>
                                <a:close/>
                              </a:path>
                              <a:path w="2327275" h="1025525">
                                <a:moveTo>
                                  <a:pt x="2326872" y="1022476"/>
                                </a:moveTo>
                                <a:lnTo>
                                  <a:pt x="2321898" y="1022476"/>
                                </a:lnTo>
                                <a:lnTo>
                                  <a:pt x="2324385" y="1019989"/>
                                </a:lnTo>
                                <a:lnTo>
                                  <a:pt x="2326872" y="1019989"/>
                                </a:lnTo>
                                <a:lnTo>
                                  <a:pt x="2326872" y="1022476"/>
                                </a:lnTo>
                                <a:close/>
                              </a:path>
                            </a:pathLst>
                          </a:custGeom>
                          <a:solidFill>
                            <a:srgbClr val="4471C4"/>
                          </a:solidFill>
                        </wps:spPr>
                        <wps:bodyPr wrap="square" lIns="0" tIns="0" rIns="0" bIns="0" rtlCol="0">
                          <a:prstTxWarp prst="textNoShape">
                            <a:avLst/>
                          </a:prstTxWarp>
                          <a:noAutofit/>
                        </wps:bodyPr>
                      </wps:wsp>
                      <wps:wsp>
                        <wps:cNvPr id="35" name="Graphic 35"/>
                        <wps:cNvSpPr/>
                        <wps:spPr>
                          <a:xfrm>
                            <a:off x="347096" y="1577396"/>
                            <a:ext cx="2268855" cy="1002665"/>
                          </a:xfrm>
                          <a:custGeom>
                            <a:avLst/>
                            <a:gdLst/>
                            <a:ahLst/>
                            <a:cxnLst/>
                            <a:rect l="l" t="t" r="r" b="b"/>
                            <a:pathLst>
                              <a:path w="2268855" h="1002665">
                                <a:moveTo>
                                  <a:pt x="2268562" y="1002565"/>
                                </a:moveTo>
                                <a:lnTo>
                                  <a:pt x="0" y="1002565"/>
                                </a:lnTo>
                                <a:lnTo>
                                  <a:pt x="0" y="0"/>
                                </a:lnTo>
                                <a:lnTo>
                                  <a:pt x="2268562" y="0"/>
                                </a:lnTo>
                                <a:lnTo>
                                  <a:pt x="2268562" y="2486"/>
                                </a:lnTo>
                                <a:lnTo>
                                  <a:pt x="4973" y="2486"/>
                                </a:lnTo>
                                <a:lnTo>
                                  <a:pt x="2486" y="4973"/>
                                </a:lnTo>
                                <a:lnTo>
                                  <a:pt x="4973" y="4973"/>
                                </a:lnTo>
                                <a:lnTo>
                                  <a:pt x="4973" y="997591"/>
                                </a:lnTo>
                                <a:lnTo>
                                  <a:pt x="2486" y="997591"/>
                                </a:lnTo>
                                <a:lnTo>
                                  <a:pt x="4973" y="1000078"/>
                                </a:lnTo>
                                <a:lnTo>
                                  <a:pt x="2268562" y="1000078"/>
                                </a:lnTo>
                                <a:lnTo>
                                  <a:pt x="2268562" y="1002565"/>
                                </a:lnTo>
                                <a:close/>
                              </a:path>
                              <a:path w="2268855" h="1002665">
                                <a:moveTo>
                                  <a:pt x="4973" y="4973"/>
                                </a:moveTo>
                                <a:lnTo>
                                  <a:pt x="2486" y="4973"/>
                                </a:lnTo>
                                <a:lnTo>
                                  <a:pt x="4973" y="2486"/>
                                </a:lnTo>
                                <a:lnTo>
                                  <a:pt x="4973" y="4973"/>
                                </a:lnTo>
                                <a:close/>
                              </a:path>
                              <a:path w="2268855" h="1002665">
                                <a:moveTo>
                                  <a:pt x="2263588" y="4973"/>
                                </a:moveTo>
                                <a:lnTo>
                                  <a:pt x="4973" y="4973"/>
                                </a:lnTo>
                                <a:lnTo>
                                  <a:pt x="4973" y="2486"/>
                                </a:lnTo>
                                <a:lnTo>
                                  <a:pt x="2263588" y="2486"/>
                                </a:lnTo>
                                <a:lnTo>
                                  <a:pt x="2263588" y="4973"/>
                                </a:lnTo>
                                <a:close/>
                              </a:path>
                              <a:path w="2268855" h="1002665">
                                <a:moveTo>
                                  <a:pt x="2263588" y="1000078"/>
                                </a:moveTo>
                                <a:lnTo>
                                  <a:pt x="2263588" y="2486"/>
                                </a:lnTo>
                                <a:lnTo>
                                  <a:pt x="2266075" y="4973"/>
                                </a:lnTo>
                                <a:lnTo>
                                  <a:pt x="2268562" y="4973"/>
                                </a:lnTo>
                                <a:lnTo>
                                  <a:pt x="2268562" y="997591"/>
                                </a:lnTo>
                                <a:lnTo>
                                  <a:pt x="2266075" y="997591"/>
                                </a:lnTo>
                                <a:lnTo>
                                  <a:pt x="2263588" y="1000078"/>
                                </a:lnTo>
                                <a:close/>
                              </a:path>
                              <a:path w="2268855" h="1002665">
                                <a:moveTo>
                                  <a:pt x="2268562" y="4973"/>
                                </a:moveTo>
                                <a:lnTo>
                                  <a:pt x="2266075" y="4973"/>
                                </a:lnTo>
                                <a:lnTo>
                                  <a:pt x="2263588" y="2486"/>
                                </a:lnTo>
                                <a:lnTo>
                                  <a:pt x="2268562" y="2486"/>
                                </a:lnTo>
                                <a:lnTo>
                                  <a:pt x="2268562" y="4973"/>
                                </a:lnTo>
                                <a:close/>
                              </a:path>
                              <a:path w="2268855" h="1002665">
                                <a:moveTo>
                                  <a:pt x="4973" y="1000078"/>
                                </a:moveTo>
                                <a:lnTo>
                                  <a:pt x="2486" y="997591"/>
                                </a:lnTo>
                                <a:lnTo>
                                  <a:pt x="4973" y="997591"/>
                                </a:lnTo>
                                <a:lnTo>
                                  <a:pt x="4973" y="1000078"/>
                                </a:lnTo>
                                <a:close/>
                              </a:path>
                              <a:path w="2268855" h="1002665">
                                <a:moveTo>
                                  <a:pt x="2263588" y="1000078"/>
                                </a:moveTo>
                                <a:lnTo>
                                  <a:pt x="4973" y="1000078"/>
                                </a:lnTo>
                                <a:lnTo>
                                  <a:pt x="4973" y="997591"/>
                                </a:lnTo>
                                <a:lnTo>
                                  <a:pt x="2263588" y="997591"/>
                                </a:lnTo>
                                <a:lnTo>
                                  <a:pt x="2263588" y="1000078"/>
                                </a:lnTo>
                                <a:close/>
                              </a:path>
                              <a:path w="2268855" h="1002665">
                                <a:moveTo>
                                  <a:pt x="2268562" y="1000078"/>
                                </a:moveTo>
                                <a:lnTo>
                                  <a:pt x="2263588" y="1000078"/>
                                </a:lnTo>
                                <a:lnTo>
                                  <a:pt x="2266075" y="997591"/>
                                </a:lnTo>
                                <a:lnTo>
                                  <a:pt x="2268562" y="997591"/>
                                </a:lnTo>
                                <a:lnTo>
                                  <a:pt x="2268562" y="1000078"/>
                                </a:lnTo>
                                <a:close/>
                              </a:path>
                            </a:pathLst>
                          </a:custGeom>
                          <a:solidFill>
                            <a:srgbClr val="FF0000"/>
                          </a:solidFill>
                        </wps:spPr>
                        <wps:bodyPr wrap="square" lIns="0" tIns="0" rIns="0" bIns="0" rtlCol="0">
                          <a:prstTxWarp prst="textNoShape">
                            <a:avLst/>
                          </a:prstTxWarp>
                          <a:noAutofit/>
                        </wps:bodyPr>
                      </wps:wsp>
                      <wps:wsp>
                        <wps:cNvPr id="36" name="Graphic 36"/>
                        <wps:cNvSpPr/>
                        <wps:spPr>
                          <a:xfrm>
                            <a:off x="201726" y="1546172"/>
                            <a:ext cx="2494915" cy="85090"/>
                          </a:xfrm>
                          <a:custGeom>
                            <a:avLst/>
                            <a:gdLst/>
                            <a:ahLst/>
                            <a:cxnLst/>
                            <a:rect l="l" t="t" r="r" b="b"/>
                            <a:pathLst>
                              <a:path w="2494915" h="85090">
                                <a:moveTo>
                                  <a:pt x="2488120" y="84828"/>
                                </a:moveTo>
                                <a:lnTo>
                                  <a:pt x="2480401" y="84749"/>
                                </a:lnTo>
                                <a:lnTo>
                                  <a:pt x="14323" y="84749"/>
                                </a:lnTo>
                                <a:lnTo>
                                  <a:pt x="6362" y="84828"/>
                                </a:lnTo>
                                <a:lnTo>
                                  <a:pt x="26" y="78495"/>
                                </a:lnTo>
                                <a:lnTo>
                                  <a:pt x="0" y="0"/>
                                </a:lnTo>
                                <a:lnTo>
                                  <a:pt x="2494327" y="0"/>
                                </a:lnTo>
                                <a:lnTo>
                                  <a:pt x="2494327" y="70823"/>
                                </a:lnTo>
                                <a:lnTo>
                                  <a:pt x="2494457" y="78495"/>
                                </a:lnTo>
                                <a:lnTo>
                                  <a:pt x="2488120" y="84828"/>
                                </a:lnTo>
                                <a:close/>
                              </a:path>
                            </a:pathLst>
                          </a:custGeom>
                          <a:solidFill>
                            <a:srgbClr val="FFFFFF"/>
                          </a:solidFill>
                        </wps:spPr>
                        <wps:bodyPr wrap="square" lIns="0" tIns="0" rIns="0" bIns="0" rtlCol="0">
                          <a:prstTxWarp prst="textNoShape">
                            <a:avLst/>
                          </a:prstTxWarp>
                          <a:noAutofit/>
                        </wps:bodyPr>
                      </wps:wsp>
                      <pic:pic>
                        <pic:nvPicPr>
                          <pic:cNvPr id="37" name="Image 37"/>
                          <pic:cNvPicPr/>
                        </pic:nvPicPr>
                        <pic:blipFill>
                          <a:blip r:embed="rId11" cstate="print"/>
                          <a:stretch>
                            <a:fillRect/>
                          </a:stretch>
                        </pic:blipFill>
                        <pic:spPr>
                          <a:xfrm>
                            <a:off x="480559" y="1558881"/>
                            <a:ext cx="2023317" cy="945048"/>
                          </a:xfrm>
                          <a:prstGeom prst="rect">
                            <a:avLst/>
                          </a:prstGeom>
                        </pic:spPr>
                      </pic:pic>
                      <pic:pic>
                        <pic:nvPicPr>
                          <pic:cNvPr id="38" name="Image 38"/>
                          <pic:cNvPicPr/>
                        </pic:nvPicPr>
                        <pic:blipFill>
                          <a:blip r:embed="rId12" cstate="print"/>
                          <a:stretch>
                            <a:fillRect/>
                          </a:stretch>
                        </pic:blipFill>
                        <pic:spPr>
                          <a:xfrm>
                            <a:off x="2977601" y="1694394"/>
                            <a:ext cx="70363" cy="128492"/>
                          </a:xfrm>
                          <a:prstGeom prst="rect">
                            <a:avLst/>
                          </a:prstGeom>
                        </pic:spPr>
                      </pic:pic>
                      <pic:pic>
                        <pic:nvPicPr>
                          <pic:cNvPr id="39" name="Image 39"/>
                          <pic:cNvPicPr/>
                        </pic:nvPicPr>
                        <pic:blipFill>
                          <a:blip r:embed="rId13" cstate="print"/>
                          <a:stretch>
                            <a:fillRect/>
                          </a:stretch>
                        </pic:blipFill>
                        <pic:spPr>
                          <a:xfrm>
                            <a:off x="2977767" y="2159104"/>
                            <a:ext cx="70396" cy="128526"/>
                          </a:xfrm>
                          <a:prstGeom prst="rect">
                            <a:avLst/>
                          </a:prstGeom>
                        </pic:spPr>
                      </pic:pic>
                      <pic:pic>
                        <pic:nvPicPr>
                          <pic:cNvPr id="40" name="Image 40"/>
                          <pic:cNvPicPr/>
                        </pic:nvPicPr>
                        <pic:blipFill>
                          <a:blip r:embed="rId14" cstate="print"/>
                          <a:stretch>
                            <a:fillRect/>
                          </a:stretch>
                        </pic:blipFill>
                        <pic:spPr>
                          <a:xfrm>
                            <a:off x="2977767" y="1923843"/>
                            <a:ext cx="70396" cy="128526"/>
                          </a:xfrm>
                          <a:prstGeom prst="rect">
                            <a:avLst/>
                          </a:prstGeom>
                        </pic:spPr>
                      </pic:pic>
                      <pic:pic>
                        <pic:nvPicPr>
                          <pic:cNvPr id="41" name="Image 41"/>
                          <pic:cNvPicPr/>
                        </pic:nvPicPr>
                        <pic:blipFill>
                          <a:blip r:embed="rId15" cstate="print"/>
                          <a:stretch>
                            <a:fillRect/>
                          </a:stretch>
                        </pic:blipFill>
                        <pic:spPr>
                          <a:xfrm>
                            <a:off x="2943928" y="2393613"/>
                            <a:ext cx="159159" cy="138429"/>
                          </a:xfrm>
                          <a:prstGeom prst="rect">
                            <a:avLst/>
                          </a:prstGeom>
                        </pic:spPr>
                      </pic:pic>
                      <wps:wsp>
                        <wps:cNvPr id="42" name="Graphic 42"/>
                        <wps:cNvSpPr/>
                        <wps:spPr>
                          <a:xfrm>
                            <a:off x="85859" y="1556395"/>
                            <a:ext cx="2748915" cy="1353820"/>
                          </a:xfrm>
                          <a:custGeom>
                            <a:avLst/>
                            <a:gdLst/>
                            <a:ahLst/>
                            <a:cxnLst/>
                            <a:rect l="l" t="t" r="r" b="b"/>
                            <a:pathLst>
                              <a:path w="2748915" h="1353820">
                                <a:moveTo>
                                  <a:pt x="2486" y="1350752"/>
                                </a:moveTo>
                                <a:lnTo>
                                  <a:pt x="0" y="1350752"/>
                                </a:lnTo>
                                <a:lnTo>
                                  <a:pt x="0" y="1335832"/>
                                </a:lnTo>
                                <a:lnTo>
                                  <a:pt x="4973" y="1335832"/>
                                </a:lnTo>
                                <a:lnTo>
                                  <a:pt x="4973" y="1348265"/>
                                </a:lnTo>
                                <a:lnTo>
                                  <a:pt x="2486" y="1348265"/>
                                </a:lnTo>
                                <a:lnTo>
                                  <a:pt x="2486" y="1350752"/>
                                </a:lnTo>
                                <a:close/>
                              </a:path>
                              <a:path w="2748915" h="1353820">
                                <a:moveTo>
                                  <a:pt x="10112" y="1353239"/>
                                </a:moveTo>
                                <a:lnTo>
                                  <a:pt x="2486" y="1353239"/>
                                </a:lnTo>
                                <a:lnTo>
                                  <a:pt x="2486" y="1348265"/>
                                </a:lnTo>
                                <a:lnTo>
                                  <a:pt x="4973" y="1348265"/>
                                </a:lnTo>
                                <a:lnTo>
                                  <a:pt x="4973" y="1350752"/>
                                </a:lnTo>
                                <a:lnTo>
                                  <a:pt x="10112" y="1350752"/>
                                </a:lnTo>
                                <a:lnTo>
                                  <a:pt x="10112" y="1353239"/>
                                </a:lnTo>
                                <a:close/>
                              </a:path>
                              <a:path w="2748915" h="1353820">
                                <a:moveTo>
                                  <a:pt x="10112" y="1350752"/>
                                </a:moveTo>
                                <a:lnTo>
                                  <a:pt x="4973" y="1350752"/>
                                </a:lnTo>
                                <a:lnTo>
                                  <a:pt x="4973" y="1348265"/>
                                </a:lnTo>
                                <a:lnTo>
                                  <a:pt x="10112" y="1348265"/>
                                </a:lnTo>
                                <a:lnTo>
                                  <a:pt x="10112" y="1350752"/>
                                </a:lnTo>
                                <a:close/>
                              </a:path>
                              <a:path w="2748915" h="1353820">
                                <a:moveTo>
                                  <a:pt x="4973" y="1330858"/>
                                </a:moveTo>
                                <a:lnTo>
                                  <a:pt x="0" y="1330858"/>
                                </a:lnTo>
                                <a:lnTo>
                                  <a:pt x="0" y="1315937"/>
                                </a:lnTo>
                                <a:lnTo>
                                  <a:pt x="4973" y="1315937"/>
                                </a:lnTo>
                                <a:lnTo>
                                  <a:pt x="4973" y="1330858"/>
                                </a:lnTo>
                                <a:close/>
                              </a:path>
                              <a:path w="2748915" h="1353820">
                                <a:moveTo>
                                  <a:pt x="4973" y="1310964"/>
                                </a:moveTo>
                                <a:lnTo>
                                  <a:pt x="0" y="1310964"/>
                                </a:lnTo>
                                <a:lnTo>
                                  <a:pt x="0" y="1296043"/>
                                </a:lnTo>
                                <a:lnTo>
                                  <a:pt x="4973" y="1296043"/>
                                </a:lnTo>
                                <a:lnTo>
                                  <a:pt x="4973" y="1310964"/>
                                </a:lnTo>
                                <a:close/>
                              </a:path>
                              <a:path w="2748915" h="1353820">
                                <a:moveTo>
                                  <a:pt x="4973" y="1291070"/>
                                </a:moveTo>
                                <a:lnTo>
                                  <a:pt x="0" y="1291070"/>
                                </a:lnTo>
                                <a:lnTo>
                                  <a:pt x="0" y="1276149"/>
                                </a:lnTo>
                                <a:lnTo>
                                  <a:pt x="4973" y="1276149"/>
                                </a:lnTo>
                                <a:lnTo>
                                  <a:pt x="4973" y="1291070"/>
                                </a:lnTo>
                                <a:close/>
                              </a:path>
                              <a:path w="2748915" h="1353820">
                                <a:moveTo>
                                  <a:pt x="4973" y="1271176"/>
                                </a:moveTo>
                                <a:lnTo>
                                  <a:pt x="0" y="1271176"/>
                                </a:lnTo>
                                <a:lnTo>
                                  <a:pt x="0" y="1256255"/>
                                </a:lnTo>
                                <a:lnTo>
                                  <a:pt x="4973" y="1256255"/>
                                </a:lnTo>
                                <a:lnTo>
                                  <a:pt x="4973" y="1271176"/>
                                </a:lnTo>
                                <a:close/>
                              </a:path>
                              <a:path w="2748915" h="1353820">
                                <a:moveTo>
                                  <a:pt x="4973" y="1251281"/>
                                </a:moveTo>
                                <a:lnTo>
                                  <a:pt x="0" y="1251281"/>
                                </a:lnTo>
                                <a:lnTo>
                                  <a:pt x="0" y="1236361"/>
                                </a:lnTo>
                                <a:lnTo>
                                  <a:pt x="4973" y="1236361"/>
                                </a:lnTo>
                                <a:lnTo>
                                  <a:pt x="4973" y="1251281"/>
                                </a:lnTo>
                                <a:close/>
                              </a:path>
                              <a:path w="2748915" h="1353820">
                                <a:moveTo>
                                  <a:pt x="4973" y="1231387"/>
                                </a:moveTo>
                                <a:lnTo>
                                  <a:pt x="0" y="1231387"/>
                                </a:lnTo>
                                <a:lnTo>
                                  <a:pt x="0" y="1216467"/>
                                </a:lnTo>
                                <a:lnTo>
                                  <a:pt x="4973" y="1216467"/>
                                </a:lnTo>
                                <a:lnTo>
                                  <a:pt x="4973" y="1231387"/>
                                </a:lnTo>
                                <a:close/>
                              </a:path>
                              <a:path w="2748915" h="1353820">
                                <a:moveTo>
                                  <a:pt x="4973" y="1211493"/>
                                </a:moveTo>
                                <a:lnTo>
                                  <a:pt x="0" y="1211493"/>
                                </a:lnTo>
                                <a:lnTo>
                                  <a:pt x="0" y="1196573"/>
                                </a:lnTo>
                                <a:lnTo>
                                  <a:pt x="4973" y="1196573"/>
                                </a:lnTo>
                                <a:lnTo>
                                  <a:pt x="4973" y="1211493"/>
                                </a:lnTo>
                                <a:close/>
                              </a:path>
                              <a:path w="2748915" h="1353820">
                                <a:moveTo>
                                  <a:pt x="4973" y="1191599"/>
                                </a:moveTo>
                                <a:lnTo>
                                  <a:pt x="0" y="1191599"/>
                                </a:lnTo>
                                <a:lnTo>
                                  <a:pt x="0" y="1176678"/>
                                </a:lnTo>
                                <a:lnTo>
                                  <a:pt x="4973" y="1176678"/>
                                </a:lnTo>
                                <a:lnTo>
                                  <a:pt x="4973" y="1191599"/>
                                </a:lnTo>
                                <a:close/>
                              </a:path>
                              <a:path w="2748915" h="1353820">
                                <a:moveTo>
                                  <a:pt x="4973" y="1171705"/>
                                </a:moveTo>
                                <a:lnTo>
                                  <a:pt x="0" y="1171705"/>
                                </a:lnTo>
                                <a:lnTo>
                                  <a:pt x="0" y="1156784"/>
                                </a:lnTo>
                                <a:lnTo>
                                  <a:pt x="4973" y="1156784"/>
                                </a:lnTo>
                                <a:lnTo>
                                  <a:pt x="4973" y="1171705"/>
                                </a:lnTo>
                                <a:close/>
                              </a:path>
                              <a:path w="2748915" h="1353820">
                                <a:moveTo>
                                  <a:pt x="4973" y="1151811"/>
                                </a:moveTo>
                                <a:lnTo>
                                  <a:pt x="0" y="1151811"/>
                                </a:lnTo>
                                <a:lnTo>
                                  <a:pt x="0" y="1136890"/>
                                </a:lnTo>
                                <a:lnTo>
                                  <a:pt x="4973" y="1136890"/>
                                </a:lnTo>
                                <a:lnTo>
                                  <a:pt x="4973" y="1151811"/>
                                </a:lnTo>
                                <a:close/>
                              </a:path>
                              <a:path w="2748915" h="1353820">
                                <a:moveTo>
                                  <a:pt x="4973" y="1131917"/>
                                </a:moveTo>
                                <a:lnTo>
                                  <a:pt x="0" y="1131917"/>
                                </a:lnTo>
                                <a:lnTo>
                                  <a:pt x="0" y="1116996"/>
                                </a:lnTo>
                                <a:lnTo>
                                  <a:pt x="4973" y="1116996"/>
                                </a:lnTo>
                                <a:lnTo>
                                  <a:pt x="4973" y="1131917"/>
                                </a:lnTo>
                                <a:close/>
                              </a:path>
                              <a:path w="2748915" h="1353820">
                                <a:moveTo>
                                  <a:pt x="4973" y="1112022"/>
                                </a:moveTo>
                                <a:lnTo>
                                  <a:pt x="0" y="1112022"/>
                                </a:lnTo>
                                <a:lnTo>
                                  <a:pt x="0" y="1097102"/>
                                </a:lnTo>
                                <a:lnTo>
                                  <a:pt x="4973" y="1097102"/>
                                </a:lnTo>
                                <a:lnTo>
                                  <a:pt x="4973" y="1112022"/>
                                </a:lnTo>
                                <a:close/>
                              </a:path>
                              <a:path w="2748915" h="1353820">
                                <a:moveTo>
                                  <a:pt x="4973" y="1092128"/>
                                </a:moveTo>
                                <a:lnTo>
                                  <a:pt x="0" y="1092128"/>
                                </a:lnTo>
                                <a:lnTo>
                                  <a:pt x="0" y="1077208"/>
                                </a:lnTo>
                                <a:lnTo>
                                  <a:pt x="4973" y="1077208"/>
                                </a:lnTo>
                                <a:lnTo>
                                  <a:pt x="4973" y="1092128"/>
                                </a:lnTo>
                                <a:close/>
                              </a:path>
                              <a:path w="2748915" h="1353820">
                                <a:moveTo>
                                  <a:pt x="4973" y="1072234"/>
                                </a:moveTo>
                                <a:lnTo>
                                  <a:pt x="0" y="1072234"/>
                                </a:lnTo>
                                <a:lnTo>
                                  <a:pt x="0" y="1057314"/>
                                </a:lnTo>
                                <a:lnTo>
                                  <a:pt x="4973" y="1057314"/>
                                </a:lnTo>
                                <a:lnTo>
                                  <a:pt x="4973" y="1072234"/>
                                </a:lnTo>
                                <a:close/>
                              </a:path>
                              <a:path w="2748915" h="1353820">
                                <a:moveTo>
                                  <a:pt x="4973" y="1052340"/>
                                </a:moveTo>
                                <a:lnTo>
                                  <a:pt x="0" y="1052340"/>
                                </a:lnTo>
                                <a:lnTo>
                                  <a:pt x="0" y="1037419"/>
                                </a:lnTo>
                                <a:lnTo>
                                  <a:pt x="4973" y="1037419"/>
                                </a:lnTo>
                                <a:lnTo>
                                  <a:pt x="4973" y="1052340"/>
                                </a:lnTo>
                                <a:close/>
                              </a:path>
                              <a:path w="2748915" h="1353820">
                                <a:moveTo>
                                  <a:pt x="4973" y="1032446"/>
                                </a:moveTo>
                                <a:lnTo>
                                  <a:pt x="0" y="1032446"/>
                                </a:lnTo>
                                <a:lnTo>
                                  <a:pt x="0" y="1017525"/>
                                </a:lnTo>
                                <a:lnTo>
                                  <a:pt x="4973" y="1017525"/>
                                </a:lnTo>
                                <a:lnTo>
                                  <a:pt x="4973" y="1032446"/>
                                </a:lnTo>
                                <a:close/>
                              </a:path>
                              <a:path w="2748915" h="1353820">
                                <a:moveTo>
                                  <a:pt x="4973" y="1012552"/>
                                </a:moveTo>
                                <a:lnTo>
                                  <a:pt x="0" y="1012552"/>
                                </a:lnTo>
                                <a:lnTo>
                                  <a:pt x="0" y="997631"/>
                                </a:lnTo>
                                <a:lnTo>
                                  <a:pt x="4973" y="997631"/>
                                </a:lnTo>
                                <a:lnTo>
                                  <a:pt x="4973" y="1012552"/>
                                </a:lnTo>
                                <a:close/>
                              </a:path>
                              <a:path w="2748915" h="1353820">
                                <a:moveTo>
                                  <a:pt x="4973" y="992658"/>
                                </a:moveTo>
                                <a:lnTo>
                                  <a:pt x="0" y="992658"/>
                                </a:lnTo>
                                <a:lnTo>
                                  <a:pt x="0" y="977737"/>
                                </a:lnTo>
                                <a:lnTo>
                                  <a:pt x="4973" y="977737"/>
                                </a:lnTo>
                                <a:lnTo>
                                  <a:pt x="4973" y="992658"/>
                                </a:lnTo>
                                <a:close/>
                              </a:path>
                              <a:path w="2748915" h="1353820">
                                <a:moveTo>
                                  <a:pt x="4973" y="972763"/>
                                </a:moveTo>
                                <a:lnTo>
                                  <a:pt x="0" y="972763"/>
                                </a:lnTo>
                                <a:lnTo>
                                  <a:pt x="0" y="957843"/>
                                </a:lnTo>
                                <a:lnTo>
                                  <a:pt x="4973" y="957843"/>
                                </a:lnTo>
                                <a:lnTo>
                                  <a:pt x="4973" y="972763"/>
                                </a:lnTo>
                                <a:close/>
                              </a:path>
                              <a:path w="2748915" h="1353820">
                                <a:moveTo>
                                  <a:pt x="4973" y="952869"/>
                                </a:moveTo>
                                <a:lnTo>
                                  <a:pt x="0" y="952869"/>
                                </a:lnTo>
                                <a:lnTo>
                                  <a:pt x="0" y="937949"/>
                                </a:lnTo>
                                <a:lnTo>
                                  <a:pt x="4973" y="937949"/>
                                </a:lnTo>
                                <a:lnTo>
                                  <a:pt x="4973" y="952869"/>
                                </a:lnTo>
                                <a:close/>
                              </a:path>
                              <a:path w="2748915" h="1353820">
                                <a:moveTo>
                                  <a:pt x="4973" y="932975"/>
                                </a:moveTo>
                                <a:lnTo>
                                  <a:pt x="0" y="932975"/>
                                </a:lnTo>
                                <a:lnTo>
                                  <a:pt x="0" y="918055"/>
                                </a:lnTo>
                                <a:lnTo>
                                  <a:pt x="4973" y="918055"/>
                                </a:lnTo>
                                <a:lnTo>
                                  <a:pt x="4973" y="932975"/>
                                </a:lnTo>
                                <a:close/>
                              </a:path>
                              <a:path w="2748915" h="1353820">
                                <a:moveTo>
                                  <a:pt x="4973" y="913081"/>
                                </a:moveTo>
                                <a:lnTo>
                                  <a:pt x="0" y="913081"/>
                                </a:lnTo>
                                <a:lnTo>
                                  <a:pt x="0" y="898160"/>
                                </a:lnTo>
                                <a:lnTo>
                                  <a:pt x="4973" y="898160"/>
                                </a:lnTo>
                                <a:lnTo>
                                  <a:pt x="4973" y="913081"/>
                                </a:lnTo>
                                <a:close/>
                              </a:path>
                              <a:path w="2748915" h="1353820">
                                <a:moveTo>
                                  <a:pt x="4973" y="893187"/>
                                </a:moveTo>
                                <a:lnTo>
                                  <a:pt x="0" y="893187"/>
                                </a:lnTo>
                                <a:lnTo>
                                  <a:pt x="0" y="878266"/>
                                </a:lnTo>
                                <a:lnTo>
                                  <a:pt x="4973" y="878266"/>
                                </a:lnTo>
                                <a:lnTo>
                                  <a:pt x="4973" y="893187"/>
                                </a:lnTo>
                                <a:close/>
                              </a:path>
                              <a:path w="2748915" h="1353820">
                                <a:moveTo>
                                  <a:pt x="4973" y="873293"/>
                                </a:moveTo>
                                <a:lnTo>
                                  <a:pt x="0" y="873293"/>
                                </a:lnTo>
                                <a:lnTo>
                                  <a:pt x="0" y="858372"/>
                                </a:lnTo>
                                <a:lnTo>
                                  <a:pt x="4973" y="858372"/>
                                </a:lnTo>
                                <a:lnTo>
                                  <a:pt x="4973" y="873293"/>
                                </a:lnTo>
                                <a:close/>
                              </a:path>
                              <a:path w="2748915" h="1353820">
                                <a:moveTo>
                                  <a:pt x="4973" y="853399"/>
                                </a:moveTo>
                                <a:lnTo>
                                  <a:pt x="0" y="853399"/>
                                </a:lnTo>
                                <a:lnTo>
                                  <a:pt x="0" y="838478"/>
                                </a:lnTo>
                                <a:lnTo>
                                  <a:pt x="4973" y="838478"/>
                                </a:lnTo>
                                <a:lnTo>
                                  <a:pt x="4973" y="853399"/>
                                </a:lnTo>
                                <a:close/>
                              </a:path>
                              <a:path w="2748915" h="1353820">
                                <a:moveTo>
                                  <a:pt x="4973" y="833504"/>
                                </a:moveTo>
                                <a:lnTo>
                                  <a:pt x="0" y="833504"/>
                                </a:lnTo>
                                <a:lnTo>
                                  <a:pt x="0" y="818584"/>
                                </a:lnTo>
                                <a:lnTo>
                                  <a:pt x="4973" y="818584"/>
                                </a:lnTo>
                                <a:lnTo>
                                  <a:pt x="4973" y="833504"/>
                                </a:lnTo>
                                <a:close/>
                              </a:path>
                              <a:path w="2748915" h="1353820">
                                <a:moveTo>
                                  <a:pt x="4973" y="813610"/>
                                </a:moveTo>
                                <a:lnTo>
                                  <a:pt x="0" y="813610"/>
                                </a:lnTo>
                                <a:lnTo>
                                  <a:pt x="0" y="798690"/>
                                </a:lnTo>
                                <a:lnTo>
                                  <a:pt x="4973" y="798690"/>
                                </a:lnTo>
                                <a:lnTo>
                                  <a:pt x="4973" y="813610"/>
                                </a:lnTo>
                                <a:close/>
                              </a:path>
                              <a:path w="2748915" h="1353820">
                                <a:moveTo>
                                  <a:pt x="4973" y="793716"/>
                                </a:moveTo>
                                <a:lnTo>
                                  <a:pt x="0" y="793716"/>
                                </a:lnTo>
                                <a:lnTo>
                                  <a:pt x="0" y="778796"/>
                                </a:lnTo>
                                <a:lnTo>
                                  <a:pt x="4973" y="778796"/>
                                </a:lnTo>
                                <a:lnTo>
                                  <a:pt x="4973" y="793716"/>
                                </a:lnTo>
                                <a:close/>
                              </a:path>
                              <a:path w="2748915" h="1353820">
                                <a:moveTo>
                                  <a:pt x="4973" y="773822"/>
                                </a:moveTo>
                                <a:lnTo>
                                  <a:pt x="0" y="773822"/>
                                </a:lnTo>
                                <a:lnTo>
                                  <a:pt x="0" y="758901"/>
                                </a:lnTo>
                                <a:lnTo>
                                  <a:pt x="4973" y="758901"/>
                                </a:lnTo>
                                <a:lnTo>
                                  <a:pt x="4973" y="773822"/>
                                </a:lnTo>
                                <a:close/>
                              </a:path>
                              <a:path w="2748915" h="1353820">
                                <a:moveTo>
                                  <a:pt x="4973" y="753928"/>
                                </a:moveTo>
                                <a:lnTo>
                                  <a:pt x="0" y="753928"/>
                                </a:lnTo>
                                <a:lnTo>
                                  <a:pt x="0" y="739007"/>
                                </a:lnTo>
                                <a:lnTo>
                                  <a:pt x="4973" y="739007"/>
                                </a:lnTo>
                                <a:lnTo>
                                  <a:pt x="4973" y="753928"/>
                                </a:lnTo>
                                <a:close/>
                              </a:path>
                              <a:path w="2748915" h="1353820">
                                <a:moveTo>
                                  <a:pt x="4973" y="734034"/>
                                </a:moveTo>
                                <a:lnTo>
                                  <a:pt x="0" y="734034"/>
                                </a:lnTo>
                                <a:lnTo>
                                  <a:pt x="0" y="719113"/>
                                </a:lnTo>
                                <a:lnTo>
                                  <a:pt x="4973" y="719113"/>
                                </a:lnTo>
                                <a:lnTo>
                                  <a:pt x="4973" y="734034"/>
                                </a:lnTo>
                                <a:close/>
                              </a:path>
                              <a:path w="2748915" h="1353820">
                                <a:moveTo>
                                  <a:pt x="4973" y="714140"/>
                                </a:moveTo>
                                <a:lnTo>
                                  <a:pt x="0" y="714140"/>
                                </a:lnTo>
                                <a:lnTo>
                                  <a:pt x="0" y="699219"/>
                                </a:lnTo>
                                <a:lnTo>
                                  <a:pt x="4973" y="699219"/>
                                </a:lnTo>
                                <a:lnTo>
                                  <a:pt x="4973" y="714140"/>
                                </a:lnTo>
                                <a:close/>
                              </a:path>
                              <a:path w="2748915" h="1353820">
                                <a:moveTo>
                                  <a:pt x="4973" y="694245"/>
                                </a:moveTo>
                                <a:lnTo>
                                  <a:pt x="0" y="694245"/>
                                </a:lnTo>
                                <a:lnTo>
                                  <a:pt x="0" y="679325"/>
                                </a:lnTo>
                                <a:lnTo>
                                  <a:pt x="4973" y="679325"/>
                                </a:lnTo>
                                <a:lnTo>
                                  <a:pt x="4973" y="694245"/>
                                </a:lnTo>
                                <a:close/>
                              </a:path>
                              <a:path w="2748915" h="1353820">
                                <a:moveTo>
                                  <a:pt x="4973" y="674351"/>
                                </a:moveTo>
                                <a:lnTo>
                                  <a:pt x="0" y="674351"/>
                                </a:lnTo>
                                <a:lnTo>
                                  <a:pt x="0" y="659431"/>
                                </a:lnTo>
                                <a:lnTo>
                                  <a:pt x="4973" y="659431"/>
                                </a:lnTo>
                                <a:lnTo>
                                  <a:pt x="4973" y="674351"/>
                                </a:lnTo>
                                <a:close/>
                              </a:path>
                              <a:path w="2748915" h="1353820">
                                <a:moveTo>
                                  <a:pt x="4973" y="654457"/>
                                </a:moveTo>
                                <a:lnTo>
                                  <a:pt x="0" y="654457"/>
                                </a:lnTo>
                                <a:lnTo>
                                  <a:pt x="0" y="639537"/>
                                </a:lnTo>
                                <a:lnTo>
                                  <a:pt x="4973" y="639537"/>
                                </a:lnTo>
                                <a:lnTo>
                                  <a:pt x="4973" y="654457"/>
                                </a:lnTo>
                                <a:close/>
                              </a:path>
                              <a:path w="2748915" h="1353820">
                                <a:moveTo>
                                  <a:pt x="4973" y="634563"/>
                                </a:moveTo>
                                <a:lnTo>
                                  <a:pt x="0" y="634563"/>
                                </a:lnTo>
                                <a:lnTo>
                                  <a:pt x="0" y="619642"/>
                                </a:lnTo>
                                <a:lnTo>
                                  <a:pt x="4973" y="619642"/>
                                </a:lnTo>
                                <a:lnTo>
                                  <a:pt x="4973" y="634563"/>
                                </a:lnTo>
                                <a:close/>
                              </a:path>
                              <a:path w="2748915" h="1353820">
                                <a:moveTo>
                                  <a:pt x="4973" y="614669"/>
                                </a:moveTo>
                                <a:lnTo>
                                  <a:pt x="0" y="614669"/>
                                </a:lnTo>
                                <a:lnTo>
                                  <a:pt x="0" y="599748"/>
                                </a:lnTo>
                                <a:lnTo>
                                  <a:pt x="4973" y="599748"/>
                                </a:lnTo>
                                <a:lnTo>
                                  <a:pt x="4973" y="614669"/>
                                </a:lnTo>
                                <a:close/>
                              </a:path>
                              <a:path w="2748915" h="1353820">
                                <a:moveTo>
                                  <a:pt x="4973" y="594775"/>
                                </a:moveTo>
                                <a:lnTo>
                                  <a:pt x="0" y="594775"/>
                                </a:lnTo>
                                <a:lnTo>
                                  <a:pt x="0" y="579854"/>
                                </a:lnTo>
                                <a:lnTo>
                                  <a:pt x="4973" y="579854"/>
                                </a:lnTo>
                                <a:lnTo>
                                  <a:pt x="4973" y="594775"/>
                                </a:lnTo>
                                <a:close/>
                              </a:path>
                              <a:path w="2748915" h="1353820">
                                <a:moveTo>
                                  <a:pt x="4973" y="574881"/>
                                </a:moveTo>
                                <a:lnTo>
                                  <a:pt x="0" y="574881"/>
                                </a:lnTo>
                                <a:lnTo>
                                  <a:pt x="0" y="559960"/>
                                </a:lnTo>
                                <a:lnTo>
                                  <a:pt x="4973" y="559960"/>
                                </a:lnTo>
                                <a:lnTo>
                                  <a:pt x="4973" y="574881"/>
                                </a:lnTo>
                                <a:close/>
                              </a:path>
                              <a:path w="2748915" h="1353820">
                                <a:moveTo>
                                  <a:pt x="4973" y="554986"/>
                                </a:moveTo>
                                <a:lnTo>
                                  <a:pt x="0" y="554986"/>
                                </a:lnTo>
                                <a:lnTo>
                                  <a:pt x="0" y="540066"/>
                                </a:lnTo>
                                <a:lnTo>
                                  <a:pt x="4973" y="540066"/>
                                </a:lnTo>
                                <a:lnTo>
                                  <a:pt x="4973" y="554986"/>
                                </a:lnTo>
                                <a:close/>
                              </a:path>
                              <a:path w="2748915" h="1353820">
                                <a:moveTo>
                                  <a:pt x="4973" y="535092"/>
                                </a:moveTo>
                                <a:lnTo>
                                  <a:pt x="0" y="535092"/>
                                </a:lnTo>
                                <a:lnTo>
                                  <a:pt x="0" y="520172"/>
                                </a:lnTo>
                                <a:lnTo>
                                  <a:pt x="4973" y="520172"/>
                                </a:lnTo>
                                <a:lnTo>
                                  <a:pt x="4973" y="535092"/>
                                </a:lnTo>
                                <a:close/>
                              </a:path>
                              <a:path w="2748915" h="1353820">
                                <a:moveTo>
                                  <a:pt x="4973" y="515198"/>
                                </a:moveTo>
                                <a:lnTo>
                                  <a:pt x="0" y="515198"/>
                                </a:lnTo>
                                <a:lnTo>
                                  <a:pt x="0" y="500278"/>
                                </a:lnTo>
                                <a:lnTo>
                                  <a:pt x="4973" y="500278"/>
                                </a:lnTo>
                                <a:lnTo>
                                  <a:pt x="4973" y="515198"/>
                                </a:lnTo>
                                <a:close/>
                              </a:path>
                              <a:path w="2748915" h="1353820">
                                <a:moveTo>
                                  <a:pt x="4973" y="495304"/>
                                </a:moveTo>
                                <a:lnTo>
                                  <a:pt x="0" y="495304"/>
                                </a:lnTo>
                                <a:lnTo>
                                  <a:pt x="0" y="480383"/>
                                </a:lnTo>
                                <a:lnTo>
                                  <a:pt x="4973" y="480383"/>
                                </a:lnTo>
                                <a:lnTo>
                                  <a:pt x="4973" y="495304"/>
                                </a:lnTo>
                                <a:close/>
                              </a:path>
                              <a:path w="2748915" h="1353820">
                                <a:moveTo>
                                  <a:pt x="4973" y="475410"/>
                                </a:moveTo>
                                <a:lnTo>
                                  <a:pt x="0" y="475410"/>
                                </a:lnTo>
                                <a:lnTo>
                                  <a:pt x="0" y="460489"/>
                                </a:lnTo>
                                <a:lnTo>
                                  <a:pt x="4973" y="460489"/>
                                </a:lnTo>
                                <a:lnTo>
                                  <a:pt x="4973" y="475410"/>
                                </a:lnTo>
                                <a:close/>
                              </a:path>
                              <a:path w="2748915" h="1353820">
                                <a:moveTo>
                                  <a:pt x="4973" y="455516"/>
                                </a:moveTo>
                                <a:lnTo>
                                  <a:pt x="0" y="455516"/>
                                </a:lnTo>
                                <a:lnTo>
                                  <a:pt x="0" y="440595"/>
                                </a:lnTo>
                                <a:lnTo>
                                  <a:pt x="4973" y="440595"/>
                                </a:lnTo>
                                <a:lnTo>
                                  <a:pt x="4973" y="455516"/>
                                </a:lnTo>
                                <a:close/>
                              </a:path>
                              <a:path w="2748915" h="1353820">
                                <a:moveTo>
                                  <a:pt x="4973" y="435622"/>
                                </a:moveTo>
                                <a:lnTo>
                                  <a:pt x="0" y="435622"/>
                                </a:lnTo>
                                <a:lnTo>
                                  <a:pt x="0" y="420701"/>
                                </a:lnTo>
                                <a:lnTo>
                                  <a:pt x="4973" y="420701"/>
                                </a:lnTo>
                                <a:lnTo>
                                  <a:pt x="4973" y="435622"/>
                                </a:lnTo>
                                <a:close/>
                              </a:path>
                              <a:path w="2748915" h="1353820">
                                <a:moveTo>
                                  <a:pt x="4973" y="415727"/>
                                </a:moveTo>
                                <a:lnTo>
                                  <a:pt x="0" y="415727"/>
                                </a:lnTo>
                                <a:lnTo>
                                  <a:pt x="0" y="400807"/>
                                </a:lnTo>
                                <a:lnTo>
                                  <a:pt x="4973" y="400807"/>
                                </a:lnTo>
                                <a:lnTo>
                                  <a:pt x="4973" y="415727"/>
                                </a:lnTo>
                                <a:close/>
                              </a:path>
                              <a:path w="2748915" h="1353820">
                                <a:moveTo>
                                  <a:pt x="4973" y="395833"/>
                                </a:moveTo>
                                <a:lnTo>
                                  <a:pt x="0" y="395833"/>
                                </a:lnTo>
                                <a:lnTo>
                                  <a:pt x="0" y="380913"/>
                                </a:lnTo>
                                <a:lnTo>
                                  <a:pt x="4973" y="380913"/>
                                </a:lnTo>
                                <a:lnTo>
                                  <a:pt x="4973" y="395833"/>
                                </a:lnTo>
                                <a:close/>
                              </a:path>
                              <a:path w="2748915" h="1353820">
                                <a:moveTo>
                                  <a:pt x="4973" y="375939"/>
                                </a:moveTo>
                                <a:lnTo>
                                  <a:pt x="0" y="375939"/>
                                </a:lnTo>
                                <a:lnTo>
                                  <a:pt x="0" y="361019"/>
                                </a:lnTo>
                                <a:lnTo>
                                  <a:pt x="4973" y="361019"/>
                                </a:lnTo>
                                <a:lnTo>
                                  <a:pt x="4973" y="375939"/>
                                </a:lnTo>
                                <a:close/>
                              </a:path>
                              <a:path w="2748915" h="1353820">
                                <a:moveTo>
                                  <a:pt x="4973" y="356045"/>
                                </a:moveTo>
                                <a:lnTo>
                                  <a:pt x="0" y="356045"/>
                                </a:lnTo>
                                <a:lnTo>
                                  <a:pt x="0" y="341124"/>
                                </a:lnTo>
                                <a:lnTo>
                                  <a:pt x="4973" y="341124"/>
                                </a:lnTo>
                                <a:lnTo>
                                  <a:pt x="4973" y="356045"/>
                                </a:lnTo>
                                <a:close/>
                              </a:path>
                              <a:path w="2748915" h="1353820">
                                <a:moveTo>
                                  <a:pt x="4973" y="336151"/>
                                </a:moveTo>
                                <a:lnTo>
                                  <a:pt x="0" y="336151"/>
                                </a:lnTo>
                                <a:lnTo>
                                  <a:pt x="0" y="321230"/>
                                </a:lnTo>
                                <a:lnTo>
                                  <a:pt x="4973" y="321230"/>
                                </a:lnTo>
                                <a:lnTo>
                                  <a:pt x="4973" y="336151"/>
                                </a:lnTo>
                                <a:close/>
                              </a:path>
                              <a:path w="2748915" h="1353820">
                                <a:moveTo>
                                  <a:pt x="4973" y="316257"/>
                                </a:moveTo>
                                <a:lnTo>
                                  <a:pt x="0" y="316257"/>
                                </a:lnTo>
                                <a:lnTo>
                                  <a:pt x="0" y="301336"/>
                                </a:lnTo>
                                <a:lnTo>
                                  <a:pt x="4973" y="301336"/>
                                </a:lnTo>
                                <a:lnTo>
                                  <a:pt x="4973" y="316257"/>
                                </a:lnTo>
                                <a:close/>
                              </a:path>
                              <a:path w="2748915" h="1353820">
                                <a:moveTo>
                                  <a:pt x="4973" y="296363"/>
                                </a:moveTo>
                                <a:lnTo>
                                  <a:pt x="0" y="296363"/>
                                </a:lnTo>
                                <a:lnTo>
                                  <a:pt x="0" y="281442"/>
                                </a:lnTo>
                                <a:lnTo>
                                  <a:pt x="4973" y="281442"/>
                                </a:lnTo>
                                <a:lnTo>
                                  <a:pt x="4973" y="296363"/>
                                </a:lnTo>
                                <a:close/>
                              </a:path>
                              <a:path w="2748915" h="1353820">
                                <a:moveTo>
                                  <a:pt x="4973" y="276468"/>
                                </a:moveTo>
                                <a:lnTo>
                                  <a:pt x="0" y="276468"/>
                                </a:lnTo>
                                <a:lnTo>
                                  <a:pt x="0" y="261548"/>
                                </a:lnTo>
                                <a:lnTo>
                                  <a:pt x="4973" y="261548"/>
                                </a:lnTo>
                                <a:lnTo>
                                  <a:pt x="4973" y="276468"/>
                                </a:lnTo>
                                <a:close/>
                              </a:path>
                              <a:path w="2748915" h="1353820">
                                <a:moveTo>
                                  <a:pt x="4973" y="256574"/>
                                </a:moveTo>
                                <a:lnTo>
                                  <a:pt x="0" y="256574"/>
                                </a:lnTo>
                                <a:lnTo>
                                  <a:pt x="0" y="241654"/>
                                </a:lnTo>
                                <a:lnTo>
                                  <a:pt x="4973" y="241654"/>
                                </a:lnTo>
                                <a:lnTo>
                                  <a:pt x="4973" y="256574"/>
                                </a:lnTo>
                                <a:close/>
                              </a:path>
                              <a:path w="2748915" h="1353820">
                                <a:moveTo>
                                  <a:pt x="4973" y="236680"/>
                                </a:moveTo>
                                <a:lnTo>
                                  <a:pt x="0" y="236680"/>
                                </a:lnTo>
                                <a:lnTo>
                                  <a:pt x="0" y="221760"/>
                                </a:lnTo>
                                <a:lnTo>
                                  <a:pt x="4973" y="221760"/>
                                </a:lnTo>
                                <a:lnTo>
                                  <a:pt x="4973" y="236680"/>
                                </a:lnTo>
                                <a:close/>
                              </a:path>
                              <a:path w="2748915" h="1353820">
                                <a:moveTo>
                                  <a:pt x="4973" y="216786"/>
                                </a:moveTo>
                                <a:lnTo>
                                  <a:pt x="0" y="216786"/>
                                </a:lnTo>
                                <a:lnTo>
                                  <a:pt x="0" y="201865"/>
                                </a:lnTo>
                                <a:lnTo>
                                  <a:pt x="4973" y="201865"/>
                                </a:lnTo>
                                <a:lnTo>
                                  <a:pt x="4973" y="216786"/>
                                </a:lnTo>
                                <a:close/>
                              </a:path>
                              <a:path w="2748915" h="1353820">
                                <a:moveTo>
                                  <a:pt x="4973" y="196892"/>
                                </a:moveTo>
                                <a:lnTo>
                                  <a:pt x="0" y="196892"/>
                                </a:lnTo>
                                <a:lnTo>
                                  <a:pt x="0" y="181971"/>
                                </a:lnTo>
                                <a:lnTo>
                                  <a:pt x="4973" y="181971"/>
                                </a:lnTo>
                                <a:lnTo>
                                  <a:pt x="4973" y="196892"/>
                                </a:lnTo>
                                <a:close/>
                              </a:path>
                              <a:path w="2748915" h="1353820">
                                <a:moveTo>
                                  <a:pt x="4973" y="176998"/>
                                </a:moveTo>
                                <a:lnTo>
                                  <a:pt x="0" y="176998"/>
                                </a:lnTo>
                                <a:lnTo>
                                  <a:pt x="0" y="162077"/>
                                </a:lnTo>
                                <a:lnTo>
                                  <a:pt x="4973" y="162077"/>
                                </a:lnTo>
                                <a:lnTo>
                                  <a:pt x="4973" y="176998"/>
                                </a:lnTo>
                                <a:close/>
                              </a:path>
                              <a:path w="2748915" h="1353820">
                                <a:moveTo>
                                  <a:pt x="4973" y="157104"/>
                                </a:moveTo>
                                <a:lnTo>
                                  <a:pt x="0" y="157104"/>
                                </a:lnTo>
                                <a:lnTo>
                                  <a:pt x="0" y="142183"/>
                                </a:lnTo>
                                <a:lnTo>
                                  <a:pt x="4973" y="142183"/>
                                </a:lnTo>
                                <a:lnTo>
                                  <a:pt x="4973" y="157104"/>
                                </a:lnTo>
                                <a:close/>
                              </a:path>
                              <a:path w="2748915" h="1353820">
                                <a:moveTo>
                                  <a:pt x="4973" y="137209"/>
                                </a:moveTo>
                                <a:lnTo>
                                  <a:pt x="0" y="137209"/>
                                </a:lnTo>
                                <a:lnTo>
                                  <a:pt x="0" y="122289"/>
                                </a:lnTo>
                                <a:lnTo>
                                  <a:pt x="4973" y="122289"/>
                                </a:lnTo>
                                <a:lnTo>
                                  <a:pt x="4973" y="137209"/>
                                </a:lnTo>
                                <a:close/>
                              </a:path>
                              <a:path w="2748915" h="1353820">
                                <a:moveTo>
                                  <a:pt x="4973" y="117315"/>
                                </a:moveTo>
                                <a:lnTo>
                                  <a:pt x="0" y="117315"/>
                                </a:lnTo>
                                <a:lnTo>
                                  <a:pt x="0" y="102395"/>
                                </a:lnTo>
                                <a:lnTo>
                                  <a:pt x="4973" y="102395"/>
                                </a:lnTo>
                                <a:lnTo>
                                  <a:pt x="4973" y="117315"/>
                                </a:lnTo>
                                <a:close/>
                              </a:path>
                              <a:path w="2748915" h="1353820">
                                <a:moveTo>
                                  <a:pt x="4973" y="97421"/>
                                </a:moveTo>
                                <a:lnTo>
                                  <a:pt x="0" y="97421"/>
                                </a:lnTo>
                                <a:lnTo>
                                  <a:pt x="0" y="82501"/>
                                </a:lnTo>
                                <a:lnTo>
                                  <a:pt x="4973" y="82501"/>
                                </a:lnTo>
                                <a:lnTo>
                                  <a:pt x="4973" y="97421"/>
                                </a:lnTo>
                                <a:close/>
                              </a:path>
                              <a:path w="2748915" h="1353820">
                                <a:moveTo>
                                  <a:pt x="4973" y="77527"/>
                                </a:moveTo>
                                <a:lnTo>
                                  <a:pt x="0" y="77527"/>
                                </a:lnTo>
                                <a:lnTo>
                                  <a:pt x="0" y="62606"/>
                                </a:lnTo>
                                <a:lnTo>
                                  <a:pt x="4973" y="62606"/>
                                </a:lnTo>
                                <a:lnTo>
                                  <a:pt x="4973" y="77527"/>
                                </a:lnTo>
                                <a:close/>
                              </a:path>
                              <a:path w="2748915" h="1353820">
                                <a:moveTo>
                                  <a:pt x="4973" y="57633"/>
                                </a:moveTo>
                                <a:lnTo>
                                  <a:pt x="0" y="57633"/>
                                </a:lnTo>
                                <a:lnTo>
                                  <a:pt x="0" y="42712"/>
                                </a:lnTo>
                                <a:lnTo>
                                  <a:pt x="4973" y="42712"/>
                                </a:lnTo>
                                <a:lnTo>
                                  <a:pt x="4973" y="57633"/>
                                </a:lnTo>
                                <a:close/>
                              </a:path>
                              <a:path w="2748915" h="1353820">
                                <a:moveTo>
                                  <a:pt x="4973" y="37739"/>
                                </a:moveTo>
                                <a:lnTo>
                                  <a:pt x="0" y="37739"/>
                                </a:lnTo>
                                <a:lnTo>
                                  <a:pt x="0" y="22818"/>
                                </a:lnTo>
                                <a:lnTo>
                                  <a:pt x="4973" y="22818"/>
                                </a:lnTo>
                                <a:lnTo>
                                  <a:pt x="4973" y="37739"/>
                                </a:lnTo>
                                <a:close/>
                              </a:path>
                              <a:path w="2748915" h="1353820">
                                <a:moveTo>
                                  <a:pt x="4973" y="17845"/>
                                </a:moveTo>
                                <a:lnTo>
                                  <a:pt x="0" y="17845"/>
                                </a:lnTo>
                                <a:lnTo>
                                  <a:pt x="0" y="2924"/>
                                </a:lnTo>
                                <a:lnTo>
                                  <a:pt x="4973" y="2924"/>
                                </a:lnTo>
                                <a:lnTo>
                                  <a:pt x="4973" y="17845"/>
                                </a:lnTo>
                                <a:close/>
                              </a:path>
                              <a:path w="2748915" h="1353820">
                                <a:moveTo>
                                  <a:pt x="21943" y="4973"/>
                                </a:moveTo>
                                <a:lnTo>
                                  <a:pt x="7022" y="4973"/>
                                </a:lnTo>
                                <a:lnTo>
                                  <a:pt x="7022" y="0"/>
                                </a:lnTo>
                                <a:lnTo>
                                  <a:pt x="21943" y="0"/>
                                </a:lnTo>
                                <a:lnTo>
                                  <a:pt x="21943" y="4973"/>
                                </a:lnTo>
                                <a:close/>
                              </a:path>
                              <a:path w="2748915" h="1353820">
                                <a:moveTo>
                                  <a:pt x="41837" y="4973"/>
                                </a:moveTo>
                                <a:lnTo>
                                  <a:pt x="26916" y="4973"/>
                                </a:lnTo>
                                <a:lnTo>
                                  <a:pt x="26916" y="0"/>
                                </a:lnTo>
                                <a:lnTo>
                                  <a:pt x="41837" y="0"/>
                                </a:lnTo>
                                <a:lnTo>
                                  <a:pt x="41837" y="4973"/>
                                </a:lnTo>
                                <a:close/>
                              </a:path>
                              <a:path w="2748915" h="1353820">
                                <a:moveTo>
                                  <a:pt x="61731" y="4973"/>
                                </a:moveTo>
                                <a:lnTo>
                                  <a:pt x="46810" y="4973"/>
                                </a:lnTo>
                                <a:lnTo>
                                  <a:pt x="46810" y="0"/>
                                </a:lnTo>
                                <a:lnTo>
                                  <a:pt x="61731" y="0"/>
                                </a:lnTo>
                                <a:lnTo>
                                  <a:pt x="61731" y="4973"/>
                                </a:lnTo>
                                <a:close/>
                              </a:path>
                              <a:path w="2748915" h="1353820">
                                <a:moveTo>
                                  <a:pt x="81625" y="4973"/>
                                </a:moveTo>
                                <a:lnTo>
                                  <a:pt x="66705" y="4973"/>
                                </a:lnTo>
                                <a:lnTo>
                                  <a:pt x="66705" y="0"/>
                                </a:lnTo>
                                <a:lnTo>
                                  <a:pt x="81625" y="0"/>
                                </a:lnTo>
                                <a:lnTo>
                                  <a:pt x="81625" y="4973"/>
                                </a:lnTo>
                                <a:close/>
                              </a:path>
                              <a:path w="2748915" h="1353820">
                                <a:moveTo>
                                  <a:pt x="101519" y="4973"/>
                                </a:moveTo>
                                <a:lnTo>
                                  <a:pt x="86599" y="4973"/>
                                </a:lnTo>
                                <a:lnTo>
                                  <a:pt x="86599" y="0"/>
                                </a:lnTo>
                                <a:lnTo>
                                  <a:pt x="101519" y="0"/>
                                </a:lnTo>
                                <a:lnTo>
                                  <a:pt x="101519" y="4973"/>
                                </a:lnTo>
                                <a:close/>
                              </a:path>
                              <a:path w="2748915" h="1353820">
                                <a:moveTo>
                                  <a:pt x="121413" y="4973"/>
                                </a:moveTo>
                                <a:lnTo>
                                  <a:pt x="106493" y="4973"/>
                                </a:lnTo>
                                <a:lnTo>
                                  <a:pt x="106493" y="0"/>
                                </a:lnTo>
                                <a:lnTo>
                                  <a:pt x="121413" y="0"/>
                                </a:lnTo>
                                <a:lnTo>
                                  <a:pt x="121413" y="4973"/>
                                </a:lnTo>
                                <a:close/>
                              </a:path>
                              <a:path w="2748915" h="1353820">
                                <a:moveTo>
                                  <a:pt x="141308" y="4973"/>
                                </a:moveTo>
                                <a:lnTo>
                                  <a:pt x="126387" y="4973"/>
                                </a:lnTo>
                                <a:lnTo>
                                  <a:pt x="126387" y="0"/>
                                </a:lnTo>
                                <a:lnTo>
                                  <a:pt x="141308" y="0"/>
                                </a:lnTo>
                                <a:lnTo>
                                  <a:pt x="141308" y="4973"/>
                                </a:lnTo>
                                <a:close/>
                              </a:path>
                              <a:path w="2748915" h="1353820">
                                <a:moveTo>
                                  <a:pt x="161202" y="4973"/>
                                </a:moveTo>
                                <a:lnTo>
                                  <a:pt x="146281" y="4973"/>
                                </a:lnTo>
                                <a:lnTo>
                                  <a:pt x="146281" y="0"/>
                                </a:lnTo>
                                <a:lnTo>
                                  <a:pt x="161202" y="0"/>
                                </a:lnTo>
                                <a:lnTo>
                                  <a:pt x="161202" y="4973"/>
                                </a:lnTo>
                                <a:close/>
                              </a:path>
                              <a:path w="2748915" h="1353820">
                                <a:moveTo>
                                  <a:pt x="181096" y="4973"/>
                                </a:moveTo>
                                <a:lnTo>
                                  <a:pt x="166175" y="4973"/>
                                </a:lnTo>
                                <a:lnTo>
                                  <a:pt x="166175" y="0"/>
                                </a:lnTo>
                                <a:lnTo>
                                  <a:pt x="181096" y="0"/>
                                </a:lnTo>
                                <a:lnTo>
                                  <a:pt x="181096" y="4973"/>
                                </a:lnTo>
                                <a:close/>
                              </a:path>
                              <a:path w="2748915" h="1353820">
                                <a:moveTo>
                                  <a:pt x="200990" y="4973"/>
                                </a:moveTo>
                                <a:lnTo>
                                  <a:pt x="186069" y="4973"/>
                                </a:lnTo>
                                <a:lnTo>
                                  <a:pt x="186069" y="0"/>
                                </a:lnTo>
                                <a:lnTo>
                                  <a:pt x="200990" y="0"/>
                                </a:lnTo>
                                <a:lnTo>
                                  <a:pt x="200990" y="4973"/>
                                </a:lnTo>
                                <a:close/>
                              </a:path>
                              <a:path w="2748915" h="1353820">
                                <a:moveTo>
                                  <a:pt x="220884" y="4973"/>
                                </a:moveTo>
                                <a:lnTo>
                                  <a:pt x="205964" y="4973"/>
                                </a:lnTo>
                                <a:lnTo>
                                  <a:pt x="205964" y="0"/>
                                </a:lnTo>
                                <a:lnTo>
                                  <a:pt x="220884" y="0"/>
                                </a:lnTo>
                                <a:lnTo>
                                  <a:pt x="220884" y="4973"/>
                                </a:lnTo>
                                <a:close/>
                              </a:path>
                              <a:path w="2748915" h="1353820">
                                <a:moveTo>
                                  <a:pt x="240778" y="4973"/>
                                </a:moveTo>
                                <a:lnTo>
                                  <a:pt x="225858" y="4973"/>
                                </a:lnTo>
                                <a:lnTo>
                                  <a:pt x="225858" y="0"/>
                                </a:lnTo>
                                <a:lnTo>
                                  <a:pt x="240778" y="0"/>
                                </a:lnTo>
                                <a:lnTo>
                                  <a:pt x="240778" y="4973"/>
                                </a:lnTo>
                                <a:close/>
                              </a:path>
                              <a:path w="2748915" h="1353820">
                                <a:moveTo>
                                  <a:pt x="260672" y="4973"/>
                                </a:moveTo>
                                <a:lnTo>
                                  <a:pt x="245752" y="4973"/>
                                </a:lnTo>
                                <a:lnTo>
                                  <a:pt x="245752" y="0"/>
                                </a:lnTo>
                                <a:lnTo>
                                  <a:pt x="260672" y="0"/>
                                </a:lnTo>
                                <a:lnTo>
                                  <a:pt x="260672" y="4973"/>
                                </a:lnTo>
                                <a:close/>
                              </a:path>
                              <a:path w="2748915" h="1353820">
                                <a:moveTo>
                                  <a:pt x="280567" y="4973"/>
                                </a:moveTo>
                                <a:lnTo>
                                  <a:pt x="265646" y="4973"/>
                                </a:lnTo>
                                <a:lnTo>
                                  <a:pt x="265646" y="0"/>
                                </a:lnTo>
                                <a:lnTo>
                                  <a:pt x="280567" y="0"/>
                                </a:lnTo>
                                <a:lnTo>
                                  <a:pt x="280567" y="4973"/>
                                </a:lnTo>
                                <a:close/>
                              </a:path>
                              <a:path w="2748915" h="1353820">
                                <a:moveTo>
                                  <a:pt x="300461" y="4973"/>
                                </a:moveTo>
                                <a:lnTo>
                                  <a:pt x="285540" y="4973"/>
                                </a:lnTo>
                                <a:lnTo>
                                  <a:pt x="285540" y="0"/>
                                </a:lnTo>
                                <a:lnTo>
                                  <a:pt x="300461" y="0"/>
                                </a:lnTo>
                                <a:lnTo>
                                  <a:pt x="300461" y="4973"/>
                                </a:lnTo>
                                <a:close/>
                              </a:path>
                              <a:path w="2748915" h="1353820">
                                <a:moveTo>
                                  <a:pt x="320355" y="4973"/>
                                </a:moveTo>
                                <a:lnTo>
                                  <a:pt x="305434" y="4973"/>
                                </a:lnTo>
                                <a:lnTo>
                                  <a:pt x="305434" y="0"/>
                                </a:lnTo>
                                <a:lnTo>
                                  <a:pt x="320355" y="0"/>
                                </a:lnTo>
                                <a:lnTo>
                                  <a:pt x="320355" y="4973"/>
                                </a:lnTo>
                                <a:close/>
                              </a:path>
                              <a:path w="2748915" h="1353820">
                                <a:moveTo>
                                  <a:pt x="340249" y="4973"/>
                                </a:moveTo>
                                <a:lnTo>
                                  <a:pt x="325328" y="4973"/>
                                </a:lnTo>
                                <a:lnTo>
                                  <a:pt x="325328" y="0"/>
                                </a:lnTo>
                                <a:lnTo>
                                  <a:pt x="340249" y="0"/>
                                </a:lnTo>
                                <a:lnTo>
                                  <a:pt x="340249" y="4973"/>
                                </a:lnTo>
                                <a:close/>
                              </a:path>
                              <a:path w="2748915" h="1353820">
                                <a:moveTo>
                                  <a:pt x="360143" y="4973"/>
                                </a:moveTo>
                                <a:lnTo>
                                  <a:pt x="345223" y="4973"/>
                                </a:lnTo>
                                <a:lnTo>
                                  <a:pt x="345223" y="0"/>
                                </a:lnTo>
                                <a:lnTo>
                                  <a:pt x="360143" y="0"/>
                                </a:lnTo>
                                <a:lnTo>
                                  <a:pt x="360143" y="4973"/>
                                </a:lnTo>
                                <a:close/>
                              </a:path>
                              <a:path w="2748915" h="1353820">
                                <a:moveTo>
                                  <a:pt x="380037" y="4973"/>
                                </a:moveTo>
                                <a:lnTo>
                                  <a:pt x="365117" y="4973"/>
                                </a:lnTo>
                                <a:lnTo>
                                  <a:pt x="365117" y="0"/>
                                </a:lnTo>
                                <a:lnTo>
                                  <a:pt x="380037" y="0"/>
                                </a:lnTo>
                                <a:lnTo>
                                  <a:pt x="380037" y="4973"/>
                                </a:lnTo>
                                <a:close/>
                              </a:path>
                              <a:path w="2748915" h="1353820">
                                <a:moveTo>
                                  <a:pt x="399931" y="4973"/>
                                </a:moveTo>
                                <a:lnTo>
                                  <a:pt x="385011" y="4973"/>
                                </a:lnTo>
                                <a:lnTo>
                                  <a:pt x="385011" y="0"/>
                                </a:lnTo>
                                <a:lnTo>
                                  <a:pt x="399931" y="0"/>
                                </a:lnTo>
                                <a:lnTo>
                                  <a:pt x="399931" y="4973"/>
                                </a:lnTo>
                                <a:close/>
                              </a:path>
                              <a:path w="2748915" h="1353820">
                                <a:moveTo>
                                  <a:pt x="419826" y="4973"/>
                                </a:moveTo>
                                <a:lnTo>
                                  <a:pt x="404905" y="4973"/>
                                </a:lnTo>
                                <a:lnTo>
                                  <a:pt x="404905" y="0"/>
                                </a:lnTo>
                                <a:lnTo>
                                  <a:pt x="419826" y="0"/>
                                </a:lnTo>
                                <a:lnTo>
                                  <a:pt x="419826" y="4973"/>
                                </a:lnTo>
                                <a:close/>
                              </a:path>
                              <a:path w="2748915" h="1353820">
                                <a:moveTo>
                                  <a:pt x="439720" y="4973"/>
                                </a:moveTo>
                                <a:lnTo>
                                  <a:pt x="424799" y="4973"/>
                                </a:lnTo>
                                <a:lnTo>
                                  <a:pt x="424799" y="0"/>
                                </a:lnTo>
                                <a:lnTo>
                                  <a:pt x="439720" y="0"/>
                                </a:lnTo>
                                <a:lnTo>
                                  <a:pt x="439720" y="4973"/>
                                </a:lnTo>
                                <a:close/>
                              </a:path>
                              <a:path w="2748915" h="1353820">
                                <a:moveTo>
                                  <a:pt x="459614" y="4973"/>
                                </a:moveTo>
                                <a:lnTo>
                                  <a:pt x="444693" y="4973"/>
                                </a:lnTo>
                                <a:lnTo>
                                  <a:pt x="444693" y="0"/>
                                </a:lnTo>
                                <a:lnTo>
                                  <a:pt x="459614" y="0"/>
                                </a:lnTo>
                                <a:lnTo>
                                  <a:pt x="459614" y="4973"/>
                                </a:lnTo>
                                <a:close/>
                              </a:path>
                              <a:path w="2748915" h="1353820">
                                <a:moveTo>
                                  <a:pt x="479508" y="4973"/>
                                </a:moveTo>
                                <a:lnTo>
                                  <a:pt x="464587" y="4973"/>
                                </a:lnTo>
                                <a:lnTo>
                                  <a:pt x="464587" y="0"/>
                                </a:lnTo>
                                <a:lnTo>
                                  <a:pt x="479508" y="0"/>
                                </a:lnTo>
                                <a:lnTo>
                                  <a:pt x="479508" y="4973"/>
                                </a:lnTo>
                                <a:close/>
                              </a:path>
                              <a:path w="2748915" h="1353820">
                                <a:moveTo>
                                  <a:pt x="499402" y="4973"/>
                                </a:moveTo>
                                <a:lnTo>
                                  <a:pt x="484482" y="4973"/>
                                </a:lnTo>
                                <a:lnTo>
                                  <a:pt x="484482" y="0"/>
                                </a:lnTo>
                                <a:lnTo>
                                  <a:pt x="499402" y="0"/>
                                </a:lnTo>
                                <a:lnTo>
                                  <a:pt x="499402" y="4973"/>
                                </a:lnTo>
                                <a:close/>
                              </a:path>
                              <a:path w="2748915" h="1353820">
                                <a:moveTo>
                                  <a:pt x="519296" y="4973"/>
                                </a:moveTo>
                                <a:lnTo>
                                  <a:pt x="504376" y="4973"/>
                                </a:lnTo>
                                <a:lnTo>
                                  <a:pt x="504376" y="0"/>
                                </a:lnTo>
                                <a:lnTo>
                                  <a:pt x="519296" y="0"/>
                                </a:lnTo>
                                <a:lnTo>
                                  <a:pt x="519296" y="4973"/>
                                </a:lnTo>
                                <a:close/>
                              </a:path>
                              <a:path w="2748915" h="1353820">
                                <a:moveTo>
                                  <a:pt x="539190" y="4973"/>
                                </a:moveTo>
                                <a:lnTo>
                                  <a:pt x="524270" y="4973"/>
                                </a:lnTo>
                                <a:lnTo>
                                  <a:pt x="524270" y="0"/>
                                </a:lnTo>
                                <a:lnTo>
                                  <a:pt x="539190" y="0"/>
                                </a:lnTo>
                                <a:lnTo>
                                  <a:pt x="539190" y="4973"/>
                                </a:lnTo>
                                <a:close/>
                              </a:path>
                              <a:path w="2748915" h="1353820">
                                <a:moveTo>
                                  <a:pt x="559085" y="4973"/>
                                </a:moveTo>
                                <a:lnTo>
                                  <a:pt x="544164" y="4973"/>
                                </a:lnTo>
                                <a:lnTo>
                                  <a:pt x="544164" y="0"/>
                                </a:lnTo>
                                <a:lnTo>
                                  <a:pt x="559085" y="0"/>
                                </a:lnTo>
                                <a:lnTo>
                                  <a:pt x="559085" y="4973"/>
                                </a:lnTo>
                                <a:close/>
                              </a:path>
                              <a:path w="2748915" h="1353820">
                                <a:moveTo>
                                  <a:pt x="578979" y="4973"/>
                                </a:moveTo>
                                <a:lnTo>
                                  <a:pt x="564058" y="4973"/>
                                </a:lnTo>
                                <a:lnTo>
                                  <a:pt x="564058" y="0"/>
                                </a:lnTo>
                                <a:lnTo>
                                  <a:pt x="578979" y="0"/>
                                </a:lnTo>
                                <a:lnTo>
                                  <a:pt x="578979" y="4973"/>
                                </a:lnTo>
                                <a:close/>
                              </a:path>
                              <a:path w="2748915" h="1353820">
                                <a:moveTo>
                                  <a:pt x="598873" y="4973"/>
                                </a:moveTo>
                                <a:lnTo>
                                  <a:pt x="583952" y="4973"/>
                                </a:lnTo>
                                <a:lnTo>
                                  <a:pt x="583952" y="0"/>
                                </a:lnTo>
                                <a:lnTo>
                                  <a:pt x="598873" y="0"/>
                                </a:lnTo>
                                <a:lnTo>
                                  <a:pt x="598873" y="4973"/>
                                </a:lnTo>
                                <a:close/>
                              </a:path>
                              <a:path w="2748915" h="1353820">
                                <a:moveTo>
                                  <a:pt x="618767" y="4973"/>
                                </a:moveTo>
                                <a:lnTo>
                                  <a:pt x="603846" y="4973"/>
                                </a:lnTo>
                                <a:lnTo>
                                  <a:pt x="603846" y="0"/>
                                </a:lnTo>
                                <a:lnTo>
                                  <a:pt x="618767" y="0"/>
                                </a:lnTo>
                                <a:lnTo>
                                  <a:pt x="618767" y="4973"/>
                                </a:lnTo>
                                <a:close/>
                              </a:path>
                              <a:path w="2748915" h="1353820">
                                <a:moveTo>
                                  <a:pt x="638661" y="4973"/>
                                </a:moveTo>
                                <a:lnTo>
                                  <a:pt x="623741" y="4973"/>
                                </a:lnTo>
                                <a:lnTo>
                                  <a:pt x="623741" y="0"/>
                                </a:lnTo>
                                <a:lnTo>
                                  <a:pt x="638661" y="0"/>
                                </a:lnTo>
                                <a:lnTo>
                                  <a:pt x="638661" y="4973"/>
                                </a:lnTo>
                                <a:close/>
                              </a:path>
                              <a:path w="2748915" h="1353820">
                                <a:moveTo>
                                  <a:pt x="658555" y="4973"/>
                                </a:moveTo>
                                <a:lnTo>
                                  <a:pt x="643635" y="4973"/>
                                </a:lnTo>
                                <a:lnTo>
                                  <a:pt x="643635" y="0"/>
                                </a:lnTo>
                                <a:lnTo>
                                  <a:pt x="658555" y="0"/>
                                </a:lnTo>
                                <a:lnTo>
                                  <a:pt x="658555" y="4973"/>
                                </a:lnTo>
                                <a:close/>
                              </a:path>
                              <a:path w="2748915" h="1353820">
                                <a:moveTo>
                                  <a:pt x="678449" y="4973"/>
                                </a:moveTo>
                                <a:lnTo>
                                  <a:pt x="663529" y="4973"/>
                                </a:lnTo>
                                <a:lnTo>
                                  <a:pt x="663529" y="0"/>
                                </a:lnTo>
                                <a:lnTo>
                                  <a:pt x="678449" y="0"/>
                                </a:lnTo>
                                <a:lnTo>
                                  <a:pt x="678449" y="4973"/>
                                </a:lnTo>
                                <a:close/>
                              </a:path>
                              <a:path w="2748915" h="1353820">
                                <a:moveTo>
                                  <a:pt x="698344" y="4973"/>
                                </a:moveTo>
                                <a:lnTo>
                                  <a:pt x="683423" y="4973"/>
                                </a:lnTo>
                                <a:lnTo>
                                  <a:pt x="683423" y="0"/>
                                </a:lnTo>
                                <a:lnTo>
                                  <a:pt x="698344" y="0"/>
                                </a:lnTo>
                                <a:lnTo>
                                  <a:pt x="698344" y="4973"/>
                                </a:lnTo>
                                <a:close/>
                              </a:path>
                              <a:path w="2748915" h="1353820">
                                <a:moveTo>
                                  <a:pt x="718238" y="4973"/>
                                </a:moveTo>
                                <a:lnTo>
                                  <a:pt x="703317" y="4973"/>
                                </a:lnTo>
                                <a:lnTo>
                                  <a:pt x="703317" y="0"/>
                                </a:lnTo>
                                <a:lnTo>
                                  <a:pt x="718238" y="0"/>
                                </a:lnTo>
                                <a:lnTo>
                                  <a:pt x="718238" y="4973"/>
                                </a:lnTo>
                                <a:close/>
                              </a:path>
                              <a:path w="2748915" h="1353820">
                                <a:moveTo>
                                  <a:pt x="738132" y="4973"/>
                                </a:moveTo>
                                <a:lnTo>
                                  <a:pt x="723211" y="4973"/>
                                </a:lnTo>
                                <a:lnTo>
                                  <a:pt x="723211" y="0"/>
                                </a:lnTo>
                                <a:lnTo>
                                  <a:pt x="738132" y="0"/>
                                </a:lnTo>
                                <a:lnTo>
                                  <a:pt x="738132" y="4973"/>
                                </a:lnTo>
                                <a:close/>
                              </a:path>
                              <a:path w="2748915" h="1353820">
                                <a:moveTo>
                                  <a:pt x="758026" y="4973"/>
                                </a:moveTo>
                                <a:lnTo>
                                  <a:pt x="743105" y="4973"/>
                                </a:lnTo>
                                <a:lnTo>
                                  <a:pt x="743105" y="0"/>
                                </a:lnTo>
                                <a:lnTo>
                                  <a:pt x="758026" y="0"/>
                                </a:lnTo>
                                <a:lnTo>
                                  <a:pt x="758026" y="4973"/>
                                </a:lnTo>
                                <a:close/>
                              </a:path>
                              <a:path w="2748915" h="1353820">
                                <a:moveTo>
                                  <a:pt x="777920" y="4973"/>
                                </a:moveTo>
                                <a:lnTo>
                                  <a:pt x="763000" y="4973"/>
                                </a:lnTo>
                                <a:lnTo>
                                  <a:pt x="763000" y="0"/>
                                </a:lnTo>
                                <a:lnTo>
                                  <a:pt x="777920" y="0"/>
                                </a:lnTo>
                                <a:lnTo>
                                  <a:pt x="777920" y="4973"/>
                                </a:lnTo>
                                <a:close/>
                              </a:path>
                              <a:path w="2748915" h="1353820">
                                <a:moveTo>
                                  <a:pt x="797814" y="4973"/>
                                </a:moveTo>
                                <a:lnTo>
                                  <a:pt x="782894" y="4973"/>
                                </a:lnTo>
                                <a:lnTo>
                                  <a:pt x="782894" y="0"/>
                                </a:lnTo>
                                <a:lnTo>
                                  <a:pt x="797814" y="0"/>
                                </a:lnTo>
                                <a:lnTo>
                                  <a:pt x="797814" y="4973"/>
                                </a:lnTo>
                                <a:close/>
                              </a:path>
                              <a:path w="2748915" h="1353820">
                                <a:moveTo>
                                  <a:pt x="817708" y="4973"/>
                                </a:moveTo>
                                <a:lnTo>
                                  <a:pt x="802788" y="4973"/>
                                </a:lnTo>
                                <a:lnTo>
                                  <a:pt x="802788" y="0"/>
                                </a:lnTo>
                                <a:lnTo>
                                  <a:pt x="817708" y="0"/>
                                </a:lnTo>
                                <a:lnTo>
                                  <a:pt x="817708" y="4973"/>
                                </a:lnTo>
                                <a:close/>
                              </a:path>
                              <a:path w="2748915" h="1353820">
                                <a:moveTo>
                                  <a:pt x="837603" y="4973"/>
                                </a:moveTo>
                                <a:lnTo>
                                  <a:pt x="822682" y="4973"/>
                                </a:lnTo>
                                <a:lnTo>
                                  <a:pt x="822682" y="0"/>
                                </a:lnTo>
                                <a:lnTo>
                                  <a:pt x="837603" y="0"/>
                                </a:lnTo>
                                <a:lnTo>
                                  <a:pt x="837603" y="4973"/>
                                </a:lnTo>
                                <a:close/>
                              </a:path>
                              <a:path w="2748915" h="1353820">
                                <a:moveTo>
                                  <a:pt x="857497" y="4973"/>
                                </a:moveTo>
                                <a:lnTo>
                                  <a:pt x="842576" y="4973"/>
                                </a:lnTo>
                                <a:lnTo>
                                  <a:pt x="842576" y="0"/>
                                </a:lnTo>
                                <a:lnTo>
                                  <a:pt x="857497" y="0"/>
                                </a:lnTo>
                                <a:lnTo>
                                  <a:pt x="857497" y="4973"/>
                                </a:lnTo>
                                <a:close/>
                              </a:path>
                              <a:path w="2748915" h="1353820">
                                <a:moveTo>
                                  <a:pt x="877391" y="4973"/>
                                </a:moveTo>
                                <a:lnTo>
                                  <a:pt x="862470" y="4973"/>
                                </a:lnTo>
                                <a:lnTo>
                                  <a:pt x="862470" y="0"/>
                                </a:lnTo>
                                <a:lnTo>
                                  <a:pt x="877391" y="0"/>
                                </a:lnTo>
                                <a:lnTo>
                                  <a:pt x="877391" y="4973"/>
                                </a:lnTo>
                                <a:close/>
                              </a:path>
                              <a:path w="2748915" h="1353820">
                                <a:moveTo>
                                  <a:pt x="897285" y="4973"/>
                                </a:moveTo>
                                <a:lnTo>
                                  <a:pt x="882364" y="4973"/>
                                </a:lnTo>
                                <a:lnTo>
                                  <a:pt x="882364" y="0"/>
                                </a:lnTo>
                                <a:lnTo>
                                  <a:pt x="897285" y="0"/>
                                </a:lnTo>
                                <a:lnTo>
                                  <a:pt x="897285" y="4973"/>
                                </a:lnTo>
                                <a:close/>
                              </a:path>
                              <a:path w="2748915" h="1353820">
                                <a:moveTo>
                                  <a:pt x="917179" y="4973"/>
                                </a:moveTo>
                                <a:lnTo>
                                  <a:pt x="902259" y="4973"/>
                                </a:lnTo>
                                <a:lnTo>
                                  <a:pt x="902259" y="0"/>
                                </a:lnTo>
                                <a:lnTo>
                                  <a:pt x="917179" y="0"/>
                                </a:lnTo>
                                <a:lnTo>
                                  <a:pt x="917179" y="4973"/>
                                </a:lnTo>
                                <a:close/>
                              </a:path>
                              <a:path w="2748915" h="1353820">
                                <a:moveTo>
                                  <a:pt x="937073" y="4973"/>
                                </a:moveTo>
                                <a:lnTo>
                                  <a:pt x="922153" y="4973"/>
                                </a:lnTo>
                                <a:lnTo>
                                  <a:pt x="922153" y="0"/>
                                </a:lnTo>
                                <a:lnTo>
                                  <a:pt x="937073" y="0"/>
                                </a:lnTo>
                                <a:lnTo>
                                  <a:pt x="937073" y="4973"/>
                                </a:lnTo>
                                <a:close/>
                              </a:path>
                              <a:path w="2748915" h="1353820">
                                <a:moveTo>
                                  <a:pt x="956967" y="4973"/>
                                </a:moveTo>
                                <a:lnTo>
                                  <a:pt x="942047" y="4973"/>
                                </a:lnTo>
                                <a:lnTo>
                                  <a:pt x="942047" y="0"/>
                                </a:lnTo>
                                <a:lnTo>
                                  <a:pt x="956967" y="0"/>
                                </a:lnTo>
                                <a:lnTo>
                                  <a:pt x="956967" y="4973"/>
                                </a:lnTo>
                                <a:close/>
                              </a:path>
                              <a:path w="2748915" h="1353820">
                                <a:moveTo>
                                  <a:pt x="976862" y="4973"/>
                                </a:moveTo>
                                <a:lnTo>
                                  <a:pt x="961941" y="4973"/>
                                </a:lnTo>
                                <a:lnTo>
                                  <a:pt x="961941" y="0"/>
                                </a:lnTo>
                                <a:lnTo>
                                  <a:pt x="976862" y="0"/>
                                </a:lnTo>
                                <a:lnTo>
                                  <a:pt x="976862" y="4973"/>
                                </a:lnTo>
                                <a:close/>
                              </a:path>
                              <a:path w="2748915" h="1353820">
                                <a:moveTo>
                                  <a:pt x="996756" y="4973"/>
                                </a:moveTo>
                                <a:lnTo>
                                  <a:pt x="981835" y="4973"/>
                                </a:lnTo>
                                <a:lnTo>
                                  <a:pt x="981835" y="0"/>
                                </a:lnTo>
                                <a:lnTo>
                                  <a:pt x="996756" y="0"/>
                                </a:lnTo>
                                <a:lnTo>
                                  <a:pt x="996756" y="4973"/>
                                </a:lnTo>
                                <a:close/>
                              </a:path>
                              <a:path w="2748915" h="1353820">
                                <a:moveTo>
                                  <a:pt x="1016650" y="4973"/>
                                </a:moveTo>
                                <a:lnTo>
                                  <a:pt x="1001729" y="4973"/>
                                </a:lnTo>
                                <a:lnTo>
                                  <a:pt x="1001729" y="0"/>
                                </a:lnTo>
                                <a:lnTo>
                                  <a:pt x="1016650" y="0"/>
                                </a:lnTo>
                                <a:lnTo>
                                  <a:pt x="1016650" y="4973"/>
                                </a:lnTo>
                                <a:close/>
                              </a:path>
                              <a:path w="2748915" h="1353820">
                                <a:moveTo>
                                  <a:pt x="1036544" y="4973"/>
                                </a:moveTo>
                                <a:lnTo>
                                  <a:pt x="1021623" y="4973"/>
                                </a:lnTo>
                                <a:lnTo>
                                  <a:pt x="1021623" y="0"/>
                                </a:lnTo>
                                <a:lnTo>
                                  <a:pt x="1036544" y="0"/>
                                </a:lnTo>
                                <a:lnTo>
                                  <a:pt x="1036544" y="4973"/>
                                </a:lnTo>
                                <a:close/>
                              </a:path>
                              <a:path w="2748915" h="1353820">
                                <a:moveTo>
                                  <a:pt x="1056438" y="4973"/>
                                </a:moveTo>
                                <a:lnTo>
                                  <a:pt x="1041518" y="4973"/>
                                </a:lnTo>
                                <a:lnTo>
                                  <a:pt x="1041518" y="0"/>
                                </a:lnTo>
                                <a:lnTo>
                                  <a:pt x="1056438" y="0"/>
                                </a:lnTo>
                                <a:lnTo>
                                  <a:pt x="1056438" y="4973"/>
                                </a:lnTo>
                                <a:close/>
                              </a:path>
                              <a:path w="2748915" h="1353820">
                                <a:moveTo>
                                  <a:pt x="1076332" y="4973"/>
                                </a:moveTo>
                                <a:lnTo>
                                  <a:pt x="1061412" y="4973"/>
                                </a:lnTo>
                                <a:lnTo>
                                  <a:pt x="1061412" y="0"/>
                                </a:lnTo>
                                <a:lnTo>
                                  <a:pt x="1076332" y="0"/>
                                </a:lnTo>
                                <a:lnTo>
                                  <a:pt x="1076332" y="4973"/>
                                </a:lnTo>
                                <a:close/>
                              </a:path>
                              <a:path w="2748915" h="1353820">
                                <a:moveTo>
                                  <a:pt x="1096226" y="4973"/>
                                </a:moveTo>
                                <a:lnTo>
                                  <a:pt x="1081306" y="4973"/>
                                </a:lnTo>
                                <a:lnTo>
                                  <a:pt x="1081306" y="0"/>
                                </a:lnTo>
                                <a:lnTo>
                                  <a:pt x="1096226" y="0"/>
                                </a:lnTo>
                                <a:lnTo>
                                  <a:pt x="1096226" y="4973"/>
                                </a:lnTo>
                                <a:close/>
                              </a:path>
                              <a:path w="2748915" h="1353820">
                                <a:moveTo>
                                  <a:pt x="1116121" y="4973"/>
                                </a:moveTo>
                                <a:lnTo>
                                  <a:pt x="1101200" y="4973"/>
                                </a:lnTo>
                                <a:lnTo>
                                  <a:pt x="1101200" y="0"/>
                                </a:lnTo>
                                <a:lnTo>
                                  <a:pt x="1116121" y="0"/>
                                </a:lnTo>
                                <a:lnTo>
                                  <a:pt x="1116121" y="4973"/>
                                </a:lnTo>
                                <a:close/>
                              </a:path>
                              <a:path w="2748915" h="1353820">
                                <a:moveTo>
                                  <a:pt x="1136015" y="4973"/>
                                </a:moveTo>
                                <a:lnTo>
                                  <a:pt x="1121094" y="4973"/>
                                </a:lnTo>
                                <a:lnTo>
                                  <a:pt x="1121094" y="0"/>
                                </a:lnTo>
                                <a:lnTo>
                                  <a:pt x="1136015" y="0"/>
                                </a:lnTo>
                                <a:lnTo>
                                  <a:pt x="1136015" y="4973"/>
                                </a:lnTo>
                                <a:close/>
                              </a:path>
                              <a:path w="2748915" h="1353820">
                                <a:moveTo>
                                  <a:pt x="1155909" y="4973"/>
                                </a:moveTo>
                                <a:lnTo>
                                  <a:pt x="1140988" y="4973"/>
                                </a:lnTo>
                                <a:lnTo>
                                  <a:pt x="1140988" y="0"/>
                                </a:lnTo>
                                <a:lnTo>
                                  <a:pt x="1155909" y="0"/>
                                </a:lnTo>
                                <a:lnTo>
                                  <a:pt x="1155909" y="4973"/>
                                </a:lnTo>
                                <a:close/>
                              </a:path>
                              <a:path w="2748915" h="1353820">
                                <a:moveTo>
                                  <a:pt x="1175803" y="4973"/>
                                </a:moveTo>
                                <a:lnTo>
                                  <a:pt x="1160882" y="4973"/>
                                </a:lnTo>
                                <a:lnTo>
                                  <a:pt x="1160882" y="0"/>
                                </a:lnTo>
                                <a:lnTo>
                                  <a:pt x="1175803" y="0"/>
                                </a:lnTo>
                                <a:lnTo>
                                  <a:pt x="1175803" y="4973"/>
                                </a:lnTo>
                                <a:close/>
                              </a:path>
                              <a:path w="2748915" h="1353820">
                                <a:moveTo>
                                  <a:pt x="1195697" y="4973"/>
                                </a:moveTo>
                                <a:lnTo>
                                  <a:pt x="1180777" y="4973"/>
                                </a:lnTo>
                                <a:lnTo>
                                  <a:pt x="1180777" y="0"/>
                                </a:lnTo>
                                <a:lnTo>
                                  <a:pt x="1195697" y="0"/>
                                </a:lnTo>
                                <a:lnTo>
                                  <a:pt x="1195697" y="4973"/>
                                </a:lnTo>
                                <a:close/>
                              </a:path>
                              <a:path w="2748915" h="1353820">
                                <a:moveTo>
                                  <a:pt x="1215591" y="4973"/>
                                </a:moveTo>
                                <a:lnTo>
                                  <a:pt x="1200671" y="4973"/>
                                </a:lnTo>
                                <a:lnTo>
                                  <a:pt x="1200671" y="0"/>
                                </a:lnTo>
                                <a:lnTo>
                                  <a:pt x="1215591" y="0"/>
                                </a:lnTo>
                                <a:lnTo>
                                  <a:pt x="1215591" y="4973"/>
                                </a:lnTo>
                                <a:close/>
                              </a:path>
                              <a:path w="2748915" h="1353820">
                                <a:moveTo>
                                  <a:pt x="1235485" y="4973"/>
                                </a:moveTo>
                                <a:lnTo>
                                  <a:pt x="1220565" y="4973"/>
                                </a:lnTo>
                                <a:lnTo>
                                  <a:pt x="1220565" y="0"/>
                                </a:lnTo>
                                <a:lnTo>
                                  <a:pt x="1235485" y="0"/>
                                </a:lnTo>
                                <a:lnTo>
                                  <a:pt x="1235485" y="4973"/>
                                </a:lnTo>
                                <a:close/>
                              </a:path>
                              <a:path w="2748915" h="1353820">
                                <a:moveTo>
                                  <a:pt x="1255380" y="4973"/>
                                </a:moveTo>
                                <a:lnTo>
                                  <a:pt x="1240459" y="4973"/>
                                </a:lnTo>
                                <a:lnTo>
                                  <a:pt x="1240459" y="0"/>
                                </a:lnTo>
                                <a:lnTo>
                                  <a:pt x="1255380" y="0"/>
                                </a:lnTo>
                                <a:lnTo>
                                  <a:pt x="1255380" y="4973"/>
                                </a:lnTo>
                                <a:close/>
                              </a:path>
                              <a:path w="2748915" h="1353820">
                                <a:moveTo>
                                  <a:pt x="1275274" y="4973"/>
                                </a:moveTo>
                                <a:lnTo>
                                  <a:pt x="1260353" y="4973"/>
                                </a:lnTo>
                                <a:lnTo>
                                  <a:pt x="1260353" y="0"/>
                                </a:lnTo>
                                <a:lnTo>
                                  <a:pt x="1275274" y="0"/>
                                </a:lnTo>
                                <a:lnTo>
                                  <a:pt x="1275274" y="4973"/>
                                </a:lnTo>
                                <a:close/>
                              </a:path>
                              <a:path w="2748915" h="1353820">
                                <a:moveTo>
                                  <a:pt x="1295168" y="4973"/>
                                </a:moveTo>
                                <a:lnTo>
                                  <a:pt x="1280247" y="4973"/>
                                </a:lnTo>
                                <a:lnTo>
                                  <a:pt x="1280247" y="0"/>
                                </a:lnTo>
                                <a:lnTo>
                                  <a:pt x="1295168" y="0"/>
                                </a:lnTo>
                                <a:lnTo>
                                  <a:pt x="1295168" y="4973"/>
                                </a:lnTo>
                                <a:close/>
                              </a:path>
                              <a:path w="2748915" h="1353820">
                                <a:moveTo>
                                  <a:pt x="1315062" y="4973"/>
                                </a:moveTo>
                                <a:lnTo>
                                  <a:pt x="1300141" y="4973"/>
                                </a:lnTo>
                                <a:lnTo>
                                  <a:pt x="1300141" y="0"/>
                                </a:lnTo>
                                <a:lnTo>
                                  <a:pt x="1315062" y="0"/>
                                </a:lnTo>
                                <a:lnTo>
                                  <a:pt x="1315062" y="4973"/>
                                </a:lnTo>
                                <a:close/>
                              </a:path>
                              <a:path w="2748915" h="1353820">
                                <a:moveTo>
                                  <a:pt x="1334956" y="4973"/>
                                </a:moveTo>
                                <a:lnTo>
                                  <a:pt x="1320036" y="4973"/>
                                </a:lnTo>
                                <a:lnTo>
                                  <a:pt x="1320036" y="0"/>
                                </a:lnTo>
                                <a:lnTo>
                                  <a:pt x="1334956" y="0"/>
                                </a:lnTo>
                                <a:lnTo>
                                  <a:pt x="1334956" y="4973"/>
                                </a:lnTo>
                                <a:close/>
                              </a:path>
                              <a:path w="2748915" h="1353820">
                                <a:moveTo>
                                  <a:pt x="1354850" y="4973"/>
                                </a:moveTo>
                                <a:lnTo>
                                  <a:pt x="1339930" y="4973"/>
                                </a:lnTo>
                                <a:lnTo>
                                  <a:pt x="1339930" y="0"/>
                                </a:lnTo>
                                <a:lnTo>
                                  <a:pt x="1354850" y="0"/>
                                </a:lnTo>
                                <a:lnTo>
                                  <a:pt x="1354850" y="4973"/>
                                </a:lnTo>
                                <a:close/>
                              </a:path>
                              <a:path w="2748915" h="1353820">
                                <a:moveTo>
                                  <a:pt x="1374744" y="4973"/>
                                </a:moveTo>
                                <a:lnTo>
                                  <a:pt x="1359824" y="4973"/>
                                </a:lnTo>
                                <a:lnTo>
                                  <a:pt x="1359824" y="0"/>
                                </a:lnTo>
                                <a:lnTo>
                                  <a:pt x="1374744" y="0"/>
                                </a:lnTo>
                                <a:lnTo>
                                  <a:pt x="1374744" y="4973"/>
                                </a:lnTo>
                                <a:close/>
                              </a:path>
                              <a:path w="2748915" h="1353820">
                                <a:moveTo>
                                  <a:pt x="1394639" y="4973"/>
                                </a:moveTo>
                                <a:lnTo>
                                  <a:pt x="1379718" y="4973"/>
                                </a:lnTo>
                                <a:lnTo>
                                  <a:pt x="1379718" y="0"/>
                                </a:lnTo>
                                <a:lnTo>
                                  <a:pt x="1394639" y="0"/>
                                </a:lnTo>
                                <a:lnTo>
                                  <a:pt x="1394639" y="4973"/>
                                </a:lnTo>
                                <a:close/>
                              </a:path>
                              <a:path w="2748915" h="1353820">
                                <a:moveTo>
                                  <a:pt x="1414533" y="4973"/>
                                </a:moveTo>
                                <a:lnTo>
                                  <a:pt x="1399612" y="4973"/>
                                </a:lnTo>
                                <a:lnTo>
                                  <a:pt x="1399612" y="0"/>
                                </a:lnTo>
                                <a:lnTo>
                                  <a:pt x="1414533" y="0"/>
                                </a:lnTo>
                                <a:lnTo>
                                  <a:pt x="1414533" y="4973"/>
                                </a:lnTo>
                                <a:close/>
                              </a:path>
                              <a:path w="2748915" h="1353820">
                                <a:moveTo>
                                  <a:pt x="1434427" y="4973"/>
                                </a:moveTo>
                                <a:lnTo>
                                  <a:pt x="1419506" y="4973"/>
                                </a:lnTo>
                                <a:lnTo>
                                  <a:pt x="1419506" y="0"/>
                                </a:lnTo>
                                <a:lnTo>
                                  <a:pt x="1434427" y="0"/>
                                </a:lnTo>
                                <a:lnTo>
                                  <a:pt x="1434427" y="4973"/>
                                </a:lnTo>
                                <a:close/>
                              </a:path>
                              <a:path w="2748915" h="1353820">
                                <a:moveTo>
                                  <a:pt x="1454321" y="4973"/>
                                </a:moveTo>
                                <a:lnTo>
                                  <a:pt x="1439400" y="4973"/>
                                </a:lnTo>
                                <a:lnTo>
                                  <a:pt x="1439400" y="0"/>
                                </a:lnTo>
                                <a:lnTo>
                                  <a:pt x="1454321" y="0"/>
                                </a:lnTo>
                                <a:lnTo>
                                  <a:pt x="1454321" y="4973"/>
                                </a:lnTo>
                                <a:close/>
                              </a:path>
                              <a:path w="2748915" h="1353820">
                                <a:moveTo>
                                  <a:pt x="1474215" y="4973"/>
                                </a:moveTo>
                                <a:lnTo>
                                  <a:pt x="1459295" y="4973"/>
                                </a:lnTo>
                                <a:lnTo>
                                  <a:pt x="1459295" y="0"/>
                                </a:lnTo>
                                <a:lnTo>
                                  <a:pt x="1474215" y="0"/>
                                </a:lnTo>
                                <a:lnTo>
                                  <a:pt x="1474215" y="4973"/>
                                </a:lnTo>
                                <a:close/>
                              </a:path>
                              <a:path w="2748915" h="1353820">
                                <a:moveTo>
                                  <a:pt x="1494109" y="4973"/>
                                </a:moveTo>
                                <a:lnTo>
                                  <a:pt x="1479189" y="4973"/>
                                </a:lnTo>
                                <a:lnTo>
                                  <a:pt x="1479189" y="0"/>
                                </a:lnTo>
                                <a:lnTo>
                                  <a:pt x="1494109" y="0"/>
                                </a:lnTo>
                                <a:lnTo>
                                  <a:pt x="1494109" y="4973"/>
                                </a:lnTo>
                                <a:close/>
                              </a:path>
                              <a:path w="2748915" h="1353820">
                                <a:moveTo>
                                  <a:pt x="1514003" y="4973"/>
                                </a:moveTo>
                                <a:lnTo>
                                  <a:pt x="1499083" y="4973"/>
                                </a:lnTo>
                                <a:lnTo>
                                  <a:pt x="1499083" y="0"/>
                                </a:lnTo>
                                <a:lnTo>
                                  <a:pt x="1514003" y="0"/>
                                </a:lnTo>
                                <a:lnTo>
                                  <a:pt x="1514003" y="4973"/>
                                </a:lnTo>
                                <a:close/>
                              </a:path>
                              <a:path w="2748915" h="1353820">
                                <a:moveTo>
                                  <a:pt x="1533898" y="4973"/>
                                </a:moveTo>
                                <a:lnTo>
                                  <a:pt x="1518977" y="4973"/>
                                </a:lnTo>
                                <a:lnTo>
                                  <a:pt x="1518977" y="0"/>
                                </a:lnTo>
                                <a:lnTo>
                                  <a:pt x="1533898" y="0"/>
                                </a:lnTo>
                                <a:lnTo>
                                  <a:pt x="1533898" y="4973"/>
                                </a:lnTo>
                                <a:close/>
                              </a:path>
                              <a:path w="2748915" h="1353820">
                                <a:moveTo>
                                  <a:pt x="1553792" y="4973"/>
                                </a:moveTo>
                                <a:lnTo>
                                  <a:pt x="1538871" y="4973"/>
                                </a:lnTo>
                                <a:lnTo>
                                  <a:pt x="1538871" y="0"/>
                                </a:lnTo>
                                <a:lnTo>
                                  <a:pt x="1553792" y="0"/>
                                </a:lnTo>
                                <a:lnTo>
                                  <a:pt x="1553792" y="4973"/>
                                </a:lnTo>
                                <a:close/>
                              </a:path>
                              <a:path w="2748915" h="1353820">
                                <a:moveTo>
                                  <a:pt x="1573686" y="4973"/>
                                </a:moveTo>
                                <a:lnTo>
                                  <a:pt x="1558765" y="4973"/>
                                </a:lnTo>
                                <a:lnTo>
                                  <a:pt x="1558765" y="0"/>
                                </a:lnTo>
                                <a:lnTo>
                                  <a:pt x="1573686" y="0"/>
                                </a:lnTo>
                                <a:lnTo>
                                  <a:pt x="1573686" y="4973"/>
                                </a:lnTo>
                                <a:close/>
                              </a:path>
                              <a:path w="2748915" h="1353820">
                                <a:moveTo>
                                  <a:pt x="1593580" y="4973"/>
                                </a:moveTo>
                                <a:lnTo>
                                  <a:pt x="1578659" y="4973"/>
                                </a:lnTo>
                                <a:lnTo>
                                  <a:pt x="1578659" y="0"/>
                                </a:lnTo>
                                <a:lnTo>
                                  <a:pt x="1593580" y="0"/>
                                </a:lnTo>
                                <a:lnTo>
                                  <a:pt x="1593580" y="4973"/>
                                </a:lnTo>
                                <a:close/>
                              </a:path>
                              <a:path w="2748915" h="1353820">
                                <a:moveTo>
                                  <a:pt x="1613474" y="4973"/>
                                </a:moveTo>
                                <a:lnTo>
                                  <a:pt x="1598554" y="4973"/>
                                </a:lnTo>
                                <a:lnTo>
                                  <a:pt x="1598554" y="0"/>
                                </a:lnTo>
                                <a:lnTo>
                                  <a:pt x="1613474" y="0"/>
                                </a:lnTo>
                                <a:lnTo>
                                  <a:pt x="1613474" y="4973"/>
                                </a:lnTo>
                                <a:close/>
                              </a:path>
                              <a:path w="2748915" h="1353820">
                                <a:moveTo>
                                  <a:pt x="1633368" y="4973"/>
                                </a:moveTo>
                                <a:lnTo>
                                  <a:pt x="1618448" y="4973"/>
                                </a:lnTo>
                                <a:lnTo>
                                  <a:pt x="1618448" y="0"/>
                                </a:lnTo>
                                <a:lnTo>
                                  <a:pt x="1633368" y="0"/>
                                </a:lnTo>
                                <a:lnTo>
                                  <a:pt x="1633368" y="4973"/>
                                </a:lnTo>
                                <a:close/>
                              </a:path>
                              <a:path w="2748915" h="1353820">
                                <a:moveTo>
                                  <a:pt x="1653263" y="4973"/>
                                </a:moveTo>
                                <a:lnTo>
                                  <a:pt x="1638342" y="4973"/>
                                </a:lnTo>
                                <a:lnTo>
                                  <a:pt x="1638342" y="0"/>
                                </a:lnTo>
                                <a:lnTo>
                                  <a:pt x="1653263" y="0"/>
                                </a:lnTo>
                                <a:lnTo>
                                  <a:pt x="1653263" y="4973"/>
                                </a:lnTo>
                                <a:close/>
                              </a:path>
                              <a:path w="2748915" h="1353820">
                                <a:moveTo>
                                  <a:pt x="1673157" y="4973"/>
                                </a:moveTo>
                                <a:lnTo>
                                  <a:pt x="1658236" y="4973"/>
                                </a:lnTo>
                                <a:lnTo>
                                  <a:pt x="1658236" y="0"/>
                                </a:lnTo>
                                <a:lnTo>
                                  <a:pt x="1673157" y="0"/>
                                </a:lnTo>
                                <a:lnTo>
                                  <a:pt x="1673157" y="4973"/>
                                </a:lnTo>
                                <a:close/>
                              </a:path>
                              <a:path w="2748915" h="1353820">
                                <a:moveTo>
                                  <a:pt x="1693051" y="4973"/>
                                </a:moveTo>
                                <a:lnTo>
                                  <a:pt x="1678130" y="4973"/>
                                </a:lnTo>
                                <a:lnTo>
                                  <a:pt x="1678130" y="0"/>
                                </a:lnTo>
                                <a:lnTo>
                                  <a:pt x="1693051" y="0"/>
                                </a:lnTo>
                                <a:lnTo>
                                  <a:pt x="1693051" y="4973"/>
                                </a:lnTo>
                                <a:close/>
                              </a:path>
                              <a:path w="2748915" h="1353820">
                                <a:moveTo>
                                  <a:pt x="1712945" y="4973"/>
                                </a:moveTo>
                                <a:lnTo>
                                  <a:pt x="1698024" y="4973"/>
                                </a:lnTo>
                                <a:lnTo>
                                  <a:pt x="1698024" y="0"/>
                                </a:lnTo>
                                <a:lnTo>
                                  <a:pt x="1712945" y="0"/>
                                </a:lnTo>
                                <a:lnTo>
                                  <a:pt x="1712945" y="4973"/>
                                </a:lnTo>
                                <a:close/>
                              </a:path>
                              <a:path w="2748915" h="1353820">
                                <a:moveTo>
                                  <a:pt x="1732839" y="4973"/>
                                </a:moveTo>
                                <a:lnTo>
                                  <a:pt x="1717918" y="4973"/>
                                </a:lnTo>
                                <a:lnTo>
                                  <a:pt x="1717918" y="0"/>
                                </a:lnTo>
                                <a:lnTo>
                                  <a:pt x="1732839" y="0"/>
                                </a:lnTo>
                                <a:lnTo>
                                  <a:pt x="1732839" y="4973"/>
                                </a:lnTo>
                                <a:close/>
                              </a:path>
                              <a:path w="2748915" h="1353820">
                                <a:moveTo>
                                  <a:pt x="1752733" y="4973"/>
                                </a:moveTo>
                                <a:lnTo>
                                  <a:pt x="1737813" y="4973"/>
                                </a:lnTo>
                                <a:lnTo>
                                  <a:pt x="1737813" y="0"/>
                                </a:lnTo>
                                <a:lnTo>
                                  <a:pt x="1752733" y="0"/>
                                </a:lnTo>
                                <a:lnTo>
                                  <a:pt x="1752733" y="4973"/>
                                </a:lnTo>
                                <a:close/>
                              </a:path>
                              <a:path w="2748915" h="1353820">
                                <a:moveTo>
                                  <a:pt x="1772627" y="4973"/>
                                </a:moveTo>
                                <a:lnTo>
                                  <a:pt x="1757707" y="4973"/>
                                </a:lnTo>
                                <a:lnTo>
                                  <a:pt x="1757707" y="0"/>
                                </a:lnTo>
                                <a:lnTo>
                                  <a:pt x="1772627" y="0"/>
                                </a:lnTo>
                                <a:lnTo>
                                  <a:pt x="1772627" y="4973"/>
                                </a:lnTo>
                                <a:close/>
                              </a:path>
                              <a:path w="2748915" h="1353820">
                                <a:moveTo>
                                  <a:pt x="1792522" y="4973"/>
                                </a:moveTo>
                                <a:lnTo>
                                  <a:pt x="1777601" y="4973"/>
                                </a:lnTo>
                                <a:lnTo>
                                  <a:pt x="1777601" y="0"/>
                                </a:lnTo>
                                <a:lnTo>
                                  <a:pt x="1792522" y="0"/>
                                </a:lnTo>
                                <a:lnTo>
                                  <a:pt x="1792522" y="4973"/>
                                </a:lnTo>
                                <a:close/>
                              </a:path>
                              <a:path w="2748915" h="1353820">
                                <a:moveTo>
                                  <a:pt x="1812416" y="4973"/>
                                </a:moveTo>
                                <a:lnTo>
                                  <a:pt x="1797495" y="4973"/>
                                </a:lnTo>
                                <a:lnTo>
                                  <a:pt x="1797495" y="0"/>
                                </a:lnTo>
                                <a:lnTo>
                                  <a:pt x="1812416" y="0"/>
                                </a:lnTo>
                                <a:lnTo>
                                  <a:pt x="1812416" y="4973"/>
                                </a:lnTo>
                                <a:close/>
                              </a:path>
                              <a:path w="2748915" h="1353820">
                                <a:moveTo>
                                  <a:pt x="1832310" y="4973"/>
                                </a:moveTo>
                                <a:lnTo>
                                  <a:pt x="1817389" y="4973"/>
                                </a:lnTo>
                                <a:lnTo>
                                  <a:pt x="1817389" y="0"/>
                                </a:lnTo>
                                <a:lnTo>
                                  <a:pt x="1832310" y="0"/>
                                </a:lnTo>
                                <a:lnTo>
                                  <a:pt x="1832310" y="4973"/>
                                </a:lnTo>
                                <a:close/>
                              </a:path>
                              <a:path w="2748915" h="1353820">
                                <a:moveTo>
                                  <a:pt x="1852204" y="4973"/>
                                </a:moveTo>
                                <a:lnTo>
                                  <a:pt x="1837283" y="4973"/>
                                </a:lnTo>
                                <a:lnTo>
                                  <a:pt x="1837283" y="0"/>
                                </a:lnTo>
                                <a:lnTo>
                                  <a:pt x="1852204" y="0"/>
                                </a:lnTo>
                                <a:lnTo>
                                  <a:pt x="1852204" y="4973"/>
                                </a:lnTo>
                                <a:close/>
                              </a:path>
                              <a:path w="2748915" h="1353820">
                                <a:moveTo>
                                  <a:pt x="1872098" y="4973"/>
                                </a:moveTo>
                                <a:lnTo>
                                  <a:pt x="1857177" y="4973"/>
                                </a:lnTo>
                                <a:lnTo>
                                  <a:pt x="1857177" y="0"/>
                                </a:lnTo>
                                <a:lnTo>
                                  <a:pt x="1872098" y="0"/>
                                </a:lnTo>
                                <a:lnTo>
                                  <a:pt x="1872098" y="4973"/>
                                </a:lnTo>
                                <a:close/>
                              </a:path>
                              <a:path w="2748915" h="1353820">
                                <a:moveTo>
                                  <a:pt x="1891992" y="4973"/>
                                </a:moveTo>
                                <a:lnTo>
                                  <a:pt x="1877072" y="4973"/>
                                </a:lnTo>
                                <a:lnTo>
                                  <a:pt x="1877072" y="0"/>
                                </a:lnTo>
                                <a:lnTo>
                                  <a:pt x="1891992" y="0"/>
                                </a:lnTo>
                                <a:lnTo>
                                  <a:pt x="1891992" y="4973"/>
                                </a:lnTo>
                                <a:close/>
                              </a:path>
                              <a:path w="2748915" h="1353820">
                                <a:moveTo>
                                  <a:pt x="1911886" y="4973"/>
                                </a:moveTo>
                                <a:lnTo>
                                  <a:pt x="1896966" y="4973"/>
                                </a:lnTo>
                                <a:lnTo>
                                  <a:pt x="1896966" y="0"/>
                                </a:lnTo>
                                <a:lnTo>
                                  <a:pt x="1911886" y="0"/>
                                </a:lnTo>
                                <a:lnTo>
                                  <a:pt x="1911886" y="4973"/>
                                </a:lnTo>
                                <a:close/>
                              </a:path>
                              <a:path w="2748915" h="1353820">
                                <a:moveTo>
                                  <a:pt x="1931781" y="4973"/>
                                </a:moveTo>
                                <a:lnTo>
                                  <a:pt x="1916860" y="4973"/>
                                </a:lnTo>
                                <a:lnTo>
                                  <a:pt x="1916860" y="0"/>
                                </a:lnTo>
                                <a:lnTo>
                                  <a:pt x="1931781" y="0"/>
                                </a:lnTo>
                                <a:lnTo>
                                  <a:pt x="1931781" y="4973"/>
                                </a:lnTo>
                                <a:close/>
                              </a:path>
                              <a:path w="2748915" h="1353820">
                                <a:moveTo>
                                  <a:pt x="1951675" y="4973"/>
                                </a:moveTo>
                                <a:lnTo>
                                  <a:pt x="1936754" y="4973"/>
                                </a:lnTo>
                                <a:lnTo>
                                  <a:pt x="1936754" y="0"/>
                                </a:lnTo>
                                <a:lnTo>
                                  <a:pt x="1951675" y="0"/>
                                </a:lnTo>
                                <a:lnTo>
                                  <a:pt x="1951675" y="4973"/>
                                </a:lnTo>
                                <a:close/>
                              </a:path>
                              <a:path w="2748915" h="1353820">
                                <a:moveTo>
                                  <a:pt x="1971569" y="4973"/>
                                </a:moveTo>
                                <a:lnTo>
                                  <a:pt x="1956648" y="4973"/>
                                </a:lnTo>
                                <a:lnTo>
                                  <a:pt x="1956648" y="0"/>
                                </a:lnTo>
                                <a:lnTo>
                                  <a:pt x="1971569" y="0"/>
                                </a:lnTo>
                                <a:lnTo>
                                  <a:pt x="1971569" y="4973"/>
                                </a:lnTo>
                                <a:close/>
                              </a:path>
                              <a:path w="2748915" h="1353820">
                                <a:moveTo>
                                  <a:pt x="1991463" y="4973"/>
                                </a:moveTo>
                                <a:lnTo>
                                  <a:pt x="1976542" y="4973"/>
                                </a:lnTo>
                                <a:lnTo>
                                  <a:pt x="1976542" y="0"/>
                                </a:lnTo>
                                <a:lnTo>
                                  <a:pt x="1991463" y="0"/>
                                </a:lnTo>
                                <a:lnTo>
                                  <a:pt x="1991463" y="4973"/>
                                </a:lnTo>
                                <a:close/>
                              </a:path>
                              <a:path w="2748915" h="1353820">
                                <a:moveTo>
                                  <a:pt x="2011357" y="4973"/>
                                </a:moveTo>
                                <a:lnTo>
                                  <a:pt x="1996436" y="4973"/>
                                </a:lnTo>
                                <a:lnTo>
                                  <a:pt x="1996436" y="0"/>
                                </a:lnTo>
                                <a:lnTo>
                                  <a:pt x="2011357" y="0"/>
                                </a:lnTo>
                                <a:lnTo>
                                  <a:pt x="2011357" y="4973"/>
                                </a:lnTo>
                                <a:close/>
                              </a:path>
                              <a:path w="2748915" h="1353820">
                                <a:moveTo>
                                  <a:pt x="2031251" y="4973"/>
                                </a:moveTo>
                                <a:lnTo>
                                  <a:pt x="2016331" y="4973"/>
                                </a:lnTo>
                                <a:lnTo>
                                  <a:pt x="2016331" y="0"/>
                                </a:lnTo>
                                <a:lnTo>
                                  <a:pt x="2031251" y="0"/>
                                </a:lnTo>
                                <a:lnTo>
                                  <a:pt x="2031251" y="4973"/>
                                </a:lnTo>
                                <a:close/>
                              </a:path>
                              <a:path w="2748915" h="1353820">
                                <a:moveTo>
                                  <a:pt x="2051145" y="4973"/>
                                </a:moveTo>
                                <a:lnTo>
                                  <a:pt x="2036225" y="4973"/>
                                </a:lnTo>
                                <a:lnTo>
                                  <a:pt x="2036225" y="0"/>
                                </a:lnTo>
                                <a:lnTo>
                                  <a:pt x="2051145" y="0"/>
                                </a:lnTo>
                                <a:lnTo>
                                  <a:pt x="2051145" y="4973"/>
                                </a:lnTo>
                                <a:close/>
                              </a:path>
                              <a:path w="2748915" h="1353820">
                                <a:moveTo>
                                  <a:pt x="2071040" y="4973"/>
                                </a:moveTo>
                                <a:lnTo>
                                  <a:pt x="2056119" y="4973"/>
                                </a:lnTo>
                                <a:lnTo>
                                  <a:pt x="2056119" y="0"/>
                                </a:lnTo>
                                <a:lnTo>
                                  <a:pt x="2071040" y="0"/>
                                </a:lnTo>
                                <a:lnTo>
                                  <a:pt x="2071040" y="4973"/>
                                </a:lnTo>
                                <a:close/>
                              </a:path>
                              <a:path w="2748915" h="1353820">
                                <a:moveTo>
                                  <a:pt x="2090934" y="4973"/>
                                </a:moveTo>
                                <a:lnTo>
                                  <a:pt x="2076013" y="4973"/>
                                </a:lnTo>
                                <a:lnTo>
                                  <a:pt x="2076013" y="0"/>
                                </a:lnTo>
                                <a:lnTo>
                                  <a:pt x="2090934" y="0"/>
                                </a:lnTo>
                                <a:lnTo>
                                  <a:pt x="2090934" y="4973"/>
                                </a:lnTo>
                                <a:close/>
                              </a:path>
                              <a:path w="2748915" h="1353820">
                                <a:moveTo>
                                  <a:pt x="2110828" y="4973"/>
                                </a:moveTo>
                                <a:lnTo>
                                  <a:pt x="2095907" y="4973"/>
                                </a:lnTo>
                                <a:lnTo>
                                  <a:pt x="2095907" y="0"/>
                                </a:lnTo>
                                <a:lnTo>
                                  <a:pt x="2110828" y="0"/>
                                </a:lnTo>
                                <a:lnTo>
                                  <a:pt x="2110828" y="4973"/>
                                </a:lnTo>
                                <a:close/>
                              </a:path>
                              <a:path w="2748915" h="1353820">
                                <a:moveTo>
                                  <a:pt x="2130722" y="4973"/>
                                </a:moveTo>
                                <a:lnTo>
                                  <a:pt x="2115801" y="4973"/>
                                </a:lnTo>
                                <a:lnTo>
                                  <a:pt x="2115801" y="0"/>
                                </a:lnTo>
                                <a:lnTo>
                                  <a:pt x="2130722" y="0"/>
                                </a:lnTo>
                                <a:lnTo>
                                  <a:pt x="2130722" y="4973"/>
                                </a:lnTo>
                                <a:close/>
                              </a:path>
                              <a:path w="2748915" h="1353820">
                                <a:moveTo>
                                  <a:pt x="2150616" y="4973"/>
                                </a:moveTo>
                                <a:lnTo>
                                  <a:pt x="2135695" y="4973"/>
                                </a:lnTo>
                                <a:lnTo>
                                  <a:pt x="2135695" y="0"/>
                                </a:lnTo>
                                <a:lnTo>
                                  <a:pt x="2150616" y="0"/>
                                </a:lnTo>
                                <a:lnTo>
                                  <a:pt x="2150616" y="4973"/>
                                </a:lnTo>
                                <a:close/>
                              </a:path>
                              <a:path w="2748915" h="1353820">
                                <a:moveTo>
                                  <a:pt x="2170510" y="4973"/>
                                </a:moveTo>
                                <a:lnTo>
                                  <a:pt x="2155590" y="4973"/>
                                </a:lnTo>
                                <a:lnTo>
                                  <a:pt x="2155590" y="0"/>
                                </a:lnTo>
                                <a:lnTo>
                                  <a:pt x="2170510" y="0"/>
                                </a:lnTo>
                                <a:lnTo>
                                  <a:pt x="2170510" y="4973"/>
                                </a:lnTo>
                                <a:close/>
                              </a:path>
                              <a:path w="2748915" h="1353820">
                                <a:moveTo>
                                  <a:pt x="2190404" y="4973"/>
                                </a:moveTo>
                                <a:lnTo>
                                  <a:pt x="2175484" y="4973"/>
                                </a:lnTo>
                                <a:lnTo>
                                  <a:pt x="2175484" y="0"/>
                                </a:lnTo>
                                <a:lnTo>
                                  <a:pt x="2190404" y="0"/>
                                </a:lnTo>
                                <a:lnTo>
                                  <a:pt x="2190404" y="4973"/>
                                </a:lnTo>
                                <a:close/>
                              </a:path>
                              <a:path w="2748915" h="1353820">
                                <a:moveTo>
                                  <a:pt x="2210299" y="4973"/>
                                </a:moveTo>
                                <a:lnTo>
                                  <a:pt x="2195378" y="4973"/>
                                </a:lnTo>
                                <a:lnTo>
                                  <a:pt x="2195378" y="0"/>
                                </a:lnTo>
                                <a:lnTo>
                                  <a:pt x="2210299" y="0"/>
                                </a:lnTo>
                                <a:lnTo>
                                  <a:pt x="2210299" y="4973"/>
                                </a:lnTo>
                                <a:close/>
                              </a:path>
                              <a:path w="2748915" h="1353820">
                                <a:moveTo>
                                  <a:pt x="2230193" y="4973"/>
                                </a:moveTo>
                                <a:lnTo>
                                  <a:pt x="2215272" y="4973"/>
                                </a:lnTo>
                                <a:lnTo>
                                  <a:pt x="2215272" y="0"/>
                                </a:lnTo>
                                <a:lnTo>
                                  <a:pt x="2230193" y="0"/>
                                </a:lnTo>
                                <a:lnTo>
                                  <a:pt x="2230193" y="4973"/>
                                </a:lnTo>
                                <a:close/>
                              </a:path>
                              <a:path w="2748915" h="1353820">
                                <a:moveTo>
                                  <a:pt x="2250087" y="4973"/>
                                </a:moveTo>
                                <a:lnTo>
                                  <a:pt x="2235166" y="4973"/>
                                </a:lnTo>
                                <a:lnTo>
                                  <a:pt x="2235166" y="0"/>
                                </a:lnTo>
                                <a:lnTo>
                                  <a:pt x="2250087" y="0"/>
                                </a:lnTo>
                                <a:lnTo>
                                  <a:pt x="2250087" y="4973"/>
                                </a:lnTo>
                                <a:close/>
                              </a:path>
                              <a:path w="2748915" h="1353820">
                                <a:moveTo>
                                  <a:pt x="2269981" y="4973"/>
                                </a:moveTo>
                                <a:lnTo>
                                  <a:pt x="2255060" y="4973"/>
                                </a:lnTo>
                                <a:lnTo>
                                  <a:pt x="2255060" y="0"/>
                                </a:lnTo>
                                <a:lnTo>
                                  <a:pt x="2269981" y="0"/>
                                </a:lnTo>
                                <a:lnTo>
                                  <a:pt x="2269981" y="4973"/>
                                </a:lnTo>
                                <a:close/>
                              </a:path>
                              <a:path w="2748915" h="1353820">
                                <a:moveTo>
                                  <a:pt x="2289875" y="4973"/>
                                </a:moveTo>
                                <a:lnTo>
                                  <a:pt x="2274954" y="4973"/>
                                </a:lnTo>
                                <a:lnTo>
                                  <a:pt x="2274954" y="0"/>
                                </a:lnTo>
                                <a:lnTo>
                                  <a:pt x="2289875" y="0"/>
                                </a:lnTo>
                                <a:lnTo>
                                  <a:pt x="2289875" y="4973"/>
                                </a:lnTo>
                                <a:close/>
                              </a:path>
                              <a:path w="2748915" h="1353820">
                                <a:moveTo>
                                  <a:pt x="2309769" y="4973"/>
                                </a:moveTo>
                                <a:lnTo>
                                  <a:pt x="2294849" y="4973"/>
                                </a:lnTo>
                                <a:lnTo>
                                  <a:pt x="2294849" y="0"/>
                                </a:lnTo>
                                <a:lnTo>
                                  <a:pt x="2309769" y="0"/>
                                </a:lnTo>
                                <a:lnTo>
                                  <a:pt x="2309769" y="4973"/>
                                </a:lnTo>
                                <a:close/>
                              </a:path>
                              <a:path w="2748915" h="1353820">
                                <a:moveTo>
                                  <a:pt x="2329663" y="4973"/>
                                </a:moveTo>
                                <a:lnTo>
                                  <a:pt x="2314743" y="4973"/>
                                </a:lnTo>
                                <a:lnTo>
                                  <a:pt x="2314743" y="0"/>
                                </a:lnTo>
                                <a:lnTo>
                                  <a:pt x="2329663" y="0"/>
                                </a:lnTo>
                                <a:lnTo>
                                  <a:pt x="2329663" y="4973"/>
                                </a:lnTo>
                                <a:close/>
                              </a:path>
                              <a:path w="2748915" h="1353820">
                                <a:moveTo>
                                  <a:pt x="2349558" y="4973"/>
                                </a:moveTo>
                                <a:lnTo>
                                  <a:pt x="2334637" y="4973"/>
                                </a:lnTo>
                                <a:lnTo>
                                  <a:pt x="2334637" y="0"/>
                                </a:lnTo>
                                <a:lnTo>
                                  <a:pt x="2349558" y="0"/>
                                </a:lnTo>
                                <a:lnTo>
                                  <a:pt x="2349558" y="4973"/>
                                </a:lnTo>
                                <a:close/>
                              </a:path>
                              <a:path w="2748915" h="1353820">
                                <a:moveTo>
                                  <a:pt x="2369452" y="4973"/>
                                </a:moveTo>
                                <a:lnTo>
                                  <a:pt x="2354531" y="4973"/>
                                </a:lnTo>
                                <a:lnTo>
                                  <a:pt x="2354531" y="0"/>
                                </a:lnTo>
                                <a:lnTo>
                                  <a:pt x="2369452" y="0"/>
                                </a:lnTo>
                                <a:lnTo>
                                  <a:pt x="2369452" y="4973"/>
                                </a:lnTo>
                                <a:close/>
                              </a:path>
                              <a:path w="2748915" h="1353820">
                                <a:moveTo>
                                  <a:pt x="2389346" y="4973"/>
                                </a:moveTo>
                                <a:lnTo>
                                  <a:pt x="2374425" y="4973"/>
                                </a:lnTo>
                                <a:lnTo>
                                  <a:pt x="2374425" y="0"/>
                                </a:lnTo>
                                <a:lnTo>
                                  <a:pt x="2389346" y="0"/>
                                </a:lnTo>
                                <a:lnTo>
                                  <a:pt x="2389346" y="4973"/>
                                </a:lnTo>
                                <a:close/>
                              </a:path>
                              <a:path w="2748915" h="1353820">
                                <a:moveTo>
                                  <a:pt x="2409240" y="4973"/>
                                </a:moveTo>
                                <a:lnTo>
                                  <a:pt x="2394319" y="4973"/>
                                </a:lnTo>
                                <a:lnTo>
                                  <a:pt x="2394319" y="0"/>
                                </a:lnTo>
                                <a:lnTo>
                                  <a:pt x="2409240" y="0"/>
                                </a:lnTo>
                                <a:lnTo>
                                  <a:pt x="2409240" y="4973"/>
                                </a:lnTo>
                                <a:close/>
                              </a:path>
                              <a:path w="2748915" h="1353820">
                                <a:moveTo>
                                  <a:pt x="2429134" y="4973"/>
                                </a:moveTo>
                                <a:lnTo>
                                  <a:pt x="2414213" y="4973"/>
                                </a:lnTo>
                                <a:lnTo>
                                  <a:pt x="2414213" y="0"/>
                                </a:lnTo>
                                <a:lnTo>
                                  <a:pt x="2429134" y="0"/>
                                </a:lnTo>
                                <a:lnTo>
                                  <a:pt x="2429134" y="4973"/>
                                </a:lnTo>
                                <a:close/>
                              </a:path>
                              <a:path w="2748915" h="1353820">
                                <a:moveTo>
                                  <a:pt x="2449028" y="4973"/>
                                </a:moveTo>
                                <a:lnTo>
                                  <a:pt x="2434108" y="4973"/>
                                </a:lnTo>
                                <a:lnTo>
                                  <a:pt x="2434108" y="0"/>
                                </a:lnTo>
                                <a:lnTo>
                                  <a:pt x="2449028" y="0"/>
                                </a:lnTo>
                                <a:lnTo>
                                  <a:pt x="2449028" y="4973"/>
                                </a:lnTo>
                                <a:close/>
                              </a:path>
                              <a:path w="2748915" h="1353820">
                                <a:moveTo>
                                  <a:pt x="2468922" y="4973"/>
                                </a:moveTo>
                                <a:lnTo>
                                  <a:pt x="2454002" y="4973"/>
                                </a:lnTo>
                                <a:lnTo>
                                  <a:pt x="2454002" y="0"/>
                                </a:lnTo>
                                <a:lnTo>
                                  <a:pt x="2468922" y="0"/>
                                </a:lnTo>
                                <a:lnTo>
                                  <a:pt x="2468922" y="4973"/>
                                </a:lnTo>
                                <a:close/>
                              </a:path>
                              <a:path w="2748915" h="1353820">
                                <a:moveTo>
                                  <a:pt x="2488817" y="4973"/>
                                </a:moveTo>
                                <a:lnTo>
                                  <a:pt x="2473896" y="4973"/>
                                </a:lnTo>
                                <a:lnTo>
                                  <a:pt x="2473896" y="0"/>
                                </a:lnTo>
                                <a:lnTo>
                                  <a:pt x="2488817" y="0"/>
                                </a:lnTo>
                                <a:lnTo>
                                  <a:pt x="2488817" y="4973"/>
                                </a:lnTo>
                                <a:close/>
                              </a:path>
                              <a:path w="2748915" h="1353820">
                                <a:moveTo>
                                  <a:pt x="2508711" y="4973"/>
                                </a:moveTo>
                                <a:lnTo>
                                  <a:pt x="2493790" y="4973"/>
                                </a:lnTo>
                                <a:lnTo>
                                  <a:pt x="2493790" y="0"/>
                                </a:lnTo>
                                <a:lnTo>
                                  <a:pt x="2508711" y="0"/>
                                </a:lnTo>
                                <a:lnTo>
                                  <a:pt x="2508711" y="4973"/>
                                </a:lnTo>
                                <a:close/>
                              </a:path>
                              <a:path w="2748915" h="1353820">
                                <a:moveTo>
                                  <a:pt x="2528605" y="4973"/>
                                </a:moveTo>
                                <a:lnTo>
                                  <a:pt x="2513684" y="4973"/>
                                </a:lnTo>
                                <a:lnTo>
                                  <a:pt x="2513684" y="0"/>
                                </a:lnTo>
                                <a:lnTo>
                                  <a:pt x="2528605" y="0"/>
                                </a:lnTo>
                                <a:lnTo>
                                  <a:pt x="2528605" y="4973"/>
                                </a:lnTo>
                                <a:close/>
                              </a:path>
                              <a:path w="2748915" h="1353820">
                                <a:moveTo>
                                  <a:pt x="2548499" y="4973"/>
                                </a:moveTo>
                                <a:lnTo>
                                  <a:pt x="2533578" y="4973"/>
                                </a:lnTo>
                                <a:lnTo>
                                  <a:pt x="2533578" y="0"/>
                                </a:lnTo>
                                <a:lnTo>
                                  <a:pt x="2548499" y="0"/>
                                </a:lnTo>
                                <a:lnTo>
                                  <a:pt x="2548499" y="4973"/>
                                </a:lnTo>
                                <a:close/>
                              </a:path>
                              <a:path w="2748915" h="1353820">
                                <a:moveTo>
                                  <a:pt x="2568393" y="4973"/>
                                </a:moveTo>
                                <a:lnTo>
                                  <a:pt x="2553472" y="4973"/>
                                </a:lnTo>
                                <a:lnTo>
                                  <a:pt x="2553472" y="0"/>
                                </a:lnTo>
                                <a:lnTo>
                                  <a:pt x="2568393" y="0"/>
                                </a:lnTo>
                                <a:lnTo>
                                  <a:pt x="2568393" y="4973"/>
                                </a:lnTo>
                                <a:close/>
                              </a:path>
                              <a:path w="2748915" h="1353820">
                                <a:moveTo>
                                  <a:pt x="2588287" y="4973"/>
                                </a:moveTo>
                                <a:lnTo>
                                  <a:pt x="2573367" y="4973"/>
                                </a:lnTo>
                                <a:lnTo>
                                  <a:pt x="2573367" y="0"/>
                                </a:lnTo>
                                <a:lnTo>
                                  <a:pt x="2588287" y="0"/>
                                </a:lnTo>
                                <a:lnTo>
                                  <a:pt x="2588287" y="4973"/>
                                </a:lnTo>
                                <a:close/>
                              </a:path>
                              <a:path w="2748915" h="1353820">
                                <a:moveTo>
                                  <a:pt x="2608181" y="4973"/>
                                </a:moveTo>
                                <a:lnTo>
                                  <a:pt x="2593261" y="4973"/>
                                </a:lnTo>
                                <a:lnTo>
                                  <a:pt x="2593261" y="0"/>
                                </a:lnTo>
                                <a:lnTo>
                                  <a:pt x="2608181" y="0"/>
                                </a:lnTo>
                                <a:lnTo>
                                  <a:pt x="2608181" y="4973"/>
                                </a:lnTo>
                                <a:close/>
                              </a:path>
                              <a:path w="2748915" h="1353820">
                                <a:moveTo>
                                  <a:pt x="2628076" y="4973"/>
                                </a:moveTo>
                                <a:lnTo>
                                  <a:pt x="2613155" y="4973"/>
                                </a:lnTo>
                                <a:lnTo>
                                  <a:pt x="2613155" y="0"/>
                                </a:lnTo>
                                <a:lnTo>
                                  <a:pt x="2628076" y="0"/>
                                </a:lnTo>
                                <a:lnTo>
                                  <a:pt x="2628076" y="4973"/>
                                </a:lnTo>
                                <a:close/>
                              </a:path>
                              <a:path w="2748915" h="1353820">
                                <a:moveTo>
                                  <a:pt x="2647970" y="4973"/>
                                </a:moveTo>
                                <a:lnTo>
                                  <a:pt x="2633049" y="4973"/>
                                </a:lnTo>
                                <a:lnTo>
                                  <a:pt x="2633049" y="0"/>
                                </a:lnTo>
                                <a:lnTo>
                                  <a:pt x="2647970" y="0"/>
                                </a:lnTo>
                                <a:lnTo>
                                  <a:pt x="2647970" y="4973"/>
                                </a:lnTo>
                                <a:close/>
                              </a:path>
                              <a:path w="2748915" h="1353820">
                                <a:moveTo>
                                  <a:pt x="2667864" y="4973"/>
                                </a:moveTo>
                                <a:lnTo>
                                  <a:pt x="2652943" y="4973"/>
                                </a:lnTo>
                                <a:lnTo>
                                  <a:pt x="2652943" y="0"/>
                                </a:lnTo>
                                <a:lnTo>
                                  <a:pt x="2667864" y="0"/>
                                </a:lnTo>
                                <a:lnTo>
                                  <a:pt x="2667864" y="4973"/>
                                </a:lnTo>
                                <a:close/>
                              </a:path>
                              <a:path w="2748915" h="1353820">
                                <a:moveTo>
                                  <a:pt x="2687758" y="4973"/>
                                </a:moveTo>
                                <a:lnTo>
                                  <a:pt x="2672837" y="4973"/>
                                </a:lnTo>
                                <a:lnTo>
                                  <a:pt x="2672837" y="0"/>
                                </a:lnTo>
                                <a:lnTo>
                                  <a:pt x="2687758" y="0"/>
                                </a:lnTo>
                                <a:lnTo>
                                  <a:pt x="2687758" y="4973"/>
                                </a:lnTo>
                                <a:close/>
                              </a:path>
                              <a:path w="2748915" h="1353820">
                                <a:moveTo>
                                  <a:pt x="2707652" y="4973"/>
                                </a:moveTo>
                                <a:lnTo>
                                  <a:pt x="2692731" y="4973"/>
                                </a:lnTo>
                                <a:lnTo>
                                  <a:pt x="2692731" y="0"/>
                                </a:lnTo>
                                <a:lnTo>
                                  <a:pt x="2707652" y="0"/>
                                </a:lnTo>
                                <a:lnTo>
                                  <a:pt x="2707652" y="4973"/>
                                </a:lnTo>
                                <a:close/>
                              </a:path>
                              <a:path w="2748915" h="1353820">
                                <a:moveTo>
                                  <a:pt x="2727546" y="4973"/>
                                </a:moveTo>
                                <a:lnTo>
                                  <a:pt x="2712626" y="4973"/>
                                </a:lnTo>
                                <a:lnTo>
                                  <a:pt x="2712626" y="0"/>
                                </a:lnTo>
                                <a:lnTo>
                                  <a:pt x="2727546" y="0"/>
                                </a:lnTo>
                                <a:lnTo>
                                  <a:pt x="2727546" y="4973"/>
                                </a:lnTo>
                                <a:close/>
                              </a:path>
                              <a:path w="2748915" h="1353820">
                                <a:moveTo>
                                  <a:pt x="2743790" y="4973"/>
                                </a:moveTo>
                                <a:lnTo>
                                  <a:pt x="2732520" y="4973"/>
                                </a:lnTo>
                                <a:lnTo>
                                  <a:pt x="2732520" y="0"/>
                                </a:lnTo>
                                <a:lnTo>
                                  <a:pt x="2748763" y="0"/>
                                </a:lnTo>
                                <a:lnTo>
                                  <a:pt x="2748763" y="2486"/>
                                </a:lnTo>
                                <a:lnTo>
                                  <a:pt x="2743790" y="2486"/>
                                </a:lnTo>
                                <a:lnTo>
                                  <a:pt x="2743790" y="4973"/>
                                </a:lnTo>
                                <a:close/>
                              </a:path>
                              <a:path w="2748915" h="1353820">
                                <a:moveTo>
                                  <a:pt x="2746277" y="4973"/>
                                </a:moveTo>
                                <a:lnTo>
                                  <a:pt x="2743790" y="4973"/>
                                </a:lnTo>
                                <a:lnTo>
                                  <a:pt x="2743790" y="2486"/>
                                </a:lnTo>
                                <a:lnTo>
                                  <a:pt x="2746277" y="4973"/>
                                </a:lnTo>
                                <a:close/>
                              </a:path>
                              <a:path w="2748915" h="1353820">
                                <a:moveTo>
                                  <a:pt x="2748763" y="3647"/>
                                </a:moveTo>
                                <a:lnTo>
                                  <a:pt x="2744950" y="3647"/>
                                </a:lnTo>
                                <a:lnTo>
                                  <a:pt x="2743790" y="2486"/>
                                </a:lnTo>
                                <a:lnTo>
                                  <a:pt x="2748763" y="2486"/>
                                </a:lnTo>
                                <a:lnTo>
                                  <a:pt x="2748763" y="3647"/>
                                </a:lnTo>
                                <a:close/>
                              </a:path>
                              <a:path w="2748915" h="1353820">
                                <a:moveTo>
                                  <a:pt x="2748763" y="23541"/>
                                </a:moveTo>
                                <a:lnTo>
                                  <a:pt x="2743790" y="23541"/>
                                </a:lnTo>
                                <a:lnTo>
                                  <a:pt x="2743790" y="8620"/>
                                </a:lnTo>
                                <a:lnTo>
                                  <a:pt x="2748763" y="8620"/>
                                </a:lnTo>
                                <a:lnTo>
                                  <a:pt x="2748763" y="23541"/>
                                </a:lnTo>
                                <a:close/>
                              </a:path>
                              <a:path w="2748915" h="1353820">
                                <a:moveTo>
                                  <a:pt x="2748763" y="43435"/>
                                </a:moveTo>
                                <a:lnTo>
                                  <a:pt x="2743790" y="43435"/>
                                </a:lnTo>
                                <a:lnTo>
                                  <a:pt x="2743790" y="28514"/>
                                </a:lnTo>
                                <a:lnTo>
                                  <a:pt x="2748763" y="28514"/>
                                </a:lnTo>
                                <a:lnTo>
                                  <a:pt x="2748763" y="43435"/>
                                </a:lnTo>
                                <a:close/>
                              </a:path>
                              <a:path w="2748915" h="1353820">
                                <a:moveTo>
                                  <a:pt x="2748763" y="63329"/>
                                </a:moveTo>
                                <a:lnTo>
                                  <a:pt x="2743790" y="63329"/>
                                </a:lnTo>
                                <a:lnTo>
                                  <a:pt x="2743790" y="48409"/>
                                </a:lnTo>
                                <a:lnTo>
                                  <a:pt x="2748763" y="48409"/>
                                </a:lnTo>
                                <a:lnTo>
                                  <a:pt x="2748763" y="63329"/>
                                </a:lnTo>
                                <a:close/>
                              </a:path>
                              <a:path w="2748915" h="1353820">
                                <a:moveTo>
                                  <a:pt x="2748763" y="83223"/>
                                </a:moveTo>
                                <a:lnTo>
                                  <a:pt x="2743790" y="83223"/>
                                </a:lnTo>
                                <a:lnTo>
                                  <a:pt x="2743790" y="68303"/>
                                </a:lnTo>
                                <a:lnTo>
                                  <a:pt x="2748763" y="68303"/>
                                </a:lnTo>
                                <a:lnTo>
                                  <a:pt x="2748763" y="83223"/>
                                </a:lnTo>
                                <a:close/>
                              </a:path>
                              <a:path w="2748915" h="1353820">
                                <a:moveTo>
                                  <a:pt x="2748763" y="103117"/>
                                </a:moveTo>
                                <a:lnTo>
                                  <a:pt x="2743790" y="103117"/>
                                </a:lnTo>
                                <a:lnTo>
                                  <a:pt x="2743790" y="88197"/>
                                </a:lnTo>
                                <a:lnTo>
                                  <a:pt x="2748763" y="88197"/>
                                </a:lnTo>
                                <a:lnTo>
                                  <a:pt x="2748763" y="103117"/>
                                </a:lnTo>
                                <a:close/>
                              </a:path>
                              <a:path w="2748915" h="1353820">
                                <a:moveTo>
                                  <a:pt x="2748763" y="123012"/>
                                </a:moveTo>
                                <a:lnTo>
                                  <a:pt x="2743790" y="123012"/>
                                </a:lnTo>
                                <a:lnTo>
                                  <a:pt x="2743790" y="108091"/>
                                </a:lnTo>
                                <a:lnTo>
                                  <a:pt x="2748763" y="108091"/>
                                </a:lnTo>
                                <a:lnTo>
                                  <a:pt x="2748763" y="123012"/>
                                </a:lnTo>
                                <a:close/>
                              </a:path>
                              <a:path w="2748915" h="1353820">
                                <a:moveTo>
                                  <a:pt x="2748763" y="142906"/>
                                </a:moveTo>
                                <a:lnTo>
                                  <a:pt x="2743790" y="142906"/>
                                </a:lnTo>
                                <a:lnTo>
                                  <a:pt x="2743790" y="127985"/>
                                </a:lnTo>
                                <a:lnTo>
                                  <a:pt x="2748763" y="127985"/>
                                </a:lnTo>
                                <a:lnTo>
                                  <a:pt x="2748763" y="142906"/>
                                </a:lnTo>
                                <a:close/>
                              </a:path>
                              <a:path w="2748915" h="1353820">
                                <a:moveTo>
                                  <a:pt x="2748763" y="162800"/>
                                </a:moveTo>
                                <a:lnTo>
                                  <a:pt x="2743790" y="162800"/>
                                </a:lnTo>
                                <a:lnTo>
                                  <a:pt x="2743790" y="147879"/>
                                </a:lnTo>
                                <a:lnTo>
                                  <a:pt x="2748763" y="147879"/>
                                </a:lnTo>
                                <a:lnTo>
                                  <a:pt x="2748763" y="162800"/>
                                </a:lnTo>
                                <a:close/>
                              </a:path>
                              <a:path w="2748915" h="1353820">
                                <a:moveTo>
                                  <a:pt x="2748763" y="182694"/>
                                </a:moveTo>
                                <a:lnTo>
                                  <a:pt x="2743790" y="182694"/>
                                </a:lnTo>
                                <a:lnTo>
                                  <a:pt x="2743790" y="167773"/>
                                </a:lnTo>
                                <a:lnTo>
                                  <a:pt x="2748763" y="167773"/>
                                </a:lnTo>
                                <a:lnTo>
                                  <a:pt x="2748763" y="182694"/>
                                </a:lnTo>
                                <a:close/>
                              </a:path>
                              <a:path w="2748915" h="1353820">
                                <a:moveTo>
                                  <a:pt x="2748763" y="202588"/>
                                </a:moveTo>
                                <a:lnTo>
                                  <a:pt x="2743790" y="202588"/>
                                </a:lnTo>
                                <a:lnTo>
                                  <a:pt x="2743790" y="187668"/>
                                </a:lnTo>
                                <a:lnTo>
                                  <a:pt x="2748763" y="187668"/>
                                </a:lnTo>
                                <a:lnTo>
                                  <a:pt x="2748763" y="202588"/>
                                </a:lnTo>
                                <a:close/>
                              </a:path>
                              <a:path w="2748915" h="1353820">
                                <a:moveTo>
                                  <a:pt x="2748763" y="222482"/>
                                </a:moveTo>
                                <a:lnTo>
                                  <a:pt x="2743790" y="222482"/>
                                </a:lnTo>
                                <a:lnTo>
                                  <a:pt x="2743790" y="207562"/>
                                </a:lnTo>
                                <a:lnTo>
                                  <a:pt x="2748763" y="207562"/>
                                </a:lnTo>
                                <a:lnTo>
                                  <a:pt x="2748763" y="222482"/>
                                </a:lnTo>
                                <a:close/>
                              </a:path>
                              <a:path w="2748915" h="1353820">
                                <a:moveTo>
                                  <a:pt x="2748763" y="242376"/>
                                </a:moveTo>
                                <a:lnTo>
                                  <a:pt x="2743790" y="242376"/>
                                </a:lnTo>
                                <a:lnTo>
                                  <a:pt x="2743790" y="227456"/>
                                </a:lnTo>
                                <a:lnTo>
                                  <a:pt x="2748763" y="227456"/>
                                </a:lnTo>
                                <a:lnTo>
                                  <a:pt x="2748763" y="242376"/>
                                </a:lnTo>
                                <a:close/>
                              </a:path>
                              <a:path w="2748915" h="1353820">
                                <a:moveTo>
                                  <a:pt x="2748763" y="262271"/>
                                </a:moveTo>
                                <a:lnTo>
                                  <a:pt x="2743790" y="262271"/>
                                </a:lnTo>
                                <a:lnTo>
                                  <a:pt x="2743790" y="247350"/>
                                </a:lnTo>
                                <a:lnTo>
                                  <a:pt x="2748763" y="247350"/>
                                </a:lnTo>
                                <a:lnTo>
                                  <a:pt x="2748763" y="262271"/>
                                </a:lnTo>
                                <a:close/>
                              </a:path>
                              <a:path w="2748915" h="1353820">
                                <a:moveTo>
                                  <a:pt x="2748763" y="282165"/>
                                </a:moveTo>
                                <a:lnTo>
                                  <a:pt x="2743790" y="282165"/>
                                </a:lnTo>
                                <a:lnTo>
                                  <a:pt x="2743790" y="267244"/>
                                </a:lnTo>
                                <a:lnTo>
                                  <a:pt x="2748763" y="267244"/>
                                </a:lnTo>
                                <a:lnTo>
                                  <a:pt x="2748763" y="282165"/>
                                </a:lnTo>
                                <a:close/>
                              </a:path>
                              <a:path w="2748915" h="1353820">
                                <a:moveTo>
                                  <a:pt x="2748763" y="302059"/>
                                </a:moveTo>
                                <a:lnTo>
                                  <a:pt x="2743790" y="302059"/>
                                </a:lnTo>
                                <a:lnTo>
                                  <a:pt x="2743790" y="287138"/>
                                </a:lnTo>
                                <a:lnTo>
                                  <a:pt x="2748763" y="287138"/>
                                </a:lnTo>
                                <a:lnTo>
                                  <a:pt x="2748763" y="302059"/>
                                </a:lnTo>
                                <a:close/>
                              </a:path>
                              <a:path w="2748915" h="1353820">
                                <a:moveTo>
                                  <a:pt x="2748763" y="321953"/>
                                </a:moveTo>
                                <a:lnTo>
                                  <a:pt x="2743790" y="321953"/>
                                </a:lnTo>
                                <a:lnTo>
                                  <a:pt x="2743790" y="307032"/>
                                </a:lnTo>
                                <a:lnTo>
                                  <a:pt x="2748763" y="307032"/>
                                </a:lnTo>
                                <a:lnTo>
                                  <a:pt x="2748763" y="321953"/>
                                </a:lnTo>
                                <a:close/>
                              </a:path>
                              <a:path w="2748915" h="1353820">
                                <a:moveTo>
                                  <a:pt x="2748763" y="341847"/>
                                </a:moveTo>
                                <a:lnTo>
                                  <a:pt x="2743790" y="341847"/>
                                </a:lnTo>
                                <a:lnTo>
                                  <a:pt x="2743790" y="326927"/>
                                </a:lnTo>
                                <a:lnTo>
                                  <a:pt x="2748763" y="326927"/>
                                </a:lnTo>
                                <a:lnTo>
                                  <a:pt x="2748763" y="341847"/>
                                </a:lnTo>
                                <a:close/>
                              </a:path>
                              <a:path w="2748915" h="1353820">
                                <a:moveTo>
                                  <a:pt x="2748763" y="361741"/>
                                </a:moveTo>
                                <a:lnTo>
                                  <a:pt x="2743790" y="361741"/>
                                </a:lnTo>
                                <a:lnTo>
                                  <a:pt x="2743790" y="346821"/>
                                </a:lnTo>
                                <a:lnTo>
                                  <a:pt x="2748763" y="346821"/>
                                </a:lnTo>
                                <a:lnTo>
                                  <a:pt x="2748763" y="361741"/>
                                </a:lnTo>
                                <a:close/>
                              </a:path>
                              <a:path w="2748915" h="1353820">
                                <a:moveTo>
                                  <a:pt x="2748763" y="381635"/>
                                </a:moveTo>
                                <a:lnTo>
                                  <a:pt x="2743790" y="381635"/>
                                </a:lnTo>
                                <a:lnTo>
                                  <a:pt x="2743790" y="366715"/>
                                </a:lnTo>
                                <a:lnTo>
                                  <a:pt x="2748763" y="366715"/>
                                </a:lnTo>
                                <a:lnTo>
                                  <a:pt x="2748763" y="381635"/>
                                </a:lnTo>
                                <a:close/>
                              </a:path>
                              <a:path w="2748915" h="1353820">
                                <a:moveTo>
                                  <a:pt x="2748763" y="401530"/>
                                </a:moveTo>
                                <a:lnTo>
                                  <a:pt x="2743790" y="401530"/>
                                </a:lnTo>
                                <a:lnTo>
                                  <a:pt x="2743790" y="386609"/>
                                </a:lnTo>
                                <a:lnTo>
                                  <a:pt x="2748763" y="386609"/>
                                </a:lnTo>
                                <a:lnTo>
                                  <a:pt x="2748763" y="401530"/>
                                </a:lnTo>
                                <a:close/>
                              </a:path>
                              <a:path w="2748915" h="1353820">
                                <a:moveTo>
                                  <a:pt x="2748763" y="421424"/>
                                </a:moveTo>
                                <a:lnTo>
                                  <a:pt x="2743790" y="421424"/>
                                </a:lnTo>
                                <a:lnTo>
                                  <a:pt x="2743790" y="406503"/>
                                </a:lnTo>
                                <a:lnTo>
                                  <a:pt x="2748763" y="406503"/>
                                </a:lnTo>
                                <a:lnTo>
                                  <a:pt x="2748763" y="421424"/>
                                </a:lnTo>
                                <a:close/>
                              </a:path>
                              <a:path w="2748915" h="1353820">
                                <a:moveTo>
                                  <a:pt x="2748763" y="441318"/>
                                </a:moveTo>
                                <a:lnTo>
                                  <a:pt x="2743790" y="441318"/>
                                </a:lnTo>
                                <a:lnTo>
                                  <a:pt x="2743790" y="426397"/>
                                </a:lnTo>
                                <a:lnTo>
                                  <a:pt x="2748763" y="426397"/>
                                </a:lnTo>
                                <a:lnTo>
                                  <a:pt x="2748763" y="441318"/>
                                </a:lnTo>
                                <a:close/>
                              </a:path>
                              <a:path w="2748915" h="1353820">
                                <a:moveTo>
                                  <a:pt x="2748763" y="461212"/>
                                </a:moveTo>
                                <a:lnTo>
                                  <a:pt x="2743790" y="461212"/>
                                </a:lnTo>
                                <a:lnTo>
                                  <a:pt x="2743790" y="446291"/>
                                </a:lnTo>
                                <a:lnTo>
                                  <a:pt x="2748763" y="446291"/>
                                </a:lnTo>
                                <a:lnTo>
                                  <a:pt x="2748763" y="461212"/>
                                </a:lnTo>
                                <a:close/>
                              </a:path>
                              <a:path w="2748915" h="1353820">
                                <a:moveTo>
                                  <a:pt x="2748763" y="481106"/>
                                </a:moveTo>
                                <a:lnTo>
                                  <a:pt x="2743790" y="481106"/>
                                </a:lnTo>
                                <a:lnTo>
                                  <a:pt x="2743790" y="466186"/>
                                </a:lnTo>
                                <a:lnTo>
                                  <a:pt x="2748763" y="466186"/>
                                </a:lnTo>
                                <a:lnTo>
                                  <a:pt x="2748763" y="481106"/>
                                </a:lnTo>
                                <a:close/>
                              </a:path>
                              <a:path w="2748915" h="1353820">
                                <a:moveTo>
                                  <a:pt x="2748763" y="501000"/>
                                </a:moveTo>
                                <a:lnTo>
                                  <a:pt x="2743790" y="501000"/>
                                </a:lnTo>
                                <a:lnTo>
                                  <a:pt x="2743790" y="486080"/>
                                </a:lnTo>
                                <a:lnTo>
                                  <a:pt x="2748763" y="486080"/>
                                </a:lnTo>
                                <a:lnTo>
                                  <a:pt x="2748763" y="501000"/>
                                </a:lnTo>
                                <a:close/>
                              </a:path>
                              <a:path w="2748915" h="1353820">
                                <a:moveTo>
                                  <a:pt x="2748763" y="520894"/>
                                </a:moveTo>
                                <a:lnTo>
                                  <a:pt x="2743790" y="520894"/>
                                </a:lnTo>
                                <a:lnTo>
                                  <a:pt x="2743790" y="505974"/>
                                </a:lnTo>
                                <a:lnTo>
                                  <a:pt x="2748763" y="505974"/>
                                </a:lnTo>
                                <a:lnTo>
                                  <a:pt x="2748763" y="520894"/>
                                </a:lnTo>
                                <a:close/>
                              </a:path>
                              <a:path w="2748915" h="1353820">
                                <a:moveTo>
                                  <a:pt x="2748763" y="540789"/>
                                </a:moveTo>
                                <a:lnTo>
                                  <a:pt x="2743790" y="540789"/>
                                </a:lnTo>
                                <a:lnTo>
                                  <a:pt x="2743790" y="525868"/>
                                </a:lnTo>
                                <a:lnTo>
                                  <a:pt x="2748763" y="525868"/>
                                </a:lnTo>
                                <a:lnTo>
                                  <a:pt x="2748763" y="540789"/>
                                </a:lnTo>
                                <a:close/>
                              </a:path>
                              <a:path w="2748915" h="1353820">
                                <a:moveTo>
                                  <a:pt x="2748763" y="560683"/>
                                </a:moveTo>
                                <a:lnTo>
                                  <a:pt x="2743790" y="560683"/>
                                </a:lnTo>
                                <a:lnTo>
                                  <a:pt x="2743790" y="545762"/>
                                </a:lnTo>
                                <a:lnTo>
                                  <a:pt x="2748763" y="545762"/>
                                </a:lnTo>
                                <a:lnTo>
                                  <a:pt x="2748763" y="560683"/>
                                </a:lnTo>
                                <a:close/>
                              </a:path>
                              <a:path w="2748915" h="1353820">
                                <a:moveTo>
                                  <a:pt x="2748763" y="580577"/>
                                </a:moveTo>
                                <a:lnTo>
                                  <a:pt x="2743790" y="580577"/>
                                </a:lnTo>
                                <a:lnTo>
                                  <a:pt x="2743790" y="565656"/>
                                </a:lnTo>
                                <a:lnTo>
                                  <a:pt x="2748763" y="565656"/>
                                </a:lnTo>
                                <a:lnTo>
                                  <a:pt x="2748763" y="580577"/>
                                </a:lnTo>
                                <a:close/>
                              </a:path>
                              <a:path w="2748915" h="1353820">
                                <a:moveTo>
                                  <a:pt x="2748763" y="600471"/>
                                </a:moveTo>
                                <a:lnTo>
                                  <a:pt x="2743790" y="600471"/>
                                </a:lnTo>
                                <a:lnTo>
                                  <a:pt x="2743790" y="585550"/>
                                </a:lnTo>
                                <a:lnTo>
                                  <a:pt x="2748763" y="585550"/>
                                </a:lnTo>
                                <a:lnTo>
                                  <a:pt x="2748763" y="600471"/>
                                </a:lnTo>
                                <a:close/>
                              </a:path>
                              <a:path w="2748915" h="1353820">
                                <a:moveTo>
                                  <a:pt x="2748763" y="620365"/>
                                </a:moveTo>
                                <a:lnTo>
                                  <a:pt x="2743790" y="620365"/>
                                </a:lnTo>
                                <a:lnTo>
                                  <a:pt x="2743790" y="605445"/>
                                </a:lnTo>
                                <a:lnTo>
                                  <a:pt x="2748763" y="605445"/>
                                </a:lnTo>
                                <a:lnTo>
                                  <a:pt x="2748763" y="620365"/>
                                </a:lnTo>
                                <a:close/>
                              </a:path>
                              <a:path w="2748915" h="1353820">
                                <a:moveTo>
                                  <a:pt x="2748763" y="640259"/>
                                </a:moveTo>
                                <a:lnTo>
                                  <a:pt x="2743790" y="640259"/>
                                </a:lnTo>
                                <a:lnTo>
                                  <a:pt x="2743790" y="625339"/>
                                </a:lnTo>
                                <a:lnTo>
                                  <a:pt x="2748763" y="625339"/>
                                </a:lnTo>
                                <a:lnTo>
                                  <a:pt x="2748763" y="640259"/>
                                </a:lnTo>
                                <a:close/>
                              </a:path>
                              <a:path w="2748915" h="1353820">
                                <a:moveTo>
                                  <a:pt x="2748763" y="660153"/>
                                </a:moveTo>
                                <a:lnTo>
                                  <a:pt x="2743790" y="660153"/>
                                </a:lnTo>
                                <a:lnTo>
                                  <a:pt x="2743790" y="645233"/>
                                </a:lnTo>
                                <a:lnTo>
                                  <a:pt x="2748763" y="645233"/>
                                </a:lnTo>
                                <a:lnTo>
                                  <a:pt x="2748763" y="660153"/>
                                </a:lnTo>
                                <a:close/>
                              </a:path>
                              <a:path w="2748915" h="1353820">
                                <a:moveTo>
                                  <a:pt x="2748763" y="680048"/>
                                </a:moveTo>
                                <a:lnTo>
                                  <a:pt x="2743790" y="680048"/>
                                </a:lnTo>
                                <a:lnTo>
                                  <a:pt x="2743790" y="665127"/>
                                </a:lnTo>
                                <a:lnTo>
                                  <a:pt x="2748763" y="665127"/>
                                </a:lnTo>
                                <a:lnTo>
                                  <a:pt x="2748763" y="680048"/>
                                </a:lnTo>
                                <a:close/>
                              </a:path>
                              <a:path w="2748915" h="1353820">
                                <a:moveTo>
                                  <a:pt x="2748763" y="699942"/>
                                </a:moveTo>
                                <a:lnTo>
                                  <a:pt x="2743790" y="699942"/>
                                </a:lnTo>
                                <a:lnTo>
                                  <a:pt x="2743790" y="685021"/>
                                </a:lnTo>
                                <a:lnTo>
                                  <a:pt x="2748763" y="685021"/>
                                </a:lnTo>
                                <a:lnTo>
                                  <a:pt x="2748763" y="699942"/>
                                </a:lnTo>
                                <a:close/>
                              </a:path>
                              <a:path w="2748915" h="1353820">
                                <a:moveTo>
                                  <a:pt x="2748763" y="719836"/>
                                </a:moveTo>
                                <a:lnTo>
                                  <a:pt x="2743790" y="719836"/>
                                </a:lnTo>
                                <a:lnTo>
                                  <a:pt x="2743790" y="704915"/>
                                </a:lnTo>
                                <a:lnTo>
                                  <a:pt x="2748763" y="704915"/>
                                </a:lnTo>
                                <a:lnTo>
                                  <a:pt x="2748763" y="719836"/>
                                </a:lnTo>
                                <a:close/>
                              </a:path>
                              <a:path w="2748915" h="1353820">
                                <a:moveTo>
                                  <a:pt x="2748763" y="739730"/>
                                </a:moveTo>
                                <a:lnTo>
                                  <a:pt x="2743790" y="739730"/>
                                </a:lnTo>
                                <a:lnTo>
                                  <a:pt x="2743790" y="724809"/>
                                </a:lnTo>
                                <a:lnTo>
                                  <a:pt x="2748763" y="724809"/>
                                </a:lnTo>
                                <a:lnTo>
                                  <a:pt x="2748763" y="739730"/>
                                </a:lnTo>
                                <a:close/>
                              </a:path>
                              <a:path w="2748915" h="1353820">
                                <a:moveTo>
                                  <a:pt x="2748763" y="759624"/>
                                </a:moveTo>
                                <a:lnTo>
                                  <a:pt x="2743790" y="759624"/>
                                </a:lnTo>
                                <a:lnTo>
                                  <a:pt x="2743790" y="744704"/>
                                </a:lnTo>
                                <a:lnTo>
                                  <a:pt x="2748763" y="744704"/>
                                </a:lnTo>
                                <a:lnTo>
                                  <a:pt x="2748763" y="759624"/>
                                </a:lnTo>
                                <a:close/>
                              </a:path>
                              <a:path w="2748915" h="1353820">
                                <a:moveTo>
                                  <a:pt x="2748763" y="779518"/>
                                </a:moveTo>
                                <a:lnTo>
                                  <a:pt x="2743790" y="779518"/>
                                </a:lnTo>
                                <a:lnTo>
                                  <a:pt x="2743790" y="764598"/>
                                </a:lnTo>
                                <a:lnTo>
                                  <a:pt x="2748763" y="764598"/>
                                </a:lnTo>
                                <a:lnTo>
                                  <a:pt x="2748763" y="779518"/>
                                </a:lnTo>
                                <a:close/>
                              </a:path>
                              <a:path w="2748915" h="1353820">
                                <a:moveTo>
                                  <a:pt x="2748763" y="799412"/>
                                </a:moveTo>
                                <a:lnTo>
                                  <a:pt x="2743790" y="799412"/>
                                </a:lnTo>
                                <a:lnTo>
                                  <a:pt x="2743790" y="784492"/>
                                </a:lnTo>
                                <a:lnTo>
                                  <a:pt x="2748763" y="784492"/>
                                </a:lnTo>
                                <a:lnTo>
                                  <a:pt x="2748763" y="799412"/>
                                </a:lnTo>
                                <a:close/>
                              </a:path>
                              <a:path w="2748915" h="1353820">
                                <a:moveTo>
                                  <a:pt x="2748763" y="819307"/>
                                </a:moveTo>
                                <a:lnTo>
                                  <a:pt x="2743790" y="819307"/>
                                </a:lnTo>
                                <a:lnTo>
                                  <a:pt x="2743790" y="804386"/>
                                </a:lnTo>
                                <a:lnTo>
                                  <a:pt x="2748763" y="804386"/>
                                </a:lnTo>
                                <a:lnTo>
                                  <a:pt x="2748763" y="819307"/>
                                </a:lnTo>
                                <a:close/>
                              </a:path>
                              <a:path w="2748915" h="1353820">
                                <a:moveTo>
                                  <a:pt x="2748763" y="839201"/>
                                </a:moveTo>
                                <a:lnTo>
                                  <a:pt x="2743790" y="839201"/>
                                </a:lnTo>
                                <a:lnTo>
                                  <a:pt x="2743790" y="824280"/>
                                </a:lnTo>
                                <a:lnTo>
                                  <a:pt x="2748763" y="824280"/>
                                </a:lnTo>
                                <a:lnTo>
                                  <a:pt x="2748763" y="839201"/>
                                </a:lnTo>
                                <a:close/>
                              </a:path>
                              <a:path w="2748915" h="1353820">
                                <a:moveTo>
                                  <a:pt x="2748763" y="859095"/>
                                </a:moveTo>
                                <a:lnTo>
                                  <a:pt x="2743790" y="859095"/>
                                </a:lnTo>
                                <a:lnTo>
                                  <a:pt x="2743790" y="844174"/>
                                </a:lnTo>
                                <a:lnTo>
                                  <a:pt x="2748763" y="844174"/>
                                </a:lnTo>
                                <a:lnTo>
                                  <a:pt x="2748763" y="859095"/>
                                </a:lnTo>
                                <a:close/>
                              </a:path>
                              <a:path w="2748915" h="1353820">
                                <a:moveTo>
                                  <a:pt x="2748763" y="878989"/>
                                </a:moveTo>
                                <a:lnTo>
                                  <a:pt x="2743790" y="878989"/>
                                </a:lnTo>
                                <a:lnTo>
                                  <a:pt x="2743790" y="864068"/>
                                </a:lnTo>
                                <a:lnTo>
                                  <a:pt x="2748763" y="864068"/>
                                </a:lnTo>
                                <a:lnTo>
                                  <a:pt x="2748763" y="878989"/>
                                </a:lnTo>
                                <a:close/>
                              </a:path>
                              <a:path w="2748915" h="1353820">
                                <a:moveTo>
                                  <a:pt x="2748763" y="898883"/>
                                </a:moveTo>
                                <a:lnTo>
                                  <a:pt x="2743790" y="898883"/>
                                </a:lnTo>
                                <a:lnTo>
                                  <a:pt x="2743790" y="883963"/>
                                </a:lnTo>
                                <a:lnTo>
                                  <a:pt x="2748763" y="883963"/>
                                </a:lnTo>
                                <a:lnTo>
                                  <a:pt x="2748763" y="898883"/>
                                </a:lnTo>
                                <a:close/>
                              </a:path>
                              <a:path w="2748915" h="1353820">
                                <a:moveTo>
                                  <a:pt x="2748763" y="918777"/>
                                </a:moveTo>
                                <a:lnTo>
                                  <a:pt x="2743790" y="918777"/>
                                </a:lnTo>
                                <a:lnTo>
                                  <a:pt x="2743790" y="903857"/>
                                </a:lnTo>
                                <a:lnTo>
                                  <a:pt x="2748763" y="903857"/>
                                </a:lnTo>
                                <a:lnTo>
                                  <a:pt x="2748763" y="918777"/>
                                </a:lnTo>
                                <a:close/>
                              </a:path>
                              <a:path w="2748915" h="1353820">
                                <a:moveTo>
                                  <a:pt x="2748763" y="938672"/>
                                </a:moveTo>
                                <a:lnTo>
                                  <a:pt x="2743790" y="938672"/>
                                </a:lnTo>
                                <a:lnTo>
                                  <a:pt x="2743790" y="923751"/>
                                </a:lnTo>
                                <a:lnTo>
                                  <a:pt x="2748763" y="923751"/>
                                </a:lnTo>
                                <a:lnTo>
                                  <a:pt x="2748763" y="938672"/>
                                </a:lnTo>
                                <a:close/>
                              </a:path>
                              <a:path w="2748915" h="1353820">
                                <a:moveTo>
                                  <a:pt x="2748763" y="958566"/>
                                </a:moveTo>
                                <a:lnTo>
                                  <a:pt x="2743790" y="958566"/>
                                </a:lnTo>
                                <a:lnTo>
                                  <a:pt x="2743790" y="943645"/>
                                </a:lnTo>
                                <a:lnTo>
                                  <a:pt x="2748763" y="943645"/>
                                </a:lnTo>
                                <a:lnTo>
                                  <a:pt x="2748763" y="958566"/>
                                </a:lnTo>
                                <a:close/>
                              </a:path>
                              <a:path w="2748915" h="1353820">
                                <a:moveTo>
                                  <a:pt x="2748763" y="978460"/>
                                </a:moveTo>
                                <a:lnTo>
                                  <a:pt x="2743790" y="978460"/>
                                </a:lnTo>
                                <a:lnTo>
                                  <a:pt x="2743790" y="963539"/>
                                </a:lnTo>
                                <a:lnTo>
                                  <a:pt x="2748763" y="963539"/>
                                </a:lnTo>
                                <a:lnTo>
                                  <a:pt x="2748763" y="978460"/>
                                </a:lnTo>
                                <a:close/>
                              </a:path>
                              <a:path w="2748915" h="1353820">
                                <a:moveTo>
                                  <a:pt x="2748763" y="998354"/>
                                </a:moveTo>
                                <a:lnTo>
                                  <a:pt x="2743790" y="998354"/>
                                </a:lnTo>
                                <a:lnTo>
                                  <a:pt x="2743790" y="983433"/>
                                </a:lnTo>
                                <a:lnTo>
                                  <a:pt x="2748763" y="983433"/>
                                </a:lnTo>
                                <a:lnTo>
                                  <a:pt x="2748763" y="998354"/>
                                </a:lnTo>
                                <a:close/>
                              </a:path>
                              <a:path w="2748915" h="1353820">
                                <a:moveTo>
                                  <a:pt x="2748763" y="1018248"/>
                                </a:moveTo>
                                <a:lnTo>
                                  <a:pt x="2743790" y="1018248"/>
                                </a:lnTo>
                                <a:lnTo>
                                  <a:pt x="2743790" y="1003327"/>
                                </a:lnTo>
                                <a:lnTo>
                                  <a:pt x="2748763" y="1003327"/>
                                </a:lnTo>
                                <a:lnTo>
                                  <a:pt x="2748763" y="1018248"/>
                                </a:lnTo>
                                <a:close/>
                              </a:path>
                              <a:path w="2748915" h="1353820">
                                <a:moveTo>
                                  <a:pt x="2748763" y="1038142"/>
                                </a:moveTo>
                                <a:lnTo>
                                  <a:pt x="2743790" y="1038142"/>
                                </a:lnTo>
                                <a:lnTo>
                                  <a:pt x="2743790" y="1023222"/>
                                </a:lnTo>
                                <a:lnTo>
                                  <a:pt x="2748763" y="1023222"/>
                                </a:lnTo>
                                <a:lnTo>
                                  <a:pt x="2748763" y="1038142"/>
                                </a:lnTo>
                                <a:close/>
                              </a:path>
                              <a:path w="2748915" h="1353820">
                                <a:moveTo>
                                  <a:pt x="2748763" y="1058036"/>
                                </a:moveTo>
                                <a:lnTo>
                                  <a:pt x="2743790" y="1058036"/>
                                </a:lnTo>
                                <a:lnTo>
                                  <a:pt x="2743790" y="1043116"/>
                                </a:lnTo>
                                <a:lnTo>
                                  <a:pt x="2748763" y="1043116"/>
                                </a:lnTo>
                                <a:lnTo>
                                  <a:pt x="2748763" y="1058036"/>
                                </a:lnTo>
                                <a:close/>
                              </a:path>
                              <a:path w="2748915" h="1353820">
                                <a:moveTo>
                                  <a:pt x="2748763" y="1077931"/>
                                </a:moveTo>
                                <a:lnTo>
                                  <a:pt x="2743790" y="1077931"/>
                                </a:lnTo>
                                <a:lnTo>
                                  <a:pt x="2743790" y="1063010"/>
                                </a:lnTo>
                                <a:lnTo>
                                  <a:pt x="2748763" y="1063010"/>
                                </a:lnTo>
                                <a:lnTo>
                                  <a:pt x="2748763" y="1077931"/>
                                </a:lnTo>
                                <a:close/>
                              </a:path>
                              <a:path w="2748915" h="1353820">
                                <a:moveTo>
                                  <a:pt x="2748763" y="1097825"/>
                                </a:moveTo>
                                <a:lnTo>
                                  <a:pt x="2743790" y="1097825"/>
                                </a:lnTo>
                                <a:lnTo>
                                  <a:pt x="2743790" y="1082904"/>
                                </a:lnTo>
                                <a:lnTo>
                                  <a:pt x="2748763" y="1082904"/>
                                </a:lnTo>
                                <a:lnTo>
                                  <a:pt x="2748763" y="1097825"/>
                                </a:lnTo>
                                <a:close/>
                              </a:path>
                              <a:path w="2748915" h="1353820">
                                <a:moveTo>
                                  <a:pt x="2748763" y="1117719"/>
                                </a:moveTo>
                                <a:lnTo>
                                  <a:pt x="2743790" y="1117719"/>
                                </a:lnTo>
                                <a:lnTo>
                                  <a:pt x="2743790" y="1102798"/>
                                </a:lnTo>
                                <a:lnTo>
                                  <a:pt x="2748763" y="1102798"/>
                                </a:lnTo>
                                <a:lnTo>
                                  <a:pt x="2748763" y="1117719"/>
                                </a:lnTo>
                                <a:close/>
                              </a:path>
                              <a:path w="2748915" h="1353820">
                                <a:moveTo>
                                  <a:pt x="2748763" y="1137613"/>
                                </a:moveTo>
                                <a:lnTo>
                                  <a:pt x="2743790" y="1137613"/>
                                </a:lnTo>
                                <a:lnTo>
                                  <a:pt x="2743790" y="1122692"/>
                                </a:lnTo>
                                <a:lnTo>
                                  <a:pt x="2748763" y="1122692"/>
                                </a:lnTo>
                                <a:lnTo>
                                  <a:pt x="2748763" y="1137613"/>
                                </a:lnTo>
                                <a:close/>
                              </a:path>
                              <a:path w="2748915" h="1353820">
                                <a:moveTo>
                                  <a:pt x="2748763" y="1157507"/>
                                </a:moveTo>
                                <a:lnTo>
                                  <a:pt x="2743790" y="1157507"/>
                                </a:lnTo>
                                <a:lnTo>
                                  <a:pt x="2743790" y="1142586"/>
                                </a:lnTo>
                                <a:lnTo>
                                  <a:pt x="2748763" y="1142586"/>
                                </a:lnTo>
                                <a:lnTo>
                                  <a:pt x="2748763" y="1157507"/>
                                </a:lnTo>
                                <a:close/>
                              </a:path>
                              <a:path w="2748915" h="1353820">
                                <a:moveTo>
                                  <a:pt x="2748763" y="1177401"/>
                                </a:moveTo>
                                <a:lnTo>
                                  <a:pt x="2743790" y="1177401"/>
                                </a:lnTo>
                                <a:lnTo>
                                  <a:pt x="2743790" y="1162481"/>
                                </a:lnTo>
                                <a:lnTo>
                                  <a:pt x="2748763" y="1162481"/>
                                </a:lnTo>
                                <a:lnTo>
                                  <a:pt x="2748763" y="1177401"/>
                                </a:lnTo>
                                <a:close/>
                              </a:path>
                              <a:path w="2748915" h="1353820">
                                <a:moveTo>
                                  <a:pt x="2748763" y="1197295"/>
                                </a:moveTo>
                                <a:lnTo>
                                  <a:pt x="2743790" y="1197295"/>
                                </a:lnTo>
                                <a:lnTo>
                                  <a:pt x="2743790" y="1182375"/>
                                </a:lnTo>
                                <a:lnTo>
                                  <a:pt x="2748763" y="1182375"/>
                                </a:lnTo>
                                <a:lnTo>
                                  <a:pt x="2748763" y="1197295"/>
                                </a:lnTo>
                                <a:close/>
                              </a:path>
                              <a:path w="2748915" h="1353820">
                                <a:moveTo>
                                  <a:pt x="2748763" y="1217190"/>
                                </a:moveTo>
                                <a:lnTo>
                                  <a:pt x="2743790" y="1217190"/>
                                </a:lnTo>
                                <a:lnTo>
                                  <a:pt x="2743790" y="1202269"/>
                                </a:lnTo>
                                <a:lnTo>
                                  <a:pt x="2748763" y="1202269"/>
                                </a:lnTo>
                                <a:lnTo>
                                  <a:pt x="2748763" y="1217190"/>
                                </a:lnTo>
                                <a:close/>
                              </a:path>
                              <a:path w="2748915" h="1353820">
                                <a:moveTo>
                                  <a:pt x="2748763" y="1237084"/>
                                </a:moveTo>
                                <a:lnTo>
                                  <a:pt x="2743790" y="1237084"/>
                                </a:lnTo>
                                <a:lnTo>
                                  <a:pt x="2743790" y="1222163"/>
                                </a:lnTo>
                                <a:lnTo>
                                  <a:pt x="2748763" y="1222163"/>
                                </a:lnTo>
                                <a:lnTo>
                                  <a:pt x="2748763" y="1237084"/>
                                </a:lnTo>
                                <a:close/>
                              </a:path>
                              <a:path w="2748915" h="1353820">
                                <a:moveTo>
                                  <a:pt x="2748763" y="1256978"/>
                                </a:moveTo>
                                <a:lnTo>
                                  <a:pt x="2743790" y="1256978"/>
                                </a:lnTo>
                                <a:lnTo>
                                  <a:pt x="2743790" y="1242057"/>
                                </a:lnTo>
                                <a:lnTo>
                                  <a:pt x="2748763" y="1242057"/>
                                </a:lnTo>
                                <a:lnTo>
                                  <a:pt x="2748763" y="1256978"/>
                                </a:lnTo>
                                <a:close/>
                              </a:path>
                              <a:path w="2748915" h="1353820">
                                <a:moveTo>
                                  <a:pt x="2748763" y="1276872"/>
                                </a:moveTo>
                                <a:lnTo>
                                  <a:pt x="2743790" y="1276872"/>
                                </a:lnTo>
                                <a:lnTo>
                                  <a:pt x="2743790" y="1261951"/>
                                </a:lnTo>
                                <a:lnTo>
                                  <a:pt x="2748763" y="1261951"/>
                                </a:lnTo>
                                <a:lnTo>
                                  <a:pt x="2748763" y="1276872"/>
                                </a:lnTo>
                                <a:close/>
                              </a:path>
                              <a:path w="2748915" h="1353820">
                                <a:moveTo>
                                  <a:pt x="2748763" y="1296766"/>
                                </a:moveTo>
                                <a:lnTo>
                                  <a:pt x="2743790" y="1296766"/>
                                </a:lnTo>
                                <a:lnTo>
                                  <a:pt x="2743790" y="1281845"/>
                                </a:lnTo>
                                <a:lnTo>
                                  <a:pt x="2748763" y="1281845"/>
                                </a:lnTo>
                                <a:lnTo>
                                  <a:pt x="2748763" y="1296766"/>
                                </a:lnTo>
                                <a:close/>
                              </a:path>
                              <a:path w="2748915" h="1353820">
                                <a:moveTo>
                                  <a:pt x="2748763" y="1316660"/>
                                </a:moveTo>
                                <a:lnTo>
                                  <a:pt x="2743790" y="1316660"/>
                                </a:lnTo>
                                <a:lnTo>
                                  <a:pt x="2743790" y="1301740"/>
                                </a:lnTo>
                                <a:lnTo>
                                  <a:pt x="2748763" y="1301740"/>
                                </a:lnTo>
                                <a:lnTo>
                                  <a:pt x="2748763" y="1316660"/>
                                </a:lnTo>
                                <a:close/>
                              </a:path>
                              <a:path w="2748915" h="1353820">
                                <a:moveTo>
                                  <a:pt x="2748763" y="1336554"/>
                                </a:moveTo>
                                <a:lnTo>
                                  <a:pt x="2743790" y="1336554"/>
                                </a:lnTo>
                                <a:lnTo>
                                  <a:pt x="2743790" y="1321634"/>
                                </a:lnTo>
                                <a:lnTo>
                                  <a:pt x="2748763" y="1321634"/>
                                </a:lnTo>
                                <a:lnTo>
                                  <a:pt x="2748763" y="1336554"/>
                                </a:lnTo>
                                <a:close/>
                              </a:path>
                              <a:path w="2748915" h="1353820">
                                <a:moveTo>
                                  <a:pt x="2743790" y="1350752"/>
                                </a:moveTo>
                                <a:lnTo>
                                  <a:pt x="2743790" y="1341528"/>
                                </a:lnTo>
                                <a:lnTo>
                                  <a:pt x="2748763" y="1341528"/>
                                </a:lnTo>
                                <a:lnTo>
                                  <a:pt x="2748763" y="1348265"/>
                                </a:lnTo>
                                <a:lnTo>
                                  <a:pt x="2746277" y="1348265"/>
                                </a:lnTo>
                                <a:lnTo>
                                  <a:pt x="2743790" y="1350752"/>
                                </a:lnTo>
                                <a:close/>
                              </a:path>
                              <a:path w="2748915" h="1353820">
                                <a:moveTo>
                                  <a:pt x="2748763" y="1353239"/>
                                </a:moveTo>
                                <a:lnTo>
                                  <a:pt x="2740584" y="1353239"/>
                                </a:lnTo>
                                <a:lnTo>
                                  <a:pt x="2740584" y="1348265"/>
                                </a:lnTo>
                                <a:lnTo>
                                  <a:pt x="2743790" y="1348265"/>
                                </a:lnTo>
                                <a:lnTo>
                                  <a:pt x="2743790" y="1350752"/>
                                </a:lnTo>
                                <a:lnTo>
                                  <a:pt x="2748763" y="1350752"/>
                                </a:lnTo>
                                <a:lnTo>
                                  <a:pt x="2748763" y="1353239"/>
                                </a:lnTo>
                                <a:close/>
                              </a:path>
                              <a:path w="2748915" h="1353820">
                                <a:moveTo>
                                  <a:pt x="2748763" y="1350752"/>
                                </a:moveTo>
                                <a:lnTo>
                                  <a:pt x="2743790" y="1350752"/>
                                </a:lnTo>
                                <a:lnTo>
                                  <a:pt x="2746277" y="1348265"/>
                                </a:lnTo>
                                <a:lnTo>
                                  <a:pt x="2748763" y="1348265"/>
                                </a:lnTo>
                                <a:lnTo>
                                  <a:pt x="2748763" y="1350752"/>
                                </a:lnTo>
                                <a:close/>
                              </a:path>
                              <a:path w="2748915" h="1353820">
                                <a:moveTo>
                                  <a:pt x="2735610" y="1353239"/>
                                </a:moveTo>
                                <a:lnTo>
                                  <a:pt x="2720689" y="1353239"/>
                                </a:lnTo>
                                <a:lnTo>
                                  <a:pt x="2720689" y="1348265"/>
                                </a:lnTo>
                                <a:lnTo>
                                  <a:pt x="2735610" y="1348265"/>
                                </a:lnTo>
                                <a:lnTo>
                                  <a:pt x="2735610" y="1353239"/>
                                </a:lnTo>
                                <a:close/>
                              </a:path>
                              <a:path w="2748915" h="1353820">
                                <a:moveTo>
                                  <a:pt x="2715716" y="1353239"/>
                                </a:moveTo>
                                <a:lnTo>
                                  <a:pt x="2700795" y="1353239"/>
                                </a:lnTo>
                                <a:lnTo>
                                  <a:pt x="2700795" y="1348265"/>
                                </a:lnTo>
                                <a:lnTo>
                                  <a:pt x="2715716" y="1348265"/>
                                </a:lnTo>
                                <a:lnTo>
                                  <a:pt x="2715716" y="1353239"/>
                                </a:lnTo>
                                <a:close/>
                              </a:path>
                              <a:path w="2748915" h="1353820">
                                <a:moveTo>
                                  <a:pt x="2695822" y="1353239"/>
                                </a:moveTo>
                                <a:lnTo>
                                  <a:pt x="2680901" y="1353239"/>
                                </a:lnTo>
                                <a:lnTo>
                                  <a:pt x="2680901" y="1348265"/>
                                </a:lnTo>
                                <a:lnTo>
                                  <a:pt x="2695822" y="1348265"/>
                                </a:lnTo>
                                <a:lnTo>
                                  <a:pt x="2695822" y="1353239"/>
                                </a:lnTo>
                                <a:close/>
                              </a:path>
                              <a:path w="2748915" h="1353820">
                                <a:moveTo>
                                  <a:pt x="2675928" y="1353239"/>
                                </a:moveTo>
                                <a:lnTo>
                                  <a:pt x="2661007" y="1353239"/>
                                </a:lnTo>
                                <a:lnTo>
                                  <a:pt x="2661007" y="1348265"/>
                                </a:lnTo>
                                <a:lnTo>
                                  <a:pt x="2675928" y="1348265"/>
                                </a:lnTo>
                                <a:lnTo>
                                  <a:pt x="2675928" y="1353239"/>
                                </a:lnTo>
                                <a:close/>
                              </a:path>
                              <a:path w="2748915" h="1353820">
                                <a:moveTo>
                                  <a:pt x="2656033" y="1353239"/>
                                </a:moveTo>
                                <a:lnTo>
                                  <a:pt x="2641113" y="1353239"/>
                                </a:lnTo>
                                <a:lnTo>
                                  <a:pt x="2641113" y="1348265"/>
                                </a:lnTo>
                                <a:lnTo>
                                  <a:pt x="2656033" y="1348265"/>
                                </a:lnTo>
                                <a:lnTo>
                                  <a:pt x="2656033" y="1353239"/>
                                </a:lnTo>
                                <a:close/>
                              </a:path>
                              <a:path w="2748915" h="1353820">
                                <a:moveTo>
                                  <a:pt x="2636139" y="1353239"/>
                                </a:moveTo>
                                <a:lnTo>
                                  <a:pt x="2621219" y="1353239"/>
                                </a:lnTo>
                                <a:lnTo>
                                  <a:pt x="2621219" y="1348265"/>
                                </a:lnTo>
                                <a:lnTo>
                                  <a:pt x="2636139" y="1348265"/>
                                </a:lnTo>
                                <a:lnTo>
                                  <a:pt x="2636139" y="1353239"/>
                                </a:lnTo>
                                <a:close/>
                              </a:path>
                              <a:path w="2748915" h="1353820">
                                <a:moveTo>
                                  <a:pt x="2616245" y="1353239"/>
                                </a:moveTo>
                                <a:lnTo>
                                  <a:pt x="2601325" y="1353239"/>
                                </a:lnTo>
                                <a:lnTo>
                                  <a:pt x="2601325" y="1348265"/>
                                </a:lnTo>
                                <a:lnTo>
                                  <a:pt x="2616245" y="1348265"/>
                                </a:lnTo>
                                <a:lnTo>
                                  <a:pt x="2616245" y="1353239"/>
                                </a:lnTo>
                                <a:close/>
                              </a:path>
                              <a:path w="2748915" h="1353820">
                                <a:moveTo>
                                  <a:pt x="2596351" y="1353239"/>
                                </a:moveTo>
                                <a:lnTo>
                                  <a:pt x="2581430" y="1353239"/>
                                </a:lnTo>
                                <a:lnTo>
                                  <a:pt x="2581430" y="1348265"/>
                                </a:lnTo>
                                <a:lnTo>
                                  <a:pt x="2596351" y="1348265"/>
                                </a:lnTo>
                                <a:lnTo>
                                  <a:pt x="2596351" y="1353239"/>
                                </a:lnTo>
                                <a:close/>
                              </a:path>
                              <a:path w="2748915" h="1353820">
                                <a:moveTo>
                                  <a:pt x="2576457" y="1353239"/>
                                </a:moveTo>
                                <a:lnTo>
                                  <a:pt x="2561536" y="1353239"/>
                                </a:lnTo>
                                <a:lnTo>
                                  <a:pt x="2561536" y="1348265"/>
                                </a:lnTo>
                                <a:lnTo>
                                  <a:pt x="2576457" y="1348265"/>
                                </a:lnTo>
                                <a:lnTo>
                                  <a:pt x="2576457" y="1353239"/>
                                </a:lnTo>
                                <a:close/>
                              </a:path>
                              <a:path w="2748915" h="1353820">
                                <a:moveTo>
                                  <a:pt x="2556563" y="1353239"/>
                                </a:moveTo>
                                <a:lnTo>
                                  <a:pt x="2541642" y="1353239"/>
                                </a:lnTo>
                                <a:lnTo>
                                  <a:pt x="2541642" y="1348265"/>
                                </a:lnTo>
                                <a:lnTo>
                                  <a:pt x="2556563" y="1348265"/>
                                </a:lnTo>
                                <a:lnTo>
                                  <a:pt x="2556563" y="1353239"/>
                                </a:lnTo>
                                <a:close/>
                              </a:path>
                              <a:path w="2748915" h="1353820">
                                <a:moveTo>
                                  <a:pt x="2536669" y="1353239"/>
                                </a:moveTo>
                                <a:lnTo>
                                  <a:pt x="2521748" y="1353239"/>
                                </a:lnTo>
                                <a:lnTo>
                                  <a:pt x="2521748" y="1348265"/>
                                </a:lnTo>
                                <a:lnTo>
                                  <a:pt x="2536669" y="1348265"/>
                                </a:lnTo>
                                <a:lnTo>
                                  <a:pt x="2536669" y="1353239"/>
                                </a:lnTo>
                                <a:close/>
                              </a:path>
                              <a:path w="2748915" h="1353820">
                                <a:moveTo>
                                  <a:pt x="2516774" y="1353239"/>
                                </a:moveTo>
                                <a:lnTo>
                                  <a:pt x="2501854" y="1353239"/>
                                </a:lnTo>
                                <a:lnTo>
                                  <a:pt x="2501854" y="1348265"/>
                                </a:lnTo>
                                <a:lnTo>
                                  <a:pt x="2516774" y="1348265"/>
                                </a:lnTo>
                                <a:lnTo>
                                  <a:pt x="2516774" y="1353239"/>
                                </a:lnTo>
                                <a:close/>
                              </a:path>
                              <a:path w="2748915" h="1353820">
                                <a:moveTo>
                                  <a:pt x="2496880" y="1353239"/>
                                </a:moveTo>
                                <a:lnTo>
                                  <a:pt x="2481960" y="1353239"/>
                                </a:lnTo>
                                <a:lnTo>
                                  <a:pt x="2481960" y="1348265"/>
                                </a:lnTo>
                                <a:lnTo>
                                  <a:pt x="2496880" y="1348265"/>
                                </a:lnTo>
                                <a:lnTo>
                                  <a:pt x="2496880" y="1353239"/>
                                </a:lnTo>
                                <a:close/>
                              </a:path>
                              <a:path w="2748915" h="1353820">
                                <a:moveTo>
                                  <a:pt x="2476986" y="1353239"/>
                                </a:moveTo>
                                <a:lnTo>
                                  <a:pt x="2462066" y="1353239"/>
                                </a:lnTo>
                                <a:lnTo>
                                  <a:pt x="2462066" y="1348265"/>
                                </a:lnTo>
                                <a:lnTo>
                                  <a:pt x="2476986" y="1348265"/>
                                </a:lnTo>
                                <a:lnTo>
                                  <a:pt x="2476986" y="1353239"/>
                                </a:lnTo>
                                <a:close/>
                              </a:path>
                              <a:path w="2748915" h="1353820">
                                <a:moveTo>
                                  <a:pt x="2457092" y="1353239"/>
                                </a:moveTo>
                                <a:lnTo>
                                  <a:pt x="2442171" y="1353239"/>
                                </a:lnTo>
                                <a:lnTo>
                                  <a:pt x="2442171" y="1348265"/>
                                </a:lnTo>
                                <a:lnTo>
                                  <a:pt x="2457092" y="1348265"/>
                                </a:lnTo>
                                <a:lnTo>
                                  <a:pt x="2457092" y="1353239"/>
                                </a:lnTo>
                                <a:close/>
                              </a:path>
                              <a:path w="2748915" h="1353820">
                                <a:moveTo>
                                  <a:pt x="2437198" y="1353239"/>
                                </a:moveTo>
                                <a:lnTo>
                                  <a:pt x="2422277" y="1353239"/>
                                </a:lnTo>
                                <a:lnTo>
                                  <a:pt x="2422277" y="1348265"/>
                                </a:lnTo>
                                <a:lnTo>
                                  <a:pt x="2437198" y="1348265"/>
                                </a:lnTo>
                                <a:lnTo>
                                  <a:pt x="2437198" y="1353239"/>
                                </a:lnTo>
                                <a:close/>
                              </a:path>
                              <a:path w="2748915" h="1353820">
                                <a:moveTo>
                                  <a:pt x="2417304" y="1353239"/>
                                </a:moveTo>
                                <a:lnTo>
                                  <a:pt x="2402383" y="1353239"/>
                                </a:lnTo>
                                <a:lnTo>
                                  <a:pt x="2402383" y="1348265"/>
                                </a:lnTo>
                                <a:lnTo>
                                  <a:pt x="2417304" y="1348265"/>
                                </a:lnTo>
                                <a:lnTo>
                                  <a:pt x="2417304" y="1353239"/>
                                </a:lnTo>
                                <a:close/>
                              </a:path>
                              <a:path w="2748915" h="1353820">
                                <a:moveTo>
                                  <a:pt x="2397410" y="1353239"/>
                                </a:moveTo>
                                <a:lnTo>
                                  <a:pt x="2382489" y="1353239"/>
                                </a:lnTo>
                                <a:lnTo>
                                  <a:pt x="2382489" y="1348265"/>
                                </a:lnTo>
                                <a:lnTo>
                                  <a:pt x="2397410" y="1348265"/>
                                </a:lnTo>
                                <a:lnTo>
                                  <a:pt x="2397410" y="1353239"/>
                                </a:lnTo>
                                <a:close/>
                              </a:path>
                              <a:path w="2748915" h="1353820">
                                <a:moveTo>
                                  <a:pt x="2377515" y="1353239"/>
                                </a:moveTo>
                                <a:lnTo>
                                  <a:pt x="2362595" y="1353239"/>
                                </a:lnTo>
                                <a:lnTo>
                                  <a:pt x="2362595" y="1348265"/>
                                </a:lnTo>
                                <a:lnTo>
                                  <a:pt x="2377515" y="1348265"/>
                                </a:lnTo>
                                <a:lnTo>
                                  <a:pt x="2377515" y="1353239"/>
                                </a:lnTo>
                                <a:close/>
                              </a:path>
                              <a:path w="2748915" h="1353820">
                                <a:moveTo>
                                  <a:pt x="2357621" y="1353239"/>
                                </a:moveTo>
                                <a:lnTo>
                                  <a:pt x="2342701" y="1353239"/>
                                </a:lnTo>
                                <a:lnTo>
                                  <a:pt x="2342701" y="1348265"/>
                                </a:lnTo>
                                <a:lnTo>
                                  <a:pt x="2357621" y="1348265"/>
                                </a:lnTo>
                                <a:lnTo>
                                  <a:pt x="2357621" y="1353239"/>
                                </a:lnTo>
                                <a:close/>
                              </a:path>
                              <a:path w="2748915" h="1353820">
                                <a:moveTo>
                                  <a:pt x="2337727" y="1353239"/>
                                </a:moveTo>
                                <a:lnTo>
                                  <a:pt x="2322807" y="1353239"/>
                                </a:lnTo>
                                <a:lnTo>
                                  <a:pt x="2322807" y="1348265"/>
                                </a:lnTo>
                                <a:lnTo>
                                  <a:pt x="2337727" y="1348265"/>
                                </a:lnTo>
                                <a:lnTo>
                                  <a:pt x="2337727" y="1353239"/>
                                </a:lnTo>
                                <a:close/>
                              </a:path>
                              <a:path w="2748915" h="1353820">
                                <a:moveTo>
                                  <a:pt x="2317833" y="1353239"/>
                                </a:moveTo>
                                <a:lnTo>
                                  <a:pt x="2302912" y="1353239"/>
                                </a:lnTo>
                                <a:lnTo>
                                  <a:pt x="2302912" y="1348265"/>
                                </a:lnTo>
                                <a:lnTo>
                                  <a:pt x="2317833" y="1348265"/>
                                </a:lnTo>
                                <a:lnTo>
                                  <a:pt x="2317833" y="1353239"/>
                                </a:lnTo>
                                <a:close/>
                              </a:path>
                              <a:path w="2748915" h="1353820">
                                <a:moveTo>
                                  <a:pt x="2297939" y="1353239"/>
                                </a:moveTo>
                                <a:lnTo>
                                  <a:pt x="2283018" y="1353239"/>
                                </a:lnTo>
                                <a:lnTo>
                                  <a:pt x="2283018" y="1348265"/>
                                </a:lnTo>
                                <a:lnTo>
                                  <a:pt x="2297939" y="1348265"/>
                                </a:lnTo>
                                <a:lnTo>
                                  <a:pt x="2297939" y="1353239"/>
                                </a:lnTo>
                                <a:close/>
                              </a:path>
                              <a:path w="2748915" h="1353820">
                                <a:moveTo>
                                  <a:pt x="2278045" y="1353239"/>
                                </a:moveTo>
                                <a:lnTo>
                                  <a:pt x="2263124" y="1353239"/>
                                </a:lnTo>
                                <a:lnTo>
                                  <a:pt x="2263124" y="1348265"/>
                                </a:lnTo>
                                <a:lnTo>
                                  <a:pt x="2278045" y="1348265"/>
                                </a:lnTo>
                                <a:lnTo>
                                  <a:pt x="2278045" y="1353239"/>
                                </a:lnTo>
                                <a:close/>
                              </a:path>
                              <a:path w="2748915" h="1353820">
                                <a:moveTo>
                                  <a:pt x="2258151" y="1353239"/>
                                </a:moveTo>
                                <a:lnTo>
                                  <a:pt x="2243230" y="1353239"/>
                                </a:lnTo>
                                <a:lnTo>
                                  <a:pt x="2243230" y="1348265"/>
                                </a:lnTo>
                                <a:lnTo>
                                  <a:pt x="2258151" y="1348265"/>
                                </a:lnTo>
                                <a:lnTo>
                                  <a:pt x="2258151" y="1353239"/>
                                </a:lnTo>
                                <a:close/>
                              </a:path>
                              <a:path w="2748915" h="1353820">
                                <a:moveTo>
                                  <a:pt x="2238256" y="1353239"/>
                                </a:moveTo>
                                <a:lnTo>
                                  <a:pt x="2223336" y="1353239"/>
                                </a:lnTo>
                                <a:lnTo>
                                  <a:pt x="2223336" y="1348265"/>
                                </a:lnTo>
                                <a:lnTo>
                                  <a:pt x="2238256" y="1348265"/>
                                </a:lnTo>
                                <a:lnTo>
                                  <a:pt x="2238256" y="1353239"/>
                                </a:lnTo>
                                <a:close/>
                              </a:path>
                              <a:path w="2748915" h="1353820">
                                <a:moveTo>
                                  <a:pt x="2218362" y="1353239"/>
                                </a:moveTo>
                                <a:lnTo>
                                  <a:pt x="2203442" y="1353239"/>
                                </a:lnTo>
                                <a:lnTo>
                                  <a:pt x="2203442" y="1348265"/>
                                </a:lnTo>
                                <a:lnTo>
                                  <a:pt x="2218362" y="1348265"/>
                                </a:lnTo>
                                <a:lnTo>
                                  <a:pt x="2218362" y="1353239"/>
                                </a:lnTo>
                                <a:close/>
                              </a:path>
                              <a:path w="2748915" h="1353820">
                                <a:moveTo>
                                  <a:pt x="2198468" y="1353239"/>
                                </a:moveTo>
                                <a:lnTo>
                                  <a:pt x="2183548" y="1353239"/>
                                </a:lnTo>
                                <a:lnTo>
                                  <a:pt x="2183548" y="1348265"/>
                                </a:lnTo>
                                <a:lnTo>
                                  <a:pt x="2198468" y="1348265"/>
                                </a:lnTo>
                                <a:lnTo>
                                  <a:pt x="2198468" y="1353239"/>
                                </a:lnTo>
                                <a:close/>
                              </a:path>
                              <a:path w="2748915" h="1353820">
                                <a:moveTo>
                                  <a:pt x="2178574" y="1353239"/>
                                </a:moveTo>
                                <a:lnTo>
                                  <a:pt x="2163653" y="1353239"/>
                                </a:lnTo>
                                <a:lnTo>
                                  <a:pt x="2163653" y="1348265"/>
                                </a:lnTo>
                                <a:lnTo>
                                  <a:pt x="2178574" y="1348265"/>
                                </a:lnTo>
                                <a:lnTo>
                                  <a:pt x="2178574" y="1353239"/>
                                </a:lnTo>
                                <a:close/>
                              </a:path>
                              <a:path w="2748915" h="1353820">
                                <a:moveTo>
                                  <a:pt x="2158680" y="1353239"/>
                                </a:moveTo>
                                <a:lnTo>
                                  <a:pt x="2143759" y="1353239"/>
                                </a:lnTo>
                                <a:lnTo>
                                  <a:pt x="2143759" y="1348265"/>
                                </a:lnTo>
                                <a:lnTo>
                                  <a:pt x="2158680" y="1348265"/>
                                </a:lnTo>
                                <a:lnTo>
                                  <a:pt x="2158680" y="1353239"/>
                                </a:lnTo>
                                <a:close/>
                              </a:path>
                              <a:path w="2748915" h="1353820">
                                <a:moveTo>
                                  <a:pt x="2138786" y="1353239"/>
                                </a:moveTo>
                                <a:lnTo>
                                  <a:pt x="2123865" y="1353239"/>
                                </a:lnTo>
                                <a:lnTo>
                                  <a:pt x="2123865" y="1348265"/>
                                </a:lnTo>
                                <a:lnTo>
                                  <a:pt x="2138786" y="1348265"/>
                                </a:lnTo>
                                <a:lnTo>
                                  <a:pt x="2138786" y="1353239"/>
                                </a:lnTo>
                                <a:close/>
                              </a:path>
                              <a:path w="2748915" h="1353820">
                                <a:moveTo>
                                  <a:pt x="2118892" y="1353239"/>
                                </a:moveTo>
                                <a:lnTo>
                                  <a:pt x="2103971" y="1353239"/>
                                </a:lnTo>
                                <a:lnTo>
                                  <a:pt x="2103971" y="1348265"/>
                                </a:lnTo>
                                <a:lnTo>
                                  <a:pt x="2118892" y="1348265"/>
                                </a:lnTo>
                                <a:lnTo>
                                  <a:pt x="2118892" y="1353239"/>
                                </a:lnTo>
                                <a:close/>
                              </a:path>
                              <a:path w="2748915" h="1353820">
                                <a:moveTo>
                                  <a:pt x="2098997" y="1353239"/>
                                </a:moveTo>
                                <a:lnTo>
                                  <a:pt x="2084077" y="1353239"/>
                                </a:lnTo>
                                <a:lnTo>
                                  <a:pt x="2084077" y="1348265"/>
                                </a:lnTo>
                                <a:lnTo>
                                  <a:pt x="2098997" y="1348265"/>
                                </a:lnTo>
                                <a:lnTo>
                                  <a:pt x="2098997" y="1353239"/>
                                </a:lnTo>
                                <a:close/>
                              </a:path>
                              <a:path w="2748915" h="1353820">
                                <a:moveTo>
                                  <a:pt x="2079103" y="1353239"/>
                                </a:moveTo>
                                <a:lnTo>
                                  <a:pt x="2064183" y="1353239"/>
                                </a:lnTo>
                                <a:lnTo>
                                  <a:pt x="2064183" y="1348265"/>
                                </a:lnTo>
                                <a:lnTo>
                                  <a:pt x="2079103" y="1348265"/>
                                </a:lnTo>
                                <a:lnTo>
                                  <a:pt x="2079103" y="1353239"/>
                                </a:lnTo>
                                <a:close/>
                              </a:path>
                              <a:path w="2748915" h="1353820">
                                <a:moveTo>
                                  <a:pt x="2059209" y="1353239"/>
                                </a:moveTo>
                                <a:lnTo>
                                  <a:pt x="2044289" y="1353239"/>
                                </a:lnTo>
                                <a:lnTo>
                                  <a:pt x="2044289" y="1348265"/>
                                </a:lnTo>
                                <a:lnTo>
                                  <a:pt x="2059209" y="1348265"/>
                                </a:lnTo>
                                <a:lnTo>
                                  <a:pt x="2059209" y="1353239"/>
                                </a:lnTo>
                                <a:close/>
                              </a:path>
                              <a:path w="2748915" h="1353820">
                                <a:moveTo>
                                  <a:pt x="2039315" y="1353239"/>
                                </a:moveTo>
                                <a:lnTo>
                                  <a:pt x="2024394" y="1353239"/>
                                </a:lnTo>
                                <a:lnTo>
                                  <a:pt x="2024394" y="1348265"/>
                                </a:lnTo>
                                <a:lnTo>
                                  <a:pt x="2039315" y="1348265"/>
                                </a:lnTo>
                                <a:lnTo>
                                  <a:pt x="2039315" y="1353239"/>
                                </a:lnTo>
                                <a:close/>
                              </a:path>
                              <a:path w="2748915" h="1353820">
                                <a:moveTo>
                                  <a:pt x="2019421" y="1353239"/>
                                </a:moveTo>
                                <a:lnTo>
                                  <a:pt x="2004500" y="1353239"/>
                                </a:lnTo>
                                <a:lnTo>
                                  <a:pt x="2004500" y="1348265"/>
                                </a:lnTo>
                                <a:lnTo>
                                  <a:pt x="2019421" y="1348265"/>
                                </a:lnTo>
                                <a:lnTo>
                                  <a:pt x="2019421" y="1353239"/>
                                </a:lnTo>
                                <a:close/>
                              </a:path>
                              <a:path w="2748915" h="1353820">
                                <a:moveTo>
                                  <a:pt x="1999527" y="1353239"/>
                                </a:moveTo>
                                <a:lnTo>
                                  <a:pt x="1984606" y="1353239"/>
                                </a:lnTo>
                                <a:lnTo>
                                  <a:pt x="1984606" y="1348265"/>
                                </a:lnTo>
                                <a:lnTo>
                                  <a:pt x="1999527" y="1348265"/>
                                </a:lnTo>
                                <a:lnTo>
                                  <a:pt x="1999527" y="1353239"/>
                                </a:lnTo>
                                <a:close/>
                              </a:path>
                              <a:path w="2748915" h="1353820">
                                <a:moveTo>
                                  <a:pt x="1979633" y="1353239"/>
                                </a:moveTo>
                                <a:lnTo>
                                  <a:pt x="1964712" y="1353239"/>
                                </a:lnTo>
                                <a:lnTo>
                                  <a:pt x="1964712" y="1348265"/>
                                </a:lnTo>
                                <a:lnTo>
                                  <a:pt x="1979633" y="1348265"/>
                                </a:lnTo>
                                <a:lnTo>
                                  <a:pt x="1979633" y="1353239"/>
                                </a:lnTo>
                                <a:close/>
                              </a:path>
                              <a:path w="2748915" h="1353820">
                                <a:moveTo>
                                  <a:pt x="1959738" y="1353239"/>
                                </a:moveTo>
                                <a:lnTo>
                                  <a:pt x="1944818" y="1353239"/>
                                </a:lnTo>
                                <a:lnTo>
                                  <a:pt x="1944818" y="1348265"/>
                                </a:lnTo>
                                <a:lnTo>
                                  <a:pt x="1959738" y="1348265"/>
                                </a:lnTo>
                                <a:lnTo>
                                  <a:pt x="1959738" y="1353239"/>
                                </a:lnTo>
                                <a:close/>
                              </a:path>
                              <a:path w="2748915" h="1353820">
                                <a:moveTo>
                                  <a:pt x="1939844" y="1353239"/>
                                </a:moveTo>
                                <a:lnTo>
                                  <a:pt x="1924924" y="1353239"/>
                                </a:lnTo>
                                <a:lnTo>
                                  <a:pt x="1924924" y="1348265"/>
                                </a:lnTo>
                                <a:lnTo>
                                  <a:pt x="1939844" y="1348265"/>
                                </a:lnTo>
                                <a:lnTo>
                                  <a:pt x="1939844" y="1353239"/>
                                </a:lnTo>
                                <a:close/>
                              </a:path>
                              <a:path w="2748915" h="1353820">
                                <a:moveTo>
                                  <a:pt x="1919950" y="1353239"/>
                                </a:moveTo>
                                <a:lnTo>
                                  <a:pt x="1905030" y="1353239"/>
                                </a:lnTo>
                                <a:lnTo>
                                  <a:pt x="1905030" y="1348265"/>
                                </a:lnTo>
                                <a:lnTo>
                                  <a:pt x="1919950" y="1348265"/>
                                </a:lnTo>
                                <a:lnTo>
                                  <a:pt x="1919950" y="1353239"/>
                                </a:lnTo>
                                <a:close/>
                              </a:path>
                              <a:path w="2748915" h="1353820">
                                <a:moveTo>
                                  <a:pt x="1900056" y="1353239"/>
                                </a:moveTo>
                                <a:lnTo>
                                  <a:pt x="1885135" y="1353239"/>
                                </a:lnTo>
                                <a:lnTo>
                                  <a:pt x="1885135" y="1348265"/>
                                </a:lnTo>
                                <a:lnTo>
                                  <a:pt x="1900056" y="1348265"/>
                                </a:lnTo>
                                <a:lnTo>
                                  <a:pt x="1900056" y="1353239"/>
                                </a:lnTo>
                                <a:close/>
                              </a:path>
                              <a:path w="2748915" h="1353820">
                                <a:moveTo>
                                  <a:pt x="1880162" y="1353239"/>
                                </a:moveTo>
                                <a:lnTo>
                                  <a:pt x="1865241" y="1353239"/>
                                </a:lnTo>
                                <a:lnTo>
                                  <a:pt x="1865241" y="1348265"/>
                                </a:lnTo>
                                <a:lnTo>
                                  <a:pt x="1880162" y="1348265"/>
                                </a:lnTo>
                                <a:lnTo>
                                  <a:pt x="1880162" y="1353239"/>
                                </a:lnTo>
                                <a:close/>
                              </a:path>
                              <a:path w="2748915" h="1353820">
                                <a:moveTo>
                                  <a:pt x="1860268" y="1353239"/>
                                </a:moveTo>
                                <a:lnTo>
                                  <a:pt x="1845347" y="1353239"/>
                                </a:lnTo>
                                <a:lnTo>
                                  <a:pt x="1845347" y="1348265"/>
                                </a:lnTo>
                                <a:lnTo>
                                  <a:pt x="1860268" y="1348265"/>
                                </a:lnTo>
                                <a:lnTo>
                                  <a:pt x="1860268" y="1353239"/>
                                </a:lnTo>
                                <a:close/>
                              </a:path>
                              <a:path w="2748915" h="1353820">
                                <a:moveTo>
                                  <a:pt x="1840374" y="1353239"/>
                                </a:moveTo>
                                <a:lnTo>
                                  <a:pt x="1825453" y="1353239"/>
                                </a:lnTo>
                                <a:lnTo>
                                  <a:pt x="1825453" y="1348265"/>
                                </a:lnTo>
                                <a:lnTo>
                                  <a:pt x="1840374" y="1348265"/>
                                </a:lnTo>
                                <a:lnTo>
                                  <a:pt x="1840374" y="1353239"/>
                                </a:lnTo>
                                <a:close/>
                              </a:path>
                              <a:path w="2748915" h="1353820">
                                <a:moveTo>
                                  <a:pt x="1820479" y="1353239"/>
                                </a:moveTo>
                                <a:lnTo>
                                  <a:pt x="1805559" y="1353239"/>
                                </a:lnTo>
                                <a:lnTo>
                                  <a:pt x="1805559" y="1348265"/>
                                </a:lnTo>
                                <a:lnTo>
                                  <a:pt x="1820479" y="1348265"/>
                                </a:lnTo>
                                <a:lnTo>
                                  <a:pt x="1820479" y="1353239"/>
                                </a:lnTo>
                                <a:close/>
                              </a:path>
                              <a:path w="2748915" h="1353820">
                                <a:moveTo>
                                  <a:pt x="1800585" y="1353239"/>
                                </a:moveTo>
                                <a:lnTo>
                                  <a:pt x="1785665" y="1353239"/>
                                </a:lnTo>
                                <a:lnTo>
                                  <a:pt x="1785665" y="1348265"/>
                                </a:lnTo>
                                <a:lnTo>
                                  <a:pt x="1800585" y="1348265"/>
                                </a:lnTo>
                                <a:lnTo>
                                  <a:pt x="1800585" y="1353239"/>
                                </a:lnTo>
                                <a:close/>
                              </a:path>
                              <a:path w="2748915" h="1353820">
                                <a:moveTo>
                                  <a:pt x="1780691" y="1353239"/>
                                </a:moveTo>
                                <a:lnTo>
                                  <a:pt x="1765771" y="1353239"/>
                                </a:lnTo>
                                <a:lnTo>
                                  <a:pt x="1765771" y="1348265"/>
                                </a:lnTo>
                                <a:lnTo>
                                  <a:pt x="1780691" y="1348265"/>
                                </a:lnTo>
                                <a:lnTo>
                                  <a:pt x="1780691" y="1353239"/>
                                </a:lnTo>
                                <a:close/>
                              </a:path>
                              <a:path w="2748915" h="1353820">
                                <a:moveTo>
                                  <a:pt x="1760797" y="1353239"/>
                                </a:moveTo>
                                <a:lnTo>
                                  <a:pt x="1745876" y="1353239"/>
                                </a:lnTo>
                                <a:lnTo>
                                  <a:pt x="1745876" y="1348265"/>
                                </a:lnTo>
                                <a:lnTo>
                                  <a:pt x="1760797" y="1348265"/>
                                </a:lnTo>
                                <a:lnTo>
                                  <a:pt x="1760797" y="1353239"/>
                                </a:lnTo>
                                <a:close/>
                              </a:path>
                              <a:path w="2748915" h="1353820">
                                <a:moveTo>
                                  <a:pt x="1740903" y="1353239"/>
                                </a:moveTo>
                                <a:lnTo>
                                  <a:pt x="1725982" y="1353239"/>
                                </a:lnTo>
                                <a:lnTo>
                                  <a:pt x="1725982" y="1348265"/>
                                </a:lnTo>
                                <a:lnTo>
                                  <a:pt x="1740903" y="1348265"/>
                                </a:lnTo>
                                <a:lnTo>
                                  <a:pt x="1740903" y="1353239"/>
                                </a:lnTo>
                                <a:close/>
                              </a:path>
                              <a:path w="2748915" h="1353820">
                                <a:moveTo>
                                  <a:pt x="1721009" y="1353239"/>
                                </a:moveTo>
                                <a:lnTo>
                                  <a:pt x="1706088" y="1353239"/>
                                </a:lnTo>
                                <a:lnTo>
                                  <a:pt x="1706088" y="1348265"/>
                                </a:lnTo>
                                <a:lnTo>
                                  <a:pt x="1721009" y="1348265"/>
                                </a:lnTo>
                                <a:lnTo>
                                  <a:pt x="1721009" y="1353239"/>
                                </a:lnTo>
                                <a:close/>
                              </a:path>
                              <a:path w="2748915" h="1353820">
                                <a:moveTo>
                                  <a:pt x="1701115" y="1353239"/>
                                </a:moveTo>
                                <a:lnTo>
                                  <a:pt x="1686194" y="1353239"/>
                                </a:lnTo>
                                <a:lnTo>
                                  <a:pt x="1686194" y="1348265"/>
                                </a:lnTo>
                                <a:lnTo>
                                  <a:pt x="1701115" y="1348265"/>
                                </a:lnTo>
                                <a:lnTo>
                                  <a:pt x="1701115" y="1353239"/>
                                </a:lnTo>
                                <a:close/>
                              </a:path>
                              <a:path w="2748915" h="1353820">
                                <a:moveTo>
                                  <a:pt x="1681220" y="1353239"/>
                                </a:moveTo>
                                <a:lnTo>
                                  <a:pt x="1666300" y="1353239"/>
                                </a:lnTo>
                                <a:lnTo>
                                  <a:pt x="1666300" y="1348265"/>
                                </a:lnTo>
                                <a:lnTo>
                                  <a:pt x="1681220" y="1348265"/>
                                </a:lnTo>
                                <a:lnTo>
                                  <a:pt x="1681220" y="1353239"/>
                                </a:lnTo>
                                <a:close/>
                              </a:path>
                              <a:path w="2748915" h="1353820">
                                <a:moveTo>
                                  <a:pt x="1661326" y="1353239"/>
                                </a:moveTo>
                                <a:lnTo>
                                  <a:pt x="1646406" y="1353239"/>
                                </a:lnTo>
                                <a:lnTo>
                                  <a:pt x="1646406" y="1348265"/>
                                </a:lnTo>
                                <a:lnTo>
                                  <a:pt x="1661326" y="1348265"/>
                                </a:lnTo>
                                <a:lnTo>
                                  <a:pt x="1661326" y="1353239"/>
                                </a:lnTo>
                                <a:close/>
                              </a:path>
                              <a:path w="2748915" h="1353820">
                                <a:moveTo>
                                  <a:pt x="1641432" y="1353239"/>
                                </a:moveTo>
                                <a:lnTo>
                                  <a:pt x="1626512" y="1353239"/>
                                </a:lnTo>
                                <a:lnTo>
                                  <a:pt x="1626512" y="1348265"/>
                                </a:lnTo>
                                <a:lnTo>
                                  <a:pt x="1641432" y="1348265"/>
                                </a:lnTo>
                                <a:lnTo>
                                  <a:pt x="1641432" y="1353239"/>
                                </a:lnTo>
                                <a:close/>
                              </a:path>
                              <a:path w="2748915" h="1353820">
                                <a:moveTo>
                                  <a:pt x="1621538" y="1353239"/>
                                </a:moveTo>
                                <a:lnTo>
                                  <a:pt x="1606617" y="1353239"/>
                                </a:lnTo>
                                <a:lnTo>
                                  <a:pt x="1606617" y="1348265"/>
                                </a:lnTo>
                                <a:lnTo>
                                  <a:pt x="1621538" y="1348265"/>
                                </a:lnTo>
                                <a:lnTo>
                                  <a:pt x="1621538" y="1353239"/>
                                </a:lnTo>
                                <a:close/>
                              </a:path>
                              <a:path w="2748915" h="1353820">
                                <a:moveTo>
                                  <a:pt x="1601644" y="1353239"/>
                                </a:moveTo>
                                <a:lnTo>
                                  <a:pt x="1586723" y="1353239"/>
                                </a:lnTo>
                                <a:lnTo>
                                  <a:pt x="1586723" y="1348265"/>
                                </a:lnTo>
                                <a:lnTo>
                                  <a:pt x="1601644" y="1348265"/>
                                </a:lnTo>
                                <a:lnTo>
                                  <a:pt x="1601644" y="1353239"/>
                                </a:lnTo>
                                <a:close/>
                              </a:path>
                              <a:path w="2748915" h="1353820">
                                <a:moveTo>
                                  <a:pt x="1581750" y="1353239"/>
                                </a:moveTo>
                                <a:lnTo>
                                  <a:pt x="1566829" y="1353239"/>
                                </a:lnTo>
                                <a:lnTo>
                                  <a:pt x="1566829" y="1348265"/>
                                </a:lnTo>
                                <a:lnTo>
                                  <a:pt x="1581750" y="1348265"/>
                                </a:lnTo>
                                <a:lnTo>
                                  <a:pt x="1581750" y="1353239"/>
                                </a:lnTo>
                                <a:close/>
                              </a:path>
                              <a:path w="2748915" h="1353820">
                                <a:moveTo>
                                  <a:pt x="1561856" y="1353239"/>
                                </a:moveTo>
                                <a:lnTo>
                                  <a:pt x="1546935" y="1353239"/>
                                </a:lnTo>
                                <a:lnTo>
                                  <a:pt x="1546935" y="1348265"/>
                                </a:lnTo>
                                <a:lnTo>
                                  <a:pt x="1561856" y="1348265"/>
                                </a:lnTo>
                                <a:lnTo>
                                  <a:pt x="1561856" y="1353239"/>
                                </a:lnTo>
                                <a:close/>
                              </a:path>
                              <a:path w="2748915" h="1353820">
                                <a:moveTo>
                                  <a:pt x="1541961" y="1353239"/>
                                </a:moveTo>
                                <a:lnTo>
                                  <a:pt x="1527041" y="1353239"/>
                                </a:lnTo>
                                <a:lnTo>
                                  <a:pt x="1527041" y="1348265"/>
                                </a:lnTo>
                                <a:lnTo>
                                  <a:pt x="1541961" y="1348265"/>
                                </a:lnTo>
                                <a:lnTo>
                                  <a:pt x="1541961" y="1353239"/>
                                </a:lnTo>
                                <a:close/>
                              </a:path>
                              <a:path w="2748915" h="1353820">
                                <a:moveTo>
                                  <a:pt x="1522067" y="1353239"/>
                                </a:moveTo>
                                <a:lnTo>
                                  <a:pt x="1507147" y="1353239"/>
                                </a:lnTo>
                                <a:lnTo>
                                  <a:pt x="1507147" y="1348265"/>
                                </a:lnTo>
                                <a:lnTo>
                                  <a:pt x="1522067" y="1348265"/>
                                </a:lnTo>
                                <a:lnTo>
                                  <a:pt x="1522067" y="1353239"/>
                                </a:lnTo>
                                <a:close/>
                              </a:path>
                              <a:path w="2748915" h="1353820">
                                <a:moveTo>
                                  <a:pt x="1502173" y="1353239"/>
                                </a:moveTo>
                                <a:lnTo>
                                  <a:pt x="1487253" y="1353239"/>
                                </a:lnTo>
                                <a:lnTo>
                                  <a:pt x="1487253" y="1348265"/>
                                </a:lnTo>
                                <a:lnTo>
                                  <a:pt x="1502173" y="1348265"/>
                                </a:lnTo>
                                <a:lnTo>
                                  <a:pt x="1502173" y="1353239"/>
                                </a:lnTo>
                                <a:close/>
                              </a:path>
                              <a:path w="2748915" h="1353820">
                                <a:moveTo>
                                  <a:pt x="1482279" y="1353239"/>
                                </a:moveTo>
                                <a:lnTo>
                                  <a:pt x="1467358" y="1353239"/>
                                </a:lnTo>
                                <a:lnTo>
                                  <a:pt x="1467358" y="1348265"/>
                                </a:lnTo>
                                <a:lnTo>
                                  <a:pt x="1482279" y="1348265"/>
                                </a:lnTo>
                                <a:lnTo>
                                  <a:pt x="1482279" y="1353239"/>
                                </a:lnTo>
                                <a:close/>
                              </a:path>
                              <a:path w="2748915" h="1353820">
                                <a:moveTo>
                                  <a:pt x="1462385" y="1353239"/>
                                </a:moveTo>
                                <a:lnTo>
                                  <a:pt x="1447464" y="1353239"/>
                                </a:lnTo>
                                <a:lnTo>
                                  <a:pt x="1447464" y="1348265"/>
                                </a:lnTo>
                                <a:lnTo>
                                  <a:pt x="1462385" y="1348265"/>
                                </a:lnTo>
                                <a:lnTo>
                                  <a:pt x="1462385" y="1353239"/>
                                </a:lnTo>
                                <a:close/>
                              </a:path>
                              <a:path w="2748915" h="1353820">
                                <a:moveTo>
                                  <a:pt x="1442491" y="1353239"/>
                                </a:moveTo>
                                <a:lnTo>
                                  <a:pt x="1427570" y="1353239"/>
                                </a:lnTo>
                                <a:lnTo>
                                  <a:pt x="1427570" y="1348265"/>
                                </a:lnTo>
                                <a:lnTo>
                                  <a:pt x="1442491" y="1348265"/>
                                </a:lnTo>
                                <a:lnTo>
                                  <a:pt x="1442491" y="1353239"/>
                                </a:lnTo>
                                <a:close/>
                              </a:path>
                              <a:path w="2748915" h="1353820">
                                <a:moveTo>
                                  <a:pt x="1422597" y="1353239"/>
                                </a:moveTo>
                                <a:lnTo>
                                  <a:pt x="1407676" y="1353239"/>
                                </a:lnTo>
                                <a:lnTo>
                                  <a:pt x="1407676" y="1348265"/>
                                </a:lnTo>
                                <a:lnTo>
                                  <a:pt x="1422597" y="1348265"/>
                                </a:lnTo>
                                <a:lnTo>
                                  <a:pt x="1422597" y="1353239"/>
                                </a:lnTo>
                                <a:close/>
                              </a:path>
                              <a:path w="2748915" h="1353820">
                                <a:moveTo>
                                  <a:pt x="1402702" y="1353239"/>
                                </a:moveTo>
                                <a:lnTo>
                                  <a:pt x="1387782" y="1353239"/>
                                </a:lnTo>
                                <a:lnTo>
                                  <a:pt x="1387782" y="1348265"/>
                                </a:lnTo>
                                <a:lnTo>
                                  <a:pt x="1402702" y="1348265"/>
                                </a:lnTo>
                                <a:lnTo>
                                  <a:pt x="1402702" y="1353239"/>
                                </a:lnTo>
                                <a:close/>
                              </a:path>
                              <a:path w="2748915" h="1353820">
                                <a:moveTo>
                                  <a:pt x="1382808" y="1353239"/>
                                </a:moveTo>
                                <a:lnTo>
                                  <a:pt x="1367888" y="1353239"/>
                                </a:lnTo>
                                <a:lnTo>
                                  <a:pt x="1367888" y="1348265"/>
                                </a:lnTo>
                                <a:lnTo>
                                  <a:pt x="1382808" y="1348265"/>
                                </a:lnTo>
                                <a:lnTo>
                                  <a:pt x="1382808" y="1353239"/>
                                </a:lnTo>
                                <a:close/>
                              </a:path>
                              <a:path w="2748915" h="1353820">
                                <a:moveTo>
                                  <a:pt x="1362914" y="1353239"/>
                                </a:moveTo>
                                <a:lnTo>
                                  <a:pt x="1347994" y="1353239"/>
                                </a:lnTo>
                                <a:lnTo>
                                  <a:pt x="1347994" y="1348265"/>
                                </a:lnTo>
                                <a:lnTo>
                                  <a:pt x="1362914" y="1348265"/>
                                </a:lnTo>
                                <a:lnTo>
                                  <a:pt x="1362914" y="1353239"/>
                                </a:lnTo>
                                <a:close/>
                              </a:path>
                              <a:path w="2748915" h="1353820">
                                <a:moveTo>
                                  <a:pt x="1343020" y="1353239"/>
                                </a:moveTo>
                                <a:lnTo>
                                  <a:pt x="1328099" y="1353239"/>
                                </a:lnTo>
                                <a:lnTo>
                                  <a:pt x="1328099" y="1348265"/>
                                </a:lnTo>
                                <a:lnTo>
                                  <a:pt x="1343020" y="1348265"/>
                                </a:lnTo>
                                <a:lnTo>
                                  <a:pt x="1343020" y="1353239"/>
                                </a:lnTo>
                                <a:close/>
                              </a:path>
                              <a:path w="2748915" h="1353820">
                                <a:moveTo>
                                  <a:pt x="1323126" y="1353239"/>
                                </a:moveTo>
                                <a:lnTo>
                                  <a:pt x="1308205" y="1353239"/>
                                </a:lnTo>
                                <a:lnTo>
                                  <a:pt x="1308205" y="1348265"/>
                                </a:lnTo>
                                <a:lnTo>
                                  <a:pt x="1323126" y="1348265"/>
                                </a:lnTo>
                                <a:lnTo>
                                  <a:pt x="1323126" y="1353239"/>
                                </a:lnTo>
                                <a:close/>
                              </a:path>
                              <a:path w="2748915" h="1353820">
                                <a:moveTo>
                                  <a:pt x="1303232" y="1353239"/>
                                </a:moveTo>
                                <a:lnTo>
                                  <a:pt x="1288311" y="1353239"/>
                                </a:lnTo>
                                <a:lnTo>
                                  <a:pt x="1288311" y="1348265"/>
                                </a:lnTo>
                                <a:lnTo>
                                  <a:pt x="1303232" y="1348265"/>
                                </a:lnTo>
                                <a:lnTo>
                                  <a:pt x="1303232" y="1353239"/>
                                </a:lnTo>
                                <a:close/>
                              </a:path>
                              <a:path w="2748915" h="1353820">
                                <a:moveTo>
                                  <a:pt x="1283338" y="1353239"/>
                                </a:moveTo>
                                <a:lnTo>
                                  <a:pt x="1268417" y="1353239"/>
                                </a:lnTo>
                                <a:lnTo>
                                  <a:pt x="1268417" y="1348265"/>
                                </a:lnTo>
                                <a:lnTo>
                                  <a:pt x="1283338" y="1348265"/>
                                </a:lnTo>
                                <a:lnTo>
                                  <a:pt x="1283338" y="1353239"/>
                                </a:lnTo>
                                <a:close/>
                              </a:path>
                              <a:path w="2748915" h="1353820">
                                <a:moveTo>
                                  <a:pt x="1263443" y="1353239"/>
                                </a:moveTo>
                                <a:lnTo>
                                  <a:pt x="1248523" y="1353239"/>
                                </a:lnTo>
                                <a:lnTo>
                                  <a:pt x="1248523" y="1348265"/>
                                </a:lnTo>
                                <a:lnTo>
                                  <a:pt x="1263443" y="1348265"/>
                                </a:lnTo>
                                <a:lnTo>
                                  <a:pt x="1263443" y="1353239"/>
                                </a:lnTo>
                                <a:close/>
                              </a:path>
                              <a:path w="2748915" h="1353820">
                                <a:moveTo>
                                  <a:pt x="1243549" y="1353239"/>
                                </a:moveTo>
                                <a:lnTo>
                                  <a:pt x="1228629" y="1353239"/>
                                </a:lnTo>
                                <a:lnTo>
                                  <a:pt x="1228629" y="1348265"/>
                                </a:lnTo>
                                <a:lnTo>
                                  <a:pt x="1243549" y="1348265"/>
                                </a:lnTo>
                                <a:lnTo>
                                  <a:pt x="1243549" y="1353239"/>
                                </a:lnTo>
                                <a:close/>
                              </a:path>
                              <a:path w="2748915" h="1353820">
                                <a:moveTo>
                                  <a:pt x="1223655" y="1353239"/>
                                </a:moveTo>
                                <a:lnTo>
                                  <a:pt x="1208734" y="1353239"/>
                                </a:lnTo>
                                <a:lnTo>
                                  <a:pt x="1208734" y="1348265"/>
                                </a:lnTo>
                                <a:lnTo>
                                  <a:pt x="1223655" y="1348265"/>
                                </a:lnTo>
                                <a:lnTo>
                                  <a:pt x="1223655" y="1353239"/>
                                </a:lnTo>
                                <a:close/>
                              </a:path>
                              <a:path w="2748915" h="1353820">
                                <a:moveTo>
                                  <a:pt x="1203761" y="1353239"/>
                                </a:moveTo>
                                <a:lnTo>
                                  <a:pt x="1188840" y="1353239"/>
                                </a:lnTo>
                                <a:lnTo>
                                  <a:pt x="1188840" y="1348265"/>
                                </a:lnTo>
                                <a:lnTo>
                                  <a:pt x="1203761" y="1348265"/>
                                </a:lnTo>
                                <a:lnTo>
                                  <a:pt x="1203761" y="1353239"/>
                                </a:lnTo>
                                <a:close/>
                              </a:path>
                              <a:path w="2748915" h="1353820">
                                <a:moveTo>
                                  <a:pt x="1183867" y="1353239"/>
                                </a:moveTo>
                                <a:lnTo>
                                  <a:pt x="1168946" y="1353239"/>
                                </a:lnTo>
                                <a:lnTo>
                                  <a:pt x="1168946" y="1348265"/>
                                </a:lnTo>
                                <a:lnTo>
                                  <a:pt x="1183867" y="1348265"/>
                                </a:lnTo>
                                <a:lnTo>
                                  <a:pt x="1183867" y="1353239"/>
                                </a:lnTo>
                                <a:close/>
                              </a:path>
                              <a:path w="2748915" h="1353820">
                                <a:moveTo>
                                  <a:pt x="1163973" y="1353239"/>
                                </a:moveTo>
                                <a:lnTo>
                                  <a:pt x="1149052" y="1353239"/>
                                </a:lnTo>
                                <a:lnTo>
                                  <a:pt x="1149052" y="1348265"/>
                                </a:lnTo>
                                <a:lnTo>
                                  <a:pt x="1163973" y="1348265"/>
                                </a:lnTo>
                                <a:lnTo>
                                  <a:pt x="1163973" y="1353239"/>
                                </a:lnTo>
                                <a:close/>
                              </a:path>
                              <a:path w="2748915" h="1353820">
                                <a:moveTo>
                                  <a:pt x="1144079" y="1353239"/>
                                </a:moveTo>
                                <a:lnTo>
                                  <a:pt x="1129158" y="1353239"/>
                                </a:lnTo>
                                <a:lnTo>
                                  <a:pt x="1129158" y="1348265"/>
                                </a:lnTo>
                                <a:lnTo>
                                  <a:pt x="1144079" y="1348265"/>
                                </a:lnTo>
                                <a:lnTo>
                                  <a:pt x="1144079" y="1353239"/>
                                </a:lnTo>
                                <a:close/>
                              </a:path>
                              <a:path w="2748915" h="1353820">
                                <a:moveTo>
                                  <a:pt x="1124184" y="1353239"/>
                                </a:moveTo>
                                <a:lnTo>
                                  <a:pt x="1109264" y="1353239"/>
                                </a:lnTo>
                                <a:lnTo>
                                  <a:pt x="1109264" y="1348265"/>
                                </a:lnTo>
                                <a:lnTo>
                                  <a:pt x="1124184" y="1348265"/>
                                </a:lnTo>
                                <a:lnTo>
                                  <a:pt x="1124184" y="1353239"/>
                                </a:lnTo>
                                <a:close/>
                              </a:path>
                              <a:path w="2748915" h="1353820">
                                <a:moveTo>
                                  <a:pt x="1104290" y="1353239"/>
                                </a:moveTo>
                                <a:lnTo>
                                  <a:pt x="1089370" y="1353239"/>
                                </a:lnTo>
                                <a:lnTo>
                                  <a:pt x="1089370" y="1348265"/>
                                </a:lnTo>
                                <a:lnTo>
                                  <a:pt x="1104290" y="1348265"/>
                                </a:lnTo>
                                <a:lnTo>
                                  <a:pt x="1104290" y="1353239"/>
                                </a:lnTo>
                                <a:close/>
                              </a:path>
                              <a:path w="2748915" h="1353820">
                                <a:moveTo>
                                  <a:pt x="1084396" y="1353239"/>
                                </a:moveTo>
                                <a:lnTo>
                                  <a:pt x="1069475" y="1353239"/>
                                </a:lnTo>
                                <a:lnTo>
                                  <a:pt x="1069475" y="1348265"/>
                                </a:lnTo>
                                <a:lnTo>
                                  <a:pt x="1084396" y="1348265"/>
                                </a:lnTo>
                                <a:lnTo>
                                  <a:pt x="1084396" y="1353239"/>
                                </a:lnTo>
                                <a:close/>
                              </a:path>
                              <a:path w="2748915" h="1353820">
                                <a:moveTo>
                                  <a:pt x="1064502" y="1353239"/>
                                </a:moveTo>
                                <a:lnTo>
                                  <a:pt x="1049581" y="1353239"/>
                                </a:lnTo>
                                <a:lnTo>
                                  <a:pt x="1049581" y="1348265"/>
                                </a:lnTo>
                                <a:lnTo>
                                  <a:pt x="1064502" y="1348265"/>
                                </a:lnTo>
                                <a:lnTo>
                                  <a:pt x="1064502" y="1353239"/>
                                </a:lnTo>
                                <a:close/>
                              </a:path>
                              <a:path w="2748915" h="1353820">
                                <a:moveTo>
                                  <a:pt x="1044608" y="1353239"/>
                                </a:moveTo>
                                <a:lnTo>
                                  <a:pt x="1029687" y="1353239"/>
                                </a:lnTo>
                                <a:lnTo>
                                  <a:pt x="1029687" y="1348265"/>
                                </a:lnTo>
                                <a:lnTo>
                                  <a:pt x="1044608" y="1348265"/>
                                </a:lnTo>
                                <a:lnTo>
                                  <a:pt x="1044608" y="1353239"/>
                                </a:lnTo>
                                <a:close/>
                              </a:path>
                              <a:path w="2748915" h="1353820">
                                <a:moveTo>
                                  <a:pt x="1024714" y="1353239"/>
                                </a:moveTo>
                                <a:lnTo>
                                  <a:pt x="1009793" y="1353239"/>
                                </a:lnTo>
                                <a:lnTo>
                                  <a:pt x="1009793" y="1348265"/>
                                </a:lnTo>
                                <a:lnTo>
                                  <a:pt x="1024714" y="1348265"/>
                                </a:lnTo>
                                <a:lnTo>
                                  <a:pt x="1024714" y="1353239"/>
                                </a:lnTo>
                                <a:close/>
                              </a:path>
                              <a:path w="2748915" h="1353820">
                                <a:moveTo>
                                  <a:pt x="1004820" y="1353239"/>
                                </a:moveTo>
                                <a:lnTo>
                                  <a:pt x="989899" y="1353239"/>
                                </a:lnTo>
                                <a:lnTo>
                                  <a:pt x="989899" y="1348265"/>
                                </a:lnTo>
                                <a:lnTo>
                                  <a:pt x="1004820" y="1348265"/>
                                </a:lnTo>
                                <a:lnTo>
                                  <a:pt x="1004820" y="1353239"/>
                                </a:lnTo>
                                <a:close/>
                              </a:path>
                              <a:path w="2748915" h="1353820">
                                <a:moveTo>
                                  <a:pt x="984925" y="1353239"/>
                                </a:moveTo>
                                <a:lnTo>
                                  <a:pt x="970005" y="1353239"/>
                                </a:lnTo>
                                <a:lnTo>
                                  <a:pt x="970005" y="1348265"/>
                                </a:lnTo>
                                <a:lnTo>
                                  <a:pt x="984925" y="1348265"/>
                                </a:lnTo>
                                <a:lnTo>
                                  <a:pt x="984925" y="1353239"/>
                                </a:lnTo>
                                <a:close/>
                              </a:path>
                              <a:path w="2748915" h="1353820">
                                <a:moveTo>
                                  <a:pt x="965031" y="1353239"/>
                                </a:moveTo>
                                <a:lnTo>
                                  <a:pt x="950111" y="1353239"/>
                                </a:lnTo>
                                <a:lnTo>
                                  <a:pt x="950111" y="1348265"/>
                                </a:lnTo>
                                <a:lnTo>
                                  <a:pt x="965031" y="1348265"/>
                                </a:lnTo>
                                <a:lnTo>
                                  <a:pt x="965031" y="1353239"/>
                                </a:lnTo>
                                <a:close/>
                              </a:path>
                              <a:path w="2748915" h="1353820">
                                <a:moveTo>
                                  <a:pt x="945137" y="1353239"/>
                                </a:moveTo>
                                <a:lnTo>
                                  <a:pt x="930216" y="1353239"/>
                                </a:lnTo>
                                <a:lnTo>
                                  <a:pt x="930216" y="1348265"/>
                                </a:lnTo>
                                <a:lnTo>
                                  <a:pt x="945137" y="1348265"/>
                                </a:lnTo>
                                <a:lnTo>
                                  <a:pt x="945137" y="1353239"/>
                                </a:lnTo>
                                <a:close/>
                              </a:path>
                              <a:path w="2748915" h="1353820">
                                <a:moveTo>
                                  <a:pt x="925243" y="1353239"/>
                                </a:moveTo>
                                <a:lnTo>
                                  <a:pt x="910322" y="1353239"/>
                                </a:lnTo>
                                <a:lnTo>
                                  <a:pt x="910322" y="1348265"/>
                                </a:lnTo>
                                <a:lnTo>
                                  <a:pt x="925243" y="1348265"/>
                                </a:lnTo>
                                <a:lnTo>
                                  <a:pt x="925243" y="1353239"/>
                                </a:lnTo>
                                <a:close/>
                              </a:path>
                              <a:path w="2748915" h="1353820">
                                <a:moveTo>
                                  <a:pt x="905349" y="1353239"/>
                                </a:moveTo>
                                <a:lnTo>
                                  <a:pt x="890428" y="1353239"/>
                                </a:lnTo>
                                <a:lnTo>
                                  <a:pt x="890428" y="1348265"/>
                                </a:lnTo>
                                <a:lnTo>
                                  <a:pt x="905349" y="1348265"/>
                                </a:lnTo>
                                <a:lnTo>
                                  <a:pt x="905349" y="1353239"/>
                                </a:lnTo>
                                <a:close/>
                              </a:path>
                              <a:path w="2748915" h="1353820">
                                <a:moveTo>
                                  <a:pt x="885455" y="1353239"/>
                                </a:moveTo>
                                <a:lnTo>
                                  <a:pt x="870534" y="1353239"/>
                                </a:lnTo>
                                <a:lnTo>
                                  <a:pt x="870534" y="1348265"/>
                                </a:lnTo>
                                <a:lnTo>
                                  <a:pt x="885455" y="1348265"/>
                                </a:lnTo>
                                <a:lnTo>
                                  <a:pt x="885455" y="1353239"/>
                                </a:lnTo>
                                <a:close/>
                              </a:path>
                              <a:path w="2748915" h="1353820">
                                <a:moveTo>
                                  <a:pt x="865561" y="1353239"/>
                                </a:moveTo>
                                <a:lnTo>
                                  <a:pt x="850640" y="1353239"/>
                                </a:lnTo>
                                <a:lnTo>
                                  <a:pt x="850640" y="1348265"/>
                                </a:lnTo>
                                <a:lnTo>
                                  <a:pt x="865561" y="1348265"/>
                                </a:lnTo>
                                <a:lnTo>
                                  <a:pt x="865561" y="1353239"/>
                                </a:lnTo>
                                <a:close/>
                              </a:path>
                              <a:path w="2748915" h="1353820">
                                <a:moveTo>
                                  <a:pt x="845666" y="1353239"/>
                                </a:moveTo>
                                <a:lnTo>
                                  <a:pt x="830746" y="1353239"/>
                                </a:lnTo>
                                <a:lnTo>
                                  <a:pt x="830746" y="1348265"/>
                                </a:lnTo>
                                <a:lnTo>
                                  <a:pt x="845666" y="1348265"/>
                                </a:lnTo>
                                <a:lnTo>
                                  <a:pt x="845666" y="1353239"/>
                                </a:lnTo>
                                <a:close/>
                              </a:path>
                              <a:path w="2748915" h="1353820">
                                <a:moveTo>
                                  <a:pt x="825772" y="1353239"/>
                                </a:moveTo>
                                <a:lnTo>
                                  <a:pt x="810852" y="1353239"/>
                                </a:lnTo>
                                <a:lnTo>
                                  <a:pt x="810852" y="1348265"/>
                                </a:lnTo>
                                <a:lnTo>
                                  <a:pt x="825772" y="1348265"/>
                                </a:lnTo>
                                <a:lnTo>
                                  <a:pt x="825772" y="1353239"/>
                                </a:lnTo>
                                <a:close/>
                              </a:path>
                              <a:path w="2748915" h="1353820">
                                <a:moveTo>
                                  <a:pt x="805878" y="1353239"/>
                                </a:moveTo>
                                <a:lnTo>
                                  <a:pt x="790957" y="1353239"/>
                                </a:lnTo>
                                <a:lnTo>
                                  <a:pt x="790957" y="1348265"/>
                                </a:lnTo>
                                <a:lnTo>
                                  <a:pt x="805878" y="1348265"/>
                                </a:lnTo>
                                <a:lnTo>
                                  <a:pt x="805878" y="1353239"/>
                                </a:lnTo>
                                <a:close/>
                              </a:path>
                              <a:path w="2748915" h="1353820">
                                <a:moveTo>
                                  <a:pt x="785984" y="1353239"/>
                                </a:moveTo>
                                <a:lnTo>
                                  <a:pt x="771063" y="1353239"/>
                                </a:lnTo>
                                <a:lnTo>
                                  <a:pt x="771063" y="1348265"/>
                                </a:lnTo>
                                <a:lnTo>
                                  <a:pt x="785984" y="1348265"/>
                                </a:lnTo>
                                <a:lnTo>
                                  <a:pt x="785984" y="1353239"/>
                                </a:lnTo>
                                <a:close/>
                              </a:path>
                              <a:path w="2748915" h="1353820">
                                <a:moveTo>
                                  <a:pt x="766090" y="1353239"/>
                                </a:moveTo>
                                <a:lnTo>
                                  <a:pt x="751169" y="1353239"/>
                                </a:lnTo>
                                <a:lnTo>
                                  <a:pt x="751169" y="1348265"/>
                                </a:lnTo>
                                <a:lnTo>
                                  <a:pt x="766090" y="1348265"/>
                                </a:lnTo>
                                <a:lnTo>
                                  <a:pt x="766090" y="1353239"/>
                                </a:lnTo>
                                <a:close/>
                              </a:path>
                              <a:path w="2748915" h="1353820">
                                <a:moveTo>
                                  <a:pt x="746196" y="1353239"/>
                                </a:moveTo>
                                <a:lnTo>
                                  <a:pt x="731275" y="1353239"/>
                                </a:lnTo>
                                <a:lnTo>
                                  <a:pt x="731275" y="1348265"/>
                                </a:lnTo>
                                <a:lnTo>
                                  <a:pt x="746196" y="1348265"/>
                                </a:lnTo>
                                <a:lnTo>
                                  <a:pt x="746196" y="1353239"/>
                                </a:lnTo>
                                <a:close/>
                              </a:path>
                              <a:path w="2748915" h="1353820">
                                <a:moveTo>
                                  <a:pt x="726302" y="1353239"/>
                                </a:moveTo>
                                <a:lnTo>
                                  <a:pt x="711381" y="1353239"/>
                                </a:lnTo>
                                <a:lnTo>
                                  <a:pt x="711381" y="1348265"/>
                                </a:lnTo>
                                <a:lnTo>
                                  <a:pt x="726302" y="1348265"/>
                                </a:lnTo>
                                <a:lnTo>
                                  <a:pt x="726302" y="1353239"/>
                                </a:lnTo>
                                <a:close/>
                              </a:path>
                              <a:path w="2748915" h="1353820">
                                <a:moveTo>
                                  <a:pt x="706407" y="1353239"/>
                                </a:moveTo>
                                <a:lnTo>
                                  <a:pt x="691487" y="1353239"/>
                                </a:lnTo>
                                <a:lnTo>
                                  <a:pt x="691487" y="1348265"/>
                                </a:lnTo>
                                <a:lnTo>
                                  <a:pt x="706407" y="1348265"/>
                                </a:lnTo>
                                <a:lnTo>
                                  <a:pt x="706407" y="1353239"/>
                                </a:lnTo>
                                <a:close/>
                              </a:path>
                              <a:path w="2748915" h="1353820">
                                <a:moveTo>
                                  <a:pt x="686513" y="1353239"/>
                                </a:moveTo>
                                <a:lnTo>
                                  <a:pt x="671593" y="1353239"/>
                                </a:lnTo>
                                <a:lnTo>
                                  <a:pt x="671593" y="1348265"/>
                                </a:lnTo>
                                <a:lnTo>
                                  <a:pt x="686513" y="1348265"/>
                                </a:lnTo>
                                <a:lnTo>
                                  <a:pt x="686513" y="1353239"/>
                                </a:lnTo>
                                <a:close/>
                              </a:path>
                              <a:path w="2748915" h="1353820">
                                <a:moveTo>
                                  <a:pt x="666619" y="1353239"/>
                                </a:moveTo>
                                <a:lnTo>
                                  <a:pt x="651698" y="1353239"/>
                                </a:lnTo>
                                <a:lnTo>
                                  <a:pt x="651698" y="1348265"/>
                                </a:lnTo>
                                <a:lnTo>
                                  <a:pt x="666619" y="1348265"/>
                                </a:lnTo>
                                <a:lnTo>
                                  <a:pt x="666619" y="1353239"/>
                                </a:lnTo>
                                <a:close/>
                              </a:path>
                              <a:path w="2748915" h="1353820">
                                <a:moveTo>
                                  <a:pt x="646725" y="1353239"/>
                                </a:moveTo>
                                <a:lnTo>
                                  <a:pt x="631804" y="1353239"/>
                                </a:lnTo>
                                <a:lnTo>
                                  <a:pt x="631804" y="1348265"/>
                                </a:lnTo>
                                <a:lnTo>
                                  <a:pt x="646725" y="1348265"/>
                                </a:lnTo>
                                <a:lnTo>
                                  <a:pt x="646725" y="1353239"/>
                                </a:lnTo>
                                <a:close/>
                              </a:path>
                              <a:path w="2748915" h="1353820">
                                <a:moveTo>
                                  <a:pt x="626831" y="1353239"/>
                                </a:moveTo>
                                <a:lnTo>
                                  <a:pt x="611910" y="1353239"/>
                                </a:lnTo>
                                <a:lnTo>
                                  <a:pt x="611910" y="1348265"/>
                                </a:lnTo>
                                <a:lnTo>
                                  <a:pt x="626831" y="1348265"/>
                                </a:lnTo>
                                <a:lnTo>
                                  <a:pt x="626831" y="1353239"/>
                                </a:lnTo>
                                <a:close/>
                              </a:path>
                              <a:path w="2748915" h="1353820">
                                <a:moveTo>
                                  <a:pt x="606937" y="1353239"/>
                                </a:moveTo>
                                <a:lnTo>
                                  <a:pt x="592016" y="1353239"/>
                                </a:lnTo>
                                <a:lnTo>
                                  <a:pt x="592016" y="1348265"/>
                                </a:lnTo>
                                <a:lnTo>
                                  <a:pt x="606937" y="1348265"/>
                                </a:lnTo>
                                <a:lnTo>
                                  <a:pt x="606937" y="1353239"/>
                                </a:lnTo>
                                <a:close/>
                              </a:path>
                              <a:path w="2748915" h="1353820">
                                <a:moveTo>
                                  <a:pt x="587043" y="1353239"/>
                                </a:moveTo>
                                <a:lnTo>
                                  <a:pt x="572122" y="1353239"/>
                                </a:lnTo>
                                <a:lnTo>
                                  <a:pt x="572122" y="1348265"/>
                                </a:lnTo>
                                <a:lnTo>
                                  <a:pt x="587043" y="1348265"/>
                                </a:lnTo>
                                <a:lnTo>
                                  <a:pt x="587043" y="1353239"/>
                                </a:lnTo>
                                <a:close/>
                              </a:path>
                              <a:path w="2748915" h="1353820">
                                <a:moveTo>
                                  <a:pt x="567148" y="1353239"/>
                                </a:moveTo>
                                <a:lnTo>
                                  <a:pt x="552228" y="1353239"/>
                                </a:lnTo>
                                <a:lnTo>
                                  <a:pt x="552228" y="1348265"/>
                                </a:lnTo>
                                <a:lnTo>
                                  <a:pt x="567148" y="1348265"/>
                                </a:lnTo>
                                <a:lnTo>
                                  <a:pt x="567148" y="1353239"/>
                                </a:lnTo>
                                <a:close/>
                              </a:path>
                              <a:path w="2748915" h="1353820">
                                <a:moveTo>
                                  <a:pt x="547254" y="1353239"/>
                                </a:moveTo>
                                <a:lnTo>
                                  <a:pt x="532334" y="1353239"/>
                                </a:lnTo>
                                <a:lnTo>
                                  <a:pt x="532334" y="1348265"/>
                                </a:lnTo>
                                <a:lnTo>
                                  <a:pt x="547254" y="1348265"/>
                                </a:lnTo>
                                <a:lnTo>
                                  <a:pt x="547254" y="1353239"/>
                                </a:lnTo>
                                <a:close/>
                              </a:path>
                              <a:path w="2748915" h="1353820">
                                <a:moveTo>
                                  <a:pt x="527360" y="1353239"/>
                                </a:moveTo>
                                <a:lnTo>
                                  <a:pt x="512439" y="1353239"/>
                                </a:lnTo>
                                <a:lnTo>
                                  <a:pt x="512439" y="1348265"/>
                                </a:lnTo>
                                <a:lnTo>
                                  <a:pt x="527360" y="1348265"/>
                                </a:lnTo>
                                <a:lnTo>
                                  <a:pt x="527360" y="1353239"/>
                                </a:lnTo>
                                <a:close/>
                              </a:path>
                              <a:path w="2748915" h="1353820">
                                <a:moveTo>
                                  <a:pt x="507466" y="1353239"/>
                                </a:moveTo>
                                <a:lnTo>
                                  <a:pt x="492545" y="1353239"/>
                                </a:lnTo>
                                <a:lnTo>
                                  <a:pt x="492545" y="1348265"/>
                                </a:lnTo>
                                <a:lnTo>
                                  <a:pt x="507466" y="1348265"/>
                                </a:lnTo>
                                <a:lnTo>
                                  <a:pt x="507466" y="1353239"/>
                                </a:lnTo>
                                <a:close/>
                              </a:path>
                              <a:path w="2748915" h="1353820">
                                <a:moveTo>
                                  <a:pt x="487572" y="1353239"/>
                                </a:moveTo>
                                <a:lnTo>
                                  <a:pt x="472651" y="1353239"/>
                                </a:lnTo>
                                <a:lnTo>
                                  <a:pt x="472651" y="1348265"/>
                                </a:lnTo>
                                <a:lnTo>
                                  <a:pt x="487572" y="1348265"/>
                                </a:lnTo>
                                <a:lnTo>
                                  <a:pt x="487572" y="1353239"/>
                                </a:lnTo>
                                <a:close/>
                              </a:path>
                              <a:path w="2748915" h="1353820">
                                <a:moveTo>
                                  <a:pt x="467678" y="1353239"/>
                                </a:moveTo>
                                <a:lnTo>
                                  <a:pt x="452757" y="1353239"/>
                                </a:lnTo>
                                <a:lnTo>
                                  <a:pt x="452757" y="1348265"/>
                                </a:lnTo>
                                <a:lnTo>
                                  <a:pt x="467678" y="1348265"/>
                                </a:lnTo>
                                <a:lnTo>
                                  <a:pt x="467678" y="1353239"/>
                                </a:lnTo>
                                <a:close/>
                              </a:path>
                              <a:path w="2748915" h="1353820">
                                <a:moveTo>
                                  <a:pt x="447784" y="1353239"/>
                                </a:moveTo>
                                <a:lnTo>
                                  <a:pt x="432863" y="1353239"/>
                                </a:lnTo>
                                <a:lnTo>
                                  <a:pt x="432863" y="1348265"/>
                                </a:lnTo>
                                <a:lnTo>
                                  <a:pt x="447784" y="1348265"/>
                                </a:lnTo>
                                <a:lnTo>
                                  <a:pt x="447784" y="1353239"/>
                                </a:lnTo>
                                <a:close/>
                              </a:path>
                              <a:path w="2748915" h="1353820">
                                <a:moveTo>
                                  <a:pt x="427889" y="1353239"/>
                                </a:moveTo>
                                <a:lnTo>
                                  <a:pt x="412969" y="1353239"/>
                                </a:lnTo>
                                <a:lnTo>
                                  <a:pt x="412969" y="1348265"/>
                                </a:lnTo>
                                <a:lnTo>
                                  <a:pt x="427889" y="1348265"/>
                                </a:lnTo>
                                <a:lnTo>
                                  <a:pt x="427889" y="1353239"/>
                                </a:lnTo>
                                <a:close/>
                              </a:path>
                              <a:path w="2748915" h="1353820">
                                <a:moveTo>
                                  <a:pt x="407995" y="1353239"/>
                                </a:moveTo>
                                <a:lnTo>
                                  <a:pt x="393075" y="1353239"/>
                                </a:lnTo>
                                <a:lnTo>
                                  <a:pt x="393075" y="1348265"/>
                                </a:lnTo>
                                <a:lnTo>
                                  <a:pt x="407995" y="1348265"/>
                                </a:lnTo>
                                <a:lnTo>
                                  <a:pt x="407995" y="1353239"/>
                                </a:lnTo>
                                <a:close/>
                              </a:path>
                              <a:path w="2748915" h="1353820">
                                <a:moveTo>
                                  <a:pt x="388101" y="1353239"/>
                                </a:moveTo>
                                <a:lnTo>
                                  <a:pt x="373180" y="1353239"/>
                                </a:lnTo>
                                <a:lnTo>
                                  <a:pt x="373180" y="1348265"/>
                                </a:lnTo>
                                <a:lnTo>
                                  <a:pt x="388101" y="1348265"/>
                                </a:lnTo>
                                <a:lnTo>
                                  <a:pt x="388101" y="1353239"/>
                                </a:lnTo>
                                <a:close/>
                              </a:path>
                              <a:path w="2748915" h="1353820">
                                <a:moveTo>
                                  <a:pt x="368207" y="1353239"/>
                                </a:moveTo>
                                <a:lnTo>
                                  <a:pt x="353286" y="1353239"/>
                                </a:lnTo>
                                <a:lnTo>
                                  <a:pt x="353286" y="1348265"/>
                                </a:lnTo>
                                <a:lnTo>
                                  <a:pt x="368207" y="1348265"/>
                                </a:lnTo>
                                <a:lnTo>
                                  <a:pt x="368207" y="1353239"/>
                                </a:lnTo>
                                <a:close/>
                              </a:path>
                              <a:path w="2748915" h="1353820">
                                <a:moveTo>
                                  <a:pt x="348313" y="1353239"/>
                                </a:moveTo>
                                <a:lnTo>
                                  <a:pt x="333392" y="1353239"/>
                                </a:lnTo>
                                <a:lnTo>
                                  <a:pt x="333392" y="1348265"/>
                                </a:lnTo>
                                <a:lnTo>
                                  <a:pt x="348313" y="1348265"/>
                                </a:lnTo>
                                <a:lnTo>
                                  <a:pt x="348313" y="1353239"/>
                                </a:lnTo>
                                <a:close/>
                              </a:path>
                              <a:path w="2748915" h="1353820">
                                <a:moveTo>
                                  <a:pt x="328419" y="1353239"/>
                                </a:moveTo>
                                <a:lnTo>
                                  <a:pt x="313498" y="1353239"/>
                                </a:lnTo>
                                <a:lnTo>
                                  <a:pt x="313498" y="1348265"/>
                                </a:lnTo>
                                <a:lnTo>
                                  <a:pt x="328419" y="1348265"/>
                                </a:lnTo>
                                <a:lnTo>
                                  <a:pt x="328419" y="1353239"/>
                                </a:lnTo>
                                <a:close/>
                              </a:path>
                              <a:path w="2748915" h="1353820">
                                <a:moveTo>
                                  <a:pt x="308525" y="1353239"/>
                                </a:moveTo>
                                <a:lnTo>
                                  <a:pt x="293604" y="1353239"/>
                                </a:lnTo>
                                <a:lnTo>
                                  <a:pt x="293604" y="1348265"/>
                                </a:lnTo>
                                <a:lnTo>
                                  <a:pt x="308525" y="1348265"/>
                                </a:lnTo>
                                <a:lnTo>
                                  <a:pt x="308525" y="1353239"/>
                                </a:lnTo>
                                <a:close/>
                              </a:path>
                              <a:path w="2748915" h="1353820">
                                <a:moveTo>
                                  <a:pt x="288630" y="1353239"/>
                                </a:moveTo>
                                <a:lnTo>
                                  <a:pt x="273710" y="1353239"/>
                                </a:lnTo>
                                <a:lnTo>
                                  <a:pt x="273710" y="1348265"/>
                                </a:lnTo>
                                <a:lnTo>
                                  <a:pt x="288630" y="1348265"/>
                                </a:lnTo>
                                <a:lnTo>
                                  <a:pt x="288630" y="1353239"/>
                                </a:lnTo>
                                <a:close/>
                              </a:path>
                              <a:path w="2748915" h="1353820">
                                <a:moveTo>
                                  <a:pt x="268736" y="1353239"/>
                                </a:moveTo>
                                <a:lnTo>
                                  <a:pt x="253816" y="1353239"/>
                                </a:lnTo>
                                <a:lnTo>
                                  <a:pt x="253816" y="1348265"/>
                                </a:lnTo>
                                <a:lnTo>
                                  <a:pt x="268736" y="1348265"/>
                                </a:lnTo>
                                <a:lnTo>
                                  <a:pt x="268736" y="1353239"/>
                                </a:lnTo>
                                <a:close/>
                              </a:path>
                              <a:path w="2748915" h="1353820">
                                <a:moveTo>
                                  <a:pt x="248842" y="1353239"/>
                                </a:moveTo>
                                <a:lnTo>
                                  <a:pt x="233921" y="1353239"/>
                                </a:lnTo>
                                <a:lnTo>
                                  <a:pt x="233921" y="1348265"/>
                                </a:lnTo>
                                <a:lnTo>
                                  <a:pt x="248842" y="1348265"/>
                                </a:lnTo>
                                <a:lnTo>
                                  <a:pt x="248842" y="1353239"/>
                                </a:lnTo>
                                <a:close/>
                              </a:path>
                              <a:path w="2748915" h="1353820">
                                <a:moveTo>
                                  <a:pt x="228948" y="1353239"/>
                                </a:moveTo>
                                <a:lnTo>
                                  <a:pt x="214027" y="1353239"/>
                                </a:lnTo>
                                <a:lnTo>
                                  <a:pt x="214027" y="1348265"/>
                                </a:lnTo>
                                <a:lnTo>
                                  <a:pt x="228948" y="1348265"/>
                                </a:lnTo>
                                <a:lnTo>
                                  <a:pt x="228948" y="1353239"/>
                                </a:lnTo>
                                <a:close/>
                              </a:path>
                              <a:path w="2748915" h="1353820">
                                <a:moveTo>
                                  <a:pt x="209054" y="1353239"/>
                                </a:moveTo>
                                <a:lnTo>
                                  <a:pt x="194133" y="1353239"/>
                                </a:lnTo>
                                <a:lnTo>
                                  <a:pt x="194133" y="1348265"/>
                                </a:lnTo>
                                <a:lnTo>
                                  <a:pt x="209054" y="1348265"/>
                                </a:lnTo>
                                <a:lnTo>
                                  <a:pt x="209054" y="1353239"/>
                                </a:lnTo>
                                <a:close/>
                              </a:path>
                              <a:path w="2748915" h="1353820">
                                <a:moveTo>
                                  <a:pt x="189160" y="1353239"/>
                                </a:moveTo>
                                <a:lnTo>
                                  <a:pt x="174239" y="1353239"/>
                                </a:lnTo>
                                <a:lnTo>
                                  <a:pt x="174239" y="1348265"/>
                                </a:lnTo>
                                <a:lnTo>
                                  <a:pt x="189160" y="1348265"/>
                                </a:lnTo>
                                <a:lnTo>
                                  <a:pt x="189160" y="1353239"/>
                                </a:lnTo>
                                <a:close/>
                              </a:path>
                              <a:path w="2748915" h="1353820">
                                <a:moveTo>
                                  <a:pt x="169266" y="1353239"/>
                                </a:moveTo>
                                <a:lnTo>
                                  <a:pt x="154345" y="1353239"/>
                                </a:lnTo>
                                <a:lnTo>
                                  <a:pt x="154345" y="1348265"/>
                                </a:lnTo>
                                <a:lnTo>
                                  <a:pt x="169266" y="1348265"/>
                                </a:lnTo>
                                <a:lnTo>
                                  <a:pt x="169266" y="1353239"/>
                                </a:lnTo>
                                <a:close/>
                              </a:path>
                              <a:path w="2748915" h="1353820">
                                <a:moveTo>
                                  <a:pt x="149371" y="1353239"/>
                                </a:moveTo>
                                <a:lnTo>
                                  <a:pt x="134451" y="1353239"/>
                                </a:lnTo>
                                <a:lnTo>
                                  <a:pt x="134451" y="1348265"/>
                                </a:lnTo>
                                <a:lnTo>
                                  <a:pt x="149371" y="1348265"/>
                                </a:lnTo>
                                <a:lnTo>
                                  <a:pt x="149371" y="1353239"/>
                                </a:lnTo>
                                <a:close/>
                              </a:path>
                              <a:path w="2748915" h="1353820">
                                <a:moveTo>
                                  <a:pt x="129477" y="1353239"/>
                                </a:moveTo>
                                <a:lnTo>
                                  <a:pt x="114557" y="1353239"/>
                                </a:lnTo>
                                <a:lnTo>
                                  <a:pt x="114557" y="1348265"/>
                                </a:lnTo>
                                <a:lnTo>
                                  <a:pt x="129477" y="1348265"/>
                                </a:lnTo>
                                <a:lnTo>
                                  <a:pt x="129477" y="1353239"/>
                                </a:lnTo>
                                <a:close/>
                              </a:path>
                              <a:path w="2748915" h="1353820">
                                <a:moveTo>
                                  <a:pt x="109583" y="1353239"/>
                                </a:moveTo>
                                <a:lnTo>
                                  <a:pt x="94662" y="1353239"/>
                                </a:lnTo>
                                <a:lnTo>
                                  <a:pt x="94662" y="1348265"/>
                                </a:lnTo>
                                <a:lnTo>
                                  <a:pt x="109583" y="1348265"/>
                                </a:lnTo>
                                <a:lnTo>
                                  <a:pt x="109583" y="1353239"/>
                                </a:lnTo>
                                <a:close/>
                              </a:path>
                              <a:path w="2748915" h="1353820">
                                <a:moveTo>
                                  <a:pt x="89689" y="1353239"/>
                                </a:moveTo>
                                <a:lnTo>
                                  <a:pt x="74768" y="1353239"/>
                                </a:lnTo>
                                <a:lnTo>
                                  <a:pt x="74768" y="1348265"/>
                                </a:lnTo>
                                <a:lnTo>
                                  <a:pt x="89689" y="1348265"/>
                                </a:lnTo>
                                <a:lnTo>
                                  <a:pt x="89689" y="1353239"/>
                                </a:lnTo>
                                <a:close/>
                              </a:path>
                              <a:path w="2748915" h="1353820">
                                <a:moveTo>
                                  <a:pt x="69795" y="1353239"/>
                                </a:moveTo>
                                <a:lnTo>
                                  <a:pt x="54874" y="1353239"/>
                                </a:lnTo>
                                <a:lnTo>
                                  <a:pt x="54874" y="1348265"/>
                                </a:lnTo>
                                <a:lnTo>
                                  <a:pt x="69795" y="1348265"/>
                                </a:lnTo>
                                <a:lnTo>
                                  <a:pt x="69795" y="1353239"/>
                                </a:lnTo>
                                <a:close/>
                              </a:path>
                              <a:path w="2748915" h="1353820">
                                <a:moveTo>
                                  <a:pt x="49901" y="1353239"/>
                                </a:moveTo>
                                <a:lnTo>
                                  <a:pt x="34980" y="1353239"/>
                                </a:lnTo>
                                <a:lnTo>
                                  <a:pt x="34980" y="1348265"/>
                                </a:lnTo>
                                <a:lnTo>
                                  <a:pt x="49901" y="1348265"/>
                                </a:lnTo>
                                <a:lnTo>
                                  <a:pt x="49901" y="1353239"/>
                                </a:lnTo>
                                <a:close/>
                              </a:path>
                              <a:path w="2748915" h="1353820">
                                <a:moveTo>
                                  <a:pt x="30006" y="1353239"/>
                                </a:moveTo>
                                <a:lnTo>
                                  <a:pt x="15086" y="1353239"/>
                                </a:lnTo>
                                <a:lnTo>
                                  <a:pt x="15086" y="1348265"/>
                                </a:lnTo>
                                <a:lnTo>
                                  <a:pt x="30006" y="1348265"/>
                                </a:lnTo>
                                <a:lnTo>
                                  <a:pt x="30006" y="1353239"/>
                                </a:lnTo>
                                <a:close/>
                              </a:path>
                            </a:pathLst>
                          </a:custGeom>
                          <a:solidFill>
                            <a:srgbClr val="767070"/>
                          </a:solidFill>
                        </wps:spPr>
                        <wps:bodyPr wrap="square" lIns="0" tIns="0" rIns="0" bIns="0" rtlCol="0">
                          <a:prstTxWarp prst="textNoShape">
                            <a:avLst/>
                          </a:prstTxWarp>
                          <a:noAutofit/>
                        </wps:bodyPr>
                      </wps:wsp>
                      <pic:pic>
                        <pic:nvPicPr>
                          <pic:cNvPr id="43" name="Image 43"/>
                          <pic:cNvPicPr/>
                        </pic:nvPicPr>
                        <pic:blipFill>
                          <a:blip r:embed="rId16" cstate="print"/>
                          <a:stretch>
                            <a:fillRect/>
                          </a:stretch>
                        </pic:blipFill>
                        <pic:spPr>
                          <a:xfrm>
                            <a:off x="2923109" y="2635549"/>
                            <a:ext cx="182555" cy="142322"/>
                          </a:xfrm>
                          <a:prstGeom prst="rect">
                            <a:avLst/>
                          </a:prstGeom>
                        </pic:spPr>
                      </pic:pic>
                      <wps:wsp>
                        <wps:cNvPr id="44" name="Graphic 44"/>
                        <wps:cNvSpPr/>
                        <wps:spPr>
                          <a:xfrm>
                            <a:off x="276377" y="701113"/>
                            <a:ext cx="1635760" cy="5080"/>
                          </a:xfrm>
                          <a:custGeom>
                            <a:avLst/>
                            <a:gdLst/>
                            <a:ahLst/>
                            <a:cxnLst/>
                            <a:rect l="l" t="t" r="r" b="b"/>
                            <a:pathLst>
                              <a:path w="1635760" h="5080">
                                <a:moveTo>
                                  <a:pt x="191922" y="0"/>
                                </a:moveTo>
                                <a:lnTo>
                                  <a:pt x="0" y="0"/>
                                </a:lnTo>
                                <a:lnTo>
                                  <a:pt x="0" y="4965"/>
                                </a:lnTo>
                                <a:lnTo>
                                  <a:pt x="191922" y="4965"/>
                                </a:lnTo>
                                <a:lnTo>
                                  <a:pt x="191922" y="0"/>
                                </a:lnTo>
                                <a:close/>
                              </a:path>
                              <a:path w="1635760" h="5080">
                                <a:moveTo>
                                  <a:pt x="855599" y="0"/>
                                </a:moveTo>
                                <a:lnTo>
                                  <a:pt x="429056" y="0"/>
                                </a:lnTo>
                                <a:lnTo>
                                  <a:pt x="429056" y="4965"/>
                                </a:lnTo>
                                <a:lnTo>
                                  <a:pt x="855599" y="4965"/>
                                </a:lnTo>
                                <a:lnTo>
                                  <a:pt x="855599" y="0"/>
                                </a:lnTo>
                                <a:close/>
                              </a:path>
                              <a:path w="1635760" h="5080">
                                <a:moveTo>
                                  <a:pt x="1172311" y="0"/>
                                </a:moveTo>
                                <a:lnTo>
                                  <a:pt x="1033043" y="0"/>
                                </a:lnTo>
                                <a:lnTo>
                                  <a:pt x="1033043" y="4965"/>
                                </a:lnTo>
                                <a:lnTo>
                                  <a:pt x="1172311" y="4965"/>
                                </a:lnTo>
                                <a:lnTo>
                                  <a:pt x="1172311" y="0"/>
                                </a:lnTo>
                                <a:close/>
                              </a:path>
                              <a:path w="1635760" h="5080">
                                <a:moveTo>
                                  <a:pt x="1635391" y="0"/>
                                </a:moveTo>
                                <a:lnTo>
                                  <a:pt x="1409052" y="0"/>
                                </a:lnTo>
                                <a:lnTo>
                                  <a:pt x="1409052" y="4965"/>
                                </a:lnTo>
                                <a:lnTo>
                                  <a:pt x="1635391" y="4965"/>
                                </a:lnTo>
                                <a:lnTo>
                                  <a:pt x="1635391"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830779" y="638499"/>
                            <a:ext cx="134620" cy="134620"/>
                          </a:xfrm>
                          <a:custGeom>
                            <a:avLst/>
                            <a:gdLst/>
                            <a:ahLst/>
                            <a:cxnLst/>
                            <a:rect l="l" t="t" r="r" b="b"/>
                            <a:pathLst>
                              <a:path w="134620" h="134620">
                                <a:moveTo>
                                  <a:pt x="67010" y="134441"/>
                                </a:moveTo>
                                <a:lnTo>
                                  <a:pt x="40874" y="129160"/>
                                </a:lnTo>
                                <a:lnTo>
                                  <a:pt x="19545" y="114768"/>
                                </a:lnTo>
                                <a:lnTo>
                                  <a:pt x="5196" y="93438"/>
                                </a:lnTo>
                                <a:lnTo>
                                  <a:pt x="0" y="67344"/>
                                </a:lnTo>
                                <a:lnTo>
                                  <a:pt x="5196" y="41108"/>
                                </a:lnTo>
                                <a:lnTo>
                                  <a:pt x="19545" y="19704"/>
                                </a:lnTo>
                                <a:lnTo>
                                  <a:pt x="40874" y="5284"/>
                                </a:lnTo>
                                <a:lnTo>
                                  <a:pt x="67010" y="0"/>
                                </a:lnTo>
                                <a:lnTo>
                                  <a:pt x="93147" y="5282"/>
                                </a:lnTo>
                                <a:lnTo>
                                  <a:pt x="114490" y="19688"/>
                                </a:lnTo>
                                <a:lnTo>
                                  <a:pt x="128879" y="41056"/>
                                </a:lnTo>
                                <a:lnTo>
                                  <a:pt x="134156" y="67222"/>
                                </a:lnTo>
                                <a:lnTo>
                                  <a:pt x="128879" y="93386"/>
                                </a:lnTo>
                                <a:lnTo>
                                  <a:pt x="114490" y="114752"/>
                                </a:lnTo>
                                <a:lnTo>
                                  <a:pt x="93147" y="129158"/>
                                </a:lnTo>
                                <a:lnTo>
                                  <a:pt x="67010" y="134441"/>
                                </a:lnTo>
                                <a:close/>
                              </a:path>
                            </a:pathLst>
                          </a:custGeom>
                          <a:solidFill>
                            <a:srgbClr val="FFFFFF"/>
                          </a:solidFill>
                        </wps:spPr>
                        <wps:bodyPr wrap="square" lIns="0" tIns="0" rIns="0" bIns="0" rtlCol="0">
                          <a:prstTxWarp prst="textNoShape">
                            <a:avLst/>
                          </a:prstTxWarp>
                          <a:noAutofit/>
                        </wps:bodyPr>
                      </wps:wsp>
                      <wps:wsp>
                        <wps:cNvPr id="46" name="Graphic 46"/>
                        <wps:cNvSpPr/>
                        <wps:spPr>
                          <a:xfrm>
                            <a:off x="828230" y="636013"/>
                            <a:ext cx="139700" cy="159385"/>
                          </a:xfrm>
                          <a:custGeom>
                            <a:avLst/>
                            <a:gdLst/>
                            <a:ahLst/>
                            <a:cxnLst/>
                            <a:rect l="l" t="t" r="r" b="b"/>
                            <a:pathLst>
                              <a:path w="139700" h="159385">
                                <a:moveTo>
                                  <a:pt x="81991" y="32207"/>
                                </a:moveTo>
                                <a:lnTo>
                                  <a:pt x="71577" y="30302"/>
                                </a:lnTo>
                                <a:lnTo>
                                  <a:pt x="67525" y="30302"/>
                                </a:lnTo>
                                <a:lnTo>
                                  <a:pt x="34937" y="50876"/>
                                </a:lnTo>
                                <a:lnTo>
                                  <a:pt x="30238" y="67640"/>
                                </a:lnTo>
                                <a:lnTo>
                                  <a:pt x="30365" y="73355"/>
                                </a:lnTo>
                                <a:lnTo>
                                  <a:pt x="53403" y="105613"/>
                                </a:lnTo>
                                <a:lnTo>
                                  <a:pt x="68262" y="109042"/>
                                </a:lnTo>
                                <a:lnTo>
                                  <a:pt x="68364" y="107010"/>
                                </a:lnTo>
                                <a:lnTo>
                                  <a:pt x="66446" y="106883"/>
                                </a:lnTo>
                                <a:lnTo>
                                  <a:pt x="64604" y="106756"/>
                                </a:lnTo>
                                <a:lnTo>
                                  <a:pt x="55841" y="104470"/>
                                </a:lnTo>
                                <a:lnTo>
                                  <a:pt x="54483" y="103835"/>
                                </a:lnTo>
                                <a:lnTo>
                                  <a:pt x="54203" y="103708"/>
                                </a:lnTo>
                                <a:lnTo>
                                  <a:pt x="54241" y="103835"/>
                                </a:lnTo>
                                <a:lnTo>
                                  <a:pt x="52832" y="103073"/>
                                </a:lnTo>
                                <a:lnTo>
                                  <a:pt x="52590" y="102946"/>
                                </a:lnTo>
                                <a:lnTo>
                                  <a:pt x="52641" y="103073"/>
                                </a:lnTo>
                                <a:lnTo>
                                  <a:pt x="51041" y="102184"/>
                                </a:lnTo>
                                <a:lnTo>
                                  <a:pt x="49517" y="101295"/>
                                </a:lnTo>
                                <a:lnTo>
                                  <a:pt x="48056" y="100279"/>
                                </a:lnTo>
                                <a:lnTo>
                                  <a:pt x="46647" y="99263"/>
                                </a:lnTo>
                                <a:lnTo>
                                  <a:pt x="45275" y="98120"/>
                                </a:lnTo>
                                <a:lnTo>
                                  <a:pt x="43967" y="96977"/>
                                </a:lnTo>
                                <a:lnTo>
                                  <a:pt x="42710" y="95707"/>
                                </a:lnTo>
                                <a:lnTo>
                                  <a:pt x="41516" y="94437"/>
                                </a:lnTo>
                                <a:lnTo>
                                  <a:pt x="41440" y="94310"/>
                                </a:lnTo>
                                <a:lnTo>
                                  <a:pt x="40386" y="93040"/>
                                </a:lnTo>
                                <a:lnTo>
                                  <a:pt x="39319" y="91643"/>
                                </a:lnTo>
                                <a:lnTo>
                                  <a:pt x="38315" y="90246"/>
                                </a:lnTo>
                                <a:lnTo>
                                  <a:pt x="37376" y="88722"/>
                                </a:lnTo>
                                <a:lnTo>
                                  <a:pt x="36512" y="87198"/>
                                </a:lnTo>
                                <a:lnTo>
                                  <a:pt x="35712" y="85547"/>
                                </a:lnTo>
                                <a:lnTo>
                                  <a:pt x="35052" y="84023"/>
                                </a:lnTo>
                                <a:lnTo>
                                  <a:pt x="34988" y="83896"/>
                                </a:lnTo>
                                <a:lnTo>
                                  <a:pt x="32219" y="67767"/>
                                </a:lnTo>
                                <a:lnTo>
                                  <a:pt x="32359" y="65862"/>
                                </a:lnTo>
                                <a:lnTo>
                                  <a:pt x="32385" y="65735"/>
                                </a:lnTo>
                                <a:lnTo>
                                  <a:pt x="32613" y="63957"/>
                                </a:lnTo>
                                <a:lnTo>
                                  <a:pt x="32918" y="62179"/>
                                </a:lnTo>
                                <a:lnTo>
                                  <a:pt x="32956" y="62052"/>
                                </a:lnTo>
                                <a:lnTo>
                                  <a:pt x="33362" y="60274"/>
                                </a:lnTo>
                                <a:lnTo>
                                  <a:pt x="33870" y="58496"/>
                                </a:lnTo>
                                <a:lnTo>
                                  <a:pt x="34455" y="56718"/>
                                </a:lnTo>
                                <a:lnTo>
                                  <a:pt x="34442" y="56845"/>
                                </a:lnTo>
                                <a:lnTo>
                                  <a:pt x="34480" y="56718"/>
                                </a:lnTo>
                                <a:lnTo>
                                  <a:pt x="35128" y="55067"/>
                                </a:lnTo>
                                <a:lnTo>
                                  <a:pt x="35877" y="53416"/>
                                </a:lnTo>
                                <a:lnTo>
                                  <a:pt x="36703" y="51765"/>
                                </a:lnTo>
                                <a:lnTo>
                                  <a:pt x="36677" y="51892"/>
                                </a:lnTo>
                                <a:lnTo>
                                  <a:pt x="36741" y="51765"/>
                                </a:lnTo>
                                <a:lnTo>
                                  <a:pt x="37604" y="50241"/>
                                </a:lnTo>
                                <a:lnTo>
                                  <a:pt x="38569" y="48717"/>
                                </a:lnTo>
                                <a:lnTo>
                                  <a:pt x="39611" y="47193"/>
                                </a:lnTo>
                                <a:lnTo>
                                  <a:pt x="39585" y="47320"/>
                                </a:lnTo>
                                <a:lnTo>
                                  <a:pt x="39687" y="47193"/>
                                </a:lnTo>
                                <a:lnTo>
                                  <a:pt x="40728" y="45796"/>
                                </a:lnTo>
                                <a:lnTo>
                                  <a:pt x="40690" y="45923"/>
                                </a:lnTo>
                                <a:lnTo>
                                  <a:pt x="40805" y="45796"/>
                                </a:lnTo>
                                <a:lnTo>
                                  <a:pt x="41897" y="44526"/>
                                </a:lnTo>
                                <a:lnTo>
                                  <a:pt x="43141" y="43129"/>
                                </a:lnTo>
                                <a:lnTo>
                                  <a:pt x="43103" y="43256"/>
                                </a:lnTo>
                                <a:lnTo>
                                  <a:pt x="43243" y="43129"/>
                                </a:lnTo>
                                <a:lnTo>
                                  <a:pt x="44437" y="41986"/>
                                </a:lnTo>
                                <a:lnTo>
                                  <a:pt x="45796" y="40716"/>
                                </a:lnTo>
                                <a:lnTo>
                                  <a:pt x="45758" y="40843"/>
                                </a:lnTo>
                                <a:lnTo>
                                  <a:pt x="45923" y="40716"/>
                                </a:lnTo>
                                <a:lnTo>
                                  <a:pt x="47205" y="39700"/>
                                </a:lnTo>
                                <a:lnTo>
                                  <a:pt x="48679" y="38557"/>
                                </a:lnTo>
                                <a:lnTo>
                                  <a:pt x="48641" y="38684"/>
                                </a:lnTo>
                                <a:lnTo>
                                  <a:pt x="48831" y="38557"/>
                                </a:lnTo>
                                <a:lnTo>
                                  <a:pt x="50190" y="37668"/>
                                </a:lnTo>
                                <a:lnTo>
                                  <a:pt x="51765" y="36779"/>
                                </a:lnTo>
                                <a:lnTo>
                                  <a:pt x="53378" y="35890"/>
                                </a:lnTo>
                                <a:lnTo>
                                  <a:pt x="55029" y="35128"/>
                                </a:lnTo>
                                <a:lnTo>
                                  <a:pt x="56718" y="34493"/>
                                </a:lnTo>
                                <a:lnTo>
                                  <a:pt x="69557" y="32219"/>
                                </a:lnTo>
                                <a:lnTo>
                                  <a:pt x="81991" y="32207"/>
                                </a:lnTo>
                                <a:close/>
                              </a:path>
                              <a:path w="139700" h="159385">
                                <a:moveTo>
                                  <a:pt x="115138" y="64262"/>
                                </a:moveTo>
                                <a:lnTo>
                                  <a:pt x="108140" y="61861"/>
                                </a:lnTo>
                                <a:lnTo>
                                  <a:pt x="108115" y="61671"/>
                                </a:lnTo>
                                <a:lnTo>
                                  <a:pt x="107683" y="59766"/>
                                </a:lnTo>
                                <a:lnTo>
                                  <a:pt x="81991" y="32219"/>
                                </a:lnTo>
                                <a:lnTo>
                                  <a:pt x="69557" y="32219"/>
                                </a:lnTo>
                                <a:lnTo>
                                  <a:pt x="71450" y="32334"/>
                                </a:lnTo>
                                <a:lnTo>
                                  <a:pt x="73355" y="32461"/>
                                </a:lnTo>
                                <a:lnTo>
                                  <a:pt x="82384" y="34493"/>
                                </a:lnTo>
                                <a:lnTo>
                                  <a:pt x="84124" y="35128"/>
                                </a:lnTo>
                                <a:lnTo>
                                  <a:pt x="85737" y="35890"/>
                                </a:lnTo>
                                <a:lnTo>
                                  <a:pt x="87388" y="36779"/>
                                </a:lnTo>
                                <a:lnTo>
                                  <a:pt x="88950" y="37668"/>
                                </a:lnTo>
                                <a:lnTo>
                                  <a:pt x="90462" y="38684"/>
                                </a:lnTo>
                                <a:lnTo>
                                  <a:pt x="90424" y="38557"/>
                                </a:lnTo>
                                <a:lnTo>
                                  <a:pt x="91935" y="39700"/>
                                </a:lnTo>
                                <a:lnTo>
                                  <a:pt x="93179" y="40716"/>
                                </a:lnTo>
                                <a:lnTo>
                                  <a:pt x="93345" y="40843"/>
                                </a:lnTo>
                                <a:lnTo>
                                  <a:pt x="93306" y="40716"/>
                                </a:lnTo>
                                <a:lnTo>
                                  <a:pt x="94703" y="41986"/>
                                </a:lnTo>
                                <a:lnTo>
                                  <a:pt x="95859" y="43129"/>
                                </a:lnTo>
                                <a:lnTo>
                                  <a:pt x="95999" y="43256"/>
                                </a:lnTo>
                                <a:lnTo>
                                  <a:pt x="95961" y="43129"/>
                                </a:lnTo>
                                <a:lnTo>
                                  <a:pt x="97231" y="44526"/>
                                </a:lnTo>
                                <a:lnTo>
                                  <a:pt x="98298" y="45796"/>
                                </a:lnTo>
                                <a:lnTo>
                                  <a:pt x="98412" y="45923"/>
                                </a:lnTo>
                                <a:lnTo>
                                  <a:pt x="98374" y="45796"/>
                                </a:lnTo>
                                <a:lnTo>
                                  <a:pt x="99415" y="47193"/>
                                </a:lnTo>
                                <a:lnTo>
                                  <a:pt x="99517" y="47320"/>
                                </a:lnTo>
                                <a:lnTo>
                                  <a:pt x="99491" y="47193"/>
                                </a:lnTo>
                                <a:lnTo>
                                  <a:pt x="100558" y="48717"/>
                                </a:lnTo>
                                <a:lnTo>
                                  <a:pt x="101511" y="50241"/>
                                </a:lnTo>
                                <a:lnTo>
                                  <a:pt x="102362" y="51765"/>
                                </a:lnTo>
                                <a:lnTo>
                                  <a:pt x="102425" y="51892"/>
                                </a:lnTo>
                                <a:lnTo>
                                  <a:pt x="102412" y="51765"/>
                                </a:lnTo>
                                <a:lnTo>
                                  <a:pt x="103238" y="53416"/>
                                </a:lnTo>
                                <a:lnTo>
                                  <a:pt x="103987" y="55067"/>
                                </a:lnTo>
                                <a:lnTo>
                                  <a:pt x="104622" y="56718"/>
                                </a:lnTo>
                                <a:lnTo>
                                  <a:pt x="104673" y="56845"/>
                                </a:lnTo>
                                <a:lnTo>
                                  <a:pt x="104648" y="56718"/>
                                </a:lnTo>
                                <a:lnTo>
                                  <a:pt x="105244" y="58496"/>
                                </a:lnTo>
                                <a:lnTo>
                                  <a:pt x="105752" y="60274"/>
                                </a:lnTo>
                                <a:lnTo>
                                  <a:pt x="105918" y="61099"/>
                                </a:lnTo>
                                <a:lnTo>
                                  <a:pt x="103606" y="60286"/>
                                </a:lnTo>
                                <a:lnTo>
                                  <a:pt x="104000" y="77393"/>
                                </a:lnTo>
                                <a:lnTo>
                                  <a:pt x="115138" y="64262"/>
                                </a:lnTo>
                                <a:close/>
                              </a:path>
                              <a:path w="139700" h="159385">
                                <a:moveTo>
                                  <a:pt x="139103" y="66040"/>
                                </a:moveTo>
                                <a:lnTo>
                                  <a:pt x="138988" y="63500"/>
                                </a:lnTo>
                                <a:lnTo>
                                  <a:pt x="138823" y="62230"/>
                                </a:lnTo>
                                <a:lnTo>
                                  <a:pt x="138633" y="59690"/>
                                </a:lnTo>
                                <a:lnTo>
                                  <a:pt x="138391" y="58420"/>
                                </a:lnTo>
                                <a:lnTo>
                                  <a:pt x="138099" y="57150"/>
                                </a:lnTo>
                                <a:lnTo>
                                  <a:pt x="137769" y="54610"/>
                                </a:lnTo>
                                <a:lnTo>
                                  <a:pt x="137401" y="53340"/>
                                </a:lnTo>
                                <a:lnTo>
                                  <a:pt x="136994" y="52070"/>
                                </a:lnTo>
                                <a:lnTo>
                                  <a:pt x="136550" y="49530"/>
                                </a:lnTo>
                                <a:lnTo>
                                  <a:pt x="136055" y="48260"/>
                                </a:lnTo>
                                <a:lnTo>
                                  <a:pt x="135534" y="46990"/>
                                </a:lnTo>
                                <a:lnTo>
                                  <a:pt x="134962" y="45720"/>
                                </a:lnTo>
                                <a:lnTo>
                                  <a:pt x="134137" y="43205"/>
                                </a:lnTo>
                                <a:lnTo>
                                  <a:pt x="134137" y="72390"/>
                                </a:lnTo>
                                <a:lnTo>
                                  <a:pt x="134023" y="73660"/>
                                </a:lnTo>
                                <a:lnTo>
                                  <a:pt x="133883" y="76200"/>
                                </a:lnTo>
                                <a:lnTo>
                                  <a:pt x="133692" y="77470"/>
                                </a:lnTo>
                                <a:lnTo>
                                  <a:pt x="133464" y="78740"/>
                                </a:lnTo>
                                <a:lnTo>
                                  <a:pt x="133197" y="80010"/>
                                </a:lnTo>
                                <a:lnTo>
                                  <a:pt x="132892" y="82550"/>
                                </a:lnTo>
                                <a:lnTo>
                                  <a:pt x="132549" y="83820"/>
                                </a:lnTo>
                                <a:lnTo>
                                  <a:pt x="132168" y="85090"/>
                                </a:lnTo>
                                <a:lnTo>
                                  <a:pt x="131749" y="86360"/>
                                </a:lnTo>
                                <a:lnTo>
                                  <a:pt x="131292" y="88900"/>
                                </a:lnTo>
                                <a:lnTo>
                                  <a:pt x="130810" y="90170"/>
                                </a:lnTo>
                                <a:lnTo>
                                  <a:pt x="130276" y="91440"/>
                                </a:lnTo>
                                <a:lnTo>
                                  <a:pt x="129108" y="93980"/>
                                </a:lnTo>
                                <a:lnTo>
                                  <a:pt x="127812" y="97790"/>
                                </a:lnTo>
                                <a:lnTo>
                                  <a:pt x="127863" y="96520"/>
                                </a:lnTo>
                                <a:lnTo>
                                  <a:pt x="126377" y="100330"/>
                                </a:lnTo>
                                <a:lnTo>
                                  <a:pt x="124815" y="102870"/>
                                </a:lnTo>
                                <a:lnTo>
                                  <a:pt x="123139" y="105410"/>
                                </a:lnTo>
                                <a:lnTo>
                                  <a:pt x="121335" y="107950"/>
                                </a:lnTo>
                                <a:lnTo>
                                  <a:pt x="119405" y="110490"/>
                                </a:lnTo>
                                <a:lnTo>
                                  <a:pt x="117373" y="113030"/>
                                </a:lnTo>
                                <a:lnTo>
                                  <a:pt x="115227" y="114300"/>
                                </a:lnTo>
                                <a:lnTo>
                                  <a:pt x="112979" y="116840"/>
                                </a:lnTo>
                                <a:lnTo>
                                  <a:pt x="110629" y="119380"/>
                                </a:lnTo>
                                <a:lnTo>
                                  <a:pt x="108191" y="120650"/>
                                </a:lnTo>
                                <a:lnTo>
                                  <a:pt x="105651" y="123190"/>
                                </a:lnTo>
                                <a:lnTo>
                                  <a:pt x="103022" y="124460"/>
                                </a:lnTo>
                                <a:lnTo>
                                  <a:pt x="100317" y="125730"/>
                                </a:lnTo>
                                <a:lnTo>
                                  <a:pt x="97536" y="127000"/>
                                </a:lnTo>
                                <a:lnTo>
                                  <a:pt x="94665" y="128270"/>
                                </a:lnTo>
                                <a:lnTo>
                                  <a:pt x="91732" y="129540"/>
                                </a:lnTo>
                                <a:lnTo>
                                  <a:pt x="90258" y="130810"/>
                                </a:lnTo>
                                <a:lnTo>
                                  <a:pt x="87287" y="130810"/>
                                </a:lnTo>
                                <a:lnTo>
                                  <a:pt x="85686" y="132080"/>
                                </a:lnTo>
                                <a:lnTo>
                                  <a:pt x="82613" y="132080"/>
                                </a:lnTo>
                                <a:lnTo>
                                  <a:pt x="80962" y="133350"/>
                                </a:lnTo>
                                <a:lnTo>
                                  <a:pt x="58127" y="133350"/>
                                </a:lnTo>
                                <a:lnTo>
                                  <a:pt x="56489" y="132080"/>
                                </a:lnTo>
                                <a:lnTo>
                                  <a:pt x="53416" y="132080"/>
                                </a:lnTo>
                                <a:lnTo>
                                  <a:pt x="51816" y="130810"/>
                                </a:lnTo>
                                <a:lnTo>
                                  <a:pt x="48844" y="130810"/>
                                </a:lnTo>
                                <a:lnTo>
                                  <a:pt x="47294" y="129540"/>
                                </a:lnTo>
                                <a:lnTo>
                                  <a:pt x="44323" y="128270"/>
                                </a:lnTo>
                                <a:lnTo>
                                  <a:pt x="41465" y="127000"/>
                                </a:lnTo>
                                <a:lnTo>
                                  <a:pt x="38684" y="125730"/>
                                </a:lnTo>
                                <a:lnTo>
                                  <a:pt x="35979" y="124460"/>
                                </a:lnTo>
                                <a:lnTo>
                                  <a:pt x="33350" y="123190"/>
                                </a:lnTo>
                                <a:lnTo>
                                  <a:pt x="30822" y="120650"/>
                                </a:lnTo>
                                <a:lnTo>
                                  <a:pt x="28384" y="119380"/>
                                </a:lnTo>
                                <a:lnTo>
                                  <a:pt x="26035" y="116840"/>
                                </a:lnTo>
                                <a:lnTo>
                                  <a:pt x="23787" y="114300"/>
                                </a:lnTo>
                                <a:lnTo>
                                  <a:pt x="21653" y="113030"/>
                                </a:lnTo>
                                <a:lnTo>
                                  <a:pt x="19621" y="110490"/>
                                </a:lnTo>
                                <a:lnTo>
                                  <a:pt x="17703" y="107950"/>
                                </a:lnTo>
                                <a:lnTo>
                                  <a:pt x="15900" y="105410"/>
                                </a:lnTo>
                                <a:lnTo>
                                  <a:pt x="14224" y="102870"/>
                                </a:lnTo>
                                <a:lnTo>
                                  <a:pt x="12661" y="100330"/>
                                </a:lnTo>
                                <a:lnTo>
                                  <a:pt x="11734" y="97790"/>
                                </a:lnTo>
                                <a:lnTo>
                                  <a:pt x="11239" y="96520"/>
                                </a:lnTo>
                                <a:lnTo>
                                  <a:pt x="11290" y="97790"/>
                                </a:lnTo>
                                <a:lnTo>
                                  <a:pt x="9944" y="93980"/>
                                </a:lnTo>
                                <a:lnTo>
                                  <a:pt x="8788" y="91440"/>
                                </a:lnTo>
                                <a:lnTo>
                                  <a:pt x="8280" y="90170"/>
                                </a:lnTo>
                                <a:lnTo>
                                  <a:pt x="7785" y="88900"/>
                                </a:lnTo>
                                <a:lnTo>
                                  <a:pt x="7327" y="86360"/>
                                </a:lnTo>
                                <a:lnTo>
                                  <a:pt x="6921" y="85090"/>
                                </a:lnTo>
                                <a:lnTo>
                                  <a:pt x="6540" y="83820"/>
                                </a:lnTo>
                                <a:lnTo>
                                  <a:pt x="6197" y="82550"/>
                                </a:lnTo>
                                <a:lnTo>
                                  <a:pt x="5892" y="80010"/>
                                </a:lnTo>
                                <a:lnTo>
                                  <a:pt x="5626" y="78740"/>
                                </a:lnTo>
                                <a:lnTo>
                                  <a:pt x="5410" y="77470"/>
                                </a:lnTo>
                                <a:lnTo>
                                  <a:pt x="5219" y="76200"/>
                                </a:lnTo>
                                <a:lnTo>
                                  <a:pt x="5080" y="73660"/>
                                </a:lnTo>
                                <a:lnTo>
                                  <a:pt x="4978" y="72390"/>
                                </a:lnTo>
                                <a:lnTo>
                                  <a:pt x="4914" y="71120"/>
                                </a:lnTo>
                                <a:lnTo>
                                  <a:pt x="4914" y="67310"/>
                                </a:lnTo>
                                <a:lnTo>
                                  <a:pt x="5080" y="63500"/>
                                </a:lnTo>
                                <a:lnTo>
                                  <a:pt x="5232" y="62230"/>
                                </a:lnTo>
                                <a:lnTo>
                                  <a:pt x="5410" y="60960"/>
                                </a:lnTo>
                                <a:lnTo>
                                  <a:pt x="5638" y="59690"/>
                                </a:lnTo>
                                <a:lnTo>
                                  <a:pt x="5905" y="57150"/>
                                </a:lnTo>
                                <a:lnTo>
                                  <a:pt x="6210" y="55880"/>
                                </a:lnTo>
                                <a:lnTo>
                                  <a:pt x="6553" y="54610"/>
                                </a:lnTo>
                                <a:lnTo>
                                  <a:pt x="6934" y="53340"/>
                                </a:lnTo>
                                <a:lnTo>
                                  <a:pt x="7353" y="50800"/>
                                </a:lnTo>
                                <a:lnTo>
                                  <a:pt x="7810" y="49530"/>
                                </a:lnTo>
                                <a:lnTo>
                                  <a:pt x="8293" y="48260"/>
                                </a:lnTo>
                                <a:lnTo>
                                  <a:pt x="8826" y="46990"/>
                                </a:lnTo>
                                <a:lnTo>
                                  <a:pt x="9994" y="44450"/>
                                </a:lnTo>
                                <a:lnTo>
                                  <a:pt x="11290" y="40640"/>
                                </a:lnTo>
                                <a:lnTo>
                                  <a:pt x="12725" y="38100"/>
                                </a:lnTo>
                                <a:lnTo>
                                  <a:pt x="14274" y="35560"/>
                                </a:lnTo>
                                <a:lnTo>
                                  <a:pt x="15963" y="33020"/>
                                </a:lnTo>
                                <a:lnTo>
                                  <a:pt x="17767" y="30480"/>
                                </a:lnTo>
                                <a:lnTo>
                                  <a:pt x="19697" y="27940"/>
                                </a:lnTo>
                                <a:lnTo>
                                  <a:pt x="21729" y="25400"/>
                                </a:lnTo>
                                <a:lnTo>
                                  <a:pt x="23876" y="22860"/>
                                </a:lnTo>
                                <a:lnTo>
                                  <a:pt x="26123" y="21590"/>
                                </a:lnTo>
                                <a:lnTo>
                                  <a:pt x="28473" y="19050"/>
                                </a:lnTo>
                                <a:lnTo>
                                  <a:pt x="30911" y="17780"/>
                                </a:lnTo>
                                <a:lnTo>
                                  <a:pt x="33451" y="15240"/>
                                </a:lnTo>
                                <a:lnTo>
                                  <a:pt x="36080" y="13970"/>
                                </a:lnTo>
                                <a:lnTo>
                                  <a:pt x="38785" y="12700"/>
                                </a:lnTo>
                                <a:lnTo>
                                  <a:pt x="41579" y="10160"/>
                                </a:lnTo>
                                <a:lnTo>
                                  <a:pt x="44437" y="8890"/>
                                </a:lnTo>
                                <a:lnTo>
                                  <a:pt x="47383" y="7620"/>
                                </a:lnTo>
                                <a:lnTo>
                                  <a:pt x="47294" y="8890"/>
                                </a:lnTo>
                                <a:lnTo>
                                  <a:pt x="48844" y="7620"/>
                                </a:lnTo>
                                <a:lnTo>
                                  <a:pt x="50292" y="7620"/>
                                </a:lnTo>
                                <a:lnTo>
                                  <a:pt x="51879" y="6350"/>
                                </a:lnTo>
                                <a:lnTo>
                                  <a:pt x="54914" y="6350"/>
                                </a:lnTo>
                                <a:lnTo>
                                  <a:pt x="56553" y="5080"/>
                                </a:lnTo>
                                <a:lnTo>
                                  <a:pt x="64541" y="5080"/>
                                </a:lnTo>
                                <a:lnTo>
                                  <a:pt x="66255" y="3810"/>
                                </a:lnTo>
                                <a:lnTo>
                                  <a:pt x="72847" y="3810"/>
                                </a:lnTo>
                                <a:lnTo>
                                  <a:pt x="74561" y="5080"/>
                                </a:lnTo>
                                <a:lnTo>
                                  <a:pt x="82562" y="5080"/>
                                </a:lnTo>
                                <a:lnTo>
                                  <a:pt x="84188" y="6350"/>
                                </a:lnTo>
                                <a:lnTo>
                                  <a:pt x="87223" y="6350"/>
                                </a:lnTo>
                                <a:lnTo>
                                  <a:pt x="88811" y="7620"/>
                                </a:lnTo>
                                <a:lnTo>
                                  <a:pt x="90258" y="7620"/>
                                </a:lnTo>
                                <a:lnTo>
                                  <a:pt x="91808" y="8890"/>
                                </a:lnTo>
                                <a:lnTo>
                                  <a:pt x="91732" y="7620"/>
                                </a:lnTo>
                                <a:lnTo>
                                  <a:pt x="94780" y="8890"/>
                                </a:lnTo>
                                <a:lnTo>
                                  <a:pt x="97637" y="10160"/>
                                </a:lnTo>
                                <a:lnTo>
                                  <a:pt x="100418" y="12700"/>
                                </a:lnTo>
                                <a:lnTo>
                                  <a:pt x="103136" y="13970"/>
                                </a:lnTo>
                                <a:lnTo>
                                  <a:pt x="105752" y="15240"/>
                                </a:lnTo>
                                <a:lnTo>
                                  <a:pt x="108292" y="17780"/>
                                </a:lnTo>
                                <a:lnTo>
                                  <a:pt x="110731" y="19050"/>
                                </a:lnTo>
                                <a:lnTo>
                                  <a:pt x="113068" y="21590"/>
                                </a:lnTo>
                                <a:lnTo>
                                  <a:pt x="115316" y="22860"/>
                                </a:lnTo>
                                <a:lnTo>
                                  <a:pt x="117449" y="25400"/>
                                </a:lnTo>
                                <a:lnTo>
                                  <a:pt x="119481" y="27940"/>
                                </a:lnTo>
                                <a:lnTo>
                                  <a:pt x="121399" y="30480"/>
                                </a:lnTo>
                                <a:lnTo>
                                  <a:pt x="123202" y="33020"/>
                                </a:lnTo>
                                <a:lnTo>
                                  <a:pt x="124879" y="35560"/>
                                </a:lnTo>
                                <a:lnTo>
                                  <a:pt x="126441" y="38100"/>
                                </a:lnTo>
                                <a:lnTo>
                                  <a:pt x="127863" y="40640"/>
                                </a:lnTo>
                                <a:lnTo>
                                  <a:pt x="129159" y="44450"/>
                                </a:lnTo>
                                <a:lnTo>
                                  <a:pt x="130314" y="46990"/>
                                </a:lnTo>
                                <a:lnTo>
                                  <a:pt x="130810" y="48260"/>
                                </a:lnTo>
                                <a:lnTo>
                                  <a:pt x="131318" y="49530"/>
                                </a:lnTo>
                                <a:lnTo>
                                  <a:pt x="131749" y="50800"/>
                                </a:lnTo>
                                <a:lnTo>
                                  <a:pt x="132168" y="53340"/>
                                </a:lnTo>
                                <a:lnTo>
                                  <a:pt x="132549" y="54610"/>
                                </a:lnTo>
                                <a:lnTo>
                                  <a:pt x="132892" y="55880"/>
                                </a:lnTo>
                                <a:lnTo>
                                  <a:pt x="133197" y="57150"/>
                                </a:lnTo>
                                <a:lnTo>
                                  <a:pt x="133464" y="59690"/>
                                </a:lnTo>
                                <a:lnTo>
                                  <a:pt x="133692" y="60960"/>
                                </a:lnTo>
                                <a:lnTo>
                                  <a:pt x="133883" y="62230"/>
                                </a:lnTo>
                                <a:lnTo>
                                  <a:pt x="134023" y="63500"/>
                                </a:lnTo>
                                <a:lnTo>
                                  <a:pt x="134124" y="66040"/>
                                </a:lnTo>
                                <a:lnTo>
                                  <a:pt x="134137" y="72390"/>
                                </a:lnTo>
                                <a:lnTo>
                                  <a:pt x="134137" y="43205"/>
                                </a:lnTo>
                                <a:lnTo>
                                  <a:pt x="133718" y="41910"/>
                                </a:lnTo>
                                <a:lnTo>
                                  <a:pt x="132321" y="39370"/>
                                </a:lnTo>
                                <a:lnTo>
                                  <a:pt x="130784" y="35560"/>
                                </a:lnTo>
                                <a:lnTo>
                                  <a:pt x="129108" y="33020"/>
                                </a:lnTo>
                                <a:lnTo>
                                  <a:pt x="127292" y="30480"/>
                                </a:lnTo>
                                <a:lnTo>
                                  <a:pt x="125349" y="27940"/>
                                </a:lnTo>
                                <a:lnTo>
                                  <a:pt x="123291" y="24130"/>
                                </a:lnTo>
                                <a:lnTo>
                                  <a:pt x="121094" y="21590"/>
                                </a:lnTo>
                                <a:lnTo>
                                  <a:pt x="118795" y="20320"/>
                                </a:lnTo>
                                <a:lnTo>
                                  <a:pt x="116370" y="17780"/>
                                </a:lnTo>
                                <a:lnTo>
                                  <a:pt x="113855" y="15240"/>
                                </a:lnTo>
                                <a:lnTo>
                                  <a:pt x="111213" y="12700"/>
                                </a:lnTo>
                                <a:lnTo>
                                  <a:pt x="108483" y="11430"/>
                                </a:lnTo>
                                <a:lnTo>
                                  <a:pt x="105664" y="8890"/>
                                </a:lnTo>
                                <a:lnTo>
                                  <a:pt x="102743" y="7620"/>
                                </a:lnTo>
                                <a:lnTo>
                                  <a:pt x="99745" y="6350"/>
                                </a:lnTo>
                                <a:lnTo>
                                  <a:pt x="93510" y="3810"/>
                                </a:lnTo>
                                <a:lnTo>
                                  <a:pt x="91884" y="2540"/>
                                </a:lnTo>
                                <a:lnTo>
                                  <a:pt x="88620" y="2540"/>
                                </a:lnTo>
                                <a:lnTo>
                                  <a:pt x="86956" y="1270"/>
                                </a:lnTo>
                                <a:lnTo>
                                  <a:pt x="83578" y="1270"/>
                                </a:lnTo>
                                <a:lnTo>
                                  <a:pt x="81876" y="0"/>
                                </a:lnTo>
                                <a:lnTo>
                                  <a:pt x="57226" y="0"/>
                                </a:lnTo>
                                <a:lnTo>
                                  <a:pt x="55524" y="1270"/>
                                </a:lnTo>
                                <a:lnTo>
                                  <a:pt x="52146" y="1270"/>
                                </a:lnTo>
                                <a:lnTo>
                                  <a:pt x="50495" y="2540"/>
                                </a:lnTo>
                                <a:lnTo>
                                  <a:pt x="47218" y="2540"/>
                                </a:lnTo>
                                <a:lnTo>
                                  <a:pt x="45593" y="3810"/>
                                </a:lnTo>
                                <a:lnTo>
                                  <a:pt x="39357" y="6350"/>
                                </a:lnTo>
                                <a:lnTo>
                                  <a:pt x="36360" y="7620"/>
                                </a:lnTo>
                                <a:lnTo>
                                  <a:pt x="33439" y="8890"/>
                                </a:lnTo>
                                <a:lnTo>
                                  <a:pt x="30619" y="11430"/>
                                </a:lnTo>
                                <a:lnTo>
                                  <a:pt x="27889" y="12700"/>
                                </a:lnTo>
                                <a:lnTo>
                                  <a:pt x="25260" y="15240"/>
                                </a:lnTo>
                                <a:lnTo>
                                  <a:pt x="22733" y="17780"/>
                                </a:lnTo>
                                <a:lnTo>
                                  <a:pt x="20307" y="20320"/>
                                </a:lnTo>
                                <a:lnTo>
                                  <a:pt x="18008" y="21590"/>
                                </a:lnTo>
                                <a:lnTo>
                                  <a:pt x="15824" y="24130"/>
                                </a:lnTo>
                                <a:lnTo>
                                  <a:pt x="13754" y="27940"/>
                                </a:lnTo>
                                <a:lnTo>
                                  <a:pt x="11811" y="30480"/>
                                </a:lnTo>
                                <a:lnTo>
                                  <a:pt x="9994" y="33020"/>
                                </a:lnTo>
                                <a:lnTo>
                                  <a:pt x="8318" y="35560"/>
                                </a:lnTo>
                                <a:lnTo>
                                  <a:pt x="6781" y="39370"/>
                                </a:lnTo>
                                <a:lnTo>
                                  <a:pt x="5384" y="41910"/>
                                </a:lnTo>
                                <a:lnTo>
                                  <a:pt x="4152" y="45720"/>
                                </a:lnTo>
                                <a:lnTo>
                                  <a:pt x="3581" y="46990"/>
                                </a:lnTo>
                                <a:lnTo>
                                  <a:pt x="3048" y="48260"/>
                                </a:lnTo>
                                <a:lnTo>
                                  <a:pt x="2565" y="49530"/>
                                </a:lnTo>
                                <a:lnTo>
                                  <a:pt x="2108" y="52070"/>
                                </a:lnTo>
                                <a:lnTo>
                                  <a:pt x="1701" y="53340"/>
                                </a:lnTo>
                                <a:lnTo>
                                  <a:pt x="1333" y="54610"/>
                                </a:lnTo>
                                <a:lnTo>
                                  <a:pt x="1003" y="57150"/>
                                </a:lnTo>
                                <a:lnTo>
                                  <a:pt x="723" y="58420"/>
                                </a:lnTo>
                                <a:lnTo>
                                  <a:pt x="482" y="59690"/>
                                </a:lnTo>
                                <a:lnTo>
                                  <a:pt x="279" y="62230"/>
                                </a:lnTo>
                                <a:lnTo>
                                  <a:pt x="114" y="63500"/>
                                </a:lnTo>
                                <a:lnTo>
                                  <a:pt x="0" y="66040"/>
                                </a:lnTo>
                                <a:lnTo>
                                  <a:pt x="114" y="74930"/>
                                </a:lnTo>
                                <a:lnTo>
                                  <a:pt x="279" y="76200"/>
                                </a:lnTo>
                                <a:lnTo>
                                  <a:pt x="482" y="77470"/>
                                </a:lnTo>
                                <a:lnTo>
                                  <a:pt x="723" y="80010"/>
                                </a:lnTo>
                                <a:lnTo>
                                  <a:pt x="1003" y="81280"/>
                                </a:lnTo>
                                <a:lnTo>
                                  <a:pt x="1333" y="82550"/>
                                </a:lnTo>
                                <a:lnTo>
                                  <a:pt x="1701" y="85090"/>
                                </a:lnTo>
                                <a:lnTo>
                                  <a:pt x="2108" y="86360"/>
                                </a:lnTo>
                                <a:lnTo>
                                  <a:pt x="2565" y="87630"/>
                                </a:lnTo>
                                <a:lnTo>
                                  <a:pt x="3048" y="90170"/>
                                </a:lnTo>
                                <a:lnTo>
                                  <a:pt x="3581" y="91440"/>
                                </a:lnTo>
                                <a:lnTo>
                                  <a:pt x="4152" y="92710"/>
                                </a:lnTo>
                                <a:lnTo>
                                  <a:pt x="5384" y="96520"/>
                                </a:lnTo>
                                <a:lnTo>
                                  <a:pt x="6781" y="99060"/>
                                </a:lnTo>
                                <a:lnTo>
                                  <a:pt x="8318" y="102870"/>
                                </a:lnTo>
                                <a:lnTo>
                                  <a:pt x="9994" y="105410"/>
                                </a:lnTo>
                                <a:lnTo>
                                  <a:pt x="27889" y="124460"/>
                                </a:lnTo>
                                <a:lnTo>
                                  <a:pt x="30619" y="127000"/>
                                </a:lnTo>
                                <a:lnTo>
                                  <a:pt x="33439" y="128270"/>
                                </a:lnTo>
                                <a:lnTo>
                                  <a:pt x="36360" y="130810"/>
                                </a:lnTo>
                                <a:lnTo>
                                  <a:pt x="39357" y="132080"/>
                                </a:lnTo>
                                <a:lnTo>
                                  <a:pt x="45593" y="134620"/>
                                </a:lnTo>
                                <a:lnTo>
                                  <a:pt x="47218" y="134620"/>
                                </a:lnTo>
                                <a:lnTo>
                                  <a:pt x="48844" y="135890"/>
                                </a:lnTo>
                                <a:lnTo>
                                  <a:pt x="50495" y="135890"/>
                                </a:lnTo>
                                <a:lnTo>
                                  <a:pt x="52146" y="137160"/>
                                </a:lnTo>
                                <a:lnTo>
                                  <a:pt x="57226" y="137160"/>
                                </a:lnTo>
                                <a:lnTo>
                                  <a:pt x="58242" y="137909"/>
                                </a:lnTo>
                                <a:lnTo>
                                  <a:pt x="58242" y="159359"/>
                                </a:lnTo>
                                <a:lnTo>
                                  <a:pt x="80924" y="159359"/>
                                </a:lnTo>
                                <a:lnTo>
                                  <a:pt x="80924" y="137871"/>
                                </a:lnTo>
                                <a:lnTo>
                                  <a:pt x="81876" y="137160"/>
                                </a:lnTo>
                                <a:lnTo>
                                  <a:pt x="86956" y="137160"/>
                                </a:lnTo>
                                <a:lnTo>
                                  <a:pt x="88620" y="135890"/>
                                </a:lnTo>
                                <a:lnTo>
                                  <a:pt x="90258" y="135890"/>
                                </a:lnTo>
                                <a:lnTo>
                                  <a:pt x="91884" y="134620"/>
                                </a:lnTo>
                                <a:lnTo>
                                  <a:pt x="93510" y="134620"/>
                                </a:lnTo>
                                <a:lnTo>
                                  <a:pt x="96634" y="133350"/>
                                </a:lnTo>
                                <a:lnTo>
                                  <a:pt x="99745" y="132080"/>
                                </a:lnTo>
                                <a:lnTo>
                                  <a:pt x="102743" y="130810"/>
                                </a:lnTo>
                                <a:lnTo>
                                  <a:pt x="105664" y="128270"/>
                                </a:lnTo>
                                <a:lnTo>
                                  <a:pt x="108483" y="127000"/>
                                </a:lnTo>
                                <a:lnTo>
                                  <a:pt x="111213" y="124460"/>
                                </a:lnTo>
                                <a:lnTo>
                                  <a:pt x="113855" y="123190"/>
                                </a:lnTo>
                                <a:lnTo>
                                  <a:pt x="116370" y="120650"/>
                                </a:lnTo>
                                <a:lnTo>
                                  <a:pt x="132321" y="99060"/>
                                </a:lnTo>
                                <a:lnTo>
                                  <a:pt x="133019" y="97790"/>
                                </a:lnTo>
                                <a:lnTo>
                                  <a:pt x="133718" y="96520"/>
                                </a:lnTo>
                                <a:lnTo>
                                  <a:pt x="134962" y="92710"/>
                                </a:lnTo>
                                <a:lnTo>
                                  <a:pt x="135534" y="91440"/>
                                </a:lnTo>
                                <a:lnTo>
                                  <a:pt x="136055" y="90170"/>
                                </a:lnTo>
                                <a:lnTo>
                                  <a:pt x="136550" y="87630"/>
                                </a:lnTo>
                                <a:lnTo>
                                  <a:pt x="136994" y="86360"/>
                                </a:lnTo>
                                <a:lnTo>
                                  <a:pt x="137401" y="85090"/>
                                </a:lnTo>
                                <a:lnTo>
                                  <a:pt x="137769" y="82550"/>
                                </a:lnTo>
                                <a:lnTo>
                                  <a:pt x="138099" y="81280"/>
                                </a:lnTo>
                                <a:lnTo>
                                  <a:pt x="138391" y="80010"/>
                                </a:lnTo>
                                <a:lnTo>
                                  <a:pt x="138633" y="77470"/>
                                </a:lnTo>
                                <a:lnTo>
                                  <a:pt x="138823" y="76200"/>
                                </a:lnTo>
                                <a:lnTo>
                                  <a:pt x="138988" y="74930"/>
                                </a:lnTo>
                                <a:lnTo>
                                  <a:pt x="139103" y="66040"/>
                                </a:lnTo>
                                <a:close/>
                              </a:path>
                            </a:pathLst>
                          </a:custGeom>
                          <a:solidFill>
                            <a:srgbClr val="000000"/>
                          </a:solidFill>
                        </wps:spPr>
                        <wps:bodyPr wrap="square" lIns="0" tIns="0" rIns="0" bIns="0" rtlCol="0">
                          <a:prstTxWarp prst="textNoShape">
                            <a:avLst/>
                          </a:prstTxWarp>
                          <a:noAutofit/>
                        </wps:bodyPr>
                      </wps:wsp>
                      <pic:pic>
                        <pic:nvPicPr>
                          <pic:cNvPr id="47" name="Image 47"/>
                          <pic:cNvPicPr/>
                        </pic:nvPicPr>
                        <pic:blipFill>
                          <a:blip r:embed="rId17" cstate="print"/>
                          <a:stretch>
                            <a:fillRect/>
                          </a:stretch>
                        </pic:blipFill>
                        <pic:spPr>
                          <a:xfrm>
                            <a:off x="1129234" y="632298"/>
                            <a:ext cx="182551" cy="142322"/>
                          </a:xfrm>
                          <a:prstGeom prst="rect">
                            <a:avLst/>
                          </a:prstGeom>
                        </pic:spPr>
                      </pic:pic>
                      <pic:pic>
                        <pic:nvPicPr>
                          <pic:cNvPr id="48" name="Image 48"/>
                          <pic:cNvPicPr/>
                        </pic:nvPicPr>
                        <pic:blipFill>
                          <a:blip r:embed="rId18" cstate="print"/>
                          <a:stretch>
                            <a:fillRect/>
                          </a:stretch>
                        </pic:blipFill>
                        <pic:spPr>
                          <a:xfrm>
                            <a:off x="1446072" y="636675"/>
                            <a:ext cx="241899" cy="142587"/>
                          </a:xfrm>
                          <a:prstGeom prst="rect">
                            <a:avLst/>
                          </a:prstGeom>
                        </pic:spPr>
                      </pic:pic>
                      <wps:wsp>
                        <wps:cNvPr id="49" name="Graphic 49"/>
                        <wps:cNvSpPr/>
                        <wps:spPr>
                          <a:xfrm>
                            <a:off x="465886" y="602942"/>
                            <a:ext cx="535305" cy="290830"/>
                          </a:xfrm>
                          <a:custGeom>
                            <a:avLst/>
                            <a:gdLst/>
                            <a:ahLst/>
                            <a:cxnLst/>
                            <a:rect l="l" t="t" r="r" b="b"/>
                            <a:pathLst>
                              <a:path w="535305" h="290830">
                                <a:moveTo>
                                  <a:pt x="241922" y="1574"/>
                                </a:moveTo>
                                <a:lnTo>
                                  <a:pt x="236956" y="1574"/>
                                </a:lnTo>
                                <a:lnTo>
                                  <a:pt x="236956" y="6553"/>
                                </a:lnTo>
                                <a:lnTo>
                                  <a:pt x="236956" y="285254"/>
                                </a:lnTo>
                                <a:lnTo>
                                  <a:pt x="4965" y="285254"/>
                                </a:lnTo>
                                <a:lnTo>
                                  <a:pt x="4965" y="6553"/>
                                </a:lnTo>
                                <a:lnTo>
                                  <a:pt x="236956" y="6553"/>
                                </a:lnTo>
                                <a:lnTo>
                                  <a:pt x="236956" y="1574"/>
                                </a:lnTo>
                                <a:lnTo>
                                  <a:pt x="0" y="1574"/>
                                </a:lnTo>
                                <a:lnTo>
                                  <a:pt x="0" y="290233"/>
                                </a:lnTo>
                                <a:lnTo>
                                  <a:pt x="241922" y="290233"/>
                                </a:lnTo>
                                <a:lnTo>
                                  <a:pt x="241922" y="287743"/>
                                </a:lnTo>
                                <a:lnTo>
                                  <a:pt x="241922" y="285254"/>
                                </a:lnTo>
                                <a:lnTo>
                                  <a:pt x="241922" y="6553"/>
                                </a:lnTo>
                                <a:lnTo>
                                  <a:pt x="241922" y="4064"/>
                                </a:lnTo>
                                <a:lnTo>
                                  <a:pt x="241922" y="1574"/>
                                </a:lnTo>
                                <a:close/>
                              </a:path>
                              <a:path w="535305" h="290830">
                                <a:moveTo>
                                  <a:pt x="343281" y="149961"/>
                                </a:moveTo>
                                <a:lnTo>
                                  <a:pt x="335813" y="149961"/>
                                </a:lnTo>
                                <a:lnTo>
                                  <a:pt x="335813" y="172351"/>
                                </a:lnTo>
                                <a:lnTo>
                                  <a:pt x="343281" y="172351"/>
                                </a:lnTo>
                                <a:lnTo>
                                  <a:pt x="343281" y="149961"/>
                                </a:lnTo>
                                <a:close/>
                              </a:path>
                              <a:path w="535305" h="290830">
                                <a:moveTo>
                                  <a:pt x="343281" y="120129"/>
                                </a:moveTo>
                                <a:lnTo>
                                  <a:pt x="335813" y="120129"/>
                                </a:lnTo>
                                <a:lnTo>
                                  <a:pt x="335813" y="142506"/>
                                </a:lnTo>
                                <a:lnTo>
                                  <a:pt x="343281" y="142506"/>
                                </a:lnTo>
                                <a:lnTo>
                                  <a:pt x="343281" y="120129"/>
                                </a:lnTo>
                                <a:close/>
                              </a:path>
                              <a:path w="535305" h="290830">
                                <a:moveTo>
                                  <a:pt x="343281" y="90284"/>
                                </a:moveTo>
                                <a:lnTo>
                                  <a:pt x="335813" y="90284"/>
                                </a:lnTo>
                                <a:lnTo>
                                  <a:pt x="335813" y="112661"/>
                                </a:lnTo>
                                <a:lnTo>
                                  <a:pt x="343281" y="112661"/>
                                </a:lnTo>
                                <a:lnTo>
                                  <a:pt x="343281" y="90284"/>
                                </a:lnTo>
                                <a:close/>
                              </a:path>
                              <a:path w="535305" h="290830">
                                <a:moveTo>
                                  <a:pt x="343281" y="60439"/>
                                </a:moveTo>
                                <a:lnTo>
                                  <a:pt x="335813" y="60439"/>
                                </a:lnTo>
                                <a:lnTo>
                                  <a:pt x="335813" y="82829"/>
                                </a:lnTo>
                                <a:lnTo>
                                  <a:pt x="343281" y="82829"/>
                                </a:lnTo>
                                <a:lnTo>
                                  <a:pt x="343281" y="60439"/>
                                </a:lnTo>
                                <a:close/>
                              </a:path>
                              <a:path w="535305" h="290830">
                                <a:moveTo>
                                  <a:pt x="343281" y="30607"/>
                                </a:moveTo>
                                <a:lnTo>
                                  <a:pt x="335813" y="30607"/>
                                </a:lnTo>
                                <a:lnTo>
                                  <a:pt x="335813" y="52984"/>
                                </a:lnTo>
                                <a:lnTo>
                                  <a:pt x="343281" y="52984"/>
                                </a:lnTo>
                                <a:lnTo>
                                  <a:pt x="343281" y="30607"/>
                                </a:lnTo>
                                <a:close/>
                              </a:path>
                              <a:path w="535305" h="290830">
                                <a:moveTo>
                                  <a:pt x="343281" y="3733"/>
                                </a:moveTo>
                                <a:lnTo>
                                  <a:pt x="342519" y="4495"/>
                                </a:lnTo>
                                <a:lnTo>
                                  <a:pt x="342519" y="0"/>
                                </a:lnTo>
                                <a:lnTo>
                                  <a:pt x="335813" y="0"/>
                                </a:lnTo>
                                <a:lnTo>
                                  <a:pt x="335813" y="23139"/>
                                </a:lnTo>
                                <a:lnTo>
                                  <a:pt x="343281" y="23139"/>
                                </a:lnTo>
                                <a:lnTo>
                                  <a:pt x="343281" y="7467"/>
                                </a:lnTo>
                                <a:lnTo>
                                  <a:pt x="343281" y="3733"/>
                                </a:lnTo>
                                <a:close/>
                              </a:path>
                              <a:path w="535305" h="290830">
                                <a:moveTo>
                                  <a:pt x="343916" y="198462"/>
                                </a:moveTo>
                                <a:lnTo>
                                  <a:pt x="343281" y="198462"/>
                                </a:lnTo>
                                <a:lnTo>
                                  <a:pt x="343281" y="179806"/>
                                </a:lnTo>
                                <a:lnTo>
                                  <a:pt x="335813" y="179806"/>
                                </a:lnTo>
                                <a:lnTo>
                                  <a:pt x="335813" y="202184"/>
                                </a:lnTo>
                                <a:lnTo>
                                  <a:pt x="339547" y="202184"/>
                                </a:lnTo>
                                <a:lnTo>
                                  <a:pt x="339547" y="205917"/>
                                </a:lnTo>
                                <a:lnTo>
                                  <a:pt x="343916" y="205917"/>
                                </a:lnTo>
                                <a:lnTo>
                                  <a:pt x="343916" y="202184"/>
                                </a:lnTo>
                                <a:lnTo>
                                  <a:pt x="343916" y="198462"/>
                                </a:lnTo>
                                <a:close/>
                              </a:path>
                              <a:path w="535305" h="290830">
                                <a:moveTo>
                                  <a:pt x="372351" y="0"/>
                                </a:moveTo>
                                <a:lnTo>
                                  <a:pt x="349973" y="0"/>
                                </a:lnTo>
                                <a:lnTo>
                                  <a:pt x="349973" y="7467"/>
                                </a:lnTo>
                                <a:lnTo>
                                  <a:pt x="372351" y="7467"/>
                                </a:lnTo>
                                <a:lnTo>
                                  <a:pt x="372351" y="0"/>
                                </a:lnTo>
                                <a:close/>
                              </a:path>
                              <a:path w="535305" h="290830">
                                <a:moveTo>
                                  <a:pt x="373761" y="198462"/>
                                </a:moveTo>
                                <a:lnTo>
                                  <a:pt x="351383" y="198462"/>
                                </a:lnTo>
                                <a:lnTo>
                                  <a:pt x="351383" y="205917"/>
                                </a:lnTo>
                                <a:lnTo>
                                  <a:pt x="373761" y="205917"/>
                                </a:lnTo>
                                <a:lnTo>
                                  <a:pt x="373761" y="198462"/>
                                </a:lnTo>
                                <a:close/>
                              </a:path>
                              <a:path w="535305" h="290830">
                                <a:moveTo>
                                  <a:pt x="402196" y="0"/>
                                </a:moveTo>
                                <a:lnTo>
                                  <a:pt x="379818" y="0"/>
                                </a:lnTo>
                                <a:lnTo>
                                  <a:pt x="379818" y="7467"/>
                                </a:lnTo>
                                <a:lnTo>
                                  <a:pt x="402196" y="7467"/>
                                </a:lnTo>
                                <a:lnTo>
                                  <a:pt x="402196" y="0"/>
                                </a:lnTo>
                                <a:close/>
                              </a:path>
                              <a:path w="535305" h="290830">
                                <a:moveTo>
                                  <a:pt x="403606" y="198462"/>
                                </a:moveTo>
                                <a:lnTo>
                                  <a:pt x="381215" y="198462"/>
                                </a:lnTo>
                                <a:lnTo>
                                  <a:pt x="381215" y="205917"/>
                                </a:lnTo>
                                <a:lnTo>
                                  <a:pt x="403606" y="205917"/>
                                </a:lnTo>
                                <a:lnTo>
                                  <a:pt x="403606" y="198462"/>
                                </a:lnTo>
                                <a:close/>
                              </a:path>
                              <a:path w="535305" h="290830">
                                <a:moveTo>
                                  <a:pt x="432041" y="0"/>
                                </a:moveTo>
                                <a:lnTo>
                                  <a:pt x="409663" y="0"/>
                                </a:lnTo>
                                <a:lnTo>
                                  <a:pt x="409663" y="7467"/>
                                </a:lnTo>
                                <a:lnTo>
                                  <a:pt x="432041" y="7467"/>
                                </a:lnTo>
                                <a:lnTo>
                                  <a:pt x="432041" y="0"/>
                                </a:lnTo>
                                <a:close/>
                              </a:path>
                              <a:path w="535305" h="290830">
                                <a:moveTo>
                                  <a:pt x="433438" y="198462"/>
                                </a:moveTo>
                                <a:lnTo>
                                  <a:pt x="411060" y="198462"/>
                                </a:lnTo>
                                <a:lnTo>
                                  <a:pt x="411060" y="205917"/>
                                </a:lnTo>
                                <a:lnTo>
                                  <a:pt x="433438" y="205917"/>
                                </a:lnTo>
                                <a:lnTo>
                                  <a:pt x="433438" y="198462"/>
                                </a:lnTo>
                                <a:close/>
                              </a:path>
                              <a:path w="535305" h="290830">
                                <a:moveTo>
                                  <a:pt x="461886" y="0"/>
                                </a:moveTo>
                                <a:lnTo>
                                  <a:pt x="439496" y="0"/>
                                </a:lnTo>
                                <a:lnTo>
                                  <a:pt x="439496" y="7467"/>
                                </a:lnTo>
                                <a:lnTo>
                                  <a:pt x="461886" y="7467"/>
                                </a:lnTo>
                                <a:lnTo>
                                  <a:pt x="461886" y="0"/>
                                </a:lnTo>
                                <a:close/>
                              </a:path>
                              <a:path w="535305" h="290830">
                                <a:moveTo>
                                  <a:pt x="463283" y="198462"/>
                                </a:moveTo>
                                <a:lnTo>
                                  <a:pt x="440905" y="198462"/>
                                </a:lnTo>
                                <a:lnTo>
                                  <a:pt x="440905" y="205917"/>
                                </a:lnTo>
                                <a:lnTo>
                                  <a:pt x="463283" y="205917"/>
                                </a:lnTo>
                                <a:lnTo>
                                  <a:pt x="463283" y="198462"/>
                                </a:lnTo>
                                <a:close/>
                              </a:path>
                              <a:path w="535305" h="290830">
                                <a:moveTo>
                                  <a:pt x="491718" y="0"/>
                                </a:moveTo>
                                <a:lnTo>
                                  <a:pt x="469341" y="0"/>
                                </a:lnTo>
                                <a:lnTo>
                                  <a:pt x="469341" y="7467"/>
                                </a:lnTo>
                                <a:lnTo>
                                  <a:pt x="491718" y="7467"/>
                                </a:lnTo>
                                <a:lnTo>
                                  <a:pt x="491718" y="0"/>
                                </a:lnTo>
                                <a:close/>
                              </a:path>
                              <a:path w="535305" h="290830">
                                <a:moveTo>
                                  <a:pt x="493128" y="198462"/>
                                </a:moveTo>
                                <a:lnTo>
                                  <a:pt x="470738" y="198462"/>
                                </a:lnTo>
                                <a:lnTo>
                                  <a:pt x="470738" y="205917"/>
                                </a:lnTo>
                                <a:lnTo>
                                  <a:pt x="493128" y="205917"/>
                                </a:lnTo>
                                <a:lnTo>
                                  <a:pt x="493128" y="198462"/>
                                </a:lnTo>
                                <a:close/>
                              </a:path>
                              <a:path w="535305" h="290830">
                                <a:moveTo>
                                  <a:pt x="521563" y="0"/>
                                </a:moveTo>
                                <a:lnTo>
                                  <a:pt x="499186" y="0"/>
                                </a:lnTo>
                                <a:lnTo>
                                  <a:pt x="499186" y="7467"/>
                                </a:lnTo>
                                <a:lnTo>
                                  <a:pt x="521563" y="7467"/>
                                </a:lnTo>
                                <a:lnTo>
                                  <a:pt x="521563" y="0"/>
                                </a:lnTo>
                                <a:close/>
                              </a:path>
                              <a:path w="535305" h="290830">
                                <a:moveTo>
                                  <a:pt x="522960" y="198462"/>
                                </a:moveTo>
                                <a:lnTo>
                                  <a:pt x="500583" y="198462"/>
                                </a:lnTo>
                                <a:lnTo>
                                  <a:pt x="500583" y="205917"/>
                                </a:lnTo>
                                <a:lnTo>
                                  <a:pt x="522960" y="205917"/>
                                </a:lnTo>
                                <a:lnTo>
                                  <a:pt x="522960" y="198462"/>
                                </a:lnTo>
                                <a:close/>
                              </a:path>
                              <a:path w="535305" h="290830">
                                <a:moveTo>
                                  <a:pt x="534936" y="180594"/>
                                </a:moveTo>
                                <a:lnTo>
                                  <a:pt x="527481" y="180594"/>
                                </a:lnTo>
                                <a:lnTo>
                                  <a:pt x="527481" y="202184"/>
                                </a:lnTo>
                                <a:lnTo>
                                  <a:pt x="530428" y="199237"/>
                                </a:lnTo>
                                <a:lnTo>
                                  <a:pt x="530428" y="205917"/>
                                </a:lnTo>
                                <a:lnTo>
                                  <a:pt x="534936" y="205917"/>
                                </a:lnTo>
                                <a:lnTo>
                                  <a:pt x="534936" y="198462"/>
                                </a:lnTo>
                                <a:lnTo>
                                  <a:pt x="534936" y="180594"/>
                                </a:lnTo>
                                <a:close/>
                              </a:path>
                              <a:path w="535305" h="290830">
                                <a:moveTo>
                                  <a:pt x="534936" y="150749"/>
                                </a:moveTo>
                                <a:lnTo>
                                  <a:pt x="527481" y="150749"/>
                                </a:lnTo>
                                <a:lnTo>
                                  <a:pt x="527481" y="173126"/>
                                </a:lnTo>
                                <a:lnTo>
                                  <a:pt x="534936" y="173126"/>
                                </a:lnTo>
                                <a:lnTo>
                                  <a:pt x="534936" y="150749"/>
                                </a:lnTo>
                                <a:close/>
                              </a:path>
                              <a:path w="535305" h="290830">
                                <a:moveTo>
                                  <a:pt x="534936" y="120904"/>
                                </a:moveTo>
                                <a:lnTo>
                                  <a:pt x="527481" y="120904"/>
                                </a:lnTo>
                                <a:lnTo>
                                  <a:pt x="527481" y="143294"/>
                                </a:lnTo>
                                <a:lnTo>
                                  <a:pt x="534936" y="143294"/>
                                </a:lnTo>
                                <a:lnTo>
                                  <a:pt x="534936" y="120904"/>
                                </a:lnTo>
                                <a:close/>
                              </a:path>
                              <a:path w="535305" h="290830">
                                <a:moveTo>
                                  <a:pt x="534936" y="91071"/>
                                </a:moveTo>
                                <a:lnTo>
                                  <a:pt x="527481" y="91071"/>
                                </a:lnTo>
                                <a:lnTo>
                                  <a:pt x="527481" y="113449"/>
                                </a:lnTo>
                                <a:lnTo>
                                  <a:pt x="534936" y="113449"/>
                                </a:lnTo>
                                <a:lnTo>
                                  <a:pt x="534936" y="91071"/>
                                </a:lnTo>
                                <a:close/>
                              </a:path>
                              <a:path w="535305" h="290830">
                                <a:moveTo>
                                  <a:pt x="534936" y="61226"/>
                                </a:moveTo>
                                <a:lnTo>
                                  <a:pt x="527481" y="61226"/>
                                </a:lnTo>
                                <a:lnTo>
                                  <a:pt x="527481" y="83604"/>
                                </a:lnTo>
                                <a:lnTo>
                                  <a:pt x="534936" y="83604"/>
                                </a:lnTo>
                                <a:lnTo>
                                  <a:pt x="534936" y="61226"/>
                                </a:lnTo>
                                <a:close/>
                              </a:path>
                              <a:path w="535305" h="290830">
                                <a:moveTo>
                                  <a:pt x="534936" y="31381"/>
                                </a:moveTo>
                                <a:lnTo>
                                  <a:pt x="527481" y="31381"/>
                                </a:lnTo>
                                <a:lnTo>
                                  <a:pt x="527481" y="53771"/>
                                </a:lnTo>
                                <a:lnTo>
                                  <a:pt x="534936" y="53771"/>
                                </a:lnTo>
                                <a:lnTo>
                                  <a:pt x="534936" y="31381"/>
                                </a:lnTo>
                                <a:close/>
                              </a:path>
                              <a:path w="535305" h="290830">
                                <a:moveTo>
                                  <a:pt x="534936" y="0"/>
                                </a:moveTo>
                                <a:lnTo>
                                  <a:pt x="529018" y="0"/>
                                </a:lnTo>
                                <a:lnTo>
                                  <a:pt x="529018" y="5283"/>
                                </a:lnTo>
                                <a:lnTo>
                                  <a:pt x="527481" y="3733"/>
                                </a:lnTo>
                                <a:lnTo>
                                  <a:pt x="527481" y="23926"/>
                                </a:lnTo>
                                <a:lnTo>
                                  <a:pt x="534936" y="23926"/>
                                </a:lnTo>
                                <a:lnTo>
                                  <a:pt x="534936" y="7467"/>
                                </a:lnTo>
                                <a:lnTo>
                                  <a:pt x="534936" y="0"/>
                                </a:lnTo>
                                <a:close/>
                              </a:path>
                            </a:pathLst>
                          </a:custGeom>
                          <a:solidFill>
                            <a:srgbClr val="000000"/>
                          </a:solidFill>
                        </wps:spPr>
                        <wps:bodyPr wrap="square" lIns="0" tIns="0" rIns="0" bIns="0" rtlCol="0">
                          <a:prstTxWarp prst="textNoShape">
                            <a:avLst/>
                          </a:prstTxWarp>
                          <a:noAutofit/>
                        </wps:bodyPr>
                      </wps:wsp>
                      <pic:pic>
                        <pic:nvPicPr>
                          <pic:cNvPr id="50" name="Image 50"/>
                          <pic:cNvPicPr/>
                        </pic:nvPicPr>
                        <pic:blipFill>
                          <a:blip r:embed="rId19" cstate="print"/>
                          <a:stretch>
                            <a:fillRect/>
                          </a:stretch>
                        </pic:blipFill>
                        <pic:spPr>
                          <a:xfrm>
                            <a:off x="468374" y="700200"/>
                            <a:ext cx="236959" cy="159226"/>
                          </a:xfrm>
                          <a:prstGeom prst="rect">
                            <a:avLst/>
                          </a:prstGeom>
                        </pic:spPr>
                      </pic:pic>
                      <wps:wsp>
                        <wps:cNvPr id="51" name="Graphic 51"/>
                        <wps:cNvSpPr/>
                        <wps:spPr>
                          <a:xfrm>
                            <a:off x="1214796" y="324616"/>
                            <a:ext cx="5080" cy="310515"/>
                          </a:xfrm>
                          <a:custGeom>
                            <a:avLst/>
                            <a:gdLst/>
                            <a:ahLst/>
                            <a:cxnLst/>
                            <a:rect l="l" t="t" r="r" b="b"/>
                            <a:pathLst>
                              <a:path w="5080" h="310515">
                                <a:moveTo>
                                  <a:pt x="4973" y="310159"/>
                                </a:moveTo>
                                <a:lnTo>
                                  <a:pt x="0" y="310159"/>
                                </a:lnTo>
                                <a:lnTo>
                                  <a:pt x="0" y="0"/>
                                </a:lnTo>
                                <a:lnTo>
                                  <a:pt x="4973" y="0"/>
                                </a:lnTo>
                                <a:lnTo>
                                  <a:pt x="4973" y="310159"/>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1275612" y="338598"/>
                            <a:ext cx="282575" cy="179070"/>
                          </a:xfrm>
                          <a:custGeom>
                            <a:avLst/>
                            <a:gdLst/>
                            <a:ahLst/>
                            <a:cxnLst/>
                            <a:rect l="l" t="t" r="r" b="b"/>
                            <a:pathLst>
                              <a:path w="282575" h="179070">
                                <a:moveTo>
                                  <a:pt x="237536" y="178649"/>
                                </a:moveTo>
                                <a:lnTo>
                                  <a:pt x="237536" y="166315"/>
                                </a:lnTo>
                                <a:lnTo>
                                  <a:pt x="78382" y="166315"/>
                                </a:lnTo>
                                <a:lnTo>
                                  <a:pt x="47879" y="160108"/>
                                </a:lnTo>
                                <a:lnTo>
                                  <a:pt x="22988" y="143316"/>
                                </a:lnTo>
                                <a:lnTo>
                                  <a:pt x="6199" y="118427"/>
                                </a:lnTo>
                                <a:lnTo>
                                  <a:pt x="0" y="87932"/>
                                </a:lnTo>
                                <a:lnTo>
                                  <a:pt x="0" y="0"/>
                                </a:lnTo>
                                <a:lnTo>
                                  <a:pt x="20292" y="0"/>
                                </a:lnTo>
                                <a:lnTo>
                                  <a:pt x="20292" y="87932"/>
                                </a:lnTo>
                                <a:lnTo>
                                  <a:pt x="24817" y="110587"/>
                                </a:lnTo>
                                <a:lnTo>
                                  <a:pt x="37245" y="129059"/>
                                </a:lnTo>
                                <a:lnTo>
                                  <a:pt x="55719" y="141490"/>
                                </a:lnTo>
                                <a:lnTo>
                                  <a:pt x="78382" y="146023"/>
                                </a:lnTo>
                                <a:lnTo>
                                  <a:pt x="237536" y="146023"/>
                                </a:lnTo>
                                <a:lnTo>
                                  <a:pt x="237536" y="133688"/>
                                </a:lnTo>
                                <a:lnTo>
                                  <a:pt x="282098" y="155970"/>
                                </a:lnTo>
                                <a:lnTo>
                                  <a:pt x="237536" y="178649"/>
                                </a:lnTo>
                                <a:close/>
                              </a:path>
                            </a:pathLst>
                          </a:custGeom>
                          <a:solidFill>
                            <a:srgbClr val="FF0000"/>
                          </a:solidFill>
                        </wps:spPr>
                        <wps:bodyPr wrap="square" lIns="0" tIns="0" rIns="0" bIns="0" rtlCol="0">
                          <a:prstTxWarp prst="textNoShape">
                            <a:avLst/>
                          </a:prstTxWarp>
                          <a:noAutofit/>
                        </wps:bodyPr>
                      </wps:wsp>
                      <pic:pic>
                        <pic:nvPicPr>
                          <pic:cNvPr id="53" name="Image 53"/>
                          <pic:cNvPicPr/>
                        </pic:nvPicPr>
                        <pic:blipFill>
                          <a:blip r:embed="rId20" cstate="print"/>
                          <a:stretch>
                            <a:fillRect/>
                          </a:stretch>
                        </pic:blipFill>
                        <pic:spPr>
                          <a:xfrm>
                            <a:off x="936218" y="338598"/>
                            <a:ext cx="221620" cy="178649"/>
                          </a:xfrm>
                          <a:prstGeom prst="rect">
                            <a:avLst/>
                          </a:prstGeom>
                        </pic:spPr>
                      </pic:pic>
                      <wps:wsp>
                        <wps:cNvPr id="54" name="Graphic 54"/>
                        <wps:cNvSpPr/>
                        <wps:spPr>
                          <a:xfrm>
                            <a:off x="370031" y="679981"/>
                            <a:ext cx="1109345" cy="46990"/>
                          </a:xfrm>
                          <a:custGeom>
                            <a:avLst/>
                            <a:gdLst/>
                            <a:ahLst/>
                            <a:cxnLst/>
                            <a:rect l="l" t="t" r="r" b="b"/>
                            <a:pathLst>
                              <a:path w="1109345" h="46990">
                                <a:moveTo>
                                  <a:pt x="1052002" y="46950"/>
                                </a:moveTo>
                                <a:lnTo>
                                  <a:pt x="1052002" y="33024"/>
                                </a:lnTo>
                                <a:lnTo>
                                  <a:pt x="0" y="33024"/>
                                </a:lnTo>
                                <a:lnTo>
                                  <a:pt x="0" y="13925"/>
                                </a:lnTo>
                                <a:lnTo>
                                  <a:pt x="1052002" y="13925"/>
                                </a:lnTo>
                                <a:lnTo>
                                  <a:pt x="1052002" y="0"/>
                                </a:lnTo>
                                <a:lnTo>
                                  <a:pt x="1108899" y="23475"/>
                                </a:lnTo>
                                <a:lnTo>
                                  <a:pt x="1052002" y="46950"/>
                                </a:lnTo>
                                <a:close/>
                              </a:path>
                            </a:pathLst>
                          </a:custGeom>
                          <a:solidFill>
                            <a:srgbClr val="6FAC46">
                              <a:alpha val="83898"/>
                            </a:srgbClr>
                          </a:solidFill>
                        </wps:spPr>
                        <wps:bodyPr wrap="square" lIns="0" tIns="0" rIns="0" bIns="0" rtlCol="0">
                          <a:prstTxWarp prst="textNoShape">
                            <a:avLst/>
                          </a:prstTxWarp>
                          <a:noAutofit/>
                        </wps:bodyPr>
                      </wps:wsp>
                      <wps:wsp>
                        <wps:cNvPr id="55" name="Graphic 55"/>
                        <wps:cNvSpPr/>
                        <wps:spPr>
                          <a:xfrm>
                            <a:off x="958101" y="863007"/>
                            <a:ext cx="723900" cy="46990"/>
                          </a:xfrm>
                          <a:custGeom>
                            <a:avLst/>
                            <a:gdLst/>
                            <a:ahLst/>
                            <a:cxnLst/>
                            <a:rect l="l" t="t" r="r" b="b"/>
                            <a:pathLst>
                              <a:path w="723900" h="46990">
                                <a:moveTo>
                                  <a:pt x="56897" y="46950"/>
                                </a:moveTo>
                                <a:lnTo>
                                  <a:pt x="0" y="23475"/>
                                </a:lnTo>
                                <a:lnTo>
                                  <a:pt x="56897" y="0"/>
                                </a:lnTo>
                                <a:lnTo>
                                  <a:pt x="56897" y="13925"/>
                                </a:lnTo>
                                <a:lnTo>
                                  <a:pt x="723748" y="13925"/>
                                </a:lnTo>
                                <a:lnTo>
                                  <a:pt x="723748" y="32626"/>
                                </a:lnTo>
                                <a:lnTo>
                                  <a:pt x="56897" y="32626"/>
                                </a:lnTo>
                                <a:lnTo>
                                  <a:pt x="56897" y="46950"/>
                                </a:lnTo>
                                <a:close/>
                              </a:path>
                            </a:pathLst>
                          </a:custGeom>
                          <a:solidFill>
                            <a:srgbClr val="EC7C30"/>
                          </a:solidFill>
                        </wps:spPr>
                        <wps:bodyPr wrap="square" lIns="0" tIns="0" rIns="0" bIns="0" rtlCol="0">
                          <a:prstTxWarp prst="textNoShape">
                            <a:avLst/>
                          </a:prstTxWarp>
                          <a:noAutofit/>
                        </wps:bodyPr>
                      </wps:wsp>
                      <wps:wsp>
                        <wps:cNvPr id="56" name="Graphic 56"/>
                        <wps:cNvSpPr/>
                        <wps:spPr>
                          <a:xfrm>
                            <a:off x="958101" y="1071498"/>
                            <a:ext cx="723900" cy="46990"/>
                          </a:xfrm>
                          <a:custGeom>
                            <a:avLst/>
                            <a:gdLst/>
                            <a:ahLst/>
                            <a:cxnLst/>
                            <a:rect l="l" t="t" r="r" b="b"/>
                            <a:pathLst>
                              <a:path w="723900" h="46990">
                                <a:moveTo>
                                  <a:pt x="56897" y="46950"/>
                                </a:moveTo>
                                <a:lnTo>
                                  <a:pt x="0" y="23475"/>
                                </a:lnTo>
                                <a:lnTo>
                                  <a:pt x="56897" y="0"/>
                                </a:lnTo>
                                <a:lnTo>
                                  <a:pt x="56897" y="13925"/>
                                </a:lnTo>
                                <a:lnTo>
                                  <a:pt x="723748" y="13925"/>
                                </a:lnTo>
                                <a:lnTo>
                                  <a:pt x="723748" y="33024"/>
                                </a:lnTo>
                                <a:lnTo>
                                  <a:pt x="56897" y="33024"/>
                                </a:lnTo>
                                <a:lnTo>
                                  <a:pt x="56897" y="46950"/>
                                </a:lnTo>
                                <a:close/>
                              </a:path>
                            </a:pathLst>
                          </a:custGeom>
                          <a:solidFill>
                            <a:srgbClr val="5B9BD4"/>
                          </a:solidFill>
                        </wps:spPr>
                        <wps:bodyPr wrap="square" lIns="0" tIns="0" rIns="0" bIns="0" rtlCol="0">
                          <a:prstTxWarp prst="textNoShape">
                            <a:avLst/>
                          </a:prstTxWarp>
                          <a:noAutofit/>
                        </wps:bodyPr>
                      </wps:wsp>
                      <wps:wsp>
                        <wps:cNvPr id="57" name="Graphic 57"/>
                        <wps:cNvSpPr/>
                        <wps:spPr>
                          <a:xfrm>
                            <a:off x="897557" y="468341"/>
                            <a:ext cx="1270" cy="575310"/>
                          </a:xfrm>
                          <a:custGeom>
                            <a:avLst/>
                            <a:gdLst/>
                            <a:ahLst/>
                            <a:cxnLst/>
                            <a:rect l="l" t="t" r="r" b="b"/>
                            <a:pathLst>
                              <a:path w="0" h="575310">
                                <a:moveTo>
                                  <a:pt x="0" y="0"/>
                                </a:moveTo>
                                <a:lnTo>
                                  <a:pt x="0" y="574940"/>
                                </a:lnTo>
                              </a:path>
                            </a:pathLst>
                          </a:custGeom>
                          <a:ln w="7460">
                            <a:solidFill>
                              <a:srgbClr val="41709C"/>
                            </a:solidFill>
                            <a:prstDash val="sysDash"/>
                          </a:ln>
                        </wps:spPr>
                        <wps:bodyPr wrap="square" lIns="0" tIns="0" rIns="0" bIns="0" rtlCol="0">
                          <a:prstTxWarp prst="textNoShape">
                            <a:avLst/>
                          </a:prstTxWarp>
                          <a:noAutofit/>
                        </wps:bodyPr>
                      </wps:wsp>
                      <wps:wsp>
                        <wps:cNvPr id="58" name="Graphic 58"/>
                        <wps:cNvSpPr/>
                        <wps:spPr>
                          <a:xfrm>
                            <a:off x="86705" y="83555"/>
                            <a:ext cx="1913255" cy="1224280"/>
                          </a:xfrm>
                          <a:custGeom>
                            <a:avLst/>
                            <a:gdLst/>
                            <a:ahLst/>
                            <a:cxnLst/>
                            <a:rect l="l" t="t" r="r" b="b"/>
                            <a:pathLst>
                              <a:path w="1913255" h="1224280">
                                <a:moveTo>
                                  <a:pt x="2486" y="1221666"/>
                                </a:moveTo>
                                <a:lnTo>
                                  <a:pt x="0" y="1221666"/>
                                </a:lnTo>
                                <a:lnTo>
                                  <a:pt x="0" y="1206745"/>
                                </a:lnTo>
                                <a:lnTo>
                                  <a:pt x="4973" y="1206745"/>
                                </a:lnTo>
                                <a:lnTo>
                                  <a:pt x="4973" y="1219179"/>
                                </a:lnTo>
                                <a:lnTo>
                                  <a:pt x="2486" y="1219179"/>
                                </a:lnTo>
                                <a:lnTo>
                                  <a:pt x="2486" y="1221666"/>
                                </a:lnTo>
                                <a:close/>
                              </a:path>
                              <a:path w="1913255" h="1224280">
                                <a:moveTo>
                                  <a:pt x="9781" y="1224152"/>
                                </a:moveTo>
                                <a:lnTo>
                                  <a:pt x="2486" y="1224152"/>
                                </a:lnTo>
                                <a:lnTo>
                                  <a:pt x="2486" y="1219179"/>
                                </a:lnTo>
                                <a:lnTo>
                                  <a:pt x="4973" y="1219179"/>
                                </a:lnTo>
                                <a:lnTo>
                                  <a:pt x="4973" y="1221666"/>
                                </a:lnTo>
                                <a:lnTo>
                                  <a:pt x="9781" y="1221666"/>
                                </a:lnTo>
                                <a:lnTo>
                                  <a:pt x="9781" y="1224152"/>
                                </a:lnTo>
                                <a:close/>
                              </a:path>
                              <a:path w="1913255" h="1224280">
                                <a:moveTo>
                                  <a:pt x="9781" y="1221666"/>
                                </a:moveTo>
                                <a:lnTo>
                                  <a:pt x="4973" y="1221666"/>
                                </a:lnTo>
                                <a:lnTo>
                                  <a:pt x="4973" y="1219179"/>
                                </a:lnTo>
                                <a:lnTo>
                                  <a:pt x="9781" y="1219179"/>
                                </a:lnTo>
                                <a:lnTo>
                                  <a:pt x="9781" y="1221666"/>
                                </a:lnTo>
                                <a:close/>
                              </a:path>
                              <a:path w="1913255" h="1224280">
                                <a:moveTo>
                                  <a:pt x="4973" y="1201772"/>
                                </a:moveTo>
                                <a:lnTo>
                                  <a:pt x="0" y="1201772"/>
                                </a:lnTo>
                                <a:lnTo>
                                  <a:pt x="0" y="1186851"/>
                                </a:lnTo>
                                <a:lnTo>
                                  <a:pt x="4973" y="1186851"/>
                                </a:lnTo>
                                <a:lnTo>
                                  <a:pt x="4973" y="1201772"/>
                                </a:lnTo>
                                <a:close/>
                              </a:path>
                              <a:path w="1913255" h="1224280">
                                <a:moveTo>
                                  <a:pt x="4973" y="1181877"/>
                                </a:moveTo>
                                <a:lnTo>
                                  <a:pt x="0" y="1181877"/>
                                </a:lnTo>
                                <a:lnTo>
                                  <a:pt x="0" y="1166957"/>
                                </a:lnTo>
                                <a:lnTo>
                                  <a:pt x="4973" y="1166957"/>
                                </a:lnTo>
                                <a:lnTo>
                                  <a:pt x="4973" y="1181877"/>
                                </a:lnTo>
                                <a:close/>
                              </a:path>
                              <a:path w="1913255" h="1224280">
                                <a:moveTo>
                                  <a:pt x="4973" y="1161983"/>
                                </a:moveTo>
                                <a:lnTo>
                                  <a:pt x="0" y="1161983"/>
                                </a:lnTo>
                                <a:lnTo>
                                  <a:pt x="0" y="1147063"/>
                                </a:lnTo>
                                <a:lnTo>
                                  <a:pt x="4973" y="1147063"/>
                                </a:lnTo>
                                <a:lnTo>
                                  <a:pt x="4973" y="1161983"/>
                                </a:lnTo>
                                <a:close/>
                              </a:path>
                              <a:path w="1913255" h="1224280">
                                <a:moveTo>
                                  <a:pt x="4973" y="1142089"/>
                                </a:moveTo>
                                <a:lnTo>
                                  <a:pt x="0" y="1142089"/>
                                </a:lnTo>
                                <a:lnTo>
                                  <a:pt x="0" y="1127169"/>
                                </a:lnTo>
                                <a:lnTo>
                                  <a:pt x="4973" y="1127169"/>
                                </a:lnTo>
                                <a:lnTo>
                                  <a:pt x="4973" y="1142089"/>
                                </a:lnTo>
                                <a:close/>
                              </a:path>
                              <a:path w="1913255" h="1224280">
                                <a:moveTo>
                                  <a:pt x="4973" y="1122195"/>
                                </a:moveTo>
                                <a:lnTo>
                                  <a:pt x="0" y="1122195"/>
                                </a:lnTo>
                                <a:lnTo>
                                  <a:pt x="0" y="1107274"/>
                                </a:lnTo>
                                <a:lnTo>
                                  <a:pt x="4973" y="1107274"/>
                                </a:lnTo>
                                <a:lnTo>
                                  <a:pt x="4973" y="1122195"/>
                                </a:lnTo>
                                <a:close/>
                              </a:path>
                              <a:path w="1913255" h="1224280">
                                <a:moveTo>
                                  <a:pt x="4973" y="1102301"/>
                                </a:moveTo>
                                <a:lnTo>
                                  <a:pt x="0" y="1102301"/>
                                </a:lnTo>
                                <a:lnTo>
                                  <a:pt x="0" y="1087380"/>
                                </a:lnTo>
                                <a:lnTo>
                                  <a:pt x="4973" y="1087380"/>
                                </a:lnTo>
                                <a:lnTo>
                                  <a:pt x="4973" y="1102301"/>
                                </a:lnTo>
                                <a:close/>
                              </a:path>
                              <a:path w="1913255" h="1224280">
                                <a:moveTo>
                                  <a:pt x="4973" y="1082407"/>
                                </a:moveTo>
                                <a:lnTo>
                                  <a:pt x="0" y="1082407"/>
                                </a:lnTo>
                                <a:lnTo>
                                  <a:pt x="0" y="1067486"/>
                                </a:lnTo>
                                <a:lnTo>
                                  <a:pt x="4973" y="1067486"/>
                                </a:lnTo>
                                <a:lnTo>
                                  <a:pt x="4973" y="1082407"/>
                                </a:lnTo>
                                <a:close/>
                              </a:path>
                              <a:path w="1913255" h="1224280">
                                <a:moveTo>
                                  <a:pt x="4973" y="1062513"/>
                                </a:moveTo>
                                <a:lnTo>
                                  <a:pt x="0" y="1062513"/>
                                </a:lnTo>
                                <a:lnTo>
                                  <a:pt x="0" y="1047592"/>
                                </a:lnTo>
                                <a:lnTo>
                                  <a:pt x="4973" y="1047592"/>
                                </a:lnTo>
                                <a:lnTo>
                                  <a:pt x="4973" y="1062513"/>
                                </a:lnTo>
                                <a:close/>
                              </a:path>
                              <a:path w="1913255" h="1224280">
                                <a:moveTo>
                                  <a:pt x="4973" y="1042618"/>
                                </a:moveTo>
                                <a:lnTo>
                                  <a:pt x="0" y="1042618"/>
                                </a:lnTo>
                                <a:lnTo>
                                  <a:pt x="0" y="1027698"/>
                                </a:lnTo>
                                <a:lnTo>
                                  <a:pt x="4973" y="1027698"/>
                                </a:lnTo>
                                <a:lnTo>
                                  <a:pt x="4973" y="1042618"/>
                                </a:lnTo>
                                <a:close/>
                              </a:path>
                              <a:path w="1913255" h="1224280">
                                <a:moveTo>
                                  <a:pt x="4973" y="1022724"/>
                                </a:moveTo>
                                <a:lnTo>
                                  <a:pt x="0" y="1022724"/>
                                </a:lnTo>
                                <a:lnTo>
                                  <a:pt x="0" y="1007804"/>
                                </a:lnTo>
                                <a:lnTo>
                                  <a:pt x="4973" y="1007804"/>
                                </a:lnTo>
                                <a:lnTo>
                                  <a:pt x="4973" y="1022724"/>
                                </a:lnTo>
                                <a:close/>
                              </a:path>
                              <a:path w="1913255" h="1224280">
                                <a:moveTo>
                                  <a:pt x="4973" y="1002830"/>
                                </a:moveTo>
                                <a:lnTo>
                                  <a:pt x="0" y="1002830"/>
                                </a:lnTo>
                                <a:lnTo>
                                  <a:pt x="0" y="987910"/>
                                </a:lnTo>
                                <a:lnTo>
                                  <a:pt x="4973" y="987910"/>
                                </a:lnTo>
                                <a:lnTo>
                                  <a:pt x="4973" y="1002830"/>
                                </a:lnTo>
                                <a:close/>
                              </a:path>
                              <a:path w="1913255" h="1224280">
                                <a:moveTo>
                                  <a:pt x="4973" y="982936"/>
                                </a:moveTo>
                                <a:lnTo>
                                  <a:pt x="0" y="982936"/>
                                </a:lnTo>
                                <a:lnTo>
                                  <a:pt x="0" y="968015"/>
                                </a:lnTo>
                                <a:lnTo>
                                  <a:pt x="4973" y="968015"/>
                                </a:lnTo>
                                <a:lnTo>
                                  <a:pt x="4973" y="982936"/>
                                </a:lnTo>
                                <a:close/>
                              </a:path>
                              <a:path w="1913255" h="1224280">
                                <a:moveTo>
                                  <a:pt x="4973" y="963042"/>
                                </a:moveTo>
                                <a:lnTo>
                                  <a:pt x="0" y="963042"/>
                                </a:lnTo>
                                <a:lnTo>
                                  <a:pt x="0" y="948121"/>
                                </a:lnTo>
                                <a:lnTo>
                                  <a:pt x="4973" y="948121"/>
                                </a:lnTo>
                                <a:lnTo>
                                  <a:pt x="4973" y="963042"/>
                                </a:lnTo>
                                <a:close/>
                              </a:path>
                              <a:path w="1913255" h="1224280">
                                <a:moveTo>
                                  <a:pt x="4973" y="943148"/>
                                </a:moveTo>
                                <a:lnTo>
                                  <a:pt x="0" y="943148"/>
                                </a:lnTo>
                                <a:lnTo>
                                  <a:pt x="0" y="928227"/>
                                </a:lnTo>
                                <a:lnTo>
                                  <a:pt x="4973" y="928227"/>
                                </a:lnTo>
                                <a:lnTo>
                                  <a:pt x="4973" y="943148"/>
                                </a:lnTo>
                                <a:close/>
                              </a:path>
                              <a:path w="1913255" h="1224280">
                                <a:moveTo>
                                  <a:pt x="4973" y="923254"/>
                                </a:moveTo>
                                <a:lnTo>
                                  <a:pt x="0" y="923254"/>
                                </a:lnTo>
                                <a:lnTo>
                                  <a:pt x="0" y="908333"/>
                                </a:lnTo>
                                <a:lnTo>
                                  <a:pt x="4973" y="908333"/>
                                </a:lnTo>
                                <a:lnTo>
                                  <a:pt x="4973" y="923254"/>
                                </a:lnTo>
                                <a:close/>
                              </a:path>
                              <a:path w="1913255" h="1224280">
                                <a:moveTo>
                                  <a:pt x="4973" y="903359"/>
                                </a:moveTo>
                                <a:lnTo>
                                  <a:pt x="0" y="903359"/>
                                </a:lnTo>
                                <a:lnTo>
                                  <a:pt x="0" y="888439"/>
                                </a:lnTo>
                                <a:lnTo>
                                  <a:pt x="4973" y="888439"/>
                                </a:lnTo>
                                <a:lnTo>
                                  <a:pt x="4973" y="903359"/>
                                </a:lnTo>
                                <a:close/>
                              </a:path>
                              <a:path w="1913255" h="1224280">
                                <a:moveTo>
                                  <a:pt x="4973" y="883465"/>
                                </a:moveTo>
                                <a:lnTo>
                                  <a:pt x="0" y="883465"/>
                                </a:lnTo>
                                <a:lnTo>
                                  <a:pt x="0" y="868545"/>
                                </a:lnTo>
                                <a:lnTo>
                                  <a:pt x="4973" y="868545"/>
                                </a:lnTo>
                                <a:lnTo>
                                  <a:pt x="4973" y="883465"/>
                                </a:lnTo>
                                <a:close/>
                              </a:path>
                              <a:path w="1913255" h="1224280">
                                <a:moveTo>
                                  <a:pt x="4973" y="863571"/>
                                </a:moveTo>
                                <a:lnTo>
                                  <a:pt x="0" y="863571"/>
                                </a:lnTo>
                                <a:lnTo>
                                  <a:pt x="0" y="848651"/>
                                </a:lnTo>
                                <a:lnTo>
                                  <a:pt x="4973" y="848651"/>
                                </a:lnTo>
                                <a:lnTo>
                                  <a:pt x="4973" y="863571"/>
                                </a:lnTo>
                                <a:close/>
                              </a:path>
                              <a:path w="1913255" h="1224280">
                                <a:moveTo>
                                  <a:pt x="4973" y="843677"/>
                                </a:moveTo>
                                <a:lnTo>
                                  <a:pt x="0" y="843677"/>
                                </a:lnTo>
                                <a:lnTo>
                                  <a:pt x="0" y="828756"/>
                                </a:lnTo>
                                <a:lnTo>
                                  <a:pt x="4973" y="828756"/>
                                </a:lnTo>
                                <a:lnTo>
                                  <a:pt x="4973" y="843677"/>
                                </a:lnTo>
                                <a:close/>
                              </a:path>
                              <a:path w="1913255" h="1224280">
                                <a:moveTo>
                                  <a:pt x="4973" y="823783"/>
                                </a:moveTo>
                                <a:lnTo>
                                  <a:pt x="0" y="823783"/>
                                </a:lnTo>
                                <a:lnTo>
                                  <a:pt x="0" y="808862"/>
                                </a:lnTo>
                                <a:lnTo>
                                  <a:pt x="4973" y="808862"/>
                                </a:lnTo>
                                <a:lnTo>
                                  <a:pt x="4973" y="823783"/>
                                </a:lnTo>
                                <a:close/>
                              </a:path>
                              <a:path w="1913255" h="1224280">
                                <a:moveTo>
                                  <a:pt x="4973" y="803889"/>
                                </a:moveTo>
                                <a:lnTo>
                                  <a:pt x="0" y="803889"/>
                                </a:lnTo>
                                <a:lnTo>
                                  <a:pt x="0" y="788968"/>
                                </a:lnTo>
                                <a:lnTo>
                                  <a:pt x="4973" y="788968"/>
                                </a:lnTo>
                                <a:lnTo>
                                  <a:pt x="4973" y="803889"/>
                                </a:lnTo>
                                <a:close/>
                              </a:path>
                              <a:path w="1913255" h="1224280">
                                <a:moveTo>
                                  <a:pt x="4973" y="783995"/>
                                </a:moveTo>
                                <a:lnTo>
                                  <a:pt x="0" y="783995"/>
                                </a:lnTo>
                                <a:lnTo>
                                  <a:pt x="0" y="769074"/>
                                </a:lnTo>
                                <a:lnTo>
                                  <a:pt x="4973" y="769074"/>
                                </a:lnTo>
                                <a:lnTo>
                                  <a:pt x="4973" y="783995"/>
                                </a:lnTo>
                                <a:close/>
                              </a:path>
                              <a:path w="1913255" h="1224280">
                                <a:moveTo>
                                  <a:pt x="4973" y="764100"/>
                                </a:moveTo>
                                <a:lnTo>
                                  <a:pt x="0" y="764100"/>
                                </a:lnTo>
                                <a:lnTo>
                                  <a:pt x="0" y="749180"/>
                                </a:lnTo>
                                <a:lnTo>
                                  <a:pt x="4973" y="749180"/>
                                </a:lnTo>
                                <a:lnTo>
                                  <a:pt x="4973" y="764100"/>
                                </a:lnTo>
                                <a:close/>
                              </a:path>
                              <a:path w="1913255" h="1224280">
                                <a:moveTo>
                                  <a:pt x="4973" y="744206"/>
                                </a:moveTo>
                                <a:lnTo>
                                  <a:pt x="0" y="744206"/>
                                </a:lnTo>
                                <a:lnTo>
                                  <a:pt x="0" y="729286"/>
                                </a:lnTo>
                                <a:lnTo>
                                  <a:pt x="4973" y="729286"/>
                                </a:lnTo>
                                <a:lnTo>
                                  <a:pt x="4973" y="744206"/>
                                </a:lnTo>
                                <a:close/>
                              </a:path>
                              <a:path w="1913255" h="1224280">
                                <a:moveTo>
                                  <a:pt x="4973" y="724312"/>
                                </a:moveTo>
                                <a:lnTo>
                                  <a:pt x="0" y="724312"/>
                                </a:lnTo>
                                <a:lnTo>
                                  <a:pt x="0" y="709391"/>
                                </a:lnTo>
                                <a:lnTo>
                                  <a:pt x="4973" y="709391"/>
                                </a:lnTo>
                                <a:lnTo>
                                  <a:pt x="4973" y="724312"/>
                                </a:lnTo>
                                <a:close/>
                              </a:path>
                              <a:path w="1913255" h="1224280">
                                <a:moveTo>
                                  <a:pt x="4973" y="704418"/>
                                </a:moveTo>
                                <a:lnTo>
                                  <a:pt x="0" y="704418"/>
                                </a:lnTo>
                                <a:lnTo>
                                  <a:pt x="0" y="689497"/>
                                </a:lnTo>
                                <a:lnTo>
                                  <a:pt x="4973" y="689497"/>
                                </a:lnTo>
                                <a:lnTo>
                                  <a:pt x="4973" y="704418"/>
                                </a:lnTo>
                                <a:close/>
                              </a:path>
                              <a:path w="1913255" h="1224280">
                                <a:moveTo>
                                  <a:pt x="4973" y="684524"/>
                                </a:moveTo>
                                <a:lnTo>
                                  <a:pt x="0" y="684524"/>
                                </a:lnTo>
                                <a:lnTo>
                                  <a:pt x="0" y="669603"/>
                                </a:lnTo>
                                <a:lnTo>
                                  <a:pt x="4973" y="669603"/>
                                </a:lnTo>
                                <a:lnTo>
                                  <a:pt x="4973" y="684524"/>
                                </a:lnTo>
                                <a:close/>
                              </a:path>
                              <a:path w="1913255" h="1224280">
                                <a:moveTo>
                                  <a:pt x="4973" y="664630"/>
                                </a:moveTo>
                                <a:lnTo>
                                  <a:pt x="0" y="664630"/>
                                </a:lnTo>
                                <a:lnTo>
                                  <a:pt x="0" y="649709"/>
                                </a:lnTo>
                                <a:lnTo>
                                  <a:pt x="4973" y="649709"/>
                                </a:lnTo>
                                <a:lnTo>
                                  <a:pt x="4973" y="664630"/>
                                </a:lnTo>
                                <a:close/>
                              </a:path>
                              <a:path w="1913255" h="1224280">
                                <a:moveTo>
                                  <a:pt x="4973" y="644736"/>
                                </a:moveTo>
                                <a:lnTo>
                                  <a:pt x="0" y="644736"/>
                                </a:lnTo>
                                <a:lnTo>
                                  <a:pt x="0" y="629815"/>
                                </a:lnTo>
                                <a:lnTo>
                                  <a:pt x="4973" y="629815"/>
                                </a:lnTo>
                                <a:lnTo>
                                  <a:pt x="4973" y="644736"/>
                                </a:lnTo>
                                <a:close/>
                              </a:path>
                              <a:path w="1913255" h="1224280">
                                <a:moveTo>
                                  <a:pt x="4973" y="624841"/>
                                </a:moveTo>
                                <a:lnTo>
                                  <a:pt x="0" y="624841"/>
                                </a:lnTo>
                                <a:lnTo>
                                  <a:pt x="0" y="609921"/>
                                </a:lnTo>
                                <a:lnTo>
                                  <a:pt x="4973" y="609921"/>
                                </a:lnTo>
                                <a:lnTo>
                                  <a:pt x="4973" y="624841"/>
                                </a:lnTo>
                                <a:close/>
                              </a:path>
                              <a:path w="1913255" h="1224280">
                                <a:moveTo>
                                  <a:pt x="4973" y="604947"/>
                                </a:moveTo>
                                <a:lnTo>
                                  <a:pt x="0" y="604947"/>
                                </a:lnTo>
                                <a:lnTo>
                                  <a:pt x="0" y="590027"/>
                                </a:lnTo>
                                <a:lnTo>
                                  <a:pt x="4973" y="590027"/>
                                </a:lnTo>
                                <a:lnTo>
                                  <a:pt x="4973" y="604947"/>
                                </a:lnTo>
                                <a:close/>
                              </a:path>
                              <a:path w="1913255" h="1224280">
                                <a:moveTo>
                                  <a:pt x="4973" y="585053"/>
                                </a:moveTo>
                                <a:lnTo>
                                  <a:pt x="0" y="585053"/>
                                </a:lnTo>
                                <a:lnTo>
                                  <a:pt x="0" y="570132"/>
                                </a:lnTo>
                                <a:lnTo>
                                  <a:pt x="4973" y="570132"/>
                                </a:lnTo>
                                <a:lnTo>
                                  <a:pt x="4973" y="585053"/>
                                </a:lnTo>
                                <a:close/>
                              </a:path>
                              <a:path w="1913255" h="1224280">
                                <a:moveTo>
                                  <a:pt x="4973" y="565159"/>
                                </a:moveTo>
                                <a:lnTo>
                                  <a:pt x="0" y="565159"/>
                                </a:lnTo>
                                <a:lnTo>
                                  <a:pt x="0" y="550238"/>
                                </a:lnTo>
                                <a:lnTo>
                                  <a:pt x="4973" y="550238"/>
                                </a:lnTo>
                                <a:lnTo>
                                  <a:pt x="4973" y="565159"/>
                                </a:lnTo>
                                <a:close/>
                              </a:path>
                              <a:path w="1913255" h="1224280">
                                <a:moveTo>
                                  <a:pt x="4973" y="545265"/>
                                </a:moveTo>
                                <a:lnTo>
                                  <a:pt x="0" y="545265"/>
                                </a:lnTo>
                                <a:lnTo>
                                  <a:pt x="0" y="530344"/>
                                </a:lnTo>
                                <a:lnTo>
                                  <a:pt x="4973" y="530344"/>
                                </a:lnTo>
                                <a:lnTo>
                                  <a:pt x="4973" y="545265"/>
                                </a:lnTo>
                                <a:close/>
                              </a:path>
                              <a:path w="1913255" h="1224280">
                                <a:moveTo>
                                  <a:pt x="4973" y="525371"/>
                                </a:moveTo>
                                <a:lnTo>
                                  <a:pt x="0" y="525371"/>
                                </a:lnTo>
                                <a:lnTo>
                                  <a:pt x="0" y="510450"/>
                                </a:lnTo>
                                <a:lnTo>
                                  <a:pt x="4973" y="510450"/>
                                </a:lnTo>
                                <a:lnTo>
                                  <a:pt x="4973" y="525371"/>
                                </a:lnTo>
                                <a:close/>
                              </a:path>
                              <a:path w="1913255" h="1224280">
                                <a:moveTo>
                                  <a:pt x="4973" y="505477"/>
                                </a:moveTo>
                                <a:lnTo>
                                  <a:pt x="0" y="505477"/>
                                </a:lnTo>
                                <a:lnTo>
                                  <a:pt x="0" y="490556"/>
                                </a:lnTo>
                                <a:lnTo>
                                  <a:pt x="4973" y="490556"/>
                                </a:lnTo>
                                <a:lnTo>
                                  <a:pt x="4973" y="505477"/>
                                </a:lnTo>
                                <a:close/>
                              </a:path>
                              <a:path w="1913255" h="1224280">
                                <a:moveTo>
                                  <a:pt x="4973" y="485582"/>
                                </a:moveTo>
                                <a:lnTo>
                                  <a:pt x="0" y="485582"/>
                                </a:lnTo>
                                <a:lnTo>
                                  <a:pt x="0" y="470662"/>
                                </a:lnTo>
                                <a:lnTo>
                                  <a:pt x="4973" y="470662"/>
                                </a:lnTo>
                                <a:lnTo>
                                  <a:pt x="4973" y="485582"/>
                                </a:lnTo>
                                <a:close/>
                              </a:path>
                              <a:path w="1913255" h="1224280">
                                <a:moveTo>
                                  <a:pt x="4973" y="465688"/>
                                </a:moveTo>
                                <a:lnTo>
                                  <a:pt x="0" y="465688"/>
                                </a:lnTo>
                                <a:lnTo>
                                  <a:pt x="0" y="450768"/>
                                </a:lnTo>
                                <a:lnTo>
                                  <a:pt x="4973" y="450768"/>
                                </a:lnTo>
                                <a:lnTo>
                                  <a:pt x="4973" y="465688"/>
                                </a:lnTo>
                                <a:close/>
                              </a:path>
                              <a:path w="1913255" h="1224280">
                                <a:moveTo>
                                  <a:pt x="4973" y="445794"/>
                                </a:moveTo>
                                <a:lnTo>
                                  <a:pt x="0" y="445794"/>
                                </a:lnTo>
                                <a:lnTo>
                                  <a:pt x="0" y="430873"/>
                                </a:lnTo>
                                <a:lnTo>
                                  <a:pt x="4973" y="430873"/>
                                </a:lnTo>
                                <a:lnTo>
                                  <a:pt x="4973" y="445794"/>
                                </a:lnTo>
                                <a:close/>
                              </a:path>
                              <a:path w="1913255" h="1224280">
                                <a:moveTo>
                                  <a:pt x="4973" y="425900"/>
                                </a:moveTo>
                                <a:lnTo>
                                  <a:pt x="0" y="425900"/>
                                </a:lnTo>
                                <a:lnTo>
                                  <a:pt x="0" y="410979"/>
                                </a:lnTo>
                                <a:lnTo>
                                  <a:pt x="4973" y="410979"/>
                                </a:lnTo>
                                <a:lnTo>
                                  <a:pt x="4973" y="425900"/>
                                </a:lnTo>
                                <a:close/>
                              </a:path>
                              <a:path w="1913255" h="1224280">
                                <a:moveTo>
                                  <a:pt x="4973" y="406006"/>
                                </a:moveTo>
                                <a:lnTo>
                                  <a:pt x="0" y="406006"/>
                                </a:lnTo>
                                <a:lnTo>
                                  <a:pt x="0" y="391085"/>
                                </a:lnTo>
                                <a:lnTo>
                                  <a:pt x="4973" y="391085"/>
                                </a:lnTo>
                                <a:lnTo>
                                  <a:pt x="4973" y="406006"/>
                                </a:lnTo>
                                <a:close/>
                              </a:path>
                              <a:path w="1913255" h="1224280">
                                <a:moveTo>
                                  <a:pt x="4973" y="386112"/>
                                </a:moveTo>
                                <a:lnTo>
                                  <a:pt x="0" y="386112"/>
                                </a:lnTo>
                                <a:lnTo>
                                  <a:pt x="0" y="371191"/>
                                </a:lnTo>
                                <a:lnTo>
                                  <a:pt x="4973" y="371191"/>
                                </a:lnTo>
                                <a:lnTo>
                                  <a:pt x="4973" y="386112"/>
                                </a:lnTo>
                                <a:close/>
                              </a:path>
                              <a:path w="1913255" h="1224280">
                                <a:moveTo>
                                  <a:pt x="4973" y="366218"/>
                                </a:moveTo>
                                <a:lnTo>
                                  <a:pt x="0" y="366218"/>
                                </a:lnTo>
                                <a:lnTo>
                                  <a:pt x="0" y="351297"/>
                                </a:lnTo>
                                <a:lnTo>
                                  <a:pt x="4973" y="351297"/>
                                </a:lnTo>
                                <a:lnTo>
                                  <a:pt x="4973" y="366218"/>
                                </a:lnTo>
                                <a:close/>
                              </a:path>
                              <a:path w="1913255" h="1224280">
                                <a:moveTo>
                                  <a:pt x="4973" y="346323"/>
                                </a:moveTo>
                                <a:lnTo>
                                  <a:pt x="0" y="346323"/>
                                </a:lnTo>
                                <a:lnTo>
                                  <a:pt x="0" y="331403"/>
                                </a:lnTo>
                                <a:lnTo>
                                  <a:pt x="4973" y="331403"/>
                                </a:lnTo>
                                <a:lnTo>
                                  <a:pt x="4973" y="346323"/>
                                </a:lnTo>
                                <a:close/>
                              </a:path>
                              <a:path w="1913255" h="1224280">
                                <a:moveTo>
                                  <a:pt x="4973" y="326429"/>
                                </a:moveTo>
                                <a:lnTo>
                                  <a:pt x="0" y="326429"/>
                                </a:lnTo>
                                <a:lnTo>
                                  <a:pt x="0" y="311509"/>
                                </a:lnTo>
                                <a:lnTo>
                                  <a:pt x="4973" y="311509"/>
                                </a:lnTo>
                                <a:lnTo>
                                  <a:pt x="4973" y="326429"/>
                                </a:lnTo>
                                <a:close/>
                              </a:path>
                              <a:path w="1913255" h="1224280">
                                <a:moveTo>
                                  <a:pt x="4973" y="306535"/>
                                </a:moveTo>
                                <a:lnTo>
                                  <a:pt x="0" y="306535"/>
                                </a:lnTo>
                                <a:lnTo>
                                  <a:pt x="0" y="291614"/>
                                </a:lnTo>
                                <a:lnTo>
                                  <a:pt x="4973" y="291614"/>
                                </a:lnTo>
                                <a:lnTo>
                                  <a:pt x="4973" y="306535"/>
                                </a:lnTo>
                                <a:close/>
                              </a:path>
                              <a:path w="1913255" h="1224280">
                                <a:moveTo>
                                  <a:pt x="4973" y="286641"/>
                                </a:moveTo>
                                <a:lnTo>
                                  <a:pt x="0" y="286641"/>
                                </a:lnTo>
                                <a:lnTo>
                                  <a:pt x="0" y="271720"/>
                                </a:lnTo>
                                <a:lnTo>
                                  <a:pt x="4973" y="271720"/>
                                </a:lnTo>
                                <a:lnTo>
                                  <a:pt x="4973" y="286641"/>
                                </a:lnTo>
                                <a:close/>
                              </a:path>
                              <a:path w="1913255" h="1224280">
                                <a:moveTo>
                                  <a:pt x="4973" y="266747"/>
                                </a:moveTo>
                                <a:lnTo>
                                  <a:pt x="0" y="266747"/>
                                </a:lnTo>
                                <a:lnTo>
                                  <a:pt x="0" y="251826"/>
                                </a:lnTo>
                                <a:lnTo>
                                  <a:pt x="4973" y="251826"/>
                                </a:lnTo>
                                <a:lnTo>
                                  <a:pt x="4973" y="266747"/>
                                </a:lnTo>
                                <a:close/>
                              </a:path>
                              <a:path w="1913255" h="1224280">
                                <a:moveTo>
                                  <a:pt x="4973" y="246853"/>
                                </a:moveTo>
                                <a:lnTo>
                                  <a:pt x="0" y="246853"/>
                                </a:lnTo>
                                <a:lnTo>
                                  <a:pt x="0" y="231932"/>
                                </a:lnTo>
                                <a:lnTo>
                                  <a:pt x="4973" y="231932"/>
                                </a:lnTo>
                                <a:lnTo>
                                  <a:pt x="4973" y="246853"/>
                                </a:lnTo>
                                <a:close/>
                              </a:path>
                              <a:path w="1913255" h="1224280">
                                <a:moveTo>
                                  <a:pt x="4973" y="226959"/>
                                </a:moveTo>
                                <a:lnTo>
                                  <a:pt x="0" y="226959"/>
                                </a:lnTo>
                                <a:lnTo>
                                  <a:pt x="0" y="212038"/>
                                </a:lnTo>
                                <a:lnTo>
                                  <a:pt x="4973" y="212038"/>
                                </a:lnTo>
                                <a:lnTo>
                                  <a:pt x="4973" y="226959"/>
                                </a:lnTo>
                                <a:close/>
                              </a:path>
                              <a:path w="1913255" h="1224280">
                                <a:moveTo>
                                  <a:pt x="4973" y="207064"/>
                                </a:moveTo>
                                <a:lnTo>
                                  <a:pt x="0" y="207064"/>
                                </a:lnTo>
                                <a:lnTo>
                                  <a:pt x="0" y="192144"/>
                                </a:lnTo>
                                <a:lnTo>
                                  <a:pt x="4973" y="192144"/>
                                </a:lnTo>
                                <a:lnTo>
                                  <a:pt x="4973" y="207064"/>
                                </a:lnTo>
                                <a:close/>
                              </a:path>
                              <a:path w="1913255" h="1224280">
                                <a:moveTo>
                                  <a:pt x="4973" y="187170"/>
                                </a:moveTo>
                                <a:lnTo>
                                  <a:pt x="0" y="187170"/>
                                </a:lnTo>
                                <a:lnTo>
                                  <a:pt x="0" y="172250"/>
                                </a:lnTo>
                                <a:lnTo>
                                  <a:pt x="4973" y="172250"/>
                                </a:lnTo>
                                <a:lnTo>
                                  <a:pt x="4973" y="187170"/>
                                </a:lnTo>
                                <a:close/>
                              </a:path>
                              <a:path w="1913255" h="1224280">
                                <a:moveTo>
                                  <a:pt x="4973" y="167276"/>
                                </a:moveTo>
                                <a:lnTo>
                                  <a:pt x="0" y="167276"/>
                                </a:lnTo>
                                <a:lnTo>
                                  <a:pt x="0" y="152355"/>
                                </a:lnTo>
                                <a:lnTo>
                                  <a:pt x="4973" y="152355"/>
                                </a:lnTo>
                                <a:lnTo>
                                  <a:pt x="4973" y="167276"/>
                                </a:lnTo>
                                <a:close/>
                              </a:path>
                              <a:path w="1913255" h="1224280">
                                <a:moveTo>
                                  <a:pt x="4973" y="147382"/>
                                </a:moveTo>
                                <a:lnTo>
                                  <a:pt x="0" y="147382"/>
                                </a:lnTo>
                                <a:lnTo>
                                  <a:pt x="0" y="132461"/>
                                </a:lnTo>
                                <a:lnTo>
                                  <a:pt x="4973" y="132461"/>
                                </a:lnTo>
                                <a:lnTo>
                                  <a:pt x="4973" y="147382"/>
                                </a:lnTo>
                                <a:close/>
                              </a:path>
                              <a:path w="1913255" h="1224280">
                                <a:moveTo>
                                  <a:pt x="4973" y="127488"/>
                                </a:moveTo>
                                <a:lnTo>
                                  <a:pt x="0" y="127488"/>
                                </a:lnTo>
                                <a:lnTo>
                                  <a:pt x="0" y="112567"/>
                                </a:lnTo>
                                <a:lnTo>
                                  <a:pt x="4973" y="112567"/>
                                </a:lnTo>
                                <a:lnTo>
                                  <a:pt x="4973" y="127488"/>
                                </a:lnTo>
                                <a:close/>
                              </a:path>
                              <a:path w="1913255" h="1224280">
                                <a:moveTo>
                                  <a:pt x="4973" y="107594"/>
                                </a:moveTo>
                                <a:lnTo>
                                  <a:pt x="0" y="107594"/>
                                </a:lnTo>
                                <a:lnTo>
                                  <a:pt x="0" y="92673"/>
                                </a:lnTo>
                                <a:lnTo>
                                  <a:pt x="4973" y="92673"/>
                                </a:lnTo>
                                <a:lnTo>
                                  <a:pt x="4973" y="107594"/>
                                </a:lnTo>
                                <a:close/>
                              </a:path>
                              <a:path w="1913255" h="1224280">
                                <a:moveTo>
                                  <a:pt x="4973" y="87700"/>
                                </a:moveTo>
                                <a:lnTo>
                                  <a:pt x="0" y="87700"/>
                                </a:lnTo>
                                <a:lnTo>
                                  <a:pt x="0" y="72779"/>
                                </a:lnTo>
                                <a:lnTo>
                                  <a:pt x="4973" y="72779"/>
                                </a:lnTo>
                                <a:lnTo>
                                  <a:pt x="4973" y="87700"/>
                                </a:lnTo>
                                <a:close/>
                              </a:path>
                              <a:path w="1913255" h="1224280">
                                <a:moveTo>
                                  <a:pt x="4973" y="67805"/>
                                </a:moveTo>
                                <a:lnTo>
                                  <a:pt x="0" y="67805"/>
                                </a:lnTo>
                                <a:lnTo>
                                  <a:pt x="0" y="52885"/>
                                </a:lnTo>
                                <a:lnTo>
                                  <a:pt x="4973" y="52885"/>
                                </a:lnTo>
                                <a:lnTo>
                                  <a:pt x="4973" y="67805"/>
                                </a:lnTo>
                                <a:close/>
                              </a:path>
                              <a:path w="1913255" h="1224280">
                                <a:moveTo>
                                  <a:pt x="4973" y="47911"/>
                                </a:moveTo>
                                <a:lnTo>
                                  <a:pt x="0" y="47911"/>
                                </a:lnTo>
                                <a:lnTo>
                                  <a:pt x="0" y="32991"/>
                                </a:lnTo>
                                <a:lnTo>
                                  <a:pt x="4973" y="32991"/>
                                </a:lnTo>
                                <a:lnTo>
                                  <a:pt x="4973" y="47911"/>
                                </a:lnTo>
                                <a:close/>
                              </a:path>
                              <a:path w="1913255" h="1224280">
                                <a:moveTo>
                                  <a:pt x="4973" y="28017"/>
                                </a:moveTo>
                                <a:lnTo>
                                  <a:pt x="0" y="28017"/>
                                </a:lnTo>
                                <a:lnTo>
                                  <a:pt x="0" y="13096"/>
                                </a:lnTo>
                                <a:lnTo>
                                  <a:pt x="4973" y="13096"/>
                                </a:lnTo>
                                <a:lnTo>
                                  <a:pt x="4973" y="28017"/>
                                </a:lnTo>
                                <a:close/>
                              </a:path>
                              <a:path w="1913255" h="1224280">
                                <a:moveTo>
                                  <a:pt x="4973" y="8123"/>
                                </a:moveTo>
                                <a:lnTo>
                                  <a:pt x="0" y="8123"/>
                                </a:lnTo>
                                <a:lnTo>
                                  <a:pt x="0" y="0"/>
                                </a:lnTo>
                                <a:lnTo>
                                  <a:pt x="11770" y="0"/>
                                </a:lnTo>
                                <a:lnTo>
                                  <a:pt x="11770" y="2486"/>
                                </a:lnTo>
                                <a:lnTo>
                                  <a:pt x="4973" y="2486"/>
                                </a:lnTo>
                                <a:lnTo>
                                  <a:pt x="2486" y="4973"/>
                                </a:lnTo>
                                <a:lnTo>
                                  <a:pt x="4973" y="4973"/>
                                </a:lnTo>
                                <a:lnTo>
                                  <a:pt x="4973" y="8123"/>
                                </a:lnTo>
                                <a:close/>
                              </a:path>
                              <a:path w="1913255" h="1224280">
                                <a:moveTo>
                                  <a:pt x="4973" y="4973"/>
                                </a:moveTo>
                                <a:lnTo>
                                  <a:pt x="2486" y="4973"/>
                                </a:lnTo>
                                <a:lnTo>
                                  <a:pt x="4973" y="2486"/>
                                </a:lnTo>
                                <a:lnTo>
                                  <a:pt x="4973" y="4973"/>
                                </a:lnTo>
                                <a:close/>
                              </a:path>
                              <a:path w="1913255" h="1224280">
                                <a:moveTo>
                                  <a:pt x="11770" y="4973"/>
                                </a:moveTo>
                                <a:lnTo>
                                  <a:pt x="4973" y="4973"/>
                                </a:lnTo>
                                <a:lnTo>
                                  <a:pt x="4973" y="2486"/>
                                </a:lnTo>
                                <a:lnTo>
                                  <a:pt x="11770" y="2486"/>
                                </a:lnTo>
                                <a:lnTo>
                                  <a:pt x="11770" y="4973"/>
                                </a:lnTo>
                                <a:close/>
                              </a:path>
                              <a:path w="1913255" h="1224280">
                                <a:moveTo>
                                  <a:pt x="31664" y="4973"/>
                                </a:moveTo>
                                <a:lnTo>
                                  <a:pt x="16744" y="4973"/>
                                </a:lnTo>
                                <a:lnTo>
                                  <a:pt x="16744" y="0"/>
                                </a:lnTo>
                                <a:lnTo>
                                  <a:pt x="31664" y="0"/>
                                </a:lnTo>
                                <a:lnTo>
                                  <a:pt x="31664" y="4973"/>
                                </a:lnTo>
                                <a:close/>
                              </a:path>
                              <a:path w="1913255" h="1224280">
                                <a:moveTo>
                                  <a:pt x="51558" y="4973"/>
                                </a:moveTo>
                                <a:lnTo>
                                  <a:pt x="36638" y="4973"/>
                                </a:lnTo>
                                <a:lnTo>
                                  <a:pt x="36638" y="0"/>
                                </a:lnTo>
                                <a:lnTo>
                                  <a:pt x="51558" y="0"/>
                                </a:lnTo>
                                <a:lnTo>
                                  <a:pt x="51558" y="4973"/>
                                </a:lnTo>
                                <a:close/>
                              </a:path>
                              <a:path w="1913255" h="1224280">
                                <a:moveTo>
                                  <a:pt x="71453" y="4973"/>
                                </a:moveTo>
                                <a:lnTo>
                                  <a:pt x="56532" y="4973"/>
                                </a:lnTo>
                                <a:lnTo>
                                  <a:pt x="56532" y="0"/>
                                </a:lnTo>
                                <a:lnTo>
                                  <a:pt x="71453" y="0"/>
                                </a:lnTo>
                                <a:lnTo>
                                  <a:pt x="71453" y="4973"/>
                                </a:lnTo>
                                <a:close/>
                              </a:path>
                              <a:path w="1913255" h="1224280">
                                <a:moveTo>
                                  <a:pt x="91347" y="4973"/>
                                </a:moveTo>
                                <a:lnTo>
                                  <a:pt x="76426" y="4973"/>
                                </a:lnTo>
                                <a:lnTo>
                                  <a:pt x="76426" y="0"/>
                                </a:lnTo>
                                <a:lnTo>
                                  <a:pt x="91347" y="0"/>
                                </a:lnTo>
                                <a:lnTo>
                                  <a:pt x="91347" y="4973"/>
                                </a:lnTo>
                                <a:close/>
                              </a:path>
                              <a:path w="1913255" h="1224280">
                                <a:moveTo>
                                  <a:pt x="111241" y="4973"/>
                                </a:moveTo>
                                <a:lnTo>
                                  <a:pt x="96320" y="4973"/>
                                </a:lnTo>
                                <a:lnTo>
                                  <a:pt x="96320" y="0"/>
                                </a:lnTo>
                                <a:lnTo>
                                  <a:pt x="111241" y="0"/>
                                </a:lnTo>
                                <a:lnTo>
                                  <a:pt x="111241" y="4973"/>
                                </a:lnTo>
                                <a:close/>
                              </a:path>
                              <a:path w="1913255" h="1224280">
                                <a:moveTo>
                                  <a:pt x="131135" y="4973"/>
                                </a:moveTo>
                                <a:lnTo>
                                  <a:pt x="116214" y="4973"/>
                                </a:lnTo>
                                <a:lnTo>
                                  <a:pt x="116214" y="0"/>
                                </a:lnTo>
                                <a:lnTo>
                                  <a:pt x="131135" y="0"/>
                                </a:lnTo>
                                <a:lnTo>
                                  <a:pt x="131135" y="4973"/>
                                </a:lnTo>
                                <a:close/>
                              </a:path>
                              <a:path w="1913255" h="1224280">
                                <a:moveTo>
                                  <a:pt x="151029" y="4973"/>
                                </a:moveTo>
                                <a:lnTo>
                                  <a:pt x="136109" y="4973"/>
                                </a:lnTo>
                                <a:lnTo>
                                  <a:pt x="136109" y="0"/>
                                </a:lnTo>
                                <a:lnTo>
                                  <a:pt x="151029" y="0"/>
                                </a:lnTo>
                                <a:lnTo>
                                  <a:pt x="151029" y="4973"/>
                                </a:lnTo>
                                <a:close/>
                              </a:path>
                              <a:path w="1913255" h="1224280">
                                <a:moveTo>
                                  <a:pt x="170923" y="4973"/>
                                </a:moveTo>
                                <a:lnTo>
                                  <a:pt x="156003" y="4973"/>
                                </a:lnTo>
                                <a:lnTo>
                                  <a:pt x="156003" y="0"/>
                                </a:lnTo>
                                <a:lnTo>
                                  <a:pt x="170923" y="0"/>
                                </a:lnTo>
                                <a:lnTo>
                                  <a:pt x="170923" y="4973"/>
                                </a:lnTo>
                                <a:close/>
                              </a:path>
                              <a:path w="1913255" h="1224280">
                                <a:moveTo>
                                  <a:pt x="190817" y="4973"/>
                                </a:moveTo>
                                <a:lnTo>
                                  <a:pt x="175897" y="4973"/>
                                </a:lnTo>
                                <a:lnTo>
                                  <a:pt x="175897" y="0"/>
                                </a:lnTo>
                                <a:lnTo>
                                  <a:pt x="190817" y="0"/>
                                </a:lnTo>
                                <a:lnTo>
                                  <a:pt x="190817" y="4973"/>
                                </a:lnTo>
                                <a:close/>
                              </a:path>
                              <a:path w="1913255" h="1224280">
                                <a:moveTo>
                                  <a:pt x="210712" y="4973"/>
                                </a:moveTo>
                                <a:lnTo>
                                  <a:pt x="195791" y="4973"/>
                                </a:lnTo>
                                <a:lnTo>
                                  <a:pt x="195791" y="0"/>
                                </a:lnTo>
                                <a:lnTo>
                                  <a:pt x="210712" y="0"/>
                                </a:lnTo>
                                <a:lnTo>
                                  <a:pt x="210712" y="4973"/>
                                </a:lnTo>
                                <a:close/>
                              </a:path>
                              <a:path w="1913255" h="1224280">
                                <a:moveTo>
                                  <a:pt x="230606" y="4973"/>
                                </a:moveTo>
                                <a:lnTo>
                                  <a:pt x="215685" y="4973"/>
                                </a:lnTo>
                                <a:lnTo>
                                  <a:pt x="215685" y="0"/>
                                </a:lnTo>
                                <a:lnTo>
                                  <a:pt x="230606" y="0"/>
                                </a:lnTo>
                                <a:lnTo>
                                  <a:pt x="230606" y="4973"/>
                                </a:lnTo>
                                <a:close/>
                              </a:path>
                              <a:path w="1913255" h="1224280">
                                <a:moveTo>
                                  <a:pt x="250500" y="4973"/>
                                </a:moveTo>
                                <a:lnTo>
                                  <a:pt x="235579" y="4973"/>
                                </a:lnTo>
                                <a:lnTo>
                                  <a:pt x="235579" y="0"/>
                                </a:lnTo>
                                <a:lnTo>
                                  <a:pt x="250500" y="0"/>
                                </a:lnTo>
                                <a:lnTo>
                                  <a:pt x="250500" y="4973"/>
                                </a:lnTo>
                                <a:close/>
                              </a:path>
                              <a:path w="1913255" h="1224280">
                                <a:moveTo>
                                  <a:pt x="270394" y="4973"/>
                                </a:moveTo>
                                <a:lnTo>
                                  <a:pt x="255473" y="4973"/>
                                </a:lnTo>
                                <a:lnTo>
                                  <a:pt x="255473" y="0"/>
                                </a:lnTo>
                                <a:lnTo>
                                  <a:pt x="270394" y="0"/>
                                </a:lnTo>
                                <a:lnTo>
                                  <a:pt x="270394" y="4973"/>
                                </a:lnTo>
                                <a:close/>
                              </a:path>
                              <a:path w="1913255" h="1224280">
                                <a:moveTo>
                                  <a:pt x="290288" y="4973"/>
                                </a:moveTo>
                                <a:lnTo>
                                  <a:pt x="275368" y="4973"/>
                                </a:lnTo>
                                <a:lnTo>
                                  <a:pt x="275368" y="0"/>
                                </a:lnTo>
                                <a:lnTo>
                                  <a:pt x="290288" y="0"/>
                                </a:lnTo>
                                <a:lnTo>
                                  <a:pt x="290288" y="4973"/>
                                </a:lnTo>
                                <a:close/>
                              </a:path>
                              <a:path w="1913255" h="1224280">
                                <a:moveTo>
                                  <a:pt x="310182" y="4973"/>
                                </a:moveTo>
                                <a:lnTo>
                                  <a:pt x="295262" y="4973"/>
                                </a:lnTo>
                                <a:lnTo>
                                  <a:pt x="295262" y="0"/>
                                </a:lnTo>
                                <a:lnTo>
                                  <a:pt x="310182" y="0"/>
                                </a:lnTo>
                                <a:lnTo>
                                  <a:pt x="310182" y="4973"/>
                                </a:lnTo>
                                <a:close/>
                              </a:path>
                              <a:path w="1913255" h="1224280">
                                <a:moveTo>
                                  <a:pt x="330076" y="4973"/>
                                </a:moveTo>
                                <a:lnTo>
                                  <a:pt x="315156" y="4973"/>
                                </a:lnTo>
                                <a:lnTo>
                                  <a:pt x="315156" y="0"/>
                                </a:lnTo>
                                <a:lnTo>
                                  <a:pt x="330076" y="0"/>
                                </a:lnTo>
                                <a:lnTo>
                                  <a:pt x="330076" y="4973"/>
                                </a:lnTo>
                                <a:close/>
                              </a:path>
                              <a:path w="1913255" h="1224280">
                                <a:moveTo>
                                  <a:pt x="349971" y="4973"/>
                                </a:moveTo>
                                <a:lnTo>
                                  <a:pt x="335050" y="4973"/>
                                </a:lnTo>
                                <a:lnTo>
                                  <a:pt x="335050" y="0"/>
                                </a:lnTo>
                                <a:lnTo>
                                  <a:pt x="349971" y="0"/>
                                </a:lnTo>
                                <a:lnTo>
                                  <a:pt x="349971" y="4973"/>
                                </a:lnTo>
                                <a:close/>
                              </a:path>
                              <a:path w="1913255" h="1224280">
                                <a:moveTo>
                                  <a:pt x="369865" y="4973"/>
                                </a:moveTo>
                                <a:lnTo>
                                  <a:pt x="354944" y="4973"/>
                                </a:lnTo>
                                <a:lnTo>
                                  <a:pt x="354944" y="0"/>
                                </a:lnTo>
                                <a:lnTo>
                                  <a:pt x="369865" y="0"/>
                                </a:lnTo>
                                <a:lnTo>
                                  <a:pt x="369865" y="4973"/>
                                </a:lnTo>
                                <a:close/>
                              </a:path>
                              <a:path w="1913255" h="1224280">
                                <a:moveTo>
                                  <a:pt x="389759" y="4973"/>
                                </a:moveTo>
                                <a:lnTo>
                                  <a:pt x="374838" y="4973"/>
                                </a:lnTo>
                                <a:lnTo>
                                  <a:pt x="374838" y="0"/>
                                </a:lnTo>
                                <a:lnTo>
                                  <a:pt x="389759" y="0"/>
                                </a:lnTo>
                                <a:lnTo>
                                  <a:pt x="389759" y="4973"/>
                                </a:lnTo>
                                <a:close/>
                              </a:path>
                              <a:path w="1913255" h="1224280">
                                <a:moveTo>
                                  <a:pt x="409653" y="4973"/>
                                </a:moveTo>
                                <a:lnTo>
                                  <a:pt x="394732" y="4973"/>
                                </a:lnTo>
                                <a:lnTo>
                                  <a:pt x="394732" y="0"/>
                                </a:lnTo>
                                <a:lnTo>
                                  <a:pt x="409653" y="0"/>
                                </a:lnTo>
                                <a:lnTo>
                                  <a:pt x="409653" y="4973"/>
                                </a:lnTo>
                                <a:close/>
                              </a:path>
                              <a:path w="1913255" h="1224280">
                                <a:moveTo>
                                  <a:pt x="429547" y="4973"/>
                                </a:moveTo>
                                <a:lnTo>
                                  <a:pt x="414627" y="4973"/>
                                </a:lnTo>
                                <a:lnTo>
                                  <a:pt x="414627" y="0"/>
                                </a:lnTo>
                                <a:lnTo>
                                  <a:pt x="429547" y="0"/>
                                </a:lnTo>
                                <a:lnTo>
                                  <a:pt x="429547" y="4973"/>
                                </a:lnTo>
                                <a:close/>
                              </a:path>
                              <a:path w="1913255" h="1224280">
                                <a:moveTo>
                                  <a:pt x="449441" y="4973"/>
                                </a:moveTo>
                                <a:lnTo>
                                  <a:pt x="434521" y="4973"/>
                                </a:lnTo>
                                <a:lnTo>
                                  <a:pt x="434521" y="0"/>
                                </a:lnTo>
                                <a:lnTo>
                                  <a:pt x="449441" y="0"/>
                                </a:lnTo>
                                <a:lnTo>
                                  <a:pt x="449441" y="4973"/>
                                </a:lnTo>
                                <a:close/>
                              </a:path>
                              <a:path w="1913255" h="1224280">
                                <a:moveTo>
                                  <a:pt x="469336" y="4973"/>
                                </a:moveTo>
                                <a:lnTo>
                                  <a:pt x="454415" y="4973"/>
                                </a:lnTo>
                                <a:lnTo>
                                  <a:pt x="454415" y="0"/>
                                </a:lnTo>
                                <a:lnTo>
                                  <a:pt x="469336" y="0"/>
                                </a:lnTo>
                                <a:lnTo>
                                  <a:pt x="469336" y="4973"/>
                                </a:lnTo>
                                <a:close/>
                              </a:path>
                              <a:path w="1913255" h="1224280">
                                <a:moveTo>
                                  <a:pt x="489230" y="4973"/>
                                </a:moveTo>
                                <a:lnTo>
                                  <a:pt x="474309" y="4973"/>
                                </a:lnTo>
                                <a:lnTo>
                                  <a:pt x="474309" y="0"/>
                                </a:lnTo>
                                <a:lnTo>
                                  <a:pt x="489230" y="0"/>
                                </a:lnTo>
                                <a:lnTo>
                                  <a:pt x="489230" y="4973"/>
                                </a:lnTo>
                                <a:close/>
                              </a:path>
                              <a:path w="1913255" h="1224280">
                                <a:moveTo>
                                  <a:pt x="509124" y="4973"/>
                                </a:moveTo>
                                <a:lnTo>
                                  <a:pt x="494203" y="4973"/>
                                </a:lnTo>
                                <a:lnTo>
                                  <a:pt x="494203" y="0"/>
                                </a:lnTo>
                                <a:lnTo>
                                  <a:pt x="509124" y="0"/>
                                </a:lnTo>
                                <a:lnTo>
                                  <a:pt x="509124" y="4973"/>
                                </a:lnTo>
                                <a:close/>
                              </a:path>
                              <a:path w="1913255" h="1224280">
                                <a:moveTo>
                                  <a:pt x="529018" y="4973"/>
                                </a:moveTo>
                                <a:lnTo>
                                  <a:pt x="514097" y="4973"/>
                                </a:lnTo>
                                <a:lnTo>
                                  <a:pt x="514097" y="0"/>
                                </a:lnTo>
                                <a:lnTo>
                                  <a:pt x="529018" y="0"/>
                                </a:lnTo>
                                <a:lnTo>
                                  <a:pt x="529018" y="4973"/>
                                </a:lnTo>
                                <a:close/>
                              </a:path>
                              <a:path w="1913255" h="1224280">
                                <a:moveTo>
                                  <a:pt x="548912" y="4973"/>
                                </a:moveTo>
                                <a:lnTo>
                                  <a:pt x="533991" y="4973"/>
                                </a:lnTo>
                                <a:lnTo>
                                  <a:pt x="533991" y="0"/>
                                </a:lnTo>
                                <a:lnTo>
                                  <a:pt x="548912" y="0"/>
                                </a:lnTo>
                                <a:lnTo>
                                  <a:pt x="548912" y="4973"/>
                                </a:lnTo>
                                <a:close/>
                              </a:path>
                              <a:path w="1913255" h="1224280">
                                <a:moveTo>
                                  <a:pt x="568806" y="4973"/>
                                </a:moveTo>
                                <a:lnTo>
                                  <a:pt x="553886" y="4973"/>
                                </a:lnTo>
                                <a:lnTo>
                                  <a:pt x="553886" y="0"/>
                                </a:lnTo>
                                <a:lnTo>
                                  <a:pt x="568806" y="0"/>
                                </a:lnTo>
                                <a:lnTo>
                                  <a:pt x="568806" y="4973"/>
                                </a:lnTo>
                                <a:close/>
                              </a:path>
                              <a:path w="1913255" h="1224280">
                                <a:moveTo>
                                  <a:pt x="588700" y="4973"/>
                                </a:moveTo>
                                <a:lnTo>
                                  <a:pt x="573780" y="4973"/>
                                </a:lnTo>
                                <a:lnTo>
                                  <a:pt x="573780" y="0"/>
                                </a:lnTo>
                                <a:lnTo>
                                  <a:pt x="588700" y="0"/>
                                </a:lnTo>
                                <a:lnTo>
                                  <a:pt x="588700" y="4973"/>
                                </a:lnTo>
                                <a:close/>
                              </a:path>
                              <a:path w="1913255" h="1224280">
                                <a:moveTo>
                                  <a:pt x="608595" y="4973"/>
                                </a:moveTo>
                                <a:lnTo>
                                  <a:pt x="593674" y="4973"/>
                                </a:lnTo>
                                <a:lnTo>
                                  <a:pt x="593674" y="0"/>
                                </a:lnTo>
                                <a:lnTo>
                                  <a:pt x="608595" y="0"/>
                                </a:lnTo>
                                <a:lnTo>
                                  <a:pt x="608595" y="4973"/>
                                </a:lnTo>
                                <a:close/>
                              </a:path>
                              <a:path w="1913255" h="1224280">
                                <a:moveTo>
                                  <a:pt x="628489" y="4973"/>
                                </a:moveTo>
                                <a:lnTo>
                                  <a:pt x="613568" y="4973"/>
                                </a:lnTo>
                                <a:lnTo>
                                  <a:pt x="613568" y="0"/>
                                </a:lnTo>
                                <a:lnTo>
                                  <a:pt x="628489" y="0"/>
                                </a:lnTo>
                                <a:lnTo>
                                  <a:pt x="628489" y="4973"/>
                                </a:lnTo>
                                <a:close/>
                              </a:path>
                              <a:path w="1913255" h="1224280">
                                <a:moveTo>
                                  <a:pt x="648383" y="4973"/>
                                </a:moveTo>
                                <a:lnTo>
                                  <a:pt x="633462" y="4973"/>
                                </a:lnTo>
                                <a:lnTo>
                                  <a:pt x="633462" y="0"/>
                                </a:lnTo>
                                <a:lnTo>
                                  <a:pt x="648383" y="0"/>
                                </a:lnTo>
                                <a:lnTo>
                                  <a:pt x="648383" y="4973"/>
                                </a:lnTo>
                                <a:close/>
                              </a:path>
                              <a:path w="1913255" h="1224280">
                                <a:moveTo>
                                  <a:pt x="668277" y="4973"/>
                                </a:moveTo>
                                <a:lnTo>
                                  <a:pt x="653356" y="4973"/>
                                </a:lnTo>
                                <a:lnTo>
                                  <a:pt x="653356" y="0"/>
                                </a:lnTo>
                                <a:lnTo>
                                  <a:pt x="668277" y="0"/>
                                </a:lnTo>
                                <a:lnTo>
                                  <a:pt x="668277" y="4973"/>
                                </a:lnTo>
                                <a:close/>
                              </a:path>
                              <a:path w="1913255" h="1224280">
                                <a:moveTo>
                                  <a:pt x="688171" y="4973"/>
                                </a:moveTo>
                                <a:lnTo>
                                  <a:pt x="673250" y="4973"/>
                                </a:lnTo>
                                <a:lnTo>
                                  <a:pt x="673250" y="0"/>
                                </a:lnTo>
                                <a:lnTo>
                                  <a:pt x="688171" y="0"/>
                                </a:lnTo>
                                <a:lnTo>
                                  <a:pt x="688171" y="4973"/>
                                </a:lnTo>
                                <a:close/>
                              </a:path>
                              <a:path w="1913255" h="1224280">
                                <a:moveTo>
                                  <a:pt x="708065" y="4973"/>
                                </a:moveTo>
                                <a:lnTo>
                                  <a:pt x="693145" y="4973"/>
                                </a:lnTo>
                                <a:lnTo>
                                  <a:pt x="693145" y="0"/>
                                </a:lnTo>
                                <a:lnTo>
                                  <a:pt x="708065" y="0"/>
                                </a:lnTo>
                                <a:lnTo>
                                  <a:pt x="708065" y="4973"/>
                                </a:lnTo>
                                <a:close/>
                              </a:path>
                              <a:path w="1913255" h="1224280">
                                <a:moveTo>
                                  <a:pt x="727959" y="4973"/>
                                </a:moveTo>
                                <a:lnTo>
                                  <a:pt x="713039" y="4973"/>
                                </a:lnTo>
                                <a:lnTo>
                                  <a:pt x="713039" y="0"/>
                                </a:lnTo>
                                <a:lnTo>
                                  <a:pt x="727959" y="0"/>
                                </a:lnTo>
                                <a:lnTo>
                                  <a:pt x="727959" y="4973"/>
                                </a:lnTo>
                                <a:close/>
                              </a:path>
                              <a:path w="1913255" h="1224280">
                                <a:moveTo>
                                  <a:pt x="747854" y="4973"/>
                                </a:moveTo>
                                <a:lnTo>
                                  <a:pt x="732933" y="4973"/>
                                </a:lnTo>
                                <a:lnTo>
                                  <a:pt x="732933" y="0"/>
                                </a:lnTo>
                                <a:lnTo>
                                  <a:pt x="747854" y="0"/>
                                </a:lnTo>
                                <a:lnTo>
                                  <a:pt x="747854" y="4973"/>
                                </a:lnTo>
                                <a:close/>
                              </a:path>
                              <a:path w="1913255" h="1224280">
                                <a:moveTo>
                                  <a:pt x="767748" y="4973"/>
                                </a:moveTo>
                                <a:lnTo>
                                  <a:pt x="752827" y="4973"/>
                                </a:lnTo>
                                <a:lnTo>
                                  <a:pt x="752827" y="0"/>
                                </a:lnTo>
                                <a:lnTo>
                                  <a:pt x="767748" y="0"/>
                                </a:lnTo>
                                <a:lnTo>
                                  <a:pt x="767748" y="4973"/>
                                </a:lnTo>
                                <a:close/>
                              </a:path>
                              <a:path w="1913255" h="1224280">
                                <a:moveTo>
                                  <a:pt x="787642" y="4973"/>
                                </a:moveTo>
                                <a:lnTo>
                                  <a:pt x="772721" y="4973"/>
                                </a:lnTo>
                                <a:lnTo>
                                  <a:pt x="772721" y="0"/>
                                </a:lnTo>
                                <a:lnTo>
                                  <a:pt x="787642" y="0"/>
                                </a:lnTo>
                                <a:lnTo>
                                  <a:pt x="787642" y="4973"/>
                                </a:lnTo>
                                <a:close/>
                              </a:path>
                              <a:path w="1913255" h="1224280">
                                <a:moveTo>
                                  <a:pt x="807536" y="4973"/>
                                </a:moveTo>
                                <a:lnTo>
                                  <a:pt x="792615" y="4973"/>
                                </a:lnTo>
                                <a:lnTo>
                                  <a:pt x="792615" y="0"/>
                                </a:lnTo>
                                <a:lnTo>
                                  <a:pt x="807536" y="0"/>
                                </a:lnTo>
                                <a:lnTo>
                                  <a:pt x="807536" y="4973"/>
                                </a:lnTo>
                                <a:close/>
                              </a:path>
                              <a:path w="1913255" h="1224280">
                                <a:moveTo>
                                  <a:pt x="827430" y="4973"/>
                                </a:moveTo>
                                <a:lnTo>
                                  <a:pt x="812509" y="4973"/>
                                </a:lnTo>
                                <a:lnTo>
                                  <a:pt x="812509" y="0"/>
                                </a:lnTo>
                                <a:lnTo>
                                  <a:pt x="827430" y="0"/>
                                </a:lnTo>
                                <a:lnTo>
                                  <a:pt x="827430" y="4973"/>
                                </a:lnTo>
                                <a:close/>
                              </a:path>
                              <a:path w="1913255" h="1224280">
                                <a:moveTo>
                                  <a:pt x="847324" y="4973"/>
                                </a:moveTo>
                                <a:lnTo>
                                  <a:pt x="832404" y="4973"/>
                                </a:lnTo>
                                <a:lnTo>
                                  <a:pt x="832404" y="0"/>
                                </a:lnTo>
                                <a:lnTo>
                                  <a:pt x="847324" y="0"/>
                                </a:lnTo>
                                <a:lnTo>
                                  <a:pt x="847324" y="4973"/>
                                </a:lnTo>
                                <a:close/>
                              </a:path>
                              <a:path w="1913255" h="1224280">
                                <a:moveTo>
                                  <a:pt x="867218" y="4973"/>
                                </a:moveTo>
                                <a:lnTo>
                                  <a:pt x="852298" y="4973"/>
                                </a:lnTo>
                                <a:lnTo>
                                  <a:pt x="852298" y="0"/>
                                </a:lnTo>
                                <a:lnTo>
                                  <a:pt x="867218" y="0"/>
                                </a:lnTo>
                                <a:lnTo>
                                  <a:pt x="867218" y="4973"/>
                                </a:lnTo>
                                <a:close/>
                              </a:path>
                              <a:path w="1913255" h="1224280">
                                <a:moveTo>
                                  <a:pt x="887113" y="4973"/>
                                </a:moveTo>
                                <a:lnTo>
                                  <a:pt x="872192" y="4973"/>
                                </a:lnTo>
                                <a:lnTo>
                                  <a:pt x="872192" y="0"/>
                                </a:lnTo>
                                <a:lnTo>
                                  <a:pt x="887113" y="0"/>
                                </a:lnTo>
                                <a:lnTo>
                                  <a:pt x="887113" y="4973"/>
                                </a:lnTo>
                                <a:close/>
                              </a:path>
                              <a:path w="1913255" h="1224280">
                                <a:moveTo>
                                  <a:pt x="907007" y="4973"/>
                                </a:moveTo>
                                <a:lnTo>
                                  <a:pt x="892086" y="4973"/>
                                </a:lnTo>
                                <a:lnTo>
                                  <a:pt x="892086" y="0"/>
                                </a:lnTo>
                                <a:lnTo>
                                  <a:pt x="907007" y="0"/>
                                </a:lnTo>
                                <a:lnTo>
                                  <a:pt x="907007" y="4973"/>
                                </a:lnTo>
                                <a:close/>
                              </a:path>
                              <a:path w="1913255" h="1224280">
                                <a:moveTo>
                                  <a:pt x="926901" y="4973"/>
                                </a:moveTo>
                                <a:lnTo>
                                  <a:pt x="911980" y="4973"/>
                                </a:lnTo>
                                <a:lnTo>
                                  <a:pt x="911980" y="0"/>
                                </a:lnTo>
                                <a:lnTo>
                                  <a:pt x="926901" y="0"/>
                                </a:lnTo>
                                <a:lnTo>
                                  <a:pt x="926901" y="4973"/>
                                </a:lnTo>
                                <a:close/>
                              </a:path>
                              <a:path w="1913255" h="1224280">
                                <a:moveTo>
                                  <a:pt x="946795" y="4973"/>
                                </a:moveTo>
                                <a:lnTo>
                                  <a:pt x="931874" y="4973"/>
                                </a:lnTo>
                                <a:lnTo>
                                  <a:pt x="931874" y="0"/>
                                </a:lnTo>
                                <a:lnTo>
                                  <a:pt x="946795" y="0"/>
                                </a:lnTo>
                                <a:lnTo>
                                  <a:pt x="946795" y="4973"/>
                                </a:lnTo>
                                <a:close/>
                              </a:path>
                              <a:path w="1913255" h="1224280">
                                <a:moveTo>
                                  <a:pt x="966689" y="4973"/>
                                </a:moveTo>
                                <a:lnTo>
                                  <a:pt x="951768" y="4973"/>
                                </a:lnTo>
                                <a:lnTo>
                                  <a:pt x="951768" y="0"/>
                                </a:lnTo>
                                <a:lnTo>
                                  <a:pt x="966689" y="0"/>
                                </a:lnTo>
                                <a:lnTo>
                                  <a:pt x="966689" y="4973"/>
                                </a:lnTo>
                                <a:close/>
                              </a:path>
                              <a:path w="1913255" h="1224280">
                                <a:moveTo>
                                  <a:pt x="986583" y="4973"/>
                                </a:moveTo>
                                <a:lnTo>
                                  <a:pt x="971663" y="4973"/>
                                </a:lnTo>
                                <a:lnTo>
                                  <a:pt x="971663" y="0"/>
                                </a:lnTo>
                                <a:lnTo>
                                  <a:pt x="986583" y="0"/>
                                </a:lnTo>
                                <a:lnTo>
                                  <a:pt x="986583" y="4973"/>
                                </a:lnTo>
                                <a:close/>
                              </a:path>
                              <a:path w="1913255" h="1224280">
                                <a:moveTo>
                                  <a:pt x="1006477" y="4973"/>
                                </a:moveTo>
                                <a:lnTo>
                                  <a:pt x="991557" y="4973"/>
                                </a:lnTo>
                                <a:lnTo>
                                  <a:pt x="991557" y="0"/>
                                </a:lnTo>
                                <a:lnTo>
                                  <a:pt x="1006477" y="0"/>
                                </a:lnTo>
                                <a:lnTo>
                                  <a:pt x="1006477" y="4973"/>
                                </a:lnTo>
                                <a:close/>
                              </a:path>
                              <a:path w="1913255" h="1224280">
                                <a:moveTo>
                                  <a:pt x="1026372" y="4973"/>
                                </a:moveTo>
                                <a:lnTo>
                                  <a:pt x="1011451" y="4973"/>
                                </a:lnTo>
                                <a:lnTo>
                                  <a:pt x="1011451" y="0"/>
                                </a:lnTo>
                                <a:lnTo>
                                  <a:pt x="1026372" y="0"/>
                                </a:lnTo>
                                <a:lnTo>
                                  <a:pt x="1026372" y="4973"/>
                                </a:lnTo>
                                <a:close/>
                              </a:path>
                              <a:path w="1913255" h="1224280">
                                <a:moveTo>
                                  <a:pt x="1046266" y="4973"/>
                                </a:moveTo>
                                <a:lnTo>
                                  <a:pt x="1031345" y="4973"/>
                                </a:lnTo>
                                <a:lnTo>
                                  <a:pt x="1031345" y="0"/>
                                </a:lnTo>
                                <a:lnTo>
                                  <a:pt x="1046266" y="0"/>
                                </a:lnTo>
                                <a:lnTo>
                                  <a:pt x="1046266" y="4973"/>
                                </a:lnTo>
                                <a:close/>
                              </a:path>
                              <a:path w="1913255" h="1224280">
                                <a:moveTo>
                                  <a:pt x="1066160" y="4973"/>
                                </a:moveTo>
                                <a:lnTo>
                                  <a:pt x="1051239" y="4973"/>
                                </a:lnTo>
                                <a:lnTo>
                                  <a:pt x="1051239" y="0"/>
                                </a:lnTo>
                                <a:lnTo>
                                  <a:pt x="1066160" y="0"/>
                                </a:lnTo>
                                <a:lnTo>
                                  <a:pt x="1066160" y="4973"/>
                                </a:lnTo>
                                <a:close/>
                              </a:path>
                              <a:path w="1913255" h="1224280">
                                <a:moveTo>
                                  <a:pt x="1086054" y="4973"/>
                                </a:moveTo>
                                <a:lnTo>
                                  <a:pt x="1071133" y="4973"/>
                                </a:lnTo>
                                <a:lnTo>
                                  <a:pt x="1071133" y="0"/>
                                </a:lnTo>
                                <a:lnTo>
                                  <a:pt x="1086054" y="0"/>
                                </a:lnTo>
                                <a:lnTo>
                                  <a:pt x="1086054" y="4973"/>
                                </a:lnTo>
                                <a:close/>
                              </a:path>
                              <a:path w="1913255" h="1224280">
                                <a:moveTo>
                                  <a:pt x="1105948" y="4973"/>
                                </a:moveTo>
                                <a:lnTo>
                                  <a:pt x="1091027" y="4973"/>
                                </a:lnTo>
                                <a:lnTo>
                                  <a:pt x="1091027" y="0"/>
                                </a:lnTo>
                                <a:lnTo>
                                  <a:pt x="1105948" y="0"/>
                                </a:lnTo>
                                <a:lnTo>
                                  <a:pt x="1105948" y="4973"/>
                                </a:lnTo>
                                <a:close/>
                              </a:path>
                              <a:path w="1913255" h="1224280">
                                <a:moveTo>
                                  <a:pt x="1125842" y="4973"/>
                                </a:moveTo>
                                <a:lnTo>
                                  <a:pt x="1110922" y="4973"/>
                                </a:lnTo>
                                <a:lnTo>
                                  <a:pt x="1110922" y="0"/>
                                </a:lnTo>
                                <a:lnTo>
                                  <a:pt x="1125842" y="0"/>
                                </a:lnTo>
                                <a:lnTo>
                                  <a:pt x="1125842" y="4973"/>
                                </a:lnTo>
                                <a:close/>
                              </a:path>
                              <a:path w="1913255" h="1224280">
                                <a:moveTo>
                                  <a:pt x="1145736" y="4973"/>
                                </a:moveTo>
                                <a:lnTo>
                                  <a:pt x="1130816" y="4973"/>
                                </a:lnTo>
                                <a:lnTo>
                                  <a:pt x="1130816" y="0"/>
                                </a:lnTo>
                                <a:lnTo>
                                  <a:pt x="1145736" y="0"/>
                                </a:lnTo>
                                <a:lnTo>
                                  <a:pt x="1145736" y="4973"/>
                                </a:lnTo>
                                <a:close/>
                              </a:path>
                              <a:path w="1913255" h="1224280">
                                <a:moveTo>
                                  <a:pt x="1165631" y="4973"/>
                                </a:moveTo>
                                <a:lnTo>
                                  <a:pt x="1150710" y="4973"/>
                                </a:lnTo>
                                <a:lnTo>
                                  <a:pt x="1150710" y="0"/>
                                </a:lnTo>
                                <a:lnTo>
                                  <a:pt x="1165631" y="0"/>
                                </a:lnTo>
                                <a:lnTo>
                                  <a:pt x="1165631" y="4973"/>
                                </a:lnTo>
                                <a:close/>
                              </a:path>
                              <a:path w="1913255" h="1224280">
                                <a:moveTo>
                                  <a:pt x="1185525" y="4973"/>
                                </a:moveTo>
                                <a:lnTo>
                                  <a:pt x="1170604" y="4973"/>
                                </a:lnTo>
                                <a:lnTo>
                                  <a:pt x="1170604" y="0"/>
                                </a:lnTo>
                                <a:lnTo>
                                  <a:pt x="1185525" y="0"/>
                                </a:lnTo>
                                <a:lnTo>
                                  <a:pt x="1185525" y="4973"/>
                                </a:lnTo>
                                <a:close/>
                              </a:path>
                              <a:path w="1913255" h="1224280">
                                <a:moveTo>
                                  <a:pt x="1205419" y="4973"/>
                                </a:moveTo>
                                <a:lnTo>
                                  <a:pt x="1190498" y="4973"/>
                                </a:lnTo>
                                <a:lnTo>
                                  <a:pt x="1190498" y="0"/>
                                </a:lnTo>
                                <a:lnTo>
                                  <a:pt x="1205419" y="0"/>
                                </a:lnTo>
                                <a:lnTo>
                                  <a:pt x="1205419" y="4973"/>
                                </a:lnTo>
                                <a:close/>
                              </a:path>
                              <a:path w="1913255" h="1224280">
                                <a:moveTo>
                                  <a:pt x="1225313" y="4973"/>
                                </a:moveTo>
                                <a:lnTo>
                                  <a:pt x="1210392" y="4973"/>
                                </a:lnTo>
                                <a:lnTo>
                                  <a:pt x="1210392" y="0"/>
                                </a:lnTo>
                                <a:lnTo>
                                  <a:pt x="1225313" y="0"/>
                                </a:lnTo>
                                <a:lnTo>
                                  <a:pt x="1225313" y="4973"/>
                                </a:lnTo>
                                <a:close/>
                              </a:path>
                              <a:path w="1913255" h="1224280">
                                <a:moveTo>
                                  <a:pt x="1245207" y="4973"/>
                                </a:moveTo>
                                <a:lnTo>
                                  <a:pt x="1230286" y="4973"/>
                                </a:lnTo>
                                <a:lnTo>
                                  <a:pt x="1230286" y="0"/>
                                </a:lnTo>
                                <a:lnTo>
                                  <a:pt x="1245207" y="0"/>
                                </a:lnTo>
                                <a:lnTo>
                                  <a:pt x="1245207" y="4973"/>
                                </a:lnTo>
                                <a:close/>
                              </a:path>
                              <a:path w="1913255" h="1224280">
                                <a:moveTo>
                                  <a:pt x="1265101" y="4973"/>
                                </a:moveTo>
                                <a:lnTo>
                                  <a:pt x="1250181" y="4973"/>
                                </a:lnTo>
                                <a:lnTo>
                                  <a:pt x="1250181" y="0"/>
                                </a:lnTo>
                                <a:lnTo>
                                  <a:pt x="1265101" y="0"/>
                                </a:lnTo>
                                <a:lnTo>
                                  <a:pt x="1265101" y="4973"/>
                                </a:lnTo>
                                <a:close/>
                              </a:path>
                              <a:path w="1913255" h="1224280">
                                <a:moveTo>
                                  <a:pt x="1284995" y="4973"/>
                                </a:moveTo>
                                <a:lnTo>
                                  <a:pt x="1270075" y="4973"/>
                                </a:lnTo>
                                <a:lnTo>
                                  <a:pt x="1270075" y="0"/>
                                </a:lnTo>
                                <a:lnTo>
                                  <a:pt x="1284995" y="0"/>
                                </a:lnTo>
                                <a:lnTo>
                                  <a:pt x="1284995" y="4973"/>
                                </a:lnTo>
                                <a:close/>
                              </a:path>
                              <a:path w="1913255" h="1224280">
                                <a:moveTo>
                                  <a:pt x="1304890" y="4973"/>
                                </a:moveTo>
                                <a:lnTo>
                                  <a:pt x="1289969" y="4973"/>
                                </a:lnTo>
                                <a:lnTo>
                                  <a:pt x="1289969" y="0"/>
                                </a:lnTo>
                                <a:lnTo>
                                  <a:pt x="1304890" y="0"/>
                                </a:lnTo>
                                <a:lnTo>
                                  <a:pt x="1304890" y="4973"/>
                                </a:lnTo>
                                <a:close/>
                              </a:path>
                              <a:path w="1913255" h="1224280">
                                <a:moveTo>
                                  <a:pt x="1324784" y="4973"/>
                                </a:moveTo>
                                <a:lnTo>
                                  <a:pt x="1309863" y="4973"/>
                                </a:lnTo>
                                <a:lnTo>
                                  <a:pt x="1309863" y="0"/>
                                </a:lnTo>
                                <a:lnTo>
                                  <a:pt x="1324784" y="0"/>
                                </a:lnTo>
                                <a:lnTo>
                                  <a:pt x="1324784" y="4973"/>
                                </a:lnTo>
                                <a:close/>
                              </a:path>
                              <a:path w="1913255" h="1224280">
                                <a:moveTo>
                                  <a:pt x="1344678" y="4973"/>
                                </a:moveTo>
                                <a:lnTo>
                                  <a:pt x="1329757" y="4973"/>
                                </a:lnTo>
                                <a:lnTo>
                                  <a:pt x="1329757" y="0"/>
                                </a:lnTo>
                                <a:lnTo>
                                  <a:pt x="1344678" y="0"/>
                                </a:lnTo>
                                <a:lnTo>
                                  <a:pt x="1344678" y="4973"/>
                                </a:lnTo>
                                <a:close/>
                              </a:path>
                              <a:path w="1913255" h="1224280">
                                <a:moveTo>
                                  <a:pt x="1364572" y="4973"/>
                                </a:moveTo>
                                <a:lnTo>
                                  <a:pt x="1349651" y="4973"/>
                                </a:lnTo>
                                <a:lnTo>
                                  <a:pt x="1349651" y="0"/>
                                </a:lnTo>
                                <a:lnTo>
                                  <a:pt x="1364572" y="0"/>
                                </a:lnTo>
                                <a:lnTo>
                                  <a:pt x="1364572" y="4973"/>
                                </a:lnTo>
                                <a:close/>
                              </a:path>
                              <a:path w="1913255" h="1224280">
                                <a:moveTo>
                                  <a:pt x="1384466" y="4973"/>
                                </a:moveTo>
                                <a:lnTo>
                                  <a:pt x="1369545" y="4973"/>
                                </a:lnTo>
                                <a:lnTo>
                                  <a:pt x="1369545" y="0"/>
                                </a:lnTo>
                                <a:lnTo>
                                  <a:pt x="1384466" y="0"/>
                                </a:lnTo>
                                <a:lnTo>
                                  <a:pt x="1384466" y="4973"/>
                                </a:lnTo>
                                <a:close/>
                              </a:path>
                              <a:path w="1913255" h="1224280">
                                <a:moveTo>
                                  <a:pt x="1404360" y="4973"/>
                                </a:moveTo>
                                <a:lnTo>
                                  <a:pt x="1389440" y="4973"/>
                                </a:lnTo>
                                <a:lnTo>
                                  <a:pt x="1389440" y="0"/>
                                </a:lnTo>
                                <a:lnTo>
                                  <a:pt x="1404360" y="0"/>
                                </a:lnTo>
                                <a:lnTo>
                                  <a:pt x="1404360" y="4973"/>
                                </a:lnTo>
                                <a:close/>
                              </a:path>
                              <a:path w="1913255" h="1224280">
                                <a:moveTo>
                                  <a:pt x="1424254" y="4973"/>
                                </a:moveTo>
                                <a:lnTo>
                                  <a:pt x="1409334" y="4973"/>
                                </a:lnTo>
                                <a:lnTo>
                                  <a:pt x="1409334" y="0"/>
                                </a:lnTo>
                                <a:lnTo>
                                  <a:pt x="1424254" y="0"/>
                                </a:lnTo>
                                <a:lnTo>
                                  <a:pt x="1424254" y="4973"/>
                                </a:lnTo>
                                <a:close/>
                              </a:path>
                              <a:path w="1913255" h="1224280">
                                <a:moveTo>
                                  <a:pt x="1444149" y="4973"/>
                                </a:moveTo>
                                <a:lnTo>
                                  <a:pt x="1429228" y="4973"/>
                                </a:lnTo>
                                <a:lnTo>
                                  <a:pt x="1429228" y="0"/>
                                </a:lnTo>
                                <a:lnTo>
                                  <a:pt x="1444149" y="0"/>
                                </a:lnTo>
                                <a:lnTo>
                                  <a:pt x="1444149" y="4973"/>
                                </a:lnTo>
                                <a:close/>
                              </a:path>
                              <a:path w="1913255" h="1224280">
                                <a:moveTo>
                                  <a:pt x="1464043" y="4973"/>
                                </a:moveTo>
                                <a:lnTo>
                                  <a:pt x="1449122" y="4973"/>
                                </a:lnTo>
                                <a:lnTo>
                                  <a:pt x="1449122" y="0"/>
                                </a:lnTo>
                                <a:lnTo>
                                  <a:pt x="1464043" y="0"/>
                                </a:lnTo>
                                <a:lnTo>
                                  <a:pt x="1464043" y="4973"/>
                                </a:lnTo>
                                <a:close/>
                              </a:path>
                              <a:path w="1913255" h="1224280">
                                <a:moveTo>
                                  <a:pt x="1483937" y="4973"/>
                                </a:moveTo>
                                <a:lnTo>
                                  <a:pt x="1469016" y="4973"/>
                                </a:lnTo>
                                <a:lnTo>
                                  <a:pt x="1469016" y="0"/>
                                </a:lnTo>
                                <a:lnTo>
                                  <a:pt x="1483937" y="0"/>
                                </a:lnTo>
                                <a:lnTo>
                                  <a:pt x="1483937" y="4973"/>
                                </a:lnTo>
                                <a:close/>
                              </a:path>
                              <a:path w="1913255" h="1224280">
                                <a:moveTo>
                                  <a:pt x="1503831" y="4973"/>
                                </a:moveTo>
                                <a:lnTo>
                                  <a:pt x="1488910" y="4973"/>
                                </a:lnTo>
                                <a:lnTo>
                                  <a:pt x="1488910" y="0"/>
                                </a:lnTo>
                                <a:lnTo>
                                  <a:pt x="1503831" y="0"/>
                                </a:lnTo>
                                <a:lnTo>
                                  <a:pt x="1503831" y="4973"/>
                                </a:lnTo>
                                <a:close/>
                              </a:path>
                              <a:path w="1913255" h="1224280">
                                <a:moveTo>
                                  <a:pt x="1523725" y="4973"/>
                                </a:moveTo>
                                <a:lnTo>
                                  <a:pt x="1508804" y="4973"/>
                                </a:lnTo>
                                <a:lnTo>
                                  <a:pt x="1508804" y="0"/>
                                </a:lnTo>
                                <a:lnTo>
                                  <a:pt x="1523725" y="0"/>
                                </a:lnTo>
                                <a:lnTo>
                                  <a:pt x="1523725" y="4973"/>
                                </a:lnTo>
                                <a:close/>
                              </a:path>
                              <a:path w="1913255" h="1224280">
                                <a:moveTo>
                                  <a:pt x="1543619" y="4973"/>
                                </a:moveTo>
                                <a:lnTo>
                                  <a:pt x="1528699" y="4973"/>
                                </a:lnTo>
                                <a:lnTo>
                                  <a:pt x="1528699" y="0"/>
                                </a:lnTo>
                                <a:lnTo>
                                  <a:pt x="1543619" y="0"/>
                                </a:lnTo>
                                <a:lnTo>
                                  <a:pt x="1543619" y="4973"/>
                                </a:lnTo>
                                <a:close/>
                              </a:path>
                              <a:path w="1913255" h="1224280">
                                <a:moveTo>
                                  <a:pt x="1563513" y="4973"/>
                                </a:moveTo>
                                <a:lnTo>
                                  <a:pt x="1548593" y="4973"/>
                                </a:lnTo>
                                <a:lnTo>
                                  <a:pt x="1548593" y="0"/>
                                </a:lnTo>
                                <a:lnTo>
                                  <a:pt x="1563513" y="0"/>
                                </a:lnTo>
                                <a:lnTo>
                                  <a:pt x="1563513" y="4973"/>
                                </a:lnTo>
                                <a:close/>
                              </a:path>
                              <a:path w="1913255" h="1224280">
                                <a:moveTo>
                                  <a:pt x="1583408" y="4973"/>
                                </a:moveTo>
                                <a:lnTo>
                                  <a:pt x="1568487" y="4973"/>
                                </a:lnTo>
                                <a:lnTo>
                                  <a:pt x="1568487" y="0"/>
                                </a:lnTo>
                                <a:lnTo>
                                  <a:pt x="1583408" y="0"/>
                                </a:lnTo>
                                <a:lnTo>
                                  <a:pt x="1583408" y="4973"/>
                                </a:lnTo>
                                <a:close/>
                              </a:path>
                              <a:path w="1913255" h="1224280">
                                <a:moveTo>
                                  <a:pt x="1603302" y="4973"/>
                                </a:moveTo>
                                <a:lnTo>
                                  <a:pt x="1588381" y="4973"/>
                                </a:lnTo>
                                <a:lnTo>
                                  <a:pt x="1588381" y="0"/>
                                </a:lnTo>
                                <a:lnTo>
                                  <a:pt x="1603302" y="0"/>
                                </a:lnTo>
                                <a:lnTo>
                                  <a:pt x="1603302" y="4973"/>
                                </a:lnTo>
                                <a:close/>
                              </a:path>
                              <a:path w="1913255" h="1224280">
                                <a:moveTo>
                                  <a:pt x="1623196" y="4973"/>
                                </a:moveTo>
                                <a:lnTo>
                                  <a:pt x="1608275" y="4973"/>
                                </a:lnTo>
                                <a:lnTo>
                                  <a:pt x="1608275" y="0"/>
                                </a:lnTo>
                                <a:lnTo>
                                  <a:pt x="1623196" y="0"/>
                                </a:lnTo>
                                <a:lnTo>
                                  <a:pt x="1623196" y="4973"/>
                                </a:lnTo>
                                <a:close/>
                              </a:path>
                              <a:path w="1913255" h="1224280">
                                <a:moveTo>
                                  <a:pt x="1643090" y="4973"/>
                                </a:moveTo>
                                <a:lnTo>
                                  <a:pt x="1628169" y="4973"/>
                                </a:lnTo>
                                <a:lnTo>
                                  <a:pt x="1628169" y="0"/>
                                </a:lnTo>
                                <a:lnTo>
                                  <a:pt x="1643090" y="0"/>
                                </a:lnTo>
                                <a:lnTo>
                                  <a:pt x="1643090" y="4973"/>
                                </a:lnTo>
                                <a:close/>
                              </a:path>
                              <a:path w="1913255" h="1224280">
                                <a:moveTo>
                                  <a:pt x="1662984" y="4973"/>
                                </a:moveTo>
                                <a:lnTo>
                                  <a:pt x="1648063" y="4973"/>
                                </a:lnTo>
                                <a:lnTo>
                                  <a:pt x="1648063" y="0"/>
                                </a:lnTo>
                                <a:lnTo>
                                  <a:pt x="1662984" y="0"/>
                                </a:lnTo>
                                <a:lnTo>
                                  <a:pt x="1662984" y="4973"/>
                                </a:lnTo>
                                <a:close/>
                              </a:path>
                              <a:path w="1913255" h="1224280">
                                <a:moveTo>
                                  <a:pt x="1682878" y="4973"/>
                                </a:moveTo>
                                <a:lnTo>
                                  <a:pt x="1667958" y="4973"/>
                                </a:lnTo>
                                <a:lnTo>
                                  <a:pt x="1667958" y="0"/>
                                </a:lnTo>
                                <a:lnTo>
                                  <a:pt x="1682878" y="0"/>
                                </a:lnTo>
                                <a:lnTo>
                                  <a:pt x="1682878" y="4973"/>
                                </a:lnTo>
                                <a:close/>
                              </a:path>
                              <a:path w="1913255" h="1224280">
                                <a:moveTo>
                                  <a:pt x="1702772" y="4973"/>
                                </a:moveTo>
                                <a:lnTo>
                                  <a:pt x="1687852" y="4973"/>
                                </a:lnTo>
                                <a:lnTo>
                                  <a:pt x="1687852" y="0"/>
                                </a:lnTo>
                                <a:lnTo>
                                  <a:pt x="1702772" y="0"/>
                                </a:lnTo>
                                <a:lnTo>
                                  <a:pt x="1702772" y="4973"/>
                                </a:lnTo>
                                <a:close/>
                              </a:path>
                              <a:path w="1913255" h="1224280">
                                <a:moveTo>
                                  <a:pt x="1722667" y="4973"/>
                                </a:moveTo>
                                <a:lnTo>
                                  <a:pt x="1707746" y="4973"/>
                                </a:lnTo>
                                <a:lnTo>
                                  <a:pt x="1707746" y="0"/>
                                </a:lnTo>
                                <a:lnTo>
                                  <a:pt x="1722667" y="0"/>
                                </a:lnTo>
                                <a:lnTo>
                                  <a:pt x="1722667" y="4973"/>
                                </a:lnTo>
                                <a:close/>
                              </a:path>
                              <a:path w="1913255" h="1224280">
                                <a:moveTo>
                                  <a:pt x="1742561" y="4973"/>
                                </a:moveTo>
                                <a:lnTo>
                                  <a:pt x="1727640" y="4973"/>
                                </a:lnTo>
                                <a:lnTo>
                                  <a:pt x="1727640" y="0"/>
                                </a:lnTo>
                                <a:lnTo>
                                  <a:pt x="1742561" y="0"/>
                                </a:lnTo>
                                <a:lnTo>
                                  <a:pt x="1742561" y="4973"/>
                                </a:lnTo>
                                <a:close/>
                              </a:path>
                              <a:path w="1913255" h="1224280">
                                <a:moveTo>
                                  <a:pt x="1762455" y="4973"/>
                                </a:moveTo>
                                <a:lnTo>
                                  <a:pt x="1747534" y="4973"/>
                                </a:lnTo>
                                <a:lnTo>
                                  <a:pt x="1747534" y="0"/>
                                </a:lnTo>
                                <a:lnTo>
                                  <a:pt x="1762455" y="0"/>
                                </a:lnTo>
                                <a:lnTo>
                                  <a:pt x="1762455" y="4973"/>
                                </a:lnTo>
                                <a:close/>
                              </a:path>
                              <a:path w="1913255" h="1224280">
                                <a:moveTo>
                                  <a:pt x="1782349" y="4973"/>
                                </a:moveTo>
                                <a:lnTo>
                                  <a:pt x="1767428" y="4973"/>
                                </a:lnTo>
                                <a:lnTo>
                                  <a:pt x="1767428" y="0"/>
                                </a:lnTo>
                                <a:lnTo>
                                  <a:pt x="1782349" y="0"/>
                                </a:lnTo>
                                <a:lnTo>
                                  <a:pt x="1782349" y="4973"/>
                                </a:lnTo>
                                <a:close/>
                              </a:path>
                              <a:path w="1913255" h="1224280">
                                <a:moveTo>
                                  <a:pt x="1802243" y="4973"/>
                                </a:moveTo>
                                <a:lnTo>
                                  <a:pt x="1787323" y="4973"/>
                                </a:lnTo>
                                <a:lnTo>
                                  <a:pt x="1787323" y="0"/>
                                </a:lnTo>
                                <a:lnTo>
                                  <a:pt x="1802243" y="0"/>
                                </a:lnTo>
                                <a:lnTo>
                                  <a:pt x="1802243" y="4973"/>
                                </a:lnTo>
                                <a:close/>
                              </a:path>
                              <a:path w="1913255" h="1224280">
                                <a:moveTo>
                                  <a:pt x="1822137" y="4973"/>
                                </a:moveTo>
                                <a:lnTo>
                                  <a:pt x="1807217" y="4973"/>
                                </a:lnTo>
                                <a:lnTo>
                                  <a:pt x="1807217" y="0"/>
                                </a:lnTo>
                                <a:lnTo>
                                  <a:pt x="1822137" y="0"/>
                                </a:lnTo>
                                <a:lnTo>
                                  <a:pt x="1822137" y="4973"/>
                                </a:lnTo>
                                <a:close/>
                              </a:path>
                              <a:path w="1913255" h="1224280">
                                <a:moveTo>
                                  <a:pt x="1842031" y="4973"/>
                                </a:moveTo>
                                <a:lnTo>
                                  <a:pt x="1827111" y="4973"/>
                                </a:lnTo>
                                <a:lnTo>
                                  <a:pt x="1827111" y="0"/>
                                </a:lnTo>
                                <a:lnTo>
                                  <a:pt x="1842031" y="0"/>
                                </a:lnTo>
                                <a:lnTo>
                                  <a:pt x="1842031" y="4973"/>
                                </a:lnTo>
                                <a:close/>
                              </a:path>
                              <a:path w="1913255" h="1224280">
                                <a:moveTo>
                                  <a:pt x="1861926" y="4973"/>
                                </a:moveTo>
                                <a:lnTo>
                                  <a:pt x="1847005" y="4973"/>
                                </a:lnTo>
                                <a:lnTo>
                                  <a:pt x="1847005" y="0"/>
                                </a:lnTo>
                                <a:lnTo>
                                  <a:pt x="1861926" y="0"/>
                                </a:lnTo>
                                <a:lnTo>
                                  <a:pt x="1861926" y="4973"/>
                                </a:lnTo>
                                <a:close/>
                              </a:path>
                              <a:path w="1913255" h="1224280">
                                <a:moveTo>
                                  <a:pt x="1881820" y="4973"/>
                                </a:moveTo>
                                <a:lnTo>
                                  <a:pt x="1866899" y="4973"/>
                                </a:lnTo>
                                <a:lnTo>
                                  <a:pt x="1866899" y="0"/>
                                </a:lnTo>
                                <a:lnTo>
                                  <a:pt x="1881820" y="0"/>
                                </a:lnTo>
                                <a:lnTo>
                                  <a:pt x="1881820" y="4973"/>
                                </a:lnTo>
                                <a:close/>
                              </a:path>
                              <a:path w="1913255" h="1224280">
                                <a:moveTo>
                                  <a:pt x="1901714" y="4973"/>
                                </a:moveTo>
                                <a:lnTo>
                                  <a:pt x="1886793" y="4973"/>
                                </a:lnTo>
                                <a:lnTo>
                                  <a:pt x="1886793" y="0"/>
                                </a:lnTo>
                                <a:lnTo>
                                  <a:pt x="1901714" y="0"/>
                                </a:lnTo>
                                <a:lnTo>
                                  <a:pt x="1901714" y="4973"/>
                                </a:lnTo>
                                <a:close/>
                              </a:path>
                              <a:path w="1913255" h="1224280">
                                <a:moveTo>
                                  <a:pt x="1907848" y="4973"/>
                                </a:moveTo>
                                <a:lnTo>
                                  <a:pt x="1906687" y="4973"/>
                                </a:lnTo>
                                <a:lnTo>
                                  <a:pt x="1906687" y="0"/>
                                </a:lnTo>
                                <a:lnTo>
                                  <a:pt x="1912821" y="0"/>
                                </a:lnTo>
                                <a:lnTo>
                                  <a:pt x="1912821" y="2486"/>
                                </a:lnTo>
                                <a:lnTo>
                                  <a:pt x="1907848" y="2486"/>
                                </a:lnTo>
                                <a:lnTo>
                                  <a:pt x="1907848" y="4973"/>
                                </a:lnTo>
                                <a:close/>
                              </a:path>
                              <a:path w="1913255" h="1224280">
                                <a:moveTo>
                                  <a:pt x="1912821" y="13760"/>
                                </a:moveTo>
                                <a:lnTo>
                                  <a:pt x="1907848" y="13760"/>
                                </a:lnTo>
                                <a:lnTo>
                                  <a:pt x="1907848" y="2486"/>
                                </a:lnTo>
                                <a:lnTo>
                                  <a:pt x="1910335" y="4973"/>
                                </a:lnTo>
                                <a:lnTo>
                                  <a:pt x="1912821" y="4973"/>
                                </a:lnTo>
                                <a:lnTo>
                                  <a:pt x="1912821" y="13760"/>
                                </a:lnTo>
                                <a:close/>
                              </a:path>
                              <a:path w="1913255" h="1224280">
                                <a:moveTo>
                                  <a:pt x="1912821" y="4973"/>
                                </a:moveTo>
                                <a:lnTo>
                                  <a:pt x="1910335" y="4973"/>
                                </a:lnTo>
                                <a:lnTo>
                                  <a:pt x="1907848" y="2486"/>
                                </a:lnTo>
                                <a:lnTo>
                                  <a:pt x="1912821" y="2486"/>
                                </a:lnTo>
                                <a:lnTo>
                                  <a:pt x="1912821" y="4973"/>
                                </a:lnTo>
                                <a:close/>
                              </a:path>
                              <a:path w="1913255" h="1224280">
                                <a:moveTo>
                                  <a:pt x="1912821" y="33654"/>
                                </a:moveTo>
                                <a:lnTo>
                                  <a:pt x="1907848" y="33654"/>
                                </a:lnTo>
                                <a:lnTo>
                                  <a:pt x="1907848" y="18733"/>
                                </a:lnTo>
                                <a:lnTo>
                                  <a:pt x="1912821" y="18733"/>
                                </a:lnTo>
                                <a:lnTo>
                                  <a:pt x="1912821" y="33654"/>
                                </a:lnTo>
                                <a:close/>
                              </a:path>
                              <a:path w="1913255" h="1224280">
                                <a:moveTo>
                                  <a:pt x="1912821" y="53548"/>
                                </a:moveTo>
                                <a:lnTo>
                                  <a:pt x="1907848" y="53548"/>
                                </a:lnTo>
                                <a:lnTo>
                                  <a:pt x="1907848" y="38627"/>
                                </a:lnTo>
                                <a:lnTo>
                                  <a:pt x="1912821" y="38627"/>
                                </a:lnTo>
                                <a:lnTo>
                                  <a:pt x="1912821" y="53548"/>
                                </a:lnTo>
                                <a:close/>
                              </a:path>
                              <a:path w="1913255" h="1224280">
                                <a:moveTo>
                                  <a:pt x="1912821" y="73442"/>
                                </a:moveTo>
                                <a:lnTo>
                                  <a:pt x="1907848" y="73442"/>
                                </a:lnTo>
                                <a:lnTo>
                                  <a:pt x="1907848" y="58521"/>
                                </a:lnTo>
                                <a:lnTo>
                                  <a:pt x="1912821" y="58521"/>
                                </a:lnTo>
                                <a:lnTo>
                                  <a:pt x="1912821" y="73442"/>
                                </a:lnTo>
                                <a:close/>
                              </a:path>
                              <a:path w="1913255" h="1224280">
                                <a:moveTo>
                                  <a:pt x="1912821" y="93336"/>
                                </a:moveTo>
                                <a:lnTo>
                                  <a:pt x="1907848" y="93336"/>
                                </a:lnTo>
                                <a:lnTo>
                                  <a:pt x="1907848" y="78416"/>
                                </a:lnTo>
                                <a:lnTo>
                                  <a:pt x="1912821" y="78416"/>
                                </a:lnTo>
                                <a:lnTo>
                                  <a:pt x="1912821" y="93336"/>
                                </a:lnTo>
                                <a:close/>
                              </a:path>
                              <a:path w="1913255" h="1224280">
                                <a:moveTo>
                                  <a:pt x="1912821" y="113230"/>
                                </a:moveTo>
                                <a:lnTo>
                                  <a:pt x="1907848" y="113230"/>
                                </a:lnTo>
                                <a:lnTo>
                                  <a:pt x="1907848" y="98310"/>
                                </a:lnTo>
                                <a:lnTo>
                                  <a:pt x="1912821" y="98310"/>
                                </a:lnTo>
                                <a:lnTo>
                                  <a:pt x="1912821" y="113230"/>
                                </a:lnTo>
                                <a:close/>
                              </a:path>
                              <a:path w="1913255" h="1224280">
                                <a:moveTo>
                                  <a:pt x="1912821" y="133124"/>
                                </a:moveTo>
                                <a:lnTo>
                                  <a:pt x="1907848" y="133124"/>
                                </a:lnTo>
                                <a:lnTo>
                                  <a:pt x="1907848" y="118204"/>
                                </a:lnTo>
                                <a:lnTo>
                                  <a:pt x="1912821" y="118204"/>
                                </a:lnTo>
                                <a:lnTo>
                                  <a:pt x="1912821" y="133124"/>
                                </a:lnTo>
                                <a:close/>
                              </a:path>
                              <a:path w="1913255" h="1224280">
                                <a:moveTo>
                                  <a:pt x="1912821" y="153019"/>
                                </a:moveTo>
                                <a:lnTo>
                                  <a:pt x="1907848" y="153019"/>
                                </a:lnTo>
                                <a:lnTo>
                                  <a:pt x="1907848" y="138098"/>
                                </a:lnTo>
                                <a:lnTo>
                                  <a:pt x="1912821" y="138098"/>
                                </a:lnTo>
                                <a:lnTo>
                                  <a:pt x="1912821" y="153019"/>
                                </a:lnTo>
                                <a:close/>
                              </a:path>
                              <a:path w="1913255" h="1224280">
                                <a:moveTo>
                                  <a:pt x="1912821" y="172913"/>
                                </a:moveTo>
                                <a:lnTo>
                                  <a:pt x="1907848" y="172913"/>
                                </a:lnTo>
                                <a:lnTo>
                                  <a:pt x="1907848" y="157992"/>
                                </a:lnTo>
                                <a:lnTo>
                                  <a:pt x="1912821" y="157992"/>
                                </a:lnTo>
                                <a:lnTo>
                                  <a:pt x="1912821" y="172913"/>
                                </a:lnTo>
                                <a:close/>
                              </a:path>
                              <a:path w="1913255" h="1224280">
                                <a:moveTo>
                                  <a:pt x="1912821" y="192807"/>
                                </a:moveTo>
                                <a:lnTo>
                                  <a:pt x="1907848" y="192807"/>
                                </a:lnTo>
                                <a:lnTo>
                                  <a:pt x="1907848" y="177886"/>
                                </a:lnTo>
                                <a:lnTo>
                                  <a:pt x="1912821" y="177886"/>
                                </a:lnTo>
                                <a:lnTo>
                                  <a:pt x="1912821" y="192807"/>
                                </a:lnTo>
                                <a:close/>
                              </a:path>
                              <a:path w="1913255" h="1224280">
                                <a:moveTo>
                                  <a:pt x="1912821" y="212701"/>
                                </a:moveTo>
                                <a:lnTo>
                                  <a:pt x="1907848" y="212701"/>
                                </a:lnTo>
                                <a:lnTo>
                                  <a:pt x="1907848" y="197780"/>
                                </a:lnTo>
                                <a:lnTo>
                                  <a:pt x="1912821" y="197780"/>
                                </a:lnTo>
                                <a:lnTo>
                                  <a:pt x="1912821" y="212701"/>
                                </a:lnTo>
                                <a:close/>
                              </a:path>
                              <a:path w="1913255" h="1224280">
                                <a:moveTo>
                                  <a:pt x="1912821" y="232595"/>
                                </a:moveTo>
                                <a:lnTo>
                                  <a:pt x="1907848" y="232595"/>
                                </a:lnTo>
                                <a:lnTo>
                                  <a:pt x="1907848" y="217675"/>
                                </a:lnTo>
                                <a:lnTo>
                                  <a:pt x="1912821" y="217675"/>
                                </a:lnTo>
                                <a:lnTo>
                                  <a:pt x="1912821" y="232595"/>
                                </a:lnTo>
                                <a:close/>
                              </a:path>
                              <a:path w="1913255" h="1224280">
                                <a:moveTo>
                                  <a:pt x="1912821" y="252489"/>
                                </a:moveTo>
                                <a:lnTo>
                                  <a:pt x="1907848" y="252489"/>
                                </a:lnTo>
                                <a:lnTo>
                                  <a:pt x="1907848" y="237569"/>
                                </a:lnTo>
                                <a:lnTo>
                                  <a:pt x="1912821" y="237569"/>
                                </a:lnTo>
                                <a:lnTo>
                                  <a:pt x="1912821" y="252489"/>
                                </a:lnTo>
                                <a:close/>
                              </a:path>
                              <a:path w="1913255" h="1224280">
                                <a:moveTo>
                                  <a:pt x="1912821" y="272383"/>
                                </a:moveTo>
                                <a:lnTo>
                                  <a:pt x="1907848" y="272383"/>
                                </a:lnTo>
                                <a:lnTo>
                                  <a:pt x="1907848" y="257463"/>
                                </a:lnTo>
                                <a:lnTo>
                                  <a:pt x="1912821" y="257463"/>
                                </a:lnTo>
                                <a:lnTo>
                                  <a:pt x="1912821" y="272383"/>
                                </a:lnTo>
                                <a:close/>
                              </a:path>
                              <a:path w="1913255" h="1224280">
                                <a:moveTo>
                                  <a:pt x="1912821" y="292278"/>
                                </a:moveTo>
                                <a:lnTo>
                                  <a:pt x="1907848" y="292278"/>
                                </a:lnTo>
                                <a:lnTo>
                                  <a:pt x="1907848" y="277357"/>
                                </a:lnTo>
                                <a:lnTo>
                                  <a:pt x="1912821" y="277357"/>
                                </a:lnTo>
                                <a:lnTo>
                                  <a:pt x="1912821" y="292278"/>
                                </a:lnTo>
                                <a:close/>
                              </a:path>
                              <a:path w="1913255" h="1224280">
                                <a:moveTo>
                                  <a:pt x="1912821" y="312172"/>
                                </a:moveTo>
                                <a:lnTo>
                                  <a:pt x="1907848" y="312172"/>
                                </a:lnTo>
                                <a:lnTo>
                                  <a:pt x="1907848" y="297251"/>
                                </a:lnTo>
                                <a:lnTo>
                                  <a:pt x="1912821" y="297251"/>
                                </a:lnTo>
                                <a:lnTo>
                                  <a:pt x="1912821" y="312172"/>
                                </a:lnTo>
                                <a:close/>
                              </a:path>
                              <a:path w="1913255" h="1224280">
                                <a:moveTo>
                                  <a:pt x="1912821" y="332066"/>
                                </a:moveTo>
                                <a:lnTo>
                                  <a:pt x="1907848" y="332066"/>
                                </a:lnTo>
                                <a:lnTo>
                                  <a:pt x="1907848" y="317145"/>
                                </a:lnTo>
                                <a:lnTo>
                                  <a:pt x="1912821" y="317145"/>
                                </a:lnTo>
                                <a:lnTo>
                                  <a:pt x="1912821" y="332066"/>
                                </a:lnTo>
                                <a:close/>
                              </a:path>
                              <a:path w="1913255" h="1224280">
                                <a:moveTo>
                                  <a:pt x="1912821" y="351960"/>
                                </a:moveTo>
                                <a:lnTo>
                                  <a:pt x="1907848" y="351960"/>
                                </a:lnTo>
                                <a:lnTo>
                                  <a:pt x="1907848" y="337039"/>
                                </a:lnTo>
                                <a:lnTo>
                                  <a:pt x="1912821" y="337039"/>
                                </a:lnTo>
                                <a:lnTo>
                                  <a:pt x="1912821" y="351960"/>
                                </a:lnTo>
                                <a:close/>
                              </a:path>
                              <a:path w="1913255" h="1224280">
                                <a:moveTo>
                                  <a:pt x="1912821" y="371854"/>
                                </a:moveTo>
                                <a:lnTo>
                                  <a:pt x="1907848" y="371854"/>
                                </a:lnTo>
                                <a:lnTo>
                                  <a:pt x="1907848" y="356934"/>
                                </a:lnTo>
                                <a:lnTo>
                                  <a:pt x="1912821" y="356934"/>
                                </a:lnTo>
                                <a:lnTo>
                                  <a:pt x="1912821" y="371854"/>
                                </a:lnTo>
                                <a:close/>
                              </a:path>
                              <a:path w="1913255" h="1224280">
                                <a:moveTo>
                                  <a:pt x="1912821" y="391748"/>
                                </a:moveTo>
                                <a:lnTo>
                                  <a:pt x="1907848" y="391748"/>
                                </a:lnTo>
                                <a:lnTo>
                                  <a:pt x="1907848" y="376828"/>
                                </a:lnTo>
                                <a:lnTo>
                                  <a:pt x="1912821" y="376828"/>
                                </a:lnTo>
                                <a:lnTo>
                                  <a:pt x="1912821" y="391748"/>
                                </a:lnTo>
                                <a:close/>
                              </a:path>
                              <a:path w="1913255" h="1224280">
                                <a:moveTo>
                                  <a:pt x="1912821" y="411642"/>
                                </a:moveTo>
                                <a:lnTo>
                                  <a:pt x="1907848" y="411642"/>
                                </a:lnTo>
                                <a:lnTo>
                                  <a:pt x="1907848" y="396722"/>
                                </a:lnTo>
                                <a:lnTo>
                                  <a:pt x="1912821" y="396722"/>
                                </a:lnTo>
                                <a:lnTo>
                                  <a:pt x="1912821" y="411642"/>
                                </a:lnTo>
                                <a:close/>
                              </a:path>
                              <a:path w="1913255" h="1224280">
                                <a:moveTo>
                                  <a:pt x="1912821" y="431537"/>
                                </a:moveTo>
                                <a:lnTo>
                                  <a:pt x="1907848" y="431537"/>
                                </a:lnTo>
                                <a:lnTo>
                                  <a:pt x="1907848" y="416616"/>
                                </a:lnTo>
                                <a:lnTo>
                                  <a:pt x="1912821" y="416616"/>
                                </a:lnTo>
                                <a:lnTo>
                                  <a:pt x="1912821" y="431537"/>
                                </a:lnTo>
                                <a:close/>
                              </a:path>
                              <a:path w="1913255" h="1224280">
                                <a:moveTo>
                                  <a:pt x="1912821" y="451431"/>
                                </a:moveTo>
                                <a:lnTo>
                                  <a:pt x="1907848" y="451431"/>
                                </a:lnTo>
                                <a:lnTo>
                                  <a:pt x="1907848" y="436510"/>
                                </a:lnTo>
                                <a:lnTo>
                                  <a:pt x="1912821" y="436510"/>
                                </a:lnTo>
                                <a:lnTo>
                                  <a:pt x="1912821" y="451431"/>
                                </a:lnTo>
                                <a:close/>
                              </a:path>
                              <a:path w="1913255" h="1224280">
                                <a:moveTo>
                                  <a:pt x="1912821" y="471325"/>
                                </a:moveTo>
                                <a:lnTo>
                                  <a:pt x="1907848" y="471325"/>
                                </a:lnTo>
                                <a:lnTo>
                                  <a:pt x="1907848" y="456404"/>
                                </a:lnTo>
                                <a:lnTo>
                                  <a:pt x="1912821" y="456404"/>
                                </a:lnTo>
                                <a:lnTo>
                                  <a:pt x="1912821" y="471325"/>
                                </a:lnTo>
                                <a:close/>
                              </a:path>
                              <a:path w="1913255" h="1224280">
                                <a:moveTo>
                                  <a:pt x="1912821" y="491219"/>
                                </a:moveTo>
                                <a:lnTo>
                                  <a:pt x="1907848" y="491219"/>
                                </a:lnTo>
                                <a:lnTo>
                                  <a:pt x="1907848" y="476298"/>
                                </a:lnTo>
                                <a:lnTo>
                                  <a:pt x="1912821" y="476298"/>
                                </a:lnTo>
                                <a:lnTo>
                                  <a:pt x="1912821" y="491219"/>
                                </a:lnTo>
                                <a:close/>
                              </a:path>
                              <a:path w="1913255" h="1224280">
                                <a:moveTo>
                                  <a:pt x="1912821" y="511113"/>
                                </a:moveTo>
                                <a:lnTo>
                                  <a:pt x="1907848" y="511113"/>
                                </a:lnTo>
                                <a:lnTo>
                                  <a:pt x="1907848" y="496193"/>
                                </a:lnTo>
                                <a:lnTo>
                                  <a:pt x="1912821" y="496193"/>
                                </a:lnTo>
                                <a:lnTo>
                                  <a:pt x="1912821" y="511113"/>
                                </a:lnTo>
                                <a:close/>
                              </a:path>
                              <a:path w="1913255" h="1224280">
                                <a:moveTo>
                                  <a:pt x="1912821" y="531007"/>
                                </a:moveTo>
                                <a:lnTo>
                                  <a:pt x="1907848" y="531007"/>
                                </a:lnTo>
                                <a:lnTo>
                                  <a:pt x="1907848" y="516087"/>
                                </a:lnTo>
                                <a:lnTo>
                                  <a:pt x="1912821" y="516087"/>
                                </a:lnTo>
                                <a:lnTo>
                                  <a:pt x="1912821" y="531007"/>
                                </a:lnTo>
                                <a:close/>
                              </a:path>
                              <a:path w="1913255" h="1224280">
                                <a:moveTo>
                                  <a:pt x="1912821" y="550901"/>
                                </a:moveTo>
                                <a:lnTo>
                                  <a:pt x="1907848" y="550901"/>
                                </a:lnTo>
                                <a:lnTo>
                                  <a:pt x="1907848" y="535981"/>
                                </a:lnTo>
                                <a:lnTo>
                                  <a:pt x="1912821" y="535981"/>
                                </a:lnTo>
                                <a:lnTo>
                                  <a:pt x="1912821" y="550901"/>
                                </a:lnTo>
                                <a:close/>
                              </a:path>
                              <a:path w="1913255" h="1224280">
                                <a:moveTo>
                                  <a:pt x="1912821" y="570796"/>
                                </a:moveTo>
                                <a:lnTo>
                                  <a:pt x="1907848" y="570796"/>
                                </a:lnTo>
                                <a:lnTo>
                                  <a:pt x="1907848" y="555875"/>
                                </a:lnTo>
                                <a:lnTo>
                                  <a:pt x="1912821" y="555875"/>
                                </a:lnTo>
                                <a:lnTo>
                                  <a:pt x="1912821" y="570796"/>
                                </a:lnTo>
                                <a:close/>
                              </a:path>
                              <a:path w="1913255" h="1224280">
                                <a:moveTo>
                                  <a:pt x="1912821" y="590690"/>
                                </a:moveTo>
                                <a:lnTo>
                                  <a:pt x="1907848" y="590690"/>
                                </a:lnTo>
                                <a:lnTo>
                                  <a:pt x="1907848" y="575769"/>
                                </a:lnTo>
                                <a:lnTo>
                                  <a:pt x="1912821" y="575769"/>
                                </a:lnTo>
                                <a:lnTo>
                                  <a:pt x="1912821" y="590690"/>
                                </a:lnTo>
                                <a:close/>
                              </a:path>
                              <a:path w="1913255" h="1224280">
                                <a:moveTo>
                                  <a:pt x="1912821" y="610584"/>
                                </a:moveTo>
                                <a:lnTo>
                                  <a:pt x="1907848" y="610584"/>
                                </a:lnTo>
                                <a:lnTo>
                                  <a:pt x="1907848" y="595663"/>
                                </a:lnTo>
                                <a:lnTo>
                                  <a:pt x="1912821" y="595663"/>
                                </a:lnTo>
                                <a:lnTo>
                                  <a:pt x="1912821" y="610584"/>
                                </a:lnTo>
                                <a:close/>
                              </a:path>
                              <a:path w="1913255" h="1224280">
                                <a:moveTo>
                                  <a:pt x="1912821" y="630478"/>
                                </a:moveTo>
                                <a:lnTo>
                                  <a:pt x="1907848" y="630478"/>
                                </a:lnTo>
                                <a:lnTo>
                                  <a:pt x="1907848" y="615557"/>
                                </a:lnTo>
                                <a:lnTo>
                                  <a:pt x="1912821" y="615557"/>
                                </a:lnTo>
                                <a:lnTo>
                                  <a:pt x="1912821" y="630478"/>
                                </a:lnTo>
                                <a:close/>
                              </a:path>
                              <a:path w="1913255" h="1224280">
                                <a:moveTo>
                                  <a:pt x="1912821" y="650372"/>
                                </a:moveTo>
                                <a:lnTo>
                                  <a:pt x="1907848" y="650372"/>
                                </a:lnTo>
                                <a:lnTo>
                                  <a:pt x="1907848" y="635452"/>
                                </a:lnTo>
                                <a:lnTo>
                                  <a:pt x="1912821" y="635452"/>
                                </a:lnTo>
                                <a:lnTo>
                                  <a:pt x="1912821" y="650372"/>
                                </a:lnTo>
                                <a:close/>
                              </a:path>
                              <a:path w="1913255" h="1224280">
                                <a:moveTo>
                                  <a:pt x="1912821" y="670266"/>
                                </a:moveTo>
                                <a:lnTo>
                                  <a:pt x="1907848" y="670266"/>
                                </a:lnTo>
                                <a:lnTo>
                                  <a:pt x="1907848" y="655346"/>
                                </a:lnTo>
                                <a:lnTo>
                                  <a:pt x="1912821" y="655346"/>
                                </a:lnTo>
                                <a:lnTo>
                                  <a:pt x="1912821" y="670266"/>
                                </a:lnTo>
                                <a:close/>
                              </a:path>
                              <a:path w="1913255" h="1224280">
                                <a:moveTo>
                                  <a:pt x="1912821" y="690160"/>
                                </a:moveTo>
                                <a:lnTo>
                                  <a:pt x="1907848" y="690160"/>
                                </a:lnTo>
                                <a:lnTo>
                                  <a:pt x="1907848" y="675240"/>
                                </a:lnTo>
                                <a:lnTo>
                                  <a:pt x="1912821" y="675240"/>
                                </a:lnTo>
                                <a:lnTo>
                                  <a:pt x="1912821" y="690160"/>
                                </a:lnTo>
                                <a:close/>
                              </a:path>
                              <a:path w="1913255" h="1224280">
                                <a:moveTo>
                                  <a:pt x="1912821" y="710055"/>
                                </a:moveTo>
                                <a:lnTo>
                                  <a:pt x="1907848" y="710055"/>
                                </a:lnTo>
                                <a:lnTo>
                                  <a:pt x="1907848" y="695134"/>
                                </a:lnTo>
                                <a:lnTo>
                                  <a:pt x="1912821" y="695134"/>
                                </a:lnTo>
                                <a:lnTo>
                                  <a:pt x="1912821" y="710055"/>
                                </a:lnTo>
                                <a:close/>
                              </a:path>
                              <a:path w="1913255" h="1224280">
                                <a:moveTo>
                                  <a:pt x="1912821" y="729949"/>
                                </a:moveTo>
                                <a:lnTo>
                                  <a:pt x="1907848" y="729949"/>
                                </a:lnTo>
                                <a:lnTo>
                                  <a:pt x="1907848" y="715028"/>
                                </a:lnTo>
                                <a:lnTo>
                                  <a:pt x="1912821" y="715028"/>
                                </a:lnTo>
                                <a:lnTo>
                                  <a:pt x="1912821" y="729949"/>
                                </a:lnTo>
                                <a:close/>
                              </a:path>
                              <a:path w="1913255" h="1224280">
                                <a:moveTo>
                                  <a:pt x="1912821" y="749843"/>
                                </a:moveTo>
                                <a:lnTo>
                                  <a:pt x="1907848" y="749843"/>
                                </a:lnTo>
                                <a:lnTo>
                                  <a:pt x="1907848" y="734922"/>
                                </a:lnTo>
                                <a:lnTo>
                                  <a:pt x="1912821" y="734922"/>
                                </a:lnTo>
                                <a:lnTo>
                                  <a:pt x="1912821" y="749843"/>
                                </a:lnTo>
                                <a:close/>
                              </a:path>
                              <a:path w="1913255" h="1224280">
                                <a:moveTo>
                                  <a:pt x="1912821" y="769737"/>
                                </a:moveTo>
                                <a:lnTo>
                                  <a:pt x="1907848" y="769737"/>
                                </a:lnTo>
                                <a:lnTo>
                                  <a:pt x="1907848" y="754816"/>
                                </a:lnTo>
                                <a:lnTo>
                                  <a:pt x="1912821" y="754816"/>
                                </a:lnTo>
                                <a:lnTo>
                                  <a:pt x="1912821" y="769737"/>
                                </a:lnTo>
                                <a:close/>
                              </a:path>
                              <a:path w="1913255" h="1224280">
                                <a:moveTo>
                                  <a:pt x="1912821" y="789631"/>
                                </a:moveTo>
                                <a:lnTo>
                                  <a:pt x="1907848" y="789631"/>
                                </a:lnTo>
                                <a:lnTo>
                                  <a:pt x="1907848" y="774711"/>
                                </a:lnTo>
                                <a:lnTo>
                                  <a:pt x="1912821" y="774711"/>
                                </a:lnTo>
                                <a:lnTo>
                                  <a:pt x="1912821" y="789631"/>
                                </a:lnTo>
                                <a:close/>
                              </a:path>
                              <a:path w="1913255" h="1224280">
                                <a:moveTo>
                                  <a:pt x="1912821" y="809525"/>
                                </a:moveTo>
                                <a:lnTo>
                                  <a:pt x="1907848" y="809525"/>
                                </a:lnTo>
                                <a:lnTo>
                                  <a:pt x="1907848" y="794605"/>
                                </a:lnTo>
                                <a:lnTo>
                                  <a:pt x="1912821" y="794605"/>
                                </a:lnTo>
                                <a:lnTo>
                                  <a:pt x="1912821" y="809525"/>
                                </a:lnTo>
                                <a:close/>
                              </a:path>
                              <a:path w="1913255" h="1224280">
                                <a:moveTo>
                                  <a:pt x="1912821" y="829419"/>
                                </a:moveTo>
                                <a:lnTo>
                                  <a:pt x="1907848" y="829419"/>
                                </a:lnTo>
                                <a:lnTo>
                                  <a:pt x="1907848" y="814499"/>
                                </a:lnTo>
                                <a:lnTo>
                                  <a:pt x="1912821" y="814499"/>
                                </a:lnTo>
                                <a:lnTo>
                                  <a:pt x="1912821" y="829419"/>
                                </a:lnTo>
                                <a:close/>
                              </a:path>
                              <a:path w="1913255" h="1224280">
                                <a:moveTo>
                                  <a:pt x="1912821" y="849314"/>
                                </a:moveTo>
                                <a:lnTo>
                                  <a:pt x="1907848" y="849314"/>
                                </a:lnTo>
                                <a:lnTo>
                                  <a:pt x="1907848" y="834393"/>
                                </a:lnTo>
                                <a:lnTo>
                                  <a:pt x="1912821" y="834393"/>
                                </a:lnTo>
                                <a:lnTo>
                                  <a:pt x="1912821" y="849314"/>
                                </a:lnTo>
                                <a:close/>
                              </a:path>
                              <a:path w="1913255" h="1224280">
                                <a:moveTo>
                                  <a:pt x="1912821" y="869208"/>
                                </a:moveTo>
                                <a:lnTo>
                                  <a:pt x="1907848" y="869208"/>
                                </a:lnTo>
                                <a:lnTo>
                                  <a:pt x="1907848" y="854287"/>
                                </a:lnTo>
                                <a:lnTo>
                                  <a:pt x="1912821" y="854287"/>
                                </a:lnTo>
                                <a:lnTo>
                                  <a:pt x="1912821" y="869208"/>
                                </a:lnTo>
                                <a:close/>
                              </a:path>
                              <a:path w="1913255" h="1224280">
                                <a:moveTo>
                                  <a:pt x="1912821" y="889102"/>
                                </a:moveTo>
                                <a:lnTo>
                                  <a:pt x="1907848" y="889102"/>
                                </a:lnTo>
                                <a:lnTo>
                                  <a:pt x="1907848" y="874181"/>
                                </a:lnTo>
                                <a:lnTo>
                                  <a:pt x="1912821" y="874181"/>
                                </a:lnTo>
                                <a:lnTo>
                                  <a:pt x="1912821" y="889102"/>
                                </a:lnTo>
                                <a:close/>
                              </a:path>
                              <a:path w="1913255" h="1224280">
                                <a:moveTo>
                                  <a:pt x="1912821" y="908996"/>
                                </a:moveTo>
                                <a:lnTo>
                                  <a:pt x="1907848" y="908996"/>
                                </a:lnTo>
                                <a:lnTo>
                                  <a:pt x="1907848" y="894075"/>
                                </a:lnTo>
                                <a:lnTo>
                                  <a:pt x="1912821" y="894075"/>
                                </a:lnTo>
                                <a:lnTo>
                                  <a:pt x="1912821" y="908996"/>
                                </a:lnTo>
                                <a:close/>
                              </a:path>
                              <a:path w="1913255" h="1224280">
                                <a:moveTo>
                                  <a:pt x="1912821" y="928890"/>
                                </a:moveTo>
                                <a:lnTo>
                                  <a:pt x="1907848" y="928890"/>
                                </a:lnTo>
                                <a:lnTo>
                                  <a:pt x="1907848" y="913970"/>
                                </a:lnTo>
                                <a:lnTo>
                                  <a:pt x="1912821" y="913970"/>
                                </a:lnTo>
                                <a:lnTo>
                                  <a:pt x="1912821" y="928890"/>
                                </a:lnTo>
                                <a:close/>
                              </a:path>
                              <a:path w="1913255" h="1224280">
                                <a:moveTo>
                                  <a:pt x="1912821" y="948784"/>
                                </a:moveTo>
                                <a:lnTo>
                                  <a:pt x="1907848" y="948784"/>
                                </a:lnTo>
                                <a:lnTo>
                                  <a:pt x="1907848" y="933864"/>
                                </a:lnTo>
                                <a:lnTo>
                                  <a:pt x="1912821" y="933864"/>
                                </a:lnTo>
                                <a:lnTo>
                                  <a:pt x="1912821" y="948784"/>
                                </a:lnTo>
                                <a:close/>
                              </a:path>
                              <a:path w="1913255" h="1224280">
                                <a:moveTo>
                                  <a:pt x="1912821" y="968679"/>
                                </a:moveTo>
                                <a:lnTo>
                                  <a:pt x="1907848" y="968679"/>
                                </a:lnTo>
                                <a:lnTo>
                                  <a:pt x="1907848" y="953758"/>
                                </a:lnTo>
                                <a:lnTo>
                                  <a:pt x="1912821" y="953758"/>
                                </a:lnTo>
                                <a:lnTo>
                                  <a:pt x="1912821" y="968679"/>
                                </a:lnTo>
                                <a:close/>
                              </a:path>
                              <a:path w="1913255" h="1224280">
                                <a:moveTo>
                                  <a:pt x="1912821" y="988573"/>
                                </a:moveTo>
                                <a:lnTo>
                                  <a:pt x="1907848" y="988573"/>
                                </a:lnTo>
                                <a:lnTo>
                                  <a:pt x="1907848" y="973652"/>
                                </a:lnTo>
                                <a:lnTo>
                                  <a:pt x="1912821" y="973652"/>
                                </a:lnTo>
                                <a:lnTo>
                                  <a:pt x="1912821" y="988573"/>
                                </a:lnTo>
                                <a:close/>
                              </a:path>
                              <a:path w="1913255" h="1224280">
                                <a:moveTo>
                                  <a:pt x="1912821" y="1008467"/>
                                </a:moveTo>
                                <a:lnTo>
                                  <a:pt x="1907848" y="1008467"/>
                                </a:lnTo>
                                <a:lnTo>
                                  <a:pt x="1907848" y="993546"/>
                                </a:lnTo>
                                <a:lnTo>
                                  <a:pt x="1912821" y="993546"/>
                                </a:lnTo>
                                <a:lnTo>
                                  <a:pt x="1912821" y="1008467"/>
                                </a:lnTo>
                                <a:close/>
                              </a:path>
                              <a:path w="1913255" h="1224280">
                                <a:moveTo>
                                  <a:pt x="1912821" y="1028361"/>
                                </a:moveTo>
                                <a:lnTo>
                                  <a:pt x="1907848" y="1028361"/>
                                </a:lnTo>
                                <a:lnTo>
                                  <a:pt x="1907848" y="1013440"/>
                                </a:lnTo>
                                <a:lnTo>
                                  <a:pt x="1912821" y="1013440"/>
                                </a:lnTo>
                                <a:lnTo>
                                  <a:pt x="1912821" y="1028361"/>
                                </a:lnTo>
                                <a:close/>
                              </a:path>
                              <a:path w="1913255" h="1224280">
                                <a:moveTo>
                                  <a:pt x="1912821" y="1048255"/>
                                </a:moveTo>
                                <a:lnTo>
                                  <a:pt x="1907848" y="1048255"/>
                                </a:lnTo>
                                <a:lnTo>
                                  <a:pt x="1907848" y="1033334"/>
                                </a:lnTo>
                                <a:lnTo>
                                  <a:pt x="1912821" y="1033334"/>
                                </a:lnTo>
                                <a:lnTo>
                                  <a:pt x="1912821" y="1048255"/>
                                </a:lnTo>
                                <a:close/>
                              </a:path>
                              <a:path w="1913255" h="1224280">
                                <a:moveTo>
                                  <a:pt x="1912821" y="1068149"/>
                                </a:moveTo>
                                <a:lnTo>
                                  <a:pt x="1907848" y="1068149"/>
                                </a:lnTo>
                                <a:lnTo>
                                  <a:pt x="1907848" y="1053229"/>
                                </a:lnTo>
                                <a:lnTo>
                                  <a:pt x="1912821" y="1053229"/>
                                </a:lnTo>
                                <a:lnTo>
                                  <a:pt x="1912821" y="1068149"/>
                                </a:lnTo>
                                <a:close/>
                              </a:path>
                              <a:path w="1913255" h="1224280">
                                <a:moveTo>
                                  <a:pt x="1912821" y="1088043"/>
                                </a:moveTo>
                                <a:lnTo>
                                  <a:pt x="1907848" y="1088043"/>
                                </a:lnTo>
                                <a:lnTo>
                                  <a:pt x="1907848" y="1073123"/>
                                </a:lnTo>
                                <a:lnTo>
                                  <a:pt x="1912821" y="1073123"/>
                                </a:lnTo>
                                <a:lnTo>
                                  <a:pt x="1912821" y="1088043"/>
                                </a:lnTo>
                                <a:close/>
                              </a:path>
                              <a:path w="1913255" h="1224280">
                                <a:moveTo>
                                  <a:pt x="1912821" y="1107938"/>
                                </a:moveTo>
                                <a:lnTo>
                                  <a:pt x="1907848" y="1107938"/>
                                </a:lnTo>
                                <a:lnTo>
                                  <a:pt x="1907848" y="1093017"/>
                                </a:lnTo>
                                <a:lnTo>
                                  <a:pt x="1912821" y="1093017"/>
                                </a:lnTo>
                                <a:lnTo>
                                  <a:pt x="1912821" y="1107938"/>
                                </a:lnTo>
                                <a:close/>
                              </a:path>
                              <a:path w="1913255" h="1224280">
                                <a:moveTo>
                                  <a:pt x="1912821" y="1127832"/>
                                </a:moveTo>
                                <a:lnTo>
                                  <a:pt x="1907848" y="1127832"/>
                                </a:lnTo>
                                <a:lnTo>
                                  <a:pt x="1907848" y="1112911"/>
                                </a:lnTo>
                                <a:lnTo>
                                  <a:pt x="1912821" y="1112911"/>
                                </a:lnTo>
                                <a:lnTo>
                                  <a:pt x="1912821" y="1127832"/>
                                </a:lnTo>
                                <a:close/>
                              </a:path>
                              <a:path w="1913255" h="1224280">
                                <a:moveTo>
                                  <a:pt x="1912821" y="1147726"/>
                                </a:moveTo>
                                <a:lnTo>
                                  <a:pt x="1907848" y="1147726"/>
                                </a:lnTo>
                                <a:lnTo>
                                  <a:pt x="1907848" y="1132805"/>
                                </a:lnTo>
                                <a:lnTo>
                                  <a:pt x="1912821" y="1132805"/>
                                </a:lnTo>
                                <a:lnTo>
                                  <a:pt x="1912821" y="1147726"/>
                                </a:lnTo>
                                <a:close/>
                              </a:path>
                              <a:path w="1913255" h="1224280">
                                <a:moveTo>
                                  <a:pt x="1912821" y="1167620"/>
                                </a:moveTo>
                                <a:lnTo>
                                  <a:pt x="1907848" y="1167620"/>
                                </a:lnTo>
                                <a:lnTo>
                                  <a:pt x="1907848" y="1152699"/>
                                </a:lnTo>
                                <a:lnTo>
                                  <a:pt x="1912821" y="1152699"/>
                                </a:lnTo>
                                <a:lnTo>
                                  <a:pt x="1912821" y="1167620"/>
                                </a:lnTo>
                                <a:close/>
                              </a:path>
                              <a:path w="1913255" h="1224280">
                                <a:moveTo>
                                  <a:pt x="1912821" y="1187514"/>
                                </a:moveTo>
                                <a:lnTo>
                                  <a:pt x="1907848" y="1187514"/>
                                </a:lnTo>
                                <a:lnTo>
                                  <a:pt x="1907848" y="1172593"/>
                                </a:lnTo>
                                <a:lnTo>
                                  <a:pt x="1912821" y="1172593"/>
                                </a:lnTo>
                                <a:lnTo>
                                  <a:pt x="1912821" y="1187514"/>
                                </a:lnTo>
                                <a:close/>
                              </a:path>
                              <a:path w="1913255" h="1224280">
                                <a:moveTo>
                                  <a:pt x="1912821" y="1207408"/>
                                </a:moveTo>
                                <a:lnTo>
                                  <a:pt x="1907848" y="1207408"/>
                                </a:lnTo>
                                <a:lnTo>
                                  <a:pt x="1907848" y="1192488"/>
                                </a:lnTo>
                                <a:lnTo>
                                  <a:pt x="1912821" y="1192488"/>
                                </a:lnTo>
                                <a:lnTo>
                                  <a:pt x="1912821" y="1207408"/>
                                </a:lnTo>
                                <a:close/>
                              </a:path>
                              <a:path w="1913255" h="1224280">
                                <a:moveTo>
                                  <a:pt x="1907848" y="1221666"/>
                                </a:moveTo>
                                <a:lnTo>
                                  <a:pt x="1907848" y="1212382"/>
                                </a:lnTo>
                                <a:lnTo>
                                  <a:pt x="1912821" y="1212382"/>
                                </a:lnTo>
                                <a:lnTo>
                                  <a:pt x="1912821" y="1219179"/>
                                </a:lnTo>
                                <a:lnTo>
                                  <a:pt x="1910335" y="1219179"/>
                                </a:lnTo>
                                <a:lnTo>
                                  <a:pt x="1907848" y="1221666"/>
                                </a:lnTo>
                                <a:close/>
                              </a:path>
                              <a:path w="1913255" h="1224280">
                                <a:moveTo>
                                  <a:pt x="1912821" y="1224152"/>
                                </a:moveTo>
                                <a:lnTo>
                                  <a:pt x="1904698" y="1224152"/>
                                </a:lnTo>
                                <a:lnTo>
                                  <a:pt x="1904698" y="1219179"/>
                                </a:lnTo>
                                <a:lnTo>
                                  <a:pt x="1907848" y="1219179"/>
                                </a:lnTo>
                                <a:lnTo>
                                  <a:pt x="1907848" y="1221666"/>
                                </a:lnTo>
                                <a:lnTo>
                                  <a:pt x="1912821" y="1221666"/>
                                </a:lnTo>
                                <a:lnTo>
                                  <a:pt x="1912821" y="1224152"/>
                                </a:lnTo>
                                <a:close/>
                              </a:path>
                              <a:path w="1913255" h="1224280">
                                <a:moveTo>
                                  <a:pt x="1912821" y="1221666"/>
                                </a:moveTo>
                                <a:lnTo>
                                  <a:pt x="1907848" y="1221666"/>
                                </a:lnTo>
                                <a:lnTo>
                                  <a:pt x="1910335" y="1219179"/>
                                </a:lnTo>
                                <a:lnTo>
                                  <a:pt x="1912821" y="1219179"/>
                                </a:lnTo>
                                <a:lnTo>
                                  <a:pt x="1912821" y="1221666"/>
                                </a:lnTo>
                                <a:close/>
                              </a:path>
                              <a:path w="1913255" h="1224280">
                                <a:moveTo>
                                  <a:pt x="1899724" y="1224152"/>
                                </a:moveTo>
                                <a:lnTo>
                                  <a:pt x="1884804" y="1224152"/>
                                </a:lnTo>
                                <a:lnTo>
                                  <a:pt x="1884804" y="1219179"/>
                                </a:lnTo>
                                <a:lnTo>
                                  <a:pt x="1899724" y="1219179"/>
                                </a:lnTo>
                                <a:lnTo>
                                  <a:pt x="1899724" y="1224152"/>
                                </a:lnTo>
                                <a:close/>
                              </a:path>
                              <a:path w="1913255" h="1224280">
                                <a:moveTo>
                                  <a:pt x="1879830" y="1224152"/>
                                </a:moveTo>
                                <a:lnTo>
                                  <a:pt x="1864910" y="1224152"/>
                                </a:lnTo>
                                <a:lnTo>
                                  <a:pt x="1864910" y="1219179"/>
                                </a:lnTo>
                                <a:lnTo>
                                  <a:pt x="1879830" y="1219179"/>
                                </a:lnTo>
                                <a:lnTo>
                                  <a:pt x="1879830" y="1224152"/>
                                </a:lnTo>
                                <a:close/>
                              </a:path>
                              <a:path w="1913255" h="1224280">
                                <a:moveTo>
                                  <a:pt x="1859936" y="1224152"/>
                                </a:moveTo>
                                <a:lnTo>
                                  <a:pt x="1845016" y="1224152"/>
                                </a:lnTo>
                                <a:lnTo>
                                  <a:pt x="1845016" y="1219179"/>
                                </a:lnTo>
                                <a:lnTo>
                                  <a:pt x="1859936" y="1219179"/>
                                </a:lnTo>
                                <a:lnTo>
                                  <a:pt x="1859936" y="1224152"/>
                                </a:lnTo>
                                <a:close/>
                              </a:path>
                              <a:path w="1913255" h="1224280">
                                <a:moveTo>
                                  <a:pt x="1840042" y="1224152"/>
                                </a:moveTo>
                                <a:lnTo>
                                  <a:pt x="1825121" y="1224152"/>
                                </a:lnTo>
                                <a:lnTo>
                                  <a:pt x="1825121" y="1219179"/>
                                </a:lnTo>
                                <a:lnTo>
                                  <a:pt x="1840042" y="1219179"/>
                                </a:lnTo>
                                <a:lnTo>
                                  <a:pt x="1840042" y="1224152"/>
                                </a:lnTo>
                                <a:close/>
                              </a:path>
                              <a:path w="1913255" h="1224280">
                                <a:moveTo>
                                  <a:pt x="1820148" y="1224152"/>
                                </a:moveTo>
                                <a:lnTo>
                                  <a:pt x="1805227" y="1224152"/>
                                </a:lnTo>
                                <a:lnTo>
                                  <a:pt x="1805227" y="1219179"/>
                                </a:lnTo>
                                <a:lnTo>
                                  <a:pt x="1820148" y="1219179"/>
                                </a:lnTo>
                                <a:lnTo>
                                  <a:pt x="1820148" y="1224152"/>
                                </a:lnTo>
                                <a:close/>
                              </a:path>
                              <a:path w="1913255" h="1224280">
                                <a:moveTo>
                                  <a:pt x="1800254" y="1224152"/>
                                </a:moveTo>
                                <a:lnTo>
                                  <a:pt x="1785333" y="1224152"/>
                                </a:lnTo>
                                <a:lnTo>
                                  <a:pt x="1785333" y="1219179"/>
                                </a:lnTo>
                                <a:lnTo>
                                  <a:pt x="1800254" y="1219179"/>
                                </a:lnTo>
                                <a:lnTo>
                                  <a:pt x="1800254" y="1224152"/>
                                </a:lnTo>
                                <a:close/>
                              </a:path>
                              <a:path w="1913255" h="1224280">
                                <a:moveTo>
                                  <a:pt x="1780360" y="1224152"/>
                                </a:moveTo>
                                <a:lnTo>
                                  <a:pt x="1765439" y="1224152"/>
                                </a:lnTo>
                                <a:lnTo>
                                  <a:pt x="1765439" y="1219179"/>
                                </a:lnTo>
                                <a:lnTo>
                                  <a:pt x="1780360" y="1219179"/>
                                </a:lnTo>
                                <a:lnTo>
                                  <a:pt x="1780360" y="1224152"/>
                                </a:lnTo>
                                <a:close/>
                              </a:path>
                              <a:path w="1913255" h="1224280">
                                <a:moveTo>
                                  <a:pt x="1760465" y="1224152"/>
                                </a:moveTo>
                                <a:lnTo>
                                  <a:pt x="1745545" y="1224152"/>
                                </a:lnTo>
                                <a:lnTo>
                                  <a:pt x="1745545" y="1219179"/>
                                </a:lnTo>
                                <a:lnTo>
                                  <a:pt x="1760465" y="1219179"/>
                                </a:lnTo>
                                <a:lnTo>
                                  <a:pt x="1760465" y="1224152"/>
                                </a:lnTo>
                                <a:close/>
                              </a:path>
                              <a:path w="1913255" h="1224280">
                                <a:moveTo>
                                  <a:pt x="1740571" y="1224152"/>
                                </a:moveTo>
                                <a:lnTo>
                                  <a:pt x="1725651" y="1224152"/>
                                </a:lnTo>
                                <a:lnTo>
                                  <a:pt x="1725651" y="1219179"/>
                                </a:lnTo>
                                <a:lnTo>
                                  <a:pt x="1740571" y="1219179"/>
                                </a:lnTo>
                                <a:lnTo>
                                  <a:pt x="1740571" y="1224152"/>
                                </a:lnTo>
                                <a:close/>
                              </a:path>
                              <a:path w="1913255" h="1224280">
                                <a:moveTo>
                                  <a:pt x="1720677" y="1224152"/>
                                </a:moveTo>
                                <a:lnTo>
                                  <a:pt x="1705757" y="1224152"/>
                                </a:lnTo>
                                <a:lnTo>
                                  <a:pt x="1705757" y="1219179"/>
                                </a:lnTo>
                                <a:lnTo>
                                  <a:pt x="1720677" y="1219179"/>
                                </a:lnTo>
                                <a:lnTo>
                                  <a:pt x="1720677" y="1224152"/>
                                </a:lnTo>
                                <a:close/>
                              </a:path>
                              <a:path w="1913255" h="1224280">
                                <a:moveTo>
                                  <a:pt x="1700783" y="1224152"/>
                                </a:moveTo>
                                <a:lnTo>
                                  <a:pt x="1685862" y="1224152"/>
                                </a:lnTo>
                                <a:lnTo>
                                  <a:pt x="1685862" y="1219179"/>
                                </a:lnTo>
                                <a:lnTo>
                                  <a:pt x="1700783" y="1219179"/>
                                </a:lnTo>
                                <a:lnTo>
                                  <a:pt x="1700783" y="1224152"/>
                                </a:lnTo>
                                <a:close/>
                              </a:path>
                              <a:path w="1913255" h="1224280">
                                <a:moveTo>
                                  <a:pt x="1680889" y="1224152"/>
                                </a:moveTo>
                                <a:lnTo>
                                  <a:pt x="1665968" y="1224152"/>
                                </a:lnTo>
                                <a:lnTo>
                                  <a:pt x="1665968" y="1219179"/>
                                </a:lnTo>
                                <a:lnTo>
                                  <a:pt x="1680889" y="1219179"/>
                                </a:lnTo>
                                <a:lnTo>
                                  <a:pt x="1680889" y="1224152"/>
                                </a:lnTo>
                                <a:close/>
                              </a:path>
                              <a:path w="1913255" h="1224280">
                                <a:moveTo>
                                  <a:pt x="1660995" y="1224152"/>
                                </a:moveTo>
                                <a:lnTo>
                                  <a:pt x="1646074" y="1224152"/>
                                </a:lnTo>
                                <a:lnTo>
                                  <a:pt x="1646074" y="1219179"/>
                                </a:lnTo>
                                <a:lnTo>
                                  <a:pt x="1660995" y="1219179"/>
                                </a:lnTo>
                                <a:lnTo>
                                  <a:pt x="1660995" y="1224152"/>
                                </a:lnTo>
                                <a:close/>
                              </a:path>
                              <a:path w="1913255" h="1224280">
                                <a:moveTo>
                                  <a:pt x="1641101" y="1224152"/>
                                </a:moveTo>
                                <a:lnTo>
                                  <a:pt x="1626180" y="1224152"/>
                                </a:lnTo>
                                <a:lnTo>
                                  <a:pt x="1626180" y="1219179"/>
                                </a:lnTo>
                                <a:lnTo>
                                  <a:pt x="1641101" y="1219179"/>
                                </a:lnTo>
                                <a:lnTo>
                                  <a:pt x="1641101" y="1224152"/>
                                </a:lnTo>
                                <a:close/>
                              </a:path>
                              <a:path w="1913255" h="1224280">
                                <a:moveTo>
                                  <a:pt x="1621206" y="1224152"/>
                                </a:moveTo>
                                <a:lnTo>
                                  <a:pt x="1606286" y="1224152"/>
                                </a:lnTo>
                                <a:lnTo>
                                  <a:pt x="1606286" y="1219179"/>
                                </a:lnTo>
                                <a:lnTo>
                                  <a:pt x="1621206" y="1219179"/>
                                </a:lnTo>
                                <a:lnTo>
                                  <a:pt x="1621206" y="1224152"/>
                                </a:lnTo>
                                <a:close/>
                              </a:path>
                              <a:path w="1913255" h="1224280">
                                <a:moveTo>
                                  <a:pt x="1601312" y="1224152"/>
                                </a:moveTo>
                                <a:lnTo>
                                  <a:pt x="1586392" y="1224152"/>
                                </a:lnTo>
                                <a:lnTo>
                                  <a:pt x="1586392" y="1219179"/>
                                </a:lnTo>
                                <a:lnTo>
                                  <a:pt x="1601312" y="1219179"/>
                                </a:lnTo>
                                <a:lnTo>
                                  <a:pt x="1601312" y="1224152"/>
                                </a:lnTo>
                                <a:close/>
                              </a:path>
                              <a:path w="1913255" h="1224280">
                                <a:moveTo>
                                  <a:pt x="1581418" y="1224152"/>
                                </a:moveTo>
                                <a:lnTo>
                                  <a:pt x="1566498" y="1224152"/>
                                </a:lnTo>
                                <a:lnTo>
                                  <a:pt x="1566498" y="1219179"/>
                                </a:lnTo>
                                <a:lnTo>
                                  <a:pt x="1581418" y="1219179"/>
                                </a:lnTo>
                                <a:lnTo>
                                  <a:pt x="1581418" y="1224152"/>
                                </a:lnTo>
                                <a:close/>
                              </a:path>
                              <a:path w="1913255" h="1224280">
                                <a:moveTo>
                                  <a:pt x="1561524" y="1224152"/>
                                </a:moveTo>
                                <a:lnTo>
                                  <a:pt x="1546603" y="1224152"/>
                                </a:lnTo>
                                <a:lnTo>
                                  <a:pt x="1546603" y="1219179"/>
                                </a:lnTo>
                                <a:lnTo>
                                  <a:pt x="1561524" y="1219179"/>
                                </a:lnTo>
                                <a:lnTo>
                                  <a:pt x="1561524" y="1224152"/>
                                </a:lnTo>
                                <a:close/>
                              </a:path>
                              <a:path w="1913255" h="1224280">
                                <a:moveTo>
                                  <a:pt x="1541630" y="1224152"/>
                                </a:moveTo>
                                <a:lnTo>
                                  <a:pt x="1526709" y="1224152"/>
                                </a:lnTo>
                                <a:lnTo>
                                  <a:pt x="1526709" y="1219179"/>
                                </a:lnTo>
                                <a:lnTo>
                                  <a:pt x="1541630" y="1219179"/>
                                </a:lnTo>
                                <a:lnTo>
                                  <a:pt x="1541630" y="1224152"/>
                                </a:lnTo>
                                <a:close/>
                              </a:path>
                              <a:path w="1913255" h="1224280">
                                <a:moveTo>
                                  <a:pt x="1521736" y="1224152"/>
                                </a:moveTo>
                                <a:lnTo>
                                  <a:pt x="1506815" y="1224152"/>
                                </a:lnTo>
                                <a:lnTo>
                                  <a:pt x="1506815" y="1219179"/>
                                </a:lnTo>
                                <a:lnTo>
                                  <a:pt x="1521736" y="1219179"/>
                                </a:lnTo>
                                <a:lnTo>
                                  <a:pt x="1521736" y="1224152"/>
                                </a:lnTo>
                                <a:close/>
                              </a:path>
                              <a:path w="1913255" h="1224280">
                                <a:moveTo>
                                  <a:pt x="1501842" y="1224152"/>
                                </a:moveTo>
                                <a:lnTo>
                                  <a:pt x="1486921" y="1224152"/>
                                </a:lnTo>
                                <a:lnTo>
                                  <a:pt x="1486921" y="1219179"/>
                                </a:lnTo>
                                <a:lnTo>
                                  <a:pt x="1501842" y="1219179"/>
                                </a:lnTo>
                                <a:lnTo>
                                  <a:pt x="1501842" y="1224152"/>
                                </a:lnTo>
                                <a:close/>
                              </a:path>
                              <a:path w="1913255" h="1224280">
                                <a:moveTo>
                                  <a:pt x="1481947" y="1224152"/>
                                </a:moveTo>
                                <a:lnTo>
                                  <a:pt x="1467027" y="1224152"/>
                                </a:lnTo>
                                <a:lnTo>
                                  <a:pt x="1467027" y="1219179"/>
                                </a:lnTo>
                                <a:lnTo>
                                  <a:pt x="1481947" y="1219179"/>
                                </a:lnTo>
                                <a:lnTo>
                                  <a:pt x="1481947" y="1224152"/>
                                </a:lnTo>
                                <a:close/>
                              </a:path>
                              <a:path w="1913255" h="1224280">
                                <a:moveTo>
                                  <a:pt x="1462053" y="1224152"/>
                                </a:moveTo>
                                <a:lnTo>
                                  <a:pt x="1447133" y="1224152"/>
                                </a:lnTo>
                                <a:lnTo>
                                  <a:pt x="1447133" y="1219179"/>
                                </a:lnTo>
                                <a:lnTo>
                                  <a:pt x="1462053" y="1219179"/>
                                </a:lnTo>
                                <a:lnTo>
                                  <a:pt x="1462053" y="1224152"/>
                                </a:lnTo>
                                <a:close/>
                              </a:path>
                              <a:path w="1913255" h="1224280">
                                <a:moveTo>
                                  <a:pt x="1442159" y="1224152"/>
                                </a:moveTo>
                                <a:lnTo>
                                  <a:pt x="1427239" y="1224152"/>
                                </a:lnTo>
                                <a:lnTo>
                                  <a:pt x="1427239" y="1219179"/>
                                </a:lnTo>
                                <a:lnTo>
                                  <a:pt x="1442159" y="1219179"/>
                                </a:lnTo>
                                <a:lnTo>
                                  <a:pt x="1442159" y="1224152"/>
                                </a:lnTo>
                                <a:close/>
                              </a:path>
                              <a:path w="1913255" h="1224280">
                                <a:moveTo>
                                  <a:pt x="1422265" y="1224152"/>
                                </a:moveTo>
                                <a:lnTo>
                                  <a:pt x="1407344" y="1224152"/>
                                </a:lnTo>
                                <a:lnTo>
                                  <a:pt x="1407344" y="1219179"/>
                                </a:lnTo>
                                <a:lnTo>
                                  <a:pt x="1422265" y="1219179"/>
                                </a:lnTo>
                                <a:lnTo>
                                  <a:pt x="1422265" y="1224152"/>
                                </a:lnTo>
                                <a:close/>
                              </a:path>
                              <a:path w="1913255" h="1224280">
                                <a:moveTo>
                                  <a:pt x="1402371" y="1224152"/>
                                </a:moveTo>
                                <a:lnTo>
                                  <a:pt x="1387450" y="1224152"/>
                                </a:lnTo>
                                <a:lnTo>
                                  <a:pt x="1387450" y="1219179"/>
                                </a:lnTo>
                                <a:lnTo>
                                  <a:pt x="1402371" y="1219179"/>
                                </a:lnTo>
                                <a:lnTo>
                                  <a:pt x="1402371" y="1224152"/>
                                </a:lnTo>
                                <a:close/>
                              </a:path>
                              <a:path w="1913255" h="1224280">
                                <a:moveTo>
                                  <a:pt x="1382477" y="1224152"/>
                                </a:moveTo>
                                <a:lnTo>
                                  <a:pt x="1367556" y="1224152"/>
                                </a:lnTo>
                                <a:lnTo>
                                  <a:pt x="1367556" y="1219179"/>
                                </a:lnTo>
                                <a:lnTo>
                                  <a:pt x="1382477" y="1219179"/>
                                </a:lnTo>
                                <a:lnTo>
                                  <a:pt x="1382477" y="1224152"/>
                                </a:lnTo>
                                <a:close/>
                              </a:path>
                              <a:path w="1913255" h="1224280">
                                <a:moveTo>
                                  <a:pt x="1362583" y="1224152"/>
                                </a:moveTo>
                                <a:lnTo>
                                  <a:pt x="1347662" y="1224152"/>
                                </a:lnTo>
                                <a:lnTo>
                                  <a:pt x="1347662" y="1219179"/>
                                </a:lnTo>
                                <a:lnTo>
                                  <a:pt x="1362583" y="1219179"/>
                                </a:lnTo>
                                <a:lnTo>
                                  <a:pt x="1362583" y="1224152"/>
                                </a:lnTo>
                                <a:close/>
                              </a:path>
                              <a:path w="1913255" h="1224280">
                                <a:moveTo>
                                  <a:pt x="1342688" y="1224152"/>
                                </a:moveTo>
                                <a:lnTo>
                                  <a:pt x="1327768" y="1224152"/>
                                </a:lnTo>
                                <a:lnTo>
                                  <a:pt x="1327768" y="1219179"/>
                                </a:lnTo>
                                <a:lnTo>
                                  <a:pt x="1342688" y="1219179"/>
                                </a:lnTo>
                                <a:lnTo>
                                  <a:pt x="1342688" y="1224152"/>
                                </a:lnTo>
                                <a:close/>
                              </a:path>
                              <a:path w="1913255" h="1224280">
                                <a:moveTo>
                                  <a:pt x="1322794" y="1224152"/>
                                </a:moveTo>
                                <a:lnTo>
                                  <a:pt x="1307874" y="1224152"/>
                                </a:lnTo>
                                <a:lnTo>
                                  <a:pt x="1307874" y="1219179"/>
                                </a:lnTo>
                                <a:lnTo>
                                  <a:pt x="1322794" y="1219179"/>
                                </a:lnTo>
                                <a:lnTo>
                                  <a:pt x="1322794" y="1224152"/>
                                </a:lnTo>
                                <a:close/>
                              </a:path>
                              <a:path w="1913255" h="1224280">
                                <a:moveTo>
                                  <a:pt x="1302900" y="1224152"/>
                                </a:moveTo>
                                <a:lnTo>
                                  <a:pt x="1287980" y="1224152"/>
                                </a:lnTo>
                                <a:lnTo>
                                  <a:pt x="1287980" y="1219179"/>
                                </a:lnTo>
                                <a:lnTo>
                                  <a:pt x="1302900" y="1219179"/>
                                </a:lnTo>
                                <a:lnTo>
                                  <a:pt x="1302900" y="1224152"/>
                                </a:lnTo>
                                <a:close/>
                              </a:path>
                              <a:path w="1913255" h="1224280">
                                <a:moveTo>
                                  <a:pt x="1283006" y="1224152"/>
                                </a:moveTo>
                                <a:lnTo>
                                  <a:pt x="1268085" y="1224152"/>
                                </a:lnTo>
                                <a:lnTo>
                                  <a:pt x="1268085" y="1219179"/>
                                </a:lnTo>
                                <a:lnTo>
                                  <a:pt x="1283006" y="1219179"/>
                                </a:lnTo>
                                <a:lnTo>
                                  <a:pt x="1283006" y="1224152"/>
                                </a:lnTo>
                                <a:close/>
                              </a:path>
                              <a:path w="1913255" h="1224280">
                                <a:moveTo>
                                  <a:pt x="1263112" y="1224152"/>
                                </a:moveTo>
                                <a:lnTo>
                                  <a:pt x="1248191" y="1224152"/>
                                </a:lnTo>
                                <a:lnTo>
                                  <a:pt x="1248191" y="1219179"/>
                                </a:lnTo>
                                <a:lnTo>
                                  <a:pt x="1263112" y="1219179"/>
                                </a:lnTo>
                                <a:lnTo>
                                  <a:pt x="1263112" y="1224152"/>
                                </a:lnTo>
                                <a:close/>
                              </a:path>
                              <a:path w="1913255" h="1224280">
                                <a:moveTo>
                                  <a:pt x="1243218" y="1224152"/>
                                </a:moveTo>
                                <a:lnTo>
                                  <a:pt x="1228297" y="1224152"/>
                                </a:lnTo>
                                <a:lnTo>
                                  <a:pt x="1228297" y="1219179"/>
                                </a:lnTo>
                                <a:lnTo>
                                  <a:pt x="1243218" y="1219179"/>
                                </a:lnTo>
                                <a:lnTo>
                                  <a:pt x="1243218" y="1224152"/>
                                </a:lnTo>
                                <a:close/>
                              </a:path>
                              <a:path w="1913255" h="1224280">
                                <a:moveTo>
                                  <a:pt x="1223324" y="1224152"/>
                                </a:moveTo>
                                <a:lnTo>
                                  <a:pt x="1208403" y="1224152"/>
                                </a:lnTo>
                                <a:lnTo>
                                  <a:pt x="1208403" y="1219179"/>
                                </a:lnTo>
                                <a:lnTo>
                                  <a:pt x="1223324" y="1219179"/>
                                </a:lnTo>
                                <a:lnTo>
                                  <a:pt x="1223324" y="1224152"/>
                                </a:lnTo>
                                <a:close/>
                              </a:path>
                              <a:path w="1913255" h="1224280">
                                <a:moveTo>
                                  <a:pt x="1203429" y="1224152"/>
                                </a:moveTo>
                                <a:lnTo>
                                  <a:pt x="1188509" y="1224152"/>
                                </a:lnTo>
                                <a:lnTo>
                                  <a:pt x="1188509" y="1219179"/>
                                </a:lnTo>
                                <a:lnTo>
                                  <a:pt x="1203429" y="1219179"/>
                                </a:lnTo>
                                <a:lnTo>
                                  <a:pt x="1203429" y="1224152"/>
                                </a:lnTo>
                                <a:close/>
                              </a:path>
                              <a:path w="1913255" h="1224280">
                                <a:moveTo>
                                  <a:pt x="1183535" y="1224152"/>
                                </a:moveTo>
                                <a:lnTo>
                                  <a:pt x="1168615" y="1224152"/>
                                </a:lnTo>
                                <a:lnTo>
                                  <a:pt x="1168615" y="1219179"/>
                                </a:lnTo>
                                <a:lnTo>
                                  <a:pt x="1183535" y="1219179"/>
                                </a:lnTo>
                                <a:lnTo>
                                  <a:pt x="1183535" y="1224152"/>
                                </a:lnTo>
                                <a:close/>
                              </a:path>
                              <a:path w="1913255" h="1224280">
                                <a:moveTo>
                                  <a:pt x="1163641" y="1224152"/>
                                </a:moveTo>
                                <a:lnTo>
                                  <a:pt x="1148720" y="1224152"/>
                                </a:lnTo>
                                <a:lnTo>
                                  <a:pt x="1148720" y="1219179"/>
                                </a:lnTo>
                                <a:lnTo>
                                  <a:pt x="1163641" y="1219179"/>
                                </a:lnTo>
                                <a:lnTo>
                                  <a:pt x="1163641" y="1224152"/>
                                </a:lnTo>
                                <a:close/>
                              </a:path>
                              <a:path w="1913255" h="1224280">
                                <a:moveTo>
                                  <a:pt x="1143747" y="1224152"/>
                                </a:moveTo>
                                <a:lnTo>
                                  <a:pt x="1128826" y="1224152"/>
                                </a:lnTo>
                                <a:lnTo>
                                  <a:pt x="1128826" y="1219179"/>
                                </a:lnTo>
                                <a:lnTo>
                                  <a:pt x="1143747" y="1219179"/>
                                </a:lnTo>
                                <a:lnTo>
                                  <a:pt x="1143747" y="1224152"/>
                                </a:lnTo>
                                <a:close/>
                              </a:path>
                              <a:path w="1913255" h="1224280">
                                <a:moveTo>
                                  <a:pt x="1123853" y="1224152"/>
                                </a:moveTo>
                                <a:lnTo>
                                  <a:pt x="1108932" y="1224152"/>
                                </a:lnTo>
                                <a:lnTo>
                                  <a:pt x="1108932" y="1219179"/>
                                </a:lnTo>
                                <a:lnTo>
                                  <a:pt x="1123853" y="1219179"/>
                                </a:lnTo>
                                <a:lnTo>
                                  <a:pt x="1123853" y="1224152"/>
                                </a:lnTo>
                                <a:close/>
                              </a:path>
                              <a:path w="1913255" h="1224280">
                                <a:moveTo>
                                  <a:pt x="1103959" y="1224152"/>
                                </a:moveTo>
                                <a:lnTo>
                                  <a:pt x="1089038" y="1224152"/>
                                </a:lnTo>
                                <a:lnTo>
                                  <a:pt x="1089038" y="1219179"/>
                                </a:lnTo>
                                <a:lnTo>
                                  <a:pt x="1103959" y="1219179"/>
                                </a:lnTo>
                                <a:lnTo>
                                  <a:pt x="1103959" y="1224152"/>
                                </a:lnTo>
                                <a:close/>
                              </a:path>
                              <a:path w="1913255" h="1224280">
                                <a:moveTo>
                                  <a:pt x="1084065" y="1224152"/>
                                </a:moveTo>
                                <a:lnTo>
                                  <a:pt x="1069144" y="1224152"/>
                                </a:lnTo>
                                <a:lnTo>
                                  <a:pt x="1069144" y="1219179"/>
                                </a:lnTo>
                                <a:lnTo>
                                  <a:pt x="1084065" y="1219179"/>
                                </a:lnTo>
                                <a:lnTo>
                                  <a:pt x="1084065" y="1224152"/>
                                </a:lnTo>
                                <a:close/>
                              </a:path>
                              <a:path w="1913255" h="1224280">
                                <a:moveTo>
                                  <a:pt x="1064170" y="1224152"/>
                                </a:moveTo>
                                <a:lnTo>
                                  <a:pt x="1049250" y="1224152"/>
                                </a:lnTo>
                                <a:lnTo>
                                  <a:pt x="1049250" y="1219179"/>
                                </a:lnTo>
                                <a:lnTo>
                                  <a:pt x="1064170" y="1219179"/>
                                </a:lnTo>
                                <a:lnTo>
                                  <a:pt x="1064170" y="1224152"/>
                                </a:lnTo>
                                <a:close/>
                              </a:path>
                              <a:path w="1913255" h="1224280">
                                <a:moveTo>
                                  <a:pt x="1044276" y="1224152"/>
                                </a:moveTo>
                                <a:lnTo>
                                  <a:pt x="1029356" y="1224152"/>
                                </a:lnTo>
                                <a:lnTo>
                                  <a:pt x="1029356" y="1219179"/>
                                </a:lnTo>
                                <a:lnTo>
                                  <a:pt x="1044276" y="1219179"/>
                                </a:lnTo>
                                <a:lnTo>
                                  <a:pt x="1044276" y="1224152"/>
                                </a:lnTo>
                                <a:close/>
                              </a:path>
                              <a:path w="1913255" h="1224280">
                                <a:moveTo>
                                  <a:pt x="1024382" y="1224152"/>
                                </a:moveTo>
                                <a:lnTo>
                                  <a:pt x="1009461" y="1224152"/>
                                </a:lnTo>
                                <a:lnTo>
                                  <a:pt x="1009461" y="1219179"/>
                                </a:lnTo>
                                <a:lnTo>
                                  <a:pt x="1024382" y="1219179"/>
                                </a:lnTo>
                                <a:lnTo>
                                  <a:pt x="1024382" y="1224152"/>
                                </a:lnTo>
                                <a:close/>
                              </a:path>
                              <a:path w="1913255" h="1224280">
                                <a:moveTo>
                                  <a:pt x="1004488" y="1224152"/>
                                </a:moveTo>
                                <a:lnTo>
                                  <a:pt x="989567" y="1224152"/>
                                </a:lnTo>
                                <a:lnTo>
                                  <a:pt x="989567" y="1219179"/>
                                </a:lnTo>
                                <a:lnTo>
                                  <a:pt x="1004488" y="1219179"/>
                                </a:lnTo>
                                <a:lnTo>
                                  <a:pt x="1004488" y="1224152"/>
                                </a:lnTo>
                                <a:close/>
                              </a:path>
                              <a:path w="1913255" h="1224280">
                                <a:moveTo>
                                  <a:pt x="984594" y="1224152"/>
                                </a:moveTo>
                                <a:lnTo>
                                  <a:pt x="969673" y="1224152"/>
                                </a:lnTo>
                                <a:lnTo>
                                  <a:pt x="969673" y="1219179"/>
                                </a:lnTo>
                                <a:lnTo>
                                  <a:pt x="984594" y="1219179"/>
                                </a:lnTo>
                                <a:lnTo>
                                  <a:pt x="984594" y="1224152"/>
                                </a:lnTo>
                                <a:close/>
                              </a:path>
                              <a:path w="1913255" h="1224280">
                                <a:moveTo>
                                  <a:pt x="964700" y="1224152"/>
                                </a:moveTo>
                                <a:lnTo>
                                  <a:pt x="949779" y="1224152"/>
                                </a:lnTo>
                                <a:lnTo>
                                  <a:pt x="949779" y="1219179"/>
                                </a:lnTo>
                                <a:lnTo>
                                  <a:pt x="964700" y="1219179"/>
                                </a:lnTo>
                                <a:lnTo>
                                  <a:pt x="964700" y="1224152"/>
                                </a:lnTo>
                                <a:close/>
                              </a:path>
                              <a:path w="1913255" h="1224280">
                                <a:moveTo>
                                  <a:pt x="944806" y="1224152"/>
                                </a:moveTo>
                                <a:lnTo>
                                  <a:pt x="929885" y="1224152"/>
                                </a:lnTo>
                                <a:lnTo>
                                  <a:pt x="929885" y="1219179"/>
                                </a:lnTo>
                                <a:lnTo>
                                  <a:pt x="944806" y="1219179"/>
                                </a:lnTo>
                                <a:lnTo>
                                  <a:pt x="944806" y="1224152"/>
                                </a:lnTo>
                                <a:close/>
                              </a:path>
                              <a:path w="1913255" h="1224280">
                                <a:moveTo>
                                  <a:pt x="924911" y="1224152"/>
                                </a:moveTo>
                                <a:lnTo>
                                  <a:pt x="909991" y="1224152"/>
                                </a:lnTo>
                                <a:lnTo>
                                  <a:pt x="909991" y="1219179"/>
                                </a:lnTo>
                                <a:lnTo>
                                  <a:pt x="924911" y="1219179"/>
                                </a:lnTo>
                                <a:lnTo>
                                  <a:pt x="924911" y="1224152"/>
                                </a:lnTo>
                                <a:close/>
                              </a:path>
                              <a:path w="1913255" h="1224280">
                                <a:moveTo>
                                  <a:pt x="905017" y="1224152"/>
                                </a:moveTo>
                                <a:lnTo>
                                  <a:pt x="890097" y="1224152"/>
                                </a:lnTo>
                                <a:lnTo>
                                  <a:pt x="890097" y="1219179"/>
                                </a:lnTo>
                                <a:lnTo>
                                  <a:pt x="905017" y="1219179"/>
                                </a:lnTo>
                                <a:lnTo>
                                  <a:pt x="905017" y="1224152"/>
                                </a:lnTo>
                                <a:close/>
                              </a:path>
                              <a:path w="1913255" h="1224280">
                                <a:moveTo>
                                  <a:pt x="885123" y="1224152"/>
                                </a:moveTo>
                                <a:lnTo>
                                  <a:pt x="870202" y="1224152"/>
                                </a:lnTo>
                                <a:lnTo>
                                  <a:pt x="870202" y="1219179"/>
                                </a:lnTo>
                                <a:lnTo>
                                  <a:pt x="885123" y="1219179"/>
                                </a:lnTo>
                                <a:lnTo>
                                  <a:pt x="885123" y="1224152"/>
                                </a:lnTo>
                                <a:close/>
                              </a:path>
                              <a:path w="1913255" h="1224280">
                                <a:moveTo>
                                  <a:pt x="865229" y="1224152"/>
                                </a:moveTo>
                                <a:lnTo>
                                  <a:pt x="850308" y="1224152"/>
                                </a:lnTo>
                                <a:lnTo>
                                  <a:pt x="850308" y="1219179"/>
                                </a:lnTo>
                                <a:lnTo>
                                  <a:pt x="865229" y="1219179"/>
                                </a:lnTo>
                                <a:lnTo>
                                  <a:pt x="865229" y="1224152"/>
                                </a:lnTo>
                                <a:close/>
                              </a:path>
                              <a:path w="1913255" h="1224280">
                                <a:moveTo>
                                  <a:pt x="845335" y="1224152"/>
                                </a:moveTo>
                                <a:lnTo>
                                  <a:pt x="830414" y="1224152"/>
                                </a:lnTo>
                                <a:lnTo>
                                  <a:pt x="830414" y="1219179"/>
                                </a:lnTo>
                                <a:lnTo>
                                  <a:pt x="845335" y="1219179"/>
                                </a:lnTo>
                                <a:lnTo>
                                  <a:pt x="845335" y="1224152"/>
                                </a:lnTo>
                                <a:close/>
                              </a:path>
                              <a:path w="1913255" h="1224280">
                                <a:moveTo>
                                  <a:pt x="825441" y="1224152"/>
                                </a:moveTo>
                                <a:lnTo>
                                  <a:pt x="810520" y="1224152"/>
                                </a:lnTo>
                                <a:lnTo>
                                  <a:pt x="810520" y="1219179"/>
                                </a:lnTo>
                                <a:lnTo>
                                  <a:pt x="825441" y="1219179"/>
                                </a:lnTo>
                                <a:lnTo>
                                  <a:pt x="825441" y="1224152"/>
                                </a:lnTo>
                                <a:close/>
                              </a:path>
                              <a:path w="1913255" h="1224280">
                                <a:moveTo>
                                  <a:pt x="805547" y="1224152"/>
                                </a:moveTo>
                                <a:lnTo>
                                  <a:pt x="790626" y="1224152"/>
                                </a:lnTo>
                                <a:lnTo>
                                  <a:pt x="790626" y="1219179"/>
                                </a:lnTo>
                                <a:lnTo>
                                  <a:pt x="805547" y="1219179"/>
                                </a:lnTo>
                                <a:lnTo>
                                  <a:pt x="805547" y="1224152"/>
                                </a:lnTo>
                                <a:close/>
                              </a:path>
                              <a:path w="1913255" h="1224280">
                                <a:moveTo>
                                  <a:pt x="785652" y="1224152"/>
                                </a:moveTo>
                                <a:lnTo>
                                  <a:pt x="770732" y="1224152"/>
                                </a:lnTo>
                                <a:lnTo>
                                  <a:pt x="770732" y="1219179"/>
                                </a:lnTo>
                                <a:lnTo>
                                  <a:pt x="785652" y="1219179"/>
                                </a:lnTo>
                                <a:lnTo>
                                  <a:pt x="785652" y="1224152"/>
                                </a:lnTo>
                                <a:close/>
                              </a:path>
                              <a:path w="1913255" h="1224280">
                                <a:moveTo>
                                  <a:pt x="765758" y="1224152"/>
                                </a:moveTo>
                                <a:lnTo>
                                  <a:pt x="750838" y="1224152"/>
                                </a:lnTo>
                                <a:lnTo>
                                  <a:pt x="750838" y="1219179"/>
                                </a:lnTo>
                                <a:lnTo>
                                  <a:pt x="765758" y="1219179"/>
                                </a:lnTo>
                                <a:lnTo>
                                  <a:pt x="765758" y="1224152"/>
                                </a:lnTo>
                                <a:close/>
                              </a:path>
                              <a:path w="1913255" h="1224280">
                                <a:moveTo>
                                  <a:pt x="745864" y="1224152"/>
                                </a:moveTo>
                                <a:lnTo>
                                  <a:pt x="730943" y="1224152"/>
                                </a:lnTo>
                                <a:lnTo>
                                  <a:pt x="730943" y="1219179"/>
                                </a:lnTo>
                                <a:lnTo>
                                  <a:pt x="745864" y="1219179"/>
                                </a:lnTo>
                                <a:lnTo>
                                  <a:pt x="745864" y="1224152"/>
                                </a:lnTo>
                                <a:close/>
                              </a:path>
                              <a:path w="1913255" h="1224280">
                                <a:moveTo>
                                  <a:pt x="725970" y="1224152"/>
                                </a:moveTo>
                                <a:lnTo>
                                  <a:pt x="711049" y="1224152"/>
                                </a:lnTo>
                                <a:lnTo>
                                  <a:pt x="711049" y="1219179"/>
                                </a:lnTo>
                                <a:lnTo>
                                  <a:pt x="725970" y="1219179"/>
                                </a:lnTo>
                                <a:lnTo>
                                  <a:pt x="725970" y="1224152"/>
                                </a:lnTo>
                                <a:close/>
                              </a:path>
                              <a:path w="1913255" h="1224280">
                                <a:moveTo>
                                  <a:pt x="706076" y="1224152"/>
                                </a:moveTo>
                                <a:lnTo>
                                  <a:pt x="691155" y="1224152"/>
                                </a:lnTo>
                                <a:lnTo>
                                  <a:pt x="691155" y="1219179"/>
                                </a:lnTo>
                                <a:lnTo>
                                  <a:pt x="706076" y="1219179"/>
                                </a:lnTo>
                                <a:lnTo>
                                  <a:pt x="706076" y="1224152"/>
                                </a:lnTo>
                                <a:close/>
                              </a:path>
                              <a:path w="1913255" h="1224280">
                                <a:moveTo>
                                  <a:pt x="686182" y="1224152"/>
                                </a:moveTo>
                                <a:lnTo>
                                  <a:pt x="671261" y="1224152"/>
                                </a:lnTo>
                                <a:lnTo>
                                  <a:pt x="671261" y="1219179"/>
                                </a:lnTo>
                                <a:lnTo>
                                  <a:pt x="686182" y="1219179"/>
                                </a:lnTo>
                                <a:lnTo>
                                  <a:pt x="686182" y="1224152"/>
                                </a:lnTo>
                                <a:close/>
                              </a:path>
                              <a:path w="1913255" h="1224280">
                                <a:moveTo>
                                  <a:pt x="666288" y="1224152"/>
                                </a:moveTo>
                                <a:lnTo>
                                  <a:pt x="651367" y="1224152"/>
                                </a:lnTo>
                                <a:lnTo>
                                  <a:pt x="651367" y="1219179"/>
                                </a:lnTo>
                                <a:lnTo>
                                  <a:pt x="666288" y="1219179"/>
                                </a:lnTo>
                                <a:lnTo>
                                  <a:pt x="666288" y="1224152"/>
                                </a:lnTo>
                                <a:close/>
                              </a:path>
                              <a:path w="1913255" h="1224280">
                                <a:moveTo>
                                  <a:pt x="646393" y="1224152"/>
                                </a:moveTo>
                                <a:lnTo>
                                  <a:pt x="631473" y="1224152"/>
                                </a:lnTo>
                                <a:lnTo>
                                  <a:pt x="631473" y="1219179"/>
                                </a:lnTo>
                                <a:lnTo>
                                  <a:pt x="646393" y="1219179"/>
                                </a:lnTo>
                                <a:lnTo>
                                  <a:pt x="646393" y="1224152"/>
                                </a:lnTo>
                                <a:close/>
                              </a:path>
                              <a:path w="1913255" h="1224280">
                                <a:moveTo>
                                  <a:pt x="626499" y="1224152"/>
                                </a:moveTo>
                                <a:lnTo>
                                  <a:pt x="611579" y="1224152"/>
                                </a:lnTo>
                                <a:lnTo>
                                  <a:pt x="611579" y="1219179"/>
                                </a:lnTo>
                                <a:lnTo>
                                  <a:pt x="626499" y="1219179"/>
                                </a:lnTo>
                                <a:lnTo>
                                  <a:pt x="626499" y="1224152"/>
                                </a:lnTo>
                                <a:close/>
                              </a:path>
                              <a:path w="1913255" h="1224280">
                                <a:moveTo>
                                  <a:pt x="606605" y="1224152"/>
                                </a:moveTo>
                                <a:lnTo>
                                  <a:pt x="591684" y="1224152"/>
                                </a:lnTo>
                                <a:lnTo>
                                  <a:pt x="591684" y="1219179"/>
                                </a:lnTo>
                                <a:lnTo>
                                  <a:pt x="606605" y="1219179"/>
                                </a:lnTo>
                                <a:lnTo>
                                  <a:pt x="606605" y="1224152"/>
                                </a:lnTo>
                                <a:close/>
                              </a:path>
                              <a:path w="1913255" h="1224280">
                                <a:moveTo>
                                  <a:pt x="586711" y="1224152"/>
                                </a:moveTo>
                                <a:lnTo>
                                  <a:pt x="571790" y="1224152"/>
                                </a:lnTo>
                                <a:lnTo>
                                  <a:pt x="571790" y="1219179"/>
                                </a:lnTo>
                                <a:lnTo>
                                  <a:pt x="586711" y="1219179"/>
                                </a:lnTo>
                                <a:lnTo>
                                  <a:pt x="586711" y="1224152"/>
                                </a:lnTo>
                                <a:close/>
                              </a:path>
                              <a:path w="1913255" h="1224280">
                                <a:moveTo>
                                  <a:pt x="566817" y="1224152"/>
                                </a:moveTo>
                                <a:lnTo>
                                  <a:pt x="551896" y="1224152"/>
                                </a:lnTo>
                                <a:lnTo>
                                  <a:pt x="551896" y="1219179"/>
                                </a:lnTo>
                                <a:lnTo>
                                  <a:pt x="566817" y="1219179"/>
                                </a:lnTo>
                                <a:lnTo>
                                  <a:pt x="566817" y="1224152"/>
                                </a:lnTo>
                                <a:close/>
                              </a:path>
                              <a:path w="1913255" h="1224280">
                                <a:moveTo>
                                  <a:pt x="546923" y="1224152"/>
                                </a:moveTo>
                                <a:lnTo>
                                  <a:pt x="532002" y="1224152"/>
                                </a:lnTo>
                                <a:lnTo>
                                  <a:pt x="532002" y="1219179"/>
                                </a:lnTo>
                                <a:lnTo>
                                  <a:pt x="546923" y="1219179"/>
                                </a:lnTo>
                                <a:lnTo>
                                  <a:pt x="546923" y="1224152"/>
                                </a:lnTo>
                                <a:close/>
                              </a:path>
                              <a:path w="1913255" h="1224280">
                                <a:moveTo>
                                  <a:pt x="527029" y="1224152"/>
                                </a:moveTo>
                                <a:lnTo>
                                  <a:pt x="512108" y="1224152"/>
                                </a:lnTo>
                                <a:lnTo>
                                  <a:pt x="512108" y="1219179"/>
                                </a:lnTo>
                                <a:lnTo>
                                  <a:pt x="527029" y="1219179"/>
                                </a:lnTo>
                                <a:lnTo>
                                  <a:pt x="527029" y="1224152"/>
                                </a:lnTo>
                                <a:close/>
                              </a:path>
                              <a:path w="1913255" h="1224280">
                                <a:moveTo>
                                  <a:pt x="507134" y="1224152"/>
                                </a:moveTo>
                                <a:lnTo>
                                  <a:pt x="492214" y="1224152"/>
                                </a:lnTo>
                                <a:lnTo>
                                  <a:pt x="492214" y="1219179"/>
                                </a:lnTo>
                                <a:lnTo>
                                  <a:pt x="507134" y="1219179"/>
                                </a:lnTo>
                                <a:lnTo>
                                  <a:pt x="507134" y="1224152"/>
                                </a:lnTo>
                                <a:close/>
                              </a:path>
                              <a:path w="1913255" h="1224280">
                                <a:moveTo>
                                  <a:pt x="487240" y="1224152"/>
                                </a:moveTo>
                                <a:lnTo>
                                  <a:pt x="472320" y="1224152"/>
                                </a:lnTo>
                                <a:lnTo>
                                  <a:pt x="472320" y="1219179"/>
                                </a:lnTo>
                                <a:lnTo>
                                  <a:pt x="487240" y="1219179"/>
                                </a:lnTo>
                                <a:lnTo>
                                  <a:pt x="487240" y="1224152"/>
                                </a:lnTo>
                                <a:close/>
                              </a:path>
                              <a:path w="1913255" h="1224280">
                                <a:moveTo>
                                  <a:pt x="467346" y="1224152"/>
                                </a:moveTo>
                                <a:lnTo>
                                  <a:pt x="452425" y="1224152"/>
                                </a:lnTo>
                                <a:lnTo>
                                  <a:pt x="452425" y="1219179"/>
                                </a:lnTo>
                                <a:lnTo>
                                  <a:pt x="467346" y="1219179"/>
                                </a:lnTo>
                                <a:lnTo>
                                  <a:pt x="467346" y="1224152"/>
                                </a:lnTo>
                                <a:close/>
                              </a:path>
                              <a:path w="1913255" h="1224280">
                                <a:moveTo>
                                  <a:pt x="447452" y="1224152"/>
                                </a:moveTo>
                                <a:lnTo>
                                  <a:pt x="432531" y="1224152"/>
                                </a:lnTo>
                                <a:lnTo>
                                  <a:pt x="432531" y="1219179"/>
                                </a:lnTo>
                                <a:lnTo>
                                  <a:pt x="447452" y="1219179"/>
                                </a:lnTo>
                                <a:lnTo>
                                  <a:pt x="447452" y="1224152"/>
                                </a:lnTo>
                                <a:close/>
                              </a:path>
                              <a:path w="1913255" h="1224280">
                                <a:moveTo>
                                  <a:pt x="427558" y="1224152"/>
                                </a:moveTo>
                                <a:lnTo>
                                  <a:pt x="412637" y="1224152"/>
                                </a:lnTo>
                                <a:lnTo>
                                  <a:pt x="412637" y="1219179"/>
                                </a:lnTo>
                                <a:lnTo>
                                  <a:pt x="427558" y="1219179"/>
                                </a:lnTo>
                                <a:lnTo>
                                  <a:pt x="427558" y="1224152"/>
                                </a:lnTo>
                                <a:close/>
                              </a:path>
                              <a:path w="1913255" h="1224280">
                                <a:moveTo>
                                  <a:pt x="407664" y="1224152"/>
                                </a:moveTo>
                                <a:lnTo>
                                  <a:pt x="392743" y="1224152"/>
                                </a:lnTo>
                                <a:lnTo>
                                  <a:pt x="392743" y="1219179"/>
                                </a:lnTo>
                                <a:lnTo>
                                  <a:pt x="407664" y="1219179"/>
                                </a:lnTo>
                                <a:lnTo>
                                  <a:pt x="407664" y="1224152"/>
                                </a:lnTo>
                                <a:close/>
                              </a:path>
                              <a:path w="1913255" h="1224280">
                                <a:moveTo>
                                  <a:pt x="387770" y="1224152"/>
                                </a:moveTo>
                                <a:lnTo>
                                  <a:pt x="372849" y="1224152"/>
                                </a:lnTo>
                                <a:lnTo>
                                  <a:pt x="372849" y="1219179"/>
                                </a:lnTo>
                                <a:lnTo>
                                  <a:pt x="387770" y="1219179"/>
                                </a:lnTo>
                                <a:lnTo>
                                  <a:pt x="387770" y="1224152"/>
                                </a:lnTo>
                                <a:close/>
                              </a:path>
                              <a:path w="1913255" h="1224280">
                                <a:moveTo>
                                  <a:pt x="367875" y="1224152"/>
                                </a:moveTo>
                                <a:lnTo>
                                  <a:pt x="352955" y="1224152"/>
                                </a:lnTo>
                                <a:lnTo>
                                  <a:pt x="352955" y="1219179"/>
                                </a:lnTo>
                                <a:lnTo>
                                  <a:pt x="367875" y="1219179"/>
                                </a:lnTo>
                                <a:lnTo>
                                  <a:pt x="367875" y="1224152"/>
                                </a:lnTo>
                                <a:close/>
                              </a:path>
                              <a:path w="1913255" h="1224280">
                                <a:moveTo>
                                  <a:pt x="347981" y="1224152"/>
                                </a:moveTo>
                                <a:lnTo>
                                  <a:pt x="333061" y="1224152"/>
                                </a:lnTo>
                                <a:lnTo>
                                  <a:pt x="333061" y="1219179"/>
                                </a:lnTo>
                                <a:lnTo>
                                  <a:pt x="347981" y="1219179"/>
                                </a:lnTo>
                                <a:lnTo>
                                  <a:pt x="347981" y="1224152"/>
                                </a:lnTo>
                                <a:close/>
                              </a:path>
                              <a:path w="1913255" h="1224280">
                                <a:moveTo>
                                  <a:pt x="328087" y="1224152"/>
                                </a:moveTo>
                                <a:lnTo>
                                  <a:pt x="313166" y="1224152"/>
                                </a:lnTo>
                                <a:lnTo>
                                  <a:pt x="313166" y="1219179"/>
                                </a:lnTo>
                                <a:lnTo>
                                  <a:pt x="328087" y="1219179"/>
                                </a:lnTo>
                                <a:lnTo>
                                  <a:pt x="328087" y="1224152"/>
                                </a:lnTo>
                                <a:close/>
                              </a:path>
                              <a:path w="1913255" h="1224280">
                                <a:moveTo>
                                  <a:pt x="308193" y="1224152"/>
                                </a:moveTo>
                                <a:lnTo>
                                  <a:pt x="293272" y="1224152"/>
                                </a:lnTo>
                                <a:lnTo>
                                  <a:pt x="293272" y="1219179"/>
                                </a:lnTo>
                                <a:lnTo>
                                  <a:pt x="308193" y="1219179"/>
                                </a:lnTo>
                                <a:lnTo>
                                  <a:pt x="308193" y="1224152"/>
                                </a:lnTo>
                                <a:close/>
                              </a:path>
                              <a:path w="1913255" h="1224280">
                                <a:moveTo>
                                  <a:pt x="288299" y="1224152"/>
                                </a:moveTo>
                                <a:lnTo>
                                  <a:pt x="273378" y="1224152"/>
                                </a:lnTo>
                                <a:lnTo>
                                  <a:pt x="273378" y="1219179"/>
                                </a:lnTo>
                                <a:lnTo>
                                  <a:pt x="288299" y="1219179"/>
                                </a:lnTo>
                                <a:lnTo>
                                  <a:pt x="288299" y="1224152"/>
                                </a:lnTo>
                                <a:close/>
                              </a:path>
                              <a:path w="1913255" h="1224280">
                                <a:moveTo>
                                  <a:pt x="268405" y="1224152"/>
                                </a:moveTo>
                                <a:lnTo>
                                  <a:pt x="253484" y="1224152"/>
                                </a:lnTo>
                                <a:lnTo>
                                  <a:pt x="253484" y="1219179"/>
                                </a:lnTo>
                                <a:lnTo>
                                  <a:pt x="268405" y="1219179"/>
                                </a:lnTo>
                                <a:lnTo>
                                  <a:pt x="268405" y="1224152"/>
                                </a:lnTo>
                                <a:close/>
                              </a:path>
                              <a:path w="1913255" h="1224280">
                                <a:moveTo>
                                  <a:pt x="248511" y="1224152"/>
                                </a:moveTo>
                                <a:lnTo>
                                  <a:pt x="233590" y="1224152"/>
                                </a:lnTo>
                                <a:lnTo>
                                  <a:pt x="233590" y="1219179"/>
                                </a:lnTo>
                                <a:lnTo>
                                  <a:pt x="248511" y="1219179"/>
                                </a:lnTo>
                                <a:lnTo>
                                  <a:pt x="248511" y="1224152"/>
                                </a:lnTo>
                                <a:close/>
                              </a:path>
                              <a:path w="1913255" h="1224280">
                                <a:moveTo>
                                  <a:pt x="228616" y="1224152"/>
                                </a:moveTo>
                                <a:lnTo>
                                  <a:pt x="213696" y="1224152"/>
                                </a:lnTo>
                                <a:lnTo>
                                  <a:pt x="213696" y="1219179"/>
                                </a:lnTo>
                                <a:lnTo>
                                  <a:pt x="228616" y="1219179"/>
                                </a:lnTo>
                                <a:lnTo>
                                  <a:pt x="228616" y="1224152"/>
                                </a:lnTo>
                                <a:close/>
                              </a:path>
                              <a:path w="1913255" h="1224280">
                                <a:moveTo>
                                  <a:pt x="208722" y="1224152"/>
                                </a:moveTo>
                                <a:lnTo>
                                  <a:pt x="193802" y="1224152"/>
                                </a:lnTo>
                                <a:lnTo>
                                  <a:pt x="193802" y="1219179"/>
                                </a:lnTo>
                                <a:lnTo>
                                  <a:pt x="208722" y="1219179"/>
                                </a:lnTo>
                                <a:lnTo>
                                  <a:pt x="208722" y="1224152"/>
                                </a:lnTo>
                                <a:close/>
                              </a:path>
                              <a:path w="1913255" h="1224280">
                                <a:moveTo>
                                  <a:pt x="188828" y="1224152"/>
                                </a:moveTo>
                                <a:lnTo>
                                  <a:pt x="173907" y="1224152"/>
                                </a:lnTo>
                                <a:lnTo>
                                  <a:pt x="173907" y="1219179"/>
                                </a:lnTo>
                                <a:lnTo>
                                  <a:pt x="188828" y="1219179"/>
                                </a:lnTo>
                                <a:lnTo>
                                  <a:pt x="188828" y="1224152"/>
                                </a:lnTo>
                                <a:close/>
                              </a:path>
                              <a:path w="1913255" h="1224280">
                                <a:moveTo>
                                  <a:pt x="168934" y="1224152"/>
                                </a:moveTo>
                                <a:lnTo>
                                  <a:pt x="154013" y="1224152"/>
                                </a:lnTo>
                                <a:lnTo>
                                  <a:pt x="154013" y="1219179"/>
                                </a:lnTo>
                                <a:lnTo>
                                  <a:pt x="168934" y="1219179"/>
                                </a:lnTo>
                                <a:lnTo>
                                  <a:pt x="168934" y="1224152"/>
                                </a:lnTo>
                                <a:close/>
                              </a:path>
                              <a:path w="1913255" h="1224280">
                                <a:moveTo>
                                  <a:pt x="149040" y="1224152"/>
                                </a:moveTo>
                                <a:lnTo>
                                  <a:pt x="134119" y="1224152"/>
                                </a:lnTo>
                                <a:lnTo>
                                  <a:pt x="134119" y="1219179"/>
                                </a:lnTo>
                                <a:lnTo>
                                  <a:pt x="149040" y="1219179"/>
                                </a:lnTo>
                                <a:lnTo>
                                  <a:pt x="149040" y="1224152"/>
                                </a:lnTo>
                                <a:close/>
                              </a:path>
                              <a:path w="1913255" h="1224280">
                                <a:moveTo>
                                  <a:pt x="129146" y="1224152"/>
                                </a:moveTo>
                                <a:lnTo>
                                  <a:pt x="114225" y="1224152"/>
                                </a:lnTo>
                                <a:lnTo>
                                  <a:pt x="114225" y="1219179"/>
                                </a:lnTo>
                                <a:lnTo>
                                  <a:pt x="129146" y="1219179"/>
                                </a:lnTo>
                                <a:lnTo>
                                  <a:pt x="129146" y="1224152"/>
                                </a:lnTo>
                                <a:close/>
                              </a:path>
                              <a:path w="1913255" h="1224280">
                                <a:moveTo>
                                  <a:pt x="109252" y="1224152"/>
                                </a:moveTo>
                                <a:lnTo>
                                  <a:pt x="94331" y="1224152"/>
                                </a:lnTo>
                                <a:lnTo>
                                  <a:pt x="94331" y="1219179"/>
                                </a:lnTo>
                                <a:lnTo>
                                  <a:pt x="109252" y="1219179"/>
                                </a:lnTo>
                                <a:lnTo>
                                  <a:pt x="109252" y="1224152"/>
                                </a:lnTo>
                                <a:close/>
                              </a:path>
                              <a:path w="1913255" h="1224280">
                                <a:moveTo>
                                  <a:pt x="89357" y="1224152"/>
                                </a:moveTo>
                                <a:lnTo>
                                  <a:pt x="74437" y="1224152"/>
                                </a:lnTo>
                                <a:lnTo>
                                  <a:pt x="74437" y="1219179"/>
                                </a:lnTo>
                                <a:lnTo>
                                  <a:pt x="89357" y="1219179"/>
                                </a:lnTo>
                                <a:lnTo>
                                  <a:pt x="89357" y="1224152"/>
                                </a:lnTo>
                                <a:close/>
                              </a:path>
                              <a:path w="1913255" h="1224280">
                                <a:moveTo>
                                  <a:pt x="69463" y="1224152"/>
                                </a:moveTo>
                                <a:lnTo>
                                  <a:pt x="54543" y="1224152"/>
                                </a:lnTo>
                                <a:lnTo>
                                  <a:pt x="54543" y="1219179"/>
                                </a:lnTo>
                                <a:lnTo>
                                  <a:pt x="69463" y="1219179"/>
                                </a:lnTo>
                                <a:lnTo>
                                  <a:pt x="69463" y="1224152"/>
                                </a:lnTo>
                                <a:close/>
                              </a:path>
                              <a:path w="1913255" h="1224280">
                                <a:moveTo>
                                  <a:pt x="49569" y="1224152"/>
                                </a:moveTo>
                                <a:lnTo>
                                  <a:pt x="34648" y="1224152"/>
                                </a:lnTo>
                                <a:lnTo>
                                  <a:pt x="34648" y="1219179"/>
                                </a:lnTo>
                                <a:lnTo>
                                  <a:pt x="49569" y="1219179"/>
                                </a:lnTo>
                                <a:lnTo>
                                  <a:pt x="49569" y="1224152"/>
                                </a:lnTo>
                                <a:close/>
                              </a:path>
                              <a:path w="1913255" h="1224280">
                                <a:moveTo>
                                  <a:pt x="29675" y="1224152"/>
                                </a:moveTo>
                                <a:lnTo>
                                  <a:pt x="14754" y="1224152"/>
                                </a:lnTo>
                                <a:lnTo>
                                  <a:pt x="14754" y="1219179"/>
                                </a:lnTo>
                                <a:lnTo>
                                  <a:pt x="29675" y="1219179"/>
                                </a:lnTo>
                                <a:lnTo>
                                  <a:pt x="29675" y="1224152"/>
                                </a:lnTo>
                                <a:close/>
                              </a:path>
                            </a:pathLst>
                          </a:custGeom>
                          <a:solidFill>
                            <a:srgbClr val="006FC0"/>
                          </a:solidFill>
                        </wps:spPr>
                        <wps:bodyPr wrap="square" lIns="0" tIns="0" rIns="0" bIns="0" rtlCol="0">
                          <a:prstTxWarp prst="textNoShape">
                            <a:avLst/>
                          </a:prstTxWarp>
                          <a:noAutofit/>
                        </wps:bodyPr>
                      </wps:wsp>
                      <pic:pic>
                        <pic:nvPicPr>
                          <pic:cNvPr id="59" name="Image 59"/>
                          <pic:cNvPicPr/>
                        </pic:nvPicPr>
                        <pic:blipFill>
                          <a:blip r:embed="rId21" cstate="print"/>
                          <a:stretch>
                            <a:fillRect/>
                          </a:stretch>
                        </pic:blipFill>
                        <pic:spPr>
                          <a:xfrm>
                            <a:off x="90196" y="1312917"/>
                            <a:ext cx="1907314" cy="1226238"/>
                          </a:xfrm>
                          <a:prstGeom prst="rect">
                            <a:avLst/>
                          </a:prstGeom>
                        </pic:spPr>
                      </pic:pic>
                      <wps:wsp>
                        <wps:cNvPr id="60" name="Graphic 60"/>
                        <wps:cNvSpPr/>
                        <wps:spPr>
                          <a:xfrm>
                            <a:off x="936218" y="544701"/>
                            <a:ext cx="498475" cy="46990"/>
                          </a:xfrm>
                          <a:custGeom>
                            <a:avLst/>
                            <a:gdLst/>
                            <a:ahLst/>
                            <a:cxnLst/>
                            <a:rect l="l" t="t" r="r" b="b"/>
                            <a:pathLst>
                              <a:path w="498475" h="46990">
                                <a:moveTo>
                                  <a:pt x="56897" y="46950"/>
                                </a:moveTo>
                                <a:lnTo>
                                  <a:pt x="0" y="23475"/>
                                </a:lnTo>
                                <a:lnTo>
                                  <a:pt x="56897" y="0"/>
                                </a:lnTo>
                                <a:lnTo>
                                  <a:pt x="56897" y="13925"/>
                                </a:lnTo>
                                <a:lnTo>
                                  <a:pt x="498149" y="13925"/>
                                </a:lnTo>
                                <a:lnTo>
                                  <a:pt x="498149" y="32626"/>
                                </a:lnTo>
                                <a:lnTo>
                                  <a:pt x="56897" y="32626"/>
                                </a:lnTo>
                                <a:lnTo>
                                  <a:pt x="56897" y="46950"/>
                                </a:lnTo>
                                <a:close/>
                              </a:path>
                            </a:pathLst>
                          </a:custGeom>
                          <a:solidFill>
                            <a:srgbClr val="C55A11"/>
                          </a:solidFill>
                        </wps:spPr>
                        <wps:bodyPr wrap="square" lIns="0" tIns="0" rIns="0" bIns="0" rtlCol="0">
                          <a:prstTxWarp prst="textNoShape">
                            <a:avLst/>
                          </a:prstTxWarp>
                          <a:noAutofit/>
                        </wps:bodyPr>
                      </wps:wsp>
                      <pic:pic>
                        <pic:nvPicPr>
                          <pic:cNvPr id="61" name="Image 61"/>
                          <pic:cNvPicPr/>
                        </pic:nvPicPr>
                        <pic:blipFill>
                          <a:blip r:embed="rId22" cstate="print"/>
                          <a:stretch>
                            <a:fillRect/>
                          </a:stretch>
                        </pic:blipFill>
                        <pic:spPr>
                          <a:xfrm>
                            <a:off x="2263555" y="124139"/>
                            <a:ext cx="488202" cy="420562"/>
                          </a:xfrm>
                          <a:prstGeom prst="rect">
                            <a:avLst/>
                          </a:prstGeom>
                        </pic:spPr>
                      </pic:pic>
                      <wps:wsp>
                        <wps:cNvPr id="62" name="Graphic 62"/>
                        <wps:cNvSpPr/>
                        <wps:spPr>
                          <a:xfrm>
                            <a:off x="2468346" y="414627"/>
                            <a:ext cx="79375" cy="6985"/>
                          </a:xfrm>
                          <a:custGeom>
                            <a:avLst/>
                            <a:gdLst/>
                            <a:ahLst/>
                            <a:cxnLst/>
                            <a:rect l="l" t="t" r="r" b="b"/>
                            <a:pathLst>
                              <a:path w="79375" h="6985">
                                <a:moveTo>
                                  <a:pt x="78949" y="6631"/>
                                </a:moveTo>
                                <a:lnTo>
                                  <a:pt x="0" y="6631"/>
                                </a:lnTo>
                                <a:lnTo>
                                  <a:pt x="0" y="0"/>
                                </a:lnTo>
                                <a:lnTo>
                                  <a:pt x="78949" y="0"/>
                                </a:lnTo>
                                <a:lnTo>
                                  <a:pt x="78949" y="6631"/>
                                </a:lnTo>
                                <a:close/>
                              </a:path>
                            </a:pathLst>
                          </a:custGeom>
                          <a:solidFill>
                            <a:srgbClr val="FFFFFF"/>
                          </a:solidFill>
                        </wps:spPr>
                        <wps:bodyPr wrap="square" lIns="0" tIns="0" rIns="0" bIns="0" rtlCol="0">
                          <a:prstTxWarp prst="textNoShape">
                            <a:avLst/>
                          </a:prstTxWarp>
                          <a:noAutofit/>
                        </wps:bodyPr>
                      </wps:wsp>
                      <wps:wsp>
                        <wps:cNvPr id="63" name="Textbox 63"/>
                        <wps:cNvSpPr txBox="1"/>
                        <wps:spPr>
                          <a:xfrm>
                            <a:off x="128300" y="106846"/>
                            <a:ext cx="57150" cy="92710"/>
                          </a:xfrm>
                          <a:prstGeom prst="rect">
                            <a:avLst/>
                          </a:prstGeom>
                        </wps:spPr>
                        <wps:txbx>
                          <w:txbxContent>
                            <w:p>
                              <w:pPr>
                                <w:spacing w:line="141" w:lineRule="exact" w:before="0"/>
                                <w:ind w:left="0" w:right="0" w:firstLine="0"/>
                                <w:jc w:val="left"/>
                                <w:rPr>
                                  <w:rFonts w:ascii="Trebuchet MS"/>
                                  <w:sz w:val="14"/>
                                </w:rPr>
                              </w:pPr>
                              <w:r>
                                <w:rPr>
                                  <w:rFonts w:ascii="Trebuchet MS"/>
                                  <w:spacing w:val="-10"/>
                                  <w:sz w:val="14"/>
                                </w:rPr>
                                <w:t>a</w:t>
                              </w:r>
                            </w:p>
                          </w:txbxContent>
                        </wps:txbx>
                        <wps:bodyPr wrap="square" lIns="0" tIns="0" rIns="0" bIns="0" rtlCol="0">
                          <a:noAutofit/>
                        </wps:bodyPr>
                      </wps:wsp>
                      <wps:wsp>
                        <wps:cNvPr id="64" name="Textbox 64"/>
                        <wps:cNvSpPr txBox="1"/>
                        <wps:spPr>
                          <a:xfrm>
                            <a:off x="2070466" y="106846"/>
                            <a:ext cx="52069" cy="92710"/>
                          </a:xfrm>
                          <a:prstGeom prst="rect">
                            <a:avLst/>
                          </a:prstGeom>
                        </wps:spPr>
                        <wps:txbx>
                          <w:txbxContent>
                            <w:p>
                              <w:pPr>
                                <w:spacing w:line="141" w:lineRule="exact" w:before="0"/>
                                <w:ind w:left="0" w:right="0" w:firstLine="0"/>
                                <w:jc w:val="left"/>
                                <w:rPr>
                                  <w:rFonts w:ascii="Trebuchet MS"/>
                                  <w:sz w:val="14"/>
                                </w:rPr>
                              </w:pPr>
                              <w:r>
                                <w:rPr>
                                  <w:rFonts w:ascii="Trebuchet MS"/>
                                  <w:spacing w:val="-10"/>
                                  <w:sz w:val="14"/>
                                </w:rPr>
                                <w:t>c</w:t>
                              </w:r>
                            </w:p>
                          </w:txbxContent>
                        </wps:txbx>
                        <wps:bodyPr wrap="square" lIns="0" tIns="0" rIns="0" bIns="0" rtlCol="0">
                          <a:noAutofit/>
                        </wps:bodyPr>
                      </wps:wsp>
                      <wps:wsp>
                        <wps:cNvPr id="65" name="Textbox 65"/>
                        <wps:cNvSpPr txBox="1"/>
                        <wps:spPr>
                          <a:xfrm>
                            <a:off x="549244" y="330035"/>
                            <a:ext cx="540385" cy="92710"/>
                          </a:xfrm>
                          <a:prstGeom prst="rect">
                            <a:avLst/>
                          </a:prstGeom>
                        </wps:spPr>
                        <wps:txbx>
                          <w:txbxContent>
                            <w:p>
                              <w:pPr>
                                <w:spacing w:line="141" w:lineRule="exact" w:before="0"/>
                                <w:ind w:left="0" w:right="0" w:firstLine="0"/>
                                <w:jc w:val="left"/>
                                <w:rPr>
                                  <w:rFonts w:ascii="Trebuchet MS"/>
                                  <w:sz w:val="14"/>
                                </w:rPr>
                              </w:pPr>
                              <w:r>
                                <w:rPr>
                                  <w:rFonts w:ascii="Trebuchet MS"/>
                                  <w:color w:val="C55A11"/>
                                  <w:spacing w:val="-2"/>
                                  <w:sz w:val="14"/>
                                </w:rPr>
                                <w:t>pump</w:t>
                              </w:r>
                              <w:r>
                                <w:rPr>
                                  <w:rFonts w:ascii="Trebuchet MS"/>
                                  <w:color w:val="C55A11"/>
                                  <w:spacing w:val="-7"/>
                                  <w:sz w:val="14"/>
                                </w:rPr>
                                <w:t> </w:t>
                              </w:r>
                              <w:r>
                                <w:rPr>
                                  <w:rFonts w:ascii="Trebuchet MS"/>
                                  <w:color w:val="C55A11"/>
                                  <w:spacing w:val="-4"/>
                                  <w:sz w:val="14"/>
                                </w:rPr>
                                <w:t>leakage</w:t>
                              </w:r>
                            </w:p>
                          </w:txbxContent>
                        </wps:txbx>
                        <wps:bodyPr wrap="square" lIns="0" tIns="0" rIns="0" bIns="0" rtlCol="0">
                          <a:noAutofit/>
                        </wps:bodyPr>
                      </wps:wsp>
                      <wps:wsp>
                        <wps:cNvPr id="66" name="Textbox 66"/>
                        <wps:cNvSpPr txBox="1"/>
                        <wps:spPr>
                          <a:xfrm>
                            <a:off x="1363909" y="330035"/>
                            <a:ext cx="551815" cy="92710"/>
                          </a:xfrm>
                          <a:prstGeom prst="rect">
                            <a:avLst/>
                          </a:prstGeom>
                        </wps:spPr>
                        <wps:txbx>
                          <w:txbxContent>
                            <w:p>
                              <w:pPr>
                                <w:spacing w:line="141" w:lineRule="exact" w:before="0"/>
                                <w:ind w:left="0" w:right="0" w:firstLine="0"/>
                                <w:jc w:val="left"/>
                                <w:rPr>
                                  <w:rFonts w:ascii="Trebuchet MS"/>
                                  <w:sz w:val="14"/>
                                </w:rPr>
                              </w:pPr>
                              <w:r>
                                <w:rPr>
                                  <w:rFonts w:ascii="Trebuchet MS"/>
                                  <w:color w:val="FF0000"/>
                                  <w:spacing w:val="-5"/>
                                  <w:sz w:val="14"/>
                                </w:rPr>
                                <w:t>forward</w:t>
                              </w:r>
                              <w:r>
                                <w:rPr>
                                  <w:rFonts w:ascii="Trebuchet MS"/>
                                  <w:color w:val="FF0000"/>
                                  <w:spacing w:val="-2"/>
                                  <w:sz w:val="14"/>
                                </w:rPr>
                                <w:t> </w:t>
                              </w:r>
                              <w:r>
                                <w:rPr>
                                  <w:rFonts w:ascii="Trebuchet MS"/>
                                  <w:color w:val="FF0000"/>
                                  <w:spacing w:val="-4"/>
                                  <w:sz w:val="14"/>
                                </w:rPr>
                                <w:t>pump</w:t>
                              </w:r>
                            </w:p>
                          </w:txbxContent>
                        </wps:txbx>
                        <wps:bodyPr wrap="square" lIns="0" tIns="0" rIns="0" bIns="0" rtlCol="0">
                          <a:noAutofit/>
                        </wps:bodyPr>
                      </wps:wsp>
                      <wps:wsp>
                        <wps:cNvPr id="67" name="Textbox 67"/>
                        <wps:cNvSpPr txBox="1"/>
                        <wps:spPr>
                          <a:xfrm>
                            <a:off x="2428992" y="446416"/>
                            <a:ext cx="170815" cy="85090"/>
                          </a:xfrm>
                          <a:prstGeom prst="rect">
                            <a:avLst/>
                          </a:prstGeom>
                        </wps:spPr>
                        <wps:txbx>
                          <w:txbxContent>
                            <w:p>
                              <w:pPr>
                                <w:spacing w:line="129" w:lineRule="exact" w:before="0"/>
                                <w:ind w:left="0" w:right="0" w:firstLine="0"/>
                                <w:jc w:val="left"/>
                                <w:rPr>
                                  <w:rFonts w:ascii="Trebuchet MS" w:hAnsi="Trebuchet MS"/>
                                  <w:sz w:val="13"/>
                                </w:rPr>
                              </w:pPr>
                              <w:r>
                                <w:rPr>
                                  <w:rFonts w:ascii="Trebuchet MS" w:hAnsi="Trebuchet MS"/>
                                  <w:color w:val="FFFFFF"/>
                                  <w:spacing w:val="-5"/>
                                  <w:sz w:val="13"/>
                                </w:rPr>
                                <w:t>5μm</w:t>
                              </w:r>
                            </w:p>
                          </w:txbxContent>
                        </wps:txbx>
                        <wps:bodyPr wrap="square" lIns="0" tIns="0" rIns="0" bIns="0" rtlCol="0">
                          <a:noAutofit/>
                        </wps:bodyPr>
                      </wps:wsp>
                      <wps:wsp>
                        <wps:cNvPr id="68" name="Textbox 68"/>
                        <wps:cNvSpPr txBox="1"/>
                        <wps:spPr>
                          <a:xfrm>
                            <a:off x="255473" y="519029"/>
                            <a:ext cx="547370" cy="92710"/>
                          </a:xfrm>
                          <a:prstGeom prst="rect">
                            <a:avLst/>
                          </a:prstGeom>
                        </wps:spPr>
                        <wps:txbx>
                          <w:txbxContent>
                            <w:p>
                              <w:pPr>
                                <w:spacing w:line="141" w:lineRule="exact" w:before="0"/>
                                <w:ind w:left="0" w:right="0" w:firstLine="0"/>
                                <w:jc w:val="left"/>
                                <w:rPr>
                                  <w:rFonts w:ascii="Trebuchet MS"/>
                                  <w:sz w:val="14"/>
                                </w:rPr>
                              </w:pPr>
                              <w:r>
                                <w:rPr>
                                  <w:rFonts w:ascii="Trebuchet MS"/>
                                  <w:color w:val="6FAC46"/>
                                  <w:spacing w:val="-5"/>
                                  <w:sz w:val="14"/>
                                </w:rPr>
                                <w:t>forward</w:t>
                              </w:r>
                              <w:r>
                                <w:rPr>
                                  <w:rFonts w:ascii="Trebuchet MS"/>
                                  <w:color w:val="6FAC46"/>
                                  <w:spacing w:val="-2"/>
                                  <w:sz w:val="14"/>
                                </w:rPr>
                                <w:t> signal</w:t>
                              </w:r>
                            </w:p>
                          </w:txbxContent>
                        </wps:txbx>
                        <wps:bodyPr wrap="square" lIns="0" tIns="0" rIns="0" bIns="0" rtlCol="0">
                          <a:noAutofit/>
                        </wps:bodyPr>
                      </wps:wsp>
                      <wps:wsp>
                        <wps:cNvPr id="69" name="Textbox 69"/>
                        <wps:cNvSpPr txBox="1"/>
                        <wps:spPr>
                          <a:xfrm>
                            <a:off x="1481052" y="678619"/>
                            <a:ext cx="184785" cy="71755"/>
                          </a:xfrm>
                          <a:prstGeom prst="rect">
                            <a:avLst/>
                          </a:prstGeom>
                        </wps:spPr>
                        <wps:txbx>
                          <w:txbxContent>
                            <w:p>
                              <w:pPr>
                                <w:spacing w:line="109" w:lineRule="exact" w:before="0"/>
                                <w:ind w:left="0" w:right="0" w:firstLine="0"/>
                                <w:jc w:val="left"/>
                                <w:rPr>
                                  <w:rFonts w:ascii="Trebuchet MS"/>
                                  <w:sz w:val="11"/>
                                </w:rPr>
                              </w:pPr>
                              <w:r>
                                <w:rPr>
                                  <w:rFonts w:ascii="Trebuchet MS"/>
                                  <w:spacing w:val="-4"/>
                                  <w:sz w:val="11"/>
                                </w:rPr>
                                <w:t>TWPA</w:t>
                              </w:r>
                            </w:p>
                          </w:txbxContent>
                        </wps:txbx>
                        <wps:bodyPr wrap="square" lIns="0" tIns="0" rIns="0" bIns="0" rtlCol="0">
                          <a:noAutofit/>
                        </wps:bodyPr>
                      </wps:wsp>
                      <wps:wsp>
                        <wps:cNvPr id="70" name="Textbox 70"/>
                        <wps:cNvSpPr txBox="1"/>
                        <wps:spPr>
                          <a:xfrm>
                            <a:off x="218848" y="762806"/>
                            <a:ext cx="225425" cy="92710"/>
                          </a:xfrm>
                          <a:prstGeom prst="rect">
                            <a:avLst/>
                          </a:prstGeom>
                        </wps:spPr>
                        <wps:txbx>
                          <w:txbxContent>
                            <w:p>
                              <w:pPr>
                                <w:spacing w:line="141" w:lineRule="exact" w:before="0"/>
                                <w:ind w:left="0" w:right="0" w:firstLine="0"/>
                                <w:jc w:val="left"/>
                                <w:rPr>
                                  <w:rFonts w:ascii="Trebuchet MS"/>
                                  <w:sz w:val="14"/>
                                </w:rPr>
                              </w:pPr>
                              <w:r>
                                <w:rPr>
                                  <w:rFonts w:ascii="Trebuchet MS"/>
                                  <w:spacing w:val="-2"/>
                                  <w:sz w:val="14"/>
                                </w:rPr>
                                <w:t>Qubit</w:t>
                              </w:r>
                            </w:p>
                          </w:txbxContent>
                        </wps:txbx>
                        <wps:bodyPr wrap="square" lIns="0" tIns="0" rIns="0" bIns="0" rtlCol="0">
                          <a:noAutofit/>
                        </wps:bodyPr>
                      </wps:wsp>
                      <wps:wsp>
                        <wps:cNvPr id="71" name="Textbox 71"/>
                        <wps:cNvSpPr txBox="1"/>
                        <wps:spPr>
                          <a:xfrm>
                            <a:off x="1273390" y="941780"/>
                            <a:ext cx="618490" cy="296545"/>
                          </a:xfrm>
                          <a:prstGeom prst="rect">
                            <a:avLst/>
                          </a:prstGeom>
                        </wps:spPr>
                        <wps:txbx>
                          <w:txbxContent>
                            <w:p>
                              <w:pPr>
                                <w:spacing w:line="141" w:lineRule="exact" w:before="0"/>
                                <w:ind w:left="0" w:right="0" w:firstLine="0"/>
                                <w:jc w:val="left"/>
                                <w:rPr>
                                  <w:rFonts w:ascii="Trebuchet MS"/>
                                  <w:sz w:val="14"/>
                                </w:rPr>
                              </w:pPr>
                              <w:r>
                                <w:rPr>
                                  <w:rFonts w:ascii="Trebuchet MS"/>
                                  <w:color w:val="EC7C30"/>
                                  <w:spacing w:val="-5"/>
                                  <w:sz w:val="14"/>
                                </w:rPr>
                                <w:t>backward</w:t>
                              </w:r>
                              <w:r>
                                <w:rPr>
                                  <w:rFonts w:ascii="Trebuchet MS"/>
                                  <w:color w:val="EC7C30"/>
                                  <w:spacing w:val="-1"/>
                                  <w:sz w:val="14"/>
                                </w:rPr>
                                <w:t> </w:t>
                              </w:r>
                              <w:r>
                                <w:rPr>
                                  <w:rFonts w:ascii="Trebuchet MS"/>
                                  <w:color w:val="EC7C30"/>
                                  <w:spacing w:val="-4"/>
                                  <w:sz w:val="14"/>
                                </w:rPr>
                                <w:t>pump</w:t>
                              </w:r>
                            </w:p>
                            <w:p>
                              <w:pPr>
                                <w:spacing w:before="158"/>
                                <w:ind w:left="3" w:right="0" w:firstLine="0"/>
                                <w:jc w:val="left"/>
                                <w:rPr>
                                  <w:rFonts w:ascii="Trebuchet MS"/>
                                  <w:sz w:val="14"/>
                                </w:rPr>
                              </w:pPr>
                              <w:r>
                                <w:rPr>
                                  <w:rFonts w:ascii="Trebuchet MS"/>
                                  <w:color w:val="5B9BD4"/>
                                  <w:spacing w:val="-5"/>
                                  <w:sz w:val="14"/>
                                </w:rPr>
                                <w:t>backward</w:t>
                              </w:r>
                              <w:r>
                                <w:rPr>
                                  <w:rFonts w:ascii="Trebuchet MS"/>
                                  <w:color w:val="5B9BD4"/>
                                  <w:spacing w:val="-1"/>
                                  <w:sz w:val="14"/>
                                </w:rPr>
                                <w:t> </w:t>
                              </w:r>
                              <w:r>
                                <w:rPr>
                                  <w:rFonts w:ascii="Trebuchet MS"/>
                                  <w:color w:val="5B9BD4"/>
                                  <w:spacing w:val="-2"/>
                                  <w:sz w:val="14"/>
                                </w:rPr>
                                <w:t>signal</w:t>
                              </w:r>
                            </w:p>
                          </w:txbxContent>
                        </wps:txbx>
                        <wps:bodyPr wrap="square" lIns="0" tIns="0" rIns="0" bIns="0" rtlCol="0">
                          <a:noAutofit/>
                        </wps:bodyPr>
                      </wps:wsp>
                      <wps:wsp>
                        <wps:cNvPr id="72" name="Textbox 72"/>
                        <wps:cNvSpPr txBox="1"/>
                        <wps:spPr>
                          <a:xfrm>
                            <a:off x="128300" y="1594815"/>
                            <a:ext cx="61594" cy="92710"/>
                          </a:xfrm>
                          <a:prstGeom prst="rect">
                            <a:avLst/>
                          </a:prstGeom>
                        </wps:spPr>
                        <wps:txbx>
                          <w:txbxContent>
                            <w:p>
                              <w:pPr>
                                <w:spacing w:line="141" w:lineRule="exact" w:before="0"/>
                                <w:ind w:left="0" w:right="0" w:firstLine="0"/>
                                <w:jc w:val="left"/>
                                <w:rPr>
                                  <w:rFonts w:ascii="Trebuchet MS"/>
                                  <w:sz w:val="14"/>
                                </w:rPr>
                              </w:pPr>
                              <w:r>
                                <w:rPr>
                                  <w:rFonts w:ascii="Trebuchet MS"/>
                                  <w:spacing w:val="-10"/>
                                  <w:sz w:val="14"/>
                                </w:rPr>
                                <w:t>b</w:t>
                              </w:r>
                            </w:p>
                          </w:txbxContent>
                        </wps:txbx>
                        <wps:bodyPr wrap="square" lIns="0" tIns="0" rIns="0" bIns="0" rtlCol="0">
                          <a:noAutofit/>
                        </wps:bodyPr>
                      </wps:wsp>
                      <wps:wsp>
                        <wps:cNvPr id="73" name="Textbox 73"/>
                        <wps:cNvSpPr txBox="1"/>
                        <wps:spPr>
                          <a:xfrm>
                            <a:off x="585905" y="1611811"/>
                            <a:ext cx="215900" cy="85090"/>
                          </a:xfrm>
                          <a:prstGeom prst="rect">
                            <a:avLst/>
                          </a:prstGeom>
                        </wps:spPr>
                        <wps:txbx>
                          <w:txbxContent>
                            <w:p>
                              <w:pPr>
                                <w:spacing w:line="129" w:lineRule="exact" w:before="0"/>
                                <w:ind w:left="0" w:right="0" w:firstLine="0"/>
                                <w:jc w:val="left"/>
                                <w:rPr>
                                  <w:rFonts w:ascii="Trebuchet MS"/>
                                  <w:sz w:val="13"/>
                                </w:rPr>
                              </w:pPr>
                              <w:r>
                                <w:rPr>
                                  <w:rFonts w:ascii="Trebuchet MS"/>
                                  <w:w w:val="85"/>
                                  <w:sz w:val="13"/>
                                </w:rPr>
                                <w:t>-</w:t>
                              </w:r>
                              <w:r>
                                <w:rPr>
                                  <w:rFonts w:ascii="Trebuchet MS"/>
                                  <w:spacing w:val="-4"/>
                                  <w:sz w:val="13"/>
                                </w:rPr>
                                <w:t>20dB</w:t>
                              </w:r>
                            </w:p>
                          </w:txbxContent>
                        </wps:txbx>
                        <wps:bodyPr wrap="square" lIns="0" tIns="0" rIns="0" bIns="0" rtlCol="0">
                          <a:noAutofit/>
                        </wps:bodyPr>
                      </wps:wsp>
                      <wps:wsp>
                        <wps:cNvPr id="74" name="Textbox 74"/>
                        <wps:cNvSpPr txBox="1"/>
                        <wps:spPr>
                          <a:xfrm>
                            <a:off x="2220166" y="1583634"/>
                            <a:ext cx="118745" cy="112395"/>
                          </a:xfrm>
                          <a:prstGeom prst="rect">
                            <a:avLst/>
                          </a:prstGeom>
                        </wps:spPr>
                        <wps:txbx>
                          <w:txbxContent>
                            <w:p>
                              <w:pPr>
                                <w:spacing w:line="157" w:lineRule="exact" w:before="19"/>
                                <w:ind w:left="0" w:right="0" w:firstLine="0"/>
                                <w:jc w:val="left"/>
                                <w:rPr>
                                  <w:rFonts w:ascii="Trebuchet MS" w:hAnsi="Trebuchet MS"/>
                                  <w:sz w:val="13"/>
                                </w:rPr>
                              </w:pPr>
                              <w:r>
                                <w:rPr>
                                  <w:rFonts w:ascii="UKIJ Mejnuntal" w:hAnsi="UKIJ Mejnuntal"/>
                                  <w:spacing w:val="-5"/>
                                  <w:sz w:val="13"/>
                                </w:rPr>
                                <w:t>×</w:t>
                              </w:r>
                              <w:r>
                                <w:rPr>
                                  <w:rFonts w:ascii="Trebuchet MS" w:hAnsi="Trebuchet MS"/>
                                  <w:spacing w:val="-5"/>
                                  <w:sz w:val="13"/>
                                </w:rPr>
                                <w:t>3</w:t>
                              </w:r>
                            </w:p>
                          </w:txbxContent>
                        </wps:txbx>
                        <wps:bodyPr wrap="square" lIns="0" tIns="0" rIns="0" bIns="0" rtlCol="0">
                          <a:noAutofit/>
                        </wps:bodyPr>
                      </wps:wsp>
                      <wps:wsp>
                        <wps:cNvPr id="75" name="Textbox 75"/>
                        <wps:cNvSpPr txBox="1"/>
                        <wps:spPr>
                          <a:xfrm>
                            <a:off x="3172810" y="1725278"/>
                            <a:ext cx="414655" cy="92710"/>
                          </a:xfrm>
                          <a:prstGeom prst="rect">
                            <a:avLst/>
                          </a:prstGeom>
                        </wps:spPr>
                        <wps:txbx>
                          <w:txbxContent>
                            <w:p>
                              <w:pPr>
                                <w:spacing w:line="141" w:lineRule="exact" w:before="0"/>
                                <w:ind w:left="0" w:right="0" w:firstLine="0"/>
                                <w:jc w:val="left"/>
                                <w:rPr>
                                  <w:rFonts w:ascii="Trebuchet MS"/>
                                  <w:sz w:val="14"/>
                                </w:rPr>
                              </w:pPr>
                              <w:r>
                                <w:rPr>
                                  <w:rFonts w:ascii="Trebuchet MS"/>
                                  <w:spacing w:val="-4"/>
                                  <w:sz w:val="14"/>
                                </w:rPr>
                                <w:t>attenuator</w:t>
                              </w:r>
                            </w:p>
                          </w:txbxContent>
                        </wps:txbx>
                        <wps:bodyPr wrap="square" lIns="0" tIns="0" rIns="0" bIns="0" rtlCol="0">
                          <a:noAutofit/>
                        </wps:bodyPr>
                      </wps:wsp>
                      <wps:wsp>
                        <wps:cNvPr id="76" name="Textbox 76"/>
                        <wps:cNvSpPr txBox="1"/>
                        <wps:spPr>
                          <a:xfrm>
                            <a:off x="585905" y="1797255"/>
                            <a:ext cx="239395" cy="85090"/>
                          </a:xfrm>
                          <a:prstGeom prst="rect">
                            <a:avLst/>
                          </a:prstGeom>
                        </wps:spPr>
                        <wps:txbx>
                          <w:txbxContent>
                            <w:p>
                              <w:pPr>
                                <w:spacing w:line="129" w:lineRule="exact" w:before="0"/>
                                <w:ind w:left="0" w:right="0" w:firstLine="0"/>
                                <w:jc w:val="left"/>
                                <w:rPr>
                                  <w:rFonts w:ascii="Trebuchet MS"/>
                                  <w:sz w:val="13"/>
                                </w:rPr>
                              </w:pPr>
                              <w:r>
                                <w:rPr>
                                  <w:rFonts w:ascii="Trebuchet MS"/>
                                  <w:spacing w:val="-2"/>
                                  <w:sz w:val="13"/>
                                </w:rPr>
                                <w:t>10GHz</w:t>
                              </w:r>
                            </w:p>
                          </w:txbxContent>
                        </wps:txbx>
                        <wps:bodyPr wrap="square" lIns="0" tIns="0" rIns="0" bIns="0" rtlCol="0">
                          <a:noAutofit/>
                        </wps:bodyPr>
                      </wps:wsp>
                      <wps:wsp>
                        <wps:cNvPr id="77" name="Textbox 77"/>
                        <wps:cNvSpPr txBox="1"/>
                        <wps:spPr>
                          <a:xfrm>
                            <a:off x="1131038" y="1797255"/>
                            <a:ext cx="699770" cy="85090"/>
                          </a:xfrm>
                          <a:prstGeom prst="rect">
                            <a:avLst/>
                          </a:prstGeom>
                        </wps:spPr>
                        <wps:txbx>
                          <w:txbxContent>
                            <w:p>
                              <w:pPr>
                                <w:tabs>
                                  <w:tab w:pos="725" w:val="left" w:leader="none"/>
                                </w:tabs>
                                <w:spacing w:line="129" w:lineRule="exact" w:before="0"/>
                                <w:ind w:left="0" w:right="0" w:firstLine="0"/>
                                <w:jc w:val="left"/>
                                <w:rPr>
                                  <w:rFonts w:ascii="Trebuchet MS"/>
                                  <w:sz w:val="13"/>
                                </w:rPr>
                              </w:pPr>
                              <w:r>
                                <w:rPr>
                                  <w:rFonts w:ascii="Trebuchet MS"/>
                                  <w:spacing w:val="-2"/>
                                  <w:sz w:val="13"/>
                                </w:rPr>
                                <w:t>10GHz</w:t>
                              </w:r>
                              <w:r>
                                <w:rPr>
                                  <w:rFonts w:ascii="Trebuchet MS"/>
                                  <w:sz w:val="13"/>
                                </w:rPr>
                                <w:tab/>
                              </w:r>
                              <w:r>
                                <w:rPr>
                                  <w:rFonts w:ascii="Trebuchet MS"/>
                                  <w:spacing w:val="-2"/>
                                  <w:sz w:val="13"/>
                                </w:rPr>
                                <w:t>10GHz</w:t>
                              </w:r>
                            </w:p>
                          </w:txbxContent>
                        </wps:txbx>
                        <wps:bodyPr wrap="square" lIns="0" tIns="0" rIns="0" bIns="0" rtlCol="0">
                          <a:noAutofit/>
                        </wps:bodyPr>
                      </wps:wsp>
                      <wps:wsp>
                        <wps:cNvPr id="78" name="Textbox 78"/>
                        <wps:cNvSpPr txBox="1"/>
                        <wps:spPr>
                          <a:xfrm>
                            <a:off x="2116050" y="1797255"/>
                            <a:ext cx="239395" cy="85090"/>
                          </a:xfrm>
                          <a:prstGeom prst="rect">
                            <a:avLst/>
                          </a:prstGeom>
                        </wps:spPr>
                        <wps:txbx>
                          <w:txbxContent>
                            <w:p>
                              <w:pPr>
                                <w:spacing w:line="129" w:lineRule="exact" w:before="0"/>
                                <w:ind w:left="0" w:right="0" w:firstLine="0"/>
                                <w:jc w:val="left"/>
                                <w:rPr>
                                  <w:rFonts w:ascii="Trebuchet MS"/>
                                  <w:sz w:val="13"/>
                                </w:rPr>
                              </w:pPr>
                              <w:r>
                                <w:rPr>
                                  <w:rFonts w:ascii="Trebuchet MS"/>
                                  <w:spacing w:val="-2"/>
                                  <w:sz w:val="13"/>
                                </w:rPr>
                                <w:t>10GHz</w:t>
                              </w:r>
                            </w:p>
                          </w:txbxContent>
                        </wps:txbx>
                        <wps:bodyPr wrap="square" lIns="0" tIns="0" rIns="0" bIns="0" rtlCol="0">
                          <a:noAutofit/>
                        </wps:bodyPr>
                      </wps:wsp>
                      <wps:wsp>
                        <wps:cNvPr id="79" name="Textbox 79"/>
                        <wps:cNvSpPr txBox="1"/>
                        <wps:spPr>
                          <a:xfrm>
                            <a:off x="585905" y="1954644"/>
                            <a:ext cx="3131185" cy="406400"/>
                          </a:xfrm>
                          <a:prstGeom prst="rect">
                            <a:avLst/>
                          </a:prstGeom>
                        </wps:spPr>
                        <wps:txbx>
                          <w:txbxContent>
                            <w:p>
                              <w:pPr>
                                <w:tabs>
                                  <w:tab w:pos="866" w:val="left" w:leader="none"/>
                                  <w:tab w:pos="1592" w:val="left" w:leader="none"/>
                                  <w:tab w:pos="2418" w:val="left" w:leader="none"/>
                                  <w:tab w:pos="4073" w:val="left" w:leader="none"/>
                                </w:tabs>
                                <w:spacing w:line="161" w:lineRule="exact" w:before="0"/>
                                <w:ind w:left="0" w:right="0" w:firstLine="0"/>
                                <w:jc w:val="left"/>
                                <w:rPr>
                                  <w:rFonts w:ascii="Trebuchet MS"/>
                                  <w:sz w:val="14"/>
                                </w:rPr>
                              </w:pPr>
                              <w:r>
                                <w:rPr>
                                  <w:rFonts w:ascii="Trebuchet MS"/>
                                  <w:spacing w:val="-2"/>
                                  <w:sz w:val="13"/>
                                </w:rPr>
                                <w:t>CR124</w:t>
                              </w:r>
                              <w:r>
                                <w:rPr>
                                  <w:rFonts w:ascii="Trebuchet MS"/>
                                  <w:sz w:val="13"/>
                                </w:rPr>
                                <w:tab/>
                              </w:r>
                              <w:r>
                                <w:rPr>
                                  <w:rFonts w:ascii="Trebuchet MS"/>
                                  <w:spacing w:val="-2"/>
                                  <w:sz w:val="13"/>
                                </w:rPr>
                                <w:t>CR124</w:t>
                              </w:r>
                              <w:r>
                                <w:rPr>
                                  <w:rFonts w:ascii="Trebuchet MS"/>
                                  <w:sz w:val="13"/>
                                </w:rPr>
                                <w:tab/>
                              </w:r>
                              <w:r>
                                <w:rPr>
                                  <w:rFonts w:ascii="Trebuchet MS"/>
                                  <w:spacing w:val="-2"/>
                                  <w:sz w:val="13"/>
                                </w:rPr>
                                <w:t>CR124</w:t>
                              </w:r>
                              <w:r>
                                <w:rPr>
                                  <w:rFonts w:ascii="Trebuchet MS"/>
                                  <w:sz w:val="13"/>
                                </w:rPr>
                                <w:tab/>
                              </w:r>
                              <w:r>
                                <w:rPr>
                                  <w:rFonts w:ascii="Trebuchet MS"/>
                                  <w:spacing w:val="-2"/>
                                  <w:sz w:val="13"/>
                                </w:rPr>
                                <w:t>CR124</w:t>
                              </w:r>
                              <w:r>
                                <w:rPr>
                                  <w:rFonts w:ascii="Trebuchet MS"/>
                                  <w:sz w:val="13"/>
                                </w:rPr>
                                <w:tab/>
                              </w:r>
                              <w:r>
                                <w:rPr>
                                  <w:rFonts w:ascii="Trebuchet MS"/>
                                  <w:spacing w:val="-4"/>
                                  <w:position w:val="2"/>
                                  <w:sz w:val="14"/>
                                </w:rPr>
                                <w:t>low-pass</w:t>
                              </w:r>
                              <w:r>
                                <w:rPr>
                                  <w:rFonts w:ascii="Trebuchet MS"/>
                                  <w:spacing w:val="2"/>
                                  <w:position w:val="2"/>
                                  <w:sz w:val="14"/>
                                </w:rPr>
                                <w:t> </w:t>
                              </w:r>
                              <w:r>
                                <w:rPr>
                                  <w:rFonts w:ascii="Trebuchet MS"/>
                                  <w:spacing w:val="-5"/>
                                  <w:position w:val="2"/>
                                  <w:sz w:val="14"/>
                                </w:rPr>
                                <w:t>filter</w:t>
                              </w:r>
                            </w:p>
                            <w:p>
                              <w:pPr>
                                <w:tabs>
                                  <w:tab w:pos="2300" w:val="left" w:leader="none"/>
                                </w:tabs>
                                <w:spacing w:line="133" w:lineRule="exact" w:before="73"/>
                                <w:ind w:left="1373" w:right="0" w:firstLine="0"/>
                                <w:jc w:val="left"/>
                                <w:rPr>
                                  <w:rFonts w:ascii="Trebuchet MS"/>
                                  <w:sz w:val="13"/>
                                </w:rPr>
                              </w:pPr>
                              <w:r>
                                <w:rPr>
                                  <w:rFonts w:ascii="Trebuchet MS"/>
                                  <w:w w:val="85"/>
                                  <w:sz w:val="13"/>
                                </w:rPr>
                                <w:t>-</w:t>
                              </w:r>
                              <w:r>
                                <w:rPr>
                                  <w:rFonts w:ascii="Trebuchet MS"/>
                                  <w:spacing w:val="-4"/>
                                  <w:sz w:val="13"/>
                                </w:rPr>
                                <w:t>10dB</w:t>
                              </w:r>
                              <w:r>
                                <w:rPr>
                                  <w:rFonts w:ascii="Trebuchet MS"/>
                                  <w:sz w:val="13"/>
                                </w:rPr>
                                <w:tab/>
                              </w:r>
                              <w:r>
                                <w:rPr>
                                  <w:rFonts w:ascii="Trebuchet MS"/>
                                  <w:w w:val="85"/>
                                  <w:sz w:val="13"/>
                                </w:rPr>
                                <w:t>-</w:t>
                              </w:r>
                              <w:r>
                                <w:rPr>
                                  <w:rFonts w:ascii="Trebuchet MS"/>
                                  <w:spacing w:val="-4"/>
                                  <w:sz w:val="13"/>
                                </w:rPr>
                                <w:t>10dB</w:t>
                              </w:r>
                            </w:p>
                            <w:p>
                              <w:pPr>
                                <w:spacing w:line="143" w:lineRule="exact" w:before="0"/>
                                <w:ind w:left="4073" w:right="0" w:firstLine="0"/>
                                <w:jc w:val="left"/>
                                <w:rPr>
                                  <w:rFonts w:ascii="Trebuchet MS"/>
                                  <w:sz w:val="14"/>
                                </w:rPr>
                              </w:pPr>
                              <w:r>
                                <w:rPr>
                                  <w:rFonts w:ascii="Trebuchet MS"/>
                                  <w:spacing w:val="-4"/>
                                  <w:sz w:val="14"/>
                                </w:rPr>
                                <w:t>IR</w:t>
                              </w:r>
                              <w:r>
                                <w:rPr>
                                  <w:rFonts w:ascii="Trebuchet MS"/>
                                  <w:spacing w:val="-6"/>
                                  <w:sz w:val="14"/>
                                </w:rPr>
                                <w:t> </w:t>
                              </w:r>
                              <w:r>
                                <w:rPr>
                                  <w:rFonts w:ascii="Trebuchet MS"/>
                                  <w:spacing w:val="-2"/>
                                  <w:sz w:val="14"/>
                                </w:rPr>
                                <w:t>filter</w:t>
                              </w:r>
                            </w:p>
                            <w:p>
                              <w:pPr>
                                <w:spacing w:line="126" w:lineRule="exact" w:before="0"/>
                                <w:ind w:left="0" w:right="1332" w:firstLine="0"/>
                                <w:jc w:val="center"/>
                                <w:rPr>
                                  <w:rFonts w:ascii="Trebuchet MS"/>
                                  <w:sz w:val="11"/>
                                </w:rPr>
                              </w:pPr>
                              <w:r>
                                <w:rPr>
                                  <w:rFonts w:ascii="Trebuchet MS"/>
                                  <w:spacing w:val="-4"/>
                                  <w:sz w:val="11"/>
                                </w:rPr>
                                <w:t>TWPA</w:t>
                              </w:r>
                            </w:p>
                          </w:txbxContent>
                        </wps:txbx>
                        <wps:bodyPr wrap="square" lIns="0" tIns="0" rIns="0" bIns="0" rtlCol="0">
                          <a:noAutofit/>
                        </wps:bodyPr>
                      </wps:wsp>
                      <wps:wsp>
                        <wps:cNvPr id="80" name="Textbox 80"/>
                        <wps:cNvSpPr txBox="1"/>
                        <wps:spPr>
                          <a:xfrm>
                            <a:off x="417458" y="2383515"/>
                            <a:ext cx="207645" cy="85090"/>
                          </a:xfrm>
                          <a:prstGeom prst="rect">
                            <a:avLst/>
                          </a:prstGeom>
                        </wps:spPr>
                        <wps:txbx>
                          <w:txbxContent>
                            <w:p>
                              <w:pPr>
                                <w:spacing w:line="129" w:lineRule="exact" w:before="0"/>
                                <w:ind w:left="0" w:right="0" w:firstLine="0"/>
                                <w:jc w:val="left"/>
                                <w:rPr>
                                  <w:rFonts w:ascii="Trebuchet MS"/>
                                  <w:sz w:val="13"/>
                                </w:rPr>
                              </w:pPr>
                              <w:r>
                                <w:rPr>
                                  <w:rFonts w:ascii="Trebuchet MS"/>
                                  <w:spacing w:val="-4"/>
                                  <w:sz w:val="13"/>
                                </w:rPr>
                                <w:t>Qubit</w:t>
                              </w:r>
                            </w:p>
                          </w:txbxContent>
                        </wps:txbx>
                        <wps:bodyPr wrap="square" lIns="0" tIns="0" rIns="0" bIns="0" rtlCol="0">
                          <a:noAutofit/>
                        </wps:bodyPr>
                      </wps:wsp>
                      <wps:wsp>
                        <wps:cNvPr id="81" name="Textbox 81"/>
                        <wps:cNvSpPr txBox="1"/>
                        <wps:spPr>
                          <a:xfrm>
                            <a:off x="1015479" y="2438725"/>
                            <a:ext cx="591820" cy="85090"/>
                          </a:xfrm>
                          <a:prstGeom prst="rect">
                            <a:avLst/>
                          </a:prstGeom>
                        </wps:spPr>
                        <wps:txbx>
                          <w:txbxContent>
                            <w:p>
                              <w:pPr>
                                <w:spacing w:line="129" w:lineRule="exact" w:before="0"/>
                                <w:ind w:left="0" w:right="0" w:firstLine="0"/>
                                <w:jc w:val="left"/>
                                <w:rPr>
                                  <w:rFonts w:ascii="Trebuchet MS"/>
                                  <w:sz w:val="13"/>
                                </w:rPr>
                              </w:pPr>
                              <w:r>
                                <w:rPr>
                                  <w:rFonts w:ascii="Trebuchet MS"/>
                                  <w:spacing w:val="-2"/>
                                  <w:sz w:val="13"/>
                                </w:rPr>
                                <w:t>4-8GHz</w:t>
                              </w:r>
                              <w:r>
                                <w:rPr>
                                  <w:rFonts w:ascii="Trebuchet MS"/>
                                  <w:spacing w:val="-9"/>
                                  <w:sz w:val="13"/>
                                </w:rPr>
                                <w:t> </w:t>
                              </w:r>
                              <w:r>
                                <w:rPr>
                                  <w:rFonts w:ascii="Trebuchet MS"/>
                                  <w:spacing w:val="-2"/>
                                  <w:sz w:val="13"/>
                                </w:rPr>
                                <w:t>4-20GHz</w:t>
                              </w:r>
                            </w:p>
                          </w:txbxContent>
                        </wps:txbx>
                        <wps:bodyPr wrap="square" lIns="0" tIns="0" rIns="0" bIns="0" rtlCol="0">
                          <a:noAutofit/>
                        </wps:bodyPr>
                      </wps:wsp>
                      <wps:wsp>
                        <wps:cNvPr id="82" name="Textbox 82"/>
                        <wps:cNvSpPr txBox="1"/>
                        <wps:spPr>
                          <a:xfrm>
                            <a:off x="1894380" y="2438725"/>
                            <a:ext cx="307975" cy="85090"/>
                          </a:xfrm>
                          <a:prstGeom prst="rect">
                            <a:avLst/>
                          </a:prstGeom>
                        </wps:spPr>
                        <wps:txbx>
                          <w:txbxContent>
                            <w:p>
                              <w:pPr>
                                <w:spacing w:line="129" w:lineRule="exact" w:before="0"/>
                                <w:ind w:left="0" w:right="0" w:firstLine="0"/>
                                <w:jc w:val="left"/>
                                <w:rPr>
                                  <w:rFonts w:ascii="Trebuchet MS"/>
                                  <w:sz w:val="13"/>
                                </w:rPr>
                              </w:pPr>
                              <w:r>
                                <w:rPr>
                                  <w:rFonts w:ascii="Trebuchet MS"/>
                                  <w:w w:val="90"/>
                                  <w:sz w:val="13"/>
                                </w:rPr>
                                <w:t>4-</w:t>
                              </w:r>
                              <w:r>
                                <w:rPr>
                                  <w:rFonts w:ascii="Trebuchet MS"/>
                                  <w:spacing w:val="-2"/>
                                  <w:sz w:val="13"/>
                                </w:rPr>
                                <w:t>20GHz</w:t>
                              </w:r>
                            </w:p>
                          </w:txbxContent>
                        </wps:txbx>
                        <wps:bodyPr wrap="square" lIns="0" tIns="0" rIns="0" bIns="0" rtlCol="0">
                          <a:noAutofit/>
                        </wps:bodyPr>
                      </wps:wsp>
                      <wps:wsp>
                        <wps:cNvPr id="83" name="Textbox 83"/>
                        <wps:cNvSpPr txBox="1"/>
                        <wps:spPr>
                          <a:xfrm>
                            <a:off x="3172784" y="2429885"/>
                            <a:ext cx="721360" cy="320675"/>
                          </a:xfrm>
                          <a:prstGeom prst="rect">
                            <a:avLst/>
                          </a:prstGeom>
                        </wps:spPr>
                        <wps:txbx>
                          <w:txbxContent>
                            <w:p>
                              <w:pPr>
                                <w:spacing w:line="141" w:lineRule="exact" w:before="0"/>
                                <w:ind w:left="0" w:right="0" w:firstLine="0"/>
                                <w:jc w:val="left"/>
                                <w:rPr>
                                  <w:rFonts w:ascii="Trebuchet MS"/>
                                  <w:sz w:val="14"/>
                                </w:rPr>
                              </w:pPr>
                              <w:r>
                                <w:rPr>
                                  <w:rFonts w:ascii="Trebuchet MS"/>
                                  <w:spacing w:val="-2"/>
                                  <w:sz w:val="14"/>
                                </w:rPr>
                                <w:t>circulator</w:t>
                              </w:r>
                            </w:p>
                            <w:p>
                              <w:pPr>
                                <w:spacing w:line="240" w:lineRule="auto" w:before="33"/>
                                <w:rPr>
                                  <w:rFonts w:ascii="Trebuchet MS"/>
                                  <w:sz w:val="14"/>
                                </w:rPr>
                              </w:pPr>
                            </w:p>
                            <w:p>
                              <w:pPr>
                                <w:spacing w:before="1"/>
                                <w:ind w:left="0" w:right="0" w:firstLine="0"/>
                                <w:jc w:val="left"/>
                                <w:rPr>
                                  <w:rFonts w:ascii="Trebuchet MS"/>
                                  <w:sz w:val="14"/>
                                </w:rPr>
                              </w:pPr>
                              <w:r>
                                <w:rPr>
                                  <w:rFonts w:ascii="Trebuchet MS"/>
                                  <w:w w:val="90"/>
                                  <w:sz w:val="14"/>
                                </w:rPr>
                                <w:t>directional</w:t>
                              </w:r>
                              <w:r>
                                <w:rPr>
                                  <w:rFonts w:ascii="Trebuchet MS"/>
                                  <w:spacing w:val="8"/>
                                  <w:sz w:val="14"/>
                                </w:rPr>
                                <w:t> </w:t>
                              </w:r>
                              <w:r>
                                <w:rPr>
                                  <w:rFonts w:ascii="Trebuchet MS"/>
                                  <w:spacing w:val="-2"/>
                                  <w:sz w:val="14"/>
                                </w:rPr>
                                <w:t>coupler</w:t>
                              </w:r>
                            </w:p>
                          </w:txbxContent>
                        </wps:txbx>
                        <wps:bodyPr wrap="square" lIns="0" tIns="0" rIns="0" bIns="0" rtlCol="0">
                          <a:noAutofit/>
                        </wps:bodyPr>
                      </wps:wsp>
                      <wps:wsp>
                        <wps:cNvPr id="84" name="Textbox 84"/>
                        <wps:cNvSpPr txBox="1"/>
                        <wps:spPr>
                          <a:xfrm>
                            <a:off x="432366" y="2736729"/>
                            <a:ext cx="379730" cy="92710"/>
                          </a:xfrm>
                          <a:prstGeom prst="rect">
                            <a:avLst/>
                          </a:prstGeom>
                        </wps:spPr>
                        <wps:txbx>
                          <w:txbxContent>
                            <w:p>
                              <w:pPr>
                                <w:spacing w:line="141" w:lineRule="exact" w:before="0"/>
                                <w:ind w:left="0" w:right="0" w:firstLine="0"/>
                                <w:jc w:val="left"/>
                                <w:rPr>
                                  <w:rFonts w:ascii="Trebuchet MS"/>
                                  <w:sz w:val="14"/>
                                </w:rPr>
                              </w:pPr>
                              <w:r>
                                <w:rPr>
                                  <w:rFonts w:ascii="Trebuchet MS"/>
                                  <w:color w:val="767070"/>
                                  <w:w w:val="105"/>
                                  <w:sz w:val="14"/>
                                </w:rPr>
                                <w:t>MC</w:t>
                              </w:r>
                              <w:r>
                                <w:rPr>
                                  <w:rFonts w:ascii="Trebuchet MS"/>
                                  <w:color w:val="767070"/>
                                  <w:spacing w:val="-3"/>
                                  <w:w w:val="105"/>
                                  <w:sz w:val="14"/>
                                </w:rPr>
                                <w:t> </w:t>
                              </w:r>
                              <w:r>
                                <w:rPr>
                                  <w:rFonts w:ascii="Trebuchet MS"/>
                                  <w:color w:val="767070"/>
                                  <w:spacing w:val="-4"/>
                                  <w:w w:val="105"/>
                                  <w:sz w:val="14"/>
                                </w:rPr>
                                <w:t>10mK</w:t>
                              </w:r>
                            </w:p>
                          </w:txbxContent>
                        </wps:txbx>
                        <wps:bodyPr wrap="square" lIns="0" tIns="0" rIns="0" bIns="0" rtlCol="0">
                          <a:noAutofit/>
                        </wps:bodyPr>
                      </wps:wsp>
                      <wps:wsp>
                        <wps:cNvPr id="85" name="Textbox 85"/>
                        <wps:cNvSpPr txBox="1"/>
                        <wps:spPr>
                          <a:xfrm>
                            <a:off x="1888120" y="2674062"/>
                            <a:ext cx="768350" cy="204470"/>
                          </a:xfrm>
                          <a:prstGeom prst="rect">
                            <a:avLst/>
                          </a:prstGeom>
                        </wps:spPr>
                        <wps:txbx>
                          <w:txbxContent>
                            <w:p>
                              <w:pPr>
                                <w:spacing w:line="141" w:lineRule="exact" w:before="0"/>
                                <w:ind w:left="0" w:right="0" w:firstLine="0"/>
                                <w:jc w:val="left"/>
                                <w:rPr>
                                  <w:rFonts w:ascii="Trebuchet MS"/>
                                  <w:sz w:val="14"/>
                                </w:rPr>
                              </w:pPr>
                              <w:r>
                                <w:rPr>
                                  <w:rFonts w:ascii="Trebuchet MS"/>
                                  <w:color w:val="4471C4"/>
                                  <w:w w:val="90"/>
                                  <w:sz w:val="14"/>
                                </w:rPr>
                                <w:t>Oxygen-free</w:t>
                              </w:r>
                              <w:r>
                                <w:rPr>
                                  <w:rFonts w:ascii="Trebuchet MS"/>
                                  <w:color w:val="4471C4"/>
                                  <w:spacing w:val="17"/>
                                  <w:sz w:val="14"/>
                                </w:rPr>
                                <w:t> </w:t>
                              </w:r>
                              <w:r>
                                <w:rPr>
                                  <w:rFonts w:ascii="Trebuchet MS"/>
                                  <w:color w:val="4471C4"/>
                                  <w:spacing w:val="-2"/>
                                  <w:w w:val="90"/>
                                  <w:sz w:val="14"/>
                                </w:rPr>
                                <w:t>Copper</w:t>
                              </w:r>
                            </w:p>
                            <w:p>
                              <w:pPr>
                                <w:spacing w:before="13"/>
                                <w:ind w:left="0" w:right="0" w:firstLine="0"/>
                                <w:jc w:val="left"/>
                                <w:rPr>
                                  <w:rFonts w:ascii="Trebuchet MS"/>
                                  <w:sz w:val="14"/>
                                </w:rPr>
                              </w:pPr>
                              <w:r>
                                <w:rPr>
                                  <w:rFonts w:ascii="Trebuchet MS"/>
                                  <w:color w:val="FF0000"/>
                                  <w:spacing w:val="-2"/>
                                  <w:sz w:val="14"/>
                                </w:rPr>
                                <w:t>Cryoperm</w:t>
                              </w:r>
                            </w:p>
                          </w:txbxContent>
                        </wps:txbx>
                        <wps:bodyPr wrap="square" lIns="0" tIns="0" rIns="0" bIns="0" rtlCol="0">
                          <a:noAutofit/>
                        </wps:bodyPr>
                      </wps:wsp>
                    </wpg:wgp>
                  </a:graphicData>
                </a:graphic>
              </wp:inline>
            </w:drawing>
          </mc:Choice>
          <mc:Fallback>
            <w:pict>
              <v:group style="width:310.850pt;height:236.85pt;mso-position-horizontal-relative:char;mso-position-vertical-relative:line" id="docshapegroup21" coordorigin="0,0" coordsize="6217,4737">
                <v:rect style="position:absolute;left:0;top:0;width:6217;height:4737" id="docshape22" filled="true" fillcolor="#ffffff" stroked="false">
                  <v:fill type="solid"/>
                </v:rect>
                <v:shape style="position:absolute;left:3137;top:72;width:3022;height:2278" type="#_x0000_t75" id="docshape23" stroked="false">
                  <v:imagedata r:id="rId10" o:title=""/>
                </v:shape>
                <v:shape style="position:absolute;left:498;top:2481;width:3665;height:1615" id="docshape24" coordorigin="499,2482" coordsize="3665,1615" path="m4163,4096l499,4096,499,2482,4163,2482,4163,2486,507,2486,503,2490,507,2490,507,4088,503,4088,507,4092,4163,4092,4163,4096xm507,2490l503,2490,507,2486,507,2490xm4155,2490l507,2490,507,2486,4155,2486,4155,2490xm4155,4092l4155,2486,4159,2490,4163,2490,4163,4088,4159,4088,4155,4092xm4163,2490l4159,2490,4155,2486,4163,2486,4163,2490xm507,4092l503,4088,507,4088,507,4092xm4155,4092l507,4092,507,4088,4155,4088,4155,4092xm4163,4092l4155,4092,4159,4088,4163,4088,4163,4092xe" filled="true" fillcolor="#4471c4" stroked="false">
                  <v:path arrowok="t"/>
                  <v:fill type="solid"/>
                </v:shape>
                <v:shape style="position:absolute;left:546;top:2484;width:3573;height:1579" id="docshape25" coordorigin="547,2484" coordsize="3573,1579" path="m4119,4063l547,4063,547,2484,4119,2484,4119,2488,554,2488,551,2492,554,2492,554,4055,551,4055,554,4059,4119,4059,4119,4063xm554,2492l551,2492,554,2488,554,2492xm4111,2492l554,2492,554,2488,4111,2488,4111,2492xm4111,4059l4111,2488,4115,2492,4119,2492,4119,4055,4115,4055,4111,4059xm4119,2492l4115,2492,4111,2488,4119,2488,4119,2492xm554,4059l551,4055,554,4055,554,4059xm4111,4059l554,4059,554,4055,4111,4055,4111,4059xm4119,4059l4111,4059,4115,4055,4119,4055,4119,4059xe" filled="true" fillcolor="#ff0000" stroked="false">
                  <v:path arrowok="t"/>
                  <v:fill type="solid"/>
                </v:shape>
                <v:shape style="position:absolute;left:317;top:2434;width:3929;height:134" id="docshape26" coordorigin="318,2435" coordsize="3929,134" path="m4236,2569l4224,2568,340,2568,328,2569,318,2559,318,2435,4246,2435,4246,2546,4246,2559,4236,2569xe" filled="true" fillcolor="#ffffff" stroked="false">
                  <v:path arrowok="t"/>
                  <v:fill type="solid"/>
                </v:shape>
                <v:shape style="position:absolute;left:756;top:2454;width:3187;height:1489" type="#_x0000_t75" id="docshape27" stroked="false">
                  <v:imagedata r:id="rId11" o:title=""/>
                </v:shape>
                <v:shape style="position:absolute;left:4689;top:2668;width:111;height:203" type="#_x0000_t75" id="docshape28" stroked="false">
                  <v:imagedata r:id="rId12" o:title=""/>
                </v:shape>
                <v:shape style="position:absolute;left:4689;top:3400;width:111;height:203" type="#_x0000_t75" id="docshape29" stroked="false">
                  <v:imagedata r:id="rId13" o:title=""/>
                </v:shape>
                <v:shape style="position:absolute;left:4689;top:3029;width:111;height:203" type="#_x0000_t75" id="docshape30" stroked="false">
                  <v:imagedata r:id="rId14" o:title=""/>
                </v:shape>
                <v:shape style="position:absolute;left:4636;top:3769;width:251;height:218" type="#_x0000_t75" id="docshape31" stroked="false">
                  <v:imagedata r:id="rId15" o:title=""/>
                </v:shape>
                <v:shape style="position:absolute;left:135;top:2451;width:4329;height:2132" id="docshape32" coordorigin="135,2451" coordsize="4329,2132" path="m139,4578l135,4578,135,4555,143,4555,143,4574,139,4574,139,4578xm151,4582l139,4582,139,4574,143,4574,143,4578,151,4578,151,4582xm151,4578l143,4578,143,4574,151,4574,151,4578xm143,4547l135,4547,135,4523,143,4523,143,4547xm143,4516l135,4516,135,4492,143,4492,143,4516xm143,4484l135,4484,135,4461,143,4461,143,4484xm143,4453l135,4453,135,4429,143,4429,143,4453xm143,4422l135,4422,135,4398,143,4398,143,4422xm143,4390l135,4390,135,4367,143,4367,143,4390xm143,4359l135,4359,135,4335,143,4335,143,4359xm143,4328l135,4328,135,4304,143,4304,143,4328xm143,4296l135,4296,135,4273,143,4273,143,4296xm143,4265l135,4265,135,4241,143,4241,143,4265xm143,4234l135,4234,135,4210,143,4210,143,4234xm143,4202l135,4202,135,4179,143,4179,143,4202xm143,4171l135,4171,135,4147,143,4147,143,4171xm143,4140l135,4140,135,4116,143,4116,143,4140xm143,4108l135,4108,135,4085,143,4085,143,4108xm143,4077l135,4077,135,4053,143,4053,143,4077xm143,4046l135,4046,135,4022,143,4022,143,4046xm143,4014l135,4014,135,3991,143,3991,143,4014xm143,3983l135,3983,135,3959,143,3959,143,3983xm143,3952l135,3952,135,3928,143,3928,143,3952xm143,3920l135,3920,135,3897,143,3897,143,3920xm143,3889l135,3889,135,3865,143,3865,143,3889xm143,3858l135,3858,135,3834,143,3834,143,3858xm143,3826l135,3826,135,3803,143,3803,143,3826xm143,3795l135,3795,135,3771,143,3771,143,3795xm143,3764l135,3764,135,3740,143,3740,143,3764xm143,3732l135,3732,135,3709,143,3709,143,3732xm143,3701l135,3701,135,3677,143,3677,143,3701xm143,3670l135,3670,135,3646,143,3646,143,3670xm143,3638l135,3638,135,3615,143,3615,143,3638xm143,3607l135,3607,135,3583,143,3583,143,3607xm143,3576l135,3576,135,3552,143,3552,143,3576xm143,3544l135,3544,135,3521,143,3521,143,3544xm143,3513l135,3513,135,3489,143,3489,143,3513xm143,3482l135,3482,135,3458,143,3458,143,3482xm143,3450l135,3450,135,3427,143,3427,143,3450xm143,3419l135,3419,135,3396,143,3396,143,3419xm143,3388l135,3388,135,3364,143,3364,143,3388xm143,3356l135,3356,135,3333,143,3333,143,3356xm143,3325l135,3325,135,3302,143,3302,143,3325xm143,3294l135,3294,135,3270,143,3270,143,3294xm143,3262l135,3262,135,3239,143,3239,143,3262xm143,3231l135,3231,135,3208,143,3208,143,3231xm143,3200l135,3200,135,3176,143,3176,143,3200xm143,3168l135,3168,135,3145,143,3145,143,3168xm143,3137l135,3137,135,3114,143,3114,143,3137xm143,3106l135,3106,135,3082,143,3082,143,3106xm143,3074l135,3074,135,3051,143,3051,143,3074xm143,3043l135,3043,135,3020,143,3020,143,3043xm143,3012l135,3012,135,2988,143,2988,143,3012xm143,2980l135,2980,135,2957,143,2957,143,2980xm143,2949l135,2949,135,2926,143,2926,143,2949xm143,2918l135,2918,135,2894,143,2894,143,2918xm143,2886l135,2886,135,2863,143,2863,143,2886xm143,2855l135,2855,135,2832,143,2832,143,2855xm143,2824l135,2824,135,2800,143,2800,143,2824xm143,2792l135,2792,135,2769,143,2769,143,2792xm143,2761l135,2761,135,2738,143,2738,143,2761xm143,2730l135,2730,135,2706,143,2706,143,2730xm143,2698l135,2698,135,2675,143,2675,143,2698xm143,2667l135,2667,135,2644,143,2644,143,2667xm143,2636l135,2636,135,2612,143,2612,143,2636xm143,2604l135,2604,135,2581,143,2581,143,2604xm143,2573l135,2573,135,2550,143,2550,143,2573xm143,2542l135,2542,135,2518,143,2518,143,2542xm143,2510l135,2510,135,2487,143,2487,143,2510xm143,2479l135,2479,135,2456,143,2456,143,2479xm170,2459l146,2459,146,2451,170,2451,170,2459xm201,2459l178,2459,178,2451,201,2451,201,2459xm232,2459l209,2459,209,2451,232,2451,232,2459xm264,2459l240,2459,240,2451,264,2451,264,2459xm295,2459l272,2459,272,2451,295,2451,295,2459xm326,2459l303,2459,303,2451,326,2451,326,2459xm358,2459l334,2459,334,2451,358,2451,358,2459xm389,2459l366,2459,366,2451,389,2451,389,2459xm420,2459l397,2459,397,2451,420,2451,420,2459xm452,2459l428,2459,428,2451,452,2451,452,2459xm483,2459l460,2459,460,2451,483,2451,483,2459xm514,2459l491,2459,491,2451,514,2451,514,2459xm546,2459l522,2459,522,2451,546,2451,546,2459xm577,2459l554,2459,554,2451,577,2451,577,2459xm608,2459l585,2459,585,2451,608,2451,608,2459xm640,2459l616,2459,616,2451,640,2451,640,2459xm671,2459l648,2459,648,2451,671,2451,671,2459xm702,2459l679,2459,679,2451,702,2451,702,2459xm734,2459l710,2459,710,2451,734,2451,734,2459xm765,2459l742,2459,742,2451,765,2451,765,2459xm796,2459l773,2459,773,2451,796,2451,796,2459xm828,2459l804,2459,804,2451,828,2451,828,2459xm859,2459l836,2459,836,2451,859,2451,859,2459xm890,2459l867,2459,867,2451,890,2451,890,2459xm922,2459l898,2459,898,2451,922,2451,922,2459xm953,2459l930,2459,930,2451,953,2451,953,2459xm984,2459l961,2459,961,2451,984,2451,984,2459xm1016,2459l992,2459,992,2451,1016,2451,1016,2459xm1047,2459l1023,2459,1023,2451,1047,2451,1047,2459xm1078,2459l1055,2459,1055,2451,1078,2451,1078,2459xm1110,2459l1086,2459,1086,2451,1110,2451,1110,2459xm1141,2459l1117,2459,1117,2451,1141,2451,1141,2459xm1172,2459l1149,2459,1149,2451,1172,2451,1172,2459xm1204,2459l1180,2459,1180,2451,1204,2451,1204,2459xm1235,2459l1211,2459,1211,2451,1235,2451,1235,2459xm1266,2459l1243,2459,1243,2451,1266,2451,1266,2459xm1298,2459l1274,2459,1274,2451,1298,2451,1298,2459xm1329,2459l1305,2459,1305,2451,1329,2451,1329,2459xm1360,2459l1337,2459,1337,2451,1360,2451,1360,2459xm1392,2459l1368,2459,1368,2451,1392,2451,1392,2459xm1423,2459l1399,2459,1399,2451,1423,2451,1423,2459xm1454,2459l1431,2459,1431,2451,1454,2451,1454,2459xm1486,2459l1462,2459,1462,2451,1486,2451,1486,2459xm1517,2459l1493,2459,1493,2451,1517,2451,1517,2459xm1548,2459l1525,2459,1525,2451,1548,2451,1548,2459xm1580,2459l1556,2459,1556,2451,1580,2451,1580,2459xm1611,2459l1587,2459,1587,2451,1611,2451,1611,2459xm1642,2459l1619,2459,1619,2451,1642,2451,1642,2459xm1674,2459l1650,2459,1650,2451,1674,2451,1674,2459xm1705,2459l1681,2459,1681,2451,1705,2451,1705,2459xm1736,2459l1713,2459,1713,2451,1736,2451,1736,2459xm1768,2459l1744,2459,1744,2451,1768,2451,1768,2459xm1799,2459l1775,2459,1775,2451,1799,2451,1799,2459xm1830,2459l1807,2459,1807,2451,1830,2451,1830,2459xm1862,2459l1838,2459,1838,2451,1862,2451,1862,2459xm1893,2459l1869,2459,1869,2451,1893,2451,1893,2459xm1924,2459l1901,2459,1901,2451,1924,2451,1924,2459xm1956,2459l1932,2459,1932,2451,1956,2451,1956,2459xm1987,2459l1963,2459,1963,2451,1987,2451,1987,2459xm2018,2459l1995,2459,1995,2451,2018,2451,2018,2459xm2050,2459l2026,2459,2026,2451,2050,2451,2050,2459xm2081,2459l2057,2459,2057,2451,2081,2451,2081,2459xm2112,2459l2089,2459,2089,2451,2112,2451,2112,2459xm2144,2459l2120,2459,2120,2451,2144,2451,2144,2459xm2175,2459l2151,2459,2151,2451,2175,2451,2175,2459xm2206,2459l2183,2459,2183,2451,2206,2451,2206,2459xm2238,2459l2214,2459,2214,2451,2238,2451,2238,2459xm2269,2459l2245,2459,2245,2451,2269,2451,2269,2459xm2300,2459l2277,2459,2277,2451,2300,2451,2300,2459xm2331,2459l2308,2459,2308,2451,2331,2451,2331,2459xm2363,2459l2339,2459,2339,2451,2363,2451,2363,2459xm2394,2459l2371,2459,2371,2451,2394,2451,2394,2459xm2425,2459l2402,2459,2402,2451,2425,2451,2425,2459xm2457,2459l2433,2459,2433,2451,2457,2451,2457,2459xm2488,2459l2465,2459,2465,2451,2488,2451,2488,2459xm2519,2459l2496,2459,2496,2451,2519,2451,2519,2459xm2551,2459l2527,2459,2527,2451,2551,2451,2551,2459xm2582,2459l2559,2459,2559,2451,2582,2451,2582,2459xm2613,2459l2590,2459,2590,2451,2613,2451,2613,2459xm2645,2459l2621,2459,2621,2451,2645,2451,2645,2459xm2676,2459l2653,2459,2653,2451,2676,2451,2676,2459xm2707,2459l2684,2459,2684,2451,2707,2451,2707,2459xm2739,2459l2715,2459,2715,2451,2739,2451,2739,2459xm2770,2459l2747,2459,2747,2451,2770,2451,2770,2459xm2801,2459l2778,2459,2778,2451,2801,2451,2801,2459xm2833,2459l2809,2459,2809,2451,2833,2451,2833,2459xm2864,2459l2841,2459,2841,2451,2864,2451,2864,2459xm2895,2459l2872,2459,2872,2451,2895,2451,2895,2459xm2927,2459l2903,2459,2903,2451,2927,2451,2927,2459xm2958,2459l2935,2459,2935,2451,2958,2451,2958,2459xm2989,2459l2966,2459,2966,2451,2989,2451,2989,2459xm3021,2459l2997,2459,2997,2451,3021,2451,3021,2459xm3052,2459l3029,2459,3029,2451,3052,2451,3052,2459xm3083,2459l3060,2459,3060,2451,3083,2451,3083,2459xm3115,2459l3091,2459,3091,2451,3115,2451,3115,2459xm3146,2459l3123,2459,3123,2451,3146,2451,3146,2459xm3177,2459l3154,2459,3154,2451,3177,2451,3177,2459xm3209,2459l3185,2459,3185,2451,3209,2451,3209,2459xm3240,2459l3217,2459,3217,2451,3240,2451,3240,2459xm3271,2459l3248,2459,3248,2451,3271,2451,3271,2459xm3303,2459l3279,2459,3279,2451,3303,2451,3303,2459xm3334,2459l3311,2459,3311,2451,3334,2451,3334,2459xm3365,2459l3342,2459,3342,2451,3365,2451,3365,2459xm3397,2459l3373,2459,3373,2451,3397,2451,3397,2459xm3428,2459l3405,2459,3405,2451,3428,2451,3428,2459xm3459,2459l3436,2459,3436,2451,3459,2451,3459,2459xm3491,2459l3467,2459,3467,2451,3491,2451,3491,2459xm3522,2459l3499,2459,3499,2451,3522,2451,3522,2459xm3553,2459l3530,2459,3530,2451,3553,2451,3553,2459xm3585,2459l3561,2459,3561,2451,3585,2451,3585,2459xm3616,2459l3593,2459,3593,2451,3616,2451,3616,2459xm3647,2459l3624,2459,3624,2451,3647,2451,3647,2459xm3679,2459l3655,2459,3655,2451,3679,2451,3679,2459xm3710,2459l3686,2459,3686,2451,3710,2451,3710,2459xm3741,2459l3718,2459,3718,2451,3741,2451,3741,2459xm3773,2459l3749,2459,3749,2451,3773,2451,3773,2459xm3804,2459l3780,2459,3780,2451,3804,2451,3804,2459xm3835,2459l3812,2459,3812,2451,3835,2451,3835,2459xm3867,2459l3843,2459,3843,2451,3867,2451,3867,2459xm3898,2459l3874,2459,3874,2451,3898,2451,3898,2459xm3929,2459l3906,2459,3906,2451,3929,2451,3929,2459xm3961,2459l3937,2459,3937,2451,3961,2451,3961,2459xm3992,2459l3968,2459,3968,2451,3992,2451,3992,2459xm4023,2459l4000,2459,4000,2451,4023,2451,4023,2459xm4055,2459l4031,2459,4031,2451,4055,2451,4055,2459xm4086,2459l4062,2459,4062,2451,4086,2451,4086,2459xm4117,2459l4094,2459,4094,2451,4117,2451,4117,2459xm4149,2459l4125,2459,4125,2451,4149,2451,4149,2459xm4180,2459l4156,2459,4156,2451,4180,2451,4180,2459xm4211,2459l4188,2459,4188,2451,4211,2451,4211,2459xm4243,2459l4219,2459,4219,2451,4243,2451,4243,2459xm4274,2459l4250,2459,4250,2451,4274,2451,4274,2459xm4305,2459l4282,2459,4282,2451,4305,2451,4305,2459xm4337,2459l4313,2459,4313,2451,4337,2451,4337,2459xm4368,2459l4344,2459,4344,2451,4368,2451,4368,2459xm4399,2459l4376,2459,4376,2451,4399,2451,4399,2459xm4431,2459l4407,2459,4407,2451,4431,2451,4431,2459xm4456,2459l4438,2459,4438,2451,4464,2451,4464,2455,4456,2455,4456,2459xm4460,2459l4456,2459,4456,2455,4460,2459xm4464,2457l4458,2457,4456,2455,4464,2455,4464,2457xm4464,2488l4456,2488,4456,2465,4464,2465,4464,2488xm4464,2519l4456,2519,4456,2496,4464,2496,4464,2519xm4464,2551l4456,2551,4456,2527,4464,2527,4464,2551xm4464,2582l4456,2582,4456,2559,4464,2559,4464,2582xm4464,2613l4456,2613,4456,2590,4464,2590,4464,2613xm4464,2645l4456,2645,4456,2621,4464,2621,4464,2645xm4464,2676l4456,2676,4456,2653,4464,2653,4464,2676xm4464,2707l4456,2707,4456,2684,4464,2684,4464,2707xm4464,2739l4456,2739,4456,2715,4464,2715,4464,2739xm4464,2770l4456,2770,4456,2747,4464,2747,4464,2770xm4464,2801l4456,2801,4456,2778,4464,2778,4464,2801xm4464,2833l4456,2833,4456,2809,4464,2809,4464,2833xm4464,2864l4456,2864,4456,2841,4464,2841,4464,2864xm4464,2895l4456,2895,4456,2872,4464,2872,4464,2895xm4464,2927l4456,2927,4456,2903,4464,2903,4464,2927xm4464,2958l4456,2958,4456,2935,4464,2935,4464,2958xm4464,2989l4456,2989,4456,2966,4464,2966,4464,2989xm4464,3021l4456,3021,4456,2997,4464,2997,4464,3021xm4464,3052l4456,3052,4456,3029,4464,3029,4464,3052xm4464,3083l4456,3083,4456,3060,4464,3060,4464,3083xm4464,3115l4456,3115,4456,3091,4464,3091,4464,3115xm4464,3146l4456,3146,4456,3123,4464,3123,4464,3146xm4464,3177l4456,3177,4456,3154,4464,3154,4464,3177xm4464,3209l4456,3209,4456,3185,4464,3185,4464,3209xm4464,3240l4456,3240,4456,3216,4464,3216,4464,3240xm4464,3271l4456,3271,4456,3248,4464,3248,4464,3271xm4464,3303l4456,3303,4456,3279,4464,3279,4464,3303xm4464,3334l4456,3334,4456,3310,4464,3310,4464,3334xm4464,3365l4456,3365,4456,3342,4464,3342,4464,3365xm4464,3397l4456,3397,4456,3373,4464,3373,4464,3397xm4464,3428l4456,3428,4456,3404,4464,3404,4464,3428xm4464,3459l4456,3459,4456,3436,4464,3436,4464,3459xm4464,3491l4456,3491,4456,3467,4464,3467,4464,3491xm4464,3522l4456,3522,4456,3498,4464,3498,4464,3522xm4464,3553l4456,3553,4456,3530,4464,3530,4464,3553xm4464,3585l4456,3585,4456,3561,4464,3561,4464,3585xm4464,3616l4456,3616,4456,3592,4464,3592,4464,3616xm4464,3647l4456,3647,4456,3624,4464,3624,4464,3647xm4464,3679l4456,3679,4456,3655,4464,3655,4464,3679xm4464,3710l4456,3710,4456,3686,4464,3686,4464,3710xm4464,3741l4456,3741,4456,3718,4464,3718,4464,3741xm4464,3773l4456,3773,4456,3749,4464,3749,4464,3773xm4464,3804l4456,3804,4456,3780,4464,3780,4464,3804xm4464,3835l4456,3835,4456,3812,4464,3812,4464,3835xm4464,3867l4456,3867,4456,3843,4464,3843,4464,3867xm4464,3898l4456,3898,4456,3874,4464,3874,4464,3898xm4464,3929l4456,3929,4456,3906,4464,3906,4464,3929xm4464,3961l4456,3961,4456,3937,4464,3937,4464,3961xm4464,3992l4456,3992,4456,3968,4464,3968,4464,3992xm4464,4023l4456,4023,4456,4000,4464,4000,4464,4023xm4464,4055l4456,4055,4456,4031,4464,4031,4464,4055xm4464,4086l4456,4086,4456,4062,4464,4062,4464,4086xm4464,4117l4456,4117,4456,4094,4464,4094,4464,4117xm4464,4149l4456,4149,4456,4125,4464,4125,4464,4149xm4464,4180l4456,4180,4456,4156,4464,4156,4464,4180xm4464,4211l4456,4211,4456,4188,4464,4188,4464,4211xm4464,4243l4456,4243,4456,4219,4464,4219,4464,4243xm4464,4274l4456,4274,4456,4250,4464,4250,4464,4274xm4464,4305l4456,4305,4456,4282,4464,4282,4464,4305xm4464,4337l4456,4337,4456,4313,4464,4313,4464,4337xm4464,4368l4456,4368,4456,4344,4464,4344,4464,4368xm4464,4399l4456,4399,4456,4376,4464,4376,4464,4399xm4464,4431l4456,4431,4456,4407,4464,4407,4464,4431xm4464,4462l4456,4462,4456,4438,4464,4438,4464,4462xm4464,4493l4456,4493,4456,4470,4464,4470,4464,4493xm4464,4524l4456,4524,4456,4501,4464,4501,4464,4524xm4464,4556l4456,4556,4456,4532,4464,4532,4464,4556xm4456,4578l4456,4564,4464,4564,4464,4574,4460,4574,4456,4578xm4464,4582l4451,4582,4451,4574,4456,4574,4456,4578,4464,4578,4464,4582xm4464,4578l4456,4578,4460,4574,4464,4574,4464,4578xm4443,4582l4420,4582,4420,4574,4443,4574,4443,4582xm4412,4582l4388,4582,4388,4574,4412,4574,4412,4582xm4381,4582l4357,4582,4357,4574,4381,4574,4381,4582xm4349,4582l4326,4582,4326,4574,4349,4574,4349,4582xm4318,4582l4294,4582,4294,4574,4318,4574,4318,4582xm4287,4582l4263,4582,4263,4574,4287,4574,4287,4582xm4255,4582l4232,4582,4232,4574,4255,4574,4255,4582xm4224,4582l4200,4582,4200,4574,4224,4574,4224,4582xm4193,4582l4169,4582,4169,4574,4193,4574,4193,4582xm4161,4582l4138,4582,4138,4574,4161,4574,4161,4582xm4130,4582l4106,4582,4106,4574,4130,4574,4130,4582xm4099,4582l4075,4582,4075,4574,4099,4574,4099,4582xm4067,4582l4044,4582,4044,4574,4067,4574,4067,4582xm4036,4582l4012,4582,4012,4574,4036,4574,4036,4582xm4005,4582l3981,4582,3981,4574,4005,4574,4005,4582xm3973,4582l3950,4582,3950,4574,3973,4574,3973,4582xm3942,4582l3918,4582,3918,4574,3942,4574,3942,4582xm3911,4582l3887,4582,3887,4574,3911,4574,3911,4582xm3879,4582l3856,4582,3856,4574,3879,4574,3879,4582xm3848,4582l3825,4582,3825,4574,3848,4574,3848,4582xm3817,4582l3793,4582,3793,4574,3817,4574,3817,4582xm3785,4582l3762,4582,3762,4574,3785,4574,3785,4582xm3754,4582l3731,4582,3731,4574,3754,4574,3754,4582xm3723,4582l3699,4582,3699,4574,3723,4574,3723,4582xm3691,4582l3668,4582,3668,4574,3691,4574,3691,4582xm3660,4582l3637,4582,3637,4574,3660,4574,3660,4582xm3629,4582l3605,4582,3605,4574,3629,4574,3629,4582xm3597,4582l3574,4582,3574,4574,3597,4574,3597,4582xm3566,4582l3543,4582,3543,4574,3566,4574,3566,4582xm3535,4582l3511,4582,3511,4574,3535,4574,3535,4582xm3503,4582l3480,4582,3480,4574,3503,4574,3503,4582xm3472,4582l3449,4582,3449,4574,3472,4574,3472,4582xm3441,4582l3417,4582,3417,4574,3441,4574,3441,4582xm3409,4582l3386,4582,3386,4574,3409,4574,3409,4582xm3378,4582l3355,4582,3355,4574,3378,4574,3378,4582xm3347,4582l3323,4582,3323,4574,3347,4574,3347,4582xm3315,4582l3292,4582,3292,4574,3315,4574,3315,4582xm3284,4582l3261,4582,3261,4574,3284,4574,3284,4582xm3253,4582l3229,4582,3229,4574,3253,4574,3253,4582xm3221,4582l3198,4582,3198,4574,3221,4574,3221,4582xm3190,4582l3167,4582,3167,4574,3190,4574,3190,4582xm3159,4582l3135,4582,3135,4574,3159,4574,3159,4582xm3127,4582l3104,4582,3104,4574,3127,4574,3127,4582xm3096,4582l3073,4582,3073,4574,3096,4574,3096,4582xm3065,4582l3041,4582,3041,4574,3065,4574,3065,4582xm3033,4582l3010,4582,3010,4574,3033,4574,3033,4582xm3002,4582l2979,4582,2979,4574,3002,4574,3002,4582xm2971,4582l2947,4582,2947,4574,2971,4574,2971,4582xm2939,4582l2916,4582,2916,4574,2939,4574,2939,4582xm2908,4582l2885,4582,2885,4574,2908,4574,2908,4582xm2877,4582l2853,4582,2853,4574,2877,4574,2877,4582xm2845,4582l2822,4582,2822,4574,2845,4574,2845,4582xm2814,4582l2791,4582,2791,4574,2814,4574,2814,4582xm2783,4582l2759,4582,2759,4574,2783,4574,2783,4582xm2751,4582l2728,4582,2728,4574,2751,4574,2751,4582xm2720,4582l2697,4582,2697,4574,2720,4574,2720,4582xm2689,4582l2665,4582,2665,4574,2689,4574,2689,4582xm2657,4582l2634,4582,2634,4574,2657,4574,2657,4582xm2626,4582l2603,4582,2603,4574,2626,4574,2626,4582xm2595,4582l2571,4582,2571,4574,2595,4574,2595,4582xm2563,4582l2540,4582,2540,4574,2563,4574,2563,4582xm2532,4582l2509,4582,2509,4574,2532,4574,2532,4582xm2501,4582l2477,4582,2477,4574,2501,4574,2501,4582xm2470,4582l2446,4582,2446,4574,2470,4574,2470,4582xm2438,4582l2415,4582,2415,4574,2438,4574,2438,4582xm2407,4582l2383,4582,2383,4574,2407,4574,2407,4582xm2376,4582l2352,4582,2352,4574,2376,4574,2376,4582xm2344,4582l2321,4582,2321,4574,2344,4574,2344,4582xm2313,4582l2289,4582,2289,4574,2313,4574,2313,4582xm2282,4582l2258,4582,2258,4574,2282,4574,2282,4582xm2250,4582l2227,4582,2227,4574,2250,4574,2250,4582xm2219,4582l2195,4582,2195,4574,2219,4574,2219,4582xm2188,4582l2164,4582,2164,4574,2188,4574,2188,4582xm2156,4582l2133,4582,2133,4574,2156,4574,2156,4582xm2125,4582l2101,4582,2101,4574,2125,4574,2125,4582xm2094,4582l2070,4582,2070,4574,2094,4574,2094,4582xm2062,4582l2039,4582,2039,4574,2062,4574,2062,4582xm2031,4582l2007,4582,2007,4574,2031,4574,2031,4582xm2000,4582l1976,4582,1976,4574,2000,4574,2000,4582xm1968,4582l1945,4582,1945,4574,1968,4574,1968,4582xm1937,4582l1913,4582,1913,4574,1937,4574,1937,4582xm1906,4582l1882,4582,1882,4574,1906,4574,1906,4582xm1874,4582l1851,4582,1851,4574,1874,4574,1874,4582xm1843,4582l1819,4582,1819,4574,1843,4574,1843,4582xm1812,4582l1788,4582,1788,4574,1812,4574,1812,4582xm1780,4582l1757,4582,1757,4574,1780,4574,1780,4582xm1749,4582l1725,4582,1725,4574,1749,4574,1749,4582xm1718,4582l1694,4582,1694,4574,1718,4574,1718,4582xm1686,4582l1663,4582,1663,4574,1686,4574,1686,4582xm1655,4582l1631,4582,1631,4574,1655,4574,1655,4582xm1624,4582l1600,4582,1600,4574,1624,4574,1624,4582xm1592,4582l1569,4582,1569,4574,1592,4574,1592,4582xm1561,4582l1537,4582,1537,4574,1561,4574,1561,4582xm1530,4582l1506,4582,1506,4574,1530,4574,1530,4582xm1498,4582l1475,4582,1475,4574,1498,4574,1498,4582xm1467,4582l1443,4582,1443,4574,1467,4574,1467,4582xm1436,4582l1412,4582,1412,4574,1436,4574,1436,4582xm1404,4582l1381,4582,1381,4574,1404,4574,1404,4582xm1373,4582l1349,4582,1349,4574,1373,4574,1373,4582xm1342,4582l1318,4582,1318,4574,1342,4574,1342,4582xm1310,4582l1287,4582,1287,4574,1310,4574,1310,4582xm1279,4582l1255,4582,1255,4574,1279,4574,1279,4582xm1248,4582l1224,4582,1224,4574,1248,4574,1248,4582xm1216,4582l1193,4582,1193,4574,1216,4574,1216,4582xm1185,4582l1162,4582,1162,4574,1185,4574,1185,4582xm1154,4582l1130,4582,1130,4574,1154,4574,1154,4582xm1122,4582l1099,4582,1099,4574,1122,4574,1122,4582xm1091,4582l1068,4582,1068,4574,1091,4574,1091,4582xm1060,4582l1036,4582,1036,4574,1060,4574,1060,4582xm1028,4582l1005,4582,1005,4574,1028,4574,1028,4582xm997,4582l974,4582,974,4574,997,4574,997,4582xm966,4582l942,4582,942,4574,966,4574,966,4582xm934,4582l911,4582,911,4574,934,4574,934,4582xm903,4582l880,4582,880,4574,903,4574,903,4582xm872,4582l848,4582,848,4574,872,4574,872,4582xm840,4582l817,4582,817,4574,840,4574,840,4582xm809,4582l786,4582,786,4574,809,4574,809,4582xm778,4582l754,4582,754,4574,778,4574,778,4582xm746,4582l723,4582,723,4574,746,4574,746,4582xm715,4582l692,4582,692,4574,715,4574,715,4582xm684,4582l660,4582,660,4574,684,4574,684,4582xm652,4582l629,4582,629,4574,652,4574,652,4582xm621,4582l598,4582,598,4574,621,4574,621,4582xm590,4582l566,4582,566,4574,590,4574,590,4582xm558,4582l535,4582,535,4574,558,4574,558,4582xm527,4582l504,4582,504,4574,527,4574,527,4582xm496,4582l472,4582,472,4574,496,4574,496,4582xm464,4582l441,4582,441,4574,464,4574,464,4582xm433,4582l410,4582,410,4574,433,4574,433,4582xm402,4582l378,4582,378,4574,402,4574,402,4582xm370,4582l347,4582,347,4574,370,4574,370,4582xm339,4582l316,4582,316,4574,339,4574,339,4582xm308,4582l284,4582,284,4574,308,4574,308,4582xm276,4582l253,4582,253,4574,276,4574,276,4582xm245,4582l222,4582,222,4574,245,4574,245,4582xm214,4582l190,4582,190,4574,214,4574,214,4582xm182,4582l159,4582,159,4574,182,4574,182,4582xe" filled="true" fillcolor="#767070" stroked="false">
                  <v:path arrowok="t"/>
                  <v:fill type="solid"/>
                </v:shape>
                <v:shape style="position:absolute;left:4603;top:4150;width:288;height:225" type="#_x0000_t75" id="docshape33" stroked="false">
                  <v:imagedata r:id="rId16" o:title=""/>
                </v:shape>
                <v:shape style="position:absolute;left:435;top:1104;width:2576;height:8" id="docshape34" coordorigin="435,1104" coordsize="2576,8" path="m737,1104l435,1104,435,1112,737,1112,737,1104xm1783,1104l1111,1104,1111,1112,1783,1112,1783,1104xm2281,1104l2062,1104,2062,1112,2281,1112,2281,1104xm3011,1104l2654,1104,2654,1112,3011,1112,3011,1104xe" filled="true" fillcolor="#000000" stroked="false">
                  <v:path arrowok="t"/>
                  <v:fill type="solid"/>
                </v:shape>
                <v:shape style="position:absolute;left:1308;top:1005;width:212;height:212" id="docshape35" coordorigin="1308,1006" coordsize="212,212" path="m1414,1217l1373,1209,1339,1186,1316,1153,1308,1112,1316,1070,1339,1037,1373,1014,1414,1006,1455,1014,1489,1037,1511,1070,1520,1111,1511,1153,1489,1186,1455,1209,1414,1217xe" filled="true" fillcolor="#ffffff" stroked="false">
                  <v:path arrowok="t"/>
                  <v:fill type="solid"/>
                </v:shape>
                <v:shape style="position:absolute;left:1304;top:1001;width:220;height:251" id="docshape36" coordorigin="1304,1002" coordsize="220,251" path="m1433,1052l1432,1052,1429,1051,1423,1050,1420,1050,1417,1049,1411,1049,1408,1050,1404,1050,1398,1051,1395,1052,1393,1053,1387,1055,1382,1058,1379,1060,1377,1062,1374,1063,1372,1065,1370,1067,1368,1070,1366,1072,1364,1074,1362,1077,1361,1079,1359,1082,1358,1084,1357,1087,1356,1090,1355,1093,1354,1096,1353,1099,1353,1102,1352,1105,1352,1108,1352,1117,1352,1120,1353,1124,1354,1127,1355,1129,1355,1132,1357,1135,1358,1138,1359,1140,1360,1143,1362,1145,1364,1148,1365,1150,1367,1152,1369,1154,1371,1157,1374,1159,1376,1160,1378,1162,1381,1164,1383,1165,1388,1168,1391,1169,1394,1170,1400,1172,1403,1172,1409,1173,1412,1173,1412,1170,1409,1170,1406,1170,1403,1169,1400,1169,1398,1168,1395,1167,1392,1166,1392,1166,1390,1165,1390,1165,1390,1165,1388,1164,1387,1164,1387,1164,1385,1163,1385,1163,1382,1161,1382,1161,1380,1160,1380,1160,1378,1158,1376,1156,1376,1156,1374,1154,1372,1152,1372,1152,1370,1150,1370,1150,1368,1148,1368,1148,1366,1146,1366,1146,1365,1144,1365,1144,1363,1141,1363,1141,1362,1139,1362,1139,1361,1136,1361,1136,1360,1134,1359,1134,1359,1134,1359,1134,1358,1131,1358,1129,1357,1126,1356,1123,1356,1120,1355,1118,1355,1114,1355,1108,1355,1105,1355,1105,1355,1105,1355,1105,1356,1102,1356,1100,1356,1099,1356,1100,1356,1099,1356,1099,1357,1097,1357,1097,1358,1094,1358,1094,1359,1091,1359,1091,1359,1091,1360,1088,1360,1088,1361,1086,1361,1086,1362,1083,1362,1083,1362,1083,1364,1081,1363,1081,1365,1078,1365,1078,1367,1076,1367,1076,1367,1076,1368,1074,1368,1074,1369,1074,1370,1072,1370,1072,1372,1070,1372,1070,1372,1070,1374,1068,1374,1068,1376,1066,1376,1066,1377,1066,1379,1064,1379,1064,1381,1062,1381,1063,1381,1062,1383,1061,1383,1061,1386,1060,1386,1060,1388,1058,1388,1058,1391,1057,1391,1057,1394,1056,1394,1056,1396,1055,1399,1054,1402,1054,1405,1053,1408,1053,1411,1053,1414,1052,1414,1052,1433,1052xm1486,1103l1475,1099,1475,1099,1474,1096,1473,1093,1472,1090,1471,1087,1470,1084,1468,1082,1467,1079,1465,1077,1464,1074,1462,1072,1460,1070,1458,1067,1456,1065,1453,1063,1452,1062,1449,1060,1446,1058,1441,1055,1435,1053,1433,1052,1414,1052,1417,1053,1420,1053,1423,1053,1426,1054,1429,1054,1431,1055,1434,1056,1437,1057,1437,1057,1439,1058,1442,1060,1442,1060,1444,1061,1444,1061,1447,1063,1447,1062,1449,1064,1449,1064,1451,1066,1451,1066,1451,1066,1453,1068,1453,1068,1455,1070,1455,1070,1455,1070,1457,1072,1457,1072,1459,1074,1459,1074,1459,1074,1461,1076,1461,1076,1461,1076,1463,1078,1463,1078,1464,1081,1466,1083,1466,1083,1466,1083,1467,1086,1468,1088,1469,1091,1469,1091,1469,1091,1470,1094,1471,1097,1471,1098,1467,1097,1468,1123,1486,1103xm1523,1106l1523,1102,1523,1100,1523,1096,1522,1094,1522,1092,1521,1088,1521,1086,1520,1084,1519,1080,1519,1078,1518,1076,1517,1074,1516,1070,1516,1116,1515,1118,1515,1122,1515,1124,1514,1126,1515,1126,1514,1128,1514,1128,1514,1132,1514,1132,1513,1134,1513,1134,1512,1136,1512,1136,1512,1138,1512,1138,1511,1142,1511,1142,1510,1144,1510,1144,1509,1146,1510,1146,1508,1150,1508,1150,1506,1156,1506,1154,1503,1160,1503,1160,1501,1164,1501,1164,1498,1168,1498,1168,1495,1172,1495,1172,1492,1176,1492,1176,1489,1180,1489,1180,1486,1182,1486,1182,1482,1186,1482,1186,1479,1190,1479,1190,1475,1192,1475,1192,1471,1196,1471,1196,1467,1198,1467,1198,1462,1200,1462,1200,1458,1202,1458,1202,1453,1204,1454,1204,1449,1206,1449,1206,1446,1208,1442,1208,1439,1210,1434,1210,1432,1212,1396,1212,1393,1210,1388,1210,1386,1208,1381,1208,1379,1206,1379,1206,1374,1204,1374,1204,1370,1202,1370,1202,1365,1200,1365,1200,1361,1198,1361,1198,1357,1196,1357,1196,1353,1192,1353,1192,1349,1190,1349,1190,1345,1186,1345,1186,1342,1182,1342,1182,1338,1180,1339,1180,1335,1176,1335,1176,1332,1172,1332,1172,1329,1168,1329,1168,1327,1164,1327,1164,1324,1160,1324,1160,1323,1156,1322,1154,1322,1156,1320,1150,1320,1150,1318,1146,1318,1146,1317,1144,1317,1142,1317,1142,1316,1138,1316,1138,1315,1136,1315,1134,1314,1132,1314,1128,1313,1126,1313,1124,1313,1122,1312,1118,1312,1116,1312,1114,1312,1108,1312,1102,1313,1100,1313,1100,1313,1098,1313,1096,1313,1096,1314,1092,1314,1092,1314,1090,1314,1090,1315,1088,1315,1088,1315,1086,1315,1086,1316,1082,1316,1082,1317,1080,1317,1080,1317,1078,1317,1078,1318,1076,1318,1076,1320,1072,1320,1072,1322,1066,1322,1066,1324,1062,1324,1062,1327,1058,1327,1058,1329,1054,1329,1054,1332,1050,1332,1050,1335,1046,1335,1046,1339,1042,1338,1042,1342,1038,1342,1038,1345,1036,1345,1036,1349,1032,1349,1032,1353,1030,1353,1030,1357,1026,1357,1026,1361,1024,1361,1024,1365,1022,1365,1022,1370,1018,1370,1018,1374,1016,1374,1016,1379,1014,1379,1016,1381,1014,1384,1014,1386,1012,1391,1012,1393,1010,1406,1010,1409,1008,1419,1008,1422,1010,1434,1010,1437,1012,1442,1012,1444,1014,1446,1014,1449,1016,1449,1014,1454,1016,1453,1016,1458,1018,1458,1018,1462,1022,1462,1022,1467,1024,1467,1024,1471,1026,1471,1026,1475,1030,1475,1030,1479,1032,1479,1032,1482,1036,1482,1036,1486,1038,1486,1038,1489,1042,1489,1042,1492,1046,1492,1046,1495,1050,1495,1050,1498,1054,1498,1054,1501,1058,1501,1058,1503,1062,1503,1062,1506,1066,1506,1066,1508,1072,1508,1072,1510,1076,1509,1076,1510,1078,1511,1080,1511,1080,1512,1082,1512,1086,1513,1088,1514,1090,1514,1092,1514,1096,1515,1098,1515,1100,1515,1102,1516,1106,1516,1116,1516,1070,1515,1068,1513,1064,1510,1058,1508,1054,1505,1050,1502,1046,1498,1040,1495,1036,1491,1034,1488,1030,1484,1026,1479,1022,1475,1020,1471,1016,1466,1014,1461,1012,1452,1008,1449,1006,1444,1006,1441,1004,1436,1004,1433,1002,1394,1002,1392,1004,1386,1004,1384,1006,1379,1006,1376,1008,1366,1012,1362,1014,1357,1016,1353,1020,1348,1022,1344,1026,1340,1030,1336,1034,1333,1036,1329,1040,1326,1046,1323,1050,1320,1054,1317,1058,1315,1064,1313,1068,1311,1074,1310,1076,1309,1078,1308,1080,1308,1084,1307,1086,1306,1088,1306,1092,1305,1094,1305,1096,1305,1100,1304,1102,1304,1106,1304,1120,1305,1122,1305,1124,1305,1128,1306,1130,1306,1132,1307,1136,1308,1138,1308,1140,1309,1144,1310,1146,1311,1148,1313,1154,1315,1158,1317,1164,1320,1168,1323,1172,1326,1176,1329,1180,1333,1184,1336,1188,1340,1192,1344,1196,1348,1198,1353,1202,1357,1204,1362,1208,1366,1210,1376,1214,1379,1214,1381,1216,1384,1216,1386,1218,1394,1218,1396,1219,1396,1253,1432,1253,1432,1219,1433,1218,1441,1218,1444,1216,1446,1216,1449,1214,1452,1214,1456,1212,1461,1210,1466,1208,1471,1204,1475,1202,1479,1198,1484,1196,1488,1192,1491,1188,1495,1184,1498,1180,1502,1176,1505,1172,1508,1168,1510,1164,1513,1158,1514,1156,1515,1154,1517,1148,1518,1146,1519,1144,1519,1140,1520,1138,1521,1136,1521,1132,1522,1130,1522,1128,1523,1124,1523,1122,1523,1120,1523,1106xe" filled="true" fillcolor="#000000" stroked="false">
                  <v:path arrowok="t"/>
                  <v:fill type="solid"/>
                </v:shape>
                <v:shape style="position:absolute;left:1778;top:995;width:288;height:225" type="#_x0000_t75" id="docshape37" stroked="false">
                  <v:imagedata r:id="rId17" o:title=""/>
                </v:shape>
                <v:shape style="position:absolute;left:2277;top:1002;width:381;height:225" type="#_x0000_t75" id="docshape38" stroked="false">
                  <v:imagedata r:id="rId18" o:title=""/>
                </v:shape>
                <v:shape style="position:absolute;left:733;top:949;width:843;height:458" id="docshape39" coordorigin="734,950" coordsize="843,458" path="m1115,952l1107,952,1107,960,1107,1399,742,1399,742,960,1107,960,1107,952,734,952,734,1407,1115,1407,1115,1403,1115,1399,1115,960,1115,956,1115,952xm1274,1186l1263,1186,1263,1221,1274,1221,1274,1186xm1274,1139l1263,1139,1263,1174,1274,1174,1274,1139xm1274,1092l1263,1092,1263,1127,1274,1127,1274,1092xm1274,1045l1263,1045,1263,1080,1274,1080,1274,1045xm1274,998l1263,998,1263,1033,1274,1033,1274,998xm1274,955l1273,957,1273,950,1263,950,1263,986,1274,986,1274,961,1274,955xm1275,1262l1274,1262,1274,1233,1263,1233,1263,1268,1268,1268,1268,1274,1275,1274,1275,1268,1275,1262xm1320,950l1285,950,1285,961,1320,961,1320,950xm1322,1262l1287,1262,1287,1274,1322,1274,1322,1262xm1367,950l1332,950,1332,961,1367,961,1367,950xm1369,1262l1334,1262,1334,1274,1369,1274,1369,1262xm1414,950l1379,950,1379,961,1414,961,1414,950xm1416,1262l1381,1262,1381,1274,1416,1274,1416,1262xm1461,950l1426,950,1426,961,1461,961,1461,950xm1463,1262l1428,1262,1428,1274,1463,1274,1463,1262xm1508,950l1473,950,1473,961,1508,961,1508,950xm1510,1262l1475,1262,1475,1274,1510,1274,1510,1262xm1555,950l1520,950,1520,961,1555,961,1555,950xm1557,1262l1522,1262,1522,1274,1557,1274,1557,1262xm1576,1234l1564,1234,1564,1268,1569,1263,1569,1274,1576,1274,1576,1262,1576,1234xm1576,1187l1564,1187,1564,1222,1576,1222,1576,1187xm1576,1140l1564,1140,1564,1175,1576,1175,1576,1140xm1576,1093l1564,1093,1564,1128,1576,1128,1576,1093xm1576,1046l1564,1046,1564,1081,1576,1081,1576,1046xm1576,999l1564,999,1564,1034,1576,1034,1576,999xm1576,950l1567,950,1567,958,1564,955,1564,987,1576,987,1576,961,1576,950xe" filled="true" fillcolor="#000000" stroked="false">
                  <v:path arrowok="t"/>
                  <v:fill type="solid"/>
                </v:shape>
                <v:shape style="position:absolute;left:737;top:1102;width:374;height:251" type="#_x0000_t75" id="docshape40" stroked="false">
                  <v:imagedata r:id="rId19" o:title=""/>
                </v:shape>
                <v:rect style="position:absolute;left:1913;top:511;width:8;height:489" id="docshape41" filled="true" fillcolor="#000000" stroked="false">
                  <v:fill type="solid"/>
                </v:rect>
                <v:shape style="position:absolute;left:2008;top:533;width:445;height:282" id="docshape42" coordorigin="2009,533" coordsize="445,282" path="m2383,815l2383,795,2132,795,2084,785,2045,759,2019,720,2009,672,2009,533,2041,533,2041,672,2048,707,2067,736,2097,756,2132,763,2383,763,2383,744,2453,779,2383,815xe" filled="true" fillcolor="#ff0000" stroked="false">
                  <v:path arrowok="t"/>
                  <v:fill type="solid"/>
                </v:shape>
                <v:shape style="position:absolute;left:1474;top:533;width:349;height:282" type="#_x0000_t75" id="docshape43" stroked="false">
                  <v:imagedata r:id="rId20" o:title=""/>
                </v:shape>
                <v:shape style="position:absolute;left:582;top:1070;width:1747;height:74" id="docshape44" coordorigin="583,1071" coordsize="1747,74" path="m2239,1145l2239,1123,583,1123,583,1093,2239,1093,2239,1071,2329,1108,2239,1145xe" filled="true" fillcolor="#6fac46" stroked="false">
                  <v:path arrowok="t"/>
                  <v:fill opacity="54984f" type="solid"/>
                </v:shape>
                <v:shape style="position:absolute;left:1508;top:1359;width:1140;height:74" id="docshape45" coordorigin="1509,1359" coordsize="1140,74" path="m1598,1433l1509,1396,1598,1359,1598,1381,2649,1381,2649,1410,1598,1410,1598,1433xe" filled="true" fillcolor="#ec7c30" stroked="false">
                  <v:path arrowok="t"/>
                  <v:fill type="solid"/>
                </v:shape>
                <v:shape style="position:absolute;left:1508;top:1687;width:1140;height:74" id="docshape46" coordorigin="1509,1687" coordsize="1140,74" path="m1598,1761l1509,1724,1598,1687,1598,1709,2649,1709,2649,1739,1598,1739,1598,1761xe" filled="true" fillcolor="#5b9bd4" stroked="false">
                  <v:path arrowok="t"/>
                  <v:fill type="solid"/>
                </v:shape>
                <v:line style="position:absolute" from="1413,738" to="1413,1643" stroked="true" strokeweight=".587425pt" strokecolor="#41709c">
                  <v:stroke dashstyle="shortdash"/>
                </v:line>
                <v:shape style="position:absolute;left:136;top:131;width:3013;height:1928" id="docshape47" coordorigin="137,132" coordsize="3013,1928" path="m140,2055l137,2055,137,2032,144,2032,144,2052,140,2052,140,2055xm152,2059l140,2059,140,2052,144,2052,144,2055,152,2055,152,2059xm152,2055l144,2055,144,2052,152,2052,152,2055xm144,2024l137,2024,137,2001,144,2001,144,2024xm144,1993l137,1993,137,1969,144,1969,144,1993xm144,1961l137,1961,137,1938,144,1938,144,1961xm144,1930l137,1930,137,1907,144,1907,144,1930xm144,1899l137,1899,137,1875,144,1875,144,1899xm144,1867l137,1867,137,1844,144,1844,144,1867xm144,1836l137,1836,137,1813,144,1813,144,1836xm144,1805l137,1805,137,1781,144,1781,144,1805xm144,1774l137,1774,137,1750,144,1750,144,1774xm144,1742l137,1742,137,1719,144,1719,144,1742xm144,1711l137,1711,137,1687,144,1687,144,1711xm144,1680l137,1680,137,1656,144,1656,144,1680xm144,1648l137,1648,137,1625,144,1625,144,1648xm144,1617l137,1617,137,1593,144,1593,144,1617xm144,1586l137,1586,137,1562,144,1562,144,1586xm144,1554l137,1554,137,1531,144,1531,144,1554xm144,1523l137,1523,137,1499,144,1499,144,1523xm144,1492l137,1492,137,1468,144,1468,144,1492xm144,1460l137,1460,137,1437,144,1437,144,1460xm144,1429l137,1429,137,1405,144,1405,144,1429xm144,1398l137,1398,137,1374,144,1374,144,1398xm144,1366l137,1366,137,1343,144,1343,144,1366xm144,1335l137,1335,137,1311,144,1311,144,1335xm144,1304l137,1304,137,1280,144,1280,144,1304xm144,1272l137,1272,137,1249,144,1249,144,1272xm144,1241l137,1241,137,1217,144,1217,144,1241xm144,1210l137,1210,137,1186,144,1186,144,1210xm144,1178l137,1178,137,1155,144,1155,144,1178xm144,1147l137,1147,137,1123,144,1123,144,1147xm144,1116l137,1116,137,1092,144,1092,144,1116xm144,1084l137,1084,137,1061,144,1061,144,1084xm144,1053l137,1053,137,1029,144,1029,144,1053xm144,1022l137,1022,137,998,144,998,144,1022xm144,990l137,990,137,967,144,967,144,990xm144,959l137,959,137,935,144,935,144,959xm144,928l137,928,137,904,144,904,144,928xm144,896l137,896,137,873,144,873,144,896xm144,865l137,865,137,841,144,841,144,865xm144,834l137,834,137,810,144,810,144,834xm144,802l137,802,137,779,144,779,144,802xm144,771l137,771,137,747,144,747,144,771xm144,740l137,740,137,716,144,716,144,740xm144,708l137,708,137,685,144,685,144,708xm144,677l137,677,137,653,144,653,144,677xm144,646l137,646,137,622,144,622,144,646xm144,614l137,614,137,591,144,591,144,614xm144,583l137,583,137,559,144,559,144,583xm144,552l137,552,137,528,144,528,144,552xm144,520l137,520,137,497,144,497,144,520xm144,489l137,489,137,466,144,466,144,489xm144,458l137,458,137,434,144,434,144,458xm144,426l137,426,137,403,144,403,144,426xm144,395l137,395,137,372,144,372,144,395xm144,364l137,364,137,340,144,340,144,364xm144,332l137,332,137,309,144,309,144,332xm144,301l137,301,137,278,144,278,144,301xm144,270l137,270,137,246,144,246,144,270xm144,238l137,238,137,215,144,215,144,238xm144,207l137,207,137,184,144,184,144,207xm144,176l137,176,137,152,144,152,144,176xm144,144l137,144,137,132,155,132,155,135,144,135,140,139,144,139,144,144xm144,139l140,139,144,135,144,139xm155,139l144,139,144,135,155,135,155,139xm186,139l163,139,163,132,186,132,186,139xm218,139l194,139,194,132,218,132,218,139xm249,139l226,139,226,132,249,132,249,139xm280,139l257,139,257,132,280,132,280,139xm312,139l288,139,288,132,312,132,312,139xm343,139l320,139,320,132,343,132,343,139xm374,139l351,139,351,132,374,132,374,139xm406,139l382,139,382,132,406,132,406,139xm437,139l414,139,414,132,437,132,437,139xm468,139l445,139,445,132,468,132,468,139xm500,139l476,139,476,132,500,132,500,139xm531,139l508,139,508,132,531,132,531,139xm562,139l539,139,539,132,562,132,562,139xm594,139l570,139,570,132,594,132,594,139xm625,139l602,139,602,132,625,132,625,139xm656,139l633,139,633,132,656,132,656,139xm688,139l664,139,664,132,688,132,688,139xm719,139l696,139,696,132,719,132,719,139xm750,139l727,139,727,132,750,132,750,139xm782,139l758,139,758,132,782,132,782,139xm813,139l789,139,789,132,813,132,813,139xm844,139l821,139,821,132,844,132,844,139xm876,139l852,139,852,132,876,132,876,139xm907,139l883,139,883,132,907,132,907,139xm938,139l915,139,915,132,938,132,938,139xm970,139l946,139,946,132,970,132,970,139xm1001,139l977,139,977,132,1001,132,1001,139xm1032,139l1009,139,1009,132,1032,132,1032,139xm1064,139l1040,139,1040,132,1064,132,1064,139xm1095,139l1071,139,1071,132,1095,132,1095,139xm1126,139l1103,139,1103,132,1126,132,1126,139xm1158,139l1134,139,1134,132,1158,132,1158,139xm1189,139l1165,139,1165,132,1189,132,1189,139xm1220,139l1197,139,1197,132,1220,132,1220,139xm1252,139l1228,139,1228,132,1252,132,1252,139xm1283,139l1259,139,1259,132,1283,132,1283,139xm1314,139l1291,139,1291,132,1314,132,1314,139xm1346,139l1322,139,1322,132,1346,132,1346,139xm1377,139l1353,139,1353,132,1377,132,1377,139xm1408,139l1385,139,1385,132,1408,132,1408,139xm1440,139l1416,139,1416,132,1440,132,1440,139xm1471,139l1447,139,1447,132,1471,132,1471,139xm1502,139l1479,139,1479,132,1502,132,1502,139xm1534,139l1510,139,1510,132,1534,132,1534,139xm1565,139l1541,139,1541,132,1565,132,1565,139xm1596,139l1573,139,1573,132,1596,132,1596,139xm1628,139l1604,139,1604,132,1628,132,1628,139xm1659,139l1635,139,1635,132,1659,132,1659,139xm1690,139l1667,139,1667,132,1690,132,1690,139xm1722,139l1698,139,1698,132,1722,132,1722,139xm1753,139l1729,139,1729,132,1753,132,1753,139xm1784,139l1761,139,1761,132,1784,132,1784,139xm1816,139l1792,139,1792,132,1816,132,1816,139xm1847,139l1823,139,1823,132,1847,132,1847,139xm1878,139l1855,139,1855,132,1878,132,1878,139xm1910,139l1886,139,1886,132,1910,132,1910,139xm1941,139l1917,139,1917,132,1941,132,1941,139xm1972,139l1949,139,1949,132,1972,132,1972,139xm2004,139l1980,139,1980,132,2004,132,2004,139xm2035,139l2011,139,2011,132,2035,132,2035,139xm2066,139l2043,139,2043,132,2066,132,2066,139xm2098,139l2074,139,2074,132,2098,132,2098,139xm2129,139l2105,139,2105,132,2129,132,2129,139xm2160,139l2137,139,2137,132,2160,132,2160,139xm2191,139l2168,139,2168,132,2191,132,2191,139xm2223,139l2199,139,2199,132,2223,132,2223,139xm2254,139l2231,139,2231,132,2254,132,2254,139xm2285,139l2262,139,2262,132,2285,132,2285,139xm2317,139l2293,139,2293,132,2317,132,2317,139xm2348,139l2325,139,2325,132,2348,132,2348,139xm2379,139l2356,139,2356,132,2379,132,2379,139xm2411,139l2387,139,2387,132,2411,132,2411,139xm2442,139l2419,139,2419,132,2442,132,2442,139xm2473,139l2450,139,2450,132,2473,132,2473,139xm2505,139l2481,139,2481,132,2505,132,2505,139xm2536,139l2513,139,2513,132,2536,132,2536,139xm2567,139l2544,139,2544,132,2567,132,2567,139xm2599,139l2575,139,2575,132,2599,132,2599,139xm2630,139l2607,139,2607,132,2630,132,2630,139xm2661,139l2638,139,2638,132,2661,132,2661,139xm2693,139l2669,139,2669,132,2693,132,2693,139xm2724,139l2701,139,2701,132,2724,132,2724,139xm2755,139l2732,139,2732,132,2755,132,2755,139xm2787,139l2763,139,2763,132,2787,132,2787,139xm2818,139l2795,139,2795,132,2818,132,2818,139xm2849,139l2826,139,2826,132,2849,132,2849,139xm2881,139l2857,139,2857,132,2881,132,2881,139xm2912,139l2889,139,2889,132,2912,132,2912,139xm2943,139l2920,139,2920,132,2943,132,2943,139xm2975,139l2951,139,2951,132,2975,132,2975,139xm3006,139l2983,139,2983,132,3006,132,3006,139xm3037,139l3014,139,3014,132,3037,132,3037,139xm3069,139l3045,139,3045,132,3069,132,3069,139xm3100,139l3077,139,3077,132,3100,132,3100,139xm3131,139l3108,139,3108,132,3131,132,3131,139xm3141,139l3139,139,3139,132,3149,132,3149,135,3141,135,3141,139xm3149,153l3141,153,3141,135,3145,139,3149,139,3149,153xm3149,139l3145,139,3141,135,3149,135,3149,139xm3149,185l3141,185,3141,161,3149,161,3149,185xm3149,216l3141,216,3141,192,3149,192,3149,216xm3149,247l3141,247,3141,224,3149,224,3149,247xm3149,279l3141,279,3141,255,3149,255,3149,279xm3149,310l3141,310,3141,286,3149,286,3149,310xm3149,341l3141,341,3141,318,3149,318,3149,341xm3149,373l3141,373,3141,349,3149,349,3149,373xm3149,404l3141,404,3141,380,3149,380,3149,404xm3149,435l3141,435,3141,412,3149,412,3149,435xm3149,467l3141,467,3141,443,3149,443,3149,467xm3149,498l3141,498,3141,474,3149,474,3149,498xm3149,529l3141,529,3141,506,3149,506,3149,529xm3149,561l3141,561,3141,537,3149,537,3149,561xm3149,592l3141,592,3141,568,3149,568,3149,592xm3149,623l3141,623,3141,600,3149,600,3149,623xm3149,655l3141,655,3141,631,3149,631,3149,655xm3149,686l3141,686,3141,662,3149,662,3149,686xm3149,717l3141,717,3141,694,3149,694,3149,717xm3149,749l3141,749,3141,725,3149,725,3149,749xm3149,780l3141,780,3141,756,3149,756,3149,780xm3149,811l3141,811,3141,788,3149,788,3149,811xm3149,842l3141,842,3141,819,3149,819,3149,842xm3149,874l3141,874,3141,850,3149,850,3149,874xm3149,905l3141,905,3141,882,3149,882,3149,905xm3149,936l3141,936,3141,913,3149,913,3149,936xm3149,968l3141,968,3141,944,3149,944,3149,968xm3149,999l3141,999,3141,976,3149,976,3149,999xm3149,1030l3141,1030,3141,1007,3149,1007,3149,1030xm3149,1062l3141,1062,3141,1038,3149,1038,3149,1062xm3149,1093l3141,1093,3141,1070,3149,1070,3149,1093xm3149,1124l3141,1124,3141,1101,3149,1101,3149,1124xm3149,1156l3141,1156,3141,1132,3149,1132,3149,1156xm3149,1187l3141,1187,3141,1164,3149,1164,3149,1187xm3149,1218l3141,1218,3141,1195,3149,1195,3149,1218xm3149,1250l3141,1250,3141,1226,3149,1226,3149,1250xm3149,1281l3141,1281,3141,1258,3149,1258,3149,1281xm3149,1312l3141,1312,3141,1289,3149,1289,3149,1312xm3149,1344l3141,1344,3141,1320,3149,1320,3149,1344xm3149,1375l3141,1375,3141,1352,3149,1352,3149,1375xm3149,1406l3141,1406,3141,1383,3149,1383,3149,1406xm3149,1438l3141,1438,3141,1414,3149,1414,3149,1438xm3149,1469l3141,1469,3141,1446,3149,1446,3149,1469xm3149,1500l3141,1500,3141,1477,3149,1477,3149,1500xm3149,1532l3141,1532,3141,1508,3149,1508,3149,1532xm3149,1563l3141,1563,3141,1540,3149,1540,3149,1563xm3149,1594l3141,1594,3141,1571,3149,1571,3149,1594xm3149,1626l3141,1626,3141,1602,3149,1602,3149,1626xm3149,1657l3141,1657,3141,1634,3149,1634,3149,1657xm3149,1688l3141,1688,3141,1665,3149,1665,3149,1688xm3149,1720l3141,1720,3141,1696,3149,1696,3149,1720xm3149,1751l3141,1751,3141,1728,3149,1728,3149,1751xm3149,1782l3141,1782,3141,1759,3149,1759,3149,1782xm3149,1814l3141,1814,3141,1790,3149,1790,3149,1814xm3149,1845l3141,1845,3141,1822,3149,1822,3149,1845xm3149,1876l3141,1876,3141,1853,3149,1853,3149,1876xm3149,1908l3141,1908,3141,1884,3149,1884,3149,1908xm3149,1939l3141,1939,3141,1916,3149,1916,3149,1939xm3149,1970l3141,1970,3141,1947,3149,1947,3149,1970xm3149,2002l3141,2002,3141,1978,3149,1978,3149,2002xm3149,2033l3141,2033,3141,2010,3149,2010,3149,2033xm3141,2055l3141,2041,3149,2041,3149,2052,3145,2052,3141,2055xm3149,2059l3136,2059,3136,2052,3141,2052,3141,2055,3149,2055,3149,2059xm3149,2055l3141,2055,3145,2052,3149,2052,3149,2055xm3128,2059l3105,2059,3105,2052,3128,2052,3128,2059xm3097,2059l3073,2059,3073,2052,3097,2052,3097,2059xm3066,2059l3042,2059,3042,2052,3066,2052,3066,2059xm3034,2059l3011,2059,3011,2052,3034,2052,3034,2059xm3003,2059l2979,2059,2979,2052,3003,2052,3003,2059xm2972,2059l2948,2059,2948,2052,2972,2052,2972,2059xm2940,2059l2917,2059,2917,2052,2940,2052,2940,2059xm2909,2059l2885,2059,2885,2052,2909,2052,2909,2059xm2878,2059l2854,2059,2854,2052,2878,2052,2878,2059xm2846,2059l2823,2059,2823,2052,2846,2052,2846,2059xm2815,2059l2791,2059,2791,2052,2815,2052,2815,2059xm2784,2059l2760,2059,2760,2052,2784,2052,2784,2059xm2752,2059l2729,2059,2729,2052,2752,2052,2752,2059xm2721,2059l2697,2059,2697,2052,2721,2052,2721,2059xm2690,2059l2666,2059,2666,2052,2690,2052,2690,2059xm2658,2059l2635,2059,2635,2052,2658,2052,2658,2059xm2627,2059l2603,2059,2603,2052,2627,2052,2627,2059xm2596,2059l2572,2059,2572,2052,2596,2052,2596,2059xm2564,2059l2541,2059,2541,2052,2564,2052,2564,2059xm2533,2059l2509,2059,2509,2052,2533,2052,2533,2059xm2502,2059l2478,2059,2478,2052,2502,2052,2502,2059xm2470,2059l2447,2059,2447,2052,2470,2052,2470,2059xm2439,2059l2415,2059,2415,2052,2439,2052,2439,2059xm2408,2059l2384,2059,2384,2052,2408,2052,2408,2059xm2376,2059l2353,2059,2353,2052,2376,2052,2376,2059xm2345,2059l2322,2059,2322,2052,2345,2052,2345,2059xm2314,2059l2290,2059,2290,2052,2314,2052,2314,2059xm2282,2059l2259,2059,2259,2052,2282,2052,2282,2059xm2251,2059l2228,2059,2228,2052,2251,2052,2251,2059xm2220,2059l2196,2059,2196,2052,2220,2052,2220,2059xm2188,2059l2165,2059,2165,2052,2188,2052,2188,2059xm2157,2059l2134,2059,2134,2052,2157,2052,2157,2059xm2126,2059l2102,2059,2102,2052,2126,2052,2126,2059xm2094,2059l2071,2059,2071,2052,2094,2052,2094,2059xm2063,2059l2040,2059,2040,2052,2063,2052,2063,2059xm2032,2059l2008,2059,2008,2052,2032,2052,2032,2059xm2000,2059l1977,2059,1977,2052,2000,2052,2000,2059xm1969,2059l1946,2059,1946,2052,1969,2052,1969,2059xm1938,2059l1914,2059,1914,2052,1938,2052,1938,2059xm1906,2059l1883,2059,1883,2052,1906,2052,1906,2059xm1875,2059l1852,2059,1852,2052,1875,2052,1875,2059xm1844,2059l1820,2059,1820,2052,1844,2052,1844,2059xm1812,2059l1789,2059,1789,2052,1812,2052,1812,2059xm1781,2059l1758,2059,1758,2052,1781,2052,1781,2059xm1750,2059l1726,2059,1726,2052,1750,2052,1750,2059xm1718,2059l1695,2059,1695,2052,1718,2052,1718,2059xm1687,2059l1664,2059,1664,2052,1687,2052,1687,2059xm1656,2059l1632,2059,1632,2052,1656,2052,1656,2059xm1624,2059l1601,2059,1601,2052,1624,2052,1624,2059xm1593,2059l1570,2059,1570,2052,1593,2052,1593,2059xm1562,2059l1538,2059,1538,2052,1562,2052,1562,2059xm1530,2059l1507,2059,1507,2052,1530,2052,1530,2059xm1499,2059l1476,2059,1476,2052,1499,2052,1499,2059xm1468,2059l1444,2059,1444,2052,1468,2052,1468,2059xm1436,2059l1413,2059,1413,2052,1436,2052,1436,2059xm1405,2059l1382,2059,1382,2052,1405,2052,1405,2059xm1374,2059l1350,2059,1350,2052,1374,2052,1374,2059xm1342,2059l1319,2059,1319,2052,1342,2052,1342,2059xm1311,2059l1288,2059,1288,2052,1311,2052,1311,2059xm1280,2059l1256,2059,1256,2052,1280,2052,1280,2059xm1248,2059l1225,2059,1225,2052,1248,2052,1248,2059xm1217,2059l1194,2059,1194,2052,1217,2052,1217,2059xm1186,2059l1162,2059,1162,2052,1186,2052,1186,2059xm1154,2059l1131,2059,1131,2052,1154,2052,1154,2059xm1123,2059l1100,2059,1100,2052,1123,2052,1123,2059xm1092,2059l1068,2059,1068,2052,1092,2052,1092,2059xm1060,2059l1037,2059,1037,2052,1060,2052,1060,2059xm1029,2059l1006,2059,1006,2052,1029,2052,1029,2059xm998,2059l974,2059,974,2052,998,2052,998,2059xm967,2059l943,2059,943,2052,967,2052,967,2059xm935,2059l912,2059,912,2052,935,2052,935,2059xm904,2059l880,2059,880,2052,904,2052,904,2059xm873,2059l849,2059,849,2052,873,2052,873,2059xm841,2059l818,2059,818,2052,841,2052,841,2059xm810,2059l786,2059,786,2052,810,2052,810,2059xm779,2059l755,2059,755,2052,779,2052,779,2059xm747,2059l724,2059,724,2052,747,2052,747,2059xm716,2059l692,2059,692,2052,716,2052,716,2059xm685,2059l661,2059,661,2052,685,2052,685,2059xm653,2059l630,2059,630,2052,653,2052,653,2059xm622,2059l598,2059,598,2052,622,2052,622,2059xm591,2059l567,2059,567,2052,591,2052,591,2059xm559,2059l536,2059,536,2052,559,2052,559,2059xm528,2059l504,2059,504,2052,528,2052,528,2059xm497,2059l473,2059,473,2052,497,2052,497,2059xm465,2059l442,2059,442,2052,465,2052,465,2059xm434,2059l410,2059,410,2052,434,2052,434,2059xm403,2059l379,2059,379,2052,403,2052,403,2059xm371,2059l348,2059,348,2052,371,2052,371,2059xm340,2059l316,2059,316,2052,340,2052,340,2059xm309,2059l285,2059,285,2052,309,2052,309,2059xm277,2059l254,2059,254,2052,277,2052,277,2059xm246,2059l222,2059,222,2052,246,2052,246,2059xm215,2059l191,2059,191,2052,215,2052,215,2059xm183,2059l160,2059,160,2052,183,2052,183,2059xe" filled="true" fillcolor="#006fc0" stroked="false">
                  <v:path arrowok="t"/>
                  <v:fill type="solid"/>
                </v:shape>
                <v:shape style="position:absolute;left:142;top:2067;width:3004;height:1932" type="#_x0000_t75" id="docshape48" stroked="false">
                  <v:imagedata r:id="rId21" o:title=""/>
                </v:shape>
                <v:shape style="position:absolute;left:1474;top:857;width:785;height:74" id="docshape49" coordorigin="1474,858" coordsize="785,74" path="m1564,932l1474,895,1564,858,1564,880,2259,880,2259,909,1564,909,1564,932xe" filled="true" fillcolor="#c55a11" stroked="false">
                  <v:path arrowok="t"/>
                  <v:fill type="solid"/>
                </v:shape>
                <v:shape style="position:absolute;left:3564;top:195;width:769;height:663" type="#_x0000_t75" id="docshape50" stroked="false">
                  <v:imagedata r:id="rId22" o:title=""/>
                </v:shape>
                <v:rect style="position:absolute;left:3887;top:652;width:125;height:11" id="docshape51" filled="true" fillcolor="#ffffff" stroked="false">
                  <v:fill type="solid"/>
                </v:rect>
                <v:shape style="position:absolute;left:202;top:168;width:90;height:146" type="#_x0000_t202" id="docshape52" filled="false" stroked="false">
                  <v:textbox inset="0,0,0,0">
                    <w:txbxContent>
                      <w:p>
                        <w:pPr>
                          <w:spacing w:line="141" w:lineRule="exact" w:before="0"/>
                          <w:ind w:left="0" w:right="0" w:firstLine="0"/>
                          <w:jc w:val="left"/>
                          <w:rPr>
                            <w:rFonts w:ascii="Trebuchet MS"/>
                            <w:sz w:val="14"/>
                          </w:rPr>
                        </w:pPr>
                        <w:r>
                          <w:rPr>
                            <w:rFonts w:ascii="Trebuchet MS"/>
                            <w:spacing w:val="-10"/>
                            <w:sz w:val="14"/>
                          </w:rPr>
                          <w:t>a</w:t>
                        </w:r>
                      </w:p>
                    </w:txbxContent>
                  </v:textbox>
                  <w10:wrap type="none"/>
                </v:shape>
                <v:shape style="position:absolute;left:3260;top:168;width:82;height:146" type="#_x0000_t202" id="docshape53" filled="false" stroked="false">
                  <v:textbox inset="0,0,0,0">
                    <w:txbxContent>
                      <w:p>
                        <w:pPr>
                          <w:spacing w:line="141" w:lineRule="exact" w:before="0"/>
                          <w:ind w:left="0" w:right="0" w:firstLine="0"/>
                          <w:jc w:val="left"/>
                          <w:rPr>
                            <w:rFonts w:ascii="Trebuchet MS"/>
                            <w:sz w:val="14"/>
                          </w:rPr>
                        </w:pPr>
                        <w:r>
                          <w:rPr>
                            <w:rFonts w:ascii="Trebuchet MS"/>
                            <w:spacing w:val="-10"/>
                            <w:sz w:val="14"/>
                          </w:rPr>
                          <w:t>c</w:t>
                        </w:r>
                      </w:p>
                    </w:txbxContent>
                  </v:textbox>
                  <w10:wrap type="none"/>
                </v:shape>
                <v:shape style="position:absolute;left:864;top:519;width:851;height:146" type="#_x0000_t202" id="docshape54" filled="false" stroked="false">
                  <v:textbox inset="0,0,0,0">
                    <w:txbxContent>
                      <w:p>
                        <w:pPr>
                          <w:spacing w:line="141" w:lineRule="exact" w:before="0"/>
                          <w:ind w:left="0" w:right="0" w:firstLine="0"/>
                          <w:jc w:val="left"/>
                          <w:rPr>
                            <w:rFonts w:ascii="Trebuchet MS"/>
                            <w:sz w:val="14"/>
                          </w:rPr>
                        </w:pPr>
                        <w:r>
                          <w:rPr>
                            <w:rFonts w:ascii="Trebuchet MS"/>
                            <w:color w:val="C55A11"/>
                            <w:spacing w:val="-2"/>
                            <w:sz w:val="14"/>
                          </w:rPr>
                          <w:t>pump</w:t>
                        </w:r>
                        <w:r>
                          <w:rPr>
                            <w:rFonts w:ascii="Trebuchet MS"/>
                            <w:color w:val="C55A11"/>
                            <w:spacing w:val="-7"/>
                            <w:sz w:val="14"/>
                          </w:rPr>
                          <w:t> </w:t>
                        </w:r>
                        <w:r>
                          <w:rPr>
                            <w:rFonts w:ascii="Trebuchet MS"/>
                            <w:color w:val="C55A11"/>
                            <w:spacing w:val="-4"/>
                            <w:sz w:val="14"/>
                          </w:rPr>
                          <w:t>leakage</w:t>
                        </w:r>
                      </w:p>
                    </w:txbxContent>
                  </v:textbox>
                  <w10:wrap type="none"/>
                </v:shape>
                <v:shape style="position:absolute;left:2147;top:519;width:869;height:146" type="#_x0000_t202" id="docshape55" filled="false" stroked="false">
                  <v:textbox inset="0,0,0,0">
                    <w:txbxContent>
                      <w:p>
                        <w:pPr>
                          <w:spacing w:line="141" w:lineRule="exact" w:before="0"/>
                          <w:ind w:left="0" w:right="0" w:firstLine="0"/>
                          <w:jc w:val="left"/>
                          <w:rPr>
                            <w:rFonts w:ascii="Trebuchet MS"/>
                            <w:sz w:val="14"/>
                          </w:rPr>
                        </w:pPr>
                        <w:r>
                          <w:rPr>
                            <w:rFonts w:ascii="Trebuchet MS"/>
                            <w:color w:val="FF0000"/>
                            <w:spacing w:val="-5"/>
                            <w:sz w:val="14"/>
                          </w:rPr>
                          <w:t>forward</w:t>
                        </w:r>
                        <w:r>
                          <w:rPr>
                            <w:rFonts w:ascii="Trebuchet MS"/>
                            <w:color w:val="FF0000"/>
                            <w:spacing w:val="-2"/>
                            <w:sz w:val="14"/>
                          </w:rPr>
                          <w:t> </w:t>
                        </w:r>
                        <w:r>
                          <w:rPr>
                            <w:rFonts w:ascii="Trebuchet MS"/>
                            <w:color w:val="FF0000"/>
                            <w:spacing w:val="-4"/>
                            <w:sz w:val="14"/>
                          </w:rPr>
                          <w:t>pump</w:t>
                        </w:r>
                      </w:p>
                    </w:txbxContent>
                  </v:textbox>
                  <w10:wrap type="none"/>
                </v:shape>
                <v:shape style="position:absolute;left:3825;top:703;width:269;height:134" type="#_x0000_t202" id="docshape56" filled="false" stroked="false">
                  <v:textbox inset="0,0,0,0">
                    <w:txbxContent>
                      <w:p>
                        <w:pPr>
                          <w:spacing w:line="129" w:lineRule="exact" w:before="0"/>
                          <w:ind w:left="0" w:right="0" w:firstLine="0"/>
                          <w:jc w:val="left"/>
                          <w:rPr>
                            <w:rFonts w:ascii="Trebuchet MS" w:hAnsi="Trebuchet MS"/>
                            <w:sz w:val="13"/>
                          </w:rPr>
                        </w:pPr>
                        <w:r>
                          <w:rPr>
                            <w:rFonts w:ascii="Trebuchet MS" w:hAnsi="Trebuchet MS"/>
                            <w:color w:val="FFFFFF"/>
                            <w:spacing w:val="-5"/>
                            <w:sz w:val="13"/>
                          </w:rPr>
                          <w:t>5μm</w:t>
                        </w:r>
                      </w:p>
                    </w:txbxContent>
                  </v:textbox>
                  <w10:wrap type="none"/>
                </v:shape>
                <v:shape style="position:absolute;left:402;top:817;width:862;height:146" type="#_x0000_t202" id="docshape57" filled="false" stroked="false">
                  <v:textbox inset="0,0,0,0">
                    <w:txbxContent>
                      <w:p>
                        <w:pPr>
                          <w:spacing w:line="141" w:lineRule="exact" w:before="0"/>
                          <w:ind w:left="0" w:right="0" w:firstLine="0"/>
                          <w:jc w:val="left"/>
                          <w:rPr>
                            <w:rFonts w:ascii="Trebuchet MS"/>
                            <w:sz w:val="14"/>
                          </w:rPr>
                        </w:pPr>
                        <w:r>
                          <w:rPr>
                            <w:rFonts w:ascii="Trebuchet MS"/>
                            <w:color w:val="6FAC46"/>
                            <w:spacing w:val="-5"/>
                            <w:sz w:val="14"/>
                          </w:rPr>
                          <w:t>forward</w:t>
                        </w:r>
                        <w:r>
                          <w:rPr>
                            <w:rFonts w:ascii="Trebuchet MS"/>
                            <w:color w:val="6FAC46"/>
                            <w:spacing w:val="-2"/>
                            <w:sz w:val="14"/>
                          </w:rPr>
                          <w:t> signal</w:t>
                        </w:r>
                      </w:p>
                    </w:txbxContent>
                  </v:textbox>
                  <w10:wrap type="none"/>
                </v:shape>
                <v:shape style="position:absolute;left:2332;top:1068;width:291;height:113" type="#_x0000_t202" id="docshape58" filled="false" stroked="false">
                  <v:textbox inset="0,0,0,0">
                    <w:txbxContent>
                      <w:p>
                        <w:pPr>
                          <w:spacing w:line="109" w:lineRule="exact" w:before="0"/>
                          <w:ind w:left="0" w:right="0" w:firstLine="0"/>
                          <w:jc w:val="left"/>
                          <w:rPr>
                            <w:rFonts w:ascii="Trebuchet MS"/>
                            <w:sz w:val="11"/>
                          </w:rPr>
                        </w:pPr>
                        <w:r>
                          <w:rPr>
                            <w:rFonts w:ascii="Trebuchet MS"/>
                            <w:spacing w:val="-4"/>
                            <w:sz w:val="11"/>
                          </w:rPr>
                          <w:t>TWPA</w:t>
                        </w:r>
                      </w:p>
                    </w:txbxContent>
                  </v:textbox>
                  <w10:wrap type="none"/>
                </v:shape>
                <v:shape style="position:absolute;left:344;top:1201;width:355;height:146" type="#_x0000_t202" id="docshape59" filled="false" stroked="false">
                  <v:textbox inset="0,0,0,0">
                    <w:txbxContent>
                      <w:p>
                        <w:pPr>
                          <w:spacing w:line="141" w:lineRule="exact" w:before="0"/>
                          <w:ind w:left="0" w:right="0" w:firstLine="0"/>
                          <w:jc w:val="left"/>
                          <w:rPr>
                            <w:rFonts w:ascii="Trebuchet MS"/>
                            <w:sz w:val="14"/>
                          </w:rPr>
                        </w:pPr>
                        <w:r>
                          <w:rPr>
                            <w:rFonts w:ascii="Trebuchet MS"/>
                            <w:spacing w:val="-2"/>
                            <w:sz w:val="14"/>
                          </w:rPr>
                          <w:t>Qubit</w:t>
                        </w:r>
                      </w:p>
                    </w:txbxContent>
                  </v:textbox>
                  <w10:wrap type="none"/>
                </v:shape>
                <v:shape style="position:absolute;left:2005;top:1483;width:974;height:467" type="#_x0000_t202" id="docshape60" filled="false" stroked="false">
                  <v:textbox inset="0,0,0,0">
                    <w:txbxContent>
                      <w:p>
                        <w:pPr>
                          <w:spacing w:line="141" w:lineRule="exact" w:before="0"/>
                          <w:ind w:left="0" w:right="0" w:firstLine="0"/>
                          <w:jc w:val="left"/>
                          <w:rPr>
                            <w:rFonts w:ascii="Trebuchet MS"/>
                            <w:sz w:val="14"/>
                          </w:rPr>
                        </w:pPr>
                        <w:r>
                          <w:rPr>
                            <w:rFonts w:ascii="Trebuchet MS"/>
                            <w:color w:val="EC7C30"/>
                            <w:spacing w:val="-5"/>
                            <w:sz w:val="14"/>
                          </w:rPr>
                          <w:t>backward</w:t>
                        </w:r>
                        <w:r>
                          <w:rPr>
                            <w:rFonts w:ascii="Trebuchet MS"/>
                            <w:color w:val="EC7C30"/>
                            <w:spacing w:val="-1"/>
                            <w:sz w:val="14"/>
                          </w:rPr>
                          <w:t> </w:t>
                        </w:r>
                        <w:r>
                          <w:rPr>
                            <w:rFonts w:ascii="Trebuchet MS"/>
                            <w:color w:val="EC7C30"/>
                            <w:spacing w:val="-4"/>
                            <w:sz w:val="14"/>
                          </w:rPr>
                          <w:t>pump</w:t>
                        </w:r>
                      </w:p>
                      <w:p>
                        <w:pPr>
                          <w:spacing w:before="158"/>
                          <w:ind w:left="3" w:right="0" w:firstLine="0"/>
                          <w:jc w:val="left"/>
                          <w:rPr>
                            <w:rFonts w:ascii="Trebuchet MS"/>
                            <w:sz w:val="14"/>
                          </w:rPr>
                        </w:pPr>
                        <w:r>
                          <w:rPr>
                            <w:rFonts w:ascii="Trebuchet MS"/>
                            <w:color w:val="5B9BD4"/>
                            <w:spacing w:val="-5"/>
                            <w:sz w:val="14"/>
                          </w:rPr>
                          <w:t>backward</w:t>
                        </w:r>
                        <w:r>
                          <w:rPr>
                            <w:rFonts w:ascii="Trebuchet MS"/>
                            <w:color w:val="5B9BD4"/>
                            <w:spacing w:val="-1"/>
                            <w:sz w:val="14"/>
                          </w:rPr>
                          <w:t> </w:t>
                        </w:r>
                        <w:r>
                          <w:rPr>
                            <w:rFonts w:ascii="Trebuchet MS"/>
                            <w:color w:val="5B9BD4"/>
                            <w:spacing w:val="-2"/>
                            <w:sz w:val="14"/>
                          </w:rPr>
                          <w:t>signal</w:t>
                        </w:r>
                      </w:p>
                    </w:txbxContent>
                  </v:textbox>
                  <w10:wrap type="none"/>
                </v:shape>
                <v:shape style="position:absolute;left:202;top:2511;width:97;height:146" type="#_x0000_t202" id="docshape61" filled="false" stroked="false">
                  <v:textbox inset="0,0,0,0">
                    <w:txbxContent>
                      <w:p>
                        <w:pPr>
                          <w:spacing w:line="141" w:lineRule="exact" w:before="0"/>
                          <w:ind w:left="0" w:right="0" w:firstLine="0"/>
                          <w:jc w:val="left"/>
                          <w:rPr>
                            <w:rFonts w:ascii="Trebuchet MS"/>
                            <w:sz w:val="14"/>
                          </w:rPr>
                        </w:pPr>
                        <w:r>
                          <w:rPr>
                            <w:rFonts w:ascii="Trebuchet MS"/>
                            <w:spacing w:val="-10"/>
                            <w:sz w:val="14"/>
                          </w:rPr>
                          <w:t>b</w:t>
                        </w:r>
                      </w:p>
                    </w:txbxContent>
                  </v:textbox>
                  <w10:wrap type="none"/>
                </v:shape>
                <v:shape style="position:absolute;left:922;top:2538;width:340;height:134" type="#_x0000_t202" id="docshape62" filled="false" stroked="false">
                  <v:textbox inset="0,0,0,0">
                    <w:txbxContent>
                      <w:p>
                        <w:pPr>
                          <w:spacing w:line="129" w:lineRule="exact" w:before="0"/>
                          <w:ind w:left="0" w:right="0" w:firstLine="0"/>
                          <w:jc w:val="left"/>
                          <w:rPr>
                            <w:rFonts w:ascii="Trebuchet MS"/>
                            <w:sz w:val="13"/>
                          </w:rPr>
                        </w:pPr>
                        <w:r>
                          <w:rPr>
                            <w:rFonts w:ascii="Trebuchet MS"/>
                            <w:w w:val="85"/>
                            <w:sz w:val="13"/>
                          </w:rPr>
                          <w:t>-</w:t>
                        </w:r>
                        <w:r>
                          <w:rPr>
                            <w:rFonts w:ascii="Trebuchet MS"/>
                            <w:spacing w:val="-4"/>
                            <w:sz w:val="13"/>
                          </w:rPr>
                          <w:t>20dB</w:t>
                        </w:r>
                      </w:p>
                    </w:txbxContent>
                  </v:textbox>
                  <w10:wrap type="none"/>
                </v:shape>
                <v:shape style="position:absolute;left:3496;top:2493;width:187;height:177" type="#_x0000_t202" id="docshape63" filled="false" stroked="false">
                  <v:textbox inset="0,0,0,0">
                    <w:txbxContent>
                      <w:p>
                        <w:pPr>
                          <w:spacing w:line="157" w:lineRule="exact" w:before="19"/>
                          <w:ind w:left="0" w:right="0" w:firstLine="0"/>
                          <w:jc w:val="left"/>
                          <w:rPr>
                            <w:rFonts w:ascii="Trebuchet MS" w:hAnsi="Trebuchet MS"/>
                            <w:sz w:val="13"/>
                          </w:rPr>
                        </w:pPr>
                        <w:r>
                          <w:rPr>
                            <w:rFonts w:ascii="UKIJ Mejnuntal" w:hAnsi="UKIJ Mejnuntal"/>
                            <w:spacing w:val="-5"/>
                            <w:sz w:val="13"/>
                          </w:rPr>
                          <w:t>×</w:t>
                        </w:r>
                        <w:r>
                          <w:rPr>
                            <w:rFonts w:ascii="Trebuchet MS" w:hAnsi="Trebuchet MS"/>
                            <w:spacing w:val="-5"/>
                            <w:sz w:val="13"/>
                          </w:rPr>
                          <w:t>3</w:t>
                        </w:r>
                      </w:p>
                    </w:txbxContent>
                  </v:textbox>
                  <w10:wrap type="none"/>
                </v:shape>
                <v:shape style="position:absolute;left:4996;top:2716;width:653;height:146" type="#_x0000_t202" id="docshape64" filled="false" stroked="false">
                  <v:textbox inset="0,0,0,0">
                    <w:txbxContent>
                      <w:p>
                        <w:pPr>
                          <w:spacing w:line="141" w:lineRule="exact" w:before="0"/>
                          <w:ind w:left="0" w:right="0" w:firstLine="0"/>
                          <w:jc w:val="left"/>
                          <w:rPr>
                            <w:rFonts w:ascii="Trebuchet MS"/>
                            <w:sz w:val="14"/>
                          </w:rPr>
                        </w:pPr>
                        <w:r>
                          <w:rPr>
                            <w:rFonts w:ascii="Trebuchet MS"/>
                            <w:spacing w:val="-4"/>
                            <w:sz w:val="14"/>
                          </w:rPr>
                          <w:t>attenuator</w:t>
                        </w:r>
                      </w:p>
                    </w:txbxContent>
                  </v:textbox>
                  <w10:wrap type="none"/>
                </v:shape>
                <v:shape style="position:absolute;left:922;top:2830;width:377;height:134" type="#_x0000_t202" id="docshape65" filled="false" stroked="false">
                  <v:textbox inset="0,0,0,0">
                    <w:txbxContent>
                      <w:p>
                        <w:pPr>
                          <w:spacing w:line="129" w:lineRule="exact" w:before="0"/>
                          <w:ind w:left="0" w:right="0" w:firstLine="0"/>
                          <w:jc w:val="left"/>
                          <w:rPr>
                            <w:rFonts w:ascii="Trebuchet MS"/>
                            <w:sz w:val="13"/>
                          </w:rPr>
                        </w:pPr>
                        <w:r>
                          <w:rPr>
                            <w:rFonts w:ascii="Trebuchet MS"/>
                            <w:spacing w:val="-2"/>
                            <w:sz w:val="13"/>
                          </w:rPr>
                          <w:t>10GHz</w:t>
                        </w:r>
                      </w:p>
                    </w:txbxContent>
                  </v:textbox>
                  <w10:wrap type="none"/>
                </v:shape>
                <v:shape style="position:absolute;left:1781;top:2830;width:1102;height:134" type="#_x0000_t202" id="docshape66" filled="false" stroked="false">
                  <v:textbox inset="0,0,0,0">
                    <w:txbxContent>
                      <w:p>
                        <w:pPr>
                          <w:tabs>
                            <w:tab w:pos="725" w:val="left" w:leader="none"/>
                          </w:tabs>
                          <w:spacing w:line="129" w:lineRule="exact" w:before="0"/>
                          <w:ind w:left="0" w:right="0" w:firstLine="0"/>
                          <w:jc w:val="left"/>
                          <w:rPr>
                            <w:rFonts w:ascii="Trebuchet MS"/>
                            <w:sz w:val="13"/>
                          </w:rPr>
                        </w:pPr>
                        <w:r>
                          <w:rPr>
                            <w:rFonts w:ascii="Trebuchet MS"/>
                            <w:spacing w:val="-2"/>
                            <w:sz w:val="13"/>
                          </w:rPr>
                          <w:t>10GHz</w:t>
                        </w:r>
                        <w:r>
                          <w:rPr>
                            <w:rFonts w:ascii="Trebuchet MS"/>
                            <w:sz w:val="13"/>
                          </w:rPr>
                          <w:tab/>
                        </w:r>
                        <w:r>
                          <w:rPr>
                            <w:rFonts w:ascii="Trebuchet MS"/>
                            <w:spacing w:val="-2"/>
                            <w:sz w:val="13"/>
                          </w:rPr>
                          <w:t>10GHz</w:t>
                        </w:r>
                      </w:p>
                    </w:txbxContent>
                  </v:textbox>
                  <w10:wrap type="none"/>
                </v:shape>
                <v:shape style="position:absolute;left:3332;top:2830;width:377;height:134" type="#_x0000_t202" id="docshape67" filled="false" stroked="false">
                  <v:textbox inset="0,0,0,0">
                    <w:txbxContent>
                      <w:p>
                        <w:pPr>
                          <w:spacing w:line="129" w:lineRule="exact" w:before="0"/>
                          <w:ind w:left="0" w:right="0" w:firstLine="0"/>
                          <w:jc w:val="left"/>
                          <w:rPr>
                            <w:rFonts w:ascii="Trebuchet MS"/>
                            <w:sz w:val="13"/>
                          </w:rPr>
                        </w:pPr>
                        <w:r>
                          <w:rPr>
                            <w:rFonts w:ascii="Trebuchet MS"/>
                            <w:spacing w:val="-2"/>
                            <w:sz w:val="13"/>
                          </w:rPr>
                          <w:t>10GHz</w:t>
                        </w:r>
                      </w:p>
                    </w:txbxContent>
                  </v:textbox>
                  <w10:wrap type="none"/>
                </v:shape>
                <v:shape style="position:absolute;left:922;top:3078;width:4931;height:640" type="#_x0000_t202" id="docshape68" filled="false" stroked="false">
                  <v:textbox inset="0,0,0,0">
                    <w:txbxContent>
                      <w:p>
                        <w:pPr>
                          <w:tabs>
                            <w:tab w:pos="866" w:val="left" w:leader="none"/>
                            <w:tab w:pos="1592" w:val="left" w:leader="none"/>
                            <w:tab w:pos="2418" w:val="left" w:leader="none"/>
                            <w:tab w:pos="4073" w:val="left" w:leader="none"/>
                          </w:tabs>
                          <w:spacing w:line="161" w:lineRule="exact" w:before="0"/>
                          <w:ind w:left="0" w:right="0" w:firstLine="0"/>
                          <w:jc w:val="left"/>
                          <w:rPr>
                            <w:rFonts w:ascii="Trebuchet MS"/>
                            <w:sz w:val="14"/>
                          </w:rPr>
                        </w:pPr>
                        <w:r>
                          <w:rPr>
                            <w:rFonts w:ascii="Trebuchet MS"/>
                            <w:spacing w:val="-2"/>
                            <w:sz w:val="13"/>
                          </w:rPr>
                          <w:t>CR124</w:t>
                        </w:r>
                        <w:r>
                          <w:rPr>
                            <w:rFonts w:ascii="Trebuchet MS"/>
                            <w:sz w:val="13"/>
                          </w:rPr>
                          <w:tab/>
                        </w:r>
                        <w:r>
                          <w:rPr>
                            <w:rFonts w:ascii="Trebuchet MS"/>
                            <w:spacing w:val="-2"/>
                            <w:sz w:val="13"/>
                          </w:rPr>
                          <w:t>CR124</w:t>
                        </w:r>
                        <w:r>
                          <w:rPr>
                            <w:rFonts w:ascii="Trebuchet MS"/>
                            <w:sz w:val="13"/>
                          </w:rPr>
                          <w:tab/>
                        </w:r>
                        <w:r>
                          <w:rPr>
                            <w:rFonts w:ascii="Trebuchet MS"/>
                            <w:spacing w:val="-2"/>
                            <w:sz w:val="13"/>
                          </w:rPr>
                          <w:t>CR124</w:t>
                        </w:r>
                        <w:r>
                          <w:rPr>
                            <w:rFonts w:ascii="Trebuchet MS"/>
                            <w:sz w:val="13"/>
                          </w:rPr>
                          <w:tab/>
                        </w:r>
                        <w:r>
                          <w:rPr>
                            <w:rFonts w:ascii="Trebuchet MS"/>
                            <w:spacing w:val="-2"/>
                            <w:sz w:val="13"/>
                          </w:rPr>
                          <w:t>CR124</w:t>
                        </w:r>
                        <w:r>
                          <w:rPr>
                            <w:rFonts w:ascii="Trebuchet MS"/>
                            <w:sz w:val="13"/>
                          </w:rPr>
                          <w:tab/>
                        </w:r>
                        <w:r>
                          <w:rPr>
                            <w:rFonts w:ascii="Trebuchet MS"/>
                            <w:spacing w:val="-4"/>
                            <w:position w:val="2"/>
                            <w:sz w:val="14"/>
                          </w:rPr>
                          <w:t>low-pass</w:t>
                        </w:r>
                        <w:r>
                          <w:rPr>
                            <w:rFonts w:ascii="Trebuchet MS"/>
                            <w:spacing w:val="2"/>
                            <w:position w:val="2"/>
                            <w:sz w:val="14"/>
                          </w:rPr>
                          <w:t> </w:t>
                        </w:r>
                        <w:r>
                          <w:rPr>
                            <w:rFonts w:ascii="Trebuchet MS"/>
                            <w:spacing w:val="-5"/>
                            <w:position w:val="2"/>
                            <w:sz w:val="14"/>
                          </w:rPr>
                          <w:t>filter</w:t>
                        </w:r>
                      </w:p>
                      <w:p>
                        <w:pPr>
                          <w:tabs>
                            <w:tab w:pos="2300" w:val="left" w:leader="none"/>
                          </w:tabs>
                          <w:spacing w:line="133" w:lineRule="exact" w:before="73"/>
                          <w:ind w:left="1373" w:right="0" w:firstLine="0"/>
                          <w:jc w:val="left"/>
                          <w:rPr>
                            <w:rFonts w:ascii="Trebuchet MS"/>
                            <w:sz w:val="13"/>
                          </w:rPr>
                        </w:pPr>
                        <w:r>
                          <w:rPr>
                            <w:rFonts w:ascii="Trebuchet MS"/>
                            <w:w w:val="85"/>
                            <w:sz w:val="13"/>
                          </w:rPr>
                          <w:t>-</w:t>
                        </w:r>
                        <w:r>
                          <w:rPr>
                            <w:rFonts w:ascii="Trebuchet MS"/>
                            <w:spacing w:val="-4"/>
                            <w:sz w:val="13"/>
                          </w:rPr>
                          <w:t>10dB</w:t>
                        </w:r>
                        <w:r>
                          <w:rPr>
                            <w:rFonts w:ascii="Trebuchet MS"/>
                            <w:sz w:val="13"/>
                          </w:rPr>
                          <w:tab/>
                        </w:r>
                        <w:r>
                          <w:rPr>
                            <w:rFonts w:ascii="Trebuchet MS"/>
                            <w:w w:val="85"/>
                            <w:sz w:val="13"/>
                          </w:rPr>
                          <w:t>-</w:t>
                        </w:r>
                        <w:r>
                          <w:rPr>
                            <w:rFonts w:ascii="Trebuchet MS"/>
                            <w:spacing w:val="-4"/>
                            <w:sz w:val="13"/>
                          </w:rPr>
                          <w:t>10dB</w:t>
                        </w:r>
                      </w:p>
                      <w:p>
                        <w:pPr>
                          <w:spacing w:line="143" w:lineRule="exact" w:before="0"/>
                          <w:ind w:left="4073" w:right="0" w:firstLine="0"/>
                          <w:jc w:val="left"/>
                          <w:rPr>
                            <w:rFonts w:ascii="Trebuchet MS"/>
                            <w:sz w:val="14"/>
                          </w:rPr>
                        </w:pPr>
                        <w:r>
                          <w:rPr>
                            <w:rFonts w:ascii="Trebuchet MS"/>
                            <w:spacing w:val="-4"/>
                            <w:sz w:val="14"/>
                          </w:rPr>
                          <w:t>IR</w:t>
                        </w:r>
                        <w:r>
                          <w:rPr>
                            <w:rFonts w:ascii="Trebuchet MS"/>
                            <w:spacing w:val="-6"/>
                            <w:sz w:val="14"/>
                          </w:rPr>
                          <w:t> </w:t>
                        </w:r>
                        <w:r>
                          <w:rPr>
                            <w:rFonts w:ascii="Trebuchet MS"/>
                            <w:spacing w:val="-2"/>
                            <w:sz w:val="14"/>
                          </w:rPr>
                          <w:t>filter</w:t>
                        </w:r>
                      </w:p>
                      <w:p>
                        <w:pPr>
                          <w:spacing w:line="126" w:lineRule="exact" w:before="0"/>
                          <w:ind w:left="0" w:right="1332" w:firstLine="0"/>
                          <w:jc w:val="center"/>
                          <w:rPr>
                            <w:rFonts w:ascii="Trebuchet MS"/>
                            <w:sz w:val="11"/>
                          </w:rPr>
                        </w:pPr>
                        <w:r>
                          <w:rPr>
                            <w:rFonts w:ascii="Trebuchet MS"/>
                            <w:spacing w:val="-4"/>
                            <w:sz w:val="11"/>
                          </w:rPr>
                          <w:t>TWPA</w:t>
                        </w:r>
                      </w:p>
                    </w:txbxContent>
                  </v:textbox>
                  <w10:wrap type="none"/>
                </v:shape>
                <v:shape style="position:absolute;left:657;top:3753;width:327;height:134" type="#_x0000_t202" id="docshape69" filled="false" stroked="false">
                  <v:textbox inset="0,0,0,0">
                    <w:txbxContent>
                      <w:p>
                        <w:pPr>
                          <w:spacing w:line="129" w:lineRule="exact" w:before="0"/>
                          <w:ind w:left="0" w:right="0" w:firstLine="0"/>
                          <w:jc w:val="left"/>
                          <w:rPr>
                            <w:rFonts w:ascii="Trebuchet MS"/>
                            <w:sz w:val="13"/>
                          </w:rPr>
                        </w:pPr>
                        <w:r>
                          <w:rPr>
                            <w:rFonts w:ascii="Trebuchet MS"/>
                            <w:spacing w:val="-4"/>
                            <w:sz w:val="13"/>
                          </w:rPr>
                          <w:t>Qubit</w:t>
                        </w:r>
                      </w:p>
                    </w:txbxContent>
                  </v:textbox>
                  <w10:wrap type="none"/>
                </v:shape>
                <v:shape style="position:absolute;left:1599;top:3840;width:932;height:134" type="#_x0000_t202" id="docshape70" filled="false" stroked="false">
                  <v:textbox inset="0,0,0,0">
                    <w:txbxContent>
                      <w:p>
                        <w:pPr>
                          <w:spacing w:line="129" w:lineRule="exact" w:before="0"/>
                          <w:ind w:left="0" w:right="0" w:firstLine="0"/>
                          <w:jc w:val="left"/>
                          <w:rPr>
                            <w:rFonts w:ascii="Trebuchet MS"/>
                            <w:sz w:val="13"/>
                          </w:rPr>
                        </w:pPr>
                        <w:r>
                          <w:rPr>
                            <w:rFonts w:ascii="Trebuchet MS"/>
                            <w:spacing w:val="-2"/>
                            <w:sz w:val="13"/>
                          </w:rPr>
                          <w:t>4-8GHz</w:t>
                        </w:r>
                        <w:r>
                          <w:rPr>
                            <w:rFonts w:ascii="Trebuchet MS"/>
                            <w:spacing w:val="-9"/>
                            <w:sz w:val="13"/>
                          </w:rPr>
                          <w:t> </w:t>
                        </w:r>
                        <w:r>
                          <w:rPr>
                            <w:rFonts w:ascii="Trebuchet MS"/>
                            <w:spacing w:val="-2"/>
                            <w:sz w:val="13"/>
                          </w:rPr>
                          <w:t>4-20GHz</w:t>
                        </w:r>
                      </w:p>
                    </w:txbxContent>
                  </v:textbox>
                  <w10:wrap type="none"/>
                </v:shape>
                <v:shape style="position:absolute;left:2983;top:3840;width:485;height:134" type="#_x0000_t202" id="docshape71" filled="false" stroked="false">
                  <v:textbox inset="0,0,0,0">
                    <w:txbxContent>
                      <w:p>
                        <w:pPr>
                          <w:spacing w:line="129" w:lineRule="exact" w:before="0"/>
                          <w:ind w:left="0" w:right="0" w:firstLine="0"/>
                          <w:jc w:val="left"/>
                          <w:rPr>
                            <w:rFonts w:ascii="Trebuchet MS"/>
                            <w:sz w:val="13"/>
                          </w:rPr>
                        </w:pPr>
                        <w:r>
                          <w:rPr>
                            <w:rFonts w:ascii="Trebuchet MS"/>
                            <w:w w:val="90"/>
                            <w:sz w:val="13"/>
                          </w:rPr>
                          <w:t>4-</w:t>
                        </w:r>
                        <w:r>
                          <w:rPr>
                            <w:rFonts w:ascii="Trebuchet MS"/>
                            <w:spacing w:val="-2"/>
                            <w:sz w:val="13"/>
                          </w:rPr>
                          <w:t>20GHz</w:t>
                        </w:r>
                      </w:p>
                    </w:txbxContent>
                  </v:textbox>
                  <w10:wrap type="none"/>
                </v:shape>
                <v:shape style="position:absolute;left:4996;top:3826;width:1136;height:505" type="#_x0000_t202" id="docshape72" filled="false" stroked="false">
                  <v:textbox inset="0,0,0,0">
                    <w:txbxContent>
                      <w:p>
                        <w:pPr>
                          <w:spacing w:line="141" w:lineRule="exact" w:before="0"/>
                          <w:ind w:left="0" w:right="0" w:firstLine="0"/>
                          <w:jc w:val="left"/>
                          <w:rPr>
                            <w:rFonts w:ascii="Trebuchet MS"/>
                            <w:sz w:val="14"/>
                          </w:rPr>
                        </w:pPr>
                        <w:r>
                          <w:rPr>
                            <w:rFonts w:ascii="Trebuchet MS"/>
                            <w:spacing w:val="-2"/>
                            <w:sz w:val="14"/>
                          </w:rPr>
                          <w:t>circulator</w:t>
                        </w:r>
                      </w:p>
                      <w:p>
                        <w:pPr>
                          <w:spacing w:line="240" w:lineRule="auto" w:before="33"/>
                          <w:rPr>
                            <w:rFonts w:ascii="Trebuchet MS"/>
                            <w:sz w:val="14"/>
                          </w:rPr>
                        </w:pPr>
                      </w:p>
                      <w:p>
                        <w:pPr>
                          <w:spacing w:before="1"/>
                          <w:ind w:left="0" w:right="0" w:firstLine="0"/>
                          <w:jc w:val="left"/>
                          <w:rPr>
                            <w:rFonts w:ascii="Trebuchet MS"/>
                            <w:sz w:val="14"/>
                          </w:rPr>
                        </w:pPr>
                        <w:r>
                          <w:rPr>
                            <w:rFonts w:ascii="Trebuchet MS"/>
                            <w:w w:val="90"/>
                            <w:sz w:val="14"/>
                          </w:rPr>
                          <w:t>directional</w:t>
                        </w:r>
                        <w:r>
                          <w:rPr>
                            <w:rFonts w:ascii="Trebuchet MS"/>
                            <w:spacing w:val="8"/>
                            <w:sz w:val="14"/>
                          </w:rPr>
                          <w:t> </w:t>
                        </w:r>
                        <w:r>
                          <w:rPr>
                            <w:rFonts w:ascii="Trebuchet MS"/>
                            <w:spacing w:val="-2"/>
                            <w:sz w:val="14"/>
                          </w:rPr>
                          <w:t>coupler</w:t>
                        </w:r>
                      </w:p>
                    </w:txbxContent>
                  </v:textbox>
                  <w10:wrap type="none"/>
                </v:shape>
                <v:shape style="position:absolute;left:680;top:4309;width:598;height:146" type="#_x0000_t202" id="docshape73" filled="false" stroked="false">
                  <v:textbox inset="0,0,0,0">
                    <w:txbxContent>
                      <w:p>
                        <w:pPr>
                          <w:spacing w:line="141" w:lineRule="exact" w:before="0"/>
                          <w:ind w:left="0" w:right="0" w:firstLine="0"/>
                          <w:jc w:val="left"/>
                          <w:rPr>
                            <w:rFonts w:ascii="Trebuchet MS"/>
                            <w:sz w:val="14"/>
                          </w:rPr>
                        </w:pPr>
                        <w:r>
                          <w:rPr>
                            <w:rFonts w:ascii="Trebuchet MS"/>
                            <w:color w:val="767070"/>
                            <w:w w:val="105"/>
                            <w:sz w:val="14"/>
                          </w:rPr>
                          <w:t>MC</w:t>
                        </w:r>
                        <w:r>
                          <w:rPr>
                            <w:rFonts w:ascii="Trebuchet MS"/>
                            <w:color w:val="767070"/>
                            <w:spacing w:val="-3"/>
                            <w:w w:val="105"/>
                            <w:sz w:val="14"/>
                          </w:rPr>
                          <w:t> </w:t>
                        </w:r>
                        <w:r>
                          <w:rPr>
                            <w:rFonts w:ascii="Trebuchet MS"/>
                            <w:color w:val="767070"/>
                            <w:spacing w:val="-4"/>
                            <w:w w:val="105"/>
                            <w:sz w:val="14"/>
                          </w:rPr>
                          <w:t>10mK</w:t>
                        </w:r>
                      </w:p>
                    </w:txbxContent>
                  </v:textbox>
                  <w10:wrap type="none"/>
                </v:shape>
                <v:shape style="position:absolute;left:2973;top:4211;width:1210;height:322" type="#_x0000_t202" id="docshape74" filled="false" stroked="false">
                  <v:textbox inset="0,0,0,0">
                    <w:txbxContent>
                      <w:p>
                        <w:pPr>
                          <w:spacing w:line="141" w:lineRule="exact" w:before="0"/>
                          <w:ind w:left="0" w:right="0" w:firstLine="0"/>
                          <w:jc w:val="left"/>
                          <w:rPr>
                            <w:rFonts w:ascii="Trebuchet MS"/>
                            <w:sz w:val="14"/>
                          </w:rPr>
                        </w:pPr>
                        <w:r>
                          <w:rPr>
                            <w:rFonts w:ascii="Trebuchet MS"/>
                            <w:color w:val="4471C4"/>
                            <w:w w:val="90"/>
                            <w:sz w:val="14"/>
                          </w:rPr>
                          <w:t>Oxygen-free</w:t>
                        </w:r>
                        <w:r>
                          <w:rPr>
                            <w:rFonts w:ascii="Trebuchet MS"/>
                            <w:color w:val="4471C4"/>
                            <w:spacing w:val="17"/>
                            <w:sz w:val="14"/>
                          </w:rPr>
                          <w:t> </w:t>
                        </w:r>
                        <w:r>
                          <w:rPr>
                            <w:rFonts w:ascii="Trebuchet MS"/>
                            <w:color w:val="4471C4"/>
                            <w:spacing w:val="-2"/>
                            <w:w w:val="90"/>
                            <w:sz w:val="14"/>
                          </w:rPr>
                          <w:t>Copper</w:t>
                        </w:r>
                      </w:p>
                      <w:p>
                        <w:pPr>
                          <w:spacing w:before="13"/>
                          <w:ind w:left="0" w:right="0" w:firstLine="0"/>
                          <w:jc w:val="left"/>
                          <w:rPr>
                            <w:rFonts w:ascii="Trebuchet MS"/>
                            <w:sz w:val="14"/>
                          </w:rPr>
                        </w:pPr>
                        <w:r>
                          <w:rPr>
                            <w:rFonts w:ascii="Trebuchet MS"/>
                            <w:color w:val="FF0000"/>
                            <w:spacing w:val="-2"/>
                            <w:sz w:val="14"/>
                          </w:rPr>
                          <w:t>Cryoperm</w:t>
                        </w:r>
                      </w:p>
                    </w:txbxContent>
                  </v:textbox>
                  <w10:wrap type="none"/>
                </v:shape>
              </v:group>
            </w:pict>
          </mc:Fallback>
        </mc:AlternateContent>
      </w:r>
      <w:r>
        <w:rPr>
          <w:sz w:val="20"/>
        </w:rPr>
      </w:r>
    </w:p>
    <w:p>
      <w:pPr>
        <w:spacing w:line="201" w:lineRule="auto" w:before="222"/>
        <w:ind w:left="497" w:right="528" w:firstLine="0"/>
        <w:jc w:val="both"/>
        <w:rPr>
          <w:rFonts w:ascii="LM Roman 10"/>
          <w:sz w:val="20"/>
        </w:rPr>
      </w:pPr>
      <w:r>
        <w:rPr/>
        <mc:AlternateContent>
          <mc:Choice Requires="wps">
            <w:drawing>
              <wp:anchor distT="0" distB="0" distL="0" distR="0" allowOverlap="1" layoutInCell="1" locked="0" behindDoc="1" simplePos="0" relativeHeight="485851136">
                <wp:simplePos x="0" y="0"/>
                <wp:positionH relativeFrom="page">
                  <wp:posOffset>1660116</wp:posOffset>
                </wp:positionH>
                <wp:positionV relativeFrom="paragraph">
                  <wp:posOffset>-1434520</wp:posOffset>
                </wp:positionV>
                <wp:extent cx="4307205" cy="557530"/>
                <wp:effectExtent l="0" t="0" r="0" b="0"/>
                <wp:wrapNone/>
                <wp:docPr id="86" name="Textbox 86"/>
                <wp:cNvGraphicFramePr>
                  <a:graphicFrameLocks/>
                </wp:cNvGraphicFramePr>
                <a:graphic>
                  <a:graphicData uri="http://schemas.microsoft.com/office/word/2010/wordprocessingShape">
                    <wps:wsp>
                      <wps:cNvPr id="86" name="Textbox 86"/>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112.954338pt;width:339.15pt;height:43.9pt;mso-position-horizontal-relative:page;mso-position-vertical-relative:paragraph;z-index:-17465344;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rFonts w:ascii="LM Roman 10"/>
          <w:sz w:val="20"/>
        </w:rPr>
        <w:t>Figure 1:</w:t>
      </w:r>
      <w:r>
        <w:rPr>
          <w:rFonts w:ascii="LM Roman 10"/>
          <w:spacing w:val="40"/>
          <w:sz w:val="20"/>
        </w:rPr>
        <w:t> </w:t>
      </w:r>
      <w:r>
        <w:rPr>
          <w:rFonts w:ascii="LM Roman 10"/>
          <w:sz w:val="20"/>
        </w:rPr>
        <w:t>(a) Sketch of a typical qubit readout setup using a TWPA. Different colored arrows</w:t>
      </w:r>
      <w:r>
        <w:rPr>
          <w:rFonts w:ascii="LM Roman 10"/>
          <w:spacing w:val="-15"/>
          <w:sz w:val="20"/>
        </w:rPr>
        <w:t> </w:t>
      </w:r>
      <w:r>
        <w:rPr>
          <w:rFonts w:ascii="LM Roman 10"/>
          <w:sz w:val="20"/>
        </w:rPr>
        <w:t>indicate</w:t>
      </w:r>
      <w:r>
        <w:rPr>
          <w:rFonts w:ascii="LM Roman 10"/>
          <w:spacing w:val="-15"/>
          <w:sz w:val="20"/>
        </w:rPr>
        <w:t> </w:t>
      </w:r>
      <w:r>
        <w:rPr>
          <w:rFonts w:ascii="LM Roman 10"/>
          <w:sz w:val="20"/>
        </w:rPr>
        <w:t>the</w:t>
      </w:r>
      <w:r>
        <w:rPr>
          <w:rFonts w:ascii="LM Roman 10"/>
          <w:spacing w:val="-15"/>
          <w:sz w:val="20"/>
        </w:rPr>
        <w:t> </w:t>
      </w:r>
      <w:r>
        <w:rPr>
          <w:rFonts w:ascii="LM Roman 10"/>
          <w:sz w:val="20"/>
        </w:rPr>
        <w:t>direction</w:t>
      </w:r>
      <w:r>
        <w:rPr>
          <w:rFonts w:ascii="LM Roman 10"/>
          <w:spacing w:val="-15"/>
          <w:sz w:val="20"/>
        </w:rPr>
        <w:t> </w:t>
      </w:r>
      <w:r>
        <w:rPr>
          <w:rFonts w:ascii="LM Roman 10"/>
          <w:sz w:val="20"/>
        </w:rPr>
        <w:t>of</w:t>
      </w:r>
      <w:r>
        <w:rPr>
          <w:rFonts w:ascii="LM Roman 10"/>
          <w:spacing w:val="-15"/>
          <w:sz w:val="20"/>
        </w:rPr>
        <w:t> </w:t>
      </w:r>
      <w:r>
        <w:rPr>
          <w:rFonts w:ascii="LM Roman 10"/>
          <w:sz w:val="20"/>
        </w:rPr>
        <w:t>propagation</w:t>
      </w:r>
      <w:r>
        <w:rPr>
          <w:rFonts w:ascii="LM Roman 10"/>
          <w:spacing w:val="-15"/>
          <w:sz w:val="20"/>
        </w:rPr>
        <w:t> </w:t>
      </w:r>
      <w:r>
        <w:rPr>
          <w:rFonts w:ascii="LM Roman 10"/>
          <w:sz w:val="20"/>
        </w:rPr>
        <w:t>for</w:t>
      </w:r>
      <w:r>
        <w:rPr>
          <w:rFonts w:ascii="LM Roman 10"/>
          <w:spacing w:val="-15"/>
          <w:sz w:val="20"/>
        </w:rPr>
        <w:t> </w:t>
      </w:r>
      <w:r>
        <w:rPr>
          <w:rFonts w:ascii="LM Roman 10"/>
          <w:sz w:val="20"/>
        </w:rPr>
        <w:t>various</w:t>
      </w:r>
      <w:r>
        <w:rPr>
          <w:rFonts w:ascii="LM Roman 10"/>
          <w:spacing w:val="-15"/>
          <w:sz w:val="20"/>
        </w:rPr>
        <w:t> </w:t>
      </w:r>
      <w:r>
        <w:rPr>
          <w:rFonts w:ascii="LM Roman 10"/>
          <w:sz w:val="20"/>
        </w:rPr>
        <w:t>waves.</w:t>
      </w:r>
      <w:r>
        <w:rPr>
          <w:rFonts w:ascii="LM Roman 10"/>
          <w:spacing w:val="9"/>
          <w:sz w:val="20"/>
        </w:rPr>
        <w:t> </w:t>
      </w:r>
      <w:r>
        <w:rPr>
          <w:rFonts w:ascii="LM Roman 10"/>
          <w:sz w:val="20"/>
        </w:rPr>
        <w:t>(b)</w:t>
      </w:r>
      <w:r>
        <w:rPr>
          <w:rFonts w:ascii="LM Roman 10"/>
          <w:spacing w:val="-15"/>
          <w:sz w:val="20"/>
        </w:rPr>
        <w:t> </w:t>
      </w:r>
      <w:r>
        <w:rPr>
          <w:rFonts w:ascii="LM Roman 10"/>
          <w:sz w:val="20"/>
        </w:rPr>
        <w:t>Experimental</w:t>
      </w:r>
      <w:r>
        <w:rPr>
          <w:rFonts w:ascii="LM Roman 10"/>
          <w:spacing w:val="-15"/>
          <w:sz w:val="20"/>
        </w:rPr>
        <w:t> </w:t>
      </w:r>
      <w:r>
        <w:rPr>
          <w:rFonts w:ascii="LM Roman 10"/>
          <w:sz w:val="20"/>
        </w:rPr>
        <w:t>setup</w:t>
      </w:r>
      <w:r>
        <w:rPr>
          <w:rFonts w:ascii="LM Roman 10"/>
          <w:spacing w:val="-15"/>
          <w:sz w:val="20"/>
        </w:rPr>
        <w:t> </w:t>
      </w:r>
      <w:r>
        <w:rPr>
          <w:rFonts w:ascii="LM Roman 10"/>
          <w:sz w:val="20"/>
        </w:rPr>
        <w:t>on the</w:t>
      </w:r>
      <w:r>
        <w:rPr>
          <w:rFonts w:ascii="LM Roman 10"/>
          <w:spacing w:val="-5"/>
          <w:sz w:val="20"/>
        </w:rPr>
        <w:t> </w:t>
      </w:r>
      <w:r>
        <w:rPr>
          <w:rFonts w:ascii="LM Roman 10"/>
          <w:sz w:val="20"/>
        </w:rPr>
        <w:t>mixing</w:t>
      </w:r>
      <w:r>
        <w:rPr>
          <w:rFonts w:ascii="LM Roman 10"/>
          <w:spacing w:val="-5"/>
          <w:sz w:val="20"/>
        </w:rPr>
        <w:t> </w:t>
      </w:r>
      <w:r>
        <w:rPr>
          <w:rFonts w:ascii="LM Roman 10"/>
          <w:sz w:val="20"/>
        </w:rPr>
        <w:t>chamber</w:t>
      </w:r>
      <w:r>
        <w:rPr>
          <w:rFonts w:ascii="LM Roman 10"/>
          <w:spacing w:val="-5"/>
          <w:sz w:val="20"/>
        </w:rPr>
        <w:t> </w:t>
      </w:r>
      <w:r>
        <w:rPr>
          <w:rFonts w:ascii="LM Roman 10"/>
          <w:sz w:val="20"/>
        </w:rPr>
        <w:t>(MC)</w:t>
      </w:r>
      <w:r>
        <w:rPr>
          <w:rFonts w:ascii="LM Roman 10"/>
          <w:spacing w:val="-5"/>
          <w:sz w:val="20"/>
        </w:rPr>
        <w:t> </w:t>
      </w:r>
      <w:r>
        <w:rPr>
          <w:rFonts w:ascii="LM Roman 10"/>
          <w:sz w:val="20"/>
        </w:rPr>
        <w:t>stage</w:t>
      </w:r>
      <w:r>
        <w:rPr>
          <w:rFonts w:ascii="LM Roman 10"/>
          <w:spacing w:val="-5"/>
          <w:sz w:val="20"/>
        </w:rPr>
        <w:t> </w:t>
      </w:r>
      <w:r>
        <w:rPr>
          <w:rFonts w:ascii="LM Roman 10"/>
          <w:sz w:val="20"/>
        </w:rPr>
        <w:t>in</w:t>
      </w:r>
      <w:r>
        <w:rPr>
          <w:rFonts w:ascii="LM Roman 10"/>
          <w:spacing w:val="-5"/>
          <w:sz w:val="20"/>
        </w:rPr>
        <w:t> </w:t>
      </w:r>
      <w:r>
        <w:rPr>
          <w:rFonts w:ascii="LM Roman 10"/>
          <w:sz w:val="20"/>
        </w:rPr>
        <w:t>our</w:t>
      </w:r>
      <w:r>
        <w:rPr>
          <w:rFonts w:ascii="LM Roman 10"/>
          <w:spacing w:val="-5"/>
          <w:sz w:val="20"/>
        </w:rPr>
        <w:t> </w:t>
      </w:r>
      <w:r>
        <w:rPr>
          <w:rFonts w:ascii="LM Roman 10"/>
          <w:sz w:val="20"/>
        </w:rPr>
        <w:t>experiment. The</w:t>
      </w:r>
      <w:r>
        <w:rPr>
          <w:rFonts w:ascii="LM Roman 10"/>
          <w:spacing w:val="-5"/>
          <w:sz w:val="20"/>
        </w:rPr>
        <w:t> </w:t>
      </w:r>
      <w:r>
        <w:rPr>
          <w:rFonts w:ascii="LM Roman 10"/>
          <w:sz w:val="20"/>
        </w:rPr>
        <w:t>frequencies</w:t>
      </w:r>
      <w:r>
        <w:rPr>
          <w:rFonts w:ascii="LM Roman 10"/>
          <w:spacing w:val="-5"/>
          <w:sz w:val="20"/>
        </w:rPr>
        <w:t> </w:t>
      </w:r>
      <w:r>
        <w:rPr>
          <w:rFonts w:ascii="LM Roman 10"/>
          <w:sz w:val="20"/>
        </w:rPr>
        <w:t>of</w:t>
      </w:r>
      <w:r>
        <w:rPr>
          <w:rFonts w:ascii="LM Roman 10"/>
          <w:spacing w:val="-5"/>
          <w:sz w:val="20"/>
        </w:rPr>
        <w:t> </w:t>
      </w:r>
      <w:r>
        <w:rPr>
          <w:rFonts w:ascii="LM Roman 10"/>
          <w:sz w:val="20"/>
        </w:rPr>
        <w:t>the</w:t>
      </w:r>
      <w:r>
        <w:rPr>
          <w:rFonts w:ascii="LM Roman 10"/>
          <w:spacing w:val="-5"/>
          <w:sz w:val="20"/>
        </w:rPr>
        <w:t> </w:t>
      </w:r>
      <w:r>
        <w:rPr>
          <w:rFonts w:ascii="LM Roman 10"/>
          <w:sz w:val="20"/>
        </w:rPr>
        <w:t>resonator</w:t>
      </w:r>
      <w:r>
        <w:rPr>
          <w:rFonts w:ascii="LM Roman 10"/>
          <w:spacing w:val="-5"/>
          <w:sz w:val="20"/>
        </w:rPr>
        <w:t> </w:t>
      </w:r>
      <w:r>
        <w:rPr>
          <w:rFonts w:ascii="LM Roman 10"/>
          <w:sz w:val="20"/>
        </w:rPr>
        <w:t>and the</w:t>
      </w:r>
      <w:r>
        <w:rPr>
          <w:rFonts w:ascii="LM Roman 10"/>
          <w:spacing w:val="-17"/>
          <w:sz w:val="20"/>
        </w:rPr>
        <w:t> </w:t>
      </w:r>
      <w:r>
        <w:rPr>
          <w:rFonts w:ascii="LM Roman 10"/>
          <w:sz w:val="20"/>
        </w:rPr>
        <w:t>qubit</w:t>
      </w:r>
      <w:r>
        <w:rPr>
          <w:rFonts w:ascii="LM Roman 10"/>
          <w:spacing w:val="-17"/>
          <w:sz w:val="20"/>
        </w:rPr>
        <w:t> </w:t>
      </w:r>
      <w:r>
        <w:rPr>
          <w:rFonts w:ascii="LM Roman 10"/>
          <w:sz w:val="20"/>
        </w:rPr>
        <w:t>are</w:t>
      </w:r>
      <w:r>
        <w:rPr>
          <w:rFonts w:ascii="LM Roman 10"/>
          <w:spacing w:val="-16"/>
          <w:sz w:val="20"/>
        </w:rPr>
        <w:t> </w:t>
      </w:r>
      <w:r>
        <w:rPr>
          <w:rFonts w:ascii="LM Roman 10"/>
          <w:sz w:val="20"/>
        </w:rPr>
        <w:t>7.1644</w:t>
      </w:r>
      <w:r>
        <w:rPr>
          <w:rFonts w:ascii="LM Roman 10"/>
          <w:spacing w:val="-17"/>
          <w:sz w:val="20"/>
        </w:rPr>
        <w:t> </w:t>
      </w:r>
      <w:r>
        <w:rPr>
          <w:rFonts w:ascii="LM Roman 10"/>
          <w:sz w:val="20"/>
        </w:rPr>
        <w:t>GHz</w:t>
      </w:r>
      <w:r>
        <w:rPr>
          <w:rFonts w:ascii="LM Roman 10"/>
          <w:spacing w:val="-17"/>
          <w:sz w:val="20"/>
        </w:rPr>
        <w:t> </w:t>
      </w:r>
      <w:r>
        <w:rPr>
          <w:rFonts w:ascii="LM Roman 10"/>
          <w:sz w:val="20"/>
        </w:rPr>
        <w:t>and</w:t>
      </w:r>
      <w:r>
        <w:rPr>
          <w:rFonts w:ascii="LM Roman 10"/>
          <w:spacing w:val="-16"/>
          <w:sz w:val="20"/>
        </w:rPr>
        <w:t> </w:t>
      </w:r>
      <w:r>
        <w:rPr>
          <w:rFonts w:ascii="LM Roman 10"/>
          <w:sz w:val="20"/>
        </w:rPr>
        <w:t>4.87</w:t>
      </w:r>
      <w:r>
        <w:rPr>
          <w:rFonts w:ascii="LM Roman 10"/>
          <w:spacing w:val="-17"/>
          <w:sz w:val="20"/>
        </w:rPr>
        <w:t> </w:t>
      </w:r>
      <w:r>
        <w:rPr>
          <w:rFonts w:ascii="LM Roman 10"/>
          <w:sz w:val="20"/>
        </w:rPr>
        <w:t>GHz</w:t>
      </w:r>
      <w:r>
        <w:rPr>
          <w:rFonts w:ascii="LM Roman 10"/>
          <w:spacing w:val="-17"/>
          <w:sz w:val="20"/>
        </w:rPr>
        <w:t> </w:t>
      </w:r>
      <w:r>
        <w:rPr>
          <w:rFonts w:ascii="LM Roman 10"/>
          <w:sz w:val="20"/>
        </w:rPr>
        <w:t>respectively.</w:t>
      </w:r>
      <w:r>
        <w:rPr>
          <w:rFonts w:ascii="LM Roman 10"/>
          <w:spacing w:val="-16"/>
          <w:sz w:val="20"/>
        </w:rPr>
        <w:t> </w:t>
      </w:r>
      <w:r>
        <w:rPr>
          <w:rFonts w:ascii="LM Roman 10"/>
          <w:sz w:val="20"/>
        </w:rPr>
        <w:t>A</w:t>
      </w:r>
      <w:r>
        <w:rPr>
          <w:rFonts w:ascii="LM Roman 10"/>
          <w:spacing w:val="-17"/>
          <w:sz w:val="20"/>
        </w:rPr>
        <w:t> </w:t>
      </w:r>
      <w:r>
        <w:rPr>
          <w:rFonts w:ascii="LM Roman 10"/>
          <w:sz w:val="20"/>
        </w:rPr>
        <w:t>circulator</w:t>
      </w:r>
      <w:r>
        <w:rPr>
          <w:rFonts w:ascii="LM Roman 10"/>
          <w:spacing w:val="-17"/>
          <w:sz w:val="20"/>
        </w:rPr>
        <w:t> </w:t>
      </w:r>
      <w:r>
        <w:rPr>
          <w:rFonts w:ascii="LM Roman 10"/>
          <w:sz w:val="20"/>
        </w:rPr>
        <w:t>in</w:t>
      </w:r>
      <w:r>
        <w:rPr>
          <w:rFonts w:ascii="LM Roman 10"/>
          <w:spacing w:val="-16"/>
          <w:sz w:val="20"/>
        </w:rPr>
        <w:t> </w:t>
      </w:r>
      <w:r>
        <w:rPr>
          <w:rFonts w:ascii="LM Roman 10"/>
          <w:sz w:val="20"/>
        </w:rPr>
        <w:t>a</w:t>
      </w:r>
      <w:r>
        <w:rPr>
          <w:rFonts w:ascii="LM Roman 10"/>
          <w:spacing w:val="-17"/>
          <w:sz w:val="20"/>
        </w:rPr>
        <w:t> </w:t>
      </w:r>
      <w:r>
        <w:rPr>
          <w:rFonts w:ascii="LM Roman 10"/>
          <w:sz w:val="20"/>
        </w:rPr>
        <w:t>dasher</w:t>
      </w:r>
      <w:r>
        <w:rPr>
          <w:rFonts w:ascii="LM Roman 10"/>
          <w:spacing w:val="-17"/>
          <w:sz w:val="20"/>
        </w:rPr>
        <w:t> </w:t>
      </w:r>
      <w:r>
        <w:rPr>
          <w:rFonts w:ascii="LM Roman 10"/>
          <w:sz w:val="20"/>
        </w:rPr>
        <w:t>box</w:t>
      </w:r>
      <w:r>
        <w:rPr>
          <w:rFonts w:ascii="LM Roman 10"/>
          <w:spacing w:val="-16"/>
          <w:sz w:val="20"/>
        </w:rPr>
        <w:t> </w:t>
      </w:r>
      <w:r>
        <w:rPr>
          <w:rFonts w:ascii="LM Roman 10"/>
          <w:sz w:val="20"/>
        </w:rPr>
        <w:t>indicates that</w:t>
      </w:r>
      <w:r>
        <w:rPr>
          <w:rFonts w:ascii="LM Roman 10"/>
          <w:spacing w:val="2"/>
          <w:sz w:val="20"/>
        </w:rPr>
        <w:t> </w:t>
      </w:r>
      <w:r>
        <w:rPr>
          <w:rFonts w:ascii="LM Roman 10"/>
          <w:sz w:val="20"/>
        </w:rPr>
        <w:t>it</w:t>
      </w:r>
      <w:r>
        <w:rPr>
          <w:rFonts w:ascii="LM Roman 10"/>
          <w:spacing w:val="3"/>
          <w:sz w:val="20"/>
        </w:rPr>
        <w:t> </w:t>
      </w:r>
      <w:r>
        <w:rPr>
          <w:rFonts w:ascii="LM Roman 10"/>
          <w:sz w:val="20"/>
        </w:rPr>
        <w:t>was</w:t>
      </w:r>
      <w:r>
        <w:rPr>
          <w:rFonts w:ascii="LM Roman 10"/>
          <w:spacing w:val="3"/>
          <w:sz w:val="20"/>
        </w:rPr>
        <w:t> </w:t>
      </w:r>
      <w:r>
        <w:rPr>
          <w:rFonts w:ascii="LM Roman 10"/>
          <w:sz w:val="20"/>
        </w:rPr>
        <w:t>present</w:t>
      </w:r>
      <w:r>
        <w:rPr>
          <w:rFonts w:ascii="LM Roman 10"/>
          <w:spacing w:val="3"/>
          <w:sz w:val="20"/>
        </w:rPr>
        <w:t> </w:t>
      </w:r>
      <w:r>
        <w:rPr>
          <w:rFonts w:ascii="LM Roman 10"/>
          <w:sz w:val="20"/>
        </w:rPr>
        <w:t>during</w:t>
      </w:r>
      <w:r>
        <w:rPr>
          <w:rFonts w:ascii="LM Roman 10"/>
          <w:spacing w:val="3"/>
          <w:sz w:val="20"/>
        </w:rPr>
        <w:t> </w:t>
      </w:r>
      <w:r>
        <w:rPr>
          <w:rFonts w:ascii="LM Roman 10"/>
          <w:sz w:val="20"/>
        </w:rPr>
        <w:t>the</w:t>
      </w:r>
      <w:r>
        <w:rPr>
          <w:rFonts w:ascii="LM Roman 10"/>
          <w:spacing w:val="4"/>
          <w:sz w:val="20"/>
        </w:rPr>
        <w:t> </w:t>
      </w:r>
      <w:r>
        <w:rPr>
          <w:rFonts w:ascii="LM Roman 10"/>
          <w:sz w:val="20"/>
        </w:rPr>
        <w:t>first</w:t>
      </w:r>
      <w:r>
        <w:rPr>
          <w:rFonts w:ascii="LM Roman 10"/>
          <w:spacing w:val="3"/>
          <w:sz w:val="20"/>
        </w:rPr>
        <w:t> </w:t>
      </w:r>
      <w:r>
        <w:rPr>
          <w:rFonts w:ascii="LM Roman 10"/>
          <w:sz w:val="20"/>
        </w:rPr>
        <w:t>cooldown</w:t>
      </w:r>
      <w:r>
        <w:rPr>
          <w:rFonts w:ascii="LM Roman 10"/>
          <w:spacing w:val="3"/>
          <w:sz w:val="20"/>
        </w:rPr>
        <w:t> </w:t>
      </w:r>
      <w:r>
        <w:rPr>
          <w:rFonts w:ascii="LM Roman 10"/>
          <w:sz w:val="20"/>
        </w:rPr>
        <w:t>and</w:t>
      </w:r>
      <w:r>
        <w:rPr>
          <w:rFonts w:ascii="LM Roman 10"/>
          <w:spacing w:val="2"/>
          <w:sz w:val="20"/>
        </w:rPr>
        <w:t> </w:t>
      </w:r>
      <w:r>
        <w:rPr>
          <w:rFonts w:ascii="LM Roman 10"/>
          <w:sz w:val="20"/>
        </w:rPr>
        <w:t>removed</w:t>
      </w:r>
      <w:r>
        <w:rPr>
          <w:rFonts w:ascii="LM Roman 10"/>
          <w:spacing w:val="3"/>
          <w:sz w:val="20"/>
        </w:rPr>
        <w:t> </w:t>
      </w:r>
      <w:r>
        <w:rPr>
          <w:rFonts w:ascii="LM Roman 10"/>
          <w:sz w:val="20"/>
        </w:rPr>
        <w:t>during</w:t>
      </w:r>
      <w:r>
        <w:rPr>
          <w:rFonts w:ascii="LM Roman 10"/>
          <w:spacing w:val="3"/>
          <w:sz w:val="20"/>
        </w:rPr>
        <w:t> </w:t>
      </w:r>
      <w:r>
        <w:rPr>
          <w:rFonts w:ascii="LM Roman 10"/>
          <w:sz w:val="20"/>
        </w:rPr>
        <w:t>the</w:t>
      </w:r>
      <w:r>
        <w:rPr>
          <w:rFonts w:ascii="LM Roman 10"/>
          <w:spacing w:val="3"/>
          <w:sz w:val="20"/>
        </w:rPr>
        <w:t> </w:t>
      </w:r>
      <w:r>
        <w:rPr>
          <w:rFonts w:ascii="LM Roman 10"/>
          <w:sz w:val="20"/>
        </w:rPr>
        <w:t>second</w:t>
      </w:r>
      <w:r>
        <w:rPr>
          <w:rFonts w:ascii="LM Roman 10"/>
          <w:spacing w:val="3"/>
          <w:sz w:val="20"/>
        </w:rPr>
        <w:t> </w:t>
      </w:r>
      <w:r>
        <w:rPr>
          <w:rFonts w:ascii="LM Roman 10"/>
          <w:spacing w:val="-2"/>
          <w:sz w:val="20"/>
        </w:rPr>
        <w:t>cooldown.</w:t>
      </w:r>
    </w:p>
    <w:p>
      <w:pPr>
        <w:spacing w:line="201" w:lineRule="auto" w:before="5"/>
        <w:ind w:left="497" w:right="529" w:firstLine="0"/>
        <w:jc w:val="both"/>
        <w:rPr>
          <w:rFonts w:ascii="LM Roman 10" w:hAnsi="LM Roman 10"/>
          <w:sz w:val="20"/>
        </w:rPr>
      </w:pPr>
      <w:r>
        <w:rPr>
          <w:rFonts w:ascii="LM Roman 10" w:hAnsi="LM Roman 10"/>
          <w:sz w:val="20"/>
        </w:rPr>
        <w:t>(c)</w:t>
      </w:r>
      <w:r>
        <w:rPr>
          <w:rFonts w:ascii="LM Roman 10" w:hAnsi="LM Roman 10"/>
          <w:spacing w:val="-17"/>
          <w:sz w:val="20"/>
        </w:rPr>
        <w:t> </w:t>
      </w:r>
      <w:r>
        <w:rPr>
          <w:rFonts w:ascii="LM Roman 10" w:hAnsi="LM Roman 10"/>
          <w:sz w:val="20"/>
        </w:rPr>
        <w:t>Forward</w:t>
      </w:r>
      <w:r>
        <w:rPr>
          <w:rFonts w:ascii="LM Roman 10" w:hAnsi="LM Roman 10"/>
          <w:spacing w:val="-17"/>
          <w:sz w:val="20"/>
        </w:rPr>
        <w:t> </w:t>
      </w:r>
      <w:r>
        <w:rPr>
          <w:rFonts w:ascii="LM Roman 10" w:hAnsi="LM Roman 10"/>
          <w:sz w:val="20"/>
        </w:rPr>
        <w:t>and</w:t>
      </w:r>
      <w:r>
        <w:rPr>
          <w:rFonts w:ascii="LM Roman 10" w:hAnsi="LM Roman 10"/>
          <w:spacing w:val="-16"/>
          <w:sz w:val="20"/>
        </w:rPr>
        <w:t> </w:t>
      </w:r>
      <w:r>
        <w:rPr>
          <w:rFonts w:ascii="LM Roman 10" w:hAnsi="LM Roman 10"/>
          <w:sz w:val="20"/>
        </w:rPr>
        <w:t>backward</w:t>
      </w:r>
      <w:r>
        <w:rPr>
          <w:rFonts w:ascii="LM Roman 10" w:hAnsi="LM Roman 10"/>
          <w:spacing w:val="-17"/>
          <w:sz w:val="20"/>
        </w:rPr>
        <w:t> </w:t>
      </w:r>
      <w:r>
        <w:rPr>
          <w:rFonts w:ascii="LM Roman 10" w:hAnsi="LM Roman 10"/>
          <w:sz w:val="20"/>
        </w:rPr>
        <w:t>gain</w:t>
      </w:r>
      <w:r>
        <w:rPr>
          <w:rFonts w:ascii="LM Roman 10" w:hAnsi="LM Roman 10"/>
          <w:spacing w:val="-17"/>
          <w:sz w:val="20"/>
        </w:rPr>
        <w:t> </w:t>
      </w:r>
      <w:r>
        <w:rPr>
          <w:rFonts w:ascii="LM Roman 10" w:hAnsi="LM Roman 10"/>
          <w:sz w:val="20"/>
        </w:rPr>
        <w:t>of</w:t>
      </w:r>
      <w:r>
        <w:rPr>
          <w:rFonts w:ascii="LM Roman 10" w:hAnsi="LM Roman 10"/>
          <w:spacing w:val="-16"/>
          <w:sz w:val="20"/>
        </w:rPr>
        <w:t> </w:t>
      </w:r>
      <w:r>
        <w:rPr>
          <w:rFonts w:ascii="LM Roman 10" w:hAnsi="LM Roman 10"/>
          <w:sz w:val="20"/>
        </w:rPr>
        <w:t>the</w:t>
      </w:r>
      <w:r>
        <w:rPr>
          <w:rFonts w:ascii="LM Roman 10" w:hAnsi="LM Roman 10"/>
          <w:spacing w:val="-17"/>
          <w:sz w:val="20"/>
        </w:rPr>
        <w:t> </w:t>
      </w:r>
      <w:r>
        <w:rPr>
          <w:rFonts w:ascii="LM Roman 10" w:hAnsi="LM Roman 10"/>
          <w:sz w:val="20"/>
        </w:rPr>
        <w:t>TWPA</w:t>
      </w:r>
      <w:r>
        <w:rPr>
          <w:rFonts w:ascii="LM Roman 10" w:hAnsi="LM Roman 10"/>
          <w:spacing w:val="-17"/>
          <w:sz w:val="20"/>
        </w:rPr>
        <w:t> </w:t>
      </w:r>
      <w:r>
        <w:rPr>
          <w:rFonts w:ascii="LM Roman 10" w:hAnsi="LM Roman 10"/>
          <w:sz w:val="20"/>
        </w:rPr>
        <w:t>at</w:t>
      </w:r>
      <w:r>
        <w:rPr>
          <w:rFonts w:ascii="LM Roman 10" w:hAnsi="LM Roman 10"/>
          <w:spacing w:val="-16"/>
          <w:sz w:val="20"/>
        </w:rPr>
        <w:t> </w:t>
      </w:r>
      <w:r>
        <w:rPr>
          <w:rFonts w:ascii="LM Roman 10" w:hAnsi="LM Roman 10"/>
          <w:sz w:val="20"/>
        </w:rPr>
        <w:t>the</w:t>
      </w:r>
      <w:r>
        <w:rPr>
          <w:rFonts w:ascii="LM Roman 10" w:hAnsi="LM Roman 10"/>
          <w:spacing w:val="-17"/>
          <w:sz w:val="20"/>
        </w:rPr>
        <w:t> </w:t>
      </w:r>
      <w:r>
        <w:rPr>
          <w:rFonts w:ascii="LM Roman 10" w:hAnsi="LM Roman 10"/>
          <w:sz w:val="20"/>
        </w:rPr>
        <w:t>operating</w:t>
      </w:r>
      <w:r>
        <w:rPr>
          <w:rFonts w:ascii="LM Roman 10" w:hAnsi="LM Roman 10"/>
          <w:spacing w:val="-17"/>
          <w:sz w:val="20"/>
        </w:rPr>
        <w:t> </w:t>
      </w:r>
      <w:r>
        <w:rPr>
          <w:rFonts w:ascii="LM Roman 10" w:hAnsi="LM Roman 10"/>
          <w:sz w:val="20"/>
        </w:rPr>
        <w:t>point</w:t>
      </w:r>
      <w:r>
        <w:rPr>
          <w:rFonts w:ascii="LM Roman 10" w:hAnsi="LM Roman 10"/>
          <w:spacing w:val="-16"/>
          <w:sz w:val="20"/>
        </w:rPr>
        <w:t> </w:t>
      </w:r>
      <w:r>
        <w:rPr>
          <w:rFonts w:ascii="LM Roman 10" w:hAnsi="LM Roman 10"/>
          <w:sz w:val="20"/>
        </w:rPr>
        <w:t>with</w:t>
      </w:r>
      <w:r>
        <w:rPr>
          <w:rFonts w:ascii="LM Roman 10" w:hAnsi="LM Roman 10"/>
          <w:spacing w:val="-17"/>
          <w:sz w:val="20"/>
        </w:rPr>
        <w:t> </w:t>
      </w:r>
      <w:r>
        <w:rPr>
          <w:rFonts w:ascii="LM Roman 10" w:hAnsi="LM Roman 10"/>
          <w:sz w:val="20"/>
        </w:rPr>
        <w:t>pump</w:t>
      </w:r>
      <w:r>
        <w:rPr>
          <w:rFonts w:ascii="LM Roman 10" w:hAnsi="LM Roman 10"/>
          <w:spacing w:val="-17"/>
          <w:sz w:val="20"/>
        </w:rPr>
        <w:t> </w:t>
      </w:r>
      <w:r>
        <w:rPr>
          <w:rFonts w:ascii="LM Roman 10" w:hAnsi="LM Roman 10"/>
          <w:sz w:val="20"/>
        </w:rPr>
        <w:t>frequency </w:t>
      </w:r>
      <w:r>
        <w:rPr>
          <w:rFonts w:ascii="Verdana" w:hAnsi="Verdana"/>
          <w:i/>
          <w:sz w:val="20"/>
        </w:rPr>
        <w:t>ω</w:t>
      </w:r>
      <w:r>
        <w:rPr>
          <w:rFonts w:ascii="LM Roman 7" w:hAnsi="LM Roman 7"/>
          <w:sz w:val="20"/>
          <w:vertAlign w:val="subscript"/>
        </w:rPr>
        <w:t>p</w:t>
      </w:r>
      <w:r>
        <w:rPr>
          <w:rFonts w:ascii="Verana Sans Medium" w:hAnsi="Verana Sans Medium"/>
          <w:b w:val="0"/>
          <w:i/>
          <w:sz w:val="20"/>
          <w:vertAlign w:val="subscript"/>
        </w:rPr>
        <w:t>,</w:t>
      </w:r>
      <w:r>
        <w:rPr>
          <w:rFonts w:ascii="LM Roman 7" w:hAnsi="LM Roman 7"/>
          <w:sz w:val="20"/>
          <w:vertAlign w:val="subscript"/>
        </w:rPr>
        <w:t>op</w:t>
      </w:r>
      <w:r>
        <w:rPr>
          <w:rFonts w:ascii="Verdana" w:hAnsi="Verdana"/>
          <w:i/>
          <w:sz w:val="20"/>
          <w:vertAlign w:val="baseline"/>
        </w:rPr>
        <w:t>/</w:t>
      </w:r>
      <w:r>
        <w:rPr>
          <w:rFonts w:ascii="LM Roman 10" w:hAnsi="LM Roman 10"/>
          <w:sz w:val="20"/>
          <w:vertAlign w:val="baseline"/>
        </w:rPr>
        <w:t>2</w:t>
      </w:r>
      <w:r>
        <w:rPr>
          <w:rFonts w:ascii="Verdana" w:hAnsi="Verdana"/>
          <w:i/>
          <w:sz w:val="20"/>
          <w:vertAlign w:val="baseline"/>
        </w:rPr>
        <w:t>π </w:t>
      </w:r>
      <w:r>
        <w:rPr>
          <w:rFonts w:ascii="LM Roman 10" w:hAnsi="LM Roman 10"/>
          <w:sz w:val="20"/>
          <w:vertAlign w:val="baseline"/>
        </w:rPr>
        <w:t>= 6</w:t>
      </w:r>
      <w:r>
        <w:rPr>
          <w:rFonts w:ascii="Verdana" w:hAnsi="Verdana"/>
          <w:i/>
          <w:sz w:val="20"/>
          <w:vertAlign w:val="baseline"/>
        </w:rPr>
        <w:t>.</w:t>
      </w:r>
      <w:r>
        <w:rPr>
          <w:rFonts w:ascii="LM Roman 10" w:hAnsi="LM Roman 10"/>
          <w:sz w:val="20"/>
          <w:vertAlign w:val="baseline"/>
        </w:rPr>
        <w:t>713</w:t>
      </w:r>
      <w:r>
        <w:rPr>
          <w:rFonts w:ascii="LM Roman 10" w:hAnsi="LM Roman 10"/>
          <w:spacing w:val="-17"/>
          <w:sz w:val="20"/>
          <w:vertAlign w:val="baseline"/>
        </w:rPr>
        <w:t> </w:t>
      </w:r>
      <w:r>
        <w:rPr>
          <w:rFonts w:ascii="LM Roman 10" w:hAnsi="LM Roman 10"/>
          <w:sz w:val="20"/>
          <w:vertAlign w:val="baseline"/>
        </w:rPr>
        <w:t>GHz and pump power approximately </w:t>
      </w:r>
      <w:r>
        <w:rPr>
          <w:rFonts w:ascii="Verdana" w:hAnsi="Verdana"/>
          <w:i/>
          <w:sz w:val="20"/>
          <w:vertAlign w:val="baseline"/>
        </w:rPr>
        <w:t>P</w:t>
      </w:r>
      <w:r>
        <w:rPr>
          <w:rFonts w:ascii="LM Roman 7" w:hAnsi="LM Roman 7"/>
          <w:sz w:val="20"/>
          <w:vertAlign w:val="subscript"/>
        </w:rPr>
        <w:t>p</w:t>
      </w:r>
      <w:r>
        <w:rPr>
          <w:rFonts w:ascii="Verana Sans Medium" w:hAnsi="Verana Sans Medium"/>
          <w:b w:val="0"/>
          <w:i/>
          <w:sz w:val="20"/>
          <w:vertAlign w:val="subscript"/>
        </w:rPr>
        <w:t>,</w:t>
      </w:r>
      <w:r>
        <w:rPr>
          <w:rFonts w:ascii="LM Roman 7" w:hAnsi="LM Roman 7"/>
          <w:sz w:val="20"/>
          <w:vertAlign w:val="subscript"/>
        </w:rPr>
        <w:t>op</w:t>
      </w:r>
      <w:r>
        <w:rPr>
          <w:rFonts w:ascii="LM Roman 7" w:hAnsi="LM Roman 7"/>
          <w:sz w:val="20"/>
          <w:vertAlign w:val="baseline"/>
        </w:rPr>
        <w:t> </w:t>
      </w:r>
      <w:r>
        <w:rPr>
          <w:rFonts w:ascii="LM Roman 10" w:hAnsi="LM Roman 10"/>
          <w:sz w:val="20"/>
          <w:vertAlign w:val="baseline"/>
        </w:rPr>
        <w:t>= </w:t>
      </w:r>
      <w:r>
        <w:rPr>
          <w:rFonts w:ascii="DejaVu Sans Condensed" w:hAnsi="DejaVu Sans Condensed"/>
          <w:i/>
          <w:sz w:val="20"/>
          <w:vertAlign w:val="baseline"/>
        </w:rPr>
        <w:t>−</w:t>
      </w:r>
      <w:r>
        <w:rPr>
          <w:rFonts w:ascii="LM Roman 10" w:hAnsi="LM Roman 10"/>
          <w:sz w:val="20"/>
          <w:vertAlign w:val="baseline"/>
        </w:rPr>
        <w:t>70</w:t>
      </w:r>
      <w:r>
        <w:rPr>
          <w:rFonts w:ascii="LM Roman 10" w:hAnsi="LM Roman 10"/>
          <w:spacing w:val="-17"/>
          <w:sz w:val="20"/>
          <w:vertAlign w:val="baseline"/>
        </w:rPr>
        <w:t> </w:t>
      </w:r>
      <w:r>
        <w:rPr>
          <w:rFonts w:ascii="LM Roman 10" w:hAnsi="LM Roman 10"/>
          <w:sz w:val="20"/>
          <w:vertAlign w:val="baseline"/>
        </w:rPr>
        <w:t>dBm.</w:t>
      </w:r>
      <w:r>
        <w:rPr>
          <w:rFonts w:ascii="LM Roman 10" w:hAnsi="LM Roman 10"/>
          <w:spacing w:val="40"/>
          <w:sz w:val="20"/>
          <w:vertAlign w:val="baseline"/>
        </w:rPr>
        <w:t> </w:t>
      </w:r>
      <w:r>
        <w:rPr>
          <w:rFonts w:ascii="LM Roman 10" w:hAnsi="LM Roman 10"/>
          <w:sz w:val="20"/>
          <w:vertAlign w:val="baseline"/>
        </w:rPr>
        <w:t>(inset) A scanning</w:t>
      </w:r>
      <w:r>
        <w:rPr>
          <w:rFonts w:ascii="LM Roman 10" w:hAnsi="LM Roman 10"/>
          <w:spacing w:val="-17"/>
          <w:sz w:val="20"/>
          <w:vertAlign w:val="baseline"/>
        </w:rPr>
        <w:t> </w:t>
      </w:r>
      <w:r>
        <w:rPr>
          <w:rFonts w:ascii="LM Roman 10" w:hAnsi="LM Roman 10"/>
          <w:sz w:val="20"/>
          <w:vertAlign w:val="baseline"/>
        </w:rPr>
        <w:t>electron</w:t>
      </w:r>
      <w:r>
        <w:rPr>
          <w:rFonts w:ascii="LM Roman 10" w:hAnsi="LM Roman 10"/>
          <w:spacing w:val="-15"/>
          <w:sz w:val="20"/>
          <w:vertAlign w:val="baseline"/>
        </w:rPr>
        <w:t> </w:t>
      </w:r>
      <w:r>
        <w:rPr>
          <w:rFonts w:ascii="LM Roman 10" w:hAnsi="LM Roman 10"/>
          <w:sz w:val="20"/>
          <w:vertAlign w:val="baseline"/>
        </w:rPr>
        <w:t>microscopy</w:t>
      </w:r>
      <w:r>
        <w:rPr>
          <w:rFonts w:ascii="LM Roman 10" w:hAnsi="LM Roman 10"/>
          <w:spacing w:val="-16"/>
          <w:sz w:val="20"/>
          <w:vertAlign w:val="baseline"/>
        </w:rPr>
        <w:t> </w:t>
      </w:r>
      <w:r>
        <w:rPr>
          <w:rFonts w:ascii="LM Roman 10" w:hAnsi="LM Roman 10"/>
          <w:sz w:val="20"/>
          <w:vertAlign w:val="baseline"/>
        </w:rPr>
        <w:t>(SEM)</w:t>
      </w:r>
      <w:r>
        <w:rPr>
          <w:rFonts w:ascii="LM Roman 10" w:hAnsi="LM Roman 10"/>
          <w:spacing w:val="-16"/>
          <w:sz w:val="20"/>
          <w:vertAlign w:val="baseline"/>
        </w:rPr>
        <w:t> </w:t>
      </w:r>
      <w:r>
        <w:rPr>
          <w:rFonts w:ascii="LM Roman 10" w:hAnsi="LM Roman 10"/>
          <w:sz w:val="20"/>
          <w:vertAlign w:val="baseline"/>
        </w:rPr>
        <w:t>image</w:t>
      </w:r>
      <w:r>
        <w:rPr>
          <w:rFonts w:ascii="LM Roman 10" w:hAnsi="LM Roman 10"/>
          <w:spacing w:val="-16"/>
          <w:sz w:val="20"/>
          <w:vertAlign w:val="baseline"/>
        </w:rPr>
        <w:t> </w:t>
      </w:r>
      <w:r>
        <w:rPr>
          <w:rFonts w:ascii="LM Roman 10" w:hAnsi="LM Roman 10"/>
          <w:sz w:val="20"/>
          <w:vertAlign w:val="baseline"/>
        </w:rPr>
        <w:t>which</w:t>
      </w:r>
      <w:r>
        <w:rPr>
          <w:rFonts w:ascii="LM Roman 10" w:hAnsi="LM Roman 10"/>
          <w:spacing w:val="-16"/>
          <w:sz w:val="20"/>
          <w:vertAlign w:val="baseline"/>
        </w:rPr>
        <w:t> </w:t>
      </w:r>
      <w:r>
        <w:rPr>
          <w:rFonts w:ascii="LM Roman 10" w:hAnsi="LM Roman 10"/>
          <w:sz w:val="20"/>
          <w:vertAlign w:val="baseline"/>
        </w:rPr>
        <w:t>contains</w:t>
      </w:r>
      <w:r>
        <w:rPr>
          <w:rFonts w:ascii="LM Roman 10" w:hAnsi="LM Roman 10"/>
          <w:spacing w:val="-16"/>
          <w:sz w:val="20"/>
          <w:vertAlign w:val="baseline"/>
        </w:rPr>
        <w:t> </w:t>
      </w:r>
      <w:r>
        <w:rPr>
          <w:rFonts w:ascii="LM Roman 10" w:hAnsi="LM Roman 10"/>
          <w:sz w:val="20"/>
          <w:vertAlign w:val="baseline"/>
        </w:rPr>
        <w:t>3</w:t>
      </w:r>
      <w:r>
        <w:rPr>
          <w:rFonts w:ascii="LM Roman 10" w:hAnsi="LM Roman 10"/>
          <w:spacing w:val="-17"/>
          <w:sz w:val="20"/>
          <w:vertAlign w:val="baseline"/>
        </w:rPr>
        <w:t> </w:t>
      </w:r>
      <w:r>
        <w:rPr>
          <w:rFonts w:ascii="LM Roman 10" w:hAnsi="LM Roman 10"/>
          <w:sz w:val="20"/>
          <w:vertAlign w:val="baseline"/>
        </w:rPr>
        <w:t>cells</w:t>
      </w:r>
      <w:r>
        <w:rPr>
          <w:rFonts w:ascii="LM Roman 10" w:hAnsi="LM Roman 10"/>
          <w:spacing w:val="-15"/>
          <w:sz w:val="20"/>
          <w:vertAlign w:val="baseline"/>
        </w:rPr>
        <w:t> </w:t>
      </w:r>
      <w:r>
        <w:rPr>
          <w:rFonts w:ascii="LM Roman 10" w:hAnsi="LM Roman 10"/>
          <w:sz w:val="20"/>
          <w:vertAlign w:val="baseline"/>
        </w:rPr>
        <w:t>of</w:t>
      </w:r>
      <w:r>
        <w:rPr>
          <w:rFonts w:ascii="LM Roman 10" w:hAnsi="LM Roman 10"/>
          <w:spacing w:val="-16"/>
          <w:sz w:val="20"/>
          <w:vertAlign w:val="baseline"/>
        </w:rPr>
        <w:t> </w:t>
      </w:r>
      <w:r>
        <w:rPr>
          <w:rFonts w:ascii="LM Roman 10" w:hAnsi="LM Roman 10"/>
          <w:sz w:val="20"/>
          <w:vertAlign w:val="baseline"/>
        </w:rPr>
        <w:t>the</w:t>
      </w:r>
      <w:r>
        <w:rPr>
          <w:rFonts w:ascii="LM Roman 10" w:hAnsi="LM Roman 10"/>
          <w:spacing w:val="-16"/>
          <w:sz w:val="20"/>
          <w:vertAlign w:val="baseline"/>
        </w:rPr>
        <w:t> </w:t>
      </w:r>
      <w:r>
        <w:rPr>
          <w:rFonts w:ascii="LM Roman 10" w:hAnsi="LM Roman 10"/>
          <w:sz w:val="20"/>
          <w:vertAlign w:val="baseline"/>
        </w:rPr>
        <w:t>TWPA</w:t>
      </w:r>
      <w:r>
        <w:rPr>
          <w:rFonts w:ascii="LM Roman 10" w:hAnsi="LM Roman 10"/>
          <w:spacing w:val="-16"/>
          <w:sz w:val="20"/>
          <w:vertAlign w:val="baseline"/>
        </w:rPr>
        <w:t> </w:t>
      </w:r>
      <w:r>
        <w:rPr>
          <w:rFonts w:ascii="LM Roman 10" w:hAnsi="LM Roman 10"/>
          <w:sz w:val="20"/>
          <w:vertAlign w:val="baseline"/>
        </w:rPr>
        <w:t>with</w:t>
      </w:r>
      <w:r>
        <w:rPr>
          <w:rFonts w:ascii="LM Roman 10" w:hAnsi="LM Roman 10"/>
          <w:spacing w:val="-16"/>
          <w:sz w:val="20"/>
          <w:vertAlign w:val="baseline"/>
        </w:rPr>
        <w:t> </w:t>
      </w:r>
      <w:r>
        <w:rPr>
          <w:rFonts w:ascii="LM Roman 10" w:hAnsi="LM Roman 10"/>
          <w:sz w:val="20"/>
          <w:vertAlign w:val="baseline"/>
        </w:rPr>
        <w:t>false coloring to indicate large (blue) and small (orange) junctions forming SNAILs.</w:t>
      </w:r>
    </w:p>
    <w:p>
      <w:pPr>
        <w:spacing w:after="0" w:line="201" w:lineRule="auto"/>
        <w:jc w:val="both"/>
        <w:rPr>
          <w:rFonts w:ascii="LM Roman 10" w:hAnsi="LM Roman 10"/>
          <w:sz w:val="20"/>
        </w:rPr>
        <w:sectPr>
          <w:pgSz w:w="12240" w:h="15840"/>
          <w:pgMar w:header="538" w:footer="1777" w:top="1880" w:bottom="1960" w:left="1720" w:right="1720"/>
        </w:sectPr>
      </w:pPr>
    </w:p>
    <w:p>
      <w:pPr>
        <w:pStyle w:val="BodyText"/>
        <w:spacing w:before="304"/>
        <w:rPr>
          <w:rFonts w:ascii="LM Roman 10"/>
        </w:rPr>
      </w:pPr>
    </w:p>
    <w:p>
      <w:pPr>
        <w:pStyle w:val="BodyText"/>
        <w:spacing w:line="254" w:lineRule="auto"/>
        <w:ind w:left="497" w:right="527"/>
        <w:jc w:val="both"/>
      </w:pPr>
      <w:r>
        <w:rPr/>
        <w:t>frequency</w:t>
      </w:r>
      <w:r>
        <w:rPr>
          <w:spacing w:val="-3"/>
        </w:rPr>
        <w:t> </w:t>
      </w:r>
      <w:r>
        <w:rPr/>
        <w:t>of</w:t>
      </w:r>
      <w:r>
        <w:rPr>
          <w:spacing w:val="-3"/>
        </w:rPr>
        <w:t> </w:t>
      </w:r>
      <w:r>
        <w:rPr/>
        <w:t>the</w:t>
      </w:r>
      <w:r>
        <w:rPr>
          <w:spacing w:val="-3"/>
        </w:rPr>
        <w:t> </w:t>
      </w:r>
      <w:r>
        <w:rPr/>
        <w:t>readout</w:t>
      </w:r>
      <w:r>
        <w:rPr>
          <w:spacing w:val="-3"/>
        </w:rPr>
        <w:t> </w:t>
      </w:r>
      <w:r>
        <w:rPr/>
        <w:t>resonator</w:t>
      </w:r>
      <w:r>
        <w:rPr>
          <w:spacing w:val="-3"/>
        </w:rPr>
        <w:t> </w:t>
      </w:r>
      <w:r>
        <w:rPr/>
        <w:t>and</w:t>
      </w:r>
      <w:r>
        <w:rPr>
          <w:spacing w:val="-3"/>
        </w:rPr>
        <w:t> </w:t>
      </w:r>
      <w:r>
        <w:rPr/>
        <w:t>power</w:t>
      </w:r>
      <w:r>
        <w:rPr>
          <w:spacing w:val="-3"/>
        </w:rPr>
        <w:t> </w:t>
      </w:r>
      <w:r>
        <w:rPr/>
        <w:t>is</w:t>
      </w:r>
      <w:r>
        <w:rPr>
          <w:spacing w:val="-3"/>
        </w:rPr>
        <w:t> </w:t>
      </w:r>
      <w:r>
        <w:rPr/>
        <w:t>high, quasiparticle</w:t>
      </w:r>
      <w:r>
        <w:rPr>
          <w:spacing w:val="-3"/>
        </w:rPr>
        <w:t> </w:t>
      </w:r>
      <w:r>
        <w:rPr/>
        <w:t>injec- tion</w:t>
      </w:r>
      <w:r>
        <w:rPr>
          <w:spacing w:val="-15"/>
        </w:rPr>
        <w:t> </w:t>
      </w:r>
      <w:r>
        <w:rPr/>
        <w:t>can</w:t>
      </w:r>
      <w:r>
        <w:rPr>
          <w:spacing w:val="-14"/>
        </w:rPr>
        <w:t> </w:t>
      </w:r>
      <w:r>
        <w:rPr/>
        <w:t>also</w:t>
      </w:r>
      <w:r>
        <w:rPr>
          <w:spacing w:val="-15"/>
        </w:rPr>
        <w:t> </w:t>
      </w:r>
      <w:r>
        <w:rPr/>
        <w:t>occur.</w:t>
      </w:r>
      <w:r>
        <w:rPr>
          <w:spacing w:val="-14"/>
        </w:rPr>
        <w:t> </w:t>
      </w:r>
      <w:r>
        <w:rPr/>
        <w:t>When</w:t>
      </w:r>
      <w:r>
        <w:rPr>
          <w:spacing w:val="-15"/>
        </w:rPr>
        <w:t> </w:t>
      </w:r>
      <w:r>
        <w:rPr/>
        <w:t>the</w:t>
      </w:r>
      <w:r>
        <w:rPr>
          <w:spacing w:val="-14"/>
        </w:rPr>
        <w:t> </w:t>
      </w:r>
      <w:r>
        <w:rPr/>
        <w:t>pump</w:t>
      </w:r>
      <w:r>
        <w:rPr>
          <w:spacing w:val="-15"/>
        </w:rPr>
        <w:t> </w:t>
      </w:r>
      <w:r>
        <w:rPr/>
        <w:t>frequency</w:t>
      </w:r>
      <w:r>
        <w:rPr>
          <w:spacing w:val="-14"/>
        </w:rPr>
        <w:t> </w:t>
      </w:r>
      <w:r>
        <w:rPr/>
        <w:t>is</w:t>
      </w:r>
      <w:r>
        <w:rPr>
          <w:spacing w:val="-15"/>
        </w:rPr>
        <w:t> </w:t>
      </w:r>
      <w:r>
        <w:rPr/>
        <w:t>detuned</w:t>
      </w:r>
      <w:r>
        <w:rPr>
          <w:spacing w:val="-14"/>
        </w:rPr>
        <w:t> </w:t>
      </w:r>
      <w:r>
        <w:rPr/>
        <w:t>from</w:t>
      </w:r>
      <w:r>
        <w:rPr>
          <w:spacing w:val="-15"/>
        </w:rPr>
        <w:t> </w:t>
      </w:r>
      <w:r>
        <w:rPr/>
        <w:t>the</w:t>
      </w:r>
      <w:r>
        <w:rPr>
          <w:spacing w:val="-14"/>
        </w:rPr>
        <w:t> </w:t>
      </w:r>
      <w:r>
        <w:rPr/>
        <w:t>readout resonator,</w:t>
      </w:r>
      <w:r>
        <w:rPr>
          <w:spacing w:val="-7"/>
        </w:rPr>
        <w:t> </w:t>
      </w:r>
      <w:r>
        <w:rPr/>
        <w:t>ac-Stark</w:t>
      </w:r>
      <w:r>
        <w:rPr>
          <w:spacing w:val="-10"/>
        </w:rPr>
        <w:t> </w:t>
      </w:r>
      <w:r>
        <w:rPr/>
        <w:t>effect</w:t>
      </w:r>
      <w:r>
        <w:rPr>
          <w:spacing w:val="-10"/>
        </w:rPr>
        <w:t> </w:t>
      </w:r>
      <w:r>
        <w:rPr/>
        <w:t>happens.</w:t>
      </w:r>
      <w:r>
        <w:rPr>
          <w:spacing w:val="21"/>
        </w:rPr>
        <w:t> </w:t>
      </w:r>
      <w:r>
        <w:rPr/>
        <w:t>Moreover,</w:t>
      </w:r>
      <w:r>
        <w:rPr>
          <w:spacing w:val="-7"/>
        </w:rPr>
        <w:t> </w:t>
      </w:r>
      <w:r>
        <w:rPr/>
        <w:t>the</w:t>
      </w:r>
      <w:r>
        <w:rPr>
          <w:spacing w:val="-10"/>
        </w:rPr>
        <w:t> </w:t>
      </w:r>
      <w:r>
        <w:rPr/>
        <w:t>pump</w:t>
      </w:r>
      <w:r>
        <w:rPr>
          <w:spacing w:val="-10"/>
        </w:rPr>
        <w:t> </w:t>
      </w:r>
      <w:r>
        <w:rPr/>
        <w:t>power</w:t>
      </w:r>
      <w:r>
        <w:rPr>
          <w:spacing w:val="-10"/>
        </w:rPr>
        <w:t> </w:t>
      </w:r>
      <w:r>
        <w:rPr/>
        <w:t>can</w:t>
      </w:r>
      <w:r>
        <w:rPr>
          <w:spacing w:val="-10"/>
        </w:rPr>
        <w:t> </w:t>
      </w:r>
      <w:r>
        <w:rPr/>
        <w:t>have</w:t>
      </w:r>
      <w:r>
        <w:rPr>
          <w:spacing w:val="-10"/>
        </w:rPr>
        <w:t> </w:t>
      </w:r>
      <w:r>
        <w:rPr/>
        <w:t>a range</w:t>
      </w:r>
      <w:r>
        <w:rPr>
          <w:spacing w:val="-15"/>
        </w:rPr>
        <w:t> </w:t>
      </w:r>
      <w:r>
        <w:rPr/>
        <w:t>of</w:t>
      </w:r>
      <w:r>
        <w:rPr>
          <w:spacing w:val="-14"/>
        </w:rPr>
        <w:t> </w:t>
      </w:r>
      <w:r>
        <w:rPr/>
        <w:t>0.1-10</w:t>
      </w:r>
      <w:r>
        <w:rPr>
          <w:spacing w:val="-15"/>
        </w:rPr>
        <w:t> </w:t>
      </w:r>
      <w:r>
        <w:rPr/>
        <w:t>nW,</w:t>
      </w:r>
      <w:r>
        <w:rPr>
          <w:spacing w:val="-14"/>
        </w:rPr>
        <w:t> </w:t>
      </w:r>
      <w:r>
        <w:rPr/>
        <w:t>depending</w:t>
      </w:r>
      <w:r>
        <w:rPr>
          <w:spacing w:val="-15"/>
        </w:rPr>
        <w:t> </w:t>
      </w:r>
      <w:r>
        <w:rPr/>
        <w:t>on</w:t>
      </w:r>
      <w:r>
        <w:rPr>
          <w:spacing w:val="-14"/>
        </w:rPr>
        <w:t> </w:t>
      </w:r>
      <w:r>
        <w:rPr/>
        <w:t>the</w:t>
      </w:r>
      <w:r>
        <w:rPr>
          <w:spacing w:val="-15"/>
        </w:rPr>
        <w:t> </w:t>
      </w:r>
      <w:r>
        <w:rPr/>
        <w:t>level</w:t>
      </w:r>
      <w:r>
        <w:rPr>
          <w:spacing w:val="-14"/>
        </w:rPr>
        <w:t> </w:t>
      </w:r>
      <w:r>
        <w:rPr/>
        <w:t>of</w:t>
      </w:r>
      <w:r>
        <w:rPr>
          <w:spacing w:val="-15"/>
        </w:rPr>
        <w:t> </w:t>
      </w:r>
      <w:r>
        <w:rPr/>
        <w:t>nonlinearity.</w:t>
      </w:r>
      <w:r>
        <w:rPr>
          <w:spacing w:val="-14"/>
        </w:rPr>
        <w:t> </w:t>
      </w:r>
      <w:r>
        <w:rPr/>
        <w:t>Despite</w:t>
      </w:r>
      <w:r>
        <w:rPr>
          <w:spacing w:val="-15"/>
        </w:rPr>
        <w:t> </w:t>
      </w:r>
      <w:r>
        <w:rPr/>
        <w:t>the</w:t>
      </w:r>
      <w:r>
        <w:rPr>
          <w:spacing w:val="-14"/>
        </w:rPr>
        <w:t> </w:t>
      </w:r>
      <w:r>
        <w:rPr/>
        <w:t>fact that the thermal power generated by the pump is significantly lower than the</w:t>
      </w:r>
      <w:r>
        <w:rPr>
          <w:spacing w:val="-1"/>
        </w:rPr>
        <w:t> </w:t>
      </w:r>
      <w:r>
        <w:rPr/>
        <w:t>cooling</w:t>
      </w:r>
      <w:r>
        <w:rPr>
          <w:spacing w:val="-1"/>
        </w:rPr>
        <w:t> </w:t>
      </w:r>
      <w:r>
        <w:rPr/>
        <w:t>power</w:t>
      </w:r>
      <w:r>
        <w:rPr>
          <w:spacing w:val="-1"/>
        </w:rPr>
        <w:t> </w:t>
      </w:r>
      <w:r>
        <w:rPr/>
        <w:t>of</w:t>
      </w:r>
      <w:r>
        <w:rPr>
          <w:spacing w:val="-1"/>
        </w:rPr>
        <w:t> </w:t>
      </w:r>
      <w:r>
        <w:rPr/>
        <w:t>the</w:t>
      </w:r>
      <w:r>
        <w:rPr>
          <w:spacing w:val="-1"/>
        </w:rPr>
        <w:t> </w:t>
      </w:r>
      <w:r>
        <w:rPr/>
        <w:t>refrigerator, the</w:t>
      </w:r>
      <w:r>
        <w:rPr>
          <w:spacing w:val="-1"/>
        </w:rPr>
        <w:t> </w:t>
      </w:r>
      <w:r>
        <w:rPr/>
        <w:t>qubit</w:t>
      </w:r>
      <w:r>
        <w:rPr>
          <w:spacing w:val="-1"/>
        </w:rPr>
        <w:t> </w:t>
      </w:r>
      <w:r>
        <w:rPr/>
        <w:t>chip</w:t>
      </w:r>
      <w:r>
        <w:rPr>
          <w:spacing w:val="-1"/>
        </w:rPr>
        <w:t> </w:t>
      </w:r>
      <w:r>
        <w:rPr/>
        <w:t>and</w:t>
      </w:r>
      <w:r>
        <w:rPr>
          <w:spacing w:val="-1"/>
        </w:rPr>
        <w:t> </w:t>
      </w:r>
      <w:r>
        <w:rPr/>
        <w:t>its</w:t>
      </w:r>
      <w:r>
        <w:rPr>
          <w:spacing w:val="-1"/>
        </w:rPr>
        <w:t> </w:t>
      </w:r>
      <w:r>
        <w:rPr/>
        <w:t>wiring</w:t>
      </w:r>
      <w:r>
        <w:rPr>
          <w:spacing w:val="-1"/>
        </w:rPr>
        <w:t> </w:t>
      </w:r>
      <w:r>
        <w:rPr/>
        <w:t>are</w:t>
      </w:r>
      <w:r>
        <w:rPr>
          <w:spacing w:val="-1"/>
        </w:rPr>
        <w:t> </w:t>
      </w:r>
      <w:r>
        <w:rPr/>
        <w:t>not well</w:t>
      </w:r>
      <w:r>
        <w:rPr>
          <w:spacing w:val="-10"/>
        </w:rPr>
        <w:t> </w:t>
      </w:r>
      <w:r>
        <w:rPr/>
        <w:t>thermal</w:t>
      </w:r>
      <w:r>
        <w:rPr>
          <w:spacing w:val="-10"/>
        </w:rPr>
        <w:t> </w:t>
      </w:r>
      <w:r>
        <w:rPr/>
        <w:t>anchored,</w:t>
      </w:r>
      <w:r>
        <w:rPr>
          <w:spacing w:val="-9"/>
        </w:rPr>
        <w:t> </w:t>
      </w:r>
      <w:r>
        <w:rPr/>
        <w:t>and</w:t>
      </w:r>
      <w:r>
        <w:rPr>
          <w:spacing w:val="-10"/>
        </w:rPr>
        <w:t> </w:t>
      </w:r>
      <w:r>
        <w:rPr/>
        <w:t>the</w:t>
      </w:r>
      <w:r>
        <w:rPr>
          <w:spacing w:val="-10"/>
        </w:rPr>
        <w:t> </w:t>
      </w:r>
      <w:r>
        <w:rPr/>
        <w:t>generated</w:t>
      </w:r>
      <w:r>
        <w:rPr>
          <w:spacing w:val="-10"/>
        </w:rPr>
        <w:t> </w:t>
      </w:r>
      <w:r>
        <w:rPr/>
        <w:t>heat</w:t>
      </w:r>
      <w:r>
        <w:rPr>
          <w:spacing w:val="-10"/>
        </w:rPr>
        <w:t> </w:t>
      </w:r>
      <w:r>
        <w:rPr/>
        <w:t>will</w:t>
      </w:r>
      <w:r>
        <w:rPr>
          <w:spacing w:val="-10"/>
        </w:rPr>
        <w:t> </w:t>
      </w:r>
      <w:r>
        <w:rPr/>
        <w:t>deposit</w:t>
      </w:r>
      <w:r>
        <w:rPr>
          <w:spacing w:val="-10"/>
        </w:rPr>
        <w:t> </w:t>
      </w:r>
      <w:r>
        <w:rPr/>
        <w:t>on</w:t>
      </w:r>
      <w:r>
        <w:rPr>
          <w:spacing w:val="-10"/>
        </w:rPr>
        <w:t> </w:t>
      </w:r>
      <w:r>
        <w:rPr/>
        <w:t>it,</w:t>
      </w:r>
      <w:r>
        <w:rPr>
          <w:spacing w:val="-9"/>
        </w:rPr>
        <w:t> </w:t>
      </w:r>
      <w:r>
        <w:rPr/>
        <w:t>causing</w:t>
      </w:r>
      <w:r>
        <w:rPr>
          <w:spacing w:val="-10"/>
        </w:rPr>
        <w:t> </w:t>
      </w:r>
      <w:r>
        <w:rPr/>
        <w:t>a series of thermal effects.</w:t>
      </w:r>
    </w:p>
    <w:p>
      <w:pPr>
        <w:pStyle w:val="BodyText"/>
        <w:spacing w:line="254" w:lineRule="auto"/>
        <w:ind w:left="497" w:right="203" w:firstLine="351"/>
      </w:pPr>
      <w:r>
        <w:rPr/>
        <mc:AlternateContent>
          <mc:Choice Requires="wps">
            <w:drawing>
              <wp:anchor distT="0" distB="0" distL="0" distR="0" allowOverlap="1" layoutInCell="1" locked="0" behindDoc="1" simplePos="0" relativeHeight="485851648">
                <wp:simplePos x="0" y="0"/>
                <wp:positionH relativeFrom="page">
                  <wp:posOffset>1660116</wp:posOffset>
                </wp:positionH>
                <wp:positionV relativeFrom="paragraph">
                  <wp:posOffset>1313619</wp:posOffset>
                </wp:positionV>
                <wp:extent cx="4307205" cy="557530"/>
                <wp:effectExtent l="0" t="0" r="0" b="0"/>
                <wp:wrapNone/>
                <wp:docPr id="87" name="Textbox 87"/>
                <wp:cNvGraphicFramePr>
                  <a:graphicFrameLocks/>
                </wp:cNvGraphicFramePr>
                <a:graphic>
                  <a:graphicData uri="http://schemas.microsoft.com/office/word/2010/wordprocessingShape">
                    <wps:wsp>
                      <wps:cNvPr id="87" name="Textbox 87"/>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103.434624pt;width:339.15pt;height:43.9pt;mso-position-horizontal-relative:page;mso-position-vertical-relative:paragraph;z-index:-17464832;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pacing w:val="-8"/>
        </w:rPr>
        <w:t>Finally,</w:t>
      </w:r>
      <w:r>
        <w:rPr/>
        <w:t> </w:t>
      </w:r>
      <w:r>
        <w:rPr>
          <w:spacing w:val="-8"/>
        </w:rPr>
        <w:t>backward</w:t>
      </w:r>
      <w:r>
        <w:rPr/>
        <w:t> </w:t>
      </w:r>
      <w:r>
        <w:rPr>
          <w:spacing w:val="-8"/>
        </w:rPr>
        <w:t>noise</w:t>
      </w:r>
      <w:r>
        <w:rPr/>
        <w:t> </w:t>
      </w:r>
      <w:r>
        <w:rPr>
          <w:spacing w:val="-8"/>
        </w:rPr>
        <w:t>refers</w:t>
      </w:r>
      <w:r>
        <w:rPr/>
        <w:t> </w:t>
      </w:r>
      <w:r>
        <w:rPr>
          <w:spacing w:val="-8"/>
        </w:rPr>
        <w:t>to</w:t>
      </w:r>
      <w:r>
        <w:rPr/>
        <w:t> </w:t>
      </w:r>
      <w:r>
        <w:rPr>
          <w:spacing w:val="-8"/>
        </w:rPr>
        <w:t>the</w:t>
      </w:r>
      <w:r>
        <w:rPr/>
        <w:t> </w:t>
      </w:r>
      <w:r>
        <w:rPr>
          <w:spacing w:val="-8"/>
        </w:rPr>
        <w:t>noise</w:t>
      </w:r>
      <w:r>
        <w:rPr/>
        <w:t> </w:t>
      </w:r>
      <w:r>
        <w:rPr>
          <w:spacing w:val="-8"/>
        </w:rPr>
        <w:t>that</w:t>
      </w:r>
      <w:r>
        <w:rPr/>
        <w:t> </w:t>
      </w:r>
      <w:r>
        <w:rPr>
          <w:spacing w:val="-8"/>
        </w:rPr>
        <w:t>propagate</w:t>
      </w:r>
      <w:r>
        <w:rPr/>
        <w:t> </w:t>
      </w:r>
      <w:r>
        <w:rPr>
          <w:spacing w:val="-8"/>
        </w:rPr>
        <w:t>backward</w:t>
      </w:r>
      <w:r>
        <w:rPr/>
        <w:t> </w:t>
      </w:r>
      <w:r>
        <w:rPr>
          <w:spacing w:val="-8"/>
        </w:rPr>
        <w:t>through </w:t>
      </w:r>
      <w:r>
        <w:rPr/>
        <w:t>the TWPA and then reach the qubit.</w:t>
      </w:r>
      <w:r>
        <w:rPr>
          <w:spacing w:val="29"/>
        </w:rPr>
        <w:t> </w:t>
      </w:r>
      <w:r>
        <w:rPr/>
        <w:t>The low-frequency component of this </w:t>
      </w:r>
      <w:r>
        <w:rPr>
          <w:spacing w:val="-2"/>
        </w:rPr>
        <w:t>noise</w:t>
      </w:r>
      <w:r>
        <w:rPr>
          <w:spacing w:val="-13"/>
        </w:rPr>
        <w:t> </w:t>
      </w:r>
      <w:r>
        <w:rPr>
          <w:spacing w:val="-2"/>
        </w:rPr>
        <w:t>causes</w:t>
      </w:r>
      <w:r>
        <w:rPr>
          <w:spacing w:val="-12"/>
        </w:rPr>
        <w:t> </w:t>
      </w:r>
      <w:r>
        <w:rPr>
          <w:spacing w:val="-2"/>
        </w:rPr>
        <w:t>dephasing.</w:t>
      </w:r>
      <w:r>
        <w:rPr>
          <w:spacing w:val="6"/>
        </w:rPr>
        <w:t> </w:t>
      </w:r>
      <w:r>
        <w:rPr>
          <w:spacing w:val="-2"/>
        </w:rPr>
        <w:t>This</w:t>
      </w:r>
      <w:r>
        <w:rPr>
          <w:spacing w:val="-13"/>
        </w:rPr>
        <w:t> </w:t>
      </w:r>
      <w:r>
        <w:rPr>
          <w:spacing w:val="-2"/>
        </w:rPr>
        <w:t>noise</w:t>
      </w:r>
      <w:r>
        <w:rPr>
          <w:spacing w:val="-12"/>
        </w:rPr>
        <w:t> </w:t>
      </w:r>
      <w:r>
        <w:rPr>
          <w:spacing w:val="-2"/>
        </w:rPr>
        <w:t>may</w:t>
      </w:r>
      <w:r>
        <w:rPr>
          <w:spacing w:val="-12"/>
        </w:rPr>
        <w:t> </w:t>
      </w:r>
      <w:r>
        <w:rPr>
          <w:spacing w:val="-2"/>
        </w:rPr>
        <w:t>originate</w:t>
      </w:r>
      <w:r>
        <w:rPr>
          <w:spacing w:val="-13"/>
        </w:rPr>
        <w:t> </w:t>
      </w:r>
      <w:r>
        <w:rPr>
          <w:spacing w:val="-2"/>
        </w:rPr>
        <w:t>from</w:t>
      </w:r>
      <w:r>
        <w:rPr>
          <w:spacing w:val="-12"/>
        </w:rPr>
        <w:t> </w:t>
      </w:r>
      <w:r>
        <w:rPr>
          <w:spacing w:val="-2"/>
        </w:rPr>
        <w:t>noise</w:t>
      </w:r>
      <w:r>
        <w:rPr>
          <w:spacing w:val="-13"/>
        </w:rPr>
        <w:t> </w:t>
      </w:r>
      <w:r>
        <w:rPr>
          <w:spacing w:val="-2"/>
        </w:rPr>
        <w:t>injected</w:t>
      </w:r>
      <w:r>
        <w:rPr>
          <w:spacing w:val="-12"/>
        </w:rPr>
        <w:t> </w:t>
      </w:r>
      <w:r>
        <w:rPr>
          <w:spacing w:val="-2"/>
        </w:rPr>
        <w:t>into</w:t>
      </w:r>
      <w:r>
        <w:rPr>
          <w:spacing w:val="-13"/>
        </w:rPr>
        <w:t> </w:t>
      </w:r>
      <w:r>
        <w:rPr>
          <w:spacing w:val="-2"/>
        </w:rPr>
        <w:t>the </w:t>
      </w:r>
      <w:r>
        <w:rPr/>
        <w:t>output port of the TWPA, or from the interaction between reflected waves and the TWPA that acts like a lossy transmission line[34].</w:t>
      </w:r>
      <w:r>
        <w:rPr>
          <w:spacing w:val="30"/>
        </w:rPr>
        <w:t> </w:t>
      </w:r>
      <w:r>
        <w:rPr/>
        <w:t>Backward noise can</w:t>
      </w:r>
      <w:r>
        <w:rPr>
          <w:spacing w:val="2"/>
        </w:rPr>
        <w:t> </w:t>
      </w:r>
      <w:r>
        <w:rPr/>
        <w:t>become</w:t>
      </w:r>
      <w:r>
        <w:rPr>
          <w:spacing w:val="3"/>
        </w:rPr>
        <w:t> </w:t>
      </w:r>
      <w:r>
        <w:rPr/>
        <w:t>more</w:t>
      </w:r>
      <w:r>
        <w:rPr>
          <w:spacing w:val="2"/>
        </w:rPr>
        <w:t> </w:t>
      </w:r>
      <w:r>
        <w:rPr/>
        <w:t>of</w:t>
      </w:r>
      <w:r>
        <w:rPr>
          <w:spacing w:val="3"/>
        </w:rPr>
        <w:t> </w:t>
      </w:r>
      <w:r>
        <w:rPr/>
        <w:t>a</w:t>
      </w:r>
      <w:r>
        <w:rPr>
          <w:spacing w:val="2"/>
        </w:rPr>
        <w:t> </w:t>
      </w:r>
      <w:r>
        <w:rPr/>
        <w:t>problem</w:t>
      </w:r>
      <w:r>
        <w:rPr>
          <w:spacing w:val="2"/>
        </w:rPr>
        <w:t> </w:t>
      </w:r>
      <w:r>
        <w:rPr/>
        <w:t>when</w:t>
      </w:r>
      <w:r>
        <w:rPr>
          <w:spacing w:val="3"/>
        </w:rPr>
        <w:t> </w:t>
      </w:r>
      <w:r>
        <w:rPr/>
        <w:t>strong</w:t>
      </w:r>
      <w:r>
        <w:rPr>
          <w:spacing w:val="2"/>
        </w:rPr>
        <w:t> </w:t>
      </w:r>
      <w:r>
        <w:rPr/>
        <w:t>pump</w:t>
      </w:r>
      <w:r>
        <w:rPr>
          <w:spacing w:val="2"/>
        </w:rPr>
        <w:t> </w:t>
      </w:r>
      <w:r>
        <w:rPr/>
        <w:t>causes</w:t>
      </w:r>
      <w:r>
        <w:rPr>
          <w:spacing w:val="3"/>
        </w:rPr>
        <w:t> </w:t>
      </w:r>
      <w:r>
        <w:rPr/>
        <w:t>augmentation</w:t>
      </w:r>
      <w:r>
        <w:rPr>
          <w:spacing w:val="3"/>
        </w:rPr>
        <w:t> </w:t>
      </w:r>
      <w:r>
        <w:rPr/>
        <w:t>of dielectric</w:t>
      </w:r>
      <w:r>
        <w:rPr>
          <w:spacing w:val="4"/>
        </w:rPr>
        <w:t> </w:t>
      </w:r>
      <w:r>
        <w:rPr/>
        <w:t>loss,</w:t>
      </w:r>
      <w:r>
        <w:rPr>
          <w:spacing w:val="7"/>
        </w:rPr>
        <w:t> </w:t>
      </w:r>
      <w:r>
        <w:rPr/>
        <w:t>or</w:t>
      </w:r>
      <w:r>
        <w:rPr>
          <w:spacing w:val="4"/>
        </w:rPr>
        <w:t> </w:t>
      </w:r>
      <w:r>
        <w:rPr/>
        <w:t>when</w:t>
      </w:r>
      <w:r>
        <w:rPr>
          <w:spacing w:val="4"/>
        </w:rPr>
        <w:t> </w:t>
      </w:r>
      <w:r>
        <w:rPr/>
        <w:t>specific</w:t>
      </w:r>
      <w:r>
        <w:rPr>
          <w:spacing w:val="4"/>
        </w:rPr>
        <w:t> </w:t>
      </w:r>
      <w:r>
        <w:rPr/>
        <w:t>pump</w:t>
      </w:r>
      <w:r>
        <w:rPr>
          <w:spacing w:val="4"/>
        </w:rPr>
        <w:t> </w:t>
      </w:r>
      <w:r>
        <w:rPr/>
        <w:t>renders</w:t>
      </w:r>
      <w:r>
        <w:rPr>
          <w:spacing w:val="4"/>
        </w:rPr>
        <w:t> </w:t>
      </w:r>
      <w:r>
        <w:rPr/>
        <w:t>backward</w:t>
      </w:r>
      <w:r>
        <w:rPr>
          <w:spacing w:val="4"/>
        </w:rPr>
        <w:t> </w:t>
      </w:r>
      <w:r>
        <w:rPr/>
        <w:t>gain</w:t>
      </w:r>
      <w:r>
        <w:rPr>
          <w:spacing w:val="4"/>
        </w:rPr>
        <w:t> </w:t>
      </w:r>
      <w:r>
        <w:rPr/>
        <w:t>notable.</w:t>
      </w:r>
      <w:r>
        <w:rPr>
          <w:spacing w:val="40"/>
        </w:rPr>
        <w:t> </w:t>
      </w:r>
      <w:r>
        <w:rPr/>
        <w:t>The </w:t>
      </w:r>
      <w:r>
        <w:rPr>
          <w:spacing w:val="-2"/>
        </w:rPr>
        <w:t>modeling</w:t>
      </w:r>
      <w:r>
        <w:rPr>
          <w:spacing w:val="-13"/>
        </w:rPr>
        <w:t> </w:t>
      </w:r>
      <w:r>
        <w:rPr>
          <w:spacing w:val="-2"/>
        </w:rPr>
        <w:t>and</w:t>
      </w:r>
      <w:r>
        <w:rPr>
          <w:spacing w:val="-12"/>
        </w:rPr>
        <w:t> </w:t>
      </w:r>
      <w:r>
        <w:rPr>
          <w:spacing w:val="-2"/>
        </w:rPr>
        <w:t>characterization</w:t>
      </w:r>
      <w:r>
        <w:rPr>
          <w:spacing w:val="-13"/>
        </w:rPr>
        <w:t> </w:t>
      </w:r>
      <w:r>
        <w:rPr>
          <w:spacing w:val="-2"/>
        </w:rPr>
        <w:t>of</w:t>
      </w:r>
      <w:r>
        <w:rPr>
          <w:spacing w:val="-12"/>
        </w:rPr>
        <w:t> </w:t>
      </w:r>
      <w:r>
        <w:rPr>
          <w:spacing w:val="-2"/>
        </w:rPr>
        <w:t>the</w:t>
      </w:r>
      <w:r>
        <w:rPr>
          <w:spacing w:val="-13"/>
        </w:rPr>
        <w:t> </w:t>
      </w:r>
      <w:r>
        <w:rPr>
          <w:spacing w:val="-2"/>
        </w:rPr>
        <w:t>backward</w:t>
      </w:r>
      <w:r>
        <w:rPr>
          <w:spacing w:val="-12"/>
        </w:rPr>
        <w:t> </w:t>
      </w:r>
      <w:r>
        <w:rPr>
          <w:spacing w:val="-2"/>
        </w:rPr>
        <w:t>noise</w:t>
      </w:r>
      <w:r>
        <w:rPr>
          <w:spacing w:val="-13"/>
        </w:rPr>
        <w:t> </w:t>
      </w:r>
      <w:r>
        <w:rPr>
          <w:spacing w:val="-2"/>
        </w:rPr>
        <w:t>is</w:t>
      </w:r>
      <w:r>
        <w:rPr>
          <w:spacing w:val="-12"/>
        </w:rPr>
        <w:t> </w:t>
      </w:r>
      <w:r>
        <w:rPr>
          <w:spacing w:val="-2"/>
        </w:rPr>
        <w:t>an</w:t>
      </w:r>
      <w:r>
        <w:rPr>
          <w:spacing w:val="-13"/>
        </w:rPr>
        <w:t> </w:t>
      </w:r>
      <w:r>
        <w:rPr>
          <w:spacing w:val="-2"/>
        </w:rPr>
        <w:t>open</w:t>
      </w:r>
      <w:r>
        <w:rPr>
          <w:spacing w:val="-12"/>
        </w:rPr>
        <w:t> </w:t>
      </w:r>
      <w:r>
        <w:rPr>
          <w:spacing w:val="-2"/>
        </w:rPr>
        <w:t>question</w:t>
      </w:r>
      <w:r>
        <w:rPr>
          <w:spacing w:val="-13"/>
        </w:rPr>
        <w:t> </w:t>
      </w:r>
      <w:r>
        <w:rPr>
          <w:spacing w:val="-2"/>
        </w:rPr>
        <w:t>and </w:t>
      </w:r>
      <w:r>
        <w:rPr/>
        <w:t>we</w:t>
      </w:r>
      <w:r>
        <w:rPr>
          <w:spacing w:val="-6"/>
        </w:rPr>
        <w:t> </w:t>
      </w:r>
      <w:r>
        <w:rPr/>
        <w:t>do</w:t>
      </w:r>
      <w:r>
        <w:rPr>
          <w:spacing w:val="-6"/>
        </w:rPr>
        <w:t> </w:t>
      </w:r>
      <w:r>
        <w:rPr/>
        <w:t>not</w:t>
      </w:r>
      <w:r>
        <w:rPr>
          <w:spacing w:val="-6"/>
        </w:rPr>
        <w:t> </w:t>
      </w:r>
      <w:r>
        <w:rPr/>
        <w:t>intend</w:t>
      </w:r>
      <w:r>
        <w:rPr>
          <w:spacing w:val="-6"/>
        </w:rPr>
        <w:t> </w:t>
      </w:r>
      <w:r>
        <w:rPr/>
        <w:t>to</w:t>
      </w:r>
      <w:r>
        <w:rPr>
          <w:spacing w:val="-6"/>
        </w:rPr>
        <w:t> </w:t>
      </w:r>
      <w:r>
        <w:rPr/>
        <w:t>delve</w:t>
      </w:r>
      <w:r>
        <w:rPr>
          <w:spacing w:val="-6"/>
        </w:rPr>
        <w:t> </w:t>
      </w:r>
      <w:r>
        <w:rPr/>
        <w:t>into</w:t>
      </w:r>
      <w:r>
        <w:rPr>
          <w:spacing w:val="-6"/>
        </w:rPr>
        <w:t> </w:t>
      </w:r>
      <w:r>
        <w:rPr/>
        <w:t>it</w:t>
      </w:r>
      <w:r>
        <w:rPr>
          <w:spacing w:val="-6"/>
        </w:rPr>
        <w:t> </w:t>
      </w:r>
      <w:r>
        <w:rPr/>
        <w:t>in</w:t>
      </w:r>
      <w:r>
        <w:rPr>
          <w:spacing w:val="-6"/>
        </w:rPr>
        <w:t> </w:t>
      </w:r>
      <w:r>
        <w:rPr/>
        <w:t>this</w:t>
      </w:r>
      <w:r>
        <w:rPr>
          <w:spacing w:val="-6"/>
        </w:rPr>
        <w:t> </w:t>
      </w:r>
      <w:r>
        <w:rPr/>
        <w:t>work.</w:t>
      </w:r>
      <w:r>
        <w:rPr>
          <w:spacing w:val="16"/>
        </w:rPr>
        <w:t> </w:t>
      </w:r>
      <w:r>
        <w:rPr/>
        <w:t>We</w:t>
      </w:r>
      <w:r>
        <w:rPr>
          <w:spacing w:val="-6"/>
        </w:rPr>
        <w:t> </w:t>
      </w:r>
      <w:r>
        <w:rPr/>
        <w:t>make</w:t>
      </w:r>
      <w:r>
        <w:rPr>
          <w:spacing w:val="-6"/>
        </w:rPr>
        <w:t> </w:t>
      </w:r>
      <w:r>
        <w:rPr/>
        <w:t>the</w:t>
      </w:r>
      <w:r>
        <w:rPr>
          <w:spacing w:val="-6"/>
        </w:rPr>
        <w:t> </w:t>
      </w:r>
      <w:r>
        <w:rPr/>
        <w:t>assumption</w:t>
      </w:r>
      <w:r>
        <w:rPr>
          <w:spacing w:val="-6"/>
        </w:rPr>
        <w:t> </w:t>
      </w:r>
      <w:r>
        <w:rPr/>
        <w:t>that the</w:t>
      </w:r>
      <w:r>
        <w:rPr>
          <w:spacing w:val="7"/>
        </w:rPr>
        <w:t> </w:t>
      </w:r>
      <w:r>
        <w:rPr/>
        <w:t>reflected</w:t>
      </w:r>
      <w:r>
        <w:rPr>
          <w:spacing w:val="7"/>
        </w:rPr>
        <w:t> </w:t>
      </w:r>
      <w:r>
        <w:rPr/>
        <w:t>noise</w:t>
      </w:r>
      <w:r>
        <w:rPr>
          <w:spacing w:val="7"/>
        </w:rPr>
        <w:t> </w:t>
      </w:r>
      <w:r>
        <w:rPr/>
        <w:t>is</w:t>
      </w:r>
      <w:r>
        <w:rPr>
          <w:spacing w:val="7"/>
        </w:rPr>
        <w:t> </w:t>
      </w:r>
      <w:r>
        <w:rPr/>
        <w:t>small</w:t>
      </w:r>
      <w:r>
        <w:rPr>
          <w:spacing w:val="7"/>
        </w:rPr>
        <w:t> </w:t>
      </w:r>
      <w:r>
        <w:rPr/>
        <w:t>and</w:t>
      </w:r>
      <w:r>
        <w:rPr>
          <w:spacing w:val="7"/>
        </w:rPr>
        <w:t> </w:t>
      </w:r>
      <w:r>
        <w:rPr/>
        <w:t>ignore</w:t>
      </w:r>
      <w:r>
        <w:rPr>
          <w:spacing w:val="7"/>
        </w:rPr>
        <w:t> </w:t>
      </w:r>
      <w:r>
        <w:rPr/>
        <w:t>it</w:t>
      </w:r>
      <w:r>
        <w:rPr>
          <w:spacing w:val="7"/>
        </w:rPr>
        <w:t> </w:t>
      </w:r>
      <w:r>
        <w:rPr/>
        <w:t>for</w:t>
      </w:r>
      <w:r>
        <w:rPr>
          <w:spacing w:val="7"/>
        </w:rPr>
        <w:t> </w:t>
      </w:r>
      <w:r>
        <w:rPr/>
        <w:t>the</w:t>
      </w:r>
      <w:r>
        <w:rPr>
          <w:spacing w:val="7"/>
        </w:rPr>
        <w:t> </w:t>
      </w:r>
      <w:r>
        <w:rPr/>
        <w:t>sake</w:t>
      </w:r>
      <w:r>
        <w:rPr>
          <w:spacing w:val="7"/>
        </w:rPr>
        <w:t> </w:t>
      </w:r>
      <w:r>
        <w:rPr/>
        <w:t>of</w:t>
      </w:r>
      <w:r>
        <w:rPr>
          <w:spacing w:val="7"/>
        </w:rPr>
        <w:t> </w:t>
      </w:r>
      <w:r>
        <w:rPr/>
        <w:t>convenience</w:t>
      </w:r>
      <w:r>
        <w:rPr>
          <w:spacing w:val="7"/>
        </w:rPr>
        <w:t> </w:t>
      </w:r>
      <w:r>
        <w:rPr/>
        <w:t>of</w:t>
      </w:r>
      <w:r>
        <w:rPr>
          <w:spacing w:val="7"/>
        </w:rPr>
        <w:t> </w:t>
      </w:r>
      <w:r>
        <w:rPr/>
        <w:t>the </w:t>
      </w:r>
      <w:r>
        <w:rPr>
          <w:spacing w:val="-2"/>
        </w:rPr>
        <w:t>discussion.</w:t>
      </w:r>
    </w:p>
    <w:p>
      <w:pPr>
        <w:pStyle w:val="BodyText"/>
        <w:spacing w:line="254" w:lineRule="auto"/>
        <w:ind w:left="497" w:right="528" w:firstLine="351"/>
        <w:jc w:val="both"/>
      </w:pPr>
      <w:r>
        <w:rPr/>
        <w:t>It is also worth mentioning that although flux noise remains a signifi- </w:t>
      </w:r>
      <w:r>
        <w:rPr>
          <w:spacing w:val="-2"/>
        </w:rPr>
        <w:t>cant</w:t>
      </w:r>
      <w:r>
        <w:rPr>
          <w:spacing w:val="-13"/>
        </w:rPr>
        <w:t> </w:t>
      </w:r>
      <w:r>
        <w:rPr>
          <w:spacing w:val="-2"/>
        </w:rPr>
        <w:t>source</w:t>
      </w:r>
      <w:r>
        <w:rPr>
          <w:spacing w:val="-12"/>
        </w:rPr>
        <w:t> </w:t>
      </w:r>
      <w:r>
        <w:rPr>
          <w:spacing w:val="-2"/>
        </w:rPr>
        <w:t>of</w:t>
      </w:r>
      <w:r>
        <w:rPr>
          <w:spacing w:val="-13"/>
        </w:rPr>
        <w:t> </w:t>
      </w:r>
      <w:r>
        <w:rPr>
          <w:spacing w:val="-2"/>
        </w:rPr>
        <w:t>dephasing</w:t>
      </w:r>
      <w:r>
        <w:rPr>
          <w:spacing w:val="-12"/>
        </w:rPr>
        <w:t> </w:t>
      </w:r>
      <w:r>
        <w:rPr>
          <w:spacing w:val="-2"/>
        </w:rPr>
        <w:t>for</w:t>
      </w:r>
      <w:r>
        <w:rPr>
          <w:spacing w:val="-13"/>
        </w:rPr>
        <w:t> </w:t>
      </w:r>
      <w:r>
        <w:rPr>
          <w:spacing w:val="-2"/>
        </w:rPr>
        <w:t>tunable</w:t>
      </w:r>
      <w:r>
        <w:rPr>
          <w:spacing w:val="-12"/>
        </w:rPr>
        <w:t> </w:t>
      </w:r>
      <w:r>
        <w:rPr>
          <w:spacing w:val="-2"/>
        </w:rPr>
        <w:t>qubits,</w:t>
      </w:r>
      <w:r>
        <w:rPr>
          <w:spacing w:val="-13"/>
        </w:rPr>
        <w:t> </w:t>
      </w:r>
      <w:r>
        <w:rPr>
          <w:spacing w:val="-2"/>
        </w:rPr>
        <w:t>we</w:t>
      </w:r>
      <w:r>
        <w:rPr>
          <w:spacing w:val="-12"/>
        </w:rPr>
        <w:t> </w:t>
      </w:r>
      <w:r>
        <w:rPr>
          <w:spacing w:val="-2"/>
        </w:rPr>
        <w:t>exclude</w:t>
      </w:r>
      <w:r>
        <w:rPr>
          <w:spacing w:val="-13"/>
        </w:rPr>
        <w:t> </w:t>
      </w:r>
      <w:r>
        <w:rPr>
          <w:spacing w:val="-2"/>
        </w:rPr>
        <w:t>it</w:t>
      </w:r>
      <w:r>
        <w:rPr>
          <w:spacing w:val="-12"/>
        </w:rPr>
        <w:t> </w:t>
      </w:r>
      <w:r>
        <w:rPr>
          <w:spacing w:val="-2"/>
        </w:rPr>
        <w:t>from</w:t>
      </w:r>
      <w:r>
        <w:rPr>
          <w:spacing w:val="-13"/>
        </w:rPr>
        <w:t> </w:t>
      </w:r>
      <w:r>
        <w:rPr>
          <w:spacing w:val="-2"/>
        </w:rPr>
        <w:t>our</w:t>
      </w:r>
      <w:r>
        <w:rPr>
          <w:spacing w:val="-12"/>
        </w:rPr>
        <w:t> </w:t>
      </w:r>
      <w:r>
        <w:rPr>
          <w:spacing w:val="-2"/>
        </w:rPr>
        <w:t>analysis. This</w:t>
      </w:r>
      <w:r>
        <w:rPr>
          <w:spacing w:val="-13"/>
        </w:rPr>
        <w:t> </w:t>
      </w:r>
      <w:r>
        <w:rPr>
          <w:spacing w:val="-2"/>
        </w:rPr>
        <w:t>choice</w:t>
      </w:r>
      <w:r>
        <w:rPr>
          <w:spacing w:val="-12"/>
        </w:rPr>
        <w:t> </w:t>
      </w:r>
      <w:r>
        <w:rPr>
          <w:spacing w:val="-2"/>
        </w:rPr>
        <w:t>is</w:t>
      </w:r>
      <w:r>
        <w:rPr>
          <w:spacing w:val="-13"/>
        </w:rPr>
        <w:t> </w:t>
      </w:r>
      <w:r>
        <w:rPr>
          <w:spacing w:val="-2"/>
        </w:rPr>
        <w:t>motivated</w:t>
      </w:r>
      <w:r>
        <w:rPr>
          <w:spacing w:val="-12"/>
        </w:rPr>
        <w:t> </w:t>
      </w:r>
      <w:r>
        <w:rPr>
          <w:spacing w:val="-2"/>
        </w:rPr>
        <w:t>by</w:t>
      </w:r>
      <w:r>
        <w:rPr>
          <w:spacing w:val="-13"/>
        </w:rPr>
        <w:t> </w:t>
      </w:r>
      <w:r>
        <w:rPr>
          <w:spacing w:val="-2"/>
        </w:rPr>
        <w:t>the</w:t>
      </w:r>
      <w:r>
        <w:rPr>
          <w:spacing w:val="-12"/>
        </w:rPr>
        <w:t> </w:t>
      </w:r>
      <w:r>
        <w:rPr>
          <w:spacing w:val="-2"/>
        </w:rPr>
        <w:t>fact</w:t>
      </w:r>
      <w:r>
        <w:rPr>
          <w:spacing w:val="-13"/>
        </w:rPr>
        <w:t> </w:t>
      </w:r>
      <w:r>
        <w:rPr>
          <w:spacing w:val="-2"/>
        </w:rPr>
        <w:t>that</w:t>
      </w:r>
      <w:r>
        <w:rPr>
          <w:spacing w:val="-12"/>
        </w:rPr>
        <w:t> </w:t>
      </w:r>
      <w:r>
        <w:rPr>
          <w:spacing w:val="-2"/>
        </w:rPr>
        <w:t>by</w:t>
      </w:r>
      <w:r>
        <w:rPr>
          <w:spacing w:val="-13"/>
        </w:rPr>
        <w:t> </w:t>
      </w:r>
      <w:r>
        <w:rPr>
          <w:spacing w:val="-2"/>
        </w:rPr>
        <w:t>employing</w:t>
      </w:r>
      <w:r>
        <w:rPr>
          <w:spacing w:val="-12"/>
        </w:rPr>
        <w:t> </w:t>
      </w:r>
      <w:r>
        <w:rPr>
          <w:spacing w:val="-2"/>
        </w:rPr>
        <w:t>appropriate</w:t>
      </w:r>
      <w:r>
        <w:rPr>
          <w:spacing w:val="-13"/>
        </w:rPr>
        <w:t> </w:t>
      </w:r>
      <w:r>
        <w:rPr>
          <w:spacing w:val="-2"/>
        </w:rPr>
        <w:t>magnetic </w:t>
      </w:r>
      <w:r>
        <w:rPr/>
        <w:t>shielding,</w:t>
      </w:r>
      <w:r>
        <w:rPr>
          <w:spacing w:val="-9"/>
        </w:rPr>
        <w:t> </w:t>
      </w:r>
      <w:r>
        <w:rPr/>
        <w:t>flux</w:t>
      </w:r>
      <w:r>
        <w:rPr>
          <w:spacing w:val="-11"/>
        </w:rPr>
        <w:t> </w:t>
      </w:r>
      <w:r>
        <w:rPr/>
        <w:t>noise</w:t>
      </w:r>
      <w:r>
        <w:rPr>
          <w:spacing w:val="-11"/>
        </w:rPr>
        <w:t> </w:t>
      </w:r>
      <w:r>
        <w:rPr/>
        <w:t>from</w:t>
      </w:r>
      <w:r>
        <w:rPr>
          <w:spacing w:val="-11"/>
        </w:rPr>
        <w:t> </w:t>
      </w:r>
      <w:r>
        <w:rPr/>
        <w:t>the</w:t>
      </w:r>
      <w:r>
        <w:rPr>
          <w:spacing w:val="-11"/>
        </w:rPr>
        <w:t> </w:t>
      </w:r>
      <w:r>
        <w:rPr/>
        <w:t>TWPA</w:t>
      </w:r>
      <w:r>
        <w:rPr>
          <w:spacing w:val="-11"/>
        </w:rPr>
        <w:t> </w:t>
      </w:r>
      <w:r>
        <w:rPr/>
        <w:t>can</w:t>
      </w:r>
      <w:r>
        <w:rPr>
          <w:spacing w:val="-11"/>
        </w:rPr>
        <w:t> </w:t>
      </w:r>
      <w:r>
        <w:rPr/>
        <w:t>be</w:t>
      </w:r>
      <w:r>
        <w:rPr>
          <w:spacing w:val="-11"/>
        </w:rPr>
        <w:t> </w:t>
      </w:r>
      <w:r>
        <w:rPr/>
        <w:t>effectively</w:t>
      </w:r>
      <w:r>
        <w:rPr>
          <w:spacing w:val="-11"/>
        </w:rPr>
        <w:t> </w:t>
      </w:r>
      <w:r>
        <w:rPr/>
        <w:t>suppressed.</w:t>
      </w:r>
      <w:r>
        <w:rPr>
          <w:spacing w:val="15"/>
        </w:rPr>
        <w:t> </w:t>
      </w:r>
      <w:r>
        <w:rPr/>
        <w:t>Conse- </w:t>
      </w:r>
      <w:r>
        <w:rPr>
          <w:spacing w:val="-2"/>
        </w:rPr>
        <w:t>quently,</w:t>
      </w:r>
      <w:r>
        <w:rPr>
          <w:spacing w:val="-5"/>
        </w:rPr>
        <w:t> </w:t>
      </w:r>
      <w:r>
        <w:rPr>
          <w:spacing w:val="-2"/>
        </w:rPr>
        <w:t>in</w:t>
      </w:r>
      <w:r>
        <w:rPr>
          <w:spacing w:val="-6"/>
        </w:rPr>
        <w:t> </w:t>
      </w:r>
      <w:r>
        <w:rPr>
          <w:spacing w:val="-2"/>
        </w:rPr>
        <w:t>our</w:t>
      </w:r>
      <w:r>
        <w:rPr>
          <w:spacing w:val="-6"/>
        </w:rPr>
        <w:t> </w:t>
      </w:r>
      <w:r>
        <w:rPr>
          <w:spacing w:val="-2"/>
        </w:rPr>
        <w:t>experiment,</w:t>
      </w:r>
      <w:r>
        <w:rPr>
          <w:spacing w:val="-5"/>
        </w:rPr>
        <w:t> </w:t>
      </w:r>
      <w:r>
        <w:rPr>
          <w:spacing w:val="-2"/>
        </w:rPr>
        <w:t>we</w:t>
      </w:r>
      <w:r>
        <w:rPr>
          <w:spacing w:val="-6"/>
        </w:rPr>
        <w:t> </w:t>
      </w:r>
      <w:r>
        <w:rPr>
          <w:spacing w:val="-2"/>
        </w:rPr>
        <w:t>utilize</w:t>
      </w:r>
      <w:r>
        <w:rPr>
          <w:spacing w:val="-6"/>
        </w:rPr>
        <w:t> </w:t>
      </w:r>
      <w:r>
        <w:rPr>
          <w:spacing w:val="-2"/>
        </w:rPr>
        <w:t>fixed-frequency</w:t>
      </w:r>
      <w:r>
        <w:rPr>
          <w:spacing w:val="-6"/>
        </w:rPr>
        <w:t> </w:t>
      </w:r>
      <w:r>
        <w:rPr>
          <w:spacing w:val="-2"/>
        </w:rPr>
        <w:t>qubits</w:t>
      </w:r>
      <w:r>
        <w:rPr>
          <w:spacing w:val="-6"/>
        </w:rPr>
        <w:t> </w:t>
      </w:r>
      <w:r>
        <w:rPr>
          <w:spacing w:val="-2"/>
        </w:rPr>
        <w:t>to</w:t>
      </w:r>
      <w:r>
        <w:rPr>
          <w:spacing w:val="-6"/>
        </w:rPr>
        <w:t> </w:t>
      </w:r>
      <w:r>
        <w:rPr>
          <w:spacing w:val="-2"/>
        </w:rPr>
        <w:t>ensure</w:t>
      </w:r>
      <w:r>
        <w:rPr>
          <w:spacing w:val="-6"/>
        </w:rPr>
        <w:t> </w:t>
      </w:r>
      <w:r>
        <w:rPr>
          <w:spacing w:val="-2"/>
        </w:rPr>
        <w:t>that </w:t>
      </w:r>
      <w:r>
        <w:rPr/>
        <w:t>this</w:t>
      </w:r>
      <w:r>
        <w:rPr>
          <w:spacing w:val="-2"/>
        </w:rPr>
        <w:t> </w:t>
      </w:r>
      <w:r>
        <w:rPr/>
        <w:t>factor</w:t>
      </w:r>
      <w:r>
        <w:rPr>
          <w:spacing w:val="-2"/>
        </w:rPr>
        <w:t> </w:t>
      </w:r>
      <w:r>
        <w:rPr/>
        <w:t>does</w:t>
      </w:r>
      <w:r>
        <w:rPr>
          <w:spacing w:val="-2"/>
        </w:rPr>
        <w:t> </w:t>
      </w:r>
      <w:r>
        <w:rPr/>
        <w:t>not</w:t>
      </w:r>
      <w:r>
        <w:rPr>
          <w:spacing w:val="-2"/>
        </w:rPr>
        <w:t> </w:t>
      </w:r>
      <w:r>
        <w:rPr/>
        <w:t>interfere</w:t>
      </w:r>
      <w:r>
        <w:rPr>
          <w:spacing w:val="-2"/>
        </w:rPr>
        <w:t> </w:t>
      </w:r>
      <w:r>
        <w:rPr/>
        <w:t>with</w:t>
      </w:r>
      <w:r>
        <w:rPr>
          <w:spacing w:val="-2"/>
        </w:rPr>
        <w:t> </w:t>
      </w:r>
      <w:r>
        <w:rPr/>
        <w:t>our</w:t>
      </w:r>
      <w:r>
        <w:rPr>
          <w:spacing w:val="-2"/>
        </w:rPr>
        <w:t> </w:t>
      </w:r>
      <w:r>
        <w:rPr/>
        <w:t>observations.</w:t>
      </w:r>
    </w:p>
    <w:p>
      <w:pPr>
        <w:pStyle w:val="ListParagraph"/>
        <w:numPr>
          <w:ilvl w:val="1"/>
          <w:numId w:val="1"/>
        </w:numPr>
        <w:tabs>
          <w:tab w:pos="998" w:val="left" w:leader="none"/>
        </w:tabs>
        <w:spacing w:line="240" w:lineRule="auto" w:before="143" w:after="0"/>
        <w:ind w:left="998" w:right="0" w:hanging="501"/>
        <w:jc w:val="left"/>
        <w:rPr>
          <w:rFonts w:ascii="LM Roman 12"/>
          <w:i/>
          <w:sz w:val="24"/>
        </w:rPr>
      </w:pPr>
      <w:r>
        <w:rPr>
          <w:rFonts w:ascii="LM Roman 12"/>
          <w:i/>
          <w:spacing w:val="-2"/>
          <w:sz w:val="24"/>
        </w:rPr>
        <w:t>Measurement</w:t>
      </w:r>
      <w:r>
        <w:rPr>
          <w:rFonts w:ascii="LM Roman 12"/>
          <w:i/>
          <w:spacing w:val="-9"/>
          <w:sz w:val="24"/>
        </w:rPr>
        <w:t> </w:t>
      </w:r>
      <w:r>
        <w:rPr>
          <w:rFonts w:ascii="LM Roman 12"/>
          <w:i/>
          <w:spacing w:val="-2"/>
          <w:sz w:val="24"/>
        </w:rPr>
        <w:t>efficiency</w:t>
      </w:r>
      <w:r>
        <w:rPr>
          <w:rFonts w:ascii="LM Roman 12"/>
          <w:i/>
          <w:spacing w:val="-9"/>
          <w:sz w:val="24"/>
        </w:rPr>
        <w:t> </w:t>
      </w:r>
      <w:r>
        <w:rPr>
          <w:rFonts w:ascii="LM Roman 12"/>
          <w:i/>
          <w:spacing w:val="-2"/>
          <w:sz w:val="24"/>
        </w:rPr>
        <w:t>and</w:t>
      </w:r>
      <w:r>
        <w:rPr>
          <w:rFonts w:ascii="LM Roman 12"/>
          <w:i/>
          <w:spacing w:val="-8"/>
          <w:sz w:val="24"/>
        </w:rPr>
        <w:t> </w:t>
      </w:r>
      <w:r>
        <w:rPr>
          <w:rFonts w:ascii="LM Roman 12"/>
          <w:i/>
          <w:spacing w:val="-2"/>
          <w:sz w:val="24"/>
        </w:rPr>
        <w:t>readout</w:t>
      </w:r>
      <w:r>
        <w:rPr>
          <w:rFonts w:ascii="LM Roman 12"/>
          <w:i/>
          <w:spacing w:val="-9"/>
          <w:sz w:val="24"/>
        </w:rPr>
        <w:t> </w:t>
      </w:r>
      <w:r>
        <w:rPr>
          <w:rFonts w:ascii="LM Roman 12"/>
          <w:i/>
          <w:spacing w:val="-2"/>
          <w:sz w:val="24"/>
        </w:rPr>
        <w:t>modes</w:t>
      </w:r>
    </w:p>
    <w:p>
      <w:pPr>
        <w:pStyle w:val="BodyText"/>
        <w:spacing w:line="254" w:lineRule="auto" w:before="17"/>
        <w:ind w:left="497" w:right="527" w:firstLine="351"/>
        <w:jc w:val="both"/>
      </w:pPr>
      <w:r>
        <w:rPr/>
        <w:t>During qubit measurement, information is extracted while dephasing is induced.</w:t>
      </w:r>
      <w:r>
        <w:rPr>
          <w:spacing w:val="40"/>
        </w:rPr>
        <w:t> </w:t>
      </w:r>
      <w:r>
        <w:rPr/>
        <w:t>The efficiency of the measurement is quantified by the mea- </w:t>
      </w:r>
      <w:r>
        <w:rPr>
          <w:spacing w:val="-4"/>
        </w:rPr>
        <w:t>surement</w:t>
      </w:r>
      <w:r>
        <w:rPr>
          <w:spacing w:val="-4"/>
        </w:rPr>
        <w:t> efficiency[35],</w:t>
      </w:r>
      <w:r>
        <w:rPr>
          <w:spacing w:val="-4"/>
        </w:rPr>
        <w:t> which</w:t>
      </w:r>
      <w:r>
        <w:rPr>
          <w:spacing w:val="-4"/>
        </w:rPr>
        <w:t> reflects</w:t>
      </w:r>
      <w:r>
        <w:rPr>
          <w:spacing w:val="-4"/>
        </w:rPr>
        <w:t> the</w:t>
      </w:r>
      <w:r>
        <w:rPr>
          <w:spacing w:val="-4"/>
        </w:rPr>
        <w:t> trade-off</w:t>
      </w:r>
      <w:r>
        <w:rPr>
          <w:spacing w:val="-4"/>
        </w:rPr>
        <w:t> between</w:t>
      </w:r>
      <w:r>
        <w:rPr>
          <w:spacing w:val="-4"/>
        </w:rPr>
        <w:t> sensitivity</w:t>
      </w:r>
      <w:r>
        <w:rPr>
          <w:spacing w:val="-4"/>
        </w:rPr>
        <w:t> and </w:t>
      </w:r>
      <w:r>
        <w:rPr>
          <w:spacing w:val="-6"/>
        </w:rPr>
        <w:t>decoherence[36].</w:t>
      </w:r>
      <w:r>
        <w:rPr>
          <w:spacing w:val="15"/>
        </w:rPr>
        <w:t> </w:t>
      </w:r>
      <w:r>
        <w:rPr>
          <w:spacing w:val="-6"/>
        </w:rPr>
        <w:t>Measurement efficiency is the ratio of measurement rate to </w:t>
      </w:r>
      <w:r>
        <w:rPr/>
        <w:t>dephasing</w:t>
      </w:r>
      <w:r>
        <w:rPr>
          <w:spacing w:val="-8"/>
        </w:rPr>
        <w:t> </w:t>
      </w:r>
      <w:r>
        <w:rPr/>
        <w:t>rate.</w:t>
      </w:r>
      <w:r>
        <w:rPr>
          <w:spacing w:val="17"/>
        </w:rPr>
        <w:t> </w:t>
      </w:r>
      <w:r>
        <w:rPr/>
        <w:t>That</w:t>
      </w:r>
      <w:r>
        <w:rPr>
          <w:spacing w:val="-8"/>
        </w:rPr>
        <w:t> </w:t>
      </w:r>
      <w:r>
        <w:rPr/>
        <w:t>is,</w:t>
      </w:r>
      <w:r>
        <w:rPr>
          <w:spacing w:val="-7"/>
        </w:rPr>
        <w:t> </w:t>
      </w:r>
      <w:r>
        <w:rPr/>
        <w:t>when</w:t>
      </w:r>
      <w:r>
        <w:rPr>
          <w:spacing w:val="-8"/>
        </w:rPr>
        <w:t> </w:t>
      </w:r>
      <w:r>
        <w:rPr/>
        <w:t>dephasing</w:t>
      </w:r>
      <w:r>
        <w:rPr>
          <w:spacing w:val="-8"/>
        </w:rPr>
        <w:t> </w:t>
      </w:r>
      <w:r>
        <w:rPr/>
        <w:t>is</w:t>
      </w:r>
      <w:r>
        <w:rPr>
          <w:spacing w:val="-8"/>
        </w:rPr>
        <w:t> </w:t>
      </w:r>
      <w:r>
        <w:rPr/>
        <w:t>entirely</w:t>
      </w:r>
      <w:r>
        <w:rPr>
          <w:spacing w:val="-8"/>
        </w:rPr>
        <w:t> </w:t>
      </w:r>
      <w:r>
        <w:rPr/>
        <w:t>caused</w:t>
      </w:r>
      <w:r>
        <w:rPr>
          <w:spacing w:val="-8"/>
        </w:rPr>
        <w:t> </w:t>
      </w:r>
      <w:r>
        <w:rPr/>
        <w:t>by</w:t>
      </w:r>
      <w:r>
        <w:rPr>
          <w:spacing w:val="-8"/>
        </w:rPr>
        <w:t> </w:t>
      </w:r>
      <w:r>
        <w:rPr/>
        <w:t>the</w:t>
      </w:r>
      <w:r>
        <w:rPr>
          <w:spacing w:val="-8"/>
        </w:rPr>
        <w:t> </w:t>
      </w:r>
      <w:r>
        <w:rPr/>
        <w:t>intrinsic </w:t>
      </w:r>
      <w:r>
        <w:rPr>
          <w:spacing w:val="-2"/>
        </w:rPr>
        <w:t>uncertainty</w:t>
      </w:r>
      <w:r>
        <w:rPr>
          <w:spacing w:val="-4"/>
        </w:rPr>
        <w:t> </w:t>
      </w:r>
      <w:r>
        <w:rPr>
          <w:spacing w:val="-2"/>
        </w:rPr>
        <w:t>relations</w:t>
      </w:r>
      <w:r>
        <w:rPr>
          <w:spacing w:val="-4"/>
        </w:rPr>
        <w:t> </w:t>
      </w:r>
      <w:r>
        <w:rPr>
          <w:spacing w:val="-2"/>
        </w:rPr>
        <w:t>through</w:t>
      </w:r>
      <w:r>
        <w:rPr>
          <w:spacing w:val="-4"/>
        </w:rPr>
        <w:t> </w:t>
      </w:r>
      <w:r>
        <w:rPr>
          <w:spacing w:val="-2"/>
        </w:rPr>
        <w:t>extracting</w:t>
      </w:r>
      <w:r>
        <w:rPr>
          <w:spacing w:val="-4"/>
        </w:rPr>
        <w:t> </w:t>
      </w:r>
      <w:r>
        <w:rPr>
          <w:spacing w:val="-2"/>
        </w:rPr>
        <w:t>information,</w:t>
      </w:r>
      <w:r>
        <w:rPr>
          <w:spacing w:val="-2"/>
        </w:rPr>
        <w:t> the</w:t>
      </w:r>
      <w:r>
        <w:rPr>
          <w:spacing w:val="-4"/>
        </w:rPr>
        <w:t> </w:t>
      </w:r>
      <w:r>
        <w:rPr>
          <w:spacing w:val="-2"/>
        </w:rPr>
        <w:t>measurement</w:t>
      </w:r>
      <w:r>
        <w:rPr>
          <w:spacing w:val="-4"/>
        </w:rPr>
        <w:t> </w:t>
      </w:r>
      <w:r>
        <w:rPr>
          <w:spacing w:val="-2"/>
        </w:rPr>
        <w:t>ef- </w:t>
      </w:r>
      <w:r>
        <w:rPr/>
        <w:t>ficiency</w:t>
      </w:r>
      <w:r>
        <w:rPr>
          <w:spacing w:val="-15"/>
        </w:rPr>
        <w:t> </w:t>
      </w:r>
      <w:r>
        <w:rPr/>
        <w:t>is</w:t>
      </w:r>
      <w:r>
        <w:rPr>
          <w:spacing w:val="-14"/>
        </w:rPr>
        <w:t> </w:t>
      </w:r>
      <w:r>
        <w:rPr/>
        <w:t>one.</w:t>
      </w:r>
      <w:r>
        <w:rPr>
          <w:spacing w:val="-15"/>
        </w:rPr>
        <w:t> </w:t>
      </w:r>
      <w:r>
        <w:rPr/>
        <w:t>A</w:t>
      </w:r>
      <w:r>
        <w:rPr>
          <w:spacing w:val="-14"/>
        </w:rPr>
        <w:t> </w:t>
      </w:r>
      <w:r>
        <w:rPr/>
        <w:t>lower</w:t>
      </w:r>
      <w:r>
        <w:rPr>
          <w:spacing w:val="-15"/>
        </w:rPr>
        <w:t> </w:t>
      </w:r>
      <w:r>
        <w:rPr/>
        <w:t>measurement</w:t>
      </w:r>
      <w:r>
        <w:rPr>
          <w:spacing w:val="-14"/>
        </w:rPr>
        <w:t> </w:t>
      </w:r>
      <w:r>
        <w:rPr/>
        <w:t>efficiency</w:t>
      </w:r>
      <w:r>
        <w:rPr>
          <w:spacing w:val="-15"/>
        </w:rPr>
        <w:t> </w:t>
      </w:r>
      <w:r>
        <w:rPr/>
        <w:t>indicates</w:t>
      </w:r>
      <w:r>
        <w:rPr>
          <w:spacing w:val="-14"/>
        </w:rPr>
        <w:t> </w:t>
      </w:r>
      <w:r>
        <w:rPr/>
        <w:t>excess</w:t>
      </w:r>
      <w:r>
        <w:rPr>
          <w:spacing w:val="-15"/>
        </w:rPr>
        <w:t> </w:t>
      </w:r>
      <w:r>
        <w:rPr/>
        <w:t>dephasing beyond</w:t>
      </w:r>
      <w:r>
        <w:rPr>
          <w:spacing w:val="-3"/>
        </w:rPr>
        <w:t> </w:t>
      </w:r>
      <w:r>
        <w:rPr/>
        <w:t>the</w:t>
      </w:r>
      <w:r>
        <w:rPr>
          <w:spacing w:val="-3"/>
        </w:rPr>
        <w:t> </w:t>
      </w:r>
      <w:r>
        <w:rPr/>
        <w:t>inherent</w:t>
      </w:r>
      <w:r>
        <w:rPr>
          <w:spacing w:val="-3"/>
        </w:rPr>
        <w:t> </w:t>
      </w:r>
      <w:r>
        <w:rPr/>
        <w:t>uncertainty.</w:t>
      </w:r>
      <w:r>
        <w:rPr>
          <w:spacing w:val="32"/>
        </w:rPr>
        <w:t> </w:t>
      </w:r>
      <w:r>
        <w:rPr/>
        <w:t>It</w:t>
      </w:r>
      <w:r>
        <w:rPr>
          <w:spacing w:val="-3"/>
        </w:rPr>
        <w:t> </w:t>
      </w:r>
      <w:r>
        <w:rPr/>
        <w:t>can</w:t>
      </w:r>
      <w:r>
        <w:rPr>
          <w:spacing w:val="-3"/>
        </w:rPr>
        <w:t> </w:t>
      </w:r>
      <w:r>
        <w:rPr/>
        <w:t>be</w:t>
      </w:r>
      <w:r>
        <w:rPr>
          <w:spacing w:val="-3"/>
        </w:rPr>
        <w:t> </w:t>
      </w:r>
      <w:r>
        <w:rPr/>
        <w:t>measured</w:t>
      </w:r>
      <w:r>
        <w:rPr>
          <w:spacing w:val="-3"/>
        </w:rPr>
        <w:t> </w:t>
      </w:r>
      <w:r>
        <w:rPr/>
        <w:t>using</w:t>
      </w:r>
      <w:r>
        <w:rPr>
          <w:spacing w:val="-3"/>
        </w:rPr>
        <w:t> </w:t>
      </w:r>
      <w:r>
        <w:rPr/>
        <w:t>the</w:t>
      </w:r>
      <w:r>
        <w:rPr>
          <w:spacing w:val="-4"/>
        </w:rPr>
        <w:t> </w:t>
      </w:r>
      <w:r>
        <w:rPr/>
        <w:t>method</w:t>
      </w:r>
      <w:r>
        <w:rPr>
          <w:spacing w:val="-3"/>
        </w:rPr>
        <w:t> </w:t>
      </w:r>
      <w:r>
        <w:rPr/>
        <w:t>in </w:t>
      </w:r>
      <w:r>
        <w:rPr>
          <w:spacing w:val="-2"/>
        </w:rPr>
        <w:t>[35], and we describe a modified version as follows:</w:t>
      </w:r>
    </w:p>
    <w:p>
      <w:pPr>
        <w:pStyle w:val="ListParagraph"/>
        <w:numPr>
          <w:ilvl w:val="2"/>
          <w:numId w:val="1"/>
        </w:numPr>
        <w:tabs>
          <w:tab w:pos="1080" w:val="left" w:leader="none"/>
          <w:tab w:pos="1082" w:val="left" w:leader="none"/>
        </w:tabs>
        <w:spacing w:line="249" w:lineRule="auto" w:before="70" w:after="0"/>
        <w:ind w:left="1082" w:right="529" w:hanging="300"/>
        <w:jc w:val="both"/>
        <w:rPr>
          <w:sz w:val="24"/>
          <w:szCs w:val="24"/>
        </w:rPr>
      </w:pPr>
      <w:r>
        <w:rPr>
          <w:spacing w:val="-6"/>
          <w:sz w:val="24"/>
          <w:szCs w:val="24"/>
        </w:rPr>
        <w:t>Insert the measurement microwave pulse with varying amplitude </w:t>
      </w:r>
      <w:r>
        <w:rPr>
          <w:rFonts w:ascii="Liberation Serif" w:hAnsi="Liberation Serif" w:cs="Liberation Serif" w:eastAsia="Liberation Serif"/>
          <w:i/>
          <w:iCs/>
          <w:spacing w:val="-6"/>
          <w:sz w:val="24"/>
          <w:szCs w:val="24"/>
        </w:rPr>
        <w:t>ϵ </w:t>
      </w:r>
      <w:r>
        <w:rPr>
          <w:spacing w:val="-6"/>
          <w:sz w:val="24"/>
          <w:szCs w:val="24"/>
        </w:rPr>
        <w:t>and </w:t>
      </w:r>
      <w:r>
        <w:rPr>
          <w:spacing w:val="-2"/>
          <w:sz w:val="24"/>
          <w:szCs w:val="24"/>
        </w:rPr>
        <w:t>fixed</w:t>
      </w:r>
      <w:r>
        <w:rPr>
          <w:spacing w:val="8"/>
          <w:sz w:val="24"/>
          <w:szCs w:val="24"/>
        </w:rPr>
        <w:t> </w:t>
      </w:r>
      <w:r>
        <w:rPr>
          <w:spacing w:val="-2"/>
          <w:sz w:val="24"/>
          <w:szCs w:val="24"/>
        </w:rPr>
        <w:t>duration</w:t>
      </w:r>
      <w:r>
        <w:rPr>
          <w:spacing w:val="8"/>
          <w:sz w:val="24"/>
          <w:szCs w:val="24"/>
        </w:rPr>
        <w:t> </w:t>
      </w:r>
      <w:r>
        <w:rPr>
          <w:rFonts w:ascii="Liberation Serif" w:hAnsi="Liberation Serif" w:cs="Liberation Serif" w:eastAsia="Liberation Serif"/>
          <w:i/>
          <w:iCs/>
          <w:spacing w:val="-2"/>
          <w:sz w:val="24"/>
          <w:szCs w:val="24"/>
        </w:rPr>
        <w:t>t</w:t>
      </w:r>
      <w:r>
        <w:rPr>
          <w:i/>
          <w:iCs/>
          <w:spacing w:val="-2"/>
          <w:sz w:val="24"/>
          <w:szCs w:val="24"/>
          <w:vertAlign w:val="subscript"/>
        </w:rPr>
        <w:t>R</w:t>
      </w:r>
      <w:r>
        <w:rPr>
          <w:i/>
          <w:iCs/>
          <w:spacing w:val="16"/>
          <w:sz w:val="24"/>
          <w:szCs w:val="24"/>
          <w:vertAlign w:val="baseline"/>
        </w:rPr>
        <w:t> </w:t>
      </w:r>
      <w:r>
        <w:rPr>
          <w:spacing w:val="-2"/>
          <w:sz w:val="24"/>
          <w:szCs w:val="24"/>
          <w:vertAlign w:val="baseline"/>
        </w:rPr>
        <w:t>between</w:t>
      </w:r>
      <w:r>
        <w:rPr>
          <w:spacing w:val="8"/>
          <w:sz w:val="24"/>
          <w:szCs w:val="24"/>
          <w:vertAlign w:val="baseline"/>
        </w:rPr>
        <w:t> </w:t>
      </w:r>
      <w:r>
        <w:rPr>
          <w:spacing w:val="-2"/>
          <w:sz w:val="24"/>
          <w:szCs w:val="24"/>
          <w:vertAlign w:val="baseline"/>
        </w:rPr>
        <w:t>Ramsey</w:t>
      </w:r>
      <w:r>
        <w:rPr>
          <w:spacing w:val="8"/>
          <w:sz w:val="24"/>
          <w:szCs w:val="24"/>
          <w:vertAlign w:val="baseline"/>
        </w:rPr>
        <w:t> </w:t>
      </w:r>
      <w:r>
        <w:rPr>
          <w:spacing w:val="-2"/>
          <w:sz w:val="24"/>
          <w:szCs w:val="24"/>
          <w:vertAlign w:val="baseline"/>
        </w:rPr>
        <w:t>pulses</w:t>
      </w:r>
      <w:r>
        <w:rPr>
          <w:spacing w:val="8"/>
          <w:sz w:val="24"/>
          <w:szCs w:val="24"/>
          <w:vertAlign w:val="baseline"/>
        </w:rPr>
        <w:t> </w:t>
      </w:r>
      <w:r>
        <w:rPr>
          <w:spacing w:val="-2"/>
          <w:sz w:val="24"/>
          <w:szCs w:val="24"/>
          <w:vertAlign w:val="baseline"/>
        </w:rPr>
        <w:t>and</w:t>
      </w:r>
      <w:r>
        <w:rPr>
          <w:spacing w:val="8"/>
          <w:sz w:val="24"/>
          <w:szCs w:val="24"/>
          <w:vertAlign w:val="baseline"/>
        </w:rPr>
        <w:t> </w:t>
      </w:r>
      <w:r>
        <w:rPr>
          <w:spacing w:val="-2"/>
          <w:sz w:val="24"/>
          <w:szCs w:val="24"/>
          <w:vertAlign w:val="baseline"/>
        </w:rPr>
        <w:t>fit</w:t>
      </w:r>
      <w:r>
        <w:rPr>
          <w:spacing w:val="8"/>
          <w:sz w:val="24"/>
          <w:szCs w:val="24"/>
          <w:vertAlign w:val="baseline"/>
        </w:rPr>
        <w:t> </w:t>
      </w:r>
      <w:r>
        <w:rPr>
          <w:spacing w:val="-2"/>
          <w:sz w:val="24"/>
          <w:szCs w:val="24"/>
          <w:vertAlign w:val="baseline"/>
        </w:rPr>
        <w:t>the</w:t>
      </w:r>
      <w:r>
        <w:rPr>
          <w:spacing w:val="8"/>
          <w:sz w:val="24"/>
          <w:szCs w:val="24"/>
          <w:vertAlign w:val="baseline"/>
        </w:rPr>
        <w:t> </w:t>
      </w:r>
      <w:r>
        <w:rPr>
          <w:spacing w:val="-2"/>
          <w:sz w:val="24"/>
          <w:szCs w:val="24"/>
          <w:vertAlign w:val="baseline"/>
        </w:rPr>
        <w:t>measured</w:t>
      </w:r>
      <w:r>
        <w:rPr>
          <w:spacing w:val="8"/>
          <w:sz w:val="24"/>
          <w:szCs w:val="24"/>
          <w:vertAlign w:val="baseline"/>
        </w:rPr>
        <w:t> </w:t>
      </w:r>
      <w:r>
        <w:rPr>
          <w:spacing w:val="-2"/>
          <w:sz w:val="24"/>
          <w:szCs w:val="24"/>
          <w:vertAlign w:val="baseline"/>
        </w:rPr>
        <w:t>qubit</w:t>
      </w:r>
    </w:p>
    <w:p>
      <w:pPr>
        <w:spacing w:after="0" w:line="249" w:lineRule="auto"/>
        <w:jc w:val="both"/>
        <w:rPr>
          <w:sz w:val="24"/>
          <w:szCs w:val="24"/>
        </w:rPr>
        <w:sectPr>
          <w:pgSz w:w="12240" w:h="15840"/>
          <w:pgMar w:header="538" w:footer="1777" w:top="1880" w:bottom="1960" w:left="1720" w:right="1720"/>
        </w:sectPr>
      </w:pPr>
    </w:p>
    <w:p>
      <w:pPr>
        <w:pStyle w:val="BodyText"/>
      </w:pPr>
    </w:p>
    <w:p>
      <w:pPr>
        <w:pStyle w:val="BodyText"/>
        <w:spacing w:before="79"/>
      </w:pPr>
    </w:p>
    <w:p>
      <w:pPr>
        <w:pStyle w:val="BodyText"/>
        <w:spacing w:line="302" w:lineRule="exact" w:before="1"/>
        <w:ind w:left="1082"/>
        <w:jc w:val="both"/>
      </w:pPr>
      <w:r>
        <w:rPr/>
        <w:t>population</w:t>
      </w:r>
      <w:r>
        <w:rPr>
          <w:spacing w:val="-4"/>
        </w:rPr>
        <w:t> </w:t>
      </w:r>
      <w:r>
        <w:rPr>
          <w:rFonts w:ascii="Liberation Serif" w:hAnsi="Liberation Serif" w:cs="Liberation Serif" w:eastAsia="Liberation Serif"/>
          <w:i/>
          <w:iCs/>
        </w:rPr>
        <w:t>ρ</w:t>
      </w:r>
      <w:r>
        <w:rPr>
          <w:rFonts w:ascii="LM Mono Prop 10" w:hAnsi="LM Mono Prop 10" w:cs="LM Mono Prop 10" w:eastAsia="LM Mono Prop 10"/>
          <w:vertAlign w:val="subscript"/>
        </w:rPr>
        <w:t>01</w:t>
      </w:r>
      <w:r>
        <w:rPr>
          <w:vertAlign w:val="baseline"/>
        </w:rPr>
        <w:t>.</w:t>
      </w:r>
      <w:r>
        <w:rPr>
          <w:spacing w:val="43"/>
          <w:vertAlign w:val="baseline"/>
        </w:rPr>
        <w:t> </w:t>
      </w:r>
      <w:r>
        <w:rPr>
          <w:vertAlign w:val="baseline"/>
        </w:rPr>
        <w:t>The</w:t>
      </w:r>
      <w:r>
        <w:rPr>
          <w:spacing w:val="12"/>
          <w:vertAlign w:val="baseline"/>
        </w:rPr>
        <w:t> </w:t>
      </w:r>
      <w:r>
        <w:rPr>
          <w:vertAlign w:val="baseline"/>
        </w:rPr>
        <w:t>parameter</w:t>
      </w:r>
      <w:r>
        <w:rPr>
          <w:spacing w:val="12"/>
          <w:vertAlign w:val="baseline"/>
        </w:rPr>
        <w:t> </w:t>
      </w:r>
      <w:r>
        <w:rPr>
          <w:rFonts w:ascii="Liberation Serif" w:hAnsi="Liberation Serif" w:cs="Liberation Serif" w:eastAsia="Liberation Serif"/>
          <w:i/>
          <w:iCs/>
          <w:spacing w:val="-121"/>
          <w:w w:val="107"/>
          <w:vertAlign w:val="baseline"/>
        </w:rPr>
        <w:t>σ</w:t>
      </w:r>
      <w:r>
        <w:rPr>
          <w:w w:val="92"/>
          <w:vertAlign w:val="baseline"/>
        </w:rPr>
        <w:t>˜</w:t>
      </w:r>
      <w:r>
        <w:rPr>
          <w:spacing w:val="37"/>
          <w:vertAlign w:val="baseline"/>
        </w:rPr>
        <w:t> </w:t>
      </w:r>
      <w:r>
        <w:rPr>
          <w:vertAlign w:val="baseline"/>
        </w:rPr>
        <w:t>can</w:t>
      </w:r>
      <w:r>
        <w:rPr>
          <w:spacing w:val="11"/>
          <w:vertAlign w:val="baseline"/>
        </w:rPr>
        <w:t> </w:t>
      </w:r>
      <w:r>
        <w:rPr>
          <w:vertAlign w:val="baseline"/>
        </w:rPr>
        <w:t>be</w:t>
      </w:r>
      <w:r>
        <w:rPr>
          <w:spacing w:val="12"/>
          <w:vertAlign w:val="baseline"/>
        </w:rPr>
        <w:t> </w:t>
      </w:r>
      <w:r>
        <w:rPr>
          <w:vertAlign w:val="baseline"/>
        </w:rPr>
        <w:t>extracted</w:t>
      </w:r>
      <w:r>
        <w:rPr>
          <w:spacing w:val="12"/>
          <w:vertAlign w:val="baseline"/>
        </w:rPr>
        <w:t> </w:t>
      </w:r>
      <w:r>
        <w:rPr>
          <w:vertAlign w:val="baseline"/>
        </w:rPr>
        <w:t>by</w:t>
      </w:r>
      <w:r>
        <w:rPr>
          <w:spacing w:val="12"/>
          <w:vertAlign w:val="baseline"/>
        </w:rPr>
        <w:t> </w:t>
      </w:r>
      <w:r>
        <w:rPr>
          <w:vertAlign w:val="baseline"/>
        </w:rPr>
        <w:t>fitting</w:t>
      </w:r>
      <w:r>
        <w:rPr>
          <w:spacing w:val="11"/>
          <w:vertAlign w:val="baseline"/>
        </w:rPr>
        <w:t> </w:t>
      </w:r>
      <w:r>
        <w:rPr>
          <w:rFonts w:ascii="Liberation Serif" w:hAnsi="Liberation Serif" w:cs="Liberation Serif" w:eastAsia="Liberation Serif"/>
          <w:i/>
          <w:iCs/>
          <w:vertAlign w:val="baseline"/>
        </w:rPr>
        <w:t>ρ</w:t>
      </w:r>
      <w:r>
        <w:rPr>
          <w:rFonts w:ascii="LM Mono Prop 10" w:hAnsi="LM Mono Prop 10" w:cs="LM Mono Prop 10" w:eastAsia="LM Mono Prop 10"/>
          <w:vertAlign w:val="subscript"/>
        </w:rPr>
        <w:t>01</w:t>
      </w:r>
      <w:r>
        <w:rPr>
          <w:vertAlign w:val="baseline"/>
        </w:rPr>
        <w:t>(</w:t>
      </w:r>
      <w:r>
        <w:rPr>
          <w:rFonts w:ascii="Liberation Serif" w:hAnsi="Liberation Serif" w:cs="Liberation Serif" w:eastAsia="Liberation Serif"/>
          <w:i/>
          <w:iCs/>
          <w:vertAlign w:val="baseline"/>
        </w:rPr>
        <w:t>ϵ</w:t>
      </w:r>
      <w:r>
        <w:rPr>
          <w:vertAlign w:val="baseline"/>
        </w:rPr>
        <w:t>)</w:t>
      </w:r>
      <w:r>
        <w:rPr>
          <w:spacing w:val="6"/>
          <w:vertAlign w:val="baseline"/>
        </w:rPr>
        <w:t> </w:t>
      </w:r>
      <w:r>
        <w:rPr>
          <w:spacing w:val="-10"/>
          <w:vertAlign w:val="baseline"/>
        </w:rPr>
        <w:t>=</w:t>
      </w:r>
    </w:p>
    <w:p>
      <w:pPr>
        <w:spacing w:line="302" w:lineRule="exact" w:before="0"/>
        <w:ind w:left="1082" w:right="0" w:firstLine="0"/>
        <w:jc w:val="both"/>
        <w:rPr>
          <w:sz w:val="24"/>
          <w:szCs w:val="24"/>
        </w:rPr>
      </w:pPr>
      <w:r>
        <w:rPr>
          <w:rFonts w:ascii="Liberation Serif" w:hAnsi="Liberation Serif" w:cs="Liberation Serif" w:eastAsia="Liberation Serif"/>
          <w:i/>
          <w:iCs/>
          <w:sz w:val="24"/>
          <w:szCs w:val="24"/>
        </w:rPr>
        <w:t>ρ</w:t>
      </w:r>
      <w:r>
        <w:rPr>
          <w:rFonts w:ascii="LM Mono Prop 10" w:hAnsi="LM Mono Prop 10" w:cs="LM Mono Prop 10" w:eastAsia="LM Mono Prop 10"/>
          <w:sz w:val="24"/>
          <w:szCs w:val="24"/>
          <w:vertAlign w:val="subscript"/>
        </w:rPr>
        <w:t>01</w:t>
      </w:r>
      <w:r>
        <w:rPr>
          <w:sz w:val="24"/>
          <w:szCs w:val="24"/>
          <w:vertAlign w:val="baseline"/>
        </w:rPr>
        <w:t>(0)</w:t>
      </w:r>
      <w:r>
        <w:rPr>
          <w:spacing w:val="-14"/>
          <w:sz w:val="24"/>
          <w:szCs w:val="24"/>
          <w:vertAlign w:val="baseline"/>
        </w:rPr>
        <w:t> </w:t>
      </w:r>
      <w:r>
        <w:rPr>
          <w:spacing w:val="3"/>
          <w:w w:val="91"/>
          <w:sz w:val="24"/>
          <w:szCs w:val="24"/>
          <w:vertAlign w:val="baseline"/>
        </w:rPr>
        <w:t>exp(</w:t>
      </w:r>
      <w:r>
        <w:rPr>
          <w:rFonts w:ascii="DejaVu Sans Condensed" w:hAnsi="DejaVu Sans Condensed" w:cs="DejaVu Sans Condensed" w:eastAsia="DejaVu Sans Condensed"/>
          <w:i/>
          <w:iCs/>
          <w:spacing w:val="3"/>
          <w:w w:val="97"/>
          <w:sz w:val="24"/>
          <w:szCs w:val="24"/>
          <w:vertAlign w:val="baseline"/>
        </w:rPr>
        <w:t>−</w:t>
      </w:r>
      <w:r>
        <w:rPr>
          <w:rFonts w:ascii="Liberation Serif" w:hAnsi="Liberation Serif" w:cs="Liberation Serif" w:eastAsia="Liberation Serif"/>
          <w:i/>
          <w:iCs/>
          <w:spacing w:val="2"/>
          <w:w w:val="92"/>
          <w:sz w:val="24"/>
          <w:szCs w:val="24"/>
          <w:vertAlign w:val="baseline"/>
        </w:rPr>
        <w:t>ϵ</w:t>
      </w:r>
      <w:r>
        <w:rPr>
          <w:rFonts w:ascii="LM Mono Prop 10" w:hAnsi="LM Mono Prop 10" w:cs="LM Mono Prop 10" w:eastAsia="LM Mono Prop 10"/>
          <w:spacing w:val="13"/>
          <w:w w:val="109"/>
          <w:sz w:val="24"/>
          <w:szCs w:val="24"/>
          <w:vertAlign w:val="superscript"/>
        </w:rPr>
        <w:t>2</w:t>
      </w:r>
      <w:r>
        <w:rPr>
          <w:rFonts w:ascii="Liberation Serif" w:hAnsi="Liberation Serif" w:cs="Liberation Serif" w:eastAsia="Liberation Serif"/>
          <w:i/>
          <w:iCs/>
          <w:spacing w:val="3"/>
          <w:w w:val="170"/>
          <w:sz w:val="24"/>
          <w:szCs w:val="24"/>
          <w:vertAlign w:val="baseline"/>
        </w:rPr>
        <w:t>/</w:t>
      </w:r>
      <w:r>
        <w:rPr>
          <w:spacing w:val="3"/>
          <w:w w:val="87"/>
          <w:sz w:val="24"/>
          <w:szCs w:val="24"/>
          <w:vertAlign w:val="baseline"/>
        </w:rPr>
        <w:t>(2</w:t>
      </w:r>
      <w:r>
        <w:rPr>
          <w:rFonts w:ascii="Liberation Serif" w:hAnsi="Liberation Serif" w:cs="Liberation Serif" w:eastAsia="Liberation Serif"/>
          <w:i/>
          <w:iCs/>
          <w:spacing w:val="-118"/>
          <w:w w:val="107"/>
          <w:sz w:val="24"/>
          <w:szCs w:val="24"/>
          <w:vertAlign w:val="baseline"/>
        </w:rPr>
        <w:t>σ</w:t>
      </w:r>
      <w:r>
        <w:rPr>
          <w:spacing w:val="15"/>
          <w:w w:val="92"/>
          <w:sz w:val="24"/>
          <w:szCs w:val="24"/>
          <w:vertAlign w:val="baseline"/>
        </w:rPr>
        <w:t>˜</w:t>
      </w:r>
      <w:r>
        <w:rPr>
          <w:rFonts w:ascii="LM Mono Prop 10" w:hAnsi="LM Mono Prop 10" w:cs="LM Mono Prop 10" w:eastAsia="LM Mono Prop 10"/>
          <w:spacing w:val="13"/>
          <w:w w:val="109"/>
          <w:sz w:val="24"/>
          <w:szCs w:val="24"/>
          <w:vertAlign w:val="superscript"/>
        </w:rPr>
        <w:t>2</w:t>
      </w:r>
      <w:r>
        <w:rPr>
          <w:spacing w:val="3"/>
          <w:w w:val="91"/>
          <w:sz w:val="24"/>
          <w:szCs w:val="24"/>
          <w:vertAlign w:val="baseline"/>
        </w:rPr>
        <w:t>));</w:t>
      </w:r>
    </w:p>
    <w:p>
      <w:pPr>
        <w:pStyle w:val="ListParagraph"/>
        <w:numPr>
          <w:ilvl w:val="2"/>
          <w:numId w:val="1"/>
        </w:numPr>
        <w:tabs>
          <w:tab w:pos="1080" w:val="left" w:leader="none"/>
          <w:tab w:pos="1082" w:val="left" w:leader="none"/>
        </w:tabs>
        <w:spacing w:line="249" w:lineRule="auto" w:before="21" w:after="0"/>
        <w:ind w:left="1082" w:right="531" w:hanging="300"/>
        <w:jc w:val="both"/>
        <w:rPr>
          <w:sz w:val="24"/>
          <w:szCs w:val="24"/>
        </w:rPr>
      </w:pPr>
      <w:r>
        <w:rPr>
          <w:sz w:val="24"/>
          <w:szCs w:val="24"/>
        </w:rPr>
        <w:t>Measure</w:t>
      </w:r>
      <w:r>
        <w:rPr>
          <w:spacing w:val="-10"/>
          <w:sz w:val="24"/>
          <w:szCs w:val="24"/>
        </w:rPr>
        <w:t> </w:t>
      </w:r>
      <w:r>
        <w:rPr>
          <w:sz w:val="24"/>
          <w:szCs w:val="24"/>
        </w:rPr>
        <w:t>the</w:t>
      </w:r>
      <w:r>
        <w:rPr>
          <w:spacing w:val="-10"/>
          <w:sz w:val="24"/>
          <w:szCs w:val="24"/>
        </w:rPr>
        <w:t> </w:t>
      </w:r>
      <w:r>
        <w:rPr>
          <w:sz w:val="24"/>
          <w:szCs w:val="24"/>
        </w:rPr>
        <w:t>SNR</w:t>
      </w:r>
      <w:r>
        <w:rPr>
          <w:spacing w:val="-10"/>
          <w:sz w:val="24"/>
          <w:szCs w:val="24"/>
        </w:rPr>
        <w:t> </w:t>
      </w:r>
      <w:r>
        <w:rPr>
          <w:sz w:val="24"/>
          <w:szCs w:val="24"/>
        </w:rPr>
        <w:t>by</w:t>
      </w:r>
      <w:r>
        <w:rPr>
          <w:spacing w:val="-10"/>
          <w:sz w:val="24"/>
          <w:szCs w:val="24"/>
        </w:rPr>
        <w:t> </w:t>
      </w:r>
      <w:r>
        <w:rPr>
          <w:sz w:val="24"/>
          <w:szCs w:val="24"/>
        </w:rPr>
        <w:t>applying</w:t>
      </w:r>
      <w:r>
        <w:rPr>
          <w:spacing w:val="-10"/>
          <w:sz w:val="24"/>
          <w:szCs w:val="24"/>
        </w:rPr>
        <w:t> </w:t>
      </w:r>
      <w:r>
        <w:rPr>
          <w:sz w:val="24"/>
          <w:szCs w:val="24"/>
        </w:rPr>
        <w:t>measurement</w:t>
      </w:r>
      <w:r>
        <w:rPr>
          <w:spacing w:val="-10"/>
          <w:sz w:val="24"/>
          <w:szCs w:val="24"/>
        </w:rPr>
        <w:t> </w:t>
      </w:r>
      <w:r>
        <w:rPr>
          <w:sz w:val="24"/>
          <w:szCs w:val="24"/>
        </w:rPr>
        <w:t>pulses</w:t>
      </w:r>
      <w:r>
        <w:rPr>
          <w:spacing w:val="-10"/>
          <w:sz w:val="24"/>
          <w:szCs w:val="24"/>
        </w:rPr>
        <w:t> </w:t>
      </w:r>
      <w:r>
        <w:rPr>
          <w:sz w:val="24"/>
          <w:szCs w:val="24"/>
        </w:rPr>
        <w:t>with</w:t>
      </w:r>
      <w:r>
        <w:rPr>
          <w:spacing w:val="-10"/>
          <w:sz w:val="24"/>
          <w:szCs w:val="24"/>
        </w:rPr>
        <w:t> </w:t>
      </w:r>
      <w:r>
        <w:rPr>
          <w:sz w:val="24"/>
          <w:szCs w:val="24"/>
        </w:rPr>
        <w:t>varying</w:t>
      </w:r>
      <w:r>
        <w:rPr>
          <w:spacing w:val="-10"/>
          <w:sz w:val="24"/>
          <w:szCs w:val="24"/>
        </w:rPr>
        <w:t> </w:t>
      </w:r>
      <w:r>
        <w:rPr>
          <w:sz w:val="24"/>
          <w:szCs w:val="24"/>
        </w:rPr>
        <w:t>am- plitude</w:t>
      </w:r>
      <w:r>
        <w:rPr>
          <w:spacing w:val="-7"/>
          <w:sz w:val="24"/>
          <w:szCs w:val="24"/>
        </w:rPr>
        <w:t> </w:t>
      </w:r>
      <w:r>
        <w:rPr>
          <w:rFonts w:ascii="Liberation Serif" w:hAnsi="Liberation Serif" w:cs="Liberation Serif" w:eastAsia="Liberation Serif"/>
          <w:i/>
          <w:iCs/>
          <w:sz w:val="24"/>
          <w:szCs w:val="24"/>
        </w:rPr>
        <w:t>ϵ</w:t>
      </w:r>
      <w:r>
        <w:rPr>
          <w:sz w:val="24"/>
          <w:szCs w:val="24"/>
        </w:rPr>
        <w:t>.</w:t>
      </w:r>
      <w:r>
        <w:rPr>
          <w:spacing w:val="25"/>
          <w:sz w:val="24"/>
          <w:szCs w:val="24"/>
        </w:rPr>
        <w:t> </w:t>
      </w:r>
      <w:r>
        <w:rPr>
          <w:sz w:val="24"/>
          <w:szCs w:val="24"/>
        </w:rPr>
        <w:t>The parameter </w:t>
      </w:r>
      <w:r>
        <w:rPr>
          <w:rFonts w:ascii="Liberation Serif" w:hAnsi="Liberation Serif" w:cs="Liberation Serif" w:eastAsia="Liberation Serif"/>
          <w:i/>
          <w:iCs/>
          <w:spacing w:val="-120"/>
          <w:w w:val="102"/>
          <w:sz w:val="24"/>
          <w:szCs w:val="24"/>
        </w:rPr>
        <w:t>a</w:t>
      </w:r>
      <w:r>
        <w:rPr>
          <w:w w:val="97"/>
          <w:sz w:val="24"/>
          <w:szCs w:val="24"/>
        </w:rPr>
        <w:t>˜</w:t>
      </w:r>
      <w:r>
        <w:rPr>
          <w:spacing w:val="23"/>
          <w:sz w:val="24"/>
          <w:szCs w:val="24"/>
        </w:rPr>
        <w:t> </w:t>
      </w:r>
      <w:r>
        <w:rPr>
          <w:sz w:val="24"/>
          <w:szCs w:val="24"/>
        </w:rPr>
        <w:t>can be extracted by fitting SNR(</w:t>
      </w:r>
      <w:r>
        <w:rPr>
          <w:rFonts w:ascii="Liberation Serif" w:hAnsi="Liberation Serif" w:cs="Liberation Serif" w:eastAsia="Liberation Serif"/>
          <w:i/>
          <w:iCs/>
          <w:sz w:val="24"/>
          <w:szCs w:val="24"/>
        </w:rPr>
        <w:t>ϵ</w:t>
      </w:r>
      <w:r>
        <w:rPr>
          <w:sz w:val="24"/>
          <w:szCs w:val="24"/>
        </w:rPr>
        <w:t>)</w:t>
      </w:r>
      <w:r>
        <w:rPr>
          <w:spacing w:val="-4"/>
          <w:sz w:val="24"/>
          <w:szCs w:val="24"/>
        </w:rPr>
        <w:t> </w:t>
      </w:r>
      <w:r>
        <w:rPr>
          <w:sz w:val="24"/>
          <w:szCs w:val="24"/>
        </w:rPr>
        <w:t>=</w:t>
      </w:r>
      <w:r>
        <w:rPr>
          <w:spacing w:val="-4"/>
          <w:sz w:val="24"/>
          <w:szCs w:val="24"/>
        </w:rPr>
        <w:t> </w:t>
      </w:r>
      <w:r>
        <w:rPr>
          <w:rFonts w:ascii="Liberation Serif" w:hAnsi="Liberation Serif" w:cs="Liberation Serif" w:eastAsia="Liberation Serif"/>
          <w:i/>
          <w:iCs/>
          <w:spacing w:val="-91"/>
          <w:w w:val="106"/>
          <w:sz w:val="24"/>
          <w:szCs w:val="24"/>
        </w:rPr>
        <w:t>a</w:t>
      </w:r>
      <w:r>
        <w:rPr>
          <w:spacing w:val="32"/>
          <w:w w:val="101"/>
          <w:sz w:val="24"/>
          <w:szCs w:val="24"/>
        </w:rPr>
        <w:t>˜</w:t>
      </w:r>
      <w:r>
        <w:rPr>
          <w:rFonts w:ascii="Liberation Serif" w:hAnsi="Liberation Serif" w:cs="Liberation Serif" w:eastAsia="Liberation Serif"/>
          <w:i/>
          <w:iCs/>
          <w:spacing w:val="29"/>
          <w:w w:val="101"/>
          <w:sz w:val="24"/>
          <w:szCs w:val="24"/>
        </w:rPr>
        <w:t>ϵ</w:t>
      </w:r>
      <w:r>
        <w:rPr>
          <w:spacing w:val="29"/>
          <w:w w:val="90"/>
          <w:sz w:val="24"/>
          <w:szCs w:val="24"/>
        </w:rPr>
        <w:t>;</w:t>
      </w:r>
    </w:p>
    <w:p>
      <w:pPr>
        <w:pStyle w:val="ListParagraph"/>
        <w:numPr>
          <w:ilvl w:val="2"/>
          <w:numId w:val="1"/>
        </w:numPr>
        <w:tabs>
          <w:tab w:pos="1080" w:val="left" w:leader="none"/>
          <w:tab w:pos="1082" w:val="left" w:leader="none"/>
        </w:tabs>
        <w:spacing w:line="254" w:lineRule="auto" w:before="32" w:after="0"/>
        <w:ind w:left="1082" w:right="531" w:hanging="300"/>
        <w:jc w:val="both"/>
        <w:rPr>
          <w:sz w:val="24"/>
        </w:rPr>
      </w:pPr>
      <w:r>
        <w:rPr>
          <w:sz w:val="24"/>
        </w:rPr>
        <w:t>the</w:t>
      </w:r>
      <w:r>
        <w:rPr>
          <w:spacing w:val="-15"/>
          <w:sz w:val="24"/>
        </w:rPr>
        <w:t> </w:t>
      </w:r>
      <w:r>
        <w:rPr>
          <w:sz w:val="24"/>
        </w:rPr>
        <w:t>resulting</w:t>
      </w:r>
      <w:r>
        <w:rPr>
          <w:spacing w:val="-14"/>
          <w:sz w:val="24"/>
        </w:rPr>
        <w:t> </w:t>
      </w:r>
      <w:r>
        <w:rPr>
          <w:sz w:val="24"/>
        </w:rPr>
        <w:t>pair</w:t>
      </w:r>
      <w:r>
        <w:rPr>
          <w:spacing w:val="-15"/>
          <w:sz w:val="24"/>
        </w:rPr>
        <w:t> </w:t>
      </w:r>
      <w:r>
        <w:rPr>
          <w:sz w:val="24"/>
        </w:rPr>
        <w:t>of</w:t>
      </w:r>
      <w:r>
        <w:rPr>
          <w:spacing w:val="-14"/>
          <w:sz w:val="24"/>
        </w:rPr>
        <w:t> </w:t>
      </w:r>
      <w:r>
        <w:rPr>
          <w:sz w:val="24"/>
        </w:rPr>
        <w:t>parameters</w:t>
      </w:r>
      <w:r>
        <w:rPr>
          <w:spacing w:val="-15"/>
          <w:sz w:val="24"/>
        </w:rPr>
        <w:t> </w:t>
      </w:r>
      <w:r>
        <w:rPr>
          <w:rFonts w:ascii="Liberation Serif" w:hAnsi="Liberation Serif"/>
          <w:i/>
          <w:spacing w:val="-101"/>
          <w:w w:val="99"/>
          <w:sz w:val="24"/>
        </w:rPr>
        <w:t>η</w:t>
      </w:r>
      <w:r>
        <w:rPr>
          <w:sz w:val="24"/>
        </w:rPr>
        <w:t>˜</w:t>
      </w:r>
      <w:r>
        <w:rPr>
          <w:spacing w:val="36"/>
          <w:sz w:val="24"/>
        </w:rPr>
        <w:t> </w:t>
      </w:r>
      <w:r>
        <w:rPr>
          <w:sz w:val="24"/>
        </w:rPr>
        <w:t>=</w:t>
      </w:r>
      <w:r>
        <w:rPr>
          <w:spacing w:val="-14"/>
          <w:sz w:val="24"/>
        </w:rPr>
        <w:t> </w:t>
      </w:r>
      <w:r>
        <w:rPr>
          <w:spacing w:val="27"/>
          <w:w w:val="96"/>
          <w:sz w:val="24"/>
        </w:rPr>
        <w:t>(</w:t>
      </w:r>
      <w:r>
        <w:rPr>
          <w:rFonts w:ascii="Liberation Serif" w:hAnsi="Liberation Serif"/>
          <w:i/>
          <w:spacing w:val="-94"/>
          <w:w w:val="108"/>
          <w:sz w:val="24"/>
        </w:rPr>
        <w:t>σ</w:t>
      </w:r>
      <w:r>
        <w:rPr>
          <w:spacing w:val="39"/>
          <w:w w:val="93"/>
          <w:sz w:val="24"/>
        </w:rPr>
        <w:t>˜</w:t>
      </w:r>
      <w:r>
        <w:rPr>
          <w:rFonts w:ascii="Liberation Serif" w:hAnsi="Liberation Serif"/>
          <w:i/>
          <w:spacing w:val="27"/>
          <w:w w:val="103"/>
          <w:sz w:val="24"/>
        </w:rPr>
        <w:t>,</w:t>
      </w:r>
      <w:r>
        <w:rPr>
          <w:rFonts w:ascii="Liberation Serif" w:hAnsi="Liberation Serif"/>
          <w:i/>
          <w:spacing w:val="-14"/>
          <w:sz w:val="24"/>
        </w:rPr>
        <w:t> </w:t>
      </w:r>
      <w:r>
        <w:rPr>
          <w:rFonts w:ascii="Liberation Serif" w:hAnsi="Liberation Serif"/>
          <w:i/>
          <w:spacing w:val="-81"/>
          <w:w w:val="102"/>
          <w:sz w:val="24"/>
        </w:rPr>
        <w:t>a</w:t>
      </w:r>
      <w:r>
        <w:rPr>
          <w:spacing w:val="42"/>
          <w:w w:val="97"/>
          <w:sz w:val="24"/>
        </w:rPr>
        <w:t>˜</w:t>
      </w:r>
      <w:r>
        <w:rPr>
          <w:spacing w:val="39"/>
          <w:sz w:val="24"/>
        </w:rPr>
        <w:t>)</w:t>
      </w:r>
      <w:r>
        <w:rPr>
          <w:spacing w:val="-13"/>
          <w:w w:val="99"/>
          <w:sz w:val="24"/>
        </w:rPr>
        <w:t> </w:t>
      </w:r>
      <w:r>
        <w:rPr>
          <w:sz w:val="24"/>
        </w:rPr>
        <w:t>provides</w:t>
      </w:r>
      <w:r>
        <w:rPr>
          <w:spacing w:val="-5"/>
          <w:sz w:val="24"/>
        </w:rPr>
        <w:t> </w:t>
      </w:r>
      <w:r>
        <w:rPr>
          <w:sz w:val="24"/>
        </w:rPr>
        <w:t>a</w:t>
      </w:r>
      <w:r>
        <w:rPr>
          <w:spacing w:val="-5"/>
          <w:sz w:val="24"/>
        </w:rPr>
        <w:t> </w:t>
      </w:r>
      <w:r>
        <w:rPr>
          <w:sz w:val="24"/>
        </w:rPr>
        <w:t>metric</w:t>
      </w:r>
      <w:r>
        <w:rPr>
          <w:spacing w:val="-5"/>
          <w:sz w:val="24"/>
        </w:rPr>
        <w:t> </w:t>
      </w:r>
      <w:r>
        <w:rPr>
          <w:sz w:val="24"/>
        </w:rPr>
        <w:t>for</w:t>
      </w:r>
      <w:r>
        <w:rPr>
          <w:spacing w:val="-5"/>
          <w:sz w:val="24"/>
        </w:rPr>
        <w:t> </w:t>
      </w:r>
      <w:r>
        <w:rPr>
          <w:sz w:val="24"/>
        </w:rPr>
        <w:t>the measurement</w:t>
      </w:r>
      <w:r>
        <w:rPr>
          <w:spacing w:val="-8"/>
          <w:sz w:val="24"/>
        </w:rPr>
        <w:t> </w:t>
      </w:r>
      <w:r>
        <w:rPr>
          <w:sz w:val="24"/>
        </w:rPr>
        <w:t>efficiency.</w:t>
      </w:r>
    </w:p>
    <w:p>
      <w:pPr>
        <w:pStyle w:val="BodyText"/>
        <w:spacing w:line="242" w:lineRule="auto" w:before="144"/>
        <w:ind w:left="497" w:right="521" w:firstLine="351"/>
        <w:jc w:val="both"/>
      </w:pPr>
      <w:r>
        <w:rPr>
          <w:spacing w:val="-4"/>
        </w:rPr>
        <w:t>Note</w:t>
      </w:r>
      <w:r>
        <w:rPr>
          <w:spacing w:val="-11"/>
        </w:rPr>
        <w:t> </w:t>
      </w:r>
      <w:r>
        <w:rPr>
          <w:spacing w:val="-4"/>
        </w:rPr>
        <w:t>that</w:t>
      </w:r>
      <w:r>
        <w:rPr>
          <w:spacing w:val="-10"/>
        </w:rPr>
        <w:t> </w:t>
      </w:r>
      <w:r>
        <w:rPr>
          <w:spacing w:val="-4"/>
        </w:rPr>
        <w:t>for</w:t>
      </w:r>
      <w:r>
        <w:rPr>
          <w:spacing w:val="-11"/>
        </w:rPr>
        <w:t> </w:t>
      </w:r>
      <w:r>
        <w:rPr>
          <w:spacing w:val="-4"/>
        </w:rPr>
        <w:t>simplification</w:t>
      </w:r>
      <w:r>
        <w:rPr>
          <w:spacing w:val="-10"/>
        </w:rPr>
        <w:t> </w:t>
      </w:r>
      <w:r>
        <w:rPr>
          <w:spacing w:val="-4"/>
        </w:rPr>
        <w:t>in</w:t>
      </w:r>
      <w:r>
        <w:rPr>
          <w:spacing w:val="-11"/>
        </w:rPr>
        <w:t> </w:t>
      </w:r>
      <w:r>
        <w:rPr>
          <w:spacing w:val="-4"/>
        </w:rPr>
        <w:t>our</w:t>
      </w:r>
      <w:r>
        <w:rPr>
          <w:spacing w:val="-10"/>
        </w:rPr>
        <w:t> </w:t>
      </w:r>
      <w:r>
        <w:rPr>
          <w:spacing w:val="-4"/>
        </w:rPr>
        <w:t>experiment,</w:t>
      </w:r>
      <w:r>
        <w:rPr>
          <w:spacing w:val="-11"/>
        </w:rPr>
        <w:t> </w:t>
      </w:r>
      <w:r>
        <w:rPr>
          <w:spacing w:val="-4"/>
        </w:rPr>
        <w:t>we</w:t>
      </w:r>
      <w:r>
        <w:rPr>
          <w:spacing w:val="-10"/>
        </w:rPr>
        <w:t> </w:t>
      </w:r>
      <w:r>
        <w:rPr>
          <w:spacing w:val="-4"/>
        </w:rPr>
        <w:t>do</w:t>
      </w:r>
      <w:r>
        <w:rPr>
          <w:spacing w:val="-11"/>
        </w:rPr>
        <w:t> </w:t>
      </w:r>
      <w:r>
        <w:rPr>
          <w:spacing w:val="-4"/>
        </w:rPr>
        <w:t>not</w:t>
      </w:r>
      <w:r>
        <w:rPr>
          <w:spacing w:val="-10"/>
        </w:rPr>
        <w:t> </w:t>
      </w:r>
      <w:r>
        <w:rPr>
          <w:spacing w:val="-4"/>
        </w:rPr>
        <w:t>first</w:t>
      </w:r>
      <w:r>
        <w:rPr>
          <w:spacing w:val="-11"/>
        </w:rPr>
        <w:t> </w:t>
      </w:r>
      <w:r>
        <w:rPr>
          <w:spacing w:val="-4"/>
        </w:rPr>
        <w:t>calibrate</w:t>
      </w:r>
      <w:r>
        <w:rPr>
          <w:spacing w:val="-10"/>
        </w:rPr>
        <w:t> </w:t>
      </w:r>
      <w:r>
        <w:rPr>
          <w:spacing w:val="-4"/>
        </w:rPr>
        <w:t>an </w:t>
      </w:r>
      <w:r>
        <w:rPr>
          <w:spacing w:val="-2"/>
        </w:rPr>
        <w:t>optimal</w:t>
      </w:r>
      <w:r>
        <w:rPr>
          <w:spacing w:val="-10"/>
        </w:rPr>
        <w:t> </w:t>
      </w:r>
      <w:r>
        <w:rPr>
          <w:spacing w:val="-2"/>
        </w:rPr>
        <w:t>integration</w:t>
      </w:r>
      <w:r>
        <w:rPr>
          <w:spacing w:val="-10"/>
        </w:rPr>
        <w:t> </w:t>
      </w:r>
      <w:r>
        <w:rPr>
          <w:spacing w:val="-2"/>
        </w:rPr>
        <w:t>function</w:t>
      </w:r>
      <w:r>
        <w:rPr>
          <w:spacing w:val="-10"/>
        </w:rPr>
        <w:t> </w:t>
      </w:r>
      <w:r>
        <w:rPr>
          <w:spacing w:val="-2"/>
        </w:rPr>
        <w:t>and</w:t>
      </w:r>
      <w:r>
        <w:rPr>
          <w:spacing w:val="-10"/>
        </w:rPr>
        <w:t> </w:t>
      </w:r>
      <w:r>
        <w:rPr>
          <w:spacing w:val="-2"/>
        </w:rPr>
        <w:t>an</w:t>
      </w:r>
      <w:r>
        <w:rPr>
          <w:spacing w:val="-10"/>
        </w:rPr>
        <w:t> </w:t>
      </w:r>
      <w:r>
        <w:rPr>
          <w:spacing w:val="-2"/>
        </w:rPr>
        <w:t>active</w:t>
      </w:r>
      <w:r>
        <w:rPr>
          <w:spacing w:val="-10"/>
        </w:rPr>
        <w:t> </w:t>
      </w:r>
      <w:r>
        <w:rPr>
          <w:spacing w:val="-2"/>
        </w:rPr>
        <w:t>photon</w:t>
      </w:r>
      <w:r>
        <w:rPr>
          <w:spacing w:val="-10"/>
        </w:rPr>
        <w:t> </w:t>
      </w:r>
      <w:r>
        <w:rPr>
          <w:spacing w:val="-2"/>
        </w:rPr>
        <w:t>depletion</w:t>
      </w:r>
      <w:r>
        <w:rPr>
          <w:spacing w:val="-10"/>
        </w:rPr>
        <w:t> </w:t>
      </w:r>
      <w:r>
        <w:rPr>
          <w:spacing w:val="-2"/>
        </w:rPr>
        <w:t>pulse.</w:t>
      </w:r>
      <w:r>
        <w:rPr>
          <w:spacing w:val="9"/>
        </w:rPr>
        <w:t> </w:t>
      </w:r>
      <w:r>
        <w:rPr>
          <w:spacing w:val="-2"/>
        </w:rPr>
        <w:t>Instead, </w:t>
      </w:r>
      <w:r>
        <w:rPr>
          <w:spacing w:val="-4"/>
        </w:rPr>
        <w:t>we</w:t>
      </w:r>
      <w:r>
        <w:rPr>
          <w:spacing w:val="-11"/>
        </w:rPr>
        <w:t> </w:t>
      </w:r>
      <w:r>
        <w:rPr>
          <w:spacing w:val="-4"/>
        </w:rPr>
        <w:t>use</w:t>
      </w:r>
      <w:r>
        <w:rPr>
          <w:spacing w:val="-10"/>
        </w:rPr>
        <w:t> </w:t>
      </w:r>
      <w:r>
        <w:rPr>
          <w:spacing w:val="-4"/>
        </w:rPr>
        <w:t>the</w:t>
      </w:r>
      <w:r>
        <w:rPr>
          <w:spacing w:val="-11"/>
        </w:rPr>
        <w:t> </w:t>
      </w:r>
      <w:r>
        <w:rPr>
          <w:spacing w:val="-4"/>
        </w:rPr>
        <w:t>simple</w:t>
      </w:r>
      <w:r>
        <w:rPr>
          <w:spacing w:val="-10"/>
        </w:rPr>
        <w:t> </w:t>
      </w:r>
      <w:r>
        <w:rPr>
          <w:spacing w:val="-4"/>
        </w:rPr>
        <w:t>weight-1</w:t>
      </w:r>
      <w:r>
        <w:rPr>
          <w:spacing w:val="-11"/>
        </w:rPr>
        <w:t> </w:t>
      </w:r>
      <w:r>
        <w:rPr>
          <w:spacing w:val="-4"/>
        </w:rPr>
        <w:t>integration</w:t>
      </w:r>
      <w:r>
        <w:rPr>
          <w:spacing w:val="-10"/>
        </w:rPr>
        <w:t> </w:t>
      </w:r>
      <w:r>
        <w:rPr>
          <w:spacing w:val="-4"/>
        </w:rPr>
        <w:t>and</w:t>
      </w:r>
      <w:r>
        <w:rPr>
          <w:spacing w:val="-11"/>
        </w:rPr>
        <w:t> </w:t>
      </w:r>
      <w:r>
        <w:rPr>
          <w:spacing w:val="-4"/>
        </w:rPr>
        <w:t>soft</w:t>
      </w:r>
      <w:r>
        <w:rPr>
          <w:spacing w:val="-10"/>
        </w:rPr>
        <w:t> </w:t>
      </w:r>
      <w:r>
        <w:rPr>
          <w:spacing w:val="-4"/>
        </w:rPr>
        <w:t>rectangular</w:t>
      </w:r>
      <w:r>
        <w:rPr>
          <w:spacing w:val="-11"/>
        </w:rPr>
        <w:t> </w:t>
      </w:r>
      <w:r>
        <w:rPr>
          <w:spacing w:val="-4"/>
        </w:rPr>
        <w:t>pulse.</w:t>
      </w:r>
      <w:r>
        <w:rPr>
          <w:spacing w:val="6"/>
        </w:rPr>
        <w:t> </w:t>
      </w:r>
      <w:r>
        <w:rPr>
          <w:spacing w:val="-4"/>
        </w:rPr>
        <w:t>Therefore, </w:t>
      </w:r>
      <w:r>
        <w:rPr/>
        <w:t>the</w:t>
      </w:r>
      <w:r>
        <w:rPr>
          <w:spacing w:val="-15"/>
        </w:rPr>
        <w:t> </w:t>
      </w:r>
      <w:r>
        <w:rPr/>
        <w:t>SNR</w:t>
      </w:r>
      <w:r>
        <w:rPr>
          <w:spacing w:val="-14"/>
        </w:rPr>
        <w:t> </w:t>
      </w:r>
      <w:r>
        <w:rPr/>
        <w:t>and</w:t>
      </w:r>
      <w:r>
        <w:rPr>
          <w:spacing w:val="-15"/>
        </w:rPr>
        <w:t> </w:t>
      </w:r>
      <w:r>
        <w:rPr>
          <w:rFonts w:ascii="Liberation Serif" w:hAnsi="Liberation Serif"/>
          <w:i/>
        </w:rPr>
        <w:t>ρ</w:t>
      </w:r>
      <w:r>
        <w:rPr>
          <w:rFonts w:ascii="LM Mono Prop 10" w:hAnsi="LM Mono Prop 10"/>
          <w:vertAlign w:val="subscript"/>
        </w:rPr>
        <w:t>01</w:t>
      </w:r>
      <w:r>
        <w:rPr>
          <w:rFonts w:ascii="LM Mono Prop 10" w:hAnsi="LM Mono Prop 10"/>
          <w:spacing w:val="-21"/>
          <w:vertAlign w:val="baseline"/>
        </w:rPr>
        <w:t> </w:t>
      </w:r>
      <w:r>
        <w:rPr>
          <w:vertAlign w:val="baseline"/>
        </w:rPr>
        <w:t>here</w:t>
      </w:r>
      <w:r>
        <w:rPr>
          <w:spacing w:val="-14"/>
          <w:vertAlign w:val="baseline"/>
        </w:rPr>
        <w:t> </w:t>
      </w:r>
      <w:r>
        <w:rPr>
          <w:vertAlign w:val="baseline"/>
        </w:rPr>
        <w:t>provide</w:t>
      </w:r>
      <w:r>
        <w:rPr>
          <w:spacing w:val="-15"/>
          <w:vertAlign w:val="baseline"/>
        </w:rPr>
        <w:t> </w:t>
      </w:r>
      <w:r>
        <w:rPr>
          <w:vertAlign w:val="baseline"/>
        </w:rPr>
        <w:t>a</w:t>
      </w:r>
      <w:r>
        <w:rPr>
          <w:spacing w:val="-14"/>
          <w:vertAlign w:val="baseline"/>
        </w:rPr>
        <w:t> </w:t>
      </w:r>
      <w:r>
        <w:rPr>
          <w:vertAlign w:val="baseline"/>
        </w:rPr>
        <w:t>lower</w:t>
      </w:r>
      <w:r>
        <w:rPr>
          <w:spacing w:val="-15"/>
          <w:vertAlign w:val="baseline"/>
        </w:rPr>
        <w:t> </w:t>
      </w:r>
      <w:r>
        <w:rPr>
          <w:vertAlign w:val="baseline"/>
        </w:rPr>
        <w:t>bound</w:t>
      </w:r>
      <w:r>
        <w:rPr>
          <w:spacing w:val="-14"/>
          <w:vertAlign w:val="baseline"/>
        </w:rPr>
        <w:t> </w:t>
      </w:r>
      <w:r>
        <w:rPr>
          <w:vertAlign w:val="baseline"/>
        </w:rPr>
        <w:t>compared</w:t>
      </w:r>
      <w:r>
        <w:rPr>
          <w:spacing w:val="-15"/>
          <w:vertAlign w:val="baseline"/>
        </w:rPr>
        <w:t> </w:t>
      </w:r>
      <w:r>
        <w:rPr>
          <w:vertAlign w:val="baseline"/>
        </w:rPr>
        <w:t>to</w:t>
      </w:r>
      <w:r>
        <w:rPr>
          <w:spacing w:val="-14"/>
          <w:vertAlign w:val="baseline"/>
        </w:rPr>
        <w:t> </w:t>
      </w:r>
      <w:r>
        <w:rPr>
          <w:vertAlign w:val="baseline"/>
        </w:rPr>
        <w:t>those</w:t>
      </w:r>
      <w:r>
        <w:rPr>
          <w:spacing w:val="-15"/>
          <w:vertAlign w:val="baseline"/>
        </w:rPr>
        <w:t> </w:t>
      </w:r>
      <w:r>
        <w:rPr>
          <w:vertAlign w:val="baseline"/>
        </w:rPr>
        <w:t>in</w:t>
      </w:r>
      <w:r>
        <w:rPr>
          <w:spacing w:val="-14"/>
          <w:vertAlign w:val="baseline"/>
        </w:rPr>
        <w:t> </w:t>
      </w:r>
      <w:r>
        <w:rPr>
          <w:vertAlign w:val="baseline"/>
        </w:rPr>
        <w:t>[35].</w:t>
      </w:r>
      <w:r>
        <w:rPr>
          <w:spacing w:val="-15"/>
          <w:vertAlign w:val="baseline"/>
        </w:rPr>
        <w:t> </w:t>
      </w:r>
      <w:r>
        <w:rPr>
          <w:vertAlign w:val="baseline"/>
        </w:rPr>
        <w:t>The </w:t>
      </w:r>
      <w:r>
        <w:rPr>
          <w:w w:val="95"/>
          <w:vertAlign w:val="baseline"/>
        </w:rPr>
        <w:t>value</w:t>
      </w:r>
      <w:r>
        <w:rPr>
          <w:spacing w:val="-12"/>
          <w:w w:val="95"/>
          <w:vertAlign w:val="baseline"/>
        </w:rPr>
        <w:t> </w:t>
      </w:r>
      <w:r>
        <w:rPr>
          <w:rFonts w:ascii="Liberation Serif" w:hAnsi="Liberation Serif"/>
          <w:i/>
          <w:spacing w:val="-97"/>
          <w:w w:val="94"/>
          <w:vertAlign w:val="baseline"/>
        </w:rPr>
        <w:t>σ</w:t>
      </w:r>
      <w:r>
        <w:rPr>
          <w:spacing w:val="37"/>
          <w:w w:val="79"/>
          <w:vertAlign w:val="baseline"/>
        </w:rPr>
        <w:t>˜</w:t>
      </w:r>
      <w:r>
        <w:rPr>
          <w:rFonts w:ascii="LM Mono Prop 10" w:hAnsi="LM Mono Prop 10"/>
          <w:spacing w:val="35"/>
          <w:w w:val="96"/>
          <w:vertAlign w:val="superscript"/>
        </w:rPr>
        <w:t>2</w:t>
      </w:r>
      <w:r>
        <w:rPr>
          <w:rFonts w:ascii="Liberation Serif" w:hAnsi="Liberation Serif"/>
          <w:i/>
          <w:spacing w:val="-95"/>
          <w:w w:val="84"/>
          <w:vertAlign w:val="baseline"/>
        </w:rPr>
        <w:t>a</w:t>
      </w:r>
      <w:r>
        <w:rPr>
          <w:spacing w:val="28"/>
          <w:w w:val="79"/>
          <w:vertAlign w:val="baseline"/>
        </w:rPr>
        <w:t>˜</w:t>
      </w:r>
      <w:r>
        <w:rPr>
          <w:rFonts w:ascii="LM Mono Prop 10" w:hAnsi="LM Mono Prop 10"/>
          <w:spacing w:val="35"/>
          <w:w w:val="96"/>
          <w:vertAlign w:val="superscript"/>
        </w:rPr>
        <w:t>2</w:t>
      </w:r>
      <w:r>
        <w:rPr>
          <w:rFonts w:ascii="Liberation Serif" w:hAnsi="Liberation Serif"/>
          <w:i/>
          <w:spacing w:val="25"/>
          <w:w w:val="157"/>
          <w:vertAlign w:val="baseline"/>
        </w:rPr>
        <w:t>/</w:t>
      </w:r>
      <w:r>
        <w:rPr>
          <w:spacing w:val="25"/>
          <w:w w:val="69"/>
          <w:vertAlign w:val="baseline"/>
        </w:rPr>
        <w:t>2</w:t>
      </w:r>
      <w:r>
        <w:rPr>
          <w:spacing w:val="-10"/>
          <w:w w:val="94"/>
          <w:vertAlign w:val="baseline"/>
        </w:rPr>
        <w:t> </w:t>
      </w:r>
      <w:r>
        <w:rPr>
          <w:w w:val="95"/>
          <w:vertAlign w:val="baseline"/>
        </w:rPr>
        <w:t>is</w:t>
      </w:r>
      <w:r>
        <w:rPr>
          <w:spacing w:val="-12"/>
          <w:w w:val="95"/>
          <w:vertAlign w:val="baseline"/>
        </w:rPr>
        <w:t> </w:t>
      </w:r>
      <w:r>
        <w:rPr>
          <w:w w:val="95"/>
          <w:vertAlign w:val="baseline"/>
        </w:rPr>
        <w:t>not</w:t>
      </w:r>
      <w:r>
        <w:rPr>
          <w:spacing w:val="-11"/>
          <w:w w:val="95"/>
          <w:vertAlign w:val="baseline"/>
        </w:rPr>
        <w:t> </w:t>
      </w:r>
      <w:r>
        <w:rPr>
          <w:w w:val="95"/>
          <w:vertAlign w:val="baseline"/>
        </w:rPr>
        <w:t>quantitatively</w:t>
      </w:r>
      <w:r>
        <w:rPr>
          <w:spacing w:val="-12"/>
          <w:w w:val="95"/>
          <w:vertAlign w:val="baseline"/>
        </w:rPr>
        <w:t> </w:t>
      </w:r>
      <w:r>
        <w:rPr>
          <w:w w:val="95"/>
          <w:vertAlign w:val="baseline"/>
        </w:rPr>
        <w:t>equivalent</w:t>
      </w:r>
      <w:r>
        <w:rPr>
          <w:spacing w:val="-12"/>
          <w:w w:val="95"/>
          <w:vertAlign w:val="baseline"/>
        </w:rPr>
        <w:t> </w:t>
      </w:r>
      <w:r>
        <w:rPr>
          <w:w w:val="95"/>
          <w:vertAlign w:val="baseline"/>
        </w:rPr>
        <w:t>to</w:t>
      </w:r>
      <w:r>
        <w:rPr>
          <w:spacing w:val="-11"/>
          <w:w w:val="95"/>
          <w:vertAlign w:val="baseline"/>
        </w:rPr>
        <w:t> </w:t>
      </w:r>
      <w:r>
        <w:rPr>
          <w:w w:val="95"/>
          <w:vertAlign w:val="baseline"/>
        </w:rPr>
        <w:t>actual</w:t>
      </w:r>
      <w:r>
        <w:rPr>
          <w:spacing w:val="-12"/>
          <w:w w:val="95"/>
          <w:vertAlign w:val="baseline"/>
        </w:rPr>
        <w:t> </w:t>
      </w:r>
      <w:r>
        <w:rPr>
          <w:w w:val="95"/>
          <w:vertAlign w:val="baseline"/>
        </w:rPr>
        <w:t>measurement</w:t>
      </w:r>
      <w:r>
        <w:rPr>
          <w:spacing w:val="-11"/>
          <w:w w:val="95"/>
          <w:vertAlign w:val="baseline"/>
        </w:rPr>
        <w:t> </w:t>
      </w:r>
      <w:r>
        <w:rPr>
          <w:w w:val="95"/>
          <w:vertAlign w:val="baseline"/>
        </w:rPr>
        <w:t>efficiency </w:t>
      </w:r>
      <w:r>
        <w:rPr>
          <w:rFonts w:ascii="Liberation Serif" w:hAnsi="Liberation Serif"/>
          <w:i/>
          <w:spacing w:val="-4"/>
          <w:vertAlign w:val="baseline"/>
        </w:rPr>
        <w:t>η</w:t>
      </w:r>
      <w:r>
        <w:rPr>
          <w:spacing w:val="-4"/>
          <w:vertAlign w:val="baseline"/>
        </w:rPr>
        <w:t>.</w:t>
      </w:r>
      <w:r>
        <w:rPr>
          <w:spacing w:val="14"/>
          <w:vertAlign w:val="baseline"/>
        </w:rPr>
        <w:t> </w:t>
      </w:r>
      <w:r>
        <w:rPr>
          <w:spacing w:val="-4"/>
          <w:vertAlign w:val="baseline"/>
        </w:rPr>
        <w:t>However,</w:t>
      </w:r>
      <w:r>
        <w:rPr>
          <w:spacing w:val="-6"/>
          <w:vertAlign w:val="baseline"/>
        </w:rPr>
        <w:t> </w:t>
      </w:r>
      <w:r>
        <w:rPr>
          <w:spacing w:val="-4"/>
          <w:vertAlign w:val="baseline"/>
        </w:rPr>
        <w:t>to</w:t>
      </w:r>
      <w:r>
        <w:rPr>
          <w:spacing w:val="-6"/>
          <w:vertAlign w:val="baseline"/>
        </w:rPr>
        <w:t> </w:t>
      </w:r>
      <w:r>
        <w:rPr>
          <w:spacing w:val="-4"/>
          <w:vertAlign w:val="baseline"/>
        </w:rPr>
        <w:t>qualitatively</w:t>
      </w:r>
      <w:r>
        <w:rPr>
          <w:spacing w:val="-6"/>
          <w:vertAlign w:val="baseline"/>
        </w:rPr>
        <w:t> </w:t>
      </w:r>
      <w:r>
        <w:rPr>
          <w:spacing w:val="-4"/>
          <w:vertAlign w:val="baseline"/>
        </w:rPr>
        <w:t>compare</w:t>
      </w:r>
      <w:r>
        <w:rPr>
          <w:spacing w:val="-6"/>
          <w:vertAlign w:val="baseline"/>
        </w:rPr>
        <w:t> </w:t>
      </w:r>
      <w:r>
        <w:rPr>
          <w:spacing w:val="-4"/>
          <w:vertAlign w:val="baseline"/>
        </w:rPr>
        <w:t>different</w:t>
      </w:r>
      <w:r>
        <w:rPr>
          <w:spacing w:val="-6"/>
          <w:vertAlign w:val="baseline"/>
        </w:rPr>
        <w:t> </w:t>
      </w:r>
      <w:r>
        <w:rPr>
          <w:spacing w:val="-4"/>
          <w:vertAlign w:val="baseline"/>
        </w:rPr>
        <w:t>working</w:t>
      </w:r>
      <w:r>
        <w:rPr>
          <w:spacing w:val="-6"/>
          <w:vertAlign w:val="baseline"/>
        </w:rPr>
        <w:t> </w:t>
      </w:r>
      <w:r>
        <w:rPr>
          <w:spacing w:val="-4"/>
          <w:vertAlign w:val="baseline"/>
        </w:rPr>
        <w:t>modes,</w:t>
      </w:r>
      <w:r>
        <w:rPr>
          <w:spacing w:val="-6"/>
          <w:vertAlign w:val="baseline"/>
        </w:rPr>
        <w:t> </w:t>
      </w:r>
      <w:r>
        <w:rPr>
          <w:spacing w:val="-4"/>
          <w:vertAlign w:val="baseline"/>
        </w:rPr>
        <w:t>the</w:t>
      </w:r>
      <w:r>
        <w:rPr>
          <w:spacing w:val="-6"/>
          <w:vertAlign w:val="baseline"/>
        </w:rPr>
        <w:t> </w:t>
      </w:r>
      <w:r>
        <w:rPr>
          <w:spacing w:val="-4"/>
          <w:vertAlign w:val="baseline"/>
        </w:rPr>
        <w:t>metric</w:t>
      </w:r>
      <w:r>
        <w:rPr>
          <w:spacing w:val="-6"/>
          <w:vertAlign w:val="baseline"/>
        </w:rPr>
        <w:t> </w:t>
      </w:r>
      <w:r>
        <w:rPr>
          <w:rFonts w:ascii="Liberation Serif" w:hAnsi="Liberation Serif"/>
          <w:i/>
          <w:spacing w:val="-54"/>
          <w:w w:val="99"/>
          <w:vertAlign w:val="baseline"/>
        </w:rPr>
        <w:t>η</w:t>
      </w:r>
      <w:r>
        <w:rPr>
          <w:spacing w:val="46"/>
          <w:vertAlign w:val="baseline"/>
        </w:rPr>
        <w:t>˜</w:t>
      </w:r>
      <w:r>
        <w:rPr>
          <w:spacing w:val="-4"/>
          <w:w w:val="99"/>
          <w:vertAlign w:val="baseline"/>
        </w:rPr>
        <w:t> </w:t>
      </w:r>
      <w:r>
        <w:rPr>
          <w:vertAlign w:val="baseline"/>
        </w:rPr>
        <w:t>can still be useful.</w:t>
      </w:r>
    </w:p>
    <w:p>
      <w:pPr>
        <w:pStyle w:val="BodyText"/>
        <w:spacing w:line="254" w:lineRule="auto" w:before="5"/>
        <w:ind w:left="497" w:right="529" w:firstLine="351"/>
        <w:jc w:val="both"/>
      </w:pPr>
      <w:r>
        <w:rPr/>
        <mc:AlternateContent>
          <mc:Choice Requires="wps">
            <w:drawing>
              <wp:anchor distT="0" distB="0" distL="0" distR="0" allowOverlap="1" layoutInCell="1" locked="0" behindDoc="1" simplePos="0" relativeHeight="485852160">
                <wp:simplePos x="0" y="0"/>
                <wp:positionH relativeFrom="page">
                  <wp:posOffset>1660116</wp:posOffset>
                </wp:positionH>
                <wp:positionV relativeFrom="paragraph">
                  <wp:posOffset>271929</wp:posOffset>
                </wp:positionV>
                <wp:extent cx="4307205" cy="557530"/>
                <wp:effectExtent l="0" t="0" r="0" b="0"/>
                <wp:wrapNone/>
                <wp:docPr id="88" name="Textbox 88"/>
                <wp:cNvGraphicFramePr>
                  <a:graphicFrameLocks/>
                </wp:cNvGraphicFramePr>
                <a:graphic>
                  <a:graphicData uri="http://schemas.microsoft.com/office/word/2010/wordprocessingShape">
                    <wps:wsp>
                      <wps:cNvPr id="88" name="Textbox 88"/>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21.411753pt;width:339.15pt;height:43.9pt;mso-position-horizontal-relative:page;mso-position-vertical-relative:paragraph;z-index:-17464320;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pacing w:val="-2"/>
        </w:rPr>
        <w:t>When</w:t>
      </w:r>
      <w:r>
        <w:rPr>
          <w:spacing w:val="-9"/>
        </w:rPr>
        <w:t> </w:t>
      </w:r>
      <w:r>
        <w:rPr>
          <w:spacing w:val="-2"/>
        </w:rPr>
        <w:t>the</w:t>
      </w:r>
      <w:r>
        <w:rPr>
          <w:spacing w:val="-9"/>
        </w:rPr>
        <w:t> </w:t>
      </w:r>
      <w:r>
        <w:rPr>
          <w:spacing w:val="-2"/>
        </w:rPr>
        <w:t>TWPA</w:t>
      </w:r>
      <w:r>
        <w:rPr>
          <w:spacing w:val="-9"/>
        </w:rPr>
        <w:t> </w:t>
      </w:r>
      <w:r>
        <w:rPr>
          <w:spacing w:val="-2"/>
        </w:rPr>
        <w:t>pump</w:t>
      </w:r>
      <w:r>
        <w:rPr>
          <w:spacing w:val="-9"/>
        </w:rPr>
        <w:t> </w:t>
      </w:r>
      <w:r>
        <w:rPr>
          <w:spacing w:val="-2"/>
        </w:rPr>
        <w:t>is</w:t>
      </w:r>
      <w:r>
        <w:rPr>
          <w:spacing w:val="-9"/>
        </w:rPr>
        <w:t> </w:t>
      </w:r>
      <w:r>
        <w:rPr>
          <w:spacing w:val="-2"/>
        </w:rPr>
        <w:t>involved,</w:t>
      </w:r>
      <w:r>
        <w:rPr>
          <w:spacing w:val="-8"/>
        </w:rPr>
        <w:t> </w:t>
      </w:r>
      <w:r>
        <w:rPr>
          <w:spacing w:val="-2"/>
        </w:rPr>
        <w:t>we</w:t>
      </w:r>
      <w:r>
        <w:rPr>
          <w:spacing w:val="-9"/>
        </w:rPr>
        <w:t> </w:t>
      </w:r>
      <w:r>
        <w:rPr>
          <w:spacing w:val="-2"/>
        </w:rPr>
        <w:t>define</w:t>
      </w:r>
      <w:r>
        <w:rPr>
          <w:spacing w:val="-9"/>
        </w:rPr>
        <w:t> </w:t>
      </w:r>
      <w:r>
        <w:rPr>
          <w:spacing w:val="-2"/>
        </w:rPr>
        <w:t>it</w:t>
      </w:r>
      <w:r>
        <w:rPr>
          <w:spacing w:val="-9"/>
        </w:rPr>
        <w:t> </w:t>
      </w:r>
      <w:r>
        <w:rPr>
          <w:spacing w:val="-2"/>
        </w:rPr>
        <w:t>as</w:t>
      </w:r>
      <w:r>
        <w:rPr>
          <w:spacing w:val="-9"/>
        </w:rPr>
        <w:t> </w:t>
      </w:r>
      <w:r>
        <w:rPr>
          <w:spacing w:val="-2"/>
        </w:rPr>
        <w:t>a</w:t>
      </w:r>
      <w:r>
        <w:rPr>
          <w:spacing w:val="-9"/>
        </w:rPr>
        <w:t> </w:t>
      </w:r>
      <w:r>
        <w:rPr>
          <w:spacing w:val="-2"/>
        </w:rPr>
        <w:t>separate</w:t>
      </w:r>
      <w:r>
        <w:rPr>
          <w:spacing w:val="-9"/>
        </w:rPr>
        <w:t> </w:t>
      </w:r>
      <w:r>
        <w:rPr>
          <w:spacing w:val="-2"/>
        </w:rPr>
        <w:t>pulse</w:t>
      </w:r>
      <w:r>
        <w:rPr>
          <w:spacing w:val="-9"/>
        </w:rPr>
        <w:t> </w:t>
      </w:r>
      <w:r>
        <w:rPr>
          <w:spacing w:val="-2"/>
        </w:rPr>
        <w:t>from the</w:t>
      </w:r>
      <w:r>
        <w:rPr>
          <w:spacing w:val="-11"/>
        </w:rPr>
        <w:t> </w:t>
      </w:r>
      <w:r>
        <w:rPr>
          <w:spacing w:val="-2"/>
        </w:rPr>
        <w:t>qubit</w:t>
      </w:r>
      <w:r>
        <w:rPr>
          <w:spacing w:val="-11"/>
        </w:rPr>
        <w:t> </w:t>
      </w:r>
      <w:r>
        <w:rPr>
          <w:spacing w:val="-2"/>
        </w:rPr>
        <w:t>measurement</w:t>
      </w:r>
      <w:r>
        <w:rPr>
          <w:spacing w:val="-11"/>
        </w:rPr>
        <w:t> </w:t>
      </w:r>
      <w:r>
        <w:rPr>
          <w:spacing w:val="-2"/>
        </w:rPr>
        <w:t>pulse.</w:t>
      </w:r>
      <w:r>
        <w:rPr>
          <w:spacing w:val="8"/>
        </w:rPr>
        <w:t> </w:t>
      </w:r>
      <w:r>
        <w:rPr>
          <w:spacing w:val="-2"/>
        </w:rPr>
        <w:t>Thus</w:t>
      </w:r>
      <w:r>
        <w:rPr>
          <w:spacing w:val="-11"/>
        </w:rPr>
        <w:t> </w:t>
      </w:r>
      <w:r>
        <w:rPr>
          <w:spacing w:val="-2"/>
        </w:rPr>
        <w:t>we</w:t>
      </w:r>
      <w:r>
        <w:rPr>
          <w:spacing w:val="-11"/>
        </w:rPr>
        <w:t> </w:t>
      </w:r>
      <w:r>
        <w:rPr>
          <w:spacing w:val="-2"/>
        </w:rPr>
        <w:t>do</w:t>
      </w:r>
      <w:r>
        <w:rPr>
          <w:spacing w:val="-11"/>
        </w:rPr>
        <w:t> </w:t>
      </w:r>
      <w:r>
        <w:rPr>
          <w:spacing w:val="-2"/>
        </w:rPr>
        <w:t>not</w:t>
      </w:r>
      <w:r>
        <w:rPr>
          <w:spacing w:val="-11"/>
        </w:rPr>
        <w:t> </w:t>
      </w:r>
      <w:r>
        <w:rPr>
          <w:spacing w:val="-2"/>
        </w:rPr>
        <w:t>insert</w:t>
      </w:r>
      <w:r>
        <w:rPr>
          <w:spacing w:val="-11"/>
        </w:rPr>
        <w:t> </w:t>
      </w:r>
      <w:r>
        <w:rPr>
          <w:spacing w:val="-2"/>
        </w:rPr>
        <w:t>the</w:t>
      </w:r>
      <w:r>
        <w:rPr>
          <w:spacing w:val="-11"/>
        </w:rPr>
        <w:t> </w:t>
      </w:r>
      <w:r>
        <w:rPr>
          <w:spacing w:val="-2"/>
        </w:rPr>
        <w:t>pump</w:t>
      </w:r>
      <w:r>
        <w:rPr>
          <w:spacing w:val="-10"/>
        </w:rPr>
        <w:t> </w:t>
      </w:r>
      <w:r>
        <w:rPr>
          <w:spacing w:val="-2"/>
        </w:rPr>
        <w:t>with</w:t>
      </w:r>
      <w:r>
        <w:rPr>
          <w:spacing w:val="-11"/>
        </w:rPr>
        <w:t> </w:t>
      </w:r>
      <w:r>
        <w:rPr>
          <w:spacing w:val="-2"/>
        </w:rPr>
        <w:t>varying </w:t>
      </w:r>
      <w:r>
        <w:rPr/>
        <w:t>amplitude</w:t>
      </w:r>
      <w:r>
        <w:rPr>
          <w:spacing w:val="-8"/>
        </w:rPr>
        <w:t> </w:t>
      </w:r>
      <w:r>
        <w:rPr/>
        <w:t>in</w:t>
      </w:r>
      <w:r>
        <w:rPr>
          <w:spacing w:val="-7"/>
        </w:rPr>
        <w:t> </w:t>
      </w:r>
      <w:r>
        <w:rPr/>
        <w:t>the</w:t>
      </w:r>
      <w:r>
        <w:rPr>
          <w:spacing w:val="-7"/>
        </w:rPr>
        <w:t> </w:t>
      </w:r>
      <w:r>
        <w:rPr/>
        <w:t>above</w:t>
      </w:r>
      <w:r>
        <w:rPr>
          <w:spacing w:val="-8"/>
        </w:rPr>
        <w:t> </w:t>
      </w:r>
      <w:r>
        <w:rPr/>
        <w:t>process.</w:t>
      </w:r>
      <w:r>
        <w:rPr>
          <w:spacing w:val="9"/>
        </w:rPr>
        <w:t> </w:t>
      </w:r>
      <w:r>
        <w:rPr/>
        <w:t>Instead,</w:t>
      </w:r>
      <w:r>
        <w:rPr>
          <w:spacing w:val="-7"/>
        </w:rPr>
        <w:t> </w:t>
      </w:r>
      <w:r>
        <w:rPr/>
        <w:t>we</w:t>
      </w:r>
      <w:r>
        <w:rPr>
          <w:spacing w:val="-7"/>
        </w:rPr>
        <w:t> </w:t>
      </w:r>
      <w:r>
        <w:rPr/>
        <w:t>define</w:t>
      </w:r>
      <w:r>
        <w:rPr>
          <w:spacing w:val="-7"/>
        </w:rPr>
        <w:t> </w:t>
      </w:r>
      <w:r>
        <w:rPr/>
        <w:t>three</w:t>
      </w:r>
      <w:r>
        <w:rPr>
          <w:spacing w:val="-8"/>
        </w:rPr>
        <w:t> </w:t>
      </w:r>
      <w:r>
        <w:rPr/>
        <w:t>readout</w:t>
      </w:r>
      <w:r>
        <w:rPr>
          <w:spacing w:val="-7"/>
        </w:rPr>
        <w:t> </w:t>
      </w:r>
      <w:r>
        <w:rPr/>
        <w:t>modes:</w:t>
      </w:r>
    </w:p>
    <w:p>
      <w:pPr>
        <w:pStyle w:val="ListParagraph"/>
        <w:numPr>
          <w:ilvl w:val="0"/>
          <w:numId w:val="2"/>
        </w:numPr>
        <w:tabs>
          <w:tab w:pos="1081" w:val="left" w:leader="none"/>
        </w:tabs>
        <w:spacing w:line="329" w:lineRule="exact" w:before="94" w:after="0"/>
        <w:ind w:left="1081" w:right="0" w:hanging="298"/>
        <w:jc w:val="both"/>
        <w:rPr>
          <w:sz w:val="24"/>
        </w:rPr>
      </w:pPr>
      <w:r>
        <w:rPr>
          <w:rFonts w:ascii="LM Roman 12"/>
          <w:i/>
          <w:sz w:val="24"/>
        </w:rPr>
        <w:t>off</w:t>
      </w:r>
      <w:r>
        <w:rPr>
          <w:rFonts w:ascii="LM Roman 12"/>
          <w:i/>
          <w:spacing w:val="-21"/>
          <w:sz w:val="24"/>
        </w:rPr>
        <w:t> </w:t>
      </w:r>
      <w:r>
        <w:rPr>
          <w:rFonts w:ascii="LM Roman 12"/>
          <w:i/>
          <w:sz w:val="24"/>
        </w:rPr>
        <w:t>mode</w:t>
      </w:r>
      <w:r>
        <w:rPr>
          <w:sz w:val="24"/>
        </w:rPr>
        <w:t>:</w:t>
      </w:r>
      <w:r>
        <w:rPr>
          <w:spacing w:val="12"/>
          <w:sz w:val="24"/>
        </w:rPr>
        <w:t> </w:t>
      </w:r>
      <w:r>
        <w:rPr>
          <w:sz w:val="24"/>
        </w:rPr>
        <w:t>pump</w:t>
      </w:r>
      <w:r>
        <w:rPr>
          <w:spacing w:val="-2"/>
          <w:sz w:val="24"/>
        </w:rPr>
        <w:t> </w:t>
      </w:r>
      <w:r>
        <w:rPr>
          <w:sz w:val="24"/>
        </w:rPr>
        <w:t>is</w:t>
      </w:r>
      <w:r>
        <w:rPr>
          <w:spacing w:val="-2"/>
          <w:sz w:val="24"/>
        </w:rPr>
        <w:t> </w:t>
      </w:r>
      <w:r>
        <w:rPr>
          <w:sz w:val="24"/>
        </w:rPr>
        <w:t>always</w:t>
      </w:r>
      <w:r>
        <w:rPr>
          <w:spacing w:val="-2"/>
          <w:sz w:val="24"/>
        </w:rPr>
        <w:t> </w:t>
      </w:r>
      <w:r>
        <w:rPr>
          <w:spacing w:val="-4"/>
          <w:sz w:val="24"/>
        </w:rPr>
        <w:t>off,</w:t>
      </w:r>
    </w:p>
    <w:p>
      <w:pPr>
        <w:pStyle w:val="ListParagraph"/>
        <w:numPr>
          <w:ilvl w:val="0"/>
          <w:numId w:val="2"/>
        </w:numPr>
        <w:tabs>
          <w:tab w:pos="1081" w:val="left" w:leader="none"/>
        </w:tabs>
        <w:spacing w:line="318" w:lineRule="exact" w:before="0" w:after="0"/>
        <w:ind w:left="1081" w:right="0" w:hanging="298"/>
        <w:jc w:val="both"/>
        <w:rPr>
          <w:sz w:val="24"/>
        </w:rPr>
      </w:pPr>
      <w:r>
        <w:rPr>
          <w:rFonts w:ascii="LM Roman 12"/>
          <w:i/>
          <w:spacing w:val="-2"/>
          <w:sz w:val="24"/>
        </w:rPr>
        <w:t>continuous</w:t>
      </w:r>
      <w:r>
        <w:rPr>
          <w:rFonts w:ascii="LM Roman 12"/>
          <w:i/>
          <w:spacing w:val="-18"/>
          <w:sz w:val="24"/>
        </w:rPr>
        <w:t> </w:t>
      </w:r>
      <w:r>
        <w:rPr>
          <w:rFonts w:ascii="LM Roman 12"/>
          <w:i/>
          <w:spacing w:val="-2"/>
          <w:sz w:val="24"/>
        </w:rPr>
        <w:t>mode</w:t>
      </w:r>
      <w:r>
        <w:rPr>
          <w:spacing w:val="-2"/>
          <w:sz w:val="24"/>
        </w:rPr>
        <w:t>:</w:t>
      </w:r>
      <w:r>
        <w:rPr>
          <w:spacing w:val="24"/>
          <w:sz w:val="24"/>
        </w:rPr>
        <w:t> </w:t>
      </w:r>
      <w:r>
        <w:rPr>
          <w:spacing w:val="-2"/>
          <w:sz w:val="24"/>
        </w:rPr>
        <w:t>pump</w:t>
      </w:r>
      <w:r>
        <w:rPr>
          <w:spacing w:val="4"/>
          <w:sz w:val="24"/>
        </w:rPr>
        <w:t> </w:t>
      </w:r>
      <w:r>
        <w:rPr>
          <w:spacing w:val="-2"/>
          <w:sz w:val="24"/>
        </w:rPr>
        <w:t>is</w:t>
      </w:r>
      <w:r>
        <w:rPr>
          <w:spacing w:val="4"/>
          <w:sz w:val="24"/>
        </w:rPr>
        <w:t> </w:t>
      </w:r>
      <w:r>
        <w:rPr>
          <w:spacing w:val="-2"/>
          <w:sz w:val="24"/>
        </w:rPr>
        <w:t>always</w:t>
      </w:r>
      <w:r>
        <w:rPr>
          <w:spacing w:val="5"/>
          <w:sz w:val="24"/>
        </w:rPr>
        <w:t> </w:t>
      </w:r>
      <w:r>
        <w:rPr>
          <w:spacing w:val="-5"/>
          <w:sz w:val="24"/>
        </w:rPr>
        <w:t>on,</w:t>
      </w:r>
    </w:p>
    <w:p>
      <w:pPr>
        <w:pStyle w:val="ListParagraph"/>
        <w:numPr>
          <w:ilvl w:val="0"/>
          <w:numId w:val="2"/>
        </w:numPr>
        <w:tabs>
          <w:tab w:pos="1080" w:val="left" w:leader="none"/>
          <w:tab w:pos="1082" w:val="left" w:leader="none"/>
        </w:tabs>
        <w:spacing w:line="240" w:lineRule="auto" w:before="0" w:after="0"/>
        <w:ind w:left="1082" w:right="530" w:hanging="300"/>
        <w:jc w:val="both"/>
        <w:rPr>
          <w:sz w:val="24"/>
        </w:rPr>
      </w:pPr>
      <w:r>
        <w:rPr>
          <w:rFonts w:ascii="LM Roman 12"/>
          <w:i/>
          <w:spacing w:val="-4"/>
          <w:sz w:val="24"/>
        </w:rPr>
        <w:t>pulse</w:t>
      </w:r>
      <w:r>
        <w:rPr>
          <w:rFonts w:ascii="LM Roman 12"/>
          <w:i/>
          <w:spacing w:val="-17"/>
          <w:sz w:val="24"/>
        </w:rPr>
        <w:t> </w:t>
      </w:r>
      <w:r>
        <w:rPr>
          <w:rFonts w:ascii="LM Roman 12"/>
          <w:i/>
          <w:spacing w:val="-4"/>
          <w:sz w:val="24"/>
        </w:rPr>
        <w:t>mode</w:t>
      </w:r>
      <w:r>
        <w:rPr>
          <w:spacing w:val="-4"/>
          <w:sz w:val="24"/>
        </w:rPr>
        <w:t>:</w:t>
      </w:r>
      <w:r>
        <w:rPr>
          <w:spacing w:val="-11"/>
          <w:sz w:val="24"/>
        </w:rPr>
        <w:t> </w:t>
      </w:r>
      <w:r>
        <w:rPr>
          <w:spacing w:val="-4"/>
          <w:sz w:val="24"/>
        </w:rPr>
        <w:t>pump</w:t>
      </w:r>
      <w:r>
        <w:rPr>
          <w:spacing w:val="-10"/>
          <w:sz w:val="24"/>
        </w:rPr>
        <w:t> </w:t>
      </w:r>
      <w:r>
        <w:rPr>
          <w:spacing w:val="-4"/>
          <w:sz w:val="24"/>
        </w:rPr>
        <w:t>is</w:t>
      </w:r>
      <w:r>
        <w:rPr>
          <w:spacing w:val="-11"/>
          <w:sz w:val="24"/>
        </w:rPr>
        <w:t> </w:t>
      </w:r>
      <w:r>
        <w:rPr>
          <w:spacing w:val="-4"/>
          <w:sz w:val="24"/>
        </w:rPr>
        <w:t>only</w:t>
      </w:r>
      <w:r>
        <w:rPr>
          <w:spacing w:val="-10"/>
          <w:sz w:val="24"/>
        </w:rPr>
        <w:t> </w:t>
      </w:r>
      <w:r>
        <w:rPr>
          <w:spacing w:val="-4"/>
          <w:sz w:val="24"/>
        </w:rPr>
        <w:t>on</w:t>
      </w:r>
      <w:r>
        <w:rPr>
          <w:spacing w:val="-11"/>
          <w:sz w:val="24"/>
        </w:rPr>
        <w:t> </w:t>
      </w:r>
      <w:r>
        <w:rPr>
          <w:spacing w:val="-4"/>
          <w:sz w:val="24"/>
        </w:rPr>
        <w:t>during</w:t>
      </w:r>
      <w:r>
        <w:rPr>
          <w:spacing w:val="-10"/>
          <w:sz w:val="24"/>
        </w:rPr>
        <w:t> </w:t>
      </w:r>
      <w:r>
        <w:rPr>
          <w:spacing w:val="-4"/>
          <w:sz w:val="24"/>
        </w:rPr>
        <w:t>qubit</w:t>
      </w:r>
      <w:r>
        <w:rPr>
          <w:spacing w:val="-11"/>
          <w:sz w:val="24"/>
        </w:rPr>
        <w:t> </w:t>
      </w:r>
      <w:r>
        <w:rPr>
          <w:spacing w:val="-4"/>
          <w:sz w:val="24"/>
        </w:rPr>
        <w:t>measurement,</w:t>
      </w:r>
      <w:r>
        <w:rPr>
          <w:spacing w:val="-10"/>
          <w:sz w:val="24"/>
        </w:rPr>
        <w:t> </w:t>
      </w:r>
      <w:r>
        <w:rPr>
          <w:spacing w:val="-4"/>
          <w:sz w:val="24"/>
        </w:rPr>
        <w:t>and</w:t>
      </w:r>
      <w:r>
        <w:rPr>
          <w:spacing w:val="-10"/>
          <w:sz w:val="24"/>
        </w:rPr>
        <w:t> </w:t>
      </w:r>
      <w:r>
        <w:rPr>
          <w:spacing w:val="-4"/>
          <w:sz w:val="24"/>
        </w:rPr>
        <w:t>off</w:t>
      </w:r>
      <w:r>
        <w:rPr>
          <w:spacing w:val="-11"/>
          <w:sz w:val="24"/>
        </w:rPr>
        <w:t> </w:t>
      </w:r>
      <w:r>
        <w:rPr>
          <w:spacing w:val="-4"/>
          <w:sz w:val="24"/>
        </w:rPr>
        <w:t>during </w:t>
      </w:r>
      <w:r>
        <w:rPr>
          <w:sz w:val="24"/>
        </w:rPr>
        <w:t>qubit operations.</w:t>
      </w:r>
    </w:p>
    <w:p>
      <w:pPr>
        <w:pStyle w:val="BodyText"/>
        <w:spacing w:line="254" w:lineRule="auto" w:before="150"/>
        <w:ind w:left="497" w:right="528" w:firstLine="351"/>
        <w:jc w:val="both"/>
      </w:pPr>
      <w:r>
        <w:rPr>
          <w:spacing w:val="-4"/>
        </w:rPr>
        <w:t>With</w:t>
      </w:r>
      <w:r>
        <w:rPr>
          <w:spacing w:val="-11"/>
        </w:rPr>
        <w:t> </w:t>
      </w:r>
      <w:r>
        <w:rPr>
          <w:spacing w:val="-4"/>
        </w:rPr>
        <w:t>pulse</w:t>
      </w:r>
      <w:r>
        <w:rPr>
          <w:spacing w:val="-10"/>
        </w:rPr>
        <w:t> </w:t>
      </w:r>
      <w:r>
        <w:rPr>
          <w:spacing w:val="-4"/>
        </w:rPr>
        <w:t>mode,</w:t>
      </w:r>
      <w:r>
        <w:rPr>
          <w:spacing w:val="-11"/>
        </w:rPr>
        <w:t> </w:t>
      </w:r>
      <w:r>
        <w:rPr>
          <w:spacing w:val="-4"/>
        </w:rPr>
        <w:t>a</w:t>
      </w:r>
      <w:r>
        <w:rPr>
          <w:spacing w:val="-10"/>
        </w:rPr>
        <w:t> </w:t>
      </w:r>
      <w:r>
        <w:rPr>
          <w:spacing w:val="-4"/>
        </w:rPr>
        <w:t>compelling</w:t>
      </w:r>
      <w:r>
        <w:rPr>
          <w:spacing w:val="-11"/>
        </w:rPr>
        <w:t> </w:t>
      </w:r>
      <w:r>
        <w:rPr>
          <w:spacing w:val="-4"/>
        </w:rPr>
        <w:t>conjecture</w:t>
      </w:r>
      <w:r>
        <w:rPr>
          <w:spacing w:val="-10"/>
        </w:rPr>
        <w:t> </w:t>
      </w:r>
      <w:r>
        <w:rPr>
          <w:spacing w:val="-4"/>
        </w:rPr>
        <w:t>arises:</w:t>
      </w:r>
      <w:r>
        <w:rPr>
          <w:spacing w:val="-8"/>
        </w:rPr>
        <w:t> </w:t>
      </w:r>
      <w:r>
        <w:rPr>
          <w:spacing w:val="-4"/>
        </w:rPr>
        <w:t>qubit</w:t>
      </w:r>
      <w:r>
        <w:rPr>
          <w:spacing w:val="-10"/>
        </w:rPr>
        <w:t> </w:t>
      </w:r>
      <w:r>
        <w:rPr>
          <w:spacing w:val="-4"/>
        </w:rPr>
        <w:t>dephasing</w:t>
      </w:r>
      <w:r>
        <w:rPr>
          <w:spacing w:val="-11"/>
        </w:rPr>
        <w:t> </w:t>
      </w:r>
      <w:r>
        <w:rPr>
          <w:spacing w:val="-4"/>
        </w:rPr>
        <w:t>during </w:t>
      </w:r>
      <w:r>
        <w:rPr>
          <w:spacing w:val="-2"/>
        </w:rPr>
        <w:t>qubit</w:t>
      </w:r>
      <w:r>
        <w:rPr>
          <w:spacing w:val="-7"/>
        </w:rPr>
        <w:t> </w:t>
      </w:r>
      <w:r>
        <w:rPr>
          <w:spacing w:val="-2"/>
        </w:rPr>
        <w:t>operation</w:t>
      </w:r>
      <w:r>
        <w:rPr>
          <w:spacing w:val="-7"/>
        </w:rPr>
        <w:t> </w:t>
      </w:r>
      <w:r>
        <w:rPr>
          <w:spacing w:val="-2"/>
        </w:rPr>
        <w:t>is</w:t>
      </w:r>
      <w:r>
        <w:rPr>
          <w:spacing w:val="-7"/>
        </w:rPr>
        <w:t> </w:t>
      </w:r>
      <w:r>
        <w:rPr>
          <w:spacing w:val="-2"/>
        </w:rPr>
        <w:t>comparable</w:t>
      </w:r>
      <w:r>
        <w:rPr>
          <w:spacing w:val="-7"/>
        </w:rPr>
        <w:t> </w:t>
      </w:r>
      <w:r>
        <w:rPr>
          <w:spacing w:val="-2"/>
        </w:rPr>
        <w:t>to</w:t>
      </w:r>
      <w:r>
        <w:rPr>
          <w:spacing w:val="-7"/>
        </w:rPr>
        <w:t> </w:t>
      </w:r>
      <w:r>
        <w:rPr>
          <w:spacing w:val="-2"/>
        </w:rPr>
        <w:t>that</w:t>
      </w:r>
      <w:r>
        <w:rPr>
          <w:spacing w:val="-7"/>
        </w:rPr>
        <w:t> </w:t>
      </w:r>
      <w:r>
        <w:rPr>
          <w:spacing w:val="-2"/>
        </w:rPr>
        <w:t>of</w:t>
      </w:r>
      <w:r>
        <w:rPr>
          <w:spacing w:val="-7"/>
        </w:rPr>
        <w:t> </w:t>
      </w:r>
      <w:r>
        <w:rPr>
          <w:spacing w:val="-2"/>
        </w:rPr>
        <w:t>off</w:t>
      </w:r>
      <w:r>
        <w:rPr>
          <w:spacing w:val="-7"/>
        </w:rPr>
        <w:t> </w:t>
      </w:r>
      <w:r>
        <w:rPr>
          <w:spacing w:val="-2"/>
        </w:rPr>
        <w:t>mode,</w:t>
      </w:r>
      <w:r>
        <w:rPr>
          <w:spacing w:val="-7"/>
        </w:rPr>
        <w:t> </w:t>
      </w:r>
      <w:r>
        <w:rPr>
          <w:spacing w:val="-2"/>
        </w:rPr>
        <w:t>as</w:t>
      </w:r>
      <w:r>
        <w:rPr>
          <w:spacing w:val="-7"/>
        </w:rPr>
        <w:t> </w:t>
      </w:r>
      <w:r>
        <w:rPr>
          <w:spacing w:val="-2"/>
        </w:rPr>
        <w:t>the</w:t>
      </w:r>
      <w:r>
        <w:rPr>
          <w:spacing w:val="-7"/>
        </w:rPr>
        <w:t> </w:t>
      </w:r>
      <w:r>
        <w:rPr>
          <w:spacing w:val="-2"/>
        </w:rPr>
        <w:t>dephasing</w:t>
      </w:r>
      <w:r>
        <w:rPr>
          <w:spacing w:val="-7"/>
        </w:rPr>
        <w:t> </w:t>
      </w:r>
      <w:r>
        <w:rPr>
          <w:spacing w:val="-2"/>
        </w:rPr>
        <w:t>sources </w:t>
      </w:r>
      <w:r>
        <w:rPr/>
        <w:t>we</w:t>
      </w:r>
      <w:r>
        <w:rPr>
          <w:spacing w:val="-15"/>
        </w:rPr>
        <w:t> </w:t>
      </w:r>
      <w:r>
        <w:rPr/>
        <w:t>explored</w:t>
      </w:r>
      <w:r>
        <w:rPr>
          <w:spacing w:val="-14"/>
        </w:rPr>
        <w:t> </w:t>
      </w:r>
      <w:r>
        <w:rPr/>
        <w:t>are</w:t>
      </w:r>
      <w:r>
        <w:rPr>
          <w:spacing w:val="-15"/>
        </w:rPr>
        <w:t> </w:t>
      </w:r>
      <w:r>
        <w:rPr/>
        <w:t>significant</w:t>
      </w:r>
      <w:r>
        <w:rPr>
          <w:spacing w:val="-14"/>
        </w:rPr>
        <w:t> </w:t>
      </w:r>
      <w:r>
        <w:rPr/>
        <w:t>only</w:t>
      </w:r>
      <w:r>
        <w:rPr>
          <w:spacing w:val="-15"/>
        </w:rPr>
        <w:t> </w:t>
      </w:r>
      <w:r>
        <w:rPr/>
        <w:t>when</w:t>
      </w:r>
      <w:r>
        <w:rPr>
          <w:spacing w:val="-14"/>
        </w:rPr>
        <w:t> </w:t>
      </w:r>
      <w:r>
        <w:rPr/>
        <w:t>the</w:t>
      </w:r>
      <w:r>
        <w:rPr>
          <w:spacing w:val="-15"/>
        </w:rPr>
        <w:t> </w:t>
      </w:r>
      <w:r>
        <w:rPr/>
        <w:t>pump</w:t>
      </w:r>
      <w:r>
        <w:rPr>
          <w:spacing w:val="-14"/>
        </w:rPr>
        <w:t> </w:t>
      </w:r>
      <w:r>
        <w:rPr/>
        <w:t>is</w:t>
      </w:r>
      <w:r>
        <w:rPr>
          <w:spacing w:val="-15"/>
        </w:rPr>
        <w:t> </w:t>
      </w:r>
      <w:r>
        <w:rPr/>
        <w:t>on;</w:t>
      </w:r>
      <w:r>
        <w:rPr>
          <w:spacing w:val="-14"/>
        </w:rPr>
        <w:t> </w:t>
      </w:r>
      <w:r>
        <w:rPr/>
        <w:t>meanwhile,</w:t>
      </w:r>
      <w:r>
        <w:rPr>
          <w:spacing w:val="-15"/>
        </w:rPr>
        <w:t> </w:t>
      </w:r>
      <w:r>
        <w:rPr/>
        <w:t>the</w:t>
      </w:r>
      <w:r>
        <w:rPr>
          <w:spacing w:val="-14"/>
        </w:rPr>
        <w:t> </w:t>
      </w:r>
      <w:r>
        <w:rPr/>
        <w:t>SNR during</w:t>
      </w:r>
      <w:r>
        <w:rPr>
          <w:spacing w:val="-5"/>
        </w:rPr>
        <w:t> </w:t>
      </w:r>
      <w:r>
        <w:rPr/>
        <w:t>qubit</w:t>
      </w:r>
      <w:r>
        <w:rPr>
          <w:spacing w:val="-5"/>
        </w:rPr>
        <w:t> </w:t>
      </w:r>
      <w:r>
        <w:rPr/>
        <w:t>measurement</w:t>
      </w:r>
      <w:r>
        <w:rPr>
          <w:spacing w:val="-5"/>
        </w:rPr>
        <w:t> </w:t>
      </w:r>
      <w:r>
        <w:rPr/>
        <w:t>approaches</w:t>
      </w:r>
      <w:r>
        <w:rPr>
          <w:spacing w:val="-5"/>
        </w:rPr>
        <w:t> </w:t>
      </w:r>
      <w:r>
        <w:rPr/>
        <w:t>that</w:t>
      </w:r>
      <w:r>
        <w:rPr>
          <w:spacing w:val="-5"/>
        </w:rPr>
        <w:t> </w:t>
      </w:r>
      <w:r>
        <w:rPr/>
        <w:t>of</w:t>
      </w:r>
      <w:r>
        <w:rPr>
          <w:spacing w:val="-5"/>
        </w:rPr>
        <w:t> </w:t>
      </w:r>
      <w:r>
        <w:rPr/>
        <w:t>continuous</w:t>
      </w:r>
      <w:r>
        <w:rPr>
          <w:spacing w:val="-5"/>
        </w:rPr>
        <w:t> </w:t>
      </w:r>
      <w:r>
        <w:rPr/>
        <w:t>mode.</w:t>
      </w:r>
      <w:r>
        <w:rPr>
          <w:spacing w:val="35"/>
        </w:rPr>
        <w:t> </w:t>
      </w:r>
      <w:r>
        <w:rPr/>
        <w:t>We</w:t>
      </w:r>
      <w:r>
        <w:rPr>
          <w:spacing w:val="-5"/>
        </w:rPr>
        <w:t> </w:t>
      </w:r>
      <w:r>
        <w:rPr/>
        <w:t>may </w:t>
      </w:r>
      <w:r>
        <w:rPr>
          <w:spacing w:val="-4"/>
        </w:rPr>
        <w:t>thus</w:t>
      </w:r>
      <w:r>
        <w:rPr>
          <w:spacing w:val="-7"/>
        </w:rPr>
        <w:t> </w:t>
      </w:r>
      <w:r>
        <w:rPr>
          <w:spacing w:val="-4"/>
        </w:rPr>
        <w:t>achieve</w:t>
      </w:r>
      <w:r>
        <w:rPr>
          <w:spacing w:val="-7"/>
        </w:rPr>
        <w:t> </w:t>
      </w:r>
      <w:r>
        <w:rPr>
          <w:spacing w:val="-4"/>
        </w:rPr>
        <w:t>optimized</w:t>
      </w:r>
      <w:r>
        <w:rPr>
          <w:spacing w:val="-6"/>
        </w:rPr>
        <w:t> </w:t>
      </w:r>
      <w:r>
        <w:rPr>
          <w:spacing w:val="-4"/>
        </w:rPr>
        <w:t>measurement</w:t>
      </w:r>
      <w:r>
        <w:rPr>
          <w:spacing w:val="-7"/>
        </w:rPr>
        <w:t> </w:t>
      </w:r>
      <w:r>
        <w:rPr>
          <w:spacing w:val="-4"/>
        </w:rPr>
        <w:t>efficiency.</w:t>
      </w:r>
      <w:r>
        <w:rPr>
          <w:spacing w:val="11"/>
        </w:rPr>
        <w:t> </w:t>
      </w:r>
      <w:r>
        <w:rPr>
          <w:spacing w:val="-4"/>
        </w:rPr>
        <w:t>This</w:t>
      </w:r>
      <w:r>
        <w:rPr>
          <w:spacing w:val="-7"/>
        </w:rPr>
        <w:t> </w:t>
      </w:r>
      <w:r>
        <w:rPr>
          <w:spacing w:val="-4"/>
        </w:rPr>
        <w:t>conjecture</w:t>
      </w:r>
      <w:r>
        <w:rPr>
          <w:spacing w:val="-7"/>
        </w:rPr>
        <w:t> </w:t>
      </w:r>
      <w:r>
        <w:rPr>
          <w:spacing w:val="-4"/>
        </w:rPr>
        <w:t>will</w:t>
      </w:r>
      <w:r>
        <w:rPr>
          <w:spacing w:val="-6"/>
        </w:rPr>
        <w:t> </w:t>
      </w:r>
      <w:r>
        <w:rPr>
          <w:spacing w:val="-4"/>
        </w:rPr>
        <w:t>be</w:t>
      </w:r>
      <w:r>
        <w:rPr>
          <w:spacing w:val="-7"/>
        </w:rPr>
        <w:t> </w:t>
      </w:r>
      <w:r>
        <w:rPr>
          <w:spacing w:val="-4"/>
        </w:rPr>
        <w:t>sub- </w:t>
      </w:r>
      <w:r>
        <w:rPr/>
        <w:t>stantiated</w:t>
      </w:r>
      <w:r>
        <w:rPr>
          <w:spacing w:val="-5"/>
        </w:rPr>
        <w:t> </w:t>
      </w:r>
      <w:r>
        <w:rPr/>
        <w:t>experimentally</w:t>
      </w:r>
      <w:r>
        <w:rPr>
          <w:spacing w:val="-5"/>
        </w:rPr>
        <w:t> </w:t>
      </w:r>
      <w:r>
        <w:rPr/>
        <w:t>in</w:t>
      </w:r>
      <w:r>
        <w:rPr>
          <w:spacing w:val="-5"/>
        </w:rPr>
        <w:t> </w:t>
      </w:r>
      <w:r>
        <w:rPr/>
        <w:t>the</w:t>
      </w:r>
      <w:r>
        <w:rPr>
          <w:spacing w:val="-5"/>
        </w:rPr>
        <w:t> </w:t>
      </w:r>
      <w:r>
        <w:rPr/>
        <w:t>following</w:t>
      </w:r>
      <w:r>
        <w:rPr>
          <w:spacing w:val="-5"/>
        </w:rPr>
        <w:t> </w:t>
      </w:r>
      <w:r>
        <w:rPr/>
        <w:t>section.</w:t>
      </w:r>
    </w:p>
    <w:p>
      <w:pPr>
        <w:pStyle w:val="BodyText"/>
        <w:spacing w:before="32"/>
      </w:pPr>
    </w:p>
    <w:p>
      <w:pPr>
        <w:pStyle w:val="Heading1"/>
        <w:numPr>
          <w:ilvl w:val="0"/>
          <w:numId w:val="1"/>
        </w:numPr>
        <w:tabs>
          <w:tab w:pos="839" w:val="left" w:leader="none"/>
        </w:tabs>
        <w:spacing w:line="240" w:lineRule="auto" w:before="0" w:after="0"/>
        <w:ind w:left="839" w:right="0" w:hanging="342"/>
        <w:jc w:val="left"/>
      </w:pPr>
      <w:r>
        <w:rPr/>
        <w:t>RESULTS</w:t>
      </w:r>
      <w:r>
        <w:rPr>
          <w:spacing w:val="-22"/>
        </w:rPr>
        <w:t> </w:t>
      </w:r>
      <w:r>
        <w:rPr/>
        <w:t>AND</w:t>
      </w:r>
      <w:r>
        <w:rPr>
          <w:spacing w:val="-22"/>
        </w:rPr>
        <w:t> </w:t>
      </w:r>
      <w:r>
        <w:rPr>
          <w:spacing w:val="-2"/>
        </w:rPr>
        <w:t>DISCUSSION</w:t>
      </w:r>
    </w:p>
    <w:p>
      <w:pPr>
        <w:pStyle w:val="BodyText"/>
        <w:spacing w:line="254" w:lineRule="auto" w:before="179"/>
        <w:ind w:left="497" w:right="530" w:firstLine="351"/>
        <w:jc w:val="both"/>
      </w:pPr>
      <w:r>
        <w:rPr>
          <w:spacing w:val="-6"/>
        </w:rPr>
        <w:t>In</w:t>
      </w:r>
      <w:r>
        <w:rPr>
          <w:spacing w:val="-8"/>
        </w:rPr>
        <w:t> </w:t>
      </w:r>
      <w:r>
        <w:rPr>
          <w:spacing w:val="-6"/>
        </w:rPr>
        <w:t>this</w:t>
      </w:r>
      <w:r>
        <w:rPr>
          <w:spacing w:val="-8"/>
        </w:rPr>
        <w:t> </w:t>
      </w:r>
      <w:r>
        <w:rPr>
          <w:spacing w:val="-6"/>
        </w:rPr>
        <w:t>section,</w:t>
      </w:r>
      <w:r>
        <w:rPr>
          <w:spacing w:val="-3"/>
        </w:rPr>
        <w:t> </w:t>
      </w:r>
      <w:r>
        <w:rPr>
          <w:spacing w:val="-6"/>
        </w:rPr>
        <w:t>we</w:t>
      </w:r>
      <w:r>
        <w:rPr>
          <w:spacing w:val="-8"/>
        </w:rPr>
        <w:t> </w:t>
      </w:r>
      <w:r>
        <w:rPr>
          <w:spacing w:val="-6"/>
        </w:rPr>
        <w:t>first</w:t>
      </w:r>
      <w:r>
        <w:rPr>
          <w:spacing w:val="-8"/>
        </w:rPr>
        <w:t> </w:t>
      </w:r>
      <w:r>
        <w:rPr>
          <w:spacing w:val="-6"/>
        </w:rPr>
        <w:t>characterize</w:t>
      </w:r>
      <w:r>
        <w:rPr>
          <w:spacing w:val="-8"/>
        </w:rPr>
        <w:t> </w:t>
      </w:r>
      <w:r>
        <w:rPr>
          <w:spacing w:val="-6"/>
        </w:rPr>
        <w:t>TWPA</w:t>
      </w:r>
      <w:r>
        <w:rPr>
          <w:spacing w:val="-8"/>
        </w:rPr>
        <w:t> </w:t>
      </w:r>
      <w:r>
        <w:rPr>
          <w:spacing w:val="-6"/>
        </w:rPr>
        <w:t>performance,</w:t>
      </w:r>
      <w:r>
        <w:rPr>
          <w:spacing w:val="-3"/>
        </w:rPr>
        <w:t> </w:t>
      </w:r>
      <w:r>
        <w:rPr>
          <w:spacing w:val="-6"/>
        </w:rPr>
        <w:t>and</w:t>
      </w:r>
      <w:r>
        <w:rPr>
          <w:spacing w:val="-8"/>
        </w:rPr>
        <w:t> </w:t>
      </w:r>
      <w:r>
        <w:rPr>
          <w:spacing w:val="-6"/>
        </w:rPr>
        <w:t>then</w:t>
      </w:r>
      <w:r>
        <w:rPr>
          <w:spacing w:val="-8"/>
        </w:rPr>
        <w:t> </w:t>
      </w:r>
      <w:r>
        <w:rPr>
          <w:spacing w:val="-6"/>
        </w:rPr>
        <w:t>explore </w:t>
      </w:r>
      <w:r>
        <w:rPr/>
        <w:t>the dephasing sources.</w:t>
      </w:r>
      <w:r>
        <w:rPr>
          <w:spacing w:val="40"/>
        </w:rPr>
        <w:t> </w:t>
      </w:r>
      <w:r>
        <w:rPr/>
        <w:t>Finally, we compare pulse mode with traditional modes of readout.</w:t>
      </w:r>
    </w:p>
    <w:p>
      <w:pPr>
        <w:pStyle w:val="ListParagraph"/>
        <w:numPr>
          <w:ilvl w:val="1"/>
          <w:numId w:val="1"/>
        </w:numPr>
        <w:tabs>
          <w:tab w:pos="998" w:val="left" w:leader="none"/>
        </w:tabs>
        <w:spacing w:line="240" w:lineRule="auto" w:before="188" w:after="0"/>
        <w:ind w:left="998" w:right="0" w:hanging="501"/>
        <w:jc w:val="left"/>
        <w:rPr>
          <w:rFonts w:ascii="LM Roman 12"/>
          <w:i/>
          <w:sz w:val="24"/>
        </w:rPr>
      </w:pPr>
      <w:r>
        <w:rPr>
          <w:rFonts w:ascii="LM Roman 12"/>
          <w:i/>
          <w:spacing w:val="-2"/>
          <w:sz w:val="24"/>
        </w:rPr>
        <w:t>Operating</w:t>
      </w:r>
      <w:r>
        <w:rPr>
          <w:rFonts w:ascii="LM Roman 12"/>
          <w:i/>
          <w:spacing w:val="-18"/>
          <w:sz w:val="24"/>
        </w:rPr>
        <w:t> </w:t>
      </w:r>
      <w:r>
        <w:rPr>
          <w:rFonts w:ascii="LM Roman 12"/>
          <w:i/>
          <w:spacing w:val="-2"/>
          <w:sz w:val="24"/>
        </w:rPr>
        <w:t>point</w:t>
      </w:r>
    </w:p>
    <w:p>
      <w:pPr>
        <w:pStyle w:val="BodyText"/>
        <w:spacing w:line="254" w:lineRule="auto" w:before="60"/>
        <w:ind w:left="497" w:right="482" w:firstLine="351"/>
        <w:jc w:val="both"/>
      </w:pPr>
      <w:r>
        <w:rPr>
          <w:spacing w:val="-4"/>
        </w:rPr>
        <w:t>Our</w:t>
      </w:r>
      <w:r>
        <w:rPr>
          <w:spacing w:val="-11"/>
        </w:rPr>
        <w:t> </w:t>
      </w:r>
      <w:r>
        <w:rPr>
          <w:spacing w:val="-4"/>
        </w:rPr>
        <w:t>home-made</w:t>
      </w:r>
      <w:r>
        <w:rPr>
          <w:spacing w:val="-10"/>
        </w:rPr>
        <w:t> </w:t>
      </w:r>
      <w:r>
        <w:rPr>
          <w:spacing w:val="-4"/>
        </w:rPr>
        <w:t>TWPA</w:t>
      </w:r>
      <w:r>
        <w:rPr>
          <w:spacing w:val="-11"/>
        </w:rPr>
        <w:t> </w:t>
      </w:r>
      <w:r>
        <w:rPr>
          <w:spacing w:val="-4"/>
        </w:rPr>
        <w:t>consists</w:t>
      </w:r>
      <w:r>
        <w:rPr>
          <w:spacing w:val="-10"/>
        </w:rPr>
        <w:t> </w:t>
      </w:r>
      <w:r>
        <w:rPr>
          <w:spacing w:val="-4"/>
        </w:rPr>
        <w:t>of</w:t>
      </w:r>
      <w:r>
        <w:rPr>
          <w:spacing w:val="-11"/>
        </w:rPr>
        <w:t> </w:t>
      </w:r>
      <w:r>
        <w:rPr>
          <w:spacing w:val="-4"/>
        </w:rPr>
        <w:t>a</w:t>
      </w:r>
      <w:r>
        <w:rPr>
          <w:spacing w:val="-10"/>
        </w:rPr>
        <w:t> </w:t>
      </w:r>
      <w:r>
        <w:rPr>
          <w:spacing w:val="-4"/>
        </w:rPr>
        <w:t>long</w:t>
      </w:r>
      <w:r>
        <w:rPr>
          <w:spacing w:val="-11"/>
        </w:rPr>
        <w:t> </w:t>
      </w:r>
      <w:r>
        <w:rPr>
          <w:spacing w:val="-4"/>
        </w:rPr>
        <w:t>array</w:t>
      </w:r>
      <w:r>
        <w:rPr>
          <w:spacing w:val="-10"/>
        </w:rPr>
        <w:t> </w:t>
      </w:r>
      <w:r>
        <w:rPr>
          <w:spacing w:val="-4"/>
        </w:rPr>
        <w:t>of</w:t>
      </w:r>
      <w:r>
        <w:rPr>
          <w:spacing w:val="-11"/>
        </w:rPr>
        <w:t> </w:t>
      </w:r>
      <w:r>
        <w:rPr>
          <w:spacing w:val="-4"/>
        </w:rPr>
        <w:t>unit</w:t>
      </w:r>
      <w:r>
        <w:rPr>
          <w:spacing w:val="-10"/>
        </w:rPr>
        <w:t> </w:t>
      </w:r>
      <w:r>
        <w:rPr>
          <w:spacing w:val="-4"/>
        </w:rPr>
        <w:t>cells,</w:t>
      </w:r>
      <w:r>
        <w:rPr>
          <w:spacing w:val="-11"/>
        </w:rPr>
        <w:t> </w:t>
      </w:r>
      <w:r>
        <w:rPr>
          <w:spacing w:val="-4"/>
        </w:rPr>
        <w:t>each</w:t>
      </w:r>
      <w:r>
        <w:rPr>
          <w:spacing w:val="-10"/>
        </w:rPr>
        <w:t> </w:t>
      </w:r>
      <w:r>
        <w:rPr>
          <w:spacing w:val="-4"/>
        </w:rPr>
        <w:t>contain- </w:t>
      </w:r>
      <w:r>
        <w:rPr>
          <w:w w:val="90"/>
        </w:rPr>
        <w:t>ing</w:t>
      </w:r>
      <w:r>
        <w:rPr>
          <w:spacing w:val="30"/>
        </w:rPr>
        <w:t> </w:t>
      </w:r>
      <w:r>
        <w:rPr>
          <w:w w:val="90"/>
        </w:rPr>
        <w:t>a</w:t>
      </w:r>
      <w:r>
        <w:rPr>
          <w:spacing w:val="30"/>
        </w:rPr>
        <w:t> </w:t>
      </w:r>
      <w:r>
        <w:rPr>
          <w:w w:val="90"/>
        </w:rPr>
        <w:t>Superconducting</w:t>
      </w:r>
      <w:r>
        <w:rPr>
          <w:spacing w:val="31"/>
        </w:rPr>
        <w:t> </w:t>
      </w:r>
      <w:r>
        <w:rPr>
          <w:w w:val="90"/>
        </w:rPr>
        <w:t>Nonlinear</w:t>
      </w:r>
      <w:r>
        <w:rPr>
          <w:spacing w:val="30"/>
        </w:rPr>
        <w:t> </w:t>
      </w:r>
      <w:r>
        <w:rPr>
          <w:w w:val="90"/>
        </w:rPr>
        <w:t>Asymmetric</w:t>
      </w:r>
      <w:r>
        <w:rPr>
          <w:spacing w:val="31"/>
        </w:rPr>
        <w:t> </w:t>
      </w:r>
      <w:r>
        <w:rPr>
          <w:w w:val="90"/>
        </w:rPr>
        <w:t>Inductive</w:t>
      </w:r>
      <w:r>
        <w:rPr>
          <w:spacing w:val="30"/>
        </w:rPr>
        <w:t> </w:t>
      </w:r>
      <w:r>
        <w:rPr>
          <w:w w:val="90"/>
        </w:rPr>
        <w:t>eLement</w:t>
      </w:r>
      <w:r>
        <w:rPr>
          <w:spacing w:val="31"/>
        </w:rPr>
        <w:t> </w:t>
      </w:r>
      <w:r>
        <w:rPr>
          <w:spacing w:val="-2"/>
          <w:w w:val="90"/>
        </w:rPr>
        <w:t>(SNAIL)[37,</w:t>
      </w:r>
    </w:p>
    <w:p>
      <w:pPr>
        <w:spacing w:after="0" w:line="254" w:lineRule="auto"/>
        <w:jc w:val="both"/>
        <w:sectPr>
          <w:pgSz w:w="12240" w:h="15840"/>
          <w:pgMar w:header="538" w:footer="1777" w:top="1880" w:bottom="1960" w:left="1720" w:right="1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8"/>
        <w:rPr>
          <w:sz w:val="20"/>
        </w:rPr>
      </w:pPr>
    </w:p>
    <w:p>
      <w:pPr>
        <w:spacing w:before="0"/>
        <w:ind w:left="260" w:right="292" w:firstLine="0"/>
        <w:jc w:val="center"/>
        <w:rPr>
          <w:rFonts w:ascii="LM Roman 10"/>
          <w:sz w:val="20"/>
        </w:rPr>
      </w:pPr>
      <w:r>
        <w:rPr/>
        <mc:AlternateContent>
          <mc:Choice Requires="wps">
            <w:drawing>
              <wp:anchor distT="0" distB="0" distL="0" distR="0" allowOverlap="1" layoutInCell="1" locked="0" behindDoc="1" simplePos="0" relativeHeight="485852672">
                <wp:simplePos x="0" y="0"/>
                <wp:positionH relativeFrom="page">
                  <wp:posOffset>3352242</wp:posOffset>
                </wp:positionH>
                <wp:positionV relativeFrom="paragraph">
                  <wp:posOffset>-508936</wp:posOffset>
                </wp:positionV>
                <wp:extent cx="2324735" cy="557530"/>
                <wp:effectExtent l="0" t="0" r="0" b="0"/>
                <wp:wrapNone/>
                <wp:docPr id="89" name="Textbox 89"/>
                <wp:cNvGraphicFramePr>
                  <a:graphicFrameLocks/>
                </wp:cNvGraphicFramePr>
                <a:graphic>
                  <a:graphicData uri="http://schemas.microsoft.com/office/word/2010/wordprocessingShape">
                    <wps:wsp>
                      <wps:cNvPr id="89" name="Textbox 89"/>
                      <wps:cNvSpPr txBox="1"/>
                      <wps:spPr>
                        <a:xfrm rot="18900000">
                          <a:off x="0" y="0"/>
                          <a:ext cx="232473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263.956085pt;margin-top:-40.073750pt;width:183.05pt;height:43.9pt;mso-position-horizontal-relative:page;mso-position-vertical-relative:paragraph;z-index:-17463808;rotation:315" type="#_x0000_t136" fillcolor="#231f20" stroked="f">
                <o:extrusion v:ext="view" autorotationcenter="t"/>
                <v:textpath style="font-family:&quot;Arial&quot;;font-size:43pt;v-text-kern:t;mso-text-shadow:auto" string="Pre-proof"/>
                <v:fill opacity="6425f"/>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1407845</wp:posOffset>
                </wp:positionH>
                <wp:positionV relativeFrom="paragraph">
                  <wp:posOffset>-2602087</wp:posOffset>
                </wp:positionV>
                <wp:extent cx="4934585" cy="2467610"/>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4934585" cy="2467610"/>
                          <a:chExt cx="4934585" cy="2467610"/>
                        </a:xfrm>
                      </wpg:grpSpPr>
                      <wps:wsp>
                        <wps:cNvPr id="91" name="Graphic 91"/>
                        <wps:cNvSpPr/>
                        <wps:spPr>
                          <a:xfrm>
                            <a:off x="0" y="0"/>
                            <a:ext cx="4934585" cy="2467610"/>
                          </a:xfrm>
                          <a:custGeom>
                            <a:avLst/>
                            <a:gdLst/>
                            <a:ahLst/>
                            <a:cxnLst/>
                            <a:rect l="l" t="t" r="r" b="b"/>
                            <a:pathLst>
                              <a:path w="4934585" h="2467610">
                                <a:moveTo>
                                  <a:pt x="4934322" y="0"/>
                                </a:moveTo>
                                <a:lnTo>
                                  <a:pt x="0" y="0"/>
                                </a:lnTo>
                                <a:lnTo>
                                  <a:pt x="0" y="2467161"/>
                                </a:lnTo>
                                <a:lnTo>
                                  <a:pt x="4934322" y="2467161"/>
                                </a:lnTo>
                                <a:lnTo>
                                  <a:pt x="4934322"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401893" y="91482"/>
                            <a:ext cx="17145" cy="17145"/>
                          </a:xfrm>
                          <a:custGeom>
                            <a:avLst/>
                            <a:gdLst/>
                            <a:ahLst/>
                            <a:cxnLst/>
                            <a:rect l="l" t="t" r="r" b="b"/>
                            <a:pathLst>
                              <a:path w="17145" h="17145">
                                <a:moveTo>
                                  <a:pt x="10838" y="0"/>
                                </a:moveTo>
                                <a:lnTo>
                                  <a:pt x="6294" y="0"/>
                                </a:lnTo>
                                <a:lnTo>
                                  <a:pt x="4115" y="902"/>
                                </a:lnTo>
                                <a:lnTo>
                                  <a:pt x="902" y="4115"/>
                                </a:lnTo>
                                <a:lnTo>
                                  <a:pt x="0" y="6294"/>
                                </a:lnTo>
                                <a:lnTo>
                                  <a:pt x="0" y="10838"/>
                                </a:lnTo>
                                <a:lnTo>
                                  <a:pt x="902" y="13017"/>
                                </a:lnTo>
                                <a:lnTo>
                                  <a:pt x="4115" y="16230"/>
                                </a:lnTo>
                                <a:lnTo>
                                  <a:pt x="6294" y="17133"/>
                                </a:lnTo>
                                <a:lnTo>
                                  <a:pt x="8566" y="17133"/>
                                </a:lnTo>
                                <a:lnTo>
                                  <a:pt x="10838" y="17133"/>
                                </a:lnTo>
                                <a:lnTo>
                                  <a:pt x="13017" y="16230"/>
                                </a:lnTo>
                                <a:lnTo>
                                  <a:pt x="16230" y="13017"/>
                                </a:lnTo>
                                <a:lnTo>
                                  <a:pt x="17133" y="10838"/>
                                </a:lnTo>
                                <a:lnTo>
                                  <a:pt x="17133" y="6294"/>
                                </a:lnTo>
                                <a:lnTo>
                                  <a:pt x="16230" y="4115"/>
                                </a:lnTo>
                                <a:lnTo>
                                  <a:pt x="13017" y="902"/>
                                </a:lnTo>
                                <a:lnTo>
                                  <a:pt x="10838" y="0"/>
                                </a:lnTo>
                                <a:close/>
                              </a:path>
                            </a:pathLst>
                          </a:custGeom>
                          <a:solidFill>
                            <a:srgbClr val="1F77B3"/>
                          </a:solidFill>
                        </wps:spPr>
                        <wps:bodyPr wrap="square" lIns="0" tIns="0" rIns="0" bIns="0" rtlCol="0">
                          <a:prstTxWarp prst="textNoShape">
                            <a:avLst/>
                          </a:prstTxWarp>
                          <a:noAutofit/>
                        </wps:bodyPr>
                      </wps:wsp>
                      <wps:wsp>
                        <wps:cNvPr id="93" name="Graphic 93"/>
                        <wps:cNvSpPr/>
                        <wps:spPr>
                          <a:xfrm>
                            <a:off x="401893" y="91482"/>
                            <a:ext cx="17145" cy="17145"/>
                          </a:xfrm>
                          <a:custGeom>
                            <a:avLst/>
                            <a:gdLst/>
                            <a:ahLst/>
                            <a:cxnLst/>
                            <a:rect l="l" t="t" r="r" b="b"/>
                            <a:pathLst>
                              <a:path w="17145" h="17145">
                                <a:moveTo>
                                  <a:pt x="8566" y="17133"/>
                                </a:moveTo>
                                <a:lnTo>
                                  <a:pt x="10838" y="17133"/>
                                </a:lnTo>
                                <a:lnTo>
                                  <a:pt x="13017" y="16230"/>
                                </a:lnTo>
                                <a:lnTo>
                                  <a:pt x="14623" y="14623"/>
                                </a:lnTo>
                                <a:lnTo>
                                  <a:pt x="16230" y="13017"/>
                                </a:lnTo>
                                <a:lnTo>
                                  <a:pt x="17133" y="10838"/>
                                </a:lnTo>
                                <a:lnTo>
                                  <a:pt x="17133" y="8566"/>
                                </a:lnTo>
                                <a:lnTo>
                                  <a:pt x="17133" y="6294"/>
                                </a:lnTo>
                                <a:lnTo>
                                  <a:pt x="16230" y="4115"/>
                                </a:lnTo>
                                <a:lnTo>
                                  <a:pt x="14623" y="2509"/>
                                </a:lnTo>
                                <a:lnTo>
                                  <a:pt x="13017" y="902"/>
                                </a:lnTo>
                                <a:lnTo>
                                  <a:pt x="10838" y="0"/>
                                </a:lnTo>
                                <a:lnTo>
                                  <a:pt x="8566" y="0"/>
                                </a:lnTo>
                                <a:lnTo>
                                  <a:pt x="6294" y="0"/>
                                </a:lnTo>
                                <a:lnTo>
                                  <a:pt x="4115" y="902"/>
                                </a:lnTo>
                                <a:lnTo>
                                  <a:pt x="2509" y="2509"/>
                                </a:lnTo>
                                <a:lnTo>
                                  <a:pt x="902" y="4115"/>
                                </a:lnTo>
                                <a:lnTo>
                                  <a:pt x="0" y="6294"/>
                                </a:lnTo>
                                <a:lnTo>
                                  <a:pt x="0" y="8566"/>
                                </a:lnTo>
                                <a:lnTo>
                                  <a:pt x="0" y="10838"/>
                                </a:lnTo>
                                <a:lnTo>
                                  <a:pt x="902" y="13017"/>
                                </a:lnTo>
                                <a:lnTo>
                                  <a:pt x="2509" y="14623"/>
                                </a:lnTo>
                                <a:lnTo>
                                  <a:pt x="4115" y="16230"/>
                                </a:lnTo>
                                <a:lnTo>
                                  <a:pt x="6294" y="17133"/>
                                </a:lnTo>
                                <a:lnTo>
                                  <a:pt x="8566" y="17133"/>
                                </a:lnTo>
                                <a:close/>
                              </a:path>
                            </a:pathLst>
                          </a:custGeom>
                          <a:ln w="4283">
                            <a:solidFill>
                              <a:srgbClr val="1F77B3"/>
                            </a:solidFill>
                            <a:prstDash val="solid"/>
                          </a:ln>
                        </wps:spPr>
                        <wps:bodyPr wrap="square" lIns="0" tIns="0" rIns="0" bIns="0" rtlCol="0">
                          <a:prstTxWarp prst="textNoShape">
                            <a:avLst/>
                          </a:prstTxWarp>
                          <a:noAutofit/>
                        </wps:bodyPr>
                      </wps:wsp>
                      <wps:wsp>
                        <wps:cNvPr id="94" name="Graphic 94"/>
                        <wps:cNvSpPr/>
                        <wps:spPr>
                          <a:xfrm>
                            <a:off x="410459"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95" name="Graphic 95"/>
                        <wps:cNvSpPr/>
                        <wps:spPr>
                          <a:xfrm>
                            <a:off x="410459"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96" name="Graphic 96"/>
                        <wps:cNvSpPr/>
                        <wps:spPr>
                          <a:xfrm>
                            <a:off x="796927"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97" name="Graphic 97"/>
                        <wps:cNvSpPr/>
                        <wps:spPr>
                          <a:xfrm>
                            <a:off x="796927"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98" name="Graphic 98"/>
                        <wps:cNvSpPr/>
                        <wps:spPr>
                          <a:xfrm>
                            <a:off x="1183393"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99" name="Graphic 99"/>
                        <wps:cNvSpPr/>
                        <wps:spPr>
                          <a:xfrm>
                            <a:off x="1183393"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00" name="Graphic 100"/>
                        <wps:cNvSpPr/>
                        <wps:spPr>
                          <a:xfrm>
                            <a:off x="1569855"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01" name="Graphic 101"/>
                        <wps:cNvSpPr/>
                        <wps:spPr>
                          <a:xfrm>
                            <a:off x="1569855"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02" name="Graphic 102"/>
                        <wps:cNvSpPr/>
                        <wps:spPr>
                          <a:xfrm>
                            <a:off x="1956321"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03" name="Graphic 103"/>
                        <wps:cNvSpPr/>
                        <wps:spPr>
                          <a:xfrm>
                            <a:off x="1956321"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04" name="Graphic 104"/>
                        <wps:cNvSpPr/>
                        <wps:spPr>
                          <a:xfrm>
                            <a:off x="2342787"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05" name="Graphic 105"/>
                        <wps:cNvSpPr/>
                        <wps:spPr>
                          <a:xfrm>
                            <a:off x="2342787"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06" name="Graphic 106"/>
                        <wps:cNvSpPr/>
                        <wps:spPr>
                          <a:xfrm>
                            <a:off x="1431384" y="1148408"/>
                            <a:ext cx="41910" cy="52069"/>
                          </a:xfrm>
                          <a:custGeom>
                            <a:avLst/>
                            <a:gdLst/>
                            <a:ahLst/>
                            <a:cxnLst/>
                            <a:rect l="l" t="t" r="r" b="b"/>
                            <a:pathLst>
                              <a:path w="41910" h="52069">
                                <a:moveTo>
                                  <a:pt x="41393" y="0"/>
                                </a:moveTo>
                                <a:lnTo>
                                  <a:pt x="35225" y="0"/>
                                </a:lnTo>
                                <a:lnTo>
                                  <a:pt x="30976" y="21861"/>
                                </a:lnTo>
                                <a:lnTo>
                                  <a:pt x="30222" y="25631"/>
                                </a:lnTo>
                                <a:lnTo>
                                  <a:pt x="28852" y="28440"/>
                                </a:lnTo>
                                <a:lnTo>
                                  <a:pt x="26796" y="30291"/>
                                </a:lnTo>
                                <a:lnTo>
                                  <a:pt x="24740" y="32210"/>
                                </a:lnTo>
                                <a:lnTo>
                                  <a:pt x="22135" y="33101"/>
                                </a:lnTo>
                                <a:lnTo>
                                  <a:pt x="16379" y="33101"/>
                                </a:lnTo>
                                <a:lnTo>
                                  <a:pt x="14528" y="32552"/>
                                </a:lnTo>
                                <a:lnTo>
                                  <a:pt x="11924" y="30359"/>
                                </a:lnTo>
                                <a:lnTo>
                                  <a:pt x="11307" y="28715"/>
                                </a:lnTo>
                                <a:lnTo>
                                  <a:pt x="11307" y="25493"/>
                                </a:lnTo>
                                <a:lnTo>
                                  <a:pt x="11513" y="23849"/>
                                </a:lnTo>
                                <a:lnTo>
                                  <a:pt x="11650" y="23300"/>
                                </a:lnTo>
                                <a:lnTo>
                                  <a:pt x="16173" y="0"/>
                                </a:lnTo>
                                <a:lnTo>
                                  <a:pt x="10005" y="0"/>
                                </a:lnTo>
                                <a:lnTo>
                                  <a:pt x="0" y="51673"/>
                                </a:lnTo>
                                <a:lnTo>
                                  <a:pt x="6099" y="51673"/>
                                </a:lnTo>
                                <a:lnTo>
                                  <a:pt x="9731" y="33238"/>
                                </a:lnTo>
                                <a:lnTo>
                                  <a:pt x="10211" y="34814"/>
                                </a:lnTo>
                                <a:lnTo>
                                  <a:pt x="11239" y="36047"/>
                                </a:lnTo>
                                <a:lnTo>
                                  <a:pt x="12746" y="37007"/>
                                </a:lnTo>
                                <a:lnTo>
                                  <a:pt x="14254" y="37898"/>
                                </a:lnTo>
                                <a:lnTo>
                                  <a:pt x="16105" y="38378"/>
                                </a:lnTo>
                                <a:lnTo>
                                  <a:pt x="20559" y="38378"/>
                                </a:lnTo>
                                <a:lnTo>
                                  <a:pt x="28783" y="33169"/>
                                </a:lnTo>
                                <a:lnTo>
                                  <a:pt x="28783" y="34814"/>
                                </a:lnTo>
                                <a:lnTo>
                                  <a:pt x="29194" y="36116"/>
                                </a:lnTo>
                                <a:lnTo>
                                  <a:pt x="30839" y="37898"/>
                                </a:lnTo>
                                <a:lnTo>
                                  <a:pt x="32004" y="38378"/>
                                </a:lnTo>
                                <a:lnTo>
                                  <a:pt x="34334" y="38378"/>
                                </a:lnTo>
                                <a:lnTo>
                                  <a:pt x="35225" y="38240"/>
                                </a:lnTo>
                                <a:lnTo>
                                  <a:pt x="37007" y="37692"/>
                                </a:lnTo>
                                <a:lnTo>
                                  <a:pt x="37966" y="37418"/>
                                </a:lnTo>
                                <a:lnTo>
                                  <a:pt x="38926" y="36938"/>
                                </a:lnTo>
                                <a:lnTo>
                                  <a:pt x="39885" y="32004"/>
                                </a:lnTo>
                                <a:lnTo>
                                  <a:pt x="39131" y="32278"/>
                                </a:lnTo>
                                <a:lnTo>
                                  <a:pt x="38583" y="32484"/>
                                </a:lnTo>
                                <a:lnTo>
                                  <a:pt x="37761" y="32758"/>
                                </a:lnTo>
                                <a:lnTo>
                                  <a:pt x="36664" y="32758"/>
                                </a:lnTo>
                                <a:lnTo>
                                  <a:pt x="36253" y="32621"/>
                                </a:lnTo>
                                <a:lnTo>
                                  <a:pt x="35979" y="32278"/>
                                </a:lnTo>
                                <a:lnTo>
                                  <a:pt x="35705" y="32004"/>
                                </a:lnTo>
                                <a:lnTo>
                                  <a:pt x="35568" y="31456"/>
                                </a:lnTo>
                                <a:lnTo>
                                  <a:pt x="35568" y="29674"/>
                                </a:lnTo>
                                <a:lnTo>
                                  <a:pt x="35636" y="29263"/>
                                </a:lnTo>
                                <a:lnTo>
                                  <a:pt x="35773" y="28852"/>
                                </a:lnTo>
                                <a:lnTo>
                                  <a:pt x="41393"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313843" y="921758"/>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08" name="Graphic 108"/>
                        <wps:cNvSpPr/>
                        <wps:spPr>
                          <a:xfrm>
                            <a:off x="313843" y="921758"/>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09" name="Graphic 109"/>
                        <wps:cNvSpPr/>
                        <wps:spPr>
                          <a:xfrm>
                            <a:off x="313843" y="689061"/>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10" name="Graphic 110"/>
                        <wps:cNvSpPr/>
                        <wps:spPr>
                          <a:xfrm>
                            <a:off x="313843" y="689061"/>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11" name="Graphic 111"/>
                        <wps:cNvSpPr/>
                        <wps:spPr>
                          <a:xfrm>
                            <a:off x="313843" y="456364"/>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12" name="Graphic 112"/>
                        <wps:cNvSpPr/>
                        <wps:spPr>
                          <a:xfrm>
                            <a:off x="313843" y="456364"/>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pic:pic>
                        <pic:nvPicPr>
                          <pic:cNvPr id="113" name="Image 113"/>
                          <pic:cNvPicPr/>
                        </pic:nvPicPr>
                        <pic:blipFill>
                          <a:blip r:embed="rId23" cstate="print"/>
                          <a:stretch>
                            <a:fillRect/>
                          </a:stretch>
                        </pic:blipFill>
                        <pic:spPr>
                          <a:xfrm>
                            <a:off x="406176" y="145013"/>
                            <a:ext cx="1947322" cy="856531"/>
                          </a:xfrm>
                          <a:prstGeom prst="rect">
                            <a:avLst/>
                          </a:prstGeom>
                        </pic:spPr>
                      </pic:pic>
                      <wps:wsp>
                        <wps:cNvPr id="114" name="Graphic 114"/>
                        <wps:cNvSpPr/>
                        <wps:spPr>
                          <a:xfrm>
                            <a:off x="313843" y="223672"/>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15" name="Graphic 115"/>
                        <wps:cNvSpPr/>
                        <wps:spPr>
                          <a:xfrm>
                            <a:off x="313843" y="223672"/>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16" name="Graphic 116"/>
                        <wps:cNvSpPr/>
                        <wps:spPr>
                          <a:xfrm>
                            <a:off x="313843" y="55511"/>
                            <a:ext cx="2125980" cy="980440"/>
                          </a:xfrm>
                          <a:custGeom>
                            <a:avLst/>
                            <a:gdLst/>
                            <a:ahLst/>
                            <a:cxnLst/>
                            <a:rect l="l" t="t" r="r" b="b"/>
                            <a:pathLst>
                              <a:path w="2125980" h="980440">
                                <a:moveTo>
                                  <a:pt x="0" y="979869"/>
                                </a:moveTo>
                                <a:lnTo>
                                  <a:pt x="0" y="0"/>
                                </a:lnTo>
                              </a:path>
                              <a:path w="2125980" h="980440">
                                <a:moveTo>
                                  <a:pt x="2125562" y="979869"/>
                                </a:moveTo>
                                <a:lnTo>
                                  <a:pt x="2125562" y="0"/>
                                </a:lnTo>
                              </a:path>
                              <a:path w="2125980" h="980440">
                                <a:moveTo>
                                  <a:pt x="0" y="979869"/>
                                </a:moveTo>
                                <a:lnTo>
                                  <a:pt x="2125562" y="979869"/>
                                </a:lnTo>
                              </a:path>
                              <a:path w="2125980" h="980440">
                                <a:moveTo>
                                  <a:pt x="0" y="0"/>
                                </a:moveTo>
                                <a:lnTo>
                                  <a:pt x="2125562" y="0"/>
                                </a:lnTo>
                              </a:path>
                            </a:pathLst>
                          </a:custGeom>
                          <a:ln w="3426">
                            <a:solidFill>
                              <a:srgbClr val="000000"/>
                            </a:solidFill>
                            <a:prstDash val="solid"/>
                          </a:ln>
                        </wps:spPr>
                        <wps:bodyPr wrap="square" lIns="0" tIns="0" rIns="0" bIns="0" rtlCol="0">
                          <a:prstTxWarp prst="textNoShape">
                            <a:avLst/>
                          </a:prstTxWarp>
                          <a:noAutofit/>
                        </wps:bodyPr>
                      </wps:wsp>
                      <wps:wsp>
                        <wps:cNvPr id="117" name="Graphic 117"/>
                        <wps:cNvSpPr/>
                        <wps:spPr>
                          <a:xfrm>
                            <a:off x="2230202" y="152524"/>
                            <a:ext cx="39370" cy="48895"/>
                          </a:xfrm>
                          <a:custGeom>
                            <a:avLst/>
                            <a:gdLst/>
                            <a:ahLst/>
                            <a:cxnLst/>
                            <a:rect l="l" t="t" r="r" b="b"/>
                            <a:pathLst>
                              <a:path w="39370" h="48895">
                                <a:moveTo>
                                  <a:pt x="38806" y="0"/>
                                </a:moveTo>
                                <a:lnTo>
                                  <a:pt x="33023" y="0"/>
                                </a:lnTo>
                                <a:lnTo>
                                  <a:pt x="29040" y="20495"/>
                                </a:lnTo>
                                <a:lnTo>
                                  <a:pt x="28333" y="24029"/>
                                </a:lnTo>
                                <a:lnTo>
                                  <a:pt x="27048" y="26663"/>
                                </a:lnTo>
                                <a:lnTo>
                                  <a:pt x="25121" y="28398"/>
                                </a:lnTo>
                                <a:lnTo>
                                  <a:pt x="23193" y="30197"/>
                                </a:lnTo>
                                <a:lnTo>
                                  <a:pt x="20752" y="31032"/>
                                </a:lnTo>
                                <a:lnTo>
                                  <a:pt x="15355" y="31032"/>
                                </a:lnTo>
                                <a:lnTo>
                                  <a:pt x="13620" y="30518"/>
                                </a:lnTo>
                                <a:lnTo>
                                  <a:pt x="11179" y="28462"/>
                                </a:lnTo>
                                <a:lnTo>
                                  <a:pt x="10601" y="26920"/>
                                </a:lnTo>
                                <a:lnTo>
                                  <a:pt x="10601" y="23900"/>
                                </a:lnTo>
                                <a:lnTo>
                                  <a:pt x="10793" y="22358"/>
                                </a:lnTo>
                                <a:lnTo>
                                  <a:pt x="10922" y="21844"/>
                                </a:lnTo>
                                <a:lnTo>
                                  <a:pt x="15162" y="0"/>
                                </a:lnTo>
                                <a:lnTo>
                                  <a:pt x="9380" y="0"/>
                                </a:lnTo>
                                <a:lnTo>
                                  <a:pt x="0" y="48443"/>
                                </a:lnTo>
                                <a:lnTo>
                                  <a:pt x="5718" y="48443"/>
                                </a:lnTo>
                                <a:lnTo>
                                  <a:pt x="9123" y="31160"/>
                                </a:lnTo>
                                <a:lnTo>
                                  <a:pt x="9573" y="32638"/>
                                </a:lnTo>
                                <a:lnTo>
                                  <a:pt x="10536" y="33794"/>
                                </a:lnTo>
                                <a:lnTo>
                                  <a:pt x="11950" y="34694"/>
                                </a:lnTo>
                                <a:lnTo>
                                  <a:pt x="13363" y="35529"/>
                                </a:lnTo>
                                <a:lnTo>
                                  <a:pt x="15098" y="35979"/>
                                </a:lnTo>
                                <a:lnTo>
                                  <a:pt x="19274" y="35979"/>
                                </a:lnTo>
                                <a:lnTo>
                                  <a:pt x="26984" y="31096"/>
                                </a:lnTo>
                                <a:lnTo>
                                  <a:pt x="26984" y="32638"/>
                                </a:lnTo>
                                <a:lnTo>
                                  <a:pt x="27370" y="33859"/>
                                </a:lnTo>
                                <a:lnTo>
                                  <a:pt x="28912" y="35529"/>
                                </a:lnTo>
                                <a:lnTo>
                                  <a:pt x="30004" y="35979"/>
                                </a:lnTo>
                                <a:lnTo>
                                  <a:pt x="32188" y="35979"/>
                                </a:lnTo>
                                <a:lnTo>
                                  <a:pt x="33023" y="35850"/>
                                </a:lnTo>
                                <a:lnTo>
                                  <a:pt x="34694" y="35336"/>
                                </a:lnTo>
                                <a:lnTo>
                                  <a:pt x="35593" y="35079"/>
                                </a:lnTo>
                                <a:lnTo>
                                  <a:pt x="36493" y="34630"/>
                                </a:lnTo>
                                <a:lnTo>
                                  <a:pt x="37392" y="30004"/>
                                </a:lnTo>
                                <a:lnTo>
                                  <a:pt x="36686" y="30261"/>
                                </a:lnTo>
                                <a:lnTo>
                                  <a:pt x="36172" y="30454"/>
                                </a:lnTo>
                                <a:lnTo>
                                  <a:pt x="35401" y="30711"/>
                                </a:lnTo>
                                <a:lnTo>
                                  <a:pt x="34373" y="30711"/>
                                </a:lnTo>
                                <a:lnTo>
                                  <a:pt x="33987" y="30582"/>
                                </a:lnTo>
                                <a:lnTo>
                                  <a:pt x="33730" y="30261"/>
                                </a:lnTo>
                                <a:lnTo>
                                  <a:pt x="33473" y="30004"/>
                                </a:lnTo>
                                <a:lnTo>
                                  <a:pt x="33345" y="29490"/>
                                </a:lnTo>
                                <a:lnTo>
                                  <a:pt x="33345" y="27819"/>
                                </a:lnTo>
                                <a:lnTo>
                                  <a:pt x="33409" y="27434"/>
                                </a:lnTo>
                                <a:lnTo>
                                  <a:pt x="33537" y="27048"/>
                                </a:lnTo>
                                <a:lnTo>
                                  <a:pt x="38806"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401893" y="1299936"/>
                            <a:ext cx="17145" cy="17145"/>
                          </a:xfrm>
                          <a:custGeom>
                            <a:avLst/>
                            <a:gdLst/>
                            <a:ahLst/>
                            <a:cxnLst/>
                            <a:rect l="l" t="t" r="r" b="b"/>
                            <a:pathLst>
                              <a:path w="17145" h="17145">
                                <a:moveTo>
                                  <a:pt x="10838" y="0"/>
                                </a:moveTo>
                                <a:lnTo>
                                  <a:pt x="6294" y="0"/>
                                </a:lnTo>
                                <a:lnTo>
                                  <a:pt x="4115" y="902"/>
                                </a:lnTo>
                                <a:lnTo>
                                  <a:pt x="902" y="4115"/>
                                </a:lnTo>
                                <a:lnTo>
                                  <a:pt x="0" y="6294"/>
                                </a:lnTo>
                                <a:lnTo>
                                  <a:pt x="0" y="10838"/>
                                </a:lnTo>
                                <a:lnTo>
                                  <a:pt x="902" y="13017"/>
                                </a:lnTo>
                                <a:lnTo>
                                  <a:pt x="4115" y="16230"/>
                                </a:lnTo>
                                <a:lnTo>
                                  <a:pt x="6294" y="17133"/>
                                </a:lnTo>
                                <a:lnTo>
                                  <a:pt x="8566" y="17133"/>
                                </a:lnTo>
                                <a:lnTo>
                                  <a:pt x="10838" y="17133"/>
                                </a:lnTo>
                                <a:lnTo>
                                  <a:pt x="13017" y="16230"/>
                                </a:lnTo>
                                <a:lnTo>
                                  <a:pt x="16230" y="13017"/>
                                </a:lnTo>
                                <a:lnTo>
                                  <a:pt x="17133" y="10838"/>
                                </a:lnTo>
                                <a:lnTo>
                                  <a:pt x="17133" y="6294"/>
                                </a:lnTo>
                                <a:lnTo>
                                  <a:pt x="16230" y="4115"/>
                                </a:lnTo>
                                <a:lnTo>
                                  <a:pt x="13017" y="902"/>
                                </a:lnTo>
                                <a:lnTo>
                                  <a:pt x="10838" y="0"/>
                                </a:lnTo>
                                <a:close/>
                              </a:path>
                            </a:pathLst>
                          </a:custGeom>
                          <a:solidFill>
                            <a:srgbClr val="1F77B3"/>
                          </a:solidFill>
                        </wps:spPr>
                        <wps:bodyPr wrap="square" lIns="0" tIns="0" rIns="0" bIns="0" rtlCol="0">
                          <a:prstTxWarp prst="textNoShape">
                            <a:avLst/>
                          </a:prstTxWarp>
                          <a:noAutofit/>
                        </wps:bodyPr>
                      </wps:wsp>
                      <wps:wsp>
                        <wps:cNvPr id="119" name="Graphic 119"/>
                        <wps:cNvSpPr/>
                        <wps:spPr>
                          <a:xfrm>
                            <a:off x="401893" y="1299936"/>
                            <a:ext cx="17145" cy="17145"/>
                          </a:xfrm>
                          <a:custGeom>
                            <a:avLst/>
                            <a:gdLst/>
                            <a:ahLst/>
                            <a:cxnLst/>
                            <a:rect l="l" t="t" r="r" b="b"/>
                            <a:pathLst>
                              <a:path w="17145" h="17145">
                                <a:moveTo>
                                  <a:pt x="8566" y="17133"/>
                                </a:moveTo>
                                <a:lnTo>
                                  <a:pt x="10838" y="17133"/>
                                </a:lnTo>
                                <a:lnTo>
                                  <a:pt x="13017" y="16230"/>
                                </a:lnTo>
                                <a:lnTo>
                                  <a:pt x="14623" y="14623"/>
                                </a:lnTo>
                                <a:lnTo>
                                  <a:pt x="16230" y="13017"/>
                                </a:lnTo>
                                <a:lnTo>
                                  <a:pt x="17133" y="10838"/>
                                </a:lnTo>
                                <a:lnTo>
                                  <a:pt x="17133" y="8566"/>
                                </a:lnTo>
                                <a:lnTo>
                                  <a:pt x="17133" y="6294"/>
                                </a:lnTo>
                                <a:lnTo>
                                  <a:pt x="16230" y="4115"/>
                                </a:lnTo>
                                <a:lnTo>
                                  <a:pt x="14623" y="2509"/>
                                </a:lnTo>
                                <a:lnTo>
                                  <a:pt x="13017" y="902"/>
                                </a:lnTo>
                                <a:lnTo>
                                  <a:pt x="10838" y="0"/>
                                </a:lnTo>
                                <a:lnTo>
                                  <a:pt x="8566" y="0"/>
                                </a:lnTo>
                                <a:lnTo>
                                  <a:pt x="6294" y="0"/>
                                </a:lnTo>
                                <a:lnTo>
                                  <a:pt x="4115" y="902"/>
                                </a:lnTo>
                                <a:lnTo>
                                  <a:pt x="2509" y="2509"/>
                                </a:lnTo>
                                <a:lnTo>
                                  <a:pt x="902" y="4115"/>
                                </a:lnTo>
                                <a:lnTo>
                                  <a:pt x="0" y="6294"/>
                                </a:lnTo>
                                <a:lnTo>
                                  <a:pt x="0" y="8566"/>
                                </a:lnTo>
                                <a:lnTo>
                                  <a:pt x="0" y="10838"/>
                                </a:lnTo>
                                <a:lnTo>
                                  <a:pt x="902" y="13017"/>
                                </a:lnTo>
                                <a:lnTo>
                                  <a:pt x="2509" y="14623"/>
                                </a:lnTo>
                                <a:lnTo>
                                  <a:pt x="4115" y="16230"/>
                                </a:lnTo>
                                <a:lnTo>
                                  <a:pt x="6294" y="17133"/>
                                </a:lnTo>
                                <a:lnTo>
                                  <a:pt x="8566" y="17133"/>
                                </a:lnTo>
                                <a:close/>
                              </a:path>
                            </a:pathLst>
                          </a:custGeom>
                          <a:ln w="4283">
                            <a:solidFill>
                              <a:srgbClr val="1F77B3"/>
                            </a:solidFill>
                            <a:prstDash val="solid"/>
                          </a:ln>
                        </wps:spPr>
                        <wps:bodyPr wrap="square" lIns="0" tIns="0" rIns="0" bIns="0" rtlCol="0">
                          <a:prstTxWarp prst="textNoShape">
                            <a:avLst/>
                          </a:prstTxWarp>
                          <a:noAutofit/>
                        </wps:bodyPr>
                      </wps:wsp>
                      <wps:wsp>
                        <wps:cNvPr id="120" name="Graphic 120"/>
                        <wps:cNvSpPr/>
                        <wps:spPr>
                          <a:xfrm>
                            <a:off x="788359" y="1382626"/>
                            <a:ext cx="17145" cy="17145"/>
                          </a:xfrm>
                          <a:custGeom>
                            <a:avLst/>
                            <a:gdLst/>
                            <a:ahLst/>
                            <a:cxnLst/>
                            <a:rect l="l" t="t" r="r" b="b"/>
                            <a:pathLst>
                              <a:path w="17145" h="17145">
                                <a:moveTo>
                                  <a:pt x="10838" y="0"/>
                                </a:moveTo>
                                <a:lnTo>
                                  <a:pt x="6294" y="0"/>
                                </a:lnTo>
                                <a:lnTo>
                                  <a:pt x="4115" y="902"/>
                                </a:lnTo>
                                <a:lnTo>
                                  <a:pt x="902" y="4115"/>
                                </a:lnTo>
                                <a:lnTo>
                                  <a:pt x="0" y="6294"/>
                                </a:lnTo>
                                <a:lnTo>
                                  <a:pt x="0" y="10838"/>
                                </a:lnTo>
                                <a:lnTo>
                                  <a:pt x="902" y="13017"/>
                                </a:lnTo>
                                <a:lnTo>
                                  <a:pt x="4115" y="16230"/>
                                </a:lnTo>
                                <a:lnTo>
                                  <a:pt x="6294" y="17133"/>
                                </a:lnTo>
                                <a:lnTo>
                                  <a:pt x="8566" y="17133"/>
                                </a:lnTo>
                                <a:lnTo>
                                  <a:pt x="10838" y="17133"/>
                                </a:lnTo>
                                <a:lnTo>
                                  <a:pt x="13017" y="16230"/>
                                </a:lnTo>
                                <a:lnTo>
                                  <a:pt x="16230" y="13017"/>
                                </a:lnTo>
                                <a:lnTo>
                                  <a:pt x="17133" y="10838"/>
                                </a:lnTo>
                                <a:lnTo>
                                  <a:pt x="17133" y="6294"/>
                                </a:lnTo>
                                <a:lnTo>
                                  <a:pt x="16230" y="4115"/>
                                </a:lnTo>
                                <a:lnTo>
                                  <a:pt x="13017" y="902"/>
                                </a:lnTo>
                                <a:lnTo>
                                  <a:pt x="10838" y="0"/>
                                </a:lnTo>
                                <a:close/>
                              </a:path>
                            </a:pathLst>
                          </a:custGeom>
                          <a:solidFill>
                            <a:srgbClr val="1F77B3"/>
                          </a:solidFill>
                        </wps:spPr>
                        <wps:bodyPr wrap="square" lIns="0" tIns="0" rIns="0" bIns="0" rtlCol="0">
                          <a:prstTxWarp prst="textNoShape">
                            <a:avLst/>
                          </a:prstTxWarp>
                          <a:noAutofit/>
                        </wps:bodyPr>
                      </wps:wsp>
                      <wps:wsp>
                        <wps:cNvPr id="121" name="Graphic 121"/>
                        <wps:cNvSpPr/>
                        <wps:spPr>
                          <a:xfrm>
                            <a:off x="788359" y="1382626"/>
                            <a:ext cx="17145" cy="17145"/>
                          </a:xfrm>
                          <a:custGeom>
                            <a:avLst/>
                            <a:gdLst/>
                            <a:ahLst/>
                            <a:cxnLst/>
                            <a:rect l="l" t="t" r="r" b="b"/>
                            <a:pathLst>
                              <a:path w="17145" h="17145">
                                <a:moveTo>
                                  <a:pt x="8566" y="17133"/>
                                </a:moveTo>
                                <a:lnTo>
                                  <a:pt x="10838" y="17133"/>
                                </a:lnTo>
                                <a:lnTo>
                                  <a:pt x="13017" y="16230"/>
                                </a:lnTo>
                                <a:lnTo>
                                  <a:pt x="14623" y="14623"/>
                                </a:lnTo>
                                <a:lnTo>
                                  <a:pt x="16230" y="13017"/>
                                </a:lnTo>
                                <a:lnTo>
                                  <a:pt x="17133" y="10838"/>
                                </a:lnTo>
                                <a:lnTo>
                                  <a:pt x="17133" y="8566"/>
                                </a:lnTo>
                                <a:lnTo>
                                  <a:pt x="17133" y="6294"/>
                                </a:lnTo>
                                <a:lnTo>
                                  <a:pt x="16230" y="4115"/>
                                </a:lnTo>
                                <a:lnTo>
                                  <a:pt x="14623" y="2509"/>
                                </a:lnTo>
                                <a:lnTo>
                                  <a:pt x="13017" y="902"/>
                                </a:lnTo>
                                <a:lnTo>
                                  <a:pt x="10838" y="0"/>
                                </a:lnTo>
                                <a:lnTo>
                                  <a:pt x="8566" y="0"/>
                                </a:lnTo>
                                <a:lnTo>
                                  <a:pt x="6294" y="0"/>
                                </a:lnTo>
                                <a:lnTo>
                                  <a:pt x="4115" y="902"/>
                                </a:lnTo>
                                <a:lnTo>
                                  <a:pt x="2509" y="2509"/>
                                </a:lnTo>
                                <a:lnTo>
                                  <a:pt x="902" y="4115"/>
                                </a:lnTo>
                                <a:lnTo>
                                  <a:pt x="0" y="6294"/>
                                </a:lnTo>
                                <a:lnTo>
                                  <a:pt x="0" y="8566"/>
                                </a:lnTo>
                                <a:lnTo>
                                  <a:pt x="0" y="10838"/>
                                </a:lnTo>
                                <a:lnTo>
                                  <a:pt x="902" y="13017"/>
                                </a:lnTo>
                                <a:lnTo>
                                  <a:pt x="2509" y="14623"/>
                                </a:lnTo>
                                <a:lnTo>
                                  <a:pt x="4115" y="16230"/>
                                </a:lnTo>
                                <a:lnTo>
                                  <a:pt x="6294" y="17133"/>
                                </a:lnTo>
                                <a:lnTo>
                                  <a:pt x="8566" y="17133"/>
                                </a:lnTo>
                                <a:close/>
                              </a:path>
                            </a:pathLst>
                          </a:custGeom>
                          <a:ln w="4283">
                            <a:solidFill>
                              <a:srgbClr val="1F77B3"/>
                            </a:solidFill>
                            <a:prstDash val="solid"/>
                          </a:ln>
                        </wps:spPr>
                        <wps:bodyPr wrap="square" lIns="0" tIns="0" rIns="0" bIns="0" rtlCol="0">
                          <a:prstTxWarp prst="textNoShape">
                            <a:avLst/>
                          </a:prstTxWarp>
                          <a:noAutofit/>
                        </wps:bodyPr>
                      </wps:wsp>
                      <wps:wsp>
                        <wps:cNvPr id="122" name="Graphic 122"/>
                        <wps:cNvSpPr/>
                        <wps:spPr>
                          <a:xfrm>
                            <a:off x="410459"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23" name="Graphic 123"/>
                        <wps:cNvSpPr/>
                        <wps:spPr>
                          <a:xfrm>
                            <a:off x="410459"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24" name="Graphic 124"/>
                        <wps:cNvSpPr/>
                        <wps:spPr>
                          <a:xfrm>
                            <a:off x="796927"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25" name="Graphic 125"/>
                        <wps:cNvSpPr/>
                        <wps:spPr>
                          <a:xfrm>
                            <a:off x="796927"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26" name="Graphic 126"/>
                        <wps:cNvSpPr/>
                        <wps:spPr>
                          <a:xfrm>
                            <a:off x="1183393"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27" name="Graphic 127"/>
                        <wps:cNvSpPr/>
                        <wps:spPr>
                          <a:xfrm>
                            <a:off x="1183393"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28" name="Graphic 128"/>
                        <wps:cNvSpPr/>
                        <wps:spPr>
                          <a:xfrm>
                            <a:off x="1569855"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29" name="Graphic 129"/>
                        <wps:cNvSpPr/>
                        <wps:spPr>
                          <a:xfrm>
                            <a:off x="1569855"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30" name="Graphic 130"/>
                        <wps:cNvSpPr/>
                        <wps:spPr>
                          <a:xfrm>
                            <a:off x="1956321"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31" name="Graphic 131"/>
                        <wps:cNvSpPr/>
                        <wps:spPr>
                          <a:xfrm>
                            <a:off x="1956321"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32" name="Graphic 132"/>
                        <wps:cNvSpPr/>
                        <wps:spPr>
                          <a:xfrm>
                            <a:off x="2342787"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33" name="Graphic 133"/>
                        <wps:cNvSpPr/>
                        <wps:spPr>
                          <a:xfrm>
                            <a:off x="2342787"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34" name="Graphic 134"/>
                        <wps:cNvSpPr/>
                        <wps:spPr>
                          <a:xfrm>
                            <a:off x="1431384" y="2356861"/>
                            <a:ext cx="41910" cy="52069"/>
                          </a:xfrm>
                          <a:custGeom>
                            <a:avLst/>
                            <a:gdLst/>
                            <a:ahLst/>
                            <a:cxnLst/>
                            <a:rect l="l" t="t" r="r" b="b"/>
                            <a:pathLst>
                              <a:path w="41910" h="52069">
                                <a:moveTo>
                                  <a:pt x="41393" y="0"/>
                                </a:moveTo>
                                <a:lnTo>
                                  <a:pt x="35225" y="0"/>
                                </a:lnTo>
                                <a:lnTo>
                                  <a:pt x="30976" y="21861"/>
                                </a:lnTo>
                                <a:lnTo>
                                  <a:pt x="30222" y="25631"/>
                                </a:lnTo>
                                <a:lnTo>
                                  <a:pt x="28852" y="28440"/>
                                </a:lnTo>
                                <a:lnTo>
                                  <a:pt x="26796" y="30291"/>
                                </a:lnTo>
                                <a:lnTo>
                                  <a:pt x="24740" y="32210"/>
                                </a:lnTo>
                                <a:lnTo>
                                  <a:pt x="22135" y="33101"/>
                                </a:lnTo>
                                <a:lnTo>
                                  <a:pt x="16379" y="33101"/>
                                </a:lnTo>
                                <a:lnTo>
                                  <a:pt x="14528" y="32552"/>
                                </a:lnTo>
                                <a:lnTo>
                                  <a:pt x="11924" y="30359"/>
                                </a:lnTo>
                                <a:lnTo>
                                  <a:pt x="11307" y="28715"/>
                                </a:lnTo>
                                <a:lnTo>
                                  <a:pt x="11307" y="25493"/>
                                </a:lnTo>
                                <a:lnTo>
                                  <a:pt x="11513" y="23849"/>
                                </a:lnTo>
                                <a:lnTo>
                                  <a:pt x="11650" y="23300"/>
                                </a:lnTo>
                                <a:lnTo>
                                  <a:pt x="16173" y="0"/>
                                </a:lnTo>
                                <a:lnTo>
                                  <a:pt x="10005" y="0"/>
                                </a:lnTo>
                                <a:lnTo>
                                  <a:pt x="0" y="51673"/>
                                </a:lnTo>
                                <a:lnTo>
                                  <a:pt x="6099" y="51673"/>
                                </a:lnTo>
                                <a:lnTo>
                                  <a:pt x="9731" y="33238"/>
                                </a:lnTo>
                                <a:lnTo>
                                  <a:pt x="10211" y="34814"/>
                                </a:lnTo>
                                <a:lnTo>
                                  <a:pt x="11239" y="36047"/>
                                </a:lnTo>
                                <a:lnTo>
                                  <a:pt x="12746" y="37007"/>
                                </a:lnTo>
                                <a:lnTo>
                                  <a:pt x="14254" y="37898"/>
                                </a:lnTo>
                                <a:lnTo>
                                  <a:pt x="16105" y="38378"/>
                                </a:lnTo>
                                <a:lnTo>
                                  <a:pt x="20559" y="38378"/>
                                </a:lnTo>
                                <a:lnTo>
                                  <a:pt x="28783" y="33169"/>
                                </a:lnTo>
                                <a:lnTo>
                                  <a:pt x="28783" y="34814"/>
                                </a:lnTo>
                                <a:lnTo>
                                  <a:pt x="29194" y="36116"/>
                                </a:lnTo>
                                <a:lnTo>
                                  <a:pt x="30839" y="37898"/>
                                </a:lnTo>
                                <a:lnTo>
                                  <a:pt x="32004" y="38378"/>
                                </a:lnTo>
                                <a:lnTo>
                                  <a:pt x="34334" y="38378"/>
                                </a:lnTo>
                                <a:lnTo>
                                  <a:pt x="35225" y="38240"/>
                                </a:lnTo>
                                <a:lnTo>
                                  <a:pt x="37007" y="37692"/>
                                </a:lnTo>
                                <a:lnTo>
                                  <a:pt x="37966" y="37418"/>
                                </a:lnTo>
                                <a:lnTo>
                                  <a:pt x="38926" y="36938"/>
                                </a:lnTo>
                                <a:lnTo>
                                  <a:pt x="39885" y="32004"/>
                                </a:lnTo>
                                <a:lnTo>
                                  <a:pt x="39131" y="32278"/>
                                </a:lnTo>
                                <a:lnTo>
                                  <a:pt x="38583" y="32484"/>
                                </a:lnTo>
                                <a:lnTo>
                                  <a:pt x="37761" y="32758"/>
                                </a:lnTo>
                                <a:lnTo>
                                  <a:pt x="36664" y="32758"/>
                                </a:lnTo>
                                <a:lnTo>
                                  <a:pt x="36253" y="32621"/>
                                </a:lnTo>
                                <a:lnTo>
                                  <a:pt x="35979" y="32278"/>
                                </a:lnTo>
                                <a:lnTo>
                                  <a:pt x="35705" y="32004"/>
                                </a:lnTo>
                                <a:lnTo>
                                  <a:pt x="35568" y="31456"/>
                                </a:lnTo>
                                <a:lnTo>
                                  <a:pt x="35568" y="29674"/>
                                </a:lnTo>
                                <a:lnTo>
                                  <a:pt x="35636" y="29263"/>
                                </a:lnTo>
                                <a:lnTo>
                                  <a:pt x="35773" y="28852"/>
                                </a:lnTo>
                                <a:lnTo>
                                  <a:pt x="41393"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313843" y="2193278"/>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36" name="Graphic 136"/>
                        <wps:cNvSpPr/>
                        <wps:spPr>
                          <a:xfrm>
                            <a:off x="313843" y="2193278"/>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37" name="Graphic 137"/>
                        <wps:cNvSpPr/>
                        <wps:spPr>
                          <a:xfrm>
                            <a:off x="313843" y="2000837"/>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38" name="Graphic 138"/>
                        <wps:cNvSpPr/>
                        <wps:spPr>
                          <a:xfrm>
                            <a:off x="313843" y="2000837"/>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39" name="Graphic 139"/>
                        <wps:cNvSpPr/>
                        <wps:spPr>
                          <a:xfrm>
                            <a:off x="313843" y="1808399"/>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40" name="Graphic 140"/>
                        <wps:cNvSpPr/>
                        <wps:spPr>
                          <a:xfrm>
                            <a:off x="313843" y="1808399"/>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41" name="Graphic 141"/>
                        <wps:cNvSpPr/>
                        <wps:spPr>
                          <a:xfrm>
                            <a:off x="313843" y="1615956"/>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42" name="Graphic 142"/>
                        <wps:cNvSpPr/>
                        <wps:spPr>
                          <a:xfrm>
                            <a:off x="313843" y="1615956"/>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pic:pic>
                        <pic:nvPicPr>
                          <pic:cNvPr id="143" name="Image 143"/>
                          <pic:cNvPicPr/>
                        </pic:nvPicPr>
                        <pic:blipFill>
                          <a:blip r:embed="rId24" cstate="print"/>
                          <a:stretch>
                            <a:fillRect/>
                          </a:stretch>
                        </pic:blipFill>
                        <pic:spPr>
                          <a:xfrm>
                            <a:off x="406176" y="1440622"/>
                            <a:ext cx="1947322" cy="769378"/>
                          </a:xfrm>
                          <a:prstGeom prst="rect">
                            <a:avLst/>
                          </a:prstGeom>
                        </pic:spPr>
                      </pic:pic>
                      <wps:wsp>
                        <wps:cNvPr id="144" name="Graphic 144"/>
                        <wps:cNvSpPr/>
                        <wps:spPr>
                          <a:xfrm>
                            <a:off x="313843" y="1423517"/>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45" name="Graphic 145"/>
                        <wps:cNvSpPr/>
                        <wps:spPr>
                          <a:xfrm>
                            <a:off x="313843" y="1423517"/>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46" name="Graphic 146"/>
                        <wps:cNvSpPr/>
                        <wps:spPr>
                          <a:xfrm>
                            <a:off x="313843" y="1263961"/>
                            <a:ext cx="2125980" cy="980440"/>
                          </a:xfrm>
                          <a:custGeom>
                            <a:avLst/>
                            <a:gdLst/>
                            <a:ahLst/>
                            <a:cxnLst/>
                            <a:rect l="l" t="t" r="r" b="b"/>
                            <a:pathLst>
                              <a:path w="2125980" h="980440">
                                <a:moveTo>
                                  <a:pt x="0" y="979869"/>
                                </a:moveTo>
                                <a:lnTo>
                                  <a:pt x="0" y="0"/>
                                </a:lnTo>
                              </a:path>
                              <a:path w="2125980" h="980440">
                                <a:moveTo>
                                  <a:pt x="2125562" y="979869"/>
                                </a:moveTo>
                                <a:lnTo>
                                  <a:pt x="2125562" y="0"/>
                                </a:lnTo>
                              </a:path>
                              <a:path w="2125980" h="980440">
                                <a:moveTo>
                                  <a:pt x="0" y="979869"/>
                                </a:moveTo>
                                <a:lnTo>
                                  <a:pt x="2125562" y="979869"/>
                                </a:lnTo>
                              </a:path>
                              <a:path w="2125980" h="980440">
                                <a:moveTo>
                                  <a:pt x="0" y="0"/>
                                </a:moveTo>
                                <a:lnTo>
                                  <a:pt x="2125562" y="0"/>
                                </a:lnTo>
                              </a:path>
                            </a:pathLst>
                          </a:custGeom>
                          <a:ln w="3426">
                            <a:solidFill>
                              <a:srgbClr val="000000"/>
                            </a:solidFill>
                            <a:prstDash val="solid"/>
                          </a:ln>
                        </wps:spPr>
                        <wps:bodyPr wrap="square" lIns="0" tIns="0" rIns="0" bIns="0" rtlCol="0">
                          <a:prstTxWarp prst="textNoShape">
                            <a:avLst/>
                          </a:prstTxWarp>
                          <a:noAutofit/>
                        </wps:bodyPr>
                      </wps:wsp>
                      <wps:wsp>
                        <wps:cNvPr id="147" name="Graphic 147"/>
                        <wps:cNvSpPr/>
                        <wps:spPr>
                          <a:xfrm>
                            <a:off x="2230973" y="1382807"/>
                            <a:ext cx="39370" cy="48895"/>
                          </a:xfrm>
                          <a:custGeom>
                            <a:avLst/>
                            <a:gdLst/>
                            <a:ahLst/>
                            <a:cxnLst/>
                            <a:rect l="l" t="t" r="r" b="b"/>
                            <a:pathLst>
                              <a:path w="39370" h="48895">
                                <a:moveTo>
                                  <a:pt x="38806" y="0"/>
                                </a:moveTo>
                                <a:lnTo>
                                  <a:pt x="33023" y="0"/>
                                </a:lnTo>
                                <a:lnTo>
                                  <a:pt x="29040" y="20495"/>
                                </a:lnTo>
                                <a:lnTo>
                                  <a:pt x="28333" y="24029"/>
                                </a:lnTo>
                                <a:lnTo>
                                  <a:pt x="27048" y="26663"/>
                                </a:lnTo>
                                <a:lnTo>
                                  <a:pt x="25121" y="28398"/>
                                </a:lnTo>
                                <a:lnTo>
                                  <a:pt x="23193" y="30197"/>
                                </a:lnTo>
                                <a:lnTo>
                                  <a:pt x="20752" y="31032"/>
                                </a:lnTo>
                                <a:lnTo>
                                  <a:pt x="15355" y="31032"/>
                                </a:lnTo>
                                <a:lnTo>
                                  <a:pt x="13620" y="30518"/>
                                </a:lnTo>
                                <a:lnTo>
                                  <a:pt x="11179" y="28462"/>
                                </a:lnTo>
                                <a:lnTo>
                                  <a:pt x="10601" y="26920"/>
                                </a:lnTo>
                                <a:lnTo>
                                  <a:pt x="10601" y="23900"/>
                                </a:lnTo>
                                <a:lnTo>
                                  <a:pt x="10793" y="22358"/>
                                </a:lnTo>
                                <a:lnTo>
                                  <a:pt x="10922" y="21844"/>
                                </a:lnTo>
                                <a:lnTo>
                                  <a:pt x="15162" y="0"/>
                                </a:lnTo>
                                <a:lnTo>
                                  <a:pt x="9380" y="0"/>
                                </a:lnTo>
                                <a:lnTo>
                                  <a:pt x="0" y="48443"/>
                                </a:lnTo>
                                <a:lnTo>
                                  <a:pt x="5718" y="48443"/>
                                </a:lnTo>
                                <a:lnTo>
                                  <a:pt x="9123" y="31160"/>
                                </a:lnTo>
                                <a:lnTo>
                                  <a:pt x="9573" y="32638"/>
                                </a:lnTo>
                                <a:lnTo>
                                  <a:pt x="10536" y="33794"/>
                                </a:lnTo>
                                <a:lnTo>
                                  <a:pt x="11950" y="34694"/>
                                </a:lnTo>
                                <a:lnTo>
                                  <a:pt x="13363" y="35529"/>
                                </a:lnTo>
                                <a:lnTo>
                                  <a:pt x="15098" y="35979"/>
                                </a:lnTo>
                                <a:lnTo>
                                  <a:pt x="19274" y="35979"/>
                                </a:lnTo>
                                <a:lnTo>
                                  <a:pt x="26984" y="31096"/>
                                </a:lnTo>
                                <a:lnTo>
                                  <a:pt x="26984" y="32638"/>
                                </a:lnTo>
                                <a:lnTo>
                                  <a:pt x="27370" y="33859"/>
                                </a:lnTo>
                                <a:lnTo>
                                  <a:pt x="28912" y="35529"/>
                                </a:lnTo>
                                <a:lnTo>
                                  <a:pt x="30004" y="35979"/>
                                </a:lnTo>
                                <a:lnTo>
                                  <a:pt x="32188" y="35979"/>
                                </a:lnTo>
                                <a:lnTo>
                                  <a:pt x="33023" y="35850"/>
                                </a:lnTo>
                                <a:lnTo>
                                  <a:pt x="34694" y="35336"/>
                                </a:lnTo>
                                <a:lnTo>
                                  <a:pt x="35593" y="35079"/>
                                </a:lnTo>
                                <a:lnTo>
                                  <a:pt x="36493" y="34630"/>
                                </a:lnTo>
                                <a:lnTo>
                                  <a:pt x="37392" y="30004"/>
                                </a:lnTo>
                                <a:lnTo>
                                  <a:pt x="36686" y="30261"/>
                                </a:lnTo>
                                <a:lnTo>
                                  <a:pt x="36172" y="30454"/>
                                </a:lnTo>
                                <a:lnTo>
                                  <a:pt x="35401" y="30711"/>
                                </a:lnTo>
                                <a:lnTo>
                                  <a:pt x="34373" y="30711"/>
                                </a:lnTo>
                                <a:lnTo>
                                  <a:pt x="33987" y="30582"/>
                                </a:lnTo>
                                <a:lnTo>
                                  <a:pt x="33730" y="30261"/>
                                </a:lnTo>
                                <a:lnTo>
                                  <a:pt x="33473" y="30004"/>
                                </a:lnTo>
                                <a:lnTo>
                                  <a:pt x="33345" y="29490"/>
                                </a:lnTo>
                                <a:lnTo>
                                  <a:pt x="33345" y="27819"/>
                                </a:lnTo>
                                <a:lnTo>
                                  <a:pt x="33409" y="27434"/>
                                </a:lnTo>
                                <a:lnTo>
                                  <a:pt x="33537" y="27048"/>
                                </a:lnTo>
                                <a:lnTo>
                                  <a:pt x="38806"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2841299" y="1299936"/>
                            <a:ext cx="17145" cy="17145"/>
                          </a:xfrm>
                          <a:custGeom>
                            <a:avLst/>
                            <a:gdLst/>
                            <a:ahLst/>
                            <a:cxnLst/>
                            <a:rect l="l" t="t" r="r" b="b"/>
                            <a:pathLst>
                              <a:path w="17145" h="17145">
                                <a:moveTo>
                                  <a:pt x="10838" y="0"/>
                                </a:moveTo>
                                <a:lnTo>
                                  <a:pt x="6294" y="0"/>
                                </a:lnTo>
                                <a:lnTo>
                                  <a:pt x="4115" y="902"/>
                                </a:lnTo>
                                <a:lnTo>
                                  <a:pt x="902" y="4115"/>
                                </a:lnTo>
                                <a:lnTo>
                                  <a:pt x="0" y="6294"/>
                                </a:lnTo>
                                <a:lnTo>
                                  <a:pt x="0" y="10838"/>
                                </a:lnTo>
                                <a:lnTo>
                                  <a:pt x="902" y="13017"/>
                                </a:lnTo>
                                <a:lnTo>
                                  <a:pt x="4115" y="16230"/>
                                </a:lnTo>
                                <a:lnTo>
                                  <a:pt x="6294" y="17133"/>
                                </a:lnTo>
                                <a:lnTo>
                                  <a:pt x="8566" y="17133"/>
                                </a:lnTo>
                                <a:lnTo>
                                  <a:pt x="10838" y="17133"/>
                                </a:lnTo>
                                <a:lnTo>
                                  <a:pt x="13017" y="16230"/>
                                </a:lnTo>
                                <a:lnTo>
                                  <a:pt x="16230" y="13017"/>
                                </a:lnTo>
                                <a:lnTo>
                                  <a:pt x="17133" y="10838"/>
                                </a:lnTo>
                                <a:lnTo>
                                  <a:pt x="17133" y="6294"/>
                                </a:lnTo>
                                <a:lnTo>
                                  <a:pt x="16230" y="4115"/>
                                </a:lnTo>
                                <a:lnTo>
                                  <a:pt x="13017" y="902"/>
                                </a:lnTo>
                                <a:lnTo>
                                  <a:pt x="10838" y="0"/>
                                </a:lnTo>
                                <a:close/>
                              </a:path>
                            </a:pathLst>
                          </a:custGeom>
                          <a:solidFill>
                            <a:srgbClr val="1F77B3"/>
                          </a:solidFill>
                        </wps:spPr>
                        <wps:bodyPr wrap="square" lIns="0" tIns="0" rIns="0" bIns="0" rtlCol="0">
                          <a:prstTxWarp prst="textNoShape">
                            <a:avLst/>
                          </a:prstTxWarp>
                          <a:noAutofit/>
                        </wps:bodyPr>
                      </wps:wsp>
                      <wps:wsp>
                        <wps:cNvPr id="149" name="Graphic 149"/>
                        <wps:cNvSpPr/>
                        <wps:spPr>
                          <a:xfrm>
                            <a:off x="2841299" y="1299936"/>
                            <a:ext cx="17145" cy="17145"/>
                          </a:xfrm>
                          <a:custGeom>
                            <a:avLst/>
                            <a:gdLst/>
                            <a:ahLst/>
                            <a:cxnLst/>
                            <a:rect l="l" t="t" r="r" b="b"/>
                            <a:pathLst>
                              <a:path w="17145" h="17145">
                                <a:moveTo>
                                  <a:pt x="8566" y="17133"/>
                                </a:moveTo>
                                <a:lnTo>
                                  <a:pt x="10838" y="17133"/>
                                </a:lnTo>
                                <a:lnTo>
                                  <a:pt x="13017" y="16230"/>
                                </a:lnTo>
                                <a:lnTo>
                                  <a:pt x="14623" y="14623"/>
                                </a:lnTo>
                                <a:lnTo>
                                  <a:pt x="16230" y="13017"/>
                                </a:lnTo>
                                <a:lnTo>
                                  <a:pt x="17133" y="10838"/>
                                </a:lnTo>
                                <a:lnTo>
                                  <a:pt x="17133" y="8566"/>
                                </a:lnTo>
                                <a:lnTo>
                                  <a:pt x="17133" y="6294"/>
                                </a:lnTo>
                                <a:lnTo>
                                  <a:pt x="16230" y="4115"/>
                                </a:lnTo>
                                <a:lnTo>
                                  <a:pt x="14623" y="2509"/>
                                </a:lnTo>
                                <a:lnTo>
                                  <a:pt x="13017" y="902"/>
                                </a:lnTo>
                                <a:lnTo>
                                  <a:pt x="10838" y="0"/>
                                </a:lnTo>
                                <a:lnTo>
                                  <a:pt x="8566" y="0"/>
                                </a:lnTo>
                                <a:lnTo>
                                  <a:pt x="6294" y="0"/>
                                </a:lnTo>
                                <a:lnTo>
                                  <a:pt x="4115" y="902"/>
                                </a:lnTo>
                                <a:lnTo>
                                  <a:pt x="2509" y="2509"/>
                                </a:lnTo>
                                <a:lnTo>
                                  <a:pt x="902" y="4115"/>
                                </a:lnTo>
                                <a:lnTo>
                                  <a:pt x="0" y="6294"/>
                                </a:lnTo>
                                <a:lnTo>
                                  <a:pt x="0" y="8566"/>
                                </a:lnTo>
                                <a:lnTo>
                                  <a:pt x="0" y="10838"/>
                                </a:lnTo>
                                <a:lnTo>
                                  <a:pt x="902" y="13017"/>
                                </a:lnTo>
                                <a:lnTo>
                                  <a:pt x="2509" y="14623"/>
                                </a:lnTo>
                                <a:lnTo>
                                  <a:pt x="4115" y="16230"/>
                                </a:lnTo>
                                <a:lnTo>
                                  <a:pt x="6294" y="17133"/>
                                </a:lnTo>
                                <a:lnTo>
                                  <a:pt x="8566" y="17133"/>
                                </a:lnTo>
                                <a:close/>
                              </a:path>
                            </a:pathLst>
                          </a:custGeom>
                          <a:ln w="4283">
                            <a:solidFill>
                              <a:srgbClr val="1F77B3"/>
                            </a:solidFill>
                            <a:prstDash val="solid"/>
                          </a:ln>
                        </wps:spPr>
                        <wps:bodyPr wrap="square" lIns="0" tIns="0" rIns="0" bIns="0" rtlCol="0">
                          <a:prstTxWarp prst="textNoShape">
                            <a:avLst/>
                          </a:prstTxWarp>
                          <a:noAutofit/>
                        </wps:bodyPr>
                      </wps:wsp>
                      <wps:wsp>
                        <wps:cNvPr id="150" name="Graphic 150"/>
                        <wps:cNvSpPr/>
                        <wps:spPr>
                          <a:xfrm>
                            <a:off x="2860623" y="1347396"/>
                            <a:ext cx="17145" cy="17145"/>
                          </a:xfrm>
                          <a:custGeom>
                            <a:avLst/>
                            <a:gdLst/>
                            <a:ahLst/>
                            <a:cxnLst/>
                            <a:rect l="l" t="t" r="r" b="b"/>
                            <a:pathLst>
                              <a:path w="17145" h="17145">
                                <a:moveTo>
                                  <a:pt x="10838" y="0"/>
                                </a:moveTo>
                                <a:lnTo>
                                  <a:pt x="6294" y="0"/>
                                </a:lnTo>
                                <a:lnTo>
                                  <a:pt x="4115" y="902"/>
                                </a:lnTo>
                                <a:lnTo>
                                  <a:pt x="902" y="4115"/>
                                </a:lnTo>
                                <a:lnTo>
                                  <a:pt x="0" y="6294"/>
                                </a:lnTo>
                                <a:lnTo>
                                  <a:pt x="0" y="10838"/>
                                </a:lnTo>
                                <a:lnTo>
                                  <a:pt x="902" y="13017"/>
                                </a:lnTo>
                                <a:lnTo>
                                  <a:pt x="4115" y="16230"/>
                                </a:lnTo>
                                <a:lnTo>
                                  <a:pt x="6294" y="17133"/>
                                </a:lnTo>
                                <a:lnTo>
                                  <a:pt x="8566" y="17133"/>
                                </a:lnTo>
                                <a:lnTo>
                                  <a:pt x="10838" y="17133"/>
                                </a:lnTo>
                                <a:lnTo>
                                  <a:pt x="13017" y="16230"/>
                                </a:lnTo>
                                <a:lnTo>
                                  <a:pt x="16230" y="13017"/>
                                </a:lnTo>
                                <a:lnTo>
                                  <a:pt x="17133" y="10838"/>
                                </a:lnTo>
                                <a:lnTo>
                                  <a:pt x="17133" y="6294"/>
                                </a:lnTo>
                                <a:lnTo>
                                  <a:pt x="16230" y="4115"/>
                                </a:lnTo>
                                <a:lnTo>
                                  <a:pt x="13017" y="902"/>
                                </a:lnTo>
                                <a:lnTo>
                                  <a:pt x="10838" y="0"/>
                                </a:lnTo>
                                <a:close/>
                              </a:path>
                            </a:pathLst>
                          </a:custGeom>
                          <a:solidFill>
                            <a:srgbClr val="1F77B3"/>
                          </a:solidFill>
                        </wps:spPr>
                        <wps:bodyPr wrap="square" lIns="0" tIns="0" rIns="0" bIns="0" rtlCol="0">
                          <a:prstTxWarp prst="textNoShape">
                            <a:avLst/>
                          </a:prstTxWarp>
                          <a:noAutofit/>
                        </wps:bodyPr>
                      </wps:wsp>
                      <wps:wsp>
                        <wps:cNvPr id="151" name="Graphic 151"/>
                        <wps:cNvSpPr/>
                        <wps:spPr>
                          <a:xfrm>
                            <a:off x="2860623" y="1347396"/>
                            <a:ext cx="17145" cy="17145"/>
                          </a:xfrm>
                          <a:custGeom>
                            <a:avLst/>
                            <a:gdLst/>
                            <a:ahLst/>
                            <a:cxnLst/>
                            <a:rect l="l" t="t" r="r" b="b"/>
                            <a:pathLst>
                              <a:path w="17145" h="17145">
                                <a:moveTo>
                                  <a:pt x="8566" y="17133"/>
                                </a:moveTo>
                                <a:lnTo>
                                  <a:pt x="10838" y="17133"/>
                                </a:lnTo>
                                <a:lnTo>
                                  <a:pt x="13017" y="16230"/>
                                </a:lnTo>
                                <a:lnTo>
                                  <a:pt x="14623" y="14623"/>
                                </a:lnTo>
                                <a:lnTo>
                                  <a:pt x="16230" y="13017"/>
                                </a:lnTo>
                                <a:lnTo>
                                  <a:pt x="17133" y="10838"/>
                                </a:lnTo>
                                <a:lnTo>
                                  <a:pt x="17133" y="8566"/>
                                </a:lnTo>
                                <a:lnTo>
                                  <a:pt x="17133" y="6294"/>
                                </a:lnTo>
                                <a:lnTo>
                                  <a:pt x="16230" y="4115"/>
                                </a:lnTo>
                                <a:lnTo>
                                  <a:pt x="14623" y="2509"/>
                                </a:lnTo>
                                <a:lnTo>
                                  <a:pt x="13017" y="902"/>
                                </a:lnTo>
                                <a:lnTo>
                                  <a:pt x="10838" y="0"/>
                                </a:lnTo>
                                <a:lnTo>
                                  <a:pt x="8566" y="0"/>
                                </a:lnTo>
                                <a:lnTo>
                                  <a:pt x="6294" y="0"/>
                                </a:lnTo>
                                <a:lnTo>
                                  <a:pt x="4115" y="902"/>
                                </a:lnTo>
                                <a:lnTo>
                                  <a:pt x="2509" y="2509"/>
                                </a:lnTo>
                                <a:lnTo>
                                  <a:pt x="902" y="4115"/>
                                </a:lnTo>
                                <a:lnTo>
                                  <a:pt x="0" y="6294"/>
                                </a:lnTo>
                                <a:lnTo>
                                  <a:pt x="0" y="8566"/>
                                </a:lnTo>
                                <a:lnTo>
                                  <a:pt x="0" y="10838"/>
                                </a:lnTo>
                                <a:lnTo>
                                  <a:pt x="902" y="13017"/>
                                </a:lnTo>
                                <a:lnTo>
                                  <a:pt x="2509" y="14623"/>
                                </a:lnTo>
                                <a:lnTo>
                                  <a:pt x="4115" y="16230"/>
                                </a:lnTo>
                                <a:lnTo>
                                  <a:pt x="6294" y="17133"/>
                                </a:lnTo>
                                <a:lnTo>
                                  <a:pt x="8566" y="17133"/>
                                </a:lnTo>
                                <a:close/>
                              </a:path>
                            </a:pathLst>
                          </a:custGeom>
                          <a:ln w="4283">
                            <a:solidFill>
                              <a:srgbClr val="1F77B3"/>
                            </a:solidFill>
                            <a:prstDash val="solid"/>
                          </a:ln>
                        </wps:spPr>
                        <wps:bodyPr wrap="square" lIns="0" tIns="0" rIns="0" bIns="0" rtlCol="0">
                          <a:prstTxWarp prst="textNoShape">
                            <a:avLst/>
                          </a:prstTxWarp>
                          <a:noAutofit/>
                        </wps:bodyPr>
                      </wps:wsp>
                      <wps:wsp>
                        <wps:cNvPr id="152" name="Graphic 152"/>
                        <wps:cNvSpPr/>
                        <wps:spPr>
                          <a:xfrm>
                            <a:off x="3015209" y="1372952"/>
                            <a:ext cx="17145" cy="17145"/>
                          </a:xfrm>
                          <a:custGeom>
                            <a:avLst/>
                            <a:gdLst/>
                            <a:ahLst/>
                            <a:cxnLst/>
                            <a:rect l="l" t="t" r="r" b="b"/>
                            <a:pathLst>
                              <a:path w="17145" h="17145">
                                <a:moveTo>
                                  <a:pt x="10838" y="0"/>
                                </a:moveTo>
                                <a:lnTo>
                                  <a:pt x="6294" y="0"/>
                                </a:lnTo>
                                <a:lnTo>
                                  <a:pt x="4115" y="902"/>
                                </a:lnTo>
                                <a:lnTo>
                                  <a:pt x="902" y="4115"/>
                                </a:lnTo>
                                <a:lnTo>
                                  <a:pt x="0" y="6294"/>
                                </a:lnTo>
                                <a:lnTo>
                                  <a:pt x="0" y="10838"/>
                                </a:lnTo>
                                <a:lnTo>
                                  <a:pt x="902" y="13017"/>
                                </a:lnTo>
                                <a:lnTo>
                                  <a:pt x="4115" y="16230"/>
                                </a:lnTo>
                                <a:lnTo>
                                  <a:pt x="6294" y="17133"/>
                                </a:lnTo>
                                <a:lnTo>
                                  <a:pt x="8566" y="17133"/>
                                </a:lnTo>
                                <a:lnTo>
                                  <a:pt x="10838" y="17133"/>
                                </a:lnTo>
                                <a:lnTo>
                                  <a:pt x="13017" y="16230"/>
                                </a:lnTo>
                                <a:lnTo>
                                  <a:pt x="16230" y="13017"/>
                                </a:lnTo>
                                <a:lnTo>
                                  <a:pt x="17133" y="10838"/>
                                </a:lnTo>
                                <a:lnTo>
                                  <a:pt x="17133" y="6294"/>
                                </a:lnTo>
                                <a:lnTo>
                                  <a:pt x="16230" y="4115"/>
                                </a:lnTo>
                                <a:lnTo>
                                  <a:pt x="13017" y="902"/>
                                </a:lnTo>
                                <a:lnTo>
                                  <a:pt x="10838" y="0"/>
                                </a:lnTo>
                                <a:close/>
                              </a:path>
                            </a:pathLst>
                          </a:custGeom>
                          <a:solidFill>
                            <a:srgbClr val="1F77B3"/>
                          </a:solidFill>
                        </wps:spPr>
                        <wps:bodyPr wrap="square" lIns="0" tIns="0" rIns="0" bIns="0" rtlCol="0">
                          <a:prstTxWarp prst="textNoShape">
                            <a:avLst/>
                          </a:prstTxWarp>
                          <a:noAutofit/>
                        </wps:bodyPr>
                      </wps:wsp>
                      <wps:wsp>
                        <wps:cNvPr id="153" name="Graphic 153"/>
                        <wps:cNvSpPr/>
                        <wps:spPr>
                          <a:xfrm>
                            <a:off x="3015209" y="1372952"/>
                            <a:ext cx="17145" cy="17145"/>
                          </a:xfrm>
                          <a:custGeom>
                            <a:avLst/>
                            <a:gdLst/>
                            <a:ahLst/>
                            <a:cxnLst/>
                            <a:rect l="l" t="t" r="r" b="b"/>
                            <a:pathLst>
                              <a:path w="17145" h="17145">
                                <a:moveTo>
                                  <a:pt x="8566" y="17133"/>
                                </a:moveTo>
                                <a:lnTo>
                                  <a:pt x="10838" y="17133"/>
                                </a:lnTo>
                                <a:lnTo>
                                  <a:pt x="13017" y="16230"/>
                                </a:lnTo>
                                <a:lnTo>
                                  <a:pt x="14623" y="14623"/>
                                </a:lnTo>
                                <a:lnTo>
                                  <a:pt x="16230" y="13017"/>
                                </a:lnTo>
                                <a:lnTo>
                                  <a:pt x="17133" y="10838"/>
                                </a:lnTo>
                                <a:lnTo>
                                  <a:pt x="17133" y="8566"/>
                                </a:lnTo>
                                <a:lnTo>
                                  <a:pt x="17133" y="6294"/>
                                </a:lnTo>
                                <a:lnTo>
                                  <a:pt x="16230" y="4115"/>
                                </a:lnTo>
                                <a:lnTo>
                                  <a:pt x="14623" y="2509"/>
                                </a:lnTo>
                                <a:lnTo>
                                  <a:pt x="13017" y="902"/>
                                </a:lnTo>
                                <a:lnTo>
                                  <a:pt x="10838" y="0"/>
                                </a:lnTo>
                                <a:lnTo>
                                  <a:pt x="8566" y="0"/>
                                </a:lnTo>
                                <a:lnTo>
                                  <a:pt x="6294" y="0"/>
                                </a:lnTo>
                                <a:lnTo>
                                  <a:pt x="4115" y="902"/>
                                </a:lnTo>
                                <a:lnTo>
                                  <a:pt x="2509" y="2509"/>
                                </a:lnTo>
                                <a:lnTo>
                                  <a:pt x="902" y="4115"/>
                                </a:lnTo>
                                <a:lnTo>
                                  <a:pt x="0" y="6294"/>
                                </a:lnTo>
                                <a:lnTo>
                                  <a:pt x="0" y="8566"/>
                                </a:lnTo>
                                <a:lnTo>
                                  <a:pt x="0" y="10838"/>
                                </a:lnTo>
                                <a:lnTo>
                                  <a:pt x="902" y="13017"/>
                                </a:lnTo>
                                <a:lnTo>
                                  <a:pt x="2509" y="14623"/>
                                </a:lnTo>
                                <a:lnTo>
                                  <a:pt x="4115" y="16230"/>
                                </a:lnTo>
                                <a:lnTo>
                                  <a:pt x="6294" y="17133"/>
                                </a:lnTo>
                                <a:lnTo>
                                  <a:pt x="8566" y="17133"/>
                                </a:lnTo>
                                <a:close/>
                              </a:path>
                            </a:pathLst>
                          </a:custGeom>
                          <a:ln w="4283">
                            <a:solidFill>
                              <a:srgbClr val="1F77B3"/>
                            </a:solidFill>
                            <a:prstDash val="solid"/>
                          </a:ln>
                        </wps:spPr>
                        <wps:bodyPr wrap="square" lIns="0" tIns="0" rIns="0" bIns="0" rtlCol="0">
                          <a:prstTxWarp prst="textNoShape">
                            <a:avLst/>
                          </a:prstTxWarp>
                          <a:noAutofit/>
                        </wps:bodyPr>
                      </wps:wsp>
                      <wps:wsp>
                        <wps:cNvPr id="154" name="Graphic 154"/>
                        <wps:cNvSpPr/>
                        <wps:spPr>
                          <a:xfrm>
                            <a:off x="2849866"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55" name="Graphic 155"/>
                        <wps:cNvSpPr/>
                        <wps:spPr>
                          <a:xfrm>
                            <a:off x="2849866"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56" name="Graphic 156"/>
                        <wps:cNvSpPr/>
                        <wps:spPr>
                          <a:xfrm>
                            <a:off x="3091408"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57" name="Graphic 157"/>
                        <wps:cNvSpPr/>
                        <wps:spPr>
                          <a:xfrm>
                            <a:off x="3091408"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58" name="Graphic 158"/>
                        <wps:cNvSpPr/>
                        <wps:spPr>
                          <a:xfrm>
                            <a:off x="3332946"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59" name="Graphic 159"/>
                        <wps:cNvSpPr/>
                        <wps:spPr>
                          <a:xfrm>
                            <a:off x="3332946"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60" name="Graphic 160"/>
                        <wps:cNvSpPr/>
                        <wps:spPr>
                          <a:xfrm>
                            <a:off x="3574488"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61" name="Graphic 161"/>
                        <wps:cNvSpPr/>
                        <wps:spPr>
                          <a:xfrm>
                            <a:off x="3574488"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62" name="Graphic 162"/>
                        <wps:cNvSpPr/>
                        <wps:spPr>
                          <a:xfrm>
                            <a:off x="3816029"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63" name="Graphic 163"/>
                        <wps:cNvSpPr/>
                        <wps:spPr>
                          <a:xfrm>
                            <a:off x="3816029"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64" name="Graphic 164"/>
                        <wps:cNvSpPr/>
                        <wps:spPr>
                          <a:xfrm>
                            <a:off x="4057571"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65" name="Graphic 165"/>
                        <wps:cNvSpPr/>
                        <wps:spPr>
                          <a:xfrm>
                            <a:off x="4057571"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66" name="Graphic 166"/>
                        <wps:cNvSpPr/>
                        <wps:spPr>
                          <a:xfrm>
                            <a:off x="4299113"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67" name="Graphic 167"/>
                        <wps:cNvSpPr/>
                        <wps:spPr>
                          <a:xfrm>
                            <a:off x="4299113"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68" name="Graphic 168"/>
                        <wps:cNvSpPr/>
                        <wps:spPr>
                          <a:xfrm>
                            <a:off x="4540647"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69" name="Graphic 169"/>
                        <wps:cNvSpPr/>
                        <wps:spPr>
                          <a:xfrm>
                            <a:off x="4540647"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70" name="Graphic 170"/>
                        <wps:cNvSpPr/>
                        <wps:spPr>
                          <a:xfrm>
                            <a:off x="4782180" y="2228840"/>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71" name="Graphic 171"/>
                        <wps:cNvSpPr/>
                        <wps:spPr>
                          <a:xfrm>
                            <a:off x="4782180" y="2228840"/>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72" name="Graphic 172"/>
                        <wps:cNvSpPr/>
                        <wps:spPr>
                          <a:xfrm>
                            <a:off x="3870789" y="2356861"/>
                            <a:ext cx="41910" cy="52069"/>
                          </a:xfrm>
                          <a:custGeom>
                            <a:avLst/>
                            <a:gdLst/>
                            <a:ahLst/>
                            <a:cxnLst/>
                            <a:rect l="l" t="t" r="r" b="b"/>
                            <a:pathLst>
                              <a:path w="41910" h="52069">
                                <a:moveTo>
                                  <a:pt x="41393" y="0"/>
                                </a:moveTo>
                                <a:lnTo>
                                  <a:pt x="35225" y="0"/>
                                </a:lnTo>
                                <a:lnTo>
                                  <a:pt x="30976" y="21861"/>
                                </a:lnTo>
                                <a:lnTo>
                                  <a:pt x="30222" y="25631"/>
                                </a:lnTo>
                                <a:lnTo>
                                  <a:pt x="28852" y="28440"/>
                                </a:lnTo>
                                <a:lnTo>
                                  <a:pt x="26796" y="30291"/>
                                </a:lnTo>
                                <a:lnTo>
                                  <a:pt x="24740" y="32210"/>
                                </a:lnTo>
                                <a:lnTo>
                                  <a:pt x="22135" y="33101"/>
                                </a:lnTo>
                                <a:lnTo>
                                  <a:pt x="16379" y="33101"/>
                                </a:lnTo>
                                <a:lnTo>
                                  <a:pt x="14528" y="32552"/>
                                </a:lnTo>
                                <a:lnTo>
                                  <a:pt x="11924" y="30359"/>
                                </a:lnTo>
                                <a:lnTo>
                                  <a:pt x="11307" y="28715"/>
                                </a:lnTo>
                                <a:lnTo>
                                  <a:pt x="11307" y="25493"/>
                                </a:lnTo>
                                <a:lnTo>
                                  <a:pt x="11513" y="23849"/>
                                </a:lnTo>
                                <a:lnTo>
                                  <a:pt x="11650" y="23300"/>
                                </a:lnTo>
                                <a:lnTo>
                                  <a:pt x="16173" y="0"/>
                                </a:lnTo>
                                <a:lnTo>
                                  <a:pt x="10005" y="0"/>
                                </a:lnTo>
                                <a:lnTo>
                                  <a:pt x="0" y="51673"/>
                                </a:lnTo>
                                <a:lnTo>
                                  <a:pt x="6099" y="51673"/>
                                </a:lnTo>
                                <a:lnTo>
                                  <a:pt x="9731" y="33238"/>
                                </a:lnTo>
                                <a:lnTo>
                                  <a:pt x="10211" y="34814"/>
                                </a:lnTo>
                                <a:lnTo>
                                  <a:pt x="11239" y="36047"/>
                                </a:lnTo>
                                <a:lnTo>
                                  <a:pt x="12746" y="37007"/>
                                </a:lnTo>
                                <a:lnTo>
                                  <a:pt x="14254" y="37898"/>
                                </a:lnTo>
                                <a:lnTo>
                                  <a:pt x="16105" y="38378"/>
                                </a:lnTo>
                                <a:lnTo>
                                  <a:pt x="20559" y="38378"/>
                                </a:lnTo>
                                <a:lnTo>
                                  <a:pt x="28783" y="33169"/>
                                </a:lnTo>
                                <a:lnTo>
                                  <a:pt x="28783" y="34814"/>
                                </a:lnTo>
                                <a:lnTo>
                                  <a:pt x="29194" y="36116"/>
                                </a:lnTo>
                                <a:lnTo>
                                  <a:pt x="30839" y="37898"/>
                                </a:lnTo>
                                <a:lnTo>
                                  <a:pt x="32004" y="38378"/>
                                </a:lnTo>
                                <a:lnTo>
                                  <a:pt x="34334" y="38378"/>
                                </a:lnTo>
                                <a:lnTo>
                                  <a:pt x="35225" y="38240"/>
                                </a:lnTo>
                                <a:lnTo>
                                  <a:pt x="37007" y="37692"/>
                                </a:lnTo>
                                <a:lnTo>
                                  <a:pt x="37966" y="37418"/>
                                </a:lnTo>
                                <a:lnTo>
                                  <a:pt x="38926" y="36938"/>
                                </a:lnTo>
                                <a:lnTo>
                                  <a:pt x="39885" y="32004"/>
                                </a:lnTo>
                                <a:lnTo>
                                  <a:pt x="39131" y="32278"/>
                                </a:lnTo>
                                <a:lnTo>
                                  <a:pt x="38583" y="32484"/>
                                </a:lnTo>
                                <a:lnTo>
                                  <a:pt x="37761" y="32758"/>
                                </a:lnTo>
                                <a:lnTo>
                                  <a:pt x="36664" y="32758"/>
                                </a:lnTo>
                                <a:lnTo>
                                  <a:pt x="36253" y="32621"/>
                                </a:lnTo>
                                <a:lnTo>
                                  <a:pt x="35979" y="32278"/>
                                </a:lnTo>
                                <a:lnTo>
                                  <a:pt x="35705" y="32004"/>
                                </a:lnTo>
                                <a:lnTo>
                                  <a:pt x="35568" y="31456"/>
                                </a:lnTo>
                                <a:lnTo>
                                  <a:pt x="35568" y="29674"/>
                                </a:lnTo>
                                <a:lnTo>
                                  <a:pt x="35636" y="29263"/>
                                </a:lnTo>
                                <a:lnTo>
                                  <a:pt x="35773" y="28852"/>
                                </a:lnTo>
                                <a:lnTo>
                                  <a:pt x="41393"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2753248" y="2131387"/>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74" name="Graphic 174"/>
                        <wps:cNvSpPr/>
                        <wps:spPr>
                          <a:xfrm>
                            <a:off x="2753248" y="2131387"/>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75" name="Graphic 175"/>
                        <wps:cNvSpPr/>
                        <wps:spPr>
                          <a:xfrm>
                            <a:off x="2753248" y="1944469"/>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76" name="Graphic 176"/>
                        <wps:cNvSpPr/>
                        <wps:spPr>
                          <a:xfrm>
                            <a:off x="2753248" y="1944469"/>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77" name="Graphic 177"/>
                        <wps:cNvSpPr/>
                        <wps:spPr>
                          <a:xfrm>
                            <a:off x="2753248" y="1757548"/>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78" name="Graphic 178"/>
                        <wps:cNvSpPr/>
                        <wps:spPr>
                          <a:xfrm>
                            <a:off x="2753248" y="1757548"/>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79" name="Graphic 179"/>
                        <wps:cNvSpPr/>
                        <wps:spPr>
                          <a:xfrm>
                            <a:off x="2753248" y="1570630"/>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80" name="Graphic 180"/>
                        <wps:cNvSpPr/>
                        <wps:spPr>
                          <a:xfrm>
                            <a:off x="2753248" y="1570630"/>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pic:pic>
                        <pic:nvPicPr>
                          <pic:cNvPr id="181" name="Image 181"/>
                          <pic:cNvPicPr/>
                        </pic:nvPicPr>
                        <pic:blipFill>
                          <a:blip r:embed="rId25" cstate="print"/>
                          <a:stretch>
                            <a:fillRect/>
                          </a:stretch>
                        </pic:blipFill>
                        <pic:spPr>
                          <a:xfrm>
                            <a:off x="2845583" y="1445233"/>
                            <a:ext cx="1947322" cy="764765"/>
                          </a:xfrm>
                          <a:prstGeom prst="rect">
                            <a:avLst/>
                          </a:prstGeom>
                        </pic:spPr>
                      </pic:pic>
                      <wps:wsp>
                        <wps:cNvPr id="182" name="Graphic 182"/>
                        <wps:cNvSpPr/>
                        <wps:spPr>
                          <a:xfrm>
                            <a:off x="2753248" y="1383708"/>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183" name="Graphic 183"/>
                        <wps:cNvSpPr/>
                        <wps:spPr>
                          <a:xfrm>
                            <a:off x="2753248" y="1383708"/>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184" name="Graphic 184"/>
                        <wps:cNvSpPr/>
                        <wps:spPr>
                          <a:xfrm>
                            <a:off x="2753248" y="1263961"/>
                            <a:ext cx="2125980" cy="980440"/>
                          </a:xfrm>
                          <a:custGeom>
                            <a:avLst/>
                            <a:gdLst/>
                            <a:ahLst/>
                            <a:cxnLst/>
                            <a:rect l="l" t="t" r="r" b="b"/>
                            <a:pathLst>
                              <a:path w="2125980" h="980440">
                                <a:moveTo>
                                  <a:pt x="0" y="979869"/>
                                </a:moveTo>
                                <a:lnTo>
                                  <a:pt x="0" y="0"/>
                                </a:lnTo>
                              </a:path>
                              <a:path w="2125980" h="980440">
                                <a:moveTo>
                                  <a:pt x="2125562" y="979869"/>
                                </a:moveTo>
                                <a:lnTo>
                                  <a:pt x="2125562" y="0"/>
                                </a:lnTo>
                              </a:path>
                              <a:path w="2125980" h="980440">
                                <a:moveTo>
                                  <a:pt x="0" y="979869"/>
                                </a:moveTo>
                                <a:lnTo>
                                  <a:pt x="2125562" y="979869"/>
                                </a:lnTo>
                              </a:path>
                              <a:path w="2125980" h="980440">
                                <a:moveTo>
                                  <a:pt x="0" y="0"/>
                                </a:moveTo>
                                <a:lnTo>
                                  <a:pt x="2125562" y="0"/>
                                </a:lnTo>
                              </a:path>
                            </a:pathLst>
                          </a:custGeom>
                          <a:ln w="3426">
                            <a:solidFill>
                              <a:srgbClr val="000000"/>
                            </a:solidFill>
                            <a:prstDash val="solid"/>
                          </a:ln>
                        </wps:spPr>
                        <wps:bodyPr wrap="square" lIns="0" tIns="0" rIns="0" bIns="0" rtlCol="0">
                          <a:prstTxWarp prst="textNoShape">
                            <a:avLst/>
                          </a:prstTxWarp>
                          <a:noAutofit/>
                        </wps:bodyPr>
                      </wps:wsp>
                      <wps:wsp>
                        <wps:cNvPr id="185" name="Graphic 185"/>
                        <wps:cNvSpPr/>
                        <wps:spPr>
                          <a:xfrm>
                            <a:off x="4584944" y="1340792"/>
                            <a:ext cx="39370" cy="48895"/>
                          </a:xfrm>
                          <a:custGeom>
                            <a:avLst/>
                            <a:gdLst/>
                            <a:ahLst/>
                            <a:cxnLst/>
                            <a:rect l="l" t="t" r="r" b="b"/>
                            <a:pathLst>
                              <a:path w="39370" h="48895">
                                <a:moveTo>
                                  <a:pt x="38806" y="0"/>
                                </a:moveTo>
                                <a:lnTo>
                                  <a:pt x="33023" y="0"/>
                                </a:lnTo>
                                <a:lnTo>
                                  <a:pt x="29040" y="20495"/>
                                </a:lnTo>
                                <a:lnTo>
                                  <a:pt x="28333" y="24029"/>
                                </a:lnTo>
                                <a:lnTo>
                                  <a:pt x="27048" y="26663"/>
                                </a:lnTo>
                                <a:lnTo>
                                  <a:pt x="25121" y="28398"/>
                                </a:lnTo>
                                <a:lnTo>
                                  <a:pt x="23193" y="30197"/>
                                </a:lnTo>
                                <a:lnTo>
                                  <a:pt x="20752" y="31032"/>
                                </a:lnTo>
                                <a:lnTo>
                                  <a:pt x="15355" y="31032"/>
                                </a:lnTo>
                                <a:lnTo>
                                  <a:pt x="13620" y="30518"/>
                                </a:lnTo>
                                <a:lnTo>
                                  <a:pt x="11179" y="28462"/>
                                </a:lnTo>
                                <a:lnTo>
                                  <a:pt x="10601" y="26920"/>
                                </a:lnTo>
                                <a:lnTo>
                                  <a:pt x="10601" y="23900"/>
                                </a:lnTo>
                                <a:lnTo>
                                  <a:pt x="10793" y="22358"/>
                                </a:lnTo>
                                <a:lnTo>
                                  <a:pt x="10922" y="21844"/>
                                </a:lnTo>
                                <a:lnTo>
                                  <a:pt x="15162" y="0"/>
                                </a:lnTo>
                                <a:lnTo>
                                  <a:pt x="9380" y="0"/>
                                </a:lnTo>
                                <a:lnTo>
                                  <a:pt x="0" y="48443"/>
                                </a:lnTo>
                                <a:lnTo>
                                  <a:pt x="5718" y="48443"/>
                                </a:lnTo>
                                <a:lnTo>
                                  <a:pt x="9123" y="31160"/>
                                </a:lnTo>
                                <a:lnTo>
                                  <a:pt x="9573" y="32638"/>
                                </a:lnTo>
                                <a:lnTo>
                                  <a:pt x="10536" y="33794"/>
                                </a:lnTo>
                                <a:lnTo>
                                  <a:pt x="11950" y="34694"/>
                                </a:lnTo>
                                <a:lnTo>
                                  <a:pt x="13363" y="35529"/>
                                </a:lnTo>
                                <a:lnTo>
                                  <a:pt x="15098" y="35979"/>
                                </a:lnTo>
                                <a:lnTo>
                                  <a:pt x="19274" y="35979"/>
                                </a:lnTo>
                                <a:lnTo>
                                  <a:pt x="26984" y="31096"/>
                                </a:lnTo>
                                <a:lnTo>
                                  <a:pt x="26984" y="32638"/>
                                </a:lnTo>
                                <a:lnTo>
                                  <a:pt x="27370" y="33859"/>
                                </a:lnTo>
                                <a:lnTo>
                                  <a:pt x="28912" y="35529"/>
                                </a:lnTo>
                                <a:lnTo>
                                  <a:pt x="30004" y="35979"/>
                                </a:lnTo>
                                <a:lnTo>
                                  <a:pt x="32188" y="35979"/>
                                </a:lnTo>
                                <a:lnTo>
                                  <a:pt x="33023" y="35850"/>
                                </a:lnTo>
                                <a:lnTo>
                                  <a:pt x="34694" y="35336"/>
                                </a:lnTo>
                                <a:lnTo>
                                  <a:pt x="35593" y="35079"/>
                                </a:lnTo>
                                <a:lnTo>
                                  <a:pt x="36493" y="34630"/>
                                </a:lnTo>
                                <a:lnTo>
                                  <a:pt x="37392" y="30004"/>
                                </a:lnTo>
                                <a:lnTo>
                                  <a:pt x="36686" y="30261"/>
                                </a:lnTo>
                                <a:lnTo>
                                  <a:pt x="36172" y="30454"/>
                                </a:lnTo>
                                <a:lnTo>
                                  <a:pt x="35401" y="30711"/>
                                </a:lnTo>
                                <a:lnTo>
                                  <a:pt x="34373" y="30711"/>
                                </a:lnTo>
                                <a:lnTo>
                                  <a:pt x="33987" y="30582"/>
                                </a:lnTo>
                                <a:lnTo>
                                  <a:pt x="33730" y="30261"/>
                                </a:lnTo>
                                <a:lnTo>
                                  <a:pt x="33473" y="30004"/>
                                </a:lnTo>
                                <a:lnTo>
                                  <a:pt x="33345" y="29490"/>
                                </a:lnTo>
                                <a:lnTo>
                                  <a:pt x="33345" y="27819"/>
                                </a:lnTo>
                                <a:lnTo>
                                  <a:pt x="33409" y="27434"/>
                                </a:lnTo>
                                <a:lnTo>
                                  <a:pt x="33537" y="27048"/>
                                </a:lnTo>
                                <a:lnTo>
                                  <a:pt x="38806"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2849866"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87" name="Graphic 187"/>
                        <wps:cNvSpPr/>
                        <wps:spPr>
                          <a:xfrm>
                            <a:off x="2849866"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88" name="Graphic 188"/>
                        <wps:cNvSpPr/>
                        <wps:spPr>
                          <a:xfrm>
                            <a:off x="3091408"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89" name="Graphic 189"/>
                        <wps:cNvSpPr/>
                        <wps:spPr>
                          <a:xfrm>
                            <a:off x="3091408"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90" name="Graphic 190"/>
                        <wps:cNvSpPr/>
                        <wps:spPr>
                          <a:xfrm>
                            <a:off x="3332946"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91" name="Graphic 191"/>
                        <wps:cNvSpPr/>
                        <wps:spPr>
                          <a:xfrm>
                            <a:off x="3332946"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92" name="Graphic 192"/>
                        <wps:cNvSpPr/>
                        <wps:spPr>
                          <a:xfrm>
                            <a:off x="3574488"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93" name="Graphic 193"/>
                        <wps:cNvSpPr/>
                        <wps:spPr>
                          <a:xfrm>
                            <a:off x="3574488"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94" name="Graphic 194"/>
                        <wps:cNvSpPr/>
                        <wps:spPr>
                          <a:xfrm>
                            <a:off x="3816029"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95" name="Graphic 195"/>
                        <wps:cNvSpPr/>
                        <wps:spPr>
                          <a:xfrm>
                            <a:off x="3816029"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96" name="Graphic 196"/>
                        <wps:cNvSpPr/>
                        <wps:spPr>
                          <a:xfrm>
                            <a:off x="4057571"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97" name="Graphic 197"/>
                        <wps:cNvSpPr/>
                        <wps:spPr>
                          <a:xfrm>
                            <a:off x="4057571"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198" name="Graphic 198"/>
                        <wps:cNvSpPr/>
                        <wps:spPr>
                          <a:xfrm>
                            <a:off x="4299113"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199" name="Graphic 199"/>
                        <wps:cNvSpPr/>
                        <wps:spPr>
                          <a:xfrm>
                            <a:off x="4299113"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200" name="Graphic 200"/>
                        <wps:cNvSpPr/>
                        <wps:spPr>
                          <a:xfrm>
                            <a:off x="4540647"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201" name="Graphic 201"/>
                        <wps:cNvSpPr/>
                        <wps:spPr>
                          <a:xfrm>
                            <a:off x="4540647"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202" name="Graphic 202"/>
                        <wps:cNvSpPr/>
                        <wps:spPr>
                          <a:xfrm>
                            <a:off x="4782180" y="1020389"/>
                            <a:ext cx="1270" cy="15240"/>
                          </a:xfrm>
                          <a:custGeom>
                            <a:avLst/>
                            <a:gdLst/>
                            <a:ahLst/>
                            <a:cxnLst/>
                            <a:rect l="l" t="t" r="r" b="b"/>
                            <a:pathLst>
                              <a:path w="0" h="15240">
                                <a:moveTo>
                                  <a:pt x="0" y="0"/>
                                </a:moveTo>
                                <a:lnTo>
                                  <a:pt x="0" y="14991"/>
                                </a:lnTo>
                              </a:path>
                            </a:pathLst>
                          </a:custGeom>
                          <a:solidFill>
                            <a:srgbClr val="000000"/>
                          </a:solidFill>
                        </wps:spPr>
                        <wps:bodyPr wrap="square" lIns="0" tIns="0" rIns="0" bIns="0" rtlCol="0">
                          <a:prstTxWarp prst="textNoShape">
                            <a:avLst/>
                          </a:prstTxWarp>
                          <a:noAutofit/>
                        </wps:bodyPr>
                      </wps:wsp>
                      <wps:wsp>
                        <wps:cNvPr id="203" name="Graphic 203"/>
                        <wps:cNvSpPr/>
                        <wps:spPr>
                          <a:xfrm>
                            <a:off x="4782180" y="1020389"/>
                            <a:ext cx="1270" cy="15240"/>
                          </a:xfrm>
                          <a:custGeom>
                            <a:avLst/>
                            <a:gdLst/>
                            <a:ahLst/>
                            <a:cxnLst/>
                            <a:rect l="l" t="t" r="r" b="b"/>
                            <a:pathLst>
                              <a:path w="0" h="15240">
                                <a:moveTo>
                                  <a:pt x="0" y="14991"/>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204" name="Graphic 204"/>
                        <wps:cNvSpPr/>
                        <wps:spPr>
                          <a:xfrm>
                            <a:off x="3877905" y="1148408"/>
                            <a:ext cx="36195" cy="52069"/>
                          </a:xfrm>
                          <a:custGeom>
                            <a:avLst/>
                            <a:gdLst/>
                            <a:ahLst/>
                            <a:cxnLst/>
                            <a:rect l="l" t="t" r="r" b="b"/>
                            <a:pathLst>
                              <a:path w="36195" h="52069">
                                <a:moveTo>
                                  <a:pt x="31387" y="0"/>
                                </a:moveTo>
                                <a:lnTo>
                                  <a:pt x="25219" y="0"/>
                                </a:lnTo>
                                <a:lnTo>
                                  <a:pt x="25219" y="25631"/>
                                </a:lnTo>
                                <a:lnTo>
                                  <a:pt x="24328" y="28440"/>
                                </a:lnTo>
                                <a:lnTo>
                                  <a:pt x="22684" y="30291"/>
                                </a:lnTo>
                                <a:lnTo>
                                  <a:pt x="21039" y="32210"/>
                                </a:lnTo>
                                <a:lnTo>
                                  <a:pt x="18572" y="33101"/>
                                </a:lnTo>
                                <a:lnTo>
                                  <a:pt x="12267" y="33101"/>
                                </a:lnTo>
                                <a:lnTo>
                                  <a:pt x="9937" y="32278"/>
                                </a:lnTo>
                                <a:lnTo>
                                  <a:pt x="6921" y="28989"/>
                                </a:lnTo>
                                <a:lnTo>
                                  <a:pt x="6167" y="26590"/>
                                </a:lnTo>
                                <a:lnTo>
                                  <a:pt x="6167" y="0"/>
                                </a:lnTo>
                                <a:lnTo>
                                  <a:pt x="0" y="0"/>
                                </a:lnTo>
                                <a:lnTo>
                                  <a:pt x="0" y="51673"/>
                                </a:lnTo>
                                <a:lnTo>
                                  <a:pt x="6167" y="51673"/>
                                </a:lnTo>
                                <a:lnTo>
                                  <a:pt x="6167" y="33238"/>
                                </a:lnTo>
                                <a:lnTo>
                                  <a:pt x="7058" y="35019"/>
                                </a:lnTo>
                                <a:lnTo>
                                  <a:pt x="8292" y="36322"/>
                                </a:lnTo>
                                <a:lnTo>
                                  <a:pt x="9937" y="37144"/>
                                </a:lnTo>
                                <a:lnTo>
                                  <a:pt x="11513" y="37966"/>
                                </a:lnTo>
                                <a:lnTo>
                                  <a:pt x="13432" y="38378"/>
                                </a:lnTo>
                                <a:lnTo>
                                  <a:pt x="17955" y="38378"/>
                                </a:lnTo>
                                <a:lnTo>
                                  <a:pt x="19805" y="37966"/>
                                </a:lnTo>
                                <a:lnTo>
                                  <a:pt x="23095" y="36322"/>
                                </a:lnTo>
                                <a:lnTo>
                                  <a:pt x="24466" y="34951"/>
                                </a:lnTo>
                                <a:lnTo>
                                  <a:pt x="25562" y="33169"/>
                                </a:lnTo>
                                <a:lnTo>
                                  <a:pt x="25836" y="34951"/>
                                </a:lnTo>
                                <a:lnTo>
                                  <a:pt x="26453" y="36322"/>
                                </a:lnTo>
                                <a:lnTo>
                                  <a:pt x="27412" y="37144"/>
                                </a:lnTo>
                                <a:lnTo>
                                  <a:pt x="28303" y="37966"/>
                                </a:lnTo>
                                <a:lnTo>
                                  <a:pt x="29537" y="38378"/>
                                </a:lnTo>
                                <a:lnTo>
                                  <a:pt x="31867" y="38378"/>
                                </a:lnTo>
                                <a:lnTo>
                                  <a:pt x="32689" y="38240"/>
                                </a:lnTo>
                                <a:lnTo>
                                  <a:pt x="35157" y="37418"/>
                                </a:lnTo>
                                <a:lnTo>
                                  <a:pt x="36116" y="36938"/>
                                </a:lnTo>
                                <a:lnTo>
                                  <a:pt x="36116" y="32004"/>
                                </a:lnTo>
                                <a:lnTo>
                                  <a:pt x="35431" y="32278"/>
                                </a:lnTo>
                                <a:lnTo>
                                  <a:pt x="34951" y="32484"/>
                                </a:lnTo>
                                <a:lnTo>
                                  <a:pt x="34266" y="32758"/>
                                </a:lnTo>
                                <a:lnTo>
                                  <a:pt x="32964" y="32758"/>
                                </a:lnTo>
                                <a:lnTo>
                                  <a:pt x="32347" y="32484"/>
                                </a:lnTo>
                                <a:lnTo>
                                  <a:pt x="31936" y="31798"/>
                                </a:lnTo>
                                <a:lnTo>
                                  <a:pt x="31524" y="31182"/>
                                </a:lnTo>
                                <a:lnTo>
                                  <a:pt x="31387" y="30222"/>
                                </a:lnTo>
                                <a:lnTo>
                                  <a:pt x="31387"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2753248" y="907242"/>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206" name="Graphic 206"/>
                        <wps:cNvSpPr/>
                        <wps:spPr>
                          <a:xfrm>
                            <a:off x="2753248" y="907242"/>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207" name="Graphic 207"/>
                        <wps:cNvSpPr/>
                        <wps:spPr>
                          <a:xfrm>
                            <a:off x="2753248" y="687177"/>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208" name="Graphic 208"/>
                        <wps:cNvSpPr/>
                        <wps:spPr>
                          <a:xfrm>
                            <a:off x="2753248" y="687177"/>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209" name="Graphic 209"/>
                        <wps:cNvSpPr/>
                        <wps:spPr>
                          <a:xfrm>
                            <a:off x="2753248" y="467111"/>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210" name="Graphic 210"/>
                        <wps:cNvSpPr/>
                        <wps:spPr>
                          <a:xfrm>
                            <a:off x="2753248" y="467111"/>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pic:pic>
                        <pic:nvPicPr>
                          <pic:cNvPr id="211" name="Image 211"/>
                          <pic:cNvPicPr/>
                        </pic:nvPicPr>
                        <pic:blipFill>
                          <a:blip r:embed="rId26" cstate="print"/>
                          <a:stretch>
                            <a:fillRect/>
                          </a:stretch>
                        </pic:blipFill>
                        <pic:spPr>
                          <a:xfrm>
                            <a:off x="2839158" y="89340"/>
                            <a:ext cx="1953747" cy="912205"/>
                          </a:xfrm>
                          <a:prstGeom prst="rect">
                            <a:avLst/>
                          </a:prstGeom>
                        </pic:spPr>
                      </pic:pic>
                      <wps:wsp>
                        <wps:cNvPr id="212" name="Graphic 212"/>
                        <wps:cNvSpPr/>
                        <wps:spPr>
                          <a:xfrm>
                            <a:off x="2753248" y="247045"/>
                            <a:ext cx="15240" cy="1270"/>
                          </a:xfrm>
                          <a:custGeom>
                            <a:avLst/>
                            <a:gdLst/>
                            <a:ahLst/>
                            <a:cxnLst/>
                            <a:rect l="l" t="t" r="r" b="b"/>
                            <a:pathLst>
                              <a:path w="15240" h="0">
                                <a:moveTo>
                                  <a:pt x="14991" y="0"/>
                                </a:moveTo>
                                <a:lnTo>
                                  <a:pt x="0" y="0"/>
                                </a:lnTo>
                              </a:path>
                            </a:pathLst>
                          </a:custGeom>
                          <a:solidFill>
                            <a:srgbClr val="000000"/>
                          </a:solidFill>
                        </wps:spPr>
                        <wps:bodyPr wrap="square" lIns="0" tIns="0" rIns="0" bIns="0" rtlCol="0">
                          <a:prstTxWarp prst="textNoShape">
                            <a:avLst/>
                          </a:prstTxWarp>
                          <a:noAutofit/>
                        </wps:bodyPr>
                      </wps:wsp>
                      <wps:wsp>
                        <wps:cNvPr id="213" name="Graphic 213"/>
                        <wps:cNvSpPr/>
                        <wps:spPr>
                          <a:xfrm>
                            <a:off x="2753248" y="247045"/>
                            <a:ext cx="15240" cy="1270"/>
                          </a:xfrm>
                          <a:custGeom>
                            <a:avLst/>
                            <a:gdLst/>
                            <a:ahLst/>
                            <a:cxnLst/>
                            <a:rect l="l" t="t" r="r" b="b"/>
                            <a:pathLst>
                              <a:path w="15240" h="0">
                                <a:moveTo>
                                  <a:pt x="0" y="0"/>
                                </a:moveTo>
                                <a:lnTo>
                                  <a:pt x="14991" y="0"/>
                                </a:lnTo>
                              </a:path>
                            </a:pathLst>
                          </a:custGeom>
                          <a:ln w="3426">
                            <a:solidFill>
                              <a:srgbClr val="000000"/>
                            </a:solidFill>
                            <a:prstDash val="solid"/>
                          </a:ln>
                        </wps:spPr>
                        <wps:bodyPr wrap="square" lIns="0" tIns="0" rIns="0" bIns="0" rtlCol="0">
                          <a:prstTxWarp prst="textNoShape">
                            <a:avLst/>
                          </a:prstTxWarp>
                          <a:noAutofit/>
                        </wps:bodyPr>
                      </wps:wsp>
                      <wps:wsp>
                        <wps:cNvPr id="214" name="Graphic 214"/>
                        <wps:cNvSpPr/>
                        <wps:spPr>
                          <a:xfrm>
                            <a:off x="2753248" y="55511"/>
                            <a:ext cx="2125980" cy="980440"/>
                          </a:xfrm>
                          <a:custGeom>
                            <a:avLst/>
                            <a:gdLst/>
                            <a:ahLst/>
                            <a:cxnLst/>
                            <a:rect l="l" t="t" r="r" b="b"/>
                            <a:pathLst>
                              <a:path w="2125980" h="980440">
                                <a:moveTo>
                                  <a:pt x="0" y="979869"/>
                                </a:moveTo>
                                <a:lnTo>
                                  <a:pt x="0" y="0"/>
                                </a:lnTo>
                              </a:path>
                              <a:path w="2125980" h="980440">
                                <a:moveTo>
                                  <a:pt x="2125562" y="979869"/>
                                </a:moveTo>
                                <a:lnTo>
                                  <a:pt x="2125562" y="0"/>
                                </a:lnTo>
                              </a:path>
                              <a:path w="2125980" h="980440">
                                <a:moveTo>
                                  <a:pt x="0" y="979869"/>
                                </a:moveTo>
                                <a:lnTo>
                                  <a:pt x="2125562" y="979869"/>
                                </a:lnTo>
                              </a:path>
                              <a:path w="2125980" h="980440">
                                <a:moveTo>
                                  <a:pt x="0" y="0"/>
                                </a:moveTo>
                                <a:lnTo>
                                  <a:pt x="2125562" y="0"/>
                                </a:lnTo>
                              </a:path>
                            </a:pathLst>
                          </a:custGeom>
                          <a:ln w="3426">
                            <a:solidFill>
                              <a:srgbClr val="000000"/>
                            </a:solidFill>
                            <a:prstDash val="solid"/>
                          </a:ln>
                        </wps:spPr>
                        <wps:bodyPr wrap="square" lIns="0" tIns="0" rIns="0" bIns="0" rtlCol="0">
                          <a:prstTxWarp prst="textNoShape">
                            <a:avLst/>
                          </a:prstTxWarp>
                          <a:noAutofit/>
                        </wps:bodyPr>
                      </wps:wsp>
                      <wps:wsp>
                        <wps:cNvPr id="215" name="Graphic 215"/>
                        <wps:cNvSpPr/>
                        <wps:spPr>
                          <a:xfrm>
                            <a:off x="4491239" y="140364"/>
                            <a:ext cx="39370" cy="48895"/>
                          </a:xfrm>
                          <a:custGeom>
                            <a:avLst/>
                            <a:gdLst/>
                            <a:ahLst/>
                            <a:cxnLst/>
                            <a:rect l="l" t="t" r="r" b="b"/>
                            <a:pathLst>
                              <a:path w="39370" h="48895">
                                <a:moveTo>
                                  <a:pt x="38806" y="0"/>
                                </a:moveTo>
                                <a:lnTo>
                                  <a:pt x="33023" y="0"/>
                                </a:lnTo>
                                <a:lnTo>
                                  <a:pt x="29040" y="20495"/>
                                </a:lnTo>
                                <a:lnTo>
                                  <a:pt x="28333" y="24029"/>
                                </a:lnTo>
                                <a:lnTo>
                                  <a:pt x="27048" y="26663"/>
                                </a:lnTo>
                                <a:lnTo>
                                  <a:pt x="25121" y="28398"/>
                                </a:lnTo>
                                <a:lnTo>
                                  <a:pt x="23193" y="30197"/>
                                </a:lnTo>
                                <a:lnTo>
                                  <a:pt x="20752" y="31032"/>
                                </a:lnTo>
                                <a:lnTo>
                                  <a:pt x="15355" y="31032"/>
                                </a:lnTo>
                                <a:lnTo>
                                  <a:pt x="13620" y="30518"/>
                                </a:lnTo>
                                <a:lnTo>
                                  <a:pt x="11179" y="28462"/>
                                </a:lnTo>
                                <a:lnTo>
                                  <a:pt x="10601" y="26920"/>
                                </a:lnTo>
                                <a:lnTo>
                                  <a:pt x="10601" y="23900"/>
                                </a:lnTo>
                                <a:lnTo>
                                  <a:pt x="10793" y="22358"/>
                                </a:lnTo>
                                <a:lnTo>
                                  <a:pt x="10922" y="21844"/>
                                </a:lnTo>
                                <a:lnTo>
                                  <a:pt x="15162" y="0"/>
                                </a:lnTo>
                                <a:lnTo>
                                  <a:pt x="9380" y="0"/>
                                </a:lnTo>
                                <a:lnTo>
                                  <a:pt x="0" y="48443"/>
                                </a:lnTo>
                                <a:lnTo>
                                  <a:pt x="5718" y="48443"/>
                                </a:lnTo>
                                <a:lnTo>
                                  <a:pt x="9123" y="31160"/>
                                </a:lnTo>
                                <a:lnTo>
                                  <a:pt x="9573" y="32638"/>
                                </a:lnTo>
                                <a:lnTo>
                                  <a:pt x="10536" y="33794"/>
                                </a:lnTo>
                                <a:lnTo>
                                  <a:pt x="11950" y="34694"/>
                                </a:lnTo>
                                <a:lnTo>
                                  <a:pt x="13363" y="35529"/>
                                </a:lnTo>
                                <a:lnTo>
                                  <a:pt x="15098" y="35979"/>
                                </a:lnTo>
                                <a:lnTo>
                                  <a:pt x="19274" y="35979"/>
                                </a:lnTo>
                                <a:lnTo>
                                  <a:pt x="26984" y="31096"/>
                                </a:lnTo>
                                <a:lnTo>
                                  <a:pt x="26984" y="32638"/>
                                </a:lnTo>
                                <a:lnTo>
                                  <a:pt x="27370" y="33859"/>
                                </a:lnTo>
                                <a:lnTo>
                                  <a:pt x="28912" y="35529"/>
                                </a:lnTo>
                                <a:lnTo>
                                  <a:pt x="30004" y="35979"/>
                                </a:lnTo>
                                <a:lnTo>
                                  <a:pt x="32188" y="35979"/>
                                </a:lnTo>
                                <a:lnTo>
                                  <a:pt x="33023" y="35850"/>
                                </a:lnTo>
                                <a:lnTo>
                                  <a:pt x="34694" y="35336"/>
                                </a:lnTo>
                                <a:lnTo>
                                  <a:pt x="35593" y="35079"/>
                                </a:lnTo>
                                <a:lnTo>
                                  <a:pt x="36493" y="34630"/>
                                </a:lnTo>
                                <a:lnTo>
                                  <a:pt x="37392" y="30004"/>
                                </a:lnTo>
                                <a:lnTo>
                                  <a:pt x="36686" y="30261"/>
                                </a:lnTo>
                                <a:lnTo>
                                  <a:pt x="36172" y="30454"/>
                                </a:lnTo>
                                <a:lnTo>
                                  <a:pt x="35401" y="30711"/>
                                </a:lnTo>
                                <a:lnTo>
                                  <a:pt x="34373" y="30711"/>
                                </a:lnTo>
                                <a:lnTo>
                                  <a:pt x="33987" y="30582"/>
                                </a:lnTo>
                                <a:lnTo>
                                  <a:pt x="33730" y="30261"/>
                                </a:lnTo>
                                <a:lnTo>
                                  <a:pt x="33473" y="30004"/>
                                </a:lnTo>
                                <a:lnTo>
                                  <a:pt x="33345" y="29490"/>
                                </a:lnTo>
                                <a:lnTo>
                                  <a:pt x="33345" y="27819"/>
                                </a:lnTo>
                                <a:lnTo>
                                  <a:pt x="33409" y="27434"/>
                                </a:lnTo>
                                <a:lnTo>
                                  <a:pt x="33537" y="27048"/>
                                </a:lnTo>
                                <a:lnTo>
                                  <a:pt x="38806" y="0"/>
                                </a:lnTo>
                                <a:close/>
                              </a:path>
                            </a:pathLst>
                          </a:custGeom>
                          <a:solidFill>
                            <a:srgbClr val="000000"/>
                          </a:solidFill>
                        </wps:spPr>
                        <wps:bodyPr wrap="square" lIns="0" tIns="0" rIns="0" bIns="0" rtlCol="0">
                          <a:prstTxWarp prst="textNoShape">
                            <a:avLst/>
                          </a:prstTxWarp>
                          <a:noAutofit/>
                        </wps:bodyPr>
                      </wps:wsp>
                      <wps:wsp>
                        <wps:cNvPr id="216" name="Textbox 216"/>
                        <wps:cNvSpPr txBox="1"/>
                        <wps:spPr>
                          <a:xfrm>
                            <a:off x="101287" y="55237"/>
                            <a:ext cx="55244" cy="66675"/>
                          </a:xfrm>
                          <a:prstGeom prst="rect">
                            <a:avLst/>
                          </a:prstGeom>
                        </wps:spPr>
                        <wps:txbx>
                          <w:txbxContent>
                            <w:p>
                              <w:pPr>
                                <w:spacing w:line="104" w:lineRule="exact" w:before="0"/>
                                <w:ind w:left="0" w:right="0" w:firstLine="0"/>
                                <w:jc w:val="left"/>
                                <w:rPr>
                                  <w:rFonts w:ascii="DejaVu Sans"/>
                                  <w:sz w:val="12"/>
                                </w:rPr>
                              </w:pPr>
                              <w:r>
                                <w:rPr>
                                  <w:rFonts w:ascii="DejaVu Sans"/>
                                  <w:spacing w:val="-10"/>
                                  <w:sz w:val="12"/>
                                </w:rPr>
                                <w:t>a</w:t>
                              </w:r>
                            </w:p>
                          </w:txbxContent>
                        </wps:txbx>
                        <wps:bodyPr wrap="square" lIns="0" tIns="0" rIns="0" bIns="0" rtlCol="0">
                          <a:noAutofit/>
                        </wps:bodyPr>
                      </wps:wsp>
                      <wps:wsp>
                        <wps:cNvPr id="217" name="Textbox 217"/>
                        <wps:cNvSpPr txBox="1"/>
                        <wps:spPr>
                          <a:xfrm>
                            <a:off x="177062" y="184921"/>
                            <a:ext cx="147320" cy="92075"/>
                          </a:xfrm>
                          <a:prstGeom prst="rect">
                            <a:avLst/>
                          </a:prstGeom>
                        </wps:spPr>
                        <wps:txbx>
                          <w:txbxContent>
                            <w:p>
                              <w:pPr>
                                <w:spacing w:line="130" w:lineRule="exact" w:before="0"/>
                                <w:ind w:left="20" w:right="0" w:firstLine="0"/>
                                <w:jc w:val="left"/>
                                <w:rPr>
                                  <w:rFonts w:ascii="DejaVu Sans"/>
                                  <w:sz w:val="12"/>
                                </w:rPr>
                              </w:pPr>
                              <w:r>
                                <w:rPr>
                                  <w:rFonts w:ascii="DejaVu Sans"/>
                                  <w:spacing w:val="-5"/>
                                  <w:sz w:val="12"/>
                                </w:rPr>
                                <w:t>0.8</w:t>
                              </w:r>
                            </w:p>
                          </w:txbxContent>
                        </wps:txbx>
                        <wps:bodyPr wrap="square" lIns="0" tIns="0" rIns="0" bIns="0" rtlCol="0">
                          <a:noAutofit/>
                        </wps:bodyPr>
                      </wps:wsp>
                      <wps:wsp>
                        <wps:cNvPr id="218" name="Textbox 218"/>
                        <wps:cNvSpPr txBox="1"/>
                        <wps:spPr>
                          <a:xfrm>
                            <a:off x="1557155" y="117587"/>
                            <a:ext cx="794385" cy="96520"/>
                          </a:xfrm>
                          <a:prstGeom prst="rect">
                            <a:avLst/>
                          </a:prstGeom>
                        </wps:spPr>
                        <wps:txbx>
                          <w:txbxContent>
                            <w:p>
                              <w:pPr>
                                <w:spacing w:before="8"/>
                                <w:ind w:left="20" w:right="0" w:firstLine="0"/>
                                <w:jc w:val="left"/>
                                <w:rPr>
                                  <w:rFonts w:ascii="DejaVu Sans"/>
                                  <w:sz w:val="11"/>
                                </w:rPr>
                              </w:pPr>
                              <w:r>
                                <w:rPr>
                                  <w:rFonts w:ascii="DejaVu Sans"/>
                                  <w:spacing w:val="-4"/>
                                  <w:sz w:val="11"/>
                                </w:rPr>
                                <w:t>pump</w:t>
                              </w:r>
                              <w:r>
                                <w:rPr>
                                  <w:rFonts w:ascii="DejaVu Sans"/>
                                  <w:spacing w:val="-5"/>
                                  <w:sz w:val="11"/>
                                </w:rPr>
                                <w:t> </w:t>
                              </w:r>
                              <w:r>
                                <w:rPr>
                                  <w:rFonts w:ascii="DejaVu Sans"/>
                                  <w:spacing w:val="-4"/>
                                  <w:sz w:val="11"/>
                                </w:rPr>
                                <w:t>on,</w:t>
                              </w:r>
                              <w:r>
                                <w:rPr>
                                  <w:rFonts w:ascii="DejaVu Sans"/>
                                  <w:spacing w:val="-5"/>
                                  <w:sz w:val="11"/>
                                </w:rPr>
                                <w:t> </w:t>
                              </w:r>
                              <w:r>
                                <w:rPr>
                                  <w:rFonts w:ascii="DejaVu Sans"/>
                                  <w:i/>
                                  <w:spacing w:val="-4"/>
                                  <w:sz w:val="11"/>
                                </w:rPr>
                                <w:t>T</w:t>
                              </w:r>
                              <w:r>
                                <w:rPr>
                                  <w:rFonts w:ascii="DejaVu Sans"/>
                                  <w:i/>
                                  <w:spacing w:val="-4"/>
                                  <w:sz w:val="11"/>
                                  <w:vertAlign w:val="superscript"/>
                                </w:rPr>
                                <w:t>R</w:t>
                              </w:r>
                              <w:r>
                                <w:rPr>
                                  <w:rFonts w:ascii="DejaVu Sans"/>
                                  <w:spacing w:val="-4"/>
                                  <w:sz w:val="11"/>
                                  <w:vertAlign w:val="baseline"/>
                                </w:rPr>
                                <w:t>=111.4</w:t>
                              </w:r>
                              <w:r>
                                <w:rPr>
                                  <w:rFonts w:ascii="DejaVu Sans"/>
                                  <w:spacing w:val="39"/>
                                  <w:sz w:val="11"/>
                                  <w:vertAlign w:val="baseline"/>
                                </w:rPr>
                                <w:t> </w:t>
                              </w:r>
                              <w:r>
                                <w:rPr>
                                  <w:rFonts w:ascii="DejaVu Sans"/>
                                  <w:spacing w:val="-10"/>
                                  <w:sz w:val="11"/>
                                  <w:vertAlign w:val="baseline"/>
                                </w:rPr>
                                <w:t>s</w:t>
                              </w:r>
                              <w:r>
                                <w:rPr>
                                  <w:rFonts w:ascii="DejaVu Sans"/>
                                  <w:spacing w:val="40"/>
                                  <w:sz w:val="11"/>
                                  <w:vertAlign w:val="baseline"/>
                                </w:rPr>
                                <w:t> </w:t>
                              </w:r>
                            </w:p>
                          </w:txbxContent>
                        </wps:txbx>
                        <wps:bodyPr wrap="square" lIns="0" tIns="0" rIns="0" bIns="0" rtlCol="0">
                          <a:noAutofit/>
                        </wps:bodyPr>
                      </wps:wsp>
                      <wps:wsp>
                        <wps:cNvPr id="219" name="Textbox 219"/>
                        <wps:cNvSpPr txBox="1"/>
                        <wps:spPr>
                          <a:xfrm>
                            <a:off x="2560017" y="84928"/>
                            <a:ext cx="56515" cy="66675"/>
                          </a:xfrm>
                          <a:prstGeom prst="rect">
                            <a:avLst/>
                          </a:prstGeom>
                        </wps:spPr>
                        <wps:txbx>
                          <w:txbxContent>
                            <w:p>
                              <w:pPr>
                                <w:spacing w:line="104" w:lineRule="exact" w:before="0"/>
                                <w:ind w:left="0" w:right="0" w:firstLine="0"/>
                                <w:jc w:val="left"/>
                                <w:rPr>
                                  <w:rFonts w:ascii="DejaVu Sans"/>
                                  <w:sz w:val="12"/>
                                </w:rPr>
                              </w:pPr>
                              <w:r>
                                <w:rPr>
                                  <w:rFonts w:ascii="DejaVu Sans"/>
                                  <w:spacing w:val="-10"/>
                                  <w:sz w:val="12"/>
                                </w:rPr>
                                <w:t>b</w:t>
                              </w:r>
                            </w:p>
                          </w:txbxContent>
                        </wps:txbx>
                        <wps:bodyPr wrap="square" lIns="0" tIns="0" rIns="0" bIns="0" rtlCol="0">
                          <a:noAutofit/>
                        </wps:bodyPr>
                      </wps:wsp>
                      <wps:wsp>
                        <wps:cNvPr id="220" name="Textbox 220"/>
                        <wps:cNvSpPr txBox="1"/>
                        <wps:spPr>
                          <a:xfrm>
                            <a:off x="1557155" y="158356"/>
                            <a:ext cx="657860" cy="138430"/>
                          </a:xfrm>
                          <a:prstGeom prst="rect">
                            <a:avLst/>
                          </a:prstGeom>
                        </wps:spPr>
                        <wps:txbx>
                          <w:txbxContent>
                            <w:p>
                              <w:pPr>
                                <w:spacing w:line="83" w:lineRule="exact" w:before="0"/>
                                <w:ind w:left="214" w:right="14" w:firstLine="0"/>
                                <w:jc w:val="center"/>
                                <w:rPr>
                                  <w:rFonts w:ascii="DejaVu Sans"/>
                                  <w:sz w:val="8"/>
                                </w:rPr>
                              </w:pPr>
                              <w:r>
                                <w:rPr>
                                  <w:rFonts w:ascii="DejaVu Sans"/>
                                  <w:spacing w:val="-10"/>
                                  <w:sz w:val="8"/>
                                </w:rPr>
                                <w:t>2</w:t>
                              </w:r>
                            </w:p>
                            <w:p>
                              <w:pPr>
                                <w:spacing w:line="119" w:lineRule="exact" w:before="0"/>
                                <w:ind w:left="20" w:right="0" w:firstLine="0"/>
                                <w:jc w:val="left"/>
                                <w:rPr>
                                  <w:rFonts w:ascii="DejaVu Sans"/>
                                  <w:sz w:val="11"/>
                                </w:rPr>
                              </w:pPr>
                              <w:r>
                                <w:rPr>
                                  <w:rFonts w:ascii="DejaVu Sans"/>
                                  <w:w w:val="90"/>
                                  <w:sz w:val="11"/>
                                </w:rPr>
                                <w:t>with</w:t>
                              </w:r>
                              <w:r>
                                <w:rPr>
                                  <w:rFonts w:ascii="DejaVu Sans"/>
                                  <w:spacing w:val="-1"/>
                                  <w:sz w:val="11"/>
                                </w:rPr>
                                <w:t> </w:t>
                              </w:r>
                              <w:r>
                                <w:rPr>
                                  <w:rFonts w:ascii="DejaVu Sans"/>
                                  <w:w w:val="90"/>
                                  <w:sz w:val="11"/>
                                </w:rPr>
                                <w:t>one</w:t>
                              </w:r>
                              <w:r>
                                <w:rPr>
                                  <w:rFonts w:ascii="DejaVu Sans"/>
                                  <w:spacing w:val="-1"/>
                                  <w:sz w:val="11"/>
                                </w:rPr>
                                <w:t> </w:t>
                              </w:r>
                              <w:r>
                                <w:rPr>
                                  <w:rFonts w:ascii="DejaVu Sans"/>
                                  <w:spacing w:val="-2"/>
                                  <w:w w:val="90"/>
                                  <w:sz w:val="11"/>
                                </w:rPr>
                                <w:t>circulator</w:t>
                              </w:r>
                              <w:r>
                                <w:rPr>
                                  <w:rFonts w:ascii="DejaVu Sans"/>
                                  <w:spacing w:val="40"/>
                                  <w:sz w:val="11"/>
                                </w:rPr>
                                <w:t> </w:t>
                              </w:r>
                            </w:p>
                          </w:txbxContent>
                        </wps:txbx>
                        <wps:bodyPr wrap="square" lIns="0" tIns="0" rIns="0" bIns="0" rtlCol="0">
                          <a:noAutofit/>
                        </wps:bodyPr>
                      </wps:wsp>
                      <wps:wsp>
                        <wps:cNvPr id="221" name="Textbox 221"/>
                        <wps:cNvSpPr txBox="1"/>
                        <wps:spPr>
                          <a:xfrm>
                            <a:off x="3899947" y="113979"/>
                            <a:ext cx="732790" cy="87630"/>
                          </a:xfrm>
                          <a:prstGeom prst="rect">
                            <a:avLst/>
                          </a:prstGeom>
                        </wps:spPr>
                        <wps:txbx>
                          <w:txbxContent>
                            <w:p>
                              <w:pPr>
                                <w:spacing w:line="123" w:lineRule="exact" w:before="0"/>
                                <w:ind w:left="20" w:right="0" w:firstLine="0"/>
                                <w:jc w:val="left"/>
                                <w:rPr>
                                  <w:rFonts w:ascii="DejaVu Sans"/>
                                  <w:sz w:val="11"/>
                                </w:rPr>
                              </w:pPr>
                              <w:r>
                                <w:rPr>
                                  <w:rFonts w:ascii="DejaVu Sans"/>
                                  <w:spacing w:val="-2"/>
                                  <w:sz w:val="11"/>
                                </w:rPr>
                                <w:t>pump</w:t>
                              </w:r>
                              <w:r>
                                <w:rPr>
                                  <w:rFonts w:ascii="DejaVu Sans"/>
                                  <w:spacing w:val="-7"/>
                                  <w:sz w:val="11"/>
                                </w:rPr>
                                <w:t> </w:t>
                              </w:r>
                              <w:r>
                                <w:rPr>
                                  <w:rFonts w:ascii="DejaVu Sans"/>
                                  <w:spacing w:val="-2"/>
                                  <w:sz w:val="11"/>
                                </w:rPr>
                                <w:t>on,</w:t>
                              </w:r>
                              <w:r>
                                <w:rPr>
                                  <w:rFonts w:ascii="DejaVu Sans"/>
                                  <w:spacing w:val="-7"/>
                                  <w:sz w:val="11"/>
                                </w:rPr>
                                <w:t> </w:t>
                              </w:r>
                              <w:r>
                                <w:rPr>
                                  <w:rFonts w:ascii="DejaVu Sans"/>
                                  <w:i/>
                                  <w:spacing w:val="-2"/>
                                  <w:sz w:val="11"/>
                                </w:rPr>
                                <w:t>T</w:t>
                              </w:r>
                              <w:r>
                                <w:rPr>
                                  <w:rFonts w:ascii="DejaVu Sans"/>
                                  <w:i/>
                                  <w:spacing w:val="3"/>
                                  <w:sz w:val="11"/>
                                </w:rPr>
                                <w:t> </w:t>
                              </w:r>
                              <w:r>
                                <w:rPr>
                                  <w:rFonts w:ascii="DejaVu Sans"/>
                                  <w:spacing w:val="-2"/>
                                  <w:sz w:val="11"/>
                                </w:rPr>
                                <w:t>=6.3</w:t>
                              </w:r>
                              <w:r>
                                <w:rPr>
                                  <w:rFonts w:ascii="DejaVu Sans"/>
                                  <w:spacing w:val="32"/>
                                  <w:sz w:val="11"/>
                                </w:rPr>
                                <w:t> </w:t>
                              </w:r>
                              <w:r>
                                <w:rPr>
                                  <w:rFonts w:ascii="DejaVu Sans"/>
                                  <w:spacing w:val="-12"/>
                                  <w:sz w:val="11"/>
                                </w:rPr>
                                <w:t>s</w:t>
                              </w:r>
                              <w:r>
                                <w:rPr>
                                  <w:rFonts w:ascii="DejaVu Sans"/>
                                  <w:spacing w:val="40"/>
                                  <w:sz w:val="11"/>
                                </w:rPr>
                                <w:t> </w:t>
                              </w:r>
                            </w:p>
                          </w:txbxContent>
                        </wps:txbx>
                        <wps:bodyPr wrap="square" lIns="0" tIns="0" rIns="0" bIns="0" rtlCol="0">
                          <a:noAutofit/>
                        </wps:bodyPr>
                      </wps:wsp>
                      <wps:wsp>
                        <wps:cNvPr id="222" name="Textbox 222"/>
                        <wps:cNvSpPr txBox="1"/>
                        <wps:spPr>
                          <a:xfrm>
                            <a:off x="4269872" y="105427"/>
                            <a:ext cx="66040" cy="58419"/>
                          </a:xfrm>
                          <a:prstGeom prst="rect">
                            <a:avLst/>
                          </a:prstGeom>
                        </wps:spPr>
                        <wps:txbx>
                          <w:txbxContent>
                            <w:p>
                              <w:pPr>
                                <w:spacing w:before="6"/>
                                <w:ind w:left="20" w:right="0" w:firstLine="0"/>
                                <w:jc w:val="left"/>
                                <w:rPr>
                                  <w:rFonts w:ascii="DejaVu Sans"/>
                                  <w:i/>
                                  <w:sz w:val="7"/>
                                </w:rPr>
                              </w:pPr>
                              <w:r>
                                <w:rPr>
                                  <w:rFonts w:ascii="DejaVu Sans"/>
                                  <w:i/>
                                  <w:spacing w:val="-10"/>
                                  <w:sz w:val="7"/>
                                </w:rPr>
                                <w:t>R</w:t>
                              </w:r>
                            </w:p>
                          </w:txbxContent>
                        </wps:txbx>
                        <wps:bodyPr wrap="square" lIns="0" tIns="0" rIns="0" bIns="0" rtlCol="0">
                          <a:noAutofit/>
                        </wps:bodyPr>
                      </wps:wsp>
                      <wps:wsp>
                        <wps:cNvPr id="223" name="Textbox 223"/>
                        <wps:cNvSpPr txBox="1"/>
                        <wps:spPr>
                          <a:xfrm>
                            <a:off x="2616466" y="208295"/>
                            <a:ext cx="147320" cy="92075"/>
                          </a:xfrm>
                          <a:prstGeom prst="rect">
                            <a:avLst/>
                          </a:prstGeom>
                        </wps:spPr>
                        <wps:txbx>
                          <w:txbxContent>
                            <w:p>
                              <w:pPr>
                                <w:spacing w:line="130" w:lineRule="exact" w:before="0"/>
                                <w:ind w:left="20" w:right="0" w:firstLine="0"/>
                                <w:jc w:val="left"/>
                                <w:rPr>
                                  <w:rFonts w:ascii="DejaVu Sans"/>
                                  <w:sz w:val="12"/>
                                </w:rPr>
                              </w:pPr>
                              <w:r>
                                <w:rPr>
                                  <w:rFonts w:ascii="DejaVu Sans"/>
                                  <w:spacing w:val="-5"/>
                                  <w:sz w:val="12"/>
                                </w:rPr>
                                <w:t>0.8</w:t>
                              </w:r>
                            </w:p>
                          </w:txbxContent>
                        </wps:txbx>
                        <wps:bodyPr wrap="square" lIns="0" tIns="0" rIns="0" bIns="0" rtlCol="0">
                          <a:noAutofit/>
                        </wps:bodyPr>
                      </wps:wsp>
                      <wps:wsp>
                        <wps:cNvPr id="224" name="Textbox 224"/>
                        <wps:cNvSpPr txBox="1"/>
                        <wps:spPr>
                          <a:xfrm>
                            <a:off x="3899947" y="146196"/>
                            <a:ext cx="602615" cy="138430"/>
                          </a:xfrm>
                          <a:prstGeom prst="rect">
                            <a:avLst/>
                          </a:prstGeom>
                        </wps:spPr>
                        <wps:txbx>
                          <w:txbxContent>
                            <w:p>
                              <w:pPr>
                                <w:spacing w:line="83" w:lineRule="exact" w:before="0"/>
                                <w:ind w:left="595" w:right="0" w:firstLine="0"/>
                                <w:jc w:val="left"/>
                                <w:rPr>
                                  <w:rFonts w:ascii="DejaVu Sans"/>
                                  <w:sz w:val="8"/>
                                </w:rPr>
                              </w:pPr>
                              <w:r>
                                <w:rPr>
                                  <w:rFonts w:ascii="DejaVu Sans"/>
                                  <w:spacing w:val="-10"/>
                                  <w:sz w:val="8"/>
                                </w:rPr>
                                <w:t>2</w:t>
                              </w:r>
                            </w:p>
                            <w:p>
                              <w:pPr>
                                <w:spacing w:line="119" w:lineRule="exact" w:before="0"/>
                                <w:ind w:left="20" w:right="0" w:firstLine="0"/>
                                <w:jc w:val="left"/>
                                <w:rPr>
                                  <w:rFonts w:ascii="DejaVu Sans"/>
                                  <w:sz w:val="11"/>
                                </w:rPr>
                              </w:pPr>
                              <w:r>
                                <w:rPr>
                                  <w:rFonts w:ascii="DejaVu Sans"/>
                                  <w:w w:val="90"/>
                                  <w:sz w:val="11"/>
                                </w:rPr>
                                <w:t>without</w:t>
                              </w:r>
                              <w:r>
                                <w:rPr>
                                  <w:rFonts w:ascii="DejaVu Sans"/>
                                  <w:spacing w:val="5"/>
                                  <w:sz w:val="11"/>
                                </w:rPr>
                                <w:t> </w:t>
                              </w:r>
                              <w:r>
                                <w:rPr>
                                  <w:rFonts w:ascii="DejaVu Sans"/>
                                  <w:spacing w:val="-2"/>
                                  <w:w w:val="95"/>
                                  <w:sz w:val="11"/>
                                </w:rPr>
                                <w:t>circulator</w:t>
                              </w:r>
                            </w:p>
                          </w:txbxContent>
                        </wps:txbx>
                        <wps:bodyPr wrap="square" lIns="0" tIns="0" rIns="0" bIns="0" rtlCol="0">
                          <a:noAutofit/>
                        </wps:bodyPr>
                      </wps:wsp>
                      <wps:wsp>
                        <wps:cNvPr id="225" name="Textbox 225"/>
                        <wps:cNvSpPr txBox="1"/>
                        <wps:spPr>
                          <a:xfrm>
                            <a:off x="177062" y="417614"/>
                            <a:ext cx="147320" cy="92075"/>
                          </a:xfrm>
                          <a:prstGeom prst="rect">
                            <a:avLst/>
                          </a:prstGeom>
                        </wps:spPr>
                        <wps:txbx>
                          <w:txbxContent>
                            <w:p>
                              <w:pPr>
                                <w:spacing w:line="130" w:lineRule="exact" w:before="0"/>
                                <w:ind w:left="20" w:right="0" w:firstLine="0"/>
                                <w:jc w:val="left"/>
                                <w:rPr>
                                  <w:rFonts w:ascii="DejaVu Sans"/>
                                  <w:sz w:val="12"/>
                                </w:rPr>
                              </w:pPr>
                              <w:r>
                                <w:rPr>
                                  <w:rFonts w:ascii="DejaVu Sans"/>
                                  <w:spacing w:val="-5"/>
                                  <w:sz w:val="12"/>
                                </w:rPr>
                                <w:t>0.6</w:t>
                              </w:r>
                            </w:p>
                          </w:txbxContent>
                        </wps:txbx>
                        <wps:bodyPr wrap="square" lIns="0" tIns="0" rIns="0" bIns="0" rtlCol="0">
                          <a:noAutofit/>
                        </wps:bodyPr>
                      </wps:wsp>
                      <wps:wsp>
                        <wps:cNvPr id="226" name="Textbox 226"/>
                        <wps:cNvSpPr txBox="1"/>
                        <wps:spPr>
                          <a:xfrm>
                            <a:off x="2616466" y="428360"/>
                            <a:ext cx="147320" cy="92075"/>
                          </a:xfrm>
                          <a:prstGeom prst="rect">
                            <a:avLst/>
                          </a:prstGeom>
                        </wps:spPr>
                        <wps:txbx>
                          <w:txbxContent>
                            <w:p>
                              <w:pPr>
                                <w:spacing w:line="130" w:lineRule="exact" w:before="0"/>
                                <w:ind w:left="20" w:right="0" w:firstLine="0"/>
                                <w:jc w:val="left"/>
                                <w:rPr>
                                  <w:rFonts w:ascii="DejaVu Sans"/>
                                  <w:sz w:val="12"/>
                                </w:rPr>
                              </w:pPr>
                              <w:r>
                                <w:rPr>
                                  <w:rFonts w:ascii="DejaVu Sans"/>
                                  <w:spacing w:val="-5"/>
                                  <w:sz w:val="12"/>
                                </w:rPr>
                                <w:t>0.6</w:t>
                              </w:r>
                            </w:p>
                          </w:txbxContent>
                        </wps:txbx>
                        <wps:bodyPr wrap="square" lIns="0" tIns="0" rIns="0" bIns="0" rtlCol="0">
                          <a:noAutofit/>
                        </wps:bodyPr>
                      </wps:wsp>
                      <wps:wsp>
                        <wps:cNvPr id="227" name="Textbox 227"/>
                        <wps:cNvSpPr txBox="1"/>
                        <wps:spPr>
                          <a:xfrm>
                            <a:off x="177062" y="650311"/>
                            <a:ext cx="147320" cy="92075"/>
                          </a:xfrm>
                          <a:prstGeom prst="rect">
                            <a:avLst/>
                          </a:prstGeom>
                        </wps:spPr>
                        <wps:txbx>
                          <w:txbxContent>
                            <w:p>
                              <w:pPr>
                                <w:spacing w:line="130" w:lineRule="exact" w:before="0"/>
                                <w:ind w:left="20" w:right="0" w:firstLine="0"/>
                                <w:jc w:val="left"/>
                                <w:rPr>
                                  <w:rFonts w:ascii="DejaVu Sans"/>
                                  <w:sz w:val="12"/>
                                </w:rPr>
                              </w:pPr>
                              <w:r>
                                <w:rPr>
                                  <w:rFonts w:ascii="DejaVu Sans"/>
                                  <w:spacing w:val="-5"/>
                                  <w:sz w:val="12"/>
                                </w:rPr>
                                <w:t>0.4</w:t>
                              </w:r>
                            </w:p>
                          </w:txbxContent>
                        </wps:txbx>
                        <wps:bodyPr wrap="square" lIns="0" tIns="0" rIns="0" bIns="0" rtlCol="0">
                          <a:noAutofit/>
                        </wps:bodyPr>
                      </wps:wsp>
                      <wps:wsp>
                        <wps:cNvPr id="228" name="Textbox 228"/>
                        <wps:cNvSpPr txBox="1"/>
                        <wps:spPr>
                          <a:xfrm>
                            <a:off x="2616466" y="648426"/>
                            <a:ext cx="147320" cy="92075"/>
                          </a:xfrm>
                          <a:prstGeom prst="rect">
                            <a:avLst/>
                          </a:prstGeom>
                        </wps:spPr>
                        <wps:txbx>
                          <w:txbxContent>
                            <w:p>
                              <w:pPr>
                                <w:spacing w:line="130" w:lineRule="exact" w:before="0"/>
                                <w:ind w:left="20" w:right="0" w:firstLine="0"/>
                                <w:jc w:val="left"/>
                                <w:rPr>
                                  <w:rFonts w:ascii="DejaVu Sans"/>
                                  <w:sz w:val="12"/>
                                </w:rPr>
                              </w:pPr>
                              <w:r>
                                <w:rPr>
                                  <w:rFonts w:ascii="DejaVu Sans"/>
                                  <w:spacing w:val="-5"/>
                                  <w:sz w:val="12"/>
                                </w:rPr>
                                <w:t>0.4</w:t>
                              </w:r>
                            </w:p>
                          </w:txbxContent>
                        </wps:txbx>
                        <wps:bodyPr wrap="square" lIns="0" tIns="0" rIns="0" bIns="0" rtlCol="0">
                          <a:noAutofit/>
                        </wps:bodyPr>
                      </wps:wsp>
                      <wps:wsp>
                        <wps:cNvPr id="229" name="Textbox 229"/>
                        <wps:cNvSpPr txBox="1"/>
                        <wps:spPr>
                          <a:xfrm>
                            <a:off x="177062" y="868492"/>
                            <a:ext cx="4707255" cy="344805"/>
                          </a:xfrm>
                          <a:prstGeom prst="rect">
                            <a:avLst/>
                          </a:prstGeom>
                        </wps:spPr>
                        <wps:txbx>
                          <w:txbxContent>
                            <w:p>
                              <w:pPr>
                                <w:tabs>
                                  <w:tab w:pos="3861" w:val="left" w:leader="none"/>
                                </w:tabs>
                                <w:spacing w:line="150" w:lineRule="exact" w:before="0"/>
                                <w:ind w:left="20" w:right="0" w:firstLine="0"/>
                                <w:jc w:val="left"/>
                                <w:rPr>
                                  <w:rFonts w:ascii="DejaVu Sans"/>
                                  <w:sz w:val="12"/>
                                </w:rPr>
                              </w:pPr>
                              <w:r>
                                <w:rPr>
                                  <w:rFonts w:ascii="DejaVu Sans"/>
                                  <w:spacing w:val="-5"/>
                                  <w:position w:val="-1"/>
                                  <w:sz w:val="12"/>
                                </w:rPr>
                                <w:t>0.2</w:t>
                              </w:r>
                              <w:r>
                                <w:rPr>
                                  <w:rFonts w:ascii="DejaVu Sans"/>
                                  <w:position w:val="-1"/>
                                  <w:sz w:val="12"/>
                                </w:rPr>
                                <w:tab/>
                              </w:r>
                              <w:r>
                                <w:rPr>
                                  <w:rFonts w:ascii="DejaVu Sans"/>
                                  <w:spacing w:val="-5"/>
                                  <w:sz w:val="12"/>
                                </w:rPr>
                                <w:t>0.2</w:t>
                              </w:r>
                            </w:p>
                            <w:p>
                              <w:pPr>
                                <w:tabs>
                                  <w:tab w:pos="907" w:val="left" w:leader="none"/>
                                  <w:tab w:pos="1481" w:val="left" w:leader="none"/>
                                  <w:tab w:pos="2090" w:val="left" w:leader="none"/>
                                  <w:tab w:pos="2698" w:val="left" w:leader="none"/>
                                  <w:tab w:pos="3307" w:val="left" w:leader="none"/>
                                  <w:tab w:pos="4123" w:val="left" w:leader="none"/>
                                  <w:tab w:pos="4503" w:val="left" w:leader="none"/>
                                  <w:tab w:pos="4883" w:val="left" w:leader="none"/>
                                  <w:tab w:pos="5264" w:val="left" w:leader="none"/>
                                </w:tabs>
                                <w:spacing w:line="136" w:lineRule="exact" w:before="106"/>
                                <w:ind w:left="333" w:right="0" w:firstLine="0"/>
                                <w:jc w:val="left"/>
                                <w:rPr>
                                  <w:rFonts w:ascii="DejaVu Sans"/>
                                  <w:sz w:val="12"/>
                                </w:rPr>
                              </w:pPr>
                              <w:r>
                                <w:rPr>
                                  <w:rFonts w:ascii="DejaVu Sans"/>
                                  <w:spacing w:val="-10"/>
                                  <w:sz w:val="12"/>
                                </w:rPr>
                                <w:t>0</w:t>
                              </w:r>
                              <w:r>
                                <w:rPr>
                                  <w:rFonts w:ascii="DejaVu Sans"/>
                                  <w:sz w:val="12"/>
                                </w:rPr>
                                <w:tab/>
                              </w:r>
                              <w:r>
                                <w:rPr>
                                  <w:rFonts w:ascii="DejaVu Sans"/>
                                  <w:spacing w:val="-5"/>
                                  <w:sz w:val="12"/>
                                </w:rPr>
                                <w:t>50</w:t>
                              </w:r>
                              <w:r>
                                <w:rPr>
                                  <w:rFonts w:ascii="DejaVu Sans"/>
                                  <w:sz w:val="12"/>
                                </w:rPr>
                                <w:tab/>
                              </w:r>
                              <w:r>
                                <w:rPr>
                                  <w:rFonts w:ascii="DejaVu Sans"/>
                                  <w:spacing w:val="-5"/>
                                  <w:sz w:val="12"/>
                                </w:rPr>
                                <w:t>100</w:t>
                              </w:r>
                              <w:r>
                                <w:rPr>
                                  <w:rFonts w:ascii="DejaVu Sans"/>
                                  <w:sz w:val="12"/>
                                </w:rPr>
                                <w:tab/>
                              </w:r>
                              <w:r>
                                <w:rPr>
                                  <w:rFonts w:ascii="DejaVu Sans"/>
                                  <w:spacing w:val="-5"/>
                                  <w:sz w:val="12"/>
                                </w:rPr>
                                <w:t>150</w:t>
                              </w:r>
                              <w:r>
                                <w:rPr>
                                  <w:rFonts w:ascii="DejaVu Sans"/>
                                  <w:sz w:val="12"/>
                                </w:rPr>
                                <w:tab/>
                              </w:r>
                              <w:r>
                                <w:rPr>
                                  <w:rFonts w:ascii="DejaVu Sans"/>
                                  <w:spacing w:val="-5"/>
                                  <w:sz w:val="12"/>
                                </w:rPr>
                                <w:t>200</w:t>
                              </w:r>
                              <w:r>
                                <w:rPr>
                                  <w:rFonts w:ascii="DejaVu Sans"/>
                                  <w:sz w:val="12"/>
                                </w:rPr>
                                <w:tab/>
                              </w:r>
                              <w:r>
                                <w:rPr>
                                  <w:rFonts w:ascii="DejaVu Sans"/>
                                  <w:spacing w:val="-5"/>
                                  <w:sz w:val="12"/>
                                </w:rPr>
                                <w:t>250</w:t>
                              </w:r>
                              <w:r>
                                <w:rPr>
                                  <w:rFonts w:ascii="DejaVu Sans"/>
                                  <w:sz w:val="12"/>
                                </w:rPr>
                                <w:tab/>
                              </w:r>
                              <w:r>
                                <w:rPr>
                                  <w:rFonts w:ascii="DejaVu Sans"/>
                                  <w:spacing w:val="-5"/>
                                  <w:sz w:val="12"/>
                                </w:rPr>
                                <w:t>0.0</w:t>
                              </w:r>
                              <w:r>
                                <w:rPr>
                                  <w:rFonts w:ascii="DejaVu Sans"/>
                                  <w:sz w:val="12"/>
                                </w:rPr>
                                <w:tab/>
                              </w:r>
                              <w:r>
                                <w:rPr>
                                  <w:rFonts w:ascii="DejaVu Sans"/>
                                  <w:spacing w:val="-5"/>
                                  <w:sz w:val="12"/>
                                </w:rPr>
                                <w:t>2.5</w:t>
                              </w:r>
                              <w:r>
                                <w:rPr>
                                  <w:rFonts w:ascii="DejaVu Sans"/>
                                  <w:sz w:val="12"/>
                                </w:rPr>
                                <w:tab/>
                              </w:r>
                              <w:r>
                                <w:rPr>
                                  <w:rFonts w:ascii="DejaVu Sans"/>
                                  <w:spacing w:val="-5"/>
                                  <w:sz w:val="12"/>
                                </w:rPr>
                                <w:t>5.0</w:t>
                              </w:r>
                              <w:r>
                                <w:rPr>
                                  <w:rFonts w:ascii="DejaVu Sans"/>
                                  <w:sz w:val="12"/>
                                </w:rPr>
                                <w:tab/>
                                <w:t>7.5</w:t>
                              </w:r>
                              <w:r>
                                <w:rPr>
                                  <w:rFonts w:ascii="DejaVu Sans"/>
                                  <w:spacing w:val="31"/>
                                  <w:sz w:val="12"/>
                                </w:rPr>
                                <w:t>  </w:t>
                              </w:r>
                              <w:r>
                                <w:rPr>
                                  <w:rFonts w:ascii="DejaVu Sans"/>
                                  <w:sz w:val="12"/>
                                </w:rPr>
                                <w:t>10.0</w:t>
                              </w:r>
                              <w:r>
                                <w:rPr>
                                  <w:rFonts w:ascii="DejaVu Sans"/>
                                  <w:spacing w:val="76"/>
                                  <w:sz w:val="12"/>
                                </w:rPr>
                                <w:t> </w:t>
                              </w:r>
                              <w:r>
                                <w:rPr>
                                  <w:rFonts w:ascii="DejaVu Sans"/>
                                  <w:sz w:val="12"/>
                                </w:rPr>
                                <w:t>12.5</w:t>
                              </w:r>
                              <w:r>
                                <w:rPr>
                                  <w:rFonts w:ascii="DejaVu Sans"/>
                                  <w:spacing w:val="75"/>
                                  <w:sz w:val="12"/>
                                </w:rPr>
                                <w:t> </w:t>
                              </w:r>
                              <w:r>
                                <w:rPr>
                                  <w:rFonts w:ascii="DejaVu Sans"/>
                                  <w:sz w:val="12"/>
                                </w:rPr>
                                <w:t>15.0</w:t>
                              </w:r>
                              <w:r>
                                <w:rPr>
                                  <w:rFonts w:ascii="DejaVu Sans"/>
                                  <w:spacing w:val="74"/>
                                  <w:sz w:val="12"/>
                                </w:rPr>
                                <w:t> </w:t>
                              </w:r>
                              <w:r>
                                <w:rPr>
                                  <w:rFonts w:ascii="DejaVu Sans"/>
                                  <w:sz w:val="12"/>
                                </w:rPr>
                                <w:t>17.5</w:t>
                              </w:r>
                              <w:r>
                                <w:rPr>
                                  <w:rFonts w:ascii="DejaVu Sans"/>
                                  <w:spacing w:val="75"/>
                                  <w:sz w:val="12"/>
                                </w:rPr>
                                <w:t> </w:t>
                              </w:r>
                              <w:r>
                                <w:rPr>
                                  <w:rFonts w:ascii="DejaVu Sans"/>
                                  <w:spacing w:val="-4"/>
                                  <w:sz w:val="12"/>
                                </w:rPr>
                                <w:t>20.0</w:t>
                              </w:r>
                            </w:p>
                            <w:p>
                              <w:pPr>
                                <w:tabs>
                                  <w:tab w:pos="5474" w:val="left" w:leader="none"/>
                                </w:tabs>
                                <w:spacing w:line="136" w:lineRule="exact" w:before="0"/>
                                <w:ind w:left="1632" w:right="0" w:firstLine="0"/>
                                <w:jc w:val="left"/>
                                <w:rPr>
                                  <w:rFonts w:ascii="DejaVu Sans"/>
                                  <w:sz w:val="12"/>
                                </w:rPr>
                              </w:pPr>
                              <w:r>
                                <w:rPr>
                                  <w:rFonts w:ascii="DejaVu Sans"/>
                                  <w:spacing w:val="-4"/>
                                  <w:sz w:val="12"/>
                                </w:rPr>
                                <w:t>Time</w:t>
                              </w:r>
                              <w:r>
                                <w:rPr>
                                  <w:rFonts w:ascii="DejaVu Sans"/>
                                  <w:spacing w:val="-6"/>
                                  <w:sz w:val="12"/>
                                </w:rPr>
                                <w:t> </w:t>
                              </w:r>
                              <w:r>
                                <w:rPr>
                                  <w:rFonts w:ascii="DejaVu Sans"/>
                                  <w:spacing w:val="-4"/>
                                  <w:sz w:val="12"/>
                                </w:rPr>
                                <w:t>(</w:t>
                              </w:r>
                              <w:r>
                                <w:rPr>
                                  <w:rFonts w:ascii="DejaVu Sans"/>
                                  <w:spacing w:val="10"/>
                                  <w:sz w:val="12"/>
                                </w:rPr>
                                <w:t> </w:t>
                              </w:r>
                              <w:r>
                                <w:rPr>
                                  <w:rFonts w:ascii="DejaVu Sans"/>
                                  <w:spacing w:val="-5"/>
                                  <w:sz w:val="12"/>
                                </w:rPr>
                                <w:t>s)</w:t>
                              </w:r>
                              <w:r>
                                <w:rPr>
                                  <w:rFonts w:ascii="DejaVu Sans"/>
                                  <w:sz w:val="12"/>
                                </w:rPr>
                                <w:tab/>
                              </w:r>
                              <w:r>
                                <w:rPr>
                                  <w:rFonts w:ascii="DejaVu Sans"/>
                                  <w:spacing w:val="-4"/>
                                  <w:sz w:val="12"/>
                                </w:rPr>
                                <w:t>Time</w:t>
                              </w:r>
                              <w:r>
                                <w:rPr>
                                  <w:rFonts w:ascii="DejaVu Sans"/>
                                  <w:spacing w:val="-6"/>
                                  <w:sz w:val="12"/>
                                </w:rPr>
                                <w:t> </w:t>
                              </w:r>
                              <w:r>
                                <w:rPr>
                                  <w:rFonts w:ascii="DejaVu Sans"/>
                                  <w:spacing w:val="-4"/>
                                  <w:sz w:val="12"/>
                                </w:rPr>
                                <w:t>(</w:t>
                              </w:r>
                              <w:r>
                                <w:rPr>
                                  <w:rFonts w:ascii="DejaVu Sans"/>
                                  <w:spacing w:val="12"/>
                                  <w:sz w:val="12"/>
                                </w:rPr>
                                <w:t> </w:t>
                              </w:r>
                              <w:r>
                                <w:rPr>
                                  <w:rFonts w:ascii="DejaVu Sans"/>
                                  <w:spacing w:val="-5"/>
                                  <w:sz w:val="12"/>
                                </w:rPr>
                                <w:t>s)</w:t>
                              </w:r>
                            </w:p>
                          </w:txbxContent>
                        </wps:txbx>
                        <wps:bodyPr wrap="square" lIns="0" tIns="0" rIns="0" bIns="0" rtlCol="0">
                          <a:noAutofit/>
                        </wps:bodyPr>
                      </wps:wsp>
                      <wps:wsp>
                        <wps:cNvPr id="230" name="Textbox 230"/>
                        <wps:cNvSpPr txBox="1"/>
                        <wps:spPr>
                          <a:xfrm>
                            <a:off x="88587" y="1243269"/>
                            <a:ext cx="76200" cy="92075"/>
                          </a:xfrm>
                          <a:prstGeom prst="rect">
                            <a:avLst/>
                          </a:prstGeom>
                        </wps:spPr>
                        <wps:txbx>
                          <w:txbxContent>
                            <w:p>
                              <w:pPr>
                                <w:spacing w:line="130" w:lineRule="exact" w:before="0"/>
                                <w:ind w:left="20" w:right="0" w:firstLine="0"/>
                                <w:jc w:val="left"/>
                                <w:rPr>
                                  <w:rFonts w:ascii="DejaVu Sans"/>
                                  <w:sz w:val="12"/>
                                </w:rPr>
                              </w:pPr>
                              <w:r>
                                <w:rPr>
                                  <w:rFonts w:ascii="DejaVu Sans"/>
                                  <w:spacing w:val="-10"/>
                                  <w:sz w:val="12"/>
                                </w:rPr>
                                <w:t>c</w:t>
                              </w:r>
                            </w:p>
                          </w:txbxContent>
                        </wps:txbx>
                        <wps:bodyPr wrap="square" lIns="0" tIns="0" rIns="0" bIns="0" rtlCol="0">
                          <a:noAutofit/>
                        </wps:bodyPr>
                      </wps:wsp>
                      <wps:wsp>
                        <wps:cNvPr id="231" name="Textbox 231"/>
                        <wps:cNvSpPr txBox="1"/>
                        <wps:spPr>
                          <a:xfrm>
                            <a:off x="133427" y="1384766"/>
                            <a:ext cx="191135" cy="92075"/>
                          </a:xfrm>
                          <a:prstGeom prst="rect">
                            <a:avLst/>
                          </a:prstGeom>
                        </wps:spPr>
                        <wps:txbx>
                          <w:txbxContent>
                            <w:p>
                              <w:pPr>
                                <w:spacing w:line="130" w:lineRule="exact" w:before="0"/>
                                <w:ind w:left="20" w:right="0" w:firstLine="0"/>
                                <w:jc w:val="left"/>
                                <w:rPr>
                                  <w:rFonts w:ascii="DejaVu Sans"/>
                                  <w:sz w:val="12"/>
                                </w:rPr>
                              </w:pPr>
                              <w:r>
                                <w:rPr>
                                  <w:rFonts w:ascii="DejaVu Sans"/>
                                  <w:spacing w:val="-4"/>
                                  <w:sz w:val="12"/>
                                </w:rPr>
                                <w:t>0.60</w:t>
                              </w:r>
                            </w:p>
                          </w:txbxContent>
                        </wps:txbx>
                        <wps:bodyPr wrap="square" lIns="0" tIns="0" rIns="0" bIns="0" rtlCol="0">
                          <a:noAutofit/>
                        </wps:bodyPr>
                      </wps:wsp>
                      <wps:wsp>
                        <wps:cNvPr id="232" name="Textbox 232"/>
                        <wps:cNvSpPr txBox="1"/>
                        <wps:spPr>
                          <a:xfrm>
                            <a:off x="1557155" y="1347869"/>
                            <a:ext cx="795020" cy="96520"/>
                          </a:xfrm>
                          <a:prstGeom prst="rect">
                            <a:avLst/>
                          </a:prstGeom>
                        </wps:spPr>
                        <wps:txbx>
                          <w:txbxContent>
                            <w:p>
                              <w:pPr>
                                <w:spacing w:before="8"/>
                                <w:ind w:left="20" w:right="0" w:firstLine="0"/>
                                <w:jc w:val="left"/>
                                <w:rPr>
                                  <w:rFonts w:ascii="DejaVu Sans"/>
                                  <w:sz w:val="11"/>
                                </w:rPr>
                              </w:pPr>
                              <w:r>
                                <w:rPr>
                                  <w:rFonts w:ascii="DejaVu Sans"/>
                                  <w:spacing w:val="-4"/>
                                  <w:sz w:val="11"/>
                                </w:rPr>
                                <w:t>pump</w:t>
                              </w:r>
                              <w:r>
                                <w:rPr>
                                  <w:rFonts w:ascii="DejaVu Sans"/>
                                  <w:spacing w:val="-5"/>
                                  <w:sz w:val="11"/>
                                </w:rPr>
                                <w:t> </w:t>
                              </w:r>
                              <w:r>
                                <w:rPr>
                                  <w:rFonts w:ascii="DejaVu Sans"/>
                                  <w:spacing w:val="-4"/>
                                  <w:sz w:val="11"/>
                                </w:rPr>
                                <w:t>off,</w:t>
                              </w:r>
                              <w:r>
                                <w:rPr>
                                  <w:rFonts w:ascii="DejaVu Sans"/>
                                  <w:spacing w:val="-5"/>
                                  <w:sz w:val="11"/>
                                </w:rPr>
                                <w:t> </w:t>
                              </w:r>
                              <w:r>
                                <w:rPr>
                                  <w:rFonts w:ascii="DejaVu Sans"/>
                                  <w:i/>
                                  <w:spacing w:val="-4"/>
                                  <w:sz w:val="11"/>
                                </w:rPr>
                                <w:t>T</w:t>
                              </w:r>
                              <w:r>
                                <w:rPr>
                                  <w:rFonts w:ascii="DejaVu Sans"/>
                                  <w:i/>
                                  <w:spacing w:val="-4"/>
                                  <w:sz w:val="11"/>
                                  <w:vertAlign w:val="superscript"/>
                                </w:rPr>
                                <w:t>R</w:t>
                              </w:r>
                              <w:r>
                                <w:rPr>
                                  <w:rFonts w:ascii="DejaVu Sans"/>
                                  <w:spacing w:val="-4"/>
                                  <w:sz w:val="11"/>
                                  <w:vertAlign w:val="baseline"/>
                                </w:rPr>
                                <w:t>=102.2</w:t>
                              </w:r>
                              <w:r>
                                <w:rPr>
                                  <w:rFonts w:ascii="DejaVu Sans"/>
                                  <w:spacing w:val="37"/>
                                  <w:sz w:val="11"/>
                                  <w:vertAlign w:val="baseline"/>
                                </w:rPr>
                                <w:t> </w:t>
                              </w:r>
                              <w:r>
                                <w:rPr>
                                  <w:rFonts w:ascii="DejaVu Sans"/>
                                  <w:spacing w:val="-10"/>
                                  <w:sz w:val="11"/>
                                  <w:vertAlign w:val="baseline"/>
                                </w:rPr>
                                <w:t>s</w:t>
                              </w:r>
                              <w:r>
                                <w:rPr>
                                  <w:rFonts w:ascii="DejaVu Sans"/>
                                  <w:spacing w:val="40"/>
                                  <w:sz w:val="11"/>
                                  <w:vertAlign w:val="baseline"/>
                                </w:rPr>
                                <w:t> </w:t>
                              </w:r>
                            </w:p>
                          </w:txbxContent>
                        </wps:txbx>
                        <wps:bodyPr wrap="square" lIns="0" tIns="0" rIns="0" bIns="0" rtlCol="0">
                          <a:noAutofit/>
                        </wps:bodyPr>
                      </wps:wsp>
                      <wps:wsp>
                        <wps:cNvPr id="233" name="Textbox 233"/>
                        <wps:cNvSpPr txBox="1"/>
                        <wps:spPr>
                          <a:xfrm>
                            <a:off x="1557155" y="1388638"/>
                            <a:ext cx="657860" cy="138430"/>
                          </a:xfrm>
                          <a:prstGeom prst="rect">
                            <a:avLst/>
                          </a:prstGeom>
                        </wps:spPr>
                        <wps:txbx>
                          <w:txbxContent>
                            <w:p>
                              <w:pPr>
                                <w:spacing w:line="83" w:lineRule="exact" w:before="0"/>
                                <w:ind w:left="214" w:right="0" w:firstLine="0"/>
                                <w:jc w:val="center"/>
                                <w:rPr>
                                  <w:rFonts w:ascii="DejaVu Sans"/>
                                  <w:sz w:val="8"/>
                                </w:rPr>
                              </w:pPr>
                              <w:r>
                                <w:rPr>
                                  <w:rFonts w:ascii="DejaVu Sans"/>
                                  <w:spacing w:val="-10"/>
                                  <w:sz w:val="8"/>
                                </w:rPr>
                                <w:t>2</w:t>
                              </w:r>
                            </w:p>
                            <w:p>
                              <w:pPr>
                                <w:spacing w:line="119" w:lineRule="exact" w:before="0"/>
                                <w:ind w:left="20" w:right="0" w:firstLine="0"/>
                                <w:jc w:val="left"/>
                                <w:rPr>
                                  <w:rFonts w:ascii="DejaVu Sans"/>
                                  <w:sz w:val="11"/>
                                </w:rPr>
                              </w:pPr>
                              <w:r>
                                <w:rPr>
                                  <w:rFonts w:ascii="DejaVu Sans"/>
                                  <w:w w:val="90"/>
                                  <w:sz w:val="11"/>
                                </w:rPr>
                                <w:t>with</w:t>
                              </w:r>
                              <w:r>
                                <w:rPr>
                                  <w:rFonts w:ascii="DejaVu Sans"/>
                                  <w:spacing w:val="-1"/>
                                  <w:sz w:val="11"/>
                                </w:rPr>
                                <w:t> </w:t>
                              </w:r>
                              <w:r>
                                <w:rPr>
                                  <w:rFonts w:ascii="DejaVu Sans"/>
                                  <w:w w:val="90"/>
                                  <w:sz w:val="11"/>
                                </w:rPr>
                                <w:t>one</w:t>
                              </w:r>
                              <w:r>
                                <w:rPr>
                                  <w:rFonts w:ascii="DejaVu Sans"/>
                                  <w:spacing w:val="-1"/>
                                  <w:sz w:val="11"/>
                                </w:rPr>
                                <w:t> </w:t>
                              </w:r>
                              <w:r>
                                <w:rPr>
                                  <w:rFonts w:ascii="DejaVu Sans"/>
                                  <w:spacing w:val="-2"/>
                                  <w:w w:val="90"/>
                                  <w:sz w:val="11"/>
                                </w:rPr>
                                <w:t>circulator</w:t>
                              </w:r>
                              <w:r>
                                <w:rPr>
                                  <w:rFonts w:ascii="DejaVu Sans"/>
                                  <w:spacing w:val="40"/>
                                  <w:sz w:val="11"/>
                                </w:rPr>
                                <w:t> </w:t>
                              </w:r>
                            </w:p>
                          </w:txbxContent>
                        </wps:txbx>
                        <wps:bodyPr wrap="square" lIns="0" tIns="0" rIns="0" bIns="0" rtlCol="0">
                          <a:noAutofit/>
                        </wps:bodyPr>
                      </wps:wsp>
                      <wps:wsp>
                        <wps:cNvPr id="234" name="Textbox 234"/>
                        <wps:cNvSpPr txBox="1"/>
                        <wps:spPr>
                          <a:xfrm>
                            <a:off x="2547317" y="1262848"/>
                            <a:ext cx="216535" cy="173990"/>
                          </a:xfrm>
                          <a:prstGeom prst="rect">
                            <a:avLst/>
                          </a:prstGeom>
                        </wps:spPr>
                        <wps:txbx>
                          <w:txbxContent>
                            <w:p>
                              <w:pPr>
                                <w:spacing w:line="125" w:lineRule="exact" w:before="0"/>
                                <w:ind w:left="20" w:right="0" w:firstLine="0"/>
                                <w:jc w:val="left"/>
                                <w:rPr>
                                  <w:rFonts w:ascii="DejaVu Sans"/>
                                  <w:sz w:val="12"/>
                                </w:rPr>
                              </w:pPr>
                              <w:r>
                                <w:rPr>
                                  <w:rFonts w:ascii="DejaVu Sans"/>
                                  <w:spacing w:val="-10"/>
                                  <w:sz w:val="12"/>
                                </w:rPr>
                                <w:t>d</w:t>
                              </w:r>
                            </w:p>
                            <w:p>
                              <w:pPr>
                                <w:spacing w:line="134" w:lineRule="exact" w:before="0"/>
                                <w:ind w:left="60" w:right="0" w:firstLine="0"/>
                                <w:jc w:val="left"/>
                                <w:rPr>
                                  <w:rFonts w:ascii="DejaVu Sans"/>
                                  <w:sz w:val="12"/>
                                </w:rPr>
                              </w:pPr>
                              <w:r>
                                <w:rPr>
                                  <w:rFonts w:ascii="DejaVu Sans"/>
                                  <w:spacing w:val="-4"/>
                                  <w:sz w:val="12"/>
                                </w:rPr>
                                <w:t>0.60</w:t>
                              </w:r>
                            </w:p>
                          </w:txbxContent>
                        </wps:txbx>
                        <wps:bodyPr wrap="square" lIns="0" tIns="0" rIns="0" bIns="0" rtlCol="0">
                          <a:noAutofit/>
                        </wps:bodyPr>
                      </wps:wsp>
                      <wps:wsp>
                        <wps:cNvPr id="235" name="Textbox 235"/>
                        <wps:cNvSpPr txBox="1"/>
                        <wps:spPr>
                          <a:xfrm>
                            <a:off x="3948253" y="1305855"/>
                            <a:ext cx="758190" cy="96520"/>
                          </a:xfrm>
                          <a:prstGeom prst="rect">
                            <a:avLst/>
                          </a:prstGeom>
                        </wps:spPr>
                        <wps:txbx>
                          <w:txbxContent>
                            <w:p>
                              <w:pPr>
                                <w:spacing w:before="8"/>
                                <w:ind w:left="20" w:right="0" w:firstLine="0"/>
                                <w:jc w:val="left"/>
                                <w:rPr>
                                  <w:rFonts w:ascii="DejaVu Sans"/>
                                  <w:sz w:val="11"/>
                                </w:rPr>
                              </w:pPr>
                              <w:r>
                                <w:rPr>
                                  <w:rFonts w:ascii="DejaVu Sans"/>
                                  <w:spacing w:val="-4"/>
                                  <w:sz w:val="11"/>
                                </w:rPr>
                                <w:t>pump</w:t>
                              </w:r>
                              <w:r>
                                <w:rPr>
                                  <w:rFonts w:ascii="DejaVu Sans"/>
                                  <w:spacing w:val="-5"/>
                                  <w:sz w:val="11"/>
                                </w:rPr>
                                <w:t> </w:t>
                              </w:r>
                              <w:r>
                                <w:rPr>
                                  <w:rFonts w:ascii="DejaVu Sans"/>
                                  <w:spacing w:val="-4"/>
                                  <w:sz w:val="11"/>
                                </w:rPr>
                                <w:t>off,</w:t>
                              </w:r>
                              <w:r>
                                <w:rPr>
                                  <w:rFonts w:ascii="DejaVu Sans"/>
                                  <w:spacing w:val="-5"/>
                                  <w:sz w:val="11"/>
                                </w:rPr>
                                <w:t> </w:t>
                              </w:r>
                              <w:r>
                                <w:rPr>
                                  <w:rFonts w:ascii="DejaVu Sans"/>
                                  <w:i/>
                                  <w:spacing w:val="-4"/>
                                  <w:sz w:val="11"/>
                                </w:rPr>
                                <w:t>T</w:t>
                              </w:r>
                              <w:r>
                                <w:rPr>
                                  <w:rFonts w:ascii="DejaVu Sans"/>
                                  <w:i/>
                                  <w:spacing w:val="-4"/>
                                  <w:sz w:val="11"/>
                                  <w:vertAlign w:val="superscript"/>
                                </w:rPr>
                                <w:t>R</w:t>
                              </w:r>
                              <w:r>
                                <w:rPr>
                                  <w:rFonts w:ascii="DejaVu Sans"/>
                                  <w:spacing w:val="-4"/>
                                  <w:sz w:val="11"/>
                                  <w:vertAlign w:val="baseline"/>
                                </w:rPr>
                                <w:t>=86.5</w:t>
                              </w:r>
                              <w:r>
                                <w:rPr>
                                  <w:rFonts w:ascii="DejaVu Sans"/>
                                  <w:spacing w:val="45"/>
                                  <w:sz w:val="11"/>
                                  <w:vertAlign w:val="baseline"/>
                                </w:rPr>
                                <w:t> </w:t>
                              </w:r>
                              <w:r>
                                <w:rPr>
                                  <w:rFonts w:ascii="DejaVu Sans"/>
                                  <w:spacing w:val="-10"/>
                                  <w:sz w:val="11"/>
                                  <w:vertAlign w:val="baseline"/>
                                </w:rPr>
                                <w:t>s</w:t>
                              </w:r>
                              <w:r>
                                <w:rPr>
                                  <w:rFonts w:ascii="DejaVu Sans"/>
                                  <w:spacing w:val="40"/>
                                  <w:sz w:val="11"/>
                                  <w:vertAlign w:val="baseline"/>
                                </w:rPr>
                                <w:t> </w:t>
                              </w:r>
                            </w:p>
                          </w:txbxContent>
                        </wps:txbx>
                        <wps:bodyPr wrap="square" lIns="0" tIns="0" rIns="0" bIns="0" rtlCol="0">
                          <a:noAutofit/>
                        </wps:bodyPr>
                      </wps:wsp>
                      <wps:wsp>
                        <wps:cNvPr id="236" name="Textbox 236"/>
                        <wps:cNvSpPr txBox="1"/>
                        <wps:spPr>
                          <a:xfrm>
                            <a:off x="3948253" y="1346624"/>
                            <a:ext cx="602615" cy="138430"/>
                          </a:xfrm>
                          <a:prstGeom prst="rect">
                            <a:avLst/>
                          </a:prstGeom>
                        </wps:spPr>
                        <wps:txbx>
                          <w:txbxContent>
                            <w:p>
                              <w:pPr>
                                <w:spacing w:line="83" w:lineRule="exact" w:before="0"/>
                                <w:ind w:left="602" w:right="0" w:firstLine="0"/>
                                <w:jc w:val="left"/>
                                <w:rPr>
                                  <w:rFonts w:ascii="DejaVu Sans"/>
                                  <w:sz w:val="8"/>
                                </w:rPr>
                              </w:pPr>
                              <w:r>
                                <w:rPr>
                                  <w:rFonts w:ascii="DejaVu Sans"/>
                                  <w:spacing w:val="-10"/>
                                  <w:sz w:val="8"/>
                                </w:rPr>
                                <w:t>2</w:t>
                              </w:r>
                            </w:p>
                            <w:p>
                              <w:pPr>
                                <w:spacing w:line="119" w:lineRule="exact" w:before="0"/>
                                <w:ind w:left="20" w:right="0" w:firstLine="0"/>
                                <w:jc w:val="left"/>
                                <w:rPr>
                                  <w:rFonts w:ascii="DejaVu Sans"/>
                                  <w:sz w:val="11"/>
                                </w:rPr>
                              </w:pPr>
                              <w:r>
                                <w:rPr>
                                  <w:rFonts w:ascii="DejaVu Sans"/>
                                  <w:w w:val="90"/>
                                  <w:sz w:val="11"/>
                                </w:rPr>
                                <w:t>without</w:t>
                              </w:r>
                              <w:r>
                                <w:rPr>
                                  <w:rFonts w:ascii="DejaVu Sans"/>
                                  <w:spacing w:val="5"/>
                                  <w:sz w:val="11"/>
                                </w:rPr>
                                <w:t> </w:t>
                              </w:r>
                              <w:r>
                                <w:rPr>
                                  <w:rFonts w:ascii="DejaVu Sans"/>
                                  <w:spacing w:val="-2"/>
                                  <w:w w:val="95"/>
                                  <w:sz w:val="11"/>
                                </w:rPr>
                                <w:t>circulator</w:t>
                              </w:r>
                            </w:p>
                          </w:txbxContent>
                        </wps:txbx>
                        <wps:bodyPr wrap="square" lIns="0" tIns="0" rIns="0" bIns="0" rtlCol="0">
                          <a:noAutofit/>
                        </wps:bodyPr>
                      </wps:wsp>
                      <wps:wsp>
                        <wps:cNvPr id="237" name="Textbox 237"/>
                        <wps:cNvSpPr txBox="1"/>
                        <wps:spPr>
                          <a:xfrm>
                            <a:off x="133427" y="1577205"/>
                            <a:ext cx="191135" cy="92075"/>
                          </a:xfrm>
                          <a:prstGeom prst="rect">
                            <a:avLst/>
                          </a:prstGeom>
                        </wps:spPr>
                        <wps:txbx>
                          <w:txbxContent>
                            <w:p>
                              <w:pPr>
                                <w:spacing w:line="130" w:lineRule="exact" w:before="0"/>
                                <w:ind w:left="20" w:right="0" w:firstLine="0"/>
                                <w:jc w:val="left"/>
                                <w:rPr>
                                  <w:rFonts w:ascii="DejaVu Sans"/>
                                  <w:sz w:val="12"/>
                                </w:rPr>
                              </w:pPr>
                              <w:r>
                                <w:rPr>
                                  <w:rFonts w:ascii="DejaVu Sans"/>
                                  <w:spacing w:val="-4"/>
                                  <w:sz w:val="12"/>
                                </w:rPr>
                                <w:t>0.55</w:t>
                              </w:r>
                            </w:p>
                          </w:txbxContent>
                        </wps:txbx>
                        <wps:bodyPr wrap="square" lIns="0" tIns="0" rIns="0" bIns="0" rtlCol="0">
                          <a:noAutofit/>
                        </wps:bodyPr>
                      </wps:wsp>
                      <wps:wsp>
                        <wps:cNvPr id="238" name="Textbox 238"/>
                        <wps:cNvSpPr txBox="1"/>
                        <wps:spPr>
                          <a:xfrm>
                            <a:off x="2572833" y="1531879"/>
                            <a:ext cx="191135" cy="92075"/>
                          </a:xfrm>
                          <a:prstGeom prst="rect">
                            <a:avLst/>
                          </a:prstGeom>
                        </wps:spPr>
                        <wps:txbx>
                          <w:txbxContent>
                            <w:p>
                              <w:pPr>
                                <w:spacing w:line="130" w:lineRule="exact" w:before="0"/>
                                <w:ind w:left="20" w:right="0" w:firstLine="0"/>
                                <w:jc w:val="left"/>
                                <w:rPr>
                                  <w:rFonts w:ascii="DejaVu Sans"/>
                                  <w:sz w:val="12"/>
                                </w:rPr>
                              </w:pPr>
                              <w:r>
                                <w:rPr>
                                  <w:rFonts w:ascii="DejaVu Sans"/>
                                  <w:spacing w:val="-4"/>
                                  <w:sz w:val="12"/>
                                </w:rPr>
                                <w:t>0.55</w:t>
                              </w:r>
                            </w:p>
                          </w:txbxContent>
                        </wps:txbx>
                        <wps:bodyPr wrap="square" lIns="0" tIns="0" rIns="0" bIns="0" rtlCol="0">
                          <a:noAutofit/>
                        </wps:bodyPr>
                      </wps:wsp>
                      <wps:wsp>
                        <wps:cNvPr id="239" name="Textbox 239"/>
                        <wps:cNvSpPr txBox="1"/>
                        <wps:spPr>
                          <a:xfrm>
                            <a:off x="133427" y="1769648"/>
                            <a:ext cx="191135" cy="92075"/>
                          </a:xfrm>
                          <a:prstGeom prst="rect">
                            <a:avLst/>
                          </a:prstGeom>
                        </wps:spPr>
                        <wps:txbx>
                          <w:txbxContent>
                            <w:p>
                              <w:pPr>
                                <w:spacing w:line="130" w:lineRule="exact" w:before="0"/>
                                <w:ind w:left="20" w:right="0" w:firstLine="0"/>
                                <w:jc w:val="left"/>
                                <w:rPr>
                                  <w:rFonts w:ascii="DejaVu Sans"/>
                                  <w:sz w:val="12"/>
                                </w:rPr>
                              </w:pPr>
                              <w:r>
                                <w:rPr>
                                  <w:rFonts w:ascii="DejaVu Sans"/>
                                  <w:spacing w:val="-4"/>
                                  <w:sz w:val="12"/>
                                </w:rPr>
                                <w:t>0.50</w:t>
                              </w:r>
                            </w:p>
                          </w:txbxContent>
                        </wps:txbx>
                        <wps:bodyPr wrap="square" lIns="0" tIns="0" rIns="0" bIns="0" rtlCol="0">
                          <a:noAutofit/>
                        </wps:bodyPr>
                      </wps:wsp>
                      <wps:wsp>
                        <wps:cNvPr id="240" name="Textbox 240"/>
                        <wps:cNvSpPr txBox="1"/>
                        <wps:spPr>
                          <a:xfrm>
                            <a:off x="2572833" y="1718797"/>
                            <a:ext cx="191135" cy="92075"/>
                          </a:xfrm>
                          <a:prstGeom prst="rect">
                            <a:avLst/>
                          </a:prstGeom>
                        </wps:spPr>
                        <wps:txbx>
                          <w:txbxContent>
                            <w:p>
                              <w:pPr>
                                <w:spacing w:line="130" w:lineRule="exact" w:before="0"/>
                                <w:ind w:left="20" w:right="0" w:firstLine="0"/>
                                <w:jc w:val="left"/>
                                <w:rPr>
                                  <w:rFonts w:ascii="DejaVu Sans"/>
                                  <w:sz w:val="12"/>
                                </w:rPr>
                              </w:pPr>
                              <w:r>
                                <w:rPr>
                                  <w:rFonts w:ascii="DejaVu Sans"/>
                                  <w:spacing w:val="-4"/>
                                  <w:sz w:val="12"/>
                                </w:rPr>
                                <w:t>0.50</w:t>
                              </w:r>
                            </w:p>
                          </w:txbxContent>
                        </wps:txbx>
                        <wps:bodyPr wrap="square" lIns="0" tIns="0" rIns="0" bIns="0" rtlCol="0">
                          <a:noAutofit/>
                        </wps:bodyPr>
                      </wps:wsp>
                      <wps:wsp>
                        <wps:cNvPr id="241" name="Textbox 241"/>
                        <wps:cNvSpPr txBox="1"/>
                        <wps:spPr>
                          <a:xfrm>
                            <a:off x="133427" y="1962086"/>
                            <a:ext cx="191135" cy="92075"/>
                          </a:xfrm>
                          <a:prstGeom prst="rect">
                            <a:avLst/>
                          </a:prstGeom>
                        </wps:spPr>
                        <wps:txbx>
                          <w:txbxContent>
                            <w:p>
                              <w:pPr>
                                <w:spacing w:line="130" w:lineRule="exact" w:before="0"/>
                                <w:ind w:left="20" w:right="0" w:firstLine="0"/>
                                <w:jc w:val="left"/>
                                <w:rPr>
                                  <w:rFonts w:ascii="DejaVu Sans"/>
                                  <w:sz w:val="12"/>
                                </w:rPr>
                              </w:pPr>
                              <w:r>
                                <w:rPr>
                                  <w:rFonts w:ascii="DejaVu Sans"/>
                                  <w:spacing w:val="-4"/>
                                  <w:sz w:val="12"/>
                                </w:rPr>
                                <w:t>0.45</w:t>
                              </w:r>
                            </w:p>
                          </w:txbxContent>
                        </wps:txbx>
                        <wps:bodyPr wrap="square" lIns="0" tIns="0" rIns="0" bIns="0" rtlCol="0">
                          <a:noAutofit/>
                        </wps:bodyPr>
                      </wps:wsp>
                      <wps:wsp>
                        <wps:cNvPr id="242" name="Textbox 242"/>
                        <wps:cNvSpPr txBox="1"/>
                        <wps:spPr>
                          <a:xfrm>
                            <a:off x="2572833" y="1905718"/>
                            <a:ext cx="191135" cy="92075"/>
                          </a:xfrm>
                          <a:prstGeom prst="rect">
                            <a:avLst/>
                          </a:prstGeom>
                        </wps:spPr>
                        <wps:txbx>
                          <w:txbxContent>
                            <w:p>
                              <w:pPr>
                                <w:spacing w:line="130" w:lineRule="exact" w:before="0"/>
                                <w:ind w:left="20" w:right="0" w:firstLine="0"/>
                                <w:jc w:val="left"/>
                                <w:rPr>
                                  <w:rFonts w:ascii="DejaVu Sans"/>
                                  <w:sz w:val="12"/>
                                </w:rPr>
                              </w:pPr>
                              <w:r>
                                <w:rPr>
                                  <w:rFonts w:ascii="DejaVu Sans"/>
                                  <w:spacing w:val="-4"/>
                                  <w:sz w:val="12"/>
                                </w:rPr>
                                <w:t>0.45</w:t>
                              </w:r>
                            </w:p>
                          </w:txbxContent>
                        </wps:txbx>
                        <wps:bodyPr wrap="square" lIns="0" tIns="0" rIns="0" bIns="0" rtlCol="0">
                          <a:noAutofit/>
                        </wps:bodyPr>
                      </wps:wsp>
                      <wps:wsp>
                        <wps:cNvPr id="243" name="Textbox 243"/>
                        <wps:cNvSpPr txBox="1"/>
                        <wps:spPr>
                          <a:xfrm>
                            <a:off x="133427" y="2154527"/>
                            <a:ext cx="191135" cy="92075"/>
                          </a:xfrm>
                          <a:prstGeom prst="rect">
                            <a:avLst/>
                          </a:prstGeom>
                        </wps:spPr>
                        <wps:txbx>
                          <w:txbxContent>
                            <w:p>
                              <w:pPr>
                                <w:spacing w:line="130" w:lineRule="exact" w:before="0"/>
                                <w:ind w:left="20" w:right="0" w:firstLine="0"/>
                                <w:jc w:val="left"/>
                                <w:rPr>
                                  <w:rFonts w:ascii="DejaVu Sans"/>
                                  <w:sz w:val="12"/>
                                </w:rPr>
                              </w:pPr>
                              <w:r>
                                <w:rPr>
                                  <w:rFonts w:ascii="DejaVu Sans"/>
                                  <w:spacing w:val="-4"/>
                                  <w:sz w:val="12"/>
                                </w:rPr>
                                <w:t>0.40</w:t>
                              </w:r>
                            </w:p>
                          </w:txbxContent>
                        </wps:txbx>
                        <wps:bodyPr wrap="square" lIns="0" tIns="0" rIns="0" bIns="0" rtlCol="0">
                          <a:noAutofit/>
                        </wps:bodyPr>
                      </wps:wsp>
                      <wps:wsp>
                        <wps:cNvPr id="244" name="Textbox 244"/>
                        <wps:cNvSpPr txBox="1"/>
                        <wps:spPr>
                          <a:xfrm>
                            <a:off x="2572833" y="2092637"/>
                            <a:ext cx="191135" cy="92075"/>
                          </a:xfrm>
                          <a:prstGeom prst="rect">
                            <a:avLst/>
                          </a:prstGeom>
                        </wps:spPr>
                        <wps:txbx>
                          <w:txbxContent>
                            <w:p>
                              <w:pPr>
                                <w:spacing w:line="130" w:lineRule="exact" w:before="0"/>
                                <w:ind w:left="20" w:right="0" w:firstLine="0"/>
                                <w:jc w:val="left"/>
                                <w:rPr>
                                  <w:rFonts w:ascii="DejaVu Sans"/>
                                  <w:sz w:val="12"/>
                                </w:rPr>
                              </w:pPr>
                              <w:r>
                                <w:rPr>
                                  <w:rFonts w:ascii="DejaVu Sans"/>
                                  <w:spacing w:val="-4"/>
                                  <w:sz w:val="12"/>
                                </w:rPr>
                                <w:t>0.40</w:t>
                              </w:r>
                            </w:p>
                          </w:txbxContent>
                        </wps:txbx>
                        <wps:bodyPr wrap="square" lIns="0" tIns="0" rIns="0" bIns="0" rtlCol="0">
                          <a:noAutofit/>
                        </wps:bodyPr>
                      </wps:wsp>
                      <wps:wsp>
                        <wps:cNvPr id="245" name="Textbox 245"/>
                        <wps:cNvSpPr txBox="1"/>
                        <wps:spPr>
                          <a:xfrm>
                            <a:off x="375942" y="2246107"/>
                            <a:ext cx="81915" cy="92075"/>
                          </a:xfrm>
                          <a:prstGeom prst="rect">
                            <a:avLst/>
                          </a:prstGeom>
                        </wps:spPr>
                        <wps:txbx>
                          <w:txbxContent>
                            <w:p>
                              <w:pPr>
                                <w:spacing w:line="130" w:lineRule="exact" w:before="0"/>
                                <w:ind w:left="20" w:right="0" w:firstLine="0"/>
                                <w:jc w:val="left"/>
                                <w:rPr>
                                  <w:rFonts w:ascii="DejaVu Sans"/>
                                  <w:sz w:val="12"/>
                                </w:rPr>
                              </w:pPr>
                              <w:r>
                                <w:rPr>
                                  <w:rFonts w:ascii="DejaVu Sans"/>
                                  <w:spacing w:val="-10"/>
                                  <w:sz w:val="12"/>
                                </w:rPr>
                                <w:t>0</w:t>
                              </w:r>
                            </w:p>
                          </w:txbxContent>
                        </wps:txbx>
                        <wps:bodyPr wrap="square" lIns="0" tIns="0" rIns="0" bIns="0" rtlCol="0">
                          <a:noAutofit/>
                        </wps:bodyPr>
                      </wps:wsp>
                      <wps:wsp>
                        <wps:cNvPr id="246" name="Textbox 246"/>
                        <wps:cNvSpPr txBox="1"/>
                        <wps:spPr>
                          <a:xfrm>
                            <a:off x="740589" y="2246107"/>
                            <a:ext cx="1692910" cy="92075"/>
                          </a:xfrm>
                          <a:prstGeom prst="rect">
                            <a:avLst/>
                          </a:prstGeom>
                        </wps:spPr>
                        <wps:txbx>
                          <w:txbxContent>
                            <w:p>
                              <w:pPr>
                                <w:tabs>
                                  <w:tab w:pos="594" w:val="left" w:leader="none"/>
                                  <w:tab w:pos="1202" w:val="left" w:leader="none"/>
                                  <w:tab w:pos="1811" w:val="left" w:leader="none"/>
                                  <w:tab w:pos="2419" w:val="left" w:leader="none"/>
                                </w:tabs>
                                <w:spacing w:line="130" w:lineRule="exact" w:before="0"/>
                                <w:ind w:left="20" w:right="0" w:firstLine="0"/>
                                <w:jc w:val="left"/>
                                <w:rPr>
                                  <w:rFonts w:ascii="DejaVu Sans"/>
                                  <w:sz w:val="12"/>
                                </w:rPr>
                              </w:pPr>
                              <w:r>
                                <w:rPr>
                                  <w:rFonts w:ascii="DejaVu Sans"/>
                                  <w:spacing w:val="-5"/>
                                  <w:sz w:val="12"/>
                                </w:rPr>
                                <w:t>50</w:t>
                              </w:r>
                              <w:r>
                                <w:rPr>
                                  <w:rFonts w:ascii="DejaVu Sans"/>
                                  <w:sz w:val="12"/>
                                </w:rPr>
                                <w:tab/>
                              </w:r>
                              <w:r>
                                <w:rPr>
                                  <w:rFonts w:ascii="DejaVu Sans"/>
                                  <w:spacing w:val="-5"/>
                                  <w:sz w:val="12"/>
                                </w:rPr>
                                <w:t>100</w:t>
                              </w:r>
                              <w:r>
                                <w:rPr>
                                  <w:rFonts w:ascii="DejaVu Sans"/>
                                  <w:sz w:val="12"/>
                                </w:rPr>
                                <w:tab/>
                              </w:r>
                              <w:r>
                                <w:rPr>
                                  <w:rFonts w:ascii="DejaVu Sans"/>
                                  <w:spacing w:val="-5"/>
                                  <w:sz w:val="12"/>
                                </w:rPr>
                                <w:t>150</w:t>
                              </w:r>
                              <w:r>
                                <w:rPr>
                                  <w:rFonts w:ascii="DejaVu Sans"/>
                                  <w:sz w:val="12"/>
                                </w:rPr>
                                <w:tab/>
                              </w:r>
                              <w:r>
                                <w:rPr>
                                  <w:rFonts w:ascii="DejaVu Sans"/>
                                  <w:spacing w:val="-5"/>
                                  <w:sz w:val="12"/>
                                </w:rPr>
                                <w:t>200</w:t>
                              </w:r>
                              <w:r>
                                <w:rPr>
                                  <w:rFonts w:ascii="DejaVu Sans"/>
                                  <w:sz w:val="12"/>
                                </w:rPr>
                                <w:tab/>
                              </w:r>
                              <w:r>
                                <w:rPr>
                                  <w:rFonts w:ascii="DejaVu Sans"/>
                                  <w:spacing w:val="-5"/>
                                  <w:sz w:val="12"/>
                                </w:rPr>
                                <w:t>250</w:t>
                              </w:r>
                            </w:p>
                          </w:txbxContent>
                        </wps:txbx>
                        <wps:bodyPr wrap="square" lIns="0" tIns="0" rIns="0" bIns="0" rtlCol="0">
                          <a:noAutofit/>
                        </wps:bodyPr>
                      </wps:wsp>
                      <wps:wsp>
                        <wps:cNvPr id="247" name="Textbox 247"/>
                        <wps:cNvSpPr txBox="1"/>
                        <wps:spPr>
                          <a:xfrm>
                            <a:off x="2815347" y="2246107"/>
                            <a:ext cx="586740" cy="92075"/>
                          </a:xfrm>
                          <a:prstGeom prst="rect">
                            <a:avLst/>
                          </a:prstGeom>
                        </wps:spPr>
                        <wps:txbx>
                          <w:txbxContent>
                            <w:p>
                              <w:pPr>
                                <w:tabs>
                                  <w:tab w:pos="365" w:val="left" w:leader="none"/>
                                  <w:tab w:pos="746" w:val="left" w:leader="none"/>
                                </w:tabs>
                                <w:spacing w:line="130" w:lineRule="exact" w:before="0"/>
                                <w:ind w:left="20" w:right="0" w:firstLine="0"/>
                                <w:jc w:val="left"/>
                                <w:rPr>
                                  <w:rFonts w:ascii="DejaVu Sans"/>
                                  <w:sz w:val="12"/>
                                </w:rPr>
                              </w:pPr>
                              <w:r>
                                <w:rPr>
                                  <w:rFonts w:ascii="DejaVu Sans"/>
                                  <w:spacing w:val="-10"/>
                                  <w:sz w:val="12"/>
                                </w:rPr>
                                <w:t>0</w:t>
                              </w:r>
                              <w:r>
                                <w:rPr>
                                  <w:rFonts w:ascii="DejaVu Sans"/>
                                  <w:sz w:val="12"/>
                                </w:rPr>
                                <w:tab/>
                              </w:r>
                              <w:r>
                                <w:rPr>
                                  <w:rFonts w:ascii="DejaVu Sans"/>
                                  <w:spacing w:val="-5"/>
                                  <w:sz w:val="12"/>
                                </w:rPr>
                                <w:t>25</w:t>
                              </w:r>
                              <w:r>
                                <w:rPr>
                                  <w:rFonts w:ascii="DejaVu Sans"/>
                                  <w:sz w:val="12"/>
                                </w:rPr>
                                <w:tab/>
                              </w:r>
                              <w:r>
                                <w:rPr>
                                  <w:rFonts w:ascii="DejaVu Sans"/>
                                  <w:spacing w:val="-5"/>
                                  <w:sz w:val="12"/>
                                </w:rPr>
                                <w:t>50</w:t>
                              </w:r>
                            </w:p>
                          </w:txbxContent>
                        </wps:txbx>
                        <wps:bodyPr wrap="square" lIns="0" tIns="0" rIns="0" bIns="0" rtlCol="0">
                          <a:noAutofit/>
                        </wps:bodyPr>
                      </wps:wsp>
                      <wps:wsp>
                        <wps:cNvPr id="248" name="Textbox 248"/>
                        <wps:cNvSpPr txBox="1"/>
                        <wps:spPr>
                          <a:xfrm>
                            <a:off x="1201160" y="2329563"/>
                            <a:ext cx="362585" cy="92075"/>
                          </a:xfrm>
                          <a:prstGeom prst="rect">
                            <a:avLst/>
                          </a:prstGeom>
                        </wps:spPr>
                        <wps:txbx>
                          <w:txbxContent>
                            <w:p>
                              <w:pPr>
                                <w:spacing w:line="130" w:lineRule="exact" w:before="0"/>
                                <w:ind w:left="20" w:right="0" w:firstLine="0"/>
                                <w:jc w:val="left"/>
                                <w:rPr>
                                  <w:rFonts w:ascii="DejaVu Sans"/>
                                  <w:sz w:val="12"/>
                                </w:rPr>
                              </w:pPr>
                              <w:r>
                                <w:rPr>
                                  <w:rFonts w:ascii="DejaVu Sans"/>
                                  <w:spacing w:val="-4"/>
                                  <w:sz w:val="12"/>
                                </w:rPr>
                                <w:t>Time</w:t>
                              </w:r>
                              <w:r>
                                <w:rPr>
                                  <w:rFonts w:ascii="DejaVu Sans"/>
                                  <w:spacing w:val="-6"/>
                                  <w:sz w:val="12"/>
                                </w:rPr>
                                <w:t> </w:t>
                              </w:r>
                              <w:r>
                                <w:rPr>
                                  <w:rFonts w:ascii="DejaVu Sans"/>
                                  <w:spacing w:val="-4"/>
                                  <w:sz w:val="12"/>
                                </w:rPr>
                                <w:t>(</w:t>
                              </w:r>
                              <w:r>
                                <w:rPr>
                                  <w:rFonts w:ascii="DejaVu Sans"/>
                                  <w:spacing w:val="10"/>
                                  <w:sz w:val="12"/>
                                </w:rPr>
                                <w:t> </w:t>
                              </w:r>
                              <w:r>
                                <w:rPr>
                                  <w:rFonts w:ascii="DejaVu Sans"/>
                                  <w:spacing w:val="-5"/>
                                  <w:sz w:val="12"/>
                                </w:rPr>
                                <w:t>s)</w:t>
                              </w:r>
                            </w:p>
                          </w:txbxContent>
                        </wps:txbx>
                        <wps:bodyPr wrap="square" lIns="0" tIns="0" rIns="0" bIns="0" rtlCol="0">
                          <a:noAutofit/>
                        </wps:bodyPr>
                      </wps:wsp>
                      <wps:wsp>
                        <wps:cNvPr id="249" name="Textbox 249"/>
                        <wps:cNvSpPr txBox="1"/>
                        <wps:spPr>
                          <a:xfrm>
                            <a:off x="3518154" y="2246107"/>
                            <a:ext cx="1355090" cy="175260"/>
                          </a:xfrm>
                          <a:prstGeom prst="rect">
                            <a:avLst/>
                          </a:prstGeom>
                        </wps:spPr>
                        <wps:txbx>
                          <w:txbxContent>
                            <w:p>
                              <w:pPr>
                                <w:tabs>
                                  <w:tab w:pos="365" w:val="left" w:leader="none"/>
                                </w:tabs>
                                <w:spacing w:line="126" w:lineRule="exact" w:before="0"/>
                                <w:ind w:left="20" w:right="0" w:firstLine="0"/>
                                <w:jc w:val="left"/>
                                <w:rPr>
                                  <w:rFonts w:ascii="DejaVu Sans"/>
                                  <w:sz w:val="12"/>
                                </w:rPr>
                              </w:pPr>
                              <w:r>
                                <w:rPr>
                                  <w:rFonts w:ascii="DejaVu Sans"/>
                                  <w:spacing w:val="-5"/>
                                  <w:sz w:val="12"/>
                                </w:rPr>
                                <w:t>75</w:t>
                              </w:r>
                              <w:r>
                                <w:rPr>
                                  <w:rFonts w:ascii="DejaVu Sans"/>
                                  <w:sz w:val="12"/>
                                </w:rPr>
                                <w:tab/>
                                <w:t>100</w:t>
                              </w:r>
                              <w:r>
                                <w:rPr>
                                  <w:rFonts w:ascii="DejaVu Sans"/>
                                  <w:spacing w:val="35"/>
                                  <w:sz w:val="12"/>
                                </w:rPr>
                                <w:t>  </w:t>
                              </w:r>
                              <w:r>
                                <w:rPr>
                                  <w:rFonts w:ascii="DejaVu Sans"/>
                                  <w:sz w:val="12"/>
                                </w:rPr>
                                <w:t>125</w:t>
                              </w:r>
                              <w:r>
                                <w:rPr>
                                  <w:rFonts w:ascii="DejaVu Sans"/>
                                  <w:spacing w:val="36"/>
                                  <w:sz w:val="12"/>
                                </w:rPr>
                                <w:t>  </w:t>
                              </w:r>
                              <w:r>
                                <w:rPr>
                                  <w:rFonts w:ascii="DejaVu Sans"/>
                                  <w:sz w:val="12"/>
                                </w:rPr>
                                <w:t>150</w:t>
                              </w:r>
                              <w:r>
                                <w:rPr>
                                  <w:rFonts w:ascii="DejaVu Sans"/>
                                  <w:spacing w:val="36"/>
                                  <w:sz w:val="12"/>
                                </w:rPr>
                                <w:t>  </w:t>
                              </w:r>
                              <w:r>
                                <w:rPr>
                                  <w:rFonts w:ascii="DejaVu Sans"/>
                                  <w:sz w:val="12"/>
                                </w:rPr>
                                <w:t>175</w:t>
                              </w:r>
                              <w:r>
                                <w:rPr>
                                  <w:rFonts w:ascii="DejaVu Sans"/>
                                  <w:spacing w:val="36"/>
                                  <w:sz w:val="12"/>
                                </w:rPr>
                                <w:t>  </w:t>
                              </w:r>
                              <w:r>
                                <w:rPr>
                                  <w:rFonts w:ascii="DejaVu Sans"/>
                                  <w:spacing w:val="-5"/>
                                  <w:sz w:val="12"/>
                                </w:rPr>
                                <w:t>200</w:t>
                              </w:r>
                            </w:p>
                            <w:p>
                              <w:pPr>
                                <w:spacing w:line="136" w:lineRule="exact" w:before="0"/>
                                <w:ind w:left="212" w:right="0" w:firstLine="0"/>
                                <w:jc w:val="left"/>
                                <w:rPr>
                                  <w:rFonts w:ascii="DejaVu Sans"/>
                                  <w:sz w:val="12"/>
                                </w:rPr>
                              </w:pPr>
                              <w:r>
                                <w:rPr>
                                  <w:rFonts w:ascii="DejaVu Sans"/>
                                  <w:spacing w:val="-4"/>
                                  <w:sz w:val="12"/>
                                </w:rPr>
                                <w:t>Time</w:t>
                              </w:r>
                              <w:r>
                                <w:rPr>
                                  <w:rFonts w:ascii="DejaVu Sans"/>
                                  <w:spacing w:val="-6"/>
                                  <w:sz w:val="12"/>
                                </w:rPr>
                                <w:t> </w:t>
                              </w:r>
                              <w:r>
                                <w:rPr>
                                  <w:rFonts w:ascii="DejaVu Sans"/>
                                  <w:spacing w:val="-4"/>
                                  <w:sz w:val="12"/>
                                </w:rPr>
                                <w:t>(</w:t>
                              </w:r>
                              <w:r>
                                <w:rPr>
                                  <w:rFonts w:ascii="DejaVu Sans"/>
                                  <w:spacing w:val="10"/>
                                  <w:sz w:val="12"/>
                                </w:rPr>
                                <w:t> </w:t>
                              </w:r>
                              <w:r>
                                <w:rPr>
                                  <w:rFonts w:ascii="DejaVu Sans"/>
                                  <w:spacing w:val="-5"/>
                                  <w:sz w:val="12"/>
                                </w:rPr>
                                <w:t>s)</w:t>
                              </w:r>
                            </w:p>
                          </w:txbxContent>
                        </wps:txbx>
                        <wps:bodyPr wrap="square" lIns="0" tIns="0" rIns="0" bIns="0" rtlCol="0">
                          <a:noAutofit/>
                        </wps:bodyPr>
                      </wps:wsp>
                    </wpg:wgp>
                  </a:graphicData>
                </a:graphic>
              </wp:anchor>
            </w:drawing>
          </mc:Choice>
          <mc:Fallback>
            <w:pict>
              <v:group style="position:absolute;margin-left:110.853996pt;margin-top:-204.888748pt;width:388.55pt;height:194.3pt;mso-position-horizontal-relative:page;mso-position-vertical-relative:paragraph;z-index:15742976" id="docshapegroup75" coordorigin="2217,-4098" coordsize="7771,3886">
                <v:rect style="position:absolute;left:2217;top:-4098;width:7771;height:3886" id="docshape76" filled="true" fillcolor="#ffffff" stroked="false">
                  <v:fill type="solid"/>
                </v:rect>
                <v:shape style="position:absolute;left:2849;top:-3954;width:27;height:27" id="docshape77" coordorigin="2850,-3954" coordsize="27,27" path="m2867,-3954l2860,-3954,2856,-3952,2851,-3947,2850,-3944,2850,-3937,2851,-3933,2856,-3928,2860,-3927,2863,-3927,2867,-3927,2870,-3928,2876,-3933,2877,-3937,2877,-3944,2876,-3947,2870,-3952,2867,-3954xe" filled="true" fillcolor="#1f77b3" stroked="false">
                  <v:path arrowok="t"/>
                  <v:fill type="solid"/>
                </v:shape>
                <v:shape style="position:absolute;left:2849;top:-3954;width:27;height:27" id="docshape78" coordorigin="2850,-3954" coordsize="27,27" path="m2863,-3927l2867,-3927,2870,-3928,2873,-3931,2876,-3933,2877,-3937,2877,-3940,2877,-3944,2876,-3947,2873,-3950,2870,-3952,2867,-3954,2863,-3954,2860,-3954,2856,-3952,2854,-3950,2851,-3947,2850,-3944,2850,-3940,2850,-3937,2851,-3933,2854,-3931,2856,-3928,2860,-3927,2863,-3927xe" filled="false" stroked="true" strokeweight=".337265pt" strokecolor="#1f77b3">
                  <v:path arrowok="t"/>
                  <v:stroke dashstyle="solid"/>
                </v:shape>
                <v:shape style="position:absolute;left:2863;top:-2491;width:2;height:24" id="docshape79" coordorigin="2863,-2491" coordsize="0,24" path="m2863,-2491l2863,-2467e" filled="true" fillcolor="#000000" stroked="false">
                  <v:path arrowok="t"/>
                  <v:fill type="solid"/>
                </v:shape>
                <v:line style="position:absolute" from="2863,-2467" to="2863,-2491" stroked="true" strokeweight=".269812pt" strokecolor="#000000">
                  <v:stroke dashstyle="solid"/>
                </v:line>
                <v:shape style="position:absolute;left:3472;top:-2491;width:2;height:24" id="docshape80" coordorigin="3472,-2491" coordsize="0,24" path="m3472,-2491l3472,-2467e" filled="true" fillcolor="#000000" stroked="false">
                  <v:path arrowok="t"/>
                  <v:fill type="solid"/>
                </v:shape>
                <v:line style="position:absolute" from="3472,-2467" to="3472,-2491" stroked="true" strokeweight=".269812pt" strokecolor="#000000">
                  <v:stroke dashstyle="solid"/>
                </v:line>
                <v:shape style="position:absolute;left:4080;top:-2491;width:2;height:24" id="docshape81" coordorigin="4081,-2491" coordsize="0,24" path="m4081,-2491l4081,-2467e" filled="true" fillcolor="#000000" stroked="false">
                  <v:path arrowok="t"/>
                  <v:fill type="solid"/>
                </v:shape>
                <v:line style="position:absolute" from="4081,-2467" to="4081,-2491" stroked="true" strokeweight=".269812pt" strokecolor="#000000">
                  <v:stroke dashstyle="solid"/>
                </v:line>
                <v:shape style="position:absolute;left:4689;top:-2491;width:2;height:24" id="docshape82" coordorigin="4689,-2491" coordsize="0,24" path="m4689,-2491l4689,-2467e" filled="true" fillcolor="#000000" stroked="false">
                  <v:path arrowok="t"/>
                  <v:fill type="solid"/>
                </v:shape>
                <v:line style="position:absolute" from="4689,-2467" to="4689,-2491" stroked="true" strokeweight=".269812pt" strokecolor="#000000">
                  <v:stroke dashstyle="solid"/>
                </v:line>
                <v:shape style="position:absolute;left:5297;top:-2491;width:2;height:24" id="docshape83" coordorigin="5298,-2491" coordsize="0,24" path="m5298,-2491l5298,-2467e" filled="true" fillcolor="#000000" stroked="false">
                  <v:path arrowok="t"/>
                  <v:fill type="solid"/>
                </v:shape>
                <v:line style="position:absolute" from="5298,-2467" to="5298,-2491" stroked="true" strokeweight=".269812pt" strokecolor="#000000">
                  <v:stroke dashstyle="solid"/>
                </v:line>
                <v:shape style="position:absolute;left:5906;top:-2491;width:2;height:24" id="docshape84" coordorigin="5907,-2491" coordsize="0,24" path="m5907,-2491l5907,-2467e" filled="true" fillcolor="#000000" stroked="false">
                  <v:path arrowok="t"/>
                  <v:fill type="solid"/>
                </v:shape>
                <v:line style="position:absolute" from="5907,-2467" to="5907,-2491" stroked="true" strokeweight=".269812pt" strokecolor="#000000">
                  <v:stroke dashstyle="solid"/>
                </v:line>
                <v:shape style="position:absolute;left:4471;top:-2290;width:66;height:82" id="docshape85" coordorigin="4471,-2289" coordsize="66,82" path="m4536,-2289l4527,-2289,4520,-2255,4519,-2249,4517,-2244,4513,-2242,4510,-2239,4506,-2237,4497,-2237,4494,-2238,4490,-2241,4489,-2244,4489,-2249,4489,-2252,4490,-2253,4497,-2289,4487,-2289,4471,-2208,4481,-2208,4487,-2237,4487,-2234,4489,-2232,4491,-2231,4494,-2230,4497,-2229,4504,-2229,4517,-2237,4517,-2234,4517,-2232,4520,-2230,4522,-2229,4525,-2229,4527,-2229,4530,-2230,4531,-2230,4533,-2231,4534,-2239,4533,-2238,4532,-2238,4531,-2238,4529,-2238,4528,-2238,4528,-2238,4527,-2239,4527,-2240,4527,-2243,4527,-2243,4528,-2244,4536,-2289xe" filled="true" fillcolor="#000000" stroked="false">
                  <v:path arrowok="t"/>
                  <v:fill type="solid"/>
                </v:shape>
                <v:shape style="position:absolute;left:2711;top:-2647;width:24;height:2" id="docshape86" coordorigin="2711,-2646" coordsize="24,0" path="m2735,-2646l2711,-2646e" filled="true" fillcolor="#000000" stroked="false">
                  <v:path arrowok="t"/>
                  <v:fill type="solid"/>
                </v:shape>
                <v:line style="position:absolute" from="2711,-2646" to="2735,-2646" stroked="true" strokeweight=".269812pt" strokecolor="#000000">
                  <v:stroke dashstyle="solid"/>
                </v:line>
                <v:shape style="position:absolute;left:2711;top:-3013;width:24;height:2" id="docshape87" coordorigin="2711,-3013" coordsize="24,0" path="m2735,-3013l2711,-3013e" filled="true" fillcolor="#000000" stroked="false">
                  <v:path arrowok="t"/>
                  <v:fill type="solid"/>
                </v:shape>
                <v:line style="position:absolute" from="2711,-3013" to="2735,-3013" stroked="true" strokeweight=".269812pt" strokecolor="#000000">
                  <v:stroke dashstyle="solid"/>
                </v:line>
                <v:shape style="position:absolute;left:2711;top:-3380;width:24;height:2" id="docshape88" coordorigin="2711,-3379" coordsize="24,0" path="m2735,-3379l2711,-3379e" filled="true" fillcolor="#000000" stroked="false">
                  <v:path arrowok="t"/>
                  <v:fill type="solid"/>
                </v:shape>
                <v:line style="position:absolute" from="2711,-3379" to="2735,-3379" stroked="true" strokeweight=".269812pt" strokecolor="#000000">
                  <v:stroke dashstyle="solid"/>
                </v:line>
                <v:shape style="position:absolute;left:2856;top:-3870;width:3067;height:1349" type="#_x0000_t75" id="docshape89" stroked="false">
                  <v:imagedata r:id="rId23" o:title=""/>
                </v:shape>
                <v:shape style="position:absolute;left:2711;top:-3746;width:24;height:2" id="docshape90" coordorigin="2711,-3746" coordsize="24,0" path="m2735,-3746l2711,-3746e" filled="true" fillcolor="#000000" stroked="false">
                  <v:path arrowok="t"/>
                  <v:fill type="solid"/>
                </v:shape>
                <v:line style="position:absolute" from="2711,-3746" to="2735,-3746" stroked="true" strokeweight=".269812pt" strokecolor="#000000">
                  <v:stroke dashstyle="solid"/>
                </v:line>
                <v:shape style="position:absolute;left:2711;top:-4011;width:3348;height:1544" id="docshape91" coordorigin="2711,-4010" coordsize="3348,1544" path="m2711,-2467l2711,-4010m6059,-2467l6059,-4010m2711,-2467l6059,-2467m2711,-4010l6059,-4010e" filled="false" stroked="true" strokeweight=".269812pt" strokecolor="#000000">
                  <v:path arrowok="t"/>
                  <v:stroke dashstyle="solid"/>
                </v:shape>
                <v:shape style="position:absolute;left:5729;top:-3858;width:62;height:77" id="docshape92" coordorigin="5729,-3858" coordsize="62,77" path="m5790,-3858l5781,-3858,5775,-3825,5774,-3820,5772,-3816,5769,-3813,5766,-3810,5762,-3809,5753,-3809,5751,-3810,5747,-3813,5746,-3815,5746,-3820,5746,-3822,5746,-3823,5753,-3858,5744,-3858,5729,-3781,5738,-3781,5744,-3809,5744,-3806,5746,-3804,5748,-3803,5750,-3802,5753,-3801,5760,-3801,5772,-3809,5772,-3806,5772,-3804,5775,-3802,5776,-3801,5780,-3801,5781,-3801,5784,-3802,5785,-3802,5787,-3803,5788,-3810,5787,-3810,5786,-3810,5785,-3809,5783,-3809,5783,-3809,5782,-3810,5782,-3810,5782,-3811,5782,-3814,5782,-3814,5782,-3815,5790,-3858xe" filled="true" fillcolor="#000000" stroked="false">
                  <v:path arrowok="t"/>
                  <v:fill type="solid"/>
                </v:shape>
                <v:shape style="position:absolute;left:2849;top:-2051;width:27;height:27" id="docshape93" coordorigin="2850,-2051" coordsize="27,27" path="m2867,-2051l2860,-2051,2856,-2049,2851,-2044,2850,-2041,2850,-2034,2851,-2030,2856,-2025,2860,-2024,2863,-2024,2867,-2024,2870,-2025,2876,-2030,2877,-2034,2877,-2041,2876,-2044,2870,-2049,2867,-2051xe" filled="true" fillcolor="#1f77b3" stroked="false">
                  <v:path arrowok="t"/>
                  <v:fill type="solid"/>
                </v:shape>
                <v:shape style="position:absolute;left:2849;top:-2051;width:27;height:27" id="docshape94" coordorigin="2850,-2051" coordsize="27,27" path="m2863,-2024l2867,-2024,2870,-2025,2873,-2028,2876,-2030,2877,-2034,2877,-2037,2877,-2041,2876,-2044,2873,-2047,2870,-2049,2867,-2051,2863,-2051,2860,-2051,2856,-2049,2854,-2047,2851,-2044,2850,-2041,2850,-2037,2850,-2034,2851,-2030,2854,-2028,2856,-2025,2860,-2024,2863,-2024xe" filled="false" stroked="true" strokeweight=".337265pt" strokecolor="#1f77b3">
                  <v:path arrowok="t"/>
                  <v:stroke dashstyle="solid"/>
                </v:shape>
                <v:shape style="position:absolute;left:3458;top:-1921;width:27;height:27" id="docshape95" coordorigin="3459,-1920" coordsize="27,27" path="m3476,-1920l3469,-1920,3465,-1919,3460,-1914,3459,-1910,3459,-1903,3460,-1900,3465,-1895,3469,-1893,3472,-1893,3476,-1893,3479,-1895,3484,-1900,3486,-1903,3486,-1910,3484,-1914,3479,-1919,3476,-1920xe" filled="true" fillcolor="#1f77b3" stroked="false">
                  <v:path arrowok="t"/>
                  <v:fill type="solid"/>
                </v:shape>
                <v:shape style="position:absolute;left:3458;top:-1921;width:27;height:27" id="docshape96" coordorigin="3459,-1920" coordsize="27,27" path="m3472,-1893l3476,-1893,3479,-1895,3482,-1897,3484,-1900,3486,-1903,3486,-1907,3486,-1910,3484,-1914,3482,-1916,3479,-1919,3476,-1920,3472,-1920,3469,-1920,3465,-1919,3463,-1916,3460,-1914,3459,-1910,3459,-1907,3459,-1903,3460,-1900,3463,-1897,3465,-1895,3469,-1893,3472,-1893xe" filled="false" stroked="true" strokeweight=".337265pt" strokecolor="#1f77b3">
                  <v:path arrowok="t"/>
                  <v:stroke dashstyle="solid"/>
                </v:shape>
                <v:shape style="position:absolute;left:2863;top:-588;width:2;height:24" id="docshape97" coordorigin="2863,-588" coordsize="0,24" path="m2863,-588l2863,-564e" filled="true" fillcolor="#000000" stroked="false">
                  <v:path arrowok="t"/>
                  <v:fill type="solid"/>
                </v:shape>
                <v:line style="position:absolute" from="2863,-564" to="2863,-588" stroked="true" strokeweight=".269812pt" strokecolor="#000000">
                  <v:stroke dashstyle="solid"/>
                </v:line>
                <v:shape style="position:absolute;left:3472;top:-588;width:2;height:24" id="docshape98" coordorigin="3472,-588" coordsize="0,24" path="m3472,-588l3472,-564e" filled="true" fillcolor="#000000" stroked="false">
                  <v:path arrowok="t"/>
                  <v:fill type="solid"/>
                </v:shape>
                <v:line style="position:absolute" from="3472,-564" to="3472,-588" stroked="true" strokeweight=".269812pt" strokecolor="#000000">
                  <v:stroke dashstyle="solid"/>
                </v:line>
                <v:shape style="position:absolute;left:4080;top:-588;width:2;height:24" id="docshape99" coordorigin="4081,-588" coordsize="0,24" path="m4081,-588l4081,-564e" filled="true" fillcolor="#000000" stroked="false">
                  <v:path arrowok="t"/>
                  <v:fill type="solid"/>
                </v:shape>
                <v:line style="position:absolute" from="4081,-564" to="4081,-588" stroked="true" strokeweight=".269812pt" strokecolor="#000000">
                  <v:stroke dashstyle="solid"/>
                </v:line>
                <v:shape style="position:absolute;left:4689;top:-588;width:2;height:24" id="docshape100" coordorigin="4689,-588" coordsize="0,24" path="m4689,-588l4689,-564e" filled="true" fillcolor="#000000" stroked="false">
                  <v:path arrowok="t"/>
                  <v:fill type="solid"/>
                </v:shape>
                <v:line style="position:absolute" from="4689,-564" to="4689,-588" stroked="true" strokeweight=".269812pt" strokecolor="#000000">
                  <v:stroke dashstyle="solid"/>
                </v:line>
                <v:shape style="position:absolute;left:5297;top:-588;width:2;height:24" id="docshape101" coordorigin="5298,-588" coordsize="0,24" path="m5298,-588l5298,-564e" filled="true" fillcolor="#000000" stroked="false">
                  <v:path arrowok="t"/>
                  <v:fill type="solid"/>
                </v:shape>
                <v:line style="position:absolute" from="5298,-564" to="5298,-588" stroked="true" strokeweight=".269812pt" strokecolor="#000000">
                  <v:stroke dashstyle="solid"/>
                </v:line>
                <v:shape style="position:absolute;left:5906;top:-588;width:2;height:24" id="docshape102" coordorigin="5907,-588" coordsize="0,24" path="m5907,-588l5907,-564e" filled="true" fillcolor="#000000" stroked="false">
                  <v:path arrowok="t"/>
                  <v:fill type="solid"/>
                </v:shape>
                <v:line style="position:absolute" from="5907,-564" to="5907,-588" stroked="true" strokeweight=".269812pt" strokecolor="#000000">
                  <v:stroke dashstyle="solid"/>
                </v:line>
                <v:shape style="position:absolute;left:4471;top:-387;width:66;height:82" id="docshape103" coordorigin="4471,-386" coordsize="66,82" path="m4536,-386l4527,-386,4520,-352,4519,-346,4517,-341,4513,-338,4510,-335,4506,-334,4497,-334,4494,-335,4490,-338,4489,-341,4489,-346,4489,-349,4490,-349,4497,-386,4487,-386,4471,-305,4481,-305,4487,-334,4487,-331,4489,-329,4491,-328,4494,-327,4497,-326,4504,-326,4517,-334,4517,-331,4517,-329,4520,-327,4522,-326,4525,-326,4527,-326,4530,-327,4531,-327,4533,-328,4534,-336,4533,-335,4532,-335,4531,-335,4529,-335,4528,-335,4528,-335,4527,-336,4527,-337,4527,-339,4527,-340,4528,-341,4536,-386xe" filled="true" fillcolor="#000000" stroked="false">
                  <v:path arrowok="t"/>
                  <v:fill type="solid"/>
                </v:shape>
                <v:shape style="position:absolute;left:2711;top:-644;width:24;height:2" id="docshape104" coordorigin="2711,-644" coordsize="24,0" path="m2735,-644l2711,-644e" filled="true" fillcolor="#000000" stroked="false">
                  <v:path arrowok="t"/>
                  <v:fill type="solid"/>
                </v:shape>
                <v:line style="position:absolute" from="2711,-644" to="2735,-644" stroked="true" strokeweight=".269812pt" strokecolor="#000000">
                  <v:stroke dashstyle="solid"/>
                </v:line>
                <v:shape style="position:absolute;left:2711;top:-947;width:24;height:2" id="docshape105" coordorigin="2711,-947" coordsize="24,0" path="m2735,-947l2711,-947e" filled="true" fillcolor="#000000" stroked="false">
                  <v:path arrowok="t"/>
                  <v:fill type="solid"/>
                </v:shape>
                <v:line style="position:absolute" from="2711,-947" to="2735,-947" stroked="true" strokeweight=".269812pt" strokecolor="#000000">
                  <v:stroke dashstyle="solid"/>
                </v:line>
                <v:shape style="position:absolute;left:2711;top:-1250;width:24;height:2" id="docshape106" coordorigin="2711,-1250" coordsize="24,0" path="m2735,-1250l2711,-1250e" filled="true" fillcolor="#000000" stroked="false">
                  <v:path arrowok="t"/>
                  <v:fill type="solid"/>
                </v:shape>
                <v:line style="position:absolute" from="2711,-1250" to="2735,-1250" stroked="true" strokeweight=".269812pt" strokecolor="#000000">
                  <v:stroke dashstyle="solid"/>
                </v:line>
                <v:shape style="position:absolute;left:2711;top:-1553;width:24;height:2" id="docshape107" coordorigin="2711,-1553" coordsize="24,0" path="m2735,-1553l2711,-1553e" filled="true" fillcolor="#000000" stroked="false">
                  <v:path arrowok="t"/>
                  <v:fill type="solid"/>
                </v:shape>
                <v:line style="position:absolute" from="2711,-1553" to="2735,-1553" stroked="true" strokeweight=".269812pt" strokecolor="#000000">
                  <v:stroke dashstyle="solid"/>
                </v:line>
                <v:shape style="position:absolute;left:2856;top:-1830;width:3067;height:1212" type="#_x0000_t75" id="docshape108" stroked="false">
                  <v:imagedata r:id="rId24" o:title=""/>
                </v:shape>
                <v:shape style="position:absolute;left:2711;top:-1857;width:24;height:2" id="docshape109" coordorigin="2711,-1856" coordsize="24,0" path="m2735,-1856l2711,-1856e" filled="true" fillcolor="#000000" stroked="false">
                  <v:path arrowok="t"/>
                  <v:fill type="solid"/>
                </v:shape>
                <v:line style="position:absolute" from="2711,-1856" to="2735,-1856" stroked="true" strokeweight=".269812pt" strokecolor="#000000">
                  <v:stroke dashstyle="solid"/>
                </v:line>
                <v:shape style="position:absolute;left:2711;top:-2108;width:3348;height:1544" id="docshape110" coordorigin="2711,-2107" coordsize="3348,1544" path="m2711,-564l2711,-2107m6059,-564l6059,-2107m2711,-564l6059,-564m2711,-2107l6059,-2107e" filled="false" stroked="true" strokeweight=".269812pt" strokecolor="#000000">
                  <v:path arrowok="t"/>
                  <v:stroke dashstyle="solid"/>
                </v:shape>
                <v:shape style="position:absolute;left:5730;top:-1921;width:62;height:77" id="docshape111" coordorigin="5730,-1920" coordsize="62,77" path="m5792,-1920l5782,-1920,5776,-1888,5775,-1882,5773,-1878,5770,-1875,5767,-1873,5763,-1871,5755,-1871,5752,-1872,5748,-1875,5747,-1878,5747,-1882,5747,-1885,5748,-1886,5754,-1920,5745,-1920,5730,-1844,5739,-1844,5745,-1871,5745,-1869,5747,-1867,5749,-1865,5751,-1864,5754,-1863,5761,-1863,5773,-1871,5773,-1869,5774,-1867,5776,-1864,5778,-1863,5781,-1863,5782,-1864,5785,-1864,5786,-1865,5788,-1866,5789,-1873,5788,-1872,5787,-1872,5786,-1872,5785,-1872,5784,-1872,5784,-1872,5783,-1873,5783,-1874,5783,-1876,5783,-1877,5783,-1878,5792,-1920xe" filled="true" fillcolor="#000000" stroked="false">
                  <v:path arrowok="t"/>
                  <v:fill type="solid"/>
                </v:shape>
                <v:shape style="position:absolute;left:6691;top:-2051;width:27;height:27" id="docshape112" coordorigin="6692,-2051" coordsize="27,27" path="m6709,-2051l6701,-2051,6698,-2049,6693,-2044,6692,-2041,6692,-2034,6693,-2030,6698,-2025,6701,-2024,6705,-2024,6709,-2024,6712,-2025,6717,-2030,6719,-2034,6719,-2041,6717,-2044,6712,-2049,6709,-2051xe" filled="true" fillcolor="#1f77b3" stroked="false">
                  <v:path arrowok="t"/>
                  <v:fill type="solid"/>
                </v:shape>
                <v:shape style="position:absolute;left:6691;top:-2051;width:27;height:27" id="docshape113" coordorigin="6692,-2051" coordsize="27,27" path="m6705,-2024l6709,-2024,6712,-2025,6715,-2028,6717,-2030,6719,-2034,6719,-2037,6719,-2041,6717,-2044,6715,-2047,6712,-2049,6709,-2051,6705,-2051,6701,-2051,6698,-2049,6696,-2047,6693,-2044,6692,-2041,6692,-2037,6692,-2034,6693,-2030,6696,-2028,6698,-2025,6701,-2024,6705,-2024xe" filled="false" stroked="true" strokeweight=".337265pt" strokecolor="#1f77b3">
                  <v:path arrowok="t"/>
                  <v:stroke dashstyle="solid"/>
                </v:shape>
                <v:shape style="position:absolute;left:6722;top:-1976;width:27;height:27" id="docshape114" coordorigin="6722,-1976" coordsize="27,27" path="m6739,-1976l6732,-1976,6728,-1974,6723,-1969,6722,-1966,6722,-1959,6723,-1955,6728,-1950,6732,-1949,6735,-1949,6739,-1949,6742,-1950,6748,-1955,6749,-1959,6749,-1966,6748,-1969,6742,-1974,6739,-1976xe" filled="true" fillcolor="#1f77b3" stroked="false">
                  <v:path arrowok="t"/>
                  <v:fill type="solid"/>
                </v:shape>
                <v:shape style="position:absolute;left:6722;top:-1976;width:27;height:27" id="docshape115" coordorigin="6722,-1976" coordsize="27,27" path="m6735,-1949l6739,-1949,6742,-1950,6745,-1953,6748,-1955,6749,-1959,6749,-1962,6749,-1966,6748,-1969,6745,-1972,6742,-1974,6739,-1976,6735,-1976,6732,-1976,6728,-1974,6726,-1972,6723,-1969,6722,-1966,6722,-1962,6722,-1959,6723,-1955,6726,-1953,6728,-1950,6732,-1949,6735,-1949xe" filled="false" stroked="true" strokeweight=".337265pt" strokecolor="#1f77b3">
                  <v:path arrowok="t"/>
                  <v:stroke dashstyle="solid"/>
                </v:shape>
                <v:shape style="position:absolute;left:6965;top:-1936;width:27;height:27" id="docshape116" coordorigin="6965,-1936" coordsize="27,27" path="m6983,-1936l6975,-1936,6972,-1934,6967,-1929,6965,-1926,6965,-1919,6967,-1915,6972,-1910,6975,-1909,6979,-1909,6983,-1909,6986,-1910,6991,-1915,6992,-1919,6992,-1926,6991,-1929,6986,-1934,6983,-1936xe" filled="true" fillcolor="#1f77b3" stroked="false">
                  <v:path arrowok="t"/>
                  <v:fill type="solid"/>
                </v:shape>
                <v:shape style="position:absolute;left:6965;top:-1936;width:27;height:27" id="docshape117" coordorigin="6965,-1936" coordsize="27,27" path="m6979,-1909l6983,-1909,6986,-1910,6988,-1913,6991,-1915,6992,-1919,6992,-1922,6992,-1926,6991,-1929,6988,-1932,6986,-1934,6983,-1936,6979,-1936,6975,-1936,6972,-1934,6969,-1932,6967,-1929,6965,-1926,6965,-1922,6965,-1919,6967,-1915,6969,-1913,6972,-1910,6975,-1909,6979,-1909xe" filled="false" stroked="true" strokeweight=".337265pt" strokecolor="#1f77b3">
                  <v:path arrowok="t"/>
                  <v:stroke dashstyle="solid"/>
                </v:shape>
                <v:shape style="position:absolute;left:6705;top:-588;width:2;height:24" id="docshape118" coordorigin="6705,-588" coordsize="0,24" path="m6705,-588l6705,-564e" filled="true" fillcolor="#000000" stroked="false">
                  <v:path arrowok="t"/>
                  <v:fill type="solid"/>
                </v:shape>
                <v:line style="position:absolute" from="6705,-564" to="6705,-588" stroked="true" strokeweight=".269812pt" strokecolor="#000000">
                  <v:stroke dashstyle="solid"/>
                </v:line>
                <v:shape style="position:absolute;left:7085;top:-588;width:2;height:24" id="docshape119" coordorigin="7085,-588" coordsize="0,24" path="m7085,-588l7085,-564e" filled="true" fillcolor="#000000" stroked="false">
                  <v:path arrowok="t"/>
                  <v:fill type="solid"/>
                </v:shape>
                <v:line style="position:absolute" from="7085,-564" to="7085,-588" stroked="true" strokeweight=".269812pt" strokecolor="#000000">
                  <v:stroke dashstyle="solid"/>
                </v:line>
                <v:shape style="position:absolute;left:7465;top:-588;width:2;height:24" id="docshape120" coordorigin="7466,-588" coordsize="0,24" path="m7466,-588l7466,-564e" filled="true" fillcolor="#000000" stroked="false">
                  <v:path arrowok="t"/>
                  <v:fill type="solid"/>
                </v:shape>
                <v:line style="position:absolute" from="7466,-564" to="7466,-588" stroked="true" strokeweight=".269812pt" strokecolor="#000000">
                  <v:stroke dashstyle="solid"/>
                </v:line>
                <v:shape style="position:absolute;left:7846;top:-588;width:2;height:24" id="docshape121" coordorigin="7846,-588" coordsize="0,24" path="m7846,-588l7846,-564e" filled="true" fillcolor="#000000" stroked="false">
                  <v:path arrowok="t"/>
                  <v:fill type="solid"/>
                </v:shape>
                <v:line style="position:absolute" from="7846,-564" to="7846,-588" stroked="true" strokeweight=".269812pt" strokecolor="#000000">
                  <v:stroke dashstyle="solid"/>
                </v:line>
                <v:shape style="position:absolute;left:8226;top:-588;width:2;height:24" id="docshape122" coordorigin="8227,-588" coordsize="0,24" path="m8227,-588l8227,-564e" filled="true" fillcolor="#000000" stroked="false">
                  <v:path arrowok="t"/>
                  <v:fill type="solid"/>
                </v:shape>
                <v:line style="position:absolute" from="8227,-564" to="8227,-588" stroked="true" strokeweight=".269812pt" strokecolor="#000000">
                  <v:stroke dashstyle="solid"/>
                </v:line>
                <v:shape style="position:absolute;left:8606;top:-588;width:2;height:24" id="docshape123" coordorigin="8607,-588" coordsize="0,24" path="m8607,-588l8607,-564e" filled="true" fillcolor="#000000" stroked="false">
                  <v:path arrowok="t"/>
                  <v:fill type="solid"/>
                </v:shape>
                <v:line style="position:absolute" from="8607,-564" to="8607,-588" stroked="true" strokeweight=".269812pt" strokecolor="#000000">
                  <v:stroke dashstyle="solid"/>
                </v:line>
                <v:shape style="position:absolute;left:8987;top:-588;width:2;height:24" id="docshape124" coordorigin="8987,-588" coordsize="0,24" path="m8987,-588l8987,-564e" filled="true" fillcolor="#000000" stroked="false">
                  <v:path arrowok="t"/>
                  <v:fill type="solid"/>
                </v:shape>
                <v:line style="position:absolute" from="8987,-564" to="8987,-588" stroked="true" strokeweight=".269812pt" strokecolor="#000000">
                  <v:stroke dashstyle="solid"/>
                </v:line>
                <v:shape style="position:absolute;left:9367;top:-588;width:2;height:24" id="docshape125" coordorigin="9368,-588" coordsize="0,24" path="m9368,-588l9368,-564e" filled="true" fillcolor="#000000" stroked="false">
                  <v:path arrowok="t"/>
                  <v:fill type="solid"/>
                </v:shape>
                <v:line style="position:absolute" from="9368,-564" to="9368,-588" stroked="true" strokeweight=".269812pt" strokecolor="#000000">
                  <v:stroke dashstyle="solid"/>
                </v:line>
                <v:shape style="position:absolute;left:9748;top:-588;width:2;height:24" id="docshape126" coordorigin="9748,-588" coordsize="0,24" path="m9748,-588l9748,-564e" filled="true" fillcolor="#000000" stroked="false">
                  <v:path arrowok="t"/>
                  <v:fill type="solid"/>
                </v:shape>
                <v:line style="position:absolute" from="9748,-564" to="9748,-588" stroked="true" strokeweight=".269812pt" strokecolor="#000000">
                  <v:stroke dashstyle="solid"/>
                </v:line>
                <v:shape style="position:absolute;left:8312;top:-387;width:66;height:82" id="docshape127" coordorigin="8313,-386" coordsize="66,82" path="m8378,-386l8368,-386,8362,-352,8360,-346,8358,-341,8355,-338,8352,-335,8348,-334,8339,-334,8336,-335,8332,-338,8331,-341,8331,-346,8331,-349,8331,-349,8338,-386,8329,-386,8313,-305,8322,-305,8328,-334,8329,-331,8331,-329,8333,-328,8335,-327,8338,-326,8345,-326,8358,-334,8358,-331,8359,-329,8361,-327,8363,-326,8367,-326,8368,-326,8371,-327,8373,-327,8374,-328,8376,-336,8374,-335,8374,-335,8372,-335,8371,-335,8370,-335,8369,-335,8369,-336,8369,-337,8369,-339,8369,-340,8369,-341,8378,-386xe" filled="true" fillcolor="#000000" stroked="false">
                  <v:path arrowok="t"/>
                  <v:fill type="solid"/>
                </v:shape>
                <v:shape style="position:absolute;left:6552;top:-742;width:24;height:2" id="docshape128" coordorigin="6553,-741" coordsize="24,0" path="m6577,-741l6553,-741e" filled="true" fillcolor="#000000" stroked="false">
                  <v:path arrowok="t"/>
                  <v:fill type="solid"/>
                </v:shape>
                <v:line style="position:absolute" from="6553,-741" to="6577,-741" stroked="true" strokeweight=".269812pt" strokecolor="#000000">
                  <v:stroke dashstyle="solid"/>
                </v:line>
                <v:shape style="position:absolute;left:6552;top:-1036;width:24;height:2" id="docshape129" coordorigin="6553,-1036" coordsize="24,0" path="m6577,-1036l6553,-1036e" filled="true" fillcolor="#000000" stroked="false">
                  <v:path arrowok="t"/>
                  <v:fill type="solid"/>
                </v:shape>
                <v:line style="position:absolute" from="6553,-1036" to="6577,-1036" stroked="true" strokeweight=".269812pt" strokecolor="#000000">
                  <v:stroke dashstyle="solid"/>
                </v:line>
                <v:shape style="position:absolute;left:6552;top:-1330;width:24;height:2" id="docshape130" coordorigin="6553,-1330" coordsize="24,0" path="m6577,-1330l6553,-1330e" filled="true" fillcolor="#000000" stroked="false">
                  <v:path arrowok="t"/>
                  <v:fill type="solid"/>
                </v:shape>
                <v:line style="position:absolute" from="6553,-1330" to="6577,-1330" stroked="true" strokeweight=".269812pt" strokecolor="#000000">
                  <v:stroke dashstyle="solid"/>
                </v:line>
                <v:shape style="position:absolute;left:6552;top:-1625;width:24;height:2" id="docshape131" coordorigin="6553,-1624" coordsize="24,0" path="m6577,-1624l6553,-1624e" filled="true" fillcolor="#000000" stroked="false">
                  <v:path arrowok="t"/>
                  <v:fill type="solid"/>
                </v:shape>
                <v:line style="position:absolute" from="6553,-1624" to="6577,-1624" stroked="true" strokeweight=".269812pt" strokecolor="#000000">
                  <v:stroke dashstyle="solid"/>
                </v:line>
                <v:shape style="position:absolute;left:6698;top:-1822;width:3067;height:1205" type="#_x0000_t75" id="docshape132" stroked="false">
                  <v:imagedata r:id="rId25" o:title=""/>
                </v:shape>
                <v:shape style="position:absolute;left:6552;top:-1919;width:24;height:2" id="docshape133" coordorigin="6553,-1919" coordsize="24,0" path="m6577,-1919l6553,-1919e" filled="true" fillcolor="#000000" stroked="false">
                  <v:path arrowok="t"/>
                  <v:fill type="solid"/>
                </v:shape>
                <v:line style="position:absolute" from="6553,-1919" to="6577,-1919" stroked="true" strokeweight=".269812pt" strokecolor="#000000">
                  <v:stroke dashstyle="solid"/>
                </v:line>
                <v:shape style="position:absolute;left:6552;top:-2108;width:3348;height:1544" id="docshape134" coordorigin="6553,-2107" coordsize="3348,1544" path="m6553,-564l6553,-2107m9900,-564l9900,-2107m6553,-564l9900,-564m6553,-2107l9900,-2107e" filled="false" stroked="true" strokeweight=".269812pt" strokecolor="#000000">
                  <v:path arrowok="t"/>
                  <v:stroke dashstyle="solid"/>
                </v:shape>
                <v:shape style="position:absolute;left:9437;top:-1987;width:62;height:77" id="docshape135" coordorigin="9437,-1986" coordsize="62,77" path="m9499,-1986l9489,-1986,9483,-1954,9482,-1948,9480,-1944,9477,-1942,9474,-1939,9470,-1937,9462,-1937,9459,-1938,9455,-1941,9454,-1944,9454,-1949,9454,-1951,9455,-1952,9461,-1986,9452,-1986,9437,-1910,9446,-1910,9452,-1937,9453,-1935,9454,-1933,9456,-1932,9459,-1930,9461,-1930,9468,-1930,9480,-1937,9480,-1935,9481,-1933,9483,-1930,9485,-1930,9488,-1930,9489,-1930,9492,-1931,9494,-1931,9495,-1932,9496,-1939,9495,-1939,9494,-1938,9493,-1938,9492,-1938,9491,-1938,9491,-1939,9490,-1939,9490,-1940,9490,-1942,9490,-1943,9490,-1944,9499,-1986xe" filled="true" fillcolor="#000000" stroked="false">
                  <v:path arrowok="t"/>
                  <v:fill type="solid"/>
                </v:shape>
                <v:shape style="position:absolute;left:6705;top:-2491;width:2;height:24" id="docshape136" coordorigin="6705,-2491" coordsize="0,24" path="m6705,-2491l6705,-2467e" filled="true" fillcolor="#000000" stroked="false">
                  <v:path arrowok="t"/>
                  <v:fill type="solid"/>
                </v:shape>
                <v:line style="position:absolute" from="6705,-2467" to="6705,-2491" stroked="true" strokeweight=".269812pt" strokecolor="#000000">
                  <v:stroke dashstyle="solid"/>
                </v:line>
                <v:shape style="position:absolute;left:7085;top:-2491;width:2;height:24" id="docshape137" coordorigin="7085,-2491" coordsize="0,24" path="m7085,-2491l7085,-2467e" filled="true" fillcolor="#000000" stroked="false">
                  <v:path arrowok="t"/>
                  <v:fill type="solid"/>
                </v:shape>
                <v:line style="position:absolute" from="7085,-2467" to="7085,-2491" stroked="true" strokeweight=".269812pt" strokecolor="#000000">
                  <v:stroke dashstyle="solid"/>
                </v:line>
                <v:shape style="position:absolute;left:7465;top:-2491;width:2;height:24" id="docshape138" coordorigin="7466,-2491" coordsize="0,24" path="m7466,-2491l7466,-2467e" filled="true" fillcolor="#000000" stroked="false">
                  <v:path arrowok="t"/>
                  <v:fill type="solid"/>
                </v:shape>
                <v:line style="position:absolute" from="7466,-2467" to="7466,-2491" stroked="true" strokeweight=".269812pt" strokecolor="#000000">
                  <v:stroke dashstyle="solid"/>
                </v:line>
                <v:shape style="position:absolute;left:7846;top:-2491;width:2;height:24" id="docshape139" coordorigin="7846,-2491" coordsize="0,24" path="m7846,-2491l7846,-2467e" filled="true" fillcolor="#000000" stroked="false">
                  <v:path arrowok="t"/>
                  <v:fill type="solid"/>
                </v:shape>
                <v:line style="position:absolute" from="7846,-2467" to="7846,-2491" stroked="true" strokeweight=".269812pt" strokecolor="#000000">
                  <v:stroke dashstyle="solid"/>
                </v:line>
                <v:shape style="position:absolute;left:8226;top:-2491;width:2;height:24" id="docshape140" coordorigin="8227,-2491" coordsize="0,24" path="m8227,-2491l8227,-2467e" filled="true" fillcolor="#000000" stroked="false">
                  <v:path arrowok="t"/>
                  <v:fill type="solid"/>
                </v:shape>
                <v:line style="position:absolute" from="8227,-2467" to="8227,-2491" stroked="true" strokeweight=".269812pt" strokecolor="#000000">
                  <v:stroke dashstyle="solid"/>
                </v:line>
                <v:shape style="position:absolute;left:8606;top:-2491;width:2;height:24" id="docshape141" coordorigin="8607,-2491" coordsize="0,24" path="m8607,-2491l8607,-2467e" filled="true" fillcolor="#000000" stroked="false">
                  <v:path arrowok="t"/>
                  <v:fill type="solid"/>
                </v:shape>
                <v:line style="position:absolute" from="8607,-2467" to="8607,-2491" stroked="true" strokeweight=".269812pt" strokecolor="#000000">
                  <v:stroke dashstyle="solid"/>
                </v:line>
                <v:shape style="position:absolute;left:8987;top:-2491;width:2;height:24" id="docshape142" coordorigin="8987,-2491" coordsize="0,24" path="m8987,-2491l8987,-2467e" filled="true" fillcolor="#000000" stroked="false">
                  <v:path arrowok="t"/>
                  <v:fill type="solid"/>
                </v:shape>
                <v:line style="position:absolute" from="8987,-2467" to="8987,-2491" stroked="true" strokeweight=".269812pt" strokecolor="#000000">
                  <v:stroke dashstyle="solid"/>
                </v:line>
                <v:shape style="position:absolute;left:9367;top:-2491;width:2;height:24" id="docshape143" coordorigin="9368,-2491" coordsize="0,24" path="m9368,-2491l9368,-2467e" filled="true" fillcolor="#000000" stroked="false">
                  <v:path arrowok="t"/>
                  <v:fill type="solid"/>
                </v:shape>
                <v:line style="position:absolute" from="9368,-2467" to="9368,-2491" stroked="true" strokeweight=".269812pt" strokecolor="#000000">
                  <v:stroke dashstyle="solid"/>
                </v:line>
                <v:shape style="position:absolute;left:9748;top:-2491;width:2;height:24" id="docshape144" coordorigin="9748,-2491" coordsize="0,24" path="m9748,-2491l9748,-2467e" filled="true" fillcolor="#000000" stroked="false">
                  <v:path arrowok="t"/>
                  <v:fill type="solid"/>
                </v:shape>
                <v:line style="position:absolute" from="9748,-2467" to="9748,-2491" stroked="true" strokeweight=".269812pt" strokecolor="#000000">
                  <v:stroke dashstyle="solid"/>
                </v:line>
                <v:shape style="position:absolute;left:8324;top:-2290;width:57;height:82" id="docshape145" coordorigin="8324,-2289" coordsize="57,82" path="m8373,-2289l8364,-2289,8364,-2249,8362,-2244,8360,-2242,8357,-2239,8353,-2237,8343,-2237,8340,-2238,8335,-2244,8334,-2247,8334,-2289,8324,-2289,8324,-2208,8334,-2208,8334,-2237,8335,-2234,8337,-2232,8340,-2231,8342,-2229,8345,-2229,8352,-2229,8355,-2229,8360,-2232,8363,-2234,8364,-2237,8365,-2234,8366,-2232,8367,-2231,8369,-2229,8371,-2229,8374,-2229,8375,-2229,8379,-2230,8381,-2231,8381,-2239,8380,-2238,8379,-2238,8378,-2238,8376,-2238,8375,-2238,8374,-2239,8374,-2240,8373,-2242,8373,-2289xe" filled="true" fillcolor="#000000" stroked="false">
                  <v:path arrowok="t"/>
                  <v:fill type="solid"/>
                </v:shape>
                <v:shape style="position:absolute;left:6552;top:-2670;width:24;height:2" id="docshape146" coordorigin="6553,-2669" coordsize="24,0" path="m6577,-2669l6553,-2669e" filled="true" fillcolor="#000000" stroked="false">
                  <v:path arrowok="t"/>
                  <v:fill type="solid"/>
                </v:shape>
                <v:line style="position:absolute" from="6553,-2669" to="6577,-2669" stroked="true" strokeweight=".269812pt" strokecolor="#000000">
                  <v:stroke dashstyle="solid"/>
                </v:line>
                <v:shape style="position:absolute;left:6552;top:-3016;width:24;height:2" id="docshape147" coordorigin="6553,-3016" coordsize="24,0" path="m6577,-3016l6553,-3016e" filled="true" fillcolor="#000000" stroked="false">
                  <v:path arrowok="t"/>
                  <v:fill type="solid"/>
                </v:shape>
                <v:line style="position:absolute" from="6553,-3016" to="6577,-3016" stroked="true" strokeweight=".269812pt" strokecolor="#000000">
                  <v:stroke dashstyle="solid"/>
                </v:line>
                <v:shape style="position:absolute;left:6552;top:-3363;width:24;height:2" id="docshape148" coordorigin="6553,-3362" coordsize="24,0" path="m6577,-3362l6553,-3362e" filled="true" fillcolor="#000000" stroked="false">
                  <v:path arrowok="t"/>
                  <v:fill type="solid"/>
                </v:shape>
                <v:line style="position:absolute" from="6553,-3362" to="6577,-3362" stroked="true" strokeweight=".269812pt" strokecolor="#000000">
                  <v:stroke dashstyle="solid"/>
                </v:line>
                <v:shape style="position:absolute;left:6688;top:-3958;width:3077;height:1437" type="#_x0000_t75" id="docshape149" stroked="false">
                  <v:imagedata r:id="rId26" o:title=""/>
                </v:shape>
                <v:shape style="position:absolute;left:6552;top:-3709;width:24;height:2" id="docshape150" coordorigin="6553,-3709" coordsize="24,0" path="m6577,-3709l6553,-3709e" filled="true" fillcolor="#000000" stroked="false">
                  <v:path arrowok="t"/>
                  <v:fill type="solid"/>
                </v:shape>
                <v:line style="position:absolute" from="6553,-3709" to="6577,-3709" stroked="true" strokeweight=".269812pt" strokecolor="#000000">
                  <v:stroke dashstyle="solid"/>
                </v:line>
                <v:shape style="position:absolute;left:6552;top:-4011;width:3348;height:1544" id="docshape151" coordorigin="6553,-4010" coordsize="3348,1544" path="m6553,-2467l6553,-4010m9900,-2467l9900,-4010m6553,-2467l9900,-2467m6553,-4010l9900,-4010e" filled="false" stroked="true" strokeweight=".269812pt" strokecolor="#000000">
                  <v:path arrowok="t"/>
                  <v:stroke dashstyle="solid"/>
                </v:shape>
                <v:shape style="position:absolute;left:9289;top:-3877;width:62;height:77" id="docshape152" coordorigin="9290,-3877" coordsize="62,77" path="m9351,-3877l9342,-3877,9336,-3844,9335,-3839,9332,-3835,9329,-3832,9326,-3829,9323,-3828,9314,-3828,9311,-3829,9308,-3832,9307,-3834,9307,-3839,9307,-3842,9307,-3842,9314,-3877,9305,-3877,9290,-3800,9299,-3800,9304,-3828,9305,-3825,9306,-3824,9309,-3822,9311,-3821,9314,-3820,9320,-3820,9332,-3828,9332,-3825,9333,-3823,9335,-3821,9337,-3820,9341,-3820,9342,-3820,9345,-3821,9346,-3821,9347,-3822,9349,-3829,9348,-3829,9347,-3829,9346,-3828,9344,-3828,9343,-3829,9343,-3829,9343,-3829,9342,-3830,9342,-3833,9343,-3834,9343,-3834,9351,-3877xe" filled="true" fillcolor="#000000" stroked="false">
                  <v:path arrowok="t"/>
                  <v:fill type="solid"/>
                </v:shape>
                <v:shape style="position:absolute;left:2376;top:-4011;width:87;height:105" type="#_x0000_t202" id="docshape153" filled="false" stroked="false">
                  <v:textbox inset="0,0,0,0">
                    <w:txbxContent>
                      <w:p>
                        <w:pPr>
                          <w:spacing w:line="104" w:lineRule="exact" w:before="0"/>
                          <w:ind w:left="0" w:right="0" w:firstLine="0"/>
                          <w:jc w:val="left"/>
                          <w:rPr>
                            <w:rFonts w:ascii="DejaVu Sans"/>
                            <w:sz w:val="12"/>
                          </w:rPr>
                        </w:pPr>
                        <w:r>
                          <w:rPr>
                            <w:rFonts w:ascii="DejaVu Sans"/>
                            <w:spacing w:val="-10"/>
                            <w:sz w:val="12"/>
                          </w:rPr>
                          <w:t>a</w:t>
                        </w:r>
                      </w:p>
                    </w:txbxContent>
                  </v:textbox>
                  <w10:wrap type="none"/>
                </v:shape>
                <v:shape style="position:absolute;left:2495;top:-3807;width:232;height:145" type="#_x0000_t202" id="docshape154" filled="false" stroked="false">
                  <v:textbox inset="0,0,0,0">
                    <w:txbxContent>
                      <w:p>
                        <w:pPr>
                          <w:spacing w:line="130" w:lineRule="exact" w:before="0"/>
                          <w:ind w:left="20" w:right="0" w:firstLine="0"/>
                          <w:jc w:val="left"/>
                          <w:rPr>
                            <w:rFonts w:ascii="DejaVu Sans"/>
                            <w:sz w:val="12"/>
                          </w:rPr>
                        </w:pPr>
                        <w:r>
                          <w:rPr>
                            <w:rFonts w:ascii="DejaVu Sans"/>
                            <w:spacing w:val="-5"/>
                            <w:sz w:val="12"/>
                          </w:rPr>
                          <w:t>0.8</w:t>
                        </w:r>
                      </w:p>
                    </w:txbxContent>
                  </v:textbox>
                  <w10:wrap type="none"/>
                </v:shape>
                <v:shape style="position:absolute;left:4669;top:-3913;width:1251;height:152" type="#_x0000_t202" id="docshape155" filled="false" stroked="false">
                  <v:textbox inset="0,0,0,0">
                    <w:txbxContent>
                      <w:p>
                        <w:pPr>
                          <w:spacing w:before="8"/>
                          <w:ind w:left="20" w:right="0" w:firstLine="0"/>
                          <w:jc w:val="left"/>
                          <w:rPr>
                            <w:rFonts w:ascii="DejaVu Sans"/>
                            <w:sz w:val="11"/>
                          </w:rPr>
                        </w:pPr>
                        <w:r>
                          <w:rPr>
                            <w:rFonts w:ascii="DejaVu Sans"/>
                            <w:spacing w:val="-4"/>
                            <w:sz w:val="11"/>
                          </w:rPr>
                          <w:t>pump</w:t>
                        </w:r>
                        <w:r>
                          <w:rPr>
                            <w:rFonts w:ascii="DejaVu Sans"/>
                            <w:spacing w:val="-5"/>
                            <w:sz w:val="11"/>
                          </w:rPr>
                          <w:t> </w:t>
                        </w:r>
                        <w:r>
                          <w:rPr>
                            <w:rFonts w:ascii="DejaVu Sans"/>
                            <w:spacing w:val="-4"/>
                            <w:sz w:val="11"/>
                          </w:rPr>
                          <w:t>on,</w:t>
                        </w:r>
                        <w:r>
                          <w:rPr>
                            <w:rFonts w:ascii="DejaVu Sans"/>
                            <w:spacing w:val="-5"/>
                            <w:sz w:val="11"/>
                          </w:rPr>
                          <w:t> </w:t>
                        </w:r>
                        <w:r>
                          <w:rPr>
                            <w:rFonts w:ascii="DejaVu Sans"/>
                            <w:i/>
                            <w:spacing w:val="-4"/>
                            <w:sz w:val="11"/>
                          </w:rPr>
                          <w:t>T</w:t>
                        </w:r>
                        <w:r>
                          <w:rPr>
                            <w:rFonts w:ascii="DejaVu Sans"/>
                            <w:i/>
                            <w:spacing w:val="-4"/>
                            <w:sz w:val="11"/>
                            <w:vertAlign w:val="superscript"/>
                          </w:rPr>
                          <w:t>R</w:t>
                        </w:r>
                        <w:r>
                          <w:rPr>
                            <w:rFonts w:ascii="DejaVu Sans"/>
                            <w:spacing w:val="-4"/>
                            <w:sz w:val="11"/>
                            <w:vertAlign w:val="baseline"/>
                          </w:rPr>
                          <w:t>=111.4</w:t>
                        </w:r>
                        <w:r>
                          <w:rPr>
                            <w:rFonts w:ascii="DejaVu Sans"/>
                            <w:spacing w:val="39"/>
                            <w:sz w:val="11"/>
                            <w:vertAlign w:val="baseline"/>
                          </w:rPr>
                          <w:t> </w:t>
                        </w:r>
                        <w:r>
                          <w:rPr>
                            <w:rFonts w:ascii="DejaVu Sans"/>
                            <w:spacing w:val="-10"/>
                            <w:sz w:val="11"/>
                            <w:vertAlign w:val="baseline"/>
                          </w:rPr>
                          <w:t>s</w:t>
                        </w:r>
                        <w:r>
                          <w:rPr>
                            <w:rFonts w:ascii="DejaVu Sans"/>
                            <w:spacing w:val="40"/>
                            <w:sz w:val="11"/>
                            <w:vertAlign w:val="baseline"/>
                          </w:rPr>
                          <w:t> </w:t>
                        </w:r>
                      </w:p>
                    </w:txbxContent>
                  </v:textbox>
                  <w10:wrap type="none"/>
                </v:shape>
                <v:shape style="position:absolute;left:6248;top:-3965;width:89;height:105" type="#_x0000_t202" id="docshape156" filled="false" stroked="false">
                  <v:textbox inset="0,0,0,0">
                    <w:txbxContent>
                      <w:p>
                        <w:pPr>
                          <w:spacing w:line="104" w:lineRule="exact" w:before="0"/>
                          <w:ind w:left="0" w:right="0" w:firstLine="0"/>
                          <w:jc w:val="left"/>
                          <w:rPr>
                            <w:rFonts w:ascii="DejaVu Sans"/>
                            <w:sz w:val="12"/>
                          </w:rPr>
                        </w:pPr>
                        <w:r>
                          <w:rPr>
                            <w:rFonts w:ascii="DejaVu Sans"/>
                            <w:spacing w:val="-10"/>
                            <w:sz w:val="12"/>
                          </w:rPr>
                          <w:t>b</w:t>
                        </w:r>
                      </w:p>
                    </w:txbxContent>
                  </v:textbox>
                  <w10:wrap type="none"/>
                </v:shape>
                <v:shape style="position:absolute;left:4669;top:-3849;width:1036;height:218" type="#_x0000_t202" id="docshape157" filled="false" stroked="false">
                  <v:textbox inset="0,0,0,0">
                    <w:txbxContent>
                      <w:p>
                        <w:pPr>
                          <w:spacing w:line="83" w:lineRule="exact" w:before="0"/>
                          <w:ind w:left="214" w:right="14" w:firstLine="0"/>
                          <w:jc w:val="center"/>
                          <w:rPr>
                            <w:rFonts w:ascii="DejaVu Sans"/>
                            <w:sz w:val="8"/>
                          </w:rPr>
                        </w:pPr>
                        <w:r>
                          <w:rPr>
                            <w:rFonts w:ascii="DejaVu Sans"/>
                            <w:spacing w:val="-10"/>
                            <w:sz w:val="8"/>
                          </w:rPr>
                          <w:t>2</w:t>
                        </w:r>
                      </w:p>
                      <w:p>
                        <w:pPr>
                          <w:spacing w:line="119" w:lineRule="exact" w:before="0"/>
                          <w:ind w:left="20" w:right="0" w:firstLine="0"/>
                          <w:jc w:val="left"/>
                          <w:rPr>
                            <w:rFonts w:ascii="DejaVu Sans"/>
                            <w:sz w:val="11"/>
                          </w:rPr>
                        </w:pPr>
                        <w:r>
                          <w:rPr>
                            <w:rFonts w:ascii="DejaVu Sans"/>
                            <w:w w:val="90"/>
                            <w:sz w:val="11"/>
                          </w:rPr>
                          <w:t>with</w:t>
                        </w:r>
                        <w:r>
                          <w:rPr>
                            <w:rFonts w:ascii="DejaVu Sans"/>
                            <w:spacing w:val="-1"/>
                            <w:sz w:val="11"/>
                          </w:rPr>
                          <w:t> </w:t>
                        </w:r>
                        <w:r>
                          <w:rPr>
                            <w:rFonts w:ascii="DejaVu Sans"/>
                            <w:w w:val="90"/>
                            <w:sz w:val="11"/>
                          </w:rPr>
                          <w:t>one</w:t>
                        </w:r>
                        <w:r>
                          <w:rPr>
                            <w:rFonts w:ascii="DejaVu Sans"/>
                            <w:spacing w:val="-1"/>
                            <w:sz w:val="11"/>
                          </w:rPr>
                          <w:t> </w:t>
                        </w:r>
                        <w:r>
                          <w:rPr>
                            <w:rFonts w:ascii="DejaVu Sans"/>
                            <w:spacing w:val="-2"/>
                            <w:w w:val="90"/>
                            <w:sz w:val="11"/>
                          </w:rPr>
                          <w:t>circulator</w:t>
                        </w:r>
                        <w:r>
                          <w:rPr>
                            <w:rFonts w:ascii="DejaVu Sans"/>
                            <w:spacing w:val="40"/>
                            <w:sz w:val="11"/>
                          </w:rPr>
                          <w:t> </w:t>
                        </w:r>
                      </w:p>
                    </w:txbxContent>
                  </v:textbox>
                  <w10:wrap type="none"/>
                </v:shape>
                <v:shape style="position:absolute;left:8358;top:-3919;width:1154;height:138" type="#_x0000_t202" id="docshape158" filled="false" stroked="false">
                  <v:textbox inset="0,0,0,0">
                    <w:txbxContent>
                      <w:p>
                        <w:pPr>
                          <w:spacing w:line="123" w:lineRule="exact" w:before="0"/>
                          <w:ind w:left="20" w:right="0" w:firstLine="0"/>
                          <w:jc w:val="left"/>
                          <w:rPr>
                            <w:rFonts w:ascii="DejaVu Sans"/>
                            <w:sz w:val="11"/>
                          </w:rPr>
                        </w:pPr>
                        <w:r>
                          <w:rPr>
                            <w:rFonts w:ascii="DejaVu Sans"/>
                            <w:spacing w:val="-2"/>
                            <w:sz w:val="11"/>
                          </w:rPr>
                          <w:t>pump</w:t>
                        </w:r>
                        <w:r>
                          <w:rPr>
                            <w:rFonts w:ascii="DejaVu Sans"/>
                            <w:spacing w:val="-7"/>
                            <w:sz w:val="11"/>
                          </w:rPr>
                          <w:t> </w:t>
                        </w:r>
                        <w:r>
                          <w:rPr>
                            <w:rFonts w:ascii="DejaVu Sans"/>
                            <w:spacing w:val="-2"/>
                            <w:sz w:val="11"/>
                          </w:rPr>
                          <w:t>on,</w:t>
                        </w:r>
                        <w:r>
                          <w:rPr>
                            <w:rFonts w:ascii="DejaVu Sans"/>
                            <w:spacing w:val="-7"/>
                            <w:sz w:val="11"/>
                          </w:rPr>
                          <w:t> </w:t>
                        </w:r>
                        <w:r>
                          <w:rPr>
                            <w:rFonts w:ascii="DejaVu Sans"/>
                            <w:i/>
                            <w:spacing w:val="-2"/>
                            <w:sz w:val="11"/>
                          </w:rPr>
                          <w:t>T</w:t>
                        </w:r>
                        <w:r>
                          <w:rPr>
                            <w:rFonts w:ascii="DejaVu Sans"/>
                            <w:i/>
                            <w:spacing w:val="3"/>
                            <w:sz w:val="11"/>
                          </w:rPr>
                          <w:t> </w:t>
                        </w:r>
                        <w:r>
                          <w:rPr>
                            <w:rFonts w:ascii="DejaVu Sans"/>
                            <w:spacing w:val="-2"/>
                            <w:sz w:val="11"/>
                          </w:rPr>
                          <w:t>=6.3</w:t>
                        </w:r>
                        <w:r>
                          <w:rPr>
                            <w:rFonts w:ascii="DejaVu Sans"/>
                            <w:spacing w:val="32"/>
                            <w:sz w:val="11"/>
                          </w:rPr>
                          <w:t> </w:t>
                        </w:r>
                        <w:r>
                          <w:rPr>
                            <w:rFonts w:ascii="DejaVu Sans"/>
                            <w:spacing w:val="-12"/>
                            <w:sz w:val="11"/>
                          </w:rPr>
                          <w:t>s</w:t>
                        </w:r>
                        <w:r>
                          <w:rPr>
                            <w:rFonts w:ascii="DejaVu Sans"/>
                            <w:spacing w:val="40"/>
                            <w:sz w:val="11"/>
                          </w:rPr>
                          <w:t> </w:t>
                        </w:r>
                      </w:p>
                    </w:txbxContent>
                  </v:textbox>
                  <w10:wrap type="none"/>
                </v:shape>
                <v:shape style="position:absolute;left:8941;top:-3932;width:104;height:92" type="#_x0000_t202" id="docshape159" filled="false" stroked="false">
                  <v:textbox inset="0,0,0,0">
                    <w:txbxContent>
                      <w:p>
                        <w:pPr>
                          <w:spacing w:before="6"/>
                          <w:ind w:left="20" w:right="0" w:firstLine="0"/>
                          <w:jc w:val="left"/>
                          <w:rPr>
                            <w:rFonts w:ascii="DejaVu Sans"/>
                            <w:i/>
                            <w:sz w:val="7"/>
                          </w:rPr>
                        </w:pPr>
                        <w:r>
                          <w:rPr>
                            <w:rFonts w:ascii="DejaVu Sans"/>
                            <w:i/>
                            <w:spacing w:val="-10"/>
                            <w:sz w:val="7"/>
                          </w:rPr>
                          <w:t>R</w:t>
                        </w:r>
                      </w:p>
                    </w:txbxContent>
                  </v:textbox>
                  <w10:wrap type="none"/>
                </v:shape>
                <v:shape style="position:absolute;left:6337;top:-3770;width:232;height:145" type="#_x0000_t202" id="docshape160" filled="false" stroked="false">
                  <v:textbox inset="0,0,0,0">
                    <w:txbxContent>
                      <w:p>
                        <w:pPr>
                          <w:spacing w:line="130" w:lineRule="exact" w:before="0"/>
                          <w:ind w:left="20" w:right="0" w:firstLine="0"/>
                          <w:jc w:val="left"/>
                          <w:rPr>
                            <w:rFonts w:ascii="DejaVu Sans"/>
                            <w:sz w:val="12"/>
                          </w:rPr>
                        </w:pPr>
                        <w:r>
                          <w:rPr>
                            <w:rFonts w:ascii="DejaVu Sans"/>
                            <w:spacing w:val="-5"/>
                            <w:sz w:val="12"/>
                          </w:rPr>
                          <w:t>0.8</w:t>
                        </w:r>
                      </w:p>
                    </w:txbxContent>
                  </v:textbox>
                  <w10:wrap type="none"/>
                </v:shape>
                <v:shape style="position:absolute;left:8358;top:-3868;width:949;height:218" type="#_x0000_t202" id="docshape161" filled="false" stroked="false">
                  <v:textbox inset="0,0,0,0">
                    <w:txbxContent>
                      <w:p>
                        <w:pPr>
                          <w:spacing w:line="83" w:lineRule="exact" w:before="0"/>
                          <w:ind w:left="595" w:right="0" w:firstLine="0"/>
                          <w:jc w:val="left"/>
                          <w:rPr>
                            <w:rFonts w:ascii="DejaVu Sans"/>
                            <w:sz w:val="8"/>
                          </w:rPr>
                        </w:pPr>
                        <w:r>
                          <w:rPr>
                            <w:rFonts w:ascii="DejaVu Sans"/>
                            <w:spacing w:val="-10"/>
                            <w:sz w:val="8"/>
                          </w:rPr>
                          <w:t>2</w:t>
                        </w:r>
                      </w:p>
                      <w:p>
                        <w:pPr>
                          <w:spacing w:line="119" w:lineRule="exact" w:before="0"/>
                          <w:ind w:left="20" w:right="0" w:firstLine="0"/>
                          <w:jc w:val="left"/>
                          <w:rPr>
                            <w:rFonts w:ascii="DejaVu Sans"/>
                            <w:sz w:val="11"/>
                          </w:rPr>
                        </w:pPr>
                        <w:r>
                          <w:rPr>
                            <w:rFonts w:ascii="DejaVu Sans"/>
                            <w:w w:val="90"/>
                            <w:sz w:val="11"/>
                          </w:rPr>
                          <w:t>without</w:t>
                        </w:r>
                        <w:r>
                          <w:rPr>
                            <w:rFonts w:ascii="DejaVu Sans"/>
                            <w:spacing w:val="5"/>
                            <w:sz w:val="11"/>
                          </w:rPr>
                          <w:t> </w:t>
                        </w:r>
                        <w:r>
                          <w:rPr>
                            <w:rFonts w:ascii="DejaVu Sans"/>
                            <w:spacing w:val="-2"/>
                            <w:w w:val="95"/>
                            <w:sz w:val="11"/>
                          </w:rPr>
                          <w:t>circulator</w:t>
                        </w:r>
                      </w:p>
                    </w:txbxContent>
                  </v:textbox>
                  <w10:wrap type="none"/>
                </v:shape>
                <v:shape style="position:absolute;left:2495;top:-3441;width:232;height:145" type="#_x0000_t202" id="docshape162" filled="false" stroked="false">
                  <v:textbox inset="0,0,0,0">
                    <w:txbxContent>
                      <w:p>
                        <w:pPr>
                          <w:spacing w:line="130" w:lineRule="exact" w:before="0"/>
                          <w:ind w:left="20" w:right="0" w:firstLine="0"/>
                          <w:jc w:val="left"/>
                          <w:rPr>
                            <w:rFonts w:ascii="DejaVu Sans"/>
                            <w:sz w:val="12"/>
                          </w:rPr>
                        </w:pPr>
                        <w:r>
                          <w:rPr>
                            <w:rFonts w:ascii="DejaVu Sans"/>
                            <w:spacing w:val="-5"/>
                            <w:sz w:val="12"/>
                          </w:rPr>
                          <w:t>0.6</w:t>
                        </w:r>
                      </w:p>
                    </w:txbxContent>
                  </v:textbox>
                  <w10:wrap type="none"/>
                </v:shape>
                <v:shape style="position:absolute;left:6337;top:-3424;width:232;height:145" type="#_x0000_t202" id="docshape163" filled="false" stroked="false">
                  <v:textbox inset="0,0,0,0">
                    <w:txbxContent>
                      <w:p>
                        <w:pPr>
                          <w:spacing w:line="130" w:lineRule="exact" w:before="0"/>
                          <w:ind w:left="20" w:right="0" w:firstLine="0"/>
                          <w:jc w:val="left"/>
                          <w:rPr>
                            <w:rFonts w:ascii="DejaVu Sans"/>
                            <w:sz w:val="12"/>
                          </w:rPr>
                        </w:pPr>
                        <w:r>
                          <w:rPr>
                            <w:rFonts w:ascii="DejaVu Sans"/>
                            <w:spacing w:val="-5"/>
                            <w:sz w:val="12"/>
                          </w:rPr>
                          <w:t>0.6</w:t>
                        </w:r>
                      </w:p>
                    </w:txbxContent>
                  </v:textbox>
                  <w10:wrap type="none"/>
                </v:shape>
                <v:shape style="position:absolute;left:2495;top:-3074;width:232;height:145" type="#_x0000_t202" id="docshape164" filled="false" stroked="false">
                  <v:textbox inset="0,0,0,0">
                    <w:txbxContent>
                      <w:p>
                        <w:pPr>
                          <w:spacing w:line="130" w:lineRule="exact" w:before="0"/>
                          <w:ind w:left="20" w:right="0" w:firstLine="0"/>
                          <w:jc w:val="left"/>
                          <w:rPr>
                            <w:rFonts w:ascii="DejaVu Sans"/>
                            <w:sz w:val="12"/>
                          </w:rPr>
                        </w:pPr>
                        <w:r>
                          <w:rPr>
                            <w:rFonts w:ascii="DejaVu Sans"/>
                            <w:spacing w:val="-5"/>
                            <w:sz w:val="12"/>
                          </w:rPr>
                          <w:t>0.4</w:t>
                        </w:r>
                      </w:p>
                    </w:txbxContent>
                  </v:textbox>
                  <w10:wrap type="none"/>
                </v:shape>
                <v:shape style="position:absolute;left:6337;top:-3077;width:232;height:145" type="#_x0000_t202" id="docshape165" filled="false" stroked="false">
                  <v:textbox inset="0,0,0,0">
                    <w:txbxContent>
                      <w:p>
                        <w:pPr>
                          <w:spacing w:line="130" w:lineRule="exact" w:before="0"/>
                          <w:ind w:left="20" w:right="0" w:firstLine="0"/>
                          <w:jc w:val="left"/>
                          <w:rPr>
                            <w:rFonts w:ascii="DejaVu Sans"/>
                            <w:sz w:val="12"/>
                          </w:rPr>
                        </w:pPr>
                        <w:r>
                          <w:rPr>
                            <w:rFonts w:ascii="DejaVu Sans"/>
                            <w:spacing w:val="-5"/>
                            <w:sz w:val="12"/>
                          </w:rPr>
                          <w:t>0.4</w:t>
                        </w:r>
                      </w:p>
                    </w:txbxContent>
                  </v:textbox>
                  <w10:wrap type="none"/>
                </v:shape>
                <v:shape style="position:absolute;left:2495;top:-2731;width:7413;height:543" type="#_x0000_t202" id="docshape166" filled="false" stroked="false">
                  <v:textbox inset="0,0,0,0">
                    <w:txbxContent>
                      <w:p>
                        <w:pPr>
                          <w:tabs>
                            <w:tab w:pos="3861" w:val="left" w:leader="none"/>
                          </w:tabs>
                          <w:spacing w:line="150" w:lineRule="exact" w:before="0"/>
                          <w:ind w:left="20" w:right="0" w:firstLine="0"/>
                          <w:jc w:val="left"/>
                          <w:rPr>
                            <w:rFonts w:ascii="DejaVu Sans"/>
                            <w:sz w:val="12"/>
                          </w:rPr>
                        </w:pPr>
                        <w:r>
                          <w:rPr>
                            <w:rFonts w:ascii="DejaVu Sans"/>
                            <w:spacing w:val="-5"/>
                            <w:position w:val="-1"/>
                            <w:sz w:val="12"/>
                          </w:rPr>
                          <w:t>0.2</w:t>
                        </w:r>
                        <w:r>
                          <w:rPr>
                            <w:rFonts w:ascii="DejaVu Sans"/>
                            <w:position w:val="-1"/>
                            <w:sz w:val="12"/>
                          </w:rPr>
                          <w:tab/>
                        </w:r>
                        <w:r>
                          <w:rPr>
                            <w:rFonts w:ascii="DejaVu Sans"/>
                            <w:spacing w:val="-5"/>
                            <w:sz w:val="12"/>
                          </w:rPr>
                          <w:t>0.2</w:t>
                        </w:r>
                      </w:p>
                      <w:p>
                        <w:pPr>
                          <w:tabs>
                            <w:tab w:pos="907" w:val="left" w:leader="none"/>
                            <w:tab w:pos="1481" w:val="left" w:leader="none"/>
                            <w:tab w:pos="2090" w:val="left" w:leader="none"/>
                            <w:tab w:pos="2698" w:val="left" w:leader="none"/>
                            <w:tab w:pos="3307" w:val="left" w:leader="none"/>
                            <w:tab w:pos="4123" w:val="left" w:leader="none"/>
                            <w:tab w:pos="4503" w:val="left" w:leader="none"/>
                            <w:tab w:pos="4883" w:val="left" w:leader="none"/>
                            <w:tab w:pos="5264" w:val="left" w:leader="none"/>
                          </w:tabs>
                          <w:spacing w:line="136" w:lineRule="exact" w:before="106"/>
                          <w:ind w:left="333" w:right="0" w:firstLine="0"/>
                          <w:jc w:val="left"/>
                          <w:rPr>
                            <w:rFonts w:ascii="DejaVu Sans"/>
                            <w:sz w:val="12"/>
                          </w:rPr>
                        </w:pPr>
                        <w:r>
                          <w:rPr>
                            <w:rFonts w:ascii="DejaVu Sans"/>
                            <w:spacing w:val="-10"/>
                            <w:sz w:val="12"/>
                          </w:rPr>
                          <w:t>0</w:t>
                        </w:r>
                        <w:r>
                          <w:rPr>
                            <w:rFonts w:ascii="DejaVu Sans"/>
                            <w:sz w:val="12"/>
                          </w:rPr>
                          <w:tab/>
                        </w:r>
                        <w:r>
                          <w:rPr>
                            <w:rFonts w:ascii="DejaVu Sans"/>
                            <w:spacing w:val="-5"/>
                            <w:sz w:val="12"/>
                          </w:rPr>
                          <w:t>50</w:t>
                        </w:r>
                        <w:r>
                          <w:rPr>
                            <w:rFonts w:ascii="DejaVu Sans"/>
                            <w:sz w:val="12"/>
                          </w:rPr>
                          <w:tab/>
                        </w:r>
                        <w:r>
                          <w:rPr>
                            <w:rFonts w:ascii="DejaVu Sans"/>
                            <w:spacing w:val="-5"/>
                            <w:sz w:val="12"/>
                          </w:rPr>
                          <w:t>100</w:t>
                        </w:r>
                        <w:r>
                          <w:rPr>
                            <w:rFonts w:ascii="DejaVu Sans"/>
                            <w:sz w:val="12"/>
                          </w:rPr>
                          <w:tab/>
                        </w:r>
                        <w:r>
                          <w:rPr>
                            <w:rFonts w:ascii="DejaVu Sans"/>
                            <w:spacing w:val="-5"/>
                            <w:sz w:val="12"/>
                          </w:rPr>
                          <w:t>150</w:t>
                        </w:r>
                        <w:r>
                          <w:rPr>
                            <w:rFonts w:ascii="DejaVu Sans"/>
                            <w:sz w:val="12"/>
                          </w:rPr>
                          <w:tab/>
                        </w:r>
                        <w:r>
                          <w:rPr>
                            <w:rFonts w:ascii="DejaVu Sans"/>
                            <w:spacing w:val="-5"/>
                            <w:sz w:val="12"/>
                          </w:rPr>
                          <w:t>200</w:t>
                        </w:r>
                        <w:r>
                          <w:rPr>
                            <w:rFonts w:ascii="DejaVu Sans"/>
                            <w:sz w:val="12"/>
                          </w:rPr>
                          <w:tab/>
                        </w:r>
                        <w:r>
                          <w:rPr>
                            <w:rFonts w:ascii="DejaVu Sans"/>
                            <w:spacing w:val="-5"/>
                            <w:sz w:val="12"/>
                          </w:rPr>
                          <w:t>250</w:t>
                        </w:r>
                        <w:r>
                          <w:rPr>
                            <w:rFonts w:ascii="DejaVu Sans"/>
                            <w:sz w:val="12"/>
                          </w:rPr>
                          <w:tab/>
                        </w:r>
                        <w:r>
                          <w:rPr>
                            <w:rFonts w:ascii="DejaVu Sans"/>
                            <w:spacing w:val="-5"/>
                            <w:sz w:val="12"/>
                          </w:rPr>
                          <w:t>0.0</w:t>
                        </w:r>
                        <w:r>
                          <w:rPr>
                            <w:rFonts w:ascii="DejaVu Sans"/>
                            <w:sz w:val="12"/>
                          </w:rPr>
                          <w:tab/>
                        </w:r>
                        <w:r>
                          <w:rPr>
                            <w:rFonts w:ascii="DejaVu Sans"/>
                            <w:spacing w:val="-5"/>
                            <w:sz w:val="12"/>
                          </w:rPr>
                          <w:t>2.5</w:t>
                        </w:r>
                        <w:r>
                          <w:rPr>
                            <w:rFonts w:ascii="DejaVu Sans"/>
                            <w:sz w:val="12"/>
                          </w:rPr>
                          <w:tab/>
                        </w:r>
                        <w:r>
                          <w:rPr>
                            <w:rFonts w:ascii="DejaVu Sans"/>
                            <w:spacing w:val="-5"/>
                            <w:sz w:val="12"/>
                          </w:rPr>
                          <w:t>5.0</w:t>
                        </w:r>
                        <w:r>
                          <w:rPr>
                            <w:rFonts w:ascii="DejaVu Sans"/>
                            <w:sz w:val="12"/>
                          </w:rPr>
                          <w:tab/>
                          <w:t>7.5</w:t>
                        </w:r>
                        <w:r>
                          <w:rPr>
                            <w:rFonts w:ascii="DejaVu Sans"/>
                            <w:spacing w:val="31"/>
                            <w:sz w:val="12"/>
                          </w:rPr>
                          <w:t>  </w:t>
                        </w:r>
                        <w:r>
                          <w:rPr>
                            <w:rFonts w:ascii="DejaVu Sans"/>
                            <w:sz w:val="12"/>
                          </w:rPr>
                          <w:t>10.0</w:t>
                        </w:r>
                        <w:r>
                          <w:rPr>
                            <w:rFonts w:ascii="DejaVu Sans"/>
                            <w:spacing w:val="76"/>
                            <w:sz w:val="12"/>
                          </w:rPr>
                          <w:t> </w:t>
                        </w:r>
                        <w:r>
                          <w:rPr>
                            <w:rFonts w:ascii="DejaVu Sans"/>
                            <w:sz w:val="12"/>
                          </w:rPr>
                          <w:t>12.5</w:t>
                        </w:r>
                        <w:r>
                          <w:rPr>
                            <w:rFonts w:ascii="DejaVu Sans"/>
                            <w:spacing w:val="75"/>
                            <w:sz w:val="12"/>
                          </w:rPr>
                          <w:t> </w:t>
                        </w:r>
                        <w:r>
                          <w:rPr>
                            <w:rFonts w:ascii="DejaVu Sans"/>
                            <w:sz w:val="12"/>
                          </w:rPr>
                          <w:t>15.0</w:t>
                        </w:r>
                        <w:r>
                          <w:rPr>
                            <w:rFonts w:ascii="DejaVu Sans"/>
                            <w:spacing w:val="74"/>
                            <w:sz w:val="12"/>
                          </w:rPr>
                          <w:t> </w:t>
                        </w:r>
                        <w:r>
                          <w:rPr>
                            <w:rFonts w:ascii="DejaVu Sans"/>
                            <w:sz w:val="12"/>
                          </w:rPr>
                          <w:t>17.5</w:t>
                        </w:r>
                        <w:r>
                          <w:rPr>
                            <w:rFonts w:ascii="DejaVu Sans"/>
                            <w:spacing w:val="75"/>
                            <w:sz w:val="12"/>
                          </w:rPr>
                          <w:t> </w:t>
                        </w:r>
                        <w:r>
                          <w:rPr>
                            <w:rFonts w:ascii="DejaVu Sans"/>
                            <w:spacing w:val="-4"/>
                            <w:sz w:val="12"/>
                          </w:rPr>
                          <w:t>20.0</w:t>
                        </w:r>
                      </w:p>
                      <w:p>
                        <w:pPr>
                          <w:tabs>
                            <w:tab w:pos="5474" w:val="left" w:leader="none"/>
                          </w:tabs>
                          <w:spacing w:line="136" w:lineRule="exact" w:before="0"/>
                          <w:ind w:left="1632" w:right="0" w:firstLine="0"/>
                          <w:jc w:val="left"/>
                          <w:rPr>
                            <w:rFonts w:ascii="DejaVu Sans"/>
                            <w:sz w:val="12"/>
                          </w:rPr>
                        </w:pPr>
                        <w:r>
                          <w:rPr>
                            <w:rFonts w:ascii="DejaVu Sans"/>
                            <w:spacing w:val="-4"/>
                            <w:sz w:val="12"/>
                          </w:rPr>
                          <w:t>Time</w:t>
                        </w:r>
                        <w:r>
                          <w:rPr>
                            <w:rFonts w:ascii="DejaVu Sans"/>
                            <w:spacing w:val="-6"/>
                            <w:sz w:val="12"/>
                          </w:rPr>
                          <w:t> </w:t>
                        </w:r>
                        <w:r>
                          <w:rPr>
                            <w:rFonts w:ascii="DejaVu Sans"/>
                            <w:spacing w:val="-4"/>
                            <w:sz w:val="12"/>
                          </w:rPr>
                          <w:t>(</w:t>
                        </w:r>
                        <w:r>
                          <w:rPr>
                            <w:rFonts w:ascii="DejaVu Sans"/>
                            <w:spacing w:val="10"/>
                            <w:sz w:val="12"/>
                          </w:rPr>
                          <w:t> </w:t>
                        </w:r>
                        <w:r>
                          <w:rPr>
                            <w:rFonts w:ascii="DejaVu Sans"/>
                            <w:spacing w:val="-5"/>
                            <w:sz w:val="12"/>
                          </w:rPr>
                          <w:t>s)</w:t>
                        </w:r>
                        <w:r>
                          <w:rPr>
                            <w:rFonts w:ascii="DejaVu Sans"/>
                            <w:sz w:val="12"/>
                          </w:rPr>
                          <w:tab/>
                        </w:r>
                        <w:r>
                          <w:rPr>
                            <w:rFonts w:ascii="DejaVu Sans"/>
                            <w:spacing w:val="-4"/>
                            <w:sz w:val="12"/>
                          </w:rPr>
                          <w:t>Time</w:t>
                        </w:r>
                        <w:r>
                          <w:rPr>
                            <w:rFonts w:ascii="DejaVu Sans"/>
                            <w:spacing w:val="-6"/>
                            <w:sz w:val="12"/>
                          </w:rPr>
                          <w:t> </w:t>
                        </w:r>
                        <w:r>
                          <w:rPr>
                            <w:rFonts w:ascii="DejaVu Sans"/>
                            <w:spacing w:val="-4"/>
                            <w:sz w:val="12"/>
                          </w:rPr>
                          <w:t>(</w:t>
                        </w:r>
                        <w:r>
                          <w:rPr>
                            <w:rFonts w:ascii="DejaVu Sans"/>
                            <w:spacing w:val="12"/>
                            <w:sz w:val="12"/>
                          </w:rPr>
                          <w:t> </w:t>
                        </w:r>
                        <w:r>
                          <w:rPr>
                            <w:rFonts w:ascii="DejaVu Sans"/>
                            <w:spacing w:val="-5"/>
                            <w:sz w:val="12"/>
                          </w:rPr>
                          <w:t>s)</w:t>
                        </w:r>
                      </w:p>
                    </w:txbxContent>
                  </v:textbox>
                  <w10:wrap type="none"/>
                </v:shape>
                <v:shape style="position:absolute;left:2356;top:-2140;width:120;height:145" type="#_x0000_t202" id="docshape167" filled="false" stroked="false">
                  <v:textbox inset="0,0,0,0">
                    <w:txbxContent>
                      <w:p>
                        <w:pPr>
                          <w:spacing w:line="130" w:lineRule="exact" w:before="0"/>
                          <w:ind w:left="20" w:right="0" w:firstLine="0"/>
                          <w:jc w:val="left"/>
                          <w:rPr>
                            <w:rFonts w:ascii="DejaVu Sans"/>
                            <w:sz w:val="12"/>
                          </w:rPr>
                        </w:pPr>
                        <w:r>
                          <w:rPr>
                            <w:rFonts w:ascii="DejaVu Sans"/>
                            <w:spacing w:val="-10"/>
                            <w:sz w:val="12"/>
                          </w:rPr>
                          <w:t>c</w:t>
                        </w:r>
                      </w:p>
                    </w:txbxContent>
                  </v:textbox>
                  <w10:wrap type="none"/>
                </v:shape>
                <v:shape style="position:absolute;left:2427;top:-1918;width:301;height:145" type="#_x0000_t202" id="docshape168" filled="false" stroked="false">
                  <v:textbox inset="0,0,0,0">
                    <w:txbxContent>
                      <w:p>
                        <w:pPr>
                          <w:spacing w:line="130" w:lineRule="exact" w:before="0"/>
                          <w:ind w:left="20" w:right="0" w:firstLine="0"/>
                          <w:jc w:val="left"/>
                          <w:rPr>
                            <w:rFonts w:ascii="DejaVu Sans"/>
                            <w:sz w:val="12"/>
                          </w:rPr>
                        </w:pPr>
                        <w:r>
                          <w:rPr>
                            <w:rFonts w:ascii="DejaVu Sans"/>
                            <w:spacing w:val="-4"/>
                            <w:sz w:val="12"/>
                          </w:rPr>
                          <w:t>0.60</w:t>
                        </w:r>
                      </w:p>
                    </w:txbxContent>
                  </v:textbox>
                  <w10:wrap type="none"/>
                </v:shape>
                <v:shape style="position:absolute;left:4669;top:-1976;width:1252;height:152" type="#_x0000_t202" id="docshape169" filled="false" stroked="false">
                  <v:textbox inset="0,0,0,0">
                    <w:txbxContent>
                      <w:p>
                        <w:pPr>
                          <w:spacing w:before="8"/>
                          <w:ind w:left="20" w:right="0" w:firstLine="0"/>
                          <w:jc w:val="left"/>
                          <w:rPr>
                            <w:rFonts w:ascii="DejaVu Sans"/>
                            <w:sz w:val="11"/>
                          </w:rPr>
                        </w:pPr>
                        <w:r>
                          <w:rPr>
                            <w:rFonts w:ascii="DejaVu Sans"/>
                            <w:spacing w:val="-4"/>
                            <w:sz w:val="11"/>
                          </w:rPr>
                          <w:t>pump</w:t>
                        </w:r>
                        <w:r>
                          <w:rPr>
                            <w:rFonts w:ascii="DejaVu Sans"/>
                            <w:spacing w:val="-5"/>
                            <w:sz w:val="11"/>
                          </w:rPr>
                          <w:t> </w:t>
                        </w:r>
                        <w:r>
                          <w:rPr>
                            <w:rFonts w:ascii="DejaVu Sans"/>
                            <w:spacing w:val="-4"/>
                            <w:sz w:val="11"/>
                          </w:rPr>
                          <w:t>off,</w:t>
                        </w:r>
                        <w:r>
                          <w:rPr>
                            <w:rFonts w:ascii="DejaVu Sans"/>
                            <w:spacing w:val="-5"/>
                            <w:sz w:val="11"/>
                          </w:rPr>
                          <w:t> </w:t>
                        </w:r>
                        <w:r>
                          <w:rPr>
                            <w:rFonts w:ascii="DejaVu Sans"/>
                            <w:i/>
                            <w:spacing w:val="-4"/>
                            <w:sz w:val="11"/>
                          </w:rPr>
                          <w:t>T</w:t>
                        </w:r>
                        <w:r>
                          <w:rPr>
                            <w:rFonts w:ascii="DejaVu Sans"/>
                            <w:i/>
                            <w:spacing w:val="-4"/>
                            <w:sz w:val="11"/>
                            <w:vertAlign w:val="superscript"/>
                          </w:rPr>
                          <w:t>R</w:t>
                        </w:r>
                        <w:r>
                          <w:rPr>
                            <w:rFonts w:ascii="DejaVu Sans"/>
                            <w:spacing w:val="-4"/>
                            <w:sz w:val="11"/>
                            <w:vertAlign w:val="baseline"/>
                          </w:rPr>
                          <w:t>=102.2</w:t>
                        </w:r>
                        <w:r>
                          <w:rPr>
                            <w:rFonts w:ascii="DejaVu Sans"/>
                            <w:spacing w:val="37"/>
                            <w:sz w:val="11"/>
                            <w:vertAlign w:val="baseline"/>
                          </w:rPr>
                          <w:t> </w:t>
                        </w:r>
                        <w:r>
                          <w:rPr>
                            <w:rFonts w:ascii="DejaVu Sans"/>
                            <w:spacing w:val="-10"/>
                            <w:sz w:val="11"/>
                            <w:vertAlign w:val="baseline"/>
                          </w:rPr>
                          <w:t>s</w:t>
                        </w:r>
                        <w:r>
                          <w:rPr>
                            <w:rFonts w:ascii="DejaVu Sans"/>
                            <w:spacing w:val="40"/>
                            <w:sz w:val="11"/>
                            <w:vertAlign w:val="baseline"/>
                          </w:rPr>
                          <w:t> </w:t>
                        </w:r>
                      </w:p>
                    </w:txbxContent>
                  </v:textbox>
                  <w10:wrap type="none"/>
                </v:shape>
                <v:shape style="position:absolute;left:4669;top:-1911;width:1036;height:218" type="#_x0000_t202" id="docshape170" filled="false" stroked="false">
                  <v:textbox inset="0,0,0,0">
                    <w:txbxContent>
                      <w:p>
                        <w:pPr>
                          <w:spacing w:line="83" w:lineRule="exact" w:before="0"/>
                          <w:ind w:left="214" w:right="0" w:firstLine="0"/>
                          <w:jc w:val="center"/>
                          <w:rPr>
                            <w:rFonts w:ascii="DejaVu Sans"/>
                            <w:sz w:val="8"/>
                          </w:rPr>
                        </w:pPr>
                        <w:r>
                          <w:rPr>
                            <w:rFonts w:ascii="DejaVu Sans"/>
                            <w:spacing w:val="-10"/>
                            <w:sz w:val="8"/>
                          </w:rPr>
                          <w:t>2</w:t>
                        </w:r>
                      </w:p>
                      <w:p>
                        <w:pPr>
                          <w:spacing w:line="119" w:lineRule="exact" w:before="0"/>
                          <w:ind w:left="20" w:right="0" w:firstLine="0"/>
                          <w:jc w:val="left"/>
                          <w:rPr>
                            <w:rFonts w:ascii="DejaVu Sans"/>
                            <w:sz w:val="11"/>
                          </w:rPr>
                        </w:pPr>
                        <w:r>
                          <w:rPr>
                            <w:rFonts w:ascii="DejaVu Sans"/>
                            <w:w w:val="90"/>
                            <w:sz w:val="11"/>
                          </w:rPr>
                          <w:t>with</w:t>
                        </w:r>
                        <w:r>
                          <w:rPr>
                            <w:rFonts w:ascii="DejaVu Sans"/>
                            <w:spacing w:val="-1"/>
                            <w:sz w:val="11"/>
                          </w:rPr>
                          <w:t> </w:t>
                        </w:r>
                        <w:r>
                          <w:rPr>
                            <w:rFonts w:ascii="DejaVu Sans"/>
                            <w:w w:val="90"/>
                            <w:sz w:val="11"/>
                          </w:rPr>
                          <w:t>one</w:t>
                        </w:r>
                        <w:r>
                          <w:rPr>
                            <w:rFonts w:ascii="DejaVu Sans"/>
                            <w:spacing w:val="-1"/>
                            <w:sz w:val="11"/>
                          </w:rPr>
                          <w:t> </w:t>
                        </w:r>
                        <w:r>
                          <w:rPr>
                            <w:rFonts w:ascii="DejaVu Sans"/>
                            <w:spacing w:val="-2"/>
                            <w:w w:val="90"/>
                            <w:sz w:val="11"/>
                          </w:rPr>
                          <w:t>circulator</w:t>
                        </w:r>
                        <w:r>
                          <w:rPr>
                            <w:rFonts w:ascii="DejaVu Sans"/>
                            <w:spacing w:val="40"/>
                            <w:sz w:val="11"/>
                          </w:rPr>
                          <w:t> </w:t>
                        </w:r>
                      </w:p>
                    </w:txbxContent>
                  </v:textbox>
                  <w10:wrap type="none"/>
                </v:shape>
                <v:shape style="position:absolute;left:6228;top:-2110;width:341;height:274" type="#_x0000_t202" id="docshape171" filled="false" stroked="false">
                  <v:textbox inset="0,0,0,0">
                    <w:txbxContent>
                      <w:p>
                        <w:pPr>
                          <w:spacing w:line="125" w:lineRule="exact" w:before="0"/>
                          <w:ind w:left="20" w:right="0" w:firstLine="0"/>
                          <w:jc w:val="left"/>
                          <w:rPr>
                            <w:rFonts w:ascii="DejaVu Sans"/>
                            <w:sz w:val="12"/>
                          </w:rPr>
                        </w:pPr>
                        <w:r>
                          <w:rPr>
                            <w:rFonts w:ascii="DejaVu Sans"/>
                            <w:spacing w:val="-10"/>
                            <w:sz w:val="12"/>
                          </w:rPr>
                          <w:t>d</w:t>
                        </w:r>
                      </w:p>
                      <w:p>
                        <w:pPr>
                          <w:spacing w:line="134" w:lineRule="exact" w:before="0"/>
                          <w:ind w:left="60" w:right="0" w:firstLine="0"/>
                          <w:jc w:val="left"/>
                          <w:rPr>
                            <w:rFonts w:ascii="DejaVu Sans"/>
                            <w:sz w:val="12"/>
                          </w:rPr>
                        </w:pPr>
                        <w:r>
                          <w:rPr>
                            <w:rFonts w:ascii="DejaVu Sans"/>
                            <w:spacing w:val="-4"/>
                            <w:sz w:val="12"/>
                          </w:rPr>
                          <w:t>0.60</w:t>
                        </w:r>
                      </w:p>
                    </w:txbxContent>
                  </v:textbox>
                  <w10:wrap type="none"/>
                </v:shape>
                <v:shape style="position:absolute;left:8434;top:-2042;width:1194;height:152" type="#_x0000_t202" id="docshape172" filled="false" stroked="false">
                  <v:textbox inset="0,0,0,0">
                    <w:txbxContent>
                      <w:p>
                        <w:pPr>
                          <w:spacing w:before="8"/>
                          <w:ind w:left="20" w:right="0" w:firstLine="0"/>
                          <w:jc w:val="left"/>
                          <w:rPr>
                            <w:rFonts w:ascii="DejaVu Sans"/>
                            <w:sz w:val="11"/>
                          </w:rPr>
                        </w:pPr>
                        <w:r>
                          <w:rPr>
                            <w:rFonts w:ascii="DejaVu Sans"/>
                            <w:spacing w:val="-4"/>
                            <w:sz w:val="11"/>
                          </w:rPr>
                          <w:t>pump</w:t>
                        </w:r>
                        <w:r>
                          <w:rPr>
                            <w:rFonts w:ascii="DejaVu Sans"/>
                            <w:spacing w:val="-5"/>
                            <w:sz w:val="11"/>
                          </w:rPr>
                          <w:t> </w:t>
                        </w:r>
                        <w:r>
                          <w:rPr>
                            <w:rFonts w:ascii="DejaVu Sans"/>
                            <w:spacing w:val="-4"/>
                            <w:sz w:val="11"/>
                          </w:rPr>
                          <w:t>off,</w:t>
                        </w:r>
                        <w:r>
                          <w:rPr>
                            <w:rFonts w:ascii="DejaVu Sans"/>
                            <w:spacing w:val="-5"/>
                            <w:sz w:val="11"/>
                          </w:rPr>
                          <w:t> </w:t>
                        </w:r>
                        <w:r>
                          <w:rPr>
                            <w:rFonts w:ascii="DejaVu Sans"/>
                            <w:i/>
                            <w:spacing w:val="-4"/>
                            <w:sz w:val="11"/>
                          </w:rPr>
                          <w:t>T</w:t>
                        </w:r>
                        <w:r>
                          <w:rPr>
                            <w:rFonts w:ascii="DejaVu Sans"/>
                            <w:i/>
                            <w:spacing w:val="-4"/>
                            <w:sz w:val="11"/>
                            <w:vertAlign w:val="superscript"/>
                          </w:rPr>
                          <w:t>R</w:t>
                        </w:r>
                        <w:r>
                          <w:rPr>
                            <w:rFonts w:ascii="DejaVu Sans"/>
                            <w:spacing w:val="-4"/>
                            <w:sz w:val="11"/>
                            <w:vertAlign w:val="baseline"/>
                          </w:rPr>
                          <w:t>=86.5</w:t>
                        </w:r>
                        <w:r>
                          <w:rPr>
                            <w:rFonts w:ascii="DejaVu Sans"/>
                            <w:spacing w:val="45"/>
                            <w:sz w:val="11"/>
                            <w:vertAlign w:val="baseline"/>
                          </w:rPr>
                          <w:t> </w:t>
                        </w:r>
                        <w:r>
                          <w:rPr>
                            <w:rFonts w:ascii="DejaVu Sans"/>
                            <w:spacing w:val="-10"/>
                            <w:sz w:val="11"/>
                            <w:vertAlign w:val="baseline"/>
                          </w:rPr>
                          <w:t>s</w:t>
                        </w:r>
                        <w:r>
                          <w:rPr>
                            <w:rFonts w:ascii="DejaVu Sans"/>
                            <w:spacing w:val="40"/>
                            <w:sz w:val="11"/>
                            <w:vertAlign w:val="baseline"/>
                          </w:rPr>
                          <w:t> </w:t>
                        </w:r>
                      </w:p>
                    </w:txbxContent>
                  </v:textbox>
                  <w10:wrap type="none"/>
                </v:shape>
                <v:shape style="position:absolute;left:8434;top:-1978;width:949;height:218" type="#_x0000_t202" id="docshape173" filled="false" stroked="false">
                  <v:textbox inset="0,0,0,0">
                    <w:txbxContent>
                      <w:p>
                        <w:pPr>
                          <w:spacing w:line="83" w:lineRule="exact" w:before="0"/>
                          <w:ind w:left="602" w:right="0" w:firstLine="0"/>
                          <w:jc w:val="left"/>
                          <w:rPr>
                            <w:rFonts w:ascii="DejaVu Sans"/>
                            <w:sz w:val="8"/>
                          </w:rPr>
                        </w:pPr>
                        <w:r>
                          <w:rPr>
                            <w:rFonts w:ascii="DejaVu Sans"/>
                            <w:spacing w:val="-10"/>
                            <w:sz w:val="8"/>
                          </w:rPr>
                          <w:t>2</w:t>
                        </w:r>
                      </w:p>
                      <w:p>
                        <w:pPr>
                          <w:spacing w:line="119" w:lineRule="exact" w:before="0"/>
                          <w:ind w:left="20" w:right="0" w:firstLine="0"/>
                          <w:jc w:val="left"/>
                          <w:rPr>
                            <w:rFonts w:ascii="DejaVu Sans"/>
                            <w:sz w:val="11"/>
                          </w:rPr>
                        </w:pPr>
                        <w:r>
                          <w:rPr>
                            <w:rFonts w:ascii="DejaVu Sans"/>
                            <w:w w:val="90"/>
                            <w:sz w:val="11"/>
                          </w:rPr>
                          <w:t>without</w:t>
                        </w:r>
                        <w:r>
                          <w:rPr>
                            <w:rFonts w:ascii="DejaVu Sans"/>
                            <w:spacing w:val="5"/>
                            <w:sz w:val="11"/>
                          </w:rPr>
                          <w:t> </w:t>
                        </w:r>
                        <w:r>
                          <w:rPr>
                            <w:rFonts w:ascii="DejaVu Sans"/>
                            <w:spacing w:val="-2"/>
                            <w:w w:val="95"/>
                            <w:sz w:val="11"/>
                          </w:rPr>
                          <w:t>circulator</w:t>
                        </w:r>
                      </w:p>
                    </w:txbxContent>
                  </v:textbox>
                  <w10:wrap type="none"/>
                </v:shape>
                <v:shape style="position:absolute;left:2427;top:-1614;width:301;height:145" type="#_x0000_t202" id="docshape174" filled="false" stroked="false">
                  <v:textbox inset="0,0,0,0">
                    <w:txbxContent>
                      <w:p>
                        <w:pPr>
                          <w:spacing w:line="130" w:lineRule="exact" w:before="0"/>
                          <w:ind w:left="20" w:right="0" w:firstLine="0"/>
                          <w:jc w:val="left"/>
                          <w:rPr>
                            <w:rFonts w:ascii="DejaVu Sans"/>
                            <w:sz w:val="12"/>
                          </w:rPr>
                        </w:pPr>
                        <w:r>
                          <w:rPr>
                            <w:rFonts w:ascii="DejaVu Sans"/>
                            <w:spacing w:val="-4"/>
                            <w:sz w:val="12"/>
                          </w:rPr>
                          <w:t>0.55</w:t>
                        </w:r>
                      </w:p>
                    </w:txbxContent>
                  </v:textbox>
                  <w10:wrap type="none"/>
                </v:shape>
                <v:shape style="position:absolute;left:6268;top:-1686;width:301;height:145" type="#_x0000_t202" id="docshape175" filled="false" stroked="false">
                  <v:textbox inset="0,0,0,0">
                    <w:txbxContent>
                      <w:p>
                        <w:pPr>
                          <w:spacing w:line="130" w:lineRule="exact" w:before="0"/>
                          <w:ind w:left="20" w:right="0" w:firstLine="0"/>
                          <w:jc w:val="left"/>
                          <w:rPr>
                            <w:rFonts w:ascii="DejaVu Sans"/>
                            <w:sz w:val="12"/>
                          </w:rPr>
                        </w:pPr>
                        <w:r>
                          <w:rPr>
                            <w:rFonts w:ascii="DejaVu Sans"/>
                            <w:spacing w:val="-4"/>
                            <w:sz w:val="12"/>
                          </w:rPr>
                          <w:t>0.55</w:t>
                        </w:r>
                      </w:p>
                    </w:txbxContent>
                  </v:textbox>
                  <w10:wrap type="none"/>
                </v:shape>
                <v:shape style="position:absolute;left:2427;top:-1311;width:301;height:145" type="#_x0000_t202" id="docshape176" filled="false" stroked="false">
                  <v:textbox inset="0,0,0,0">
                    <w:txbxContent>
                      <w:p>
                        <w:pPr>
                          <w:spacing w:line="130" w:lineRule="exact" w:before="0"/>
                          <w:ind w:left="20" w:right="0" w:firstLine="0"/>
                          <w:jc w:val="left"/>
                          <w:rPr>
                            <w:rFonts w:ascii="DejaVu Sans"/>
                            <w:sz w:val="12"/>
                          </w:rPr>
                        </w:pPr>
                        <w:r>
                          <w:rPr>
                            <w:rFonts w:ascii="DejaVu Sans"/>
                            <w:spacing w:val="-4"/>
                            <w:sz w:val="12"/>
                          </w:rPr>
                          <w:t>0.50</w:t>
                        </w:r>
                      </w:p>
                    </w:txbxContent>
                  </v:textbox>
                  <w10:wrap type="none"/>
                </v:shape>
                <v:shape style="position:absolute;left:6268;top:-1391;width:301;height:145" type="#_x0000_t202" id="docshape177" filled="false" stroked="false">
                  <v:textbox inset="0,0,0,0">
                    <w:txbxContent>
                      <w:p>
                        <w:pPr>
                          <w:spacing w:line="130" w:lineRule="exact" w:before="0"/>
                          <w:ind w:left="20" w:right="0" w:firstLine="0"/>
                          <w:jc w:val="left"/>
                          <w:rPr>
                            <w:rFonts w:ascii="DejaVu Sans"/>
                            <w:sz w:val="12"/>
                          </w:rPr>
                        </w:pPr>
                        <w:r>
                          <w:rPr>
                            <w:rFonts w:ascii="DejaVu Sans"/>
                            <w:spacing w:val="-4"/>
                            <w:sz w:val="12"/>
                          </w:rPr>
                          <w:t>0.50</w:t>
                        </w:r>
                      </w:p>
                    </w:txbxContent>
                  </v:textbox>
                  <w10:wrap type="none"/>
                </v:shape>
                <v:shape style="position:absolute;left:2427;top:-1008;width:301;height:145" type="#_x0000_t202" id="docshape178" filled="false" stroked="false">
                  <v:textbox inset="0,0,0,0">
                    <w:txbxContent>
                      <w:p>
                        <w:pPr>
                          <w:spacing w:line="130" w:lineRule="exact" w:before="0"/>
                          <w:ind w:left="20" w:right="0" w:firstLine="0"/>
                          <w:jc w:val="left"/>
                          <w:rPr>
                            <w:rFonts w:ascii="DejaVu Sans"/>
                            <w:sz w:val="12"/>
                          </w:rPr>
                        </w:pPr>
                        <w:r>
                          <w:rPr>
                            <w:rFonts w:ascii="DejaVu Sans"/>
                            <w:spacing w:val="-4"/>
                            <w:sz w:val="12"/>
                          </w:rPr>
                          <w:t>0.45</w:t>
                        </w:r>
                      </w:p>
                    </w:txbxContent>
                  </v:textbox>
                  <w10:wrap type="none"/>
                </v:shape>
                <v:shape style="position:absolute;left:6268;top:-1097;width:301;height:145" type="#_x0000_t202" id="docshape179" filled="false" stroked="false">
                  <v:textbox inset="0,0,0,0">
                    <w:txbxContent>
                      <w:p>
                        <w:pPr>
                          <w:spacing w:line="130" w:lineRule="exact" w:before="0"/>
                          <w:ind w:left="20" w:right="0" w:firstLine="0"/>
                          <w:jc w:val="left"/>
                          <w:rPr>
                            <w:rFonts w:ascii="DejaVu Sans"/>
                            <w:sz w:val="12"/>
                          </w:rPr>
                        </w:pPr>
                        <w:r>
                          <w:rPr>
                            <w:rFonts w:ascii="DejaVu Sans"/>
                            <w:spacing w:val="-4"/>
                            <w:sz w:val="12"/>
                          </w:rPr>
                          <w:t>0.45</w:t>
                        </w:r>
                      </w:p>
                    </w:txbxContent>
                  </v:textbox>
                  <w10:wrap type="none"/>
                </v:shape>
                <v:shape style="position:absolute;left:2427;top:-705;width:301;height:145" type="#_x0000_t202" id="docshape180" filled="false" stroked="false">
                  <v:textbox inset="0,0,0,0">
                    <w:txbxContent>
                      <w:p>
                        <w:pPr>
                          <w:spacing w:line="130" w:lineRule="exact" w:before="0"/>
                          <w:ind w:left="20" w:right="0" w:firstLine="0"/>
                          <w:jc w:val="left"/>
                          <w:rPr>
                            <w:rFonts w:ascii="DejaVu Sans"/>
                            <w:sz w:val="12"/>
                          </w:rPr>
                        </w:pPr>
                        <w:r>
                          <w:rPr>
                            <w:rFonts w:ascii="DejaVu Sans"/>
                            <w:spacing w:val="-4"/>
                            <w:sz w:val="12"/>
                          </w:rPr>
                          <w:t>0.40</w:t>
                        </w:r>
                      </w:p>
                    </w:txbxContent>
                  </v:textbox>
                  <w10:wrap type="none"/>
                </v:shape>
                <v:shape style="position:absolute;left:6268;top:-803;width:301;height:145" type="#_x0000_t202" id="docshape181" filled="false" stroked="false">
                  <v:textbox inset="0,0,0,0">
                    <w:txbxContent>
                      <w:p>
                        <w:pPr>
                          <w:spacing w:line="130" w:lineRule="exact" w:before="0"/>
                          <w:ind w:left="20" w:right="0" w:firstLine="0"/>
                          <w:jc w:val="left"/>
                          <w:rPr>
                            <w:rFonts w:ascii="DejaVu Sans"/>
                            <w:sz w:val="12"/>
                          </w:rPr>
                        </w:pPr>
                        <w:r>
                          <w:rPr>
                            <w:rFonts w:ascii="DejaVu Sans"/>
                            <w:spacing w:val="-4"/>
                            <w:sz w:val="12"/>
                          </w:rPr>
                          <w:t>0.40</w:t>
                        </w:r>
                      </w:p>
                    </w:txbxContent>
                  </v:textbox>
                  <w10:wrap type="none"/>
                </v:shape>
                <v:shape style="position:absolute;left:2809;top:-561;width:129;height:145" type="#_x0000_t202" id="docshape182" filled="false" stroked="false">
                  <v:textbox inset="0,0,0,0">
                    <w:txbxContent>
                      <w:p>
                        <w:pPr>
                          <w:spacing w:line="130" w:lineRule="exact" w:before="0"/>
                          <w:ind w:left="20" w:right="0" w:firstLine="0"/>
                          <w:jc w:val="left"/>
                          <w:rPr>
                            <w:rFonts w:ascii="DejaVu Sans"/>
                            <w:sz w:val="12"/>
                          </w:rPr>
                        </w:pPr>
                        <w:r>
                          <w:rPr>
                            <w:rFonts w:ascii="DejaVu Sans"/>
                            <w:spacing w:val="-10"/>
                            <w:sz w:val="12"/>
                          </w:rPr>
                          <w:t>0</w:t>
                        </w:r>
                      </w:p>
                    </w:txbxContent>
                  </v:textbox>
                  <w10:wrap type="none"/>
                </v:shape>
                <v:shape style="position:absolute;left:3383;top:-561;width:2666;height:145" type="#_x0000_t202" id="docshape183" filled="false" stroked="false">
                  <v:textbox inset="0,0,0,0">
                    <w:txbxContent>
                      <w:p>
                        <w:pPr>
                          <w:tabs>
                            <w:tab w:pos="594" w:val="left" w:leader="none"/>
                            <w:tab w:pos="1202" w:val="left" w:leader="none"/>
                            <w:tab w:pos="1811" w:val="left" w:leader="none"/>
                            <w:tab w:pos="2419" w:val="left" w:leader="none"/>
                          </w:tabs>
                          <w:spacing w:line="130" w:lineRule="exact" w:before="0"/>
                          <w:ind w:left="20" w:right="0" w:firstLine="0"/>
                          <w:jc w:val="left"/>
                          <w:rPr>
                            <w:rFonts w:ascii="DejaVu Sans"/>
                            <w:sz w:val="12"/>
                          </w:rPr>
                        </w:pPr>
                        <w:r>
                          <w:rPr>
                            <w:rFonts w:ascii="DejaVu Sans"/>
                            <w:spacing w:val="-5"/>
                            <w:sz w:val="12"/>
                          </w:rPr>
                          <w:t>50</w:t>
                        </w:r>
                        <w:r>
                          <w:rPr>
                            <w:rFonts w:ascii="DejaVu Sans"/>
                            <w:sz w:val="12"/>
                          </w:rPr>
                          <w:tab/>
                        </w:r>
                        <w:r>
                          <w:rPr>
                            <w:rFonts w:ascii="DejaVu Sans"/>
                            <w:spacing w:val="-5"/>
                            <w:sz w:val="12"/>
                          </w:rPr>
                          <w:t>100</w:t>
                        </w:r>
                        <w:r>
                          <w:rPr>
                            <w:rFonts w:ascii="DejaVu Sans"/>
                            <w:sz w:val="12"/>
                          </w:rPr>
                          <w:tab/>
                        </w:r>
                        <w:r>
                          <w:rPr>
                            <w:rFonts w:ascii="DejaVu Sans"/>
                            <w:spacing w:val="-5"/>
                            <w:sz w:val="12"/>
                          </w:rPr>
                          <w:t>150</w:t>
                        </w:r>
                        <w:r>
                          <w:rPr>
                            <w:rFonts w:ascii="DejaVu Sans"/>
                            <w:sz w:val="12"/>
                          </w:rPr>
                          <w:tab/>
                        </w:r>
                        <w:r>
                          <w:rPr>
                            <w:rFonts w:ascii="DejaVu Sans"/>
                            <w:spacing w:val="-5"/>
                            <w:sz w:val="12"/>
                          </w:rPr>
                          <w:t>200</w:t>
                        </w:r>
                        <w:r>
                          <w:rPr>
                            <w:rFonts w:ascii="DejaVu Sans"/>
                            <w:sz w:val="12"/>
                          </w:rPr>
                          <w:tab/>
                        </w:r>
                        <w:r>
                          <w:rPr>
                            <w:rFonts w:ascii="DejaVu Sans"/>
                            <w:spacing w:val="-5"/>
                            <w:sz w:val="12"/>
                          </w:rPr>
                          <w:t>250</w:t>
                        </w:r>
                      </w:p>
                    </w:txbxContent>
                  </v:textbox>
                  <w10:wrap type="none"/>
                </v:shape>
                <v:shape style="position:absolute;left:6650;top:-561;width:924;height:145" type="#_x0000_t202" id="docshape184" filled="false" stroked="false">
                  <v:textbox inset="0,0,0,0">
                    <w:txbxContent>
                      <w:p>
                        <w:pPr>
                          <w:tabs>
                            <w:tab w:pos="365" w:val="left" w:leader="none"/>
                            <w:tab w:pos="746" w:val="left" w:leader="none"/>
                          </w:tabs>
                          <w:spacing w:line="130" w:lineRule="exact" w:before="0"/>
                          <w:ind w:left="20" w:right="0" w:firstLine="0"/>
                          <w:jc w:val="left"/>
                          <w:rPr>
                            <w:rFonts w:ascii="DejaVu Sans"/>
                            <w:sz w:val="12"/>
                          </w:rPr>
                        </w:pPr>
                        <w:r>
                          <w:rPr>
                            <w:rFonts w:ascii="DejaVu Sans"/>
                            <w:spacing w:val="-10"/>
                            <w:sz w:val="12"/>
                          </w:rPr>
                          <w:t>0</w:t>
                        </w:r>
                        <w:r>
                          <w:rPr>
                            <w:rFonts w:ascii="DejaVu Sans"/>
                            <w:sz w:val="12"/>
                          </w:rPr>
                          <w:tab/>
                        </w:r>
                        <w:r>
                          <w:rPr>
                            <w:rFonts w:ascii="DejaVu Sans"/>
                            <w:spacing w:val="-5"/>
                            <w:sz w:val="12"/>
                          </w:rPr>
                          <w:t>25</w:t>
                        </w:r>
                        <w:r>
                          <w:rPr>
                            <w:rFonts w:ascii="DejaVu Sans"/>
                            <w:sz w:val="12"/>
                          </w:rPr>
                          <w:tab/>
                        </w:r>
                        <w:r>
                          <w:rPr>
                            <w:rFonts w:ascii="DejaVu Sans"/>
                            <w:spacing w:val="-5"/>
                            <w:sz w:val="12"/>
                          </w:rPr>
                          <w:t>50</w:t>
                        </w:r>
                      </w:p>
                    </w:txbxContent>
                  </v:textbox>
                  <w10:wrap type="none"/>
                </v:shape>
                <v:shape style="position:absolute;left:4108;top:-430;width:571;height:145" type="#_x0000_t202" id="docshape185" filled="false" stroked="false">
                  <v:textbox inset="0,0,0,0">
                    <w:txbxContent>
                      <w:p>
                        <w:pPr>
                          <w:spacing w:line="130" w:lineRule="exact" w:before="0"/>
                          <w:ind w:left="20" w:right="0" w:firstLine="0"/>
                          <w:jc w:val="left"/>
                          <w:rPr>
                            <w:rFonts w:ascii="DejaVu Sans"/>
                            <w:sz w:val="12"/>
                          </w:rPr>
                        </w:pPr>
                        <w:r>
                          <w:rPr>
                            <w:rFonts w:ascii="DejaVu Sans"/>
                            <w:spacing w:val="-4"/>
                            <w:sz w:val="12"/>
                          </w:rPr>
                          <w:t>Time</w:t>
                        </w:r>
                        <w:r>
                          <w:rPr>
                            <w:rFonts w:ascii="DejaVu Sans"/>
                            <w:spacing w:val="-6"/>
                            <w:sz w:val="12"/>
                          </w:rPr>
                          <w:t> </w:t>
                        </w:r>
                        <w:r>
                          <w:rPr>
                            <w:rFonts w:ascii="DejaVu Sans"/>
                            <w:spacing w:val="-4"/>
                            <w:sz w:val="12"/>
                          </w:rPr>
                          <w:t>(</w:t>
                        </w:r>
                        <w:r>
                          <w:rPr>
                            <w:rFonts w:ascii="DejaVu Sans"/>
                            <w:spacing w:val="10"/>
                            <w:sz w:val="12"/>
                          </w:rPr>
                          <w:t> </w:t>
                        </w:r>
                        <w:r>
                          <w:rPr>
                            <w:rFonts w:ascii="DejaVu Sans"/>
                            <w:spacing w:val="-5"/>
                            <w:sz w:val="12"/>
                          </w:rPr>
                          <w:t>s)</w:t>
                        </w:r>
                      </w:p>
                    </w:txbxContent>
                  </v:textbox>
                  <w10:wrap type="none"/>
                </v:shape>
                <v:shape style="position:absolute;left:7757;top:-561;width:2134;height:276" type="#_x0000_t202" id="docshape186" filled="false" stroked="false">
                  <v:textbox inset="0,0,0,0">
                    <w:txbxContent>
                      <w:p>
                        <w:pPr>
                          <w:tabs>
                            <w:tab w:pos="365" w:val="left" w:leader="none"/>
                          </w:tabs>
                          <w:spacing w:line="126" w:lineRule="exact" w:before="0"/>
                          <w:ind w:left="20" w:right="0" w:firstLine="0"/>
                          <w:jc w:val="left"/>
                          <w:rPr>
                            <w:rFonts w:ascii="DejaVu Sans"/>
                            <w:sz w:val="12"/>
                          </w:rPr>
                        </w:pPr>
                        <w:r>
                          <w:rPr>
                            <w:rFonts w:ascii="DejaVu Sans"/>
                            <w:spacing w:val="-5"/>
                            <w:sz w:val="12"/>
                          </w:rPr>
                          <w:t>75</w:t>
                        </w:r>
                        <w:r>
                          <w:rPr>
                            <w:rFonts w:ascii="DejaVu Sans"/>
                            <w:sz w:val="12"/>
                          </w:rPr>
                          <w:tab/>
                          <w:t>100</w:t>
                        </w:r>
                        <w:r>
                          <w:rPr>
                            <w:rFonts w:ascii="DejaVu Sans"/>
                            <w:spacing w:val="35"/>
                            <w:sz w:val="12"/>
                          </w:rPr>
                          <w:t>  </w:t>
                        </w:r>
                        <w:r>
                          <w:rPr>
                            <w:rFonts w:ascii="DejaVu Sans"/>
                            <w:sz w:val="12"/>
                          </w:rPr>
                          <w:t>125</w:t>
                        </w:r>
                        <w:r>
                          <w:rPr>
                            <w:rFonts w:ascii="DejaVu Sans"/>
                            <w:spacing w:val="36"/>
                            <w:sz w:val="12"/>
                          </w:rPr>
                          <w:t>  </w:t>
                        </w:r>
                        <w:r>
                          <w:rPr>
                            <w:rFonts w:ascii="DejaVu Sans"/>
                            <w:sz w:val="12"/>
                          </w:rPr>
                          <w:t>150</w:t>
                        </w:r>
                        <w:r>
                          <w:rPr>
                            <w:rFonts w:ascii="DejaVu Sans"/>
                            <w:spacing w:val="36"/>
                            <w:sz w:val="12"/>
                          </w:rPr>
                          <w:t>  </w:t>
                        </w:r>
                        <w:r>
                          <w:rPr>
                            <w:rFonts w:ascii="DejaVu Sans"/>
                            <w:sz w:val="12"/>
                          </w:rPr>
                          <w:t>175</w:t>
                        </w:r>
                        <w:r>
                          <w:rPr>
                            <w:rFonts w:ascii="DejaVu Sans"/>
                            <w:spacing w:val="36"/>
                            <w:sz w:val="12"/>
                          </w:rPr>
                          <w:t>  </w:t>
                        </w:r>
                        <w:r>
                          <w:rPr>
                            <w:rFonts w:ascii="DejaVu Sans"/>
                            <w:spacing w:val="-5"/>
                            <w:sz w:val="12"/>
                          </w:rPr>
                          <w:t>200</w:t>
                        </w:r>
                      </w:p>
                      <w:p>
                        <w:pPr>
                          <w:spacing w:line="136" w:lineRule="exact" w:before="0"/>
                          <w:ind w:left="212" w:right="0" w:firstLine="0"/>
                          <w:jc w:val="left"/>
                          <w:rPr>
                            <w:rFonts w:ascii="DejaVu Sans"/>
                            <w:sz w:val="12"/>
                          </w:rPr>
                        </w:pPr>
                        <w:r>
                          <w:rPr>
                            <w:rFonts w:ascii="DejaVu Sans"/>
                            <w:spacing w:val="-4"/>
                            <w:sz w:val="12"/>
                          </w:rPr>
                          <w:t>Time</w:t>
                        </w:r>
                        <w:r>
                          <w:rPr>
                            <w:rFonts w:ascii="DejaVu Sans"/>
                            <w:spacing w:val="-6"/>
                            <w:sz w:val="12"/>
                          </w:rPr>
                          <w:t> </w:t>
                        </w:r>
                        <w:r>
                          <w:rPr>
                            <w:rFonts w:ascii="DejaVu Sans"/>
                            <w:spacing w:val="-4"/>
                            <w:sz w:val="12"/>
                          </w:rPr>
                          <w:t>(</w:t>
                        </w:r>
                        <w:r>
                          <w:rPr>
                            <w:rFonts w:ascii="DejaVu Sans"/>
                            <w:spacing w:val="10"/>
                            <w:sz w:val="12"/>
                          </w:rPr>
                          <w:t> </w:t>
                        </w:r>
                        <w:r>
                          <w:rPr>
                            <w:rFonts w:ascii="DejaVu Sans"/>
                            <w:spacing w:val="-5"/>
                            <w:sz w:val="12"/>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3488">
                <wp:simplePos x="0" y="0"/>
                <wp:positionH relativeFrom="page">
                  <wp:posOffset>1456394</wp:posOffset>
                </wp:positionH>
                <wp:positionV relativeFrom="paragraph">
                  <wp:posOffset>-894832</wp:posOffset>
                </wp:positionV>
                <wp:extent cx="99060" cy="9842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99060" cy="98425"/>
                        </a:xfrm>
                        <a:prstGeom prst="rect">
                          <a:avLst/>
                        </a:prstGeom>
                      </wps:spPr>
                      <wps:txbx>
                        <w:txbxContent>
                          <w:p>
                            <w:pPr>
                              <w:spacing w:line="139" w:lineRule="exact" w:before="0"/>
                              <w:ind w:left="20" w:right="0" w:firstLine="0"/>
                              <w:jc w:val="left"/>
                              <w:rPr>
                                <w:rFonts w:ascii="DejaVu Sans"/>
                                <w:sz w:val="8"/>
                              </w:rPr>
                            </w:pPr>
                            <w:r>
                              <w:rPr>
                                <w:rFonts w:ascii="DejaVu Sans"/>
                                <w:spacing w:val="-5"/>
                                <w:position w:val="2"/>
                                <w:sz w:val="12"/>
                              </w:rPr>
                              <w:t>P</w:t>
                            </w:r>
                            <w:r>
                              <w:rPr>
                                <w:rFonts w:ascii="DejaVu Sans"/>
                                <w:spacing w:val="-5"/>
                                <w:sz w:val="8"/>
                              </w:rPr>
                              <w:t>1</w:t>
                            </w:r>
                          </w:p>
                        </w:txbxContent>
                      </wps:txbx>
                      <wps:bodyPr wrap="square" lIns="0" tIns="0" rIns="0" bIns="0" rtlCol="0" vert="vert270">
                        <a:noAutofit/>
                      </wps:bodyPr>
                    </wps:wsp>
                  </a:graphicData>
                </a:graphic>
              </wp:anchor>
            </w:drawing>
          </mc:Choice>
          <mc:Fallback>
            <w:pict>
              <v:shape style="position:absolute;margin-left:114.676712pt;margin-top:-70.459221pt;width:7.8pt;height:7.75pt;mso-position-horizontal-relative:page;mso-position-vertical-relative:paragraph;z-index:15743488" type="#_x0000_t202" id="docshape187" filled="false" stroked="false">
                <v:textbox inset="0,0,0,0" style="layout-flow:vertical;mso-layout-flow-alt:bottom-to-top">
                  <w:txbxContent>
                    <w:p>
                      <w:pPr>
                        <w:spacing w:line="139" w:lineRule="exact" w:before="0"/>
                        <w:ind w:left="20" w:right="0" w:firstLine="0"/>
                        <w:jc w:val="left"/>
                        <w:rPr>
                          <w:rFonts w:ascii="DejaVu Sans"/>
                          <w:sz w:val="8"/>
                        </w:rPr>
                      </w:pPr>
                      <w:r>
                        <w:rPr>
                          <w:rFonts w:ascii="DejaVu Sans"/>
                          <w:spacing w:val="-5"/>
                          <w:position w:val="2"/>
                          <w:sz w:val="12"/>
                        </w:rPr>
                        <w:t>P</w:t>
                      </w:r>
                      <w:r>
                        <w:rPr>
                          <w:rFonts w:ascii="DejaVu Sans"/>
                          <w:spacing w:val="-5"/>
                          <w:sz w:val="8"/>
                        </w:rPr>
                        <w:t>1</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3895801</wp:posOffset>
                </wp:positionH>
                <wp:positionV relativeFrom="paragraph">
                  <wp:posOffset>-894832</wp:posOffset>
                </wp:positionV>
                <wp:extent cx="99060" cy="98425"/>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99060" cy="98425"/>
                        </a:xfrm>
                        <a:prstGeom prst="rect">
                          <a:avLst/>
                        </a:prstGeom>
                      </wps:spPr>
                      <wps:txbx>
                        <w:txbxContent>
                          <w:p>
                            <w:pPr>
                              <w:spacing w:line="139" w:lineRule="exact" w:before="0"/>
                              <w:ind w:left="20" w:right="0" w:firstLine="0"/>
                              <w:jc w:val="left"/>
                              <w:rPr>
                                <w:rFonts w:ascii="DejaVu Sans"/>
                                <w:sz w:val="8"/>
                              </w:rPr>
                            </w:pPr>
                            <w:r>
                              <w:rPr>
                                <w:rFonts w:ascii="DejaVu Sans"/>
                                <w:spacing w:val="-5"/>
                                <w:position w:val="2"/>
                                <w:sz w:val="12"/>
                              </w:rPr>
                              <w:t>P</w:t>
                            </w:r>
                            <w:r>
                              <w:rPr>
                                <w:rFonts w:ascii="DejaVu Sans"/>
                                <w:spacing w:val="-5"/>
                                <w:sz w:val="8"/>
                              </w:rPr>
                              <w:t>1</w:t>
                            </w:r>
                          </w:p>
                        </w:txbxContent>
                      </wps:txbx>
                      <wps:bodyPr wrap="square" lIns="0" tIns="0" rIns="0" bIns="0" rtlCol="0" vert="vert270">
                        <a:noAutofit/>
                      </wps:bodyPr>
                    </wps:wsp>
                  </a:graphicData>
                </a:graphic>
              </wp:anchor>
            </w:drawing>
          </mc:Choice>
          <mc:Fallback>
            <w:pict>
              <v:shape style="position:absolute;margin-left:306.756012pt;margin-top:-70.459221pt;width:7.8pt;height:7.75pt;mso-position-horizontal-relative:page;mso-position-vertical-relative:paragraph;z-index:15744512" type="#_x0000_t202" id="docshape188" filled="false" stroked="false">
                <v:textbox inset="0,0,0,0" style="layout-flow:vertical;mso-layout-flow-alt:bottom-to-top">
                  <w:txbxContent>
                    <w:p>
                      <w:pPr>
                        <w:spacing w:line="139" w:lineRule="exact" w:before="0"/>
                        <w:ind w:left="20" w:right="0" w:firstLine="0"/>
                        <w:jc w:val="left"/>
                        <w:rPr>
                          <w:rFonts w:ascii="DejaVu Sans"/>
                          <w:sz w:val="8"/>
                        </w:rPr>
                      </w:pPr>
                      <w:r>
                        <w:rPr>
                          <w:rFonts w:ascii="DejaVu Sans"/>
                          <w:spacing w:val="-5"/>
                          <w:position w:val="2"/>
                          <w:sz w:val="12"/>
                        </w:rPr>
                        <w:t>P</w:t>
                      </w:r>
                      <w:r>
                        <w:rPr>
                          <w:rFonts w:ascii="DejaVu Sans"/>
                          <w:spacing w:val="-5"/>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5856256">
                <wp:simplePos x="0" y="0"/>
                <wp:positionH relativeFrom="page">
                  <wp:posOffset>4002214</wp:posOffset>
                </wp:positionH>
                <wp:positionV relativeFrom="paragraph">
                  <wp:posOffset>108412</wp:posOffset>
                </wp:positionV>
                <wp:extent cx="50800" cy="8890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50800" cy="88900"/>
                        </a:xfrm>
                        <a:prstGeom prst="rect">
                          <a:avLst/>
                        </a:prstGeom>
                      </wps:spPr>
                      <wps:txbx>
                        <w:txbxContent>
                          <w:p>
                            <w:pPr>
                              <w:spacing w:line="139" w:lineRule="exact" w:before="0"/>
                              <w:ind w:left="0" w:right="0" w:firstLine="0"/>
                              <w:jc w:val="left"/>
                              <w:rPr>
                                <w:rFonts w:ascii="LM Roman 7"/>
                                <w:sz w:val="14"/>
                              </w:rPr>
                            </w:pPr>
                            <w:r>
                              <w:rPr>
                                <w:rFonts w:ascii="LM Roman 7"/>
                                <w:spacing w:val="-10"/>
                                <w:sz w:val="14"/>
                              </w:rPr>
                              <w:t>2</w:t>
                            </w:r>
                          </w:p>
                        </w:txbxContent>
                      </wps:txbx>
                      <wps:bodyPr wrap="square" lIns="0" tIns="0" rIns="0" bIns="0" rtlCol="0">
                        <a:noAutofit/>
                      </wps:bodyPr>
                    </wps:wsp>
                  </a:graphicData>
                </a:graphic>
              </wp:anchor>
            </w:drawing>
          </mc:Choice>
          <mc:Fallback>
            <w:pict>
              <v:shape style="position:absolute;margin-left:315.135010pt;margin-top:8.536407pt;width:4pt;height:7pt;mso-position-horizontal-relative:page;mso-position-vertical-relative:paragraph;z-index:-17460224" type="#_x0000_t202" id="docshape189" filled="false" stroked="false">
                <v:textbox inset="0,0,0,0">
                  <w:txbxContent>
                    <w:p>
                      <w:pPr>
                        <w:spacing w:line="139" w:lineRule="exact" w:before="0"/>
                        <w:ind w:left="0" w:right="0" w:firstLine="0"/>
                        <w:jc w:val="left"/>
                        <w:rPr>
                          <w:rFonts w:ascii="LM Roman 7"/>
                          <w:sz w:val="14"/>
                        </w:rPr>
                      </w:pPr>
                      <w:r>
                        <w:rPr>
                          <w:rFonts w:ascii="LM Roman 7"/>
                          <w:spacing w:val="-10"/>
                          <w:sz w:val="14"/>
                        </w:rPr>
                        <w:t>2</w:t>
                      </w:r>
                    </w:p>
                  </w:txbxContent>
                </v:textbox>
                <w10:wrap type="none"/>
              </v:shape>
            </w:pict>
          </mc:Fallback>
        </mc:AlternateContent>
      </w:r>
      <w:r>
        <w:rPr>
          <w:rFonts w:ascii="LM Roman 10"/>
          <w:sz w:val="20"/>
        </w:rPr>
        <w:t>Figure</w:t>
      </w:r>
      <w:r>
        <w:rPr>
          <w:rFonts w:ascii="LM Roman 10"/>
          <w:spacing w:val="-8"/>
          <w:sz w:val="20"/>
        </w:rPr>
        <w:t> </w:t>
      </w:r>
      <w:r>
        <w:rPr>
          <w:rFonts w:ascii="LM Roman 10"/>
          <w:sz w:val="20"/>
        </w:rPr>
        <w:t>2:</w:t>
      </w:r>
      <w:r>
        <w:rPr>
          <w:rFonts w:ascii="LM Roman 10"/>
          <w:spacing w:val="15"/>
          <w:sz w:val="20"/>
        </w:rPr>
        <w:t> </w:t>
      </w:r>
      <w:r>
        <w:rPr>
          <w:rFonts w:ascii="LM Roman 10"/>
          <w:sz w:val="20"/>
        </w:rPr>
        <w:t>Ramsey</w:t>
      </w:r>
      <w:r>
        <w:rPr>
          <w:rFonts w:ascii="LM Roman 10"/>
          <w:spacing w:val="-6"/>
          <w:sz w:val="20"/>
        </w:rPr>
        <w:t> </w:t>
      </w:r>
      <w:r>
        <w:rPr>
          <w:rFonts w:ascii="LM Roman 10"/>
          <w:sz w:val="20"/>
        </w:rPr>
        <w:t>fringe</w:t>
      </w:r>
      <w:r>
        <w:rPr>
          <w:rFonts w:ascii="LM Roman 10"/>
          <w:spacing w:val="-6"/>
          <w:sz w:val="20"/>
        </w:rPr>
        <w:t> </w:t>
      </w:r>
      <w:r>
        <w:rPr>
          <w:rFonts w:ascii="LM Roman 10"/>
          <w:sz w:val="20"/>
        </w:rPr>
        <w:t>and</w:t>
      </w:r>
      <w:r>
        <w:rPr>
          <w:rFonts w:ascii="LM Roman 10"/>
          <w:spacing w:val="-5"/>
          <w:sz w:val="20"/>
        </w:rPr>
        <w:t> </w:t>
      </w:r>
      <w:r>
        <w:rPr>
          <w:rFonts w:ascii="LM Roman 10"/>
          <w:sz w:val="20"/>
        </w:rPr>
        <w:t>fitted</w:t>
      </w:r>
      <w:r>
        <w:rPr>
          <w:rFonts w:ascii="LM Roman 10"/>
          <w:spacing w:val="-6"/>
          <w:sz w:val="20"/>
        </w:rPr>
        <w:t> </w:t>
      </w:r>
      <w:r>
        <w:rPr>
          <w:rFonts w:ascii="Verdana"/>
          <w:i/>
          <w:sz w:val="20"/>
        </w:rPr>
        <w:t>T</w:t>
      </w:r>
      <w:r>
        <w:rPr>
          <w:rFonts w:ascii="Verdana"/>
          <w:i/>
          <w:spacing w:val="-43"/>
          <w:sz w:val="20"/>
        </w:rPr>
        <w:t> </w:t>
      </w:r>
      <w:r>
        <w:rPr>
          <w:rFonts w:ascii="LM Roman 7"/>
          <w:sz w:val="20"/>
          <w:vertAlign w:val="superscript"/>
        </w:rPr>
        <w:t>R</w:t>
      </w:r>
      <w:r>
        <w:rPr>
          <w:rFonts w:ascii="LM Roman 7"/>
          <w:spacing w:val="-6"/>
          <w:sz w:val="20"/>
          <w:vertAlign w:val="baseline"/>
        </w:rPr>
        <w:t> </w:t>
      </w:r>
      <w:r>
        <w:rPr>
          <w:rFonts w:ascii="LM Roman 10"/>
          <w:sz w:val="20"/>
          <w:vertAlign w:val="baseline"/>
        </w:rPr>
        <w:t>with</w:t>
      </w:r>
      <w:r>
        <w:rPr>
          <w:rFonts w:ascii="LM Roman 10"/>
          <w:spacing w:val="-6"/>
          <w:sz w:val="20"/>
          <w:vertAlign w:val="baseline"/>
        </w:rPr>
        <w:t> </w:t>
      </w:r>
      <w:r>
        <w:rPr>
          <w:rFonts w:ascii="LM Roman 10"/>
          <w:sz w:val="20"/>
          <w:vertAlign w:val="baseline"/>
        </w:rPr>
        <w:t>four</w:t>
      </w:r>
      <w:r>
        <w:rPr>
          <w:rFonts w:ascii="LM Roman 10"/>
          <w:spacing w:val="-6"/>
          <w:sz w:val="20"/>
          <w:vertAlign w:val="baseline"/>
        </w:rPr>
        <w:t> </w:t>
      </w:r>
      <w:r>
        <w:rPr>
          <w:rFonts w:ascii="LM Roman 10"/>
          <w:sz w:val="20"/>
          <w:vertAlign w:val="baseline"/>
        </w:rPr>
        <w:t>different</w:t>
      </w:r>
      <w:r>
        <w:rPr>
          <w:rFonts w:ascii="LM Roman 10"/>
          <w:spacing w:val="-6"/>
          <w:sz w:val="20"/>
          <w:vertAlign w:val="baseline"/>
        </w:rPr>
        <w:t> </w:t>
      </w:r>
      <w:r>
        <w:rPr>
          <w:rFonts w:ascii="LM Roman 10"/>
          <w:spacing w:val="-2"/>
          <w:sz w:val="20"/>
          <w:vertAlign w:val="baseline"/>
        </w:rPr>
        <w:t>conditions.</w:t>
      </w:r>
    </w:p>
    <w:p>
      <w:pPr>
        <w:pStyle w:val="BodyText"/>
        <w:spacing w:before="125"/>
        <w:rPr>
          <w:rFonts w:ascii="LM Roman 10"/>
          <w:sz w:val="20"/>
        </w:rPr>
      </w:pPr>
    </w:p>
    <w:p>
      <w:pPr>
        <w:pStyle w:val="BodyText"/>
        <w:spacing w:line="254" w:lineRule="auto"/>
        <w:ind w:left="497" w:right="530"/>
        <w:jc w:val="both"/>
      </w:pPr>
      <w:r>
        <w:rPr>
          <w:spacing w:val="-4"/>
        </w:rPr>
        <w:t>31]</w:t>
      </w:r>
      <w:r>
        <w:rPr>
          <w:spacing w:val="-6"/>
        </w:rPr>
        <w:t> </w:t>
      </w:r>
      <w:r>
        <w:rPr>
          <w:spacing w:val="-4"/>
        </w:rPr>
        <w:t>and</w:t>
      </w:r>
      <w:r>
        <w:rPr>
          <w:spacing w:val="-6"/>
        </w:rPr>
        <w:t> </w:t>
      </w:r>
      <w:r>
        <w:rPr>
          <w:spacing w:val="-4"/>
        </w:rPr>
        <w:t>a</w:t>
      </w:r>
      <w:r>
        <w:rPr>
          <w:spacing w:val="-6"/>
        </w:rPr>
        <w:t> </w:t>
      </w:r>
      <w:r>
        <w:rPr>
          <w:spacing w:val="-4"/>
        </w:rPr>
        <w:t>pair</w:t>
      </w:r>
      <w:r>
        <w:rPr>
          <w:spacing w:val="-6"/>
        </w:rPr>
        <w:t> </w:t>
      </w:r>
      <w:r>
        <w:rPr>
          <w:spacing w:val="-4"/>
        </w:rPr>
        <w:t>of</w:t>
      </w:r>
      <w:r>
        <w:rPr>
          <w:spacing w:val="-6"/>
        </w:rPr>
        <w:t> </w:t>
      </w:r>
      <w:r>
        <w:rPr>
          <w:spacing w:val="-4"/>
        </w:rPr>
        <w:t>grounded</w:t>
      </w:r>
      <w:r>
        <w:rPr>
          <w:spacing w:val="-6"/>
        </w:rPr>
        <w:t> </w:t>
      </w:r>
      <w:r>
        <w:rPr>
          <w:spacing w:val="-4"/>
        </w:rPr>
        <w:t>parallel-plate</w:t>
      </w:r>
      <w:r>
        <w:rPr>
          <w:spacing w:val="-6"/>
        </w:rPr>
        <w:t> </w:t>
      </w:r>
      <w:r>
        <w:rPr>
          <w:spacing w:val="-4"/>
        </w:rPr>
        <w:t>capacitors.</w:t>
      </w:r>
      <w:r>
        <w:rPr>
          <w:spacing w:val="18"/>
        </w:rPr>
        <w:t> </w:t>
      </w:r>
      <w:r>
        <w:rPr>
          <w:spacing w:val="-4"/>
        </w:rPr>
        <w:t>Two</w:t>
      </w:r>
      <w:r>
        <w:rPr>
          <w:spacing w:val="-6"/>
        </w:rPr>
        <w:t> </w:t>
      </w:r>
      <w:r>
        <w:rPr>
          <w:spacing w:val="-4"/>
        </w:rPr>
        <w:t>pads</w:t>
      </w:r>
      <w:r>
        <w:rPr>
          <w:spacing w:val="-6"/>
        </w:rPr>
        <w:t> </w:t>
      </w:r>
      <w:r>
        <w:rPr>
          <w:spacing w:val="-4"/>
        </w:rPr>
        <w:t>terminate</w:t>
      </w:r>
      <w:r>
        <w:rPr>
          <w:spacing w:val="-6"/>
        </w:rPr>
        <w:t> </w:t>
      </w:r>
      <w:r>
        <w:rPr>
          <w:spacing w:val="-4"/>
        </w:rPr>
        <w:t>the </w:t>
      </w:r>
      <w:r>
        <w:rPr/>
        <w:t>array,</w:t>
      </w:r>
      <w:r>
        <w:rPr>
          <w:spacing w:val="-15"/>
        </w:rPr>
        <w:t> </w:t>
      </w:r>
      <w:r>
        <w:rPr/>
        <w:t>serving</w:t>
      </w:r>
      <w:r>
        <w:rPr>
          <w:spacing w:val="-14"/>
        </w:rPr>
        <w:t> </w:t>
      </w:r>
      <w:r>
        <w:rPr/>
        <w:t>as</w:t>
      </w:r>
      <w:r>
        <w:rPr>
          <w:spacing w:val="-15"/>
        </w:rPr>
        <w:t> </w:t>
      </w:r>
      <w:r>
        <w:rPr/>
        <w:t>input</w:t>
      </w:r>
      <w:r>
        <w:rPr>
          <w:spacing w:val="-14"/>
        </w:rPr>
        <w:t> </w:t>
      </w:r>
      <w:r>
        <w:rPr/>
        <w:t>and</w:t>
      </w:r>
      <w:r>
        <w:rPr>
          <w:spacing w:val="-15"/>
        </w:rPr>
        <w:t> </w:t>
      </w:r>
      <w:r>
        <w:rPr/>
        <w:t>output</w:t>
      </w:r>
      <w:r>
        <w:rPr>
          <w:spacing w:val="-14"/>
        </w:rPr>
        <w:t> </w:t>
      </w:r>
      <w:r>
        <w:rPr/>
        <w:t>ports.</w:t>
      </w:r>
      <w:r>
        <w:rPr>
          <w:spacing w:val="-14"/>
        </w:rPr>
        <w:t> </w:t>
      </w:r>
      <w:r>
        <w:rPr/>
        <w:t>Figure</w:t>
      </w:r>
      <w:r>
        <w:rPr>
          <w:spacing w:val="-14"/>
        </w:rPr>
        <w:t> </w:t>
      </w:r>
      <w:r>
        <w:rPr/>
        <w:t>3(c)</w:t>
      </w:r>
      <w:r>
        <w:rPr>
          <w:spacing w:val="-15"/>
        </w:rPr>
        <w:t> </w:t>
      </w:r>
      <w:r>
        <w:rPr/>
        <w:t>(inset)</w:t>
      </w:r>
      <w:r>
        <w:rPr>
          <w:spacing w:val="-14"/>
        </w:rPr>
        <w:t> </w:t>
      </w:r>
      <w:r>
        <w:rPr/>
        <w:t>is</w:t>
      </w:r>
      <w:r>
        <w:rPr>
          <w:spacing w:val="-15"/>
        </w:rPr>
        <w:t> </w:t>
      </w:r>
      <w:r>
        <w:rPr/>
        <w:t>a</w:t>
      </w:r>
      <w:r>
        <w:rPr>
          <w:spacing w:val="-14"/>
        </w:rPr>
        <w:t> </w:t>
      </w:r>
      <w:r>
        <w:rPr/>
        <w:t>SEM</w:t>
      </w:r>
      <w:r>
        <w:rPr>
          <w:spacing w:val="-14"/>
        </w:rPr>
        <w:t> </w:t>
      </w:r>
      <w:r>
        <w:rPr/>
        <w:t>image which contains 3 out of 700 cells of our TWPA device.</w:t>
      </w:r>
    </w:p>
    <w:p>
      <w:pPr>
        <w:pStyle w:val="BodyText"/>
        <w:spacing w:line="249" w:lineRule="auto"/>
        <w:ind w:left="497" w:right="529" w:firstLine="351"/>
        <w:jc w:val="both"/>
      </w:pPr>
      <w:r>
        <w:rPr/>
        <mc:AlternateContent>
          <mc:Choice Requires="wps">
            <w:drawing>
              <wp:anchor distT="0" distB="0" distL="0" distR="0" allowOverlap="1" layoutInCell="1" locked="0" behindDoc="1" simplePos="0" relativeHeight="485855744">
                <wp:simplePos x="0" y="0"/>
                <wp:positionH relativeFrom="page">
                  <wp:posOffset>2023200</wp:posOffset>
                </wp:positionH>
                <wp:positionV relativeFrom="paragraph">
                  <wp:posOffset>78325</wp:posOffset>
                </wp:positionV>
                <wp:extent cx="1827530" cy="55753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rot="18900000">
                          <a:off x="0" y="0"/>
                          <a:ext cx="1827530"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Journal</w:t>
                            </w:r>
                          </w:p>
                        </w:txbxContent>
                      </wps:txbx>
                      <wps:bodyPr wrap="square" lIns="0" tIns="0" rIns="0" bIns="0" rtlCol="0">
                        <a:noAutofit/>
                      </wps:bodyPr>
                    </wps:wsp>
                  </a:graphicData>
                </a:graphic>
              </wp:anchor>
            </w:drawing>
          </mc:Choice>
          <mc:Fallback>
            <w:pict>
              <v:shape style="position:absolute;margin-left:159.307114pt;margin-top:6.167392pt;width:143.9pt;height:43.9pt;mso-position-horizontal-relative:page;mso-position-vertical-relative:paragraph;z-index:-17460736;rotation:315" type="#_x0000_t136" fillcolor="#231f20" stroked="f">
                <o:extrusion v:ext="view" autorotationcenter="t"/>
                <v:textpath style="font-family:&quot;Arial&quot;;font-size:43pt;v-text-kern:t;mso-text-shadow:auto" string="Journal"/>
                <v:fill opacity="6425f"/>
                <w10:wrap type="none"/>
              </v:shape>
            </w:pict>
          </mc:Fallback>
        </mc:AlternateContent>
      </w:r>
      <w:r>
        <w:rPr/>
        <w:t>Figure 1(c) shows the forward and backward gain of our TWPA at the optimal operating point, where </w:t>
      </w:r>
      <w:r>
        <w:rPr>
          <w:rFonts w:ascii="Liberation Serif" w:hAnsi="Liberation Serif"/>
          <w:i/>
        </w:rPr>
        <w:t>ω</w:t>
      </w:r>
      <w:r>
        <w:rPr>
          <w:rFonts w:ascii="LM Mono Prop 10" w:hAnsi="LM Mono Prop 10"/>
          <w:vertAlign w:val="subscript"/>
        </w:rPr>
        <w:t>p</w:t>
      </w:r>
      <w:r>
        <w:rPr>
          <w:i/>
          <w:vertAlign w:val="subscript"/>
        </w:rPr>
        <w:t>,</w:t>
      </w:r>
      <w:r>
        <w:rPr>
          <w:rFonts w:ascii="LM Mono Prop 10" w:hAnsi="LM Mono Prop 10"/>
          <w:vertAlign w:val="subscript"/>
        </w:rPr>
        <w:t>op</w:t>
      </w:r>
      <w:r>
        <w:rPr>
          <w:rFonts w:ascii="Liberation Serif" w:hAnsi="Liberation Serif"/>
          <w:i/>
          <w:vertAlign w:val="baseline"/>
        </w:rPr>
        <w:t>/</w:t>
      </w:r>
      <w:r>
        <w:rPr>
          <w:vertAlign w:val="baseline"/>
        </w:rPr>
        <w:t>2</w:t>
      </w:r>
      <w:r>
        <w:rPr>
          <w:rFonts w:ascii="Liberation Serif" w:hAnsi="Liberation Serif"/>
          <w:i/>
          <w:vertAlign w:val="baseline"/>
        </w:rPr>
        <w:t>π </w:t>
      </w:r>
      <w:r>
        <w:rPr>
          <w:vertAlign w:val="baseline"/>
        </w:rPr>
        <w:t>= 6</w:t>
      </w:r>
      <w:r>
        <w:rPr>
          <w:rFonts w:ascii="Liberation Serif" w:hAnsi="Liberation Serif"/>
          <w:i/>
          <w:vertAlign w:val="baseline"/>
        </w:rPr>
        <w:t>.</w:t>
      </w:r>
      <w:r>
        <w:rPr>
          <w:vertAlign w:val="baseline"/>
        </w:rPr>
        <w:t>713</w:t>
      </w:r>
      <w:r>
        <w:rPr>
          <w:spacing w:val="-15"/>
          <w:vertAlign w:val="baseline"/>
        </w:rPr>
        <w:t> </w:t>
      </w:r>
      <w:r>
        <w:rPr>
          <w:vertAlign w:val="baseline"/>
        </w:rPr>
        <w:t>GHz and pump power is around</w:t>
      </w:r>
      <w:r>
        <w:rPr>
          <w:spacing w:val="-15"/>
          <w:vertAlign w:val="baseline"/>
        </w:rPr>
        <w:t> </w:t>
      </w:r>
      <w:r>
        <w:rPr>
          <w:rFonts w:ascii="DejaVu Sans Condensed" w:hAnsi="DejaVu Sans Condensed"/>
          <w:i/>
          <w:vertAlign w:val="baseline"/>
        </w:rPr>
        <w:t>−</w:t>
      </w:r>
      <w:r>
        <w:rPr>
          <w:vertAlign w:val="baseline"/>
        </w:rPr>
        <w:t>70</w:t>
      </w:r>
      <w:r>
        <w:rPr>
          <w:spacing w:val="-14"/>
          <w:vertAlign w:val="baseline"/>
        </w:rPr>
        <w:t> </w:t>
      </w:r>
      <w:r>
        <w:rPr>
          <w:vertAlign w:val="baseline"/>
        </w:rPr>
        <w:t>dBm</w:t>
      </w:r>
      <w:r>
        <w:rPr>
          <w:spacing w:val="-2"/>
          <w:vertAlign w:val="baseline"/>
        </w:rPr>
        <w:t> </w:t>
      </w:r>
      <w:r>
        <w:rPr>
          <w:vertAlign w:val="baseline"/>
        </w:rPr>
        <w:t>at the input of TWPA (with </w:t>
      </w:r>
      <w:r>
        <w:rPr>
          <w:rFonts w:ascii="DejaVu Sans Condensed" w:hAnsi="DejaVu Sans Condensed"/>
          <w:i/>
          <w:vertAlign w:val="baseline"/>
        </w:rPr>
        <w:t>±</w:t>
      </w:r>
      <w:r>
        <w:rPr>
          <w:vertAlign w:val="baseline"/>
        </w:rPr>
        <w:t>5</w:t>
      </w:r>
      <w:r>
        <w:rPr>
          <w:spacing w:val="-15"/>
          <w:vertAlign w:val="baseline"/>
        </w:rPr>
        <w:t> </w:t>
      </w:r>
      <w:r>
        <w:rPr>
          <w:vertAlign w:val="baseline"/>
        </w:rPr>
        <w:t>dB uncertainty from the difference</w:t>
      </w:r>
      <w:r>
        <w:rPr>
          <w:spacing w:val="-12"/>
          <w:vertAlign w:val="baseline"/>
        </w:rPr>
        <w:t> </w:t>
      </w:r>
      <w:r>
        <w:rPr>
          <w:vertAlign w:val="baseline"/>
        </w:rPr>
        <w:t>of</w:t>
      </w:r>
      <w:r>
        <w:rPr>
          <w:spacing w:val="-12"/>
          <w:vertAlign w:val="baseline"/>
        </w:rPr>
        <w:t> </w:t>
      </w:r>
      <w:r>
        <w:rPr>
          <w:vertAlign w:val="baseline"/>
        </w:rPr>
        <w:t>room</w:t>
      </w:r>
      <w:r>
        <w:rPr>
          <w:spacing w:val="-12"/>
          <w:vertAlign w:val="baseline"/>
        </w:rPr>
        <w:t> </w:t>
      </w:r>
      <w:r>
        <w:rPr>
          <w:vertAlign w:val="baseline"/>
        </w:rPr>
        <w:t>and</w:t>
      </w:r>
      <w:r>
        <w:rPr>
          <w:spacing w:val="-12"/>
          <w:vertAlign w:val="baseline"/>
        </w:rPr>
        <w:t> </w:t>
      </w:r>
      <w:r>
        <w:rPr>
          <w:vertAlign w:val="baseline"/>
        </w:rPr>
        <w:t>cryogenic</w:t>
      </w:r>
      <w:r>
        <w:rPr>
          <w:spacing w:val="-12"/>
          <w:vertAlign w:val="baseline"/>
        </w:rPr>
        <w:t> </w:t>
      </w:r>
      <w:r>
        <w:rPr>
          <w:vertAlign w:val="baseline"/>
        </w:rPr>
        <w:t>temperature</w:t>
      </w:r>
      <w:r>
        <w:rPr>
          <w:spacing w:val="-12"/>
          <w:vertAlign w:val="baseline"/>
        </w:rPr>
        <w:t> </w:t>
      </w:r>
      <w:r>
        <w:rPr>
          <w:vertAlign w:val="baseline"/>
        </w:rPr>
        <w:t>attenuation</w:t>
      </w:r>
      <w:r>
        <w:rPr>
          <w:spacing w:val="-12"/>
          <w:vertAlign w:val="baseline"/>
        </w:rPr>
        <w:t> </w:t>
      </w:r>
      <w:r>
        <w:rPr>
          <w:vertAlign w:val="baseline"/>
        </w:rPr>
        <w:t>of</w:t>
      </w:r>
      <w:r>
        <w:rPr>
          <w:spacing w:val="-12"/>
          <w:vertAlign w:val="baseline"/>
        </w:rPr>
        <w:t> </w:t>
      </w:r>
      <w:r>
        <w:rPr>
          <w:vertAlign w:val="baseline"/>
        </w:rPr>
        <w:t>CR124).</w:t>
      </w:r>
      <w:r>
        <w:rPr>
          <w:spacing w:val="16"/>
          <w:vertAlign w:val="baseline"/>
        </w:rPr>
        <w:t> </w:t>
      </w:r>
      <w:r>
        <w:rPr>
          <w:vertAlign w:val="baseline"/>
        </w:rPr>
        <w:t>Due </w:t>
      </w:r>
      <w:r>
        <w:rPr>
          <w:spacing w:val="-2"/>
          <w:vertAlign w:val="baseline"/>
        </w:rPr>
        <w:t>to</w:t>
      </w:r>
      <w:r>
        <w:rPr>
          <w:spacing w:val="-12"/>
          <w:vertAlign w:val="baseline"/>
        </w:rPr>
        <w:t> </w:t>
      </w:r>
      <w:r>
        <w:rPr>
          <w:spacing w:val="-2"/>
          <w:vertAlign w:val="baseline"/>
        </w:rPr>
        <w:t>the</w:t>
      </w:r>
      <w:r>
        <w:rPr>
          <w:spacing w:val="-12"/>
          <w:vertAlign w:val="baseline"/>
        </w:rPr>
        <w:t> </w:t>
      </w:r>
      <w:r>
        <w:rPr>
          <w:spacing w:val="-2"/>
          <w:vertAlign w:val="baseline"/>
        </w:rPr>
        <w:t>critical</w:t>
      </w:r>
      <w:r>
        <w:rPr>
          <w:spacing w:val="-12"/>
          <w:vertAlign w:val="baseline"/>
        </w:rPr>
        <w:t> </w:t>
      </w:r>
      <w:r>
        <w:rPr>
          <w:spacing w:val="-2"/>
          <w:vertAlign w:val="baseline"/>
        </w:rPr>
        <w:t>current</w:t>
      </w:r>
      <w:r>
        <w:rPr>
          <w:spacing w:val="-12"/>
          <w:vertAlign w:val="baseline"/>
        </w:rPr>
        <w:t> </w:t>
      </w:r>
      <w:r>
        <w:rPr>
          <w:spacing w:val="-2"/>
          <w:vertAlign w:val="baseline"/>
        </w:rPr>
        <w:t>ratio</w:t>
      </w:r>
      <w:r>
        <w:rPr>
          <w:spacing w:val="-12"/>
          <w:vertAlign w:val="baseline"/>
        </w:rPr>
        <w:t> </w:t>
      </w:r>
      <w:r>
        <w:rPr>
          <w:spacing w:val="-2"/>
          <w:vertAlign w:val="baseline"/>
        </w:rPr>
        <w:t>of</w:t>
      </w:r>
      <w:r>
        <w:rPr>
          <w:spacing w:val="-12"/>
          <w:vertAlign w:val="baseline"/>
        </w:rPr>
        <w:t> </w:t>
      </w:r>
      <w:r>
        <w:rPr>
          <w:spacing w:val="-2"/>
          <w:vertAlign w:val="baseline"/>
        </w:rPr>
        <w:t>the</w:t>
      </w:r>
      <w:r>
        <w:rPr>
          <w:spacing w:val="-12"/>
          <w:vertAlign w:val="baseline"/>
        </w:rPr>
        <w:t> </w:t>
      </w:r>
      <w:r>
        <w:rPr>
          <w:spacing w:val="-2"/>
          <w:vertAlign w:val="baseline"/>
        </w:rPr>
        <w:t>small</w:t>
      </w:r>
      <w:r>
        <w:rPr>
          <w:spacing w:val="-12"/>
          <w:vertAlign w:val="baseline"/>
        </w:rPr>
        <w:t> </w:t>
      </w:r>
      <w:r>
        <w:rPr>
          <w:spacing w:val="-2"/>
          <w:vertAlign w:val="baseline"/>
        </w:rPr>
        <w:t>and</w:t>
      </w:r>
      <w:r>
        <w:rPr>
          <w:spacing w:val="-12"/>
          <w:vertAlign w:val="baseline"/>
        </w:rPr>
        <w:t> </w:t>
      </w:r>
      <w:r>
        <w:rPr>
          <w:spacing w:val="-2"/>
          <w:vertAlign w:val="baseline"/>
        </w:rPr>
        <w:t>large</w:t>
      </w:r>
      <w:r>
        <w:rPr>
          <w:spacing w:val="-12"/>
          <w:vertAlign w:val="baseline"/>
        </w:rPr>
        <w:t> </w:t>
      </w:r>
      <w:r>
        <w:rPr>
          <w:spacing w:val="-2"/>
          <w:vertAlign w:val="baseline"/>
        </w:rPr>
        <w:t>Josephson</w:t>
      </w:r>
      <w:r>
        <w:rPr>
          <w:spacing w:val="-12"/>
          <w:vertAlign w:val="baseline"/>
        </w:rPr>
        <w:t> </w:t>
      </w:r>
      <w:r>
        <w:rPr>
          <w:spacing w:val="-2"/>
          <w:vertAlign w:val="baseline"/>
        </w:rPr>
        <w:t>junctions</w:t>
      </w:r>
      <w:r>
        <w:rPr>
          <w:spacing w:val="-12"/>
          <w:vertAlign w:val="baseline"/>
        </w:rPr>
        <w:t> </w:t>
      </w:r>
      <w:r>
        <w:rPr>
          <w:spacing w:val="-2"/>
          <w:vertAlign w:val="baseline"/>
        </w:rPr>
        <w:t>being </w:t>
      </w:r>
      <w:r>
        <w:rPr>
          <w:vertAlign w:val="baseline"/>
        </w:rPr>
        <w:t>about 0.054, our TWPA does not exhibit the property of phase matching by</w:t>
      </w:r>
      <w:r>
        <w:rPr>
          <w:spacing w:val="-3"/>
          <w:vertAlign w:val="baseline"/>
        </w:rPr>
        <w:t> </w:t>
      </w:r>
      <w:r>
        <w:rPr>
          <w:vertAlign w:val="baseline"/>
        </w:rPr>
        <w:t>adjusting</w:t>
      </w:r>
      <w:r>
        <w:rPr>
          <w:spacing w:val="-3"/>
          <w:vertAlign w:val="baseline"/>
        </w:rPr>
        <w:t> </w:t>
      </w:r>
      <w:r>
        <w:rPr>
          <w:vertAlign w:val="baseline"/>
        </w:rPr>
        <w:t>external</w:t>
      </w:r>
      <w:r>
        <w:rPr>
          <w:spacing w:val="-3"/>
          <w:vertAlign w:val="baseline"/>
        </w:rPr>
        <w:t> </w:t>
      </w:r>
      <w:r>
        <w:rPr>
          <w:vertAlign w:val="baseline"/>
        </w:rPr>
        <w:t>magnetic</w:t>
      </w:r>
      <w:r>
        <w:rPr>
          <w:spacing w:val="-3"/>
          <w:vertAlign w:val="baseline"/>
        </w:rPr>
        <w:t> </w:t>
      </w:r>
      <w:r>
        <w:rPr>
          <w:vertAlign w:val="baseline"/>
        </w:rPr>
        <w:t>flux</w:t>
      </w:r>
      <w:r>
        <w:rPr>
          <w:spacing w:val="-3"/>
          <w:vertAlign w:val="baseline"/>
        </w:rPr>
        <w:t> </w:t>
      </w:r>
      <w:r>
        <w:rPr>
          <w:vertAlign w:val="baseline"/>
        </w:rPr>
        <w:t>of</w:t>
      </w:r>
      <w:r>
        <w:rPr>
          <w:spacing w:val="-3"/>
          <w:vertAlign w:val="baseline"/>
        </w:rPr>
        <w:t> </w:t>
      </w:r>
      <w:r>
        <w:rPr>
          <w:vertAlign w:val="baseline"/>
        </w:rPr>
        <w:t>SNAIL.</w:t>
      </w:r>
      <w:r>
        <w:rPr>
          <w:spacing w:val="-3"/>
          <w:vertAlign w:val="baseline"/>
        </w:rPr>
        <w:t> </w:t>
      </w:r>
      <w:r>
        <w:rPr>
          <w:vertAlign w:val="baseline"/>
        </w:rPr>
        <w:t>Therefore,</w:t>
      </w:r>
      <w:r>
        <w:rPr>
          <w:spacing w:val="-2"/>
          <w:vertAlign w:val="baseline"/>
        </w:rPr>
        <w:t> </w:t>
      </w:r>
      <w:r>
        <w:rPr>
          <w:vertAlign w:val="baseline"/>
        </w:rPr>
        <w:t>our</w:t>
      </w:r>
      <w:r>
        <w:rPr>
          <w:spacing w:val="-3"/>
          <w:vertAlign w:val="baseline"/>
        </w:rPr>
        <w:t> </w:t>
      </w:r>
      <w:r>
        <w:rPr>
          <w:vertAlign w:val="baseline"/>
        </w:rPr>
        <w:t>TWPA</w:t>
      </w:r>
      <w:r>
        <w:rPr>
          <w:spacing w:val="-3"/>
          <w:vertAlign w:val="baseline"/>
        </w:rPr>
        <w:t> </w:t>
      </w:r>
      <w:r>
        <w:rPr>
          <w:vertAlign w:val="baseline"/>
        </w:rPr>
        <w:t>actu- ally operates at external magnetic flux Φ</w:t>
      </w:r>
      <w:r>
        <w:rPr>
          <w:i/>
          <w:vertAlign w:val="subscript"/>
        </w:rPr>
        <w:t>ext</w:t>
      </w:r>
      <w:r>
        <w:rPr>
          <w:i/>
          <w:vertAlign w:val="baseline"/>
        </w:rPr>
        <w:t> </w:t>
      </w:r>
      <w:r>
        <w:rPr>
          <w:vertAlign w:val="baseline"/>
        </w:rPr>
        <w:t>= 0.</w:t>
      </w:r>
      <w:r>
        <w:rPr>
          <w:spacing w:val="40"/>
          <w:vertAlign w:val="baseline"/>
        </w:rPr>
        <w:t> </w:t>
      </w:r>
      <w:r>
        <w:rPr>
          <w:vertAlign w:val="baseline"/>
        </w:rPr>
        <w:t>Backward amplification</w:t>
      </w:r>
      <w:r>
        <w:rPr>
          <w:spacing w:val="40"/>
          <w:vertAlign w:val="baseline"/>
        </w:rPr>
        <w:t> </w:t>
      </w:r>
      <w:r>
        <w:rPr>
          <w:vertAlign w:val="baseline"/>
        </w:rPr>
        <w:t>is negligible across the measurable frequency range, so it can be ignored. </w:t>
      </w:r>
      <w:r>
        <w:rPr>
          <w:spacing w:val="-2"/>
          <w:vertAlign w:val="baseline"/>
        </w:rPr>
        <w:t>We</w:t>
      </w:r>
      <w:r>
        <w:rPr>
          <w:spacing w:val="-13"/>
          <w:vertAlign w:val="baseline"/>
        </w:rPr>
        <w:t> </w:t>
      </w:r>
      <w:r>
        <w:rPr>
          <w:spacing w:val="-2"/>
          <w:vertAlign w:val="baseline"/>
        </w:rPr>
        <w:t>characterize</w:t>
      </w:r>
      <w:r>
        <w:rPr>
          <w:spacing w:val="-12"/>
          <w:vertAlign w:val="baseline"/>
        </w:rPr>
        <w:t> </w:t>
      </w:r>
      <w:r>
        <w:rPr>
          <w:spacing w:val="-2"/>
          <w:vertAlign w:val="baseline"/>
        </w:rPr>
        <w:t>the</w:t>
      </w:r>
      <w:r>
        <w:rPr>
          <w:spacing w:val="-13"/>
          <w:vertAlign w:val="baseline"/>
        </w:rPr>
        <w:t> </w:t>
      </w:r>
      <w:r>
        <w:rPr>
          <w:spacing w:val="-2"/>
          <w:vertAlign w:val="baseline"/>
        </w:rPr>
        <w:t>forward</w:t>
      </w:r>
      <w:r>
        <w:rPr>
          <w:spacing w:val="-12"/>
          <w:vertAlign w:val="baseline"/>
        </w:rPr>
        <w:t> </w:t>
      </w:r>
      <w:r>
        <w:rPr>
          <w:spacing w:val="-2"/>
          <w:vertAlign w:val="baseline"/>
        </w:rPr>
        <w:t>and</w:t>
      </w:r>
      <w:r>
        <w:rPr>
          <w:spacing w:val="-13"/>
          <w:vertAlign w:val="baseline"/>
        </w:rPr>
        <w:t> </w:t>
      </w:r>
      <w:r>
        <w:rPr>
          <w:spacing w:val="-2"/>
          <w:vertAlign w:val="baseline"/>
        </w:rPr>
        <w:t>backward</w:t>
      </w:r>
      <w:r>
        <w:rPr>
          <w:spacing w:val="-12"/>
          <w:vertAlign w:val="baseline"/>
        </w:rPr>
        <w:t> </w:t>
      </w:r>
      <w:r>
        <w:rPr>
          <w:spacing w:val="-2"/>
          <w:vertAlign w:val="baseline"/>
        </w:rPr>
        <w:t>gain</w:t>
      </w:r>
      <w:r>
        <w:rPr>
          <w:spacing w:val="-13"/>
          <w:vertAlign w:val="baseline"/>
        </w:rPr>
        <w:t> </w:t>
      </w:r>
      <w:r>
        <w:rPr>
          <w:spacing w:val="-2"/>
          <w:vertAlign w:val="baseline"/>
        </w:rPr>
        <w:t>over</w:t>
      </w:r>
      <w:r>
        <w:rPr>
          <w:spacing w:val="-12"/>
          <w:vertAlign w:val="baseline"/>
        </w:rPr>
        <w:t> </w:t>
      </w:r>
      <w:r>
        <w:rPr>
          <w:spacing w:val="-2"/>
          <w:vertAlign w:val="baseline"/>
        </w:rPr>
        <w:t>a</w:t>
      </w:r>
      <w:r>
        <w:rPr>
          <w:spacing w:val="-13"/>
          <w:vertAlign w:val="baseline"/>
        </w:rPr>
        <w:t> </w:t>
      </w:r>
      <w:r>
        <w:rPr>
          <w:spacing w:val="-2"/>
          <w:vertAlign w:val="baseline"/>
        </w:rPr>
        <w:t>wider</w:t>
      </w:r>
      <w:r>
        <w:rPr>
          <w:spacing w:val="-12"/>
          <w:vertAlign w:val="baseline"/>
        </w:rPr>
        <w:t> </w:t>
      </w:r>
      <w:r>
        <w:rPr>
          <w:spacing w:val="-2"/>
          <w:vertAlign w:val="baseline"/>
        </w:rPr>
        <w:t>range</w:t>
      </w:r>
      <w:r>
        <w:rPr>
          <w:spacing w:val="-13"/>
          <w:vertAlign w:val="baseline"/>
        </w:rPr>
        <w:t> </w:t>
      </w:r>
      <w:r>
        <w:rPr>
          <w:spacing w:val="-2"/>
          <w:vertAlign w:val="baseline"/>
        </w:rPr>
        <w:t>of</w:t>
      </w:r>
      <w:r>
        <w:rPr>
          <w:spacing w:val="-12"/>
          <w:vertAlign w:val="baseline"/>
        </w:rPr>
        <w:t> </w:t>
      </w:r>
      <w:r>
        <w:rPr>
          <w:spacing w:val="-2"/>
          <w:vertAlign w:val="baseline"/>
        </w:rPr>
        <w:t>pump </w:t>
      </w:r>
      <w:r>
        <w:rPr>
          <w:vertAlign w:val="baseline"/>
        </w:rPr>
        <w:t>frequencies</w:t>
      </w:r>
      <w:r>
        <w:rPr>
          <w:spacing w:val="-8"/>
          <w:vertAlign w:val="baseline"/>
        </w:rPr>
        <w:t> </w:t>
      </w:r>
      <w:r>
        <w:rPr>
          <w:vertAlign w:val="baseline"/>
        </w:rPr>
        <w:t>and</w:t>
      </w:r>
      <w:r>
        <w:rPr>
          <w:spacing w:val="-7"/>
          <w:vertAlign w:val="baseline"/>
        </w:rPr>
        <w:t> </w:t>
      </w:r>
      <w:r>
        <w:rPr>
          <w:vertAlign w:val="baseline"/>
        </w:rPr>
        <w:t>powers</w:t>
      </w:r>
      <w:r>
        <w:rPr>
          <w:spacing w:val="-7"/>
          <w:vertAlign w:val="baseline"/>
        </w:rPr>
        <w:t> </w:t>
      </w:r>
      <w:r>
        <w:rPr>
          <w:vertAlign w:val="baseline"/>
        </w:rPr>
        <w:t>in</w:t>
      </w:r>
      <w:r>
        <w:rPr>
          <w:spacing w:val="-8"/>
          <w:vertAlign w:val="baseline"/>
        </w:rPr>
        <w:t> </w:t>
      </w:r>
      <w:r>
        <w:rPr>
          <w:vertAlign w:val="baseline"/>
        </w:rPr>
        <w:t>Supplementary</w:t>
      </w:r>
      <w:r>
        <w:rPr>
          <w:spacing w:val="-7"/>
          <w:vertAlign w:val="baseline"/>
        </w:rPr>
        <w:t> </w:t>
      </w:r>
      <w:r>
        <w:rPr>
          <w:vertAlign w:val="baseline"/>
        </w:rPr>
        <w:t>Materials</w:t>
      </w:r>
      <w:r>
        <w:rPr>
          <w:spacing w:val="-7"/>
          <w:vertAlign w:val="baseline"/>
        </w:rPr>
        <w:t> </w:t>
      </w:r>
      <w:r>
        <w:rPr>
          <w:vertAlign w:val="baseline"/>
        </w:rPr>
        <w:t>Sec.</w:t>
      </w:r>
      <w:r>
        <w:rPr>
          <w:spacing w:val="9"/>
          <w:vertAlign w:val="baseline"/>
        </w:rPr>
        <w:t> </w:t>
      </w:r>
      <w:r>
        <w:rPr>
          <w:vertAlign w:val="baseline"/>
        </w:rPr>
        <w:t>2.</w:t>
      </w:r>
    </w:p>
    <w:p>
      <w:pPr>
        <w:pStyle w:val="BodyText"/>
        <w:spacing w:line="254" w:lineRule="auto" w:before="8"/>
        <w:ind w:left="497" w:right="528" w:firstLine="351"/>
        <w:jc w:val="both"/>
      </w:pPr>
      <w:r>
        <w:rPr/>
        <w:t>During the first cooldown, a circulator was present and only the first directional</w:t>
      </w:r>
      <w:r>
        <w:rPr>
          <w:spacing w:val="-9"/>
        </w:rPr>
        <w:t> </w:t>
      </w:r>
      <w:r>
        <w:rPr/>
        <w:t>coupler</w:t>
      </w:r>
      <w:r>
        <w:rPr>
          <w:spacing w:val="-9"/>
        </w:rPr>
        <w:t> </w:t>
      </w:r>
      <w:r>
        <w:rPr/>
        <w:t>was</w:t>
      </w:r>
      <w:r>
        <w:rPr>
          <w:spacing w:val="-9"/>
        </w:rPr>
        <w:t> </w:t>
      </w:r>
      <w:r>
        <w:rPr/>
        <w:t>used.</w:t>
      </w:r>
      <w:r>
        <w:rPr>
          <w:spacing w:val="24"/>
        </w:rPr>
        <w:t> </w:t>
      </w:r>
      <w:r>
        <w:rPr/>
        <w:t>For</w:t>
      </w:r>
      <w:r>
        <w:rPr>
          <w:spacing w:val="-9"/>
        </w:rPr>
        <w:t> </w:t>
      </w:r>
      <w:r>
        <w:rPr/>
        <w:t>the</w:t>
      </w:r>
      <w:r>
        <w:rPr>
          <w:spacing w:val="-9"/>
        </w:rPr>
        <w:t> </w:t>
      </w:r>
      <w:r>
        <w:rPr/>
        <w:t>second</w:t>
      </w:r>
      <w:r>
        <w:rPr>
          <w:spacing w:val="-9"/>
        </w:rPr>
        <w:t> </w:t>
      </w:r>
      <w:r>
        <w:rPr/>
        <w:t>cooldown,</w:t>
      </w:r>
      <w:r>
        <w:rPr>
          <w:spacing w:val="-7"/>
        </w:rPr>
        <w:t> </w:t>
      </w:r>
      <w:r>
        <w:rPr/>
        <w:t>the</w:t>
      </w:r>
      <w:r>
        <w:rPr>
          <w:spacing w:val="-9"/>
        </w:rPr>
        <w:t> </w:t>
      </w:r>
      <w:r>
        <w:rPr/>
        <w:t>circulator</w:t>
      </w:r>
      <w:r>
        <w:rPr>
          <w:spacing w:val="-9"/>
        </w:rPr>
        <w:t> </w:t>
      </w:r>
      <w:r>
        <w:rPr/>
        <w:t>was </w:t>
      </w:r>
      <w:r>
        <w:rPr>
          <w:spacing w:val="-4"/>
        </w:rPr>
        <w:t>removed and a second directional coupler added to measure</w:t>
      </w:r>
      <w:r>
        <w:rPr>
          <w:spacing w:val="-5"/>
        </w:rPr>
        <w:t> </w:t>
      </w:r>
      <w:r>
        <w:rPr>
          <w:spacing w:val="-4"/>
        </w:rPr>
        <w:t>backward gain. Fortunately,</w:t>
      </w:r>
      <w:r>
        <w:rPr>
          <w:spacing w:val="-6"/>
        </w:rPr>
        <w:t> </w:t>
      </w:r>
      <w:r>
        <w:rPr>
          <w:spacing w:val="-4"/>
        </w:rPr>
        <w:t>the</w:t>
      </w:r>
      <w:r>
        <w:rPr>
          <w:spacing w:val="-6"/>
        </w:rPr>
        <w:t> </w:t>
      </w:r>
      <w:r>
        <w:rPr>
          <w:spacing w:val="-4"/>
        </w:rPr>
        <w:t>TWPA</w:t>
      </w:r>
      <w:r>
        <w:rPr>
          <w:spacing w:val="-6"/>
        </w:rPr>
        <w:t> </w:t>
      </w:r>
      <w:r>
        <w:rPr>
          <w:spacing w:val="-4"/>
        </w:rPr>
        <w:t>operating</w:t>
      </w:r>
      <w:r>
        <w:rPr>
          <w:spacing w:val="-6"/>
        </w:rPr>
        <w:t> </w:t>
      </w:r>
      <w:r>
        <w:rPr>
          <w:spacing w:val="-4"/>
        </w:rPr>
        <w:t>point</w:t>
      </w:r>
      <w:r>
        <w:rPr>
          <w:spacing w:val="-6"/>
        </w:rPr>
        <w:t> </w:t>
      </w:r>
      <w:r>
        <w:rPr>
          <w:spacing w:val="-4"/>
        </w:rPr>
        <w:t>remains</w:t>
      </w:r>
      <w:r>
        <w:rPr>
          <w:spacing w:val="-6"/>
        </w:rPr>
        <w:t> </w:t>
      </w:r>
      <w:r>
        <w:rPr>
          <w:spacing w:val="-4"/>
        </w:rPr>
        <w:t>nearly</w:t>
      </w:r>
      <w:r>
        <w:rPr>
          <w:spacing w:val="-6"/>
        </w:rPr>
        <w:t> </w:t>
      </w:r>
      <w:r>
        <w:rPr>
          <w:spacing w:val="-4"/>
        </w:rPr>
        <w:t>unchanged,</w:t>
      </w:r>
      <w:r>
        <w:rPr>
          <w:spacing w:val="-5"/>
        </w:rPr>
        <w:t> </w:t>
      </w:r>
      <w:r>
        <w:rPr>
          <w:spacing w:val="-4"/>
        </w:rPr>
        <w:t>allowing </w:t>
      </w:r>
      <w:r>
        <w:rPr>
          <w:spacing w:val="-2"/>
        </w:rPr>
        <w:t>direct comparison of dephasing between the cooldowns.</w:t>
      </w:r>
    </w:p>
    <w:p>
      <w:pPr>
        <w:pStyle w:val="BodyText"/>
        <w:spacing w:line="272" w:lineRule="exact"/>
        <w:ind w:left="848"/>
        <w:jc w:val="both"/>
      </w:pPr>
      <w:r>
        <w:rPr>
          <w:spacing w:val="-4"/>
        </w:rPr>
        <w:t>We</w:t>
      </w:r>
      <w:r>
        <w:rPr>
          <w:spacing w:val="2"/>
        </w:rPr>
        <w:t> </w:t>
      </w:r>
      <w:r>
        <w:rPr>
          <w:spacing w:val="-4"/>
        </w:rPr>
        <w:t>measure</w:t>
      </w:r>
      <w:r>
        <w:rPr>
          <w:spacing w:val="3"/>
        </w:rPr>
        <w:t> </w:t>
      </w:r>
      <w:r>
        <w:rPr>
          <w:spacing w:val="-4"/>
        </w:rPr>
        <w:t>off-resonant</w:t>
      </w:r>
      <w:r>
        <w:rPr>
          <w:spacing w:val="2"/>
        </w:rPr>
        <w:t> </w:t>
      </w:r>
      <w:r>
        <w:rPr>
          <w:spacing w:val="-4"/>
        </w:rPr>
        <w:t>Ramsey</w:t>
      </w:r>
      <w:r>
        <w:rPr>
          <w:spacing w:val="3"/>
        </w:rPr>
        <w:t> </w:t>
      </w:r>
      <w:r>
        <w:rPr>
          <w:spacing w:val="-4"/>
        </w:rPr>
        <w:t>fringes</w:t>
      </w:r>
      <w:r>
        <w:rPr>
          <w:spacing w:val="3"/>
        </w:rPr>
        <w:t> </w:t>
      </w:r>
      <w:r>
        <w:rPr>
          <w:spacing w:val="-4"/>
        </w:rPr>
        <w:t>of</w:t>
      </w:r>
      <w:r>
        <w:rPr>
          <w:spacing w:val="2"/>
        </w:rPr>
        <w:t> </w:t>
      </w:r>
      <w:r>
        <w:rPr>
          <w:spacing w:val="-4"/>
        </w:rPr>
        <w:t>the</w:t>
      </w:r>
      <w:r>
        <w:rPr>
          <w:spacing w:val="2"/>
        </w:rPr>
        <w:t> </w:t>
      </w:r>
      <w:r>
        <w:rPr>
          <w:spacing w:val="-4"/>
        </w:rPr>
        <w:t>qubit</w:t>
      </w:r>
      <w:r>
        <w:rPr>
          <w:spacing w:val="3"/>
        </w:rPr>
        <w:t> </w:t>
      </w:r>
      <w:r>
        <w:rPr>
          <w:spacing w:val="-4"/>
        </w:rPr>
        <w:t>with</w:t>
      </w:r>
      <w:r>
        <w:rPr>
          <w:spacing w:val="2"/>
        </w:rPr>
        <w:t> </w:t>
      </w:r>
      <w:r>
        <w:rPr>
          <w:spacing w:val="-4"/>
        </w:rPr>
        <w:t>the</w:t>
      </w:r>
      <w:r>
        <w:rPr>
          <w:spacing w:val="3"/>
        </w:rPr>
        <w:t> </w:t>
      </w:r>
      <w:r>
        <w:rPr>
          <w:spacing w:val="-4"/>
        </w:rPr>
        <w:t>pump</w:t>
      </w:r>
      <w:r>
        <w:rPr>
          <w:spacing w:val="2"/>
        </w:rPr>
        <w:t> </w:t>
      </w:r>
      <w:r>
        <w:rPr>
          <w:spacing w:val="-5"/>
        </w:rPr>
        <w:t>on</w:t>
      </w:r>
    </w:p>
    <w:p>
      <w:pPr>
        <w:spacing w:after="0" w:line="272" w:lineRule="exact"/>
        <w:jc w:val="both"/>
        <w:sectPr>
          <w:pgSz w:w="12240" w:h="15840"/>
          <w:pgMar w:header="538" w:footer="1777" w:top="1880" w:bottom="1960" w:left="1720" w:right="1720"/>
        </w:sectPr>
      </w:pPr>
    </w:p>
    <w:p>
      <w:pPr>
        <w:pStyle w:val="BodyText"/>
        <w:spacing w:line="312" w:lineRule="exact"/>
        <w:ind w:left="497"/>
        <w:rPr>
          <w:rFonts w:ascii="LM Mono Prop 10"/>
        </w:rPr>
      </w:pPr>
      <w:r>
        <w:rPr/>
        <mc:AlternateContent>
          <mc:Choice Requires="wps">
            <w:drawing>
              <wp:anchor distT="0" distB="0" distL="0" distR="0" allowOverlap="1" layoutInCell="1" locked="0" behindDoc="0" simplePos="0" relativeHeight="15744000">
                <wp:simplePos x="0" y="0"/>
                <wp:positionH relativeFrom="page">
                  <wp:posOffset>1500030</wp:posOffset>
                </wp:positionH>
                <wp:positionV relativeFrom="page">
                  <wp:posOffset>2096426</wp:posOffset>
                </wp:positionV>
                <wp:extent cx="99060" cy="98425"/>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99060" cy="98425"/>
                        </a:xfrm>
                        <a:prstGeom prst="rect">
                          <a:avLst/>
                        </a:prstGeom>
                      </wps:spPr>
                      <wps:txbx>
                        <w:txbxContent>
                          <w:p>
                            <w:pPr>
                              <w:spacing w:line="139" w:lineRule="exact" w:before="0"/>
                              <w:ind w:left="20" w:right="0" w:firstLine="0"/>
                              <w:jc w:val="left"/>
                              <w:rPr>
                                <w:rFonts w:ascii="DejaVu Sans"/>
                                <w:sz w:val="8"/>
                              </w:rPr>
                            </w:pPr>
                            <w:r>
                              <w:rPr>
                                <w:rFonts w:ascii="DejaVu Sans"/>
                                <w:spacing w:val="-5"/>
                                <w:position w:val="2"/>
                                <w:sz w:val="12"/>
                              </w:rPr>
                              <w:t>P</w:t>
                            </w:r>
                            <w:r>
                              <w:rPr>
                                <w:rFonts w:ascii="DejaVu Sans"/>
                                <w:spacing w:val="-5"/>
                                <w:sz w:val="8"/>
                              </w:rPr>
                              <w:t>1</w:t>
                            </w:r>
                          </w:p>
                        </w:txbxContent>
                      </wps:txbx>
                      <wps:bodyPr wrap="square" lIns="0" tIns="0" rIns="0" bIns="0" rtlCol="0" vert="vert270">
                        <a:noAutofit/>
                      </wps:bodyPr>
                    </wps:wsp>
                  </a:graphicData>
                </a:graphic>
              </wp:anchor>
            </w:drawing>
          </mc:Choice>
          <mc:Fallback>
            <w:pict>
              <v:shape style="position:absolute;margin-left:118.112602pt;margin-top:165.072952pt;width:7.8pt;height:7.75pt;mso-position-horizontal-relative:page;mso-position-vertical-relative:page;z-index:15744000" type="#_x0000_t202" id="docshape190" filled="false" stroked="false">
                <v:textbox inset="0,0,0,0" style="layout-flow:vertical;mso-layout-flow-alt:bottom-to-top">
                  <w:txbxContent>
                    <w:p>
                      <w:pPr>
                        <w:spacing w:line="139" w:lineRule="exact" w:before="0"/>
                        <w:ind w:left="20" w:right="0" w:firstLine="0"/>
                        <w:jc w:val="left"/>
                        <w:rPr>
                          <w:rFonts w:ascii="DejaVu Sans"/>
                          <w:sz w:val="8"/>
                        </w:rPr>
                      </w:pPr>
                      <w:r>
                        <w:rPr>
                          <w:rFonts w:ascii="DejaVu Sans"/>
                          <w:spacing w:val="-5"/>
                          <w:position w:val="2"/>
                          <w:sz w:val="12"/>
                        </w:rPr>
                        <w:t>P</w:t>
                      </w:r>
                      <w:r>
                        <w:rPr>
                          <w:rFonts w:ascii="DejaVu Sans"/>
                          <w:spacing w:val="-5"/>
                          <w:sz w:val="8"/>
                        </w:rPr>
                        <w:t>1</w:t>
                      </w:r>
                    </w:p>
                  </w:txbxContent>
                </v:textbox>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3939435</wp:posOffset>
                </wp:positionH>
                <wp:positionV relativeFrom="page">
                  <wp:posOffset>2096426</wp:posOffset>
                </wp:positionV>
                <wp:extent cx="99060" cy="98425"/>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99060" cy="98425"/>
                        </a:xfrm>
                        <a:prstGeom prst="rect">
                          <a:avLst/>
                        </a:prstGeom>
                      </wps:spPr>
                      <wps:txbx>
                        <w:txbxContent>
                          <w:p>
                            <w:pPr>
                              <w:spacing w:line="139" w:lineRule="exact" w:before="0"/>
                              <w:ind w:left="20" w:right="0" w:firstLine="0"/>
                              <w:jc w:val="left"/>
                              <w:rPr>
                                <w:rFonts w:ascii="DejaVu Sans"/>
                                <w:sz w:val="8"/>
                              </w:rPr>
                            </w:pPr>
                            <w:r>
                              <w:rPr>
                                <w:rFonts w:ascii="DejaVu Sans"/>
                                <w:spacing w:val="-5"/>
                                <w:position w:val="2"/>
                                <w:sz w:val="12"/>
                              </w:rPr>
                              <w:t>P</w:t>
                            </w:r>
                            <w:r>
                              <w:rPr>
                                <w:rFonts w:ascii="DejaVu Sans"/>
                                <w:spacing w:val="-5"/>
                                <w:sz w:val="8"/>
                              </w:rPr>
                              <w:t>1</w:t>
                            </w:r>
                          </w:p>
                        </w:txbxContent>
                      </wps:txbx>
                      <wps:bodyPr wrap="square" lIns="0" tIns="0" rIns="0" bIns="0" rtlCol="0" vert="vert270">
                        <a:noAutofit/>
                      </wps:bodyPr>
                    </wps:wsp>
                  </a:graphicData>
                </a:graphic>
              </wp:anchor>
            </w:drawing>
          </mc:Choice>
          <mc:Fallback>
            <w:pict>
              <v:shape style="position:absolute;margin-left:310.191742pt;margin-top:165.072952pt;width:7.8pt;height:7.75pt;mso-position-horizontal-relative:page;mso-position-vertical-relative:page;z-index:15745024" type="#_x0000_t202" id="docshape191" filled="false" stroked="false">
                <v:textbox inset="0,0,0,0" style="layout-flow:vertical;mso-layout-flow-alt:bottom-to-top">
                  <w:txbxContent>
                    <w:p>
                      <w:pPr>
                        <w:spacing w:line="139" w:lineRule="exact" w:before="0"/>
                        <w:ind w:left="20" w:right="0" w:firstLine="0"/>
                        <w:jc w:val="left"/>
                        <w:rPr>
                          <w:rFonts w:ascii="DejaVu Sans"/>
                          <w:sz w:val="8"/>
                        </w:rPr>
                      </w:pPr>
                      <w:r>
                        <w:rPr>
                          <w:rFonts w:ascii="DejaVu Sans"/>
                          <w:spacing w:val="-5"/>
                          <w:position w:val="2"/>
                          <w:sz w:val="12"/>
                        </w:rPr>
                        <w:t>P</w:t>
                      </w:r>
                      <w:r>
                        <w:rPr>
                          <w:rFonts w:ascii="DejaVu Sans"/>
                          <w:spacing w:val="-5"/>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5856768">
                <wp:simplePos x="0" y="0"/>
                <wp:positionH relativeFrom="page">
                  <wp:posOffset>4207624</wp:posOffset>
                </wp:positionH>
                <wp:positionV relativeFrom="paragraph">
                  <wp:posOffset>111600</wp:posOffset>
                </wp:positionV>
                <wp:extent cx="53975" cy="10160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53975" cy="101600"/>
                        </a:xfrm>
                        <a:prstGeom prst="rect">
                          <a:avLst/>
                        </a:prstGeom>
                      </wps:spPr>
                      <wps:txbx>
                        <w:txbxContent>
                          <w:p>
                            <w:pPr>
                              <w:spacing w:line="159" w:lineRule="exact" w:before="0"/>
                              <w:ind w:left="0" w:right="0" w:firstLine="0"/>
                              <w:jc w:val="left"/>
                              <w:rPr>
                                <w:rFonts w:ascii="LM Mono Prop 10"/>
                                <w:sz w:val="16"/>
                              </w:rPr>
                            </w:pPr>
                            <w:r>
                              <w:rPr>
                                <w:rFonts w:ascii="LM Mono Prop 10"/>
                                <w:spacing w:val="-10"/>
                                <w:sz w:val="16"/>
                              </w:rPr>
                              <w:t>2</w:t>
                            </w:r>
                          </w:p>
                        </w:txbxContent>
                      </wps:txbx>
                      <wps:bodyPr wrap="square" lIns="0" tIns="0" rIns="0" bIns="0" rtlCol="0">
                        <a:noAutofit/>
                      </wps:bodyPr>
                    </wps:wsp>
                  </a:graphicData>
                </a:graphic>
              </wp:anchor>
            </w:drawing>
          </mc:Choice>
          <mc:Fallback>
            <w:pict>
              <v:shape style="position:absolute;margin-left:331.30899pt;margin-top:8.787416pt;width:4.25pt;height:8pt;mso-position-horizontal-relative:page;mso-position-vertical-relative:paragraph;z-index:-17459712" type="#_x0000_t202" id="docshape192" filled="false" stroked="false">
                <v:textbox inset="0,0,0,0">
                  <w:txbxContent>
                    <w:p>
                      <w:pPr>
                        <w:spacing w:line="159" w:lineRule="exact" w:before="0"/>
                        <w:ind w:left="0" w:right="0" w:firstLine="0"/>
                        <w:jc w:val="left"/>
                        <w:rPr>
                          <w:rFonts w:ascii="LM Mono Prop 10"/>
                          <w:sz w:val="16"/>
                        </w:rPr>
                      </w:pPr>
                      <w:r>
                        <w:rPr>
                          <w:rFonts w:ascii="LM Mono Prop 10"/>
                          <w:spacing w:val="-10"/>
                          <w:sz w:val="16"/>
                        </w:rPr>
                        <w:t>2</w:t>
                      </w:r>
                    </w:p>
                  </w:txbxContent>
                </v:textbox>
                <w10:wrap type="none"/>
              </v:shape>
            </w:pict>
          </mc:Fallback>
        </mc:AlternateContent>
      </w:r>
      <w:r>
        <w:rPr/>
        <w:t>and</w:t>
      </w:r>
      <w:r>
        <w:rPr>
          <w:spacing w:val="9"/>
        </w:rPr>
        <w:t> </w:t>
      </w:r>
      <w:r>
        <w:rPr/>
        <w:t>off</w:t>
      </w:r>
      <w:r>
        <w:rPr>
          <w:spacing w:val="17"/>
        </w:rPr>
        <w:t> </w:t>
      </w:r>
      <w:r>
        <w:rPr/>
        <w:t>(Figure</w:t>
      </w:r>
      <w:r>
        <w:rPr>
          <w:spacing w:val="17"/>
        </w:rPr>
        <w:t> </w:t>
      </w:r>
      <w:r>
        <w:rPr/>
        <w:t>2).</w:t>
      </w:r>
      <w:r>
        <w:rPr>
          <w:spacing w:val="69"/>
        </w:rPr>
        <w:t> </w:t>
      </w:r>
      <w:r>
        <w:rPr/>
        <w:t>With</w:t>
      </w:r>
      <w:r>
        <w:rPr>
          <w:spacing w:val="17"/>
        </w:rPr>
        <w:t> </w:t>
      </w:r>
      <w:r>
        <w:rPr/>
        <w:t>the</w:t>
      </w:r>
      <w:r>
        <w:rPr>
          <w:spacing w:val="16"/>
        </w:rPr>
        <w:t> </w:t>
      </w:r>
      <w:r>
        <w:rPr/>
        <w:t>pump</w:t>
      </w:r>
      <w:r>
        <w:rPr>
          <w:spacing w:val="17"/>
        </w:rPr>
        <w:t> </w:t>
      </w:r>
      <w:r>
        <w:rPr/>
        <w:t>off,</w:t>
      </w:r>
      <w:r>
        <w:rPr>
          <w:spacing w:val="21"/>
        </w:rPr>
        <w:t> </w:t>
      </w:r>
      <w:r>
        <w:rPr>
          <w:rFonts w:ascii="Liberation Serif"/>
          <w:i/>
        </w:rPr>
        <w:t>T</w:t>
      </w:r>
      <w:r>
        <w:rPr>
          <w:rFonts w:ascii="Liberation Serif"/>
          <w:i/>
          <w:spacing w:val="-28"/>
        </w:rPr>
        <w:t> </w:t>
      </w:r>
      <w:r>
        <w:rPr>
          <w:rFonts w:ascii="LM Mono Prop 10"/>
          <w:spacing w:val="-12"/>
          <w:vertAlign w:val="superscript"/>
        </w:rPr>
        <w:t>R</w:t>
      </w:r>
    </w:p>
    <w:p>
      <w:pPr>
        <w:pStyle w:val="BodyText"/>
        <w:spacing w:before="16"/>
        <w:ind w:left="68"/>
      </w:pPr>
      <w:r>
        <w:rPr/>
        <w:br w:type="column"/>
      </w:r>
      <w:r>
        <w:rPr>
          <w:spacing w:val="-4"/>
        </w:rPr>
        <w:t>decreases</w:t>
      </w:r>
      <w:r>
        <w:rPr>
          <w:spacing w:val="16"/>
        </w:rPr>
        <w:t> </w:t>
      </w:r>
      <w:r>
        <w:rPr>
          <w:spacing w:val="-4"/>
        </w:rPr>
        <w:t>slightly</w:t>
      </w:r>
      <w:r>
        <w:rPr>
          <w:spacing w:val="16"/>
        </w:rPr>
        <w:t> </w:t>
      </w:r>
      <w:r>
        <w:rPr>
          <w:spacing w:val="-4"/>
        </w:rPr>
        <w:t>without</w:t>
      </w:r>
      <w:r>
        <w:rPr>
          <w:spacing w:val="16"/>
        </w:rPr>
        <w:t> </w:t>
      </w:r>
      <w:r>
        <w:rPr>
          <w:spacing w:val="-5"/>
        </w:rPr>
        <w:t>the</w:t>
      </w:r>
    </w:p>
    <w:p>
      <w:pPr>
        <w:spacing w:after="0"/>
        <w:sectPr>
          <w:type w:val="continuous"/>
          <w:pgSz w:w="12240" w:h="15840"/>
          <w:pgMar w:header="538" w:footer="1777" w:top="1300" w:bottom="280" w:left="1720" w:right="1720"/>
          <w:cols w:num="2" w:equalWidth="0">
            <w:col w:w="5064" w:space="40"/>
            <w:col w:w="3696"/>
          </w:cols>
        </w:sectPr>
      </w:pPr>
    </w:p>
    <w:p>
      <w:pPr>
        <w:pStyle w:val="BodyText"/>
      </w:pPr>
    </w:p>
    <w:p>
      <w:pPr>
        <w:pStyle w:val="BodyText"/>
        <w:spacing w:before="98"/>
      </w:pPr>
    </w:p>
    <w:p>
      <w:pPr>
        <w:pStyle w:val="BodyText"/>
        <w:spacing w:line="249" w:lineRule="auto"/>
        <w:ind w:left="497" w:right="528"/>
        <w:jc w:val="both"/>
      </w:pPr>
      <w:r>
        <w:rPr/>
        <mc:AlternateContent>
          <mc:Choice Requires="wps">
            <w:drawing>
              <wp:anchor distT="0" distB="0" distL="0" distR="0" allowOverlap="1" layoutInCell="1" locked="0" behindDoc="1" simplePos="0" relativeHeight="485857792">
                <wp:simplePos x="0" y="0"/>
                <wp:positionH relativeFrom="page">
                  <wp:posOffset>2251011</wp:posOffset>
                </wp:positionH>
                <wp:positionV relativeFrom="paragraph">
                  <wp:posOffset>652258</wp:posOffset>
                </wp:positionV>
                <wp:extent cx="53975" cy="10160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53975" cy="101600"/>
                        </a:xfrm>
                        <a:prstGeom prst="rect">
                          <a:avLst/>
                        </a:prstGeom>
                      </wps:spPr>
                      <wps:txbx>
                        <w:txbxContent>
                          <w:p>
                            <w:pPr>
                              <w:spacing w:line="159" w:lineRule="exact" w:before="0"/>
                              <w:ind w:left="0" w:right="0" w:firstLine="0"/>
                              <w:jc w:val="left"/>
                              <w:rPr>
                                <w:rFonts w:ascii="LM Mono Prop 10"/>
                                <w:sz w:val="16"/>
                              </w:rPr>
                            </w:pPr>
                            <w:r>
                              <w:rPr>
                                <w:rFonts w:ascii="LM Mono Prop 10"/>
                                <w:spacing w:val="-10"/>
                                <w:sz w:val="16"/>
                              </w:rPr>
                              <w:t>2</w:t>
                            </w:r>
                          </w:p>
                        </w:txbxContent>
                      </wps:txbx>
                      <wps:bodyPr wrap="square" lIns="0" tIns="0" rIns="0" bIns="0" rtlCol="0">
                        <a:noAutofit/>
                      </wps:bodyPr>
                    </wps:wsp>
                  </a:graphicData>
                </a:graphic>
              </wp:anchor>
            </w:drawing>
          </mc:Choice>
          <mc:Fallback>
            <w:pict>
              <v:shape style="position:absolute;margin-left:177.244995pt;margin-top:51.358971pt;width:4.25pt;height:8pt;mso-position-horizontal-relative:page;mso-position-vertical-relative:paragraph;z-index:-17458688" type="#_x0000_t202" id="docshape193" filled="false" stroked="false">
                <v:textbox inset="0,0,0,0">
                  <w:txbxContent>
                    <w:p>
                      <w:pPr>
                        <w:spacing w:line="159" w:lineRule="exact" w:before="0"/>
                        <w:ind w:left="0" w:right="0" w:firstLine="0"/>
                        <w:jc w:val="left"/>
                        <w:rPr>
                          <w:rFonts w:ascii="LM Mono Prop 10"/>
                          <w:sz w:val="16"/>
                        </w:rPr>
                      </w:pPr>
                      <w:r>
                        <w:rPr>
                          <w:rFonts w:ascii="LM Mono Prop 10"/>
                          <w:spacing w:val="-10"/>
                          <w:sz w:val="16"/>
                        </w:rPr>
                        <w:t>2</w:t>
                      </w:r>
                    </w:p>
                  </w:txbxContent>
                </v:textbox>
                <w10:wrap type="none"/>
              </v:shape>
            </w:pict>
          </mc:Fallback>
        </mc:AlternateContent>
      </w:r>
      <w:r>
        <w:rPr>
          <w:spacing w:val="-2"/>
        </w:rPr>
        <w:t>circulator</w:t>
      </w:r>
      <w:r>
        <w:rPr>
          <w:spacing w:val="-8"/>
        </w:rPr>
        <w:t> </w:t>
      </w:r>
      <w:r>
        <w:rPr>
          <w:spacing w:val="-2"/>
        </w:rPr>
        <w:t>but</w:t>
      </w:r>
      <w:r>
        <w:rPr>
          <w:spacing w:val="-8"/>
        </w:rPr>
        <w:t> </w:t>
      </w:r>
      <w:r>
        <w:rPr>
          <w:spacing w:val="-2"/>
        </w:rPr>
        <w:t>within</w:t>
      </w:r>
      <w:r>
        <w:rPr>
          <w:spacing w:val="-8"/>
        </w:rPr>
        <w:t> </w:t>
      </w:r>
      <w:r>
        <w:rPr>
          <w:spacing w:val="-2"/>
        </w:rPr>
        <w:t>normal</w:t>
      </w:r>
      <w:r>
        <w:rPr>
          <w:spacing w:val="-8"/>
        </w:rPr>
        <w:t> </w:t>
      </w:r>
      <w:r>
        <w:rPr>
          <w:spacing w:val="-2"/>
        </w:rPr>
        <w:t>fluctuations.</w:t>
      </w:r>
      <w:r>
        <w:rPr>
          <w:spacing w:val="11"/>
        </w:rPr>
        <w:t> </w:t>
      </w:r>
      <w:r>
        <w:rPr>
          <w:spacing w:val="-2"/>
        </w:rPr>
        <w:t>More</w:t>
      </w:r>
      <w:r>
        <w:rPr>
          <w:spacing w:val="-8"/>
        </w:rPr>
        <w:t> </w:t>
      </w:r>
      <w:r>
        <w:rPr>
          <w:spacing w:val="-2"/>
        </w:rPr>
        <w:t>important</w:t>
      </w:r>
      <w:r>
        <w:rPr>
          <w:spacing w:val="-8"/>
        </w:rPr>
        <w:t> </w:t>
      </w:r>
      <w:r>
        <w:rPr>
          <w:spacing w:val="-2"/>
        </w:rPr>
        <w:t>is</w:t>
      </w:r>
      <w:r>
        <w:rPr>
          <w:spacing w:val="-8"/>
        </w:rPr>
        <w:t> </w:t>
      </w:r>
      <w:r>
        <w:rPr>
          <w:spacing w:val="-2"/>
        </w:rPr>
        <w:t>what</w:t>
      </w:r>
      <w:r>
        <w:rPr>
          <w:spacing w:val="-8"/>
        </w:rPr>
        <w:t> </w:t>
      </w:r>
      <w:r>
        <w:rPr>
          <w:spacing w:val="-2"/>
        </w:rPr>
        <w:t>happens </w:t>
      </w:r>
      <w:r>
        <w:rPr/>
        <w:t>when</w:t>
      </w:r>
      <w:r>
        <w:rPr>
          <w:spacing w:val="-2"/>
        </w:rPr>
        <w:t> </w:t>
      </w:r>
      <w:r>
        <w:rPr/>
        <w:t>the</w:t>
      </w:r>
      <w:r>
        <w:rPr>
          <w:spacing w:val="-3"/>
        </w:rPr>
        <w:t> </w:t>
      </w:r>
      <w:r>
        <w:rPr/>
        <w:t>pump</w:t>
      </w:r>
      <w:r>
        <w:rPr>
          <w:spacing w:val="-2"/>
        </w:rPr>
        <w:t> </w:t>
      </w:r>
      <w:r>
        <w:rPr/>
        <w:t>is</w:t>
      </w:r>
      <w:r>
        <w:rPr>
          <w:spacing w:val="-2"/>
        </w:rPr>
        <w:t> </w:t>
      </w:r>
      <w:r>
        <w:rPr/>
        <w:t>turned</w:t>
      </w:r>
      <w:r>
        <w:rPr>
          <w:spacing w:val="-2"/>
        </w:rPr>
        <w:t> </w:t>
      </w:r>
      <w:r>
        <w:rPr/>
        <w:t>on</w:t>
      </w:r>
      <w:r>
        <w:rPr>
          <w:spacing w:val="-2"/>
        </w:rPr>
        <w:t> </w:t>
      </w:r>
      <w:r>
        <w:rPr/>
        <w:t>at</w:t>
      </w:r>
      <w:r>
        <w:rPr>
          <w:spacing w:val="-2"/>
        </w:rPr>
        <w:t> </w:t>
      </w:r>
      <w:r>
        <w:rPr/>
        <w:t>the</w:t>
      </w:r>
      <w:r>
        <w:rPr>
          <w:spacing w:val="-2"/>
        </w:rPr>
        <w:t> </w:t>
      </w:r>
      <w:r>
        <w:rPr/>
        <w:t>operating</w:t>
      </w:r>
      <w:r>
        <w:rPr>
          <w:spacing w:val="-2"/>
        </w:rPr>
        <w:t> </w:t>
      </w:r>
      <w:r>
        <w:rPr/>
        <w:t>point</w:t>
      </w:r>
      <w:r>
        <w:rPr>
          <w:spacing w:val="-2"/>
        </w:rPr>
        <w:t> </w:t>
      </w:r>
      <w:r>
        <w:rPr/>
        <w:t>compared</w:t>
      </w:r>
      <w:r>
        <w:rPr>
          <w:spacing w:val="-2"/>
        </w:rPr>
        <w:t> </w:t>
      </w:r>
      <w:r>
        <w:rPr/>
        <w:t>to</w:t>
      </w:r>
      <w:r>
        <w:rPr>
          <w:spacing w:val="-2"/>
        </w:rPr>
        <w:t> </w:t>
      </w:r>
      <w:r>
        <w:rPr/>
        <w:t>when</w:t>
      </w:r>
      <w:r>
        <w:rPr>
          <w:spacing w:val="-2"/>
        </w:rPr>
        <w:t> </w:t>
      </w:r>
      <w:r>
        <w:rPr/>
        <w:t>the pump</w:t>
      </w:r>
      <w:r>
        <w:rPr>
          <w:spacing w:val="-11"/>
        </w:rPr>
        <w:t> </w:t>
      </w:r>
      <w:r>
        <w:rPr/>
        <w:t>is</w:t>
      </w:r>
      <w:r>
        <w:rPr>
          <w:spacing w:val="-11"/>
        </w:rPr>
        <w:t> </w:t>
      </w:r>
      <w:r>
        <w:rPr/>
        <w:t>off. With</w:t>
      </w:r>
      <w:r>
        <w:rPr>
          <w:spacing w:val="-11"/>
        </w:rPr>
        <w:t> </w:t>
      </w:r>
      <w:r>
        <w:rPr/>
        <w:t>the</w:t>
      </w:r>
      <w:r>
        <w:rPr>
          <w:spacing w:val="-11"/>
        </w:rPr>
        <w:t> </w:t>
      </w:r>
      <w:r>
        <w:rPr/>
        <w:t>circulator,</w:t>
      </w:r>
      <w:r>
        <w:rPr>
          <w:spacing w:val="-11"/>
        </w:rPr>
        <w:t> </w:t>
      </w:r>
      <w:r>
        <w:rPr/>
        <w:t>the</w:t>
      </w:r>
      <w:r>
        <w:rPr>
          <w:spacing w:val="-11"/>
        </w:rPr>
        <w:t> </w:t>
      </w:r>
      <w:r>
        <w:rPr/>
        <w:t>dephasing</w:t>
      </w:r>
      <w:r>
        <w:rPr>
          <w:spacing w:val="-11"/>
        </w:rPr>
        <w:t> </w:t>
      </w:r>
      <w:r>
        <w:rPr/>
        <w:t>shows</w:t>
      </w:r>
      <w:r>
        <w:rPr>
          <w:spacing w:val="-11"/>
        </w:rPr>
        <w:t> </w:t>
      </w:r>
      <w:r>
        <w:rPr/>
        <w:t>no</w:t>
      </w:r>
      <w:r>
        <w:rPr>
          <w:spacing w:val="-11"/>
        </w:rPr>
        <w:t> </w:t>
      </w:r>
      <w:r>
        <w:rPr/>
        <w:t>degradation. But without</w:t>
      </w:r>
      <w:r>
        <w:rPr>
          <w:spacing w:val="-15"/>
        </w:rPr>
        <w:t> </w:t>
      </w:r>
      <w:r>
        <w:rPr/>
        <w:t>it,</w:t>
      </w:r>
      <w:r>
        <w:rPr>
          <w:spacing w:val="-14"/>
        </w:rPr>
        <w:t> </w:t>
      </w:r>
      <w:r>
        <w:rPr>
          <w:rFonts w:ascii="Liberation Serif"/>
          <w:i/>
        </w:rPr>
        <w:t>T</w:t>
      </w:r>
      <w:r>
        <w:rPr>
          <w:rFonts w:ascii="Liberation Serif"/>
          <w:i/>
          <w:spacing w:val="-15"/>
        </w:rPr>
        <w:t> </w:t>
      </w:r>
      <w:r>
        <w:rPr>
          <w:rFonts w:ascii="LM Mono Prop 10"/>
          <w:vertAlign w:val="superscript"/>
        </w:rPr>
        <w:t>R</w:t>
      </w:r>
      <w:r>
        <w:rPr>
          <w:rFonts w:ascii="LM Mono Prop 10"/>
          <w:spacing w:val="-21"/>
          <w:vertAlign w:val="baseline"/>
        </w:rPr>
        <w:t> </w:t>
      </w:r>
      <w:r>
        <w:rPr>
          <w:vertAlign w:val="baseline"/>
        </w:rPr>
        <w:t>drops</w:t>
      </w:r>
      <w:r>
        <w:rPr>
          <w:spacing w:val="-15"/>
          <w:vertAlign w:val="baseline"/>
        </w:rPr>
        <w:t> </w:t>
      </w:r>
      <w:r>
        <w:rPr>
          <w:vertAlign w:val="baseline"/>
        </w:rPr>
        <w:t>by</w:t>
      </w:r>
      <w:r>
        <w:rPr>
          <w:spacing w:val="-7"/>
          <w:vertAlign w:val="baseline"/>
        </w:rPr>
        <w:t> </w:t>
      </w:r>
      <w:r>
        <w:rPr>
          <w:vertAlign w:val="baseline"/>
        </w:rPr>
        <w:t>nearly</w:t>
      </w:r>
      <w:r>
        <w:rPr>
          <w:spacing w:val="-6"/>
          <w:vertAlign w:val="baseline"/>
        </w:rPr>
        <w:t> </w:t>
      </w:r>
      <w:r>
        <w:rPr>
          <w:vertAlign w:val="baseline"/>
        </w:rPr>
        <w:t>an</w:t>
      </w:r>
      <w:r>
        <w:rPr>
          <w:spacing w:val="-6"/>
          <w:vertAlign w:val="baseline"/>
        </w:rPr>
        <w:t> </w:t>
      </w:r>
      <w:r>
        <w:rPr>
          <w:vertAlign w:val="baseline"/>
        </w:rPr>
        <w:t>order</w:t>
      </w:r>
      <w:r>
        <w:rPr>
          <w:spacing w:val="-6"/>
          <w:vertAlign w:val="baseline"/>
        </w:rPr>
        <w:t> </w:t>
      </w:r>
      <w:r>
        <w:rPr>
          <w:vertAlign w:val="baseline"/>
        </w:rPr>
        <w:t>of</w:t>
      </w:r>
      <w:r>
        <w:rPr>
          <w:spacing w:val="-6"/>
          <w:vertAlign w:val="baseline"/>
        </w:rPr>
        <w:t> </w:t>
      </w:r>
      <w:r>
        <w:rPr>
          <w:vertAlign w:val="baseline"/>
        </w:rPr>
        <w:t>magnitude,</w:t>
      </w:r>
      <w:r>
        <w:rPr>
          <w:spacing w:val="-5"/>
          <w:vertAlign w:val="baseline"/>
        </w:rPr>
        <w:t> </w:t>
      </w:r>
      <w:r>
        <w:rPr>
          <w:vertAlign w:val="baseline"/>
        </w:rPr>
        <w:t>definitively</w:t>
      </w:r>
      <w:r>
        <w:rPr>
          <w:spacing w:val="-6"/>
          <w:vertAlign w:val="baseline"/>
        </w:rPr>
        <w:t> </w:t>
      </w:r>
      <w:r>
        <w:rPr>
          <w:vertAlign w:val="baseline"/>
        </w:rPr>
        <w:t>showing that</w:t>
      </w:r>
      <w:r>
        <w:rPr>
          <w:spacing w:val="-4"/>
          <w:vertAlign w:val="baseline"/>
        </w:rPr>
        <w:t> </w:t>
      </w:r>
      <w:r>
        <w:rPr>
          <w:vertAlign w:val="baseline"/>
        </w:rPr>
        <w:t>the</w:t>
      </w:r>
      <w:r>
        <w:rPr>
          <w:spacing w:val="-4"/>
          <w:vertAlign w:val="baseline"/>
        </w:rPr>
        <w:t> </w:t>
      </w:r>
      <w:r>
        <w:rPr>
          <w:vertAlign w:val="baseline"/>
        </w:rPr>
        <w:t>pump</w:t>
      </w:r>
      <w:r>
        <w:rPr>
          <w:spacing w:val="-4"/>
          <w:vertAlign w:val="baseline"/>
        </w:rPr>
        <w:t> </w:t>
      </w:r>
      <w:r>
        <w:rPr>
          <w:vertAlign w:val="baseline"/>
        </w:rPr>
        <w:t>severely</w:t>
      </w:r>
      <w:r>
        <w:rPr>
          <w:spacing w:val="-4"/>
          <w:vertAlign w:val="baseline"/>
        </w:rPr>
        <w:t> </w:t>
      </w:r>
      <w:r>
        <w:rPr>
          <w:vertAlign w:val="baseline"/>
        </w:rPr>
        <w:t>impacts</w:t>
      </w:r>
      <w:r>
        <w:rPr>
          <w:spacing w:val="-4"/>
          <w:vertAlign w:val="baseline"/>
        </w:rPr>
        <w:t> </w:t>
      </w:r>
      <w:r>
        <w:rPr>
          <w:vertAlign w:val="baseline"/>
        </w:rPr>
        <w:t>qubit</w:t>
      </w:r>
      <w:r>
        <w:rPr>
          <w:spacing w:val="-4"/>
          <w:vertAlign w:val="baseline"/>
        </w:rPr>
        <w:t> </w:t>
      </w:r>
      <w:r>
        <w:rPr>
          <w:vertAlign w:val="baseline"/>
        </w:rPr>
        <w:t>dephasing</w:t>
      </w:r>
      <w:r>
        <w:rPr>
          <w:spacing w:val="-4"/>
          <w:vertAlign w:val="baseline"/>
        </w:rPr>
        <w:t> </w:t>
      </w:r>
      <w:r>
        <w:rPr>
          <w:vertAlign w:val="baseline"/>
        </w:rPr>
        <w:t>without</w:t>
      </w:r>
      <w:r>
        <w:rPr>
          <w:spacing w:val="-4"/>
          <w:vertAlign w:val="baseline"/>
        </w:rPr>
        <w:t> </w:t>
      </w:r>
      <w:r>
        <w:rPr>
          <w:vertAlign w:val="baseline"/>
        </w:rPr>
        <w:t>proper</w:t>
      </w:r>
      <w:r>
        <w:rPr>
          <w:spacing w:val="-4"/>
          <w:vertAlign w:val="baseline"/>
        </w:rPr>
        <w:t> </w:t>
      </w:r>
      <w:r>
        <w:rPr>
          <w:vertAlign w:val="baseline"/>
        </w:rPr>
        <w:t>isolation. Although a circulator can provide such isolation, its insertion loss, stray magnetic</w:t>
      </w:r>
      <w:r>
        <w:rPr>
          <w:spacing w:val="-4"/>
          <w:vertAlign w:val="baseline"/>
        </w:rPr>
        <w:t> </w:t>
      </w:r>
      <w:r>
        <w:rPr>
          <w:vertAlign w:val="baseline"/>
        </w:rPr>
        <w:t>fields,</w:t>
      </w:r>
      <w:r>
        <w:rPr>
          <w:spacing w:val="-1"/>
          <w:vertAlign w:val="baseline"/>
        </w:rPr>
        <w:t> </w:t>
      </w:r>
      <w:r>
        <w:rPr>
          <w:vertAlign w:val="baseline"/>
        </w:rPr>
        <w:t>and</w:t>
      </w:r>
      <w:r>
        <w:rPr>
          <w:spacing w:val="-4"/>
          <w:vertAlign w:val="baseline"/>
        </w:rPr>
        <w:t> </w:t>
      </w:r>
      <w:r>
        <w:rPr>
          <w:vertAlign w:val="baseline"/>
        </w:rPr>
        <w:t>bulky</w:t>
      </w:r>
      <w:r>
        <w:rPr>
          <w:spacing w:val="-4"/>
          <w:vertAlign w:val="baseline"/>
        </w:rPr>
        <w:t> </w:t>
      </w:r>
      <w:r>
        <w:rPr>
          <w:vertAlign w:val="baseline"/>
        </w:rPr>
        <w:t>size</w:t>
      </w:r>
      <w:r>
        <w:rPr>
          <w:spacing w:val="-4"/>
          <w:vertAlign w:val="baseline"/>
        </w:rPr>
        <w:t> </w:t>
      </w:r>
      <w:r>
        <w:rPr>
          <w:vertAlign w:val="baseline"/>
        </w:rPr>
        <w:t>are</w:t>
      </w:r>
      <w:r>
        <w:rPr>
          <w:spacing w:val="-4"/>
          <w:vertAlign w:val="baseline"/>
        </w:rPr>
        <w:t> </w:t>
      </w:r>
      <w:r>
        <w:rPr>
          <w:vertAlign w:val="baseline"/>
        </w:rPr>
        <w:t>undesirable.</w:t>
      </w:r>
      <w:r>
        <w:rPr>
          <w:spacing w:val="31"/>
          <w:vertAlign w:val="baseline"/>
        </w:rPr>
        <w:t> </w:t>
      </w:r>
      <w:r>
        <w:rPr>
          <w:vertAlign w:val="baseline"/>
        </w:rPr>
        <w:t>Therefore,</w:t>
      </w:r>
      <w:r>
        <w:rPr>
          <w:spacing w:val="-2"/>
          <w:vertAlign w:val="baseline"/>
        </w:rPr>
        <w:t> </w:t>
      </w:r>
      <w:r>
        <w:rPr>
          <w:vertAlign w:val="baseline"/>
        </w:rPr>
        <w:t>it</w:t>
      </w:r>
      <w:r>
        <w:rPr>
          <w:spacing w:val="-4"/>
          <w:vertAlign w:val="baseline"/>
        </w:rPr>
        <w:t> </w:t>
      </w:r>
      <w:r>
        <w:rPr>
          <w:vertAlign w:val="baseline"/>
        </w:rPr>
        <w:t>is</w:t>
      </w:r>
      <w:r>
        <w:rPr>
          <w:spacing w:val="-4"/>
          <w:vertAlign w:val="baseline"/>
        </w:rPr>
        <w:t> </w:t>
      </w:r>
      <w:r>
        <w:rPr>
          <w:vertAlign w:val="baseline"/>
        </w:rPr>
        <w:t>important to</w:t>
      </w:r>
      <w:r>
        <w:rPr>
          <w:spacing w:val="-11"/>
          <w:vertAlign w:val="baseline"/>
        </w:rPr>
        <w:t> </w:t>
      </w:r>
      <w:r>
        <w:rPr>
          <w:vertAlign w:val="baseline"/>
        </w:rPr>
        <w:t>understand</w:t>
      </w:r>
      <w:r>
        <w:rPr>
          <w:spacing w:val="-11"/>
          <w:vertAlign w:val="baseline"/>
        </w:rPr>
        <w:t> </w:t>
      </w:r>
      <w:r>
        <w:rPr>
          <w:vertAlign w:val="baseline"/>
        </w:rPr>
        <w:t>the</w:t>
      </w:r>
      <w:r>
        <w:rPr>
          <w:spacing w:val="-11"/>
          <w:vertAlign w:val="baseline"/>
        </w:rPr>
        <w:t> </w:t>
      </w:r>
      <w:r>
        <w:rPr>
          <w:vertAlign w:val="baseline"/>
        </w:rPr>
        <w:t>effects</w:t>
      </w:r>
      <w:r>
        <w:rPr>
          <w:spacing w:val="-11"/>
          <w:vertAlign w:val="baseline"/>
        </w:rPr>
        <w:t> </w:t>
      </w:r>
      <w:r>
        <w:rPr>
          <w:vertAlign w:val="baseline"/>
        </w:rPr>
        <w:t>of</w:t>
      </w:r>
      <w:r>
        <w:rPr>
          <w:spacing w:val="-11"/>
          <w:vertAlign w:val="baseline"/>
        </w:rPr>
        <w:t> </w:t>
      </w:r>
      <w:r>
        <w:rPr>
          <w:vertAlign w:val="baseline"/>
        </w:rPr>
        <w:t>leaked</w:t>
      </w:r>
      <w:r>
        <w:rPr>
          <w:spacing w:val="-11"/>
          <w:vertAlign w:val="baseline"/>
        </w:rPr>
        <w:t> </w:t>
      </w:r>
      <w:r>
        <w:rPr>
          <w:vertAlign w:val="baseline"/>
        </w:rPr>
        <w:t>pump</w:t>
      </w:r>
      <w:r>
        <w:rPr>
          <w:spacing w:val="-11"/>
          <w:vertAlign w:val="baseline"/>
        </w:rPr>
        <w:t> </w:t>
      </w:r>
      <w:r>
        <w:rPr>
          <w:vertAlign w:val="baseline"/>
        </w:rPr>
        <w:t>photons</w:t>
      </w:r>
      <w:r>
        <w:rPr>
          <w:spacing w:val="-11"/>
          <w:vertAlign w:val="baseline"/>
        </w:rPr>
        <w:t> </w:t>
      </w:r>
      <w:r>
        <w:rPr>
          <w:vertAlign w:val="baseline"/>
        </w:rPr>
        <w:t>on</w:t>
      </w:r>
      <w:r>
        <w:rPr>
          <w:spacing w:val="-11"/>
          <w:vertAlign w:val="baseline"/>
        </w:rPr>
        <w:t> </w:t>
      </w:r>
      <w:r>
        <w:rPr>
          <w:vertAlign w:val="baseline"/>
        </w:rPr>
        <w:t>the</w:t>
      </w:r>
      <w:r>
        <w:rPr>
          <w:spacing w:val="-11"/>
          <w:vertAlign w:val="baseline"/>
        </w:rPr>
        <w:t> </w:t>
      </w:r>
      <w:r>
        <w:rPr>
          <w:vertAlign w:val="baseline"/>
        </w:rPr>
        <w:t>qubit</w:t>
      </w:r>
      <w:r>
        <w:rPr>
          <w:spacing w:val="-11"/>
          <w:vertAlign w:val="baseline"/>
        </w:rPr>
        <w:t> </w:t>
      </w:r>
      <w:r>
        <w:rPr>
          <w:vertAlign w:val="baseline"/>
        </w:rPr>
        <w:t>chip.</w:t>
      </w:r>
      <w:r>
        <w:rPr>
          <w:spacing w:val="8"/>
          <w:vertAlign w:val="baseline"/>
        </w:rPr>
        <w:t> </w:t>
      </w:r>
      <w:r>
        <w:rPr>
          <w:vertAlign w:val="baseline"/>
        </w:rPr>
        <w:t>In</w:t>
      </w:r>
      <w:r>
        <w:rPr>
          <w:spacing w:val="-11"/>
          <w:vertAlign w:val="baseline"/>
        </w:rPr>
        <w:t> </w:t>
      </w:r>
      <w:r>
        <w:rPr>
          <w:vertAlign w:val="baseline"/>
        </w:rPr>
        <w:t>the following,</w:t>
      </w:r>
      <w:r>
        <w:rPr>
          <w:spacing w:val="-6"/>
          <w:vertAlign w:val="baseline"/>
        </w:rPr>
        <w:t> </w:t>
      </w:r>
      <w:r>
        <w:rPr>
          <w:vertAlign w:val="baseline"/>
        </w:rPr>
        <w:t>we</w:t>
      </w:r>
      <w:r>
        <w:rPr>
          <w:spacing w:val="-6"/>
          <w:vertAlign w:val="baseline"/>
        </w:rPr>
        <w:t> </w:t>
      </w:r>
      <w:r>
        <w:rPr>
          <w:vertAlign w:val="baseline"/>
        </w:rPr>
        <w:t>look</w:t>
      </w:r>
      <w:r>
        <w:rPr>
          <w:spacing w:val="-6"/>
          <w:vertAlign w:val="baseline"/>
        </w:rPr>
        <w:t> </w:t>
      </w:r>
      <w:r>
        <w:rPr>
          <w:vertAlign w:val="baseline"/>
        </w:rPr>
        <w:t>beyond</w:t>
      </w:r>
      <w:r>
        <w:rPr>
          <w:spacing w:val="-6"/>
          <w:vertAlign w:val="baseline"/>
        </w:rPr>
        <w:t> </w:t>
      </w:r>
      <w:r>
        <w:rPr>
          <w:vertAlign w:val="baseline"/>
        </w:rPr>
        <w:t>the</w:t>
      </w:r>
      <w:r>
        <w:rPr>
          <w:spacing w:val="-6"/>
          <w:vertAlign w:val="baseline"/>
        </w:rPr>
        <w:t> </w:t>
      </w:r>
      <w:r>
        <w:rPr>
          <w:vertAlign w:val="baseline"/>
        </w:rPr>
        <w:t>operating</w:t>
      </w:r>
      <w:r>
        <w:rPr>
          <w:spacing w:val="-6"/>
          <w:vertAlign w:val="baseline"/>
        </w:rPr>
        <w:t> </w:t>
      </w:r>
      <w:r>
        <w:rPr>
          <w:vertAlign w:val="baseline"/>
        </w:rPr>
        <w:t>point</w:t>
      </w:r>
      <w:r>
        <w:rPr>
          <w:spacing w:val="-6"/>
          <w:vertAlign w:val="baseline"/>
        </w:rPr>
        <w:t> </w:t>
      </w:r>
      <w:r>
        <w:rPr>
          <w:vertAlign w:val="baseline"/>
        </w:rPr>
        <w:t>for</w:t>
      </w:r>
      <w:r>
        <w:rPr>
          <w:spacing w:val="-6"/>
          <w:vertAlign w:val="baseline"/>
        </w:rPr>
        <w:t> </w:t>
      </w:r>
      <w:r>
        <w:rPr>
          <w:vertAlign w:val="baseline"/>
        </w:rPr>
        <w:t>a</w:t>
      </w:r>
      <w:r>
        <w:rPr>
          <w:spacing w:val="-6"/>
          <w:vertAlign w:val="baseline"/>
        </w:rPr>
        <w:t> </w:t>
      </w:r>
      <w:r>
        <w:rPr>
          <w:vertAlign w:val="baseline"/>
        </w:rPr>
        <w:t>more</w:t>
      </w:r>
      <w:r>
        <w:rPr>
          <w:spacing w:val="-6"/>
          <w:vertAlign w:val="baseline"/>
        </w:rPr>
        <w:t> </w:t>
      </w:r>
      <w:r>
        <w:rPr>
          <w:vertAlign w:val="baseline"/>
        </w:rPr>
        <w:t>general</w:t>
      </w:r>
      <w:r>
        <w:rPr>
          <w:spacing w:val="-6"/>
          <w:vertAlign w:val="baseline"/>
        </w:rPr>
        <w:t> </w:t>
      </w:r>
      <w:r>
        <w:rPr>
          <w:vertAlign w:val="baseline"/>
        </w:rPr>
        <w:t>picture.</w:t>
      </w:r>
    </w:p>
    <w:p>
      <w:pPr>
        <w:pStyle w:val="ListParagraph"/>
        <w:numPr>
          <w:ilvl w:val="1"/>
          <w:numId w:val="1"/>
        </w:numPr>
        <w:tabs>
          <w:tab w:pos="998" w:val="left" w:leader="none"/>
        </w:tabs>
        <w:spacing w:line="240" w:lineRule="auto" w:before="189" w:after="0"/>
        <w:ind w:left="998" w:right="0" w:hanging="501"/>
        <w:jc w:val="left"/>
        <w:rPr>
          <w:rFonts w:ascii="LM Roman 12"/>
          <w:i/>
          <w:sz w:val="24"/>
        </w:rPr>
      </w:pPr>
      <w:r>
        <w:rPr>
          <w:rFonts w:ascii="LM Roman 12"/>
          <w:i/>
          <w:sz w:val="24"/>
        </w:rPr>
        <w:t>contribution</w:t>
      </w:r>
      <w:r>
        <w:rPr>
          <w:rFonts w:ascii="LM Roman 12"/>
          <w:i/>
          <w:spacing w:val="-14"/>
          <w:sz w:val="24"/>
        </w:rPr>
        <w:t> </w:t>
      </w:r>
      <w:r>
        <w:rPr>
          <w:rFonts w:ascii="LM Roman 12"/>
          <w:i/>
          <w:sz w:val="24"/>
        </w:rPr>
        <w:t>of</w:t>
      </w:r>
      <w:r>
        <w:rPr>
          <w:rFonts w:ascii="LM Roman 12"/>
          <w:i/>
          <w:spacing w:val="-13"/>
          <w:sz w:val="24"/>
        </w:rPr>
        <w:t> </w:t>
      </w:r>
      <w:r>
        <w:rPr>
          <w:rFonts w:ascii="LM Roman 12"/>
          <w:i/>
          <w:sz w:val="24"/>
        </w:rPr>
        <w:t>dephasing</w:t>
      </w:r>
      <w:r>
        <w:rPr>
          <w:rFonts w:ascii="LM Roman 12"/>
          <w:i/>
          <w:spacing w:val="-13"/>
          <w:sz w:val="24"/>
        </w:rPr>
        <w:t> </w:t>
      </w:r>
      <w:r>
        <w:rPr>
          <w:rFonts w:ascii="LM Roman 12"/>
          <w:i/>
          <w:spacing w:val="-2"/>
          <w:sz w:val="24"/>
        </w:rPr>
        <w:t>sources</w:t>
      </w:r>
    </w:p>
    <w:p>
      <w:pPr>
        <w:pStyle w:val="BodyText"/>
        <w:spacing w:line="254" w:lineRule="auto" w:before="54"/>
        <w:ind w:left="497" w:right="526" w:firstLine="351"/>
        <w:jc w:val="both"/>
      </w:pPr>
      <w:r>
        <w:rPr/>
        <mc:AlternateContent>
          <mc:Choice Requires="wps">
            <w:drawing>
              <wp:anchor distT="0" distB="0" distL="0" distR="0" allowOverlap="1" layoutInCell="1" locked="0" behindDoc="1" simplePos="0" relativeHeight="485857280">
                <wp:simplePos x="0" y="0"/>
                <wp:positionH relativeFrom="page">
                  <wp:posOffset>1660116</wp:posOffset>
                </wp:positionH>
                <wp:positionV relativeFrom="paragraph">
                  <wp:posOffset>798307</wp:posOffset>
                </wp:positionV>
                <wp:extent cx="4307205" cy="55753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62.858891pt;width:339.15pt;height:43.9pt;mso-position-horizontal-relative:page;mso-position-vertical-relative:paragraph;z-index:-17459200;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Let</w:t>
      </w:r>
      <w:r>
        <w:rPr>
          <w:spacing w:val="-15"/>
        </w:rPr>
        <w:t> </w:t>
      </w:r>
      <w:r>
        <w:rPr/>
        <w:t>us</w:t>
      </w:r>
      <w:r>
        <w:rPr>
          <w:spacing w:val="-14"/>
        </w:rPr>
        <w:t> </w:t>
      </w:r>
      <w:r>
        <w:rPr/>
        <w:t>first</w:t>
      </w:r>
      <w:r>
        <w:rPr>
          <w:spacing w:val="-15"/>
        </w:rPr>
        <w:t> </w:t>
      </w:r>
      <w:r>
        <w:rPr/>
        <w:t>estimate</w:t>
      </w:r>
      <w:r>
        <w:rPr>
          <w:spacing w:val="-14"/>
        </w:rPr>
        <w:t> </w:t>
      </w:r>
      <w:r>
        <w:rPr/>
        <w:t>the</w:t>
      </w:r>
      <w:r>
        <w:rPr>
          <w:spacing w:val="-15"/>
        </w:rPr>
        <w:t> </w:t>
      </w:r>
      <w:r>
        <w:rPr/>
        <w:t>influence</w:t>
      </w:r>
      <w:r>
        <w:rPr>
          <w:spacing w:val="-14"/>
        </w:rPr>
        <w:t> </w:t>
      </w:r>
      <w:r>
        <w:rPr/>
        <w:t>of</w:t>
      </w:r>
      <w:r>
        <w:rPr>
          <w:spacing w:val="-15"/>
        </w:rPr>
        <w:t> </w:t>
      </w:r>
      <w:r>
        <w:rPr/>
        <w:t>signal</w:t>
      </w:r>
      <w:r>
        <w:rPr>
          <w:spacing w:val="-14"/>
        </w:rPr>
        <w:t> </w:t>
      </w:r>
      <w:r>
        <w:rPr/>
        <w:t>reflection</w:t>
      </w:r>
      <w:r>
        <w:rPr>
          <w:spacing w:val="-15"/>
        </w:rPr>
        <w:t> </w:t>
      </w:r>
      <w:r>
        <w:rPr/>
        <w:t>and</w:t>
      </w:r>
      <w:r>
        <w:rPr>
          <w:spacing w:val="-14"/>
        </w:rPr>
        <w:t> </w:t>
      </w:r>
      <w:r>
        <w:rPr/>
        <w:t>backward</w:t>
      </w:r>
      <w:r>
        <w:rPr>
          <w:spacing w:val="-15"/>
        </w:rPr>
        <w:t> </w:t>
      </w:r>
      <w:r>
        <w:rPr/>
        <w:t>am- </w:t>
      </w:r>
      <w:r>
        <w:rPr>
          <w:spacing w:val="-2"/>
        </w:rPr>
        <w:t>plification.</w:t>
      </w:r>
      <w:r>
        <w:rPr>
          <w:spacing w:val="10"/>
        </w:rPr>
        <w:t> </w:t>
      </w:r>
      <w:r>
        <w:rPr>
          <w:spacing w:val="-2"/>
        </w:rPr>
        <w:t>If</w:t>
      </w:r>
      <w:r>
        <w:rPr>
          <w:spacing w:val="-9"/>
        </w:rPr>
        <w:t> </w:t>
      </w:r>
      <w:r>
        <w:rPr>
          <w:spacing w:val="-2"/>
        </w:rPr>
        <w:t>we</w:t>
      </w:r>
      <w:r>
        <w:rPr>
          <w:spacing w:val="-9"/>
        </w:rPr>
        <w:t> </w:t>
      </w:r>
      <w:r>
        <w:rPr>
          <w:spacing w:val="-2"/>
        </w:rPr>
        <w:t>assume</w:t>
      </w:r>
      <w:r>
        <w:rPr>
          <w:spacing w:val="-9"/>
        </w:rPr>
        <w:t> </w:t>
      </w:r>
      <w:r>
        <w:rPr>
          <w:spacing w:val="-2"/>
        </w:rPr>
        <w:t>the</w:t>
      </w:r>
      <w:r>
        <w:rPr>
          <w:spacing w:val="-9"/>
        </w:rPr>
        <w:t> </w:t>
      </w:r>
      <w:r>
        <w:rPr>
          <w:spacing w:val="-2"/>
        </w:rPr>
        <w:t>TWPA</w:t>
      </w:r>
      <w:r>
        <w:rPr>
          <w:spacing w:val="-9"/>
        </w:rPr>
        <w:t> </w:t>
      </w:r>
      <w:r>
        <w:rPr>
          <w:spacing w:val="-2"/>
        </w:rPr>
        <w:t>has</w:t>
      </w:r>
      <w:r>
        <w:rPr>
          <w:spacing w:val="-9"/>
        </w:rPr>
        <w:t> </w:t>
      </w:r>
      <w:r>
        <w:rPr>
          <w:spacing w:val="-2"/>
        </w:rPr>
        <w:t>a</w:t>
      </w:r>
      <w:r>
        <w:rPr>
          <w:spacing w:val="-9"/>
        </w:rPr>
        <w:t> </w:t>
      </w:r>
      <w:r>
        <w:rPr>
          <w:spacing w:val="-2"/>
        </w:rPr>
        <w:t>reflection</w:t>
      </w:r>
      <w:r>
        <w:rPr>
          <w:spacing w:val="-9"/>
        </w:rPr>
        <w:t> </w:t>
      </w:r>
      <w:r>
        <w:rPr>
          <w:spacing w:val="-2"/>
        </w:rPr>
        <w:t>coefficient</w:t>
      </w:r>
      <w:r>
        <w:rPr>
          <w:spacing w:val="-9"/>
        </w:rPr>
        <w:t> </w:t>
      </w:r>
      <w:r>
        <w:rPr>
          <w:spacing w:val="-2"/>
        </w:rPr>
        <w:t>Γ</w:t>
      </w:r>
      <w:r>
        <w:rPr>
          <w:spacing w:val="-9"/>
        </w:rPr>
        <w:t> </w:t>
      </w:r>
      <w:r>
        <w:rPr>
          <w:spacing w:val="-2"/>
        </w:rPr>
        <w:t>around</w:t>
      </w:r>
      <w:r>
        <w:rPr>
          <w:spacing w:val="-9"/>
        </w:rPr>
        <w:t> </w:t>
      </w:r>
      <w:r>
        <w:rPr>
          <w:spacing w:val="-2"/>
        </w:rPr>
        <w:t>0.1 </w:t>
      </w:r>
      <w:r>
        <w:rPr/>
        <w:t>(i.e.</w:t>
      </w:r>
      <w:r>
        <w:rPr>
          <w:spacing w:val="-15"/>
        </w:rPr>
        <w:t> </w:t>
      </w:r>
      <w:r>
        <w:rPr/>
        <w:t>a</w:t>
      </w:r>
      <w:r>
        <w:rPr>
          <w:spacing w:val="-14"/>
        </w:rPr>
        <w:t> </w:t>
      </w:r>
      <w:r>
        <w:rPr/>
        <w:t>characteristic</w:t>
      </w:r>
      <w:r>
        <w:rPr>
          <w:spacing w:val="-15"/>
        </w:rPr>
        <w:t> </w:t>
      </w:r>
      <w:r>
        <w:rPr/>
        <w:t>impedance</w:t>
      </w:r>
      <w:r>
        <w:rPr>
          <w:spacing w:val="-14"/>
        </w:rPr>
        <w:t> </w:t>
      </w:r>
      <w:r>
        <w:rPr/>
        <w:t>of</w:t>
      </w:r>
      <w:r>
        <w:rPr>
          <w:spacing w:val="-15"/>
        </w:rPr>
        <w:t> </w:t>
      </w:r>
      <w:r>
        <w:rPr/>
        <w:t>10%</w:t>
      </w:r>
      <w:r>
        <w:rPr>
          <w:spacing w:val="-14"/>
        </w:rPr>
        <w:t> </w:t>
      </w:r>
      <w:r>
        <w:rPr/>
        <w:t>off</w:t>
      </w:r>
      <w:r>
        <w:rPr>
          <w:spacing w:val="-15"/>
        </w:rPr>
        <w:t> </w:t>
      </w:r>
      <w:r>
        <w:rPr/>
        <w:t>from</w:t>
      </w:r>
      <w:r>
        <w:rPr>
          <w:spacing w:val="-14"/>
        </w:rPr>
        <w:t> </w:t>
      </w:r>
      <w:r>
        <w:rPr/>
        <w:t>the</w:t>
      </w:r>
      <w:r>
        <w:rPr>
          <w:spacing w:val="-15"/>
        </w:rPr>
        <w:t> </w:t>
      </w:r>
      <w:r>
        <w:rPr/>
        <w:t>50</w:t>
      </w:r>
      <w:r>
        <w:rPr>
          <w:spacing w:val="-14"/>
        </w:rPr>
        <w:t> </w:t>
      </w:r>
      <w:r>
        <w:rPr/>
        <w:t>Ω</w:t>
      </w:r>
      <w:r>
        <w:rPr>
          <w:spacing w:val="-15"/>
        </w:rPr>
        <w:t> </w:t>
      </w:r>
      <w:r>
        <w:rPr/>
        <w:t>environment)</w:t>
      </w:r>
      <w:r>
        <w:rPr>
          <w:spacing w:val="-14"/>
        </w:rPr>
        <w:t> </w:t>
      </w:r>
      <w:r>
        <w:rPr/>
        <w:t>and </w:t>
      </w:r>
      <w:r>
        <w:rPr>
          <w:spacing w:val="-4"/>
        </w:rPr>
        <w:t>take</w:t>
      </w:r>
      <w:r>
        <w:rPr>
          <w:spacing w:val="-11"/>
        </w:rPr>
        <w:t> </w:t>
      </w:r>
      <w:r>
        <w:rPr>
          <w:spacing w:val="-4"/>
        </w:rPr>
        <w:t>an</w:t>
      </w:r>
      <w:r>
        <w:rPr>
          <w:spacing w:val="-10"/>
        </w:rPr>
        <w:t> </w:t>
      </w:r>
      <w:r>
        <w:rPr>
          <w:spacing w:val="-4"/>
        </w:rPr>
        <w:t>average</w:t>
      </w:r>
      <w:r>
        <w:rPr>
          <w:spacing w:val="-11"/>
        </w:rPr>
        <w:t> </w:t>
      </w:r>
      <w:r>
        <w:rPr>
          <w:spacing w:val="-4"/>
        </w:rPr>
        <w:t>forward</w:t>
      </w:r>
      <w:r>
        <w:rPr>
          <w:spacing w:val="-10"/>
        </w:rPr>
        <w:t> </w:t>
      </w:r>
      <w:r>
        <w:rPr>
          <w:spacing w:val="-4"/>
        </w:rPr>
        <w:t>gain</w:t>
      </w:r>
      <w:r>
        <w:rPr>
          <w:spacing w:val="-11"/>
        </w:rPr>
        <w:t> </w:t>
      </w:r>
      <w:r>
        <w:rPr>
          <w:spacing w:val="-4"/>
        </w:rPr>
        <w:t>of</w:t>
      </w:r>
      <w:r>
        <w:rPr>
          <w:spacing w:val="-10"/>
        </w:rPr>
        <w:t> </w:t>
      </w:r>
      <w:r>
        <w:rPr>
          <w:spacing w:val="-4"/>
        </w:rPr>
        <w:t>10</w:t>
      </w:r>
      <w:r>
        <w:rPr>
          <w:spacing w:val="-11"/>
        </w:rPr>
        <w:t> </w:t>
      </w:r>
      <w:r>
        <w:rPr>
          <w:spacing w:val="-4"/>
        </w:rPr>
        <w:t>dB,</w:t>
      </w:r>
      <w:r>
        <w:rPr>
          <w:spacing w:val="-10"/>
        </w:rPr>
        <w:t> </w:t>
      </w:r>
      <w:r>
        <w:rPr>
          <w:spacing w:val="-4"/>
        </w:rPr>
        <w:t>then</w:t>
      </w:r>
      <w:r>
        <w:rPr>
          <w:spacing w:val="-11"/>
        </w:rPr>
        <w:t> </w:t>
      </w:r>
      <w:r>
        <w:rPr>
          <w:spacing w:val="-4"/>
        </w:rPr>
        <w:t>the</w:t>
      </w:r>
      <w:r>
        <w:rPr>
          <w:spacing w:val="-10"/>
        </w:rPr>
        <w:t> </w:t>
      </w:r>
      <w:r>
        <w:rPr>
          <w:spacing w:val="-4"/>
        </w:rPr>
        <w:t>backward</w:t>
      </w:r>
      <w:r>
        <w:rPr>
          <w:spacing w:val="-11"/>
        </w:rPr>
        <w:t> </w:t>
      </w:r>
      <w:r>
        <w:rPr>
          <w:spacing w:val="-4"/>
        </w:rPr>
        <w:t>gain</w:t>
      </w:r>
      <w:r>
        <w:rPr>
          <w:spacing w:val="-10"/>
        </w:rPr>
        <w:t> </w:t>
      </w:r>
      <w:r>
        <w:rPr>
          <w:spacing w:val="-4"/>
        </w:rPr>
        <w:t>from</w:t>
      </w:r>
      <w:r>
        <w:rPr>
          <w:spacing w:val="-11"/>
        </w:rPr>
        <w:t> </w:t>
      </w:r>
      <w:r>
        <w:rPr>
          <w:spacing w:val="-4"/>
        </w:rPr>
        <w:t>reflected </w:t>
      </w:r>
      <w:r>
        <w:rPr/>
        <w:t>pump</w:t>
      </w:r>
      <w:r>
        <w:rPr>
          <w:spacing w:val="-15"/>
        </w:rPr>
        <w:t> </w:t>
      </w:r>
      <w:r>
        <w:rPr/>
        <w:t>and</w:t>
      </w:r>
      <w:r>
        <w:rPr>
          <w:spacing w:val="-14"/>
        </w:rPr>
        <w:t> </w:t>
      </w:r>
      <w:r>
        <w:rPr/>
        <w:t>signal</w:t>
      </w:r>
      <w:r>
        <w:rPr>
          <w:spacing w:val="-15"/>
        </w:rPr>
        <w:t> </w:t>
      </w:r>
      <w:r>
        <w:rPr/>
        <w:t>is</w:t>
      </w:r>
      <w:r>
        <w:rPr>
          <w:spacing w:val="-14"/>
        </w:rPr>
        <w:t> </w:t>
      </w:r>
      <w:r>
        <w:rPr/>
        <w:t>0.0017</w:t>
      </w:r>
      <w:r>
        <w:rPr>
          <w:spacing w:val="-15"/>
        </w:rPr>
        <w:t> </w:t>
      </w:r>
      <w:r>
        <w:rPr/>
        <w:t>dB.</w:t>
      </w:r>
      <w:r>
        <w:rPr>
          <w:spacing w:val="-14"/>
        </w:rPr>
        <w:t> </w:t>
      </w:r>
      <w:r>
        <w:rPr/>
        <w:t>As</w:t>
      </w:r>
      <w:r>
        <w:rPr>
          <w:spacing w:val="-15"/>
        </w:rPr>
        <w:t> </w:t>
      </w:r>
      <w:r>
        <w:rPr/>
        <w:t>to</w:t>
      </w:r>
      <w:r>
        <w:rPr>
          <w:spacing w:val="-14"/>
        </w:rPr>
        <w:t> </w:t>
      </w:r>
      <w:r>
        <w:rPr/>
        <w:t>the</w:t>
      </w:r>
      <w:r>
        <w:rPr>
          <w:spacing w:val="-15"/>
        </w:rPr>
        <w:t> </w:t>
      </w:r>
      <w:r>
        <w:rPr/>
        <w:t>backward</w:t>
      </w:r>
      <w:r>
        <w:rPr>
          <w:spacing w:val="-14"/>
        </w:rPr>
        <w:t> </w:t>
      </w:r>
      <w:r>
        <w:rPr/>
        <w:t>gain</w:t>
      </w:r>
      <w:r>
        <w:rPr>
          <w:spacing w:val="-15"/>
        </w:rPr>
        <w:t> </w:t>
      </w:r>
      <w:r>
        <w:rPr/>
        <w:t>from</w:t>
      </w:r>
      <w:r>
        <w:rPr>
          <w:spacing w:val="-14"/>
        </w:rPr>
        <w:t> </w:t>
      </w:r>
      <w:r>
        <w:rPr/>
        <w:t>forward</w:t>
      </w:r>
      <w:r>
        <w:rPr>
          <w:spacing w:val="-15"/>
        </w:rPr>
        <w:t> </w:t>
      </w:r>
      <w:r>
        <w:rPr/>
        <w:t>pump </w:t>
      </w:r>
      <w:r>
        <w:rPr>
          <w:spacing w:val="-4"/>
        </w:rPr>
        <w:t>and</w:t>
      </w:r>
      <w:r>
        <w:rPr>
          <w:spacing w:val="-9"/>
        </w:rPr>
        <w:t> </w:t>
      </w:r>
      <w:r>
        <w:rPr>
          <w:spacing w:val="-4"/>
        </w:rPr>
        <w:t>reflected</w:t>
      </w:r>
      <w:r>
        <w:rPr>
          <w:spacing w:val="-9"/>
        </w:rPr>
        <w:t> </w:t>
      </w:r>
      <w:r>
        <w:rPr>
          <w:spacing w:val="-4"/>
        </w:rPr>
        <w:t>signal,</w:t>
      </w:r>
      <w:r>
        <w:rPr>
          <w:spacing w:val="-9"/>
        </w:rPr>
        <w:t> </w:t>
      </w:r>
      <w:r>
        <w:rPr>
          <w:spacing w:val="-4"/>
        </w:rPr>
        <w:t>phase</w:t>
      </w:r>
      <w:r>
        <w:rPr>
          <w:spacing w:val="-10"/>
        </w:rPr>
        <w:t> </w:t>
      </w:r>
      <w:r>
        <w:rPr>
          <w:spacing w:val="-4"/>
        </w:rPr>
        <w:t>matching</w:t>
      </w:r>
      <w:r>
        <w:rPr>
          <w:spacing w:val="-9"/>
        </w:rPr>
        <w:t> </w:t>
      </w:r>
      <w:r>
        <w:rPr>
          <w:spacing w:val="-4"/>
        </w:rPr>
        <w:t>condition</w:t>
      </w:r>
      <w:r>
        <w:rPr>
          <w:spacing w:val="-10"/>
        </w:rPr>
        <w:t> </w:t>
      </w:r>
      <w:r>
        <w:rPr>
          <w:spacing w:val="-4"/>
        </w:rPr>
        <w:t>is</w:t>
      </w:r>
      <w:r>
        <w:rPr>
          <w:spacing w:val="-10"/>
        </w:rPr>
        <w:t> </w:t>
      </w:r>
      <w:r>
        <w:rPr>
          <w:spacing w:val="-4"/>
        </w:rPr>
        <w:t>hard</w:t>
      </w:r>
      <w:r>
        <w:rPr>
          <w:spacing w:val="-10"/>
        </w:rPr>
        <w:t> </w:t>
      </w:r>
      <w:r>
        <w:rPr>
          <w:spacing w:val="-4"/>
        </w:rPr>
        <w:t>to</w:t>
      </w:r>
      <w:r>
        <w:rPr>
          <w:spacing w:val="-9"/>
        </w:rPr>
        <w:t> </w:t>
      </w:r>
      <w:r>
        <w:rPr>
          <w:spacing w:val="-4"/>
        </w:rPr>
        <w:t>achieve.</w:t>
      </w:r>
      <w:r>
        <w:rPr>
          <w:spacing w:val="12"/>
        </w:rPr>
        <w:t> </w:t>
      </w:r>
      <w:r>
        <w:rPr>
          <w:spacing w:val="-4"/>
        </w:rPr>
        <w:t>Compared </w:t>
      </w:r>
      <w:r>
        <w:rPr/>
        <w:t>to</w:t>
      </w:r>
      <w:r>
        <w:rPr>
          <w:spacing w:val="-7"/>
        </w:rPr>
        <w:t> </w:t>
      </w:r>
      <w:r>
        <w:rPr/>
        <w:t>exponential</w:t>
      </w:r>
      <w:r>
        <w:rPr>
          <w:spacing w:val="-7"/>
        </w:rPr>
        <w:t> </w:t>
      </w:r>
      <w:r>
        <w:rPr/>
        <w:t>forward</w:t>
      </w:r>
      <w:r>
        <w:rPr>
          <w:spacing w:val="-7"/>
        </w:rPr>
        <w:t> </w:t>
      </w:r>
      <w:r>
        <w:rPr/>
        <w:t>gain</w:t>
      </w:r>
      <w:r>
        <w:rPr>
          <w:spacing w:val="-7"/>
        </w:rPr>
        <w:t> </w:t>
      </w:r>
      <w:r>
        <w:rPr/>
        <w:t>as</w:t>
      </w:r>
      <w:r>
        <w:rPr>
          <w:spacing w:val="-7"/>
        </w:rPr>
        <w:t> </w:t>
      </w:r>
      <w:r>
        <w:rPr/>
        <w:t>a</w:t>
      </w:r>
      <w:r>
        <w:rPr>
          <w:spacing w:val="-7"/>
        </w:rPr>
        <w:t> </w:t>
      </w:r>
      <w:r>
        <w:rPr/>
        <w:t>function</w:t>
      </w:r>
      <w:r>
        <w:rPr>
          <w:spacing w:val="-7"/>
        </w:rPr>
        <w:t> </w:t>
      </w:r>
      <w:r>
        <w:rPr/>
        <w:t>of</w:t>
      </w:r>
      <w:r>
        <w:rPr>
          <w:spacing w:val="-7"/>
        </w:rPr>
        <w:t> </w:t>
      </w:r>
      <w:r>
        <w:rPr/>
        <w:t>cell</w:t>
      </w:r>
      <w:r>
        <w:rPr>
          <w:spacing w:val="-7"/>
        </w:rPr>
        <w:t> </w:t>
      </w:r>
      <w:r>
        <w:rPr/>
        <w:t>numbers</w:t>
      </w:r>
      <w:r>
        <w:rPr>
          <w:spacing w:val="-7"/>
        </w:rPr>
        <w:t> </w:t>
      </w:r>
      <w:r>
        <w:rPr/>
        <w:t>in</w:t>
      </w:r>
      <w:r>
        <w:rPr>
          <w:spacing w:val="-7"/>
        </w:rPr>
        <w:t> </w:t>
      </w:r>
      <w:r>
        <w:rPr/>
        <w:t>the</w:t>
      </w:r>
      <w:r>
        <w:rPr>
          <w:spacing w:val="-7"/>
        </w:rPr>
        <w:t> </w:t>
      </w:r>
      <w:r>
        <w:rPr/>
        <w:t>array,</w:t>
      </w:r>
      <w:r>
        <w:rPr>
          <w:spacing w:val="-6"/>
        </w:rPr>
        <w:t> </w:t>
      </w:r>
      <w:r>
        <w:rPr/>
        <w:t>this backward gain is quadratic.</w:t>
      </w:r>
      <w:r>
        <w:rPr>
          <w:spacing w:val="40"/>
        </w:rPr>
        <w:t> </w:t>
      </w:r>
      <w:r>
        <w:rPr/>
        <w:t>Assuming a moderate dispersion ∆</w:t>
      </w:r>
      <w:r>
        <w:rPr>
          <w:rFonts w:ascii="Liberation Serif" w:hAnsi="Liberation Serif"/>
          <w:i/>
        </w:rPr>
        <w:t>k </w:t>
      </w:r>
      <w:r>
        <w:rPr/>
        <w:t>= 0</w:t>
      </w:r>
      <w:r>
        <w:rPr>
          <w:rFonts w:ascii="Liberation Serif" w:hAnsi="Liberation Serif"/>
          <w:i/>
        </w:rPr>
        <w:t>.</w:t>
      </w:r>
      <w:r>
        <w:rPr/>
        <w:t>015 and</w:t>
      </w:r>
      <w:r>
        <w:rPr>
          <w:spacing w:val="-15"/>
        </w:rPr>
        <w:t> </w:t>
      </w:r>
      <w:r>
        <w:rPr/>
        <w:t>cell</w:t>
      </w:r>
      <w:r>
        <w:rPr>
          <w:spacing w:val="-14"/>
        </w:rPr>
        <w:t> </w:t>
      </w:r>
      <w:r>
        <w:rPr/>
        <w:t>number</w:t>
      </w:r>
      <w:r>
        <w:rPr>
          <w:spacing w:val="-15"/>
        </w:rPr>
        <w:t> </w:t>
      </w:r>
      <w:r>
        <w:rPr/>
        <w:t>of</w:t>
      </w:r>
      <w:r>
        <w:rPr>
          <w:spacing w:val="-14"/>
        </w:rPr>
        <w:t> </w:t>
      </w:r>
      <w:r>
        <w:rPr/>
        <w:t>700,</w:t>
      </w:r>
      <w:r>
        <w:rPr>
          <w:spacing w:val="-15"/>
        </w:rPr>
        <w:t> </w:t>
      </w:r>
      <w:r>
        <w:rPr/>
        <w:t>we</w:t>
      </w:r>
      <w:r>
        <w:rPr>
          <w:spacing w:val="-14"/>
        </w:rPr>
        <w:t> </w:t>
      </w:r>
      <w:r>
        <w:rPr/>
        <w:t>can</w:t>
      </w:r>
      <w:r>
        <w:rPr>
          <w:spacing w:val="-15"/>
        </w:rPr>
        <w:t> </w:t>
      </w:r>
      <w:r>
        <w:rPr/>
        <w:t>calculate</w:t>
      </w:r>
      <w:r>
        <w:rPr>
          <w:spacing w:val="-14"/>
        </w:rPr>
        <w:t> </w:t>
      </w:r>
      <w:r>
        <w:rPr/>
        <w:t>the</w:t>
      </w:r>
      <w:r>
        <w:rPr>
          <w:spacing w:val="-13"/>
        </w:rPr>
        <w:t> </w:t>
      </w:r>
      <w:r>
        <w:rPr/>
        <w:t>quadratic</w:t>
      </w:r>
      <w:r>
        <w:rPr>
          <w:spacing w:val="-12"/>
        </w:rPr>
        <w:t> </w:t>
      </w:r>
      <w:r>
        <w:rPr/>
        <w:t>gain</w:t>
      </w:r>
      <w:r>
        <w:rPr>
          <w:spacing w:val="-13"/>
        </w:rPr>
        <w:t> </w:t>
      </w:r>
      <w:r>
        <w:rPr/>
        <w:t>to</w:t>
      </w:r>
      <w:r>
        <w:rPr>
          <w:spacing w:val="-12"/>
        </w:rPr>
        <w:t> </w:t>
      </w:r>
      <w:r>
        <w:rPr/>
        <w:t>be</w:t>
      </w:r>
      <w:r>
        <w:rPr>
          <w:spacing w:val="-13"/>
        </w:rPr>
        <w:t> </w:t>
      </w:r>
      <w:r>
        <w:rPr/>
        <w:t>0.077</w:t>
      </w:r>
      <w:r>
        <w:rPr>
          <w:spacing w:val="-15"/>
        </w:rPr>
        <w:t> </w:t>
      </w:r>
      <w:r>
        <w:rPr/>
        <w:t>dB. </w:t>
      </w:r>
      <w:r>
        <w:rPr>
          <w:spacing w:val="-6"/>
        </w:rPr>
        <w:t>Both</w:t>
      </w:r>
      <w:r>
        <w:rPr>
          <w:spacing w:val="-9"/>
        </w:rPr>
        <w:t> </w:t>
      </w:r>
      <w:r>
        <w:rPr>
          <w:spacing w:val="-6"/>
        </w:rPr>
        <w:t>backward</w:t>
      </w:r>
      <w:r>
        <w:rPr>
          <w:spacing w:val="-8"/>
        </w:rPr>
        <w:t> </w:t>
      </w:r>
      <w:r>
        <w:rPr>
          <w:spacing w:val="-6"/>
        </w:rPr>
        <w:t>gain</w:t>
      </w:r>
      <w:r>
        <w:rPr>
          <w:spacing w:val="-9"/>
        </w:rPr>
        <w:t> </w:t>
      </w:r>
      <w:r>
        <w:rPr>
          <w:spacing w:val="-6"/>
        </w:rPr>
        <w:t>from</w:t>
      </w:r>
      <w:r>
        <w:rPr>
          <w:spacing w:val="-8"/>
        </w:rPr>
        <w:t> </w:t>
      </w:r>
      <w:r>
        <w:rPr>
          <w:spacing w:val="-6"/>
        </w:rPr>
        <w:t>forward</w:t>
      </w:r>
      <w:r>
        <w:rPr>
          <w:spacing w:val="-9"/>
        </w:rPr>
        <w:t> </w:t>
      </w:r>
      <w:r>
        <w:rPr>
          <w:spacing w:val="-6"/>
        </w:rPr>
        <w:t>pump</w:t>
      </w:r>
      <w:r>
        <w:rPr>
          <w:spacing w:val="-8"/>
        </w:rPr>
        <w:t> </w:t>
      </w:r>
      <w:r>
        <w:rPr>
          <w:spacing w:val="-6"/>
        </w:rPr>
        <w:t>and</w:t>
      </w:r>
      <w:r>
        <w:rPr>
          <w:spacing w:val="-9"/>
        </w:rPr>
        <w:t> </w:t>
      </w:r>
      <w:r>
        <w:rPr>
          <w:spacing w:val="-6"/>
        </w:rPr>
        <w:t>from</w:t>
      </w:r>
      <w:r>
        <w:rPr>
          <w:spacing w:val="-8"/>
        </w:rPr>
        <w:t> </w:t>
      </w:r>
      <w:r>
        <w:rPr>
          <w:spacing w:val="-6"/>
        </w:rPr>
        <w:t>reflected</w:t>
      </w:r>
      <w:r>
        <w:rPr>
          <w:spacing w:val="-9"/>
        </w:rPr>
        <w:t> </w:t>
      </w:r>
      <w:r>
        <w:rPr>
          <w:spacing w:val="-6"/>
        </w:rPr>
        <w:t>pump</w:t>
      </w:r>
      <w:r>
        <w:rPr>
          <w:spacing w:val="-8"/>
        </w:rPr>
        <w:t> </w:t>
      </w:r>
      <w:r>
        <w:rPr>
          <w:spacing w:val="-6"/>
        </w:rPr>
        <w:t>are</w:t>
      </w:r>
      <w:r>
        <w:rPr>
          <w:spacing w:val="-9"/>
        </w:rPr>
        <w:t> </w:t>
      </w:r>
      <w:r>
        <w:rPr>
          <w:spacing w:val="-6"/>
        </w:rPr>
        <w:t>negligi- ble, in</w:t>
      </w:r>
      <w:r>
        <w:rPr>
          <w:spacing w:val="-7"/>
        </w:rPr>
        <w:t> </w:t>
      </w:r>
      <w:r>
        <w:rPr>
          <w:spacing w:val="-6"/>
        </w:rPr>
        <w:t>concordance</w:t>
      </w:r>
      <w:r>
        <w:rPr>
          <w:spacing w:val="-7"/>
        </w:rPr>
        <w:t> </w:t>
      </w:r>
      <w:r>
        <w:rPr>
          <w:spacing w:val="-6"/>
        </w:rPr>
        <w:t>with</w:t>
      </w:r>
      <w:r>
        <w:rPr>
          <w:spacing w:val="-7"/>
        </w:rPr>
        <w:t> </w:t>
      </w:r>
      <w:r>
        <w:rPr>
          <w:spacing w:val="-6"/>
        </w:rPr>
        <w:t>experimental</w:t>
      </w:r>
      <w:r>
        <w:rPr>
          <w:spacing w:val="-7"/>
        </w:rPr>
        <w:t> </w:t>
      </w:r>
      <w:r>
        <w:rPr>
          <w:spacing w:val="-6"/>
        </w:rPr>
        <w:t>backward</w:t>
      </w:r>
      <w:r>
        <w:rPr>
          <w:spacing w:val="-7"/>
        </w:rPr>
        <w:t> </w:t>
      </w:r>
      <w:r>
        <w:rPr>
          <w:spacing w:val="-6"/>
        </w:rPr>
        <w:t>gain.</w:t>
      </w:r>
      <w:r>
        <w:rPr>
          <w:spacing w:val="22"/>
        </w:rPr>
        <w:t> </w:t>
      </w:r>
      <w:r>
        <w:rPr>
          <w:spacing w:val="-6"/>
        </w:rPr>
        <w:t>However, the</w:t>
      </w:r>
      <w:r>
        <w:rPr>
          <w:spacing w:val="-7"/>
        </w:rPr>
        <w:t> </w:t>
      </w:r>
      <w:r>
        <w:rPr>
          <w:spacing w:val="-6"/>
        </w:rPr>
        <w:t>reflected </w:t>
      </w:r>
      <w:r>
        <w:rPr/>
        <w:t>signal that traverses a full cycle in TWPA back to the input port is around 10%</w:t>
      </w:r>
      <w:r>
        <w:rPr>
          <w:spacing w:val="-15"/>
        </w:rPr>
        <w:t> </w:t>
      </w:r>
      <w:r>
        <w:rPr/>
        <w:t>of</w:t>
      </w:r>
      <w:r>
        <w:rPr>
          <w:spacing w:val="-14"/>
        </w:rPr>
        <w:t> </w:t>
      </w:r>
      <w:r>
        <w:rPr/>
        <w:t>the</w:t>
      </w:r>
      <w:r>
        <w:rPr>
          <w:spacing w:val="-15"/>
        </w:rPr>
        <w:t> </w:t>
      </w:r>
      <w:r>
        <w:rPr/>
        <w:t>original</w:t>
      </w:r>
      <w:r>
        <w:rPr>
          <w:spacing w:val="-14"/>
        </w:rPr>
        <w:t> </w:t>
      </w:r>
      <w:r>
        <w:rPr/>
        <w:t>input</w:t>
      </w:r>
      <w:r>
        <w:rPr>
          <w:spacing w:val="-15"/>
        </w:rPr>
        <w:t> </w:t>
      </w:r>
      <w:r>
        <w:rPr/>
        <w:t>signal,</w:t>
      </w:r>
      <w:r>
        <w:rPr>
          <w:spacing w:val="-13"/>
        </w:rPr>
        <w:t> </w:t>
      </w:r>
      <w:r>
        <w:rPr/>
        <w:t>because</w:t>
      </w:r>
      <w:r>
        <w:rPr>
          <w:spacing w:val="-15"/>
        </w:rPr>
        <w:t> </w:t>
      </w:r>
      <w:r>
        <w:rPr/>
        <w:t>of</w:t>
      </w:r>
      <w:r>
        <w:rPr>
          <w:spacing w:val="-14"/>
        </w:rPr>
        <w:t> </w:t>
      </w:r>
      <w:r>
        <w:rPr/>
        <w:t>the</w:t>
      </w:r>
      <w:r>
        <w:rPr>
          <w:spacing w:val="-15"/>
        </w:rPr>
        <w:t> </w:t>
      </w:r>
      <w:r>
        <w:rPr/>
        <w:t>forward</w:t>
      </w:r>
      <w:r>
        <w:rPr>
          <w:spacing w:val="-14"/>
        </w:rPr>
        <w:t> </w:t>
      </w:r>
      <w:r>
        <w:rPr/>
        <w:t>amplification.</w:t>
      </w:r>
      <w:r>
        <w:rPr>
          <w:spacing w:val="3"/>
        </w:rPr>
        <w:t> </w:t>
      </w:r>
      <w:r>
        <w:rPr/>
        <w:t>This </w:t>
      </w:r>
      <w:r>
        <w:rPr>
          <w:spacing w:val="-6"/>
        </w:rPr>
        <w:t>reflected</w:t>
      </w:r>
      <w:r>
        <w:rPr>
          <w:spacing w:val="-9"/>
        </w:rPr>
        <w:t> </w:t>
      </w:r>
      <w:r>
        <w:rPr>
          <w:spacing w:val="-6"/>
        </w:rPr>
        <w:t>signal</w:t>
      </w:r>
      <w:r>
        <w:rPr>
          <w:spacing w:val="-8"/>
        </w:rPr>
        <w:t> </w:t>
      </w:r>
      <w:r>
        <w:rPr>
          <w:spacing w:val="-6"/>
        </w:rPr>
        <w:t>is</w:t>
      </w:r>
      <w:r>
        <w:rPr>
          <w:spacing w:val="-9"/>
        </w:rPr>
        <w:t> </w:t>
      </w:r>
      <w:r>
        <w:rPr>
          <w:spacing w:val="-6"/>
        </w:rPr>
        <w:t>related</w:t>
      </w:r>
      <w:r>
        <w:rPr>
          <w:spacing w:val="-8"/>
        </w:rPr>
        <w:t> </w:t>
      </w:r>
      <w:r>
        <w:rPr>
          <w:spacing w:val="-6"/>
        </w:rPr>
        <w:t>to</w:t>
      </w:r>
      <w:r>
        <w:rPr>
          <w:spacing w:val="-9"/>
        </w:rPr>
        <w:t> </w:t>
      </w:r>
      <w:r>
        <w:rPr>
          <w:spacing w:val="-6"/>
        </w:rPr>
        <w:t>measurement-induced</w:t>
      </w:r>
      <w:r>
        <w:rPr>
          <w:spacing w:val="-8"/>
        </w:rPr>
        <w:t> </w:t>
      </w:r>
      <w:r>
        <w:rPr>
          <w:spacing w:val="-6"/>
        </w:rPr>
        <w:t>dephasing.</w:t>
      </w:r>
      <w:r>
        <w:rPr>
          <w:spacing w:val="10"/>
        </w:rPr>
        <w:t> </w:t>
      </w:r>
      <w:r>
        <w:rPr>
          <w:spacing w:val="-6"/>
        </w:rPr>
        <w:t>It</w:t>
      </w:r>
      <w:r>
        <w:rPr>
          <w:spacing w:val="-8"/>
        </w:rPr>
        <w:t> </w:t>
      </w:r>
      <w:r>
        <w:rPr>
          <w:spacing w:val="-6"/>
        </w:rPr>
        <w:t>is</w:t>
      </w:r>
      <w:r>
        <w:rPr>
          <w:spacing w:val="-9"/>
        </w:rPr>
        <w:t> </w:t>
      </w:r>
      <w:r>
        <w:rPr>
          <w:spacing w:val="-6"/>
        </w:rPr>
        <w:t>equivalent </w:t>
      </w:r>
      <w:r>
        <w:rPr/>
        <w:t>to</w:t>
      </w:r>
      <w:r>
        <w:rPr>
          <w:spacing w:val="-7"/>
        </w:rPr>
        <w:t> </w:t>
      </w:r>
      <w:r>
        <w:rPr/>
        <w:t>pump</w:t>
      </w:r>
      <w:r>
        <w:rPr>
          <w:spacing w:val="-6"/>
        </w:rPr>
        <w:t> </w:t>
      </w:r>
      <w:r>
        <w:rPr/>
        <w:t>leakage,</w:t>
      </w:r>
      <w:r>
        <w:rPr>
          <w:spacing w:val="-5"/>
        </w:rPr>
        <w:t> </w:t>
      </w:r>
      <w:r>
        <w:rPr/>
        <w:t>with</w:t>
      </w:r>
      <w:r>
        <w:rPr>
          <w:spacing w:val="-6"/>
        </w:rPr>
        <w:t> </w:t>
      </w:r>
      <w:r>
        <w:rPr/>
        <w:t>a</w:t>
      </w:r>
      <w:r>
        <w:rPr>
          <w:spacing w:val="-7"/>
        </w:rPr>
        <w:t> </w:t>
      </w:r>
      <w:r>
        <w:rPr/>
        <w:t>pump</w:t>
      </w:r>
      <w:r>
        <w:rPr>
          <w:spacing w:val="-6"/>
        </w:rPr>
        <w:t> </w:t>
      </w:r>
      <w:r>
        <w:rPr/>
        <w:t>frequency</w:t>
      </w:r>
      <w:r>
        <w:rPr>
          <w:spacing w:val="-6"/>
        </w:rPr>
        <w:t> </w:t>
      </w:r>
      <w:r>
        <w:rPr/>
        <w:t>close</w:t>
      </w:r>
      <w:r>
        <w:rPr>
          <w:spacing w:val="-7"/>
        </w:rPr>
        <w:t> </w:t>
      </w:r>
      <w:r>
        <w:rPr/>
        <w:t>to</w:t>
      </w:r>
      <w:r>
        <w:rPr>
          <w:spacing w:val="-7"/>
        </w:rPr>
        <w:t> </w:t>
      </w:r>
      <w:r>
        <w:rPr/>
        <w:t>qubit</w:t>
      </w:r>
      <w:r>
        <w:rPr>
          <w:spacing w:val="-7"/>
        </w:rPr>
        <w:t> </w:t>
      </w:r>
      <w:r>
        <w:rPr/>
        <w:t>readout</w:t>
      </w:r>
      <w:r>
        <w:rPr>
          <w:spacing w:val="-7"/>
        </w:rPr>
        <w:t> </w:t>
      </w:r>
      <w:r>
        <w:rPr/>
        <w:t>resonator. </w:t>
      </w:r>
      <w:r>
        <w:rPr>
          <w:spacing w:val="-2"/>
        </w:rPr>
        <w:t>The</w:t>
      </w:r>
      <w:r>
        <w:rPr>
          <w:spacing w:val="-11"/>
        </w:rPr>
        <w:t> </w:t>
      </w:r>
      <w:r>
        <w:rPr>
          <w:spacing w:val="-2"/>
        </w:rPr>
        <w:t>ramifications</w:t>
      </w:r>
      <w:r>
        <w:rPr>
          <w:spacing w:val="-11"/>
        </w:rPr>
        <w:t> </w:t>
      </w:r>
      <w:r>
        <w:rPr>
          <w:spacing w:val="-2"/>
        </w:rPr>
        <w:t>arising</w:t>
      </w:r>
      <w:r>
        <w:rPr>
          <w:spacing w:val="-11"/>
        </w:rPr>
        <w:t> </w:t>
      </w:r>
      <w:r>
        <w:rPr>
          <w:spacing w:val="-2"/>
        </w:rPr>
        <w:t>from</w:t>
      </w:r>
      <w:r>
        <w:rPr>
          <w:spacing w:val="-11"/>
        </w:rPr>
        <w:t> </w:t>
      </w:r>
      <w:r>
        <w:rPr>
          <w:spacing w:val="-2"/>
        </w:rPr>
        <w:t>such</w:t>
      </w:r>
      <w:r>
        <w:rPr>
          <w:spacing w:val="-11"/>
        </w:rPr>
        <w:t> </w:t>
      </w:r>
      <w:r>
        <w:rPr>
          <w:spacing w:val="-2"/>
        </w:rPr>
        <w:t>pump</w:t>
      </w:r>
      <w:r>
        <w:rPr>
          <w:spacing w:val="-11"/>
        </w:rPr>
        <w:t> </w:t>
      </w:r>
      <w:r>
        <w:rPr>
          <w:spacing w:val="-2"/>
        </w:rPr>
        <w:t>leakage</w:t>
      </w:r>
      <w:r>
        <w:rPr>
          <w:spacing w:val="-11"/>
        </w:rPr>
        <w:t> </w:t>
      </w:r>
      <w:r>
        <w:rPr>
          <w:spacing w:val="-2"/>
        </w:rPr>
        <w:t>will</w:t>
      </w:r>
      <w:r>
        <w:rPr>
          <w:spacing w:val="-11"/>
        </w:rPr>
        <w:t> </w:t>
      </w:r>
      <w:r>
        <w:rPr>
          <w:spacing w:val="-2"/>
        </w:rPr>
        <w:t>be</w:t>
      </w:r>
      <w:r>
        <w:rPr>
          <w:spacing w:val="-11"/>
        </w:rPr>
        <w:t> </w:t>
      </w:r>
      <w:r>
        <w:rPr>
          <w:spacing w:val="-2"/>
        </w:rPr>
        <w:t>delineated</w:t>
      </w:r>
      <w:r>
        <w:rPr>
          <w:spacing w:val="-11"/>
        </w:rPr>
        <w:t> </w:t>
      </w:r>
      <w:r>
        <w:rPr>
          <w:spacing w:val="-2"/>
        </w:rPr>
        <w:t>subse- quently.</w:t>
      </w:r>
    </w:p>
    <w:p>
      <w:pPr>
        <w:pStyle w:val="BodyText"/>
        <w:spacing w:line="242" w:lineRule="auto"/>
        <w:ind w:left="497" w:right="527" w:firstLine="351"/>
        <w:jc w:val="both"/>
      </w:pPr>
      <w:r>
        <w:rPr>
          <w:spacing w:val="-8"/>
        </w:rPr>
        <w:t>To</w:t>
      </w:r>
      <w:r>
        <w:rPr>
          <w:spacing w:val="-5"/>
        </w:rPr>
        <w:t> </w:t>
      </w:r>
      <w:r>
        <w:rPr>
          <w:spacing w:val="-8"/>
        </w:rPr>
        <w:t>characterize</w:t>
      </w:r>
      <w:r>
        <w:rPr>
          <w:spacing w:val="-5"/>
        </w:rPr>
        <w:t> </w:t>
      </w:r>
      <w:r>
        <w:rPr>
          <w:spacing w:val="-8"/>
        </w:rPr>
        <w:t>measurement-induced</w:t>
      </w:r>
      <w:r>
        <w:rPr>
          <w:spacing w:val="-5"/>
        </w:rPr>
        <w:t> </w:t>
      </w:r>
      <w:r>
        <w:rPr>
          <w:spacing w:val="-8"/>
        </w:rPr>
        <w:t>dephasing,</w:t>
      </w:r>
      <w:r>
        <w:rPr/>
        <w:t> </w:t>
      </w:r>
      <w:r>
        <w:rPr>
          <w:spacing w:val="-8"/>
        </w:rPr>
        <w:t>we</w:t>
      </w:r>
      <w:r>
        <w:rPr>
          <w:spacing w:val="-5"/>
        </w:rPr>
        <w:t> </w:t>
      </w:r>
      <w:r>
        <w:rPr>
          <w:spacing w:val="-8"/>
        </w:rPr>
        <w:t>measure</w:t>
      </w:r>
      <w:r>
        <w:rPr>
          <w:spacing w:val="-5"/>
        </w:rPr>
        <w:t> </w:t>
      </w:r>
      <w:r>
        <w:rPr>
          <w:spacing w:val="-8"/>
        </w:rPr>
        <w:t>the</w:t>
      </w:r>
      <w:r>
        <w:rPr>
          <w:spacing w:val="-5"/>
        </w:rPr>
        <w:t> </w:t>
      </w:r>
      <w:r>
        <w:rPr>
          <w:spacing w:val="-8"/>
        </w:rPr>
        <w:t>Ramsey </w:t>
      </w:r>
      <w:r>
        <w:rPr>
          <w:spacing w:val="-2"/>
        </w:rPr>
        <w:t>oscillation</w:t>
      </w:r>
      <w:r>
        <w:rPr>
          <w:spacing w:val="-13"/>
        </w:rPr>
        <w:t> </w:t>
      </w:r>
      <w:r>
        <w:rPr>
          <w:spacing w:val="-2"/>
        </w:rPr>
        <w:t>in</w:t>
      </w:r>
      <w:r>
        <w:rPr>
          <w:spacing w:val="-12"/>
        </w:rPr>
        <w:t> </w:t>
      </w:r>
      <w:r>
        <w:rPr>
          <w:spacing w:val="-2"/>
        </w:rPr>
        <w:t>the</w:t>
      </w:r>
      <w:r>
        <w:rPr>
          <w:spacing w:val="-13"/>
        </w:rPr>
        <w:t> </w:t>
      </w:r>
      <w:r>
        <w:rPr>
          <w:spacing w:val="-2"/>
        </w:rPr>
        <w:t>presence</w:t>
      </w:r>
      <w:r>
        <w:rPr>
          <w:spacing w:val="-12"/>
        </w:rPr>
        <w:t> </w:t>
      </w:r>
      <w:r>
        <w:rPr>
          <w:spacing w:val="-2"/>
        </w:rPr>
        <w:t>of</w:t>
      </w:r>
      <w:r>
        <w:rPr>
          <w:spacing w:val="-13"/>
        </w:rPr>
        <w:t> </w:t>
      </w:r>
      <w:r>
        <w:rPr>
          <w:spacing w:val="-2"/>
        </w:rPr>
        <w:t>a</w:t>
      </w:r>
      <w:r>
        <w:rPr>
          <w:spacing w:val="-12"/>
        </w:rPr>
        <w:t> </w:t>
      </w:r>
      <w:r>
        <w:rPr>
          <w:spacing w:val="-2"/>
        </w:rPr>
        <w:t>continuous</w:t>
      </w:r>
      <w:r>
        <w:rPr>
          <w:spacing w:val="-13"/>
        </w:rPr>
        <w:t> </w:t>
      </w:r>
      <w:r>
        <w:rPr>
          <w:spacing w:val="-2"/>
        </w:rPr>
        <w:t>pump.</w:t>
      </w:r>
      <w:r>
        <w:rPr>
          <w:spacing w:val="-12"/>
        </w:rPr>
        <w:t> </w:t>
      </w:r>
      <w:r>
        <w:rPr>
          <w:spacing w:val="-2"/>
        </w:rPr>
        <w:t>We</w:t>
      </w:r>
      <w:r>
        <w:rPr>
          <w:spacing w:val="-13"/>
        </w:rPr>
        <w:t> </w:t>
      </w:r>
      <w:r>
        <w:rPr>
          <w:spacing w:val="-2"/>
        </w:rPr>
        <w:t>fix</w:t>
      </w:r>
      <w:r>
        <w:rPr>
          <w:spacing w:val="-12"/>
        </w:rPr>
        <w:t> </w:t>
      </w:r>
      <w:r>
        <w:rPr>
          <w:spacing w:val="-2"/>
        </w:rPr>
        <w:t>a</w:t>
      </w:r>
      <w:r>
        <w:rPr>
          <w:spacing w:val="-13"/>
        </w:rPr>
        <w:t> </w:t>
      </w:r>
      <w:r>
        <w:rPr>
          <w:spacing w:val="-2"/>
        </w:rPr>
        <w:t>high</w:t>
      </w:r>
      <w:r>
        <w:rPr>
          <w:spacing w:val="-12"/>
        </w:rPr>
        <w:t> </w:t>
      </w:r>
      <w:r>
        <w:rPr>
          <w:spacing w:val="-2"/>
        </w:rPr>
        <w:t>pump</w:t>
      </w:r>
      <w:r>
        <w:rPr>
          <w:spacing w:val="-13"/>
        </w:rPr>
        <w:t> </w:t>
      </w:r>
      <w:r>
        <w:rPr>
          <w:spacing w:val="-2"/>
        </w:rPr>
        <w:t>power </w:t>
      </w:r>
      <w:r>
        <w:rPr>
          <w:spacing w:val="-4"/>
        </w:rPr>
        <w:t>and</w:t>
      </w:r>
      <w:r>
        <w:rPr>
          <w:spacing w:val="-6"/>
        </w:rPr>
        <w:t> </w:t>
      </w:r>
      <w:r>
        <w:rPr>
          <w:spacing w:val="-4"/>
        </w:rPr>
        <w:t>sweep</w:t>
      </w:r>
      <w:r>
        <w:rPr>
          <w:spacing w:val="-6"/>
        </w:rPr>
        <w:t> </w:t>
      </w:r>
      <w:r>
        <w:rPr>
          <w:spacing w:val="-4"/>
        </w:rPr>
        <w:t>the</w:t>
      </w:r>
      <w:r>
        <w:rPr>
          <w:spacing w:val="-6"/>
        </w:rPr>
        <w:t> </w:t>
      </w:r>
      <w:r>
        <w:rPr>
          <w:spacing w:val="-4"/>
        </w:rPr>
        <w:t>pump</w:t>
      </w:r>
      <w:r>
        <w:rPr>
          <w:spacing w:val="-6"/>
        </w:rPr>
        <w:t> </w:t>
      </w:r>
      <w:r>
        <w:rPr>
          <w:spacing w:val="-4"/>
        </w:rPr>
        <w:t>frequency</w:t>
      </w:r>
      <w:r>
        <w:rPr>
          <w:spacing w:val="-6"/>
        </w:rPr>
        <w:t> </w:t>
      </w:r>
      <w:r>
        <w:rPr>
          <w:spacing w:val="-4"/>
        </w:rPr>
        <w:t>around</w:t>
      </w:r>
      <w:r>
        <w:rPr>
          <w:spacing w:val="-6"/>
        </w:rPr>
        <w:t> </w:t>
      </w:r>
      <w:r>
        <w:rPr>
          <w:spacing w:val="-4"/>
        </w:rPr>
        <w:t>the</w:t>
      </w:r>
      <w:r>
        <w:rPr>
          <w:spacing w:val="-6"/>
        </w:rPr>
        <w:t> </w:t>
      </w:r>
      <w:r>
        <w:rPr>
          <w:spacing w:val="-4"/>
        </w:rPr>
        <w:t>dressed</w:t>
      </w:r>
      <w:r>
        <w:rPr>
          <w:spacing w:val="-6"/>
        </w:rPr>
        <w:t> </w:t>
      </w:r>
      <w:r>
        <w:rPr>
          <w:spacing w:val="-4"/>
        </w:rPr>
        <w:t>frequency</w:t>
      </w:r>
      <w:r>
        <w:rPr>
          <w:spacing w:val="-6"/>
        </w:rPr>
        <w:t> </w:t>
      </w:r>
      <w:r>
        <w:rPr>
          <w:spacing w:val="-4"/>
        </w:rPr>
        <w:t>of</w:t>
      </w:r>
      <w:r>
        <w:rPr>
          <w:spacing w:val="-6"/>
        </w:rPr>
        <w:t> </w:t>
      </w:r>
      <w:r>
        <w:rPr>
          <w:spacing w:val="-4"/>
        </w:rPr>
        <w:t>the</w:t>
      </w:r>
      <w:r>
        <w:rPr>
          <w:spacing w:val="-6"/>
        </w:rPr>
        <w:t> </w:t>
      </w:r>
      <w:r>
        <w:rPr>
          <w:spacing w:val="-4"/>
        </w:rPr>
        <w:t>readout </w:t>
      </w:r>
      <w:r>
        <w:rPr/>
        <w:t>resonator, which is </w:t>
      </w:r>
      <w:r>
        <w:rPr>
          <w:rFonts w:ascii="Liberation Serif"/>
          <w:i/>
          <w:w w:val="115"/>
        </w:rPr>
        <w:t>f</w:t>
      </w:r>
      <w:r>
        <w:rPr>
          <w:rFonts w:ascii="LM Mono Prop 10"/>
          <w:w w:val="115"/>
          <w:vertAlign w:val="subscript"/>
        </w:rPr>
        <w:t>r</w:t>
      </w:r>
      <w:r>
        <w:rPr>
          <w:rFonts w:ascii="LM Mono Prop 10"/>
          <w:spacing w:val="-15"/>
          <w:w w:val="115"/>
          <w:vertAlign w:val="baseline"/>
        </w:rPr>
        <w:t> </w:t>
      </w:r>
      <w:r>
        <w:rPr>
          <w:vertAlign w:val="baseline"/>
        </w:rPr>
        <w:t>= 7</w:t>
      </w:r>
      <w:r>
        <w:rPr>
          <w:rFonts w:ascii="Liberation Serif"/>
          <w:i/>
          <w:vertAlign w:val="baseline"/>
        </w:rPr>
        <w:t>.</w:t>
      </w:r>
      <w:r>
        <w:rPr>
          <w:vertAlign w:val="baseline"/>
        </w:rPr>
        <w:t>1644</w:t>
      </w:r>
      <w:r>
        <w:rPr>
          <w:spacing w:val="-15"/>
          <w:vertAlign w:val="baseline"/>
        </w:rPr>
        <w:t> </w:t>
      </w:r>
      <w:r>
        <w:rPr>
          <w:vertAlign w:val="baseline"/>
        </w:rPr>
        <w:t>GHz.</w:t>
      </w:r>
      <w:r>
        <w:rPr>
          <w:spacing w:val="40"/>
          <w:vertAlign w:val="baseline"/>
        </w:rPr>
        <w:t> </w:t>
      </w:r>
      <w:r>
        <w:rPr>
          <w:vertAlign w:val="baseline"/>
        </w:rPr>
        <w:t>Note that the bare frequency of the </w:t>
      </w:r>
      <w:r>
        <w:rPr>
          <w:spacing w:val="-2"/>
          <w:vertAlign w:val="baseline"/>
        </w:rPr>
        <w:t>resonator</w:t>
      </w:r>
      <w:r>
        <w:rPr>
          <w:spacing w:val="-13"/>
          <w:vertAlign w:val="baseline"/>
        </w:rPr>
        <w:t> </w:t>
      </w:r>
      <w:r>
        <w:rPr>
          <w:spacing w:val="-2"/>
          <w:vertAlign w:val="baseline"/>
        </w:rPr>
        <w:t>is</w:t>
      </w:r>
      <w:r>
        <w:rPr>
          <w:spacing w:val="-12"/>
          <w:vertAlign w:val="baseline"/>
        </w:rPr>
        <w:t> </w:t>
      </w:r>
      <w:r>
        <w:rPr>
          <w:rFonts w:ascii="Liberation Serif"/>
          <w:i/>
          <w:spacing w:val="-2"/>
          <w:vertAlign w:val="baseline"/>
        </w:rPr>
        <w:t>f</w:t>
      </w:r>
      <w:r>
        <w:rPr>
          <w:rFonts w:ascii="LM Mono Prop 10"/>
          <w:spacing w:val="-2"/>
          <w:vertAlign w:val="subscript"/>
        </w:rPr>
        <w:t>r</w:t>
      </w:r>
      <w:r>
        <w:rPr>
          <w:i/>
          <w:spacing w:val="-2"/>
          <w:vertAlign w:val="subscript"/>
        </w:rPr>
        <w:t>,</w:t>
      </w:r>
      <w:r>
        <w:rPr>
          <w:rFonts w:ascii="LM Mono Prop 10"/>
          <w:spacing w:val="-2"/>
          <w:vertAlign w:val="subscript"/>
        </w:rPr>
        <w:t>bare</w:t>
      </w:r>
      <w:r>
        <w:rPr>
          <w:rFonts w:ascii="LM Mono Prop 10"/>
          <w:spacing w:val="-19"/>
          <w:vertAlign w:val="baseline"/>
        </w:rPr>
        <w:t> </w:t>
      </w:r>
      <w:r>
        <w:rPr>
          <w:spacing w:val="-2"/>
          <w:vertAlign w:val="baseline"/>
        </w:rPr>
        <w:t>=</w:t>
      </w:r>
      <w:r>
        <w:rPr>
          <w:spacing w:val="-13"/>
          <w:vertAlign w:val="baseline"/>
        </w:rPr>
        <w:t> </w:t>
      </w:r>
      <w:r>
        <w:rPr>
          <w:spacing w:val="-2"/>
          <w:vertAlign w:val="baseline"/>
        </w:rPr>
        <w:t>7</w:t>
      </w:r>
      <w:r>
        <w:rPr>
          <w:rFonts w:ascii="Liberation Serif"/>
          <w:i/>
          <w:spacing w:val="-2"/>
          <w:vertAlign w:val="baseline"/>
        </w:rPr>
        <w:t>.</w:t>
      </w:r>
      <w:r>
        <w:rPr>
          <w:spacing w:val="-2"/>
          <w:vertAlign w:val="baseline"/>
        </w:rPr>
        <w:t>1636</w:t>
      </w:r>
      <w:r>
        <w:rPr>
          <w:spacing w:val="-12"/>
          <w:vertAlign w:val="baseline"/>
        </w:rPr>
        <w:t> </w:t>
      </w:r>
      <w:r>
        <w:rPr>
          <w:spacing w:val="-2"/>
          <w:vertAlign w:val="baseline"/>
        </w:rPr>
        <w:t>GHz,</w:t>
      </w:r>
      <w:r>
        <w:rPr>
          <w:spacing w:val="-13"/>
          <w:vertAlign w:val="baseline"/>
        </w:rPr>
        <w:t> </w:t>
      </w:r>
      <w:r>
        <w:rPr>
          <w:spacing w:val="-2"/>
          <w:vertAlign w:val="baseline"/>
        </w:rPr>
        <w:t>within</w:t>
      </w:r>
      <w:r>
        <w:rPr>
          <w:spacing w:val="-12"/>
          <w:vertAlign w:val="baseline"/>
        </w:rPr>
        <w:t> </w:t>
      </w:r>
      <w:r>
        <w:rPr>
          <w:spacing w:val="-2"/>
          <w:vertAlign w:val="baseline"/>
        </w:rPr>
        <w:t>the</w:t>
      </w:r>
      <w:r>
        <w:rPr>
          <w:spacing w:val="-13"/>
          <w:vertAlign w:val="baseline"/>
        </w:rPr>
        <w:t> </w:t>
      </w:r>
      <w:r>
        <w:rPr>
          <w:spacing w:val="-2"/>
          <w:vertAlign w:val="baseline"/>
        </w:rPr>
        <w:t>scan</w:t>
      </w:r>
      <w:r>
        <w:rPr>
          <w:spacing w:val="-12"/>
          <w:vertAlign w:val="baseline"/>
        </w:rPr>
        <w:t> </w:t>
      </w:r>
      <w:r>
        <w:rPr>
          <w:spacing w:val="-2"/>
          <w:vertAlign w:val="baseline"/>
        </w:rPr>
        <w:t>range.</w:t>
      </w:r>
      <w:r>
        <w:rPr>
          <w:spacing w:val="12"/>
          <w:vertAlign w:val="baseline"/>
        </w:rPr>
        <w:t> </w:t>
      </w:r>
      <w:r>
        <w:rPr>
          <w:spacing w:val="-2"/>
          <w:vertAlign w:val="baseline"/>
        </w:rPr>
        <w:t>Nevertheless,</w:t>
      </w:r>
      <w:r>
        <w:rPr>
          <w:spacing w:val="-8"/>
          <w:vertAlign w:val="baseline"/>
        </w:rPr>
        <w:t> </w:t>
      </w:r>
      <w:r>
        <w:rPr>
          <w:spacing w:val="-2"/>
          <w:vertAlign w:val="baseline"/>
        </w:rPr>
        <w:t>we</w:t>
      </w:r>
      <w:r>
        <w:rPr>
          <w:spacing w:val="-13"/>
          <w:vertAlign w:val="baseline"/>
        </w:rPr>
        <w:t> </w:t>
      </w:r>
      <w:r>
        <w:rPr>
          <w:spacing w:val="-2"/>
          <w:vertAlign w:val="baseline"/>
        </w:rPr>
        <w:t>can </w:t>
      </w:r>
      <w:r>
        <w:rPr>
          <w:vertAlign w:val="baseline"/>
        </w:rPr>
        <w:t>establish</w:t>
      </w:r>
      <w:r>
        <w:rPr>
          <w:spacing w:val="-15"/>
          <w:vertAlign w:val="baseline"/>
        </w:rPr>
        <w:t> </w:t>
      </w:r>
      <w:r>
        <w:rPr>
          <w:vertAlign w:val="baseline"/>
        </w:rPr>
        <w:t>the</w:t>
      </w:r>
      <w:r>
        <w:rPr>
          <w:spacing w:val="-14"/>
          <w:vertAlign w:val="baseline"/>
        </w:rPr>
        <w:t> </w:t>
      </w:r>
      <w:r>
        <w:rPr>
          <w:vertAlign w:val="baseline"/>
        </w:rPr>
        <w:t>range</w:t>
      </w:r>
      <w:r>
        <w:rPr>
          <w:spacing w:val="-15"/>
          <w:vertAlign w:val="baseline"/>
        </w:rPr>
        <w:t> </w:t>
      </w:r>
      <w:r>
        <w:rPr>
          <w:vertAlign w:val="baseline"/>
        </w:rPr>
        <w:t>of</w:t>
      </w:r>
      <w:r>
        <w:rPr>
          <w:spacing w:val="-14"/>
          <w:vertAlign w:val="baseline"/>
        </w:rPr>
        <w:t> </w:t>
      </w:r>
      <w:r>
        <w:rPr>
          <w:vertAlign w:val="baseline"/>
        </w:rPr>
        <w:t>frequencies</w:t>
      </w:r>
      <w:r>
        <w:rPr>
          <w:spacing w:val="-15"/>
          <w:vertAlign w:val="baseline"/>
        </w:rPr>
        <w:t> </w:t>
      </w:r>
      <w:r>
        <w:rPr>
          <w:vertAlign w:val="baseline"/>
        </w:rPr>
        <w:t>that</w:t>
      </w:r>
      <w:r>
        <w:rPr>
          <w:spacing w:val="-14"/>
          <w:vertAlign w:val="baseline"/>
        </w:rPr>
        <w:t> </w:t>
      </w:r>
      <w:r>
        <w:rPr>
          <w:vertAlign w:val="baseline"/>
        </w:rPr>
        <w:t>is</w:t>
      </w:r>
      <w:r>
        <w:rPr>
          <w:spacing w:val="-15"/>
          <w:vertAlign w:val="baseline"/>
        </w:rPr>
        <w:t> </w:t>
      </w:r>
      <w:r>
        <w:rPr>
          <w:vertAlign w:val="baseline"/>
        </w:rPr>
        <w:t>affected</w:t>
      </w:r>
      <w:r>
        <w:rPr>
          <w:spacing w:val="-14"/>
          <w:vertAlign w:val="baseline"/>
        </w:rPr>
        <w:t> </w:t>
      </w:r>
      <w:r>
        <w:rPr>
          <w:vertAlign w:val="baseline"/>
        </w:rPr>
        <w:t>by</w:t>
      </w:r>
      <w:r>
        <w:rPr>
          <w:spacing w:val="-14"/>
          <w:vertAlign w:val="baseline"/>
        </w:rPr>
        <w:t> </w:t>
      </w:r>
      <w:r>
        <w:rPr>
          <w:vertAlign w:val="baseline"/>
        </w:rPr>
        <w:t>quasiparticle</w:t>
      </w:r>
      <w:r>
        <w:rPr>
          <w:spacing w:val="-15"/>
          <w:vertAlign w:val="baseline"/>
        </w:rPr>
        <w:t> </w:t>
      </w:r>
      <w:r>
        <w:rPr>
          <w:vertAlign w:val="baseline"/>
        </w:rPr>
        <w:t>injection </w:t>
      </w:r>
      <w:r>
        <w:rPr>
          <w:spacing w:val="-4"/>
          <w:vertAlign w:val="baseline"/>
        </w:rPr>
        <w:t>(marked</w:t>
      </w:r>
      <w:r>
        <w:rPr>
          <w:vertAlign w:val="baseline"/>
        </w:rPr>
        <w:t> </w:t>
      </w:r>
      <w:r>
        <w:rPr>
          <w:spacing w:val="-4"/>
          <w:vertAlign w:val="baseline"/>
        </w:rPr>
        <w:t>by</w:t>
      </w:r>
      <w:r>
        <w:rPr>
          <w:vertAlign w:val="baseline"/>
        </w:rPr>
        <w:t> </w:t>
      </w:r>
      <w:r>
        <w:rPr>
          <w:spacing w:val="-4"/>
          <w:vertAlign w:val="baseline"/>
        </w:rPr>
        <w:t>a</w:t>
      </w:r>
      <w:r>
        <w:rPr>
          <w:spacing w:val="1"/>
          <w:vertAlign w:val="baseline"/>
        </w:rPr>
        <w:t> </w:t>
      </w:r>
      <w:r>
        <w:rPr>
          <w:spacing w:val="-4"/>
          <w:vertAlign w:val="baseline"/>
        </w:rPr>
        <w:t>shaded</w:t>
      </w:r>
      <w:r>
        <w:rPr>
          <w:vertAlign w:val="baseline"/>
        </w:rPr>
        <w:t> </w:t>
      </w:r>
      <w:r>
        <w:rPr>
          <w:spacing w:val="-4"/>
          <w:vertAlign w:val="baseline"/>
        </w:rPr>
        <w:t>region)</w:t>
      </w:r>
      <w:r>
        <w:rPr>
          <w:spacing w:val="1"/>
          <w:vertAlign w:val="baseline"/>
        </w:rPr>
        <w:t> </w:t>
      </w:r>
      <w:r>
        <w:rPr>
          <w:spacing w:val="-4"/>
          <w:vertAlign w:val="baseline"/>
        </w:rPr>
        <w:t>through</w:t>
      </w:r>
      <w:r>
        <w:rPr>
          <w:vertAlign w:val="baseline"/>
        </w:rPr>
        <w:t> </w:t>
      </w:r>
      <w:r>
        <w:rPr>
          <w:spacing w:val="-4"/>
          <w:vertAlign w:val="baseline"/>
        </w:rPr>
        <w:t>simulation[24].</w:t>
      </w:r>
      <w:r>
        <w:rPr>
          <w:spacing w:val="31"/>
          <w:vertAlign w:val="baseline"/>
        </w:rPr>
        <w:t> </w:t>
      </w:r>
      <w:r>
        <w:rPr>
          <w:spacing w:val="-4"/>
          <w:vertAlign w:val="baseline"/>
        </w:rPr>
        <w:t>We</w:t>
      </w:r>
      <w:r>
        <w:rPr>
          <w:vertAlign w:val="baseline"/>
        </w:rPr>
        <w:t> </w:t>
      </w:r>
      <w:r>
        <w:rPr>
          <w:spacing w:val="-4"/>
          <w:vertAlign w:val="baseline"/>
        </w:rPr>
        <w:t>selectively</w:t>
      </w:r>
      <w:r>
        <w:rPr>
          <w:spacing w:val="1"/>
          <w:vertAlign w:val="baseline"/>
        </w:rPr>
        <w:t> </w:t>
      </w:r>
      <w:r>
        <w:rPr>
          <w:spacing w:val="-4"/>
          <w:vertAlign w:val="baseline"/>
        </w:rPr>
        <w:t>gather</w:t>
      </w:r>
    </w:p>
    <w:p>
      <w:pPr>
        <w:pStyle w:val="BodyText"/>
        <w:spacing w:line="254" w:lineRule="auto" w:before="3"/>
        <w:ind w:left="497" w:right="530"/>
        <w:jc w:val="both"/>
      </w:pPr>
      <w:r>
        <w:rPr>
          <w:spacing w:val="-2"/>
        </w:rPr>
        <w:t>data</w:t>
      </w:r>
      <w:r>
        <w:rPr>
          <w:spacing w:val="-13"/>
        </w:rPr>
        <w:t> </w:t>
      </w:r>
      <w:r>
        <w:rPr>
          <w:spacing w:val="-2"/>
        </w:rPr>
        <w:t>beyond</w:t>
      </w:r>
      <w:r>
        <w:rPr>
          <w:spacing w:val="-12"/>
        </w:rPr>
        <w:t> </w:t>
      </w:r>
      <w:r>
        <w:rPr>
          <w:spacing w:val="-2"/>
        </w:rPr>
        <w:t>this</w:t>
      </w:r>
      <w:r>
        <w:rPr>
          <w:spacing w:val="-13"/>
        </w:rPr>
        <w:t> </w:t>
      </w:r>
      <w:r>
        <w:rPr>
          <w:spacing w:val="-2"/>
        </w:rPr>
        <w:t>realm,</w:t>
      </w:r>
      <w:r>
        <w:rPr>
          <w:spacing w:val="-12"/>
        </w:rPr>
        <w:t> </w:t>
      </w:r>
      <w:r>
        <w:rPr>
          <w:spacing w:val="-2"/>
        </w:rPr>
        <w:t>as</w:t>
      </w:r>
      <w:r>
        <w:rPr>
          <w:spacing w:val="-13"/>
        </w:rPr>
        <w:t> </w:t>
      </w:r>
      <w:r>
        <w:rPr>
          <w:spacing w:val="-2"/>
        </w:rPr>
        <w:t>the</w:t>
      </w:r>
      <w:r>
        <w:rPr>
          <w:spacing w:val="-12"/>
        </w:rPr>
        <w:t> </w:t>
      </w:r>
      <w:r>
        <w:rPr>
          <w:spacing w:val="-2"/>
        </w:rPr>
        <w:t>pump</w:t>
      </w:r>
      <w:r>
        <w:rPr>
          <w:spacing w:val="-13"/>
        </w:rPr>
        <w:t> </w:t>
      </w:r>
      <w:r>
        <w:rPr>
          <w:spacing w:val="-2"/>
        </w:rPr>
        <w:t>power</w:t>
      </w:r>
      <w:r>
        <w:rPr>
          <w:spacing w:val="-12"/>
        </w:rPr>
        <w:t> </w:t>
      </w:r>
      <w:r>
        <w:rPr>
          <w:spacing w:val="-2"/>
        </w:rPr>
        <w:t>remains</w:t>
      </w:r>
      <w:r>
        <w:rPr>
          <w:spacing w:val="-13"/>
        </w:rPr>
        <w:t> </w:t>
      </w:r>
      <w:r>
        <w:rPr>
          <w:spacing w:val="-2"/>
        </w:rPr>
        <w:t>below</w:t>
      </w:r>
      <w:r>
        <w:rPr>
          <w:spacing w:val="-12"/>
        </w:rPr>
        <w:t> </w:t>
      </w:r>
      <w:r>
        <w:rPr>
          <w:spacing w:val="-2"/>
        </w:rPr>
        <w:t>the</w:t>
      </w:r>
      <w:r>
        <w:rPr>
          <w:spacing w:val="-13"/>
        </w:rPr>
        <w:t> </w:t>
      </w:r>
      <w:r>
        <w:rPr>
          <w:spacing w:val="-2"/>
        </w:rPr>
        <w:t>threshold</w:t>
      </w:r>
      <w:r>
        <w:rPr>
          <w:spacing w:val="-12"/>
        </w:rPr>
        <w:t> </w:t>
      </w:r>
      <w:r>
        <w:rPr>
          <w:spacing w:val="-2"/>
        </w:rPr>
        <w:t>for </w:t>
      </w:r>
      <w:r>
        <w:rPr>
          <w:spacing w:val="-4"/>
        </w:rPr>
        <w:t>quasiparticle injection.</w:t>
      </w:r>
      <w:r>
        <w:rPr>
          <w:spacing w:val="16"/>
        </w:rPr>
        <w:t> </w:t>
      </w:r>
      <w:r>
        <w:rPr>
          <w:spacing w:val="-4"/>
        </w:rPr>
        <w:t>With quasiparticles disregarded, our attention shifts </w:t>
      </w:r>
      <w:r>
        <w:rPr>
          <w:spacing w:val="-2"/>
        </w:rPr>
        <w:t>towards</w:t>
      </w:r>
      <w:r>
        <w:rPr>
          <w:spacing w:val="-8"/>
        </w:rPr>
        <w:t> </w:t>
      </w:r>
      <w:r>
        <w:rPr>
          <w:spacing w:val="-2"/>
        </w:rPr>
        <w:t>measurement-induced</w:t>
      </w:r>
      <w:r>
        <w:rPr>
          <w:spacing w:val="-7"/>
        </w:rPr>
        <w:t> </w:t>
      </w:r>
      <w:r>
        <w:rPr>
          <w:spacing w:val="-2"/>
        </w:rPr>
        <w:t>dephasing.</w:t>
      </w:r>
    </w:p>
    <w:p>
      <w:pPr>
        <w:spacing w:after="0" w:line="254" w:lineRule="auto"/>
        <w:jc w:val="both"/>
        <w:sectPr>
          <w:pgSz w:w="12240" w:h="15840"/>
          <w:pgMar w:header="538" w:footer="1777" w:top="1880" w:bottom="1960" w:left="1720" w:right="1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6"/>
        <w:rPr>
          <w:sz w:val="20"/>
        </w:rPr>
      </w:pPr>
    </w:p>
    <w:p>
      <w:pPr>
        <w:spacing w:line="201" w:lineRule="auto" w:before="1"/>
        <w:ind w:left="497" w:right="527" w:firstLine="0"/>
        <w:jc w:val="both"/>
        <w:rPr>
          <w:rFonts w:ascii="LM Roman 10" w:hAnsi="LM Roman 10"/>
          <w:sz w:val="20"/>
        </w:rPr>
      </w:pPr>
      <w:r>
        <w:rPr/>
        <mc:AlternateContent>
          <mc:Choice Requires="wps">
            <w:drawing>
              <wp:anchor distT="0" distB="0" distL="0" distR="0" allowOverlap="1" layoutInCell="1" locked="0" behindDoc="1" simplePos="0" relativeHeight="485858304">
                <wp:simplePos x="0" y="0"/>
                <wp:positionH relativeFrom="page">
                  <wp:posOffset>3352242</wp:posOffset>
                </wp:positionH>
                <wp:positionV relativeFrom="paragraph">
                  <wp:posOffset>-1348074</wp:posOffset>
                </wp:positionV>
                <wp:extent cx="2324735" cy="55753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rot="18900000">
                          <a:off x="0" y="0"/>
                          <a:ext cx="232473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263.956085pt;margin-top:-106.147575pt;width:183.05pt;height:43.9pt;mso-position-horizontal-relative:page;mso-position-vertical-relative:paragraph;z-index:-17458176;rotation:315" type="#_x0000_t136" fillcolor="#231f20" stroked="f">
                <o:extrusion v:ext="view" autorotationcenter="t"/>
                <v:textpath style="font-family:&quot;Arial&quot;;font-size:43pt;v-text-kern:t;mso-text-shadow:auto" string="Pre-proof"/>
                <v:fill opacity="6425f"/>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1407845</wp:posOffset>
                </wp:positionH>
                <wp:positionV relativeFrom="paragraph">
                  <wp:posOffset>-2213577</wp:posOffset>
                </wp:positionV>
                <wp:extent cx="4934585" cy="2056130"/>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4934585" cy="2056130"/>
                          <a:chExt cx="4934585" cy="2056130"/>
                        </a:xfrm>
                      </wpg:grpSpPr>
                      <wps:wsp>
                        <wps:cNvPr id="261" name="Graphic 261"/>
                        <wps:cNvSpPr/>
                        <wps:spPr>
                          <a:xfrm>
                            <a:off x="0" y="0"/>
                            <a:ext cx="4934585" cy="2056130"/>
                          </a:xfrm>
                          <a:custGeom>
                            <a:avLst/>
                            <a:gdLst/>
                            <a:ahLst/>
                            <a:cxnLst/>
                            <a:rect l="l" t="t" r="r" b="b"/>
                            <a:pathLst>
                              <a:path w="4934585" h="2056130">
                                <a:moveTo>
                                  <a:pt x="4934544" y="0"/>
                                </a:moveTo>
                                <a:lnTo>
                                  <a:pt x="0" y="0"/>
                                </a:lnTo>
                                <a:lnTo>
                                  <a:pt x="0" y="2056060"/>
                                </a:lnTo>
                                <a:lnTo>
                                  <a:pt x="4934544" y="2056060"/>
                                </a:lnTo>
                                <a:lnTo>
                                  <a:pt x="4934544" y="0"/>
                                </a:lnTo>
                                <a:close/>
                              </a:path>
                            </a:pathLst>
                          </a:custGeom>
                          <a:solidFill>
                            <a:srgbClr val="FFFFFF"/>
                          </a:solidFill>
                        </wps:spPr>
                        <wps:bodyPr wrap="square" lIns="0" tIns="0" rIns="0" bIns="0" rtlCol="0">
                          <a:prstTxWarp prst="textNoShape">
                            <a:avLst/>
                          </a:prstTxWarp>
                          <a:noAutofit/>
                        </wps:bodyPr>
                      </wps:wsp>
                      <wps:wsp>
                        <wps:cNvPr id="262" name="Graphic 262"/>
                        <wps:cNvSpPr/>
                        <wps:spPr>
                          <a:xfrm>
                            <a:off x="924439" y="135699"/>
                            <a:ext cx="80645" cy="1635760"/>
                          </a:xfrm>
                          <a:custGeom>
                            <a:avLst/>
                            <a:gdLst/>
                            <a:ahLst/>
                            <a:cxnLst/>
                            <a:rect l="l" t="t" r="r" b="b"/>
                            <a:pathLst>
                              <a:path w="80645" h="1635760">
                                <a:moveTo>
                                  <a:pt x="80329" y="0"/>
                                </a:moveTo>
                                <a:lnTo>
                                  <a:pt x="0" y="0"/>
                                </a:lnTo>
                                <a:lnTo>
                                  <a:pt x="0" y="1635481"/>
                                </a:lnTo>
                                <a:lnTo>
                                  <a:pt x="80329" y="1635481"/>
                                </a:lnTo>
                                <a:lnTo>
                                  <a:pt x="80329" y="0"/>
                                </a:lnTo>
                                <a:close/>
                              </a:path>
                            </a:pathLst>
                          </a:custGeom>
                          <a:solidFill>
                            <a:srgbClr val="808080">
                              <a:alpha val="29998"/>
                            </a:srgbClr>
                          </a:solidFill>
                        </wps:spPr>
                        <wps:bodyPr wrap="square" lIns="0" tIns="0" rIns="0" bIns="0" rtlCol="0">
                          <a:prstTxWarp prst="textNoShape">
                            <a:avLst/>
                          </a:prstTxWarp>
                          <a:noAutofit/>
                        </wps:bodyPr>
                      </wps:wsp>
                      <wps:wsp>
                        <wps:cNvPr id="263" name="Graphic 263"/>
                        <wps:cNvSpPr/>
                        <wps:spPr>
                          <a:xfrm>
                            <a:off x="579397"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264" name="Graphic 264"/>
                        <wps:cNvSpPr/>
                        <wps:spPr>
                          <a:xfrm>
                            <a:off x="579397"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265" name="Graphic 265"/>
                        <wps:cNvSpPr/>
                        <wps:spPr>
                          <a:xfrm>
                            <a:off x="896910"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266" name="Graphic 266"/>
                        <wps:cNvSpPr/>
                        <wps:spPr>
                          <a:xfrm>
                            <a:off x="896910"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267" name="Graphic 267"/>
                        <wps:cNvSpPr/>
                        <wps:spPr>
                          <a:xfrm>
                            <a:off x="1214423"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268" name="Graphic 268"/>
                        <wps:cNvSpPr/>
                        <wps:spPr>
                          <a:xfrm>
                            <a:off x="1214423"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269" name="Graphic 269"/>
                        <wps:cNvSpPr/>
                        <wps:spPr>
                          <a:xfrm>
                            <a:off x="1531936"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270" name="Graphic 270"/>
                        <wps:cNvSpPr/>
                        <wps:spPr>
                          <a:xfrm>
                            <a:off x="1531936"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271" name="Graphic 271"/>
                        <wps:cNvSpPr/>
                        <wps:spPr>
                          <a:xfrm>
                            <a:off x="343501" y="1600535"/>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272" name="Graphic 272"/>
                        <wps:cNvSpPr/>
                        <wps:spPr>
                          <a:xfrm>
                            <a:off x="343501" y="1600535"/>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273" name="Graphic 273"/>
                        <wps:cNvSpPr/>
                        <wps:spPr>
                          <a:xfrm>
                            <a:off x="343501" y="1356394"/>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274" name="Graphic 274"/>
                        <wps:cNvSpPr/>
                        <wps:spPr>
                          <a:xfrm>
                            <a:off x="343501" y="1356394"/>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275" name="Graphic 275"/>
                        <wps:cNvSpPr/>
                        <wps:spPr>
                          <a:xfrm>
                            <a:off x="343501" y="1112254"/>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276" name="Graphic 276"/>
                        <wps:cNvSpPr/>
                        <wps:spPr>
                          <a:xfrm>
                            <a:off x="343501" y="1112254"/>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277" name="Graphic 277"/>
                        <wps:cNvSpPr/>
                        <wps:spPr>
                          <a:xfrm>
                            <a:off x="343501" y="868120"/>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278" name="Graphic 278"/>
                        <wps:cNvSpPr/>
                        <wps:spPr>
                          <a:xfrm>
                            <a:off x="343501" y="868120"/>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279" name="Graphic 279"/>
                        <wps:cNvSpPr/>
                        <wps:spPr>
                          <a:xfrm>
                            <a:off x="343501" y="623980"/>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280" name="Graphic 280"/>
                        <wps:cNvSpPr/>
                        <wps:spPr>
                          <a:xfrm>
                            <a:off x="343501" y="623980"/>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281" name="Graphic 281"/>
                        <wps:cNvSpPr/>
                        <wps:spPr>
                          <a:xfrm>
                            <a:off x="343501" y="379840"/>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282" name="Graphic 282"/>
                        <wps:cNvSpPr/>
                        <wps:spPr>
                          <a:xfrm>
                            <a:off x="343501" y="379840"/>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283" name="Graphic 283"/>
                        <wps:cNvSpPr/>
                        <wps:spPr>
                          <a:xfrm>
                            <a:off x="343501" y="135699"/>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284" name="Graphic 284"/>
                        <wps:cNvSpPr/>
                        <wps:spPr>
                          <a:xfrm>
                            <a:off x="343501" y="135699"/>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285" name="Graphic 285"/>
                        <wps:cNvSpPr/>
                        <wps:spPr>
                          <a:xfrm>
                            <a:off x="352068" y="1771181"/>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286" name="Graphic 286"/>
                        <wps:cNvSpPr/>
                        <wps:spPr>
                          <a:xfrm>
                            <a:off x="352068" y="1771181"/>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287" name="Graphic 287"/>
                        <wps:cNvSpPr/>
                        <wps:spPr>
                          <a:xfrm>
                            <a:off x="352068" y="1728191"/>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288" name="Graphic 288"/>
                        <wps:cNvSpPr/>
                        <wps:spPr>
                          <a:xfrm>
                            <a:off x="352068" y="1728191"/>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289" name="Graphic 289"/>
                        <wps:cNvSpPr/>
                        <wps:spPr>
                          <a:xfrm>
                            <a:off x="352068" y="1697688"/>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290" name="Graphic 290"/>
                        <wps:cNvSpPr/>
                        <wps:spPr>
                          <a:xfrm>
                            <a:off x="352068" y="1697688"/>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291" name="Graphic 291"/>
                        <wps:cNvSpPr/>
                        <wps:spPr>
                          <a:xfrm>
                            <a:off x="352068" y="1674029"/>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292" name="Graphic 292"/>
                        <wps:cNvSpPr/>
                        <wps:spPr>
                          <a:xfrm>
                            <a:off x="352068" y="1674029"/>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293" name="Graphic 293"/>
                        <wps:cNvSpPr/>
                        <wps:spPr>
                          <a:xfrm>
                            <a:off x="352068" y="1654698"/>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294" name="Graphic 294"/>
                        <wps:cNvSpPr/>
                        <wps:spPr>
                          <a:xfrm>
                            <a:off x="352068" y="1654698"/>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295" name="Graphic 295"/>
                        <wps:cNvSpPr/>
                        <wps:spPr>
                          <a:xfrm>
                            <a:off x="352068" y="1638353"/>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296" name="Graphic 296"/>
                        <wps:cNvSpPr/>
                        <wps:spPr>
                          <a:xfrm>
                            <a:off x="352068" y="1638353"/>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297" name="Graphic 297"/>
                        <wps:cNvSpPr/>
                        <wps:spPr>
                          <a:xfrm>
                            <a:off x="352068" y="1624195"/>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298" name="Graphic 298"/>
                        <wps:cNvSpPr/>
                        <wps:spPr>
                          <a:xfrm>
                            <a:off x="352068" y="1624195"/>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299" name="Graphic 299"/>
                        <wps:cNvSpPr/>
                        <wps:spPr>
                          <a:xfrm>
                            <a:off x="352068" y="1611706"/>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00" name="Graphic 300"/>
                        <wps:cNvSpPr/>
                        <wps:spPr>
                          <a:xfrm>
                            <a:off x="352068" y="1611706"/>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01" name="Graphic 301"/>
                        <wps:cNvSpPr/>
                        <wps:spPr>
                          <a:xfrm>
                            <a:off x="352068" y="152704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02" name="Graphic 302"/>
                        <wps:cNvSpPr/>
                        <wps:spPr>
                          <a:xfrm>
                            <a:off x="352068" y="152704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03" name="Graphic 303"/>
                        <wps:cNvSpPr/>
                        <wps:spPr>
                          <a:xfrm>
                            <a:off x="352068" y="1484053"/>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04" name="Graphic 304"/>
                        <wps:cNvSpPr/>
                        <wps:spPr>
                          <a:xfrm>
                            <a:off x="352068" y="1484053"/>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05" name="Graphic 305"/>
                        <wps:cNvSpPr/>
                        <wps:spPr>
                          <a:xfrm>
                            <a:off x="352068" y="1453549"/>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06" name="Graphic 306"/>
                        <wps:cNvSpPr/>
                        <wps:spPr>
                          <a:xfrm>
                            <a:off x="352068" y="1453549"/>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07" name="Graphic 307"/>
                        <wps:cNvSpPr/>
                        <wps:spPr>
                          <a:xfrm>
                            <a:off x="352068" y="1429887"/>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08" name="Graphic 308"/>
                        <wps:cNvSpPr/>
                        <wps:spPr>
                          <a:xfrm>
                            <a:off x="352068" y="1429887"/>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09" name="Graphic 309"/>
                        <wps:cNvSpPr/>
                        <wps:spPr>
                          <a:xfrm>
                            <a:off x="352068" y="1410560"/>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10" name="Graphic 310"/>
                        <wps:cNvSpPr/>
                        <wps:spPr>
                          <a:xfrm>
                            <a:off x="352068" y="1410560"/>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11" name="Graphic 311"/>
                        <wps:cNvSpPr/>
                        <wps:spPr>
                          <a:xfrm>
                            <a:off x="352068" y="1394214"/>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12" name="Graphic 312"/>
                        <wps:cNvSpPr/>
                        <wps:spPr>
                          <a:xfrm>
                            <a:off x="352068" y="1394214"/>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13" name="Graphic 313"/>
                        <wps:cNvSpPr/>
                        <wps:spPr>
                          <a:xfrm>
                            <a:off x="352068" y="1380056"/>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14" name="Graphic 314"/>
                        <wps:cNvSpPr/>
                        <wps:spPr>
                          <a:xfrm>
                            <a:off x="352068" y="1380056"/>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15" name="Graphic 315"/>
                        <wps:cNvSpPr/>
                        <wps:spPr>
                          <a:xfrm>
                            <a:off x="352068" y="1367565"/>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16" name="Graphic 316"/>
                        <wps:cNvSpPr/>
                        <wps:spPr>
                          <a:xfrm>
                            <a:off x="352068" y="1367565"/>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17" name="Graphic 317"/>
                        <wps:cNvSpPr/>
                        <wps:spPr>
                          <a:xfrm>
                            <a:off x="352068" y="1282901"/>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18" name="Graphic 318"/>
                        <wps:cNvSpPr/>
                        <wps:spPr>
                          <a:xfrm>
                            <a:off x="352068" y="1282901"/>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19" name="Graphic 319"/>
                        <wps:cNvSpPr/>
                        <wps:spPr>
                          <a:xfrm>
                            <a:off x="352068" y="123991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20" name="Graphic 320"/>
                        <wps:cNvSpPr/>
                        <wps:spPr>
                          <a:xfrm>
                            <a:off x="352068" y="123991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21" name="Graphic 321"/>
                        <wps:cNvSpPr/>
                        <wps:spPr>
                          <a:xfrm>
                            <a:off x="352068" y="1209409"/>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22" name="Graphic 322"/>
                        <wps:cNvSpPr/>
                        <wps:spPr>
                          <a:xfrm>
                            <a:off x="352068" y="1209409"/>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23" name="Graphic 323"/>
                        <wps:cNvSpPr/>
                        <wps:spPr>
                          <a:xfrm>
                            <a:off x="352068" y="118575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24" name="Graphic 324"/>
                        <wps:cNvSpPr/>
                        <wps:spPr>
                          <a:xfrm>
                            <a:off x="352068" y="118575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25" name="Graphic 325"/>
                        <wps:cNvSpPr/>
                        <wps:spPr>
                          <a:xfrm>
                            <a:off x="352068" y="1166420"/>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26" name="Graphic 326"/>
                        <wps:cNvSpPr/>
                        <wps:spPr>
                          <a:xfrm>
                            <a:off x="352068" y="1166420"/>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27" name="Graphic 327"/>
                        <wps:cNvSpPr/>
                        <wps:spPr>
                          <a:xfrm>
                            <a:off x="352068" y="1150074"/>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28" name="Graphic 328"/>
                        <wps:cNvSpPr/>
                        <wps:spPr>
                          <a:xfrm>
                            <a:off x="352068" y="1150074"/>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29" name="Graphic 329"/>
                        <wps:cNvSpPr/>
                        <wps:spPr>
                          <a:xfrm>
                            <a:off x="352068" y="1135916"/>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30" name="Graphic 330"/>
                        <wps:cNvSpPr/>
                        <wps:spPr>
                          <a:xfrm>
                            <a:off x="352068" y="1135916"/>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31" name="Graphic 331"/>
                        <wps:cNvSpPr/>
                        <wps:spPr>
                          <a:xfrm>
                            <a:off x="352068" y="1123425"/>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32" name="Graphic 332"/>
                        <wps:cNvSpPr/>
                        <wps:spPr>
                          <a:xfrm>
                            <a:off x="352068" y="1123425"/>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33" name="Graphic 333"/>
                        <wps:cNvSpPr/>
                        <wps:spPr>
                          <a:xfrm>
                            <a:off x="352068" y="1038761"/>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34" name="Graphic 334"/>
                        <wps:cNvSpPr/>
                        <wps:spPr>
                          <a:xfrm>
                            <a:off x="352068" y="1038761"/>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35" name="Graphic 335"/>
                        <wps:cNvSpPr/>
                        <wps:spPr>
                          <a:xfrm>
                            <a:off x="352068" y="99577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36" name="Graphic 336"/>
                        <wps:cNvSpPr/>
                        <wps:spPr>
                          <a:xfrm>
                            <a:off x="352068" y="99577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37" name="Graphic 337"/>
                        <wps:cNvSpPr/>
                        <wps:spPr>
                          <a:xfrm>
                            <a:off x="352068" y="965268"/>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38" name="Graphic 338"/>
                        <wps:cNvSpPr/>
                        <wps:spPr>
                          <a:xfrm>
                            <a:off x="352068" y="965268"/>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39" name="Graphic 339"/>
                        <wps:cNvSpPr/>
                        <wps:spPr>
                          <a:xfrm>
                            <a:off x="352068" y="94161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40" name="Graphic 340"/>
                        <wps:cNvSpPr/>
                        <wps:spPr>
                          <a:xfrm>
                            <a:off x="352068" y="94161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41" name="Graphic 341"/>
                        <wps:cNvSpPr/>
                        <wps:spPr>
                          <a:xfrm>
                            <a:off x="352068" y="922280"/>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42" name="Graphic 342"/>
                        <wps:cNvSpPr/>
                        <wps:spPr>
                          <a:xfrm>
                            <a:off x="352068" y="922280"/>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43" name="Graphic 343"/>
                        <wps:cNvSpPr/>
                        <wps:spPr>
                          <a:xfrm>
                            <a:off x="352068" y="905934"/>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44" name="Graphic 344"/>
                        <wps:cNvSpPr/>
                        <wps:spPr>
                          <a:xfrm>
                            <a:off x="352068" y="905934"/>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45" name="Graphic 345"/>
                        <wps:cNvSpPr/>
                        <wps:spPr>
                          <a:xfrm>
                            <a:off x="352068" y="891776"/>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46" name="Graphic 346"/>
                        <wps:cNvSpPr/>
                        <wps:spPr>
                          <a:xfrm>
                            <a:off x="352068" y="891776"/>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47" name="Graphic 347"/>
                        <wps:cNvSpPr/>
                        <wps:spPr>
                          <a:xfrm>
                            <a:off x="352068" y="879291"/>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48" name="Graphic 348"/>
                        <wps:cNvSpPr/>
                        <wps:spPr>
                          <a:xfrm>
                            <a:off x="352068" y="879291"/>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49" name="Graphic 349"/>
                        <wps:cNvSpPr/>
                        <wps:spPr>
                          <a:xfrm>
                            <a:off x="352068" y="794627"/>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50" name="Graphic 350"/>
                        <wps:cNvSpPr/>
                        <wps:spPr>
                          <a:xfrm>
                            <a:off x="352068" y="794627"/>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51" name="Graphic 351"/>
                        <wps:cNvSpPr/>
                        <wps:spPr>
                          <a:xfrm>
                            <a:off x="352068" y="75163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52" name="Graphic 352"/>
                        <wps:cNvSpPr/>
                        <wps:spPr>
                          <a:xfrm>
                            <a:off x="352068" y="75163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53" name="Graphic 353"/>
                        <wps:cNvSpPr/>
                        <wps:spPr>
                          <a:xfrm>
                            <a:off x="352068" y="721128"/>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54" name="Graphic 354"/>
                        <wps:cNvSpPr/>
                        <wps:spPr>
                          <a:xfrm>
                            <a:off x="352068" y="721128"/>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55" name="Graphic 355"/>
                        <wps:cNvSpPr/>
                        <wps:spPr>
                          <a:xfrm>
                            <a:off x="352068" y="69747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56" name="Graphic 356"/>
                        <wps:cNvSpPr/>
                        <wps:spPr>
                          <a:xfrm>
                            <a:off x="352068" y="69747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57" name="Graphic 357"/>
                        <wps:cNvSpPr/>
                        <wps:spPr>
                          <a:xfrm>
                            <a:off x="352068" y="678140"/>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58" name="Graphic 358"/>
                        <wps:cNvSpPr/>
                        <wps:spPr>
                          <a:xfrm>
                            <a:off x="352068" y="678140"/>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59" name="Graphic 359"/>
                        <wps:cNvSpPr/>
                        <wps:spPr>
                          <a:xfrm>
                            <a:off x="352068" y="661794"/>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60" name="Graphic 360"/>
                        <wps:cNvSpPr/>
                        <wps:spPr>
                          <a:xfrm>
                            <a:off x="352068" y="661794"/>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61" name="Graphic 361"/>
                        <wps:cNvSpPr/>
                        <wps:spPr>
                          <a:xfrm>
                            <a:off x="352068" y="647636"/>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62" name="Graphic 362"/>
                        <wps:cNvSpPr/>
                        <wps:spPr>
                          <a:xfrm>
                            <a:off x="352068" y="647636"/>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63" name="Graphic 363"/>
                        <wps:cNvSpPr/>
                        <wps:spPr>
                          <a:xfrm>
                            <a:off x="352068" y="635151"/>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64" name="Graphic 364"/>
                        <wps:cNvSpPr/>
                        <wps:spPr>
                          <a:xfrm>
                            <a:off x="352068" y="635151"/>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65" name="Graphic 365"/>
                        <wps:cNvSpPr/>
                        <wps:spPr>
                          <a:xfrm>
                            <a:off x="352068" y="550487"/>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66" name="Graphic 366"/>
                        <wps:cNvSpPr/>
                        <wps:spPr>
                          <a:xfrm>
                            <a:off x="352068" y="550487"/>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67" name="Graphic 367"/>
                        <wps:cNvSpPr/>
                        <wps:spPr>
                          <a:xfrm>
                            <a:off x="352068" y="50749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68" name="Graphic 368"/>
                        <wps:cNvSpPr/>
                        <wps:spPr>
                          <a:xfrm>
                            <a:off x="352068" y="50749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69" name="Graphic 369"/>
                        <wps:cNvSpPr/>
                        <wps:spPr>
                          <a:xfrm>
                            <a:off x="352068" y="476994"/>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70" name="Graphic 370"/>
                        <wps:cNvSpPr/>
                        <wps:spPr>
                          <a:xfrm>
                            <a:off x="352068" y="476994"/>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71" name="Graphic 371"/>
                        <wps:cNvSpPr/>
                        <wps:spPr>
                          <a:xfrm>
                            <a:off x="352068" y="45333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72" name="Graphic 372"/>
                        <wps:cNvSpPr/>
                        <wps:spPr>
                          <a:xfrm>
                            <a:off x="352068" y="45333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73" name="Graphic 373"/>
                        <wps:cNvSpPr/>
                        <wps:spPr>
                          <a:xfrm>
                            <a:off x="352068" y="434000"/>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74" name="Graphic 374"/>
                        <wps:cNvSpPr/>
                        <wps:spPr>
                          <a:xfrm>
                            <a:off x="352068" y="434000"/>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75" name="Graphic 375"/>
                        <wps:cNvSpPr/>
                        <wps:spPr>
                          <a:xfrm>
                            <a:off x="352068" y="417654"/>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76" name="Graphic 376"/>
                        <wps:cNvSpPr/>
                        <wps:spPr>
                          <a:xfrm>
                            <a:off x="352068" y="417654"/>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77" name="Graphic 377"/>
                        <wps:cNvSpPr/>
                        <wps:spPr>
                          <a:xfrm>
                            <a:off x="352068" y="403496"/>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78" name="Graphic 378"/>
                        <wps:cNvSpPr/>
                        <wps:spPr>
                          <a:xfrm>
                            <a:off x="352068" y="403496"/>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79" name="Graphic 379"/>
                        <wps:cNvSpPr/>
                        <wps:spPr>
                          <a:xfrm>
                            <a:off x="352068" y="391011"/>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80" name="Graphic 380"/>
                        <wps:cNvSpPr/>
                        <wps:spPr>
                          <a:xfrm>
                            <a:off x="352068" y="391011"/>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81" name="Graphic 381"/>
                        <wps:cNvSpPr/>
                        <wps:spPr>
                          <a:xfrm>
                            <a:off x="352068" y="306347"/>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82" name="Graphic 382"/>
                        <wps:cNvSpPr/>
                        <wps:spPr>
                          <a:xfrm>
                            <a:off x="352068" y="306347"/>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83" name="Graphic 383"/>
                        <wps:cNvSpPr/>
                        <wps:spPr>
                          <a:xfrm>
                            <a:off x="352068" y="26335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84" name="Graphic 384"/>
                        <wps:cNvSpPr/>
                        <wps:spPr>
                          <a:xfrm>
                            <a:off x="352068" y="26335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85" name="Graphic 385"/>
                        <wps:cNvSpPr/>
                        <wps:spPr>
                          <a:xfrm>
                            <a:off x="352068" y="232854"/>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86" name="Graphic 386"/>
                        <wps:cNvSpPr/>
                        <wps:spPr>
                          <a:xfrm>
                            <a:off x="352068" y="232854"/>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87" name="Graphic 387"/>
                        <wps:cNvSpPr/>
                        <wps:spPr>
                          <a:xfrm>
                            <a:off x="352068" y="209192"/>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88" name="Graphic 388"/>
                        <wps:cNvSpPr/>
                        <wps:spPr>
                          <a:xfrm>
                            <a:off x="352068" y="209192"/>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89" name="Graphic 389"/>
                        <wps:cNvSpPr/>
                        <wps:spPr>
                          <a:xfrm>
                            <a:off x="352068" y="189860"/>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90" name="Graphic 390"/>
                        <wps:cNvSpPr/>
                        <wps:spPr>
                          <a:xfrm>
                            <a:off x="352068" y="189860"/>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91" name="Graphic 391"/>
                        <wps:cNvSpPr/>
                        <wps:spPr>
                          <a:xfrm>
                            <a:off x="352068" y="173520"/>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92" name="Graphic 392"/>
                        <wps:cNvSpPr/>
                        <wps:spPr>
                          <a:xfrm>
                            <a:off x="352068" y="173520"/>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93" name="Graphic 393"/>
                        <wps:cNvSpPr/>
                        <wps:spPr>
                          <a:xfrm>
                            <a:off x="352068" y="159361"/>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94" name="Graphic 394"/>
                        <wps:cNvSpPr/>
                        <wps:spPr>
                          <a:xfrm>
                            <a:off x="352068" y="159361"/>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95" name="Graphic 395"/>
                        <wps:cNvSpPr/>
                        <wps:spPr>
                          <a:xfrm>
                            <a:off x="352068" y="146871"/>
                            <a:ext cx="11430" cy="1270"/>
                          </a:xfrm>
                          <a:custGeom>
                            <a:avLst/>
                            <a:gdLst/>
                            <a:ahLst/>
                            <a:cxnLst/>
                            <a:rect l="l" t="t" r="r" b="b"/>
                            <a:pathLst>
                              <a:path w="11430" h="0">
                                <a:moveTo>
                                  <a:pt x="11422" y="0"/>
                                </a:moveTo>
                                <a:lnTo>
                                  <a:pt x="0" y="0"/>
                                </a:lnTo>
                              </a:path>
                            </a:pathLst>
                          </a:custGeom>
                          <a:solidFill>
                            <a:srgbClr val="000000"/>
                          </a:solidFill>
                        </wps:spPr>
                        <wps:bodyPr wrap="square" lIns="0" tIns="0" rIns="0" bIns="0" rtlCol="0">
                          <a:prstTxWarp prst="textNoShape">
                            <a:avLst/>
                          </a:prstTxWarp>
                          <a:noAutofit/>
                        </wps:bodyPr>
                      </wps:wsp>
                      <wps:wsp>
                        <wps:cNvPr id="396" name="Graphic 396"/>
                        <wps:cNvSpPr/>
                        <wps:spPr>
                          <a:xfrm>
                            <a:off x="352068" y="146871"/>
                            <a:ext cx="11430" cy="1270"/>
                          </a:xfrm>
                          <a:custGeom>
                            <a:avLst/>
                            <a:gdLst/>
                            <a:ahLst/>
                            <a:cxnLst/>
                            <a:rect l="l" t="t" r="r" b="b"/>
                            <a:pathLst>
                              <a:path w="11430" h="0">
                                <a:moveTo>
                                  <a:pt x="11422" y="0"/>
                                </a:moveTo>
                                <a:lnTo>
                                  <a:pt x="0" y="0"/>
                                </a:lnTo>
                              </a:path>
                            </a:pathLst>
                          </a:custGeom>
                          <a:ln w="3426">
                            <a:solidFill>
                              <a:srgbClr val="000000"/>
                            </a:solidFill>
                            <a:prstDash val="solid"/>
                          </a:ln>
                        </wps:spPr>
                        <wps:bodyPr wrap="square" lIns="0" tIns="0" rIns="0" bIns="0" rtlCol="0">
                          <a:prstTxWarp prst="textNoShape">
                            <a:avLst/>
                          </a:prstTxWarp>
                          <a:noAutofit/>
                        </wps:bodyPr>
                      </wps:wsp>
                      <wps:wsp>
                        <wps:cNvPr id="397" name="Graphic 397"/>
                        <wps:cNvSpPr/>
                        <wps:spPr>
                          <a:xfrm>
                            <a:off x="100605" y="1078380"/>
                            <a:ext cx="50165" cy="31115"/>
                          </a:xfrm>
                          <a:custGeom>
                            <a:avLst/>
                            <a:gdLst/>
                            <a:ahLst/>
                            <a:cxnLst/>
                            <a:rect l="l" t="t" r="r" b="b"/>
                            <a:pathLst>
                              <a:path w="50165" h="31115">
                                <a:moveTo>
                                  <a:pt x="0" y="0"/>
                                </a:moveTo>
                                <a:lnTo>
                                  <a:pt x="0" y="31115"/>
                                </a:lnTo>
                                <a:lnTo>
                                  <a:pt x="49962" y="31115"/>
                                </a:lnTo>
                                <a:lnTo>
                                  <a:pt x="49962" y="24330"/>
                                </a:lnTo>
                                <a:lnTo>
                                  <a:pt x="5688" y="24330"/>
                                </a:lnTo>
                                <a:lnTo>
                                  <a:pt x="5688" y="0"/>
                                </a:lnTo>
                                <a:lnTo>
                                  <a:pt x="0" y="0"/>
                                </a:lnTo>
                                <a:close/>
                              </a:path>
                            </a:pathLst>
                          </a:custGeom>
                          <a:solidFill>
                            <a:srgbClr val="000000"/>
                          </a:solidFill>
                        </wps:spPr>
                        <wps:bodyPr wrap="square" lIns="0" tIns="0" rIns="0" bIns="0" rtlCol="0">
                          <a:prstTxWarp prst="textNoShape">
                            <a:avLst/>
                          </a:prstTxWarp>
                          <a:noAutofit/>
                        </wps:bodyPr>
                      </wps:wsp>
                      <pic:pic>
                        <pic:nvPicPr>
                          <pic:cNvPr id="398" name="Image 398"/>
                          <pic:cNvPicPr/>
                        </pic:nvPicPr>
                        <pic:blipFill>
                          <a:blip r:embed="rId27" cstate="print"/>
                          <a:stretch>
                            <a:fillRect/>
                          </a:stretch>
                        </pic:blipFill>
                        <pic:spPr>
                          <a:xfrm>
                            <a:off x="400653" y="1054733"/>
                            <a:ext cx="198735" cy="73238"/>
                          </a:xfrm>
                          <a:prstGeom prst="rect">
                            <a:avLst/>
                          </a:prstGeom>
                        </pic:spPr>
                      </pic:pic>
                      <pic:pic>
                        <pic:nvPicPr>
                          <pic:cNvPr id="399" name="Image 399"/>
                          <pic:cNvPicPr/>
                        </pic:nvPicPr>
                        <pic:blipFill>
                          <a:blip r:embed="rId28" cstate="print"/>
                          <a:stretch>
                            <a:fillRect/>
                          </a:stretch>
                        </pic:blipFill>
                        <pic:spPr>
                          <a:xfrm>
                            <a:off x="654663" y="1011811"/>
                            <a:ext cx="71730" cy="82629"/>
                          </a:xfrm>
                          <a:prstGeom prst="rect">
                            <a:avLst/>
                          </a:prstGeom>
                        </pic:spPr>
                      </pic:pic>
                      <pic:pic>
                        <pic:nvPicPr>
                          <pic:cNvPr id="400" name="Image 400"/>
                          <pic:cNvPicPr/>
                        </pic:nvPicPr>
                        <pic:blipFill>
                          <a:blip r:embed="rId29" cstate="print"/>
                          <a:stretch>
                            <a:fillRect/>
                          </a:stretch>
                        </pic:blipFill>
                        <pic:spPr>
                          <a:xfrm>
                            <a:off x="718166" y="919783"/>
                            <a:ext cx="135232" cy="85457"/>
                          </a:xfrm>
                          <a:prstGeom prst="rect">
                            <a:avLst/>
                          </a:prstGeom>
                        </pic:spPr>
                      </pic:pic>
                      <wps:wsp>
                        <wps:cNvPr id="401" name="Graphic 401"/>
                        <wps:cNvSpPr/>
                        <wps:spPr>
                          <a:xfrm>
                            <a:off x="848026" y="831137"/>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402" name="Graphic 402"/>
                        <wps:cNvSpPr/>
                        <wps:spPr>
                          <a:xfrm>
                            <a:off x="848026" y="831137"/>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403" name="Graphic 403"/>
                        <wps:cNvSpPr/>
                        <wps:spPr>
                          <a:xfrm>
                            <a:off x="879777" y="706815"/>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404" name="Graphic 404"/>
                        <wps:cNvSpPr/>
                        <wps:spPr>
                          <a:xfrm>
                            <a:off x="879777" y="706815"/>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405" name="Graphic 405"/>
                        <wps:cNvSpPr/>
                        <wps:spPr>
                          <a:xfrm>
                            <a:off x="990907" y="407795"/>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406" name="Graphic 406"/>
                        <wps:cNvSpPr/>
                        <wps:spPr>
                          <a:xfrm>
                            <a:off x="990907" y="407795"/>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407" name="Graphic 407"/>
                        <wps:cNvSpPr/>
                        <wps:spPr>
                          <a:xfrm>
                            <a:off x="1006783" y="689036"/>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408" name="Graphic 408"/>
                        <wps:cNvSpPr/>
                        <wps:spPr>
                          <a:xfrm>
                            <a:off x="1006783" y="689036"/>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409" name="Graphic 409"/>
                        <wps:cNvSpPr/>
                        <wps:spPr>
                          <a:xfrm>
                            <a:off x="1038534" y="773625"/>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410" name="Graphic 410"/>
                        <wps:cNvSpPr/>
                        <wps:spPr>
                          <a:xfrm>
                            <a:off x="1038534" y="773625"/>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pic:pic>
                        <pic:nvPicPr>
                          <pic:cNvPr id="411" name="Image 411"/>
                          <pic:cNvPicPr/>
                        </pic:nvPicPr>
                        <pic:blipFill>
                          <a:blip r:embed="rId30" cstate="print"/>
                          <a:stretch>
                            <a:fillRect/>
                          </a:stretch>
                        </pic:blipFill>
                        <pic:spPr>
                          <a:xfrm>
                            <a:off x="1067429" y="934426"/>
                            <a:ext cx="166983" cy="103926"/>
                          </a:xfrm>
                          <a:prstGeom prst="rect">
                            <a:avLst/>
                          </a:prstGeom>
                        </pic:spPr>
                      </pic:pic>
                      <pic:pic>
                        <pic:nvPicPr>
                          <pic:cNvPr id="412" name="Image 412"/>
                          <pic:cNvPicPr/>
                        </pic:nvPicPr>
                        <pic:blipFill>
                          <a:blip r:embed="rId31" cstate="print"/>
                          <a:stretch>
                            <a:fillRect/>
                          </a:stretch>
                        </pic:blipFill>
                        <pic:spPr>
                          <a:xfrm>
                            <a:off x="1257937" y="1010893"/>
                            <a:ext cx="262237" cy="128045"/>
                          </a:xfrm>
                          <a:prstGeom prst="rect">
                            <a:avLst/>
                          </a:prstGeom>
                        </pic:spPr>
                      </pic:pic>
                      <wps:wsp>
                        <wps:cNvPr id="413" name="Graphic 413"/>
                        <wps:cNvSpPr/>
                        <wps:spPr>
                          <a:xfrm>
                            <a:off x="1546554" y="1077686"/>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414" name="Graphic 414"/>
                        <wps:cNvSpPr/>
                        <wps:spPr>
                          <a:xfrm>
                            <a:off x="1546554" y="1077686"/>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415" name="Graphic 415"/>
                        <wps:cNvSpPr/>
                        <wps:spPr>
                          <a:xfrm>
                            <a:off x="966925" y="135699"/>
                            <a:ext cx="1270" cy="1635760"/>
                          </a:xfrm>
                          <a:custGeom>
                            <a:avLst/>
                            <a:gdLst/>
                            <a:ahLst/>
                            <a:cxnLst/>
                            <a:rect l="l" t="t" r="r" b="b"/>
                            <a:pathLst>
                              <a:path w="0" h="1635760">
                                <a:moveTo>
                                  <a:pt x="0" y="1635481"/>
                                </a:moveTo>
                                <a:lnTo>
                                  <a:pt x="0" y="0"/>
                                </a:lnTo>
                              </a:path>
                            </a:pathLst>
                          </a:custGeom>
                          <a:ln w="11422">
                            <a:solidFill>
                              <a:srgbClr val="000000"/>
                            </a:solidFill>
                            <a:prstDash val="lgDash"/>
                          </a:ln>
                        </wps:spPr>
                        <wps:bodyPr wrap="square" lIns="0" tIns="0" rIns="0" bIns="0" rtlCol="0">
                          <a:prstTxWarp prst="textNoShape">
                            <a:avLst/>
                          </a:prstTxWarp>
                          <a:noAutofit/>
                        </wps:bodyPr>
                      </wps:wsp>
                      <wps:wsp>
                        <wps:cNvPr id="416" name="Graphic 416"/>
                        <wps:cNvSpPr/>
                        <wps:spPr>
                          <a:xfrm>
                            <a:off x="420643" y="186496"/>
                            <a:ext cx="1111885" cy="890269"/>
                          </a:xfrm>
                          <a:custGeom>
                            <a:avLst/>
                            <a:gdLst/>
                            <a:ahLst/>
                            <a:cxnLst/>
                            <a:rect l="l" t="t" r="r" b="b"/>
                            <a:pathLst>
                              <a:path w="1111885" h="890269">
                                <a:moveTo>
                                  <a:pt x="0" y="889634"/>
                                </a:moveTo>
                                <a:lnTo>
                                  <a:pt x="11112" y="889594"/>
                                </a:lnTo>
                                <a:lnTo>
                                  <a:pt x="22225" y="889554"/>
                                </a:lnTo>
                                <a:lnTo>
                                  <a:pt x="33338" y="889503"/>
                                </a:lnTo>
                                <a:lnTo>
                                  <a:pt x="77790" y="889251"/>
                                </a:lnTo>
                                <a:lnTo>
                                  <a:pt x="122241" y="888840"/>
                                </a:lnTo>
                                <a:lnTo>
                                  <a:pt x="166693" y="888149"/>
                                </a:lnTo>
                                <a:lnTo>
                                  <a:pt x="211144" y="886915"/>
                                </a:lnTo>
                                <a:lnTo>
                                  <a:pt x="255595" y="884534"/>
                                </a:lnTo>
                                <a:lnTo>
                                  <a:pt x="300051" y="879525"/>
                                </a:lnTo>
                                <a:lnTo>
                                  <a:pt x="344502" y="867863"/>
                                </a:lnTo>
                                <a:lnTo>
                                  <a:pt x="377839" y="848399"/>
                                </a:lnTo>
                                <a:lnTo>
                                  <a:pt x="411176" y="808105"/>
                                </a:lnTo>
                                <a:lnTo>
                                  <a:pt x="433404" y="760513"/>
                                </a:lnTo>
                                <a:lnTo>
                                  <a:pt x="455632" y="687957"/>
                                </a:lnTo>
                                <a:lnTo>
                                  <a:pt x="466741" y="639754"/>
                                </a:lnTo>
                                <a:lnTo>
                                  <a:pt x="477855" y="581859"/>
                                </a:lnTo>
                                <a:lnTo>
                                  <a:pt x="488969" y="512353"/>
                                </a:lnTo>
                                <a:lnTo>
                                  <a:pt x="500083" y="428391"/>
                                </a:lnTo>
                                <a:lnTo>
                                  <a:pt x="511192" y="325988"/>
                                </a:lnTo>
                                <a:lnTo>
                                  <a:pt x="522306" y="201648"/>
                                </a:lnTo>
                                <a:lnTo>
                                  <a:pt x="533420" y="66947"/>
                                </a:lnTo>
                                <a:lnTo>
                                  <a:pt x="544534" y="0"/>
                                </a:lnTo>
                                <a:lnTo>
                                  <a:pt x="555648" y="80003"/>
                                </a:lnTo>
                                <a:lnTo>
                                  <a:pt x="566757" y="215589"/>
                                </a:lnTo>
                                <a:lnTo>
                                  <a:pt x="577871" y="337662"/>
                                </a:lnTo>
                                <a:lnTo>
                                  <a:pt x="588985" y="437935"/>
                                </a:lnTo>
                                <a:lnTo>
                                  <a:pt x="600099" y="520217"/>
                                </a:lnTo>
                                <a:lnTo>
                                  <a:pt x="611213" y="588398"/>
                                </a:lnTo>
                                <a:lnTo>
                                  <a:pt x="622322" y="645203"/>
                                </a:lnTo>
                                <a:lnTo>
                                  <a:pt x="633436" y="692486"/>
                                </a:lnTo>
                                <a:lnTo>
                                  <a:pt x="644550" y="731569"/>
                                </a:lnTo>
                                <a:lnTo>
                                  <a:pt x="666772" y="789390"/>
                                </a:lnTo>
                                <a:lnTo>
                                  <a:pt x="689001" y="826399"/>
                                </a:lnTo>
                                <a:lnTo>
                                  <a:pt x="722337" y="857240"/>
                                </a:lnTo>
                                <a:lnTo>
                                  <a:pt x="766794" y="875259"/>
                                </a:lnTo>
                                <a:lnTo>
                                  <a:pt x="811245" y="882638"/>
                                </a:lnTo>
                                <a:lnTo>
                                  <a:pt x="855696" y="885990"/>
                                </a:lnTo>
                                <a:lnTo>
                                  <a:pt x="900147" y="887658"/>
                                </a:lnTo>
                                <a:lnTo>
                                  <a:pt x="944598" y="888560"/>
                                </a:lnTo>
                                <a:lnTo>
                                  <a:pt x="989049" y="889080"/>
                                </a:lnTo>
                                <a:lnTo>
                                  <a:pt x="1033499" y="889400"/>
                                </a:lnTo>
                                <a:lnTo>
                                  <a:pt x="1066842" y="889554"/>
                                </a:lnTo>
                                <a:lnTo>
                                  <a:pt x="1077956" y="889600"/>
                                </a:lnTo>
                                <a:lnTo>
                                  <a:pt x="1089064" y="889640"/>
                                </a:lnTo>
                                <a:lnTo>
                                  <a:pt x="1100179" y="889674"/>
                                </a:lnTo>
                                <a:lnTo>
                                  <a:pt x="1111293" y="889703"/>
                                </a:lnTo>
                              </a:path>
                            </a:pathLst>
                          </a:custGeom>
                          <a:ln w="11422">
                            <a:solidFill>
                              <a:srgbClr val="FF7E0E"/>
                            </a:solidFill>
                            <a:prstDash val="solid"/>
                          </a:ln>
                        </wps:spPr>
                        <wps:bodyPr wrap="square" lIns="0" tIns="0" rIns="0" bIns="0" rtlCol="0">
                          <a:prstTxWarp prst="textNoShape">
                            <a:avLst/>
                          </a:prstTxWarp>
                          <a:noAutofit/>
                        </wps:bodyPr>
                      </wps:wsp>
                      <wps:wsp>
                        <wps:cNvPr id="417" name="Graphic 417"/>
                        <wps:cNvSpPr/>
                        <wps:spPr>
                          <a:xfrm>
                            <a:off x="420643" y="186518"/>
                            <a:ext cx="1111885" cy="1486535"/>
                          </a:xfrm>
                          <a:custGeom>
                            <a:avLst/>
                            <a:gdLst/>
                            <a:ahLst/>
                            <a:cxnLst/>
                            <a:rect l="l" t="t" r="r" b="b"/>
                            <a:pathLst>
                              <a:path w="1111885" h="1486535">
                                <a:moveTo>
                                  <a:pt x="0" y="1468654"/>
                                </a:moveTo>
                                <a:lnTo>
                                  <a:pt x="33338" y="1441857"/>
                                </a:lnTo>
                                <a:lnTo>
                                  <a:pt x="66677" y="1413254"/>
                                </a:lnTo>
                                <a:lnTo>
                                  <a:pt x="100015" y="1382584"/>
                                </a:lnTo>
                                <a:lnTo>
                                  <a:pt x="133354" y="1349526"/>
                                </a:lnTo>
                                <a:lnTo>
                                  <a:pt x="166693" y="1313676"/>
                                </a:lnTo>
                                <a:lnTo>
                                  <a:pt x="200030" y="1274523"/>
                                </a:lnTo>
                                <a:lnTo>
                                  <a:pt x="233372" y="1231391"/>
                                </a:lnTo>
                                <a:lnTo>
                                  <a:pt x="255595" y="1199996"/>
                                </a:lnTo>
                                <a:lnTo>
                                  <a:pt x="277823" y="1166106"/>
                                </a:lnTo>
                                <a:lnTo>
                                  <a:pt x="300051" y="1129279"/>
                                </a:lnTo>
                                <a:lnTo>
                                  <a:pt x="322274" y="1088963"/>
                                </a:lnTo>
                                <a:lnTo>
                                  <a:pt x="344502" y="1044438"/>
                                </a:lnTo>
                                <a:lnTo>
                                  <a:pt x="366725" y="994727"/>
                                </a:lnTo>
                                <a:lnTo>
                                  <a:pt x="388953" y="938477"/>
                                </a:lnTo>
                                <a:lnTo>
                                  <a:pt x="411176" y="873722"/>
                                </a:lnTo>
                                <a:lnTo>
                                  <a:pt x="433404" y="797500"/>
                                </a:lnTo>
                                <a:lnTo>
                                  <a:pt x="444518" y="753688"/>
                                </a:lnTo>
                                <a:lnTo>
                                  <a:pt x="455632" y="704994"/>
                                </a:lnTo>
                                <a:lnTo>
                                  <a:pt x="466741" y="650234"/>
                                </a:lnTo>
                                <a:lnTo>
                                  <a:pt x="477855" y="587793"/>
                                </a:lnTo>
                                <a:lnTo>
                                  <a:pt x="488969" y="515380"/>
                                </a:lnTo>
                                <a:lnTo>
                                  <a:pt x="500083" y="429745"/>
                                </a:lnTo>
                                <a:lnTo>
                                  <a:pt x="511192" y="326485"/>
                                </a:lnTo>
                                <a:lnTo>
                                  <a:pt x="522306" y="201785"/>
                                </a:lnTo>
                                <a:lnTo>
                                  <a:pt x="533420" y="66970"/>
                                </a:lnTo>
                                <a:lnTo>
                                  <a:pt x="544534" y="0"/>
                                </a:lnTo>
                                <a:lnTo>
                                  <a:pt x="555648" y="80032"/>
                                </a:lnTo>
                                <a:lnTo>
                                  <a:pt x="566757" y="215749"/>
                                </a:lnTo>
                                <a:lnTo>
                                  <a:pt x="577871" y="338221"/>
                                </a:lnTo>
                                <a:lnTo>
                                  <a:pt x="588985" y="439414"/>
                                </a:lnTo>
                                <a:lnTo>
                                  <a:pt x="600099" y="523484"/>
                                </a:lnTo>
                                <a:lnTo>
                                  <a:pt x="611213" y="594721"/>
                                </a:lnTo>
                                <a:lnTo>
                                  <a:pt x="622322" y="656271"/>
                                </a:lnTo>
                                <a:lnTo>
                                  <a:pt x="633436" y="710334"/>
                                </a:lnTo>
                                <a:lnTo>
                                  <a:pt x="644550" y="758469"/>
                                </a:lnTo>
                                <a:lnTo>
                                  <a:pt x="655664" y="801823"/>
                                </a:lnTo>
                                <a:lnTo>
                                  <a:pt x="666772" y="841237"/>
                                </a:lnTo>
                                <a:lnTo>
                                  <a:pt x="689001" y="910674"/>
                                </a:lnTo>
                                <a:lnTo>
                                  <a:pt x="711229" y="970443"/>
                                </a:lnTo>
                                <a:lnTo>
                                  <a:pt x="733452" y="1022890"/>
                                </a:lnTo>
                                <a:lnTo>
                                  <a:pt x="755680" y="1069596"/>
                                </a:lnTo>
                                <a:lnTo>
                                  <a:pt x="777903" y="1111694"/>
                                </a:lnTo>
                                <a:lnTo>
                                  <a:pt x="800131" y="1150005"/>
                                </a:lnTo>
                                <a:lnTo>
                                  <a:pt x="822353" y="1185153"/>
                                </a:lnTo>
                                <a:lnTo>
                                  <a:pt x="844582" y="1217616"/>
                                </a:lnTo>
                                <a:lnTo>
                                  <a:pt x="877918" y="1262095"/>
                                </a:lnTo>
                                <a:lnTo>
                                  <a:pt x="911261" y="1302358"/>
                                </a:lnTo>
                                <a:lnTo>
                                  <a:pt x="944598" y="1339135"/>
                                </a:lnTo>
                                <a:lnTo>
                                  <a:pt x="977940" y="1372980"/>
                                </a:lnTo>
                                <a:lnTo>
                                  <a:pt x="1011277" y="1404326"/>
                                </a:lnTo>
                                <a:lnTo>
                                  <a:pt x="1044614" y="1433517"/>
                                </a:lnTo>
                                <a:lnTo>
                                  <a:pt x="1077956" y="1460829"/>
                                </a:lnTo>
                                <a:lnTo>
                                  <a:pt x="1100179" y="1478108"/>
                                </a:lnTo>
                                <a:lnTo>
                                  <a:pt x="1111293" y="1486490"/>
                                </a:lnTo>
                              </a:path>
                            </a:pathLst>
                          </a:custGeom>
                          <a:ln w="11422">
                            <a:solidFill>
                              <a:srgbClr val="2BA02B"/>
                            </a:solidFill>
                            <a:prstDash val="lgDash"/>
                          </a:ln>
                        </wps:spPr>
                        <wps:bodyPr wrap="square" lIns="0" tIns="0" rIns="0" bIns="0" rtlCol="0">
                          <a:prstTxWarp prst="textNoShape">
                            <a:avLst/>
                          </a:prstTxWarp>
                          <a:noAutofit/>
                        </wps:bodyPr>
                      </wps:wsp>
                      <wps:wsp>
                        <wps:cNvPr id="418" name="Graphic 418"/>
                        <wps:cNvSpPr/>
                        <wps:spPr>
                          <a:xfrm>
                            <a:off x="420643" y="1076581"/>
                            <a:ext cx="1111885" cy="1270"/>
                          </a:xfrm>
                          <a:custGeom>
                            <a:avLst/>
                            <a:gdLst/>
                            <a:ahLst/>
                            <a:cxnLst/>
                            <a:rect l="l" t="t" r="r" b="b"/>
                            <a:pathLst>
                              <a:path w="1111885" h="0">
                                <a:moveTo>
                                  <a:pt x="0" y="0"/>
                                </a:moveTo>
                                <a:lnTo>
                                  <a:pt x="0" y="0"/>
                                </a:lnTo>
                                <a:lnTo>
                                  <a:pt x="1100179" y="0"/>
                                </a:lnTo>
                                <a:lnTo>
                                  <a:pt x="1111293" y="0"/>
                                </a:lnTo>
                              </a:path>
                            </a:pathLst>
                          </a:custGeom>
                          <a:ln w="11422">
                            <a:solidFill>
                              <a:srgbClr val="D62628"/>
                            </a:solidFill>
                            <a:prstDash val="lgDashDot"/>
                          </a:ln>
                        </wps:spPr>
                        <wps:bodyPr wrap="square" lIns="0" tIns="0" rIns="0" bIns="0" rtlCol="0">
                          <a:prstTxWarp prst="textNoShape">
                            <a:avLst/>
                          </a:prstTxWarp>
                          <a:noAutofit/>
                        </wps:bodyPr>
                      </wps:wsp>
                      <wps:wsp>
                        <wps:cNvPr id="419" name="Graphic 419"/>
                        <wps:cNvSpPr/>
                        <wps:spPr>
                          <a:xfrm>
                            <a:off x="363490" y="135699"/>
                            <a:ext cx="1257935" cy="1635760"/>
                          </a:xfrm>
                          <a:custGeom>
                            <a:avLst/>
                            <a:gdLst/>
                            <a:ahLst/>
                            <a:cxnLst/>
                            <a:rect l="l" t="t" r="r" b="b"/>
                            <a:pathLst>
                              <a:path w="1257935" h="1635760">
                                <a:moveTo>
                                  <a:pt x="0" y="1635481"/>
                                </a:moveTo>
                                <a:lnTo>
                                  <a:pt x="0" y="0"/>
                                </a:lnTo>
                              </a:path>
                              <a:path w="1257935" h="1635760">
                                <a:moveTo>
                                  <a:pt x="1257347" y="1635481"/>
                                </a:moveTo>
                                <a:lnTo>
                                  <a:pt x="1257347" y="0"/>
                                </a:lnTo>
                              </a:path>
                              <a:path w="1257935" h="1635760">
                                <a:moveTo>
                                  <a:pt x="0" y="1635481"/>
                                </a:moveTo>
                                <a:lnTo>
                                  <a:pt x="1257347" y="1635481"/>
                                </a:lnTo>
                              </a:path>
                              <a:path w="1257935" h="1635760">
                                <a:moveTo>
                                  <a:pt x="0" y="0"/>
                                </a:moveTo>
                                <a:lnTo>
                                  <a:pt x="1257347" y="0"/>
                                </a:lnTo>
                              </a:path>
                            </a:pathLst>
                          </a:custGeom>
                          <a:ln w="4569">
                            <a:solidFill>
                              <a:srgbClr val="000000"/>
                            </a:solidFill>
                            <a:prstDash val="solid"/>
                          </a:ln>
                        </wps:spPr>
                        <wps:bodyPr wrap="square" lIns="0" tIns="0" rIns="0" bIns="0" rtlCol="0">
                          <a:prstTxWarp prst="textNoShape">
                            <a:avLst/>
                          </a:prstTxWarp>
                          <a:noAutofit/>
                        </wps:bodyPr>
                      </wps:wsp>
                      <wps:wsp>
                        <wps:cNvPr id="420" name="Graphic 420"/>
                        <wps:cNvSpPr/>
                        <wps:spPr>
                          <a:xfrm>
                            <a:off x="1134060" y="169967"/>
                            <a:ext cx="452755" cy="423545"/>
                          </a:xfrm>
                          <a:custGeom>
                            <a:avLst/>
                            <a:gdLst/>
                            <a:ahLst/>
                            <a:cxnLst/>
                            <a:rect l="l" t="t" r="r" b="b"/>
                            <a:pathLst>
                              <a:path w="452755" h="423545">
                                <a:moveTo>
                                  <a:pt x="447941" y="0"/>
                                </a:moveTo>
                                <a:lnTo>
                                  <a:pt x="4569" y="0"/>
                                </a:lnTo>
                                <a:lnTo>
                                  <a:pt x="0" y="4569"/>
                                </a:lnTo>
                                <a:lnTo>
                                  <a:pt x="0" y="418636"/>
                                </a:lnTo>
                                <a:lnTo>
                                  <a:pt x="4569" y="423205"/>
                                </a:lnTo>
                                <a:lnTo>
                                  <a:pt x="13707" y="423205"/>
                                </a:lnTo>
                                <a:lnTo>
                                  <a:pt x="447941" y="423205"/>
                                </a:lnTo>
                                <a:lnTo>
                                  <a:pt x="452510" y="418636"/>
                                </a:lnTo>
                                <a:lnTo>
                                  <a:pt x="452510" y="4569"/>
                                </a:lnTo>
                                <a:lnTo>
                                  <a:pt x="447941" y="0"/>
                                </a:lnTo>
                                <a:close/>
                              </a:path>
                            </a:pathLst>
                          </a:custGeom>
                          <a:solidFill>
                            <a:srgbClr val="FFFFFF">
                              <a:alpha val="79998"/>
                            </a:srgbClr>
                          </a:solidFill>
                        </wps:spPr>
                        <wps:bodyPr wrap="square" lIns="0" tIns="0" rIns="0" bIns="0" rtlCol="0">
                          <a:prstTxWarp prst="textNoShape">
                            <a:avLst/>
                          </a:prstTxWarp>
                          <a:noAutofit/>
                        </wps:bodyPr>
                      </wps:wsp>
                      <wps:wsp>
                        <wps:cNvPr id="421" name="Graphic 421"/>
                        <wps:cNvSpPr/>
                        <wps:spPr>
                          <a:xfrm>
                            <a:off x="1134060" y="169967"/>
                            <a:ext cx="452755" cy="423545"/>
                          </a:xfrm>
                          <a:custGeom>
                            <a:avLst/>
                            <a:gdLst/>
                            <a:ahLst/>
                            <a:cxnLst/>
                            <a:rect l="l" t="t" r="r" b="b"/>
                            <a:pathLst>
                              <a:path w="452755" h="423545">
                                <a:moveTo>
                                  <a:pt x="13707" y="423205"/>
                                </a:moveTo>
                                <a:lnTo>
                                  <a:pt x="438803" y="423205"/>
                                </a:lnTo>
                                <a:lnTo>
                                  <a:pt x="447941" y="423205"/>
                                </a:lnTo>
                                <a:lnTo>
                                  <a:pt x="452510" y="418636"/>
                                </a:lnTo>
                                <a:lnTo>
                                  <a:pt x="452510" y="409498"/>
                                </a:lnTo>
                                <a:lnTo>
                                  <a:pt x="452510" y="13707"/>
                                </a:lnTo>
                                <a:lnTo>
                                  <a:pt x="452510" y="4569"/>
                                </a:lnTo>
                                <a:lnTo>
                                  <a:pt x="447941" y="0"/>
                                </a:lnTo>
                                <a:lnTo>
                                  <a:pt x="438803" y="0"/>
                                </a:lnTo>
                                <a:lnTo>
                                  <a:pt x="13707" y="0"/>
                                </a:lnTo>
                                <a:lnTo>
                                  <a:pt x="4569" y="0"/>
                                </a:lnTo>
                                <a:lnTo>
                                  <a:pt x="0" y="4569"/>
                                </a:lnTo>
                                <a:lnTo>
                                  <a:pt x="0" y="13707"/>
                                </a:lnTo>
                                <a:lnTo>
                                  <a:pt x="0" y="409498"/>
                                </a:lnTo>
                                <a:lnTo>
                                  <a:pt x="0" y="418636"/>
                                </a:lnTo>
                                <a:lnTo>
                                  <a:pt x="4569" y="423205"/>
                                </a:lnTo>
                                <a:lnTo>
                                  <a:pt x="13707" y="423205"/>
                                </a:lnTo>
                                <a:close/>
                              </a:path>
                            </a:pathLst>
                          </a:custGeom>
                          <a:ln w="5711">
                            <a:solidFill>
                              <a:srgbClr val="CCCCCC"/>
                            </a:solidFill>
                            <a:prstDash val="solid"/>
                          </a:ln>
                        </wps:spPr>
                        <wps:bodyPr wrap="square" lIns="0" tIns="0" rIns="0" bIns="0" rtlCol="0">
                          <a:prstTxWarp prst="textNoShape">
                            <a:avLst/>
                          </a:prstTxWarp>
                          <a:noAutofit/>
                        </wps:bodyPr>
                      </wps:wsp>
                      <wps:wsp>
                        <wps:cNvPr id="422" name="Graphic 422"/>
                        <wps:cNvSpPr/>
                        <wps:spPr>
                          <a:xfrm>
                            <a:off x="1212875" y="208376"/>
                            <a:ext cx="34290" cy="34290"/>
                          </a:xfrm>
                          <a:custGeom>
                            <a:avLst/>
                            <a:gdLst/>
                            <a:ahLst/>
                            <a:cxnLst/>
                            <a:rect l="l" t="t" r="r" b="b"/>
                            <a:pathLst>
                              <a:path w="34290" h="34290">
                                <a:moveTo>
                                  <a:pt x="21680" y="0"/>
                                </a:moveTo>
                                <a:lnTo>
                                  <a:pt x="12587" y="0"/>
                                </a:lnTo>
                                <a:lnTo>
                                  <a:pt x="8229" y="1804"/>
                                </a:lnTo>
                                <a:lnTo>
                                  <a:pt x="1804" y="8229"/>
                                </a:lnTo>
                                <a:lnTo>
                                  <a:pt x="0" y="12587"/>
                                </a:lnTo>
                                <a:lnTo>
                                  <a:pt x="0" y="21680"/>
                                </a:lnTo>
                                <a:lnTo>
                                  <a:pt x="1804" y="26037"/>
                                </a:lnTo>
                                <a:lnTo>
                                  <a:pt x="8229" y="32462"/>
                                </a:lnTo>
                                <a:lnTo>
                                  <a:pt x="12587" y="34267"/>
                                </a:lnTo>
                                <a:lnTo>
                                  <a:pt x="17133" y="34267"/>
                                </a:lnTo>
                                <a:lnTo>
                                  <a:pt x="21680" y="34267"/>
                                </a:lnTo>
                                <a:lnTo>
                                  <a:pt x="26037" y="32462"/>
                                </a:lnTo>
                                <a:lnTo>
                                  <a:pt x="32462" y="26037"/>
                                </a:lnTo>
                                <a:lnTo>
                                  <a:pt x="34267" y="21680"/>
                                </a:lnTo>
                                <a:lnTo>
                                  <a:pt x="34267" y="12587"/>
                                </a:lnTo>
                                <a:lnTo>
                                  <a:pt x="32462" y="8229"/>
                                </a:lnTo>
                                <a:lnTo>
                                  <a:pt x="26037" y="1804"/>
                                </a:lnTo>
                                <a:lnTo>
                                  <a:pt x="21680" y="0"/>
                                </a:lnTo>
                                <a:close/>
                              </a:path>
                            </a:pathLst>
                          </a:custGeom>
                          <a:solidFill>
                            <a:srgbClr val="1F77B3"/>
                          </a:solidFill>
                        </wps:spPr>
                        <wps:bodyPr wrap="square" lIns="0" tIns="0" rIns="0" bIns="0" rtlCol="0">
                          <a:prstTxWarp prst="textNoShape">
                            <a:avLst/>
                          </a:prstTxWarp>
                          <a:noAutofit/>
                        </wps:bodyPr>
                      </wps:wsp>
                      <wps:wsp>
                        <wps:cNvPr id="423" name="Graphic 423"/>
                        <wps:cNvSpPr/>
                        <wps:spPr>
                          <a:xfrm>
                            <a:off x="1212875" y="208376"/>
                            <a:ext cx="34290" cy="34290"/>
                          </a:xfrm>
                          <a:custGeom>
                            <a:avLst/>
                            <a:gdLst/>
                            <a:ahLst/>
                            <a:cxnLst/>
                            <a:rect l="l" t="t" r="r" b="b"/>
                            <a:pathLst>
                              <a:path w="34290" h="34290">
                                <a:moveTo>
                                  <a:pt x="17133" y="34267"/>
                                </a:moveTo>
                                <a:lnTo>
                                  <a:pt x="21680" y="34267"/>
                                </a:lnTo>
                                <a:lnTo>
                                  <a:pt x="26037" y="32462"/>
                                </a:lnTo>
                                <a:lnTo>
                                  <a:pt x="29247" y="29247"/>
                                </a:lnTo>
                                <a:lnTo>
                                  <a:pt x="32462" y="26037"/>
                                </a:lnTo>
                                <a:lnTo>
                                  <a:pt x="34267" y="21680"/>
                                </a:lnTo>
                                <a:lnTo>
                                  <a:pt x="34267" y="17133"/>
                                </a:lnTo>
                                <a:lnTo>
                                  <a:pt x="34267" y="12587"/>
                                </a:lnTo>
                                <a:lnTo>
                                  <a:pt x="32462" y="8229"/>
                                </a:lnTo>
                                <a:lnTo>
                                  <a:pt x="29247" y="5020"/>
                                </a:lnTo>
                                <a:lnTo>
                                  <a:pt x="26037" y="1804"/>
                                </a:lnTo>
                                <a:lnTo>
                                  <a:pt x="21680" y="0"/>
                                </a:lnTo>
                                <a:lnTo>
                                  <a:pt x="17133" y="0"/>
                                </a:lnTo>
                                <a:lnTo>
                                  <a:pt x="12587" y="0"/>
                                </a:lnTo>
                                <a:lnTo>
                                  <a:pt x="8229" y="1804"/>
                                </a:lnTo>
                                <a:lnTo>
                                  <a:pt x="5020" y="5020"/>
                                </a:lnTo>
                                <a:lnTo>
                                  <a:pt x="1804" y="8229"/>
                                </a:lnTo>
                                <a:lnTo>
                                  <a:pt x="0" y="12587"/>
                                </a:lnTo>
                                <a:lnTo>
                                  <a:pt x="0" y="17133"/>
                                </a:lnTo>
                                <a:lnTo>
                                  <a:pt x="0" y="21680"/>
                                </a:lnTo>
                                <a:lnTo>
                                  <a:pt x="1804" y="26037"/>
                                </a:lnTo>
                                <a:lnTo>
                                  <a:pt x="5020" y="29247"/>
                                </a:lnTo>
                                <a:lnTo>
                                  <a:pt x="8229" y="32462"/>
                                </a:lnTo>
                                <a:lnTo>
                                  <a:pt x="12587"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424" name="Graphic 424"/>
                        <wps:cNvSpPr/>
                        <wps:spPr>
                          <a:xfrm>
                            <a:off x="1161474" y="326171"/>
                            <a:ext cx="137160" cy="1270"/>
                          </a:xfrm>
                          <a:custGeom>
                            <a:avLst/>
                            <a:gdLst/>
                            <a:ahLst/>
                            <a:cxnLst/>
                            <a:rect l="l" t="t" r="r" b="b"/>
                            <a:pathLst>
                              <a:path w="137160" h="0">
                                <a:moveTo>
                                  <a:pt x="0" y="0"/>
                                </a:moveTo>
                                <a:lnTo>
                                  <a:pt x="68535" y="0"/>
                                </a:lnTo>
                                <a:lnTo>
                                  <a:pt x="137070" y="0"/>
                                </a:lnTo>
                              </a:path>
                            </a:pathLst>
                          </a:custGeom>
                          <a:ln w="11422">
                            <a:solidFill>
                              <a:srgbClr val="FF7E0E"/>
                            </a:solidFill>
                            <a:prstDash val="solid"/>
                          </a:ln>
                        </wps:spPr>
                        <wps:bodyPr wrap="square" lIns="0" tIns="0" rIns="0" bIns="0" rtlCol="0">
                          <a:prstTxWarp prst="textNoShape">
                            <a:avLst/>
                          </a:prstTxWarp>
                          <a:noAutofit/>
                        </wps:bodyPr>
                      </wps:wsp>
                      <wps:wsp>
                        <wps:cNvPr id="425" name="Graphic 425"/>
                        <wps:cNvSpPr/>
                        <wps:spPr>
                          <a:xfrm>
                            <a:off x="1161474" y="426832"/>
                            <a:ext cx="137160" cy="1270"/>
                          </a:xfrm>
                          <a:custGeom>
                            <a:avLst/>
                            <a:gdLst/>
                            <a:ahLst/>
                            <a:cxnLst/>
                            <a:rect l="l" t="t" r="r" b="b"/>
                            <a:pathLst>
                              <a:path w="137160" h="0">
                                <a:moveTo>
                                  <a:pt x="0" y="0"/>
                                </a:moveTo>
                                <a:lnTo>
                                  <a:pt x="68535" y="0"/>
                                </a:lnTo>
                                <a:lnTo>
                                  <a:pt x="137070" y="0"/>
                                </a:lnTo>
                              </a:path>
                            </a:pathLst>
                          </a:custGeom>
                          <a:ln w="11422">
                            <a:solidFill>
                              <a:srgbClr val="2BA02B"/>
                            </a:solidFill>
                            <a:prstDash val="lgDash"/>
                          </a:ln>
                        </wps:spPr>
                        <wps:bodyPr wrap="square" lIns="0" tIns="0" rIns="0" bIns="0" rtlCol="0">
                          <a:prstTxWarp prst="textNoShape">
                            <a:avLst/>
                          </a:prstTxWarp>
                          <a:noAutofit/>
                        </wps:bodyPr>
                      </wps:wsp>
                      <wps:wsp>
                        <wps:cNvPr id="426" name="Graphic 426"/>
                        <wps:cNvSpPr/>
                        <wps:spPr>
                          <a:xfrm>
                            <a:off x="1161474" y="527493"/>
                            <a:ext cx="137160" cy="1270"/>
                          </a:xfrm>
                          <a:custGeom>
                            <a:avLst/>
                            <a:gdLst/>
                            <a:ahLst/>
                            <a:cxnLst/>
                            <a:rect l="l" t="t" r="r" b="b"/>
                            <a:pathLst>
                              <a:path w="137160" h="0">
                                <a:moveTo>
                                  <a:pt x="0" y="0"/>
                                </a:moveTo>
                                <a:lnTo>
                                  <a:pt x="68535" y="0"/>
                                </a:lnTo>
                                <a:lnTo>
                                  <a:pt x="137070" y="0"/>
                                </a:lnTo>
                              </a:path>
                            </a:pathLst>
                          </a:custGeom>
                          <a:ln w="11422">
                            <a:solidFill>
                              <a:srgbClr val="D62628"/>
                            </a:solidFill>
                            <a:prstDash val="lgDashDot"/>
                          </a:ln>
                        </wps:spPr>
                        <wps:bodyPr wrap="square" lIns="0" tIns="0" rIns="0" bIns="0" rtlCol="0">
                          <a:prstTxWarp prst="textNoShape">
                            <a:avLst/>
                          </a:prstTxWarp>
                          <a:noAutofit/>
                        </wps:bodyPr>
                      </wps:wsp>
                      <wps:wsp>
                        <wps:cNvPr id="427" name="Graphic 427"/>
                        <wps:cNvSpPr/>
                        <wps:spPr>
                          <a:xfrm>
                            <a:off x="1360089" y="500090"/>
                            <a:ext cx="31115" cy="50165"/>
                          </a:xfrm>
                          <a:custGeom>
                            <a:avLst/>
                            <a:gdLst/>
                            <a:ahLst/>
                            <a:cxnLst/>
                            <a:rect l="l" t="t" r="r" b="b"/>
                            <a:pathLst>
                              <a:path w="31115" h="50165">
                                <a:moveTo>
                                  <a:pt x="31115" y="0"/>
                                </a:moveTo>
                                <a:lnTo>
                                  <a:pt x="0" y="0"/>
                                </a:lnTo>
                                <a:lnTo>
                                  <a:pt x="0" y="49962"/>
                                </a:lnTo>
                                <a:lnTo>
                                  <a:pt x="6784" y="49962"/>
                                </a:lnTo>
                                <a:lnTo>
                                  <a:pt x="6784" y="5688"/>
                                </a:lnTo>
                                <a:lnTo>
                                  <a:pt x="31115" y="5688"/>
                                </a:lnTo>
                                <a:lnTo>
                                  <a:pt x="31115" y="0"/>
                                </a:lnTo>
                                <a:close/>
                              </a:path>
                            </a:pathLst>
                          </a:custGeom>
                          <a:solidFill>
                            <a:srgbClr val="000000"/>
                          </a:solidFill>
                        </wps:spPr>
                        <wps:bodyPr wrap="square" lIns="0" tIns="0" rIns="0" bIns="0" rtlCol="0">
                          <a:prstTxWarp prst="textNoShape">
                            <a:avLst/>
                          </a:prstTxWarp>
                          <a:noAutofit/>
                        </wps:bodyPr>
                      </wps:wsp>
                      <wps:wsp>
                        <wps:cNvPr id="428" name="Graphic 428"/>
                        <wps:cNvSpPr/>
                        <wps:spPr>
                          <a:xfrm>
                            <a:off x="2203776"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429" name="Graphic 429"/>
                        <wps:cNvSpPr/>
                        <wps:spPr>
                          <a:xfrm>
                            <a:off x="2203776"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430" name="Graphic 430"/>
                        <wps:cNvSpPr/>
                        <wps:spPr>
                          <a:xfrm>
                            <a:off x="2530364"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431" name="Graphic 431"/>
                        <wps:cNvSpPr/>
                        <wps:spPr>
                          <a:xfrm>
                            <a:off x="2530364"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432" name="Graphic 432"/>
                        <wps:cNvSpPr/>
                        <wps:spPr>
                          <a:xfrm>
                            <a:off x="2856947"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433" name="Graphic 433"/>
                        <wps:cNvSpPr/>
                        <wps:spPr>
                          <a:xfrm>
                            <a:off x="2856947"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434" name="Graphic 434"/>
                        <wps:cNvSpPr/>
                        <wps:spPr>
                          <a:xfrm>
                            <a:off x="3183529"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435" name="Graphic 435"/>
                        <wps:cNvSpPr/>
                        <wps:spPr>
                          <a:xfrm>
                            <a:off x="3183529"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436" name="Graphic 436"/>
                        <wps:cNvSpPr/>
                        <wps:spPr>
                          <a:xfrm>
                            <a:off x="1963343" y="1594236"/>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437" name="Graphic 437"/>
                        <wps:cNvSpPr/>
                        <wps:spPr>
                          <a:xfrm>
                            <a:off x="1963343" y="1594236"/>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438" name="Graphic 438"/>
                        <wps:cNvSpPr/>
                        <wps:spPr>
                          <a:xfrm>
                            <a:off x="1963343" y="1346017"/>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439" name="Graphic 439"/>
                        <wps:cNvSpPr/>
                        <wps:spPr>
                          <a:xfrm>
                            <a:off x="1963343" y="1346017"/>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440" name="Graphic 440"/>
                        <wps:cNvSpPr/>
                        <wps:spPr>
                          <a:xfrm>
                            <a:off x="1963343" y="1097793"/>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441" name="Graphic 441"/>
                        <wps:cNvSpPr/>
                        <wps:spPr>
                          <a:xfrm>
                            <a:off x="1963343" y="1097793"/>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442" name="Graphic 442"/>
                        <wps:cNvSpPr/>
                        <wps:spPr>
                          <a:xfrm>
                            <a:off x="1963343" y="849569"/>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443" name="Graphic 443"/>
                        <wps:cNvSpPr/>
                        <wps:spPr>
                          <a:xfrm>
                            <a:off x="1963343" y="849569"/>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444" name="Graphic 444"/>
                        <wps:cNvSpPr/>
                        <wps:spPr>
                          <a:xfrm>
                            <a:off x="1963343" y="601346"/>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445" name="Graphic 445"/>
                        <wps:cNvSpPr/>
                        <wps:spPr>
                          <a:xfrm>
                            <a:off x="1963343" y="601346"/>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446" name="Graphic 446"/>
                        <wps:cNvSpPr/>
                        <wps:spPr>
                          <a:xfrm>
                            <a:off x="1963343" y="353122"/>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447" name="Graphic 447"/>
                        <wps:cNvSpPr/>
                        <wps:spPr>
                          <a:xfrm>
                            <a:off x="1963343" y="353122"/>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448" name="Graphic 448"/>
                        <wps:cNvSpPr/>
                        <wps:spPr>
                          <a:xfrm>
                            <a:off x="1696440" y="907599"/>
                            <a:ext cx="53340" cy="90170"/>
                          </a:xfrm>
                          <a:custGeom>
                            <a:avLst/>
                            <a:gdLst/>
                            <a:ahLst/>
                            <a:cxnLst/>
                            <a:rect l="l" t="t" r="r" b="b"/>
                            <a:pathLst>
                              <a:path w="53340" h="90170">
                                <a:moveTo>
                                  <a:pt x="33997" y="47078"/>
                                </a:moveTo>
                                <a:lnTo>
                                  <a:pt x="28308" y="47078"/>
                                </a:lnTo>
                                <a:lnTo>
                                  <a:pt x="28308" y="89979"/>
                                </a:lnTo>
                                <a:lnTo>
                                  <a:pt x="33997" y="89979"/>
                                </a:lnTo>
                                <a:lnTo>
                                  <a:pt x="33997" y="47078"/>
                                </a:lnTo>
                                <a:close/>
                              </a:path>
                              <a:path w="53340" h="90170">
                                <a:moveTo>
                                  <a:pt x="53327" y="18719"/>
                                </a:moveTo>
                                <a:lnTo>
                                  <a:pt x="50990" y="13982"/>
                                </a:lnTo>
                                <a:lnTo>
                                  <a:pt x="48323" y="11734"/>
                                </a:lnTo>
                                <a:lnTo>
                                  <a:pt x="48323" y="19748"/>
                                </a:lnTo>
                                <a:lnTo>
                                  <a:pt x="48323" y="26390"/>
                                </a:lnTo>
                                <a:lnTo>
                                  <a:pt x="46609" y="28651"/>
                                </a:lnTo>
                                <a:lnTo>
                                  <a:pt x="43103" y="29883"/>
                                </a:lnTo>
                                <a:lnTo>
                                  <a:pt x="40297" y="30848"/>
                                </a:lnTo>
                                <a:lnTo>
                                  <a:pt x="35090" y="30772"/>
                                </a:lnTo>
                                <a:lnTo>
                                  <a:pt x="28854" y="29883"/>
                                </a:lnTo>
                                <a:lnTo>
                                  <a:pt x="28854" y="8636"/>
                                </a:lnTo>
                                <a:lnTo>
                                  <a:pt x="48323" y="19748"/>
                                </a:lnTo>
                                <a:lnTo>
                                  <a:pt x="48323" y="11734"/>
                                </a:lnTo>
                                <a:lnTo>
                                  <a:pt x="46266" y="10007"/>
                                </a:lnTo>
                                <a:lnTo>
                                  <a:pt x="41605" y="6032"/>
                                </a:lnTo>
                                <a:lnTo>
                                  <a:pt x="35090" y="3289"/>
                                </a:lnTo>
                                <a:lnTo>
                                  <a:pt x="28854" y="2070"/>
                                </a:lnTo>
                                <a:lnTo>
                                  <a:pt x="23164" y="952"/>
                                </a:lnTo>
                                <a:lnTo>
                                  <a:pt x="23164" y="7607"/>
                                </a:lnTo>
                                <a:lnTo>
                                  <a:pt x="23164" y="28727"/>
                                </a:lnTo>
                                <a:lnTo>
                                  <a:pt x="17411" y="27216"/>
                                </a:lnTo>
                                <a:lnTo>
                                  <a:pt x="13093" y="25501"/>
                                </a:lnTo>
                                <a:lnTo>
                                  <a:pt x="10287" y="23507"/>
                                </a:lnTo>
                                <a:lnTo>
                                  <a:pt x="6858" y="21043"/>
                                </a:lnTo>
                                <a:lnTo>
                                  <a:pt x="5067" y="18034"/>
                                </a:lnTo>
                                <a:lnTo>
                                  <a:pt x="5067" y="11379"/>
                                </a:lnTo>
                                <a:lnTo>
                                  <a:pt x="6858" y="9118"/>
                                </a:lnTo>
                                <a:lnTo>
                                  <a:pt x="10350" y="7886"/>
                                </a:lnTo>
                                <a:lnTo>
                                  <a:pt x="12611" y="7137"/>
                                </a:lnTo>
                                <a:lnTo>
                                  <a:pt x="17411" y="7112"/>
                                </a:lnTo>
                                <a:lnTo>
                                  <a:pt x="23164" y="7607"/>
                                </a:lnTo>
                                <a:lnTo>
                                  <a:pt x="23164" y="952"/>
                                </a:lnTo>
                                <a:lnTo>
                                  <a:pt x="18364" y="0"/>
                                </a:lnTo>
                                <a:lnTo>
                                  <a:pt x="11861" y="279"/>
                                </a:lnTo>
                                <a:lnTo>
                                  <a:pt x="7124" y="2400"/>
                                </a:lnTo>
                                <a:lnTo>
                                  <a:pt x="5067" y="3352"/>
                                </a:lnTo>
                                <a:lnTo>
                                  <a:pt x="2400" y="4597"/>
                                </a:lnTo>
                                <a:lnTo>
                                  <a:pt x="0" y="8293"/>
                                </a:lnTo>
                                <a:lnTo>
                                  <a:pt x="0" y="19062"/>
                                </a:lnTo>
                                <a:lnTo>
                                  <a:pt x="2400" y="23723"/>
                                </a:lnTo>
                                <a:lnTo>
                                  <a:pt x="11861" y="31673"/>
                                </a:lnTo>
                                <a:lnTo>
                                  <a:pt x="18364" y="34404"/>
                                </a:lnTo>
                                <a:lnTo>
                                  <a:pt x="35090" y="37693"/>
                                </a:lnTo>
                                <a:lnTo>
                                  <a:pt x="41605" y="37426"/>
                                </a:lnTo>
                                <a:lnTo>
                                  <a:pt x="46266" y="35306"/>
                                </a:lnTo>
                                <a:lnTo>
                                  <a:pt x="50990" y="33172"/>
                                </a:lnTo>
                                <a:lnTo>
                                  <a:pt x="53327" y="29400"/>
                                </a:lnTo>
                                <a:lnTo>
                                  <a:pt x="53327" y="18719"/>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2040485" y="210038"/>
                            <a:ext cx="1143635" cy="1487170"/>
                          </a:xfrm>
                          <a:custGeom>
                            <a:avLst/>
                            <a:gdLst/>
                            <a:ahLst/>
                            <a:cxnLst/>
                            <a:rect l="l" t="t" r="r" b="b"/>
                            <a:pathLst>
                              <a:path w="1143635" h="1487170">
                                <a:moveTo>
                                  <a:pt x="1143043" y="1387293"/>
                                </a:moveTo>
                                <a:lnTo>
                                  <a:pt x="1143043" y="1317059"/>
                                </a:lnTo>
                              </a:path>
                              <a:path w="1143635" h="1487170">
                                <a:moveTo>
                                  <a:pt x="886024" y="809151"/>
                                </a:moveTo>
                                <a:lnTo>
                                  <a:pt x="886024" y="619051"/>
                                </a:lnTo>
                              </a:path>
                              <a:path w="1143635" h="1487170">
                                <a:moveTo>
                                  <a:pt x="653170" y="1486803"/>
                                </a:moveTo>
                                <a:lnTo>
                                  <a:pt x="653170" y="1380832"/>
                                </a:lnTo>
                              </a:path>
                              <a:path w="1143635" h="1487170">
                                <a:moveTo>
                                  <a:pt x="326582" y="401480"/>
                                </a:moveTo>
                                <a:lnTo>
                                  <a:pt x="326582" y="0"/>
                                </a:lnTo>
                              </a:path>
                              <a:path w="1143635" h="1487170">
                                <a:moveTo>
                                  <a:pt x="163291" y="990370"/>
                                </a:moveTo>
                                <a:lnTo>
                                  <a:pt x="163291" y="860712"/>
                                </a:lnTo>
                              </a:path>
                              <a:path w="1143635" h="1487170">
                                <a:moveTo>
                                  <a:pt x="0" y="1445891"/>
                                </a:moveTo>
                                <a:lnTo>
                                  <a:pt x="0" y="1399032"/>
                                </a:lnTo>
                              </a:path>
                            </a:pathLst>
                          </a:custGeom>
                          <a:ln w="11422">
                            <a:solidFill>
                              <a:srgbClr val="1F77B3"/>
                            </a:solidFill>
                            <a:prstDash val="solid"/>
                          </a:ln>
                        </wps:spPr>
                        <wps:bodyPr wrap="square" lIns="0" tIns="0" rIns="0" bIns="0" rtlCol="0">
                          <a:prstTxWarp prst="textNoShape">
                            <a:avLst/>
                          </a:prstTxWarp>
                          <a:noAutofit/>
                        </wps:bodyPr>
                      </wps:wsp>
                      <wps:wsp>
                        <wps:cNvPr id="450" name="Graphic 450"/>
                        <wps:cNvSpPr/>
                        <wps:spPr>
                          <a:xfrm>
                            <a:off x="3160684" y="1597331"/>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51" name="Graphic 451"/>
                        <wps:cNvSpPr/>
                        <wps:spPr>
                          <a:xfrm>
                            <a:off x="3160684" y="1597331"/>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52" name="Graphic 452"/>
                        <wps:cNvSpPr/>
                        <wps:spPr>
                          <a:xfrm>
                            <a:off x="2903665" y="1019189"/>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53" name="Graphic 453"/>
                        <wps:cNvSpPr/>
                        <wps:spPr>
                          <a:xfrm>
                            <a:off x="2903665" y="1019189"/>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54" name="Graphic 454"/>
                        <wps:cNvSpPr/>
                        <wps:spPr>
                          <a:xfrm>
                            <a:off x="2670811" y="1696841"/>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55" name="Graphic 455"/>
                        <wps:cNvSpPr/>
                        <wps:spPr>
                          <a:xfrm>
                            <a:off x="2670811" y="1696841"/>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56" name="Graphic 456"/>
                        <wps:cNvSpPr/>
                        <wps:spPr>
                          <a:xfrm>
                            <a:off x="2344222" y="611518"/>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57" name="Graphic 457"/>
                        <wps:cNvSpPr/>
                        <wps:spPr>
                          <a:xfrm>
                            <a:off x="2344222" y="611518"/>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58" name="Graphic 458"/>
                        <wps:cNvSpPr/>
                        <wps:spPr>
                          <a:xfrm>
                            <a:off x="2180931" y="1200408"/>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59" name="Graphic 459"/>
                        <wps:cNvSpPr/>
                        <wps:spPr>
                          <a:xfrm>
                            <a:off x="2180931" y="1200408"/>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60" name="Graphic 460"/>
                        <wps:cNvSpPr/>
                        <wps:spPr>
                          <a:xfrm>
                            <a:off x="2017640" y="1655929"/>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61" name="Graphic 461"/>
                        <wps:cNvSpPr/>
                        <wps:spPr>
                          <a:xfrm>
                            <a:off x="2017640" y="1655929"/>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62" name="Graphic 462"/>
                        <wps:cNvSpPr/>
                        <wps:spPr>
                          <a:xfrm>
                            <a:off x="3160684" y="1527097"/>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63" name="Graphic 463"/>
                        <wps:cNvSpPr/>
                        <wps:spPr>
                          <a:xfrm>
                            <a:off x="3160684" y="1527097"/>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64" name="Graphic 464"/>
                        <wps:cNvSpPr/>
                        <wps:spPr>
                          <a:xfrm>
                            <a:off x="2903665" y="829089"/>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65" name="Graphic 465"/>
                        <wps:cNvSpPr/>
                        <wps:spPr>
                          <a:xfrm>
                            <a:off x="2903665" y="829089"/>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66" name="Graphic 466"/>
                        <wps:cNvSpPr/>
                        <wps:spPr>
                          <a:xfrm>
                            <a:off x="2670811" y="1590870"/>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67" name="Graphic 467"/>
                        <wps:cNvSpPr/>
                        <wps:spPr>
                          <a:xfrm>
                            <a:off x="2670811" y="1590870"/>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68" name="Graphic 468"/>
                        <wps:cNvSpPr/>
                        <wps:spPr>
                          <a:xfrm>
                            <a:off x="2344222" y="210038"/>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69" name="Graphic 469"/>
                        <wps:cNvSpPr/>
                        <wps:spPr>
                          <a:xfrm>
                            <a:off x="2344222" y="210038"/>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70" name="Graphic 470"/>
                        <wps:cNvSpPr/>
                        <wps:spPr>
                          <a:xfrm>
                            <a:off x="2180931" y="1070750"/>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71" name="Graphic 471"/>
                        <wps:cNvSpPr/>
                        <wps:spPr>
                          <a:xfrm>
                            <a:off x="2180931" y="1070750"/>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72" name="Graphic 472"/>
                        <wps:cNvSpPr/>
                        <wps:spPr>
                          <a:xfrm>
                            <a:off x="2017640" y="1609070"/>
                            <a:ext cx="45720" cy="1270"/>
                          </a:xfrm>
                          <a:custGeom>
                            <a:avLst/>
                            <a:gdLst/>
                            <a:ahLst/>
                            <a:cxnLst/>
                            <a:rect l="l" t="t" r="r" b="b"/>
                            <a:pathLst>
                              <a:path w="45720" h="0">
                                <a:moveTo>
                                  <a:pt x="45690" y="0"/>
                                </a:moveTo>
                                <a:lnTo>
                                  <a:pt x="0" y="0"/>
                                </a:lnTo>
                              </a:path>
                            </a:pathLst>
                          </a:custGeom>
                          <a:solidFill>
                            <a:srgbClr val="1F77B3"/>
                          </a:solidFill>
                        </wps:spPr>
                        <wps:bodyPr wrap="square" lIns="0" tIns="0" rIns="0" bIns="0" rtlCol="0">
                          <a:prstTxWarp prst="textNoShape">
                            <a:avLst/>
                          </a:prstTxWarp>
                          <a:noAutofit/>
                        </wps:bodyPr>
                      </wps:wsp>
                      <wps:wsp>
                        <wps:cNvPr id="473" name="Graphic 473"/>
                        <wps:cNvSpPr/>
                        <wps:spPr>
                          <a:xfrm>
                            <a:off x="2017640" y="1609070"/>
                            <a:ext cx="45720" cy="1270"/>
                          </a:xfrm>
                          <a:custGeom>
                            <a:avLst/>
                            <a:gdLst/>
                            <a:ahLst/>
                            <a:cxnLst/>
                            <a:rect l="l" t="t" r="r" b="b"/>
                            <a:pathLst>
                              <a:path w="45720" h="0">
                                <a:moveTo>
                                  <a:pt x="45690" y="0"/>
                                </a:moveTo>
                                <a:lnTo>
                                  <a:pt x="0" y="0"/>
                                </a:lnTo>
                              </a:path>
                            </a:pathLst>
                          </a:custGeom>
                          <a:ln w="5711">
                            <a:solidFill>
                              <a:srgbClr val="1F77B3"/>
                            </a:solidFill>
                            <a:prstDash val="solid"/>
                          </a:ln>
                        </wps:spPr>
                        <wps:bodyPr wrap="square" lIns="0" tIns="0" rIns="0" bIns="0" rtlCol="0">
                          <a:prstTxWarp prst="textNoShape">
                            <a:avLst/>
                          </a:prstTxWarp>
                          <a:noAutofit/>
                        </wps:bodyPr>
                      </wps:wsp>
                      <wps:wsp>
                        <wps:cNvPr id="474" name="Graphic 474"/>
                        <wps:cNvSpPr/>
                        <wps:spPr>
                          <a:xfrm>
                            <a:off x="2040485" y="1010159"/>
                            <a:ext cx="1143635" cy="642620"/>
                          </a:xfrm>
                          <a:custGeom>
                            <a:avLst/>
                            <a:gdLst/>
                            <a:ahLst/>
                            <a:cxnLst/>
                            <a:rect l="l" t="t" r="r" b="b"/>
                            <a:pathLst>
                              <a:path w="1143635" h="642620">
                                <a:moveTo>
                                  <a:pt x="1143043" y="610908"/>
                                </a:moveTo>
                                <a:lnTo>
                                  <a:pt x="1143043" y="573730"/>
                                </a:lnTo>
                              </a:path>
                              <a:path w="1143635" h="642620">
                                <a:moveTo>
                                  <a:pt x="886024" y="179785"/>
                                </a:moveTo>
                                <a:lnTo>
                                  <a:pt x="886024" y="0"/>
                                </a:lnTo>
                              </a:path>
                              <a:path w="1143635" h="642620">
                                <a:moveTo>
                                  <a:pt x="653170" y="591033"/>
                                </a:moveTo>
                                <a:lnTo>
                                  <a:pt x="653170" y="520098"/>
                                </a:lnTo>
                              </a:path>
                              <a:path w="1143635" h="642620">
                                <a:moveTo>
                                  <a:pt x="326582" y="642441"/>
                                </a:moveTo>
                                <a:lnTo>
                                  <a:pt x="326582" y="616899"/>
                                </a:lnTo>
                              </a:path>
                              <a:path w="1143635" h="642620">
                                <a:moveTo>
                                  <a:pt x="163291" y="468439"/>
                                </a:moveTo>
                                <a:lnTo>
                                  <a:pt x="163291" y="400137"/>
                                </a:lnTo>
                              </a:path>
                              <a:path w="1143635" h="642620">
                                <a:moveTo>
                                  <a:pt x="0" y="583994"/>
                                </a:moveTo>
                                <a:lnTo>
                                  <a:pt x="0" y="553430"/>
                                </a:lnTo>
                              </a:path>
                            </a:pathLst>
                          </a:custGeom>
                          <a:ln w="11422">
                            <a:solidFill>
                              <a:srgbClr val="FF7E0E"/>
                            </a:solidFill>
                            <a:prstDash val="solid"/>
                          </a:ln>
                        </wps:spPr>
                        <wps:bodyPr wrap="square" lIns="0" tIns="0" rIns="0" bIns="0" rtlCol="0">
                          <a:prstTxWarp prst="textNoShape">
                            <a:avLst/>
                          </a:prstTxWarp>
                          <a:noAutofit/>
                        </wps:bodyPr>
                      </wps:wsp>
                      <wps:wsp>
                        <wps:cNvPr id="475" name="Graphic 475"/>
                        <wps:cNvSpPr/>
                        <wps:spPr>
                          <a:xfrm>
                            <a:off x="3160684" y="1621067"/>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76" name="Graphic 476"/>
                        <wps:cNvSpPr/>
                        <wps:spPr>
                          <a:xfrm>
                            <a:off x="3160684" y="1621067"/>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77" name="Graphic 477"/>
                        <wps:cNvSpPr/>
                        <wps:spPr>
                          <a:xfrm>
                            <a:off x="2903665" y="1189945"/>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78" name="Graphic 478"/>
                        <wps:cNvSpPr/>
                        <wps:spPr>
                          <a:xfrm>
                            <a:off x="2903665" y="1189945"/>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79" name="Graphic 479"/>
                        <wps:cNvSpPr/>
                        <wps:spPr>
                          <a:xfrm>
                            <a:off x="2670811" y="1601193"/>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80" name="Graphic 480"/>
                        <wps:cNvSpPr/>
                        <wps:spPr>
                          <a:xfrm>
                            <a:off x="2670811" y="1601193"/>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81" name="Graphic 481"/>
                        <wps:cNvSpPr/>
                        <wps:spPr>
                          <a:xfrm>
                            <a:off x="2344222" y="1652600"/>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82" name="Graphic 482"/>
                        <wps:cNvSpPr/>
                        <wps:spPr>
                          <a:xfrm>
                            <a:off x="2344222" y="1652600"/>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83" name="Graphic 483"/>
                        <wps:cNvSpPr/>
                        <wps:spPr>
                          <a:xfrm>
                            <a:off x="2180931" y="1478598"/>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84" name="Graphic 484"/>
                        <wps:cNvSpPr/>
                        <wps:spPr>
                          <a:xfrm>
                            <a:off x="2180931" y="1478598"/>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85" name="Graphic 485"/>
                        <wps:cNvSpPr/>
                        <wps:spPr>
                          <a:xfrm>
                            <a:off x="2017640" y="1594153"/>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86" name="Graphic 486"/>
                        <wps:cNvSpPr/>
                        <wps:spPr>
                          <a:xfrm>
                            <a:off x="2017640" y="1594153"/>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87" name="Graphic 487"/>
                        <wps:cNvSpPr/>
                        <wps:spPr>
                          <a:xfrm>
                            <a:off x="3160684" y="1583890"/>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88" name="Graphic 488"/>
                        <wps:cNvSpPr/>
                        <wps:spPr>
                          <a:xfrm>
                            <a:off x="3160684" y="1583890"/>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89" name="Graphic 489"/>
                        <wps:cNvSpPr/>
                        <wps:spPr>
                          <a:xfrm>
                            <a:off x="2903665" y="1010159"/>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90" name="Graphic 490"/>
                        <wps:cNvSpPr/>
                        <wps:spPr>
                          <a:xfrm>
                            <a:off x="2903665" y="1010159"/>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91" name="Graphic 491"/>
                        <wps:cNvSpPr/>
                        <wps:spPr>
                          <a:xfrm>
                            <a:off x="2670811" y="1530258"/>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92" name="Graphic 492"/>
                        <wps:cNvSpPr/>
                        <wps:spPr>
                          <a:xfrm>
                            <a:off x="2670811" y="1530258"/>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93" name="Graphic 493"/>
                        <wps:cNvSpPr/>
                        <wps:spPr>
                          <a:xfrm>
                            <a:off x="2344222" y="1627058"/>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94" name="Graphic 494"/>
                        <wps:cNvSpPr/>
                        <wps:spPr>
                          <a:xfrm>
                            <a:off x="2344222" y="1627058"/>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95" name="Graphic 495"/>
                        <wps:cNvSpPr/>
                        <wps:spPr>
                          <a:xfrm>
                            <a:off x="2180931" y="1410297"/>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96" name="Graphic 496"/>
                        <wps:cNvSpPr/>
                        <wps:spPr>
                          <a:xfrm>
                            <a:off x="2180931" y="1410297"/>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97" name="Graphic 497"/>
                        <wps:cNvSpPr/>
                        <wps:spPr>
                          <a:xfrm>
                            <a:off x="2017640" y="1563590"/>
                            <a:ext cx="45720" cy="1270"/>
                          </a:xfrm>
                          <a:custGeom>
                            <a:avLst/>
                            <a:gdLst/>
                            <a:ahLst/>
                            <a:cxnLst/>
                            <a:rect l="l" t="t" r="r" b="b"/>
                            <a:pathLst>
                              <a:path w="45720" h="0">
                                <a:moveTo>
                                  <a:pt x="45690" y="0"/>
                                </a:moveTo>
                                <a:lnTo>
                                  <a:pt x="0" y="0"/>
                                </a:lnTo>
                              </a:path>
                            </a:pathLst>
                          </a:custGeom>
                          <a:solidFill>
                            <a:srgbClr val="FF7E0E"/>
                          </a:solidFill>
                        </wps:spPr>
                        <wps:bodyPr wrap="square" lIns="0" tIns="0" rIns="0" bIns="0" rtlCol="0">
                          <a:prstTxWarp prst="textNoShape">
                            <a:avLst/>
                          </a:prstTxWarp>
                          <a:noAutofit/>
                        </wps:bodyPr>
                      </wps:wsp>
                      <wps:wsp>
                        <wps:cNvPr id="498" name="Graphic 498"/>
                        <wps:cNvSpPr/>
                        <wps:spPr>
                          <a:xfrm>
                            <a:off x="2017640" y="1563590"/>
                            <a:ext cx="45720" cy="1270"/>
                          </a:xfrm>
                          <a:custGeom>
                            <a:avLst/>
                            <a:gdLst/>
                            <a:ahLst/>
                            <a:cxnLst/>
                            <a:rect l="l" t="t" r="r" b="b"/>
                            <a:pathLst>
                              <a:path w="45720" h="0">
                                <a:moveTo>
                                  <a:pt x="45690" y="0"/>
                                </a:moveTo>
                                <a:lnTo>
                                  <a:pt x="0" y="0"/>
                                </a:lnTo>
                              </a:path>
                            </a:pathLst>
                          </a:custGeom>
                          <a:ln w="5711">
                            <a:solidFill>
                              <a:srgbClr val="FF7E0E"/>
                            </a:solidFill>
                            <a:prstDash val="solid"/>
                          </a:ln>
                        </wps:spPr>
                        <wps:bodyPr wrap="square" lIns="0" tIns="0" rIns="0" bIns="0" rtlCol="0">
                          <a:prstTxWarp prst="textNoShape">
                            <a:avLst/>
                          </a:prstTxWarp>
                          <a:noAutofit/>
                        </wps:bodyPr>
                      </wps:wsp>
                      <wps:wsp>
                        <wps:cNvPr id="499" name="Graphic 499"/>
                        <wps:cNvSpPr/>
                        <wps:spPr>
                          <a:xfrm>
                            <a:off x="1983333" y="1466119"/>
                            <a:ext cx="1257935" cy="1270"/>
                          </a:xfrm>
                          <a:custGeom>
                            <a:avLst/>
                            <a:gdLst/>
                            <a:ahLst/>
                            <a:cxnLst/>
                            <a:rect l="l" t="t" r="r" b="b"/>
                            <a:pathLst>
                              <a:path w="1257935" h="0">
                                <a:moveTo>
                                  <a:pt x="0" y="0"/>
                                </a:moveTo>
                                <a:lnTo>
                                  <a:pt x="1257349" y="0"/>
                                </a:lnTo>
                              </a:path>
                            </a:pathLst>
                          </a:custGeom>
                          <a:ln w="11422">
                            <a:solidFill>
                              <a:srgbClr val="FF0000"/>
                            </a:solidFill>
                            <a:prstDash val="lgDash"/>
                          </a:ln>
                        </wps:spPr>
                        <wps:bodyPr wrap="square" lIns="0" tIns="0" rIns="0" bIns="0" rtlCol="0">
                          <a:prstTxWarp prst="textNoShape">
                            <a:avLst/>
                          </a:prstTxWarp>
                          <a:noAutofit/>
                        </wps:bodyPr>
                      </wps:wsp>
                      <wps:wsp>
                        <wps:cNvPr id="500" name="Graphic 500"/>
                        <wps:cNvSpPr/>
                        <wps:spPr>
                          <a:xfrm>
                            <a:off x="2040485" y="410778"/>
                            <a:ext cx="1143635" cy="1233170"/>
                          </a:xfrm>
                          <a:custGeom>
                            <a:avLst/>
                            <a:gdLst/>
                            <a:ahLst/>
                            <a:cxnLst/>
                            <a:rect l="l" t="t" r="r" b="b"/>
                            <a:pathLst>
                              <a:path w="1143635" h="1233170">
                                <a:moveTo>
                                  <a:pt x="1143043" y="1151436"/>
                                </a:moveTo>
                                <a:lnTo>
                                  <a:pt x="886024" y="513364"/>
                                </a:lnTo>
                                <a:lnTo>
                                  <a:pt x="653170" y="1233078"/>
                                </a:lnTo>
                                <a:lnTo>
                                  <a:pt x="326582" y="0"/>
                                </a:lnTo>
                                <a:lnTo>
                                  <a:pt x="163291" y="724801"/>
                                </a:lnTo>
                                <a:lnTo>
                                  <a:pt x="0" y="1221721"/>
                                </a:lnTo>
                              </a:path>
                            </a:pathLst>
                          </a:custGeom>
                          <a:ln w="11422">
                            <a:solidFill>
                              <a:srgbClr val="1F77B3"/>
                            </a:solidFill>
                            <a:prstDash val="solid"/>
                          </a:ln>
                        </wps:spPr>
                        <wps:bodyPr wrap="square" lIns="0" tIns="0" rIns="0" bIns="0" rtlCol="0">
                          <a:prstTxWarp prst="textNoShape">
                            <a:avLst/>
                          </a:prstTxWarp>
                          <a:noAutofit/>
                        </wps:bodyPr>
                      </wps:wsp>
                      <wps:wsp>
                        <wps:cNvPr id="501" name="Graphic 501"/>
                        <wps:cNvSpPr/>
                        <wps:spPr>
                          <a:xfrm>
                            <a:off x="3166395" y="1545080"/>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02" name="Graphic 502"/>
                        <wps:cNvSpPr/>
                        <wps:spPr>
                          <a:xfrm>
                            <a:off x="3166395" y="1545080"/>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03" name="Graphic 503"/>
                        <wps:cNvSpPr/>
                        <wps:spPr>
                          <a:xfrm>
                            <a:off x="2909373" y="907005"/>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04" name="Graphic 504"/>
                        <wps:cNvSpPr/>
                        <wps:spPr>
                          <a:xfrm>
                            <a:off x="2909373" y="907005"/>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05" name="Graphic 505"/>
                        <wps:cNvSpPr/>
                        <wps:spPr>
                          <a:xfrm>
                            <a:off x="2676519" y="1626717"/>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06" name="Graphic 506"/>
                        <wps:cNvSpPr/>
                        <wps:spPr>
                          <a:xfrm>
                            <a:off x="2676519" y="1626717"/>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07" name="Graphic 507"/>
                        <wps:cNvSpPr/>
                        <wps:spPr>
                          <a:xfrm>
                            <a:off x="2349935" y="393641"/>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08" name="Graphic 508"/>
                        <wps:cNvSpPr/>
                        <wps:spPr>
                          <a:xfrm>
                            <a:off x="2349935" y="393641"/>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09" name="Graphic 509"/>
                        <wps:cNvSpPr/>
                        <wps:spPr>
                          <a:xfrm>
                            <a:off x="2186643" y="1118442"/>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10" name="Graphic 510"/>
                        <wps:cNvSpPr/>
                        <wps:spPr>
                          <a:xfrm>
                            <a:off x="2186643" y="1118442"/>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11" name="Graphic 511"/>
                        <wps:cNvSpPr/>
                        <wps:spPr>
                          <a:xfrm>
                            <a:off x="2023350" y="1615363"/>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12" name="Graphic 512"/>
                        <wps:cNvSpPr/>
                        <wps:spPr>
                          <a:xfrm>
                            <a:off x="2023350" y="1615363"/>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13" name="Graphic 513"/>
                        <wps:cNvSpPr/>
                        <wps:spPr>
                          <a:xfrm>
                            <a:off x="2040485" y="1100055"/>
                            <a:ext cx="1143635" cy="540385"/>
                          </a:xfrm>
                          <a:custGeom>
                            <a:avLst/>
                            <a:gdLst/>
                            <a:ahLst/>
                            <a:cxnLst/>
                            <a:rect l="l" t="t" r="r" b="b"/>
                            <a:pathLst>
                              <a:path w="1143635" h="540385">
                                <a:moveTo>
                                  <a:pt x="1143043" y="502423"/>
                                </a:moveTo>
                                <a:lnTo>
                                  <a:pt x="886024" y="0"/>
                                </a:lnTo>
                                <a:lnTo>
                                  <a:pt x="653170" y="465670"/>
                                </a:lnTo>
                                <a:lnTo>
                                  <a:pt x="326582" y="539774"/>
                                </a:lnTo>
                                <a:lnTo>
                                  <a:pt x="163291" y="344395"/>
                                </a:lnTo>
                                <a:lnTo>
                                  <a:pt x="0" y="478817"/>
                                </a:lnTo>
                              </a:path>
                            </a:pathLst>
                          </a:custGeom>
                          <a:ln w="11422">
                            <a:solidFill>
                              <a:srgbClr val="FF7E0E"/>
                            </a:solidFill>
                            <a:prstDash val="solid"/>
                          </a:ln>
                        </wps:spPr>
                        <wps:bodyPr wrap="square" lIns="0" tIns="0" rIns="0" bIns="0" rtlCol="0">
                          <a:prstTxWarp prst="textNoShape">
                            <a:avLst/>
                          </a:prstTxWarp>
                          <a:noAutofit/>
                        </wps:bodyPr>
                      </wps:wsp>
                      <wps:wsp>
                        <wps:cNvPr id="514" name="Graphic 514"/>
                        <wps:cNvSpPr/>
                        <wps:spPr>
                          <a:xfrm>
                            <a:off x="3168991" y="1578247"/>
                            <a:ext cx="29209" cy="48895"/>
                          </a:xfrm>
                          <a:custGeom>
                            <a:avLst/>
                            <a:gdLst/>
                            <a:ahLst/>
                            <a:cxnLst/>
                            <a:rect l="l" t="t" r="r" b="b"/>
                            <a:pathLst>
                              <a:path w="29209" h="48895">
                                <a:moveTo>
                                  <a:pt x="14538" y="0"/>
                                </a:moveTo>
                                <a:lnTo>
                                  <a:pt x="0" y="24230"/>
                                </a:lnTo>
                                <a:lnTo>
                                  <a:pt x="14538" y="48461"/>
                                </a:lnTo>
                                <a:lnTo>
                                  <a:pt x="29077" y="24230"/>
                                </a:lnTo>
                                <a:lnTo>
                                  <a:pt x="14538" y="0"/>
                                </a:lnTo>
                                <a:close/>
                              </a:path>
                            </a:pathLst>
                          </a:custGeom>
                          <a:solidFill>
                            <a:srgbClr val="FF7E0E"/>
                          </a:solidFill>
                        </wps:spPr>
                        <wps:bodyPr wrap="square" lIns="0" tIns="0" rIns="0" bIns="0" rtlCol="0">
                          <a:prstTxWarp prst="textNoShape">
                            <a:avLst/>
                          </a:prstTxWarp>
                          <a:noAutofit/>
                        </wps:bodyPr>
                      </wps:wsp>
                      <wps:wsp>
                        <wps:cNvPr id="515" name="Graphic 515"/>
                        <wps:cNvSpPr/>
                        <wps:spPr>
                          <a:xfrm>
                            <a:off x="3168991" y="1578247"/>
                            <a:ext cx="29209" cy="48895"/>
                          </a:xfrm>
                          <a:custGeom>
                            <a:avLst/>
                            <a:gdLst/>
                            <a:ahLst/>
                            <a:cxnLst/>
                            <a:rect l="l" t="t" r="r" b="b"/>
                            <a:pathLst>
                              <a:path w="29209" h="48895">
                                <a:moveTo>
                                  <a:pt x="14538" y="48461"/>
                                </a:moveTo>
                                <a:lnTo>
                                  <a:pt x="29077" y="24230"/>
                                </a:lnTo>
                                <a:lnTo>
                                  <a:pt x="14538" y="0"/>
                                </a:lnTo>
                                <a:lnTo>
                                  <a:pt x="0" y="24230"/>
                                </a:lnTo>
                                <a:lnTo>
                                  <a:pt x="14538" y="48461"/>
                                </a:lnTo>
                                <a:close/>
                              </a:path>
                            </a:pathLst>
                          </a:custGeom>
                          <a:ln w="5711">
                            <a:solidFill>
                              <a:srgbClr val="FF7E0E"/>
                            </a:solidFill>
                            <a:prstDash val="solid"/>
                          </a:ln>
                        </wps:spPr>
                        <wps:bodyPr wrap="square" lIns="0" tIns="0" rIns="0" bIns="0" rtlCol="0">
                          <a:prstTxWarp prst="textNoShape">
                            <a:avLst/>
                          </a:prstTxWarp>
                          <a:noAutofit/>
                        </wps:bodyPr>
                      </wps:wsp>
                      <wps:wsp>
                        <wps:cNvPr id="516" name="Graphic 516"/>
                        <wps:cNvSpPr/>
                        <wps:spPr>
                          <a:xfrm>
                            <a:off x="2911969" y="1075822"/>
                            <a:ext cx="29209" cy="48895"/>
                          </a:xfrm>
                          <a:custGeom>
                            <a:avLst/>
                            <a:gdLst/>
                            <a:ahLst/>
                            <a:cxnLst/>
                            <a:rect l="l" t="t" r="r" b="b"/>
                            <a:pathLst>
                              <a:path w="29209" h="48895">
                                <a:moveTo>
                                  <a:pt x="14538" y="0"/>
                                </a:moveTo>
                                <a:lnTo>
                                  <a:pt x="0" y="24230"/>
                                </a:lnTo>
                                <a:lnTo>
                                  <a:pt x="14538" y="48461"/>
                                </a:lnTo>
                                <a:lnTo>
                                  <a:pt x="29077" y="24230"/>
                                </a:lnTo>
                                <a:lnTo>
                                  <a:pt x="14538" y="0"/>
                                </a:lnTo>
                                <a:close/>
                              </a:path>
                            </a:pathLst>
                          </a:custGeom>
                          <a:solidFill>
                            <a:srgbClr val="FF7E0E"/>
                          </a:solidFill>
                        </wps:spPr>
                        <wps:bodyPr wrap="square" lIns="0" tIns="0" rIns="0" bIns="0" rtlCol="0">
                          <a:prstTxWarp prst="textNoShape">
                            <a:avLst/>
                          </a:prstTxWarp>
                          <a:noAutofit/>
                        </wps:bodyPr>
                      </wps:wsp>
                      <wps:wsp>
                        <wps:cNvPr id="517" name="Graphic 517"/>
                        <wps:cNvSpPr/>
                        <wps:spPr>
                          <a:xfrm>
                            <a:off x="2911969" y="1075822"/>
                            <a:ext cx="29209" cy="48895"/>
                          </a:xfrm>
                          <a:custGeom>
                            <a:avLst/>
                            <a:gdLst/>
                            <a:ahLst/>
                            <a:cxnLst/>
                            <a:rect l="l" t="t" r="r" b="b"/>
                            <a:pathLst>
                              <a:path w="29209" h="48895">
                                <a:moveTo>
                                  <a:pt x="14538" y="48461"/>
                                </a:moveTo>
                                <a:lnTo>
                                  <a:pt x="29077" y="24230"/>
                                </a:lnTo>
                                <a:lnTo>
                                  <a:pt x="14538" y="0"/>
                                </a:lnTo>
                                <a:lnTo>
                                  <a:pt x="0" y="24230"/>
                                </a:lnTo>
                                <a:lnTo>
                                  <a:pt x="14538" y="48461"/>
                                </a:lnTo>
                                <a:close/>
                              </a:path>
                            </a:pathLst>
                          </a:custGeom>
                          <a:ln w="5711">
                            <a:solidFill>
                              <a:srgbClr val="FF7E0E"/>
                            </a:solidFill>
                            <a:prstDash val="solid"/>
                          </a:ln>
                        </wps:spPr>
                        <wps:bodyPr wrap="square" lIns="0" tIns="0" rIns="0" bIns="0" rtlCol="0">
                          <a:prstTxWarp prst="textNoShape">
                            <a:avLst/>
                          </a:prstTxWarp>
                          <a:noAutofit/>
                        </wps:bodyPr>
                      </wps:wsp>
                      <wps:wsp>
                        <wps:cNvPr id="518" name="Graphic 518"/>
                        <wps:cNvSpPr/>
                        <wps:spPr>
                          <a:xfrm>
                            <a:off x="2679114" y="1541494"/>
                            <a:ext cx="29209" cy="48895"/>
                          </a:xfrm>
                          <a:custGeom>
                            <a:avLst/>
                            <a:gdLst/>
                            <a:ahLst/>
                            <a:cxnLst/>
                            <a:rect l="l" t="t" r="r" b="b"/>
                            <a:pathLst>
                              <a:path w="29209" h="48895">
                                <a:moveTo>
                                  <a:pt x="14538" y="0"/>
                                </a:moveTo>
                                <a:lnTo>
                                  <a:pt x="0" y="24230"/>
                                </a:lnTo>
                                <a:lnTo>
                                  <a:pt x="14538" y="48461"/>
                                </a:lnTo>
                                <a:lnTo>
                                  <a:pt x="29077" y="24230"/>
                                </a:lnTo>
                                <a:lnTo>
                                  <a:pt x="14538" y="0"/>
                                </a:lnTo>
                                <a:close/>
                              </a:path>
                            </a:pathLst>
                          </a:custGeom>
                          <a:solidFill>
                            <a:srgbClr val="FF7E0E"/>
                          </a:solidFill>
                        </wps:spPr>
                        <wps:bodyPr wrap="square" lIns="0" tIns="0" rIns="0" bIns="0" rtlCol="0">
                          <a:prstTxWarp prst="textNoShape">
                            <a:avLst/>
                          </a:prstTxWarp>
                          <a:noAutofit/>
                        </wps:bodyPr>
                      </wps:wsp>
                      <wps:wsp>
                        <wps:cNvPr id="519" name="Graphic 519"/>
                        <wps:cNvSpPr/>
                        <wps:spPr>
                          <a:xfrm>
                            <a:off x="2679114" y="1541494"/>
                            <a:ext cx="29209" cy="48895"/>
                          </a:xfrm>
                          <a:custGeom>
                            <a:avLst/>
                            <a:gdLst/>
                            <a:ahLst/>
                            <a:cxnLst/>
                            <a:rect l="l" t="t" r="r" b="b"/>
                            <a:pathLst>
                              <a:path w="29209" h="48895">
                                <a:moveTo>
                                  <a:pt x="14538" y="48461"/>
                                </a:moveTo>
                                <a:lnTo>
                                  <a:pt x="29077" y="24230"/>
                                </a:lnTo>
                                <a:lnTo>
                                  <a:pt x="14538" y="0"/>
                                </a:lnTo>
                                <a:lnTo>
                                  <a:pt x="0" y="24230"/>
                                </a:lnTo>
                                <a:lnTo>
                                  <a:pt x="14538" y="48461"/>
                                </a:lnTo>
                                <a:close/>
                              </a:path>
                            </a:pathLst>
                          </a:custGeom>
                          <a:ln w="5711">
                            <a:solidFill>
                              <a:srgbClr val="FF7E0E"/>
                            </a:solidFill>
                            <a:prstDash val="solid"/>
                          </a:ln>
                        </wps:spPr>
                        <wps:bodyPr wrap="square" lIns="0" tIns="0" rIns="0" bIns="0" rtlCol="0">
                          <a:prstTxWarp prst="textNoShape">
                            <a:avLst/>
                          </a:prstTxWarp>
                          <a:noAutofit/>
                        </wps:bodyPr>
                      </wps:wsp>
                      <wps:wsp>
                        <wps:cNvPr id="520" name="Graphic 520"/>
                        <wps:cNvSpPr/>
                        <wps:spPr>
                          <a:xfrm>
                            <a:off x="2352530" y="1615598"/>
                            <a:ext cx="29209" cy="48895"/>
                          </a:xfrm>
                          <a:custGeom>
                            <a:avLst/>
                            <a:gdLst/>
                            <a:ahLst/>
                            <a:cxnLst/>
                            <a:rect l="l" t="t" r="r" b="b"/>
                            <a:pathLst>
                              <a:path w="29209" h="48895">
                                <a:moveTo>
                                  <a:pt x="14538" y="0"/>
                                </a:moveTo>
                                <a:lnTo>
                                  <a:pt x="0" y="24230"/>
                                </a:lnTo>
                                <a:lnTo>
                                  <a:pt x="14538" y="48461"/>
                                </a:lnTo>
                                <a:lnTo>
                                  <a:pt x="29077" y="24230"/>
                                </a:lnTo>
                                <a:lnTo>
                                  <a:pt x="14538" y="0"/>
                                </a:lnTo>
                                <a:close/>
                              </a:path>
                            </a:pathLst>
                          </a:custGeom>
                          <a:solidFill>
                            <a:srgbClr val="FF7E0E"/>
                          </a:solidFill>
                        </wps:spPr>
                        <wps:bodyPr wrap="square" lIns="0" tIns="0" rIns="0" bIns="0" rtlCol="0">
                          <a:prstTxWarp prst="textNoShape">
                            <a:avLst/>
                          </a:prstTxWarp>
                          <a:noAutofit/>
                        </wps:bodyPr>
                      </wps:wsp>
                      <wps:wsp>
                        <wps:cNvPr id="521" name="Graphic 521"/>
                        <wps:cNvSpPr/>
                        <wps:spPr>
                          <a:xfrm>
                            <a:off x="2352530" y="1615598"/>
                            <a:ext cx="29209" cy="48895"/>
                          </a:xfrm>
                          <a:custGeom>
                            <a:avLst/>
                            <a:gdLst/>
                            <a:ahLst/>
                            <a:cxnLst/>
                            <a:rect l="l" t="t" r="r" b="b"/>
                            <a:pathLst>
                              <a:path w="29209" h="48895">
                                <a:moveTo>
                                  <a:pt x="14538" y="48461"/>
                                </a:moveTo>
                                <a:lnTo>
                                  <a:pt x="29077" y="24230"/>
                                </a:lnTo>
                                <a:lnTo>
                                  <a:pt x="14538" y="0"/>
                                </a:lnTo>
                                <a:lnTo>
                                  <a:pt x="0" y="24230"/>
                                </a:lnTo>
                                <a:lnTo>
                                  <a:pt x="14538" y="48461"/>
                                </a:lnTo>
                                <a:close/>
                              </a:path>
                            </a:pathLst>
                          </a:custGeom>
                          <a:ln w="5711">
                            <a:solidFill>
                              <a:srgbClr val="FF7E0E"/>
                            </a:solidFill>
                            <a:prstDash val="solid"/>
                          </a:ln>
                        </wps:spPr>
                        <wps:bodyPr wrap="square" lIns="0" tIns="0" rIns="0" bIns="0" rtlCol="0">
                          <a:prstTxWarp prst="textNoShape">
                            <a:avLst/>
                          </a:prstTxWarp>
                          <a:noAutofit/>
                        </wps:bodyPr>
                      </wps:wsp>
                      <wps:wsp>
                        <wps:cNvPr id="522" name="Graphic 522"/>
                        <wps:cNvSpPr/>
                        <wps:spPr>
                          <a:xfrm>
                            <a:off x="2189238" y="1420217"/>
                            <a:ext cx="29209" cy="48895"/>
                          </a:xfrm>
                          <a:custGeom>
                            <a:avLst/>
                            <a:gdLst/>
                            <a:ahLst/>
                            <a:cxnLst/>
                            <a:rect l="l" t="t" r="r" b="b"/>
                            <a:pathLst>
                              <a:path w="29209" h="48895">
                                <a:moveTo>
                                  <a:pt x="14538" y="0"/>
                                </a:moveTo>
                                <a:lnTo>
                                  <a:pt x="0" y="24230"/>
                                </a:lnTo>
                                <a:lnTo>
                                  <a:pt x="14538" y="48461"/>
                                </a:lnTo>
                                <a:lnTo>
                                  <a:pt x="29077" y="24230"/>
                                </a:lnTo>
                                <a:lnTo>
                                  <a:pt x="14538" y="0"/>
                                </a:lnTo>
                                <a:close/>
                              </a:path>
                            </a:pathLst>
                          </a:custGeom>
                          <a:solidFill>
                            <a:srgbClr val="FF7E0E"/>
                          </a:solidFill>
                        </wps:spPr>
                        <wps:bodyPr wrap="square" lIns="0" tIns="0" rIns="0" bIns="0" rtlCol="0">
                          <a:prstTxWarp prst="textNoShape">
                            <a:avLst/>
                          </a:prstTxWarp>
                          <a:noAutofit/>
                        </wps:bodyPr>
                      </wps:wsp>
                      <wps:wsp>
                        <wps:cNvPr id="523" name="Graphic 523"/>
                        <wps:cNvSpPr/>
                        <wps:spPr>
                          <a:xfrm>
                            <a:off x="2189238" y="1420217"/>
                            <a:ext cx="29209" cy="48895"/>
                          </a:xfrm>
                          <a:custGeom>
                            <a:avLst/>
                            <a:gdLst/>
                            <a:ahLst/>
                            <a:cxnLst/>
                            <a:rect l="l" t="t" r="r" b="b"/>
                            <a:pathLst>
                              <a:path w="29209" h="48895">
                                <a:moveTo>
                                  <a:pt x="14538" y="48461"/>
                                </a:moveTo>
                                <a:lnTo>
                                  <a:pt x="29077" y="24230"/>
                                </a:lnTo>
                                <a:lnTo>
                                  <a:pt x="14538" y="0"/>
                                </a:lnTo>
                                <a:lnTo>
                                  <a:pt x="0" y="24230"/>
                                </a:lnTo>
                                <a:lnTo>
                                  <a:pt x="14538" y="48461"/>
                                </a:lnTo>
                                <a:close/>
                              </a:path>
                            </a:pathLst>
                          </a:custGeom>
                          <a:ln w="5711">
                            <a:solidFill>
                              <a:srgbClr val="FF7E0E"/>
                            </a:solidFill>
                            <a:prstDash val="solid"/>
                          </a:ln>
                        </wps:spPr>
                        <wps:bodyPr wrap="square" lIns="0" tIns="0" rIns="0" bIns="0" rtlCol="0">
                          <a:prstTxWarp prst="textNoShape">
                            <a:avLst/>
                          </a:prstTxWarp>
                          <a:noAutofit/>
                        </wps:bodyPr>
                      </wps:wsp>
                      <wps:wsp>
                        <wps:cNvPr id="524" name="Graphic 524"/>
                        <wps:cNvSpPr/>
                        <wps:spPr>
                          <a:xfrm>
                            <a:off x="2025946" y="1554641"/>
                            <a:ext cx="29209" cy="48895"/>
                          </a:xfrm>
                          <a:custGeom>
                            <a:avLst/>
                            <a:gdLst/>
                            <a:ahLst/>
                            <a:cxnLst/>
                            <a:rect l="l" t="t" r="r" b="b"/>
                            <a:pathLst>
                              <a:path w="29209" h="48895">
                                <a:moveTo>
                                  <a:pt x="14538" y="0"/>
                                </a:moveTo>
                                <a:lnTo>
                                  <a:pt x="0" y="24230"/>
                                </a:lnTo>
                                <a:lnTo>
                                  <a:pt x="14538" y="48461"/>
                                </a:lnTo>
                                <a:lnTo>
                                  <a:pt x="29077" y="24230"/>
                                </a:lnTo>
                                <a:lnTo>
                                  <a:pt x="14538" y="0"/>
                                </a:lnTo>
                                <a:close/>
                              </a:path>
                            </a:pathLst>
                          </a:custGeom>
                          <a:solidFill>
                            <a:srgbClr val="FF7E0E"/>
                          </a:solidFill>
                        </wps:spPr>
                        <wps:bodyPr wrap="square" lIns="0" tIns="0" rIns="0" bIns="0" rtlCol="0">
                          <a:prstTxWarp prst="textNoShape">
                            <a:avLst/>
                          </a:prstTxWarp>
                          <a:noAutofit/>
                        </wps:bodyPr>
                      </wps:wsp>
                      <wps:wsp>
                        <wps:cNvPr id="525" name="Graphic 525"/>
                        <wps:cNvSpPr/>
                        <wps:spPr>
                          <a:xfrm>
                            <a:off x="2025946" y="1554641"/>
                            <a:ext cx="29209" cy="48895"/>
                          </a:xfrm>
                          <a:custGeom>
                            <a:avLst/>
                            <a:gdLst/>
                            <a:ahLst/>
                            <a:cxnLst/>
                            <a:rect l="l" t="t" r="r" b="b"/>
                            <a:pathLst>
                              <a:path w="29209" h="48895">
                                <a:moveTo>
                                  <a:pt x="14538" y="48461"/>
                                </a:moveTo>
                                <a:lnTo>
                                  <a:pt x="29077" y="24230"/>
                                </a:lnTo>
                                <a:lnTo>
                                  <a:pt x="14538" y="0"/>
                                </a:lnTo>
                                <a:lnTo>
                                  <a:pt x="0" y="24230"/>
                                </a:lnTo>
                                <a:lnTo>
                                  <a:pt x="14538" y="48461"/>
                                </a:lnTo>
                                <a:close/>
                              </a:path>
                            </a:pathLst>
                          </a:custGeom>
                          <a:ln w="5711">
                            <a:solidFill>
                              <a:srgbClr val="FF7E0E"/>
                            </a:solidFill>
                            <a:prstDash val="solid"/>
                          </a:ln>
                        </wps:spPr>
                        <wps:bodyPr wrap="square" lIns="0" tIns="0" rIns="0" bIns="0" rtlCol="0">
                          <a:prstTxWarp prst="textNoShape">
                            <a:avLst/>
                          </a:prstTxWarp>
                          <a:noAutofit/>
                        </wps:bodyPr>
                      </wps:wsp>
                      <wps:wsp>
                        <wps:cNvPr id="526" name="Graphic 526"/>
                        <wps:cNvSpPr/>
                        <wps:spPr>
                          <a:xfrm>
                            <a:off x="1983333" y="135699"/>
                            <a:ext cx="1257935" cy="1635760"/>
                          </a:xfrm>
                          <a:custGeom>
                            <a:avLst/>
                            <a:gdLst/>
                            <a:ahLst/>
                            <a:cxnLst/>
                            <a:rect l="l" t="t" r="r" b="b"/>
                            <a:pathLst>
                              <a:path w="1257935" h="1635760">
                                <a:moveTo>
                                  <a:pt x="0" y="1635481"/>
                                </a:moveTo>
                                <a:lnTo>
                                  <a:pt x="0" y="0"/>
                                </a:lnTo>
                              </a:path>
                              <a:path w="1257935" h="1635760">
                                <a:moveTo>
                                  <a:pt x="1257349" y="1635481"/>
                                </a:moveTo>
                                <a:lnTo>
                                  <a:pt x="1257349" y="0"/>
                                </a:lnTo>
                              </a:path>
                              <a:path w="1257935" h="1635760">
                                <a:moveTo>
                                  <a:pt x="0" y="1635481"/>
                                </a:moveTo>
                                <a:lnTo>
                                  <a:pt x="1257349" y="1635481"/>
                                </a:lnTo>
                              </a:path>
                              <a:path w="1257935" h="1635760">
                                <a:moveTo>
                                  <a:pt x="0" y="0"/>
                                </a:moveTo>
                                <a:lnTo>
                                  <a:pt x="1257349" y="0"/>
                                </a:lnTo>
                              </a:path>
                            </a:pathLst>
                          </a:custGeom>
                          <a:ln w="4569">
                            <a:solidFill>
                              <a:srgbClr val="000000"/>
                            </a:solidFill>
                            <a:prstDash val="solid"/>
                          </a:ln>
                        </wps:spPr>
                        <wps:bodyPr wrap="square" lIns="0" tIns="0" rIns="0" bIns="0" rtlCol="0">
                          <a:prstTxWarp prst="textNoShape">
                            <a:avLst/>
                          </a:prstTxWarp>
                          <a:noAutofit/>
                        </wps:bodyPr>
                      </wps:wsp>
                      <wps:wsp>
                        <wps:cNvPr id="527" name="Graphic 527"/>
                        <wps:cNvSpPr/>
                        <wps:spPr>
                          <a:xfrm>
                            <a:off x="2260498" y="1273257"/>
                            <a:ext cx="105410" cy="62230"/>
                          </a:xfrm>
                          <a:custGeom>
                            <a:avLst/>
                            <a:gdLst/>
                            <a:ahLst/>
                            <a:cxnLst/>
                            <a:rect l="l" t="t" r="r" b="b"/>
                            <a:pathLst>
                              <a:path w="105410" h="62230">
                                <a:moveTo>
                                  <a:pt x="50050" y="33032"/>
                                </a:moveTo>
                                <a:lnTo>
                                  <a:pt x="0" y="33032"/>
                                </a:lnTo>
                                <a:lnTo>
                                  <a:pt x="0" y="39662"/>
                                </a:lnTo>
                                <a:lnTo>
                                  <a:pt x="50050" y="39662"/>
                                </a:lnTo>
                                <a:lnTo>
                                  <a:pt x="50050" y="33032"/>
                                </a:lnTo>
                                <a:close/>
                              </a:path>
                              <a:path w="105410" h="62230">
                                <a:moveTo>
                                  <a:pt x="104978" y="21437"/>
                                </a:moveTo>
                                <a:lnTo>
                                  <a:pt x="96685" y="901"/>
                                </a:lnTo>
                                <a:lnTo>
                                  <a:pt x="96685" y="20307"/>
                                </a:lnTo>
                                <a:lnTo>
                                  <a:pt x="96100" y="27025"/>
                                </a:lnTo>
                                <a:lnTo>
                                  <a:pt x="94894" y="27025"/>
                                </a:lnTo>
                                <a:lnTo>
                                  <a:pt x="94894" y="33667"/>
                                </a:lnTo>
                                <a:lnTo>
                                  <a:pt x="93141" y="41186"/>
                                </a:lnTo>
                                <a:lnTo>
                                  <a:pt x="90982" y="46697"/>
                                </a:lnTo>
                                <a:lnTo>
                                  <a:pt x="88417" y="50292"/>
                                </a:lnTo>
                                <a:lnTo>
                                  <a:pt x="85382" y="54381"/>
                                </a:lnTo>
                                <a:lnTo>
                                  <a:pt x="81940" y="56375"/>
                                </a:lnTo>
                                <a:lnTo>
                                  <a:pt x="74193" y="56375"/>
                                </a:lnTo>
                                <a:lnTo>
                                  <a:pt x="71551" y="54381"/>
                                </a:lnTo>
                                <a:lnTo>
                                  <a:pt x="70116" y="50292"/>
                                </a:lnTo>
                                <a:lnTo>
                                  <a:pt x="68986" y="47015"/>
                                </a:lnTo>
                                <a:lnTo>
                                  <a:pt x="69075" y="40944"/>
                                </a:lnTo>
                                <a:lnTo>
                                  <a:pt x="70116" y="33667"/>
                                </a:lnTo>
                                <a:lnTo>
                                  <a:pt x="94894" y="33667"/>
                                </a:lnTo>
                                <a:lnTo>
                                  <a:pt x="94894" y="27025"/>
                                </a:lnTo>
                                <a:lnTo>
                                  <a:pt x="71475" y="27025"/>
                                </a:lnTo>
                                <a:lnTo>
                                  <a:pt x="73228" y="20307"/>
                                </a:lnTo>
                                <a:lnTo>
                                  <a:pt x="75222" y="15278"/>
                                </a:lnTo>
                                <a:lnTo>
                                  <a:pt x="77546" y="12001"/>
                                </a:lnTo>
                                <a:lnTo>
                                  <a:pt x="80429" y="8001"/>
                                </a:lnTo>
                                <a:lnTo>
                                  <a:pt x="83947" y="5918"/>
                                </a:lnTo>
                                <a:lnTo>
                                  <a:pt x="91694" y="5918"/>
                                </a:lnTo>
                                <a:lnTo>
                                  <a:pt x="94335" y="8001"/>
                                </a:lnTo>
                                <a:lnTo>
                                  <a:pt x="95783" y="12077"/>
                                </a:lnTo>
                                <a:lnTo>
                                  <a:pt x="96659" y="14719"/>
                                </a:lnTo>
                                <a:lnTo>
                                  <a:pt x="96685" y="20307"/>
                                </a:lnTo>
                                <a:lnTo>
                                  <a:pt x="96685" y="901"/>
                                </a:lnTo>
                                <a:lnTo>
                                  <a:pt x="95300" y="0"/>
                                </a:lnTo>
                                <a:lnTo>
                                  <a:pt x="82740" y="0"/>
                                </a:lnTo>
                                <a:lnTo>
                                  <a:pt x="77304" y="2806"/>
                                </a:lnTo>
                                <a:lnTo>
                                  <a:pt x="68033" y="13830"/>
                                </a:lnTo>
                                <a:lnTo>
                                  <a:pt x="64833" y="21437"/>
                                </a:lnTo>
                                <a:lnTo>
                                  <a:pt x="60998" y="40944"/>
                                </a:lnTo>
                                <a:lnTo>
                                  <a:pt x="61315" y="48539"/>
                                </a:lnTo>
                                <a:lnTo>
                                  <a:pt x="63792" y="53975"/>
                                </a:lnTo>
                                <a:lnTo>
                                  <a:pt x="66268" y="59486"/>
                                </a:lnTo>
                                <a:lnTo>
                                  <a:pt x="70675" y="62217"/>
                                </a:lnTo>
                                <a:lnTo>
                                  <a:pt x="83146" y="62217"/>
                                </a:lnTo>
                                <a:lnTo>
                                  <a:pt x="88658" y="59486"/>
                                </a:lnTo>
                                <a:lnTo>
                                  <a:pt x="91287" y="56375"/>
                                </a:lnTo>
                                <a:lnTo>
                                  <a:pt x="93294" y="53975"/>
                                </a:lnTo>
                                <a:lnTo>
                                  <a:pt x="97942" y="48539"/>
                                </a:lnTo>
                                <a:lnTo>
                                  <a:pt x="101130" y="40944"/>
                                </a:lnTo>
                                <a:lnTo>
                                  <a:pt x="102565" y="33667"/>
                                </a:lnTo>
                                <a:lnTo>
                                  <a:pt x="103873" y="27025"/>
                                </a:lnTo>
                                <a:lnTo>
                                  <a:pt x="104978" y="21437"/>
                                </a:lnTo>
                                <a:close/>
                              </a:path>
                            </a:pathLst>
                          </a:custGeom>
                          <a:solidFill>
                            <a:srgbClr val="FF0000"/>
                          </a:solidFill>
                        </wps:spPr>
                        <wps:bodyPr wrap="square" lIns="0" tIns="0" rIns="0" bIns="0" rtlCol="0">
                          <a:prstTxWarp prst="textNoShape">
                            <a:avLst/>
                          </a:prstTxWarp>
                          <a:noAutofit/>
                        </wps:bodyPr>
                      </wps:wsp>
                      <wps:wsp>
                        <wps:cNvPr id="528" name="Graphic 528"/>
                        <wps:cNvSpPr/>
                        <wps:spPr>
                          <a:xfrm>
                            <a:off x="2753904" y="169967"/>
                            <a:ext cx="452755" cy="222250"/>
                          </a:xfrm>
                          <a:custGeom>
                            <a:avLst/>
                            <a:gdLst/>
                            <a:ahLst/>
                            <a:cxnLst/>
                            <a:rect l="l" t="t" r="r" b="b"/>
                            <a:pathLst>
                              <a:path w="452755" h="222250">
                                <a:moveTo>
                                  <a:pt x="447941" y="0"/>
                                </a:moveTo>
                                <a:lnTo>
                                  <a:pt x="4569" y="0"/>
                                </a:lnTo>
                                <a:lnTo>
                                  <a:pt x="0" y="4569"/>
                                </a:lnTo>
                                <a:lnTo>
                                  <a:pt x="0" y="217314"/>
                                </a:lnTo>
                                <a:lnTo>
                                  <a:pt x="4569" y="221883"/>
                                </a:lnTo>
                                <a:lnTo>
                                  <a:pt x="13707" y="221883"/>
                                </a:lnTo>
                                <a:lnTo>
                                  <a:pt x="447941" y="221883"/>
                                </a:lnTo>
                                <a:lnTo>
                                  <a:pt x="452510" y="217314"/>
                                </a:lnTo>
                                <a:lnTo>
                                  <a:pt x="452510" y="4569"/>
                                </a:lnTo>
                                <a:lnTo>
                                  <a:pt x="447941" y="0"/>
                                </a:lnTo>
                                <a:close/>
                              </a:path>
                            </a:pathLst>
                          </a:custGeom>
                          <a:solidFill>
                            <a:srgbClr val="FFFFFF">
                              <a:alpha val="79998"/>
                            </a:srgbClr>
                          </a:solidFill>
                        </wps:spPr>
                        <wps:bodyPr wrap="square" lIns="0" tIns="0" rIns="0" bIns="0" rtlCol="0">
                          <a:prstTxWarp prst="textNoShape">
                            <a:avLst/>
                          </a:prstTxWarp>
                          <a:noAutofit/>
                        </wps:bodyPr>
                      </wps:wsp>
                      <wps:wsp>
                        <wps:cNvPr id="529" name="Graphic 529"/>
                        <wps:cNvSpPr/>
                        <wps:spPr>
                          <a:xfrm>
                            <a:off x="2753904" y="169967"/>
                            <a:ext cx="452755" cy="222250"/>
                          </a:xfrm>
                          <a:custGeom>
                            <a:avLst/>
                            <a:gdLst/>
                            <a:ahLst/>
                            <a:cxnLst/>
                            <a:rect l="l" t="t" r="r" b="b"/>
                            <a:pathLst>
                              <a:path w="452755" h="222250">
                                <a:moveTo>
                                  <a:pt x="13707" y="221883"/>
                                </a:moveTo>
                                <a:lnTo>
                                  <a:pt x="438803" y="221883"/>
                                </a:lnTo>
                                <a:lnTo>
                                  <a:pt x="447941" y="221883"/>
                                </a:lnTo>
                                <a:lnTo>
                                  <a:pt x="452510" y="217314"/>
                                </a:lnTo>
                                <a:lnTo>
                                  <a:pt x="452510" y="208176"/>
                                </a:lnTo>
                                <a:lnTo>
                                  <a:pt x="452510" y="13707"/>
                                </a:lnTo>
                                <a:lnTo>
                                  <a:pt x="452510" y="4569"/>
                                </a:lnTo>
                                <a:lnTo>
                                  <a:pt x="447941" y="0"/>
                                </a:lnTo>
                                <a:lnTo>
                                  <a:pt x="438803" y="0"/>
                                </a:lnTo>
                                <a:lnTo>
                                  <a:pt x="13707" y="0"/>
                                </a:lnTo>
                                <a:lnTo>
                                  <a:pt x="4569" y="0"/>
                                </a:lnTo>
                                <a:lnTo>
                                  <a:pt x="0" y="4569"/>
                                </a:lnTo>
                                <a:lnTo>
                                  <a:pt x="0" y="13707"/>
                                </a:lnTo>
                                <a:lnTo>
                                  <a:pt x="0" y="208176"/>
                                </a:lnTo>
                                <a:lnTo>
                                  <a:pt x="0" y="217314"/>
                                </a:lnTo>
                                <a:lnTo>
                                  <a:pt x="4569" y="221883"/>
                                </a:lnTo>
                                <a:lnTo>
                                  <a:pt x="13707" y="221883"/>
                                </a:lnTo>
                                <a:close/>
                              </a:path>
                            </a:pathLst>
                          </a:custGeom>
                          <a:ln w="5711">
                            <a:solidFill>
                              <a:srgbClr val="CCCCCC"/>
                            </a:solidFill>
                            <a:prstDash val="solid"/>
                          </a:ln>
                        </wps:spPr>
                        <wps:bodyPr wrap="square" lIns="0" tIns="0" rIns="0" bIns="0" rtlCol="0">
                          <a:prstTxWarp prst="textNoShape">
                            <a:avLst/>
                          </a:prstTxWarp>
                          <a:noAutofit/>
                        </wps:bodyPr>
                      </wps:wsp>
                      <pic:pic>
                        <pic:nvPicPr>
                          <pic:cNvPr id="530" name="Image 530"/>
                          <pic:cNvPicPr/>
                        </pic:nvPicPr>
                        <pic:blipFill>
                          <a:blip r:embed="rId32" cstate="print"/>
                          <a:stretch>
                            <a:fillRect/>
                          </a:stretch>
                        </pic:blipFill>
                        <pic:spPr>
                          <a:xfrm>
                            <a:off x="2781318" y="188386"/>
                            <a:ext cx="137070" cy="74246"/>
                          </a:xfrm>
                          <a:prstGeom prst="rect">
                            <a:avLst/>
                          </a:prstGeom>
                        </pic:spPr>
                      </pic:pic>
                      <pic:pic>
                        <pic:nvPicPr>
                          <pic:cNvPr id="531" name="Image 531"/>
                          <pic:cNvPicPr/>
                        </pic:nvPicPr>
                        <pic:blipFill>
                          <a:blip r:embed="rId33" cstate="print"/>
                          <a:stretch>
                            <a:fillRect/>
                          </a:stretch>
                        </pic:blipFill>
                        <pic:spPr>
                          <a:xfrm>
                            <a:off x="2781318" y="289047"/>
                            <a:ext cx="137070" cy="74246"/>
                          </a:xfrm>
                          <a:prstGeom prst="rect">
                            <a:avLst/>
                          </a:prstGeom>
                        </pic:spPr>
                      </pic:pic>
                      <wps:wsp>
                        <wps:cNvPr id="532" name="Graphic 532"/>
                        <wps:cNvSpPr/>
                        <wps:spPr>
                          <a:xfrm>
                            <a:off x="3758769"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533" name="Graphic 533"/>
                        <wps:cNvSpPr/>
                        <wps:spPr>
                          <a:xfrm>
                            <a:off x="3758769"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534" name="Graphic 534"/>
                        <wps:cNvSpPr/>
                        <wps:spPr>
                          <a:xfrm>
                            <a:off x="3671844" y="1838946"/>
                            <a:ext cx="43180" cy="5715"/>
                          </a:xfrm>
                          <a:custGeom>
                            <a:avLst/>
                            <a:gdLst/>
                            <a:ahLst/>
                            <a:cxnLst/>
                            <a:rect l="l" t="t" r="r" b="b"/>
                            <a:pathLst>
                              <a:path w="43180" h="5715">
                                <a:moveTo>
                                  <a:pt x="42903" y="0"/>
                                </a:moveTo>
                                <a:lnTo>
                                  <a:pt x="0" y="0"/>
                                </a:lnTo>
                                <a:lnTo>
                                  <a:pt x="0" y="5688"/>
                                </a:lnTo>
                                <a:lnTo>
                                  <a:pt x="42903" y="5688"/>
                                </a:lnTo>
                                <a:lnTo>
                                  <a:pt x="42903" y="0"/>
                                </a:lnTo>
                                <a:close/>
                              </a:path>
                            </a:pathLst>
                          </a:custGeom>
                          <a:solidFill>
                            <a:srgbClr val="000000"/>
                          </a:solidFill>
                        </wps:spPr>
                        <wps:bodyPr wrap="square" lIns="0" tIns="0" rIns="0" bIns="0" rtlCol="0">
                          <a:prstTxWarp prst="textNoShape">
                            <a:avLst/>
                          </a:prstTxWarp>
                          <a:noAutofit/>
                        </wps:bodyPr>
                      </wps:wsp>
                      <wps:wsp>
                        <wps:cNvPr id="535" name="Graphic 535"/>
                        <wps:cNvSpPr/>
                        <wps:spPr>
                          <a:xfrm>
                            <a:off x="4054893"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536" name="Graphic 536"/>
                        <wps:cNvSpPr/>
                        <wps:spPr>
                          <a:xfrm>
                            <a:off x="4054893"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537" name="Graphic 537"/>
                        <wps:cNvSpPr/>
                        <wps:spPr>
                          <a:xfrm>
                            <a:off x="3967968" y="1838946"/>
                            <a:ext cx="43180" cy="5715"/>
                          </a:xfrm>
                          <a:custGeom>
                            <a:avLst/>
                            <a:gdLst/>
                            <a:ahLst/>
                            <a:cxnLst/>
                            <a:rect l="l" t="t" r="r" b="b"/>
                            <a:pathLst>
                              <a:path w="43180" h="5715">
                                <a:moveTo>
                                  <a:pt x="42903" y="0"/>
                                </a:moveTo>
                                <a:lnTo>
                                  <a:pt x="0" y="0"/>
                                </a:lnTo>
                                <a:lnTo>
                                  <a:pt x="0" y="5688"/>
                                </a:lnTo>
                                <a:lnTo>
                                  <a:pt x="42903" y="5688"/>
                                </a:lnTo>
                                <a:lnTo>
                                  <a:pt x="42903" y="0"/>
                                </a:lnTo>
                                <a:close/>
                              </a:path>
                            </a:pathLst>
                          </a:custGeom>
                          <a:solidFill>
                            <a:srgbClr val="000000"/>
                          </a:solidFill>
                        </wps:spPr>
                        <wps:bodyPr wrap="square" lIns="0" tIns="0" rIns="0" bIns="0" rtlCol="0">
                          <a:prstTxWarp prst="textNoShape">
                            <a:avLst/>
                          </a:prstTxWarp>
                          <a:noAutofit/>
                        </wps:bodyPr>
                      </wps:wsp>
                      <wps:wsp>
                        <wps:cNvPr id="538" name="Graphic 538"/>
                        <wps:cNvSpPr/>
                        <wps:spPr>
                          <a:xfrm>
                            <a:off x="4351017"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539" name="Graphic 539"/>
                        <wps:cNvSpPr/>
                        <wps:spPr>
                          <a:xfrm>
                            <a:off x="4351017"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540" name="Graphic 540"/>
                        <wps:cNvSpPr/>
                        <wps:spPr>
                          <a:xfrm>
                            <a:off x="4264092" y="1838946"/>
                            <a:ext cx="43180" cy="5715"/>
                          </a:xfrm>
                          <a:custGeom>
                            <a:avLst/>
                            <a:gdLst/>
                            <a:ahLst/>
                            <a:cxnLst/>
                            <a:rect l="l" t="t" r="r" b="b"/>
                            <a:pathLst>
                              <a:path w="43180" h="5715">
                                <a:moveTo>
                                  <a:pt x="42903" y="0"/>
                                </a:moveTo>
                                <a:lnTo>
                                  <a:pt x="0" y="0"/>
                                </a:lnTo>
                                <a:lnTo>
                                  <a:pt x="0" y="5688"/>
                                </a:lnTo>
                                <a:lnTo>
                                  <a:pt x="42903" y="5688"/>
                                </a:lnTo>
                                <a:lnTo>
                                  <a:pt x="42903"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4647141" y="1771181"/>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542" name="Graphic 542"/>
                        <wps:cNvSpPr/>
                        <wps:spPr>
                          <a:xfrm>
                            <a:off x="4647141" y="1771181"/>
                            <a:ext cx="1270" cy="20320"/>
                          </a:xfrm>
                          <a:custGeom>
                            <a:avLst/>
                            <a:gdLst/>
                            <a:ahLst/>
                            <a:cxnLst/>
                            <a:rect l="l" t="t" r="r" b="b"/>
                            <a:pathLst>
                              <a:path w="0" h="20320">
                                <a:moveTo>
                                  <a:pt x="0" y="0"/>
                                </a:moveTo>
                                <a:lnTo>
                                  <a:pt x="0" y="19989"/>
                                </a:lnTo>
                              </a:path>
                            </a:pathLst>
                          </a:custGeom>
                          <a:ln w="4569">
                            <a:solidFill>
                              <a:srgbClr val="000000"/>
                            </a:solidFill>
                            <a:prstDash val="solid"/>
                          </a:ln>
                        </wps:spPr>
                        <wps:bodyPr wrap="square" lIns="0" tIns="0" rIns="0" bIns="0" rtlCol="0">
                          <a:prstTxWarp prst="textNoShape">
                            <a:avLst/>
                          </a:prstTxWarp>
                          <a:noAutofit/>
                        </wps:bodyPr>
                      </wps:wsp>
                      <wps:wsp>
                        <wps:cNvPr id="543" name="Graphic 543"/>
                        <wps:cNvSpPr/>
                        <wps:spPr>
                          <a:xfrm>
                            <a:off x="4560216" y="1838946"/>
                            <a:ext cx="43180" cy="5715"/>
                          </a:xfrm>
                          <a:custGeom>
                            <a:avLst/>
                            <a:gdLst/>
                            <a:ahLst/>
                            <a:cxnLst/>
                            <a:rect l="l" t="t" r="r" b="b"/>
                            <a:pathLst>
                              <a:path w="43180" h="5715">
                                <a:moveTo>
                                  <a:pt x="42903" y="0"/>
                                </a:moveTo>
                                <a:lnTo>
                                  <a:pt x="0" y="0"/>
                                </a:lnTo>
                                <a:lnTo>
                                  <a:pt x="0" y="5688"/>
                                </a:lnTo>
                                <a:lnTo>
                                  <a:pt x="42903" y="5688"/>
                                </a:lnTo>
                                <a:lnTo>
                                  <a:pt x="42903" y="0"/>
                                </a:lnTo>
                                <a:close/>
                              </a:path>
                            </a:pathLst>
                          </a:custGeom>
                          <a:solidFill>
                            <a:srgbClr val="000000"/>
                          </a:solidFill>
                        </wps:spPr>
                        <wps:bodyPr wrap="square" lIns="0" tIns="0" rIns="0" bIns="0" rtlCol="0">
                          <a:prstTxWarp prst="textNoShape">
                            <a:avLst/>
                          </a:prstTxWarp>
                          <a:noAutofit/>
                        </wps:bodyPr>
                      </wps:wsp>
                      <wps:wsp>
                        <wps:cNvPr id="544" name="Graphic 544"/>
                        <wps:cNvSpPr/>
                        <wps:spPr>
                          <a:xfrm>
                            <a:off x="3583187" y="1585498"/>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545" name="Graphic 545"/>
                        <wps:cNvSpPr/>
                        <wps:spPr>
                          <a:xfrm>
                            <a:off x="3583187" y="1585498"/>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546" name="Graphic 546"/>
                        <wps:cNvSpPr/>
                        <wps:spPr>
                          <a:xfrm>
                            <a:off x="3583187" y="1282901"/>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547" name="Graphic 547"/>
                        <wps:cNvSpPr/>
                        <wps:spPr>
                          <a:xfrm>
                            <a:off x="3583187" y="1282901"/>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548" name="Graphic 548"/>
                        <wps:cNvSpPr/>
                        <wps:spPr>
                          <a:xfrm>
                            <a:off x="3583187" y="980306"/>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549" name="Graphic 549"/>
                        <wps:cNvSpPr/>
                        <wps:spPr>
                          <a:xfrm>
                            <a:off x="3583187" y="980306"/>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550" name="Graphic 550"/>
                        <wps:cNvSpPr/>
                        <wps:spPr>
                          <a:xfrm>
                            <a:off x="3583187" y="677717"/>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551" name="Graphic 551"/>
                        <wps:cNvSpPr/>
                        <wps:spPr>
                          <a:xfrm>
                            <a:off x="3583187" y="677717"/>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552" name="Graphic 552"/>
                        <wps:cNvSpPr/>
                        <wps:spPr>
                          <a:xfrm>
                            <a:off x="3583187" y="375122"/>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553" name="Graphic 553"/>
                        <wps:cNvSpPr/>
                        <wps:spPr>
                          <a:xfrm>
                            <a:off x="3583187" y="375122"/>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554" name="Graphic 554"/>
                        <wps:cNvSpPr/>
                        <wps:spPr>
                          <a:xfrm>
                            <a:off x="3962376" y="1096091"/>
                            <a:ext cx="841375" cy="601345"/>
                          </a:xfrm>
                          <a:custGeom>
                            <a:avLst/>
                            <a:gdLst/>
                            <a:ahLst/>
                            <a:cxnLst/>
                            <a:rect l="l" t="t" r="r" b="b"/>
                            <a:pathLst>
                              <a:path w="841375" h="601345">
                                <a:moveTo>
                                  <a:pt x="0" y="476502"/>
                                </a:moveTo>
                                <a:lnTo>
                                  <a:pt x="592253" y="600750"/>
                                </a:lnTo>
                                <a:lnTo>
                                  <a:pt x="747423" y="531644"/>
                                </a:lnTo>
                                <a:lnTo>
                                  <a:pt x="829152" y="455379"/>
                                </a:lnTo>
                                <a:lnTo>
                                  <a:pt x="840997" y="0"/>
                                </a:lnTo>
                              </a:path>
                            </a:pathLst>
                          </a:custGeom>
                          <a:ln w="11422">
                            <a:solidFill>
                              <a:srgbClr val="1F77B3"/>
                            </a:solidFill>
                            <a:prstDash val="solid"/>
                          </a:ln>
                        </wps:spPr>
                        <wps:bodyPr wrap="square" lIns="0" tIns="0" rIns="0" bIns="0" rtlCol="0">
                          <a:prstTxWarp prst="textNoShape">
                            <a:avLst/>
                          </a:prstTxWarp>
                          <a:noAutofit/>
                        </wps:bodyPr>
                      </wps:wsp>
                      <wps:wsp>
                        <wps:cNvPr id="555" name="Graphic 555"/>
                        <wps:cNvSpPr/>
                        <wps:spPr>
                          <a:xfrm>
                            <a:off x="3945242" y="1555460"/>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56" name="Graphic 556"/>
                        <wps:cNvSpPr/>
                        <wps:spPr>
                          <a:xfrm>
                            <a:off x="3945242" y="1555460"/>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57" name="Graphic 557"/>
                        <wps:cNvSpPr/>
                        <wps:spPr>
                          <a:xfrm>
                            <a:off x="4537491" y="1679707"/>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58" name="Graphic 558"/>
                        <wps:cNvSpPr/>
                        <wps:spPr>
                          <a:xfrm>
                            <a:off x="4537491" y="1679707"/>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59" name="Graphic 559"/>
                        <wps:cNvSpPr/>
                        <wps:spPr>
                          <a:xfrm>
                            <a:off x="4692660" y="1610602"/>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60" name="Graphic 560"/>
                        <wps:cNvSpPr/>
                        <wps:spPr>
                          <a:xfrm>
                            <a:off x="4692660" y="1610602"/>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61" name="Graphic 561"/>
                        <wps:cNvSpPr/>
                        <wps:spPr>
                          <a:xfrm>
                            <a:off x="4774391" y="1534336"/>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62" name="Graphic 562"/>
                        <wps:cNvSpPr/>
                        <wps:spPr>
                          <a:xfrm>
                            <a:off x="4774391" y="1534336"/>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63" name="Graphic 563"/>
                        <wps:cNvSpPr/>
                        <wps:spPr>
                          <a:xfrm>
                            <a:off x="4786236" y="1078958"/>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564" name="Graphic 564"/>
                        <wps:cNvSpPr/>
                        <wps:spPr>
                          <a:xfrm>
                            <a:off x="4786236" y="1078958"/>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65" name="Graphic 565"/>
                        <wps:cNvSpPr/>
                        <wps:spPr>
                          <a:xfrm>
                            <a:off x="3950171" y="210038"/>
                            <a:ext cx="592455" cy="1417955"/>
                          </a:xfrm>
                          <a:custGeom>
                            <a:avLst/>
                            <a:gdLst/>
                            <a:ahLst/>
                            <a:cxnLst/>
                            <a:rect l="l" t="t" r="r" b="b"/>
                            <a:pathLst>
                              <a:path w="592455" h="1417955">
                                <a:moveTo>
                                  <a:pt x="0" y="1417698"/>
                                </a:moveTo>
                                <a:lnTo>
                                  <a:pt x="296129" y="1405486"/>
                                </a:lnTo>
                                <a:lnTo>
                                  <a:pt x="503414" y="1136230"/>
                                </a:lnTo>
                                <a:lnTo>
                                  <a:pt x="592253" y="0"/>
                                </a:lnTo>
                              </a:path>
                            </a:pathLst>
                          </a:custGeom>
                          <a:ln w="11422">
                            <a:solidFill>
                              <a:srgbClr val="FF7E0E"/>
                            </a:solidFill>
                            <a:prstDash val="solid"/>
                          </a:ln>
                        </wps:spPr>
                        <wps:bodyPr wrap="square" lIns="0" tIns="0" rIns="0" bIns="0" rtlCol="0">
                          <a:prstTxWarp prst="textNoShape">
                            <a:avLst/>
                          </a:prstTxWarp>
                          <a:noAutofit/>
                        </wps:bodyPr>
                      </wps:wsp>
                      <wps:wsp>
                        <wps:cNvPr id="566" name="Graphic 566"/>
                        <wps:cNvSpPr/>
                        <wps:spPr>
                          <a:xfrm>
                            <a:off x="3933037" y="192919"/>
                            <a:ext cx="626745" cy="1452245"/>
                          </a:xfrm>
                          <a:custGeom>
                            <a:avLst/>
                            <a:gdLst/>
                            <a:ahLst/>
                            <a:cxnLst/>
                            <a:rect l="l" t="t" r="r" b="b"/>
                            <a:pathLst>
                              <a:path w="626745" h="1452245">
                                <a:moveTo>
                                  <a:pt x="34264" y="1417688"/>
                                </a:moveTo>
                                <a:lnTo>
                                  <a:pt x="0" y="1417688"/>
                                </a:lnTo>
                                <a:lnTo>
                                  <a:pt x="0" y="1451952"/>
                                </a:lnTo>
                                <a:lnTo>
                                  <a:pt x="34264" y="1451952"/>
                                </a:lnTo>
                                <a:lnTo>
                                  <a:pt x="34264" y="1417688"/>
                                </a:lnTo>
                                <a:close/>
                              </a:path>
                              <a:path w="626745" h="1452245">
                                <a:moveTo>
                                  <a:pt x="330390" y="1405483"/>
                                </a:moveTo>
                                <a:lnTo>
                                  <a:pt x="296113" y="1405483"/>
                                </a:lnTo>
                                <a:lnTo>
                                  <a:pt x="296113" y="1439748"/>
                                </a:lnTo>
                                <a:lnTo>
                                  <a:pt x="330390" y="1439748"/>
                                </a:lnTo>
                                <a:lnTo>
                                  <a:pt x="330390" y="1405483"/>
                                </a:lnTo>
                                <a:close/>
                              </a:path>
                              <a:path w="626745" h="1452245">
                                <a:moveTo>
                                  <a:pt x="537679" y="1136218"/>
                                </a:moveTo>
                                <a:lnTo>
                                  <a:pt x="503402" y="1136218"/>
                                </a:lnTo>
                                <a:lnTo>
                                  <a:pt x="503402" y="1170482"/>
                                </a:lnTo>
                                <a:lnTo>
                                  <a:pt x="537679" y="1170482"/>
                                </a:lnTo>
                                <a:lnTo>
                                  <a:pt x="537679" y="1136218"/>
                                </a:lnTo>
                                <a:close/>
                              </a:path>
                              <a:path w="626745" h="1452245">
                                <a:moveTo>
                                  <a:pt x="626516" y="0"/>
                                </a:moveTo>
                                <a:lnTo>
                                  <a:pt x="592239" y="0"/>
                                </a:lnTo>
                                <a:lnTo>
                                  <a:pt x="592239" y="34264"/>
                                </a:lnTo>
                                <a:lnTo>
                                  <a:pt x="626516" y="34264"/>
                                </a:lnTo>
                                <a:lnTo>
                                  <a:pt x="626516" y="0"/>
                                </a:lnTo>
                                <a:close/>
                              </a:path>
                            </a:pathLst>
                          </a:custGeom>
                          <a:solidFill>
                            <a:srgbClr val="FF7E0E"/>
                          </a:solidFill>
                        </wps:spPr>
                        <wps:bodyPr wrap="square" lIns="0" tIns="0" rIns="0" bIns="0" rtlCol="0">
                          <a:prstTxWarp prst="textNoShape">
                            <a:avLst/>
                          </a:prstTxWarp>
                          <a:noAutofit/>
                        </wps:bodyPr>
                      </wps:wsp>
                      <wps:wsp>
                        <wps:cNvPr id="567" name="Graphic 567"/>
                        <wps:cNvSpPr/>
                        <wps:spPr>
                          <a:xfrm>
                            <a:off x="3660330" y="135699"/>
                            <a:ext cx="1270" cy="1635760"/>
                          </a:xfrm>
                          <a:custGeom>
                            <a:avLst/>
                            <a:gdLst/>
                            <a:ahLst/>
                            <a:cxnLst/>
                            <a:rect l="l" t="t" r="r" b="b"/>
                            <a:pathLst>
                              <a:path w="0" h="1635760">
                                <a:moveTo>
                                  <a:pt x="0" y="1635481"/>
                                </a:moveTo>
                                <a:lnTo>
                                  <a:pt x="0" y="0"/>
                                </a:lnTo>
                              </a:path>
                            </a:pathLst>
                          </a:custGeom>
                          <a:ln w="8566">
                            <a:solidFill>
                              <a:srgbClr val="000000"/>
                            </a:solidFill>
                            <a:prstDash val="lgDash"/>
                          </a:ln>
                        </wps:spPr>
                        <wps:bodyPr wrap="square" lIns="0" tIns="0" rIns="0" bIns="0" rtlCol="0">
                          <a:prstTxWarp prst="textNoShape">
                            <a:avLst/>
                          </a:prstTxWarp>
                          <a:noAutofit/>
                        </wps:bodyPr>
                      </wps:wsp>
                      <wps:wsp>
                        <wps:cNvPr id="568" name="Graphic 568"/>
                        <wps:cNvSpPr/>
                        <wps:spPr>
                          <a:xfrm>
                            <a:off x="3603177" y="135699"/>
                            <a:ext cx="1257935" cy="1635760"/>
                          </a:xfrm>
                          <a:custGeom>
                            <a:avLst/>
                            <a:gdLst/>
                            <a:ahLst/>
                            <a:cxnLst/>
                            <a:rect l="l" t="t" r="r" b="b"/>
                            <a:pathLst>
                              <a:path w="1257935" h="1635760">
                                <a:moveTo>
                                  <a:pt x="0" y="1635481"/>
                                </a:moveTo>
                                <a:lnTo>
                                  <a:pt x="0" y="0"/>
                                </a:lnTo>
                              </a:path>
                              <a:path w="1257935" h="1635760">
                                <a:moveTo>
                                  <a:pt x="1257349" y="1635481"/>
                                </a:moveTo>
                                <a:lnTo>
                                  <a:pt x="1257349" y="0"/>
                                </a:lnTo>
                              </a:path>
                              <a:path w="1257935" h="1635760">
                                <a:moveTo>
                                  <a:pt x="0" y="1635481"/>
                                </a:moveTo>
                                <a:lnTo>
                                  <a:pt x="1257349" y="1635481"/>
                                </a:lnTo>
                              </a:path>
                              <a:path w="1257935" h="1635760">
                                <a:moveTo>
                                  <a:pt x="0" y="0"/>
                                </a:moveTo>
                                <a:lnTo>
                                  <a:pt x="1257349" y="0"/>
                                </a:lnTo>
                              </a:path>
                            </a:pathLst>
                          </a:custGeom>
                          <a:ln w="4569">
                            <a:solidFill>
                              <a:srgbClr val="000000"/>
                            </a:solidFill>
                            <a:prstDash val="solid"/>
                          </a:ln>
                        </wps:spPr>
                        <wps:bodyPr wrap="square" lIns="0" tIns="0" rIns="0" bIns="0" rtlCol="0">
                          <a:prstTxWarp prst="textNoShape">
                            <a:avLst/>
                          </a:prstTxWarp>
                          <a:noAutofit/>
                        </wps:bodyPr>
                      </wps:wsp>
                      <wps:wsp>
                        <wps:cNvPr id="569" name="Graphic 569"/>
                        <wps:cNvSpPr/>
                        <wps:spPr>
                          <a:xfrm>
                            <a:off x="4036506" y="1252464"/>
                            <a:ext cx="50165" cy="6985"/>
                          </a:xfrm>
                          <a:custGeom>
                            <a:avLst/>
                            <a:gdLst/>
                            <a:ahLst/>
                            <a:cxnLst/>
                            <a:rect l="l" t="t" r="r" b="b"/>
                            <a:pathLst>
                              <a:path w="50165" h="6985">
                                <a:moveTo>
                                  <a:pt x="50053" y="0"/>
                                </a:moveTo>
                                <a:lnTo>
                                  <a:pt x="0" y="0"/>
                                </a:lnTo>
                                <a:lnTo>
                                  <a:pt x="0" y="6636"/>
                                </a:lnTo>
                                <a:lnTo>
                                  <a:pt x="50053" y="6636"/>
                                </a:lnTo>
                                <a:lnTo>
                                  <a:pt x="50053" y="0"/>
                                </a:lnTo>
                                <a:close/>
                              </a:path>
                            </a:pathLst>
                          </a:custGeom>
                          <a:solidFill>
                            <a:srgbClr val="000000"/>
                          </a:solidFill>
                        </wps:spPr>
                        <wps:bodyPr wrap="square" lIns="0" tIns="0" rIns="0" bIns="0" rtlCol="0">
                          <a:prstTxWarp prst="textNoShape">
                            <a:avLst/>
                          </a:prstTxWarp>
                          <a:noAutofit/>
                        </wps:bodyPr>
                      </wps:wsp>
                      <wps:wsp>
                        <wps:cNvPr id="570" name="Graphic 570"/>
                        <wps:cNvSpPr/>
                        <wps:spPr>
                          <a:xfrm>
                            <a:off x="3637445" y="169967"/>
                            <a:ext cx="903605" cy="239395"/>
                          </a:xfrm>
                          <a:custGeom>
                            <a:avLst/>
                            <a:gdLst/>
                            <a:ahLst/>
                            <a:cxnLst/>
                            <a:rect l="l" t="t" r="r" b="b"/>
                            <a:pathLst>
                              <a:path w="903605" h="239395">
                                <a:moveTo>
                                  <a:pt x="898955" y="0"/>
                                </a:moveTo>
                                <a:lnTo>
                                  <a:pt x="4569" y="0"/>
                                </a:lnTo>
                                <a:lnTo>
                                  <a:pt x="0" y="4569"/>
                                </a:lnTo>
                                <a:lnTo>
                                  <a:pt x="0" y="234447"/>
                                </a:lnTo>
                                <a:lnTo>
                                  <a:pt x="4569" y="239017"/>
                                </a:lnTo>
                                <a:lnTo>
                                  <a:pt x="13707" y="239017"/>
                                </a:lnTo>
                                <a:lnTo>
                                  <a:pt x="898955" y="239017"/>
                                </a:lnTo>
                                <a:lnTo>
                                  <a:pt x="903524" y="234447"/>
                                </a:lnTo>
                                <a:lnTo>
                                  <a:pt x="903524" y="4569"/>
                                </a:lnTo>
                                <a:lnTo>
                                  <a:pt x="898955" y="0"/>
                                </a:lnTo>
                                <a:close/>
                              </a:path>
                            </a:pathLst>
                          </a:custGeom>
                          <a:solidFill>
                            <a:srgbClr val="FFFFFF">
                              <a:alpha val="79998"/>
                            </a:srgbClr>
                          </a:solidFill>
                        </wps:spPr>
                        <wps:bodyPr wrap="square" lIns="0" tIns="0" rIns="0" bIns="0" rtlCol="0">
                          <a:prstTxWarp prst="textNoShape">
                            <a:avLst/>
                          </a:prstTxWarp>
                          <a:noAutofit/>
                        </wps:bodyPr>
                      </wps:wsp>
                      <wps:wsp>
                        <wps:cNvPr id="571" name="Graphic 571"/>
                        <wps:cNvSpPr/>
                        <wps:spPr>
                          <a:xfrm>
                            <a:off x="3637445" y="169967"/>
                            <a:ext cx="903605" cy="239395"/>
                          </a:xfrm>
                          <a:custGeom>
                            <a:avLst/>
                            <a:gdLst/>
                            <a:ahLst/>
                            <a:cxnLst/>
                            <a:rect l="l" t="t" r="r" b="b"/>
                            <a:pathLst>
                              <a:path w="903605" h="239395">
                                <a:moveTo>
                                  <a:pt x="13707" y="239017"/>
                                </a:moveTo>
                                <a:lnTo>
                                  <a:pt x="889817" y="239017"/>
                                </a:lnTo>
                                <a:lnTo>
                                  <a:pt x="898955" y="239017"/>
                                </a:lnTo>
                                <a:lnTo>
                                  <a:pt x="903524" y="234447"/>
                                </a:lnTo>
                                <a:lnTo>
                                  <a:pt x="903524" y="225309"/>
                                </a:lnTo>
                                <a:lnTo>
                                  <a:pt x="903524" y="13707"/>
                                </a:lnTo>
                                <a:lnTo>
                                  <a:pt x="903524" y="4569"/>
                                </a:lnTo>
                                <a:lnTo>
                                  <a:pt x="898955" y="0"/>
                                </a:lnTo>
                                <a:lnTo>
                                  <a:pt x="889817" y="0"/>
                                </a:lnTo>
                                <a:lnTo>
                                  <a:pt x="13707" y="0"/>
                                </a:lnTo>
                                <a:lnTo>
                                  <a:pt x="4569" y="0"/>
                                </a:lnTo>
                                <a:lnTo>
                                  <a:pt x="0" y="4569"/>
                                </a:lnTo>
                                <a:lnTo>
                                  <a:pt x="0" y="13707"/>
                                </a:lnTo>
                                <a:lnTo>
                                  <a:pt x="0" y="225309"/>
                                </a:lnTo>
                                <a:lnTo>
                                  <a:pt x="0" y="234447"/>
                                </a:lnTo>
                                <a:lnTo>
                                  <a:pt x="4569" y="239017"/>
                                </a:lnTo>
                                <a:lnTo>
                                  <a:pt x="13707" y="239017"/>
                                </a:lnTo>
                                <a:close/>
                              </a:path>
                            </a:pathLst>
                          </a:custGeom>
                          <a:ln w="5711">
                            <a:solidFill>
                              <a:srgbClr val="CCCCCC"/>
                            </a:solidFill>
                            <a:prstDash val="solid"/>
                          </a:ln>
                        </wps:spPr>
                        <wps:bodyPr wrap="square" lIns="0" tIns="0" rIns="0" bIns="0" rtlCol="0">
                          <a:prstTxWarp prst="textNoShape">
                            <a:avLst/>
                          </a:prstTxWarp>
                          <a:noAutofit/>
                        </wps:bodyPr>
                      </wps:wsp>
                      <wps:wsp>
                        <wps:cNvPr id="572" name="Graphic 572"/>
                        <wps:cNvSpPr/>
                        <wps:spPr>
                          <a:xfrm>
                            <a:off x="3664859" y="225509"/>
                            <a:ext cx="137160" cy="1270"/>
                          </a:xfrm>
                          <a:custGeom>
                            <a:avLst/>
                            <a:gdLst/>
                            <a:ahLst/>
                            <a:cxnLst/>
                            <a:rect l="l" t="t" r="r" b="b"/>
                            <a:pathLst>
                              <a:path w="137160" h="0">
                                <a:moveTo>
                                  <a:pt x="0" y="0"/>
                                </a:moveTo>
                                <a:lnTo>
                                  <a:pt x="68535" y="0"/>
                                </a:lnTo>
                                <a:lnTo>
                                  <a:pt x="137070" y="0"/>
                                </a:lnTo>
                              </a:path>
                            </a:pathLst>
                          </a:custGeom>
                          <a:ln w="11422">
                            <a:solidFill>
                              <a:srgbClr val="1F77B3"/>
                            </a:solidFill>
                            <a:prstDash val="solid"/>
                          </a:ln>
                        </wps:spPr>
                        <wps:bodyPr wrap="square" lIns="0" tIns="0" rIns="0" bIns="0" rtlCol="0">
                          <a:prstTxWarp prst="textNoShape">
                            <a:avLst/>
                          </a:prstTxWarp>
                          <a:noAutofit/>
                        </wps:bodyPr>
                      </wps:wsp>
                      <wps:wsp>
                        <wps:cNvPr id="573" name="Graphic 573"/>
                        <wps:cNvSpPr/>
                        <wps:spPr>
                          <a:xfrm>
                            <a:off x="3716260" y="208376"/>
                            <a:ext cx="34290" cy="34290"/>
                          </a:xfrm>
                          <a:custGeom>
                            <a:avLst/>
                            <a:gdLst/>
                            <a:ahLst/>
                            <a:cxnLst/>
                            <a:rect l="l" t="t" r="r" b="b"/>
                            <a:pathLst>
                              <a:path w="34290" h="34290">
                                <a:moveTo>
                                  <a:pt x="21680" y="0"/>
                                </a:moveTo>
                                <a:lnTo>
                                  <a:pt x="12593" y="0"/>
                                </a:lnTo>
                                <a:lnTo>
                                  <a:pt x="8229" y="1804"/>
                                </a:lnTo>
                                <a:lnTo>
                                  <a:pt x="1804" y="8229"/>
                                </a:lnTo>
                                <a:lnTo>
                                  <a:pt x="0" y="12587"/>
                                </a:lnTo>
                                <a:lnTo>
                                  <a:pt x="0" y="21680"/>
                                </a:lnTo>
                                <a:lnTo>
                                  <a:pt x="1804" y="26037"/>
                                </a:lnTo>
                                <a:lnTo>
                                  <a:pt x="8229" y="32462"/>
                                </a:lnTo>
                                <a:lnTo>
                                  <a:pt x="12593" y="34267"/>
                                </a:lnTo>
                                <a:lnTo>
                                  <a:pt x="17133" y="34267"/>
                                </a:lnTo>
                                <a:lnTo>
                                  <a:pt x="21680" y="34267"/>
                                </a:lnTo>
                                <a:lnTo>
                                  <a:pt x="26037" y="32462"/>
                                </a:lnTo>
                                <a:lnTo>
                                  <a:pt x="32462" y="26037"/>
                                </a:lnTo>
                                <a:lnTo>
                                  <a:pt x="34267" y="21680"/>
                                </a:lnTo>
                                <a:lnTo>
                                  <a:pt x="34267" y="12587"/>
                                </a:lnTo>
                                <a:lnTo>
                                  <a:pt x="32462" y="8229"/>
                                </a:lnTo>
                                <a:lnTo>
                                  <a:pt x="26037" y="1804"/>
                                </a:lnTo>
                                <a:lnTo>
                                  <a:pt x="21680" y="0"/>
                                </a:lnTo>
                                <a:close/>
                              </a:path>
                            </a:pathLst>
                          </a:custGeom>
                          <a:solidFill>
                            <a:srgbClr val="1F77B3"/>
                          </a:solidFill>
                        </wps:spPr>
                        <wps:bodyPr wrap="square" lIns="0" tIns="0" rIns="0" bIns="0" rtlCol="0">
                          <a:prstTxWarp prst="textNoShape">
                            <a:avLst/>
                          </a:prstTxWarp>
                          <a:noAutofit/>
                        </wps:bodyPr>
                      </wps:wsp>
                      <wps:wsp>
                        <wps:cNvPr id="574" name="Graphic 574"/>
                        <wps:cNvSpPr/>
                        <wps:spPr>
                          <a:xfrm>
                            <a:off x="3716260" y="208376"/>
                            <a:ext cx="34290" cy="34290"/>
                          </a:xfrm>
                          <a:custGeom>
                            <a:avLst/>
                            <a:gdLst/>
                            <a:ahLst/>
                            <a:cxnLst/>
                            <a:rect l="l" t="t" r="r" b="b"/>
                            <a:pathLst>
                              <a:path w="34290" h="34290">
                                <a:moveTo>
                                  <a:pt x="17133" y="34267"/>
                                </a:moveTo>
                                <a:lnTo>
                                  <a:pt x="21680" y="34267"/>
                                </a:lnTo>
                                <a:lnTo>
                                  <a:pt x="26037" y="32462"/>
                                </a:lnTo>
                                <a:lnTo>
                                  <a:pt x="29247" y="29247"/>
                                </a:lnTo>
                                <a:lnTo>
                                  <a:pt x="32462" y="26037"/>
                                </a:lnTo>
                                <a:lnTo>
                                  <a:pt x="34267" y="21680"/>
                                </a:lnTo>
                                <a:lnTo>
                                  <a:pt x="34267" y="17133"/>
                                </a:lnTo>
                                <a:lnTo>
                                  <a:pt x="34267" y="12587"/>
                                </a:lnTo>
                                <a:lnTo>
                                  <a:pt x="32462" y="8229"/>
                                </a:lnTo>
                                <a:lnTo>
                                  <a:pt x="29247" y="5020"/>
                                </a:lnTo>
                                <a:lnTo>
                                  <a:pt x="26037" y="1804"/>
                                </a:lnTo>
                                <a:lnTo>
                                  <a:pt x="21680" y="0"/>
                                </a:lnTo>
                                <a:lnTo>
                                  <a:pt x="17133" y="0"/>
                                </a:lnTo>
                                <a:lnTo>
                                  <a:pt x="12593" y="0"/>
                                </a:lnTo>
                                <a:lnTo>
                                  <a:pt x="8229" y="1804"/>
                                </a:lnTo>
                                <a:lnTo>
                                  <a:pt x="5020" y="5020"/>
                                </a:lnTo>
                                <a:lnTo>
                                  <a:pt x="1804" y="8229"/>
                                </a:lnTo>
                                <a:lnTo>
                                  <a:pt x="0" y="12587"/>
                                </a:lnTo>
                                <a:lnTo>
                                  <a:pt x="0" y="17133"/>
                                </a:lnTo>
                                <a:lnTo>
                                  <a:pt x="0" y="21680"/>
                                </a:lnTo>
                                <a:lnTo>
                                  <a:pt x="1804" y="26037"/>
                                </a:lnTo>
                                <a:lnTo>
                                  <a:pt x="5020" y="29247"/>
                                </a:lnTo>
                                <a:lnTo>
                                  <a:pt x="8229" y="32462"/>
                                </a:lnTo>
                                <a:lnTo>
                                  <a:pt x="12593"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575" name="Graphic 575"/>
                        <wps:cNvSpPr/>
                        <wps:spPr>
                          <a:xfrm>
                            <a:off x="3858806" y="211473"/>
                            <a:ext cx="194945" cy="38735"/>
                          </a:xfrm>
                          <a:custGeom>
                            <a:avLst/>
                            <a:gdLst/>
                            <a:ahLst/>
                            <a:cxnLst/>
                            <a:rect l="l" t="t" r="r" b="b"/>
                            <a:pathLst>
                              <a:path w="194945" h="38735">
                                <a:moveTo>
                                  <a:pt x="51739" y="13373"/>
                                </a:moveTo>
                                <a:lnTo>
                                  <a:pt x="51269" y="7137"/>
                                </a:lnTo>
                                <a:lnTo>
                                  <a:pt x="49212" y="0"/>
                                </a:lnTo>
                                <a:lnTo>
                                  <a:pt x="42557" y="0"/>
                                </a:lnTo>
                                <a:lnTo>
                                  <a:pt x="44348" y="7137"/>
                                </a:lnTo>
                                <a:lnTo>
                                  <a:pt x="44691" y="13436"/>
                                </a:lnTo>
                                <a:lnTo>
                                  <a:pt x="43726" y="18783"/>
                                </a:lnTo>
                                <a:lnTo>
                                  <a:pt x="41808" y="28384"/>
                                </a:lnTo>
                                <a:lnTo>
                                  <a:pt x="38379" y="33248"/>
                                </a:lnTo>
                                <a:lnTo>
                                  <a:pt x="33451" y="33248"/>
                                </a:lnTo>
                                <a:lnTo>
                                  <a:pt x="28790" y="33312"/>
                                </a:lnTo>
                                <a:lnTo>
                                  <a:pt x="27686" y="27279"/>
                                </a:lnTo>
                                <a:lnTo>
                                  <a:pt x="30162" y="15214"/>
                                </a:lnTo>
                                <a:lnTo>
                                  <a:pt x="24472" y="15214"/>
                                </a:lnTo>
                                <a:lnTo>
                                  <a:pt x="22212" y="27279"/>
                                </a:lnTo>
                                <a:lnTo>
                                  <a:pt x="18783" y="33248"/>
                                </a:lnTo>
                                <a:lnTo>
                                  <a:pt x="9182" y="33248"/>
                                </a:lnTo>
                                <a:lnTo>
                                  <a:pt x="7683" y="28448"/>
                                </a:lnTo>
                                <a:lnTo>
                                  <a:pt x="9601" y="18783"/>
                                </a:lnTo>
                                <a:lnTo>
                                  <a:pt x="10553" y="13436"/>
                                </a:lnTo>
                                <a:lnTo>
                                  <a:pt x="13360" y="7137"/>
                                </a:lnTo>
                                <a:lnTo>
                                  <a:pt x="18021" y="0"/>
                                </a:lnTo>
                                <a:lnTo>
                                  <a:pt x="11379" y="0"/>
                                </a:lnTo>
                                <a:lnTo>
                                  <a:pt x="6515" y="7137"/>
                                </a:lnTo>
                                <a:lnTo>
                                  <a:pt x="3568" y="13373"/>
                                </a:lnTo>
                                <a:lnTo>
                                  <a:pt x="2603" y="18580"/>
                                </a:lnTo>
                                <a:lnTo>
                                  <a:pt x="0" y="31800"/>
                                </a:lnTo>
                                <a:lnTo>
                                  <a:pt x="3289" y="38379"/>
                                </a:lnTo>
                                <a:lnTo>
                                  <a:pt x="12611" y="38379"/>
                                </a:lnTo>
                                <a:lnTo>
                                  <a:pt x="18503" y="38379"/>
                                </a:lnTo>
                                <a:lnTo>
                                  <a:pt x="22555" y="35090"/>
                                </a:lnTo>
                                <a:lnTo>
                                  <a:pt x="24739" y="28448"/>
                                </a:lnTo>
                                <a:lnTo>
                                  <a:pt x="24193" y="35090"/>
                                </a:lnTo>
                                <a:lnTo>
                                  <a:pt x="26936" y="38379"/>
                                </a:lnTo>
                                <a:lnTo>
                                  <a:pt x="33032" y="38379"/>
                                </a:lnTo>
                                <a:lnTo>
                                  <a:pt x="39344" y="37160"/>
                                </a:lnTo>
                                <a:lnTo>
                                  <a:pt x="44399" y="33464"/>
                                </a:lnTo>
                                <a:lnTo>
                                  <a:pt x="48209" y="27279"/>
                                </a:lnTo>
                                <a:lnTo>
                                  <a:pt x="50787" y="18580"/>
                                </a:lnTo>
                                <a:lnTo>
                                  <a:pt x="51739" y="13373"/>
                                </a:lnTo>
                                <a:close/>
                              </a:path>
                              <a:path w="194945" h="38735">
                                <a:moveTo>
                                  <a:pt x="194360" y="0"/>
                                </a:moveTo>
                                <a:lnTo>
                                  <a:pt x="158457" y="0"/>
                                </a:lnTo>
                                <a:lnTo>
                                  <a:pt x="157289" y="6172"/>
                                </a:lnTo>
                                <a:lnTo>
                                  <a:pt x="162090" y="6172"/>
                                </a:lnTo>
                                <a:lnTo>
                                  <a:pt x="155981" y="37490"/>
                                </a:lnTo>
                                <a:lnTo>
                                  <a:pt x="162217" y="37490"/>
                                </a:lnTo>
                                <a:lnTo>
                                  <a:pt x="168325" y="6172"/>
                                </a:lnTo>
                                <a:lnTo>
                                  <a:pt x="182168" y="6172"/>
                                </a:lnTo>
                                <a:lnTo>
                                  <a:pt x="177850" y="28511"/>
                                </a:lnTo>
                                <a:lnTo>
                                  <a:pt x="177025" y="32486"/>
                                </a:lnTo>
                                <a:lnTo>
                                  <a:pt x="177025" y="35166"/>
                                </a:lnTo>
                                <a:lnTo>
                                  <a:pt x="177774" y="36601"/>
                                </a:lnTo>
                                <a:lnTo>
                                  <a:pt x="178460" y="37973"/>
                                </a:lnTo>
                                <a:lnTo>
                                  <a:pt x="180174" y="38722"/>
                                </a:lnTo>
                                <a:lnTo>
                                  <a:pt x="183743" y="38722"/>
                                </a:lnTo>
                                <a:lnTo>
                                  <a:pt x="184569" y="38658"/>
                                </a:lnTo>
                                <a:lnTo>
                                  <a:pt x="188810" y="33515"/>
                                </a:lnTo>
                                <a:lnTo>
                                  <a:pt x="188683" y="33515"/>
                                </a:lnTo>
                                <a:lnTo>
                                  <a:pt x="188341" y="33591"/>
                                </a:lnTo>
                                <a:lnTo>
                                  <a:pt x="187858" y="33591"/>
                                </a:lnTo>
                                <a:lnTo>
                                  <a:pt x="187312" y="33718"/>
                                </a:lnTo>
                                <a:lnTo>
                                  <a:pt x="185318" y="33718"/>
                                </a:lnTo>
                                <a:lnTo>
                                  <a:pt x="184569" y="33375"/>
                                </a:lnTo>
                                <a:lnTo>
                                  <a:pt x="183743" y="32016"/>
                                </a:lnTo>
                                <a:lnTo>
                                  <a:pt x="183680" y="30848"/>
                                </a:lnTo>
                                <a:lnTo>
                                  <a:pt x="183946" y="29197"/>
                                </a:lnTo>
                                <a:lnTo>
                                  <a:pt x="188468" y="6172"/>
                                </a:lnTo>
                                <a:lnTo>
                                  <a:pt x="193205" y="6172"/>
                                </a:lnTo>
                                <a:lnTo>
                                  <a:pt x="194360" y="0"/>
                                </a:lnTo>
                                <a:close/>
                              </a:path>
                            </a:pathLst>
                          </a:custGeom>
                          <a:solidFill>
                            <a:srgbClr val="000000"/>
                          </a:solidFill>
                        </wps:spPr>
                        <wps:bodyPr wrap="square" lIns="0" tIns="0" rIns="0" bIns="0" rtlCol="0">
                          <a:prstTxWarp prst="textNoShape">
                            <a:avLst/>
                          </a:prstTxWarp>
                          <a:noAutofit/>
                        </wps:bodyPr>
                      </wps:wsp>
                      <wps:wsp>
                        <wps:cNvPr id="576" name="Graphic 576"/>
                        <wps:cNvSpPr/>
                        <wps:spPr>
                          <a:xfrm>
                            <a:off x="3664859" y="334738"/>
                            <a:ext cx="137160" cy="1270"/>
                          </a:xfrm>
                          <a:custGeom>
                            <a:avLst/>
                            <a:gdLst/>
                            <a:ahLst/>
                            <a:cxnLst/>
                            <a:rect l="l" t="t" r="r" b="b"/>
                            <a:pathLst>
                              <a:path w="137160" h="0">
                                <a:moveTo>
                                  <a:pt x="0" y="0"/>
                                </a:moveTo>
                                <a:lnTo>
                                  <a:pt x="68535" y="0"/>
                                </a:lnTo>
                                <a:lnTo>
                                  <a:pt x="137070" y="0"/>
                                </a:lnTo>
                              </a:path>
                            </a:pathLst>
                          </a:custGeom>
                          <a:ln w="11422">
                            <a:solidFill>
                              <a:srgbClr val="FF7E0E"/>
                            </a:solidFill>
                            <a:prstDash val="solid"/>
                          </a:ln>
                        </wps:spPr>
                        <wps:bodyPr wrap="square" lIns="0" tIns="0" rIns="0" bIns="0" rtlCol="0">
                          <a:prstTxWarp prst="textNoShape">
                            <a:avLst/>
                          </a:prstTxWarp>
                          <a:noAutofit/>
                        </wps:bodyPr>
                      </wps:wsp>
                      <wps:wsp>
                        <wps:cNvPr id="577" name="Graphic 577"/>
                        <wps:cNvSpPr/>
                        <wps:spPr>
                          <a:xfrm>
                            <a:off x="3716260" y="317604"/>
                            <a:ext cx="34290" cy="34290"/>
                          </a:xfrm>
                          <a:custGeom>
                            <a:avLst/>
                            <a:gdLst/>
                            <a:ahLst/>
                            <a:cxnLst/>
                            <a:rect l="l" t="t" r="r" b="b"/>
                            <a:pathLst>
                              <a:path w="34290" h="34290">
                                <a:moveTo>
                                  <a:pt x="34267" y="0"/>
                                </a:moveTo>
                                <a:lnTo>
                                  <a:pt x="0" y="0"/>
                                </a:lnTo>
                                <a:lnTo>
                                  <a:pt x="0" y="34267"/>
                                </a:lnTo>
                                <a:lnTo>
                                  <a:pt x="34267" y="34267"/>
                                </a:lnTo>
                                <a:lnTo>
                                  <a:pt x="34267" y="0"/>
                                </a:lnTo>
                                <a:close/>
                              </a:path>
                            </a:pathLst>
                          </a:custGeom>
                          <a:solidFill>
                            <a:srgbClr val="FF7E0E"/>
                          </a:solidFill>
                        </wps:spPr>
                        <wps:bodyPr wrap="square" lIns="0" tIns="0" rIns="0" bIns="0" rtlCol="0">
                          <a:prstTxWarp prst="textNoShape">
                            <a:avLst/>
                          </a:prstTxWarp>
                          <a:noAutofit/>
                        </wps:bodyPr>
                      </wps:wsp>
                      <wps:wsp>
                        <wps:cNvPr id="578" name="Graphic 578"/>
                        <wps:cNvSpPr/>
                        <wps:spPr>
                          <a:xfrm>
                            <a:off x="3858806" y="320706"/>
                            <a:ext cx="194945" cy="38735"/>
                          </a:xfrm>
                          <a:custGeom>
                            <a:avLst/>
                            <a:gdLst/>
                            <a:ahLst/>
                            <a:cxnLst/>
                            <a:rect l="l" t="t" r="r" b="b"/>
                            <a:pathLst>
                              <a:path w="194945" h="38735">
                                <a:moveTo>
                                  <a:pt x="51739" y="13360"/>
                                </a:moveTo>
                                <a:lnTo>
                                  <a:pt x="51269" y="7124"/>
                                </a:lnTo>
                                <a:lnTo>
                                  <a:pt x="49212" y="0"/>
                                </a:lnTo>
                                <a:lnTo>
                                  <a:pt x="42557" y="0"/>
                                </a:lnTo>
                                <a:lnTo>
                                  <a:pt x="44348" y="7124"/>
                                </a:lnTo>
                                <a:lnTo>
                                  <a:pt x="44691" y="13436"/>
                                </a:lnTo>
                                <a:lnTo>
                                  <a:pt x="43726" y="18783"/>
                                </a:lnTo>
                                <a:lnTo>
                                  <a:pt x="41808" y="28371"/>
                                </a:lnTo>
                                <a:lnTo>
                                  <a:pt x="38379" y="33235"/>
                                </a:lnTo>
                                <a:lnTo>
                                  <a:pt x="33451" y="33235"/>
                                </a:lnTo>
                                <a:lnTo>
                                  <a:pt x="28790" y="33312"/>
                                </a:lnTo>
                                <a:lnTo>
                                  <a:pt x="27686" y="27279"/>
                                </a:lnTo>
                                <a:lnTo>
                                  <a:pt x="30162" y="15214"/>
                                </a:lnTo>
                                <a:lnTo>
                                  <a:pt x="24472" y="15214"/>
                                </a:lnTo>
                                <a:lnTo>
                                  <a:pt x="22212" y="27279"/>
                                </a:lnTo>
                                <a:lnTo>
                                  <a:pt x="18783" y="33235"/>
                                </a:lnTo>
                                <a:lnTo>
                                  <a:pt x="9182" y="33235"/>
                                </a:lnTo>
                                <a:lnTo>
                                  <a:pt x="7683" y="28448"/>
                                </a:lnTo>
                                <a:lnTo>
                                  <a:pt x="9601" y="18783"/>
                                </a:lnTo>
                                <a:lnTo>
                                  <a:pt x="10553" y="13436"/>
                                </a:lnTo>
                                <a:lnTo>
                                  <a:pt x="13360" y="7124"/>
                                </a:lnTo>
                                <a:lnTo>
                                  <a:pt x="18021" y="0"/>
                                </a:lnTo>
                                <a:lnTo>
                                  <a:pt x="11379" y="0"/>
                                </a:lnTo>
                                <a:lnTo>
                                  <a:pt x="6515" y="7124"/>
                                </a:lnTo>
                                <a:lnTo>
                                  <a:pt x="3568" y="13360"/>
                                </a:lnTo>
                                <a:lnTo>
                                  <a:pt x="2603" y="18567"/>
                                </a:lnTo>
                                <a:lnTo>
                                  <a:pt x="0" y="31800"/>
                                </a:lnTo>
                                <a:lnTo>
                                  <a:pt x="3289" y="38379"/>
                                </a:lnTo>
                                <a:lnTo>
                                  <a:pt x="12611" y="38379"/>
                                </a:lnTo>
                                <a:lnTo>
                                  <a:pt x="18503" y="38379"/>
                                </a:lnTo>
                                <a:lnTo>
                                  <a:pt x="22555" y="35090"/>
                                </a:lnTo>
                                <a:lnTo>
                                  <a:pt x="24739" y="28448"/>
                                </a:lnTo>
                                <a:lnTo>
                                  <a:pt x="24193" y="35090"/>
                                </a:lnTo>
                                <a:lnTo>
                                  <a:pt x="26936" y="38379"/>
                                </a:lnTo>
                                <a:lnTo>
                                  <a:pt x="33032" y="38379"/>
                                </a:lnTo>
                                <a:lnTo>
                                  <a:pt x="39344" y="37160"/>
                                </a:lnTo>
                                <a:lnTo>
                                  <a:pt x="44399" y="33464"/>
                                </a:lnTo>
                                <a:lnTo>
                                  <a:pt x="48209" y="27279"/>
                                </a:lnTo>
                                <a:lnTo>
                                  <a:pt x="50787" y="18567"/>
                                </a:lnTo>
                                <a:lnTo>
                                  <a:pt x="51739" y="13360"/>
                                </a:lnTo>
                                <a:close/>
                              </a:path>
                              <a:path w="194945" h="38735">
                                <a:moveTo>
                                  <a:pt x="194360" y="0"/>
                                </a:moveTo>
                                <a:lnTo>
                                  <a:pt x="158457" y="0"/>
                                </a:lnTo>
                                <a:lnTo>
                                  <a:pt x="157289" y="6172"/>
                                </a:lnTo>
                                <a:lnTo>
                                  <a:pt x="162090" y="6172"/>
                                </a:lnTo>
                                <a:lnTo>
                                  <a:pt x="155981" y="37490"/>
                                </a:lnTo>
                                <a:lnTo>
                                  <a:pt x="162217" y="37490"/>
                                </a:lnTo>
                                <a:lnTo>
                                  <a:pt x="168325" y="6172"/>
                                </a:lnTo>
                                <a:lnTo>
                                  <a:pt x="182168" y="6172"/>
                                </a:lnTo>
                                <a:lnTo>
                                  <a:pt x="177850" y="28511"/>
                                </a:lnTo>
                                <a:lnTo>
                                  <a:pt x="177025" y="32486"/>
                                </a:lnTo>
                                <a:lnTo>
                                  <a:pt x="177025" y="35153"/>
                                </a:lnTo>
                                <a:lnTo>
                                  <a:pt x="177774" y="36601"/>
                                </a:lnTo>
                                <a:lnTo>
                                  <a:pt x="178460" y="37973"/>
                                </a:lnTo>
                                <a:lnTo>
                                  <a:pt x="180174" y="38722"/>
                                </a:lnTo>
                                <a:lnTo>
                                  <a:pt x="183743" y="38722"/>
                                </a:lnTo>
                                <a:lnTo>
                                  <a:pt x="184569" y="38658"/>
                                </a:lnTo>
                                <a:lnTo>
                                  <a:pt x="188810" y="33515"/>
                                </a:lnTo>
                                <a:lnTo>
                                  <a:pt x="188683" y="33515"/>
                                </a:lnTo>
                                <a:lnTo>
                                  <a:pt x="188341" y="33578"/>
                                </a:lnTo>
                                <a:lnTo>
                                  <a:pt x="187858" y="33578"/>
                                </a:lnTo>
                                <a:lnTo>
                                  <a:pt x="187312" y="33718"/>
                                </a:lnTo>
                                <a:lnTo>
                                  <a:pt x="185318" y="33718"/>
                                </a:lnTo>
                                <a:lnTo>
                                  <a:pt x="184569" y="33375"/>
                                </a:lnTo>
                                <a:lnTo>
                                  <a:pt x="183743" y="32004"/>
                                </a:lnTo>
                                <a:lnTo>
                                  <a:pt x="183680" y="30835"/>
                                </a:lnTo>
                                <a:lnTo>
                                  <a:pt x="183946" y="29197"/>
                                </a:lnTo>
                                <a:lnTo>
                                  <a:pt x="188468" y="6172"/>
                                </a:lnTo>
                                <a:lnTo>
                                  <a:pt x="193205" y="6172"/>
                                </a:lnTo>
                                <a:lnTo>
                                  <a:pt x="194360" y="0"/>
                                </a:lnTo>
                                <a:close/>
                              </a:path>
                            </a:pathLst>
                          </a:custGeom>
                          <a:solidFill>
                            <a:srgbClr val="000000"/>
                          </a:solidFill>
                        </wps:spPr>
                        <wps:bodyPr wrap="square" lIns="0" tIns="0" rIns="0" bIns="0" rtlCol="0">
                          <a:prstTxWarp prst="textNoShape">
                            <a:avLst/>
                          </a:prstTxWarp>
                          <a:noAutofit/>
                        </wps:bodyPr>
                      </wps:wsp>
                      <wps:wsp>
                        <wps:cNvPr id="579" name="Textbox 579"/>
                        <wps:cNvSpPr txBox="1"/>
                        <wps:spPr>
                          <a:xfrm>
                            <a:off x="103130" y="74931"/>
                            <a:ext cx="226060" cy="101600"/>
                          </a:xfrm>
                          <a:prstGeom prst="rect">
                            <a:avLst/>
                          </a:prstGeom>
                        </wps:spPr>
                        <wps:txbx>
                          <w:txbxContent>
                            <w:p>
                              <w:pPr>
                                <w:spacing w:line="159" w:lineRule="exact" w:before="0"/>
                                <w:ind w:left="0" w:right="0" w:firstLine="0"/>
                                <w:jc w:val="left"/>
                                <w:rPr>
                                  <w:rFonts w:ascii="DejaVu Sans"/>
                                  <w:sz w:val="12"/>
                                </w:rPr>
                              </w:pPr>
                              <w:r>
                                <w:rPr>
                                  <w:rFonts w:ascii="DejaVu Sans"/>
                                  <w:position w:val="4"/>
                                  <w:sz w:val="14"/>
                                </w:rPr>
                                <w:t>a</w:t>
                              </w:r>
                              <w:r>
                                <w:rPr>
                                  <w:rFonts w:ascii="DejaVu Sans"/>
                                  <w:spacing w:val="17"/>
                                  <w:position w:val="4"/>
                                  <w:sz w:val="14"/>
                                </w:rPr>
                                <w:t> </w:t>
                              </w:r>
                              <w:r>
                                <w:rPr>
                                  <w:rFonts w:ascii="DejaVu Sans"/>
                                  <w:spacing w:val="-5"/>
                                  <w:sz w:val="12"/>
                                </w:rPr>
                                <w:t>10</w:t>
                              </w:r>
                              <w:r>
                                <w:rPr>
                                  <w:rFonts w:ascii="DejaVu Sans"/>
                                  <w:spacing w:val="-5"/>
                                  <w:sz w:val="12"/>
                                  <w:vertAlign w:val="superscript"/>
                                </w:rPr>
                                <w:t>8</w:t>
                              </w:r>
                            </w:p>
                          </w:txbxContent>
                        </wps:txbx>
                        <wps:bodyPr wrap="square" lIns="0" tIns="0" rIns="0" bIns="0" rtlCol="0">
                          <a:noAutofit/>
                        </wps:bodyPr>
                      </wps:wsp>
                      <wps:wsp>
                        <wps:cNvPr id="580" name="Textbox 580"/>
                        <wps:cNvSpPr txBox="1"/>
                        <wps:spPr>
                          <a:xfrm>
                            <a:off x="1795546" y="98742"/>
                            <a:ext cx="63500" cy="77470"/>
                          </a:xfrm>
                          <a:prstGeom prst="rect">
                            <a:avLst/>
                          </a:prstGeom>
                        </wps:spPr>
                        <wps:txbx>
                          <w:txbxContent>
                            <w:p>
                              <w:pPr>
                                <w:spacing w:line="122" w:lineRule="exact" w:before="0"/>
                                <w:ind w:left="0" w:right="0" w:firstLine="0"/>
                                <w:jc w:val="left"/>
                                <w:rPr>
                                  <w:rFonts w:ascii="DejaVu Sans"/>
                                  <w:sz w:val="14"/>
                                </w:rPr>
                              </w:pPr>
                              <w:r>
                                <w:rPr>
                                  <w:rFonts w:ascii="DejaVu Sans"/>
                                  <w:spacing w:val="-10"/>
                                  <w:sz w:val="14"/>
                                </w:rPr>
                                <w:t>b</w:t>
                              </w:r>
                            </w:p>
                          </w:txbxContent>
                        </wps:txbx>
                        <wps:bodyPr wrap="square" lIns="0" tIns="0" rIns="0" bIns="0" rtlCol="0">
                          <a:noAutofit/>
                        </wps:bodyPr>
                      </wps:wsp>
                      <wps:wsp>
                        <wps:cNvPr id="581" name="Textbox 581"/>
                        <wps:cNvSpPr txBox="1"/>
                        <wps:spPr>
                          <a:xfrm>
                            <a:off x="3433032" y="94972"/>
                            <a:ext cx="57150" cy="77470"/>
                          </a:xfrm>
                          <a:prstGeom prst="rect">
                            <a:avLst/>
                          </a:prstGeom>
                        </wps:spPr>
                        <wps:txbx>
                          <w:txbxContent>
                            <w:p>
                              <w:pPr>
                                <w:spacing w:line="122" w:lineRule="exact" w:before="0"/>
                                <w:ind w:left="0" w:right="0" w:firstLine="0"/>
                                <w:jc w:val="left"/>
                                <w:rPr>
                                  <w:rFonts w:ascii="DejaVu Sans"/>
                                  <w:sz w:val="14"/>
                                </w:rPr>
                              </w:pPr>
                              <w:r>
                                <w:rPr>
                                  <w:rFonts w:ascii="DejaVu Sans"/>
                                  <w:spacing w:val="-10"/>
                                  <w:sz w:val="14"/>
                                </w:rPr>
                                <w:t>c</w:t>
                              </w:r>
                            </w:p>
                          </w:txbxContent>
                        </wps:txbx>
                        <wps:bodyPr wrap="square" lIns="0" tIns="0" rIns="0" bIns="0" rtlCol="0">
                          <a:noAutofit/>
                        </wps:bodyPr>
                      </wps:wsp>
                      <wps:wsp>
                        <wps:cNvPr id="582" name="Textbox 582"/>
                        <wps:cNvSpPr txBox="1"/>
                        <wps:spPr>
                          <a:xfrm>
                            <a:off x="1353373" y="197410"/>
                            <a:ext cx="161925"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Exp.</w:t>
                              </w:r>
                            </w:p>
                          </w:txbxContent>
                        </wps:txbx>
                        <wps:bodyPr wrap="square" lIns="0" tIns="0" rIns="0" bIns="0" rtlCol="0">
                          <a:noAutofit/>
                        </wps:bodyPr>
                      </wps:wsp>
                      <wps:wsp>
                        <wps:cNvPr id="583" name="Textbox 583"/>
                        <wps:cNvSpPr txBox="1"/>
                        <wps:spPr>
                          <a:xfrm>
                            <a:off x="2973217" y="197410"/>
                            <a:ext cx="218440" cy="167005"/>
                          </a:xfrm>
                          <a:prstGeom prst="rect">
                            <a:avLst/>
                          </a:prstGeom>
                        </wps:spPr>
                        <wps:txbx>
                          <w:txbxContent>
                            <w:p>
                              <w:pPr>
                                <w:spacing w:line="110" w:lineRule="exact" w:before="0"/>
                                <w:ind w:left="0" w:right="0" w:firstLine="0"/>
                                <w:jc w:val="left"/>
                                <w:rPr>
                                  <w:rFonts w:ascii="DejaVu Sans"/>
                                  <w:sz w:val="12"/>
                                </w:rPr>
                              </w:pPr>
                              <w:r>
                                <w:rPr>
                                  <w:rFonts w:ascii="DejaVu Sans"/>
                                  <w:spacing w:val="-6"/>
                                  <w:sz w:val="12"/>
                                </w:rPr>
                                <w:t>Eq.(5)</w:t>
                              </w:r>
                            </w:p>
                            <w:p>
                              <w:pPr>
                                <w:spacing w:line="134" w:lineRule="exact" w:before="19"/>
                                <w:ind w:left="0" w:right="0" w:firstLine="0"/>
                                <w:jc w:val="left"/>
                                <w:rPr>
                                  <w:rFonts w:ascii="DejaVu Sans"/>
                                  <w:sz w:val="12"/>
                                </w:rPr>
                              </w:pPr>
                              <w:r>
                                <w:rPr>
                                  <w:rFonts w:ascii="DejaVu Sans"/>
                                  <w:spacing w:val="-6"/>
                                  <w:sz w:val="12"/>
                                </w:rPr>
                                <w:t>Eq.(4)</w:t>
                              </w:r>
                            </w:p>
                          </w:txbxContent>
                        </wps:txbx>
                        <wps:bodyPr wrap="square" lIns="0" tIns="0" rIns="0" bIns="0" rtlCol="0">
                          <a:noAutofit/>
                        </wps:bodyPr>
                      </wps:wsp>
                      <wps:wsp>
                        <wps:cNvPr id="584" name="Textbox 584"/>
                        <wps:cNvSpPr txBox="1"/>
                        <wps:spPr>
                          <a:xfrm>
                            <a:off x="3914149" y="196874"/>
                            <a:ext cx="605790" cy="73660"/>
                          </a:xfrm>
                          <a:prstGeom prst="rect">
                            <a:avLst/>
                          </a:prstGeom>
                        </wps:spPr>
                        <wps:txbx>
                          <w:txbxContent>
                            <w:p>
                              <w:pPr>
                                <w:spacing w:line="115" w:lineRule="exact" w:before="0"/>
                                <w:ind w:left="0" w:right="0" w:firstLine="0"/>
                                <w:jc w:val="left"/>
                                <w:rPr>
                                  <w:rFonts w:ascii="DejaVu Sans"/>
                                  <w:sz w:val="12"/>
                                </w:rPr>
                              </w:pPr>
                              <w:r>
                                <w:rPr>
                                  <w:rFonts w:ascii="DejaVu Sans"/>
                                  <w:i/>
                                  <w:spacing w:val="-6"/>
                                  <w:sz w:val="8"/>
                                </w:rPr>
                                <w:t>p</w:t>
                              </w:r>
                              <w:r>
                                <w:rPr>
                                  <w:rFonts w:ascii="DejaVu Sans"/>
                                  <w:spacing w:val="-6"/>
                                  <w:position w:val="2"/>
                                  <w:sz w:val="12"/>
                                </w:rPr>
                                <w:t>/2</w:t>
                              </w:r>
                              <w:r>
                                <w:rPr>
                                  <w:rFonts w:ascii="DejaVu Sans"/>
                                  <w:spacing w:val="37"/>
                                  <w:position w:val="2"/>
                                  <w:sz w:val="12"/>
                                </w:rPr>
                                <w:t> </w:t>
                              </w:r>
                              <w:r>
                                <w:rPr>
                                  <w:rFonts w:ascii="DejaVu Sans"/>
                                  <w:spacing w:val="-6"/>
                                  <w:position w:val="2"/>
                                  <w:sz w:val="12"/>
                                </w:rPr>
                                <w:t>= 6.713</w:t>
                              </w:r>
                              <w:r>
                                <w:rPr>
                                  <w:rFonts w:ascii="DejaVu Sans"/>
                                  <w:spacing w:val="-5"/>
                                  <w:position w:val="2"/>
                                  <w:sz w:val="12"/>
                                </w:rPr>
                                <w:t> </w:t>
                              </w:r>
                              <w:r>
                                <w:rPr>
                                  <w:rFonts w:ascii="DejaVu Sans"/>
                                  <w:spacing w:val="-6"/>
                                  <w:position w:val="2"/>
                                  <w:sz w:val="12"/>
                                </w:rPr>
                                <w:t>GHz</w:t>
                              </w:r>
                            </w:p>
                          </w:txbxContent>
                        </wps:txbx>
                        <wps:bodyPr wrap="square" lIns="0" tIns="0" rIns="0" bIns="0" rtlCol="0">
                          <a:noAutofit/>
                        </wps:bodyPr>
                      </wps:wsp>
                      <wps:wsp>
                        <wps:cNvPr id="585" name="Textbox 585"/>
                        <wps:cNvSpPr txBox="1"/>
                        <wps:spPr>
                          <a:xfrm>
                            <a:off x="197863" y="342665"/>
                            <a:ext cx="131445" cy="77470"/>
                          </a:xfrm>
                          <a:prstGeom prst="rect">
                            <a:avLst/>
                          </a:prstGeom>
                        </wps:spPr>
                        <wps:txbx>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7</w:t>
                              </w:r>
                            </w:p>
                          </w:txbxContent>
                        </wps:txbx>
                        <wps:bodyPr wrap="square" lIns="0" tIns="0" rIns="0" bIns="0" rtlCol="0">
                          <a:noAutofit/>
                        </wps:bodyPr>
                      </wps:wsp>
                      <wps:wsp>
                        <wps:cNvPr id="586" name="Textbox 586"/>
                        <wps:cNvSpPr txBox="1"/>
                        <wps:spPr>
                          <a:xfrm>
                            <a:off x="1353373" y="298071"/>
                            <a:ext cx="218440" cy="167005"/>
                          </a:xfrm>
                          <a:prstGeom prst="rect">
                            <a:avLst/>
                          </a:prstGeom>
                        </wps:spPr>
                        <wps:txbx>
                          <w:txbxContent>
                            <w:p>
                              <w:pPr>
                                <w:spacing w:line="110" w:lineRule="exact" w:before="0"/>
                                <w:ind w:left="0" w:right="0" w:firstLine="0"/>
                                <w:jc w:val="left"/>
                                <w:rPr>
                                  <w:rFonts w:ascii="DejaVu Sans"/>
                                  <w:sz w:val="12"/>
                                </w:rPr>
                              </w:pPr>
                              <w:r>
                                <w:rPr>
                                  <w:rFonts w:ascii="DejaVu Sans"/>
                                  <w:spacing w:val="-2"/>
                                  <w:sz w:val="12"/>
                                </w:rPr>
                                <w:t>Theo.</w:t>
                              </w:r>
                            </w:p>
                            <w:p>
                              <w:pPr>
                                <w:spacing w:line="134" w:lineRule="exact" w:before="19"/>
                                <w:ind w:left="0" w:right="0" w:firstLine="0"/>
                                <w:jc w:val="left"/>
                                <w:rPr>
                                  <w:rFonts w:ascii="DejaVu Sans"/>
                                  <w:sz w:val="12"/>
                                </w:rPr>
                              </w:pPr>
                              <w:r>
                                <w:rPr>
                                  <w:rFonts w:ascii="DejaVu Sans"/>
                                  <w:spacing w:val="-6"/>
                                  <w:sz w:val="12"/>
                                </w:rPr>
                                <w:t>Eq.(1)</w:t>
                              </w:r>
                            </w:p>
                          </w:txbxContent>
                        </wps:txbx>
                        <wps:bodyPr wrap="square" lIns="0" tIns="0" rIns="0" bIns="0" rtlCol="0">
                          <a:noAutofit/>
                        </wps:bodyPr>
                      </wps:wsp>
                      <wps:wsp>
                        <wps:cNvPr id="587" name="Textbox 587"/>
                        <wps:cNvSpPr txBox="1"/>
                        <wps:spPr>
                          <a:xfrm>
                            <a:off x="1790668" y="327096"/>
                            <a:ext cx="165735"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0.35</w:t>
                              </w:r>
                            </w:p>
                          </w:txbxContent>
                        </wps:txbx>
                        <wps:bodyPr wrap="square" lIns="0" tIns="0" rIns="0" bIns="0" rtlCol="0">
                          <a:noAutofit/>
                        </wps:bodyPr>
                      </wps:wsp>
                      <wps:wsp>
                        <wps:cNvPr id="588" name="Textbox 588"/>
                        <wps:cNvSpPr txBox="1"/>
                        <wps:spPr>
                          <a:xfrm>
                            <a:off x="3432284" y="349090"/>
                            <a:ext cx="143510"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160</w:t>
                              </w:r>
                            </w:p>
                          </w:txbxContent>
                        </wps:txbx>
                        <wps:bodyPr wrap="square" lIns="0" tIns="0" rIns="0" bIns="0" rtlCol="0">
                          <a:noAutofit/>
                        </wps:bodyPr>
                      </wps:wsp>
                      <wps:wsp>
                        <wps:cNvPr id="589" name="Textbox 589"/>
                        <wps:cNvSpPr txBox="1"/>
                        <wps:spPr>
                          <a:xfrm>
                            <a:off x="3914149" y="306103"/>
                            <a:ext cx="610870" cy="73660"/>
                          </a:xfrm>
                          <a:prstGeom prst="rect">
                            <a:avLst/>
                          </a:prstGeom>
                        </wps:spPr>
                        <wps:txbx>
                          <w:txbxContent>
                            <w:p>
                              <w:pPr>
                                <w:spacing w:line="115" w:lineRule="exact" w:before="0"/>
                                <w:ind w:left="0" w:right="0" w:firstLine="0"/>
                                <w:jc w:val="left"/>
                                <w:rPr>
                                  <w:rFonts w:ascii="DejaVu Sans"/>
                                  <w:sz w:val="12"/>
                                </w:rPr>
                              </w:pPr>
                              <w:r>
                                <w:rPr>
                                  <w:rFonts w:ascii="DejaVu Sans"/>
                                  <w:i/>
                                  <w:spacing w:val="-4"/>
                                  <w:sz w:val="8"/>
                                </w:rPr>
                                <w:t>p</w:t>
                              </w:r>
                              <w:r>
                                <w:rPr>
                                  <w:rFonts w:ascii="DejaVu Sans"/>
                                  <w:spacing w:val="-4"/>
                                  <w:position w:val="2"/>
                                  <w:sz w:val="12"/>
                                </w:rPr>
                                <w:t>/2</w:t>
                              </w:r>
                              <w:r>
                                <w:rPr>
                                  <w:rFonts w:ascii="DejaVu Sans"/>
                                  <w:spacing w:val="26"/>
                                  <w:position w:val="2"/>
                                  <w:sz w:val="12"/>
                                </w:rPr>
                                <w:t> </w:t>
                              </w:r>
                              <w:r>
                                <w:rPr>
                                  <w:rFonts w:ascii="DejaVu Sans"/>
                                  <w:spacing w:val="-4"/>
                                  <w:position w:val="2"/>
                                  <w:sz w:val="12"/>
                                </w:rPr>
                                <w:t>=</w:t>
                              </w:r>
                              <w:r>
                                <w:rPr>
                                  <w:rFonts w:ascii="DejaVu Sans"/>
                                  <w:spacing w:val="-5"/>
                                  <w:position w:val="2"/>
                                  <w:sz w:val="12"/>
                                </w:rPr>
                                <w:t> </w:t>
                              </w:r>
                              <w:r>
                                <w:rPr>
                                  <w:rFonts w:ascii="DejaVu Sans"/>
                                  <w:spacing w:val="-4"/>
                                  <w:position w:val="2"/>
                                  <w:sz w:val="12"/>
                                </w:rPr>
                                <w:t>5.000</w:t>
                              </w:r>
                              <w:r>
                                <w:rPr>
                                  <w:rFonts w:ascii="DejaVu Sans"/>
                                  <w:spacing w:val="-6"/>
                                  <w:position w:val="2"/>
                                  <w:sz w:val="12"/>
                                </w:rPr>
                                <w:t> </w:t>
                              </w:r>
                              <w:r>
                                <w:rPr>
                                  <w:rFonts w:ascii="DejaVu Sans"/>
                                  <w:spacing w:val="-5"/>
                                  <w:position w:val="2"/>
                                  <w:sz w:val="12"/>
                                </w:rPr>
                                <w:t>GHz</w:t>
                              </w:r>
                            </w:p>
                          </w:txbxContent>
                        </wps:txbx>
                        <wps:bodyPr wrap="square" lIns="0" tIns="0" rIns="0" bIns="0" rtlCol="0">
                          <a:noAutofit/>
                        </wps:bodyPr>
                      </wps:wsp>
                      <wps:wsp>
                        <wps:cNvPr id="590" name="Textbox 590"/>
                        <wps:cNvSpPr txBox="1"/>
                        <wps:spPr>
                          <a:xfrm>
                            <a:off x="1392212" y="524836"/>
                            <a:ext cx="43815" cy="46990"/>
                          </a:xfrm>
                          <a:prstGeom prst="rect">
                            <a:avLst/>
                          </a:prstGeom>
                        </wps:spPr>
                        <wps:txbx>
                          <w:txbxContent>
                            <w:p>
                              <w:pPr>
                                <w:spacing w:line="73" w:lineRule="exact" w:before="0"/>
                                <w:ind w:left="0" w:right="0" w:firstLine="0"/>
                                <w:jc w:val="left"/>
                                <w:rPr>
                                  <w:rFonts w:ascii="DejaVu Sans"/>
                                  <w:sz w:val="8"/>
                                </w:rPr>
                              </w:pPr>
                              <w:r>
                                <w:rPr>
                                  <w:rFonts w:ascii="DejaVu Sans"/>
                                  <w:spacing w:val="-10"/>
                                  <w:sz w:val="8"/>
                                </w:rPr>
                                <w:t>1</w:t>
                              </w:r>
                            </w:p>
                          </w:txbxContent>
                        </wps:txbx>
                        <wps:bodyPr wrap="square" lIns="0" tIns="0" rIns="0" bIns="0" rtlCol="0">
                          <a:noAutofit/>
                        </wps:bodyPr>
                      </wps:wsp>
                      <wps:wsp>
                        <wps:cNvPr id="591" name="Textbox 591"/>
                        <wps:cNvSpPr txBox="1"/>
                        <wps:spPr>
                          <a:xfrm>
                            <a:off x="197863" y="587430"/>
                            <a:ext cx="131445" cy="77470"/>
                          </a:xfrm>
                          <a:prstGeom prst="rect">
                            <a:avLst/>
                          </a:prstGeom>
                        </wps:spPr>
                        <wps:txbx>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6</w:t>
                              </w:r>
                            </w:p>
                          </w:txbxContent>
                        </wps:txbx>
                        <wps:bodyPr wrap="square" lIns="0" tIns="0" rIns="0" bIns="0" rtlCol="0">
                          <a:noAutofit/>
                        </wps:bodyPr>
                      </wps:wsp>
                      <wps:wsp>
                        <wps:cNvPr id="592" name="Textbox 592"/>
                        <wps:cNvSpPr txBox="1"/>
                        <wps:spPr>
                          <a:xfrm>
                            <a:off x="1790668" y="575319"/>
                            <a:ext cx="165735"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0.30</w:t>
                              </w:r>
                            </w:p>
                          </w:txbxContent>
                        </wps:txbx>
                        <wps:bodyPr wrap="square" lIns="0" tIns="0" rIns="0" bIns="0" rtlCol="0">
                          <a:noAutofit/>
                        </wps:bodyPr>
                      </wps:wsp>
                      <wps:wsp>
                        <wps:cNvPr id="593" name="Textbox 593"/>
                        <wps:cNvSpPr txBox="1"/>
                        <wps:spPr>
                          <a:xfrm>
                            <a:off x="3432284" y="651685"/>
                            <a:ext cx="143510"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140</w:t>
                              </w:r>
                            </w:p>
                          </w:txbxContent>
                        </wps:txbx>
                        <wps:bodyPr wrap="square" lIns="0" tIns="0" rIns="0" bIns="0" rtlCol="0">
                          <a:noAutofit/>
                        </wps:bodyPr>
                      </wps:wsp>
                      <wps:wsp>
                        <wps:cNvPr id="594" name="Textbox 594"/>
                        <wps:cNvSpPr txBox="1"/>
                        <wps:spPr>
                          <a:xfrm>
                            <a:off x="197863" y="830945"/>
                            <a:ext cx="131445" cy="77470"/>
                          </a:xfrm>
                          <a:prstGeom prst="rect">
                            <a:avLst/>
                          </a:prstGeom>
                        </wps:spPr>
                        <wps:txbx>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5</w:t>
                              </w:r>
                            </w:p>
                          </w:txbxContent>
                        </wps:txbx>
                        <wps:bodyPr wrap="square" lIns="0" tIns="0" rIns="0" bIns="0" rtlCol="0">
                          <a:noAutofit/>
                        </wps:bodyPr>
                      </wps:wsp>
                      <wps:wsp>
                        <wps:cNvPr id="595" name="Textbox 595"/>
                        <wps:cNvSpPr txBox="1"/>
                        <wps:spPr>
                          <a:xfrm>
                            <a:off x="1790668" y="823537"/>
                            <a:ext cx="165735"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0.25</w:t>
                              </w:r>
                            </w:p>
                          </w:txbxContent>
                        </wps:txbx>
                        <wps:bodyPr wrap="square" lIns="0" tIns="0" rIns="0" bIns="0" rtlCol="0">
                          <a:noAutofit/>
                        </wps:bodyPr>
                      </wps:wsp>
                      <wps:wsp>
                        <wps:cNvPr id="596" name="Textbox 596"/>
                        <wps:cNvSpPr txBox="1"/>
                        <wps:spPr>
                          <a:xfrm>
                            <a:off x="3432284" y="954280"/>
                            <a:ext cx="143510"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120</w:t>
                              </w:r>
                            </w:p>
                          </w:txbxContent>
                        </wps:txbx>
                        <wps:bodyPr wrap="square" lIns="0" tIns="0" rIns="0" bIns="0" rtlCol="0">
                          <a:noAutofit/>
                        </wps:bodyPr>
                      </wps:wsp>
                      <wps:wsp>
                        <wps:cNvPr id="597" name="Textbox 597"/>
                        <wps:cNvSpPr txBox="1"/>
                        <wps:spPr>
                          <a:xfrm>
                            <a:off x="197863" y="1075079"/>
                            <a:ext cx="131445" cy="77470"/>
                          </a:xfrm>
                          <a:prstGeom prst="rect">
                            <a:avLst/>
                          </a:prstGeom>
                        </wps:spPr>
                        <wps:txbx>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4</w:t>
                              </w:r>
                            </w:p>
                          </w:txbxContent>
                        </wps:txbx>
                        <wps:bodyPr wrap="square" lIns="0" tIns="0" rIns="0" bIns="0" rtlCol="0">
                          <a:noAutofit/>
                        </wps:bodyPr>
                      </wps:wsp>
                      <wps:wsp>
                        <wps:cNvPr id="598" name="Textbox 598"/>
                        <wps:cNvSpPr txBox="1"/>
                        <wps:spPr>
                          <a:xfrm>
                            <a:off x="1790668" y="1071761"/>
                            <a:ext cx="165735"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0.20</w:t>
                              </w:r>
                            </w:p>
                          </w:txbxContent>
                        </wps:txbx>
                        <wps:bodyPr wrap="square" lIns="0" tIns="0" rIns="0" bIns="0" rtlCol="0">
                          <a:noAutofit/>
                        </wps:bodyPr>
                      </wps:wsp>
                      <wps:wsp>
                        <wps:cNvPr id="599" name="Textbox 599"/>
                        <wps:cNvSpPr txBox="1"/>
                        <wps:spPr>
                          <a:xfrm>
                            <a:off x="3432284" y="1256875"/>
                            <a:ext cx="143510"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100</w:t>
                              </w:r>
                            </w:p>
                          </w:txbxContent>
                        </wps:txbx>
                        <wps:bodyPr wrap="square" lIns="0" tIns="0" rIns="0" bIns="0" rtlCol="0">
                          <a:noAutofit/>
                        </wps:bodyPr>
                      </wps:wsp>
                      <wps:wsp>
                        <wps:cNvPr id="600" name="Textbox 600"/>
                        <wps:cNvSpPr txBox="1"/>
                        <wps:spPr>
                          <a:xfrm>
                            <a:off x="3699543" y="1220081"/>
                            <a:ext cx="829944" cy="85725"/>
                          </a:xfrm>
                          <a:prstGeom prst="rect">
                            <a:avLst/>
                          </a:prstGeom>
                        </wps:spPr>
                        <wps:txbx>
                          <w:txbxContent>
                            <w:p>
                              <w:pPr>
                                <w:spacing w:line="129" w:lineRule="exact" w:before="0"/>
                                <w:ind w:left="0" w:right="0" w:firstLine="0"/>
                                <w:jc w:val="left"/>
                                <w:rPr>
                                  <w:rFonts w:ascii="DejaVu Sans"/>
                                  <w:sz w:val="14"/>
                                </w:rPr>
                              </w:pPr>
                              <w:r>
                                <w:rPr>
                                  <w:rFonts w:ascii="DejaVu Sans"/>
                                  <w:sz w:val="14"/>
                                </w:rPr>
                                <w:t>p</w:t>
                              </w:r>
                              <w:r>
                                <w:rPr>
                                  <w:rFonts w:ascii="DejaVu Sans"/>
                                  <w:sz w:val="14"/>
                                  <w:vertAlign w:val="subscript"/>
                                </w:rPr>
                                <w:t>pump</w:t>
                              </w:r>
                              <w:r>
                                <w:rPr>
                                  <w:rFonts w:ascii="DejaVu Sans"/>
                                  <w:spacing w:val="-17"/>
                                  <w:sz w:val="14"/>
                                  <w:vertAlign w:val="baseline"/>
                                </w:rPr>
                                <w:t> </w:t>
                              </w:r>
                              <w:r>
                                <w:rPr>
                                  <w:rFonts w:ascii="DejaVu Sans"/>
                                  <w:sz w:val="14"/>
                                  <w:vertAlign w:val="baseline"/>
                                </w:rPr>
                                <w:t>=</w:t>
                              </w:r>
                              <w:r>
                                <w:rPr>
                                  <w:rFonts w:ascii="DejaVu Sans"/>
                                  <w:spacing w:val="72"/>
                                  <w:sz w:val="14"/>
                                  <w:vertAlign w:val="baseline"/>
                                </w:rPr>
                                <w:t> </w:t>
                              </w:r>
                              <w:r>
                                <w:rPr>
                                  <w:rFonts w:ascii="DejaVu Sans"/>
                                  <w:spacing w:val="-2"/>
                                  <w:w w:val="90"/>
                                  <w:sz w:val="14"/>
                                  <w:vertAlign w:val="baseline"/>
                                </w:rPr>
                                <w:t>156.7dBm</w:t>
                              </w:r>
                            </w:p>
                          </w:txbxContent>
                        </wps:txbx>
                        <wps:bodyPr wrap="square" lIns="0" tIns="0" rIns="0" bIns="0" rtlCol="0">
                          <a:noAutofit/>
                        </wps:bodyPr>
                      </wps:wsp>
                      <wps:wsp>
                        <wps:cNvPr id="601" name="Textbox 601"/>
                        <wps:cNvSpPr txBox="1"/>
                        <wps:spPr>
                          <a:xfrm>
                            <a:off x="197863" y="1319844"/>
                            <a:ext cx="131445" cy="77470"/>
                          </a:xfrm>
                          <a:prstGeom prst="rect">
                            <a:avLst/>
                          </a:prstGeom>
                        </wps:spPr>
                        <wps:txbx>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3</w:t>
                              </w:r>
                            </w:p>
                          </w:txbxContent>
                        </wps:txbx>
                        <wps:bodyPr wrap="square" lIns="0" tIns="0" rIns="0" bIns="0" rtlCol="0">
                          <a:noAutofit/>
                        </wps:bodyPr>
                      </wps:wsp>
                      <wps:wsp>
                        <wps:cNvPr id="602" name="Textbox 602"/>
                        <wps:cNvSpPr txBox="1"/>
                        <wps:spPr>
                          <a:xfrm>
                            <a:off x="1790668" y="1319985"/>
                            <a:ext cx="165735"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0.15</w:t>
                              </w:r>
                            </w:p>
                          </w:txbxContent>
                        </wps:txbx>
                        <wps:bodyPr wrap="square" lIns="0" tIns="0" rIns="0" bIns="0" rtlCol="0">
                          <a:noAutofit/>
                        </wps:bodyPr>
                      </wps:wsp>
                      <wps:wsp>
                        <wps:cNvPr id="603" name="Textbox 603"/>
                        <wps:cNvSpPr txBox="1"/>
                        <wps:spPr>
                          <a:xfrm>
                            <a:off x="2367941" y="1305243"/>
                            <a:ext cx="111125" cy="54610"/>
                          </a:xfrm>
                          <a:prstGeom prst="rect">
                            <a:avLst/>
                          </a:prstGeom>
                        </wps:spPr>
                        <wps:txbx>
                          <w:txbxContent>
                            <w:p>
                              <w:pPr>
                                <w:spacing w:line="85" w:lineRule="exact" w:before="0"/>
                                <w:ind w:left="0" w:right="0" w:firstLine="0"/>
                                <w:jc w:val="left"/>
                                <w:rPr>
                                  <w:rFonts w:ascii="DejaVu Sans"/>
                                  <w:sz w:val="10"/>
                                </w:rPr>
                              </w:pPr>
                              <w:r>
                                <w:rPr>
                                  <w:rFonts w:ascii="DejaVu Sans"/>
                                  <w:color w:val="FF0000"/>
                                  <w:spacing w:val="-5"/>
                                  <w:sz w:val="10"/>
                                </w:rPr>
                                <w:t>cav</w:t>
                              </w:r>
                            </w:p>
                          </w:txbxContent>
                        </wps:txbx>
                        <wps:bodyPr wrap="square" lIns="0" tIns="0" rIns="0" bIns="0" rtlCol="0">
                          <a:noAutofit/>
                        </wps:bodyPr>
                      </wps:wsp>
                      <wps:wsp>
                        <wps:cNvPr id="604" name="Textbox 604"/>
                        <wps:cNvSpPr txBox="1"/>
                        <wps:spPr>
                          <a:xfrm>
                            <a:off x="197863" y="1563985"/>
                            <a:ext cx="131445" cy="77470"/>
                          </a:xfrm>
                          <a:prstGeom prst="rect">
                            <a:avLst/>
                          </a:prstGeom>
                        </wps:spPr>
                        <wps:txbx>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2</w:t>
                              </w:r>
                            </w:p>
                          </w:txbxContent>
                        </wps:txbx>
                        <wps:bodyPr wrap="square" lIns="0" tIns="0" rIns="0" bIns="0" rtlCol="0">
                          <a:noAutofit/>
                        </wps:bodyPr>
                      </wps:wsp>
                      <wps:wsp>
                        <wps:cNvPr id="605" name="Textbox 605"/>
                        <wps:cNvSpPr txBox="1"/>
                        <wps:spPr>
                          <a:xfrm>
                            <a:off x="992163" y="1537715"/>
                            <a:ext cx="64769" cy="85725"/>
                          </a:xfrm>
                          <a:prstGeom prst="rect">
                            <a:avLst/>
                          </a:prstGeom>
                        </wps:spPr>
                        <wps:txbx>
                          <w:txbxContent>
                            <w:p>
                              <w:pPr>
                                <w:spacing w:line="129" w:lineRule="exact" w:before="0"/>
                                <w:ind w:left="0" w:right="0" w:firstLine="0"/>
                                <w:jc w:val="left"/>
                                <w:rPr>
                                  <w:rFonts w:ascii="DejaVu Sans"/>
                                  <w:sz w:val="14"/>
                                </w:rPr>
                              </w:pPr>
                              <w:r>
                                <w:rPr>
                                  <w:rFonts w:ascii="DejaVu Sans"/>
                                  <w:spacing w:val="-5"/>
                                  <w:sz w:val="14"/>
                                </w:rPr>
                                <w:t>f</w:t>
                              </w:r>
                              <w:r>
                                <w:rPr>
                                  <w:rFonts w:ascii="DejaVu Sans"/>
                                  <w:spacing w:val="-5"/>
                                  <w:sz w:val="14"/>
                                  <w:vertAlign w:val="subscript"/>
                                </w:rPr>
                                <w:t>r</w:t>
                              </w:r>
                            </w:p>
                          </w:txbxContent>
                        </wps:txbx>
                        <wps:bodyPr wrap="square" lIns="0" tIns="0" rIns="0" bIns="0" rtlCol="0">
                          <a:noAutofit/>
                        </wps:bodyPr>
                      </wps:wsp>
                      <wps:wsp>
                        <wps:cNvPr id="606" name="Textbox 606"/>
                        <wps:cNvSpPr txBox="1"/>
                        <wps:spPr>
                          <a:xfrm>
                            <a:off x="1790668" y="1568207"/>
                            <a:ext cx="165735" cy="66675"/>
                          </a:xfrm>
                          <a:prstGeom prst="rect">
                            <a:avLst/>
                          </a:prstGeom>
                        </wps:spPr>
                        <wps:txbx>
                          <w:txbxContent>
                            <w:p>
                              <w:pPr>
                                <w:spacing w:line="104" w:lineRule="exact" w:before="0"/>
                                <w:ind w:left="0" w:right="0" w:firstLine="0"/>
                                <w:jc w:val="left"/>
                                <w:rPr>
                                  <w:rFonts w:ascii="DejaVu Sans"/>
                                  <w:sz w:val="12"/>
                                </w:rPr>
                              </w:pPr>
                              <w:r>
                                <w:rPr>
                                  <w:rFonts w:ascii="DejaVu Sans"/>
                                  <w:spacing w:val="-6"/>
                                  <w:sz w:val="12"/>
                                </w:rPr>
                                <w:t>0.10</w:t>
                              </w:r>
                            </w:p>
                          </w:txbxContent>
                        </wps:txbx>
                        <wps:bodyPr wrap="square" lIns="0" tIns="0" rIns="0" bIns="0" rtlCol="0">
                          <a:noAutofit/>
                        </wps:bodyPr>
                      </wps:wsp>
                      <wps:wsp>
                        <wps:cNvPr id="607" name="Textbox 607"/>
                        <wps:cNvSpPr txBox="1"/>
                        <wps:spPr>
                          <a:xfrm>
                            <a:off x="3475924" y="1559469"/>
                            <a:ext cx="100330" cy="66675"/>
                          </a:xfrm>
                          <a:prstGeom prst="rect">
                            <a:avLst/>
                          </a:prstGeom>
                        </wps:spPr>
                        <wps:txbx>
                          <w:txbxContent>
                            <w:p>
                              <w:pPr>
                                <w:spacing w:line="104" w:lineRule="exact" w:before="0"/>
                                <w:ind w:left="0" w:right="0" w:firstLine="0"/>
                                <w:jc w:val="left"/>
                                <w:rPr>
                                  <w:rFonts w:ascii="DejaVu Sans"/>
                                  <w:sz w:val="12"/>
                                </w:rPr>
                              </w:pPr>
                              <w:r>
                                <w:rPr>
                                  <w:rFonts w:ascii="DejaVu Sans"/>
                                  <w:spacing w:val="-5"/>
                                  <w:sz w:val="12"/>
                                </w:rPr>
                                <w:t>80</w:t>
                              </w:r>
                            </w:p>
                          </w:txbxContent>
                        </wps:txbx>
                        <wps:bodyPr wrap="square" lIns="0" tIns="0" rIns="0" bIns="0" rtlCol="0">
                          <a:noAutofit/>
                        </wps:bodyPr>
                      </wps:wsp>
                      <wps:wsp>
                        <wps:cNvPr id="608" name="Textbox 608"/>
                        <wps:cNvSpPr txBox="1"/>
                        <wps:spPr>
                          <a:xfrm>
                            <a:off x="503055" y="1811189"/>
                            <a:ext cx="1118235" cy="66675"/>
                          </a:xfrm>
                          <a:prstGeom prst="rect">
                            <a:avLst/>
                          </a:prstGeom>
                        </wps:spPr>
                        <wps:txbx>
                          <w:txbxContent>
                            <w:p>
                              <w:pPr>
                                <w:tabs>
                                  <w:tab w:pos="499" w:val="left" w:leader="none"/>
                                  <w:tab w:pos="999" w:val="left" w:leader="none"/>
                                  <w:tab w:pos="1499" w:val="left" w:leader="none"/>
                                </w:tabs>
                                <w:spacing w:line="104" w:lineRule="exact" w:before="0"/>
                                <w:ind w:left="0" w:right="0" w:firstLine="0"/>
                                <w:jc w:val="left"/>
                                <w:rPr>
                                  <w:rFonts w:ascii="DejaVu Sans"/>
                                  <w:sz w:val="12"/>
                                </w:rPr>
                              </w:pPr>
                              <w:r>
                                <w:rPr>
                                  <w:rFonts w:ascii="DejaVu Sans"/>
                                  <w:spacing w:val="-4"/>
                                  <w:sz w:val="12"/>
                                </w:rPr>
                                <w:t>7.14</w:t>
                              </w:r>
                              <w:r>
                                <w:rPr>
                                  <w:rFonts w:ascii="DejaVu Sans"/>
                                  <w:sz w:val="12"/>
                                </w:rPr>
                                <w:tab/>
                              </w:r>
                              <w:r>
                                <w:rPr>
                                  <w:rFonts w:ascii="DejaVu Sans"/>
                                  <w:spacing w:val="-4"/>
                                  <w:sz w:val="12"/>
                                </w:rPr>
                                <w:t>7.16</w:t>
                              </w:r>
                              <w:r>
                                <w:rPr>
                                  <w:rFonts w:ascii="DejaVu Sans"/>
                                  <w:sz w:val="12"/>
                                </w:rPr>
                                <w:tab/>
                              </w:r>
                              <w:r>
                                <w:rPr>
                                  <w:rFonts w:ascii="DejaVu Sans"/>
                                  <w:spacing w:val="-4"/>
                                  <w:sz w:val="12"/>
                                </w:rPr>
                                <w:t>7.18</w:t>
                              </w:r>
                              <w:r>
                                <w:rPr>
                                  <w:rFonts w:ascii="DejaVu Sans"/>
                                  <w:sz w:val="12"/>
                                </w:rPr>
                                <w:tab/>
                              </w:r>
                              <w:r>
                                <w:rPr>
                                  <w:rFonts w:ascii="DejaVu Sans"/>
                                  <w:spacing w:val="-5"/>
                                  <w:sz w:val="12"/>
                                </w:rPr>
                                <w:t>7.20</w:t>
                              </w:r>
                            </w:p>
                          </w:txbxContent>
                        </wps:txbx>
                        <wps:bodyPr wrap="square" lIns="0" tIns="0" rIns="0" bIns="0" rtlCol="0">
                          <a:noAutofit/>
                        </wps:bodyPr>
                      </wps:wsp>
                      <wps:wsp>
                        <wps:cNvPr id="609" name="Textbox 609"/>
                        <wps:cNvSpPr txBox="1"/>
                        <wps:spPr>
                          <a:xfrm>
                            <a:off x="2149251" y="1811189"/>
                            <a:ext cx="1101725" cy="66675"/>
                          </a:xfrm>
                          <a:prstGeom prst="rect">
                            <a:avLst/>
                          </a:prstGeom>
                        </wps:spPr>
                        <wps:txbx>
                          <w:txbxContent>
                            <w:p>
                              <w:pPr>
                                <w:tabs>
                                  <w:tab w:pos="514" w:val="left" w:leader="none"/>
                                  <w:tab w:pos="1028" w:val="left" w:leader="none"/>
                                  <w:tab w:pos="1542" w:val="left" w:leader="none"/>
                                </w:tabs>
                                <w:spacing w:line="104" w:lineRule="exact" w:before="0"/>
                                <w:ind w:left="0" w:right="0" w:firstLine="0"/>
                                <w:jc w:val="left"/>
                                <w:rPr>
                                  <w:rFonts w:ascii="DejaVu Sans"/>
                                  <w:sz w:val="12"/>
                                </w:rPr>
                              </w:pPr>
                              <w:r>
                                <w:rPr>
                                  <w:rFonts w:ascii="DejaVu Sans"/>
                                  <w:spacing w:val="-5"/>
                                  <w:sz w:val="12"/>
                                </w:rPr>
                                <w:t>4.5</w:t>
                              </w:r>
                              <w:r>
                                <w:rPr>
                                  <w:rFonts w:ascii="DejaVu Sans"/>
                                  <w:sz w:val="12"/>
                                </w:rPr>
                                <w:tab/>
                              </w:r>
                              <w:r>
                                <w:rPr>
                                  <w:rFonts w:ascii="DejaVu Sans"/>
                                  <w:spacing w:val="-5"/>
                                  <w:sz w:val="12"/>
                                </w:rPr>
                                <w:t>5.5</w:t>
                              </w:r>
                              <w:r>
                                <w:rPr>
                                  <w:rFonts w:ascii="DejaVu Sans"/>
                                  <w:sz w:val="12"/>
                                </w:rPr>
                                <w:tab/>
                              </w:r>
                              <w:r>
                                <w:rPr>
                                  <w:rFonts w:ascii="DejaVu Sans"/>
                                  <w:spacing w:val="-5"/>
                                  <w:sz w:val="12"/>
                                </w:rPr>
                                <w:t>6.5</w:t>
                              </w:r>
                              <w:r>
                                <w:rPr>
                                  <w:rFonts w:ascii="DejaVu Sans"/>
                                  <w:sz w:val="12"/>
                                </w:rPr>
                                <w:tab/>
                              </w:r>
                              <w:r>
                                <w:rPr>
                                  <w:rFonts w:ascii="DejaVu Sans"/>
                                  <w:spacing w:val="-5"/>
                                  <w:sz w:val="12"/>
                                </w:rPr>
                                <w:t>7.5</w:t>
                              </w:r>
                            </w:p>
                          </w:txbxContent>
                        </wps:txbx>
                        <wps:bodyPr wrap="square" lIns="0" tIns="0" rIns="0" bIns="0" rtlCol="0">
                          <a:noAutofit/>
                        </wps:bodyPr>
                      </wps:wsp>
                      <wps:wsp>
                        <wps:cNvPr id="610" name="Textbox 610"/>
                        <wps:cNvSpPr txBox="1"/>
                        <wps:spPr>
                          <a:xfrm>
                            <a:off x="3722004" y="1811189"/>
                            <a:ext cx="1031875" cy="66675"/>
                          </a:xfrm>
                          <a:prstGeom prst="rect">
                            <a:avLst/>
                          </a:prstGeom>
                        </wps:spPr>
                        <wps:txbx>
                          <w:txbxContent>
                            <w:p>
                              <w:pPr>
                                <w:tabs>
                                  <w:tab w:pos="466" w:val="left" w:leader="none"/>
                                  <w:tab w:pos="932" w:val="left" w:leader="none"/>
                                  <w:tab w:pos="1398" w:val="left" w:leader="none"/>
                                </w:tabs>
                                <w:spacing w:line="104" w:lineRule="exact" w:before="0"/>
                                <w:ind w:left="0" w:right="0" w:firstLine="0"/>
                                <w:jc w:val="left"/>
                                <w:rPr>
                                  <w:rFonts w:ascii="DejaVu Sans"/>
                                  <w:sz w:val="12"/>
                                </w:rPr>
                              </w:pPr>
                              <w:r>
                                <w:rPr>
                                  <w:rFonts w:ascii="DejaVu Sans"/>
                                  <w:spacing w:val="-5"/>
                                  <w:sz w:val="12"/>
                                </w:rPr>
                                <w:t>155</w:t>
                              </w:r>
                              <w:r>
                                <w:rPr>
                                  <w:rFonts w:ascii="DejaVu Sans"/>
                                  <w:sz w:val="12"/>
                                </w:rPr>
                                <w:tab/>
                              </w:r>
                              <w:r>
                                <w:rPr>
                                  <w:rFonts w:ascii="DejaVu Sans"/>
                                  <w:spacing w:val="-5"/>
                                  <w:sz w:val="12"/>
                                </w:rPr>
                                <w:t>150</w:t>
                              </w:r>
                              <w:r>
                                <w:rPr>
                                  <w:rFonts w:ascii="DejaVu Sans"/>
                                  <w:sz w:val="12"/>
                                </w:rPr>
                                <w:tab/>
                              </w:r>
                              <w:r>
                                <w:rPr>
                                  <w:rFonts w:ascii="DejaVu Sans"/>
                                  <w:spacing w:val="-5"/>
                                  <w:sz w:val="12"/>
                                </w:rPr>
                                <w:t>145</w:t>
                              </w:r>
                              <w:r>
                                <w:rPr>
                                  <w:rFonts w:ascii="DejaVu Sans"/>
                                  <w:sz w:val="12"/>
                                </w:rPr>
                                <w:tab/>
                              </w:r>
                              <w:r>
                                <w:rPr>
                                  <w:rFonts w:ascii="DejaVu Sans"/>
                                  <w:spacing w:val="-6"/>
                                  <w:sz w:val="12"/>
                                </w:rPr>
                                <w:t>140</w:t>
                              </w:r>
                            </w:p>
                          </w:txbxContent>
                        </wps:txbx>
                        <wps:bodyPr wrap="square" lIns="0" tIns="0" rIns="0" bIns="0" rtlCol="0">
                          <a:noAutofit/>
                        </wps:bodyPr>
                      </wps:wsp>
                      <wps:wsp>
                        <wps:cNvPr id="611" name="Textbox 611"/>
                        <wps:cNvSpPr txBox="1"/>
                        <wps:spPr>
                          <a:xfrm>
                            <a:off x="604464" y="1900427"/>
                            <a:ext cx="4104640" cy="66675"/>
                          </a:xfrm>
                          <a:prstGeom prst="rect">
                            <a:avLst/>
                          </a:prstGeom>
                        </wps:spPr>
                        <wps:txbx>
                          <w:txbxContent>
                            <w:p>
                              <w:pPr>
                                <w:tabs>
                                  <w:tab w:pos="2550" w:val="left" w:leader="none"/>
                                  <w:tab w:pos="4980" w:val="left" w:leader="none"/>
                                </w:tabs>
                                <w:spacing w:line="104" w:lineRule="exact" w:before="0"/>
                                <w:ind w:left="0" w:right="0" w:firstLine="0"/>
                                <w:jc w:val="left"/>
                                <w:rPr>
                                  <w:rFonts w:ascii="DejaVu Sans"/>
                                  <w:sz w:val="12"/>
                                </w:rPr>
                              </w:pPr>
                              <w:r>
                                <w:rPr>
                                  <w:rFonts w:ascii="DejaVu Sans"/>
                                  <w:spacing w:val="-2"/>
                                  <w:w w:val="90"/>
                                  <w:sz w:val="12"/>
                                </w:rPr>
                                <w:t>Pump</w:t>
                              </w:r>
                              <w:r>
                                <w:rPr>
                                  <w:rFonts w:ascii="DejaVu Sans"/>
                                  <w:spacing w:val="1"/>
                                  <w:sz w:val="12"/>
                                </w:rPr>
                                <w:t> </w:t>
                              </w:r>
                              <w:r>
                                <w:rPr>
                                  <w:rFonts w:ascii="DejaVu Sans"/>
                                  <w:spacing w:val="-2"/>
                                  <w:w w:val="90"/>
                                  <w:sz w:val="12"/>
                                </w:rPr>
                                <w:t>frequency</w:t>
                              </w:r>
                              <w:r>
                                <w:rPr>
                                  <w:rFonts w:ascii="DejaVu Sans"/>
                                  <w:spacing w:val="2"/>
                                  <w:sz w:val="12"/>
                                </w:rPr>
                                <w:t> </w:t>
                              </w:r>
                              <w:r>
                                <w:rPr>
                                  <w:rFonts w:ascii="DejaVu Sans"/>
                                  <w:spacing w:val="-2"/>
                                  <w:w w:val="90"/>
                                  <w:sz w:val="12"/>
                                </w:rPr>
                                <w:t>(GHz)</w:t>
                              </w:r>
                              <w:r>
                                <w:rPr>
                                  <w:rFonts w:ascii="DejaVu Sans"/>
                                  <w:sz w:val="12"/>
                                </w:rPr>
                                <w:tab/>
                              </w:r>
                              <w:r>
                                <w:rPr>
                                  <w:rFonts w:ascii="DejaVu Sans"/>
                                  <w:spacing w:val="-2"/>
                                  <w:w w:val="90"/>
                                  <w:sz w:val="12"/>
                                </w:rPr>
                                <w:t>Pump</w:t>
                              </w:r>
                              <w:r>
                                <w:rPr>
                                  <w:rFonts w:ascii="DejaVu Sans"/>
                                  <w:spacing w:val="1"/>
                                  <w:sz w:val="12"/>
                                </w:rPr>
                                <w:t> </w:t>
                              </w:r>
                              <w:r>
                                <w:rPr>
                                  <w:rFonts w:ascii="DejaVu Sans"/>
                                  <w:spacing w:val="-2"/>
                                  <w:w w:val="90"/>
                                  <w:sz w:val="12"/>
                                </w:rPr>
                                <w:t>frequency</w:t>
                              </w:r>
                              <w:r>
                                <w:rPr>
                                  <w:rFonts w:ascii="DejaVu Sans"/>
                                  <w:spacing w:val="2"/>
                                  <w:sz w:val="12"/>
                                </w:rPr>
                                <w:t> </w:t>
                              </w:r>
                              <w:r>
                                <w:rPr>
                                  <w:rFonts w:ascii="DejaVu Sans"/>
                                  <w:spacing w:val="-2"/>
                                  <w:w w:val="90"/>
                                  <w:sz w:val="12"/>
                                </w:rPr>
                                <w:t>(GHz)</w:t>
                              </w:r>
                              <w:r>
                                <w:rPr>
                                  <w:rFonts w:ascii="DejaVu Sans"/>
                                  <w:sz w:val="12"/>
                                </w:rPr>
                                <w:tab/>
                              </w:r>
                              <w:r>
                                <w:rPr>
                                  <w:rFonts w:ascii="DejaVu Sans"/>
                                  <w:spacing w:val="-2"/>
                                  <w:w w:val="90"/>
                                  <w:sz w:val="12"/>
                                </w:rPr>
                                <w:t>Leaked</w:t>
                              </w:r>
                              <w:r>
                                <w:rPr>
                                  <w:rFonts w:ascii="DejaVu Sans"/>
                                  <w:spacing w:val="-1"/>
                                  <w:sz w:val="12"/>
                                </w:rPr>
                                <w:t> </w:t>
                              </w:r>
                              <w:r>
                                <w:rPr>
                                  <w:rFonts w:ascii="DejaVu Sans"/>
                                  <w:spacing w:val="-2"/>
                                  <w:w w:val="90"/>
                                  <w:sz w:val="12"/>
                                </w:rPr>
                                <w:t>pump</w:t>
                              </w:r>
                              <w:r>
                                <w:rPr>
                                  <w:rFonts w:ascii="DejaVu Sans"/>
                                  <w:sz w:val="12"/>
                                </w:rPr>
                                <w:t> </w:t>
                              </w:r>
                              <w:r>
                                <w:rPr>
                                  <w:rFonts w:ascii="DejaVu Sans"/>
                                  <w:spacing w:val="-2"/>
                                  <w:w w:val="90"/>
                                  <w:sz w:val="12"/>
                                </w:rPr>
                                <w:t>power</w:t>
                              </w:r>
                              <w:r>
                                <w:rPr>
                                  <w:rFonts w:ascii="DejaVu Sans"/>
                                  <w:sz w:val="12"/>
                                </w:rPr>
                                <w:t> </w:t>
                              </w:r>
                              <w:r>
                                <w:rPr>
                                  <w:rFonts w:ascii="DejaVu Sans"/>
                                  <w:spacing w:val="-2"/>
                                  <w:w w:val="90"/>
                                  <w:sz w:val="12"/>
                                </w:rPr>
                                <w:t>(dBm)</w:t>
                              </w:r>
                            </w:p>
                          </w:txbxContent>
                        </wps:txbx>
                        <wps:bodyPr wrap="square" lIns="0" tIns="0" rIns="0" bIns="0" rtlCol="0">
                          <a:noAutofit/>
                        </wps:bodyPr>
                      </wps:wsp>
                    </wpg:wgp>
                  </a:graphicData>
                </a:graphic>
              </wp:anchor>
            </w:drawing>
          </mc:Choice>
          <mc:Fallback>
            <w:pict>
              <v:group style="position:absolute;margin-left:110.853996pt;margin-top:-174.29744pt;width:388.55pt;height:161.9pt;mso-position-horizontal-relative:page;mso-position-vertical-relative:paragraph;z-index:15748608" id="docshapegroup194" coordorigin="2217,-3486" coordsize="7771,3238">
                <v:rect style="position:absolute;left:2217;top:-3486;width:7771;height:3238" id="docshape195" filled="true" fillcolor="#ffffff" stroked="false">
                  <v:fill type="solid"/>
                </v:rect>
                <v:rect style="position:absolute;left:3672;top:-3273;width:127;height:2576" id="docshape196" filled="true" fillcolor="#808080" stroked="false">
                  <v:fill opacity="19660f" type="solid"/>
                </v:rect>
                <v:shape style="position:absolute;left:3129;top:-697;width:2;height:32" id="docshape197" coordorigin="3130,-697" coordsize="0,32" path="m3130,-697l3130,-665e" filled="true" fillcolor="#000000" stroked="false">
                  <v:path arrowok="t"/>
                  <v:fill type="solid"/>
                </v:shape>
                <v:line style="position:absolute" from="3130,-697" to="3130,-665" stroked="true" strokeweight=".359766pt" strokecolor="#000000">
                  <v:stroke dashstyle="solid"/>
                </v:line>
                <v:shape style="position:absolute;left:3629;top:-697;width:2;height:32" id="docshape198" coordorigin="3630,-697" coordsize="0,32" path="m3630,-697l3630,-665e" filled="true" fillcolor="#000000" stroked="false">
                  <v:path arrowok="t"/>
                  <v:fill type="solid"/>
                </v:shape>
                <v:line style="position:absolute" from="3630,-697" to="3630,-665" stroked="true" strokeweight=".359766pt" strokecolor="#000000">
                  <v:stroke dashstyle="solid"/>
                </v:line>
                <v:shape style="position:absolute;left:4129;top:-697;width:2;height:32" id="docshape199" coordorigin="4130,-697" coordsize="0,32" path="m4130,-697l4130,-665e" filled="true" fillcolor="#000000" stroked="false">
                  <v:path arrowok="t"/>
                  <v:fill type="solid"/>
                </v:shape>
                <v:line style="position:absolute" from="4130,-697" to="4130,-665" stroked="true" strokeweight=".359766pt" strokecolor="#000000">
                  <v:stroke dashstyle="solid"/>
                </v:line>
                <v:shape style="position:absolute;left:4629;top:-697;width:2;height:32" id="docshape200" coordorigin="4630,-697" coordsize="0,32" path="m4630,-697l4630,-665e" filled="true" fillcolor="#000000" stroked="false">
                  <v:path arrowok="t"/>
                  <v:fill type="solid"/>
                </v:shape>
                <v:line style="position:absolute" from="4630,-697" to="4630,-665" stroked="true" strokeweight=".359766pt" strokecolor="#000000">
                  <v:stroke dashstyle="solid"/>
                </v:line>
                <v:shape style="position:absolute;left:2758;top:-966;width:32;height:2" id="docshape201" coordorigin="2758,-965" coordsize="32,0" path="m2790,-965l2758,-965e" filled="true" fillcolor="#000000" stroked="false">
                  <v:path arrowok="t"/>
                  <v:fill type="solid"/>
                </v:shape>
                <v:line style="position:absolute" from="2790,-965" to="2758,-965" stroked="true" strokeweight=".359766pt" strokecolor="#000000">
                  <v:stroke dashstyle="solid"/>
                </v:line>
                <v:shape style="position:absolute;left:2758;top:-1350;width:32;height:2" id="docshape202" coordorigin="2758,-1350" coordsize="32,0" path="m2790,-1350l2758,-1350e" filled="true" fillcolor="#000000" stroked="false">
                  <v:path arrowok="t"/>
                  <v:fill type="solid"/>
                </v:shape>
                <v:line style="position:absolute" from="2790,-1350" to="2758,-1350" stroked="true" strokeweight=".359766pt" strokecolor="#000000">
                  <v:stroke dashstyle="solid"/>
                </v:line>
                <v:shape style="position:absolute;left:2758;top:-1735;width:32;height:2" id="docshape203" coordorigin="2758,-1734" coordsize="32,0" path="m2790,-1734l2758,-1734e" filled="true" fillcolor="#000000" stroked="false">
                  <v:path arrowok="t"/>
                  <v:fill type="solid"/>
                </v:shape>
                <v:line style="position:absolute" from="2790,-1734" to="2758,-1734" stroked="true" strokeweight=".359766pt" strokecolor="#000000">
                  <v:stroke dashstyle="solid"/>
                </v:line>
                <v:shape style="position:absolute;left:2758;top:-2119;width:32;height:2" id="docshape204" coordorigin="2758,-2119" coordsize="32,0" path="m2790,-2119l2758,-2119e" filled="true" fillcolor="#000000" stroked="false">
                  <v:path arrowok="t"/>
                  <v:fill type="solid"/>
                </v:shape>
                <v:line style="position:absolute" from="2790,-2119" to="2758,-2119" stroked="true" strokeweight=".359766pt" strokecolor="#000000">
                  <v:stroke dashstyle="solid"/>
                </v:line>
                <v:shape style="position:absolute;left:2758;top:-2504;width:32;height:2" id="docshape205" coordorigin="2758,-2503" coordsize="32,0" path="m2790,-2503l2758,-2503e" filled="true" fillcolor="#000000" stroked="false">
                  <v:path arrowok="t"/>
                  <v:fill type="solid"/>
                </v:shape>
                <v:line style="position:absolute" from="2790,-2503" to="2758,-2503" stroked="true" strokeweight=".359766pt" strokecolor="#000000">
                  <v:stroke dashstyle="solid"/>
                </v:line>
                <v:shape style="position:absolute;left:2758;top:-2888;width:32;height:2" id="docshape206" coordorigin="2758,-2888" coordsize="32,0" path="m2790,-2888l2758,-2888e" filled="true" fillcolor="#000000" stroked="false">
                  <v:path arrowok="t"/>
                  <v:fill type="solid"/>
                </v:shape>
                <v:line style="position:absolute" from="2790,-2888" to="2758,-2888" stroked="true" strokeweight=".359766pt" strokecolor="#000000">
                  <v:stroke dashstyle="solid"/>
                </v:line>
                <v:shape style="position:absolute;left:2758;top:-3273;width:32;height:2" id="docshape207" coordorigin="2758,-3272" coordsize="32,0" path="m2790,-3272l2758,-3272e" filled="true" fillcolor="#000000" stroked="false">
                  <v:path arrowok="t"/>
                  <v:fill type="solid"/>
                </v:shape>
                <v:line style="position:absolute" from="2790,-3272" to="2758,-3272" stroked="true" strokeweight=".359766pt" strokecolor="#000000">
                  <v:stroke dashstyle="solid"/>
                </v:line>
                <v:shape style="position:absolute;left:2771;top:-697;width:18;height:2" id="docshape208" coordorigin="2772,-697" coordsize="18,0" path="m2790,-697l2772,-697e" filled="true" fillcolor="#000000" stroked="false">
                  <v:path arrowok="t"/>
                  <v:fill type="solid"/>
                </v:shape>
                <v:line style="position:absolute" from="2790,-697" to="2772,-697" stroked="true" strokeweight=".269824pt" strokecolor="#000000">
                  <v:stroke dashstyle="solid"/>
                </v:line>
                <v:shape style="position:absolute;left:2771;top:-765;width:18;height:2" id="docshape209" coordorigin="2772,-764" coordsize="18,0" path="m2790,-764l2772,-764e" filled="true" fillcolor="#000000" stroked="false">
                  <v:path arrowok="t"/>
                  <v:fill type="solid"/>
                </v:shape>
                <v:line style="position:absolute" from="2790,-764" to="2772,-764" stroked="true" strokeweight=".269824pt" strokecolor="#000000">
                  <v:stroke dashstyle="solid"/>
                </v:line>
                <v:shape style="position:absolute;left:2771;top:-813;width:18;height:2" id="docshape210" coordorigin="2772,-812" coordsize="18,0" path="m2790,-812l2772,-812e" filled="true" fillcolor="#000000" stroked="false">
                  <v:path arrowok="t"/>
                  <v:fill type="solid"/>
                </v:shape>
                <v:line style="position:absolute" from="2790,-812" to="2772,-812" stroked="true" strokeweight=".269824pt" strokecolor="#000000">
                  <v:stroke dashstyle="solid"/>
                </v:line>
                <v:shape style="position:absolute;left:2771;top:-850;width:18;height:2" id="docshape211" coordorigin="2772,-850" coordsize="18,0" path="m2790,-850l2772,-850e" filled="true" fillcolor="#000000" stroked="false">
                  <v:path arrowok="t"/>
                  <v:fill type="solid"/>
                </v:shape>
                <v:line style="position:absolute" from="2790,-850" to="2772,-850" stroked="true" strokeweight=".269824pt" strokecolor="#000000">
                  <v:stroke dashstyle="solid"/>
                </v:line>
                <v:shape style="position:absolute;left:2771;top:-881;width:18;height:2" id="docshape212" coordorigin="2772,-880" coordsize="18,0" path="m2790,-880l2772,-880e" filled="true" fillcolor="#000000" stroked="false">
                  <v:path arrowok="t"/>
                  <v:fill type="solid"/>
                </v:shape>
                <v:line style="position:absolute" from="2790,-880" to="2772,-880" stroked="true" strokeweight=".269824pt" strokecolor="#000000">
                  <v:stroke dashstyle="solid"/>
                </v:line>
                <v:shape style="position:absolute;left:2771;top:-906;width:18;height:2" id="docshape213" coordorigin="2772,-906" coordsize="18,0" path="m2790,-906l2772,-906e" filled="true" fillcolor="#000000" stroked="false">
                  <v:path arrowok="t"/>
                  <v:fill type="solid"/>
                </v:shape>
                <v:line style="position:absolute" from="2790,-906" to="2772,-906" stroked="true" strokeweight=".269824pt" strokecolor="#000000">
                  <v:stroke dashstyle="solid"/>
                </v:line>
                <v:shape style="position:absolute;left:2771;top:-929;width:18;height:2" id="docshape214" coordorigin="2772,-928" coordsize="18,0" path="m2790,-928l2772,-928e" filled="true" fillcolor="#000000" stroked="false">
                  <v:path arrowok="t"/>
                  <v:fill type="solid"/>
                </v:shape>
                <v:line style="position:absolute" from="2790,-928" to="2772,-928" stroked="true" strokeweight=".269824pt" strokecolor="#000000">
                  <v:stroke dashstyle="solid"/>
                </v:line>
                <v:shape style="position:absolute;left:2771;top:-948;width:18;height:2" id="docshape215" coordorigin="2772,-948" coordsize="18,0" path="m2790,-948l2772,-948e" filled="true" fillcolor="#000000" stroked="false">
                  <v:path arrowok="t"/>
                  <v:fill type="solid"/>
                </v:shape>
                <v:line style="position:absolute" from="2790,-948" to="2772,-948" stroked="true" strokeweight=".269824pt" strokecolor="#000000">
                  <v:stroke dashstyle="solid"/>
                </v:line>
                <v:shape style="position:absolute;left:2771;top:-1082;width:18;height:2" id="docshape216" coordorigin="2772,-1081" coordsize="18,0" path="m2790,-1081l2772,-1081e" filled="true" fillcolor="#000000" stroked="false">
                  <v:path arrowok="t"/>
                  <v:fill type="solid"/>
                </v:shape>
                <v:line style="position:absolute" from="2790,-1081" to="2772,-1081" stroked="true" strokeweight=".269824pt" strokecolor="#000000">
                  <v:stroke dashstyle="solid"/>
                </v:line>
                <v:shape style="position:absolute;left:2771;top:-1149;width:18;height:2" id="docshape217" coordorigin="2772,-1149" coordsize="18,0" path="m2790,-1149l2772,-1149e" filled="true" fillcolor="#000000" stroked="false">
                  <v:path arrowok="t"/>
                  <v:fill type="solid"/>
                </v:shape>
                <v:line style="position:absolute" from="2790,-1149" to="2772,-1149" stroked="true" strokeweight=".269824pt" strokecolor="#000000">
                  <v:stroke dashstyle="solid"/>
                </v:line>
                <v:shape style="position:absolute;left:2771;top:-1197;width:18;height:2" id="docshape218" coordorigin="2772,-1197" coordsize="18,0" path="m2790,-1197l2772,-1197e" filled="true" fillcolor="#000000" stroked="false">
                  <v:path arrowok="t"/>
                  <v:fill type="solid"/>
                </v:shape>
                <v:line style="position:absolute" from="2790,-1197" to="2772,-1197" stroked="true" strokeweight=".269824pt" strokecolor="#000000">
                  <v:stroke dashstyle="solid"/>
                </v:line>
                <v:shape style="position:absolute;left:2771;top:-1235;width:18;height:2" id="docshape219" coordorigin="2772,-1234" coordsize="18,0" path="m2790,-1234l2772,-1234e" filled="true" fillcolor="#000000" stroked="false">
                  <v:path arrowok="t"/>
                  <v:fill type="solid"/>
                </v:shape>
                <v:line style="position:absolute" from="2790,-1234" to="2772,-1234" stroked="true" strokeweight=".269824pt" strokecolor="#000000">
                  <v:stroke dashstyle="solid"/>
                </v:line>
                <v:shape style="position:absolute;left:2771;top:-1265;width:18;height:2" id="docshape220" coordorigin="2772,-1265" coordsize="18,0" path="m2790,-1265l2772,-1265e" filled="true" fillcolor="#000000" stroked="false">
                  <v:path arrowok="t"/>
                  <v:fill type="solid"/>
                </v:shape>
                <v:line style="position:absolute" from="2790,-1265" to="2772,-1265" stroked="true" strokeweight=".269824pt" strokecolor="#000000">
                  <v:stroke dashstyle="solid"/>
                </v:line>
                <v:shape style="position:absolute;left:2771;top:-1291;width:18;height:2" id="docshape221" coordorigin="2772,-1290" coordsize="18,0" path="m2790,-1290l2772,-1290e" filled="true" fillcolor="#000000" stroked="false">
                  <v:path arrowok="t"/>
                  <v:fill type="solid"/>
                </v:shape>
                <v:line style="position:absolute" from="2790,-1290" to="2772,-1290" stroked="true" strokeweight=".269824pt" strokecolor="#000000">
                  <v:stroke dashstyle="solid"/>
                </v:line>
                <v:shape style="position:absolute;left:2771;top:-1313;width:18;height:2" id="docshape222" coordorigin="2772,-1313" coordsize="18,0" path="m2790,-1313l2772,-1313e" filled="true" fillcolor="#000000" stroked="false">
                  <v:path arrowok="t"/>
                  <v:fill type="solid"/>
                </v:shape>
                <v:line style="position:absolute" from="2790,-1313" to="2772,-1313" stroked="true" strokeweight=".269824pt" strokecolor="#000000">
                  <v:stroke dashstyle="solid"/>
                </v:line>
                <v:shape style="position:absolute;left:2771;top:-1333;width:18;height:2" id="docshape223" coordorigin="2772,-1332" coordsize="18,0" path="m2790,-1332l2772,-1332e" filled="true" fillcolor="#000000" stroked="false">
                  <v:path arrowok="t"/>
                  <v:fill type="solid"/>
                </v:shape>
                <v:line style="position:absolute" from="2790,-1332" to="2772,-1332" stroked="true" strokeweight=".269824pt" strokecolor="#000000">
                  <v:stroke dashstyle="solid"/>
                </v:line>
                <v:shape style="position:absolute;left:2771;top:-1466;width:18;height:2" id="docshape224" coordorigin="2772,-1466" coordsize="18,0" path="m2790,-1466l2772,-1466e" filled="true" fillcolor="#000000" stroked="false">
                  <v:path arrowok="t"/>
                  <v:fill type="solid"/>
                </v:shape>
                <v:line style="position:absolute" from="2790,-1466" to="2772,-1466" stroked="true" strokeweight=".269824pt" strokecolor="#000000">
                  <v:stroke dashstyle="solid"/>
                </v:line>
                <v:shape style="position:absolute;left:2771;top:-1534;width:18;height:2" id="docshape225" coordorigin="2772,-1533" coordsize="18,0" path="m2790,-1533l2772,-1533e" filled="true" fillcolor="#000000" stroked="false">
                  <v:path arrowok="t"/>
                  <v:fill type="solid"/>
                </v:shape>
                <v:line style="position:absolute" from="2790,-1533" to="2772,-1533" stroked="true" strokeweight=".269824pt" strokecolor="#000000">
                  <v:stroke dashstyle="solid"/>
                </v:line>
                <v:shape style="position:absolute;left:2771;top:-1582;width:18;height:2" id="docshape226" coordorigin="2772,-1581" coordsize="18,0" path="m2790,-1581l2772,-1581e" filled="true" fillcolor="#000000" stroked="false">
                  <v:path arrowok="t"/>
                  <v:fill type="solid"/>
                </v:shape>
                <v:line style="position:absolute" from="2790,-1581" to="2772,-1581" stroked="true" strokeweight=".269824pt" strokecolor="#000000">
                  <v:stroke dashstyle="solid"/>
                </v:line>
                <v:shape style="position:absolute;left:2771;top:-1619;width:18;height:2" id="docshape227" coordorigin="2772,-1619" coordsize="18,0" path="m2790,-1619l2772,-1619e" filled="true" fillcolor="#000000" stroked="false">
                  <v:path arrowok="t"/>
                  <v:fill type="solid"/>
                </v:shape>
                <v:line style="position:absolute" from="2790,-1619" to="2772,-1619" stroked="true" strokeweight=".269824pt" strokecolor="#000000">
                  <v:stroke dashstyle="solid"/>
                </v:line>
                <v:shape style="position:absolute;left:2771;top:-1650;width:18;height:2" id="docshape228" coordorigin="2772,-1649" coordsize="18,0" path="m2790,-1649l2772,-1649e" filled="true" fillcolor="#000000" stroked="false">
                  <v:path arrowok="t"/>
                  <v:fill type="solid"/>
                </v:shape>
                <v:line style="position:absolute" from="2790,-1649" to="2772,-1649" stroked="true" strokeweight=".269824pt" strokecolor="#000000">
                  <v:stroke dashstyle="solid"/>
                </v:line>
                <v:shape style="position:absolute;left:2771;top:-1675;width:18;height:2" id="docshape229" coordorigin="2772,-1675" coordsize="18,0" path="m2790,-1675l2772,-1675e" filled="true" fillcolor="#000000" stroked="false">
                  <v:path arrowok="t"/>
                  <v:fill type="solid"/>
                </v:shape>
                <v:line style="position:absolute" from="2790,-1675" to="2772,-1675" stroked="true" strokeweight=".269824pt" strokecolor="#000000">
                  <v:stroke dashstyle="solid"/>
                </v:line>
                <v:shape style="position:absolute;left:2771;top:-1698;width:18;height:2" id="docshape230" coordorigin="2772,-1697" coordsize="18,0" path="m2790,-1697l2772,-1697e" filled="true" fillcolor="#000000" stroked="false">
                  <v:path arrowok="t"/>
                  <v:fill type="solid"/>
                </v:shape>
                <v:line style="position:absolute" from="2790,-1697" to="2772,-1697" stroked="true" strokeweight=".269824pt" strokecolor="#000000">
                  <v:stroke dashstyle="solid"/>
                </v:line>
                <v:shape style="position:absolute;left:2771;top:-1717;width:18;height:2" id="docshape231" coordorigin="2772,-1717" coordsize="18,0" path="m2790,-1717l2772,-1717e" filled="true" fillcolor="#000000" stroked="false">
                  <v:path arrowok="t"/>
                  <v:fill type="solid"/>
                </v:shape>
                <v:line style="position:absolute" from="2790,-1717" to="2772,-1717" stroked="true" strokeweight=".269824pt" strokecolor="#000000">
                  <v:stroke dashstyle="solid"/>
                </v:line>
                <v:shape style="position:absolute;left:2771;top:-1851;width:18;height:2" id="docshape232" coordorigin="2772,-1850" coordsize="18,0" path="m2790,-1850l2772,-1850e" filled="true" fillcolor="#000000" stroked="false">
                  <v:path arrowok="t"/>
                  <v:fill type="solid"/>
                </v:shape>
                <v:line style="position:absolute" from="2790,-1850" to="2772,-1850" stroked="true" strokeweight=".269824pt" strokecolor="#000000">
                  <v:stroke dashstyle="solid"/>
                </v:line>
                <v:shape style="position:absolute;left:2771;top:-1918;width:18;height:2" id="docshape233" coordorigin="2772,-1918" coordsize="18,0" path="m2790,-1918l2772,-1918e" filled="true" fillcolor="#000000" stroked="false">
                  <v:path arrowok="t"/>
                  <v:fill type="solid"/>
                </v:shape>
                <v:line style="position:absolute" from="2790,-1918" to="2772,-1918" stroked="true" strokeweight=".269824pt" strokecolor="#000000">
                  <v:stroke dashstyle="solid"/>
                </v:line>
                <v:shape style="position:absolute;left:2771;top:-1966;width:18;height:2" id="docshape234" coordorigin="2772,-1966" coordsize="18,0" path="m2790,-1966l2772,-1966e" filled="true" fillcolor="#000000" stroked="false">
                  <v:path arrowok="t"/>
                  <v:fill type="solid"/>
                </v:shape>
                <v:line style="position:absolute" from="2790,-1966" to="2772,-1966" stroked="true" strokeweight=".269824pt" strokecolor="#000000">
                  <v:stroke dashstyle="solid"/>
                </v:line>
                <v:shape style="position:absolute;left:2771;top:-2004;width:18;height:2" id="docshape235" coordorigin="2772,-2003" coordsize="18,0" path="m2790,-2003l2772,-2003e" filled="true" fillcolor="#000000" stroked="false">
                  <v:path arrowok="t"/>
                  <v:fill type="solid"/>
                </v:shape>
                <v:line style="position:absolute" from="2790,-2003" to="2772,-2003" stroked="true" strokeweight=".269824pt" strokecolor="#000000">
                  <v:stroke dashstyle="solid"/>
                </v:line>
                <v:shape style="position:absolute;left:2771;top:-2034;width:18;height:2" id="docshape236" coordorigin="2772,-2034" coordsize="18,0" path="m2790,-2034l2772,-2034e" filled="true" fillcolor="#000000" stroked="false">
                  <v:path arrowok="t"/>
                  <v:fill type="solid"/>
                </v:shape>
                <v:line style="position:absolute" from="2790,-2034" to="2772,-2034" stroked="true" strokeweight=".269824pt" strokecolor="#000000">
                  <v:stroke dashstyle="solid"/>
                </v:line>
                <v:shape style="position:absolute;left:2771;top:-2060;width:18;height:2" id="docshape237" coordorigin="2772,-2059" coordsize="18,0" path="m2790,-2059l2772,-2059e" filled="true" fillcolor="#000000" stroked="false">
                  <v:path arrowok="t"/>
                  <v:fill type="solid"/>
                </v:shape>
                <v:line style="position:absolute" from="2790,-2059" to="2772,-2059" stroked="true" strokeweight=".269824pt" strokecolor="#000000">
                  <v:stroke dashstyle="solid"/>
                </v:line>
                <v:shape style="position:absolute;left:2771;top:-2082;width:18;height:2" id="docshape238" coordorigin="2772,-2082" coordsize="18,0" path="m2790,-2082l2772,-2082e" filled="true" fillcolor="#000000" stroked="false">
                  <v:path arrowok="t"/>
                  <v:fill type="solid"/>
                </v:shape>
                <v:line style="position:absolute" from="2790,-2082" to="2772,-2082" stroked="true" strokeweight=".269824pt" strokecolor="#000000">
                  <v:stroke dashstyle="solid"/>
                </v:line>
                <v:shape style="position:absolute;left:2771;top:-2102;width:18;height:2" id="docshape239" coordorigin="2772,-2101" coordsize="18,0" path="m2790,-2101l2772,-2101e" filled="true" fillcolor="#000000" stroked="false">
                  <v:path arrowok="t"/>
                  <v:fill type="solid"/>
                </v:shape>
                <v:line style="position:absolute" from="2790,-2101" to="2772,-2101" stroked="true" strokeweight=".269824pt" strokecolor="#000000">
                  <v:stroke dashstyle="solid"/>
                </v:line>
                <v:shape style="position:absolute;left:2771;top:-2235;width:18;height:2" id="docshape240" coordorigin="2772,-2235" coordsize="18,0" path="m2790,-2235l2772,-2235e" filled="true" fillcolor="#000000" stroked="false">
                  <v:path arrowok="t"/>
                  <v:fill type="solid"/>
                </v:shape>
                <v:line style="position:absolute" from="2790,-2235" to="2772,-2235" stroked="true" strokeweight=".269824pt" strokecolor="#000000">
                  <v:stroke dashstyle="solid"/>
                </v:line>
                <v:shape style="position:absolute;left:2771;top:-2303;width:18;height:2" id="docshape241" coordorigin="2772,-2302" coordsize="18,0" path="m2790,-2302l2772,-2302e" filled="true" fillcolor="#000000" stroked="false">
                  <v:path arrowok="t"/>
                  <v:fill type="solid"/>
                </v:shape>
                <v:line style="position:absolute" from="2790,-2302" to="2772,-2302" stroked="true" strokeweight=".269824pt" strokecolor="#000000">
                  <v:stroke dashstyle="solid"/>
                </v:line>
                <v:shape style="position:absolute;left:2771;top:-2351;width:18;height:2" id="docshape242" coordorigin="2772,-2350" coordsize="18,0" path="m2790,-2350l2772,-2350e" filled="true" fillcolor="#000000" stroked="false">
                  <v:path arrowok="t"/>
                  <v:fill type="solid"/>
                </v:shape>
                <v:line style="position:absolute" from="2790,-2350" to="2772,-2350" stroked="true" strokeweight=".269824pt" strokecolor="#000000">
                  <v:stroke dashstyle="solid"/>
                </v:line>
                <v:shape style="position:absolute;left:2771;top:-2388;width:18;height:2" id="docshape243" coordorigin="2772,-2388" coordsize="18,0" path="m2790,-2388l2772,-2388e" filled="true" fillcolor="#000000" stroked="false">
                  <v:path arrowok="t"/>
                  <v:fill type="solid"/>
                </v:shape>
                <v:line style="position:absolute" from="2790,-2388" to="2772,-2388" stroked="true" strokeweight=".269824pt" strokecolor="#000000">
                  <v:stroke dashstyle="solid"/>
                </v:line>
                <v:shape style="position:absolute;left:2771;top:-2419;width:18;height:2" id="docshape244" coordorigin="2772,-2418" coordsize="18,0" path="m2790,-2418l2772,-2418e" filled="true" fillcolor="#000000" stroked="false">
                  <v:path arrowok="t"/>
                  <v:fill type="solid"/>
                </v:shape>
                <v:line style="position:absolute" from="2790,-2418" to="2772,-2418" stroked="true" strokeweight=".269824pt" strokecolor="#000000">
                  <v:stroke dashstyle="solid"/>
                </v:line>
                <v:shape style="position:absolute;left:2771;top:-2444;width:18;height:2" id="docshape245" coordorigin="2772,-2444" coordsize="18,0" path="m2790,-2444l2772,-2444e" filled="true" fillcolor="#000000" stroked="false">
                  <v:path arrowok="t"/>
                  <v:fill type="solid"/>
                </v:shape>
                <v:line style="position:absolute" from="2790,-2444" to="2772,-2444" stroked="true" strokeweight=".269824pt" strokecolor="#000000">
                  <v:stroke dashstyle="solid"/>
                </v:line>
                <v:shape style="position:absolute;left:2771;top:-2467;width:18;height:2" id="docshape246" coordorigin="2772,-2466" coordsize="18,0" path="m2790,-2466l2772,-2466e" filled="true" fillcolor="#000000" stroked="false">
                  <v:path arrowok="t"/>
                  <v:fill type="solid"/>
                </v:shape>
                <v:line style="position:absolute" from="2790,-2466" to="2772,-2466" stroked="true" strokeweight=".269824pt" strokecolor="#000000">
                  <v:stroke dashstyle="solid"/>
                </v:line>
                <v:shape style="position:absolute;left:2771;top:-2486;width:18;height:2" id="docshape247" coordorigin="2772,-2486" coordsize="18,0" path="m2790,-2486l2772,-2486e" filled="true" fillcolor="#000000" stroked="false">
                  <v:path arrowok="t"/>
                  <v:fill type="solid"/>
                </v:shape>
                <v:line style="position:absolute" from="2790,-2486" to="2772,-2486" stroked="true" strokeweight=".269824pt" strokecolor="#000000">
                  <v:stroke dashstyle="solid"/>
                </v:line>
                <v:shape style="position:absolute;left:2771;top:-2620;width:18;height:2" id="docshape248" coordorigin="2772,-2619" coordsize="18,0" path="m2790,-2619l2772,-2619e" filled="true" fillcolor="#000000" stroked="false">
                  <v:path arrowok="t"/>
                  <v:fill type="solid"/>
                </v:shape>
                <v:line style="position:absolute" from="2790,-2619" to="2772,-2619" stroked="true" strokeweight=".269824pt" strokecolor="#000000">
                  <v:stroke dashstyle="solid"/>
                </v:line>
                <v:shape style="position:absolute;left:2771;top:-2687;width:18;height:2" id="docshape249" coordorigin="2772,-2687" coordsize="18,0" path="m2790,-2687l2772,-2687e" filled="true" fillcolor="#000000" stroked="false">
                  <v:path arrowok="t"/>
                  <v:fill type="solid"/>
                </v:shape>
                <v:line style="position:absolute" from="2790,-2687" to="2772,-2687" stroked="true" strokeweight=".269824pt" strokecolor="#000000">
                  <v:stroke dashstyle="solid"/>
                </v:line>
                <v:shape style="position:absolute;left:2771;top:-2735;width:18;height:2" id="docshape250" coordorigin="2772,-2735" coordsize="18,0" path="m2790,-2735l2772,-2735e" filled="true" fillcolor="#000000" stroked="false">
                  <v:path arrowok="t"/>
                  <v:fill type="solid"/>
                </v:shape>
                <v:line style="position:absolute" from="2790,-2735" to="2772,-2735" stroked="true" strokeweight=".269824pt" strokecolor="#000000">
                  <v:stroke dashstyle="solid"/>
                </v:line>
                <v:shape style="position:absolute;left:2771;top:-2773;width:18;height:2" id="docshape251" coordorigin="2772,-2772" coordsize="18,0" path="m2790,-2772l2772,-2772e" filled="true" fillcolor="#000000" stroked="false">
                  <v:path arrowok="t"/>
                  <v:fill type="solid"/>
                </v:shape>
                <v:line style="position:absolute" from="2790,-2772" to="2772,-2772" stroked="true" strokeweight=".269824pt" strokecolor="#000000">
                  <v:stroke dashstyle="solid"/>
                </v:line>
                <v:shape style="position:absolute;left:2771;top:-2803;width:18;height:2" id="docshape252" coordorigin="2772,-2802" coordsize="18,0" path="m2790,-2802l2772,-2802e" filled="true" fillcolor="#000000" stroked="false">
                  <v:path arrowok="t"/>
                  <v:fill type="solid"/>
                </v:shape>
                <v:line style="position:absolute" from="2790,-2802" to="2772,-2802" stroked="true" strokeweight=".269824pt" strokecolor="#000000">
                  <v:stroke dashstyle="solid"/>
                </v:line>
                <v:shape style="position:absolute;left:2771;top:-2829;width:18;height:2" id="docshape253" coordorigin="2772,-2828" coordsize="18,0" path="m2790,-2828l2772,-2828e" filled="true" fillcolor="#000000" stroked="false">
                  <v:path arrowok="t"/>
                  <v:fill type="solid"/>
                </v:shape>
                <v:line style="position:absolute" from="2790,-2828" to="2772,-2828" stroked="true" strokeweight=".269824pt" strokecolor="#000000">
                  <v:stroke dashstyle="solid"/>
                </v:line>
                <v:shape style="position:absolute;left:2771;top:-2851;width:18;height:2" id="docshape254" coordorigin="2772,-2851" coordsize="18,0" path="m2790,-2851l2772,-2851e" filled="true" fillcolor="#000000" stroked="false">
                  <v:path arrowok="t"/>
                  <v:fill type="solid"/>
                </v:shape>
                <v:line style="position:absolute" from="2790,-2851" to="2772,-2851" stroked="true" strokeweight=".269824pt" strokecolor="#000000">
                  <v:stroke dashstyle="solid"/>
                </v:line>
                <v:shape style="position:absolute;left:2771;top:-2871;width:18;height:2" id="docshape255" coordorigin="2772,-2870" coordsize="18,0" path="m2790,-2870l2772,-2870e" filled="true" fillcolor="#000000" stroked="false">
                  <v:path arrowok="t"/>
                  <v:fill type="solid"/>
                </v:shape>
                <v:line style="position:absolute" from="2790,-2870" to="2772,-2870" stroked="true" strokeweight=".269824pt" strokecolor="#000000">
                  <v:stroke dashstyle="solid"/>
                </v:line>
                <v:shape style="position:absolute;left:2771;top:-3004;width:18;height:2" id="docshape256" coordorigin="2772,-3004" coordsize="18,0" path="m2790,-3004l2772,-3004e" filled="true" fillcolor="#000000" stroked="false">
                  <v:path arrowok="t"/>
                  <v:fill type="solid"/>
                </v:shape>
                <v:line style="position:absolute" from="2790,-3004" to="2772,-3004" stroked="true" strokeweight=".269824pt" strokecolor="#000000">
                  <v:stroke dashstyle="solid"/>
                </v:line>
                <v:shape style="position:absolute;left:2771;top:-3072;width:18;height:2" id="docshape257" coordorigin="2772,-3071" coordsize="18,0" path="m2790,-3071l2772,-3071e" filled="true" fillcolor="#000000" stroked="false">
                  <v:path arrowok="t"/>
                  <v:fill type="solid"/>
                </v:shape>
                <v:line style="position:absolute" from="2790,-3071" to="2772,-3071" stroked="true" strokeweight=".269824pt" strokecolor="#000000">
                  <v:stroke dashstyle="solid"/>
                </v:line>
                <v:shape style="position:absolute;left:2771;top:-3120;width:18;height:2" id="docshape258" coordorigin="2772,-3119" coordsize="18,0" path="m2790,-3119l2772,-3119e" filled="true" fillcolor="#000000" stroked="false">
                  <v:path arrowok="t"/>
                  <v:fill type="solid"/>
                </v:shape>
                <v:line style="position:absolute" from="2790,-3119" to="2772,-3119" stroked="true" strokeweight=".269824pt" strokecolor="#000000">
                  <v:stroke dashstyle="solid"/>
                </v:line>
                <v:shape style="position:absolute;left:2771;top:-3157;width:18;height:2" id="docshape259" coordorigin="2772,-3157" coordsize="18,0" path="m2790,-3157l2772,-3157e" filled="true" fillcolor="#000000" stroked="false">
                  <v:path arrowok="t"/>
                  <v:fill type="solid"/>
                </v:shape>
                <v:line style="position:absolute" from="2790,-3157" to="2772,-3157" stroked="true" strokeweight=".269824pt" strokecolor="#000000">
                  <v:stroke dashstyle="solid"/>
                </v:line>
                <v:shape style="position:absolute;left:2771;top:-3187;width:18;height:2" id="docshape260" coordorigin="2772,-3187" coordsize="18,0" path="m2790,-3187l2772,-3187e" filled="true" fillcolor="#000000" stroked="false">
                  <v:path arrowok="t"/>
                  <v:fill type="solid"/>
                </v:shape>
                <v:line style="position:absolute" from="2790,-3187" to="2772,-3187" stroked="true" strokeweight=".269824pt" strokecolor="#000000">
                  <v:stroke dashstyle="solid"/>
                </v:line>
                <v:shape style="position:absolute;left:2771;top:-3213;width:18;height:2" id="docshape261" coordorigin="2772,-3213" coordsize="18,0" path="m2790,-3213l2772,-3213e" filled="true" fillcolor="#000000" stroked="false">
                  <v:path arrowok="t"/>
                  <v:fill type="solid"/>
                </v:shape>
                <v:line style="position:absolute" from="2790,-3213" to="2772,-3213" stroked="true" strokeweight=".269824pt" strokecolor="#000000">
                  <v:stroke dashstyle="solid"/>
                </v:line>
                <v:shape style="position:absolute;left:2771;top:-3235;width:18;height:2" id="docshape262" coordorigin="2772,-3235" coordsize="18,0" path="m2790,-3235l2772,-3235e" filled="true" fillcolor="#000000" stroked="false">
                  <v:path arrowok="t"/>
                  <v:fill type="solid"/>
                </v:shape>
                <v:line style="position:absolute" from="2790,-3235" to="2772,-3235" stroked="true" strokeweight=".269824pt" strokecolor="#000000">
                  <v:stroke dashstyle="solid"/>
                </v:line>
                <v:shape style="position:absolute;left:2771;top:-3255;width:18;height:2" id="docshape263" coordorigin="2772,-3255" coordsize="18,0" path="m2790,-3255l2772,-3255e" filled="true" fillcolor="#000000" stroked="false">
                  <v:path arrowok="t"/>
                  <v:fill type="solid"/>
                </v:shape>
                <v:line style="position:absolute" from="2790,-3255" to="2772,-3255" stroked="true" strokeweight=".269824pt" strokecolor="#000000">
                  <v:stroke dashstyle="solid"/>
                </v:line>
                <v:shape style="position:absolute;left:2375;top:-1788;width:79;height:49" id="docshape264" coordorigin="2376,-1788" coordsize="79,49" path="m2376,-1788l2376,-1739,2454,-1739,2454,-1749,2384,-1749,2384,-1788,2376,-1788xe" filled="true" fillcolor="#000000" stroked="false">
                  <v:path arrowok="t"/>
                  <v:fill type="solid"/>
                </v:shape>
                <v:shape style="position:absolute;left:2848;top:-1825;width:313;height:116" type="#_x0000_t75" id="docshape265" stroked="false">
                  <v:imagedata r:id="rId27" o:title=""/>
                </v:shape>
                <v:shape style="position:absolute;left:3248;top:-1893;width:113;height:131" type="#_x0000_t75" id="docshape266" stroked="false">
                  <v:imagedata r:id="rId28" o:title=""/>
                </v:shape>
                <v:shape style="position:absolute;left:3348;top:-2038;width:213;height:135" type="#_x0000_t75" id="docshape267" stroked="false">
                  <v:imagedata r:id="rId29" o:title=""/>
                </v:shape>
                <v:shape style="position:absolute;left:3552;top:-2178;width:54;height:54" id="docshape268" coordorigin="3553,-2177" coordsize="54,54" path="m3587,-2177l3572,-2177,3566,-2174,3555,-2164,3553,-2157,3553,-2143,3555,-2136,3566,-2126,3572,-2123,3580,-2123,3587,-2123,3594,-2126,3604,-2136,3607,-2143,3607,-2157,3604,-2164,3594,-2174,3587,-2177xe" filled="true" fillcolor="#1f77b3" stroked="false">
                  <v:path arrowok="t"/>
                  <v:fill type="solid"/>
                </v:shape>
                <v:shape style="position:absolute;left:3552;top:-2178;width:54;height:54" id="docshape269" coordorigin="3553,-2177" coordsize="54,54" path="m3580,-2123l3587,-2123,3594,-2126,3599,-2131,3604,-2136,3607,-2143,3607,-2150,3607,-2157,3604,-2164,3599,-2169,3594,-2174,3587,-2177,3580,-2177,3572,-2177,3566,-2174,3560,-2169,3555,-2164,3553,-2157,3553,-2150,3553,-2143,3555,-2136,3560,-2131,3566,-2126,3572,-2123,3580,-2123xe" filled="false" stroked="true" strokeweight=".449707pt" strokecolor="#1f77b3">
                  <v:path arrowok="t"/>
                  <v:stroke dashstyle="solid"/>
                </v:shape>
                <v:shape style="position:absolute;left:3602;top:-2373;width:54;height:54" id="docshape270" coordorigin="3603,-2373" coordsize="54,54" path="m3637,-2373l3622,-2373,3616,-2370,3605,-2360,3603,-2353,3603,-2339,3605,-2332,3616,-2322,3622,-2319,3630,-2319,3637,-2319,3644,-2322,3654,-2332,3657,-2339,3657,-2353,3654,-2360,3644,-2370,3637,-2373xe" filled="true" fillcolor="#1f77b3" stroked="false">
                  <v:path arrowok="t"/>
                  <v:fill type="solid"/>
                </v:shape>
                <v:shape style="position:absolute;left:3602;top:-2373;width:54;height:54" id="docshape271" coordorigin="3603,-2373" coordsize="54,54" path="m3630,-2319l3637,-2319,3644,-2322,3649,-2327,3654,-2332,3657,-2339,3657,-2346,3657,-2353,3654,-2360,3649,-2365,3644,-2370,3637,-2373,3630,-2373,3622,-2373,3616,-2370,3610,-2365,3605,-2360,3603,-2353,3603,-2346,3603,-2339,3605,-2332,3610,-2327,3616,-2322,3622,-2319,3630,-2319xe" filled="false" stroked="true" strokeweight=".449707pt" strokecolor="#1f77b3">
                  <v:path arrowok="t"/>
                  <v:stroke dashstyle="solid"/>
                </v:shape>
                <v:shape style="position:absolute;left:3777;top:-2844;width:54;height:54" id="docshape272" coordorigin="3778,-2844" coordsize="54,54" path="m3812,-2844l3797,-2844,3791,-2841,3780,-2831,3778,-2824,3778,-2810,3780,-2803,3791,-2793,3797,-2790,3805,-2790,3812,-2790,3819,-2793,3829,-2803,3832,-2810,3832,-2824,3829,-2831,3819,-2841,3812,-2844xe" filled="true" fillcolor="#1f77b3" stroked="false">
                  <v:path arrowok="t"/>
                  <v:fill type="solid"/>
                </v:shape>
                <v:shape style="position:absolute;left:3777;top:-2844;width:54;height:54" id="docshape273" coordorigin="3778,-2844" coordsize="54,54" path="m3805,-2790l3812,-2790,3819,-2793,3824,-2798,3829,-2803,3832,-2810,3832,-2817,3832,-2824,3829,-2831,3824,-2836,3819,-2841,3812,-2844,3805,-2844,3797,-2844,3791,-2841,3785,-2836,3780,-2831,3778,-2824,3778,-2817,3778,-2810,3780,-2803,3785,-2798,3791,-2793,3797,-2790,3805,-2790xe" filled="false" stroked="true" strokeweight=".449707pt" strokecolor="#1f77b3">
                  <v:path arrowok="t"/>
                  <v:stroke dashstyle="solid"/>
                </v:shape>
                <v:shape style="position:absolute;left:3802;top:-2401;width:54;height:54" id="docshape274" coordorigin="3803,-2401" coordsize="54,54" path="m3837,-2401l3822,-2401,3816,-2398,3805,-2388,3803,-2381,3803,-2367,3805,-2360,3816,-2350,3822,-2347,3830,-2347,3837,-2347,3844,-2350,3854,-2360,3857,-2367,3857,-2381,3854,-2388,3844,-2398,3837,-2401xe" filled="true" fillcolor="#1f77b3" stroked="false">
                  <v:path arrowok="t"/>
                  <v:fill type="solid"/>
                </v:shape>
                <v:shape style="position:absolute;left:3802;top:-2401;width:54;height:54" id="docshape275" coordorigin="3803,-2401" coordsize="54,54" path="m3830,-2347l3837,-2347,3844,-2350,3849,-2355,3854,-2360,3857,-2367,3857,-2374,3857,-2381,3854,-2388,3849,-2393,3844,-2398,3837,-2401,3830,-2401,3822,-2401,3816,-2398,3810,-2393,3805,-2388,3803,-2381,3803,-2374,3803,-2367,3805,-2360,3810,-2355,3816,-2350,3822,-2347,3830,-2347xe" filled="false" stroked="true" strokeweight=".449707pt" strokecolor="#1f77b3">
                  <v:path arrowok="t"/>
                  <v:stroke dashstyle="solid"/>
                </v:shape>
                <v:shape style="position:absolute;left:3852;top:-2268;width:54;height:54" id="docshape276" coordorigin="3853,-2268" coordsize="54,54" path="m3887,-2268l3872,-2268,3866,-2265,3855,-2255,3853,-2248,3853,-2234,3855,-2227,3866,-2217,3872,-2214,3880,-2214,3887,-2214,3894,-2217,3904,-2227,3907,-2234,3907,-2248,3904,-2255,3894,-2265,3887,-2268xe" filled="true" fillcolor="#1f77b3" stroked="false">
                  <v:path arrowok="t"/>
                  <v:fill type="solid"/>
                </v:shape>
                <v:shape style="position:absolute;left:3852;top:-2268;width:54;height:54" id="docshape277" coordorigin="3853,-2268" coordsize="54,54" path="m3880,-2214l3887,-2214,3894,-2217,3899,-2222,3904,-2227,3907,-2234,3907,-2241,3907,-2248,3904,-2255,3899,-2260,3894,-2265,3887,-2268,3880,-2268,3872,-2268,3866,-2265,3860,-2260,3855,-2255,3853,-2248,3853,-2241,3853,-2234,3855,-2227,3860,-2222,3866,-2217,3872,-2214,3880,-2214xe" filled="false" stroked="true" strokeweight=".449707pt" strokecolor="#1f77b3">
                  <v:path arrowok="t"/>
                  <v:stroke dashstyle="solid"/>
                </v:shape>
                <v:shape style="position:absolute;left:3898;top:-2015;width:263;height:164" type="#_x0000_t75" id="docshape278" stroked="false">
                  <v:imagedata r:id="rId30" o:title=""/>
                </v:shape>
                <v:shape style="position:absolute;left:4198;top:-1894;width:413;height:202" type="#_x0000_t75" id="docshape279" stroked="false">
                  <v:imagedata r:id="rId31" o:title=""/>
                </v:shape>
                <v:shape style="position:absolute;left:4652;top:-1789;width:54;height:54" id="docshape280" coordorigin="4653,-1789" coordsize="54,54" path="m4687,-1789l4672,-1789,4666,-1786,4655,-1776,4653,-1769,4653,-1755,4655,-1748,4666,-1738,4672,-1735,4680,-1735,4687,-1735,4694,-1738,4704,-1748,4707,-1755,4707,-1769,4704,-1776,4694,-1786,4687,-1789xe" filled="true" fillcolor="#1f77b3" stroked="false">
                  <v:path arrowok="t"/>
                  <v:fill type="solid"/>
                </v:shape>
                <v:shape style="position:absolute;left:4652;top:-1789;width:54;height:54" id="docshape281" coordorigin="4653,-1789" coordsize="54,54" path="m4680,-1735l4687,-1735,4694,-1738,4699,-1743,4704,-1748,4707,-1755,4707,-1762,4707,-1769,4704,-1776,4699,-1781,4694,-1786,4687,-1789,4680,-1789,4672,-1789,4666,-1786,4661,-1781,4655,-1776,4653,-1769,4653,-1762,4653,-1755,4655,-1748,4661,-1743,4666,-1738,4672,-1735,4680,-1735xe" filled="false" stroked="true" strokeweight=".449707pt" strokecolor="#1f77b3">
                  <v:path arrowok="t"/>
                  <v:stroke dashstyle="solid"/>
                </v:shape>
                <v:line style="position:absolute" from="3740,-697" to="3740,-3272" stroked="true" strokeweight=".899414pt" strokecolor="#000000">
                  <v:stroke dashstyle="longdash"/>
                </v:line>
                <v:shape style="position:absolute;left:2879;top:-3193;width:1751;height:1402" id="docshape282" coordorigin="2880,-3192" coordsize="1751,1402" path="m2880,-1791l2897,-1791,2915,-1791,2932,-1791,3002,-1792,3072,-1793,3142,-1794,3212,-1796,3282,-1799,3352,-1807,3422,-1826,3475,-1856,3527,-1920,3562,-1995,3597,-2109,3615,-2185,3632,-2276,3650,-2385,3667,-2518,3685,-2679,3702,-2875,3720,-3087,3737,-3192,3755,-3066,3772,-2853,3790,-2661,3807,-2503,3825,-2373,3842,-2266,3860,-2176,3877,-2102,3895,-2040,3930,-1949,3965,-1891,4017,-1842,4087,-1814,4157,-1802,4227,-1797,4297,-1794,4367,-1793,4437,-1792,4507,-1792,4560,-1791,4577,-1791,4595,-1791,4612,-1791,4630,-1791e" filled="false" stroked="true" strokeweight=".899414pt" strokecolor="#ff7e0e">
                  <v:path arrowok="t"/>
                  <v:stroke dashstyle="solid"/>
                </v:shape>
                <v:shape style="position:absolute;left:2879;top:-3193;width:1751;height:2341" id="docshape283" coordorigin="2880,-3192" coordsize="1751,2341" path="m2880,-879l2932,-922,2985,-967,3037,-1015,3090,-1067,3142,-1123,3195,-1185,3247,-1253,3282,-1302,3317,-1356,3352,-1414,3387,-1477,3422,-1547,3457,-1626,3492,-1714,3527,-1816,3562,-1936,3580,-2005,3597,-2082,3615,-2168,3632,-2267,3650,-2381,3667,-2515,3685,-2678,3702,-2874,3720,-3087,3737,-3192,3755,-3066,3772,-2852,3790,-2660,3807,-2500,3825,-2368,3842,-2256,3860,-2159,3877,-2074,3895,-1998,3912,-1930,3930,-1867,3965,-1758,4000,-1664,4035,-1581,4070,-1508,4105,-1442,4140,-1381,4175,-1326,4210,-1275,4262,-1205,4315,-1141,4367,-1083,4420,-1030,4472,-981,4525,-935,4577,-892,4612,-864,4630,-851e" filled="false" stroked="true" strokeweight=".899414pt" strokecolor="#2ba02b">
                  <v:path arrowok="t"/>
                  <v:stroke dashstyle="longdash"/>
                </v:shape>
                <v:shape style="position:absolute;left:2879;top:-1791;width:1751;height:2" id="docshape284" coordorigin="2880,-1791" coordsize="1751,0" path="m2880,-1791l2880,-1791,4612,-1791,4630,-1791e" filled="false" stroked="true" strokeweight=".899414pt" strokecolor="#d62628">
                  <v:path arrowok="t"/>
                  <v:stroke dashstyle="longdashdot"/>
                </v:shape>
                <v:shape style="position:absolute;left:2789;top:-3273;width:1981;height:2576" id="docshape285" coordorigin="2790,-3272" coordsize="1981,2576" path="m2790,-697l2790,-3272m4770,-697l4770,-3272m2790,-697l4770,-697m2790,-3272l4770,-3272e" filled="false" stroked="true" strokeweight=".359766pt" strokecolor="#000000">
                  <v:path arrowok="t"/>
                  <v:stroke dashstyle="solid"/>
                </v:shape>
                <v:shape style="position:absolute;left:4003;top:-3219;width:713;height:667" id="docshape286" coordorigin="4003,-3218" coordsize="713,667" path="m4708,-3218l4010,-3218,4003,-3211,4003,-2559,4010,-2552,4025,-2552,4708,-2552,4716,-2559,4716,-3211,4708,-3218xe" filled="true" fillcolor="#ffffff" stroked="false">
                  <v:path arrowok="t"/>
                  <v:fill opacity="52428f" type="solid"/>
                </v:shape>
                <v:shape style="position:absolute;left:4003;top:-3219;width:713;height:667" id="docshape287" coordorigin="4003,-3218" coordsize="713,667" path="m4025,-2552l4694,-2552,4708,-2552,4716,-2559,4716,-2573,4716,-3197,4716,-3211,4708,-3218,4694,-3218,4025,-3218,4010,-3218,4003,-3211,4003,-3197,4003,-2573,4003,-2559,4010,-2552,4025,-2552xe" filled="false" stroked="true" strokeweight=".449707pt" strokecolor="#cccccc">
                  <v:path arrowok="t"/>
                  <v:stroke dashstyle="solid"/>
                </v:shape>
                <v:shape style="position:absolute;left:4127;top:-3158;width:54;height:54" id="docshape288" coordorigin="4127,-3158" coordsize="54,54" path="m4161,-3158l4147,-3158,4140,-3155,4130,-3145,4127,-3138,4127,-3124,4130,-3117,4140,-3107,4147,-3104,4154,-3104,4161,-3104,4168,-3107,4178,-3117,4181,-3124,4181,-3138,4178,-3145,4168,-3155,4161,-3158xe" filled="true" fillcolor="#1f77b3" stroked="false">
                  <v:path arrowok="t"/>
                  <v:fill type="solid"/>
                </v:shape>
                <v:shape style="position:absolute;left:4127;top:-3158;width:54;height:54" id="docshape289" coordorigin="4127,-3158" coordsize="54,54" path="m4154,-3104l4161,-3104,4168,-3107,4173,-3112,4178,-3117,4181,-3124,4181,-3131,4181,-3138,4178,-3145,4173,-3150,4168,-3155,4161,-3158,4154,-3158,4147,-3158,4140,-3155,4135,-3150,4130,-3145,4127,-3138,4127,-3131,4127,-3124,4130,-3117,4135,-3112,4140,-3107,4147,-3104,4154,-3104xe" filled="false" stroked="true" strokeweight=".449707pt" strokecolor="#1f77b3">
                  <v:path arrowok="t"/>
                  <v:stroke dashstyle="solid"/>
                </v:shape>
                <v:shape style="position:absolute;left:4046;top:-2973;width:216;height:2" id="docshape290" coordorigin="4046,-2972" coordsize="216,0" path="m4046,-2972l4154,-2972,4262,-2972e" filled="false" stroked="true" strokeweight=".899414pt" strokecolor="#ff7e0e">
                  <v:path arrowok="t"/>
                  <v:stroke dashstyle="solid"/>
                </v:shape>
                <v:shape style="position:absolute;left:4046;top:-2814;width:216;height:2" id="docshape291" coordorigin="4046,-2814" coordsize="216,0" path="m4046,-2814l4154,-2814,4262,-2814e" filled="false" stroked="true" strokeweight=".899414pt" strokecolor="#2ba02b">
                  <v:path arrowok="t"/>
                  <v:stroke dashstyle="longdash"/>
                </v:shape>
                <v:shape style="position:absolute;left:4046;top:-2656;width:216;height:2" id="docshape292" coordorigin="4046,-2655" coordsize="216,0" path="m4046,-2655l4154,-2655,4262,-2655e" filled="false" stroked="true" strokeweight=".899414pt" strokecolor="#d62628">
                  <v:path arrowok="t"/>
                  <v:stroke dashstyle="longdashdot"/>
                </v:shape>
                <v:shape style="position:absolute;left:4358;top:-2699;width:49;height:79" id="docshape293" coordorigin="4359,-2698" coordsize="49,79" path="m4408,-2698l4359,-2698,4359,-2620,4370,-2620,4370,-2689,4408,-2689,4408,-2698xe" filled="true" fillcolor="#000000" stroked="false">
                  <v:path arrowok="t"/>
                  <v:fill type="solid"/>
                </v:shape>
                <v:shape style="position:absolute;left:5687;top:-697;width:2;height:32" id="docshape294" coordorigin="5688,-697" coordsize="0,32" path="m5688,-697l5688,-665e" filled="true" fillcolor="#000000" stroked="false">
                  <v:path arrowok="t"/>
                  <v:fill type="solid"/>
                </v:shape>
                <v:line style="position:absolute" from="5688,-697" to="5688,-665" stroked="true" strokeweight=".359766pt" strokecolor="#000000">
                  <v:stroke dashstyle="solid"/>
                </v:line>
                <v:shape style="position:absolute;left:6201;top:-697;width:2;height:32" id="docshape295" coordorigin="6202,-697" coordsize="0,32" path="m6202,-697l6202,-665e" filled="true" fillcolor="#000000" stroked="false">
                  <v:path arrowok="t"/>
                  <v:fill type="solid"/>
                </v:shape>
                <v:line style="position:absolute" from="6202,-697" to="6202,-665" stroked="true" strokeweight=".359766pt" strokecolor="#000000">
                  <v:stroke dashstyle="solid"/>
                </v:line>
                <v:shape style="position:absolute;left:6716;top:-697;width:2;height:32" id="docshape296" coordorigin="6716,-697" coordsize="0,32" path="m6716,-697l6716,-665e" filled="true" fillcolor="#000000" stroked="false">
                  <v:path arrowok="t"/>
                  <v:fill type="solid"/>
                </v:shape>
                <v:line style="position:absolute" from="6716,-697" to="6716,-665" stroked="true" strokeweight=".359766pt" strokecolor="#000000">
                  <v:stroke dashstyle="solid"/>
                </v:line>
                <v:shape style="position:absolute;left:7230;top:-697;width:2;height:32" id="docshape297" coordorigin="7231,-697" coordsize="0,32" path="m7231,-697l7231,-665e" filled="true" fillcolor="#000000" stroked="false">
                  <v:path arrowok="t"/>
                  <v:fill type="solid"/>
                </v:shape>
                <v:line style="position:absolute" from="7231,-697" to="7231,-665" stroked="true" strokeweight=".359766pt" strokecolor="#000000">
                  <v:stroke dashstyle="solid"/>
                </v:line>
                <v:shape style="position:absolute;left:5308;top:-976;width:32;height:2" id="docshape298" coordorigin="5309,-975" coordsize="32,0" path="m5340,-975l5309,-975e" filled="true" fillcolor="#000000" stroked="false">
                  <v:path arrowok="t"/>
                  <v:fill type="solid"/>
                </v:shape>
                <v:line style="position:absolute" from="5340,-975" to="5309,-975" stroked="true" strokeweight=".359766pt" strokecolor="#000000">
                  <v:stroke dashstyle="solid"/>
                </v:line>
                <v:shape style="position:absolute;left:5308;top:-1367;width:32;height:2" id="docshape299" coordorigin="5309,-1366" coordsize="32,0" path="m5340,-1366l5309,-1366e" filled="true" fillcolor="#000000" stroked="false">
                  <v:path arrowok="t"/>
                  <v:fill type="solid"/>
                </v:shape>
                <v:line style="position:absolute" from="5340,-1366" to="5309,-1366" stroked="true" strokeweight=".359766pt" strokecolor="#000000">
                  <v:stroke dashstyle="solid"/>
                </v:line>
                <v:shape style="position:absolute;left:5308;top:-1758;width:32;height:2" id="docshape300" coordorigin="5309,-1757" coordsize="32,0" path="m5340,-1757l5309,-1757e" filled="true" fillcolor="#000000" stroked="false">
                  <v:path arrowok="t"/>
                  <v:fill type="solid"/>
                </v:shape>
                <v:line style="position:absolute" from="5340,-1757" to="5309,-1757" stroked="true" strokeweight=".359766pt" strokecolor="#000000">
                  <v:stroke dashstyle="solid"/>
                </v:line>
                <v:shape style="position:absolute;left:5308;top:-2149;width:32;height:2" id="docshape301" coordorigin="5309,-2148" coordsize="32,0" path="m5340,-2148l5309,-2148e" filled="true" fillcolor="#000000" stroked="false">
                  <v:path arrowok="t"/>
                  <v:fill type="solid"/>
                </v:shape>
                <v:line style="position:absolute" from="5340,-2148" to="5309,-2148" stroked="true" strokeweight=".359766pt" strokecolor="#000000">
                  <v:stroke dashstyle="solid"/>
                </v:line>
                <v:shape style="position:absolute;left:5308;top:-2539;width:32;height:2" id="docshape302" coordorigin="5309,-2539" coordsize="32,0" path="m5340,-2539l5309,-2539e" filled="true" fillcolor="#000000" stroked="false">
                  <v:path arrowok="t"/>
                  <v:fill type="solid"/>
                </v:shape>
                <v:line style="position:absolute" from="5340,-2539" to="5309,-2539" stroked="true" strokeweight=".359766pt" strokecolor="#000000">
                  <v:stroke dashstyle="solid"/>
                </v:line>
                <v:shape style="position:absolute;left:5308;top:-2930;width:32;height:2" id="docshape303" coordorigin="5309,-2930" coordsize="32,0" path="m5340,-2930l5309,-2930e" filled="true" fillcolor="#000000" stroked="false">
                  <v:path arrowok="t"/>
                  <v:fill type="solid"/>
                </v:shape>
                <v:line style="position:absolute" from="5340,-2930" to="5309,-2930" stroked="true" strokeweight=".359766pt" strokecolor="#000000">
                  <v:stroke dashstyle="solid"/>
                </v:line>
                <v:shape style="position:absolute;left:4888;top:-2057;width:84;height:142" id="docshape304" coordorigin="4889,-2057" coordsize="84,142" path="m4942,-1983l4933,-1983,4933,-1915,4942,-1915,4942,-1983xm4973,-2027l4969,-2035,4965,-2038,4965,-2026,4965,-2015,4962,-2012,4957,-2010,4952,-2008,4944,-2008,4934,-2010,4934,-2043,4944,-2041,4952,-2038,4957,-2034,4962,-2030,4965,-2026,4965,-2038,4962,-2041,4954,-2047,4944,-2051,4934,-2053,4925,-2055,4925,-2045,4925,-2011,4916,-2014,4909,-2016,4905,-2020,4899,-2024,4897,-2028,4897,-2039,4899,-2042,4905,-2044,4909,-2045,4916,-2045,4925,-2045,4925,-2055,4918,-2057,4907,-2056,4900,-2053,4897,-2051,4892,-2049,4889,-2044,4889,-2027,4892,-2019,4907,-2007,4918,-2002,4944,-1997,4954,-1998,4962,-2001,4969,-2004,4973,-2010,4973,-2027xe" filled="true" fillcolor="#000000" stroked="false">
                  <v:path arrowok="t"/>
                  <v:fill type="solid"/>
                </v:shape>
                <v:shape style="position:absolute;left:5430;top:-3156;width:1801;height:2342" id="docshape305" coordorigin="5430,-3155" coordsize="1801,2342" path="m7231,-970l7231,-1081m6826,-1881l6826,-2180m6459,-814l6459,-981m5945,-2523l5945,-3155m5688,-1596l5688,-1800m5430,-878l5430,-952e" filled="false" stroked="true" strokeweight=".899414pt" strokecolor="#1f77b3">
                  <v:path arrowok="t"/>
                  <v:stroke dashstyle="solid"/>
                </v:shape>
                <v:shape style="position:absolute;left:7194;top:-971;width:72;height:2" id="docshape306" coordorigin="7195,-970" coordsize="72,0" path="m7266,-970l7195,-970e" filled="true" fillcolor="#1f77b3" stroked="false">
                  <v:path arrowok="t"/>
                  <v:fill type="solid"/>
                </v:shape>
                <v:line style="position:absolute" from="7266,-970" to="7195,-970" stroked="true" strokeweight=".449707pt" strokecolor="#1f77b3">
                  <v:stroke dashstyle="solid"/>
                </v:line>
                <v:shape style="position:absolute;left:6789;top:-1881;width:72;height:2" id="docshape307" coordorigin="6790,-1881" coordsize="72,0" path="m6862,-1881l6790,-1881e" filled="true" fillcolor="#1f77b3" stroked="false">
                  <v:path arrowok="t"/>
                  <v:fill type="solid"/>
                </v:shape>
                <v:line style="position:absolute" from="6862,-1881" to="6790,-1881" stroked="true" strokeweight=".449707pt" strokecolor="#1f77b3">
                  <v:stroke dashstyle="solid"/>
                </v:line>
                <v:shape style="position:absolute;left:6423;top:-814;width:72;height:2" id="docshape308" coordorigin="6423,-814" coordsize="72,0" path="m6495,-814l6423,-814e" filled="true" fillcolor="#1f77b3" stroked="false">
                  <v:path arrowok="t"/>
                  <v:fill type="solid"/>
                </v:shape>
                <v:line style="position:absolute" from="6495,-814" to="6423,-814" stroked="true" strokeweight=".449707pt" strokecolor="#1f77b3">
                  <v:stroke dashstyle="solid"/>
                </v:line>
                <v:shape style="position:absolute;left:5908;top:-2523;width:72;height:2" id="docshape309" coordorigin="5909,-2523" coordsize="72,0" path="m5981,-2523l5909,-2523e" filled="true" fillcolor="#1f77b3" stroked="false">
                  <v:path arrowok="t"/>
                  <v:fill type="solid"/>
                </v:shape>
                <v:line style="position:absolute" from="5981,-2523" to="5909,-2523" stroked="true" strokeweight=".449707pt" strokecolor="#1f77b3">
                  <v:stroke dashstyle="solid"/>
                </v:line>
                <v:shape style="position:absolute;left:5651;top:-1596;width:72;height:2" id="docshape310" coordorigin="5652,-1596" coordsize="72,0" path="m5724,-1596l5652,-1596e" filled="true" fillcolor="#1f77b3" stroked="false">
                  <v:path arrowok="t"/>
                  <v:fill type="solid"/>
                </v:shape>
                <v:line style="position:absolute" from="5724,-1596" to="5652,-1596" stroked="true" strokeweight=".449707pt" strokecolor="#1f77b3">
                  <v:stroke dashstyle="solid"/>
                </v:line>
                <v:shape style="position:absolute;left:5394;top:-879;width:72;height:2" id="docshape311" coordorigin="5394,-878" coordsize="72,0" path="m5466,-878l5394,-878e" filled="true" fillcolor="#1f77b3" stroked="false">
                  <v:path arrowok="t"/>
                  <v:fill type="solid"/>
                </v:shape>
                <v:line style="position:absolute" from="5466,-878" to="5394,-878" stroked="true" strokeweight=".449707pt" strokecolor="#1f77b3">
                  <v:stroke dashstyle="solid"/>
                </v:line>
                <v:shape style="position:absolute;left:7194;top:-1082;width:72;height:2" id="docshape312" coordorigin="7195,-1081" coordsize="72,0" path="m7266,-1081l7195,-1081e" filled="true" fillcolor="#1f77b3" stroked="false">
                  <v:path arrowok="t"/>
                  <v:fill type="solid"/>
                </v:shape>
                <v:line style="position:absolute" from="7266,-1081" to="7195,-1081" stroked="true" strokeweight=".449707pt" strokecolor="#1f77b3">
                  <v:stroke dashstyle="solid"/>
                </v:line>
                <v:shape style="position:absolute;left:6789;top:-2181;width:72;height:2" id="docshape313" coordorigin="6790,-2180" coordsize="72,0" path="m6862,-2180l6790,-2180e" filled="true" fillcolor="#1f77b3" stroked="false">
                  <v:path arrowok="t"/>
                  <v:fill type="solid"/>
                </v:shape>
                <v:line style="position:absolute" from="6862,-2180" to="6790,-2180" stroked="true" strokeweight=".449707pt" strokecolor="#1f77b3">
                  <v:stroke dashstyle="solid"/>
                </v:line>
                <v:shape style="position:absolute;left:6423;top:-981;width:72;height:2" id="docshape314" coordorigin="6423,-981" coordsize="72,0" path="m6495,-981l6423,-981e" filled="true" fillcolor="#1f77b3" stroked="false">
                  <v:path arrowok="t"/>
                  <v:fill type="solid"/>
                </v:shape>
                <v:line style="position:absolute" from="6495,-981" to="6423,-981" stroked="true" strokeweight=".449707pt" strokecolor="#1f77b3">
                  <v:stroke dashstyle="solid"/>
                </v:line>
                <v:shape style="position:absolute;left:5908;top:-3156;width:72;height:2" id="docshape315" coordorigin="5909,-3155" coordsize="72,0" path="m5981,-3155l5909,-3155e" filled="true" fillcolor="#1f77b3" stroked="false">
                  <v:path arrowok="t"/>
                  <v:fill type="solid"/>
                </v:shape>
                <v:line style="position:absolute" from="5981,-3155" to="5909,-3155" stroked="true" strokeweight=".449707pt" strokecolor="#1f77b3">
                  <v:stroke dashstyle="solid"/>
                </v:line>
                <v:shape style="position:absolute;left:5651;top:-1800;width:72;height:2" id="docshape316" coordorigin="5652,-1800" coordsize="72,0" path="m5724,-1800l5652,-1800e" filled="true" fillcolor="#1f77b3" stroked="false">
                  <v:path arrowok="t"/>
                  <v:fill type="solid"/>
                </v:shape>
                <v:line style="position:absolute" from="5724,-1800" to="5652,-1800" stroked="true" strokeweight=".449707pt" strokecolor="#1f77b3">
                  <v:stroke dashstyle="solid"/>
                </v:line>
                <v:shape style="position:absolute;left:5394;top:-952;width:72;height:2" id="docshape317" coordorigin="5394,-952" coordsize="72,0" path="m5466,-952l5394,-952e" filled="true" fillcolor="#1f77b3" stroked="false">
                  <v:path arrowok="t"/>
                  <v:fill type="solid"/>
                </v:shape>
                <v:line style="position:absolute" from="5466,-952" to="5394,-952" stroked="true" strokeweight=".449707pt" strokecolor="#1f77b3">
                  <v:stroke dashstyle="solid"/>
                </v:line>
                <v:shape style="position:absolute;left:5430;top:-1896;width:1801;height:1012" id="docshape318" coordorigin="5430,-1895" coordsize="1801,1012" path="m7231,-933l7231,-992m6826,-1612l6826,-1895m6459,-964l6459,-1076m5945,-883l5945,-924m5688,-1157l5688,-1265m5430,-975l5430,-1024e" filled="false" stroked="true" strokeweight=".899414pt" strokecolor="#ff7e0e">
                  <v:path arrowok="t"/>
                  <v:stroke dashstyle="solid"/>
                </v:shape>
                <v:shape style="position:absolute;left:7194;top:-934;width:72;height:2" id="docshape319" coordorigin="7195,-933" coordsize="72,0" path="m7266,-933l7195,-933e" filled="true" fillcolor="#ff7e0e" stroked="false">
                  <v:path arrowok="t"/>
                  <v:fill type="solid"/>
                </v:shape>
                <v:line style="position:absolute" from="7266,-933" to="7195,-933" stroked="true" strokeweight=".449707pt" strokecolor="#ff7e0e">
                  <v:stroke dashstyle="solid"/>
                </v:line>
                <v:shape style="position:absolute;left:6789;top:-1613;width:72;height:2" id="docshape320" coordorigin="6790,-1612" coordsize="72,0" path="m6862,-1612l6790,-1612e" filled="true" fillcolor="#ff7e0e" stroked="false">
                  <v:path arrowok="t"/>
                  <v:fill type="solid"/>
                </v:shape>
                <v:line style="position:absolute" from="6862,-1612" to="6790,-1612" stroked="true" strokeweight=".449707pt" strokecolor="#ff7e0e">
                  <v:stroke dashstyle="solid"/>
                </v:line>
                <v:shape style="position:absolute;left:6423;top:-965;width:72;height:2" id="docshape321" coordorigin="6423,-964" coordsize="72,0" path="m6495,-964l6423,-964e" filled="true" fillcolor="#ff7e0e" stroked="false">
                  <v:path arrowok="t"/>
                  <v:fill type="solid"/>
                </v:shape>
                <v:line style="position:absolute" from="6495,-964" to="6423,-964" stroked="true" strokeweight=".449707pt" strokecolor="#ff7e0e">
                  <v:stroke dashstyle="solid"/>
                </v:line>
                <v:shape style="position:absolute;left:5908;top:-884;width:72;height:2" id="docshape322" coordorigin="5909,-883" coordsize="72,0" path="m5981,-883l5909,-883e" filled="true" fillcolor="#ff7e0e" stroked="false">
                  <v:path arrowok="t"/>
                  <v:fill type="solid"/>
                </v:shape>
                <v:line style="position:absolute" from="5981,-883" to="5909,-883" stroked="true" strokeweight=".449707pt" strokecolor="#ff7e0e">
                  <v:stroke dashstyle="solid"/>
                </v:line>
                <v:shape style="position:absolute;left:5651;top:-1158;width:72;height:2" id="docshape323" coordorigin="5652,-1157" coordsize="72,0" path="m5724,-1157l5652,-1157e" filled="true" fillcolor="#ff7e0e" stroked="false">
                  <v:path arrowok="t"/>
                  <v:fill type="solid"/>
                </v:shape>
                <v:line style="position:absolute" from="5724,-1157" to="5652,-1157" stroked="true" strokeweight=".449707pt" strokecolor="#ff7e0e">
                  <v:stroke dashstyle="solid"/>
                </v:line>
                <v:shape style="position:absolute;left:5394;top:-976;width:72;height:2" id="docshape324" coordorigin="5394,-975" coordsize="72,0" path="m5466,-975l5394,-975e" filled="true" fillcolor="#ff7e0e" stroked="false">
                  <v:path arrowok="t"/>
                  <v:fill type="solid"/>
                </v:shape>
                <v:line style="position:absolute" from="5466,-975" to="5394,-975" stroked="true" strokeweight=".449707pt" strokecolor="#ff7e0e">
                  <v:stroke dashstyle="solid"/>
                </v:line>
                <v:shape style="position:absolute;left:7194;top:-992;width:72;height:2" id="docshape325" coordorigin="7195,-992" coordsize="72,0" path="m7266,-992l7195,-992e" filled="true" fillcolor="#ff7e0e" stroked="false">
                  <v:path arrowok="t"/>
                  <v:fill type="solid"/>
                </v:shape>
                <v:line style="position:absolute" from="7266,-992" to="7195,-992" stroked="true" strokeweight=".449707pt" strokecolor="#ff7e0e">
                  <v:stroke dashstyle="solid"/>
                </v:line>
                <v:shape style="position:absolute;left:6789;top:-1896;width:72;height:2" id="docshape326" coordorigin="6790,-1895" coordsize="72,0" path="m6862,-1895l6790,-1895e" filled="true" fillcolor="#ff7e0e" stroked="false">
                  <v:path arrowok="t"/>
                  <v:fill type="solid"/>
                </v:shape>
                <v:line style="position:absolute" from="6862,-1895" to="6790,-1895" stroked="true" strokeweight=".449707pt" strokecolor="#ff7e0e">
                  <v:stroke dashstyle="solid"/>
                </v:line>
                <v:shape style="position:absolute;left:6423;top:-1077;width:72;height:2" id="docshape327" coordorigin="6423,-1076" coordsize="72,0" path="m6495,-1076l6423,-1076e" filled="true" fillcolor="#ff7e0e" stroked="false">
                  <v:path arrowok="t"/>
                  <v:fill type="solid"/>
                </v:shape>
                <v:line style="position:absolute" from="6495,-1076" to="6423,-1076" stroked="true" strokeweight=".449707pt" strokecolor="#ff7e0e">
                  <v:stroke dashstyle="solid"/>
                </v:line>
                <v:shape style="position:absolute;left:5908;top:-924;width:72;height:2" id="docshape328" coordorigin="5909,-924" coordsize="72,0" path="m5981,-924l5909,-924e" filled="true" fillcolor="#ff7e0e" stroked="false">
                  <v:path arrowok="t"/>
                  <v:fill type="solid"/>
                </v:shape>
                <v:line style="position:absolute" from="5981,-924" to="5909,-924" stroked="true" strokeweight=".449707pt" strokecolor="#ff7e0e">
                  <v:stroke dashstyle="solid"/>
                </v:line>
                <v:shape style="position:absolute;left:5651;top:-1265;width:72;height:2" id="docshape329" coordorigin="5652,-1265" coordsize="72,0" path="m5724,-1265l5652,-1265e" filled="true" fillcolor="#ff7e0e" stroked="false">
                  <v:path arrowok="t"/>
                  <v:fill type="solid"/>
                </v:shape>
                <v:line style="position:absolute" from="5724,-1265" to="5652,-1265" stroked="true" strokeweight=".449707pt" strokecolor="#ff7e0e">
                  <v:stroke dashstyle="solid"/>
                </v:line>
                <v:shape style="position:absolute;left:5394;top:-1024;width:72;height:2" id="docshape330" coordorigin="5394,-1024" coordsize="72,0" path="m5466,-1024l5394,-1024e" filled="true" fillcolor="#ff7e0e" stroked="false">
                  <v:path arrowok="t"/>
                  <v:fill type="solid"/>
                </v:shape>
                <v:line style="position:absolute" from="5466,-1024" to="5394,-1024" stroked="true" strokeweight=".449707pt" strokecolor="#ff7e0e">
                  <v:stroke dashstyle="solid"/>
                </v:line>
                <v:line style="position:absolute" from="5340,-1177" to="7321,-1177" stroked="true" strokeweight=".899414pt" strokecolor="#ff0000">
                  <v:stroke dashstyle="longdash"/>
                </v:line>
                <v:shape style="position:absolute;left:5430;top:-2840;width:1801;height:1942" id="docshape331" coordorigin="5430,-2839" coordsize="1801,1942" path="m7231,-1026l6826,-2031,6459,-897,5945,-2839,5688,-1698,5430,-915e" filled="false" stroked="true" strokeweight=".899414pt" strokecolor="#1f77b3">
                  <v:path arrowok="t"/>
                  <v:stroke dashstyle="solid"/>
                </v:shape>
                <v:shape style="position:absolute;left:7203;top:-1053;width:54;height:54" id="docshape332" coordorigin="7204,-1053" coordsize="54,54" path="m7238,-1053l7223,-1053,7216,-1050,7206,-1040,7204,-1033,7204,-1019,7206,-1012,7216,-1002,7223,-999,7231,-999,7238,-999,7245,-1002,7255,-1012,7257,-1019,7257,-1033,7255,-1040,7245,-1050,7238,-1053xe" filled="true" fillcolor="#1f77b3" stroked="false">
                  <v:path arrowok="t"/>
                  <v:fill type="solid"/>
                </v:shape>
                <v:shape style="position:absolute;left:7203;top:-1053;width:54;height:54" id="docshape333" coordorigin="7204,-1053" coordsize="54,54" path="m7231,-999l7238,-999,7245,-1002,7250,-1007,7255,-1012,7257,-1019,7257,-1026,7257,-1033,7255,-1040,7250,-1045,7245,-1050,7238,-1053,7231,-1053,7223,-1053,7216,-1050,7211,-1045,7206,-1040,7204,-1033,7204,-1026,7204,-1019,7206,-1012,7211,-1007,7216,-1002,7223,-999,7231,-999xe" filled="false" stroked="true" strokeweight=".449707pt" strokecolor="#1f77b3">
                  <v:path arrowok="t"/>
                  <v:stroke dashstyle="solid"/>
                </v:shape>
                <v:shape style="position:absolute;left:6798;top:-2058;width:54;height:54" id="docshape334" coordorigin="6799,-2058" coordsize="54,54" path="m6833,-2058l6819,-2058,6812,-2055,6802,-2045,6799,-2038,6799,-2023,6802,-2017,6812,-2006,6819,-2004,6826,-2004,6833,-2004,6840,-2006,6850,-2017,6853,-2023,6853,-2038,6850,-2045,6840,-2055,6833,-2058xe" filled="true" fillcolor="#1f77b3" stroked="false">
                  <v:path arrowok="t"/>
                  <v:fill type="solid"/>
                </v:shape>
                <v:shape style="position:absolute;left:6798;top:-2058;width:54;height:54" id="docshape335" coordorigin="6799,-2058" coordsize="54,54" path="m6826,-2004l6833,-2004,6840,-2006,6845,-2012,6850,-2017,6853,-2023,6853,-2031,6853,-2038,6850,-2045,6845,-2050,6840,-2055,6833,-2058,6826,-2058,6819,-2058,6812,-2055,6807,-2050,6802,-2045,6799,-2038,6799,-2031,6799,-2023,6802,-2017,6807,-2012,6812,-2006,6819,-2004,6826,-2004xe" filled="false" stroked="true" strokeweight=".449707pt" strokecolor="#1f77b3">
                  <v:path arrowok="t"/>
                  <v:stroke dashstyle="solid"/>
                </v:shape>
                <v:shape style="position:absolute;left:6432;top:-925;width:54;height:54" id="docshape336" coordorigin="6432,-924" coordsize="54,54" path="m6466,-924l6452,-924,6445,-921,6435,-911,6432,-904,6432,-890,6435,-883,6445,-873,6452,-870,6459,-870,6466,-870,6473,-873,6483,-883,6486,-890,6486,-904,6483,-911,6473,-921,6466,-924xe" filled="true" fillcolor="#1f77b3" stroked="false">
                  <v:path arrowok="t"/>
                  <v:fill type="solid"/>
                </v:shape>
                <v:shape style="position:absolute;left:6432;top:-925;width:54;height:54" id="docshape337" coordorigin="6432,-924" coordsize="54,54" path="m6459,-870l6466,-870,6473,-873,6478,-878,6483,-883,6486,-890,6486,-897,6486,-904,6483,-911,6478,-916,6473,-921,6466,-924,6459,-924,6452,-924,6445,-921,6440,-916,6435,-911,6432,-904,6432,-897,6432,-890,6435,-883,6440,-878,6445,-873,6452,-870,6459,-870xe" filled="false" stroked="true" strokeweight=".449707pt" strokecolor="#1f77b3">
                  <v:path arrowok="t"/>
                  <v:stroke dashstyle="solid"/>
                </v:shape>
                <v:shape style="position:absolute;left:5917;top:-2867;width:54;height:54" id="docshape338" coordorigin="5918,-2866" coordsize="54,54" path="m5952,-2866l5938,-2866,5931,-2863,5921,-2853,5918,-2846,5918,-2832,5921,-2825,5931,-2815,5938,-2812,5945,-2812,5952,-2812,5959,-2815,5969,-2825,5972,-2832,5972,-2846,5969,-2853,5959,-2863,5952,-2866xe" filled="true" fillcolor="#1f77b3" stroked="false">
                  <v:path arrowok="t"/>
                  <v:fill type="solid"/>
                </v:shape>
                <v:shape style="position:absolute;left:5917;top:-2867;width:54;height:54" id="docshape339" coordorigin="5918,-2866" coordsize="54,54" path="m5945,-2812l5952,-2812,5959,-2815,5964,-2820,5969,-2825,5972,-2832,5972,-2839,5972,-2846,5969,-2853,5964,-2858,5959,-2863,5952,-2866,5945,-2866,5938,-2866,5931,-2863,5926,-2858,5921,-2853,5918,-2846,5918,-2839,5918,-2832,5921,-2825,5926,-2820,5931,-2815,5938,-2812,5945,-2812xe" filled="false" stroked="true" strokeweight=".449707pt" strokecolor="#1f77b3">
                  <v:path arrowok="t"/>
                  <v:stroke dashstyle="solid"/>
                </v:shape>
                <v:shape style="position:absolute;left:5660;top:-1725;width:54;height:54" id="docshape340" coordorigin="5661,-1725" coordsize="54,54" path="m5695,-1725l5680,-1725,5674,-1722,5663,-1712,5661,-1705,5661,-1690,5663,-1684,5674,-1674,5680,-1671,5688,-1671,5695,-1671,5702,-1674,5712,-1684,5715,-1690,5715,-1705,5712,-1712,5702,-1722,5695,-1725xe" filled="true" fillcolor="#1f77b3" stroked="false">
                  <v:path arrowok="t"/>
                  <v:fill type="solid"/>
                </v:shape>
                <v:shape style="position:absolute;left:5660;top:-1725;width:54;height:54" id="docshape341" coordorigin="5661,-1725" coordsize="54,54" path="m5688,-1671l5695,-1671,5702,-1674,5707,-1679,5712,-1684,5715,-1690,5715,-1698,5715,-1705,5712,-1712,5707,-1717,5702,-1722,5695,-1725,5688,-1725,5680,-1725,5674,-1722,5669,-1717,5663,-1712,5661,-1705,5661,-1698,5661,-1690,5663,-1684,5669,-1679,5674,-1674,5680,-1671,5688,-1671xe" filled="false" stroked="true" strokeweight=".449707pt" strokecolor="#1f77b3">
                  <v:path arrowok="t"/>
                  <v:stroke dashstyle="solid"/>
                </v:shape>
                <v:shape style="position:absolute;left:5403;top:-943;width:54;height:54" id="docshape342" coordorigin="5403,-942" coordsize="54,54" path="m5438,-942l5423,-942,5416,-939,5406,-929,5403,-922,5403,-908,5406,-901,5416,-891,5423,-888,5430,-888,5438,-888,5444,-891,5455,-901,5457,-908,5457,-922,5455,-929,5444,-939,5438,-942xe" filled="true" fillcolor="#1f77b3" stroked="false">
                  <v:path arrowok="t"/>
                  <v:fill type="solid"/>
                </v:shape>
                <v:shape style="position:absolute;left:5403;top:-943;width:54;height:54" id="docshape343" coordorigin="5403,-942" coordsize="54,54" path="m5430,-888l5438,-888,5444,-891,5450,-896,5455,-901,5457,-908,5457,-915,5457,-922,5455,-929,5450,-934,5444,-939,5438,-942,5430,-942,5423,-942,5416,-939,5411,-934,5406,-929,5403,-922,5403,-915,5403,-908,5406,-901,5411,-896,5416,-891,5423,-888,5430,-888xe" filled="false" stroked="true" strokeweight=".449707pt" strokecolor="#1f77b3">
                  <v:path arrowok="t"/>
                  <v:stroke dashstyle="solid"/>
                </v:shape>
                <v:shape style="position:absolute;left:5430;top:-1754;width:1801;height:851" id="docshape344" coordorigin="5430,-1754" coordsize="1801,851" path="m7231,-962l6826,-1754,6459,-1020,5945,-904,5688,-1211,5430,-1000e" filled="false" stroked="true" strokeweight=".899414pt" strokecolor="#ff7e0e">
                  <v:path arrowok="t"/>
                  <v:stroke dashstyle="solid"/>
                </v:shape>
                <v:shape style="position:absolute;left:7207;top:-1001;width:46;height:77" id="docshape345" coordorigin="7208,-1001" coordsize="46,77" path="m7231,-1001l7208,-962,7231,-924,7253,-962,7231,-1001xe" filled="true" fillcolor="#ff7e0e" stroked="false">
                  <v:path arrowok="t"/>
                  <v:fill type="solid"/>
                </v:shape>
                <v:shape style="position:absolute;left:7207;top:-1001;width:46;height:77" id="docshape346" coordorigin="7208,-1001" coordsize="46,77" path="m7231,-924l7253,-962,7231,-1001,7208,-962,7231,-924xe" filled="false" stroked="true" strokeweight=".449707pt" strokecolor="#ff7e0e">
                  <v:path arrowok="t"/>
                  <v:stroke dashstyle="solid"/>
                </v:shape>
                <v:shape style="position:absolute;left:6802;top:-1792;width:46;height:77" id="docshape347" coordorigin="6803,-1792" coordsize="46,77" path="m6826,-1792l6803,-1754,6826,-1715,6849,-1754,6826,-1792xe" filled="true" fillcolor="#ff7e0e" stroked="false">
                  <v:path arrowok="t"/>
                  <v:fill type="solid"/>
                </v:shape>
                <v:shape style="position:absolute;left:6802;top:-1792;width:46;height:77" id="docshape348" coordorigin="6803,-1792" coordsize="46,77" path="m6826,-1715l6849,-1754,6826,-1792,6803,-1754,6826,-1715xe" filled="false" stroked="true" strokeweight=".449707pt" strokecolor="#ff7e0e">
                  <v:path arrowok="t"/>
                  <v:stroke dashstyle="solid"/>
                </v:shape>
                <v:shape style="position:absolute;left:6436;top:-1059;width:46;height:77" id="docshape349" coordorigin="6436,-1058" coordsize="46,77" path="m6459,-1058l6436,-1020,6459,-982,6482,-1020,6459,-1058xe" filled="true" fillcolor="#ff7e0e" stroked="false">
                  <v:path arrowok="t"/>
                  <v:fill type="solid"/>
                </v:shape>
                <v:shape style="position:absolute;left:6436;top:-1059;width:46;height:77" id="docshape350" coordorigin="6436,-1058" coordsize="46,77" path="m6459,-982l6482,-1020,6459,-1058,6436,-1020,6459,-982xe" filled="false" stroked="true" strokeweight=".449707pt" strokecolor="#ff7e0e">
                  <v:path arrowok="t"/>
                  <v:stroke dashstyle="solid"/>
                </v:shape>
                <v:shape style="position:absolute;left:5921;top:-942;width:46;height:77" id="docshape351" coordorigin="5922,-942" coordsize="46,77" path="m5945,-942l5922,-904,5945,-865,5968,-904,5945,-942xe" filled="true" fillcolor="#ff7e0e" stroked="false">
                  <v:path arrowok="t"/>
                  <v:fill type="solid"/>
                </v:shape>
                <v:shape style="position:absolute;left:5921;top:-942;width:46;height:77" id="docshape352" coordorigin="5922,-942" coordsize="46,77" path="m5945,-865l5968,-904,5945,-942,5922,-904,5945,-865xe" filled="false" stroked="true" strokeweight=".449707pt" strokecolor="#ff7e0e">
                  <v:path arrowok="t"/>
                  <v:stroke dashstyle="solid"/>
                </v:shape>
                <v:shape style="position:absolute;left:5664;top:-1250;width:46;height:77" id="docshape353" coordorigin="5665,-1249" coordsize="46,77" path="m5688,-1249l5665,-1211,5688,-1173,5710,-1211,5688,-1249xe" filled="true" fillcolor="#ff7e0e" stroked="false">
                  <v:path arrowok="t"/>
                  <v:fill type="solid"/>
                </v:shape>
                <v:shape style="position:absolute;left:5664;top:-1250;width:46;height:77" id="docshape354" coordorigin="5665,-1249" coordsize="46,77" path="m5688,-1173l5710,-1211,5688,-1249,5665,-1211,5688,-1173xe" filled="false" stroked="true" strokeweight=".449707pt" strokecolor="#ff7e0e">
                  <v:path arrowok="t"/>
                  <v:stroke dashstyle="solid"/>
                </v:shape>
                <v:shape style="position:absolute;left:5407;top:-1038;width:46;height:77" id="docshape355" coordorigin="5408,-1038" coordsize="46,77" path="m5430,-1038l5408,-1000,5430,-961,5453,-1000,5430,-1038xe" filled="true" fillcolor="#ff7e0e" stroked="false">
                  <v:path arrowok="t"/>
                  <v:fill type="solid"/>
                </v:shape>
                <v:shape style="position:absolute;left:5407;top:-1038;width:46;height:77" id="docshape356" coordorigin="5408,-1038" coordsize="46,77" path="m5430,-961l5453,-1000,5430,-1038,5408,-1000,5430,-961xe" filled="false" stroked="true" strokeweight=".449707pt" strokecolor="#ff7e0e">
                  <v:path arrowok="t"/>
                  <v:stroke dashstyle="solid"/>
                </v:shape>
                <v:shape style="position:absolute;left:5340;top:-3273;width:1981;height:2576" id="docshape357" coordorigin="5340,-3272" coordsize="1981,2576" path="m5340,-697l5340,-3272m7321,-697l7321,-3272m5340,-697l7321,-697m5340,-3272l7321,-3272e" filled="false" stroked="true" strokeweight=".359766pt" strokecolor="#000000">
                  <v:path arrowok="t"/>
                  <v:stroke dashstyle="solid"/>
                </v:shape>
                <v:shape style="position:absolute;left:5776;top:-1481;width:166;height:98" id="docshape358" coordorigin="5777,-1481" coordsize="166,98" path="m5856,-1429l5777,-1429,5777,-1418,5856,-1418,5856,-1429xm5942,-1447l5942,-1459,5938,-1468,5936,-1471,5934,-1476,5929,-1479,5929,-1449,5928,-1438,5926,-1438,5926,-1428,5924,-1416,5920,-1407,5916,-1402,5911,-1395,5906,-1392,5894,-1392,5890,-1395,5887,-1402,5886,-1407,5886,-1416,5887,-1428,5926,-1428,5926,-1438,5889,-1438,5892,-1449,5895,-1457,5899,-1462,5904,-1468,5909,-1471,5921,-1471,5925,-1468,5928,-1462,5929,-1458,5929,-1449,5929,-1479,5927,-1481,5907,-1481,5899,-1476,5884,-1459,5879,-1447,5873,-1416,5873,-1404,5877,-1396,5881,-1387,5888,-1383,5908,-1383,5917,-1387,5921,-1392,5924,-1396,5931,-1404,5936,-1416,5938,-1428,5941,-1438,5942,-1447xe" filled="true" fillcolor="#ff0000" stroked="false">
                  <v:path arrowok="t"/>
                  <v:fill type="solid"/>
                </v:shape>
                <v:shape style="position:absolute;left:6553;top:-3219;width:713;height:350" id="docshape359" coordorigin="6554,-3218" coordsize="713,350" path="m7259,-3218l6561,-3218,6554,-3211,6554,-2876,6561,-2869,6576,-2869,7259,-2869,7267,-2876,7267,-3211,7259,-3218xe" filled="true" fillcolor="#ffffff" stroked="false">
                  <v:path arrowok="t"/>
                  <v:fill opacity="52428f" type="solid"/>
                </v:shape>
                <v:shape style="position:absolute;left:6553;top:-3219;width:713;height:350" id="docshape360" coordorigin="6554,-3218" coordsize="713,350" path="m6576,-2869l7245,-2869,7259,-2869,7267,-2876,7267,-2890,7267,-3197,7267,-3211,7259,-3218,7245,-3218,6576,-3218,6561,-3218,6554,-3211,6554,-3197,6554,-2890,6554,-2876,6561,-2869,6576,-2869xe" filled="false" stroked="true" strokeweight=".449707pt" strokecolor="#cccccc">
                  <v:path arrowok="t"/>
                  <v:stroke dashstyle="solid"/>
                </v:shape>
                <v:shape style="position:absolute;left:6597;top:-3190;width:216;height:117" type="#_x0000_t75" id="docshape361" stroked="false">
                  <v:imagedata r:id="rId32" o:title=""/>
                </v:shape>
                <v:shape style="position:absolute;left:6597;top:-3031;width:216;height:117" type="#_x0000_t75" id="docshape362" stroked="false">
                  <v:imagedata r:id="rId33" o:title=""/>
                </v:shape>
                <v:shape style="position:absolute;left:8136;top:-697;width:2;height:32" id="docshape363" coordorigin="8136,-697" coordsize="0,32" path="m8136,-697l8136,-665e" filled="true" fillcolor="#000000" stroked="false">
                  <v:path arrowok="t"/>
                  <v:fill type="solid"/>
                </v:shape>
                <v:line style="position:absolute" from="8136,-697" to="8136,-665" stroked="true" strokeweight=".359766pt" strokecolor="#000000">
                  <v:stroke dashstyle="solid"/>
                </v:line>
                <v:rect style="position:absolute;left:7999;top:-590;width:68;height:9" id="docshape364" filled="true" fillcolor="#000000" stroked="false">
                  <v:fill type="solid"/>
                </v:rect>
                <v:shape style="position:absolute;left:8602;top:-697;width:2;height:32" id="docshape365" coordorigin="8603,-697" coordsize="0,32" path="m8603,-697l8603,-665e" filled="true" fillcolor="#000000" stroked="false">
                  <v:path arrowok="t"/>
                  <v:fill type="solid"/>
                </v:shape>
                <v:line style="position:absolute" from="8603,-697" to="8603,-665" stroked="true" strokeweight=".359766pt" strokecolor="#000000">
                  <v:stroke dashstyle="solid"/>
                </v:line>
                <v:rect style="position:absolute;left:8465;top:-590;width:68;height:9" id="docshape366" filled="true" fillcolor="#000000" stroked="false">
                  <v:fill type="solid"/>
                </v:rect>
                <v:shape style="position:absolute;left:9069;top:-697;width:2;height:32" id="docshape367" coordorigin="9069,-697" coordsize="0,32" path="m9069,-697l9069,-665e" filled="true" fillcolor="#000000" stroked="false">
                  <v:path arrowok="t"/>
                  <v:fill type="solid"/>
                </v:shape>
                <v:line style="position:absolute" from="9069,-697" to="9069,-665" stroked="true" strokeweight=".359766pt" strokecolor="#000000">
                  <v:stroke dashstyle="solid"/>
                </v:line>
                <v:rect style="position:absolute;left:8932;top:-590;width:68;height:9" id="docshape368" filled="true" fillcolor="#000000" stroked="false">
                  <v:fill type="solid"/>
                </v:rect>
                <v:shape style="position:absolute;left:9535;top:-697;width:2;height:32" id="docshape369" coordorigin="9535,-697" coordsize="0,32" path="m9535,-697l9535,-665e" filled="true" fillcolor="#000000" stroked="false">
                  <v:path arrowok="t"/>
                  <v:fill type="solid"/>
                </v:shape>
                <v:line style="position:absolute" from="9535,-697" to="9535,-665" stroked="true" strokeweight=".359766pt" strokecolor="#000000">
                  <v:stroke dashstyle="solid"/>
                </v:line>
                <v:rect style="position:absolute;left:9398;top:-590;width:68;height:9" id="docshape370" filled="true" fillcolor="#000000" stroked="false">
                  <v:fill type="solid"/>
                </v:rect>
                <v:shape style="position:absolute;left:7859;top:-990;width:32;height:2" id="docshape371" coordorigin="7860,-989" coordsize="32,0" path="m7891,-989l7860,-989e" filled="true" fillcolor="#000000" stroked="false">
                  <v:path arrowok="t"/>
                  <v:fill type="solid"/>
                </v:shape>
                <v:line style="position:absolute" from="7891,-989" to="7860,-989" stroked="true" strokeweight=".359766pt" strokecolor="#000000">
                  <v:stroke dashstyle="solid"/>
                </v:line>
                <v:shape style="position:absolute;left:7859;top:-1466;width:32;height:2" id="docshape372" coordorigin="7860,-1466" coordsize="32,0" path="m7891,-1466l7860,-1466e" filled="true" fillcolor="#000000" stroked="false">
                  <v:path arrowok="t"/>
                  <v:fill type="solid"/>
                </v:shape>
                <v:line style="position:absolute" from="7891,-1466" to="7860,-1466" stroked="true" strokeweight=".359766pt" strokecolor="#000000">
                  <v:stroke dashstyle="solid"/>
                </v:line>
                <v:shape style="position:absolute;left:7859;top:-1943;width:32;height:2" id="docshape373" coordorigin="7860,-1942" coordsize="32,0" path="m7891,-1942l7860,-1942e" filled="true" fillcolor="#000000" stroked="false">
                  <v:path arrowok="t"/>
                  <v:fill type="solid"/>
                </v:shape>
                <v:line style="position:absolute" from="7891,-1942" to="7860,-1942" stroked="true" strokeweight=".359766pt" strokecolor="#000000">
                  <v:stroke dashstyle="solid"/>
                </v:line>
                <v:shape style="position:absolute;left:7859;top:-2419;width:32;height:2" id="docshape374" coordorigin="7860,-2419" coordsize="32,0" path="m7891,-2419l7860,-2419e" filled="true" fillcolor="#000000" stroked="false">
                  <v:path arrowok="t"/>
                  <v:fill type="solid"/>
                </v:shape>
                <v:line style="position:absolute" from="7891,-2419" to="7860,-2419" stroked="true" strokeweight=".359766pt" strokecolor="#000000">
                  <v:stroke dashstyle="solid"/>
                </v:line>
                <v:shape style="position:absolute;left:7859;top:-2896;width:32;height:2" id="docshape375" coordorigin="7860,-2895" coordsize="32,0" path="m7891,-2895l7860,-2895e" filled="true" fillcolor="#000000" stroked="false">
                  <v:path arrowok="t"/>
                  <v:fill type="solid"/>
                </v:shape>
                <v:line style="position:absolute" from="7891,-2895" to="7860,-2895" stroked="true" strokeweight=".359766pt" strokecolor="#000000">
                  <v:stroke dashstyle="solid"/>
                </v:line>
                <v:shape style="position:absolute;left:8457;top:-1760;width:1325;height:947" id="docshape376" coordorigin="8457,-1760" coordsize="1325,947" path="m8457,-1009l9390,-814,9634,-923,9763,-1043,9781,-1760e" filled="false" stroked="true" strokeweight=".899414pt" strokecolor="#1f77b3">
                  <v:path arrowok="t"/>
                  <v:stroke dashstyle="solid"/>
                </v:shape>
                <v:shape style="position:absolute;left:8430;top:-1037;width:54;height:54" id="docshape377" coordorigin="8430,-1036" coordsize="54,54" path="m8464,-1036l8450,-1036,8443,-1034,8433,-1023,8430,-1017,8430,-1002,8433,-995,8443,-985,8450,-982,8457,-982,8464,-982,8471,-985,8481,-995,8484,-1002,8484,-1017,8481,-1023,8471,-1034,8464,-1036xe" filled="true" fillcolor="#1f77b3" stroked="false">
                  <v:path arrowok="t"/>
                  <v:fill type="solid"/>
                </v:shape>
                <v:shape style="position:absolute;left:8430;top:-1037;width:54;height:54" id="docshape378" coordorigin="8430,-1036" coordsize="54,54" path="m8457,-982l8464,-982,8471,-985,8476,-990,8481,-995,8484,-1002,8484,-1009,8484,-1017,8481,-1023,8476,-1029,8471,-1034,8464,-1036,8457,-1036,8450,-1036,8443,-1034,8438,-1029,8433,-1023,8430,-1017,8430,-1009,8430,-1002,8433,-995,8438,-990,8443,-985,8450,-982,8457,-982xe" filled="false" stroked="true" strokeweight=".449707pt" strokecolor="#1f77b3">
                  <v:path arrowok="t"/>
                  <v:stroke dashstyle="solid"/>
                </v:shape>
                <v:shape style="position:absolute;left:9362;top:-841;width:54;height:54" id="docshape379" coordorigin="9363,-841" coordsize="54,54" path="m9397,-841l9383,-841,9376,-838,9366,-828,9363,-821,9363,-807,9366,-800,9376,-790,9383,-787,9390,-787,9397,-787,9404,-790,9414,-800,9417,-807,9417,-821,9414,-828,9404,-838,9397,-841xe" filled="true" fillcolor="#1f77b3" stroked="false">
                  <v:path arrowok="t"/>
                  <v:fill type="solid"/>
                </v:shape>
                <v:shape style="position:absolute;left:9362;top:-841;width:54;height:54" id="docshape380" coordorigin="9363,-841" coordsize="54,54" path="m9390,-787l9397,-787,9404,-790,9409,-795,9414,-800,9417,-807,9417,-814,9417,-821,9414,-828,9409,-833,9404,-838,9397,-841,9390,-841,9383,-841,9376,-838,9371,-833,9366,-828,9363,-821,9363,-814,9363,-807,9366,-800,9371,-795,9376,-790,9383,-787,9390,-787xe" filled="false" stroked="true" strokeweight=".449707pt" strokecolor="#1f77b3">
                  <v:path arrowok="t"/>
                  <v:stroke dashstyle="solid"/>
                </v:shape>
                <v:shape style="position:absolute;left:9607;top:-950;width:54;height:54" id="docshape381" coordorigin="9607,-950" coordsize="54,54" path="m9641,-950l9627,-950,9620,-947,9610,-937,9607,-930,9607,-915,9610,-909,9620,-898,9627,-896,9634,-896,9641,-896,9648,-898,9658,-909,9661,-915,9661,-930,9658,-937,9648,-947,9641,-950xe" filled="true" fillcolor="#1f77b3" stroked="false">
                  <v:path arrowok="t"/>
                  <v:fill type="solid"/>
                </v:shape>
                <v:shape style="position:absolute;left:9607;top:-950;width:54;height:54" id="docshape382" coordorigin="9607,-950" coordsize="54,54" path="m9634,-896l9641,-896,9648,-898,9653,-904,9658,-909,9661,-915,9661,-923,9661,-930,9658,-937,9653,-942,9648,-947,9641,-950,9634,-950,9627,-950,9620,-947,9615,-942,9610,-937,9607,-930,9607,-923,9607,-915,9610,-909,9615,-904,9620,-898,9627,-896,9634,-896xe" filled="false" stroked="true" strokeweight=".449707pt" strokecolor="#1f77b3">
                  <v:path arrowok="t"/>
                  <v:stroke dashstyle="solid"/>
                </v:shape>
                <v:shape style="position:absolute;left:9735;top:-1070;width:54;height:54" id="docshape383" coordorigin="9736,-1070" coordsize="54,54" path="m9770,-1070l9756,-1070,9749,-1067,9739,-1057,9736,-1050,9736,-1036,9739,-1029,9749,-1019,9756,-1016,9763,-1016,9770,-1016,9777,-1019,9787,-1029,9790,-1036,9790,-1050,9787,-1057,9777,-1067,9770,-1070xe" filled="true" fillcolor="#1f77b3" stroked="false">
                  <v:path arrowok="t"/>
                  <v:fill type="solid"/>
                </v:shape>
                <v:shape style="position:absolute;left:9735;top:-1070;width:54;height:54" id="docshape384" coordorigin="9736,-1070" coordsize="54,54" path="m9763,-1016l9770,-1016,9777,-1019,9782,-1024,9787,-1029,9790,-1036,9790,-1043,9790,-1050,9787,-1057,9782,-1062,9777,-1067,9770,-1070,9763,-1070,9756,-1070,9749,-1067,9744,-1062,9739,-1057,9736,-1050,9736,-1043,9736,-1036,9739,-1029,9744,-1024,9749,-1019,9756,-1016,9763,-1016xe" filled="false" stroked="true" strokeweight=".449707pt" strokecolor="#1f77b3">
                  <v:path arrowok="t"/>
                  <v:stroke dashstyle="solid"/>
                </v:shape>
                <v:shape style="position:absolute;left:9754;top:-1787;width:54;height:54" id="docshape385" coordorigin="9754,-1787" coordsize="54,54" path="m9789,-1787l9774,-1787,9767,-1784,9757,-1774,9754,-1767,9754,-1753,9757,-1746,9767,-1736,9774,-1733,9781,-1733,9789,-1733,9795,-1736,9806,-1746,9808,-1753,9808,-1767,9806,-1774,9795,-1784,9789,-1787xe" filled="true" fillcolor="#1f77b3" stroked="false">
                  <v:path arrowok="t"/>
                  <v:fill type="solid"/>
                </v:shape>
                <v:shape style="position:absolute;left:9754;top:-1787;width:54;height:54" id="docshape386" coordorigin="9754,-1787" coordsize="54,54" path="m9781,-1733l9789,-1733,9795,-1736,9801,-1741,9806,-1746,9808,-1753,9808,-1760,9808,-1767,9806,-1774,9801,-1779,9795,-1784,9789,-1787,9781,-1787,9774,-1787,9767,-1784,9762,-1779,9757,-1774,9754,-1767,9754,-1760,9754,-1753,9757,-1746,9762,-1741,9767,-1736,9774,-1733,9781,-1733xe" filled="false" stroked="true" strokeweight=".449707pt" strokecolor="#1f77b3">
                  <v:path arrowok="t"/>
                  <v:stroke dashstyle="solid"/>
                </v:shape>
                <v:shape style="position:absolute;left:8437;top:-3156;width:933;height:2233" id="docshape387" coordorigin="8438,-3155" coordsize="933,2233" path="m8438,-923l8904,-942,9231,-1366,9371,-3155e" filled="false" stroked="true" strokeweight=".899414pt" strokecolor="#ff7e0e">
                  <v:path arrowok="t"/>
                  <v:stroke dashstyle="solid"/>
                </v:shape>
                <v:shape style="position:absolute;left:8410;top:-3183;width:987;height:2287" id="docshape388" coordorigin="8411,-3182" coordsize="987,2287" path="m8465,-950l8411,-950,8411,-896,8465,-896,8465,-950xm8931,-969l8877,-969,8877,-915,8931,-915,8931,-969xm9258,-1393l9204,-1393,9204,-1339,9258,-1339,9258,-1393xm9397,-3182l9344,-3182,9344,-3128,9397,-3128,9397,-3182xe" filled="true" fillcolor="#ff7e0e" stroked="false">
                  <v:path arrowok="t"/>
                  <v:fill type="solid"/>
                </v:shape>
                <v:line style="position:absolute" from="7981,-697" to="7981,-3272" stroked="true" strokeweight=".674561pt" strokecolor="#000000">
                  <v:stroke dashstyle="longdash"/>
                </v:line>
                <v:shape style="position:absolute;left:7891;top:-3273;width:1981;height:2576" id="docshape389" coordorigin="7891,-3272" coordsize="1981,2576" path="m7891,-697l7891,-3272m9871,-697l9871,-3272m7891,-697l9871,-697m7891,-3272l9871,-3272e" filled="false" stroked="true" strokeweight=".359766pt" strokecolor="#000000">
                  <v:path arrowok="t"/>
                  <v:stroke dashstyle="solid"/>
                </v:shape>
                <v:rect style="position:absolute;left:8573;top:-1514;width:79;height:11" id="docshape390" filled="true" fillcolor="#000000" stroked="false">
                  <v:fill type="solid"/>
                </v:rect>
                <v:shape style="position:absolute;left:7945;top:-3219;width:1423;height:377" id="docshape391" coordorigin="7945,-3218" coordsize="1423,377" path="m9361,-3218l7953,-3218,7945,-3211,7945,-2849,7953,-2842,7967,-2842,9361,-2842,9368,-2849,9368,-3211,9361,-3218xe" filled="true" fillcolor="#ffffff" stroked="false">
                  <v:path arrowok="t"/>
                  <v:fill opacity="52428f" type="solid"/>
                </v:shape>
                <v:shape style="position:absolute;left:7945;top:-3219;width:1423;height:377" id="docshape392" coordorigin="7945,-3218" coordsize="1423,377" path="m7967,-2842l9347,-2842,9361,-2842,9368,-2849,9368,-2863,9368,-3197,9368,-3211,9361,-3218,9347,-3218,7967,-3218,7953,-3218,7945,-3211,7945,-3197,7945,-2863,7945,-2849,7953,-2842,7967,-2842xe" filled="false" stroked="true" strokeweight=".449707pt" strokecolor="#cccccc">
                  <v:path arrowok="t"/>
                  <v:stroke dashstyle="solid"/>
                </v:shape>
                <v:shape style="position:absolute;left:7988;top:-3131;width:216;height:2" id="docshape393" coordorigin="7989,-3131" coordsize="216,0" path="m7989,-3131l8096,-3131,8204,-3131e" filled="false" stroked="true" strokeweight=".899414pt" strokecolor="#1f77b3">
                  <v:path arrowok="t"/>
                  <v:stroke dashstyle="solid"/>
                </v:shape>
                <v:shape style="position:absolute;left:8069;top:-3158;width:54;height:54" id="docshape394" coordorigin="8069,-3158" coordsize="54,54" path="m8104,-3158l8089,-3158,8082,-3155,8072,-3145,8069,-3138,8069,-3124,8072,-3117,8082,-3107,8089,-3104,8096,-3104,8104,-3104,8110,-3107,8121,-3117,8123,-3124,8123,-3138,8121,-3145,8110,-3155,8104,-3158xe" filled="true" fillcolor="#1f77b3" stroked="false">
                  <v:path arrowok="t"/>
                  <v:fill type="solid"/>
                </v:shape>
                <v:shape style="position:absolute;left:8069;top:-3158;width:54;height:54" id="docshape395" coordorigin="8069,-3158" coordsize="54,54" path="m8096,-3104l8104,-3104,8110,-3107,8116,-3112,8121,-3117,8123,-3124,8123,-3131,8123,-3138,8121,-3145,8116,-3150,8110,-3155,8104,-3158,8096,-3158,8089,-3158,8082,-3155,8077,-3150,8072,-3145,8069,-3138,8069,-3131,8069,-3124,8072,-3117,8077,-3112,8082,-3107,8089,-3104,8096,-3104xe" filled="false" stroked="true" strokeweight=".449707pt" strokecolor="#1f77b3">
                  <v:path arrowok="t"/>
                  <v:stroke dashstyle="solid"/>
                </v:shape>
                <v:shape style="position:absolute;left:8293;top:-3153;width:307;height:61" id="docshape396" coordorigin="8294,-3153" coordsize="307,61" path="m8375,-3132l8375,-3142,8371,-3153,8361,-3153,8364,-3142,8364,-3132,8363,-3123,8360,-3108,8354,-3101,8347,-3101,8339,-3100,8338,-3110,8341,-3129,8332,-3129,8329,-3110,8324,-3101,8308,-3101,8306,-3108,8309,-3123,8311,-3132,8315,-3142,8322,-3153,8312,-3153,8304,-3142,8300,-3132,8298,-3124,8294,-3103,8299,-3092,8314,-3092,8323,-3092,8329,-3098,8333,-3108,8332,-3098,8336,-3092,8346,-3092,8356,-3094,8364,-3100,8370,-3110,8374,-3124,8375,-3132xm8600,-3153l8543,-3153,8542,-3143,8549,-3143,8540,-3094,8549,-3094,8559,-3143,8581,-3143,8574,-3108,8573,-3102,8573,-3098,8574,-3095,8575,-3093,8578,-3092,8583,-3092,8585,-3092,8586,-3092,8587,-3092,8589,-3093,8590,-3093,8591,-3100,8591,-3100,8591,-3100,8590,-3100,8589,-3100,8586,-3100,8585,-3100,8583,-3102,8583,-3104,8584,-3107,8591,-3143,8598,-3143,8600,-3153xe" filled="true" fillcolor="#000000" stroked="false">
                  <v:path arrowok="t"/>
                  <v:fill type="solid"/>
                </v:shape>
                <v:shape style="position:absolute;left:7988;top:-2959;width:216;height:2" id="docshape397" coordorigin="7989,-2959" coordsize="216,0" path="m7989,-2959l8096,-2959,8204,-2959e" filled="false" stroked="true" strokeweight=".899414pt" strokecolor="#ff7e0e">
                  <v:path arrowok="t"/>
                  <v:stroke dashstyle="solid"/>
                </v:shape>
                <v:rect style="position:absolute;left:8069;top:-2986;width:54;height:54" id="docshape398" filled="true" fillcolor="#ff7e0e" stroked="false">
                  <v:fill type="solid"/>
                </v:rect>
                <v:shape style="position:absolute;left:8293;top:-2981;width:307;height:61" id="docshape399" coordorigin="8294,-2981" coordsize="307,61" path="m8375,-2960l8375,-2970,8371,-2981,8361,-2981,8364,-2970,8364,-2960,8363,-2951,8360,-2936,8354,-2929,8347,-2929,8339,-2928,8338,-2938,8341,-2957,8332,-2957,8329,-2938,8324,-2929,8308,-2929,8306,-2936,8309,-2951,8311,-2960,8315,-2970,8322,-2981,8312,-2981,8304,-2970,8300,-2960,8298,-2952,8294,-2931,8299,-2920,8314,-2920,8323,-2920,8329,-2926,8333,-2936,8332,-2926,8336,-2920,8346,-2920,8356,-2922,8364,-2928,8370,-2938,8374,-2952,8375,-2960xm8600,-2981l8543,-2981,8542,-2971,8549,-2971,8540,-2922,8549,-2922,8559,-2971,8581,-2971,8574,-2936,8573,-2930,8573,-2926,8574,-2923,8575,-2921,8578,-2920,8583,-2920,8585,-2920,8586,-2920,8587,-2920,8589,-2921,8590,-2921,8591,-2928,8591,-2928,8591,-2928,8590,-2928,8589,-2928,8586,-2928,8585,-2928,8583,-2930,8583,-2932,8584,-2935,8591,-2971,8598,-2971,8600,-2981xe" filled="true" fillcolor="#000000" stroked="false">
                  <v:path arrowok="t"/>
                  <v:fill type="solid"/>
                </v:shape>
                <v:shape style="position:absolute;left:2379;top:-3368;width:356;height:160" type="#_x0000_t202" id="docshape400" filled="false" stroked="false">
                  <v:textbox inset="0,0,0,0">
                    <w:txbxContent>
                      <w:p>
                        <w:pPr>
                          <w:spacing w:line="159" w:lineRule="exact" w:before="0"/>
                          <w:ind w:left="0" w:right="0" w:firstLine="0"/>
                          <w:jc w:val="left"/>
                          <w:rPr>
                            <w:rFonts w:ascii="DejaVu Sans"/>
                            <w:sz w:val="12"/>
                          </w:rPr>
                        </w:pPr>
                        <w:r>
                          <w:rPr>
                            <w:rFonts w:ascii="DejaVu Sans"/>
                            <w:position w:val="4"/>
                            <w:sz w:val="14"/>
                          </w:rPr>
                          <w:t>a</w:t>
                        </w:r>
                        <w:r>
                          <w:rPr>
                            <w:rFonts w:ascii="DejaVu Sans"/>
                            <w:spacing w:val="17"/>
                            <w:position w:val="4"/>
                            <w:sz w:val="14"/>
                          </w:rPr>
                          <w:t> </w:t>
                        </w:r>
                        <w:r>
                          <w:rPr>
                            <w:rFonts w:ascii="DejaVu Sans"/>
                            <w:spacing w:val="-5"/>
                            <w:sz w:val="12"/>
                          </w:rPr>
                          <w:t>10</w:t>
                        </w:r>
                        <w:r>
                          <w:rPr>
                            <w:rFonts w:ascii="DejaVu Sans"/>
                            <w:spacing w:val="-5"/>
                            <w:sz w:val="12"/>
                            <w:vertAlign w:val="superscript"/>
                          </w:rPr>
                          <w:t>8</w:t>
                        </w:r>
                      </w:p>
                    </w:txbxContent>
                  </v:textbox>
                  <w10:wrap type="none"/>
                </v:shape>
                <v:shape style="position:absolute;left:5044;top:-3331;width:100;height:122" type="#_x0000_t202" id="docshape401" filled="false" stroked="false">
                  <v:textbox inset="0,0,0,0">
                    <w:txbxContent>
                      <w:p>
                        <w:pPr>
                          <w:spacing w:line="122" w:lineRule="exact" w:before="0"/>
                          <w:ind w:left="0" w:right="0" w:firstLine="0"/>
                          <w:jc w:val="left"/>
                          <w:rPr>
                            <w:rFonts w:ascii="DejaVu Sans"/>
                            <w:sz w:val="14"/>
                          </w:rPr>
                        </w:pPr>
                        <w:r>
                          <w:rPr>
                            <w:rFonts w:ascii="DejaVu Sans"/>
                            <w:spacing w:val="-10"/>
                            <w:sz w:val="14"/>
                          </w:rPr>
                          <w:t>b</w:t>
                        </w:r>
                      </w:p>
                    </w:txbxContent>
                  </v:textbox>
                  <w10:wrap type="none"/>
                </v:shape>
                <v:shape style="position:absolute;left:7623;top:-3337;width:90;height:122" type="#_x0000_t202" id="docshape402" filled="false" stroked="false">
                  <v:textbox inset="0,0,0,0">
                    <w:txbxContent>
                      <w:p>
                        <w:pPr>
                          <w:spacing w:line="122" w:lineRule="exact" w:before="0"/>
                          <w:ind w:left="0" w:right="0" w:firstLine="0"/>
                          <w:jc w:val="left"/>
                          <w:rPr>
                            <w:rFonts w:ascii="DejaVu Sans"/>
                            <w:sz w:val="14"/>
                          </w:rPr>
                        </w:pPr>
                        <w:r>
                          <w:rPr>
                            <w:rFonts w:ascii="DejaVu Sans"/>
                            <w:spacing w:val="-10"/>
                            <w:sz w:val="14"/>
                          </w:rPr>
                          <w:t>c</w:t>
                        </w:r>
                      </w:p>
                    </w:txbxContent>
                  </v:textbox>
                  <w10:wrap type="none"/>
                </v:shape>
                <v:shape style="position:absolute;left:4348;top:-3176;width:255;height:105" type="#_x0000_t202" id="docshape403" filled="false" stroked="false">
                  <v:textbox inset="0,0,0,0">
                    <w:txbxContent>
                      <w:p>
                        <w:pPr>
                          <w:spacing w:line="104" w:lineRule="exact" w:before="0"/>
                          <w:ind w:left="0" w:right="0" w:firstLine="0"/>
                          <w:jc w:val="left"/>
                          <w:rPr>
                            <w:rFonts w:ascii="DejaVu Sans"/>
                            <w:sz w:val="12"/>
                          </w:rPr>
                        </w:pPr>
                        <w:r>
                          <w:rPr>
                            <w:rFonts w:ascii="DejaVu Sans"/>
                            <w:spacing w:val="-6"/>
                            <w:sz w:val="12"/>
                          </w:rPr>
                          <w:t>Exp.</w:t>
                        </w:r>
                      </w:p>
                    </w:txbxContent>
                  </v:textbox>
                  <w10:wrap type="none"/>
                </v:shape>
                <v:shape style="position:absolute;left:6899;top:-3176;width:344;height:263" type="#_x0000_t202" id="docshape404" filled="false" stroked="false">
                  <v:textbox inset="0,0,0,0">
                    <w:txbxContent>
                      <w:p>
                        <w:pPr>
                          <w:spacing w:line="110" w:lineRule="exact" w:before="0"/>
                          <w:ind w:left="0" w:right="0" w:firstLine="0"/>
                          <w:jc w:val="left"/>
                          <w:rPr>
                            <w:rFonts w:ascii="DejaVu Sans"/>
                            <w:sz w:val="12"/>
                          </w:rPr>
                        </w:pPr>
                        <w:r>
                          <w:rPr>
                            <w:rFonts w:ascii="DejaVu Sans"/>
                            <w:spacing w:val="-6"/>
                            <w:sz w:val="12"/>
                          </w:rPr>
                          <w:t>Eq.(5)</w:t>
                        </w:r>
                      </w:p>
                      <w:p>
                        <w:pPr>
                          <w:spacing w:line="134" w:lineRule="exact" w:before="19"/>
                          <w:ind w:left="0" w:right="0" w:firstLine="0"/>
                          <w:jc w:val="left"/>
                          <w:rPr>
                            <w:rFonts w:ascii="DejaVu Sans"/>
                            <w:sz w:val="12"/>
                          </w:rPr>
                        </w:pPr>
                        <w:r>
                          <w:rPr>
                            <w:rFonts w:ascii="DejaVu Sans"/>
                            <w:spacing w:val="-6"/>
                            <w:sz w:val="12"/>
                          </w:rPr>
                          <w:t>Eq.(4)</w:t>
                        </w:r>
                      </w:p>
                    </w:txbxContent>
                  </v:textbox>
                  <w10:wrap type="none"/>
                </v:shape>
                <v:shape style="position:absolute;left:8381;top:-3176;width:954;height:116" type="#_x0000_t202" id="docshape405" filled="false" stroked="false">
                  <v:textbox inset="0,0,0,0">
                    <w:txbxContent>
                      <w:p>
                        <w:pPr>
                          <w:spacing w:line="115" w:lineRule="exact" w:before="0"/>
                          <w:ind w:left="0" w:right="0" w:firstLine="0"/>
                          <w:jc w:val="left"/>
                          <w:rPr>
                            <w:rFonts w:ascii="DejaVu Sans"/>
                            <w:sz w:val="12"/>
                          </w:rPr>
                        </w:pPr>
                        <w:r>
                          <w:rPr>
                            <w:rFonts w:ascii="DejaVu Sans"/>
                            <w:i/>
                            <w:spacing w:val="-6"/>
                            <w:sz w:val="8"/>
                          </w:rPr>
                          <w:t>p</w:t>
                        </w:r>
                        <w:r>
                          <w:rPr>
                            <w:rFonts w:ascii="DejaVu Sans"/>
                            <w:spacing w:val="-6"/>
                            <w:position w:val="2"/>
                            <w:sz w:val="12"/>
                          </w:rPr>
                          <w:t>/2</w:t>
                        </w:r>
                        <w:r>
                          <w:rPr>
                            <w:rFonts w:ascii="DejaVu Sans"/>
                            <w:spacing w:val="37"/>
                            <w:position w:val="2"/>
                            <w:sz w:val="12"/>
                          </w:rPr>
                          <w:t> </w:t>
                        </w:r>
                        <w:r>
                          <w:rPr>
                            <w:rFonts w:ascii="DejaVu Sans"/>
                            <w:spacing w:val="-6"/>
                            <w:position w:val="2"/>
                            <w:sz w:val="12"/>
                          </w:rPr>
                          <w:t>= 6.713</w:t>
                        </w:r>
                        <w:r>
                          <w:rPr>
                            <w:rFonts w:ascii="DejaVu Sans"/>
                            <w:spacing w:val="-5"/>
                            <w:position w:val="2"/>
                            <w:sz w:val="12"/>
                          </w:rPr>
                          <w:t> </w:t>
                        </w:r>
                        <w:r>
                          <w:rPr>
                            <w:rFonts w:ascii="DejaVu Sans"/>
                            <w:spacing w:val="-6"/>
                            <w:position w:val="2"/>
                            <w:sz w:val="12"/>
                          </w:rPr>
                          <w:t>GHz</w:t>
                        </w:r>
                      </w:p>
                    </w:txbxContent>
                  </v:textbox>
                  <w10:wrap type="none"/>
                </v:shape>
                <v:shape style="position:absolute;left:2528;top:-2947;width:207;height:122" type="#_x0000_t202" id="docshape406" filled="false" stroked="false">
                  <v:textbox inset="0,0,0,0">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7</w:t>
                        </w:r>
                      </w:p>
                    </w:txbxContent>
                  </v:textbox>
                  <w10:wrap type="none"/>
                </v:shape>
                <v:shape style="position:absolute;left:4348;top:-3017;width:344;height:263" type="#_x0000_t202" id="docshape407" filled="false" stroked="false">
                  <v:textbox inset="0,0,0,0">
                    <w:txbxContent>
                      <w:p>
                        <w:pPr>
                          <w:spacing w:line="110" w:lineRule="exact" w:before="0"/>
                          <w:ind w:left="0" w:right="0" w:firstLine="0"/>
                          <w:jc w:val="left"/>
                          <w:rPr>
                            <w:rFonts w:ascii="DejaVu Sans"/>
                            <w:sz w:val="12"/>
                          </w:rPr>
                        </w:pPr>
                        <w:r>
                          <w:rPr>
                            <w:rFonts w:ascii="DejaVu Sans"/>
                            <w:spacing w:val="-2"/>
                            <w:sz w:val="12"/>
                          </w:rPr>
                          <w:t>Theo.</w:t>
                        </w:r>
                      </w:p>
                      <w:p>
                        <w:pPr>
                          <w:spacing w:line="134" w:lineRule="exact" w:before="19"/>
                          <w:ind w:left="0" w:right="0" w:firstLine="0"/>
                          <w:jc w:val="left"/>
                          <w:rPr>
                            <w:rFonts w:ascii="DejaVu Sans"/>
                            <w:sz w:val="12"/>
                          </w:rPr>
                        </w:pPr>
                        <w:r>
                          <w:rPr>
                            <w:rFonts w:ascii="DejaVu Sans"/>
                            <w:spacing w:val="-6"/>
                            <w:sz w:val="12"/>
                          </w:rPr>
                          <w:t>Eq.(1)</w:t>
                        </w:r>
                      </w:p>
                    </w:txbxContent>
                  </v:textbox>
                  <w10:wrap type="none"/>
                </v:shape>
                <v:shape style="position:absolute;left:5037;top:-2971;width:261;height:105" type="#_x0000_t202" id="docshape408" filled="false" stroked="false">
                  <v:textbox inset="0,0,0,0">
                    <w:txbxContent>
                      <w:p>
                        <w:pPr>
                          <w:spacing w:line="104" w:lineRule="exact" w:before="0"/>
                          <w:ind w:left="0" w:right="0" w:firstLine="0"/>
                          <w:jc w:val="left"/>
                          <w:rPr>
                            <w:rFonts w:ascii="DejaVu Sans"/>
                            <w:sz w:val="12"/>
                          </w:rPr>
                        </w:pPr>
                        <w:r>
                          <w:rPr>
                            <w:rFonts w:ascii="DejaVu Sans"/>
                            <w:spacing w:val="-6"/>
                            <w:sz w:val="12"/>
                          </w:rPr>
                          <w:t>0.35</w:t>
                        </w:r>
                      </w:p>
                    </w:txbxContent>
                  </v:textbox>
                  <w10:wrap type="none"/>
                </v:shape>
                <v:shape style="position:absolute;left:7622;top:-2937;width:226;height:105" type="#_x0000_t202" id="docshape409" filled="false" stroked="false">
                  <v:textbox inset="0,0,0,0">
                    <w:txbxContent>
                      <w:p>
                        <w:pPr>
                          <w:spacing w:line="104" w:lineRule="exact" w:before="0"/>
                          <w:ind w:left="0" w:right="0" w:firstLine="0"/>
                          <w:jc w:val="left"/>
                          <w:rPr>
                            <w:rFonts w:ascii="DejaVu Sans"/>
                            <w:sz w:val="12"/>
                          </w:rPr>
                        </w:pPr>
                        <w:r>
                          <w:rPr>
                            <w:rFonts w:ascii="DejaVu Sans"/>
                            <w:spacing w:val="-6"/>
                            <w:sz w:val="12"/>
                          </w:rPr>
                          <w:t>160</w:t>
                        </w:r>
                      </w:p>
                    </w:txbxContent>
                  </v:textbox>
                  <w10:wrap type="none"/>
                </v:shape>
                <v:shape style="position:absolute;left:8381;top:-3004;width:962;height:116" type="#_x0000_t202" id="docshape410" filled="false" stroked="false">
                  <v:textbox inset="0,0,0,0">
                    <w:txbxContent>
                      <w:p>
                        <w:pPr>
                          <w:spacing w:line="115" w:lineRule="exact" w:before="0"/>
                          <w:ind w:left="0" w:right="0" w:firstLine="0"/>
                          <w:jc w:val="left"/>
                          <w:rPr>
                            <w:rFonts w:ascii="DejaVu Sans"/>
                            <w:sz w:val="12"/>
                          </w:rPr>
                        </w:pPr>
                        <w:r>
                          <w:rPr>
                            <w:rFonts w:ascii="DejaVu Sans"/>
                            <w:i/>
                            <w:spacing w:val="-4"/>
                            <w:sz w:val="8"/>
                          </w:rPr>
                          <w:t>p</w:t>
                        </w:r>
                        <w:r>
                          <w:rPr>
                            <w:rFonts w:ascii="DejaVu Sans"/>
                            <w:spacing w:val="-4"/>
                            <w:position w:val="2"/>
                            <w:sz w:val="12"/>
                          </w:rPr>
                          <w:t>/2</w:t>
                        </w:r>
                        <w:r>
                          <w:rPr>
                            <w:rFonts w:ascii="DejaVu Sans"/>
                            <w:spacing w:val="26"/>
                            <w:position w:val="2"/>
                            <w:sz w:val="12"/>
                          </w:rPr>
                          <w:t> </w:t>
                        </w:r>
                        <w:r>
                          <w:rPr>
                            <w:rFonts w:ascii="DejaVu Sans"/>
                            <w:spacing w:val="-4"/>
                            <w:position w:val="2"/>
                            <w:sz w:val="12"/>
                          </w:rPr>
                          <w:t>=</w:t>
                        </w:r>
                        <w:r>
                          <w:rPr>
                            <w:rFonts w:ascii="DejaVu Sans"/>
                            <w:spacing w:val="-5"/>
                            <w:position w:val="2"/>
                            <w:sz w:val="12"/>
                          </w:rPr>
                          <w:t> </w:t>
                        </w:r>
                        <w:r>
                          <w:rPr>
                            <w:rFonts w:ascii="DejaVu Sans"/>
                            <w:spacing w:val="-4"/>
                            <w:position w:val="2"/>
                            <w:sz w:val="12"/>
                          </w:rPr>
                          <w:t>5.000</w:t>
                        </w:r>
                        <w:r>
                          <w:rPr>
                            <w:rFonts w:ascii="DejaVu Sans"/>
                            <w:spacing w:val="-6"/>
                            <w:position w:val="2"/>
                            <w:sz w:val="12"/>
                          </w:rPr>
                          <w:t> </w:t>
                        </w:r>
                        <w:r>
                          <w:rPr>
                            <w:rFonts w:ascii="DejaVu Sans"/>
                            <w:spacing w:val="-5"/>
                            <w:position w:val="2"/>
                            <w:sz w:val="12"/>
                          </w:rPr>
                          <w:t>GHz</w:t>
                        </w:r>
                      </w:p>
                    </w:txbxContent>
                  </v:textbox>
                  <w10:wrap type="none"/>
                </v:shape>
                <v:shape style="position:absolute;left:4409;top:-2660;width:69;height:74" type="#_x0000_t202" id="docshape411" filled="false" stroked="false">
                  <v:textbox inset="0,0,0,0">
                    <w:txbxContent>
                      <w:p>
                        <w:pPr>
                          <w:spacing w:line="73" w:lineRule="exact" w:before="0"/>
                          <w:ind w:left="0" w:right="0" w:firstLine="0"/>
                          <w:jc w:val="left"/>
                          <w:rPr>
                            <w:rFonts w:ascii="DejaVu Sans"/>
                            <w:sz w:val="8"/>
                          </w:rPr>
                        </w:pPr>
                        <w:r>
                          <w:rPr>
                            <w:rFonts w:ascii="DejaVu Sans"/>
                            <w:spacing w:val="-10"/>
                            <w:sz w:val="8"/>
                          </w:rPr>
                          <w:t>1</w:t>
                        </w:r>
                      </w:p>
                    </w:txbxContent>
                  </v:textbox>
                  <w10:wrap type="none"/>
                </v:shape>
                <v:shape style="position:absolute;left:2528;top:-2561;width:207;height:122" type="#_x0000_t202" id="docshape412" filled="false" stroked="false">
                  <v:textbox inset="0,0,0,0">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6</w:t>
                        </w:r>
                      </w:p>
                    </w:txbxContent>
                  </v:textbox>
                  <w10:wrap type="none"/>
                </v:shape>
                <v:shape style="position:absolute;left:5037;top:-2580;width:261;height:105" type="#_x0000_t202" id="docshape413" filled="false" stroked="false">
                  <v:textbox inset="0,0,0,0">
                    <w:txbxContent>
                      <w:p>
                        <w:pPr>
                          <w:spacing w:line="104" w:lineRule="exact" w:before="0"/>
                          <w:ind w:left="0" w:right="0" w:firstLine="0"/>
                          <w:jc w:val="left"/>
                          <w:rPr>
                            <w:rFonts w:ascii="DejaVu Sans"/>
                            <w:sz w:val="12"/>
                          </w:rPr>
                        </w:pPr>
                        <w:r>
                          <w:rPr>
                            <w:rFonts w:ascii="DejaVu Sans"/>
                            <w:spacing w:val="-6"/>
                            <w:sz w:val="12"/>
                          </w:rPr>
                          <w:t>0.30</w:t>
                        </w:r>
                      </w:p>
                    </w:txbxContent>
                  </v:textbox>
                  <w10:wrap type="none"/>
                </v:shape>
                <v:shape style="position:absolute;left:7622;top:-2460;width:226;height:105" type="#_x0000_t202" id="docshape414" filled="false" stroked="false">
                  <v:textbox inset="0,0,0,0">
                    <w:txbxContent>
                      <w:p>
                        <w:pPr>
                          <w:spacing w:line="104" w:lineRule="exact" w:before="0"/>
                          <w:ind w:left="0" w:right="0" w:firstLine="0"/>
                          <w:jc w:val="left"/>
                          <w:rPr>
                            <w:rFonts w:ascii="DejaVu Sans"/>
                            <w:sz w:val="12"/>
                          </w:rPr>
                        </w:pPr>
                        <w:r>
                          <w:rPr>
                            <w:rFonts w:ascii="DejaVu Sans"/>
                            <w:spacing w:val="-6"/>
                            <w:sz w:val="12"/>
                          </w:rPr>
                          <w:t>140</w:t>
                        </w:r>
                      </w:p>
                    </w:txbxContent>
                  </v:textbox>
                  <w10:wrap type="none"/>
                </v:shape>
                <v:shape style="position:absolute;left:2528;top:-2178;width:207;height:122" type="#_x0000_t202" id="docshape415" filled="false" stroked="false">
                  <v:textbox inset="0,0,0,0">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5</w:t>
                        </w:r>
                      </w:p>
                    </w:txbxContent>
                  </v:textbox>
                  <w10:wrap type="none"/>
                </v:shape>
                <v:shape style="position:absolute;left:5037;top:-2190;width:261;height:105" type="#_x0000_t202" id="docshape416" filled="false" stroked="false">
                  <v:textbox inset="0,0,0,0">
                    <w:txbxContent>
                      <w:p>
                        <w:pPr>
                          <w:spacing w:line="104" w:lineRule="exact" w:before="0"/>
                          <w:ind w:left="0" w:right="0" w:firstLine="0"/>
                          <w:jc w:val="left"/>
                          <w:rPr>
                            <w:rFonts w:ascii="DejaVu Sans"/>
                            <w:sz w:val="12"/>
                          </w:rPr>
                        </w:pPr>
                        <w:r>
                          <w:rPr>
                            <w:rFonts w:ascii="DejaVu Sans"/>
                            <w:spacing w:val="-6"/>
                            <w:sz w:val="12"/>
                          </w:rPr>
                          <w:t>0.25</w:t>
                        </w:r>
                      </w:p>
                    </w:txbxContent>
                  </v:textbox>
                  <w10:wrap type="none"/>
                </v:shape>
                <v:shape style="position:absolute;left:7622;top:-1984;width:226;height:105" type="#_x0000_t202" id="docshape417" filled="false" stroked="false">
                  <v:textbox inset="0,0,0,0">
                    <w:txbxContent>
                      <w:p>
                        <w:pPr>
                          <w:spacing w:line="104" w:lineRule="exact" w:before="0"/>
                          <w:ind w:left="0" w:right="0" w:firstLine="0"/>
                          <w:jc w:val="left"/>
                          <w:rPr>
                            <w:rFonts w:ascii="DejaVu Sans"/>
                            <w:sz w:val="12"/>
                          </w:rPr>
                        </w:pPr>
                        <w:r>
                          <w:rPr>
                            <w:rFonts w:ascii="DejaVu Sans"/>
                            <w:spacing w:val="-6"/>
                            <w:sz w:val="12"/>
                          </w:rPr>
                          <w:t>120</w:t>
                        </w:r>
                      </w:p>
                    </w:txbxContent>
                  </v:textbox>
                  <w10:wrap type="none"/>
                </v:shape>
                <v:shape style="position:absolute;left:2528;top:-1793;width:207;height:122" type="#_x0000_t202" id="docshape418" filled="false" stroked="false">
                  <v:textbox inset="0,0,0,0">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4</w:t>
                        </w:r>
                      </w:p>
                    </w:txbxContent>
                  </v:textbox>
                  <w10:wrap type="none"/>
                </v:shape>
                <v:shape style="position:absolute;left:5037;top:-1799;width:261;height:105" type="#_x0000_t202" id="docshape419" filled="false" stroked="false">
                  <v:textbox inset="0,0,0,0">
                    <w:txbxContent>
                      <w:p>
                        <w:pPr>
                          <w:spacing w:line="104" w:lineRule="exact" w:before="0"/>
                          <w:ind w:left="0" w:right="0" w:firstLine="0"/>
                          <w:jc w:val="left"/>
                          <w:rPr>
                            <w:rFonts w:ascii="DejaVu Sans"/>
                            <w:sz w:val="12"/>
                          </w:rPr>
                        </w:pPr>
                        <w:r>
                          <w:rPr>
                            <w:rFonts w:ascii="DejaVu Sans"/>
                            <w:spacing w:val="-6"/>
                            <w:sz w:val="12"/>
                          </w:rPr>
                          <w:t>0.20</w:t>
                        </w:r>
                      </w:p>
                    </w:txbxContent>
                  </v:textbox>
                  <w10:wrap type="none"/>
                </v:shape>
                <v:shape style="position:absolute;left:7622;top:-1507;width:226;height:105" type="#_x0000_t202" id="docshape420" filled="false" stroked="false">
                  <v:textbox inset="0,0,0,0">
                    <w:txbxContent>
                      <w:p>
                        <w:pPr>
                          <w:spacing w:line="104" w:lineRule="exact" w:before="0"/>
                          <w:ind w:left="0" w:right="0" w:firstLine="0"/>
                          <w:jc w:val="left"/>
                          <w:rPr>
                            <w:rFonts w:ascii="DejaVu Sans"/>
                            <w:sz w:val="12"/>
                          </w:rPr>
                        </w:pPr>
                        <w:r>
                          <w:rPr>
                            <w:rFonts w:ascii="DejaVu Sans"/>
                            <w:spacing w:val="-6"/>
                            <w:sz w:val="12"/>
                          </w:rPr>
                          <w:t>100</w:t>
                        </w:r>
                      </w:p>
                    </w:txbxContent>
                  </v:textbox>
                  <w10:wrap type="none"/>
                </v:shape>
                <v:shape style="position:absolute;left:8043;top:-1565;width:1307;height:135" type="#_x0000_t202" id="docshape421" filled="false" stroked="false">
                  <v:textbox inset="0,0,0,0">
                    <w:txbxContent>
                      <w:p>
                        <w:pPr>
                          <w:spacing w:line="129" w:lineRule="exact" w:before="0"/>
                          <w:ind w:left="0" w:right="0" w:firstLine="0"/>
                          <w:jc w:val="left"/>
                          <w:rPr>
                            <w:rFonts w:ascii="DejaVu Sans"/>
                            <w:sz w:val="14"/>
                          </w:rPr>
                        </w:pPr>
                        <w:r>
                          <w:rPr>
                            <w:rFonts w:ascii="DejaVu Sans"/>
                            <w:sz w:val="14"/>
                          </w:rPr>
                          <w:t>p</w:t>
                        </w:r>
                        <w:r>
                          <w:rPr>
                            <w:rFonts w:ascii="DejaVu Sans"/>
                            <w:sz w:val="14"/>
                            <w:vertAlign w:val="subscript"/>
                          </w:rPr>
                          <w:t>pump</w:t>
                        </w:r>
                        <w:r>
                          <w:rPr>
                            <w:rFonts w:ascii="DejaVu Sans"/>
                            <w:spacing w:val="-17"/>
                            <w:sz w:val="14"/>
                            <w:vertAlign w:val="baseline"/>
                          </w:rPr>
                          <w:t> </w:t>
                        </w:r>
                        <w:r>
                          <w:rPr>
                            <w:rFonts w:ascii="DejaVu Sans"/>
                            <w:sz w:val="14"/>
                            <w:vertAlign w:val="baseline"/>
                          </w:rPr>
                          <w:t>=</w:t>
                        </w:r>
                        <w:r>
                          <w:rPr>
                            <w:rFonts w:ascii="DejaVu Sans"/>
                            <w:spacing w:val="72"/>
                            <w:sz w:val="14"/>
                            <w:vertAlign w:val="baseline"/>
                          </w:rPr>
                          <w:t> </w:t>
                        </w:r>
                        <w:r>
                          <w:rPr>
                            <w:rFonts w:ascii="DejaVu Sans"/>
                            <w:spacing w:val="-2"/>
                            <w:w w:val="90"/>
                            <w:sz w:val="14"/>
                            <w:vertAlign w:val="baseline"/>
                          </w:rPr>
                          <w:t>156.7dBm</w:t>
                        </w:r>
                      </w:p>
                    </w:txbxContent>
                  </v:textbox>
                  <w10:wrap type="none"/>
                </v:shape>
                <v:shape style="position:absolute;left:2528;top:-1408;width:207;height:122" type="#_x0000_t202" id="docshape422" filled="false" stroked="false">
                  <v:textbox inset="0,0,0,0">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3</w:t>
                        </w:r>
                      </w:p>
                    </w:txbxContent>
                  </v:textbox>
                  <w10:wrap type="none"/>
                </v:shape>
                <v:shape style="position:absolute;left:5037;top:-1408;width:261;height:105" type="#_x0000_t202" id="docshape423" filled="false" stroked="false">
                  <v:textbox inset="0,0,0,0">
                    <w:txbxContent>
                      <w:p>
                        <w:pPr>
                          <w:spacing w:line="104" w:lineRule="exact" w:before="0"/>
                          <w:ind w:left="0" w:right="0" w:firstLine="0"/>
                          <w:jc w:val="left"/>
                          <w:rPr>
                            <w:rFonts w:ascii="DejaVu Sans"/>
                            <w:sz w:val="12"/>
                          </w:rPr>
                        </w:pPr>
                        <w:r>
                          <w:rPr>
                            <w:rFonts w:ascii="DejaVu Sans"/>
                            <w:spacing w:val="-6"/>
                            <w:sz w:val="12"/>
                          </w:rPr>
                          <w:t>0.15</w:t>
                        </w:r>
                      </w:p>
                    </w:txbxContent>
                  </v:textbox>
                  <w10:wrap type="none"/>
                </v:shape>
                <v:shape style="position:absolute;left:5946;top:-1431;width:175;height:86" type="#_x0000_t202" id="docshape424" filled="false" stroked="false">
                  <v:textbox inset="0,0,0,0">
                    <w:txbxContent>
                      <w:p>
                        <w:pPr>
                          <w:spacing w:line="85" w:lineRule="exact" w:before="0"/>
                          <w:ind w:left="0" w:right="0" w:firstLine="0"/>
                          <w:jc w:val="left"/>
                          <w:rPr>
                            <w:rFonts w:ascii="DejaVu Sans"/>
                            <w:sz w:val="10"/>
                          </w:rPr>
                        </w:pPr>
                        <w:r>
                          <w:rPr>
                            <w:rFonts w:ascii="DejaVu Sans"/>
                            <w:color w:val="FF0000"/>
                            <w:spacing w:val="-5"/>
                            <w:sz w:val="10"/>
                          </w:rPr>
                          <w:t>cav</w:t>
                        </w:r>
                      </w:p>
                    </w:txbxContent>
                  </v:textbox>
                  <w10:wrap type="none"/>
                </v:shape>
                <v:shape style="position:absolute;left:2528;top:-1023;width:207;height:122" type="#_x0000_t202" id="docshape425" filled="false" stroked="false">
                  <v:textbox inset="0,0,0,0">
                    <w:txbxContent>
                      <w:p>
                        <w:pPr>
                          <w:spacing w:line="121" w:lineRule="exact" w:before="0"/>
                          <w:ind w:left="0" w:right="0" w:firstLine="0"/>
                          <w:jc w:val="left"/>
                          <w:rPr>
                            <w:rFonts w:ascii="DejaVu Sans"/>
                            <w:sz w:val="12"/>
                          </w:rPr>
                        </w:pPr>
                        <w:r>
                          <w:rPr>
                            <w:rFonts w:ascii="DejaVu Sans"/>
                            <w:spacing w:val="-5"/>
                            <w:sz w:val="12"/>
                          </w:rPr>
                          <w:t>10</w:t>
                        </w:r>
                        <w:r>
                          <w:rPr>
                            <w:rFonts w:ascii="DejaVu Sans"/>
                            <w:spacing w:val="-5"/>
                            <w:sz w:val="12"/>
                            <w:vertAlign w:val="superscript"/>
                          </w:rPr>
                          <w:t>2</w:t>
                        </w:r>
                      </w:p>
                    </w:txbxContent>
                  </v:textbox>
                  <w10:wrap type="none"/>
                </v:shape>
                <v:shape style="position:absolute;left:3779;top:-1065;width:102;height:135" type="#_x0000_t202" id="docshape426" filled="false" stroked="false">
                  <v:textbox inset="0,0,0,0">
                    <w:txbxContent>
                      <w:p>
                        <w:pPr>
                          <w:spacing w:line="129" w:lineRule="exact" w:before="0"/>
                          <w:ind w:left="0" w:right="0" w:firstLine="0"/>
                          <w:jc w:val="left"/>
                          <w:rPr>
                            <w:rFonts w:ascii="DejaVu Sans"/>
                            <w:sz w:val="14"/>
                          </w:rPr>
                        </w:pPr>
                        <w:r>
                          <w:rPr>
                            <w:rFonts w:ascii="DejaVu Sans"/>
                            <w:spacing w:val="-5"/>
                            <w:sz w:val="14"/>
                          </w:rPr>
                          <w:t>f</w:t>
                        </w:r>
                        <w:r>
                          <w:rPr>
                            <w:rFonts w:ascii="DejaVu Sans"/>
                            <w:spacing w:val="-5"/>
                            <w:sz w:val="14"/>
                            <w:vertAlign w:val="subscript"/>
                          </w:rPr>
                          <w:t>r</w:t>
                        </w:r>
                      </w:p>
                    </w:txbxContent>
                  </v:textbox>
                  <w10:wrap type="none"/>
                </v:shape>
                <v:shape style="position:absolute;left:5037;top:-1017;width:261;height:105" type="#_x0000_t202" id="docshape427" filled="false" stroked="false">
                  <v:textbox inset="0,0,0,0">
                    <w:txbxContent>
                      <w:p>
                        <w:pPr>
                          <w:spacing w:line="104" w:lineRule="exact" w:before="0"/>
                          <w:ind w:left="0" w:right="0" w:firstLine="0"/>
                          <w:jc w:val="left"/>
                          <w:rPr>
                            <w:rFonts w:ascii="DejaVu Sans"/>
                            <w:sz w:val="12"/>
                          </w:rPr>
                        </w:pPr>
                        <w:r>
                          <w:rPr>
                            <w:rFonts w:ascii="DejaVu Sans"/>
                            <w:spacing w:val="-6"/>
                            <w:sz w:val="12"/>
                          </w:rPr>
                          <w:t>0.10</w:t>
                        </w:r>
                      </w:p>
                    </w:txbxContent>
                  </v:textbox>
                  <w10:wrap type="none"/>
                </v:shape>
                <v:shape style="position:absolute;left:7690;top:-1031;width:158;height:105" type="#_x0000_t202" id="docshape428" filled="false" stroked="false">
                  <v:textbox inset="0,0,0,0">
                    <w:txbxContent>
                      <w:p>
                        <w:pPr>
                          <w:spacing w:line="104" w:lineRule="exact" w:before="0"/>
                          <w:ind w:left="0" w:right="0" w:firstLine="0"/>
                          <w:jc w:val="left"/>
                          <w:rPr>
                            <w:rFonts w:ascii="DejaVu Sans"/>
                            <w:sz w:val="12"/>
                          </w:rPr>
                        </w:pPr>
                        <w:r>
                          <w:rPr>
                            <w:rFonts w:ascii="DejaVu Sans"/>
                            <w:spacing w:val="-5"/>
                            <w:sz w:val="12"/>
                          </w:rPr>
                          <w:t>80</w:t>
                        </w:r>
                      </w:p>
                    </w:txbxContent>
                  </v:textbox>
                  <w10:wrap type="none"/>
                </v:shape>
                <v:shape style="position:absolute;left:3009;top:-634;width:1761;height:105" type="#_x0000_t202" id="docshape429" filled="false" stroked="false">
                  <v:textbox inset="0,0,0,0">
                    <w:txbxContent>
                      <w:p>
                        <w:pPr>
                          <w:tabs>
                            <w:tab w:pos="499" w:val="left" w:leader="none"/>
                            <w:tab w:pos="999" w:val="left" w:leader="none"/>
                            <w:tab w:pos="1499" w:val="left" w:leader="none"/>
                          </w:tabs>
                          <w:spacing w:line="104" w:lineRule="exact" w:before="0"/>
                          <w:ind w:left="0" w:right="0" w:firstLine="0"/>
                          <w:jc w:val="left"/>
                          <w:rPr>
                            <w:rFonts w:ascii="DejaVu Sans"/>
                            <w:sz w:val="12"/>
                          </w:rPr>
                        </w:pPr>
                        <w:r>
                          <w:rPr>
                            <w:rFonts w:ascii="DejaVu Sans"/>
                            <w:spacing w:val="-4"/>
                            <w:sz w:val="12"/>
                          </w:rPr>
                          <w:t>7.14</w:t>
                        </w:r>
                        <w:r>
                          <w:rPr>
                            <w:rFonts w:ascii="DejaVu Sans"/>
                            <w:sz w:val="12"/>
                          </w:rPr>
                          <w:tab/>
                        </w:r>
                        <w:r>
                          <w:rPr>
                            <w:rFonts w:ascii="DejaVu Sans"/>
                            <w:spacing w:val="-4"/>
                            <w:sz w:val="12"/>
                          </w:rPr>
                          <w:t>7.16</w:t>
                        </w:r>
                        <w:r>
                          <w:rPr>
                            <w:rFonts w:ascii="DejaVu Sans"/>
                            <w:sz w:val="12"/>
                          </w:rPr>
                          <w:tab/>
                        </w:r>
                        <w:r>
                          <w:rPr>
                            <w:rFonts w:ascii="DejaVu Sans"/>
                            <w:spacing w:val="-4"/>
                            <w:sz w:val="12"/>
                          </w:rPr>
                          <w:t>7.18</w:t>
                        </w:r>
                        <w:r>
                          <w:rPr>
                            <w:rFonts w:ascii="DejaVu Sans"/>
                            <w:sz w:val="12"/>
                          </w:rPr>
                          <w:tab/>
                        </w:r>
                        <w:r>
                          <w:rPr>
                            <w:rFonts w:ascii="DejaVu Sans"/>
                            <w:spacing w:val="-5"/>
                            <w:sz w:val="12"/>
                          </w:rPr>
                          <w:t>7.20</w:t>
                        </w:r>
                      </w:p>
                    </w:txbxContent>
                  </v:textbox>
                  <w10:wrap type="none"/>
                </v:shape>
                <v:shape style="position:absolute;left:5601;top:-634;width:1735;height:105" type="#_x0000_t202" id="docshape430" filled="false" stroked="false">
                  <v:textbox inset="0,0,0,0">
                    <w:txbxContent>
                      <w:p>
                        <w:pPr>
                          <w:tabs>
                            <w:tab w:pos="514" w:val="left" w:leader="none"/>
                            <w:tab w:pos="1028" w:val="left" w:leader="none"/>
                            <w:tab w:pos="1542" w:val="left" w:leader="none"/>
                          </w:tabs>
                          <w:spacing w:line="104" w:lineRule="exact" w:before="0"/>
                          <w:ind w:left="0" w:right="0" w:firstLine="0"/>
                          <w:jc w:val="left"/>
                          <w:rPr>
                            <w:rFonts w:ascii="DejaVu Sans"/>
                            <w:sz w:val="12"/>
                          </w:rPr>
                        </w:pPr>
                        <w:r>
                          <w:rPr>
                            <w:rFonts w:ascii="DejaVu Sans"/>
                            <w:spacing w:val="-5"/>
                            <w:sz w:val="12"/>
                          </w:rPr>
                          <w:t>4.5</w:t>
                        </w:r>
                        <w:r>
                          <w:rPr>
                            <w:rFonts w:ascii="DejaVu Sans"/>
                            <w:sz w:val="12"/>
                          </w:rPr>
                          <w:tab/>
                        </w:r>
                        <w:r>
                          <w:rPr>
                            <w:rFonts w:ascii="DejaVu Sans"/>
                            <w:spacing w:val="-5"/>
                            <w:sz w:val="12"/>
                          </w:rPr>
                          <w:t>5.5</w:t>
                        </w:r>
                        <w:r>
                          <w:rPr>
                            <w:rFonts w:ascii="DejaVu Sans"/>
                            <w:sz w:val="12"/>
                          </w:rPr>
                          <w:tab/>
                        </w:r>
                        <w:r>
                          <w:rPr>
                            <w:rFonts w:ascii="DejaVu Sans"/>
                            <w:spacing w:val="-5"/>
                            <w:sz w:val="12"/>
                          </w:rPr>
                          <w:t>6.5</w:t>
                        </w:r>
                        <w:r>
                          <w:rPr>
                            <w:rFonts w:ascii="DejaVu Sans"/>
                            <w:sz w:val="12"/>
                          </w:rPr>
                          <w:tab/>
                        </w:r>
                        <w:r>
                          <w:rPr>
                            <w:rFonts w:ascii="DejaVu Sans"/>
                            <w:spacing w:val="-5"/>
                            <w:sz w:val="12"/>
                          </w:rPr>
                          <w:t>7.5</w:t>
                        </w:r>
                      </w:p>
                    </w:txbxContent>
                  </v:textbox>
                  <w10:wrap type="none"/>
                </v:shape>
                <v:shape style="position:absolute;left:8078;top:-634;width:1625;height:105" type="#_x0000_t202" id="docshape431" filled="false" stroked="false">
                  <v:textbox inset="0,0,0,0">
                    <w:txbxContent>
                      <w:p>
                        <w:pPr>
                          <w:tabs>
                            <w:tab w:pos="466" w:val="left" w:leader="none"/>
                            <w:tab w:pos="932" w:val="left" w:leader="none"/>
                            <w:tab w:pos="1398" w:val="left" w:leader="none"/>
                          </w:tabs>
                          <w:spacing w:line="104" w:lineRule="exact" w:before="0"/>
                          <w:ind w:left="0" w:right="0" w:firstLine="0"/>
                          <w:jc w:val="left"/>
                          <w:rPr>
                            <w:rFonts w:ascii="DejaVu Sans"/>
                            <w:sz w:val="12"/>
                          </w:rPr>
                        </w:pPr>
                        <w:r>
                          <w:rPr>
                            <w:rFonts w:ascii="DejaVu Sans"/>
                            <w:spacing w:val="-5"/>
                            <w:sz w:val="12"/>
                          </w:rPr>
                          <w:t>155</w:t>
                        </w:r>
                        <w:r>
                          <w:rPr>
                            <w:rFonts w:ascii="DejaVu Sans"/>
                            <w:sz w:val="12"/>
                          </w:rPr>
                          <w:tab/>
                        </w:r>
                        <w:r>
                          <w:rPr>
                            <w:rFonts w:ascii="DejaVu Sans"/>
                            <w:spacing w:val="-5"/>
                            <w:sz w:val="12"/>
                          </w:rPr>
                          <w:t>150</w:t>
                        </w:r>
                        <w:r>
                          <w:rPr>
                            <w:rFonts w:ascii="DejaVu Sans"/>
                            <w:sz w:val="12"/>
                          </w:rPr>
                          <w:tab/>
                        </w:r>
                        <w:r>
                          <w:rPr>
                            <w:rFonts w:ascii="DejaVu Sans"/>
                            <w:spacing w:val="-5"/>
                            <w:sz w:val="12"/>
                          </w:rPr>
                          <w:t>145</w:t>
                        </w:r>
                        <w:r>
                          <w:rPr>
                            <w:rFonts w:ascii="DejaVu Sans"/>
                            <w:sz w:val="12"/>
                          </w:rPr>
                          <w:tab/>
                        </w:r>
                        <w:r>
                          <w:rPr>
                            <w:rFonts w:ascii="DejaVu Sans"/>
                            <w:spacing w:val="-6"/>
                            <w:sz w:val="12"/>
                          </w:rPr>
                          <w:t>140</w:t>
                        </w:r>
                      </w:p>
                    </w:txbxContent>
                  </v:textbox>
                  <w10:wrap type="none"/>
                </v:shape>
                <v:shape style="position:absolute;left:3169;top:-494;width:6464;height:105" type="#_x0000_t202" id="docshape432" filled="false" stroked="false">
                  <v:textbox inset="0,0,0,0">
                    <w:txbxContent>
                      <w:p>
                        <w:pPr>
                          <w:tabs>
                            <w:tab w:pos="2550" w:val="left" w:leader="none"/>
                            <w:tab w:pos="4980" w:val="left" w:leader="none"/>
                          </w:tabs>
                          <w:spacing w:line="104" w:lineRule="exact" w:before="0"/>
                          <w:ind w:left="0" w:right="0" w:firstLine="0"/>
                          <w:jc w:val="left"/>
                          <w:rPr>
                            <w:rFonts w:ascii="DejaVu Sans"/>
                            <w:sz w:val="12"/>
                          </w:rPr>
                        </w:pPr>
                        <w:r>
                          <w:rPr>
                            <w:rFonts w:ascii="DejaVu Sans"/>
                            <w:spacing w:val="-2"/>
                            <w:w w:val="90"/>
                            <w:sz w:val="12"/>
                          </w:rPr>
                          <w:t>Pump</w:t>
                        </w:r>
                        <w:r>
                          <w:rPr>
                            <w:rFonts w:ascii="DejaVu Sans"/>
                            <w:spacing w:val="1"/>
                            <w:sz w:val="12"/>
                          </w:rPr>
                          <w:t> </w:t>
                        </w:r>
                        <w:r>
                          <w:rPr>
                            <w:rFonts w:ascii="DejaVu Sans"/>
                            <w:spacing w:val="-2"/>
                            <w:w w:val="90"/>
                            <w:sz w:val="12"/>
                          </w:rPr>
                          <w:t>frequency</w:t>
                        </w:r>
                        <w:r>
                          <w:rPr>
                            <w:rFonts w:ascii="DejaVu Sans"/>
                            <w:spacing w:val="2"/>
                            <w:sz w:val="12"/>
                          </w:rPr>
                          <w:t> </w:t>
                        </w:r>
                        <w:r>
                          <w:rPr>
                            <w:rFonts w:ascii="DejaVu Sans"/>
                            <w:spacing w:val="-2"/>
                            <w:w w:val="90"/>
                            <w:sz w:val="12"/>
                          </w:rPr>
                          <w:t>(GHz)</w:t>
                        </w:r>
                        <w:r>
                          <w:rPr>
                            <w:rFonts w:ascii="DejaVu Sans"/>
                            <w:sz w:val="12"/>
                          </w:rPr>
                          <w:tab/>
                        </w:r>
                        <w:r>
                          <w:rPr>
                            <w:rFonts w:ascii="DejaVu Sans"/>
                            <w:spacing w:val="-2"/>
                            <w:w w:val="90"/>
                            <w:sz w:val="12"/>
                          </w:rPr>
                          <w:t>Pump</w:t>
                        </w:r>
                        <w:r>
                          <w:rPr>
                            <w:rFonts w:ascii="DejaVu Sans"/>
                            <w:spacing w:val="1"/>
                            <w:sz w:val="12"/>
                          </w:rPr>
                          <w:t> </w:t>
                        </w:r>
                        <w:r>
                          <w:rPr>
                            <w:rFonts w:ascii="DejaVu Sans"/>
                            <w:spacing w:val="-2"/>
                            <w:w w:val="90"/>
                            <w:sz w:val="12"/>
                          </w:rPr>
                          <w:t>frequency</w:t>
                        </w:r>
                        <w:r>
                          <w:rPr>
                            <w:rFonts w:ascii="DejaVu Sans"/>
                            <w:spacing w:val="2"/>
                            <w:sz w:val="12"/>
                          </w:rPr>
                          <w:t> </w:t>
                        </w:r>
                        <w:r>
                          <w:rPr>
                            <w:rFonts w:ascii="DejaVu Sans"/>
                            <w:spacing w:val="-2"/>
                            <w:w w:val="90"/>
                            <w:sz w:val="12"/>
                          </w:rPr>
                          <w:t>(GHz)</w:t>
                        </w:r>
                        <w:r>
                          <w:rPr>
                            <w:rFonts w:ascii="DejaVu Sans"/>
                            <w:sz w:val="12"/>
                          </w:rPr>
                          <w:tab/>
                        </w:r>
                        <w:r>
                          <w:rPr>
                            <w:rFonts w:ascii="DejaVu Sans"/>
                            <w:spacing w:val="-2"/>
                            <w:w w:val="90"/>
                            <w:sz w:val="12"/>
                          </w:rPr>
                          <w:t>Leaked</w:t>
                        </w:r>
                        <w:r>
                          <w:rPr>
                            <w:rFonts w:ascii="DejaVu Sans"/>
                            <w:spacing w:val="-1"/>
                            <w:sz w:val="12"/>
                          </w:rPr>
                          <w:t> </w:t>
                        </w:r>
                        <w:r>
                          <w:rPr>
                            <w:rFonts w:ascii="DejaVu Sans"/>
                            <w:spacing w:val="-2"/>
                            <w:w w:val="90"/>
                            <w:sz w:val="12"/>
                          </w:rPr>
                          <w:t>pump</w:t>
                        </w:r>
                        <w:r>
                          <w:rPr>
                            <w:rFonts w:ascii="DejaVu Sans"/>
                            <w:sz w:val="12"/>
                          </w:rPr>
                          <w:t> </w:t>
                        </w:r>
                        <w:r>
                          <w:rPr>
                            <w:rFonts w:ascii="DejaVu Sans"/>
                            <w:spacing w:val="-2"/>
                            <w:w w:val="90"/>
                            <w:sz w:val="12"/>
                          </w:rPr>
                          <w:t>power</w:t>
                        </w:r>
                        <w:r>
                          <w:rPr>
                            <w:rFonts w:ascii="DejaVu Sans"/>
                            <w:sz w:val="12"/>
                          </w:rPr>
                          <w:t> </w:t>
                        </w:r>
                        <w:r>
                          <w:rPr>
                            <w:rFonts w:ascii="DejaVu Sans"/>
                            <w:spacing w:val="-2"/>
                            <w:w w:val="90"/>
                            <w:sz w:val="12"/>
                          </w:rPr>
                          <w:t>(dBm)</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1484503</wp:posOffset>
                </wp:positionH>
                <wp:positionV relativeFrom="paragraph">
                  <wp:posOffset>-1182246</wp:posOffset>
                </wp:positionV>
                <wp:extent cx="70485" cy="59055"/>
                <wp:effectExtent l="0" t="0" r="0" b="0"/>
                <wp:wrapNone/>
                <wp:docPr id="612" name="Textbox 612"/>
                <wp:cNvGraphicFramePr>
                  <a:graphicFrameLocks/>
                </wp:cNvGraphicFramePr>
                <a:graphic>
                  <a:graphicData uri="http://schemas.microsoft.com/office/word/2010/wordprocessingShape">
                    <wps:wsp>
                      <wps:cNvPr id="612" name="Textbox 612"/>
                      <wps:cNvSpPr txBox="1"/>
                      <wps:spPr>
                        <a:xfrm>
                          <a:off x="0" y="0"/>
                          <a:ext cx="70485" cy="59055"/>
                        </a:xfrm>
                        <a:prstGeom prst="rect">
                          <a:avLst/>
                        </a:prstGeom>
                      </wps:spPr>
                      <wps:txbx>
                        <w:txbxContent>
                          <w:p>
                            <w:pPr>
                              <w:spacing w:before="1"/>
                              <w:ind w:left="20" w:right="0" w:firstLine="0"/>
                              <w:jc w:val="left"/>
                              <w:rPr>
                                <w:rFonts w:ascii="DejaVu Sans"/>
                                <w:i/>
                                <w:sz w:val="8"/>
                              </w:rPr>
                            </w:pPr>
                            <w:r>
                              <w:rPr>
                                <w:rFonts w:ascii="DejaVu Sans"/>
                                <w:i/>
                                <w:spacing w:val="-10"/>
                                <w:sz w:val="8"/>
                              </w:rPr>
                              <w:t>R</w:t>
                            </w:r>
                          </w:p>
                        </w:txbxContent>
                      </wps:txbx>
                      <wps:bodyPr wrap="square" lIns="0" tIns="0" rIns="0" bIns="0" rtlCol="0" vert="vert270">
                        <a:noAutofit/>
                      </wps:bodyPr>
                    </wps:wsp>
                  </a:graphicData>
                </a:graphic>
              </wp:anchor>
            </w:drawing>
          </mc:Choice>
          <mc:Fallback>
            <w:pict>
              <v:shape style="position:absolute;margin-left:116.890022pt;margin-top:-93.090279pt;width:5.55pt;height:4.650pt;mso-position-horizontal-relative:page;mso-position-vertical-relative:paragraph;z-index:15749120" type="#_x0000_t202" id="docshape433" filled="false" stroked="false">
                <v:textbox inset="0,0,0,0" style="layout-flow:vertical;mso-layout-flow-alt:bottom-to-top">
                  <w:txbxContent>
                    <w:p>
                      <w:pPr>
                        <w:spacing w:before="1"/>
                        <w:ind w:left="20" w:right="0" w:firstLine="0"/>
                        <w:jc w:val="left"/>
                        <w:rPr>
                          <w:rFonts w:ascii="DejaVu Sans"/>
                          <w:i/>
                          <w:sz w:val="8"/>
                        </w:rPr>
                      </w:pPr>
                      <w:r>
                        <w:rPr>
                          <w:rFonts w:ascii="DejaVu Sans"/>
                          <w:i/>
                          <w:spacing w:val="-10"/>
                          <w:sz w:val="8"/>
                        </w:rPr>
                        <w:t>R</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1493626</wp:posOffset>
                </wp:positionH>
                <wp:positionV relativeFrom="paragraph">
                  <wp:posOffset>-1431840</wp:posOffset>
                </wp:positionV>
                <wp:extent cx="106680" cy="308610"/>
                <wp:effectExtent l="0" t="0" r="0" b="0"/>
                <wp:wrapNone/>
                <wp:docPr id="613" name="Textbox 613"/>
                <wp:cNvGraphicFramePr>
                  <a:graphicFrameLocks/>
                </wp:cNvGraphicFramePr>
                <a:graphic>
                  <a:graphicData uri="http://schemas.microsoft.com/office/word/2010/wordprocessingShape">
                    <wps:wsp>
                      <wps:cNvPr id="613" name="Textbox 613"/>
                      <wps:cNvSpPr txBox="1"/>
                      <wps:spPr>
                        <a:xfrm>
                          <a:off x="0" y="0"/>
                          <a:ext cx="106680" cy="308610"/>
                        </a:xfrm>
                        <a:prstGeom prst="rect">
                          <a:avLst/>
                        </a:prstGeom>
                      </wps:spPr>
                      <wps:txbx>
                        <w:txbxContent>
                          <w:p>
                            <w:pPr>
                              <w:spacing w:line="151" w:lineRule="exact" w:before="0"/>
                              <w:ind w:left="20" w:right="0" w:firstLine="0"/>
                              <w:jc w:val="left"/>
                              <w:rPr>
                                <w:rFonts w:ascii="DejaVu Sans"/>
                                <w:sz w:val="12"/>
                              </w:rPr>
                            </w:pPr>
                            <w:r>
                              <w:rPr>
                                <w:rFonts w:ascii="DejaVu Sans"/>
                                <w:position w:val="-2"/>
                                <w:sz w:val="8"/>
                              </w:rPr>
                              <w:t>2</w:t>
                            </w:r>
                            <w:r>
                              <w:rPr>
                                <w:rFonts w:ascii="DejaVu Sans"/>
                                <w:spacing w:val="-3"/>
                                <w:sz w:val="12"/>
                              </w:rPr>
                              <w:t> </w:t>
                            </w:r>
                            <w:r>
                              <w:rPr>
                                <w:rFonts w:ascii="DejaVu Sans"/>
                                <w:spacing w:val="-5"/>
                                <w:sz w:val="12"/>
                              </w:rPr>
                              <w:t>(rad/s)</w:t>
                            </w:r>
                          </w:p>
                        </w:txbxContent>
                      </wps:txbx>
                      <wps:bodyPr wrap="square" lIns="0" tIns="0" rIns="0" bIns="0" rtlCol="0" vert="vert270">
                        <a:noAutofit/>
                      </wps:bodyPr>
                    </wps:wsp>
                  </a:graphicData>
                </a:graphic>
              </wp:anchor>
            </w:drawing>
          </mc:Choice>
          <mc:Fallback>
            <w:pict>
              <v:shape style="position:absolute;margin-left:117.608368pt;margin-top:-112.743355pt;width:8.4pt;height:24.3pt;mso-position-horizontal-relative:page;mso-position-vertical-relative:paragraph;z-index:15749632" type="#_x0000_t202" id="docshape434" filled="false" stroked="false">
                <v:textbox inset="0,0,0,0" style="layout-flow:vertical;mso-layout-flow-alt:bottom-to-top">
                  <w:txbxContent>
                    <w:p>
                      <w:pPr>
                        <w:spacing w:line="151" w:lineRule="exact" w:before="0"/>
                        <w:ind w:left="20" w:right="0" w:firstLine="0"/>
                        <w:jc w:val="left"/>
                        <w:rPr>
                          <w:rFonts w:ascii="DejaVu Sans"/>
                          <w:sz w:val="12"/>
                        </w:rPr>
                      </w:pPr>
                      <w:r>
                        <w:rPr>
                          <w:rFonts w:ascii="DejaVu Sans"/>
                          <w:position w:val="-2"/>
                          <w:sz w:val="8"/>
                        </w:rPr>
                        <w:t>2</w:t>
                      </w:r>
                      <w:r>
                        <w:rPr>
                          <w:rFonts w:ascii="DejaVu Sans"/>
                          <w:spacing w:val="-3"/>
                          <w:sz w:val="12"/>
                        </w:rPr>
                        <w:t> </w:t>
                      </w:r>
                      <w:r>
                        <w:rPr>
                          <w:rFonts w:ascii="DejaVu Sans"/>
                          <w:spacing w:val="-5"/>
                          <w:sz w:val="12"/>
                        </w:rPr>
                        <w:t>(rad/s)</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4738220</wp:posOffset>
                </wp:positionH>
                <wp:positionV relativeFrom="paragraph">
                  <wp:posOffset>-1774161</wp:posOffset>
                </wp:positionV>
                <wp:extent cx="92075" cy="1028700"/>
                <wp:effectExtent l="0" t="0" r="0" b="0"/>
                <wp:wrapNone/>
                <wp:docPr id="614" name="Textbox 614"/>
                <wp:cNvGraphicFramePr>
                  <a:graphicFrameLocks/>
                </wp:cNvGraphicFramePr>
                <a:graphic>
                  <a:graphicData uri="http://schemas.microsoft.com/office/word/2010/wordprocessingShape">
                    <wps:wsp>
                      <wps:cNvPr id="614" name="Textbox 614"/>
                      <wps:cNvSpPr txBox="1"/>
                      <wps:spPr>
                        <a:xfrm>
                          <a:off x="0" y="0"/>
                          <a:ext cx="92075" cy="1028700"/>
                        </a:xfrm>
                        <a:prstGeom prst="rect">
                          <a:avLst/>
                        </a:prstGeom>
                      </wps:spPr>
                      <wps:txbx>
                        <w:txbxContent>
                          <w:p>
                            <w:pPr>
                              <w:spacing w:line="130" w:lineRule="exact" w:before="0"/>
                              <w:ind w:left="20" w:right="0" w:firstLine="0"/>
                              <w:jc w:val="left"/>
                              <w:rPr>
                                <w:rFonts w:ascii="DejaVu Sans"/>
                                <w:sz w:val="12"/>
                              </w:rPr>
                            </w:pPr>
                            <w:r>
                              <w:rPr>
                                <w:rFonts w:ascii="DejaVu Sans"/>
                                <w:w w:val="85"/>
                                <w:sz w:val="12"/>
                              </w:rPr>
                              <w:t>Equivalent</w:t>
                            </w:r>
                            <w:r>
                              <w:rPr>
                                <w:rFonts w:ascii="DejaVu Sans"/>
                                <w:spacing w:val="22"/>
                                <w:sz w:val="12"/>
                              </w:rPr>
                              <w:t> </w:t>
                            </w:r>
                            <w:r>
                              <w:rPr>
                                <w:rFonts w:ascii="DejaVu Sans"/>
                                <w:w w:val="85"/>
                                <w:sz w:val="12"/>
                              </w:rPr>
                              <w:t>temperature</w:t>
                            </w:r>
                            <w:r>
                              <w:rPr>
                                <w:rFonts w:ascii="DejaVu Sans"/>
                                <w:spacing w:val="22"/>
                                <w:sz w:val="12"/>
                              </w:rPr>
                              <w:t> </w:t>
                            </w:r>
                            <w:r>
                              <w:rPr>
                                <w:rFonts w:ascii="DejaVu Sans"/>
                                <w:spacing w:val="-4"/>
                                <w:w w:val="85"/>
                                <w:sz w:val="12"/>
                              </w:rPr>
                              <w:t>(mK)</w:t>
                            </w:r>
                          </w:p>
                        </w:txbxContent>
                      </wps:txbx>
                      <wps:bodyPr wrap="square" lIns="0" tIns="0" rIns="0" bIns="0" rtlCol="0" vert="vert270">
                        <a:noAutofit/>
                      </wps:bodyPr>
                    </wps:wsp>
                  </a:graphicData>
                </a:graphic>
              </wp:anchor>
            </w:drawing>
          </mc:Choice>
          <mc:Fallback>
            <w:pict>
              <v:shape style="position:absolute;margin-left:373.088196pt;margin-top:-139.697739pt;width:7.25pt;height:81pt;mso-position-horizontal-relative:page;mso-position-vertical-relative:paragraph;z-index:15750144" type="#_x0000_t202" id="docshape435" filled="false" stroked="false">
                <v:textbox inset="0,0,0,0" style="layout-flow:vertical;mso-layout-flow-alt:bottom-to-top">
                  <w:txbxContent>
                    <w:p>
                      <w:pPr>
                        <w:spacing w:line="130" w:lineRule="exact" w:before="0"/>
                        <w:ind w:left="20" w:right="0" w:firstLine="0"/>
                        <w:jc w:val="left"/>
                        <w:rPr>
                          <w:rFonts w:ascii="DejaVu Sans"/>
                          <w:sz w:val="12"/>
                        </w:rPr>
                      </w:pPr>
                      <w:r>
                        <w:rPr>
                          <w:rFonts w:ascii="DejaVu Sans"/>
                          <w:w w:val="85"/>
                          <w:sz w:val="12"/>
                        </w:rPr>
                        <w:t>Equivalent</w:t>
                      </w:r>
                      <w:r>
                        <w:rPr>
                          <w:rFonts w:ascii="DejaVu Sans"/>
                          <w:spacing w:val="22"/>
                          <w:sz w:val="12"/>
                        </w:rPr>
                        <w:t> </w:t>
                      </w:r>
                      <w:r>
                        <w:rPr>
                          <w:rFonts w:ascii="DejaVu Sans"/>
                          <w:w w:val="85"/>
                          <w:sz w:val="12"/>
                        </w:rPr>
                        <w:t>temperature</w:t>
                      </w:r>
                      <w:r>
                        <w:rPr>
                          <w:rFonts w:ascii="DejaVu Sans"/>
                          <w:spacing w:val="22"/>
                          <w:sz w:val="12"/>
                        </w:rPr>
                        <w:t> </w:t>
                      </w:r>
                      <w:r>
                        <w:rPr>
                          <w:rFonts w:ascii="DejaVu Sans"/>
                          <w:spacing w:val="-4"/>
                          <w:w w:val="85"/>
                          <w:sz w:val="12"/>
                        </w:rPr>
                        <w:t>(mK)</w:t>
                      </w:r>
                    </w:p>
                  </w:txbxContent>
                </v:textbox>
                <w10:wrap type="none"/>
              </v:shape>
            </w:pict>
          </mc:Fallback>
        </mc:AlternateContent>
      </w:r>
      <w:r>
        <w:rPr/>
        <mc:AlternateContent>
          <mc:Choice Requires="wps">
            <w:drawing>
              <wp:anchor distT="0" distB="0" distL="0" distR="0" allowOverlap="1" layoutInCell="1" locked="0" behindDoc="1" simplePos="0" relativeHeight="485860864">
                <wp:simplePos x="0" y="0"/>
                <wp:positionH relativeFrom="page">
                  <wp:posOffset>2023200</wp:posOffset>
                </wp:positionH>
                <wp:positionV relativeFrom="paragraph">
                  <wp:posOffset>229388</wp:posOffset>
                </wp:positionV>
                <wp:extent cx="1827530" cy="557530"/>
                <wp:effectExtent l="0" t="0" r="0" b="0"/>
                <wp:wrapNone/>
                <wp:docPr id="615" name="Textbox 615"/>
                <wp:cNvGraphicFramePr>
                  <a:graphicFrameLocks/>
                </wp:cNvGraphicFramePr>
                <a:graphic>
                  <a:graphicData uri="http://schemas.microsoft.com/office/word/2010/wordprocessingShape">
                    <wps:wsp>
                      <wps:cNvPr id="615" name="Textbox 615"/>
                      <wps:cNvSpPr txBox="1"/>
                      <wps:spPr>
                        <a:xfrm rot="18900000">
                          <a:off x="0" y="0"/>
                          <a:ext cx="1827530"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Journal</w:t>
                            </w:r>
                          </w:p>
                        </w:txbxContent>
                      </wps:txbx>
                      <wps:bodyPr wrap="square" lIns="0" tIns="0" rIns="0" bIns="0" rtlCol="0">
                        <a:noAutofit/>
                      </wps:bodyPr>
                    </wps:wsp>
                  </a:graphicData>
                </a:graphic>
              </wp:anchor>
            </w:drawing>
          </mc:Choice>
          <mc:Fallback>
            <w:pict>
              <v:shape style="position:absolute;margin-left:159.307114pt;margin-top:18.062119pt;width:143.9pt;height:43.9pt;mso-position-horizontal-relative:page;mso-position-vertical-relative:paragraph;z-index:-17455616;rotation:315" type="#_x0000_t136" fillcolor="#231f20" stroked="f">
                <o:extrusion v:ext="view" autorotationcenter="t"/>
                <v:textpath style="font-family:&quot;Arial&quot;;font-size:43pt;v-text-kern:t;mso-text-shadow:auto" string="Journal"/>
                <v:fill opacity="6425f"/>
                <w10:wrap type="none"/>
              </v:shape>
            </w:pict>
          </mc:Fallback>
        </mc:AlternateContent>
      </w:r>
      <w:r>
        <w:rPr/>
        <mc:AlternateContent>
          <mc:Choice Requires="wps">
            <w:drawing>
              <wp:anchor distT="0" distB="0" distL="0" distR="0" allowOverlap="1" layoutInCell="1" locked="0" behindDoc="1" simplePos="0" relativeHeight="485861376">
                <wp:simplePos x="0" y="0"/>
                <wp:positionH relativeFrom="page">
                  <wp:posOffset>3532797</wp:posOffset>
                </wp:positionH>
                <wp:positionV relativeFrom="paragraph">
                  <wp:posOffset>85821</wp:posOffset>
                </wp:positionV>
                <wp:extent cx="50800" cy="88900"/>
                <wp:effectExtent l="0" t="0" r="0" b="0"/>
                <wp:wrapNone/>
                <wp:docPr id="616" name="Textbox 616"/>
                <wp:cNvGraphicFramePr>
                  <a:graphicFrameLocks/>
                </wp:cNvGraphicFramePr>
                <a:graphic>
                  <a:graphicData uri="http://schemas.microsoft.com/office/word/2010/wordprocessingShape">
                    <wps:wsp>
                      <wps:cNvPr id="616" name="Textbox 616"/>
                      <wps:cNvSpPr txBox="1"/>
                      <wps:spPr>
                        <a:xfrm>
                          <a:off x="0" y="0"/>
                          <a:ext cx="50800" cy="88900"/>
                        </a:xfrm>
                        <a:prstGeom prst="rect">
                          <a:avLst/>
                        </a:prstGeom>
                      </wps:spPr>
                      <wps:txbx>
                        <w:txbxContent>
                          <w:p>
                            <w:pPr>
                              <w:spacing w:line="139" w:lineRule="exact" w:before="0"/>
                              <w:ind w:left="0" w:right="0" w:firstLine="0"/>
                              <w:jc w:val="left"/>
                              <w:rPr>
                                <w:rFonts w:ascii="LM Roman 7"/>
                                <w:sz w:val="14"/>
                              </w:rPr>
                            </w:pPr>
                            <w:r>
                              <w:rPr>
                                <w:rFonts w:ascii="LM Roman 7"/>
                                <w:spacing w:val="-10"/>
                                <w:sz w:val="14"/>
                              </w:rPr>
                              <w:t>2</w:t>
                            </w:r>
                          </w:p>
                        </w:txbxContent>
                      </wps:txbx>
                      <wps:bodyPr wrap="square" lIns="0" tIns="0" rIns="0" bIns="0" rtlCol="0">
                        <a:noAutofit/>
                      </wps:bodyPr>
                    </wps:wsp>
                  </a:graphicData>
                </a:graphic>
              </wp:anchor>
            </w:drawing>
          </mc:Choice>
          <mc:Fallback>
            <w:pict>
              <v:shape style="position:absolute;margin-left:278.173004pt;margin-top:6.757578pt;width:4pt;height:7pt;mso-position-horizontal-relative:page;mso-position-vertical-relative:paragraph;z-index:-17455104" type="#_x0000_t202" id="docshape436" filled="false" stroked="false">
                <v:textbox inset="0,0,0,0">
                  <w:txbxContent>
                    <w:p>
                      <w:pPr>
                        <w:spacing w:line="139" w:lineRule="exact" w:before="0"/>
                        <w:ind w:left="0" w:right="0" w:firstLine="0"/>
                        <w:jc w:val="left"/>
                        <w:rPr>
                          <w:rFonts w:ascii="LM Roman 7"/>
                          <w:sz w:val="14"/>
                        </w:rPr>
                      </w:pPr>
                      <w:r>
                        <w:rPr>
                          <w:rFonts w:ascii="LM Roman 7"/>
                          <w:spacing w:val="-10"/>
                          <w:sz w:val="14"/>
                        </w:rPr>
                        <w:t>2</w:t>
                      </w:r>
                    </w:p>
                  </w:txbxContent>
                </v:textbox>
                <w10:wrap type="none"/>
              </v:shape>
            </w:pict>
          </mc:Fallback>
        </mc:AlternateContent>
      </w:r>
      <w:r>
        <w:rPr>
          <w:rFonts w:ascii="LM Roman 10" w:hAnsi="LM Roman 10"/>
          <w:sz w:val="20"/>
        </w:rPr>
        <w:t>Figure</w:t>
      </w:r>
      <w:r>
        <w:rPr>
          <w:rFonts w:ascii="LM Roman 10" w:hAnsi="LM Roman 10"/>
          <w:spacing w:val="-15"/>
          <w:sz w:val="20"/>
        </w:rPr>
        <w:t> </w:t>
      </w:r>
      <w:r>
        <w:rPr>
          <w:rFonts w:ascii="LM Roman 10" w:hAnsi="LM Roman 10"/>
          <w:sz w:val="20"/>
        </w:rPr>
        <w:t>3:</w:t>
      </w:r>
      <w:r>
        <w:rPr>
          <w:rFonts w:ascii="LM Roman 10" w:hAnsi="LM Roman 10"/>
          <w:spacing w:val="12"/>
          <w:sz w:val="20"/>
        </w:rPr>
        <w:t> </w:t>
      </w:r>
      <w:r>
        <w:rPr>
          <w:rFonts w:ascii="LM Roman 10" w:hAnsi="LM Roman 10"/>
          <w:sz w:val="20"/>
        </w:rPr>
        <w:t>(a)</w:t>
      </w:r>
      <w:r>
        <w:rPr>
          <w:rFonts w:ascii="LM Roman 10" w:hAnsi="LM Roman 10"/>
          <w:spacing w:val="-15"/>
          <w:sz w:val="20"/>
        </w:rPr>
        <w:t> </w:t>
      </w:r>
      <w:r>
        <w:rPr>
          <w:rFonts w:ascii="LM Roman 10" w:hAnsi="LM Roman 10"/>
          <w:sz w:val="20"/>
        </w:rPr>
        <w:t>Ramsey</w:t>
      </w:r>
      <w:r>
        <w:rPr>
          <w:rFonts w:ascii="LM Roman 10" w:hAnsi="LM Roman 10"/>
          <w:spacing w:val="-15"/>
          <w:sz w:val="20"/>
        </w:rPr>
        <w:t> </w:t>
      </w:r>
      <w:r>
        <w:rPr>
          <w:rFonts w:ascii="LM Roman 10" w:hAnsi="LM Roman 10"/>
          <w:sz w:val="20"/>
        </w:rPr>
        <w:t>dephasing</w:t>
      </w:r>
      <w:r>
        <w:rPr>
          <w:rFonts w:ascii="LM Roman 10" w:hAnsi="LM Roman 10"/>
          <w:spacing w:val="-15"/>
          <w:sz w:val="20"/>
        </w:rPr>
        <w:t> </w:t>
      </w:r>
      <w:r>
        <w:rPr>
          <w:rFonts w:ascii="LM Roman 10" w:hAnsi="LM Roman 10"/>
          <w:sz w:val="20"/>
        </w:rPr>
        <w:t>rate</w:t>
      </w:r>
      <w:r>
        <w:rPr>
          <w:rFonts w:ascii="LM Roman 10" w:hAnsi="LM Roman 10"/>
          <w:spacing w:val="-15"/>
          <w:sz w:val="20"/>
        </w:rPr>
        <w:t> </w:t>
      </w:r>
      <w:r>
        <w:rPr>
          <w:rFonts w:ascii="LM Roman 10" w:hAnsi="LM Roman 10"/>
          <w:sz w:val="20"/>
        </w:rPr>
        <w:t>Γ</w:t>
      </w:r>
      <w:r>
        <w:rPr>
          <w:rFonts w:ascii="LM Roman 7" w:hAnsi="LM Roman 7"/>
          <w:sz w:val="20"/>
          <w:vertAlign w:val="superscript"/>
        </w:rPr>
        <w:t>R</w:t>
      </w:r>
      <w:r>
        <w:rPr>
          <w:rFonts w:ascii="LM Roman 7" w:hAnsi="LM Roman 7"/>
          <w:spacing w:val="-17"/>
          <w:sz w:val="20"/>
          <w:vertAlign w:val="baseline"/>
        </w:rPr>
        <w:t> </w:t>
      </w:r>
      <w:r>
        <w:rPr>
          <w:rFonts w:ascii="LM Roman 10" w:hAnsi="LM Roman 10"/>
          <w:sz w:val="20"/>
          <w:vertAlign w:val="baseline"/>
        </w:rPr>
        <w:t>as</w:t>
      </w:r>
      <w:r>
        <w:rPr>
          <w:rFonts w:ascii="LM Roman 10" w:hAnsi="LM Roman 10"/>
          <w:spacing w:val="-15"/>
          <w:sz w:val="20"/>
          <w:vertAlign w:val="baseline"/>
        </w:rPr>
        <w:t> </w:t>
      </w:r>
      <w:r>
        <w:rPr>
          <w:rFonts w:ascii="LM Roman 10" w:hAnsi="LM Roman 10"/>
          <w:sz w:val="20"/>
          <w:vertAlign w:val="baseline"/>
        </w:rPr>
        <w:t>a</w:t>
      </w:r>
      <w:r>
        <w:rPr>
          <w:rFonts w:ascii="LM Roman 10" w:hAnsi="LM Roman 10"/>
          <w:spacing w:val="-15"/>
          <w:sz w:val="20"/>
          <w:vertAlign w:val="baseline"/>
        </w:rPr>
        <w:t> </w:t>
      </w:r>
      <w:r>
        <w:rPr>
          <w:rFonts w:ascii="LM Roman 10" w:hAnsi="LM Roman 10"/>
          <w:sz w:val="20"/>
          <w:vertAlign w:val="baseline"/>
        </w:rPr>
        <w:t>function</w:t>
      </w:r>
      <w:r>
        <w:rPr>
          <w:rFonts w:ascii="LM Roman 10" w:hAnsi="LM Roman 10"/>
          <w:spacing w:val="-15"/>
          <w:sz w:val="20"/>
          <w:vertAlign w:val="baseline"/>
        </w:rPr>
        <w:t> </w:t>
      </w:r>
      <w:r>
        <w:rPr>
          <w:rFonts w:ascii="LM Roman 10" w:hAnsi="LM Roman 10"/>
          <w:sz w:val="20"/>
          <w:vertAlign w:val="baseline"/>
        </w:rPr>
        <w:t>of</w:t>
      </w:r>
      <w:r>
        <w:rPr>
          <w:rFonts w:ascii="LM Roman 10" w:hAnsi="LM Roman 10"/>
          <w:spacing w:val="-15"/>
          <w:sz w:val="20"/>
          <w:vertAlign w:val="baseline"/>
        </w:rPr>
        <w:t> </w:t>
      </w:r>
      <w:r>
        <w:rPr>
          <w:rFonts w:ascii="LM Roman 10" w:hAnsi="LM Roman 10"/>
          <w:sz w:val="20"/>
          <w:vertAlign w:val="baseline"/>
        </w:rPr>
        <w:t>pump</w:t>
      </w:r>
      <w:r>
        <w:rPr>
          <w:rFonts w:ascii="LM Roman 10" w:hAnsi="LM Roman 10"/>
          <w:spacing w:val="-15"/>
          <w:sz w:val="20"/>
          <w:vertAlign w:val="baseline"/>
        </w:rPr>
        <w:t> </w:t>
      </w:r>
      <w:r>
        <w:rPr>
          <w:rFonts w:ascii="LM Roman 10" w:hAnsi="LM Roman 10"/>
          <w:sz w:val="20"/>
          <w:vertAlign w:val="baseline"/>
        </w:rPr>
        <w:t>frequency</w:t>
      </w:r>
      <w:r>
        <w:rPr>
          <w:rFonts w:ascii="LM Roman 10" w:hAnsi="LM Roman 10"/>
          <w:spacing w:val="-15"/>
          <w:sz w:val="20"/>
          <w:vertAlign w:val="baseline"/>
        </w:rPr>
        <w:t> </w:t>
      </w:r>
      <w:r>
        <w:rPr>
          <w:rFonts w:ascii="LM Roman 10" w:hAnsi="LM Roman 10"/>
          <w:sz w:val="20"/>
          <w:vertAlign w:val="baseline"/>
        </w:rPr>
        <w:t>near</w:t>
      </w:r>
      <w:r>
        <w:rPr>
          <w:rFonts w:ascii="LM Roman 10" w:hAnsi="LM Roman 10"/>
          <w:spacing w:val="-15"/>
          <w:sz w:val="20"/>
          <w:vertAlign w:val="baseline"/>
        </w:rPr>
        <w:t> </w:t>
      </w:r>
      <w:r>
        <w:rPr>
          <w:rFonts w:ascii="LM Roman 10" w:hAnsi="LM Roman 10"/>
          <w:sz w:val="20"/>
          <w:vertAlign w:val="baseline"/>
        </w:rPr>
        <w:t>the</w:t>
      </w:r>
      <w:r>
        <w:rPr>
          <w:rFonts w:ascii="LM Roman 10" w:hAnsi="LM Roman 10"/>
          <w:spacing w:val="-15"/>
          <w:sz w:val="20"/>
          <w:vertAlign w:val="baseline"/>
        </w:rPr>
        <w:t> </w:t>
      </w:r>
      <w:r>
        <w:rPr>
          <w:rFonts w:ascii="LM Roman 10" w:hAnsi="LM Roman 10"/>
          <w:sz w:val="20"/>
          <w:vertAlign w:val="baseline"/>
        </w:rPr>
        <w:t>readout resonator</w:t>
      </w:r>
      <w:r>
        <w:rPr>
          <w:rFonts w:ascii="LM Roman 10" w:hAnsi="LM Roman 10"/>
          <w:spacing w:val="-2"/>
          <w:sz w:val="20"/>
          <w:vertAlign w:val="baseline"/>
        </w:rPr>
        <w:t> </w:t>
      </w:r>
      <w:r>
        <w:rPr>
          <w:rFonts w:ascii="LM Roman 10" w:hAnsi="LM Roman 10"/>
          <w:sz w:val="20"/>
          <w:vertAlign w:val="baseline"/>
        </w:rPr>
        <w:t>frequency</w:t>
      </w:r>
      <w:r>
        <w:rPr>
          <w:rFonts w:ascii="LM Roman 10" w:hAnsi="LM Roman 10"/>
          <w:spacing w:val="-2"/>
          <w:sz w:val="20"/>
          <w:vertAlign w:val="baseline"/>
        </w:rPr>
        <w:t> </w:t>
      </w:r>
      <w:r>
        <w:rPr>
          <w:rFonts w:ascii="LM Roman 10" w:hAnsi="LM Roman 10"/>
          <w:sz w:val="20"/>
          <w:vertAlign w:val="baseline"/>
        </w:rPr>
        <w:t>(black</w:t>
      </w:r>
      <w:r>
        <w:rPr>
          <w:rFonts w:ascii="LM Roman 10" w:hAnsi="LM Roman 10"/>
          <w:spacing w:val="-2"/>
          <w:sz w:val="20"/>
          <w:vertAlign w:val="baseline"/>
        </w:rPr>
        <w:t> </w:t>
      </w:r>
      <w:r>
        <w:rPr>
          <w:rFonts w:ascii="LM Roman 10" w:hAnsi="LM Roman 10"/>
          <w:sz w:val="20"/>
          <w:vertAlign w:val="baseline"/>
        </w:rPr>
        <w:t>dashed).</w:t>
      </w:r>
      <w:r>
        <w:rPr>
          <w:rFonts w:ascii="LM Roman 10" w:hAnsi="LM Roman 10"/>
          <w:spacing w:val="28"/>
          <w:sz w:val="20"/>
          <w:vertAlign w:val="baseline"/>
        </w:rPr>
        <w:t> </w:t>
      </w:r>
      <w:r>
        <w:rPr>
          <w:rFonts w:ascii="LM Roman 10" w:hAnsi="LM Roman 10"/>
          <w:sz w:val="20"/>
          <w:vertAlign w:val="baseline"/>
        </w:rPr>
        <w:t>The</w:t>
      </w:r>
      <w:r>
        <w:rPr>
          <w:rFonts w:ascii="LM Roman 10" w:hAnsi="LM Roman 10"/>
          <w:spacing w:val="-2"/>
          <w:sz w:val="20"/>
          <w:vertAlign w:val="baseline"/>
        </w:rPr>
        <w:t> </w:t>
      </w:r>
      <w:r>
        <w:rPr>
          <w:rFonts w:ascii="LM Roman 10" w:hAnsi="LM Roman 10"/>
          <w:sz w:val="20"/>
          <w:vertAlign w:val="baseline"/>
        </w:rPr>
        <w:t>theoretical</w:t>
      </w:r>
      <w:r>
        <w:rPr>
          <w:rFonts w:ascii="LM Roman 10" w:hAnsi="LM Roman 10"/>
          <w:spacing w:val="-2"/>
          <w:sz w:val="20"/>
          <w:vertAlign w:val="baseline"/>
        </w:rPr>
        <w:t> </w:t>
      </w:r>
      <w:r>
        <w:rPr>
          <w:rFonts w:ascii="LM Roman 10" w:hAnsi="LM Roman 10"/>
          <w:sz w:val="20"/>
          <w:vertAlign w:val="baseline"/>
        </w:rPr>
        <w:t>dephasing</w:t>
      </w:r>
      <w:r>
        <w:rPr>
          <w:rFonts w:ascii="LM Roman 10" w:hAnsi="LM Roman 10"/>
          <w:spacing w:val="-2"/>
          <w:sz w:val="20"/>
          <w:vertAlign w:val="baseline"/>
        </w:rPr>
        <w:t> </w:t>
      </w:r>
      <w:r>
        <w:rPr>
          <w:rFonts w:ascii="LM Roman 10" w:hAnsi="LM Roman 10"/>
          <w:sz w:val="20"/>
          <w:vertAlign w:val="baseline"/>
        </w:rPr>
        <w:t>rate</w:t>
      </w:r>
      <w:r>
        <w:rPr>
          <w:rFonts w:ascii="LM Roman 10" w:hAnsi="LM Roman 10"/>
          <w:spacing w:val="-2"/>
          <w:sz w:val="20"/>
          <w:vertAlign w:val="baseline"/>
        </w:rPr>
        <w:t> </w:t>
      </w:r>
      <w:r>
        <w:rPr>
          <w:rFonts w:ascii="LM Roman 10" w:hAnsi="LM Roman 10"/>
          <w:sz w:val="20"/>
          <w:vertAlign w:val="baseline"/>
        </w:rPr>
        <w:t>(orange</w:t>
      </w:r>
      <w:r>
        <w:rPr>
          <w:rFonts w:ascii="LM Roman 10" w:hAnsi="LM Roman 10"/>
          <w:spacing w:val="-2"/>
          <w:sz w:val="20"/>
          <w:vertAlign w:val="baseline"/>
        </w:rPr>
        <w:t> </w:t>
      </w:r>
      <w:r>
        <w:rPr>
          <w:rFonts w:ascii="LM Roman 10" w:hAnsi="LM Roman 10"/>
          <w:sz w:val="20"/>
          <w:vertAlign w:val="baseline"/>
        </w:rPr>
        <w:t>solid</w:t>
      </w:r>
      <w:r>
        <w:rPr>
          <w:rFonts w:ascii="LM Roman 10" w:hAnsi="LM Roman 10"/>
          <w:spacing w:val="-2"/>
          <w:sz w:val="20"/>
          <w:vertAlign w:val="baseline"/>
        </w:rPr>
        <w:t> </w:t>
      </w:r>
      <w:r>
        <w:rPr>
          <w:rFonts w:ascii="LM Roman 10" w:hAnsi="LM Roman 10"/>
          <w:sz w:val="20"/>
          <w:vertAlign w:val="baseline"/>
        </w:rPr>
        <w:t>line)</w:t>
      </w:r>
      <w:r>
        <w:rPr>
          <w:rFonts w:ascii="LM Roman 10" w:hAnsi="LM Roman 10"/>
          <w:spacing w:val="-2"/>
          <w:sz w:val="20"/>
          <w:vertAlign w:val="baseline"/>
        </w:rPr>
        <w:t> </w:t>
      </w:r>
      <w:r>
        <w:rPr>
          <w:rFonts w:ascii="LM Roman 10" w:hAnsi="LM Roman 10"/>
          <w:sz w:val="20"/>
          <w:vertAlign w:val="baseline"/>
        </w:rPr>
        <w:t>is the</w:t>
      </w:r>
      <w:r>
        <w:rPr>
          <w:rFonts w:ascii="LM Roman 10" w:hAnsi="LM Roman 10"/>
          <w:spacing w:val="-17"/>
          <w:sz w:val="20"/>
          <w:vertAlign w:val="baseline"/>
        </w:rPr>
        <w:t> </w:t>
      </w:r>
      <w:r>
        <w:rPr>
          <w:rFonts w:ascii="LM Roman 10" w:hAnsi="LM Roman 10"/>
          <w:sz w:val="20"/>
          <w:vertAlign w:val="baseline"/>
        </w:rPr>
        <w:t>sum</w:t>
      </w:r>
      <w:r>
        <w:rPr>
          <w:rFonts w:ascii="LM Roman 10" w:hAnsi="LM Roman 10"/>
          <w:spacing w:val="-16"/>
          <w:sz w:val="20"/>
          <w:vertAlign w:val="baseline"/>
        </w:rPr>
        <w:t> </w:t>
      </w:r>
      <w:r>
        <w:rPr>
          <w:rFonts w:ascii="LM Roman 10" w:hAnsi="LM Roman 10"/>
          <w:sz w:val="20"/>
          <w:vertAlign w:val="baseline"/>
        </w:rPr>
        <w:t>of</w:t>
      </w:r>
      <w:r>
        <w:rPr>
          <w:rFonts w:ascii="LM Roman 10" w:hAnsi="LM Roman 10"/>
          <w:spacing w:val="-17"/>
          <w:sz w:val="20"/>
          <w:vertAlign w:val="baseline"/>
        </w:rPr>
        <w:t> </w:t>
      </w:r>
      <w:r>
        <w:rPr>
          <w:rFonts w:ascii="LM Roman 10" w:hAnsi="LM Roman 10"/>
          <w:sz w:val="20"/>
          <w:vertAlign w:val="baseline"/>
        </w:rPr>
        <w:t>Eq.(1)</w:t>
      </w:r>
      <w:r>
        <w:rPr>
          <w:rFonts w:ascii="LM Roman 10" w:hAnsi="LM Roman 10"/>
          <w:spacing w:val="-16"/>
          <w:sz w:val="20"/>
          <w:vertAlign w:val="baseline"/>
        </w:rPr>
        <w:t> </w:t>
      </w:r>
      <w:r>
        <w:rPr>
          <w:rFonts w:ascii="LM Roman 10" w:hAnsi="LM Roman 10"/>
          <w:sz w:val="20"/>
          <w:vertAlign w:val="baseline"/>
        </w:rPr>
        <w:t>(green</w:t>
      </w:r>
      <w:r>
        <w:rPr>
          <w:rFonts w:ascii="LM Roman 10" w:hAnsi="LM Roman 10"/>
          <w:spacing w:val="-17"/>
          <w:sz w:val="20"/>
          <w:vertAlign w:val="baseline"/>
        </w:rPr>
        <w:t> </w:t>
      </w:r>
      <w:r>
        <w:rPr>
          <w:rFonts w:ascii="LM Roman 10" w:hAnsi="LM Roman 10"/>
          <w:sz w:val="20"/>
          <w:vertAlign w:val="baseline"/>
        </w:rPr>
        <w:t>dashed</w:t>
      </w:r>
      <w:r>
        <w:rPr>
          <w:rFonts w:ascii="LM Roman 10" w:hAnsi="LM Roman 10"/>
          <w:spacing w:val="-16"/>
          <w:sz w:val="20"/>
          <w:vertAlign w:val="baseline"/>
        </w:rPr>
        <w:t> </w:t>
      </w:r>
      <w:r>
        <w:rPr>
          <w:rFonts w:ascii="LM Roman 10" w:hAnsi="LM Roman 10"/>
          <w:sz w:val="20"/>
          <w:vertAlign w:val="baseline"/>
        </w:rPr>
        <w:t>line)</w:t>
      </w:r>
      <w:r>
        <w:rPr>
          <w:rFonts w:ascii="LM Roman 10" w:hAnsi="LM Roman 10"/>
          <w:spacing w:val="-17"/>
          <w:sz w:val="20"/>
          <w:vertAlign w:val="baseline"/>
        </w:rPr>
        <w:t> </w:t>
      </w:r>
      <w:r>
        <w:rPr>
          <w:rFonts w:ascii="LM Roman 10" w:hAnsi="LM Roman 10"/>
          <w:sz w:val="20"/>
          <w:vertAlign w:val="baseline"/>
        </w:rPr>
        <w:t>and</w:t>
      </w:r>
      <w:r>
        <w:rPr>
          <w:rFonts w:ascii="LM Roman 10" w:hAnsi="LM Roman 10"/>
          <w:spacing w:val="-16"/>
          <w:sz w:val="20"/>
          <w:vertAlign w:val="baseline"/>
        </w:rPr>
        <w:t> </w:t>
      </w:r>
      <w:r>
        <w:rPr>
          <w:rFonts w:ascii="LM Roman 10" w:hAnsi="LM Roman 10"/>
          <w:sz w:val="20"/>
          <w:vertAlign w:val="baseline"/>
        </w:rPr>
        <w:t>a</w:t>
      </w:r>
      <w:r>
        <w:rPr>
          <w:rFonts w:ascii="LM Roman 10" w:hAnsi="LM Roman 10"/>
          <w:spacing w:val="-17"/>
          <w:sz w:val="20"/>
          <w:vertAlign w:val="baseline"/>
        </w:rPr>
        <w:t> </w:t>
      </w:r>
      <w:r>
        <w:rPr>
          <w:rFonts w:ascii="LM Roman 10" w:hAnsi="LM Roman 10"/>
          <w:sz w:val="20"/>
          <w:vertAlign w:val="baseline"/>
        </w:rPr>
        <w:t>fixed</w:t>
      </w:r>
      <w:r>
        <w:rPr>
          <w:rFonts w:ascii="LM Roman 10" w:hAnsi="LM Roman 10"/>
          <w:spacing w:val="-16"/>
          <w:sz w:val="20"/>
          <w:vertAlign w:val="baseline"/>
        </w:rPr>
        <w:t> </w:t>
      </w:r>
      <w:r>
        <w:rPr>
          <w:rFonts w:ascii="LM Roman 10" w:hAnsi="LM Roman 10"/>
          <w:sz w:val="20"/>
          <w:vertAlign w:val="baseline"/>
        </w:rPr>
        <w:t>Γ</w:t>
      </w:r>
      <w:r>
        <w:rPr>
          <w:rFonts w:ascii="LM Roman 7" w:hAnsi="LM Roman 7"/>
          <w:sz w:val="20"/>
          <w:vertAlign w:val="subscript"/>
        </w:rPr>
        <w:t>1</w:t>
      </w:r>
      <w:r>
        <w:rPr>
          <w:rFonts w:ascii="LM Roman 7" w:hAnsi="LM Roman 7"/>
          <w:spacing w:val="-18"/>
          <w:sz w:val="20"/>
          <w:vertAlign w:val="baseline"/>
        </w:rPr>
        <w:t> </w:t>
      </w:r>
      <w:r>
        <w:rPr>
          <w:rFonts w:ascii="LM Roman 10" w:hAnsi="LM Roman 10"/>
          <w:sz w:val="20"/>
          <w:vertAlign w:val="baseline"/>
        </w:rPr>
        <w:t>(red</w:t>
      </w:r>
      <w:r>
        <w:rPr>
          <w:rFonts w:ascii="LM Roman 10" w:hAnsi="LM Roman 10"/>
          <w:spacing w:val="-17"/>
          <w:sz w:val="20"/>
          <w:vertAlign w:val="baseline"/>
        </w:rPr>
        <w:t> </w:t>
      </w:r>
      <w:r>
        <w:rPr>
          <w:rFonts w:ascii="LM Roman 10" w:hAnsi="LM Roman 10"/>
          <w:sz w:val="20"/>
          <w:vertAlign w:val="baseline"/>
        </w:rPr>
        <w:t>dash-dot</w:t>
      </w:r>
      <w:r>
        <w:rPr>
          <w:rFonts w:ascii="LM Roman 10" w:hAnsi="LM Roman 10"/>
          <w:spacing w:val="-16"/>
          <w:sz w:val="20"/>
          <w:vertAlign w:val="baseline"/>
        </w:rPr>
        <w:t> </w:t>
      </w:r>
      <w:r>
        <w:rPr>
          <w:rFonts w:ascii="LM Roman 10" w:hAnsi="LM Roman 10"/>
          <w:sz w:val="20"/>
          <w:vertAlign w:val="baseline"/>
        </w:rPr>
        <w:t>line).</w:t>
      </w:r>
      <w:r>
        <w:rPr>
          <w:rFonts w:ascii="LM Roman 10" w:hAnsi="LM Roman 10"/>
          <w:spacing w:val="11"/>
          <w:sz w:val="20"/>
          <w:vertAlign w:val="baseline"/>
        </w:rPr>
        <w:t> </w:t>
      </w:r>
      <w:r>
        <w:rPr>
          <w:rFonts w:ascii="LM Roman 10" w:hAnsi="LM Roman 10"/>
          <w:sz w:val="20"/>
          <w:vertAlign w:val="baseline"/>
        </w:rPr>
        <w:t>Their</w:t>
      </w:r>
      <w:r>
        <w:rPr>
          <w:rFonts w:ascii="LM Roman 10" w:hAnsi="LM Roman 10"/>
          <w:spacing w:val="-17"/>
          <w:sz w:val="20"/>
          <w:vertAlign w:val="baseline"/>
        </w:rPr>
        <w:t> </w:t>
      </w:r>
      <w:r>
        <w:rPr>
          <w:rFonts w:ascii="LM Roman 10" w:hAnsi="LM Roman 10"/>
          <w:sz w:val="20"/>
          <w:vertAlign w:val="baseline"/>
        </w:rPr>
        <w:t>consistency supports measurement-induced dephasing as the primary cause of additional dephasing when pump frequency approaches resonator frequency.</w:t>
      </w:r>
      <w:r>
        <w:rPr>
          <w:rFonts w:ascii="LM Roman 10" w:hAnsi="LM Roman 10"/>
          <w:spacing w:val="40"/>
          <w:sz w:val="20"/>
          <w:vertAlign w:val="baseline"/>
        </w:rPr>
        <w:t> </w:t>
      </w:r>
      <w:r>
        <w:rPr>
          <w:rFonts w:ascii="LM Roman 10" w:hAnsi="LM Roman 10"/>
          <w:sz w:val="20"/>
          <w:vertAlign w:val="baseline"/>
        </w:rPr>
        <w:t>The gray area around resonator frequency</w:t>
      </w:r>
      <w:r>
        <w:rPr>
          <w:rFonts w:ascii="LM Roman 10" w:hAnsi="LM Roman 10"/>
          <w:spacing w:val="-3"/>
          <w:sz w:val="20"/>
          <w:vertAlign w:val="baseline"/>
        </w:rPr>
        <w:t> </w:t>
      </w:r>
      <w:r>
        <w:rPr>
          <w:rFonts w:ascii="LM Roman 10" w:hAnsi="LM Roman 10"/>
          <w:sz w:val="20"/>
          <w:vertAlign w:val="baseline"/>
        </w:rPr>
        <w:t>demarcates</w:t>
      </w:r>
      <w:r>
        <w:rPr>
          <w:rFonts w:ascii="LM Roman 10" w:hAnsi="LM Roman 10"/>
          <w:spacing w:val="-3"/>
          <w:sz w:val="20"/>
          <w:vertAlign w:val="baseline"/>
        </w:rPr>
        <w:t> </w:t>
      </w:r>
      <w:r>
        <w:rPr>
          <w:rFonts w:ascii="LM Roman 10" w:hAnsi="LM Roman 10"/>
          <w:sz w:val="20"/>
          <w:vertAlign w:val="baseline"/>
        </w:rPr>
        <w:t>the</w:t>
      </w:r>
      <w:r>
        <w:rPr>
          <w:rFonts w:ascii="LM Roman 10" w:hAnsi="LM Roman 10"/>
          <w:spacing w:val="-3"/>
          <w:sz w:val="20"/>
          <w:vertAlign w:val="baseline"/>
        </w:rPr>
        <w:t> </w:t>
      </w:r>
      <w:r>
        <w:rPr>
          <w:rFonts w:ascii="LM Roman 10" w:hAnsi="LM Roman 10"/>
          <w:sz w:val="20"/>
          <w:vertAlign w:val="baseline"/>
        </w:rPr>
        <w:t>zone</w:t>
      </w:r>
      <w:r>
        <w:rPr>
          <w:rFonts w:ascii="LM Roman 10" w:hAnsi="LM Roman 10"/>
          <w:spacing w:val="-3"/>
          <w:sz w:val="20"/>
          <w:vertAlign w:val="baseline"/>
        </w:rPr>
        <w:t> </w:t>
      </w:r>
      <w:r>
        <w:rPr>
          <w:rFonts w:ascii="LM Roman 10" w:hAnsi="LM Roman 10"/>
          <w:sz w:val="20"/>
          <w:vertAlign w:val="baseline"/>
        </w:rPr>
        <w:t>impacted</w:t>
      </w:r>
      <w:r>
        <w:rPr>
          <w:rFonts w:ascii="LM Roman 10" w:hAnsi="LM Roman 10"/>
          <w:spacing w:val="-3"/>
          <w:sz w:val="20"/>
          <w:vertAlign w:val="baseline"/>
        </w:rPr>
        <w:t> </w:t>
      </w:r>
      <w:r>
        <w:rPr>
          <w:rFonts w:ascii="LM Roman 10" w:hAnsi="LM Roman 10"/>
          <w:sz w:val="20"/>
          <w:vertAlign w:val="baseline"/>
        </w:rPr>
        <w:t>by</w:t>
      </w:r>
      <w:r>
        <w:rPr>
          <w:rFonts w:ascii="LM Roman 10" w:hAnsi="LM Roman 10"/>
          <w:spacing w:val="-3"/>
          <w:sz w:val="20"/>
          <w:vertAlign w:val="baseline"/>
        </w:rPr>
        <w:t> </w:t>
      </w:r>
      <w:r>
        <w:rPr>
          <w:rFonts w:ascii="LM Roman 10" w:hAnsi="LM Roman 10"/>
          <w:sz w:val="20"/>
          <w:vertAlign w:val="baseline"/>
        </w:rPr>
        <w:t>quasiparticle</w:t>
      </w:r>
      <w:r>
        <w:rPr>
          <w:rFonts w:ascii="LM Roman 10" w:hAnsi="LM Roman 10"/>
          <w:spacing w:val="-3"/>
          <w:sz w:val="20"/>
          <w:vertAlign w:val="baseline"/>
        </w:rPr>
        <w:t> </w:t>
      </w:r>
      <w:r>
        <w:rPr>
          <w:rFonts w:ascii="LM Roman 10" w:hAnsi="LM Roman 10"/>
          <w:sz w:val="20"/>
          <w:vertAlign w:val="baseline"/>
        </w:rPr>
        <w:t>injection</w:t>
      </w:r>
      <w:r>
        <w:rPr>
          <w:rFonts w:ascii="LM Roman 10" w:hAnsi="LM Roman 10"/>
          <w:spacing w:val="-3"/>
          <w:sz w:val="20"/>
          <w:vertAlign w:val="baseline"/>
        </w:rPr>
        <w:t> </w:t>
      </w:r>
      <w:r>
        <w:rPr>
          <w:rFonts w:ascii="LM Roman 10" w:hAnsi="LM Roman 10"/>
          <w:sz w:val="20"/>
          <w:vertAlign w:val="baseline"/>
        </w:rPr>
        <w:t>and</w:t>
      </w:r>
      <w:r>
        <w:rPr>
          <w:rFonts w:ascii="LM Roman 10" w:hAnsi="LM Roman 10"/>
          <w:spacing w:val="-3"/>
          <w:sz w:val="20"/>
          <w:vertAlign w:val="baseline"/>
        </w:rPr>
        <w:t> </w:t>
      </w:r>
      <w:r>
        <w:rPr>
          <w:rFonts w:ascii="LM Roman 10" w:hAnsi="LM Roman 10"/>
          <w:sz w:val="20"/>
          <w:vertAlign w:val="baseline"/>
        </w:rPr>
        <w:t>we</w:t>
      </w:r>
      <w:r>
        <w:rPr>
          <w:rFonts w:ascii="LM Roman 10" w:hAnsi="LM Roman 10"/>
          <w:spacing w:val="-3"/>
          <w:sz w:val="20"/>
          <w:vertAlign w:val="baseline"/>
        </w:rPr>
        <w:t> </w:t>
      </w:r>
      <w:r>
        <w:rPr>
          <w:rFonts w:ascii="LM Roman 10" w:hAnsi="LM Roman 10"/>
          <w:sz w:val="20"/>
          <w:vertAlign w:val="baseline"/>
        </w:rPr>
        <w:t>do</w:t>
      </w:r>
      <w:r>
        <w:rPr>
          <w:rFonts w:ascii="LM Roman 10" w:hAnsi="LM Roman 10"/>
          <w:spacing w:val="-3"/>
          <w:sz w:val="20"/>
          <w:vertAlign w:val="baseline"/>
        </w:rPr>
        <w:t> </w:t>
      </w:r>
      <w:r>
        <w:rPr>
          <w:rFonts w:ascii="LM Roman 10" w:hAnsi="LM Roman 10"/>
          <w:sz w:val="20"/>
          <w:vertAlign w:val="baseline"/>
        </w:rPr>
        <w:t>not</w:t>
      </w:r>
      <w:r>
        <w:rPr>
          <w:rFonts w:ascii="LM Roman 10" w:hAnsi="LM Roman 10"/>
          <w:spacing w:val="-3"/>
          <w:sz w:val="20"/>
          <w:vertAlign w:val="baseline"/>
        </w:rPr>
        <w:t> </w:t>
      </w:r>
      <w:r>
        <w:rPr>
          <w:rFonts w:ascii="LM Roman 10" w:hAnsi="LM Roman 10"/>
          <w:sz w:val="20"/>
          <w:vertAlign w:val="baseline"/>
        </w:rPr>
        <w:t>collect data there.</w:t>
      </w:r>
      <w:r>
        <w:rPr>
          <w:rFonts w:ascii="LM Roman 10" w:hAnsi="LM Roman 10"/>
          <w:spacing w:val="40"/>
          <w:sz w:val="20"/>
          <w:vertAlign w:val="baseline"/>
        </w:rPr>
        <w:t> </w:t>
      </w:r>
      <w:r>
        <w:rPr>
          <w:rFonts w:ascii="LM Roman 10" w:hAnsi="LM Roman 10"/>
          <w:sz w:val="20"/>
          <w:vertAlign w:val="baseline"/>
        </w:rPr>
        <w:t>(b) Extracted </w:t>
      </w:r>
      <w:r>
        <w:rPr>
          <w:rFonts w:ascii="Verdana" w:hAnsi="Verdana"/>
          <w:i/>
          <w:sz w:val="20"/>
          <w:vertAlign w:val="baseline"/>
        </w:rPr>
        <w:t>θ </w:t>
      </w:r>
      <w:r>
        <w:rPr>
          <w:rFonts w:ascii="LM Roman 10" w:hAnsi="LM Roman 10"/>
          <w:sz w:val="20"/>
          <w:vertAlign w:val="baseline"/>
        </w:rPr>
        <w:t>from qubit dephasing rate (orange) and dressed frequency (blue) for pump frequencies detuned from the readout resonator frequency.</w:t>
      </w:r>
      <w:r>
        <w:rPr>
          <w:rFonts w:ascii="LM Roman 10" w:hAnsi="LM Roman 10"/>
          <w:spacing w:val="40"/>
          <w:sz w:val="20"/>
          <w:vertAlign w:val="baseline"/>
        </w:rPr>
        <w:t> </w:t>
      </w:r>
      <w:r>
        <w:rPr>
          <w:rFonts w:ascii="Verdana" w:hAnsi="Verdana"/>
          <w:i/>
          <w:sz w:val="20"/>
          <w:vertAlign w:val="baseline"/>
        </w:rPr>
        <w:t>θ</w:t>
      </w:r>
      <w:r>
        <w:rPr>
          <w:rFonts w:ascii="LM Roman 7" w:hAnsi="LM Roman 7"/>
          <w:sz w:val="20"/>
          <w:vertAlign w:val="subscript"/>
        </w:rPr>
        <w:t>cav</w:t>
      </w:r>
      <w:r>
        <w:rPr>
          <w:rFonts w:ascii="LM Roman 7" w:hAnsi="LM Roman 7"/>
          <w:sz w:val="20"/>
          <w:vertAlign w:val="baseline"/>
        </w:rPr>
        <w:t> </w:t>
      </w:r>
      <w:r>
        <w:rPr>
          <w:rFonts w:ascii="LM Roman 10" w:hAnsi="LM Roman 10"/>
          <w:sz w:val="20"/>
          <w:vertAlign w:val="baseline"/>
        </w:rPr>
        <w:t>(red dashed) is calculated from the fitted </w:t>
      </w:r>
      <w:r>
        <w:rPr>
          <w:rFonts w:ascii="Verdana" w:hAnsi="Verdana"/>
          <w:i/>
          <w:sz w:val="20"/>
          <w:vertAlign w:val="baseline"/>
        </w:rPr>
        <w:t>κ </w:t>
      </w:r>
      <w:r>
        <w:rPr>
          <w:rFonts w:ascii="LM Roman 10" w:hAnsi="LM Roman 10"/>
          <w:sz w:val="20"/>
          <w:vertAlign w:val="baseline"/>
        </w:rPr>
        <w:t>in (a).</w:t>
      </w:r>
      <w:r>
        <w:rPr>
          <w:rFonts w:ascii="LM Roman 10" w:hAnsi="LM Roman 10"/>
          <w:spacing w:val="40"/>
          <w:sz w:val="20"/>
          <w:vertAlign w:val="baseline"/>
        </w:rPr>
        <w:t> </w:t>
      </w:r>
      <w:r>
        <w:rPr>
          <w:rFonts w:ascii="LM Roman 10" w:hAnsi="LM Roman 10"/>
          <w:sz w:val="20"/>
          <w:vertAlign w:val="baseline"/>
        </w:rPr>
        <w:t>The consistency exhibited by the three curves indicates that ac-Stark effect is the main source of qubit dephasing when pump frequency is off-resonant to readout resonator.</w:t>
      </w:r>
      <w:r>
        <w:rPr>
          <w:rFonts w:ascii="LM Roman 10" w:hAnsi="LM Roman 10"/>
          <w:spacing w:val="40"/>
          <w:sz w:val="20"/>
          <w:vertAlign w:val="baseline"/>
        </w:rPr>
        <w:t> </w:t>
      </w:r>
      <w:r>
        <w:rPr>
          <w:rFonts w:ascii="LM Roman 10" w:hAnsi="LM Roman 10"/>
          <w:sz w:val="20"/>
          <w:vertAlign w:val="baseline"/>
        </w:rPr>
        <w:t>(c) Qubit equivalent temperature as a function</w:t>
      </w:r>
      <w:r>
        <w:rPr>
          <w:rFonts w:ascii="LM Roman 10" w:hAnsi="LM Roman 10"/>
          <w:spacing w:val="-14"/>
          <w:sz w:val="20"/>
          <w:vertAlign w:val="baseline"/>
        </w:rPr>
        <w:t> </w:t>
      </w:r>
      <w:r>
        <w:rPr>
          <w:rFonts w:ascii="LM Roman 10" w:hAnsi="LM Roman 10"/>
          <w:sz w:val="20"/>
          <w:vertAlign w:val="baseline"/>
        </w:rPr>
        <w:t>of</w:t>
      </w:r>
      <w:r>
        <w:rPr>
          <w:rFonts w:ascii="LM Roman 10" w:hAnsi="LM Roman 10"/>
          <w:spacing w:val="-14"/>
          <w:sz w:val="20"/>
          <w:vertAlign w:val="baseline"/>
        </w:rPr>
        <w:t> </w:t>
      </w:r>
      <w:r>
        <w:rPr>
          <w:rFonts w:ascii="LM Roman 10" w:hAnsi="LM Roman 10"/>
          <w:sz w:val="20"/>
          <w:vertAlign w:val="baseline"/>
        </w:rPr>
        <w:t>pump</w:t>
      </w:r>
      <w:r>
        <w:rPr>
          <w:rFonts w:ascii="LM Roman 10" w:hAnsi="LM Roman 10"/>
          <w:spacing w:val="-14"/>
          <w:sz w:val="20"/>
          <w:vertAlign w:val="baseline"/>
        </w:rPr>
        <w:t> </w:t>
      </w:r>
      <w:r>
        <w:rPr>
          <w:rFonts w:ascii="LM Roman 10" w:hAnsi="LM Roman 10"/>
          <w:sz w:val="20"/>
          <w:vertAlign w:val="baseline"/>
        </w:rPr>
        <w:t>power</w:t>
      </w:r>
      <w:r>
        <w:rPr>
          <w:rFonts w:ascii="LM Roman 10" w:hAnsi="LM Roman 10"/>
          <w:spacing w:val="-14"/>
          <w:sz w:val="20"/>
          <w:vertAlign w:val="baseline"/>
        </w:rPr>
        <w:t> </w:t>
      </w:r>
      <w:r>
        <w:rPr>
          <w:rFonts w:ascii="LM Roman 10" w:hAnsi="LM Roman 10"/>
          <w:sz w:val="20"/>
          <w:vertAlign w:val="baseline"/>
        </w:rPr>
        <w:t>at</w:t>
      </w:r>
      <w:r>
        <w:rPr>
          <w:rFonts w:ascii="LM Roman 10" w:hAnsi="LM Roman 10"/>
          <w:spacing w:val="-14"/>
          <w:sz w:val="20"/>
          <w:vertAlign w:val="baseline"/>
        </w:rPr>
        <w:t> </w:t>
      </w:r>
      <w:r>
        <w:rPr>
          <w:rFonts w:ascii="LM Roman 10" w:hAnsi="LM Roman 10"/>
          <w:sz w:val="20"/>
          <w:vertAlign w:val="baseline"/>
        </w:rPr>
        <w:t>two</w:t>
      </w:r>
      <w:r>
        <w:rPr>
          <w:rFonts w:ascii="LM Roman 10" w:hAnsi="LM Roman 10"/>
          <w:spacing w:val="-14"/>
          <w:sz w:val="20"/>
          <w:vertAlign w:val="baseline"/>
        </w:rPr>
        <w:t> </w:t>
      </w:r>
      <w:r>
        <w:rPr>
          <w:rFonts w:ascii="LM Roman 10" w:hAnsi="LM Roman 10"/>
          <w:sz w:val="20"/>
          <w:vertAlign w:val="baseline"/>
        </w:rPr>
        <w:t>different</w:t>
      </w:r>
      <w:r>
        <w:rPr>
          <w:rFonts w:ascii="LM Roman 10" w:hAnsi="LM Roman 10"/>
          <w:spacing w:val="-14"/>
          <w:sz w:val="20"/>
          <w:vertAlign w:val="baseline"/>
        </w:rPr>
        <w:t> </w:t>
      </w:r>
      <w:r>
        <w:rPr>
          <w:rFonts w:ascii="LM Roman 10" w:hAnsi="LM Roman 10"/>
          <w:sz w:val="20"/>
          <w:vertAlign w:val="baseline"/>
        </w:rPr>
        <w:t>pump</w:t>
      </w:r>
      <w:r>
        <w:rPr>
          <w:rFonts w:ascii="LM Roman 10" w:hAnsi="LM Roman 10"/>
          <w:spacing w:val="-14"/>
          <w:sz w:val="20"/>
          <w:vertAlign w:val="baseline"/>
        </w:rPr>
        <w:t> </w:t>
      </w:r>
      <w:r>
        <w:rPr>
          <w:rFonts w:ascii="LM Roman 10" w:hAnsi="LM Roman 10"/>
          <w:sz w:val="20"/>
          <w:vertAlign w:val="baseline"/>
        </w:rPr>
        <w:t>frequencies:</w:t>
      </w:r>
      <w:r>
        <w:rPr>
          <w:rFonts w:ascii="LM Roman 10" w:hAnsi="LM Roman 10"/>
          <w:spacing w:val="9"/>
          <w:sz w:val="20"/>
          <w:vertAlign w:val="baseline"/>
        </w:rPr>
        <w:t> </w:t>
      </w:r>
      <w:r>
        <w:rPr>
          <w:rFonts w:ascii="LM Roman 10" w:hAnsi="LM Roman 10"/>
          <w:sz w:val="20"/>
          <w:vertAlign w:val="baseline"/>
        </w:rPr>
        <w:t>the</w:t>
      </w:r>
      <w:r>
        <w:rPr>
          <w:rFonts w:ascii="LM Roman 10" w:hAnsi="LM Roman 10"/>
          <w:spacing w:val="-14"/>
          <w:sz w:val="20"/>
          <w:vertAlign w:val="baseline"/>
        </w:rPr>
        <w:t> </w:t>
      </w:r>
      <w:r>
        <w:rPr>
          <w:rFonts w:ascii="LM Roman 10" w:hAnsi="LM Roman 10"/>
          <w:sz w:val="20"/>
          <w:vertAlign w:val="baseline"/>
        </w:rPr>
        <w:t>frequency</w:t>
      </w:r>
      <w:r>
        <w:rPr>
          <w:rFonts w:ascii="LM Roman 10" w:hAnsi="LM Roman 10"/>
          <w:spacing w:val="-14"/>
          <w:sz w:val="20"/>
          <w:vertAlign w:val="baseline"/>
        </w:rPr>
        <w:t> </w:t>
      </w:r>
      <w:r>
        <w:rPr>
          <w:rFonts w:ascii="LM Roman 10" w:hAnsi="LM Roman 10"/>
          <w:sz w:val="20"/>
          <w:vertAlign w:val="baseline"/>
        </w:rPr>
        <w:t>of</w:t>
      </w:r>
      <w:r>
        <w:rPr>
          <w:rFonts w:ascii="LM Roman 10" w:hAnsi="LM Roman 10"/>
          <w:spacing w:val="-14"/>
          <w:sz w:val="20"/>
          <w:vertAlign w:val="baseline"/>
        </w:rPr>
        <w:t> </w:t>
      </w:r>
      <w:r>
        <w:rPr>
          <w:rFonts w:ascii="LM Roman 10" w:hAnsi="LM Roman 10"/>
          <w:sz w:val="20"/>
          <w:vertAlign w:val="baseline"/>
        </w:rPr>
        <w:t>the</w:t>
      </w:r>
      <w:r>
        <w:rPr>
          <w:rFonts w:ascii="LM Roman 10" w:hAnsi="LM Roman 10"/>
          <w:spacing w:val="-14"/>
          <w:sz w:val="20"/>
          <w:vertAlign w:val="baseline"/>
        </w:rPr>
        <w:t> </w:t>
      </w:r>
      <w:r>
        <w:rPr>
          <w:rFonts w:ascii="LM Roman 10" w:hAnsi="LM Roman 10"/>
          <w:sz w:val="20"/>
          <w:vertAlign w:val="baseline"/>
        </w:rPr>
        <w:t>operating point</w:t>
      </w:r>
      <w:r>
        <w:rPr>
          <w:rFonts w:ascii="LM Roman 10" w:hAnsi="LM Roman 10"/>
          <w:spacing w:val="-17"/>
          <w:sz w:val="20"/>
          <w:vertAlign w:val="baseline"/>
        </w:rPr>
        <w:t> </w:t>
      </w:r>
      <w:r>
        <w:rPr>
          <w:rFonts w:ascii="LM Roman 10" w:hAnsi="LM Roman 10"/>
          <w:sz w:val="20"/>
          <w:vertAlign w:val="baseline"/>
        </w:rPr>
        <w:t>(blue)</w:t>
      </w:r>
      <w:r>
        <w:rPr>
          <w:rFonts w:ascii="LM Roman 10" w:hAnsi="LM Roman 10"/>
          <w:spacing w:val="-17"/>
          <w:sz w:val="20"/>
          <w:vertAlign w:val="baseline"/>
        </w:rPr>
        <w:t> </w:t>
      </w:r>
      <w:r>
        <w:rPr>
          <w:rFonts w:ascii="LM Roman 10" w:hAnsi="LM Roman 10"/>
          <w:sz w:val="20"/>
          <w:vertAlign w:val="baseline"/>
        </w:rPr>
        <w:t>and</w:t>
      </w:r>
      <w:r>
        <w:rPr>
          <w:rFonts w:ascii="LM Roman 10" w:hAnsi="LM Roman 10"/>
          <w:spacing w:val="-16"/>
          <w:sz w:val="20"/>
          <w:vertAlign w:val="baseline"/>
        </w:rPr>
        <w:t> </w:t>
      </w:r>
      <w:r>
        <w:rPr>
          <w:rFonts w:ascii="LM Roman 10" w:hAnsi="LM Roman 10"/>
          <w:sz w:val="20"/>
          <w:vertAlign w:val="baseline"/>
        </w:rPr>
        <w:t>near</w:t>
      </w:r>
      <w:r>
        <w:rPr>
          <w:rFonts w:ascii="LM Roman 10" w:hAnsi="LM Roman 10"/>
          <w:spacing w:val="-17"/>
          <w:sz w:val="20"/>
          <w:vertAlign w:val="baseline"/>
        </w:rPr>
        <w:t> </w:t>
      </w:r>
      <w:r>
        <w:rPr>
          <w:rFonts w:ascii="LM Roman 10" w:hAnsi="LM Roman 10"/>
          <w:sz w:val="20"/>
          <w:vertAlign w:val="baseline"/>
        </w:rPr>
        <w:t>qubit</w:t>
      </w:r>
      <w:r>
        <w:rPr>
          <w:rFonts w:ascii="LM Roman 10" w:hAnsi="LM Roman 10"/>
          <w:spacing w:val="-17"/>
          <w:sz w:val="20"/>
          <w:vertAlign w:val="baseline"/>
        </w:rPr>
        <w:t> </w:t>
      </w:r>
      <w:r>
        <w:rPr>
          <w:rFonts w:ascii="LM Roman 10" w:hAnsi="LM Roman 10"/>
          <w:sz w:val="20"/>
          <w:vertAlign w:val="baseline"/>
        </w:rPr>
        <w:t>frequency</w:t>
      </w:r>
      <w:r>
        <w:rPr>
          <w:rFonts w:ascii="LM Roman 10" w:hAnsi="LM Roman 10"/>
          <w:spacing w:val="-16"/>
          <w:sz w:val="20"/>
          <w:vertAlign w:val="baseline"/>
        </w:rPr>
        <w:t> </w:t>
      </w:r>
      <w:r>
        <w:rPr>
          <w:rFonts w:ascii="LM Roman 10" w:hAnsi="LM Roman 10"/>
          <w:sz w:val="20"/>
          <w:vertAlign w:val="baseline"/>
        </w:rPr>
        <w:t>(orange).</w:t>
      </w:r>
      <w:r>
        <w:rPr>
          <w:rFonts w:ascii="LM Roman 10" w:hAnsi="LM Roman 10"/>
          <w:spacing w:val="-14"/>
          <w:sz w:val="20"/>
          <w:vertAlign w:val="baseline"/>
        </w:rPr>
        <w:t> </w:t>
      </w:r>
      <w:r>
        <w:rPr>
          <w:rFonts w:ascii="LM Roman 10" w:hAnsi="LM Roman 10"/>
          <w:sz w:val="20"/>
          <w:vertAlign w:val="baseline"/>
        </w:rPr>
        <w:t>The</w:t>
      </w:r>
      <w:r>
        <w:rPr>
          <w:rFonts w:ascii="LM Roman 10" w:hAnsi="LM Roman 10"/>
          <w:spacing w:val="-16"/>
          <w:sz w:val="20"/>
          <w:vertAlign w:val="baseline"/>
        </w:rPr>
        <w:t> </w:t>
      </w:r>
      <w:r>
        <w:rPr>
          <w:rFonts w:ascii="LM Roman 10" w:hAnsi="LM Roman 10"/>
          <w:sz w:val="20"/>
          <w:vertAlign w:val="baseline"/>
        </w:rPr>
        <w:t>black</w:t>
      </w:r>
      <w:r>
        <w:rPr>
          <w:rFonts w:ascii="LM Roman 10" w:hAnsi="LM Roman 10"/>
          <w:spacing w:val="-17"/>
          <w:sz w:val="20"/>
          <w:vertAlign w:val="baseline"/>
        </w:rPr>
        <w:t> </w:t>
      </w:r>
      <w:r>
        <w:rPr>
          <w:rFonts w:ascii="LM Roman 10" w:hAnsi="LM Roman 10"/>
          <w:sz w:val="20"/>
          <w:vertAlign w:val="baseline"/>
        </w:rPr>
        <w:t>dashed</w:t>
      </w:r>
      <w:r>
        <w:rPr>
          <w:rFonts w:ascii="LM Roman 10" w:hAnsi="LM Roman 10"/>
          <w:spacing w:val="-17"/>
          <w:sz w:val="20"/>
          <w:vertAlign w:val="baseline"/>
        </w:rPr>
        <w:t> </w:t>
      </w:r>
      <w:r>
        <w:rPr>
          <w:rFonts w:ascii="LM Roman 10" w:hAnsi="LM Roman 10"/>
          <w:sz w:val="20"/>
          <w:vertAlign w:val="baseline"/>
        </w:rPr>
        <w:t>line</w:t>
      </w:r>
      <w:r>
        <w:rPr>
          <w:rFonts w:ascii="LM Roman 10" w:hAnsi="LM Roman 10"/>
          <w:spacing w:val="-16"/>
          <w:sz w:val="20"/>
          <w:vertAlign w:val="baseline"/>
        </w:rPr>
        <w:t> </w:t>
      </w:r>
      <w:r>
        <w:rPr>
          <w:rFonts w:ascii="LM Roman 10" w:hAnsi="LM Roman 10"/>
          <w:sz w:val="20"/>
          <w:vertAlign w:val="baseline"/>
        </w:rPr>
        <w:t>indicates</w:t>
      </w:r>
      <w:r>
        <w:rPr>
          <w:rFonts w:ascii="LM Roman 10" w:hAnsi="LM Roman 10"/>
          <w:spacing w:val="-17"/>
          <w:sz w:val="20"/>
          <w:vertAlign w:val="baseline"/>
        </w:rPr>
        <w:t> </w:t>
      </w:r>
      <w:r>
        <w:rPr>
          <w:rFonts w:ascii="LM Roman 10" w:hAnsi="LM Roman 10"/>
          <w:sz w:val="20"/>
          <w:vertAlign w:val="baseline"/>
        </w:rPr>
        <w:t>the</w:t>
      </w:r>
      <w:r>
        <w:rPr>
          <w:rFonts w:ascii="LM Roman 10" w:hAnsi="LM Roman 10"/>
          <w:spacing w:val="-17"/>
          <w:sz w:val="20"/>
          <w:vertAlign w:val="baseline"/>
        </w:rPr>
        <w:t> </w:t>
      </w:r>
      <w:r>
        <w:rPr>
          <w:rFonts w:ascii="LM Roman 10" w:hAnsi="LM Roman 10"/>
          <w:sz w:val="20"/>
          <w:vertAlign w:val="baseline"/>
        </w:rPr>
        <w:t>leaked pump</w:t>
      </w:r>
      <w:r>
        <w:rPr>
          <w:rFonts w:ascii="LM Roman 10" w:hAnsi="LM Roman 10"/>
          <w:spacing w:val="-5"/>
          <w:sz w:val="20"/>
          <w:vertAlign w:val="baseline"/>
        </w:rPr>
        <w:t> </w:t>
      </w:r>
      <w:r>
        <w:rPr>
          <w:rFonts w:ascii="LM Roman 10" w:hAnsi="LM Roman 10"/>
          <w:sz w:val="20"/>
          <w:vertAlign w:val="baseline"/>
        </w:rPr>
        <w:t>power</w:t>
      </w:r>
      <w:r>
        <w:rPr>
          <w:rFonts w:ascii="LM Roman 10" w:hAnsi="LM Roman 10"/>
          <w:spacing w:val="-5"/>
          <w:sz w:val="20"/>
          <w:vertAlign w:val="baseline"/>
        </w:rPr>
        <w:t> </w:t>
      </w:r>
      <w:r>
        <w:rPr>
          <w:rFonts w:ascii="LM Roman 10" w:hAnsi="LM Roman 10"/>
          <w:sz w:val="20"/>
          <w:vertAlign w:val="baseline"/>
        </w:rPr>
        <w:t>at</w:t>
      </w:r>
      <w:r>
        <w:rPr>
          <w:rFonts w:ascii="LM Roman 10" w:hAnsi="LM Roman 10"/>
          <w:spacing w:val="-4"/>
          <w:sz w:val="20"/>
          <w:vertAlign w:val="baseline"/>
        </w:rPr>
        <w:t> </w:t>
      </w:r>
      <w:r>
        <w:rPr>
          <w:rFonts w:ascii="LM Roman 10" w:hAnsi="LM Roman 10"/>
          <w:sz w:val="20"/>
          <w:vertAlign w:val="baseline"/>
        </w:rPr>
        <w:t>the</w:t>
      </w:r>
      <w:r>
        <w:rPr>
          <w:rFonts w:ascii="LM Roman 10" w:hAnsi="LM Roman 10"/>
          <w:spacing w:val="-5"/>
          <w:sz w:val="20"/>
          <w:vertAlign w:val="baseline"/>
        </w:rPr>
        <w:t> </w:t>
      </w:r>
      <w:r>
        <w:rPr>
          <w:rFonts w:ascii="LM Roman 10" w:hAnsi="LM Roman 10"/>
          <w:sz w:val="20"/>
          <w:vertAlign w:val="baseline"/>
        </w:rPr>
        <w:t>operating</w:t>
      </w:r>
      <w:r>
        <w:rPr>
          <w:rFonts w:ascii="LM Roman 10" w:hAnsi="LM Roman 10"/>
          <w:spacing w:val="-5"/>
          <w:sz w:val="20"/>
          <w:vertAlign w:val="baseline"/>
        </w:rPr>
        <w:t> </w:t>
      </w:r>
      <w:r>
        <w:rPr>
          <w:rFonts w:ascii="LM Roman 10" w:hAnsi="LM Roman 10"/>
          <w:sz w:val="20"/>
          <w:vertAlign w:val="baseline"/>
        </w:rPr>
        <w:t>point. Leaked</w:t>
      </w:r>
      <w:r>
        <w:rPr>
          <w:rFonts w:ascii="LM Roman 10" w:hAnsi="LM Roman 10"/>
          <w:spacing w:val="-5"/>
          <w:sz w:val="20"/>
          <w:vertAlign w:val="baseline"/>
        </w:rPr>
        <w:t> </w:t>
      </w:r>
      <w:r>
        <w:rPr>
          <w:rFonts w:ascii="LM Roman 10" w:hAnsi="LM Roman 10"/>
          <w:sz w:val="20"/>
          <w:vertAlign w:val="baseline"/>
        </w:rPr>
        <w:t>pump</w:t>
      </w:r>
      <w:r>
        <w:rPr>
          <w:rFonts w:ascii="LM Roman 10" w:hAnsi="LM Roman 10"/>
          <w:spacing w:val="-5"/>
          <w:sz w:val="20"/>
          <w:vertAlign w:val="baseline"/>
        </w:rPr>
        <w:t> </w:t>
      </w:r>
      <w:r>
        <w:rPr>
          <w:rFonts w:ascii="LM Roman 10" w:hAnsi="LM Roman 10"/>
          <w:sz w:val="20"/>
          <w:vertAlign w:val="baseline"/>
        </w:rPr>
        <w:t>may</w:t>
      </w:r>
      <w:r>
        <w:rPr>
          <w:rFonts w:ascii="LM Roman 10" w:hAnsi="LM Roman 10"/>
          <w:spacing w:val="-5"/>
          <w:sz w:val="20"/>
          <w:vertAlign w:val="baseline"/>
        </w:rPr>
        <w:t> </w:t>
      </w:r>
      <w:r>
        <w:rPr>
          <w:rFonts w:ascii="LM Roman 10" w:hAnsi="LM Roman 10"/>
          <w:sz w:val="20"/>
          <w:vertAlign w:val="baseline"/>
        </w:rPr>
        <w:t>causes</w:t>
      </w:r>
      <w:r>
        <w:rPr>
          <w:rFonts w:ascii="LM Roman 10" w:hAnsi="LM Roman 10"/>
          <w:spacing w:val="-4"/>
          <w:sz w:val="20"/>
          <w:vertAlign w:val="baseline"/>
        </w:rPr>
        <w:t> </w:t>
      </w:r>
      <w:r>
        <w:rPr>
          <w:rFonts w:ascii="LM Roman 10" w:hAnsi="LM Roman 10"/>
          <w:sz w:val="20"/>
          <w:vertAlign w:val="baseline"/>
        </w:rPr>
        <w:t>thermal</w:t>
      </w:r>
      <w:r>
        <w:rPr>
          <w:rFonts w:ascii="LM Roman 10" w:hAnsi="LM Roman 10"/>
          <w:spacing w:val="-5"/>
          <w:sz w:val="20"/>
          <w:vertAlign w:val="baseline"/>
        </w:rPr>
        <w:t> </w:t>
      </w:r>
      <w:r>
        <w:rPr>
          <w:rFonts w:ascii="LM Roman 10" w:hAnsi="LM Roman 10"/>
          <w:sz w:val="20"/>
          <w:vertAlign w:val="baseline"/>
        </w:rPr>
        <w:t>population</w:t>
      </w:r>
      <w:r>
        <w:rPr>
          <w:rFonts w:ascii="LM Roman 10" w:hAnsi="LM Roman 10"/>
          <w:spacing w:val="-5"/>
          <w:sz w:val="20"/>
          <w:vertAlign w:val="baseline"/>
        </w:rPr>
        <w:t> </w:t>
      </w:r>
      <w:r>
        <w:rPr>
          <w:rFonts w:ascii="LM Roman 10" w:hAnsi="LM Roman 10"/>
          <w:sz w:val="20"/>
          <w:vertAlign w:val="baseline"/>
        </w:rPr>
        <w:t>of</w:t>
      </w:r>
      <w:r>
        <w:rPr>
          <w:rFonts w:ascii="LM Roman 10" w:hAnsi="LM Roman 10"/>
          <w:spacing w:val="-4"/>
          <w:sz w:val="20"/>
          <w:vertAlign w:val="baseline"/>
        </w:rPr>
        <w:t> </w:t>
      </w:r>
      <w:r>
        <w:rPr>
          <w:rFonts w:ascii="LM Roman 10" w:hAnsi="LM Roman 10"/>
          <w:sz w:val="20"/>
          <w:vertAlign w:val="baseline"/>
        </w:rPr>
        <w:t>the qubit, but only at a power much higher than our operating point.</w:t>
      </w:r>
    </w:p>
    <w:p>
      <w:pPr>
        <w:spacing w:after="0" w:line="201" w:lineRule="auto"/>
        <w:jc w:val="both"/>
        <w:rPr>
          <w:rFonts w:ascii="LM Roman 10" w:hAnsi="LM Roman 10"/>
          <w:sz w:val="20"/>
        </w:rPr>
        <w:sectPr>
          <w:pgSz w:w="12240" w:h="15840"/>
          <w:pgMar w:header="538" w:footer="1777" w:top="1880" w:bottom="1960" w:left="1720" w:right="1720"/>
        </w:sectPr>
      </w:pPr>
    </w:p>
    <w:p>
      <w:pPr>
        <w:pStyle w:val="BodyText"/>
        <w:spacing w:before="292"/>
        <w:rPr>
          <w:rFonts w:ascii="LM Roman 10"/>
        </w:rPr>
      </w:pPr>
    </w:p>
    <w:p>
      <w:pPr>
        <w:pStyle w:val="BodyText"/>
        <w:spacing w:line="232" w:lineRule="auto"/>
        <w:ind w:left="497" w:right="528" w:firstLine="351"/>
        <w:jc w:val="both"/>
      </w:pPr>
      <w:r>
        <w:rPr/>
        <mc:AlternateContent>
          <mc:Choice Requires="wps">
            <w:drawing>
              <wp:anchor distT="0" distB="0" distL="0" distR="0" allowOverlap="1" layoutInCell="1" locked="0" behindDoc="1" simplePos="0" relativeHeight="485862400">
                <wp:simplePos x="0" y="0"/>
                <wp:positionH relativeFrom="page">
                  <wp:posOffset>2580894</wp:posOffset>
                </wp:positionH>
                <wp:positionV relativeFrom="paragraph">
                  <wp:posOffset>109061</wp:posOffset>
                </wp:positionV>
                <wp:extent cx="53975" cy="101600"/>
                <wp:effectExtent l="0" t="0" r="0" b="0"/>
                <wp:wrapNone/>
                <wp:docPr id="617" name="Textbox 617"/>
                <wp:cNvGraphicFramePr>
                  <a:graphicFrameLocks/>
                </wp:cNvGraphicFramePr>
                <a:graphic>
                  <a:graphicData uri="http://schemas.microsoft.com/office/word/2010/wordprocessingShape">
                    <wps:wsp>
                      <wps:cNvPr id="617" name="Textbox 617"/>
                      <wps:cNvSpPr txBox="1"/>
                      <wps:spPr>
                        <a:xfrm>
                          <a:off x="0" y="0"/>
                          <a:ext cx="53975" cy="101600"/>
                        </a:xfrm>
                        <a:prstGeom prst="rect">
                          <a:avLst/>
                        </a:prstGeom>
                      </wps:spPr>
                      <wps:txbx>
                        <w:txbxContent>
                          <w:p>
                            <w:pPr>
                              <w:spacing w:line="159" w:lineRule="exact" w:before="0"/>
                              <w:ind w:left="0" w:right="0" w:firstLine="0"/>
                              <w:jc w:val="left"/>
                              <w:rPr>
                                <w:rFonts w:ascii="LM Mono Prop 10"/>
                                <w:sz w:val="16"/>
                              </w:rPr>
                            </w:pPr>
                            <w:r>
                              <w:rPr>
                                <w:rFonts w:ascii="LM Mono Prop 10"/>
                                <w:spacing w:val="-10"/>
                                <w:sz w:val="16"/>
                              </w:rPr>
                              <w:t>2</w:t>
                            </w:r>
                          </w:p>
                        </w:txbxContent>
                      </wps:txbx>
                      <wps:bodyPr wrap="square" lIns="0" tIns="0" rIns="0" bIns="0" rtlCol="0">
                        <a:noAutofit/>
                      </wps:bodyPr>
                    </wps:wsp>
                  </a:graphicData>
                </a:graphic>
              </wp:anchor>
            </w:drawing>
          </mc:Choice>
          <mc:Fallback>
            <w:pict>
              <v:shape style="position:absolute;margin-left:203.220001pt;margin-top:8.5875pt;width:4.25pt;height:8pt;mso-position-horizontal-relative:page;mso-position-vertical-relative:paragraph;z-index:-17454080" type="#_x0000_t202" id="docshape437" filled="false" stroked="false">
                <v:textbox inset="0,0,0,0">
                  <w:txbxContent>
                    <w:p>
                      <w:pPr>
                        <w:spacing w:line="159" w:lineRule="exact" w:before="0"/>
                        <w:ind w:left="0" w:right="0" w:firstLine="0"/>
                        <w:jc w:val="left"/>
                        <w:rPr>
                          <w:rFonts w:ascii="LM Mono Prop 10"/>
                          <w:sz w:val="16"/>
                        </w:rPr>
                      </w:pPr>
                      <w:r>
                        <w:rPr>
                          <w:rFonts w:ascii="LM Mono Prop 10"/>
                          <w:spacing w:val="-10"/>
                          <w:sz w:val="16"/>
                        </w:rPr>
                        <w:t>2</w:t>
                      </w:r>
                    </w:p>
                  </w:txbxContent>
                </v:textbox>
                <w10:wrap type="none"/>
              </v:shape>
            </w:pict>
          </mc:Fallback>
        </mc:AlternateContent>
      </w:r>
      <w:r>
        <w:rPr>
          <w:spacing w:val="-4"/>
        </w:rPr>
        <w:t>We</w:t>
      </w:r>
      <w:r>
        <w:rPr>
          <w:spacing w:val="-11"/>
        </w:rPr>
        <w:t> </w:t>
      </w:r>
      <w:r>
        <w:rPr>
          <w:spacing w:val="-4"/>
        </w:rPr>
        <w:t>fit</w:t>
      </w:r>
      <w:r>
        <w:rPr>
          <w:spacing w:val="-10"/>
        </w:rPr>
        <w:t> </w:t>
      </w:r>
      <w:r>
        <w:rPr>
          <w:rFonts w:ascii="Liberation Serif" w:hAnsi="Liberation Serif"/>
          <w:i/>
          <w:spacing w:val="-4"/>
        </w:rPr>
        <w:t>f</w:t>
      </w:r>
      <w:r>
        <w:rPr>
          <w:rFonts w:ascii="LM Mono Prop 10" w:hAnsi="LM Mono Prop 10"/>
          <w:spacing w:val="-4"/>
          <w:vertAlign w:val="subscript"/>
        </w:rPr>
        <w:t>q</w:t>
      </w:r>
      <w:r>
        <w:rPr>
          <w:rFonts w:ascii="LM Mono Prop 10" w:hAnsi="LM Mono Prop 10"/>
          <w:spacing w:val="-17"/>
          <w:vertAlign w:val="baseline"/>
        </w:rPr>
        <w:t> </w:t>
      </w:r>
      <w:r>
        <w:rPr>
          <w:spacing w:val="-4"/>
          <w:vertAlign w:val="baseline"/>
        </w:rPr>
        <w:t>and</w:t>
      </w:r>
      <w:r>
        <w:rPr>
          <w:spacing w:val="-11"/>
          <w:vertAlign w:val="baseline"/>
        </w:rPr>
        <w:t> </w:t>
      </w:r>
      <w:r>
        <w:rPr>
          <w:spacing w:val="-4"/>
          <w:vertAlign w:val="baseline"/>
        </w:rPr>
        <w:t>Γ</w:t>
      </w:r>
      <w:r>
        <w:rPr>
          <w:rFonts w:ascii="LM Mono Prop 10" w:hAnsi="LM Mono Prop 10"/>
          <w:spacing w:val="-4"/>
          <w:vertAlign w:val="superscript"/>
        </w:rPr>
        <w:t>R</w:t>
      </w:r>
      <w:r>
        <w:rPr>
          <w:rFonts w:ascii="LM Mono Prop 10" w:hAnsi="LM Mono Prop 10"/>
          <w:spacing w:val="-17"/>
          <w:vertAlign w:val="baseline"/>
        </w:rPr>
        <w:t> </w:t>
      </w:r>
      <w:r>
        <w:rPr>
          <w:spacing w:val="-4"/>
          <w:vertAlign w:val="baseline"/>
        </w:rPr>
        <w:t>from</w:t>
      </w:r>
      <w:r>
        <w:rPr>
          <w:spacing w:val="-10"/>
          <w:vertAlign w:val="baseline"/>
        </w:rPr>
        <w:t> </w:t>
      </w:r>
      <w:r>
        <w:rPr>
          <w:spacing w:val="-4"/>
          <w:vertAlign w:val="baseline"/>
        </w:rPr>
        <w:t>the</w:t>
      </w:r>
      <w:r>
        <w:rPr>
          <w:spacing w:val="-11"/>
          <w:vertAlign w:val="baseline"/>
        </w:rPr>
        <w:t> </w:t>
      </w:r>
      <w:r>
        <w:rPr>
          <w:spacing w:val="-4"/>
          <w:vertAlign w:val="baseline"/>
        </w:rPr>
        <w:t>Ramsey</w:t>
      </w:r>
      <w:r>
        <w:rPr>
          <w:spacing w:val="-10"/>
          <w:vertAlign w:val="baseline"/>
        </w:rPr>
        <w:t> </w:t>
      </w:r>
      <w:r>
        <w:rPr>
          <w:spacing w:val="-4"/>
          <w:vertAlign w:val="baseline"/>
        </w:rPr>
        <w:t>oscillation</w:t>
      </w:r>
      <w:r>
        <w:rPr>
          <w:spacing w:val="-11"/>
          <w:vertAlign w:val="baseline"/>
        </w:rPr>
        <w:t> </w:t>
      </w:r>
      <w:r>
        <w:rPr>
          <w:spacing w:val="-4"/>
          <w:vertAlign w:val="baseline"/>
        </w:rPr>
        <w:t>simultaneously</w:t>
      </w:r>
      <w:r>
        <w:rPr>
          <w:spacing w:val="-10"/>
          <w:vertAlign w:val="baseline"/>
        </w:rPr>
        <w:t> </w:t>
      </w:r>
      <w:r>
        <w:rPr>
          <w:spacing w:val="-4"/>
          <w:vertAlign w:val="baseline"/>
        </w:rPr>
        <w:t>using</w:t>
      </w:r>
      <w:r>
        <w:rPr>
          <w:spacing w:val="-11"/>
          <w:vertAlign w:val="baseline"/>
        </w:rPr>
        <w:t> </w:t>
      </w:r>
      <w:r>
        <w:rPr>
          <w:spacing w:val="-4"/>
          <w:vertAlign w:val="baseline"/>
        </w:rPr>
        <w:t>Eqs.(1) </w:t>
      </w:r>
      <w:r>
        <w:rPr>
          <w:vertAlign w:val="baseline"/>
        </w:rPr>
        <w:t>to</w:t>
      </w:r>
      <w:r>
        <w:rPr>
          <w:spacing w:val="-15"/>
          <w:vertAlign w:val="baseline"/>
        </w:rPr>
        <w:t> </w:t>
      </w:r>
      <w:r>
        <w:rPr>
          <w:vertAlign w:val="baseline"/>
        </w:rPr>
        <w:t>(3).</w:t>
      </w:r>
      <w:r>
        <w:rPr>
          <w:spacing w:val="3"/>
          <w:vertAlign w:val="baseline"/>
        </w:rPr>
        <w:t> </w:t>
      </w:r>
      <w:r>
        <w:rPr>
          <w:vertAlign w:val="baseline"/>
        </w:rPr>
        <w:t>The</w:t>
      </w:r>
      <w:r>
        <w:rPr>
          <w:spacing w:val="-8"/>
          <w:vertAlign w:val="baseline"/>
        </w:rPr>
        <w:t> </w:t>
      </w:r>
      <w:r>
        <w:rPr>
          <w:vertAlign w:val="baseline"/>
        </w:rPr>
        <w:t>fitted</w:t>
      </w:r>
      <w:r>
        <w:rPr>
          <w:spacing w:val="-8"/>
          <w:vertAlign w:val="baseline"/>
        </w:rPr>
        <w:t> </w:t>
      </w:r>
      <w:r>
        <w:rPr>
          <w:rFonts w:ascii="Liberation Serif" w:hAnsi="Liberation Serif"/>
          <w:i/>
          <w:vertAlign w:val="baseline"/>
        </w:rPr>
        <w:t>κ/</w:t>
      </w:r>
      <w:r>
        <w:rPr>
          <w:vertAlign w:val="baseline"/>
        </w:rPr>
        <w:t>2</w:t>
      </w:r>
      <w:r>
        <w:rPr>
          <w:rFonts w:ascii="Liberation Serif" w:hAnsi="Liberation Serif"/>
          <w:i/>
          <w:vertAlign w:val="baseline"/>
        </w:rPr>
        <w:t>π </w:t>
      </w:r>
      <w:r>
        <w:rPr>
          <w:vertAlign w:val="baseline"/>
        </w:rPr>
        <w:t>=</w:t>
      </w:r>
      <w:r>
        <w:rPr>
          <w:spacing w:val="-5"/>
          <w:vertAlign w:val="baseline"/>
        </w:rPr>
        <w:t> </w:t>
      </w:r>
      <w:r>
        <w:rPr>
          <w:vertAlign w:val="baseline"/>
        </w:rPr>
        <w:t>2</w:t>
      </w:r>
      <w:r>
        <w:rPr>
          <w:rFonts w:ascii="Liberation Serif" w:hAnsi="Liberation Serif"/>
          <w:i/>
          <w:vertAlign w:val="baseline"/>
        </w:rPr>
        <w:t>.</w:t>
      </w:r>
      <w:r>
        <w:rPr>
          <w:vertAlign w:val="baseline"/>
        </w:rPr>
        <w:t>17</w:t>
      </w:r>
      <w:r>
        <w:rPr>
          <w:spacing w:val="-15"/>
          <w:vertAlign w:val="baseline"/>
        </w:rPr>
        <w:t> </w:t>
      </w:r>
      <w:r>
        <w:rPr>
          <w:vertAlign w:val="baseline"/>
        </w:rPr>
        <w:t>MHz</w:t>
      </w:r>
      <w:r>
        <w:rPr>
          <w:spacing w:val="-8"/>
          <w:vertAlign w:val="baseline"/>
        </w:rPr>
        <w:t> </w:t>
      </w:r>
      <w:r>
        <w:rPr>
          <w:vertAlign w:val="baseline"/>
        </w:rPr>
        <w:t>exceeds</w:t>
      </w:r>
      <w:r>
        <w:rPr>
          <w:spacing w:val="-8"/>
          <w:vertAlign w:val="baseline"/>
        </w:rPr>
        <w:t> </w:t>
      </w:r>
      <w:r>
        <w:rPr>
          <w:vertAlign w:val="baseline"/>
        </w:rPr>
        <w:t>the</w:t>
      </w:r>
      <w:r>
        <w:rPr>
          <w:spacing w:val="-8"/>
          <w:vertAlign w:val="baseline"/>
        </w:rPr>
        <w:t> </w:t>
      </w:r>
      <w:r>
        <w:rPr>
          <w:rFonts w:ascii="Liberation Serif" w:hAnsi="Liberation Serif"/>
          <w:i/>
          <w:vertAlign w:val="baseline"/>
        </w:rPr>
        <w:t>κ/</w:t>
      </w:r>
      <w:r>
        <w:rPr>
          <w:vertAlign w:val="baseline"/>
        </w:rPr>
        <w:t>2</w:t>
      </w:r>
      <w:r>
        <w:rPr>
          <w:rFonts w:ascii="Liberation Serif" w:hAnsi="Liberation Serif"/>
          <w:i/>
          <w:vertAlign w:val="baseline"/>
        </w:rPr>
        <w:t>π </w:t>
      </w:r>
      <w:r>
        <w:rPr>
          <w:vertAlign w:val="baseline"/>
        </w:rPr>
        <w:t>=</w:t>
      </w:r>
      <w:r>
        <w:rPr>
          <w:spacing w:val="-5"/>
          <w:vertAlign w:val="baseline"/>
        </w:rPr>
        <w:t> </w:t>
      </w:r>
      <w:r>
        <w:rPr>
          <w:vertAlign w:val="baseline"/>
        </w:rPr>
        <w:t>0</w:t>
      </w:r>
      <w:r>
        <w:rPr>
          <w:rFonts w:ascii="Liberation Serif" w:hAnsi="Liberation Serif"/>
          <w:i/>
          <w:vertAlign w:val="baseline"/>
        </w:rPr>
        <w:t>.</w:t>
      </w:r>
      <w:r>
        <w:rPr>
          <w:vertAlign w:val="baseline"/>
        </w:rPr>
        <w:t>784</w:t>
      </w:r>
      <w:r>
        <w:rPr>
          <w:spacing w:val="-15"/>
          <w:vertAlign w:val="baseline"/>
        </w:rPr>
        <w:t> </w:t>
      </w:r>
      <w:r>
        <w:rPr>
          <w:vertAlign w:val="baseline"/>
        </w:rPr>
        <w:t>MHz</w:t>
      </w:r>
      <w:r>
        <w:rPr>
          <w:spacing w:val="-8"/>
          <w:vertAlign w:val="baseline"/>
        </w:rPr>
        <w:t> </w:t>
      </w:r>
      <w:r>
        <w:rPr>
          <w:vertAlign w:val="baseline"/>
        </w:rPr>
        <w:t>measured </w:t>
      </w:r>
      <w:r>
        <w:rPr>
          <w:spacing w:val="-4"/>
          <w:vertAlign w:val="baseline"/>
        </w:rPr>
        <w:t>with</w:t>
      </w:r>
      <w:r>
        <w:rPr>
          <w:spacing w:val="-7"/>
          <w:vertAlign w:val="baseline"/>
        </w:rPr>
        <w:t> </w:t>
      </w:r>
      <w:r>
        <w:rPr>
          <w:spacing w:val="-4"/>
          <w:vertAlign w:val="baseline"/>
        </w:rPr>
        <w:t>qubit</w:t>
      </w:r>
      <w:r>
        <w:rPr>
          <w:spacing w:val="-7"/>
          <w:vertAlign w:val="baseline"/>
        </w:rPr>
        <w:t> </w:t>
      </w:r>
      <w:r>
        <w:rPr>
          <w:spacing w:val="-4"/>
          <w:vertAlign w:val="baseline"/>
        </w:rPr>
        <w:t>ac</w:t>
      </w:r>
      <w:r>
        <w:rPr>
          <w:spacing w:val="-7"/>
          <w:vertAlign w:val="baseline"/>
        </w:rPr>
        <w:t> </w:t>
      </w:r>
      <w:r>
        <w:rPr>
          <w:spacing w:val="-4"/>
          <w:vertAlign w:val="baseline"/>
        </w:rPr>
        <w:t>Stark</w:t>
      </w:r>
      <w:r>
        <w:rPr>
          <w:spacing w:val="-7"/>
          <w:vertAlign w:val="baseline"/>
        </w:rPr>
        <w:t> </w:t>
      </w:r>
      <w:r>
        <w:rPr>
          <w:spacing w:val="-4"/>
          <w:vertAlign w:val="baseline"/>
        </w:rPr>
        <w:t>shift, possibly</w:t>
      </w:r>
      <w:r>
        <w:rPr>
          <w:spacing w:val="-7"/>
          <w:vertAlign w:val="baseline"/>
        </w:rPr>
        <w:t> </w:t>
      </w:r>
      <w:r>
        <w:rPr>
          <w:spacing w:val="-4"/>
          <w:vertAlign w:val="baseline"/>
        </w:rPr>
        <w:t>because</w:t>
      </w:r>
      <w:r>
        <w:rPr>
          <w:spacing w:val="-7"/>
          <w:vertAlign w:val="baseline"/>
        </w:rPr>
        <w:t> </w:t>
      </w:r>
      <w:r>
        <w:rPr>
          <w:spacing w:val="-4"/>
          <w:vertAlign w:val="baseline"/>
        </w:rPr>
        <w:t>of</w:t>
      </w:r>
      <w:r>
        <w:rPr>
          <w:spacing w:val="-7"/>
          <w:vertAlign w:val="baseline"/>
        </w:rPr>
        <w:t> </w:t>
      </w:r>
      <w:r>
        <w:rPr>
          <w:spacing w:val="-4"/>
          <w:vertAlign w:val="baseline"/>
        </w:rPr>
        <w:t>the</w:t>
      </w:r>
      <w:r>
        <w:rPr>
          <w:spacing w:val="-7"/>
          <w:vertAlign w:val="baseline"/>
        </w:rPr>
        <w:t> </w:t>
      </w:r>
      <w:r>
        <w:rPr>
          <w:spacing w:val="-4"/>
          <w:vertAlign w:val="baseline"/>
        </w:rPr>
        <w:t>accelerated</w:t>
      </w:r>
      <w:r>
        <w:rPr>
          <w:spacing w:val="-7"/>
          <w:vertAlign w:val="baseline"/>
        </w:rPr>
        <w:t> </w:t>
      </w:r>
      <w:r>
        <w:rPr>
          <w:spacing w:val="-4"/>
          <w:vertAlign w:val="baseline"/>
        </w:rPr>
        <w:t>resonator</w:t>
      </w:r>
      <w:r>
        <w:rPr>
          <w:spacing w:val="-7"/>
          <w:vertAlign w:val="baseline"/>
        </w:rPr>
        <w:t> </w:t>
      </w:r>
      <w:r>
        <w:rPr>
          <w:spacing w:val="-4"/>
          <w:vertAlign w:val="baseline"/>
        </w:rPr>
        <w:t>decay </w:t>
      </w:r>
      <w:r>
        <w:rPr>
          <w:vertAlign w:val="baseline"/>
        </w:rPr>
        <w:t>from the high pump power.</w:t>
      </w:r>
      <w:r>
        <w:rPr>
          <w:spacing w:val="40"/>
          <w:vertAlign w:val="baseline"/>
        </w:rPr>
        <w:t> </w:t>
      </w:r>
      <w:r>
        <w:rPr>
          <w:vertAlign w:val="baseline"/>
        </w:rPr>
        <w:t>The fitted Γ</w:t>
      </w:r>
      <w:r>
        <w:rPr>
          <w:rFonts w:ascii="LM Mono Prop 10" w:hAnsi="LM Mono Prop 10"/>
          <w:vertAlign w:val="subscript"/>
        </w:rPr>
        <w:t>1</w:t>
      </w:r>
      <w:r>
        <w:rPr>
          <w:rFonts w:ascii="Liberation Serif" w:hAnsi="Liberation Serif"/>
          <w:i/>
          <w:vertAlign w:val="baseline"/>
        </w:rPr>
        <w:t>/</w:t>
      </w:r>
      <w:r>
        <w:rPr>
          <w:vertAlign w:val="baseline"/>
        </w:rPr>
        <w:t>2</w:t>
      </w:r>
      <w:r>
        <w:rPr>
          <w:rFonts w:ascii="Liberation Serif" w:hAnsi="Liberation Serif"/>
          <w:i/>
          <w:vertAlign w:val="baseline"/>
        </w:rPr>
        <w:t>π</w:t>
      </w:r>
      <w:r>
        <w:rPr>
          <w:rFonts w:ascii="Liberation Serif" w:hAnsi="Liberation Serif"/>
          <w:i/>
          <w:spacing w:val="26"/>
          <w:vertAlign w:val="baseline"/>
        </w:rPr>
        <w:t> </w:t>
      </w:r>
      <w:r>
        <w:rPr>
          <w:vertAlign w:val="baseline"/>
        </w:rPr>
        <w:t>= 2</w:t>
      </w:r>
      <w:r>
        <w:rPr>
          <w:rFonts w:ascii="Liberation Serif" w:hAnsi="Liberation Serif"/>
          <w:i/>
          <w:vertAlign w:val="baseline"/>
        </w:rPr>
        <w:t>.</w:t>
      </w:r>
      <w:r>
        <w:rPr>
          <w:vertAlign w:val="baseline"/>
        </w:rPr>
        <w:t>99</w:t>
      </w:r>
      <w:r>
        <w:rPr>
          <w:spacing w:val="-15"/>
          <w:vertAlign w:val="baseline"/>
        </w:rPr>
        <w:t> </w:t>
      </w:r>
      <w:r>
        <w:rPr>
          <w:vertAlign w:val="baseline"/>
        </w:rPr>
        <w:t>kHz agrees with the</w:t>
      </w:r>
      <w:r>
        <w:rPr>
          <w:spacing w:val="40"/>
          <w:vertAlign w:val="baseline"/>
        </w:rPr>
        <w:t> </w:t>
      </w:r>
      <w:r>
        <w:rPr>
          <w:rFonts w:ascii="Liberation Serif" w:hAnsi="Liberation Serif"/>
          <w:i/>
          <w:vertAlign w:val="baseline"/>
        </w:rPr>
        <w:t>T</w:t>
      </w:r>
      <w:r>
        <w:rPr>
          <w:rFonts w:ascii="LM Mono Prop 10" w:hAnsi="LM Mono Prop 10"/>
          <w:vertAlign w:val="subscript"/>
        </w:rPr>
        <w:t>1</w:t>
      </w:r>
      <w:r>
        <w:rPr>
          <w:rFonts w:ascii="LM Mono Prop 10" w:hAnsi="LM Mono Prop 10"/>
          <w:spacing w:val="-8"/>
          <w:vertAlign w:val="baseline"/>
        </w:rPr>
        <w:t> </w:t>
      </w:r>
      <w:r>
        <w:rPr>
          <w:vertAlign w:val="baseline"/>
        </w:rPr>
        <w:t>measured from the standard method.</w:t>
      </w:r>
      <w:r>
        <w:rPr>
          <w:spacing w:val="40"/>
          <w:vertAlign w:val="baseline"/>
        </w:rPr>
        <w:t> </w:t>
      </w:r>
      <w:r>
        <w:rPr>
          <w:vertAlign w:val="baseline"/>
        </w:rPr>
        <w:t>It remains constant with pump frequency, showing that </w:t>
      </w:r>
      <w:r>
        <w:rPr>
          <w:rFonts w:ascii="Liberation Serif" w:hAnsi="Liberation Serif"/>
          <w:i/>
          <w:vertAlign w:val="baseline"/>
        </w:rPr>
        <w:t>T</w:t>
      </w:r>
      <w:r>
        <w:rPr>
          <w:rFonts w:ascii="LM Mono Prop 10" w:hAnsi="LM Mono Prop 10"/>
          <w:vertAlign w:val="subscript"/>
        </w:rPr>
        <w:t>1</w:t>
      </w:r>
      <w:r>
        <w:rPr>
          <w:rFonts w:ascii="LM Mono Prop 10" w:hAnsi="LM Mono Prop 10"/>
          <w:spacing w:val="-15"/>
          <w:vertAlign w:val="baseline"/>
        </w:rPr>
        <w:t> </w:t>
      </w:r>
      <w:r>
        <w:rPr>
          <w:vertAlign w:val="baseline"/>
        </w:rPr>
        <w:t>is unaffected by the pump.</w:t>
      </w:r>
    </w:p>
    <w:p>
      <w:pPr>
        <w:pStyle w:val="BodyText"/>
        <w:spacing w:line="283" w:lineRule="exact"/>
        <w:ind w:left="848"/>
        <w:jc w:val="both"/>
      </w:pPr>
      <w:r>
        <w:rPr>
          <w:spacing w:val="-2"/>
        </w:rPr>
        <w:t>The</w:t>
      </w:r>
      <w:r>
        <w:rPr>
          <w:spacing w:val="-13"/>
        </w:rPr>
        <w:t> </w:t>
      </w:r>
      <w:r>
        <w:rPr>
          <w:spacing w:val="-2"/>
        </w:rPr>
        <w:t>theoretical</w:t>
      </w:r>
      <w:r>
        <w:rPr>
          <w:spacing w:val="-12"/>
        </w:rPr>
        <w:t> </w:t>
      </w:r>
      <w:r>
        <w:rPr>
          <w:spacing w:val="-2"/>
        </w:rPr>
        <w:t>pure</w:t>
      </w:r>
      <w:r>
        <w:rPr>
          <w:spacing w:val="-13"/>
        </w:rPr>
        <w:t> </w:t>
      </w:r>
      <w:r>
        <w:rPr>
          <w:spacing w:val="-2"/>
        </w:rPr>
        <w:t>dephasing</w:t>
      </w:r>
      <w:r>
        <w:rPr>
          <w:spacing w:val="-12"/>
        </w:rPr>
        <w:t> </w:t>
      </w:r>
      <w:r>
        <w:rPr>
          <w:spacing w:val="-2"/>
        </w:rPr>
        <w:t>from</w:t>
      </w:r>
      <w:r>
        <w:rPr>
          <w:spacing w:val="-13"/>
        </w:rPr>
        <w:t> </w:t>
      </w:r>
      <w:r>
        <w:rPr>
          <w:spacing w:val="-2"/>
        </w:rPr>
        <w:t>Eq.(1)</w:t>
      </w:r>
      <w:r>
        <w:rPr>
          <w:spacing w:val="-12"/>
        </w:rPr>
        <w:t> </w:t>
      </w:r>
      <w:r>
        <w:rPr>
          <w:spacing w:val="-2"/>
        </w:rPr>
        <w:t>and</w:t>
      </w:r>
      <w:r>
        <w:rPr>
          <w:spacing w:val="-11"/>
        </w:rPr>
        <w:t> </w:t>
      </w:r>
      <w:r>
        <w:rPr>
          <w:spacing w:val="-2"/>
        </w:rPr>
        <w:t>total</w:t>
      </w:r>
      <w:r>
        <w:rPr>
          <w:spacing w:val="-10"/>
        </w:rPr>
        <w:t> </w:t>
      </w:r>
      <w:r>
        <w:rPr>
          <w:spacing w:val="-2"/>
        </w:rPr>
        <w:t>dephasing</w:t>
      </w:r>
      <w:r>
        <w:rPr>
          <w:spacing w:val="-10"/>
        </w:rPr>
        <w:t> </w:t>
      </w:r>
      <w:r>
        <w:rPr>
          <w:spacing w:val="-2"/>
        </w:rPr>
        <w:t>Γ</w:t>
      </w:r>
      <w:r>
        <w:rPr>
          <w:rFonts w:ascii="LM Mono Prop 10" w:hAnsi="LM Mono Prop 10"/>
          <w:spacing w:val="-2"/>
          <w:vertAlign w:val="subscript"/>
        </w:rPr>
        <w:t>2R</w:t>
      </w:r>
      <w:r>
        <w:rPr>
          <w:rFonts w:ascii="LM Mono Prop 10" w:hAnsi="LM Mono Prop 10"/>
          <w:spacing w:val="-19"/>
          <w:vertAlign w:val="baseline"/>
        </w:rPr>
        <w:t> </w:t>
      </w:r>
      <w:r>
        <w:rPr>
          <w:spacing w:val="-4"/>
          <w:vertAlign w:val="baseline"/>
        </w:rPr>
        <w:t>with</w:t>
      </w:r>
    </w:p>
    <w:p>
      <w:pPr>
        <w:pStyle w:val="BodyText"/>
        <w:spacing w:line="247" w:lineRule="auto"/>
        <w:ind w:left="497" w:right="528"/>
        <w:jc w:val="both"/>
      </w:pPr>
      <w:r>
        <w:rPr/>
        <w:t>the</w:t>
      </w:r>
      <w:r>
        <w:rPr>
          <w:spacing w:val="-5"/>
        </w:rPr>
        <w:t> </w:t>
      </w:r>
      <w:r>
        <w:rPr/>
        <w:t>fitted</w:t>
      </w:r>
      <w:r>
        <w:rPr>
          <w:spacing w:val="-4"/>
        </w:rPr>
        <w:t> </w:t>
      </w:r>
      <w:r>
        <w:rPr/>
        <w:t>parameters</w:t>
      </w:r>
      <w:r>
        <w:rPr>
          <w:spacing w:val="-5"/>
        </w:rPr>
        <w:t> </w:t>
      </w:r>
      <w:r>
        <w:rPr/>
        <w:t>are</w:t>
      </w:r>
      <w:r>
        <w:rPr>
          <w:spacing w:val="-5"/>
        </w:rPr>
        <w:t> </w:t>
      </w:r>
      <w:r>
        <w:rPr/>
        <w:t>plotted</w:t>
      </w:r>
      <w:r>
        <w:rPr>
          <w:spacing w:val="-4"/>
        </w:rPr>
        <w:t> </w:t>
      </w:r>
      <w:r>
        <w:rPr/>
        <w:t>in</w:t>
      </w:r>
      <w:r>
        <w:rPr>
          <w:spacing w:val="-5"/>
        </w:rPr>
        <w:t> </w:t>
      </w:r>
      <w:r>
        <w:rPr/>
        <w:t>Figure</w:t>
      </w:r>
      <w:r>
        <w:rPr>
          <w:spacing w:val="-5"/>
        </w:rPr>
        <w:t> </w:t>
      </w:r>
      <w:r>
        <w:rPr/>
        <w:t>3(a)</w:t>
      </w:r>
      <w:r>
        <w:rPr>
          <w:spacing w:val="-4"/>
        </w:rPr>
        <w:t> </w:t>
      </w:r>
      <w:r>
        <w:rPr/>
        <w:t>along</w:t>
      </w:r>
      <w:r>
        <w:rPr>
          <w:spacing w:val="-5"/>
        </w:rPr>
        <w:t> </w:t>
      </w:r>
      <w:r>
        <w:rPr/>
        <w:t>with</w:t>
      </w:r>
      <w:r>
        <w:rPr>
          <w:spacing w:val="-5"/>
        </w:rPr>
        <w:t> </w:t>
      </w:r>
      <w:r>
        <w:rPr/>
        <w:t>the</w:t>
      </w:r>
      <w:r>
        <w:rPr>
          <w:spacing w:val="-5"/>
        </w:rPr>
        <w:t> </w:t>
      </w:r>
      <w:r>
        <w:rPr/>
        <w:t>experimen- </w:t>
      </w:r>
      <w:r>
        <w:rPr>
          <w:spacing w:val="-4"/>
        </w:rPr>
        <w:t>tal</w:t>
      </w:r>
      <w:r>
        <w:rPr>
          <w:spacing w:val="-9"/>
        </w:rPr>
        <w:t> </w:t>
      </w:r>
      <w:r>
        <w:rPr>
          <w:spacing w:val="-4"/>
        </w:rPr>
        <w:t>data.</w:t>
      </w:r>
      <w:r>
        <w:rPr>
          <w:spacing w:val="10"/>
        </w:rPr>
        <w:t> </w:t>
      </w:r>
      <w:r>
        <w:rPr>
          <w:spacing w:val="-4"/>
        </w:rPr>
        <w:t>Their</w:t>
      </w:r>
      <w:r>
        <w:rPr>
          <w:spacing w:val="-9"/>
        </w:rPr>
        <w:t> </w:t>
      </w:r>
      <w:r>
        <w:rPr>
          <w:spacing w:val="-4"/>
        </w:rPr>
        <w:t>consistency</w:t>
      </w:r>
      <w:r>
        <w:rPr>
          <w:spacing w:val="-9"/>
        </w:rPr>
        <w:t> </w:t>
      </w:r>
      <w:r>
        <w:rPr>
          <w:spacing w:val="-4"/>
        </w:rPr>
        <w:t>supports</w:t>
      </w:r>
      <w:r>
        <w:rPr>
          <w:spacing w:val="-9"/>
        </w:rPr>
        <w:t> </w:t>
      </w:r>
      <w:r>
        <w:rPr>
          <w:spacing w:val="-4"/>
        </w:rPr>
        <w:t>measurement-induced</w:t>
      </w:r>
      <w:r>
        <w:rPr>
          <w:spacing w:val="-9"/>
        </w:rPr>
        <w:t> </w:t>
      </w:r>
      <w:r>
        <w:rPr>
          <w:spacing w:val="-4"/>
        </w:rPr>
        <w:t>dephasing</w:t>
      </w:r>
      <w:r>
        <w:rPr>
          <w:spacing w:val="-9"/>
        </w:rPr>
        <w:t> </w:t>
      </w:r>
      <w:r>
        <w:rPr>
          <w:spacing w:val="-4"/>
        </w:rPr>
        <w:t>as</w:t>
      </w:r>
      <w:r>
        <w:rPr>
          <w:spacing w:val="-9"/>
        </w:rPr>
        <w:t> </w:t>
      </w:r>
      <w:r>
        <w:rPr>
          <w:spacing w:val="-4"/>
        </w:rPr>
        <w:t>the </w:t>
      </w:r>
      <w:r>
        <w:rPr>
          <w:spacing w:val="-6"/>
        </w:rPr>
        <w:t>primary</w:t>
      </w:r>
      <w:r>
        <w:rPr>
          <w:spacing w:val="-9"/>
        </w:rPr>
        <w:t> </w:t>
      </w:r>
      <w:r>
        <w:rPr>
          <w:spacing w:val="-6"/>
        </w:rPr>
        <w:t>cause</w:t>
      </w:r>
      <w:r>
        <w:rPr>
          <w:spacing w:val="-8"/>
        </w:rPr>
        <w:t> </w:t>
      </w:r>
      <w:r>
        <w:rPr>
          <w:spacing w:val="-6"/>
        </w:rPr>
        <w:t>of</w:t>
      </w:r>
      <w:r>
        <w:rPr>
          <w:spacing w:val="-9"/>
        </w:rPr>
        <w:t> </w:t>
      </w:r>
      <w:r>
        <w:rPr>
          <w:spacing w:val="-6"/>
        </w:rPr>
        <w:t>additional</w:t>
      </w:r>
      <w:r>
        <w:rPr>
          <w:spacing w:val="-8"/>
        </w:rPr>
        <w:t> </w:t>
      </w:r>
      <w:r>
        <w:rPr>
          <w:spacing w:val="-6"/>
        </w:rPr>
        <w:t>dephasing</w:t>
      </w:r>
      <w:r>
        <w:rPr>
          <w:spacing w:val="-9"/>
        </w:rPr>
        <w:t> </w:t>
      </w:r>
      <w:r>
        <w:rPr>
          <w:spacing w:val="-6"/>
        </w:rPr>
        <w:t>when</w:t>
      </w:r>
      <w:r>
        <w:rPr>
          <w:spacing w:val="-8"/>
        </w:rPr>
        <w:t> </w:t>
      </w:r>
      <w:r>
        <w:rPr>
          <w:spacing w:val="-6"/>
        </w:rPr>
        <w:t>pump</w:t>
      </w:r>
      <w:r>
        <w:rPr>
          <w:spacing w:val="-9"/>
        </w:rPr>
        <w:t> </w:t>
      </w:r>
      <w:r>
        <w:rPr>
          <w:spacing w:val="-6"/>
        </w:rPr>
        <w:t>frequency</w:t>
      </w:r>
      <w:r>
        <w:rPr>
          <w:spacing w:val="-8"/>
        </w:rPr>
        <w:t> </w:t>
      </w:r>
      <w:r>
        <w:rPr>
          <w:spacing w:val="-6"/>
        </w:rPr>
        <w:t>approaches</w:t>
      </w:r>
      <w:r>
        <w:rPr>
          <w:spacing w:val="-9"/>
        </w:rPr>
        <w:t> </w:t>
      </w:r>
      <w:r>
        <w:rPr>
          <w:spacing w:val="-6"/>
        </w:rPr>
        <w:t>res- </w:t>
      </w:r>
      <w:r>
        <w:rPr>
          <w:spacing w:val="-2"/>
        </w:rPr>
        <w:t>onator</w:t>
      </w:r>
      <w:r>
        <w:rPr>
          <w:spacing w:val="-12"/>
        </w:rPr>
        <w:t> </w:t>
      </w:r>
      <w:r>
        <w:rPr>
          <w:spacing w:val="-2"/>
        </w:rPr>
        <w:t>frequency.</w:t>
      </w:r>
      <w:r>
        <w:rPr>
          <w:spacing w:val="6"/>
        </w:rPr>
        <w:t> </w:t>
      </w:r>
      <w:r>
        <w:rPr>
          <w:spacing w:val="-2"/>
        </w:rPr>
        <w:t>The</w:t>
      </w:r>
      <w:r>
        <w:rPr>
          <w:spacing w:val="-12"/>
        </w:rPr>
        <w:t> </w:t>
      </w:r>
      <w:r>
        <w:rPr>
          <w:spacing w:val="-2"/>
        </w:rPr>
        <w:t>dephasing</w:t>
      </w:r>
      <w:r>
        <w:rPr>
          <w:spacing w:val="-12"/>
        </w:rPr>
        <w:t> </w:t>
      </w:r>
      <w:r>
        <w:rPr>
          <w:spacing w:val="-2"/>
        </w:rPr>
        <w:t>rate</w:t>
      </w:r>
      <w:r>
        <w:rPr>
          <w:spacing w:val="-12"/>
        </w:rPr>
        <w:t> </w:t>
      </w:r>
      <w:r>
        <w:rPr>
          <w:spacing w:val="-2"/>
        </w:rPr>
        <w:t>increases</w:t>
      </w:r>
      <w:r>
        <w:rPr>
          <w:spacing w:val="-12"/>
        </w:rPr>
        <w:t> </w:t>
      </w:r>
      <w:r>
        <w:rPr>
          <w:spacing w:val="-2"/>
        </w:rPr>
        <w:t>rapidly</w:t>
      </w:r>
      <w:r>
        <w:rPr>
          <w:spacing w:val="-12"/>
        </w:rPr>
        <w:t> </w:t>
      </w:r>
      <w:r>
        <w:rPr>
          <w:spacing w:val="-2"/>
        </w:rPr>
        <w:t>when</w:t>
      </w:r>
      <w:r>
        <w:rPr>
          <w:spacing w:val="-12"/>
        </w:rPr>
        <w:t> </w:t>
      </w:r>
      <w:r>
        <w:rPr>
          <w:spacing w:val="-2"/>
        </w:rPr>
        <w:t>the</w:t>
      </w:r>
      <w:r>
        <w:rPr>
          <w:spacing w:val="-12"/>
        </w:rPr>
        <w:t> </w:t>
      </w:r>
      <w:r>
        <w:rPr>
          <w:spacing w:val="-2"/>
        </w:rPr>
        <w:t>pump</w:t>
      </w:r>
      <w:r>
        <w:rPr>
          <w:spacing w:val="-12"/>
        </w:rPr>
        <w:t> </w:t>
      </w:r>
      <w:r>
        <w:rPr>
          <w:spacing w:val="-2"/>
        </w:rPr>
        <w:t>fre- quency</w:t>
      </w:r>
      <w:r>
        <w:rPr>
          <w:spacing w:val="-10"/>
        </w:rPr>
        <w:t> </w:t>
      </w:r>
      <w:r>
        <w:rPr>
          <w:spacing w:val="-2"/>
        </w:rPr>
        <w:t>approaches</w:t>
      </w:r>
      <w:r>
        <w:rPr>
          <w:spacing w:val="-10"/>
        </w:rPr>
        <w:t> </w:t>
      </w:r>
      <w:r>
        <w:rPr>
          <w:rFonts w:ascii="Liberation Serif"/>
          <w:i/>
          <w:spacing w:val="-2"/>
        </w:rPr>
        <w:t>f</w:t>
      </w:r>
      <w:r>
        <w:rPr>
          <w:rFonts w:ascii="LM Mono Prop 10"/>
          <w:spacing w:val="-2"/>
          <w:vertAlign w:val="subscript"/>
        </w:rPr>
        <w:t>r</w:t>
      </w:r>
      <w:r>
        <w:rPr>
          <w:spacing w:val="-2"/>
          <w:vertAlign w:val="baseline"/>
        </w:rPr>
        <w:t>;</w:t>
      </w:r>
      <w:r>
        <w:rPr>
          <w:spacing w:val="-9"/>
          <w:vertAlign w:val="baseline"/>
        </w:rPr>
        <w:t> </w:t>
      </w:r>
      <w:r>
        <w:rPr>
          <w:spacing w:val="-2"/>
          <w:vertAlign w:val="baseline"/>
        </w:rPr>
        <w:t>thus</w:t>
      </w:r>
      <w:r>
        <w:rPr>
          <w:spacing w:val="-10"/>
          <w:vertAlign w:val="baseline"/>
        </w:rPr>
        <w:t> </w:t>
      </w:r>
      <w:r>
        <w:rPr>
          <w:spacing w:val="-2"/>
          <w:vertAlign w:val="baseline"/>
        </w:rPr>
        <w:t>it</w:t>
      </w:r>
      <w:r>
        <w:rPr>
          <w:spacing w:val="-10"/>
          <w:vertAlign w:val="baseline"/>
        </w:rPr>
        <w:t> </w:t>
      </w:r>
      <w:r>
        <w:rPr>
          <w:spacing w:val="-2"/>
          <w:vertAlign w:val="baseline"/>
        </w:rPr>
        <w:t>is</w:t>
      </w:r>
      <w:r>
        <w:rPr>
          <w:spacing w:val="-10"/>
          <w:vertAlign w:val="baseline"/>
        </w:rPr>
        <w:t> </w:t>
      </w:r>
      <w:r>
        <w:rPr>
          <w:spacing w:val="-2"/>
          <w:vertAlign w:val="baseline"/>
        </w:rPr>
        <w:t>best</w:t>
      </w:r>
      <w:r>
        <w:rPr>
          <w:spacing w:val="-10"/>
          <w:vertAlign w:val="baseline"/>
        </w:rPr>
        <w:t> </w:t>
      </w:r>
      <w:r>
        <w:rPr>
          <w:spacing w:val="-2"/>
          <w:vertAlign w:val="baseline"/>
        </w:rPr>
        <w:t>to</w:t>
      </w:r>
      <w:r>
        <w:rPr>
          <w:spacing w:val="-10"/>
          <w:vertAlign w:val="baseline"/>
        </w:rPr>
        <w:t> </w:t>
      </w:r>
      <w:r>
        <w:rPr>
          <w:spacing w:val="-2"/>
          <w:vertAlign w:val="baseline"/>
        </w:rPr>
        <w:t>avoid</w:t>
      </w:r>
      <w:r>
        <w:rPr>
          <w:spacing w:val="-10"/>
          <w:vertAlign w:val="baseline"/>
        </w:rPr>
        <w:t> </w:t>
      </w:r>
      <w:r>
        <w:rPr>
          <w:spacing w:val="-2"/>
          <w:vertAlign w:val="baseline"/>
        </w:rPr>
        <w:t>choosing</w:t>
      </w:r>
      <w:r>
        <w:rPr>
          <w:spacing w:val="-10"/>
          <w:vertAlign w:val="baseline"/>
        </w:rPr>
        <w:t> </w:t>
      </w:r>
      <w:r>
        <w:rPr>
          <w:spacing w:val="-2"/>
          <w:vertAlign w:val="baseline"/>
        </w:rPr>
        <w:t>pump</w:t>
      </w:r>
      <w:r>
        <w:rPr>
          <w:spacing w:val="-10"/>
          <w:vertAlign w:val="baseline"/>
        </w:rPr>
        <w:t> </w:t>
      </w:r>
      <w:r>
        <w:rPr>
          <w:spacing w:val="-2"/>
          <w:vertAlign w:val="baseline"/>
        </w:rPr>
        <w:t>frequency</w:t>
      </w:r>
      <w:r>
        <w:rPr>
          <w:spacing w:val="-10"/>
          <w:vertAlign w:val="baseline"/>
        </w:rPr>
        <w:t> </w:t>
      </w:r>
      <w:r>
        <w:rPr>
          <w:spacing w:val="-2"/>
          <w:vertAlign w:val="baseline"/>
        </w:rPr>
        <w:t>near </w:t>
      </w:r>
      <w:r>
        <w:rPr>
          <w:vertAlign w:val="baseline"/>
        </w:rPr>
        <w:t>any</w:t>
      </w:r>
      <w:r>
        <w:rPr>
          <w:spacing w:val="-15"/>
          <w:vertAlign w:val="baseline"/>
        </w:rPr>
        <w:t> </w:t>
      </w:r>
      <w:r>
        <w:rPr>
          <w:vertAlign w:val="baseline"/>
        </w:rPr>
        <w:t>readout</w:t>
      </w:r>
      <w:r>
        <w:rPr>
          <w:spacing w:val="-14"/>
          <w:vertAlign w:val="baseline"/>
        </w:rPr>
        <w:t> </w:t>
      </w:r>
      <w:r>
        <w:rPr>
          <w:vertAlign w:val="baseline"/>
        </w:rPr>
        <w:t>resonator.</w:t>
      </w:r>
      <w:r>
        <w:rPr>
          <w:spacing w:val="-15"/>
          <w:vertAlign w:val="baseline"/>
        </w:rPr>
        <w:t> </w:t>
      </w:r>
      <w:r>
        <w:rPr>
          <w:vertAlign w:val="baseline"/>
        </w:rPr>
        <w:t>The</w:t>
      </w:r>
      <w:r>
        <w:rPr>
          <w:spacing w:val="-14"/>
          <w:vertAlign w:val="baseline"/>
        </w:rPr>
        <w:t> </w:t>
      </w:r>
      <w:r>
        <w:rPr>
          <w:vertAlign w:val="baseline"/>
        </w:rPr>
        <w:t>fitted</w:t>
      </w:r>
      <w:r>
        <w:rPr>
          <w:spacing w:val="-15"/>
          <w:vertAlign w:val="baseline"/>
        </w:rPr>
        <w:t> </w:t>
      </w:r>
      <w:r>
        <w:rPr>
          <w:vertAlign w:val="baseline"/>
        </w:rPr>
        <w:t>qubit</w:t>
      </w:r>
      <w:r>
        <w:rPr>
          <w:spacing w:val="-14"/>
          <w:vertAlign w:val="baseline"/>
        </w:rPr>
        <w:t> </w:t>
      </w:r>
      <w:r>
        <w:rPr>
          <w:vertAlign w:val="baseline"/>
        </w:rPr>
        <w:t>frequency</w:t>
      </w:r>
      <w:r>
        <w:rPr>
          <w:spacing w:val="-15"/>
          <w:vertAlign w:val="baseline"/>
        </w:rPr>
        <w:t> </w:t>
      </w:r>
      <w:r>
        <w:rPr>
          <w:vertAlign w:val="baseline"/>
        </w:rPr>
        <w:t>is</w:t>
      </w:r>
      <w:r>
        <w:rPr>
          <w:spacing w:val="-14"/>
          <w:vertAlign w:val="baseline"/>
        </w:rPr>
        <w:t> </w:t>
      </w:r>
      <w:r>
        <w:rPr>
          <w:vertAlign w:val="baseline"/>
        </w:rPr>
        <w:t>plotted</w:t>
      </w:r>
      <w:r>
        <w:rPr>
          <w:spacing w:val="-15"/>
          <w:vertAlign w:val="baseline"/>
        </w:rPr>
        <w:t> </w:t>
      </w:r>
      <w:r>
        <w:rPr>
          <w:vertAlign w:val="baseline"/>
        </w:rPr>
        <w:t>in</w:t>
      </w:r>
      <w:r>
        <w:rPr>
          <w:spacing w:val="-14"/>
          <w:vertAlign w:val="baseline"/>
        </w:rPr>
        <w:t> </w:t>
      </w:r>
      <w:r>
        <w:rPr>
          <w:vertAlign w:val="baseline"/>
        </w:rPr>
        <w:t>Supplemen- tary Materials Figure S1.</w:t>
      </w:r>
    </w:p>
    <w:p>
      <w:pPr>
        <w:pStyle w:val="BodyText"/>
        <w:spacing w:line="252" w:lineRule="auto" w:before="9"/>
        <w:ind w:left="497" w:right="527" w:firstLine="351"/>
        <w:jc w:val="right"/>
      </w:pPr>
      <w:r>
        <w:rPr/>
        <mc:AlternateContent>
          <mc:Choice Requires="wps">
            <w:drawing>
              <wp:anchor distT="0" distB="0" distL="0" distR="0" allowOverlap="1" layoutInCell="1" locked="0" behindDoc="1" simplePos="0" relativeHeight="485861888">
                <wp:simplePos x="0" y="0"/>
                <wp:positionH relativeFrom="page">
                  <wp:posOffset>1660116</wp:posOffset>
                </wp:positionH>
                <wp:positionV relativeFrom="paragraph">
                  <wp:posOffset>219618</wp:posOffset>
                </wp:positionV>
                <wp:extent cx="4307205" cy="557530"/>
                <wp:effectExtent l="0" t="0" r="0" b="0"/>
                <wp:wrapNone/>
                <wp:docPr id="618" name="Textbox 618"/>
                <wp:cNvGraphicFramePr>
                  <a:graphicFrameLocks/>
                </wp:cNvGraphicFramePr>
                <a:graphic>
                  <a:graphicData uri="http://schemas.microsoft.com/office/word/2010/wordprocessingShape">
                    <wps:wsp>
                      <wps:cNvPr id="618" name="Textbox 618"/>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17.292765pt;width:339.15pt;height:43.9pt;mso-position-horizontal-relative:page;mso-position-vertical-relative:paragraph;z-index:-17454592;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Next,</w:t>
      </w:r>
      <w:r>
        <w:rPr>
          <w:spacing w:val="23"/>
        </w:rPr>
        <w:t> </w:t>
      </w:r>
      <w:r>
        <w:rPr/>
        <w:t>we</w:t>
      </w:r>
      <w:r>
        <w:rPr>
          <w:spacing w:val="17"/>
        </w:rPr>
        <w:t> </w:t>
      </w:r>
      <w:r>
        <w:rPr/>
        <w:t>conduct</w:t>
      </w:r>
      <w:r>
        <w:rPr>
          <w:spacing w:val="18"/>
        </w:rPr>
        <w:t> </w:t>
      </w:r>
      <w:r>
        <w:rPr/>
        <w:t>a</w:t>
      </w:r>
      <w:r>
        <w:rPr>
          <w:spacing w:val="17"/>
        </w:rPr>
        <w:t> </w:t>
      </w:r>
      <w:r>
        <w:rPr/>
        <w:t>similar</w:t>
      </w:r>
      <w:r>
        <w:rPr>
          <w:spacing w:val="17"/>
        </w:rPr>
        <w:t> </w:t>
      </w:r>
      <w:r>
        <w:rPr/>
        <w:t>measurement</w:t>
      </w:r>
      <w:r>
        <w:rPr>
          <w:spacing w:val="18"/>
        </w:rPr>
        <w:t> </w:t>
      </w:r>
      <w:r>
        <w:rPr/>
        <w:t>but</w:t>
      </w:r>
      <w:r>
        <w:rPr>
          <w:spacing w:val="17"/>
        </w:rPr>
        <w:t> </w:t>
      </w:r>
      <w:r>
        <w:rPr/>
        <w:t>sweep</w:t>
      </w:r>
      <w:r>
        <w:rPr>
          <w:spacing w:val="17"/>
        </w:rPr>
        <w:t> </w:t>
      </w:r>
      <w:r>
        <w:rPr/>
        <w:t>the</w:t>
      </w:r>
      <w:r>
        <w:rPr>
          <w:spacing w:val="18"/>
        </w:rPr>
        <w:t> </w:t>
      </w:r>
      <w:r>
        <w:rPr/>
        <w:t>pump</w:t>
      </w:r>
      <w:r>
        <w:rPr>
          <w:spacing w:val="17"/>
        </w:rPr>
        <w:t> </w:t>
      </w:r>
      <w:r>
        <w:rPr/>
        <w:t>power </w:t>
      </w:r>
      <w:r>
        <w:rPr>
          <w:spacing w:val="-2"/>
        </w:rPr>
        <w:t>across a range of pump frequencies to investigate the ac-Stark effect.</w:t>
      </w:r>
      <w:r>
        <w:rPr>
          <w:spacing w:val="24"/>
        </w:rPr>
        <w:t> </w:t>
      </w:r>
      <w:r>
        <w:rPr>
          <w:rFonts w:ascii="Liberation Serif" w:hAnsi="Liberation Serif" w:cs="Liberation Serif" w:eastAsia="Liberation Serif"/>
          <w:i/>
          <w:iCs/>
          <w:spacing w:val="-2"/>
        </w:rPr>
        <w:t>θ</w:t>
      </w:r>
      <w:r>
        <w:rPr>
          <w:rFonts w:ascii="Liberation Serif" w:hAnsi="Liberation Serif" w:cs="Liberation Serif" w:eastAsia="Liberation Serif"/>
          <w:i/>
          <w:iCs/>
        </w:rPr>
        <w:t> </w:t>
      </w:r>
      <w:r>
        <w:rPr>
          <w:spacing w:val="-2"/>
        </w:rPr>
        <w:t>can be</w:t>
      </w:r>
      <w:r>
        <w:rPr>
          <w:spacing w:val="-5"/>
        </w:rPr>
        <w:t> </w:t>
      </w:r>
      <w:r>
        <w:rPr>
          <w:spacing w:val="-2"/>
        </w:rPr>
        <w:t>extracted</w:t>
      </w:r>
      <w:r>
        <w:rPr>
          <w:spacing w:val="-4"/>
        </w:rPr>
        <w:t> </w:t>
      </w:r>
      <w:r>
        <w:rPr>
          <w:spacing w:val="-2"/>
        </w:rPr>
        <w:t>from</w:t>
      </w:r>
      <w:r>
        <w:rPr>
          <w:spacing w:val="-4"/>
        </w:rPr>
        <w:t> </w:t>
      </w:r>
      <w:r>
        <w:rPr>
          <w:spacing w:val="-2"/>
        </w:rPr>
        <w:t>qubit</w:t>
      </w:r>
      <w:r>
        <w:rPr>
          <w:spacing w:val="-4"/>
        </w:rPr>
        <w:t> </w:t>
      </w:r>
      <w:r>
        <w:rPr>
          <w:spacing w:val="-2"/>
        </w:rPr>
        <w:t>dephasing</w:t>
      </w:r>
      <w:r>
        <w:rPr>
          <w:spacing w:val="-4"/>
        </w:rPr>
        <w:t> </w:t>
      </w:r>
      <w:r>
        <w:rPr>
          <w:spacing w:val="-2"/>
        </w:rPr>
        <w:t>rate</w:t>
      </w:r>
      <w:r>
        <w:rPr>
          <w:spacing w:val="-4"/>
        </w:rPr>
        <w:t> </w:t>
      </w:r>
      <w:r>
        <w:rPr>
          <w:spacing w:val="-2"/>
        </w:rPr>
        <w:t>through</w:t>
      </w:r>
      <w:r>
        <w:rPr>
          <w:spacing w:val="-4"/>
        </w:rPr>
        <w:t> </w:t>
      </w:r>
      <w:r>
        <w:rPr>
          <w:spacing w:val="-2"/>
        </w:rPr>
        <w:t>Eq.(4)</w:t>
      </w:r>
      <w:r>
        <w:rPr>
          <w:spacing w:val="-4"/>
        </w:rPr>
        <w:t> </w:t>
      </w:r>
      <w:r>
        <w:rPr>
          <w:spacing w:val="-2"/>
        </w:rPr>
        <w:t>or</w:t>
      </w:r>
      <w:r>
        <w:rPr>
          <w:spacing w:val="-4"/>
        </w:rPr>
        <w:t> </w:t>
      </w:r>
      <w:r>
        <w:rPr>
          <w:spacing w:val="-2"/>
        </w:rPr>
        <w:t>from</w:t>
      </w:r>
      <w:r>
        <w:rPr>
          <w:spacing w:val="-4"/>
        </w:rPr>
        <w:t> </w:t>
      </w:r>
      <w:r>
        <w:rPr>
          <w:spacing w:val="-2"/>
        </w:rPr>
        <w:t>dressed</w:t>
      </w:r>
      <w:r>
        <w:rPr>
          <w:spacing w:val="-4"/>
        </w:rPr>
        <w:t> </w:t>
      </w:r>
      <w:r>
        <w:rPr>
          <w:spacing w:val="-2"/>
        </w:rPr>
        <w:t>fre- quency</w:t>
      </w:r>
      <w:r>
        <w:rPr>
          <w:spacing w:val="-10"/>
        </w:rPr>
        <w:t> </w:t>
      </w:r>
      <w:r>
        <w:rPr>
          <w:spacing w:val="-2"/>
        </w:rPr>
        <w:t>through</w:t>
      </w:r>
      <w:r>
        <w:rPr>
          <w:spacing w:val="-10"/>
        </w:rPr>
        <w:t> </w:t>
      </w:r>
      <w:r>
        <w:rPr>
          <w:spacing w:val="-2"/>
        </w:rPr>
        <w:t>Eq.(5).</w:t>
      </w:r>
      <w:r>
        <w:rPr>
          <w:spacing w:val="10"/>
        </w:rPr>
        <w:t> </w:t>
      </w:r>
      <w:r>
        <w:rPr>
          <w:spacing w:val="-2"/>
        </w:rPr>
        <w:t>Figure</w:t>
      </w:r>
      <w:r>
        <w:rPr>
          <w:spacing w:val="-10"/>
        </w:rPr>
        <w:t> </w:t>
      </w:r>
      <w:r>
        <w:rPr>
          <w:spacing w:val="-2"/>
        </w:rPr>
        <w:t>3(b)</w:t>
      </w:r>
      <w:r>
        <w:rPr>
          <w:spacing w:val="-10"/>
        </w:rPr>
        <w:t> </w:t>
      </w:r>
      <w:r>
        <w:rPr>
          <w:spacing w:val="-2"/>
        </w:rPr>
        <w:t>displays</w:t>
      </w:r>
      <w:r>
        <w:rPr>
          <w:spacing w:val="-10"/>
        </w:rPr>
        <w:t> </w:t>
      </w:r>
      <w:r>
        <w:rPr>
          <w:spacing w:val="-2"/>
        </w:rPr>
        <w:t>the</w:t>
      </w:r>
      <w:r>
        <w:rPr>
          <w:spacing w:val="-10"/>
        </w:rPr>
        <w:t> </w:t>
      </w:r>
      <w:r>
        <w:rPr>
          <w:rFonts w:ascii="Liberation Serif" w:hAnsi="Liberation Serif" w:cs="Liberation Serif" w:eastAsia="Liberation Serif"/>
          <w:i/>
          <w:iCs/>
          <w:spacing w:val="-2"/>
        </w:rPr>
        <w:t>θ</w:t>
      </w:r>
      <w:r>
        <w:rPr>
          <w:rFonts w:ascii="Liberation Serif" w:hAnsi="Liberation Serif" w:cs="Liberation Serif" w:eastAsia="Liberation Serif"/>
          <w:i/>
          <w:iCs/>
          <w:spacing w:val="-8"/>
        </w:rPr>
        <w:t> </w:t>
      </w:r>
      <w:r>
        <w:rPr>
          <w:spacing w:val="-2"/>
        </w:rPr>
        <w:t>values</w:t>
      </w:r>
      <w:r>
        <w:rPr>
          <w:spacing w:val="-10"/>
        </w:rPr>
        <w:t> </w:t>
      </w:r>
      <w:r>
        <w:rPr>
          <w:spacing w:val="-2"/>
        </w:rPr>
        <w:t>and</w:t>
      </w:r>
      <w:r>
        <w:rPr>
          <w:spacing w:val="-10"/>
        </w:rPr>
        <w:t> </w:t>
      </w:r>
      <w:r>
        <w:rPr>
          <w:spacing w:val="-2"/>
        </w:rPr>
        <w:t>their</w:t>
      </w:r>
      <w:r>
        <w:rPr>
          <w:spacing w:val="-10"/>
        </w:rPr>
        <w:t> </w:t>
      </w:r>
      <w:r>
        <w:rPr>
          <w:spacing w:val="-2"/>
        </w:rPr>
        <w:t>standard errors obtained using both methods.</w:t>
      </w:r>
      <w:r>
        <w:rPr>
          <w:spacing w:val="25"/>
        </w:rPr>
        <w:t> </w:t>
      </w:r>
      <w:r>
        <w:rPr>
          <w:spacing w:val="-2"/>
        </w:rPr>
        <w:t>The consistency between the two sets of</w:t>
      </w:r>
      <w:r>
        <w:rPr>
          <w:spacing w:val="-8"/>
        </w:rPr>
        <w:t> </w:t>
      </w:r>
      <w:r>
        <w:rPr>
          <w:spacing w:val="-2"/>
        </w:rPr>
        <w:t>values</w:t>
      </w:r>
      <w:r>
        <w:rPr>
          <w:spacing w:val="-7"/>
        </w:rPr>
        <w:t> </w:t>
      </w:r>
      <w:r>
        <w:rPr>
          <w:spacing w:val="-2"/>
        </w:rPr>
        <w:t>indicates</w:t>
      </w:r>
      <w:r>
        <w:rPr>
          <w:spacing w:val="-7"/>
        </w:rPr>
        <w:t> </w:t>
      </w:r>
      <w:r>
        <w:rPr>
          <w:spacing w:val="-2"/>
        </w:rPr>
        <w:t>that</w:t>
      </w:r>
      <w:r>
        <w:rPr>
          <w:spacing w:val="-8"/>
        </w:rPr>
        <w:t> </w:t>
      </w:r>
      <w:r>
        <w:rPr>
          <w:spacing w:val="-2"/>
        </w:rPr>
        <w:t>our</w:t>
      </w:r>
      <w:r>
        <w:rPr>
          <w:spacing w:val="-7"/>
        </w:rPr>
        <w:t> </w:t>
      </w:r>
      <w:r>
        <w:rPr>
          <w:spacing w:val="-2"/>
        </w:rPr>
        <w:t>ac-Stark</w:t>
      </w:r>
      <w:r>
        <w:rPr>
          <w:spacing w:val="-7"/>
        </w:rPr>
        <w:t> </w:t>
      </w:r>
      <w:r>
        <w:rPr>
          <w:spacing w:val="-2"/>
        </w:rPr>
        <w:t>model</w:t>
      </w:r>
      <w:r>
        <w:rPr>
          <w:spacing w:val="-7"/>
        </w:rPr>
        <w:t> </w:t>
      </w:r>
      <w:r>
        <w:rPr>
          <w:spacing w:val="-2"/>
        </w:rPr>
        <w:t>can</w:t>
      </w:r>
      <w:r>
        <w:rPr>
          <w:spacing w:val="-8"/>
        </w:rPr>
        <w:t> </w:t>
      </w:r>
      <w:r>
        <w:rPr>
          <w:spacing w:val="-2"/>
        </w:rPr>
        <w:t>accurately</w:t>
      </w:r>
      <w:r>
        <w:rPr>
          <w:spacing w:val="-7"/>
        </w:rPr>
        <w:t> </w:t>
      </w:r>
      <w:r>
        <w:rPr>
          <w:spacing w:val="-2"/>
        </w:rPr>
        <w:t>represent</w:t>
      </w:r>
      <w:r>
        <w:rPr>
          <w:spacing w:val="-7"/>
        </w:rPr>
        <w:t> </w:t>
      </w:r>
      <w:r>
        <w:rPr>
          <w:spacing w:val="-2"/>
        </w:rPr>
        <w:t>the</w:t>
      </w:r>
      <w:r>
        <w:rPr>
          <w:spacing w:val="-7"/>
        </w:rPr>
        <w:t> </w:t>
      </w:r>
      <w:r>
        <w:rPr>
          <w:spacing w:val="-2"/>
        </w:rPr>
        <w:t>de- </w:t>
      </w:r>
      <w:r>
        <w:rPr/>
        <w:t>phasing</w:t>
      </w:r>
      <w:r>
        <w:rPr>
          <w:spacing w:val="4"/>
        </w:rPr>
        <w:t> </w:t>
      </w:r>
      <w:r>
        <w:rPr/>
        <w:t>induced</w:t>
      </w:r>
      <w:r>
        <w:rPr>
          <w:spacing w:val="4"/>
        </w:rPr>
        <w:t> </w:t>
      </w:r>
      <w:r>
        <w:rPr/>
        <w:t>by</w:t>
      </w:r>
      <w:r>
        <w:rPr>
          <w:spacing w:val="5"/>
        </w:rPr>
        <w:t> </w:t>
      </w:r>
      <w:r>
        <w:rPr/>
        <w:t>the</w:t>
      </w:r>
      <w:r>
        <w:rPr>
          <w:spacing w:val="4"/>
        </w:rPr>
        <w:t> </w:t>
      </w:r>
      <w:r>
        <w:rPr/>
        <w:t>off-resonant</w:t>
      </w:r>
      <w:r>
        <w:rPr>
          <w:spacing w:val="5"/>
        </w:rPr>
        <w:t> </w:t>
      </w:r>
      <w:r>
        <w:rPr/>
        <w:t>pump.</w:t>
      </w:r>
      <w:r>
        <w:rPr>
          <w:spacing w:val="46"/>
        </w:rPr>
        <w:t> </w:t>
      </w:r>
      <w:r>
        <w:rPr/>
        <w:t>Also,</w:t>
      </w:r>
      <w:r>
        <w:rPr>
          <w:spacing w:val="8"/>
        </w:rPr>
        <w:t> </w:t>
      </w:r>
      <w:r>
        <w:rPr/>
        <w:t>we</w:t>
      </w:r>
      <w:r>
        <w:rPr>
          <w:spacing w:val="5"/>
        </w:rPr>
        <w:t> </w:t>
      </w:r>
      <w:r>
        <w:rPr/>
        <w:t>calculate</w:t>
      </w:r>
      <w:r>
        <w:rPr>
          <w:spacing w:val="4"/>
        </w:rPr>
        <w:t> </w:t>
      </w:r>
      <w:r>
        <w:rPr/>
        <w:t>a</w:t>
      </w:r>
      <w:r>
        <w:rPr>
          <w:spacing w:val="4"/>
        </w:rPr>
        <w:t> </w:t>
      </w:r>
      <w:r>
        <w:rPr>
          <w:rFonts w:ascii="Liberation Serif" w:hAnsi="Liberation Serif" w:cs="Liberation Serif" w:eastAsia="Liberation Serif"/>
          <w:i/>
          <w:iCs/>
        </w:rPr>
        <w:t>θ</w:t>
      </w:r>
      <w:r>
        <w:rPr>
          <w:rFonts w:ascii="LM Mono Prop 10" w:hAnsi="LM Mono Prop 10" w:cs="LM Mono Prop 10" w:eastAsia="LM Mono Prop 10"/>
          <w:vertAlign w:val="subscript"/>
        </w:rPr>
        <w:t>cav</w:t>
      </w:r>
      <w:r>
        <w:rPr>
          <w:rFonts w:ascii="LM Mono Prop 10" w:hAnsi="LM Mono Prop 10" w:cs="LM Mono Prop 10" w:eastAsia="LM Mono Prop 10"/>
          <w:spacing w:val="-13"/>
          <w:vertAlign w:val="baseline"/>
        </w:rPr>
        <w:t> </w:t>
      </w:r>
      <w:r>
        <w:rPr>
          <w:vertAlign w:val="baseline"/>
        </w:rPr>
        <w:t>from the fitted</w:t>
      </w:r>
      <w:r>
        <w:rPr>
          <w:spacing w:val="8"/>
          <w:vertAlign w:val="baseline"/>
        </w:rPr>
        <w:t> </w:t>
      </w:r>
      <w:r>
        <w:rPr>
          <w:vertAlign w:val="baseline"/>
        </w:rPr>
        <w:t>value of</w:t>
      </w:r>
      <w:r>
        <w:rPr>
          <w:spacing w:val="8"/>
          <w:vertAlign w:val="baseline"/>
        </w:rPr>
        <w:t> </w:t>
      </w:r>
      <w:r>
        <w:rPr>
          <w:rFonts w:ascii="Liberation Serif" w:hAnsi="Liberation Serif" w:cs="Liberation Serif" w:eastAsia="Liberation Serif"/>
          <w:i/>
          <w:iCs/>
          <w:vertAlign w:val="baseline"/>
        </w:rPr>
        <w:t>κ </w:t>
      </w:r>
      <w:r>
        <w:rPr>
          <w:vertAlign w:val="baseline"/>
        </w:rPr>
        <w:t>from</w:t>
      </w:r>
      <w:r>
        <w:rPr>
          <w:spacing w:val="8"/>
          <w:vertAlign w:val="baseline"/>
        </w:rPr>
        <w:t> </w:t>
      </w:r>
      <w:r>
        <w:rPr>
          <w:vertAlign w:val="baseline"/>
        </w:rPr>
        <w:t>Figure 3(a),</w:t>
      </w:r>
      <w:r>
        <w:rPr>
          <w:spacing w:val="10"/>
          <w:vertAlign w:val="baseline"/>
        </w:rPr>
        <w:t> </w:t>
      </w:r>
      <w:r>
        <w:rPr>
          <w:vertAlign w:val="baseline"/>
        </w:rPr>
        <w:t>and</w:t>
      </w:r>
      <w:r>
        <w:rPr>
          <w:spacing w:val="8"/>
          <w:vertAlign w:val="baseline"/>
        </w:rPr>
        <w:t> </w:t>
      </w:r>
      <w:r>
        <w:rPr>
          <w:vertAlign w:val="baseline"/>
        </w:rPr>
        <w:t>find</w:t>
      </w:r>
      <w:r>
        <w:rPr>
          <w:spacing w:val="8"/>
          <w:vertAlign w:val="baseline"/>
        </w:rPr>
        <w:t> </w:t>
      </w:r>
      <w:r>
        <w:rPr>
          <w:vertAlign w:val="baseline"/>
        </w:rPr>
        <w:t>it</w:t>
      </w:r>
      <w:r>
        <w:rPr>
          <w:spacing w:val="8"/>
          <w:vertAlign w:val="baseline"/>
        </w:rPr>
        <w:t> </w:t>
      </w:r>
      <w:r>
        <w:rPr>
          <w:vertAlign w:val="baseline"/>
        </w:rPr>
        <w:t>close to the above fitted </w:t>
      </w:r>
      <w:r>
        <w:rPr>
          <w:rFonts w:ascii="Liberation Serif" w:hAnsi="Liberation Serif" w:cs="Liberation Serif" w:eastAsia="Liberation Serif"/>
          <w:i/>
          <w:iCs/>
          <w:spacing w:val="-2"/>
          <w:vertAlign w:val="baseline"/>
        </w:rPr>
        <w:t>θ </w:t>
      </w:r>
      <w:r>
        <w:rPr>
          <w:spacing w:val="-2"/>
          <w:vertAlign w:val="baseline"/>
        </w:rPr>
        <w:t>values.</w:t>
      </w:r>
      <w:r>
        <w:rPr>
          <w:spacing w:val="16"/>
          <w:vertAlign w:val="baseline"/>
        </w:rPr>
        <w:t> </w:t>
      </w:r>
      <w:r>
        <w:rPr>
          <w:spacing w:val="-2"/>
          <w:vertAlign w:val="baseline"/>
        </w:rPr>
        <w:t>This</w:t>
      </w:r>
      <w:r>
        <w:rPr>
          <w:spacing w:val="-3"/>
          <w:vertAlign w:val="baseline"/>
        </w:rPr>
        <w:t> </w:t>
      </w:r>
      <w:r>
        <w:rPr>
          <w:spacing w:val="-2"/>
          <w:vertAlign w:val="baseline"/>
        </w:rPr>
        <w:t>finding</w:t>
      </w:r>
      <w:r>
        <w:rPr>
          <w:spacing w:val="-3"/>
          <w:vertAlign w:val="baseline"/>
        </w:rPr>
        <w:t> </w:t>
      </w:r>
      <w:r>
        <w:rPr>
          <w:spacing w:val="-2"/>
          <w:vertAlign w:val="baseline"/>
        </w:rPr>
        <w:t>indicates</w:t>
      </w:r>
      <w:r>
        <w:rPr>
          <w:spacing w:val="-3"/>
          <w:vertAlign w:val="baseline"/>
        </w:rPr>
        <w:t> </w:t>
      </w:r>
      <w:r>
        <w:rPr>
          <w:spacing w:val="-2"/>
          <w:vertAlign w:val="baseline"/>
        </w:rPr>
        <w:t>that</w:t>
      </w:r>
      <w:r>
        <w:rPr>
          <w:spacing w:val="-3"/>
          <w:vertAlign w:val="baseline"/>
        </w:rPr>
        <w:t> </w:t>
      </w:r>
      <w:r>
        <w:rPr>
          <w:spacing w:val="-2"/>
          <w:vertAlign w:val="baseline"/>
        </w:rPr>
        <w:t>the</w:t>
      </w:r>
      <w:r>
        <w:rPr>
          <w:spacing w:val="-3"/>
          <w:vertAlign w:val="baseline"/>
        </w:rPr>
        <w:t> </w:t>
      </w:r>
      <w:r>
        <w:rPr>
          <w:spacing w:val="-2"/>
          <w:vertAlign w:val="baseline"/>
        </w:rPr>
        <w:t>ac-Stark</w:t>
      </w:r>
      <w:r>
        <w:rPr>
          <w:spacing w:val="-3"/>
          <w:vertAlign w:val="baseline"/>
        </w:rPr>
        <w:t> </w:t>
      </w:r>
      <w:r>
        <w:rPr>
          <w:spacing w:val="-2"/>
          <w:vertAlign w:val="baseline"/>
        </w:rPr>
        <w:t>effect</w:t>
      </w:r>
      <w:r>
        <w:rPr>
          <w:spacing w:val="-3"/>
          <w:vertAlign w:val="baseline"/>
        </w:rPr>
        <w:t> </w:t>
      </w:r>
      <w:r>
        <w:rPr>
          <w:spacing w:val="-2"/>
          <w:vertAlign w:val="baseline"/>
        </w:rPr>
        <w:t>may</w:t>
      </w:r>
      <w:r>
        <w:rPr>
          <w:spacing w:val="-3"/>
          <w:vertAlign w:val="baseline"/>
        </w:rPr>
        <w:t> </w:t>
      </w:r>
      <w:r>
        <w:rPr>
          <w:spacing w:val="-2"/>
          <w:vertAlign w:val="baseline"/>
        </w:rPr>
        <w:t>share</w:t>
      </w:r>
      <w:r>
        <w:rPr>
          <w:spacing w:val="-3"/>
          <w:vertAlign w:val="baseline"/>
        </w:rPr>
        <w:t> </w:t>
      </w:r>
      <w:r>
        <w:rPr>
          <w:spacing w:val="-2"/>
          <w:vertAlign w:val="baseline"/>
        </w:rPr>
        <w:t>the</w:t>
      </w:r>
      <w:r>
        <w:rPr>
          <w:spacing w:val="-3"/>
          <w:vertAlign w:val="baseline"/>
        </w:rPr>
        <w:t> </w:t>
      </w:r>
      <w:r>
        <w:rPr>
          <w:spacing w:val="-2"/>
          <w:vertAlign w:val="baseline"/>
        </w:rPr>
        <w:t>same </w:t>
      </w:r>
      <w:r>
        <w:rPr>
          <w:spacing w:val="-6"/>
          <w:vertAlign w:val="baseline"/>
        </w:rPr>
        <w:t>origin</w:t>
      </w:r>
      <w:r>
        <w:rPr>
          <w:spacing w:val="-8"/>
          <w:vertAlign w:val="baseline"/>
        </w:rPr>
        <w:t> </w:t>
      </w:r>
      <w:r>
        <w:rPr>
          <w:spacing w:val="-6"/>
          <w:vertAlign w:val="baseline"/>
        </w:rPr>
        <w:t>as</w:t>
      </w:r>
      <w:r>
        <w:rPr>
          <w:spacing w:val="-8"/>
          <w:vertAlign w:val="baseline"/>
        </w:rPr>
        <w:t> </w:t>
      </w:r>
      <w:r>
        <w:rPr>
          <w:spacing w:val="-6"/>
          <w:vertAlign w:val="baseline"/>
        </w:rPr>
        <w:t>measurement-induced</w:t>
      </w:r>
      <w:r>
        <w:rPr>
          <w:spacing w:val="-8"/>
          <w:vertAlign w:val="baseline"/>
        </w:rPr>
        <w:t> </w:t>
      </w:r>
      <w:r>
        <w:rPr>
          <w:spacing w:val="-6"/>
          <w:vertAlign w:val="baseline"/>
        </w:rPr>
        <w:t>dephasing.</w:t>
      </w:r>
      <w:r>
        <w:rPr>
          <w:spacing w:val="14"/>
          <w:vertAlign w:val="baseline"/>
        </w:rPr>
        <w:t> </w:t>
      </w:r>
      <w:r>
        <w:rPr>
          <w:spacing w:val="-6"/>
          <w:vertAlign w:val="baseline"/>
        </w:rPr>
        <w:t>The</w:t>
      </w:r>
      <w:r>
        <w:rPr>
          <w:spacing w:val="-8"/>
          <w:vertAlign w:val="baseline"/>
        </w:rPr>
        <w:t> </w:t>
      </w:r>
      <w:r>
        <w:rPr>
          <w:spacing w:val="-6"/>
          <w:vertAlign w:val="baseline"/>
        </w:rPr>
        <w:t>remaining</w:t>
      </w:r>
      <w:r>
        <w:rPr>
          <w:spacing w:val="-8"/>
          <w:vertAlign w:val="baseline"/>
        </w:rPr>
        <w:t> </w:t>
      </w:r>
      <w:r>
        <w:rPr>
          <w:spacing w:val="-6"/>
          <w:vertAlign w:val="baseline"/>
        </w:rPr>
        <w:t>discrepancy</w:t>
      </w:r>
      <w:r>
        <w:rPr>
          <w:spacing w:val="-8"/>
          <w:vertAlign w:val="baseline"/>
        </w:rPr>
        <w:t> </w:t>
      </w:r>
      <w:r>
        <w:rPr>
          <w:spacing w:val="-6"/>
          <w:vertAlign w:val="baseline"/>
        </w:rPr>
        <w:t>could </w:t>
      </w:r>
      <w:r>
        <w:rPr>
          <w:spacing w:val="-2"/>
          <w:vertAlign w:val="baseline"/>
        </w:rPr>
        <w:t>be</w:t>
      </w:r>
      <w:r>
        <w:rPr>
          <w:spacing w:val="-5"/>
          <w:vertAlign w:val="baseline"/>
        </w:rPr>
        <w:t> </w:t>
      </w:r>
      <w:r>
        <w:rPr>
          <w:spacing w:val="-2"/>
          <w:vertAlign w:val="baseline"/>
        </w:rPr>
        <w:t>because</w:t>
      </w:r>
      <w:r>
        <w:rPr>
          <w:spacing w:val="-5"/>
          <w:vertAlign w:val="baseline"/>
        </w:rPr>
        <w:t> </w:t>
      </w:r>
      <w:r>
        <w:rPr>
          <w:rFonts w:ascii="Liberation Serif" w:hAnsi="Liberation Serif" w:cs="Liberation Serif" w:eastAsia="Liberation Serif"/>
          <w:i/>
          <w:iCs/>
          <w:spacing w:val="-2"/>
          <w:vertAlign w:val="baseline"/>
        </w:rPr>
        <w:t>θ</w:t>
      </w:r>
      <w:r>
        <w:rPr>
          <w:rFonts w:ascii="Liberation Serif" w:hAnsi="Liberation Serif" w:cs="Liberation Serif" w:eastAsia="Liberation Serif"/>
          <w:i/>
          <w:iCs/>
          <w:spacing w:val="-3"/>
          <w:vertAlign w:val="baseline"/>
        </w:rPr>
        <w:t> </w:t>
      </w:r>
      <w:r>
        <w:rPr>
          <w:spacing w:val="-2"/>
          <w:vertAlign w:val="baseline"/>
        </w:rPr>
        <w:t>is</w:t>
      </w:r>
      <w:r>
        <w:rPr>
          <w:spacing w:val="-5"/>
          <w:vertAlign w:val="baseline"/>
        </w:rPr>
        <w:t> </w:t>
      </w:r>
      <w:r>
        <w:rPr>
          <w:spacing w:val="-2"/>
          <w:vertAlign w:val="baseline"/>
        </w:rPr>
        <w:t>not</w:t>
      </w:r>
      <w:r>
        <w:rPr>
          <w:spacing w:val="-5"/>
          <w:vertAlign w:val="baseline"/>
        </w:rPr>
        <w:t> </w:t>
      </w:r>
      <w:r>
        <w:rPr>
          <w:spacing w:val="-2"/>
          <w:vertAlign w:val="baseline"/>
        </w:rPr>
        <w:t>negligible</w:t>
      </w:r>
      <w:r>
        <w:rPr>
          <w:spacing w:val="-5"/>
          <w:vertAlign w:val="baseline"/>
        </w:rPr>
        <w:t> </w:t>
      </w:r>
      <w:r>
        <w:rPr>
          <w:spacing w:val="-2"/>
          <w:vertAlign w:val="baseline"/>
        </w:rPr>
        <w:t>enough</w:t>
      </w:r>
      <w:r>
        <w:rPr>
          <w:spacing w:val="-5"/>
          <w:vertAlign w:val="baseline"/>
        </w:rPr>
        <w:t> </w:t>
      </w:r>
      <w:r>
        <w:rPr>
          <w:spacing w:val="-2"/>
          <w:vertAlign w:val="baseline"/>
        </w:rPr>
        <w:t>for</w:t>
      </w:r>
      <w:r>
        <w:rPr>
          <w:spacing w:val="-5"/>
          <w:vertAlign w:val="baseline"/>
        </w:rPr>
        <w:t> </w:t>
      </w:r>
      <w:r>
        <w:rPr>
          <w:spacing w:val="-2"/>
          <w:vertAlign w:val="baseline"/>
        </w:rPr>
        <w:t>our</w:t>
      </w:r>
      <w:r>
        <w:rPr>
          <w:spacing w:val="-5"/>
          <w:vertAlign w:val="baseline"/>
        </w:rPr>
        <w:t> </w:t>
      </w:r>
      <w:r>
        <w:rPr>
          <w:spacing w:val="-2"/>
          <w:vertAlign w:val="baseline"/>
        </w:rPr>
        <w:t>approximation</w:t>
      </w:r>
      <w:r>
        <w:rPr>
          <w:spacing w:val="-5"/>
          <w:vertAlign w:val="baseline"/>
        </w:rPr>
        <w:t> </w:t>
      </w:r>
      <w:r>
        <w:rPr>
          <w:spacing w:val="-2"/>
          <w:vertAlign w:val="baseline"/>
        </w:rPr>
        <w:t>to</w:t>
      </w:r>
      <w:r>
        <w:rPr>
          <w:spacing w:val="-5"/>
          <w:vertAlign w:val="baseline"/>
        </w:rPr>
        <w:t> </w:t>
      </w:r>
      <w:r>
        <w:rPr>
          <w:spacing w:val="-2"/>
          <w:vertAlign w:val="baseline"/>
        </w:rPr>
        <w:t>be</w:t>
      </w:r>
      <w:r>
        <w:rPr>
          <w:spacing w:val="-5"/>
          <w:vertAlign w:val="baseline"/>
        </w:rPr>
        <w:t> </w:t>
      </w:r>
      <w:r>
        <w:rPr>
          <w:spacing w:val="-2"/>
          <w:vertAlign w:val="baseline"/>
        </w:rPr>
        <w:t>accurate. </w:t>
      </w:r>
      <w:r>
        <w:rPr>
          <w:vertAlign w:val="baseline"/>
        </w:rPr>
        <w:t>We</w:t>
      </w:r>
      <w:r>
        <w:rPr>
          <w:spacing w:val="19"/>
          <w:vertAlign w:val="baseline"/>
        </w:rPr>
        <w:t> </w:t>
      </w:r>
      <w:r>
        <w:rPr>
          <w:vertAlign w:val="baseline"/>
        </w:rPr>
        <w:t>proceed</w:t>
      </w:r>
      <w:r>
        <w:rPr>
          <w:spacing w:val="19"/>
          <w:vertAlign w:val="baseline"/>
        </w:rPr>
        <w:t> </w:t>
      </w:r>
      <w:r>
        <w:rPr>
          <w:vertAlign w:val="baseline"/>
        </w:rPr>
        <w:t>with</w:t>
      </w:r>
      <w:r>
        <w:rPr>
          <w:spacing w:val="19"/>
          <w:vertAlign w:val="baseline"/>
        </w:rPr>
        <w:t> </w:t>
      </w:r>
      <w:r>
        <w:rPr>
          <w:vertAlign w:val="baseline"/>
        </w:rPr>
        <w:t>measuring</w:t>
      </w:r>
      <w:r>
        <w:rPr>
          <w:spacing w:val="19"/>
          <w:vertAlign w:val="baseline"/>
        </w:rPr>
        <w:t> </w:t>
      </w:r>
      <w:r>
        <w:rPr>
          <w:vertAlign w:val="baseline"/>
        </w:rPr>
        <w:t>the</w:t>
      </w:r>
      <w:r>
        <w:rPr>
          <w:spacing w:val="19"/>
          <w:vertAlign w:val="baseline"/>
        </w:rPr>
        <w:t> </w:t>
      </w:r>
      <w:r>
        <w:rPr>
          <w:vertAlign w:val="baseline"/>
        </w:rPr>
        <w:t>thermal</w:t>
      </w:r>
      <w:r>
        <w:rPr>
          <w:spacing w:val="19"/>
          <w:vertAlign w:val="baseline"/>
        </w:rPr>
        <w:t> </w:t>
      </w:r>
      <w:r>
        <w:rPr>
          <w:vertAlign w:val="baseline"/>
        </w:rPr>
        <w:t>population</w:t>
      </w:r>
      <w:r>
        <w:rPr>
          <w:spacing w:val="19"/>
          <w:vertAlign w:val="baseline"/>
        </w:rPr>
        <w:t> </w:t>
      </w:r>
      <w:r>
        <w:rPr>
          <w:vertAlign w:val="baseline"/>
        </w:rPr>
        <w:t>of</w:t>
      </w:r>
      <w:r>
        <w:rPr>
          <w:spacing w:val="19"/>
          <w:vertAlign w:val="baseline"/>
        </w:rPr>
        <w:t> </w:t>
      </w:r>
      <w:r>
        <w:rPr>
          <w:vertAlign w:val="baseline"/>
        </w:rPr>
        <w:t>the</w:t>
      </w:r>
      <w:r>
        <w:rPr>
          <w:spacing w:val="19"/>
          <w:vertAlign w:val="baseline"/>
        </w:rPr>
        <w:t> </w:t>
      </w:r>
      <w:r>
        <w:rPr>
          <w:vertAlign w:val="baseline"/>
        </w:rPr>
        <w:t>qubit</w:t>
      </w:r>
      <w:r>
        <w:rPr>
          <w:spacing w:val="19"/>
          <w:vertAlign w:val="baseline"/>
        </w:rPr>
        <w:t> </w:t>
      </w:r>
      <w:r>
        <w:rPr>
          <w:vertAlign w:val="baseline"/>
        </w:rPr>
        <w:t>as</w:t>
      </w:r>
      <w:r>
        <w:rPr>
          <w:spacing w:val="19"/>
          <w:vertAlign w:val="baseline"/>
        </w:rPr>
        <w:t> </w:t>
      </w:r>
      <w:r>
        <w:rPr>
          <w:vertAlign w:val="baseline"/>
        </w:rPr>
        <w:t>an </w:t>
      </w:r>
      <w:r>
        <w:rPr>
          <w:spacing w:val="-2"/>
          <w:vertAlign w:val="baseline"/>
        </w:rPr>
        <w:t>indicator</w:t>
      </w:r>
      <w:r>
        <w:rPr>
          <w:spacing w:val="6"/>
          <w:vertAlign w:val="baseline"/>
        </w:rPr>
        <w:t> </w:t>
      </w:r>
      <w:r>
        <w:rPr>
          <w:spacing w:val="-2"/>
          <w:vertAlign w:val="baseline"/>
        </w:rPr>
        <w:t>of</w:t>
      </w:r>
      <w:r>
        <w:rPr>
          <w:spacing w:val="6"/>
          <w:vertAlign w:val="baseline"/>
        </w:rPr>
        <w:t> </w:t>
      </w:r>
      <w:r>
        <w:rPr>
          <w:spacing w:val="-2"/>
          <w:vertAlign w:val="baseline"/>
        </w:rPr>
        <w:t>thermal</w:t>
      </w:r>
      <w:r>
        <w:rPr>
          <w:spacing w:val="6"/>
          <w:vertAlign w:val="baseline"/>
        </w:rPr>
        <w:t> </w:t>
      </w:r>
      <w:r>
        <w:rPr>
          <w:spacing w:val="-2"/>
          <w:vertAlign w:val="baseline"/>
        </w:rPr>
        <w:t>effects,</w:t>
      </w:r>
      <w:r>
        <w:rPr>
          <w:spacing w:val="9"/>
          <w:vertAlign w:val="baseline"/>
        </w:rPr>
        <w:t> </w:t>
      </w:r>
      <w:r>
        <w:rPr>
          <w:spacing w:val="-2"/>
          <w:vertAlign w:val="baseline"/>
        </w:rPr>
        <w:t>assuming</w:t>
      </w:r>
      <w:r>
        <w:rPr>
          <w:spacing w:val="6"/>
          <w:vertAlign w:val="baseline"/>
        </w:rPr>
        <w:t> </w:t>
      </w:r>
      <w:r>
        <w:rPr>
          <w:spacing w:val="-2"/>
          <w:vertAlign w:val="baseline"/>
        </w:rPr>
        <w:t>that</w:t>
      </w:r>
      <w:r>
        <w:rPr>
          <w:spacing w:val="6"/>
          <w:vertAlign w:val="baseline"/>
        </w:rPr>
        <w:t> </w:t>
      </w:r>
      <w:r>
        <w:rPr>
          <w:spacing w:val="-2"/>
          <w:vertAlign w:val="baseline"/>
        </w:rPr>
        <w:t>heating</w:t>
      </w:r>
      <w:r>
        <w:rPr>
          <w:spacing w:val="6"/>
          <w:vertAlign w:val="baseline"/>
        </w:rPr>
        <w:t> </w:t>
      </w:r>
      <w:r>
        <w:rPr>
          <w:spacing w:val="-2"/>
          <w:vertAlign w:val="baseline"/>
        </w:rPr>
        <w:t>is</w:t>
      </w:r>
      <w:r>
        <w:rPr>
          <w:spacing w:val="6"/>
          <w:vertAlign w:val="baseline"/>
        </w:rPr>
        <w:t> </w:t>
      </w:r>
      <w:r>
        <w:rPr>
          <w:spacing w:val="-2"/>
          <w:vertAlign w:val="baseline"/>
        </w:rPr>
        <w:t>the</w:t>
      </w:r>
      <w:r>
        <w:rPr>
          <w:spacing w:val="6"/>
          <w:vertAlign w:val="baseline"/>
        </w:rPr>
        <w:t> </w:t>
      </w:r>
      <w:r>
        <w:rPr>
          <w:spacing w:val="-2"/>
          <w:vertAlign w:val="baseline"/>
        </w:rPr>
        <w:t>primary</w:t>
      </w:r>
      <w:r>
        <w:rPr>
          <w:spacing w:val="6"/>
          <w:vertAlign w:val="baseline"/>
        </w:rPr>
        <w:t> </w:t>
      </w:r>
      <w:r>
        <w:rPr>
          <w:spacing w:val="-2"/>
          <w:vertAlign w:val="baseline"/>
        </w:rPr>
        <w:t>cause</w:t>
      </w:r>
      <w:r>
        <w:rPr>
          <w:spacing w:val="6"/>
          <w:vertAlign w:val="baseline"/>
        </w:rPr>
        <w:t> </w:t>
      </w:r>
      <w:r>
        <w:rPr>
          <w:spacing w:val="-2"/>
          <w:vertAlign w:val="baseline"/>
        </w:rPr>
        <w:t>of the</w:t>
      </w:r>
      <w:r>
        <w:rPr>
          <w:spacing w:val="-5"/>
          <w:vertAlign w:val="baseline"/>
        </w:rPr>
        <w:t> </w:t>
      </w:r>
      <w:r>
        <w:rPr>
          <w:spacing w:val="-2"/>
          <w:vertAlign w:val="baseline"/>
        </w:rPr>
        <w:t>extra</w:t>
      </w:r>
      <w:r>
        <w:rPr>
          <w:spacing w:val="-5"/>
          <w:vertAlign w:val="baseline"/>
        </w:rPr>
        <w:t> </w:t>
      </w:r>
      <w:r>
        <w:rPr>
          <w:spacing w:val="-2"/>
          <w:vertAlign w:val="baseline"/>
        </w:rPr>
        <w:t>thermal</w:t>
      </w:r>
      <w:r>
        <w:rPr>
          <w:spacing w:val="-5"/>
          <w:vertAlign w:val="baseline"/>
        </w:rPr>
        <w:t> </w:t>
      </w:r>
      <w:r>
        <w:rPr>
          <w:spacing w:val="-2"/>
          <w:vertAlign w:val="baseline"/>
        </w:rPr>
        <w:t>population</w:t>
      </w:r>
      <w:r>
        <w:rPr>
          <w:spacing w:val="-5"/>
          <w:vertAlign w:val="baseline"/>
        </w:rPr>
        <w:t> </w:t>
      </w:r>
      <w:r>
        <w:rPr>
          <w:spacing w:val="-2"/>
          <w:vertAlign w:val="baseline"/>
        </w:rPr>
        <w:t>in</w:t>
      </w:r>
      <w:r>
        <w:rPr>
          <w:spacing w:val="-5"/>
          <w:vertAlign w:val="baseline"/>
        </w:rPr>
        <w:t> </w:t>
      </w:r>
      <w:r>
        <w:rPr>
          <w:spacing w:val="-2"/>
          <w:vertAlign w:val="baseline"/>
        </w:rPr>
        <w:t>the</w:t>
      </w:r>
      <w:r>
        <w:rPr>
          <w:spacing w:val="-5"/>
          <w:vertAlign w:val="baseline"/>
        </w:rPr>
        <w:t> </w:t>
      </w:r>
      <w:r>
        <w:rPr>
          <w:spacing w:val="-2"/>
          <w:vertAlign w:val="baseline"/>
        </w:rPr>
        <w:t>qubit,</w:t>
      </w:r>
      <w:r>
        <w:rPr>
          <w:spacing w:val="-5"/>
          <w:vertAlign w:val="baseline"/>
        </w:rPr>
        <w:t> </w:t>
      </w:r>
      <w:r>
        <w:rPr>
          <w:spacing w:val="-2"/>
          <w:vertAlign w:val="baseline"/>
        </w:rPr>
        <w:t>provided</w:t>
      </w:r>
      <w:r>
        <w:rPr>
          <w:spacing w:val="-5"/>
          <w:vertAlign w:val="baseline"/>
        </w:rPr>
        <w:t> </w:t>
      </w:r>
      <w:r>
        <w:rPr>
          <w:spacing w:val="-2"/>
          <w:vertAlign w:val="baseline"/>
        </w:rPr>
        <w:t>that</w:t>
      </w:r>
      <w:r>
        <w:rPr>
          <w:spacing w:val="-5"/>
          <w:vertAlign w:val="baseline"/>
        </w:rPr>
        <w:t> </w:t>
      </w:r>
      <w:r>
        <w:rPr>
          <w:spacing w:val="-2"/>
          <w:vertAlign w:val="baseline"/>
        </w:rPr>
        <w:t>the</w:t>
      </w:r>
      <w:r>
        <w:rPr>
          <w:spacing w:val="-5"/>
          <w:vertAlign w:val="baseline"/>
        </w:rPr>
        <w:t> </w:t>
      </w:r>
      <w:r>
        <w:rPr>
          <w:spacing w:val="-2"/>
          <w:vertAlign w:val="baseline"/>
        </w:rPr>
        <w:t>pump</w:t>
      </w:r>
      <w:r>
        <w:rPr>
          <w:spacing w:val="-5"/>
          <w:vertAlign w:val="baseline"/>
        </w:rPr>
        <w:t> </w:t>
      </w:r>
      <w:r>
        <w:rPr>
          <w:spacing w:val="-2"/>
          <w:vertAlign w:val="baseline"/>
        </w:rPr>
        <w:t>does</w:t>
      </w:r>
      <w:r>
        <w:rPr>
          <w:spacing w:val="-5"/>
          <w:vertAlign w:val="baseline"/>
        </w:rPr>
        <w:t> </w:t>
      </w:r>
      <w:r>
        <w:rPr>
          <w:spacing w:val="-2"/>
          <w:vertAlign w:val="baseline"/>
        </w:rPr>
        <w:t>not </w:t>
      </w:r>
      <w:r>
        <w:rPr>
          <w:vertAlign w:val="baseline"/>
        </w:rPr>
        <w:t>directly</w:t>
      </w:r>
      <w:r>
        <w:rPr>
          <w:spacing w:val="9"/>
          <w:vertAlign w:val="baseline"/>
        </w:rPr>
        <w:t> </w:t>
      </w:r>
      <w:r>
        <w:rPr>
          <w:vertAlign w:val="baseline"/>
        </w:rPr>
        <w:t>excite</w:t>
      </w:r>
      <w:r>
        <w:rPr>
          <w:spacing w:val="9"/>
          <w:vertAlign w:val="baseline"/>
        </w:rPr>
        <w:t> </w:t>
      </w:r>
      <w:r>
        <w:rPr>
          <w:vertAlign w:val="baseline"/>
        </w:rPr>
        <w:t>the</w:t>
      </w:r>
      <w:r>
        <w:rPr>
          <w:spacing w:val="9"/>
          <w:vertAlign w:val="baseline"/>
        </w:rPr>
        <w:t> </w:t>
      </w:r>
      <w:r>
        <w:rPr>
          <w:vertAlign w:val="baseline"/>
        </w:rPr>
        <w:t>qubit.</w:t>
      </w:r>
      <w:r>
        <w:rPr>
          <w:spacing w:val="55"/>
          <w:vertAlign w:val="baseline"/>
        </w:rPr>
        <w:t> </w:t>
      </w:r>
      <w:r>
        <w:rPr>
          <w:vertAlign w:val="baseline"/>
        </w:rPr>
        <w:t>To</w:t>
      </w:r>
      <w:r>
        <w:rPr>
          <w:spacing w:val="9"/>
          <w:vertAlign w:val="baseline"/>
        </w:rPr>
        <w:t> </w:t>
      </w:r>
      <w:r>
        <w:rPr>
          <w:vertAlign w:val="baseline"/>
        </w:rPr>
        <w:t>estimate</w:t>
      </w:r>
      <w:r>
        <w:rPr>
          <w:spacing w:val="9"/>
          <w:vertAlign w:val="baseline"/>
        </w:rPr>
        <w:t> </w:t>
      </w:r>
      <w:r>
        <w:rPr>
          <w:vertAlign w:val="baseline"/>
        </w:rPr>
        <w:t>the</w:t>
      </w:r>
      <w:r>
        <w:rPr>
          <w:spacing w:val="9"/>
          <w:vertAlign w:val="baseline"/>
        </w:rPr>
        <w:t> </w:t>
      </w:r>
      <w:r>
        <w:rPr>
          <w:vertAlign w:val="baseline"/>
        </w:rPr>
        <w:t>thermal</w:t>
      </w:r>
      <w:r>
        <w:rPr>
          <w:spacing w:val="9"/>
          <w:vertAlign w:val="baseline"/>
        </w:rPr>
        <w:t> </w:t>
      </w:r>
      <w:r>
        <w:rPr>
          <w:vertAlign w:val="baseline"/>
        </w:rPr>
        <w:t>population,</w:t>
      </w:r>
      <w:r>
        <w:rPr>
          <w:spacing w:val="12"/>
          <w:vertAlign w:val="baseline"/>
        </w:rPr>
        <w:t> </w:t>
      </w:r>
      <w:r>
        <w:rPr>
          <w:vertAlign w:val="baseline"/>
        </w:rPr>
        <w:t>we</w:t>
      </w:r>
      <w:r>
        <w:rPr>
          <w:spacing w:val="9"/>
          <w:vertAlign w:val="baseline"/>
        </w:rPr>
        <w:t> </w:t>
      </w:r>
      <w:r>
        <w:rPr>
          <w:vertAlign w:val="baseline"/>
        </w:rPr>
        <w:t>use</w:t>
      </w:r>
      <w:r>
        <w:rPr>
          <w:spacing w:val="9"/>
          <w:vertAlign w:val="baseline"/>
        </w:rPr>
        <w:t> </w:t>
      </w:r>
      <w:r>
        <w:rPr>
          <w:vertAlign w:val="baseline"/>
        </w:rPr>
        <w:t>the contrast of </w:t>
      </w:r>
      <w:r>
        <w:rPr>
          <w:rFonts w:ascii="DejaVu Sans Condensed" w:hAnsi="DejaVu Sans Condensed" w:cs="DejaVu Sans Condensed" w:eastAsia="DejaVu Sans Condensed"/>
          <w:i/>
          <w:iCs/>
          <w:vertAlign w:val="baseline"/>
        </w:rPr>
        <w:t>|</w:t>
      </w:r>
      <w:r>
        <w:rPr>
          <w:rFonts w:ascii="Liberation Serif" w:hAnsi="Liberation Serif" w:cs="Liberation Serif" w:eastAsia="Liberation Serif"/>
          <w:i/>
          <w:iCs/>
          <w:vertAlign w:val="baseline"/>
        </w:rPr>
        <w:t>e</w:t>
      </w:r>
      <w:r>
        <w:rPr>
          <w:rFonts w:ascii="DejaVu Sans Condensed" w:hAnsi="DejaVu Sans Condensed" w:cs="DejaVu Sans Condensed" w:eastAsia="DejaVu Sans Condensed"/>
          <w:i/>
          <w:iCs/>
          <w:vertAlign w:val="baseline"/>
        </w:rPr>
        <w:t>⟩</w:t>
      </w:r>
      <w:r>
        <w:rPr>
          <w:vertAlign w:val="baseline"/>
        </w:rPr>
        <w:t>-</w:t>
      </w:r>
      <w:r>
        <w:rPr>
          <w:rFonts w:ascii="DejaVu Sans Condensed" w:hAnsi="DejaVu Sans Condensed" w:cs="DejaVu Sans Condensed" w:eastAsia="DejaVu Sans Condensed"/>
          <w:i/>
          <w:iCs/>
          <w:vertAlign w:val="baseline"/>
        </w:rPr>
        <w:t>|</w:t>
      </w:r>
      <w:r>
        <w:rPr>
          <w:rFonts w:ascii="Liberation Serif" w:hAnsi="Liberation Serif" w:cs="Liberation Serif" w:eastAsia="Liberation Serif"/>
          <w:i/>
          <w:iCs/>
          <w:vertAlign w:val="baseline"/>
        </w:rPr>
        <w:t>f</w:t>
      </w:r>
      <w:r>
        <w:rPr>
          <w:rFonts w:ascii="DejaVu Sans Condensed" w:hAnsi="DejaVu Sans Condensed" w:cs="DejaVu Sans Condensed" w:eastAsia="DejaVu Sans Condensed"/>
          <w:i/>
          <w:iCs/>
          <w:vertAlign w:val="baseline"/>
        </w:rPr>
        <w:t>⟩ </w:t>
      </w:r>
      <w:r>
        <w:rPr>
          <w:vertAlign w:val="baseline"/>
        </w:rPr>
        <w:t>Rabi oscillation with and without a </w:t>
      </w:r>
      <w:r>
        <w:rPr>
          <w:rFonts w:ascii="DejaVu Sans Condensed" w:hAnsi="DejaVu Sans Condensed" w:cs="DejaVu Sans Condensed" w:eastAsia="DejaVu Sans Condensed"/>
          <w:i/>
          <w:iCs/>
          <w:vertAlign w:val="baseline"/>
        </w:rPr>
        <w:t>|</w:t>
      </w:r>
      <w:r>
        <w:rPr>
          <w:rFonts w:ascii="Liberation Serif" w:hAnsi="Liberation Serif" w:cs="Liberation Serif" w:eastAsia="Liberation Serif"/>
          <w:i/>
          <w:iCs/>
          <w:vertAlign w:val="baseline"/>
        </w:rPr>
        <w:t>g</w:t>
      </w:r>
      <w:r>
        <w:rPr>
          <w:rFonts w:ascii="DejaVu Sans Condensed" w:hAnsi="DejaVu Sans Condensed" w:cs="DejaVu Sans Condensed" w:eastAsia="DejaVu Sans Condensed"/>
          <w:i/>
          <w:iCs/>
          <w:vertAlign w:val="baseline"/>
        </w:rPr>
        <w:t>⟩</w:t>
      </w:r>
      <w:r>
        <w:rPr>
          <w:vertAlign w:val="baseline"/>
        </w:rPr>
        <w:t>-</w:t>
      </w:r>
      <w:r>
        <w:rPr>
          <w:rFonts w:ascii="DejaVu Sans Condensed" w:hAnsi="DejaVu Sans Condensed" w:cs="DejaVu Sans Condensed" w:eastAsia="DejaVu Sans Condensed"/>
          <w:i/>
          <w:iCs/>
          <w:vertAlign w:val="baseline"/>
        </w:rPr>
        <w:t>|</w:t>
      </w:r>
      <w:r>
        <w:rPr>
          <w:rFonts w:ascii="Liberation Serif" w:hAnsi="Liberation Serif" w:cs="Liberation Serif" w:eastAsia="Liberation Serif"/>
          <w:i/>
          <w:iCs/>
          <w:vertAlign w:val="baseline"/>
        </w:rPr>
        <w:t>e</w:t>
      </w:r>
      <w:r>
        <w:rPr>
          <w:rFonts w:ascii="DejaVu Sans Condensed" w:hAnsi="DejaVu Sans Condensed" w:cs="DejaVu Sans Condensed" w:eastAsia="DejaVu Sans Condensed"/>
          <w:i/>
          <w:iCs/>
          <w:vertAlign w:val="baseline"/>
        </w:rPr>
        <w:t>⟩ </w:t>
      </w:r>
      <w:r>
        <w:rPr>
          <w:rFonts w:ascii="Liberation Serif" w:hAnsi="Liberation Serif" w:cs="Liberation Serif" w:eastAsia="Liberation Serif"/>
          <w:i/>
          <w:iCs/>
          <w:vertAlign w:val="baseline"/>
        </w:rPr>
        <w:t>π</w:t>
      </w:r>
      <w:r>
        <w:rPr>
          <w:rFonts w:ascii="Liberation Serif" w:hAnsi="Liberation Serif" w:cs="Liberation Serif" w:eastAsia="Liberation Serif"/>
          <w:i/>
          <w:iCs/>
          <w:spacing w:val="19"/>
          <w:vertAlign w:val="baseline"/>
        </w:rPr>
        <w:t> </w:t>
      </w:r>
      <w:r>
        <w:rPr>
          <w:vertAlign w:val="baseline"/>
        </w:rPr>
        <w:t>pulse.</w:t>
      </w:r>
      <w:r>
        <w:rPr>
          <w:spacing w:val="40"/>
          <w:vertAlign w:val="baseline"/>
        </w:rPr>
        <w:t> </w:t>
      </w:r>
      <w:r>
        <w:rPr>
          <w:vertAlign w:val="baseline"/>
        </w:rPr>
        <w:t>The equivalent</w:t>
      </w:r>
      <w:r>
        <w:rPr>
          <w:spacing w:val="9"/>
          <w:vertAlign w:val="baseline"/>
        </w:rPr>
        <w:t> </w:t>
      </w:r>
      <w:r>
        <w:rPr>
          <w:vertAlign w:val="baseline"/>
        </w:rPr>
        <w:t>temperature</w:t>
      </w:r>
      <w:r>
        <w:rPr>
          <w:spacing w:val="9"/>
          <w:vertAlign w:val="baseline"/>
        </w:rPr>
        <w:t> </w:t>
      </w:r>
      <w:r>
        <w:rPr>
          <w:vertAlign w:val="baseline"/>
        </w:rPr>
        <w:t>of</w:t>
      </w:r>
      <w:r>
        <w:rPr>
          <w:spacing w:val="9"/>
          <w:vertAlign w:val="baseline"/>
        </w:rPr>
        <w:t> </w:t>
      </w:r>
      <w:r>
        <w:rPr>
          <w:vertAlign w:val="baseline"/>
        </w:rPr>
        <w:t>the</w:t>
      </w:r>
      <w:r>
        <w:rPr>
          <w:spacing w:val="9"/>
          <w:vertAlign w:val="baseline"/>
        </w:rPr>
        <w:t> </w:t>
      </w:r>
      <w:r>
        <w:rPr>
          <w:vertAlign w:val="baseline"/>
        </w:rPr>
        <w:t>qubit</w:t>
      </w:r>
      <w:r>
        <w:rPr>
          <w:spacing w:val="9"/>
          <w:vertAlign w:val="baseline"/>
        </w:rPr>
        <w:t> </w:t>
      </w:r>
      <w:r>
        <w:rPr>
          <w:vertAlign w:val="baseline"/>
        </w:rPr>
        <w:t>can</w:t>
      </w:r>
      <w:r>
        <w:rPr>
          <w:spacing w:val="9"/>
          <w:vertAlign w:val="baseline"/>
        </w:rPr>
        <w:t> </w:t>
      </w:r>
      <w:r>
        <w:rPr>
          <w:vertAlign w:val="baseline"/>
        </w:rPr>
        <w:t>then</w:t>
      </w:r>
      <w:r>
        <w:rPr>
          <w:spacing w:val="9"/>
          <w:vertAlign w:val="baseline"/>
        </w:rPr>
        <w:t> </w:t>
      </w:r>
      <w:r>
        <w:rPr>
          <w:vertAlign w:val="baseline"/>
        </w:rPr>
        <w:t>be</w:t>
      </w:r>
      <w:r>
        <w:rPr>
          <w:spacing w:val="9"/>
          <w:vertAlign w:val="baseline"/>
        </w:rPr>
        <w:t> </w:t>
      </w:r>
      <w:r>
        <w:rPr>
          <w:vertAlign w:val="baseline"/>
        </w:rPr>
        <w:t>calculated</w:t>
      </w:r>
      <w:r>
        <w:rPr>
          <w:spacing w:val="9"/>
          <w:vertAlign w:val="baseline"/>
        </w:rPr>
        <w:t> </w:t>
      </w:r>
      <w:r>
        <w:rPr>
          <w:vertAlign w:val="baseline"/>
        </w:rPr>
        <w:t>(Figure</w:t>
      </w:r>
      <w:r>
        <w:rPr>
          <w:spacing w:val="9"/>
          <w:vertAlign w:val="baseline"/>
        </w:rPr>
        <w:t> </w:t>
      </w:r>
      <w:r>
        <w:rPr>
          <w:vertAlign w:val="baseline"/>
        </w:rPr>
        <w:t>3(c)), </w:t>
      </w:r>
      <w:r>
        <w:rPr>
          <w:spacing w:val="-2"/>
          <w:vertAlign w:val="baseline"/>
        </w:rPr>
        <w:t>assuming</w:t>
      </w:r>
      <w:r>
        <w:rPr>
          <w:spacing w:val="10"/>
          <w:vertAlign w:val="baseline"/>
        </w:rPr>
        <w:t> </w:t>
      </w:r>
      <w:r>
        <w:rPr>
          <w:spacing w:val="-2"/>
          <w:vertAlign w:val="baseline"/>
        </w:rPr>
        <w:t>a</w:t>
      </w:r>
      <w:r>
        <w:rPr>
          <w:spacing w:val="11"/>
          <w:vertAlign w:val="baseline"/>
        </w:rPr>
        <w:t> </w:t>
      </w:r>
      <w:r>
        <w:rPr>
          <w:spacing w:val="-2"/>
          <w:vertAlign w:val="baseline"/>
        </w:rPr>
        <w:t>Maxwell-Boltzmann</w:t>
      </w:r>
      <w:r>
        <w:rPr>
          <w:spacing w:val="11"/>
          <w:vertAlign w:val="baseline"/>
        </w:rPr>
        <w:t> </w:t>
      </w:r>
      <w:r>
        <w:rPr>
          <w:spacing w:val="-2"/>
          <w:vertAlign w:val="baseline"/>
        </w:rPr>
        <w:t>distribution</w:t>
      </w:r>
      <w:r>
        <w:rPr>
          <w:spacing w:val="11"/>
          <w:vertAlign w:val="baseline"/>
        </w:rPr>
        <w:t> </w:t>
      </w:r>
      <w:r>
        <w:rPr>
          <w:spacing w:val="-2"/>
          <w:vertAlign w:val="baseline"/>
        </w:rPr>
        <w:t>between</w:t>
      </w:r>
      <w:r>
        <w:rPr>
          <w:spacing w:val="10"/>
          <w:vertAlign w:val="baseline"/>
        </w:rPr>
        <w:t> </w:t>
      </w:r>
      <w:r>
        <w:rPr>
          <w:rFonts w:ascii="DejaVu Sans Condensed" w:hAnsi="DejaVu Sans Condensed" w:cs="DejaVu Sans Condensed" w:eastAsia="DejaVu Sans Condensed"/>
          <w:i/>
          <w:iCs/>
          <w:spacing w:val="-2"/>
          <w:vertAlign w:val="baseline"/>
        </w:rPr>
        <w:t>|</w:t>
      </w:r>
      <w:r>
        <w:rPr>
          <w:rFonts w:ascii="Liberation Serif" w:hAnsi="Liberation Serif" w:cs="Liberation Serif" w:eastAsia="Liberation Serif"/>
          <w:i/>
          <w:iCs/>
          <w:spacing w:val="-2"/>
          <w:vertAlign w:val="baseline"/>
        </w:rPr>
        <w:t>g</w:t>
      </w:r>
      <w:r>
        <w:rPr>
          <w:rFonts w:ascii="DejaVu Sans Condensed" w:hAnsi="DejaVu Sans Condensed" w:cs="DejaVu Sans Condensed" w:eastAsia="DejaVu Sans Condensed"/>
          <w:i/>
          <w:iCs/>
          <w:spacing w:val="-2"/>
          <w:vertAlign w:val="baseline"/>
        </w:rPr>
        <w:t>⟩ </w:t>
      </w:r>
      <w:r>
        <w:rPr>
          <w:spacing w:val="-2"/>
          <w:vertAlign w:val="baseline"/>
        </w:rPr>
        <w:t>and</w:t>
      </w:r>
      <w:r>
        <w:rPr>
          <w:spacing w:val="11"/>
          <w:vertAlign w:val="baseline"/>
        </w:rPr>
        <w:t> </w:t>
      </w:r>
      <w:r>
        <w:rPr>
          <w:rFonts w:ascii="DejaVu Sans Condensed" w:hAnsi="DejaVu Sans Condensed" w:cs="DejaVu Sans Condensed" w:eastAsia="DejaVu Sans Condensed"/>
          <w:i/>
          <w:iCs/>
          <w:spacing w:val="-2"/>
          <w:vertAlign w:val="baseline"/>
        </w:rPr>
        <w:t>|</w:t>
      </w:r>
      <w:r>
        <w:rPr>
          <w:rFonts w:ascii="Liberation Serif" w:hAnsi="Liberation Serif" w:cs="Liberation Serif" w:eastAsia="Liberation Serif"/>
          <w:i/>
          <w:iCs/>
          <w:spacing w:val="-2"/>
          <w:vertAlign w:val="baseline"/>
        </w:rPr>
        <w:t>e</w:t>
      </w:r>
      <w:r>
        <w:rPr>
          <w:rFonts w:ascii="DejaVu Sans Condensed" w:hAnsi="DejaVu Sans Condensed" w:cs="DejaVu Sans Condensed" w:eastAsia="DejaVu Sans Condensed"/>
          <w:i/>
          <w:iCs/>
          <w:spacing w:val="-2"/>
          <w:vertAlign w:val="baseline"/>
        </w:rPr>
        <w:t>⟩</w:t>
      </w:r>
      <w:r>
        <w:rPr>
          <w:spacing w:val="-2"/>
          <w:vertAlign w:val="baseline"/>
        </w:rPr>
        <w:t>,</w:t>
      </w:r>
      <w:r>
        <w:rPr>
          <w:spacing w:val="14"/>
          <w:vertAlign w:val="baseline"/>
        </w:rPr>
        <w:t> </w:t>
      </w:r>
      <w:r>
        <w:rPr>
          <w:spacing w:val="-2"/>
          <w:vertAlign w:val="baseline"/>
        </w:rPr>
        <w:t>with</w:t>
      </w:r>
      <w:r>
        <w:rPr>
          <w:spacing w:val="11"/>
          <w:vertAlign w:val="baseline"/>
        </w:rPr>
        <w:t> </w:t>
      </w:r>
      <w:r>
        <w:rPr>
          <w:spacing w:val="-2"/>
          <w:vertAlign w:val="baseline"/>
        </w:rPr>
        <w:t>the </w:t>
      </w:r>
      <w:r>
        <w:rPr>
          <w:spacing w:val="-4"/>
          <w:vertAlign w:val="baseline"/>
        </w:rPr>
        <w:t>negligible</w:t>
      </w:r>
      <w:r>
        <w:rPr>
          <w:spacing w:val="-7"/>
          <w:vertAlign w:val="baseline"/>
        </w:rPr>
        <w:t> </w:t>
      </w:r>
      <w:r>
        <w:rPr>
          <w:spacing w:val="-4"/>
          <w:vertAlign w:val="baseline"/>
        </w:rPr>
        <w:t>population</w:t>
      </w:r>
      <w:r>
        <w:rPr>
          <w:spacing w:val="-7"/>
          <w:vertAlign w:val="baseline"/>
        </w:rPr>
        <w:t> </w:t>
      </w:r>
      <w:r>
        <w:rPr>
          <w:spacing w:val="-4"/>
          <w:vertAlign w:val="baseline"/>
        </w:rPr>
        <w:t>on</w:t>
      </w:r>
      <w:r>
        <w:rPr>
          <w:spacing w:val="-6"/>
          <w:vertAlign w:val="baseline"/>
        </w:rPr>
        <w:t> </w:t>
      </w:r>
      <w:r>
        <w:rPr>
          <w:spacing w:val="-4"/>
          <w:vertAlign w:val="baseline"/>
        </w:rPr>
        <w:t>higher</w:t>
      </w:r>
      <w:r>
        <w:rPr>
          <w:spacing w:val="-7"/>
          <w:vertAlign w:val="baseline"/>
        </w:rPr>
        <w:t> </w:t>
      </w:r>
      <w:r>
        <w:rPr>
          <w:spacing w:val="-4"/>
          <w:vertAlign w:val="baseline"/>
        </w:rPr>
        <w:t>energy</w:t>
      </w:r>
      <w:r>
        <w:rPr>
          <w:spacing w:val="-7"/>
          <w:vertAlign w:val="baseline"/>
        </w:rPr>
        <w:t> </w:t>
      </w:r>
      <w:r>
        <w:rPr>
          <w:spacing w:val="-4"/>
          <w:vertAlign w:val="baseline"/>
        </w:rPr>
        <w:t>levels[38].</w:t>
      </w:r>
      <w:r>
        <w:rPr>
          <w:spacing w:val="11"/>
          <w:vertAlign w:val="baseline"/>
        </w:rPr>
        <w:t> </w:t>
      </w:r>
      <w:r>
        <w:rPr>
          <w:spacing w:val="-4"/>
          <w:vertAlign w:val="baseline"/>
        </w:rPr>
        <w:t>The</w:t>
      </w:r>
      <w:r>
        <w:rPr>
          <w:spacing w:val="-8"/>
          <w:vertAlign w:val="baseline"/>
        </w:rPr>
        <w:t> </w:t>
      </w:r>
      <w:r>
        <w:rPr>
          <w:spacing w:val="-4"/>
          <w:vertAlign w:val="baseline"/>
        </w:rPr>
        <w:t>pump</w:t>
      </w:r>
      <w:r>
        <w:rPr>
          <w:spacing w:val="-6"/>
          <w:vertAlign w:val="baseline"/>
        </w:rPr>
        <w:t> </w:t>
      </w:r>
      <w:r>
        <w:rPr>
          <w:spacing w:val="-4"/>
          <w:vertAlign w:val="baseline"/>
        </w:rPr>
        <w:t>powers</w:t>
      </w:r>
      <w:r>
        <w:rPr>
          <w:spacing w:val="-7"/>
          <w:vertAlign w:val="baseline"/>
        </w:rPr>
        <w:t> </w:t>
      </w:r>
      <w:r>
        <w:rPr>
          <w:spacing w:val="-4"/>
          <w:vertAlign w:val="baseline"/>
        </w:rPr>
        <w:t>are</w:t>
      </w:r>
      <w:r>
        <w:rPr>
          <w:spacing w:val="-7"/>
          <w:vertAlign w:val="baseline"/>
        </w:rPr>
        <w:t> </w:t>
      </w:r>
      <w:r>
        <w:rPr>
          <w:spacing w:val="-4"/>
          <w:vertAlign w:val="baseline"/>
        </w:rPr>
        <w:t>cal- </w:t>
      </w:r>
      <w:r>
        <w:rPr>
          <w:vertAlign w:val="baseline"/>
        </w:rPr>
        <w:t>culated</w:t>
      </w:r>
      <w:r>
        <w:rPr>
          <w:spacing w:val="6"/>
          <w:vertAlign w:val="baseline"/>
        </w:rPr>
        <w:t> </w:t>
      </w:r>
      <w:r>
        <w:rPr>
          <w:vertAlign w:val="baseline"/>
        </w:rPr>
        <w:t>from</w:t>
      </w:r>
      <w:r>
        <w:rPr>
          <w:spacing w:val="7"/>
          <w:vertAlign w:val="baseline"/>
        </w:rPr>
        <w:t> </w:t>
      </w:r>
      <w:r>
        <w:rPr>
          <w:vertAlign w:val="baseline"/>
        </w:rPr>
        <w:t>the</w:t>
      </w:r>
      <w:r>
        <w:rPr>
          <w:spacing w:val="5"/>
          <w:vertAlign w:val="baseline"/>
        </w:rPr>
        <w:t> </w:t>
      </w:r>
      <w:r>
        <w:rPr>
          <w:vertAlign w:val="baseline"/>
        </w:rPr>
        <w:t>linear</w:t>
      </w:r>
      <w:r>
        <w:rPr>
          <w:spacing w:val="7"/>
          <w:vertAlign w:val="baseline"/>
        </w:rPr>
        <w:t> </w:t>
      </w:r>
      <w:r>
        <w:rPr>
          <w:vertAlign w:val="baseline"/>
        </w:rPr>
        <w:t>fit</w:t>
      </w:r>
      <w:r>
        <w:rPr>
          <w:spacing w:val="6"/>
          <w:vertAlign w:val="baseline"/>
        </w:rPr>
        <w:t> </w:t>
      </w:r>
      <w:r>
        <w:rPr>
          <w:vertAlign w:val="baseline"/>
        </w:rPr>
        <w:t>of</w:t>
      </w:r>
      <w:r>
        <w:rPr>
          <w:spacing w:val="6"/>
          <w:vertAlign w:val="baseline"/>
        </w:rPr>
        <w:t> </w:t>
      </w:r>
      <w:r>
        <w:rPr>
          <w:vertAlign w:val="baseline"/>
        </w:rPr>
        <w:t>attenuation</w:t>
      </w:r>
      <w:r>
        <w:rPr>
          <w:spacing w:val="6"/>
          <w:vertAlign w:val="baseline"/>
        </w:rPr>
        <w:t> </w:t>
      </w:r>
      <w:r>
        <w:rPr>
          <w:vertAlign w:val="baseline"/>
        </w:rPr>
        <w:t>used</w:t>
      </w:r>
      <w:r>
        <w:rPr>
          <w:spacing w:val="7"/>
          <w:vertAlign w:val="baseline"/>
        </w:rPr>
        <w:t> </w:t>
      </w:r>
      <w:r>
        <w:rPr>
          <w:vertAlign w:val="baseline"/>
        </w:rPr>
        <w:t>in</w:t>
      </w:r>
      <w:r>
        <w:rPr>
          <w:spacing w:val="6"/>
          <w:vertAlign w:val="baseline"/>
        </w:rPr>
        <w:t> </w:t>
      </w:r>
      <w:r>
        <w:rPr>
          <w:vertAlign w:val="baseline"/>
        </w:rPr>
        <w:t>Figure</w:t>
      </w:r>
      <w:r>
        <w:rPr>
          <w:spacing w:val="6"/>
          <w:vertAlign w:val="baseline"/>
        </w:rPr>
        <w:t> </w:t>
      </w:r>
      <w:r>
        <w:rPr>
          <w:vertAlign w:val="baseline"/>
        </w:rPr>
        <w:t>3(b)</w:t>
      </w:r>
      <w:r>
        <w:rPr>
          <w:spacing w:val="6"/>
          <w:vertAlign w:val="baseline"/>
        </w:rPr>
        <w:t> </w:t>
      </w:r>
      <w:r>
        <w:rPr>
          <w:vertAlign w:val="baseline"/>
        </w:rPr>
        <w:t>(see</w:t>
      </w:r>
      <w:r>
        <w:rPr>
          <w:spacing w:val="6"/>
          <w:vertAlign w:val="baseline"/>
        </w:rPr>
        <w:t> </w:t>
      </w:r>
      <w:r>
        <w:rPr>
          <w:vertAlign w:val="baseline"/>
        </w:rPr>
        <w:t>Section </w:t>
      </w:r>
      <w:r>
        <w:rPr>
          <w:spacing w:val="-2"/>
          <w:vertAlign w:val="baseline"/>
        </w:rPr>
        <w:t>5).</w:t>
      </w:r>
      <w:r>
        <w:rPr>
          <w:spacing w:val="25"/>
          <w:vertAlign w:val="baseline"/>
        </w:rPr>
        <w:t> </w:t>
      </w:r>
      <w:r>
        <w:rPr>
          <w:spacing w:val="-2"/>
          <w:vertAlign w:val="baseline"/>
        </w:rPr>
        <w:t>We note that this leaked pump power is the power that directly dresses </w:t>
      </w:r>
      <w:r>
        <w:rPr>
          <w:vertAlign w:val="baseline"/>
        </w:rPr>
        <w:t>the</w:t>
      </w:r>
      <w:r>
        <w:rPr>
          <w:spacing w:val="7"/>
          <w:vertAlign w:val="baseline"/>
        </w:rPr>
        <w:t> </w:t>
      </w:r>
      <w:r>
        <w:rPr>
          <w:vertAlign w:val="baseline"/>
        </w:rPr>
        <w:t>qubit,</w:t>
      </w:r>
      <w:r>
        <w:rPr>
          <w:spacing w:val="11"/>
          <w:vertAlign w:val="baseline"/>
        </w:rPr>
        <w:t> </w:t>
      </w:r>
      <w:r>
        <w:rPr>
          <w:vertAlign w:val="baseline"/>
        </w:rPr>
        <w:t>and</w:t>
      </w:r>
      <w:r>
        <w:rPr>
          <w:spacing w:val="7"/>
          <w:vertAlign w:val="baseline"/>
        </w:rPr>
        <w:t> </w:t>
      </w:r>
      <w:r>
        <w:rPr>
          <w:vertAlign w:val="baseline"/>
        </w:rPr>
        <w:t>constitutes</w:t>
      </w:r>
      <w:r>
        <w:rPr>
          <w:spacing w:val="7"/>
          <w:vertAlign w:val="baseline"/>
        </w:rPr>
        <w:t> </w:t>
      </w:r>
      <w:r>
        <w:rPr>
          <w:vertAlign w:val="baseline"/>
        </w:rPr>
        <w:t>only</w:t>
      </w:r>
      <w:r>
        <w:rPr>
          <w:spacing w:val="7"/>
          <w:vertAlign w:val="baseline"/>
        </w:rPr>
        <w:t> </w:t>
      </w:r>
      <w:r>
        <w:rPr>
          <w:vertAlign w:val="baseline"/>
        </w:rPr>
        <w:t>a</w:t>
      </w:r>
      <w:r>
        <w:rPr>
          <w:spacing w:val="7"/>
          <w:vertAlign w:val="baseline"/>
        </w:rPr>
        <w:t> </w:t>
      </w:r>
      <w:r>
        <w:rPr>
          <w:vertAlign w:val="baseline"/>
        </w:rPr>
        <w:t>fraction</w:t>
      </w:r>
      <w:r>
        <w:rPr>
          <w:spacing w:val="7"/>
          <w:vertAlign w:val="baseline"/>
        </w:rPr>
        <w:t> </w:t>
      </w:r>
      <w:r>
        <w:rPr>
          <w:vertAlign w:val="baseline"/>
        </w:rPr>
        <w:t>of</w:t>
      </w:r>
      <w:r>
        <w:rPr>
          <w:spacing w:val="7"/>
          <w:vertAlign w:val="baseline"/>
        </w:rPr>
        <w:t> </w:t>
      </w:r>
      <w:r>
        <w:rPr>
          <w:vertAlign w:val="baseline"/>
        </w:rPr>
        <w:t>the</w:t>
      </w:r>
      <w:r>
        <w:rPr>
          <w:spacing w:val="7"/>
          <w:vertAlign w:val="baseline"/>
        </w:rPr>
        <w:t> </w:t>
      </w:r>
      <w:r>
        <w:rPr>
          <w:vertAlign w:val="baseline"/>
        </w:rPr>
        <w:t>total</w:t>
      </w:r>
      <w:r>
        <w:rPr>
          <w:spacing w:val="7"/>
          <w:vertAlign w:val="baseline"/>
        </w:rPr>
        <w:t> </w:t>
      </w:r>
      <w:r>
        <w:rPr>
          <w:vertAlign w:val="baseline"/>
        </w:rPr>
        <w:t>leaked</w:t>
      </w:r>
      <w:r>
        <w:rPr>
          <w:spacing w:val="7"/>
          <w:vertAlign w:val="baseline"/>
        </w:rPr>
        <w:t> </w:t>
      </w:r>
      <w:r>
        <w:rPr>
          <w:vertAlign w:val="baseline"/>
        </w:rPr>
        <w:t>power</w:t>
      </w:r>
      <w:r>
        <w:rPr>
          <w:spacing w:val="7"/>
          <w:vertAlign w:val="baseline"/>
        </w:rPr>
        <w:t> </w:t>
      </w:r>
      <w:r>
        <w:rPr>
          <w:vertAlign w:val="baseline"/>
        </w:rPr>
        <w:t>which </w:t>
      </w:r>
      <w:r>
        <w:rPr>
          <w:spacing w:val="-4"/>
          <w:vertAlign w:val="baseline"/>
        </w:rPr>
        <w:t>contributes</w:t>
      </w:r>
      <w:r>
        <w:rPr>
          <w:spacing w:val="-6"/>
          <w:vertAlign w:val="baseline"/>
        </w:rPr>
        <w:t> </w:t>
      </w:r>
      <w:r>
        <w:rPr>
          <w:spacing w:val="-4"/>
          <w:vertAlign w:val="baseline"/>
        </w:rPr>
        <w:t>to</w:t>
      </w:r>
      <w:r>
        <w:rPr>
          <w:spacing w:val="-6"/>
          <w:vertAlign w:val="baseline"/>
        </w:rPr>
        <w:t> </w:t>
      </w:r>
      <w:r>
        <w:rPr>
          <w:spacing w:val="-4"/>
          <w:vertAlign w:val="baseline"/>
        </w:rPr>
        <w:t>heating.</w:t>
      </w:r>
      <w:r>
        <w:rPr>
          <w:spacing w:val="21"/>
          <w:vertAlign w:val="baseline"/>
        </w:rPr>
        <w:t> </w:t>
      </w:r>
      <w:r>
        <w:rPr>
          <w:spacing w:val="-4"/>
          <w:vertAlign w:val="baseline"/>
        </w:rPr>
        <w:t>We</w:t>
      </w:r>
      <w:r>
        <w:rPr>
          <w:spacing w:val="-6"/>
          <w:vertAlign w:val="baseline"/>
        </w:rPr>
        <w:t> </w:t>
      </w:r>
      <w:r>
        <w:rPr>
          <w:spacing w:val="-4"/>
          <w:vertAlign w:val="baseline"/>
        </w:rPr>
        <w:t>observe</w:t>
      </w:r>
      <w:r>
        <w:rPr>
          <w:spacing w:val="-6"/>
          <w:vertAlign w:val="baseline"/>
        </w:rPr>
        <w:t> </w:t>
      </w:r>
      <w:r>
        <w:rPr>
          <w:spacing w:val="-4"/>
          <w:vertAlign w:val="baseline"/>
        </w:rPr>
        <w:t>that</w:t>
      </w:r>
      <w:r>
        <w:rPr>
          <w:spacing w:val="-6"/>
          <w:vertAlign w:val="baseline"/>
        </w:rPr>
        <w:t> </w:t>
      </w:r>
      <w:r>
        <w:rPr>
          <w:spacing w:val="-4"/>
          <w:vertAlign w:val="baseline"/>
        </w:rPr>
        <w:t>the</w:t>
      </w:r>
      <w:r>
        <w:rPr>
          <w:spacing w:val="-6"/>
          <w:vertAlign w:val="baseline"/>
        </w:rPr>
        <w:t> </w:t>
      </w:r>
      <w:r>
        <w:rPr>
          <w:spacing w:val="-4"/>
          <w:vertAlign w:val="baseline"/>
        </w:rPr>
        <w:t>temperature</w:t>
      </w:r>
      <w:r>
        <w:rPr>
          <w:spacing w:val="-6"/>
          <w:vertAlign w:val="baseline"/>
        </w:rPr>
        <w:t> </w:t>
      </w:r>
      <w:r>
        <w:rPr>
          <w:spacing w:val="-4"/>
          <w:vertAlign w:val="baseline"/>
        </w:rPr>
        <w:t>climbs</w:t>
      </w:r>
      <w:r>
        <w:rPr>
          <w:spacing w:val="-6"/>
          <w:vertAlign w:val="baseline"/>
        </w:rPr>
        <w:t> </w:t>
      </w:r>
      <w:r>
        <w:rPr>
          <w:spacing w:val="-4"/>
          <w:vertAlign w:val="baseline"/>
        </w:rPr>
        <w:t>rapidly</w:t>
      </w:r>
      <w:r>
        <w:rPr>
          <w:spacing w:val="-6"/>
          <w:vertAlign w:val="baseline"/>
        </w:rPr>
        <w:t> </w:t>
      </w:r>
      <w:r>
        <w:rPr>
          <w:spacing w:val="-4"/>
          <w:vertAlign w:val="baseline"/>
        </w:rPr>
        <w:t>with </w:t>
      </w:r>
      <w:r>
        <w:rPr>
          <w:spacing w:val="-2"/>
          <w:vertAlign w:val="baseline"/>
        </w:rPr>
        <w:t>pump</w:t>
      </w:r>
      <w:r>
        <w:rPr>
          <w:spacing w:val="4"/>
          <w:vertAlign w:val="baseline"/>
        </w:rPr>
        <w:t> </w:t>
      </w:r>
      <w:r>
        <w:rPr>
          <w:spacing w:val="-2"/>
          <w:vertAlign w:val="baseline"/>
        </w:rPr>
        <w:t>power</w:t>
      </w:r>
      <w:r>
        <w:rPr>
          <w:spacing w:val="5"/>
          <w:vertAlign w:val="baseline"/>
        </w:rPr>
        <w:t> </w:t>
      </w:r>
      <w:r>
        <w:rPr>
          <w:spacing w:val="-2"/>
          <w:vertAlign w:val="baseline"/>
        </w:rPr>
        <w:t>when</w:t>
      </w:r>
      <w:r>
        <w:rPr>
          <w:spacing w:val="5"/>
          <w:vertAlign w:val="baseline"/>
        </w:rPr>
        <w:t> </w:t>
      </w:r>
      <w:r>
        <w:rPr>
          <w:spacing w:val="-2"/>
          <w:vertAlign w:val="baseline"/>
        </w:rPr>
        <w:t>the</w:t>
      </w:r>
      <w:r>
        <w:rPr>
          <w:spacing w:val="5"/>
          <w:vertAlign w:val="baseline"/>
        </w:rPr>
        <w:t> </w:t>
      </w:r>
      <w:r>
        <w:rPr>
          <w:spacing w:val="-2"/>
          <w:vertAlign w:val="baseline"/>
        </w:rPr>
        <w:t>power</w:t>
      </w:r>
      <w:r>
        <w:rPr>
          <w:spacing w:val="5"/>
          <w:vertAlign w:val="baseline"/>
        </w:rPr>
        <w:t> </w:t>
      </w:r>
      <w:r>
        <w:rPr>
          <w:spacing w:val="-2"/>
          <w:vertAlign w:val="baseline"/>
        </w:rPr>
        <w:t>is</w:t>
      </w:r>
      <w:r>
        <w:rPr>
          <w:spacing w:val="5"/>
          <w:vertAlign w:val="baseline"/>
        </w:rPr>
        <w:t> </w:t>
      </w:r>
      <w:r>
        <w:rPr>
          <w:spacing w:val="-2"/>
          <w:vertAlign w:val="baseline"/>
        </w:rPr>
        <w:t>high,</w:t>
      </w:r>
      <w:r>
        <w:rPr>
          <w:spacing w:val="8"/>
          <w:vertAlign w:val="baseline"/>
        </w:rPr>
        <w:t> </w:t>
      </w:r>
      <w:r>
        <w:rPr>
          <w:spacing w:val="-2"/>
          <w:vertAlign w:val="baseline"/>
        </w:rPr>
        <w:t>despite</w:t>
      </w:r>
      <w:r>
        <w:rPr>
          <w:spacing w:val="5"/>
          <w:vertAlign w:val="baseline"/>
        </w:rPr>
        <w:t> </w:t>
      </w:r>
      <w:r>
        <w:rPr>
          <w:spacing w:val="-2"/>
          <w:vertAlign w:val="baseline"/>
        </w:rPr>
        <w:t>the</w:t>
      </w:r>
      <w:r>
        <w:rPr>
          <w:spacing w:val="5"/>
          <w:vertAlign w:val="baseline"/>
        </w:rPr>
        <w:t> </w:t>
      </w:r>
      <w:r>
        <w:rPr>
          <w:spacing w:val="-2"/>
          <w:vertAlign w:val="baseline"/>
        </w:rPr>
        <w:t>pump</w:t>
      </w:r>
      <w:r>
        <w:rPr>
          <w:spacing w:val="5"/>
          <w:vertAlign w:val="baseline"/>
        </w:rPr>
        <w:t> </w:t>
      </w:r>
      <w:r>
        <w:rPr>
          <w:spacing w:val="-2"/>
          <w:vertAlign w:val="baseline"/>
        </w:rPr>
        <w:t>being</w:t>
      </w:r>
      <w:r>
        <w:rPr>
          <w:spacing w:val="4"/>
          <w:vertAlign w:val="baseline"/>
        </w:rPr>
        <w:t> </w:t>
      </w:r>
      <w:r>
        <w:rPr>
          <w:spacing w:val="-2"/>
          <w:vertAlign w:val="baseline"/>
        </w:rPr>
        <w:t>off-resonant</w:t>
      </w:r>
    </w:p>
    <w:p>
      <w:pPr>
        <w:spacing w:after="0" w:line="252" w:lineRule="auto"/>
        <w:jc w:val="right"/>
        <w:sectPr>
          <w:pgSz w:w="12240" w:h="15840"/>
          <w:pgMar w:header="538" w:footer="1777" w:top="1880" w:bottom="1960" w:left="1720" w:right="1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4"/>
        <w:rPr>
          <w:sz w:val="20"/>
        </w:rPr>
      </w:pPr>
    </w:p>
    <w:p>
      <w:pPr>
        <w:spacing w:line="201" w:lineRule="auto" w:before="0"/>
        <w:ind w:left="497" w:right="528" w:firstLine="0"/>
        <w:jc w:val="both"/>
        <w:rPr>
          <w:rFonts w:ascii="LM Roman 10"/>
          <w:sz w:val="20"/>
        </w:rPr>
      </w:pPr>
      <w:r>
        <w:rPr/>
        <mc:AlternateContent>
          <mc:Choice Requires="wps">
            <w:drawing>
              <wp:anchor distT="0" distB="0" distL="0" distR="0" allowOverlap="1" layoutInCell="1" locked="0" behindDoc="1" simplePos="0" relativeHeight="485862912">
                <wp:simplePos x="0" y="0"/>
                <wp:positionH relativeFrom="page">
                  <wp:posOffset>3352242</wp:posOffset>
                </wp:positionH>
                <wp:positionV relativeFrom="paragraph">
                  <wp:posOffset>-531796</wp:posOffset>
                </wp:positionV>
                <wp:extent cx="2324735" cy="557530"/>
                <wp:effectExtent l="0" t="0" r="0" b="0"/>
                <wp:wrapNone/>
                <wp:docPr id="619" name="Textbox 619"/>
                <wp:cNvGraphicFramePr>
                  <a:graphicFrameLocks/>
                </wp:cNvGraphicFramePr>
                <a:graphic>
                  <a:graphicData uri="http://schemas.microsoft.com/office/word/2010/wordprocessingShape">
                    <wps:wsp>
                      <wps:cNvPr id="619" name="Textbox 619"/>
                      <wps:cNvSpPr txBox="1"/>
                      <wps:spPr>
                        <a:xfrm rot="18900000">
                          <a:off x="0" y="0"/>
                          <a:ext cx="232473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263.956085pt;margin-top:-41.873749pt;width:183.05pt;height:43.9pt;mso-position-horizontal-relative:page;mso-position-vertical-relative:paragraph;z-index:-17453568;rotation:315" type="#_x0000_t136" fillcolor="#231f20" stroked="f">
                <o:extrusion v:ext="view" autorotationcenter="t"/>
                <v:textpath style="font-family:&quot;Arial&quot;;font-size:43pt;v-text-kern:t;mso-text-shadow:auto" string="Pre-proof"/>
                <v:fill opacity="6425f"/>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1407845</wp:posOffset>
                </wp:positionH>
                <wp:positionV relativeFrom="paragraph">
                  <wp:posOffset>-2624944</wp:posOffset>
                </wp:positionV>
                <wp:extent cx="4934585" cy="2467610"/>
                <wp:effectExtent l="0" t="0" r="0" b="0"/>
                <wp:wrapNone/>
                <wp:docPr id="620" name="Group 620"/>
                <wp:cNvGraphicFramePr>
                  <a:graphicFrameLocks/>
                </wp:cNvGraphicFramePr>
                <a:graphic>
                  <a:graphicData uri="http://schemas.microsoft.com/office/word/2010/wordprocessingGroup">
                    <wpg:wgp>
                      <wpg:cNvPr id="620" name="Group 620"/>
                      <wpg:cNvGrpSpPr/>
                      <wpg:grpSpPr>
                        <a:xfrm>
                          <a:off x="0" y="0"/>
                          <a:ext cx="4934585" cy="2467610"/>
                          <a:chExt cx="4934585" cy="2467610"/>
                        </a:xfrm>
                      </wpg:grpSpPr>
                      <wps:wsp>
                        <wps:cNvPr id="621" name="Graphic 621"/>
                        <wps:cNvSpPr/>
                        <wps:spPr>
                          <a:xfrm>
                            <a:off x="0" y="0"/>
                            <a:ext cx="4934585" cy="2467610"/>
                          </a:xfrm>
                          <a:custGeom>
                            <a:avLst/>
                            <a:gdLst/>
                            <a:ahLst/>
                            <a:cxnLst/>
                            <a:rect l="l" t="t" r="r" b="b"/>
                            <a:pathLst>
                              <a:path w="4934585" h="2467610">
                                <a:moveTo>
                                  <a:pt x="4934544" y="0"/>
                                </a:moveTo>
                                <a:lnTo>
                                  <a:pt x="0" y="0"/>
                                </a:lnTo>
                                <a:lnTo>
                                  <a:pt x="0" y="2467272"/>
                                </a:lnTo>
                                <a:lnTo>
                                  <a:pt x="4934544" y="2467272"/>
                                </a:lnTo>
                                <a:lnTo>
                                  <a:pt x="4934544" y="0"/>
                                </a:lnTo>
                                <a:close/>
                              </a:path>
                            </a:pathLst>
                          </a:custGeom>
                          <a:solidFill>
                            <a:srgbClr val="FFFFFF"/>
                          </a:solidFill>
                        </wps:spPr>
                        <wps:bodyPr wrap="square" lIns="0" tIns="0" rIns="0" bIns="0" rtlCol="0">
                          <a:prstTxWarp prst="textNoShape">
                            <a:avLst/>
                          </a:prstTxWarp>
                          <a:noAutofit/>
                        </wps:bodyPr>
                      </wps:wsp>
                      <wps:wsp>
                        <wps:cNvPr id="622" name="Graphic 622"/>
                        <wps:cNvSpPr/>
                        <wps:spPr>
                          <a:xfrm>
                            <a:off x="103188" y="1517127"/>
                            <a:ext cx="52705" cy="41275"/>
                          </a:xfrm>
                          <a:custGeom>
                            <a:avLst/>
                            <a:gdLst/>
                            <a:ahLst/>
                            <a:cxnLst/>
                            <a:rect l="l" t="t" r="r" b="b"/>
                            <a:pathLst>
                              <a:path w="52705" h="41275">
                                <a:moveTo>
                                  <a:pt x="0" y="8087"/>
                                </a:moveTo>
                                <a:lnTo>
                                  <a:pt x="0" y="16722"/>
                                </a:lnTo>
                                <a:lnTo>
                                  <a:pt x="411" y="19464"/>
                                </a:lnTo>
                                <a:lnTo>
                                  <a:pt x="3221" y="24741"/>
                                </a:lnTo>
                                <a:lnTo>
                                  <a:pt x="5345" y="27482"/>
                                </a:lnTo>
                                <a:lnTo>
                                  <a:pt x="7607" y="29264"/>
                                </a:lnTo>
                                <a:lnTo>
                                  <a:pt x="10760" y="31868"/>
                                </a:lnTo>
                                <a:lnTo>
                                  <a:pt x="14872" y="33719"/>
                                </a:lnTo>
                                <a:lnTo>
                                  <a:pt x="20012" y="34678"/>
                                </a:lnTo>
                                <a:lnTo>
                                  <a:pt x="52566" y="41052"/>
                                </a:lnTo>
                                <a:lnTo>
                                  <a:pt x="52566" y="34884"/>
                                </a:lnTo>
                                <a:lnTo>
                                  <a:pt x="32759" y="30977"/>
                                </a:lnTo>
                                <a:lnTo>
                                  <a:pt x="32759" y="26494"/>
                                </a:lnTo>
                                <a:lnTo>
                                  <a:pt x="27756" y="29127"/>
                                </a:lnTo>
                                <a:lnTo>
                                  <a:pt x="24192" y="29333"/>
                                </a:lnTo>
                                <a:lnTo>
                                  <a:pt x="19669" y="28442"/>
                                </a:lnTo>
                                <a:lnTo>
                                  <a:pt x="15146" y="27619"/>
                                </a:lnTo>
                                <a:lnTo>
                                  <a:pt x="11582" y="25974"/>
                                </a:lnTo>
                                <a:lnTo>
                                  <a:pt x="6442" y="21245"/>
                                </a:lnTo>
                                <a:lnTo>
                                  <a:pt x="5140" y="18436"/>
                                </a:lnTo>
                                <a:lnTo>
                                  <a:pt x="5140" y="2773"/>
                                </a:lnTo>
                                <a:lnTo>
                                  <a:pt x="1850" y="4797"/>
                                </a:lnTo>
                                <a:lnTo>
                                  <a:pt x="0" y="8087"/>
                                </a:lnTo>
                                <a:close/>
                              </a:path>
                              <a:path w="52705" h="41275">
                                <a:moveTo>
                                  <a:pt x="32759" y="26494"/>
                                </a:moveTo>
                                <a:lnTo>
                                  <a:pt x="32759" y="30977"/>
                                </a:lnTo>
                                <a:lnTo>
                                  <a:pt x="35021" y="30155"/>
                                </a:lnTo>
                                <a:lnTo>
                                  <a:pt x="36666" y="28853"/>
                                </a:lnTo>
                                <a:lnTo>
                                  <a:pt x="38722" y="25289"/>
                                </a:lnTo>
                                <a:lnTo>
                                  <a:pt x="39270" y="23027"/>
                                </a:lnTo>
                                <a:lnTo>
                                  <a:pt x="39270" y="15763"/>
                                </a:lnTo>
                                <a:lnTo>
                                  <a:pt x="37488" y="11719"/>
                                </a:lnTo>
                                <a:lnTo>
                                  <a:pt x="34199" y="8429"/>
                                </a:lnTo>
                                <a:lnTo>
                                  <a:pt x="34199" y="24124"/>
                                </a:lnTo>
                                <a:lnTo>
                                  <a:pt x="32965" y="26386"/>
                                </a:lnTo>
                                <a:lnTo>
                                  <a:pt x="32759" y="26494"/>
                                </a:lnTo>
                                <a:close/>
                              </a:path>
                              <a:path w="52705" h="41275">
                                <a:moveTo>
                                  <a:pt x="5140" y="2773"/>
                                </a:moveTo>
                                <a:lnTo>
                                  <a:pt x="5140" y="11925"/>
                                </a:lnTo>
                                <a:lnTo>
                                  <a:pt x="6442" y="9594"/>
                                </a:lnTo>
                                <a:lnTo>
                                  <a:pt x="9046" y="8188"/>
                                </a:lnTo>
                                <a:lnTo>
                                  <a:pt x="11582" y="6853"/>
                                </a:lnTo>
                                <a:lnTo>
                                  <a:pt x="15146" y="6647"/>
                                </a:lnTo>
                                <a:lnTo>
                                  <a:pt x="20012" y="7543"/>
                                </a:lnTo>
                                <a:lnTo>
                                  <a:pt x="24192" y="8429"/>
                                </a:lnTo>
                                <a:lnTo>
                                  <a:pt x="27756" y="10074"/>
                                </a:lnTo>
                                <a:lnTo>
                                  <a:pt x="32965" y="14735"/>
                                </a:lnTo>
                                <a:lnTo>
                                  <a:pt x="34199" y="17545"/>
                                </a:lnTo>
                                <a:lnTo>
                                  <a:pt x="34199" y="8429"/>
                                </a:lnTo>
                                <a:lnTo>
                                  <a:pt x="30361" y="4591"/>
                                </a:lnTo>
                                <a:lnTo>
                                  <a:pt x="25563" y="2261"/>
                                </a:lnTo>
                                <a:lnTo>
                                  <a:pt x="19669" y="1096"/>
                                </a:lnTo>
                                <a:lnTo>
                                  <a:pt x="13775" y="0"/>
                                </a:lnTo>
                                <a:lnTo>
                                  <a:pt x="9046" y="479"/>
                                </a:lnTo>
                                <a:lnTo>
                                  <a:pt x="5140" y="2773"/>
                                </a:lnTo>
                                <a:close/>
                              </a:path>
                            </a:pathLst>
                          </a:custGeom>
                          <a:solidFill>
                            <a:srgbClr val="000000"/>
                          </a:solidFill>
                        </wps:spPr>
                        <wps:bodyPr wrap="square" lIns="0" tIns="0" rIns="0" bIns="0" rtlCol="0">
                          <a:prstTxWarp prst="textNoShape">
                            <a:avLst/>
                          </a:prstTxWarp>
                          <a:noAutofit/>
                        </wps:bodyPr>
                      </wps:wsp>
                      <pic:pic>
                        <pic:nvPicPr>
                          <pic:cNvPr id="623" name="Image 623"/>
                          <pic:cNvPicPr/>
                        </pic:nvPicPr>
                        <pic:blipFill>
                          <a:blip r:embed="rId34" cstate="print"/>
                          <a:stretch>
                            <a:fillRect/>
                          </a:stretch>
                        </pic:blipFill>
                        <pic:spPr>
                          <a:xfrm>
                            <a:off x="356669" y="805861"/>
                            <a:ext cx="1040480" cy="1398806"/>
                          </a:xfrm>
                          <a:prstGeom prst="rect">
                            <a:avLst/>
                          </a:prstGeom>
                        </pic:spPr>
                      </pic:pic>
                      <wps:wsp>
                        <wps:cNvPr id="624" name="Graphic 624"/>
                        <wps:cNvSpPr/>
                        <wps:spPr>
                          <a:xfrm>
                            <a:off x="2026218" y="2182393"/>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625" name="Graphic 625"/>
                        <wps:cNvSpPr/>
                        <wps:spPr>
                          <a:xfrm>
                            <a:off x="2026218" y="2182393"/>
                            <a:ext cx="1270" cy="20320"/>
                          </a:xfrm>
                          <a:custGeom>
                            <a:avLst/>
                            <a:gdLst/>
                            <a:ahLst/>
                            <a:cxnLst/>
                            <a:rect l="l" t="t" r="r" b="b"/>
                            <a:pathLst>
                              <a:path w="0" h="20320">
                                <a:moveTo>
                                  <a:pt x="0" y="19989"/>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626" name="Graphic 626"/>
                        <wps:cNvSpPr/>
                        <wps:spPr>
                          <a:xfrm>
                            <a:off x="2497085" y="2182393"/>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627" name="Graphic 627"/>
                        <wps:cNvSpPr/>
                        <wps:spPr>
                          <a:xfrm>
                            <a:off x="2497085" y="2182393"/>
                            <a:ext cx="1270" cy="20320"/>
                          </a:xfrm>
                          <a:custGeom>
                            <a:avLst/>
                            <a:gdLst/>
                            <a:ahLst/>
                            <a:cxnLst/>
                            <a:rect l="l" t="t" r="r" b="b"/>
                            <a:pathLst>
                              <a:path w="0" h="20320">
                                <a:moveTo>
                                  <a:pt x="0" y="19989"/>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628" name="Graphic 628"/>
                        <wps:cNvSpPr/>
                        <wps:spPr>
                          <a:xfrm>
                            <a:off x="2967951" y="2182393"/>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629" name="Graphic 629"/>
                        <wps:cNvSpPr/>
                        <wps:spPr>
                          <a:xfrm>
                            <a:off x="2967951" y="2182393"/>
                            <a:ext cx="1270" cy="20320"/>
                          </a:xfrm>
                          <a:custGeom>
                            <a:avLst/>
                            <a:gdLst/>
                            <a:ahLst/>
                            <a:cxnLst/>
                            <a:rect l="l" t="t" r="r" b="b"/>
                            <a:pathLst>
                              <a:path w="0" h="20320">
                                <a:moveTo>
                                  <a:pt x="0" y="19989"/>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630" name="Graphic 630"/>
                        <wps:cNvSpPr/>
                        <wps:spPr>
                          <a:xfrm>
                            <a:off x="1979129" y="2139031"/>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31" name="Graphic 631"/>
                        <wps:cNvSpPr/>
                        <wps:spPr>
                          <a:xfrm>
                            <a:off x="1979129" y="2139031"/>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632" name="Graphic 632"/>
                        <wps:cNvSpPr/>
                        <wps:spPr>
                          <a:xfrm>
                            <a:off x="1979129" y="1946216"/>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33" name="Graphic 633"/>
                        <wps:cNvSpPr/>
                        <wps:spPr>
                          <a:xfrm>
                            <a:off x="1979129" y="1946216"/>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634" name="Graphic 634"/>
                        <wps:cNvSpPr/>
                        <wps:spPr>
                          <a:xfrm>
                            <a:off x="1979129" y="1753402"/>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35" name="Graphic 635"/>
                        <wps:cNvSpPr/>
                        <wps:spPr>
                          <a:xfrm>
                            <a:off x="1979129" y="1753402"/>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636" name="Graphic 636"/>
                        <wps:cNvSpPr/>
                        <wps:spPr>
                          <a:xfrm>
                            <a:off x="1979129" y="1560584"/>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37" name="Graphic 637"/>
                        <wps:cNvSpPr/>
                        <wps:spPr>
                          <a:xfrm>
                            <a:off x="1979129" y="1560584"/>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638" name="Graphic 638"/>
                        <wps:cNvSpPr/>
                        <wps:spPr>
                          <a:xfrm>
                            <a:off x="1979129" y="1367771"/>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39" name="Graphic 639"/>
                        <wps:cNvSpPr/>
                        <wps:spPr>
                          <a:xfrm>
                            <a:off x="1979129" y="1367771"/>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640" name="Graphic 640"/>
                        <wps:cNvSpPr/>
                        <wps:spPr>
                          <a:xfrm>
                            <a:off x="1979129" y="1174952"/>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41" name="Graphic 641"/>
                        <wps:cNvSpPr/>
                        <wps:spPr>
                          <a:xfrm>
                            <a:off x="1979129" y="1174952"/>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642" name="Graphic 642"/>
                        <wps:cNvSpPr/>
                        <wps:spPr>
                          <a:xfrm>
                            <a:off x="1979129" y="982140"/>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43" name="Graphic 643"/>
                        <wps:cNvSpPr/>
                        <wps:spPr>
                          <a:xfrm>
                            <a:off x="1979129" y="982140"/>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644" name="Graphic 644"/>
                        <wps:cNvSpPr/>
                        <wps:spPr>
                          <a:xfrm>
                            <a:off x="1723366" y="1517127"/>
                            <a:ext cx="52705" cy="41275"/>
                          </a:xfrm>
                          <a:custGeom>
                            <a:avLst/>
                            <a:gdLst/>
                            <a:ahLst/>
                            <a:cxnLst/>
                            <a:rect l="l" t="t" r="r" b="b"/>
                            <a:pathLst>
                              <a:path w="52705" h="41275">
                                <a:moveTo>
                                  <a:pt x="0" y="8087"/>
                                </a:moveTo>
                                <a:lnTo>
                                  <a:pt x="0" y="16722"/>
                                </a:lnTo>
                                <a:lnTo>
                                  <a:pt x="411" y="19464"/>
                                </a:lnTo>
                                <a:lnTo>
                                  <a:pt x="3221" y="24741"/>
                                </a:lnTo>
                                <a:lnTo>
                                  <a:pt x="5345" y="27482"/>
                                </a:lnTo>
                                <a:lnTo>
                                  <a:pt x="7607" y="29264"/>
                                </a:lnTo>
                                <a:lnTo>
                                  <a:pt x="10760" y="31868"/>
                                </a:lnTo>
                                <a:lnTo>
                                  <a:pt x="14872" y="33719"/>
                                </a:lnTo>
                                <a:lnTo>
                                  <a:pt x="20012" y="34678"/>
                                </a:lnTo>
                                <a:lnTo>
                                  <a:pt x="52566" y="41052"/>
                                </a:lnTo>
                                <a:lnTo>
                                  <a:pt x="52566" y="34884"/>
                                </a:lnTo>
                                <a:lnTo>
                                  <a:pt x="32759" y="30977"/>
                                </a:lnTo>
                                <a:lnTo>
                                  <a:pt x="32759" y="26494"/>
                                </a:lnTo>
                                <a:lnTo>
                                  <a:pt x="27756" y="29127"/>
                                </a:lnTo>
                                <a:lnTo>
                                  <a:pt x="24192" y="29333"/>
                                </a:lnTo>
                                <a:lnTo>
                                  <a:pt x="19669" y="28442"/>
                                </a:lnTo>
                                <a:lnTo>
                                  <a:pt x="15146" y="27619"/>
                                </a:lnTo>
                                <a:lnTo>
                                  <a:pt x="11582" y="25974"/>
                                </a:lnTo>
                                <a:lnTo>
                                  <a:pt x="6442" y="21245"/>
                                </a:lnTo>
                                <a:lnTo>
                                  <a:pt x="5140" y="18436"/>
                                </a:lnTo>
                                <a:lnTo>
                                  <a:pt x="5140" y="2773"/>
                                </a:lnTo>
                                <a:lnTo>
                                  <a:pt x="1850" y="4797"/>
                                </a:lnTo>
                                <a:lnTo>
                                  <a:pt x="0" y="8087"/>
                                </a:lnTo>
                                <a:close/>
                              </a:path>
                              <a:path w="52705" h="41275">
                                <a:moveTo>
                                  <a:pt x="32759" y="26494"/>
                                </a:moveTo>
                                <a:lnTo>
                                  <a:pt x="32759" y="30977"/>
                                </a:lnTo>
                                <a:lnTo>
                                  <a:pt x="35021" y="30155"/>
                                </a:lnTo>
                                <a:lnTo>
                                  <a:pt x="36666" y="28853"/>
                                </a:lnTo>
                                <a:lnTo>
                                  <a:pt x="38722" y="25289"/>
                                </a:lnTo>
                                <a:lnTo>
                                  <a:pt x="39270" y="23027"/>
                                </a:lnTo>
                                <a:lnTo>
                                  <a:pt x="39270" y="15763"/>
                                </a:lnTo>
                                <a:lnTo>
                                  <a:pt x="37488" y="11719"/>
                                </a:lnTo>
                                <a:lnTo>
                                  <a:pt x="34199" y="8429"/>
                                </a:lnTo>
                                <a:lnTo>
                                  <a:pt x="34199" y="24124"/>
                                </a:lnTo>
                                <a:lnTo>
                                  <a:pt x="32965" y="26386"/>
                                </a:lnTo>
                                <a:lnTo>
                                  <a:pt x="32759" y="26494"/>
                                </a:lnTo>
                                <a:close/>
                              </a:path>
                              <a:path w="52705" h="41275">
                                <a:moveTo>
                                  <a:pt x="5140" y="2773"/>
                                </a:moveTo>
                                <a:lnTo>
                                  <a:pt x="5140" y="11925"/>
                                </a:lnTo>
                                <a:lnTo>
                                  <a:pt x="6442" y="9594"/>
                                </a:lnTo>
                                <a:lnTo>
                                  <a:pt x="9046" y="8188"/>
                                </a:lnTo>
                                <a:lnTo>
                                  <a:pt x="11582" y="6853"/>
                                </a:lnTo>
                                <a:lnTo>
                                  <a:pt x="15146" y="6647"/>
                                </a:lnTo>
                                <a:lnTo>
                                  <a:pt x="20012" y="7543"/>
                                </a:lnTo>
                                <a:lnTo>
                                  <a:pt x="24192" y="8429"/>
                                </a:lnTo>
                                <a:lnTo>
                                  <a:pt x="27756" y="10074"/>
                                </a:lnTo>
                                <a:lnTo>
                                  <a:pt x="32965" y="14735"/>
                                </a:lnTo>
                                <a:lnTo>
                                  <a:pt x="34199" y="17545"/>
                                </a:lnTo>
                                <a:lnTo>
                                  <a:pt x="34199" y="8429"/>
                                </a:lnTo>
                                <a:lnTo>
                                  <a:pt x="30361" y="4591"/>
                                </a:lnTo>
                                <a:lnTo>
                                  <a:pt x="25563" y="2261"/>
                                </a:lnTo>
                                <a:lnTo>
                                  <a:pt x="19669" y="1096"/>
                                </a:lnTo>
                                <a:lnTo>
                                  <a:pt x="13775" y="0"/>
                                </a:lnTo>
                                <a:lnTo>
                                  <a:pt x="9046" y="479"/>
                                </a:lnTo>
                                <a:lnTo>
                                  <a:pt x="5140" y="2773"/>
                                </a:lnTo>
                                <a:close/>
                              </a:path>
                            </a:pathLst>
                          </a:custGeom>
                          <a:solidFill>
                            <a:srgbClr val="000000"/>
                          </a:solidFill>
                        </wps:spPr>
                        <wps:bodyPr wrap="square" lIns="0" tIns="0" rIns="0" bIns="0" rtlCol="0">
                          <a:prstTxWarp prst="textNoShape">
                            <a:avLst/>
                          </a:prstTxWarp>
                          <a:noAutofit/>
                        </wps:bodyPr>
                      </wps:wsp>
                      <wps:wsp>
                        <wps:cNvPr id="645" name="Graphic 645"/>
                        <wps:cNvSpPr/>
                        <wps:spPr>
                          <a:xfrm>
                            <a:off x="2009085" y="854384"/>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46" name="Graphic 646"/>
                        <wps:cNvSpPr/>
                        <wps:spPr>
                          <a:xfrm>
                            <a:off x="2009085" y="854384"/>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47" name="Graphic 647"/>
                        <wps:cNvSpPr/>
                        <wps:spPr>
                          <a:xfrm>
                            <a:off x="2056171" y="1058187"/>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48" name="Graphic 648"/>
                        <wps:cNvSpPr/>
                        <wps:spPr>
                          <a:xfrm>
                            <a:off x="2056171" y="1058187"/>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49" name="Graphic 649"/>
                        <wps:cNvSpPr/>
                        <wps:spPr>
                          <a:xfrm>
                            <a:off x="2103259" y="988939"/>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50" name="Graphic 650"/>
                        <wps:cNvSpPr/>
                        <wps:spPr>
                          <a:xfrm>
                            <a:off x="2103259" y="988939"/>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51" name="Graphic 651"/>
                        <wps:cNvSpPr/>
                        <wps:spPr>
                          <a:xfrm>
                            <a:off x="2150345" y="1169351"/>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52" name="Graphic 652"/>
                        <wps:cNvSpPr/>
                        <wps:spPr>
                          <a:xfrm>
                            <a:off x="2150345" y="1169351"/>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53" name="Graphic 653"/>
                        <wps:cNvSpPr/>
                        <wps:spPr>
                          <a:xfrm>
                            <a:off x="2197432" y="1387236"/>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54" name="Graphic 654"/>
                        <wps:cNvSpPr/>
                        <wps:spPr>
                          <a:xfrm>
                            <a:off x="2197432" y="1387236"/>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55" name="Graphic 655"/>
                        <wps:cNvSpPr/>
                        <wps:spPr>
                          <a:xfrm>
                            <a:off x="2244519" y="1506348"/>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56" name="Graphic 656"/>
                        <wps:cNvSpPr/>
                        <wps:spPr>
                          <a:xfrm>
                            <a:off x="2244519" y="1506348"/>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57" name="Graphic 657"/>
                        <wps:cNvSpPr/>
                        <wps:spPr>
                          <a:xfrm>
                            <a:off x="2291606" y="1701121"/>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58" name="Graphic 658"/>
                        <wps:cNvSpPr/>
                        <wps:spPr>
                          <a:xfrm>
                            <a:off x="2291606" y="1701121"/>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pic:pic>
                        <pic:nvPicPr>
                          <pic:cNvPr id="659" name="Image 659"/>
                          <pic:cNvPicPr/>
                        </pic:nvPicPr>
                        <pic:blipFill>
                          <a:blip r:embed="rId35" cstate="print"/>
                          <a:stretch>
                            <a:fillRect/>
                          </a:stretch>
                        </pic:blipFill>
                        <pic:spPr>
                          <a:xfrm>
                            <a:off x="2335838" y="1823010"/>
                            <a:ext cx="87065" cy="86154"/>
                          </a:xfrm>
                          <a:prstGeom prst="rect">
                            <a:avLst/>
                          </a:prstGeom>
                        </pic:spPr>
                      </pic:pic>
                      <wps:wsp>
                        <wps:cNvPr id="660" name="Graphic 660"/>
                        <wps:cNvSpPr/>
                        <wps:spPr>
                          <a:xfrm>
                            <a:off x="2432867" y="1977148"/>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61" name="Graphic 661"/>
                        <wps:cNvSpPr/>
                        <wps:spPr>
                          <a:xfrm>
                            <a:off x="2432867" y="1977148"/>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62" name="Graphic 662"/>
                        <wps:cNvSpPr/>
                        <wps:spPr>
                          <a:xfrm>
                            <a:off x="2479954" y="2060244"/>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63" name="Graphic 663"/>
                        <wps:cNvSpPr/>
                        <wps:spPr>
                          <a:xfrm>
                            <a:off x="2479954" y="2060244"/>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64" name="Graphic 664"/>
                        <wps:cNvSpPr/>
                        <wps:spPr>
                          <a:xfrm>
                            <a:off x="2527041" y="2057838"/>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65" name="Graphic 665"/>
                        <wps:cNvSpPr/>
                        <wps:spPr>
                          <a:xfrm>
                            <a:off x="2527041" y="2057838"/>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66" name="Graphic 666"/>
                        <wps:cNvSpPr/>
                        <wps:spPr>
                          <a:xfrm>
                            <a:off x="2574128" y="2030026"/>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67" name="Graphic 667"/>
                        <wps:cNvSpPr/>
                        <wps:spPr>
                          <a:xfrm>
                            <a:off x="2574128" y="2030026"/>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68" name="Graphic 668"/>
                        <wps:cNvSpPr/>
                        <wps:spPr>
                          <a:xfrm>
                            <a:off x="2621215" y="2104321"/>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69" name="Graphic 669"/>
                        <wps:cNvSpPr/>
                        <wps:spPr>
                          <a:xfrm>
                            <a:off x="2621215" y="2104321"/>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70" name="Graphic 670"/>
                        <wps:cNvSpPr/>
                        <wps:spPr>
                          <a:xfrm>
                            <a:off x="2668302" y="2092296"/>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71" name="Graphic 671"/>
                        <wps:cNvSpPr/>
                        <wps:spPr>
                          <a:xfrm>
                            <a:off x="2668302" y="2092296"/>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72" name="Graphic 672"/>
                        <wps:cNvSpPr/>
                        <wps:spPr>
                          <a:xfrm>
                            <a:off x="2715388" y="2056619"/>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73" name="Graphic 673"/>
                        <wps:cNvSpPr/>
                        <wps:spPr>
                          <a:xfrm>
                            <a:off x="2715388" y="2056619"/>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74" name="Graphic 674"/>
                        <wps:cNvSpPr/>
                        <wps:spPr>
                          <a:xfrm>
                            <a:off x="2762475" y="2039809"/>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75" name="Graphic 675"/>
                        <wps:cNvSpPr/>
                        <wps:spPr>
                          <a:xfrm>
                            <a:off x="2762475" y="2039809"/>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76" name="Graphic 676"/>
                        <wps:cNvSpPr/>
                        <wps:spPr>
                          <a:xfrm>
                            <a:off x="2809562" y="2110390"/>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77" name="Graphic 677"/>
                        <wps:cNvSpPr/>
                        <wps:spPr>
                          <a:xfrm>
                            <a:off x="2809562" y="2110390"/>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78" name="Graphic 678"/>
                        <wps:cNvSpPr/>
                        <wps:spPr>
                          <a:xfrm>
                            <a:off x="2856649" y="2071746"/>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79" name="Graphic 679"/>
                        <wps:cNvSpPr/>
                        <wps:spPr>
                          <a:xfrm>
                            <a:off x="2856649" y="2071746"/>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80" name="Graphic 680"/>
                        <wps:cNvSpPr/>
                        <wps:spPr>
                          <a:xfrm>
                            <a:off x="2903736" y="2028192"/>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81" name="Graphic 681"/>
                        <wps:cNvSpPr/>
                        <wps:spPr>
                          <a:xfrm>
                            <a:off x="2903736" y="2028192"/>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82" name="Graphic 682"/>
                        <wps:cNvSpPr/>
                        <wps:spPr>
                          <a:xfrm>
                            <a:off x="2950823" y="2103791"/>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683" name="Graphic 683"/>
                        <wps:cNvSpPr/>
                        <wps:spPr>
                          <a:xfrm>
                            <a:off x="2950823" y="2103791"/>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84" name="Graphic 684"/>
                        <wps:cNvSpPr/>
                        <wps:spPr>
                          <a:xfrm>
                            <a:off x="2026218" y="939979"/>
                            <a:ext cx="942340" cy="1199515"/>
                          </a:xfrm>
                          <a:custGeom>
                            <a:avLst/>
                            <a:gdLst/>
                            <a:ahLst/>
                            <a:cxnLst/>
                            <a:rect l="l" t="t" r="r" b="b"/>
                            <a:pathLst>
                              <a:path w="942340" h="1199515">
                                <a:moveTo>
                                  <a:pt x="0" y="0"/>
                                </a:moveTo>
                                <a:lnTo>
                                  <a:pt x="34844" y="17710"/>
                                </a:lnTo>
                                <a:lnTo>
                                  <a:pt x="61207" y="53823"/>
                                </a:lnTo>
                                <a:lnTo>
                                  <a:pt x="82870" y="96800"/>
                                </a:lnTo>
                                <a:lnTo>
                                  <a:pt x="108297" y="160555"/>
                                </a:lnTo>
                                <a:lnTo>
                                  <a:pt x="123363" y="204046"/>
                                </a:lnTo>
                                <a:lnTo>
                                  <a:pt x="140314" y="257093"/>
                                </a:lnTo>
                                <a:lnTo>
                                  <a:pt x="161035" y="326485"/>
                                </a:lnTo>
                                <a:lnTo>
                                  <a:pt x="189288" y="426169"/>
                                </a:lnTo>
                                <a:lnTo>
                                  <a:pt x="249560" y="640165"/>
                                </a:lnTo>
                                <a:lnTo>
                                  <a:pt x="273101" y="718410"/>
                                </a:lnTo>
                                <a:lnTo>
                                  <a:pt x="293822" y="782856"/>
                                </a:lnTo>
                                <a:lnTo>
                                  <a:pt x="312652" y="837227"/>
                                </a:lnTo>
                                <a:lnTo>
                                  <a:pt x="329603" y="882426"/>
                                </a:lnTo>
                                <a:lnTo>
                                  <a:pt x="345618" y="921720"/>
                                </a:lnTo>
                                <a:lnTo>
                                  <a:pt x="361626" y="957655"/>
                                </a:lnTo>
                                <a:lnTo>
                                  <a:pt x="391759" y="1016292"/>
                                </a:lnTo>
                                <a:lnTo>
                                  <a:pt x="420013" y="1061076"/>
                                </a:lnTo>
                                <a:lnTo>
                                  <a:pt x="448266" y="1096905"/>
                                </a:lnTo>
                                <a:lnTo>
                                  <a:pt x="476514" y="1124895"/>
                                </a:lnTo>
                                <a:lnTo>
                                  <a:pt x="520777" y="1155882"/>
                                </a:lnTo>
                                <a:lnTo>
                                  <a:pt x="571630" y="1177201"/>
                                </a:lnTo>
                                <a:lnTo>
                                  <a:pt x="613071" y="1187080"/>
                                </a:lnTo>
                                <a:lnTo>
                                  <a:pt x="665803" y="1193814"/>
                                </a:lnTo>
                                <a:lnTo>
                                  <a:pt x="743968" y="1197695"/>
                                </a:lnTo>
                                <a:lnTo>
                                  <a:pt x="808951" y="1198658"/>
                                </a:lnTo>
                                <a:lnTo>
                                  <a:pt x="937969" y="1199027"/>
                                </a:lnTo>
                                <a:lnTo>
                                  <a:pt x="941732" y="1199029"/>
                                </a:lnTo>
                              </a:path>
                            </a:pathLst>
                          </a:custGeom>
                          <a:ln w="8566">
                            <a:solidFill>
                              <a:srgbClr val="1F77B3"/>
                            </a:solidFill>
                            <a:prstDash val="solid"/>
                          </a:ln>
                        </wps:spPr>
                        <wps:bodyPr wrap="square" lIns="0" tIns="0" rIns="0" bIns="0" rtlCol="0">
                          <a:prstTxWarp prst="textNoShape">
                            <a:avLst/>
                          </a:prstTxWarp>
                          <a:noAutofit/>
                        </wps:bodyPr>
                      </wps:wsp>
                      <wps:wsp>
                        <wps:cNvPr id="685" name="Graphic 685"/>
                        <wps:cNvSpPr/>
                        <wps:spPr>
                          <a:xfrm>
                            <a:off x="1979129" y="808145"/>
                            <a:ext cx="1036319" cy="1394460"/>
                          </a:xfrm>
                          <a:custGeom>
                            <a:avLst/>
                            <a:gdLst/>
                            <a:ahLst/>
                            <a:cxnLst/>
                            <a:rect l="l" t="t" r="r" b="b"/>
                            <a:pathLst>
                              <a:path w="1036319" h="1394460">
                                <a:moveTo>
                                  <a:pt x="0" y="1394237"/>
                                </a:moveTo>
                                <a:lnTo>
                                  <a:pt x="0" y="0"/>
                                </a:lnTo>
                              </a:path>
                              <a:path w="1036319" h="1394460">
                                <a:moveTo>
                                  <a:pt x="1035911" y="1394237"/>
                                </a:moveTo>
                                <a:lnTo>
                                  <a:pt x="1035911" y="0"/>
                                </a:lnTo>
                              </a:path>
                              <a:path w="1036319" h="1394460">
                                <a:moveTo>
                                  <a:pt x="0" y="1394237"/>
                                </a:moveTo>
                                <a:lnTo>
                                  <a:pt x="1035911" y="1394237"/>
                                </a:lnTo>
                              </a:path>
                              <a:path w="1036319" h="1394460">
                                <a:moveTo>
                                  <a:pt x="0" y="0"/>
                                </a:moveTo>
                                <a:lnTo>
                                  <a:pt x="1035911" y="0"/>
                                </a:lnTo>
                              </a:path>
                            </a:pathLst>
                          </a:custGeom>
                          <a:ln w="4569">
                            <a:solidFill>
                              <a:srgbClr val="000000"/>
                            </a:solidFill>
                            <a:prstDash val="solid"/>
                          </a:ln>
                        </wps:spPr>
                        <wps:bodyPr wrap="square" lIns="0" tIns="0" rIns="0" bIns="0" rtlCol="0">
                          <a:prstTxWarp prst="textNoShape">
                            <a:avLst/>
                          </a:prstTxWarp>
                          <a:noAutofit/>
                        </wps:bodyPr>
                      </wps:wsp>
                      <wps:wsp>
                        <wps:cNvPr id="686" name="Graphic 686"/>
                        <wps:cNvSpPr/>
                        <wps:spPr>
                          <a:xfrm>
                            <a:off x="2617470" y="1755144"/>
                            <a:ext cx="46355" cy="104139"/>
                          </a:xfrm>
                          <a:custGeom>
                            <a:avLst/>
                            <a:gdLst/>
                            <a:ahLst/>
                            <a:cxnLst/>
                            <a:rect l="l" t="t" r="r" b="b"/>
                            <a:pathLst>
                              <a:path w="46355" h="104139">
                                <a:moveTo>
                                  <a:pt x="42494" y="14516"/>
                                </a:moveTo>
                                <a:lnTo>
                                  <a:pt x="29806" y="14516"/>
                                </a:lnTo>
                                <a:lnTo>
                                  <a:pt x="29806" y="29248"/>
                                </a:lnTo>
                                <a:lnTo>
                                  <a:pt x="29057" y="33286"/>
                                </a:lnTo>
                                <a:lnTo>
                                  <a:pt x="18846" y="47752"/>
                                </a:lnTo>
                                <a:lnTo>
                                  <a:pt x="12268" y="47752"/>
                                </a:lnTo>
                                <a:lnTo>
                                  <a:pt x="9867" y="46520"/>
                                </a:lnTo>
                                <a:lnTo>
                                  <a:pt x="8496" y="43916"/>
                                </a:lnTo>
                                <a:lnTo>
                                  <a:pt x="7061" y="41313"/>
                                </a:lnTo>
                                <a:lnTo>
                                  <a:pt x="6781" y="37820"/>
                                </a:lnTo>
                                <a:lnTo>
                                  <a:pt x="8496" y="29044"/>
                                </a:lnTo>
                                <a:lnTo>
                                  <a:pt x="10071" y="25679"/>
                                </a:lnTo>
                                <a:lnTo>
                                  <a:pt x="12534" y="23075"/>
                                </a:lnTo>
                                <a:lnTo>
                                  <a:pt x="14795" y="20612"/>
                                </a:lnTo>
                                <a:lnTo>
                                  <a:pt x="17678" y="19380"/>
                                </a:lnTo>
                                <a:lnTo>
                                  <a:pt x="24536" y="19380"/>
                                </a:lnTo>
                                <a:lnTo>
                                  <a:pt x="26860" y="20612"/>
                                </a:lnTo>
                                <a:lnTo>
                                  <a:pt x="28168" y="23075"/>
                                </a:lnTo>
                                <a:lnTo>
                                  <a:pt x="29540" y="25819"/>
                                </a:lnTo>
                                <a:lnTo>
                                  <a:pt x="29806" y="29248"/>
                                </a:lnTo>
                                <a:lnTo>
                                  <a:pt x="29806" y="14516"/>
                                </a:lnTo>
                                <a:lnTo>
                                  <a:pt x="16167" y="14516"/>
                                </a:lnTo>
                                <a:lnTo>
                                  <a:pt x="11645" y="15951"/>
                                </a:lnTo>
                                <a:lnTo>
                                  <a:pt x="4864" y="22326"/>
                                </a:lnTo>
                                <a:lnTo>
                                  <a:pt x="2400" y="27127"/>
                                </a:lnTo>
                                <a:lnTo>
                                  <a:pt x="1231" y="33286"/>
                                </a:lnTo>
                                <a:lnTo>
                                  <a:pt x="0" y="39458"/>
                                </a:lnTo>
                                <a:lnTo>
                                  <a:pt x="546" y="44259"/>
                                </a:lnTo>
                                <a:lnTo>
                                  <a:pt x="2984" y="47752"/>
                                </a:lnTo>
                                <a:lnTo>
                                  <a:pt x="5270" y="51181"/>
                                </a:lnTo>
                                <a:lnTo>
                                  <a:pt x="9182" y="52895"/>
                                </a:lnTo>
                                <a:lnTo>
                                  <a:pt x="19875" y="52895"/>
                                </a:lnTo>
                                <a:lnTo>
                                  <a:pt x="36410" y="27127"/>
                                </a:lnTo>
                                <a:lnTo>
                                  <a:pt x="36118" y="24180"/>
                                </a:lnTo>
                                <a:lnTo>
                                  <a:pt x="34404" y="20675"/>
                                </a:lnTo>
                                <a:lnTo>
                                  <a:pt x="41325" y="20675"/>
                                </a:lnTo>
                                <a:lnTo>
                                  <a:pt x="41567" y="19380"/>
                                </a:lnTo>
                                <a:lnTo>
                                  <a:pt x="42494" y="14516"/>
                                </a:lnTo>
                                <a:close/>
                              </a:path>
                              <a:path w="46355" h="104139">
                                <a:moveTo>
                                  <a:pt x="44081" y="97523"/>
                                </a:moveTo>
                                <a:lnTo>
                                  <a:pt x="42964" y="97523"/>
                                </a:lnTo>
                                <a:lnTo>
                                  <a:pt x="42329" y="100177"/>
                                </a:lnTo>
                                <a:lnTo>
                                  <a:pt x="39789" y="101511"/>
                                </a:lnTo>
                                <a:lnTo>
                                  <a:pt x="33451" y="101511"/>
                                </a:lnTo>
                                <a:lnTo>
                                  <a:pt x="30530" y="101079"/>
                                </a:lnTo>
                                <a:lnTo>
                                  <a:pt x="26581" y="100139"/>
                                </a:lnTo>
                                <a:lnTo>
                                  <a:pt x="19037" y="98412"/>
                                </a:lnTo>
                                <a:lnTo>
                                  <a:pt x="13931" y="97523"/>
                                </a:lnTo>
                                <a:lnTo>
                                  <a:pt x="5956" y="97523"/>
                                </a:lnTo>
                                <a:lnTo>
                                  <a:pt x="2870" y="99707"/>
                                </a:lnTo>
                                <a:lnTo>
                                  <a:pt x="2095" y="104038"/>
                                </a:lnTo>
                                <a:lnTo>
                                  <a:pt x="3213" y="104038"/>
                                </a:lnTo>
                                <a:lnTo>
                                  <a:pt x="4064" y="101460"/>
                                </a:lnTo>
                                <a:lnTo>
                                  <a:pt x="6553" y="100139"/>
                                </a:lnTo>
                                <a:lnTo>
                                  <a:pt x="12255" y="100139"/>
                                </a:lnTo>
                                <a:lnTo>
                                  <a:pt x="15138" y="100609"/>
                                </a:lnTo>
                                <a:lnTo>
                                  <a:pt x="27482" y="103352"/>
                                </a:lnTo>
                                <a:lnTo>
                                  <a:pt x="28168" y="103479"/>
                                </a:lnTo>
                                <a:lnTo>
                                  <a:pt x="28854" y="103657"/>
                                </a:lnTo>
                                <a:lnTo>
                                  <a:pt x="29718" y="103784"/>
                                </a:lnTo>
                                <a:lnTo>
                                  <a:pt x="30746" y="103860"/>
                                </a:lnTo>
                                <a:lnTo>
                                  <a:pt x="31813" y="104000"/>
                                </a:lnTo>
                                <a:lnTo>
                                  <a:pt x="33020" y="104038"/>
                                </a:lnTo>
                                <a:lnTo>
                                  <a:pt x="40093" y="104038"/>
                                </a:lnTo>
                                <a:lnTo>
                                  <a:pt x="43307" y="101892"/>
                                </a:lnTo>
                                <a:lnTo>
                                  <a:pt x="44081" y="97523"/>
                                </a:lnTo>
                                <a:close/>
                              </a:path>
                              <a:path w="46355" h="104139">
                                <a:moveTo>
                                  <a:pt x="45796" y="0"/>
                                </a:moveTo>
                                <a:lnTo>
                                  <a:pt x="44640" y="0"/>
                                </a:lnTo>
                                <a:lnTo>
                                  <a:pt x="43980" y="2743"/>
                                </a:lnTo>
                                <a:lnTo>
                                  <a:pt x="41363" y="4114"/>
                                </a:lnTo>
                                <a:lnTo>
                                  <a:pt x="34798" y="4114"/>
                                </a:lnTo>
                                <a:lnTo>
                                  <a:pt x="31775" y="3670"/>
                                </a:lnTo>
                                <a:lnTo>
                                  <a:pt x="27698" y="2705"/>
                                </a:lnTo>
                                <a:lnTo>
                                  <a:pt x="19888" y="927"/>
                                </a:lnTo>
                                <a:lnTo>
                                  <a:pt x="14617" y="0"/>
                                </a:lnTo>
                                <a:lnTo>
                                  <a:pt x="6362" y="0"/>
                                </a:lnTo>
                                <a:lnTo>
                                  <a:pt x="3162" y="2260"/>
                                </a:lnTo>
                                <a:lnTo>
                                  <a:pt x="2362" y="6731"/>
                                </a:lnTo>
                                <a:lnTo>
                                  <a:pt x="3517" y="6731"/>
                                </a:lnTo>
                                <a:lnTo>
                                  <a:pt x="4406" y="4076"/>
                                </a:lnTo>
                                <a:lnTo>
                                  <a:pt x="6985" y="2705"/>
                                </a:lnTo>
                                <a:lnTo>
                                  <a:pt x="12877" y="2705"/>
                                </a:lnTo>
                                <a:lnTo>
                                  <a:pt x="15849" y="3187"/>
                                </a:lnTo>
                                <a:lnTo>
                                  <a:pt x="20154" y="4076"/>
                                </a:lnTo>
                                <a:lnTo>
                                  <a:pt x="21793" y="4432"/>
                                </a:lnTo>
                                <a:lnTo>
                                  <a:pt x="23571" y="4826"/>
                                </a:lnTo>
                                <a:lnTo>
                                  <a:pt x="25438" y="5270"/>
                                </a:lnTo>
                                <a:lnTo>
                                  <a:pt x="27343" y="5715"/>
                                </a:lnTo>
                                <a:lnTo>
                                  <a:pt x="28625" y="6032"/>
                                </a:lnTo>
                                <a:lnTo>
                                  <a:pt x="29337" y="6159"/>
                                </a:lnTo>
                                <a:lnTo>
                                  <a:pt x="30048" y="6337"/>
                                </a:lnTo>
                                <a:lnTo>
                                  <a:pt x="30937" y="6477"/>
                                </a:lnTo>
                                <a:lnTo>
                                  <a:pt x="32004" y="6553"/>
                                </a:lnTo>
                                <a:lnTo>
                                  <a:pt x="33108" y="6692"/>
                                </a:lnTo>
                                <a:lnTo>
                                  <a:pt x="34353" y="6731"/>
                                </a:lnTo>
                                <a:lnTo>
                                  <a:pt x="41668" y="6731"/>
                                </a:lnTo>
                                <a:lnTo>
                                  <a:pt x="44996" y="4521"/>
                                </a:lnTo>
                                <a:lnTo>
                                  <a:pt x="45796" y="0"/>
                                </a:lnTo>
                                <a:close/>
                              </a:path>
                            </a:pathLst>
                          </a:custGeom>
                          <a:solidFill>
                            <a:srgbClr val="000000"/>
                          </a:solidFill>
                        </wps:spPr>
                        <wps:bodyPr wrap="square" lIns="0" tIns="0" rIns="0" bIns="0" rtlCol="0">
                          <a:prstTxWarp prst="textNoShape">
                            <a:avLst/>
                          </a:prstTxWarp>
                          <a:noAutofit/>
                        </wps:bodyPr>
                      </wps:wsp>
                      <wps:wsp>
                        <wps:cNvPr id="687" name="Graphic 687"/>
                        <wps:cNvSpPr/>
                        <wps:spPr>
                          <a:xfrm>
                            <a:off x="2375435" y="885819"/>
                            <a:ext cx="34290" cy="34290"/>
                          </a:xfrm>
                          <a:custGeom>
                            <a:avLst/>
                            <a:gdLst/>
                            <a:ahLst/>
                            <a:cxnLst/>
                            <a:rect l="l" t="t" r="r" b="b"/>
                            <a:pathLst>
                              <a:path w="34290" h="34290">
                                <a:moveTo>
                                  <a:pt x="21680" y="0"/>
                                </a:moveTo>
                                <a:lnTo>
                                  <a:pt x="12587" y="0"/>
                                </a:lnTo>
                                <a:lnTo>
                                  <a:pt x="8229" y="1804"/>
                                </a:lnTo>
                                <a:lnTo>
                                  <a:pt x="1804" y="8229"/>
                                </a:lnTo>
                                <a:lnTo>
                                  <a:pt x="0" y="12587"/>
                                </a:lnTo>
                                <a:lnTo>
                                  <a:pt x="0" y="21680"/>
                                </a:lnTo>
                                <a:lnTo>
                                  <a:pt x="1804" y="26037"/>
                                </a:lnTo>
                                <a:lnTo>
                                  <a:pt x="8229" y="32462"/>
                                </a:lnTo>
                                <a:lnTo>
                                  <a:pt x="12587" y="34267"/>
                                </a:lnTo>
                                <a:lnTo>
                                  <a:pt x="17133" y="34267"/>
                                </a:lnTo>
                                <a:lnTo>
                                  <a:pt x="21680" y="34267"/>
                                </a:lnTo>
                                <a:lnTo>
                                  <a:pt x="26037" y="32462"/>
                                </a:lnTo>
                                <a:lnTo>
                                  <a:pt x="32462" y="26037"/>
                                </a:lnTo>
                                <a:lnTo>
                                  <a:pt x="34267" y="21680"/>
                                </a:lnTo>
                                <a:lnTo>
                                  <a:pt x="34267" y="12587"/>
                                </a:lnTo>
                                <a:lnTo>
                                  <a:pt x="32462" y="8229"/>
                                </a:lnTo>
                                <a:lnTo>
                                  <a:pt x="26037" y="1804"/>
                                </a:lnTo>
                                <a:lnTo>
                                  <a:pt x="21680" y="0"/>
                                </a:lnTo>
                                <a:close/>
                              </a:path>
                            </a:pathLst>
                          </a:custGeom>
                          <a:solidFill>
                            <a:srgbClr val="1F77B3"/>
                          </a:solidFill>
                        </wps:spPr>
                        <wps:bodyPr wrap="square" lIns="0" tIns="0" rIns="0" bIns="0" rtlCol="0">
                          <a:prstTxWarp prst="textNoShape">
                            <a:avLst/>
                          </a:prstTxWarp>
                          <a:noAutofit/>
                        </wps:bodyPr>
                      </wps:wsp>
                      <wps:wsp>
                        <wps:cNvPr id="688" name="Graphic 688"/>
                        <wps:cNvSpPr/>
                        <wps:spPr>
                          <a:xfrm>
                            <a:off x="2375435" y="885819"/>
                            <a:ext cx="34290" cy="34290"/>
                          </a:xfrm>
                          <a:custGeom>
                            <a:avLst/>
                            <a:gdLst/>
                            <a:ahLst/>
                            <a:cxnLst/>
                            <a:rect l="l" t="t" r="r" b="b"/>
                            <a:pathLst>
                              <a:path w="34290" h="34290">
                                <a:moveTo>
                                  <a:pt x="17133" y="34267"/>
                                </a:moveTo>
                                <a:lnTo>
                                  <a:pt x="21680" y="34267"/>
                                </a:lnTo>
                                <a:lnTo>
                                  <a:pt x="26037" y="32462"/>
                                </a:lnTo>
                                <a:lnTo>
                                  <a:pt x="29247" y="29247"/>
                                </a:lnTo>
                                <a:lnTo>
                                  <a:pt x="32462" y="26037"/>
                                </a:lnTo>
                                <a:lnTo>
                                  <a:pt x="34267" y="21680"/>
                                </a:lnTo>
                                <a:lnTo>
                                  <a:pt x="34267" y="17133"/>
                                </a:lnTo>
                                <a:lnTo>
                                  <a:pt x="34267" y="12587"/>
                                </a:lnTo>
                                <a:lnTo>
                                  <a:pt x="32462" y="8229"/>
                                </a:lnTo>
                                <a:lnTo>
                                  <a:pt x="29247" y="5020"/>
                                </a:lnTo>
                                <a:lnTo>
                                  <a:pt x="26037" y="1804"/>
                                </a:lnTo>
                                <a:lnTo>
                                  <a:pt x="21680" y="0"/>
                                </a:lnTo>
                                <a:lnTo>
                                  <a:pt x="17133" y="0"/>
                                </a:lnTo>
                                <a:lnTo>
                                  <a:pt x="12587" y="0"/>
                                </a:lnTo>
                                <a:lnTo>
                                  <a:pt x="8229" y="1804"/>
                                </a:lnTo>
                                <a:lnTo>
                                  <a:pt x="5020" y="5020"/>
                                </a:lnTo>
                                <a:lnTo>
                                  <a:pt x="1804" y="8229"/>
                                </a:lnTo>
                                <a:lnTo>
                                  <a:pt x="0" y="12587"/>
                                </a:lnTo>
                                <a:lnTo>
                                  <a:pt x="0" y="17133"/>
                                </a:lnTo>
                                <a:lnTo>
                                  <a:pt x="0" y="21680"/>
                                </a:lnTo>
                                <a:lnTo>
                                  <a:pt x="1804" y="26037"/>
                                </a:lnTo>
                                <a:lnTo>
                                  <a:pt x="5020" y="29247"/>
                                </a:lnTo>
                                <a:lnTo>
                                  <a:pt x="8229" y="32462"/>
                                </a:lnTo>
                                <a:lnTo>
                                  <a:pt x="12587"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689" name="Graphic 689"/>
                        <wps:cNvSpPr/>
                        <wps:spPr>
                          <a:xfrm>
                            <a:off x="2540119" y="883831"/>
                            <a:ext cx="41275" cy="52705"/>
                          </a:xfrm>
                          <a:custGeom>
                            <a:avLst/>
                            <a:gdLst/>
                            <a:ahLst/>
                            <a:cxnLst/>
                            <a:rect l="l" t="t" r="r" b="b"/>
                            <a:pathLst>
                              <a:path w="41275" h="52705">
                                <a:moveTo>
                                  <a:pt x="32965" y="0"/>
                                </a:moveTo>
                                <a:lnTo>
                                  <a:pt x="24330" y="0"/>
                                </a:lnTo>
                                <a:lnTo>
                                  <a:pt x="21588" y="411"/>
                                </a:lnTo>
                                <a:lnTo>
                                  <a:pt x="16311" y="3221"/>
                                </a:lnTo>
                                <a:lnTo>
                                  <a:pt x="13569" y="5345"/>
                                </a:lnTo>
                                <a:lnTo>
                                  <a:pt x="11788" y="7607"/>
                                </a:lnTo>
                                <a:lnTo>
                                  <a:pt x="9183" y="10760"/>
                                </a:lnTo>
                                <a:lnTo>
                                  <a:pt x="7333" y="14872"/>
                                </a:lnTo>
                                <a:lnTo>
                                  <a:pt x="6373" y="20012"/>
                                </a:lnTo>
                                <a:lnTo>
                                  <a:pt x="0" y="52566"/>
                                </a:lnTo>
                                <a:lnTo>
                                  <a:pt x="6168" y="52566"/>
                                </a:lnTo>
                                <a:lnTo>
                                  <a:pt x="10074" y="32759"/>
                                </a:lnTo>
                                <a:lnTo>
                                  <a:pt x="14558" y="32759"/>
                                </a:lnTo>
                                <a:lnTo>
                                  <a:pt x="11925" y="27756"/>
                                </a:lnTo>
                                <a:lnTo>
                                  <a:pt x="11719" y="24192"/>
                                </a:lnTo>
                                <a:lnTo>
                                  <a:pt x="12610" y="19669"/>
                                </a:lnTo>
                                <a:lnTo>
                                  <a:pt x="13432" y="15146"/>
                                </a:lnTo>
                                <a:lnTo>
                                  <a:pt x="15077" y="11582"/>
                                </a:lnTo>
                                <a:lnTo>
                                  <a:pt x="19806" y="6442"/>
                                </a:lnTo>
                                <a:lnTo>
                                  <a:pt x="22616" y="5140"/>
                                </a:lnTo>
                                <a:lnTo>
                                  <a:pt x="38279" y="5140"/>
                                </a:lnTo>
                                <a:lnTo>
                                  <a:pt x="36255" y="1850"/>
                                </a:lnTo>
                                <a:lnTo>
                                  <a:pt x="32965" y="0"/>
                                </a:lnTo>
                                <a:close/>
                              </a:path>
                              <a:path w="41275" h="52705">
                                <a:moveTo>
                                  <a:pt x="14558" y="32759"/>
                                </a:moveTo>
                                <a:lnTo>
                                  <a:pt x="10074" y="32759"/>
                                </a:lnTo>
                                <a:lnTo>
                                  <a:pt x="10897" y="35021"/>
                                </a:lnTo>
                                <a:lnTo>
                                  <a:pt x="12199" y="36666"/>
                                </a:lnTo>
                                <a:lnTo>
                                  <a:pt x="15763" y="38722"/>
                                </a:lnTo>
                                <a:lnTo>
                                  <a:pt x="18024" y="39270"/>
                                </a:lnTo>
                                <a:lnTo>
                                  <a:pt x="25289" y="39270"/>
                                </a:lnTo>
                                <a:lnTo>
                                  <a:pt x="29333" y="37488"/>
                                </a:lnTo>
                                <a:lnTo>
                                  <a:pt x="32622" y="34199"/>
                                </a:lnTo>
                                <a:lnTo>
                                  <a:pt x="16928" y="34199"/>
                                </a:lnTo>
                                <a:lnTo>
                                  <a:pt x="14666" y="32965"/>
                                </a:lnTo>
                                <a:lnTo>
                                  <a:pt x="14558" y="32759"/>
                                </a:lnTo>
                                <a:close/>
                              </a:path>
                              <a:path w="41275" h="52705">
                                <a:moveTo>
                                  <a:pt x="38279" y="5140"/>
                                </a:moveTo>
                                <a:lnTo>
                                  <a:pt x="29127" y="5140"/>
                                </a:lnTo>
                                <a:lnTo>
                                  <a:pt x="31457" y="6442"/>
                                </a:lnTo>
                                <a:lnTo>
                                  <a:pt x="32864" y="9046"/>
                                </a:lnTo>
                                <a:lnTo>
                                  <a:pt x="34199" y="11582"/>
                                </a:lnTo>
                                <a:lnTo>
                                  <a:pt x="34404" y="15146"/>
                                </a:lnTo>
                                <a:lnTo>
                                  <a:pt x="33509" y="20012"/>
                                </a:lnTo>
                                <a:lnTo>
                                  <a:pt x="32622" y="24192"/>
                                </a:lnTo>
                                <a:lnTo>
                                  <a:pt x="30977" y="27756"/>
                                </a:lnTo>
                                <a:lnTo>
                                  <a:pt x="26317" y="32965"/>
                                </a:lnTo>
                                <a:lnTo>
                                  <a:pt x="23507" y="34199"/>
                                </a:lnTo>
                                <a:lnTo>
                                  <a:pt x="32622" y="34199"/>
                                </a:lnTo>
                                <a:lnTo>
                                  <a:pt x="36460" y="30361"/>
                                </a:lnTo>
                                <a:lnTo>
                                  <a:pt x="38791" y="25563"/>
                                </a:lnTo>
                                <a:lnTo>
                                  <a:pt x="39956" y="19669"/>
                                </a:lnTo>
                                <a:lnTo>
                                  <a:pt x="41052" y="13775"/>
                                </a:lnTo>
                                <a:lnTo>
                                  <a:pt x="40572" y="9046"/>
                                </a:lnTo>
                                <a:lnTo>
                                  <a:pt x="38279" y="514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2995051" y="2139008"/>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91" name="Graphic 691"/>
                        <wps:cNvSpPr/>
                        <wps:spPr>
                          <a:xfrm>
                            <a:off x="2995051" y="2139008"/>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692" name="Graphic 692"/>
                        <wps:cNvSpPr/>
                        <wps:spPr>
                          <a:xfrm>
                            <a:off x="2995051" y="1845525"/>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93" name="Graphic 693"/>
                        <wps:cNvSpPr/>
                        <wps:spPr>
                          <a:xfrm>
                            <a:off x="2995051" y="1845525"/>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694" name="Graphic 694"/>
                        <wps:cNvSpPr/>
                        <wps:spPr>
                          <a:xfrm>
                            <a:off x="2995051" y="1552040"/>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95" name="Graphic 695"/>
                        <wps:cNvSpPr/>
                        <wps:spPr>
                          <a:xfrm>
                            <a:off x="2995051" y="1552040"/>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696" name="Graphic 696"/>
                        <wps:cNvSpPr/>
                        <wps:spPr>
                          <a:xfrm>
                            <a:off x="2995051" y="1258554"/>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97" name="Graphic 697"/>
                        <wps:cNvSpPr/>
                        <wps:spPr>
                          <a:xfrm>
                            <a:off x="2995051" y="1258554"/>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698" name="Graphic 698"/>
                        <wps:cNvSpPr/>
                        <wps:spPr>
                          <a:xfrm>
                            <a:off x="2995051" y="965074"/>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699" name="Graphic 699"/>
                        <wps:cNvSpPr/>
                        <wps:spPr>
                          <a:xfrm>
                            <a:off x="2995051" y="965074"/>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00" name="Graphic 700"/>
                        <wps:cNvSpPr/>
                        <wps:spPr>
                          <a:xfrm>
                            <a:off x="2009076" y="854397"/>
                            <a:ext cx="976630" cy="1242695"/>
                          </a:xfrm>
                          <a:custGeom>
                            <a:avLst/>
                            <a:gdLst/>
                            <a:ahLst/>
                            <a:cxnLst/>
                            <a:rect l="l" t="t" r="r" b="b"/>
                            <a:pathLst>
                              <a:path w="976630" h="1242695">
                                <a:moveTo>
                                  <a:pt x="34264" y="1208265"/>
                                </a:moveTo>
                                <a:lnTo>
                                  <a:pt x="0" y="1208265"/>
                                </a:lnTo>
                                <a:lnTo>
                                  <a:pt x="0" y="1242529"/>
                                </a:lnTo>
                                <a:lnTo>
                                  <a:pt x="34264" y="1242529"/>
                                </a:lnTo>
                                <a:lnTo>
                                  <a:pt x="34264" y="1208265"/>
                                </a:lnTo>
                                <a:close/>
                              </a:path>
                              <a:path w="976630" h="1242695">
                                <a:moveTo>
                                  <a:pt x="81356" y="1169377"/>
                                </a:moveTo>
                                <a:lnTo>
                                  <a:pt x="47091" y="1169377"/>
                                </a:lnTo>
                                <a:lnTo>
                                  <a:pt x="47091" y="1203642"/>
                                </a:lnTo>
                                <a:lnTo>
                                  <a:pt x="81356" y="1203642"/>
                                </a:lnTo>
                                <a:lnTo>
                                  <a:pt x="81356" y="1169377"/>
                                </a:lnTo>
                                <a:close/>
                              </a:path>
                              <a:path w="976630" h="1242695">
                                <a:moveTo>
                                  <a:pt x="128447" y="1103782"/>
                                </a:moveTo>
                                <a:lnTo>
                                  <a:pt x="94170" y="1103782"/>
                                </a:lnTo>
                                <a:lnTo>
                                  <a:pt x="94170" y="1138047"/>
                                </a:lnTo>
                                <a:lnTo>
                                  <a:pt x="128447" y="1138047"/>
                                </a:lnTo>
                                <a:lnTo>
                                  <a:pt x="128447" y="1103782"/>
                                </a:lnTo>
                                <a:close/>
                              </a:path>
                              <a:path w="976630" h="1242695">
                                <a:moveTo>
                                  <a:pt x="175526" y="1066241"/>
                                </a:moveTo>
                                <a:lnTo>
                                  <a:pt x="141262" y="1066241"/>
                                </a:lnTo>
                                <a:lnTo>
                                  <a:pt x="141262" y="1100505"/>
                                </a:lnTo>
                                <a:lnTo>
                                  <a:pt x="175526" y="1100505"/>
                                </a:lnTo>
                                <a:lnTo>
                                  <a:pt x="175526" y="1066241"/>
                                </a:lnTo>
                                <a:close/>
                              </a:path>
                              <a:path w="976630" h="1242695">
                                <a:moveTo>
                                  <a:pt x="222618" y="1052296"/>
                                </a:moveTo>
                                <a:lnTo>
                                  <a:pt x="188353" y="1052296"/>
                                </a:lnTo>
                                <a:lnTo>
                                  <a:pt x="188353" y="1086561"/>
                                </a:lnTo>
                                <a:lnTo>
                                  <a:pt x="222618" y="1086561"/>
                                </a:lnTo>
                                <a:lnTo>
                                  <a:pt x="222618" y="1052296"/>
                                </a:lnTo>
                                <a:close/>
                              </a:path>
                              <a:path w="976630" h="1242695">
                                <a:moveTo>
                                  <a:pt x="269709" y="1016406"/>
                                </a:moveTo>
                                <a:lnTo>
                                  <a:pt x="235432" y="1016406"/>
                                </a:lnTo>
                                <a:lnTo>
                                  <a:pt x="235432" y="1050671"/>
                                </a:lnTo>
                                <a:lnTo>
                                  <a:pt x="269709" y="1050671"/>
                                </a:lnTo>
                                <a:lnTo>
                                  <a:pt x="269709" y="1016406"/>
                                </a:lnTo>
                                <a:close/>
                              </a:path>
                              <a:path w="976630" h="1242695">
                                <a:moveTo>
                                  <a:pt x="316788" y="1010551"/>
                                </a:moveTo>
                                <a:lnTo>
                                  <a:pt x="282524" y="1010551"/>
                                </a:lnTo>
                                <a:lnTo>
                                  <a:pt x="282524" y="1044816"/>
                                </a:lnTo>
                                <a:lnTo>
                                  <a:pt x="316788" y="1044816"/>
                                </a:lnTo>
                                <a:lnTo>
                                  <a:pt x="316788" y="1010551"/>
                                </a:lnTo>
                                <a:close/>
                              </a:path>
                              <a:path w="976630" h="1242695">
                                <a:moveTo>
                                  <a:pt x="363880" y="863993"/>
                                </a:moveTo>
                                <a:lnTo>
                                  <a:pt x="329615" y="863993"/>
                                </a:lnTo>
                                <a:lnTo>
                                  <a:pt x="329615" y="898258"/>
                                </a:lnTo>
                                <a:lnTo>
                                  <a:pt x="363880" y="898258"/>
                                </a:lnTo>
                                <a:lnTo>
                                  <a:pt x="363880" y="863993"/>
                                </a:lnTo>
                                <a:close/>
                              </a:path>
                              <a:path w="976630" h="1242695">
                                <a:moveTo>
                                  <a:pt x="410959" y="793318"/>
                                </a:moveTo>
                                <a:lnTo>
                                  <a:pt x="376694" y="793318"/>
                                </a:lnTo>
                                <a:lnTo>
                                  <a:pt x="376694" y="827582"/>
                                </a:lnTo>
                                <a:lnTo>
                                  <a:pt x="410959" y="827582"/>
                                </a:lnTo>
                                <a:lnTo>
                                  <a:pt x="410959" y="793318"/>
                                </a:lnTo>
                                <a:close/>
                              </a:path>
                              <a:path w="976630" h="1242695">
                                <a:moveTo>
                                  <a:pt x="458050" y="683920"/>
                                </a:moveTo>
                                <a:lnTo>
                                  <a:pt x="423786" y="683920"/>
                                </a:lnTo>
                                <a:lnTo>
                                  <a:pt x="423786" y="718185"/>
                                </a:lnTo>
                                <a:lnTo>
                                  <a:pt x="458050" y="718185"/>
                                </a:lnTo>
                                <a:lnTo>
                                  <a:pt x="458050" y="683920"/>
                                </a:lnTo>
                                <a:close/>
                              </a:path>
                              <a:path w="976630" h="1242695">
                                <a:moveTo>
                                  <a:pt x="505142" y="775512"/>
                                </a:moveTo>
                                <a:lnTo>
                                  <a:pt x="470865" y="775512"/>
                                </a:lnTo>
                                <a:lnTo>
                                  <a:pt x="470865" y="809790"/>
                                </a:lnTo>
                                <a:lnTo>
                                  <a:pt x="505142" y="809790"/>
                                </a:lnTo>
                                <a:lnTo>
                                  <a:pt x="505142" y="775512"/>
                                </a:lnTo>
                                <a:close/>
                              </a:path>
                              <a:path w="976630" h="1242695">
                                <a:moveTo>
                                  <a:pt x="552221" y="813790"/>
                                </a:moveTo>
                                <a:lnTo>
                                  <a:pt x="517956" y="813790"/>
                                </a:lnTo>
                                <a:lnTo>
                                  <a:pt x="517956" y="848067"/>
                                </a:lnTo>
                                <a:lnTo>
                                  <a:pt x="552221" y="848067"/>
                                </a:lnTo>
                                <a:lnTo>
                                  <a:pt x="552221" y="813790"/>
                                </a:lnTo>
                                <a:close/>
                              </a:path>
                              <a:path w="976630" h="1242695">
                                <a:moveTo>
                                  <a:pt x="599313" y="675843"/>
                                </a:moveTo>
                                <a:lnTo>
                                  <a:pt x="565048" y="675843"/>
                                </a:lnTo>
                                <a:lnTo>
                                  <a:pt x="565048" y="710107"/>
                                </a:lnTo>
                                <a:lnTo>
                                  <a:pt x="599313" y="710107"/>
                                </a:lnTo>
                                <a:lnTo>
                                  <a:pt x="599313" y="675843"/>
                                </a:lnTo>
                                <a:close/>
                              </a:path>
                              <a:path w="976630" h="1242695">
                                <a:moveTo>
                                  <a:pt x="646404" y="517956"/>
                                </a:moveTo>
                                <a:lnTo>
                                  <a:pt x="612127" y="517956"/>
                                </a:lnTo>
                                <a:lnTo>
                                  <a:pt x="612127" y="552234"/>
                                </a:lnTo>
                                <a:lnTo>
                                  <a:pt x="646404" y="552234"/>
                                </a:lnTo>
                                <a:lnTo>
                                  <a:pt x="646404" y="517956"/>
                                </a:lnTo>
                                <a:close/>
                              </a:path>
                              <a:path w="976630" h="1242695">
                                <a:moveTo>
                                  <a:pt x="693483" y="366763"/>
                                </a:moveTo>
                                <a:lnTo>
                                  <a:pt x="659218" y="366763"/>
                                </a:lnTo>
                                <a:lnTo>
                                  <a:pt x="659218" y="401027"/>
                                </a:lnTo>
                                <a:lnTo>
                                  <a:pt x="693483" y="401027"/>
                                </a:lnTo>
                                <a:lnTo>
                                  <a:pt x="693483" y="366763"/>
                                </a:lnTo>
                                <a:close/>
                              </a:path>
                              <a:path w="976630" h="1242695">
                                <a:moveTo>
                                  <a:pt x="740575" y="476440"/>
                                </a:moveTo>
                                <a:lnTo>
                                  <a:pt x="706310" y="476440"/>
                                </a:lnTo>
                                <a:lnTo>
                                  <a:pt x="706310" y="510705"/>
                                </a:lnTo>
                                <a:lnTo>
                                  <a:pt x="740575" y="510705"/>
                                </a:lnTo>
                                <a:lnTo>
                                  <a:pt x="740575" y="476440"/>
                                </a:lnTo>
                                <a:close/>
                              </a:path>
                              <a:path w="976630" h="1242695">
                                <a:moveTo>
                                  <a:pt x="787666" y="389407"/>
                                </a:moveTo>
                                <a:lnTo>
                                  <a:pt x="753389" y="389407"/>
                                </a:lnTo>
                                <a:lnTo>
                                  <a:pt x="753389" y="423672"/>
                                </a:lnTo>
                                <a:lnTo>
                                  <a:pt x="787666" y="423672"/>
                                </a:lnTo>
                                <a:lnTo>
                                  <a:pt x="787666" y="389407"/>
                                </a:lnTo>
                                <a:close/>
                              </a:path>
                              <a:path w="976630" h="1242695">
                                <a:moveTo>
                                  <a:pt x="834745" y="300736"/>
                                </a:moveTo>
                                <a:lnTo>
                                  <a:pt x="800481" y="300736"/>
                                </a:lnTo>
                                <a:lnTo>
                                  <a:pt x="800481" y="335000"/>
                                </a:lnTo>
                                <a:lnTo>
                                  <a:pt x="834745" y="335000"/>
                                </a:lnTo>
                                <a:lnTo>
                                  <a:pt x="834745" y="300736"/>
                                </a:lnTo>
                                <a:close/>
                              </a:path>
                              <a:path w="976630" h="1242695">
                                <a:moveTo>
                                  <a:pt x="881837" y="211429"/>
                                </a:moveTo>
                                <a:lnTo>
                                  <a:pt x="847572" y="211429"/>
                                </a:lnTo>
                                <a:lnTo>
                                  <a:pt x="847572" y="245706"/>
                                </a:lnTo>
                                <a:lnTo>
                                  <a:pt x="881837" y="245706"/>
                                </a:lnTo>
                                <a:lnTo>
                                  <a:pt x="881837" y="211429"/>
                                </a:lnTo>
                                <a:close/>
                              </a:path>
                              <a:path w="976630" h="1242695">
                                <a:moveTo>
                                  <a:pt x="928916" y="294716"/>
                                </a:moveTo>
                                <a:lnTo>
                                  <a:pt x="894651" y="294716"/>
                                </a:lnTo>
                                <a:lnTo>
                                  <a:pt x="894651" y="328980"/>
                                </a:lnTo>
                                <a:lnTo>
                                  <a:pt x="928916" y="328980"/>
                                </a:lnTo>
                                <a:lnTo>
                                  <a:pt x="928916" y="294716"/>
                                </a:lnTo>
                                <a:close/>
                              </a:path>
                              <a:path w="976630" h="1242695">
                                <a:moveTo>
                                  <a:pt x="976007" y="0"/>
                                </a:moveTo>
                                <a:lnTo>
                                  <a:pt x="941743" y="0"/>
                                </a:lnTo>
                                <a:lnTo>
                                  <a:pt x="941743" y="34264"/>
                                </a:lnTo>
                                <a:lnTo>
                                  <a:pt x="976007" y="34264"/>
                                </a:lnTo>
                                <a:lnTo>
                                  <a:pt x="976007" y="0"/>
                                </a:lnTo>
                                <a:close/>
                              </a:path>
                            </a:pathLst>
                          </a:custGeom>
                          <a:solidFill>
                            <a:srgbClr val="FF7E0E"/>
                          </a:solidFill>
                        </wps:spPr>
                        <wps:bodyPr wrap="square" lIns="0" tIns="0" rIns="0" bIns="0" rtlCol="0">
                          <a:prstTxWarp prst="textNoShape">
                            <a:avLst/>
                          </a:prstTxWarp>
                          <a:noAutofit/>
                        </wps:bodyPr>
                      </wps:wsp>
                      <wps:wsp>
                        <wps:cNvPr id="701" name="Graphic 701"/>
                        <wps:cNvSpPr/>
                        <wps:spPr>
                          <a:xfrm>
                            <a:off x="2026218" y="1016282"/>
                            <a:ext cx="942340" cy="1123315"/>
                          </a:xfrm>
                          <a:custGeom>
                            <a:avLst/>
                            <a:gdLst/>
                            <a:ahLst/>
                            <a:cxnLst/>
                            <a:rect l="l" t="t" r="r" b="b"/>
                            <a:pathLst>
                              <a:path w="942340" h="1123315">
                                <a:moveTo>
                                  <a:pt x="0" y="1122726"/>
                                </a:moveTo>
                                <a:lnTo>
                                  <a:pt x="941732" y="0"/>
                                </a:lnTo>
                                <a:lnTo>
                                  <a:pt x="941732" y="0"/>
                                </a:lnTo>
                              </a:path>
                            </a:pathLst>
                          </a:custGeom>
                          <a:ln w="8566">
                            <a:solidFill>
                              <a:srgbClr val="FF7E0E"/>
                            </a:solidFill>
                            <a:prstDash val="solid"/>
                          </a:ln>
                        </wps:spPr>
                        <wps:bodyPr wrap="square" lIns="0" tIns="0" rIns="0" bIns="0" rtlCol="0">
                          <a:prstTxWarp prst="textNoShape">
                            <a:avLst/>
                          </a:prstTxWarp>
                          <a:noAutofit/>
                        </wps:bodyPr>
                      </wps:wsp>
                      <wps:wsp>
                        <wps:cNvPr id="702" name="Graphic 702"/>
                        <wps:cNvSpPr/>
                        <wps:spPr>
                          <a:xfrm>
                            <a:off x="1979129" y="808145"/>
                            <a:ext cx="1036319" cy="1394460"/>
                          </a:xfrm>
                          <a:custGeom>
                            <a:avLst/>
                            <a:gdLst/>
                            <a:ahLst/>
                            <a:cxnLst/>
                            <a:rect l="l" t="t" r="r" b="b"/>
                            <a:pathLst>
                              <a:path w="1036319" h="1394460">
                                <a:moveTo>
                                  <a:pt x="0" y="1394237"/>
                                </a:moveTo>
                                <a:lnTo>
                                  <a:pt x="0" y="0"/>
                                </a:lnTo>
                              </a:path>
                              <a:path w="1036319" h="1394460">
                                <a:moveTo>
                                  <a:pt x="1035911" y="1394237"/>
                                </a:moveTo>
                                <a:lnTo>
                                  <a:pt x="1035911" y="0"/>
                                </a:lnTo>
                              </a:path>
                              <a:path w="1036319" h="1394460">
                                <a:moveTo>
                                  <a:pt x="0" y="1394237"/>
                                </a:moveTo>
                                <a:lnTo>
                                  <a:pt x="1035911" y="1394237"/>
                                </a:lnTo>
                              </a:path>
                              <a:path w="1036319" h="1394460">
                                <a:moveTo>
                                  <a:pt x="0" y="0"/>
                                </a:moveTo>
                                <a:lnTo>
                                  <a:pt x="1035911" y="0"/>
                                </a:lnTo>
                              </a:path>
                            </a:pathLst>
                          </a:custGeom>
                          <a:ln w="4569">
                            <a:solidFill>
                              <a:srgbClr val="000000"/>
                            </a:solidFill>
                            <a:prstDash val="solid"/>
                          </a:ln>
                        </wps:spPr>
                        <wps:bodyPr wrap="square" lIns="0" tIns="0" rIns="0" bIns="0" rtlCol="0">
                          <a:prstTxWarp prst="textNoShape">
                            <a:avLst/>
                          </a:prstTxWarp>
                          <a:noAutofit/>
                        </wps:bodyPr>
                      </wps:wsp>
                      <wps:wsp>
                        <wps:cNvPr id="703" name="Graphic 703"/>
                        <wps:cNvSpPr/>
                        <wps:spPr>
                          <a:xfrm>
                            <a:off x="2381277" y="1020245"/>
                            <a:ext cx="34290" cy="34290"/>
                          </a:xfrm>
                          <a:custGeom>
                            <a:avLst/>
                            <a:gdLst/>
                            <a:ahLst/>
                            <a:cxnLst/>
                            <a:rect l="l" t="t" r="r" b="b"/>
                            <a:pathLst>
                              <a:path w="34290" h="34290">
                                <a:moveTo>
                                  <a:pt x="34267" y="0"/>
                                </a:moveTo>
                                <a:lnTo>
                                  <a:pt x="0" y="0"/>
                                </a:lnTo>
                                <a:lnTo>
                                  <a:pt x="0" y="34267"/>
                                </a:lnTo>
                                <a:lnTo>
                                  <a:pt x="34267" y="34267"/>
                                </a:lnTo>
                                <a:lnTo>
                                  <a:pt x="34267" y="0"/>
                                </a:lnTo>
                                <a:close/>
                              </a:path>
                            </a:pathLst>
                          </a:custGeom>
                          <a:solidFill>
                            <a:srgbClr val="FF7E0E"/>
                          </a:solidFill>
                        </wps:spPr>
                        <wps:bodyPr wrap="square" lIns="0" tIns="0" rIns="0" bIns="0" rtlCol="0">
                          <a:prstTxWarp prst="textNoShape">
                            <a:avLst/>
                          </a:prstTxWarp>
                          <a:noAutofit/>
                        </wps:bodyPr>
                      </wps:wsp>
                      <wps:wsp>
                        <wps:cNvPr id="704" name="Graphic 704"/>
                        <wps:cNvSpPr/>
                        <wps:spPr>
                          <a:xfrm>
                            <a:off x="3646394" y="2182393"/>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705" name="Graphic 705"/>
                        <wps:cNvSpPr/>
                        <wps:spPr>
                          <a:xfrm>
                            <a:off x="3646394" y="2182393"/>
                            <a:ext cx="1270" cy="20320"/>
                          </a:xfrm>
                          <a:custGeom>
                            <a:avLst/>
                            <a:gdLst/>
                            <a:ahLst/>
                            <a:cxnLst/>
                            <a:rect l="l" t="t" r="r" b="b"/>
                            <a:pathLst>
                              <a:path w="0" h="20320">
                                <a:moveTo>
                                  <a:pt x="0" y="19989"/>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06" name="Graphic 706"/>
                        <wps:cNvSpPr/>
                        <wps:spPr>
                          <a:xfrm>
                            <a:off x="3960303" y="2182393"/>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707" name="Graphic 707"/>
                        <wps:cNvSpPr/>
                        <wps:spPr>
                          <a:xfrm>
                            <a:off x="3960303" y="2182393"/>
                            <a:ext cx="1270" cy="20320"/>
                          </a:xfrm>
                          <a:custGeom>
                            <a:avLst/>
                            <a:gdLst/>
                            <a:ahLst/>
                            <a:cxnLst/>
                            <a:rect l="l" t="t" r="r" b="b"/>
                            <a:pathLst>
                              <a:path w="0" h="20320">
                                <a:moveTo>
                                  <a:pt x="0" y="19989"/>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08" name="Graphic 708"/>
                        <wps:cNvSpPr/>
                        <wps:spPr>
                          <a:xfrm>
                            <a:off x="4274218" y="2182393"/>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709" name="Graphic 709"/>
                        <wps:cNvSpPr/>
                        <wps:spPr>
                          <a:xfrm>
                            <a:off x="4274218" y="2182393"/>
                            <a:ext cx="1270" cy="20320"/>
                          </a:xfrm>
                          <a:custGeom>
                            <a:avLst/>
                            <a:gdLst/>
                            <a:ahLst/>
                            <a:cxnLst/>
                            <a:rect l="l" t="t" r="r" b="b"/>
                            <a:pathLst>
                              <a:path w="0" h="20320">
                                <a:moveTo>
                                  <a:pt x="0" y="19989"/>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10" name="Graphic 710"/>
                        <wps:cNvSpPr/>
                        <wps:spPr>
                          <a:xfrm>
                            <a:off x="4588127" y="2182393"/>
                            <a:ext cx="1270" cy="20320"/>
                          </a:xfrm>
                          <a:custGeom>
                            <a:avLst/>
                            <a:gdLst/>
                            <a:ahLst/>
                            <a:cxnLst/>
                            <a:rect l="l" t="t" r="r" b="b"/>
                            <a:pathLst>
                              <a:path w="0" h="20320">
                                <a:moveTo>
                                  <a:pt x="0" y="0"/>
                                </a:moveTo>
                                <a:lnTo>
                                  <a:pt x="0" y="19989"/>
                                </a:lnTo>
                              </a:path>
                            </a:pathLst>
                          </a:custGeom>
                          <a:solidFill>
                            <a:srgbClr val="000000"/>
                          </a:solidFill>
                        </wps:spPr>
                        <wps:bodyPr wrap="square" lIns="0" tIns="0" rIns="0" bIns="0" rtlCol="0">
                          <a:prstTxWarp prst="textNoShape">
                            <a:avLst/>
                          </a:prstTxWarp>
                          <a:noAutofit/>
                        </wps:bodyPr>
                      </wps:wsp>
                      <wps:wsp>
                        <wps:cNvPr id="711" name="Graphic 711"/>
                        <wps:cNvSpPr/>
                        <wps:spPr>
                          <a:xfrm>
                            <a:off x="4588127" y="2182393"/>
                            <a:ext cx="1270" cy="20320"/>
                          </a:xfrm>
                          <a:custGeom>
                            <a:avLst/>
                            <a:gdLst/>
                            <a:ahLst/>
                            <a:cxnLst/>
                            <a:rect l="l" t="t" r="r" b="b"/>
                            <a:pathLst>
                              <a:path w="0" h="20320">
                                <a:moveTo>
                                  <a:pt x="0" y="19989"/>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12" name="Graphic 712"/>
                        <wps:cNvSpPr/>
                        <wps:spPr>
                          <a:xfrm>
                            <a:off x="3599305" y="2139008"/>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13" name="Graphic 713"/>
                        <wps:cNvSpPr/>
                        <wps:spPr>
                          <a:xfrm>
                            <a:off x="3599305" y="2139008"/>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714" name="Graphic 714"/>
                        <wps:cNvSpPr/>
                        <wps:spPr>
                          <a:xfrm>
                            <a:off x="3599305" y="1904377"/>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15" name="Graphic 715"/>
                        <wps:cNvSpPr/>
                        <wps:spPr>
                          <a:xfrm>
                            <a:off x="3599305" y="1904377"/>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716" name="Graphic 716"/>
                        <wps:cNvSpPr/>
                        <wps:spPr>
                          <a:xfrm>
                            <a:off x="3599305" y="1669743"/>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17" name="Graphic 717"/>
                        <wps:cNvSpPr/>
                        <wps:spPr>
                          <a:xfrm>
                            <a:off x="3599305" y="1669743"/>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718" name="Graphic 718"/>
                        <wps:cNvSpPr/>
                        <wps:spPr>
                          <a:xfrm>
                            <a:off x="3599305" y="1435113"/>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19" name="Graphic 719"/>
                        <wps:cNvSpPr/>
                        <wps:spPr>
                          <a:xfrm>
                            <a:off x="3599305" y="1435113"/>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720" name="Graphic 720"/>
                        <wps:cNvSpPr/>
                        <wps:spPr>
                          <a:xfrm>
                            <a:off x="3599305" y="1200482"/>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21" name="Graphic 721"/>
                        <wps:cNvSpPr/>
                        <wps:spPr>
                          <a:xfrm>
                            <a:off x="3599305" y="1200482"/>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722" name="Graphic 722"/>
                        <wps:cNvSpPr/>
                        <wps:spPr>
                          <a:xfrm>
                            <a:off x="3599305" y="965851"/>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23" name="Graphic 723"/>
                        <wps:cNvSpPr/>
                        <wps:spPr>
                          <a:xfrm>
                            <a:off x="3599305" y="965851"/>
                            <a:ext cx="20320" cy="1270"/>
                          </a:xfrm>
                          <a:custGeom>
                            <a:avLst/>
                            <a:gdLst/>
                            <a:ahLst/>
                            <a:cxnLst/>
                            <a:rect l="l" t="t" r="r" b="b"/>
                            <a:pathLst>
                              <a:path w="20320" h="0">
                                <a:moveTo>
                                  <a:pt x="0" y="0"/>
                                </a:moveTo>
                                <a:lnTo>
                                  <a:pt x="19989" y="0"/>
                                </a:lnTo>
                              </a:path>
                            </a:pathLst>
                          </a:custGeom>
                          <a:ln w="4569">
                            <a:solidFill>
                              <a:srgbClr val="000000"/>
                            </a:solidFill>
                            <a:prstDash val="solid"/>
                          </a:ln>
                        </wps:spPr>
                        <wps:bodyPr wrap="square" lIns="0" tIns="0" rIns="0" bIns="0" rtlCol="0">
                          <a:prstTxWarp prst="textNoShape">
                            <a:avLst/>
                          </a:prstTxWarp>
                          <a:noAutofit/>
                        </wps:bodyPr>
                      </wps:wsp>
                      <wps:wsp>
                        <wps:cNvPr id="724" name="Graphic 724"/>
                        <wps:cNvSpPr/>
                        <wps:spPr>
                          <a:xfrm>
                            <a:off x="3343542" y="1517127"/>
                            <a:ext cx="52705" cy="41275"/>
                          </a:xfrm>
                          <a:custGeom>
                            <a:avLst/>
                            <a:gdLst/>
                            <a:ahLst/>
                            <a:cxnLst/>
                            <a:rect l="l" t="t" r="r" b="b"/>
                            <a:pathLst>
                              <a:path w="52705" h="41275">
                                <a:moveTo>
                                  <a:pt x="0" y="8087"/>
                                </a:moveTo>
                                <a:lnTo>
                                  <a:pt x="0" y="16722"/>
                                </a:lnTo>
                                <a:lnTo>
                                  <a:pt x="411" y="19464"/>
                                </a:lnTo>
                                <a:lnTo>
                                  <a:pt x="3221" y="24741"/>
                                </a:lnTo>
                                <a:lnTo>
                                  <a:pt x="5345" y="27482"/>
                                </a:lnTo>
                                <a:lnTo>
                                  <a:pt x="7607" y="29264"/>
                                </a:lnTo>
                                <a:lnTo>
                                  <a:pt x="10760" y="31868"/>
                                </a:lnTo>
                                <a:lnTo>
                                  <a:pt x="14872" y="33719"/>
                                </a:lnTo>
                                <a:lnTo>
                                  <a:pt x="20012" y="34678"/>
                                </a:lnTo>
                                <a:lnTo>
                                  <a:pt x="52566" y="41052"/>
                                </a:lnTo>
                                <a:lnTo>
                                  <a:pt x="52566" y="34884"/>
                                </a:lnTo>
                                <a:lnTo>
                                  <a:pt x="32759" y="30977"/>
                                </a:lnTo>
                                <a:lnTo>
                                  <a:pt x="32759" y="26494"/>
                                </a:lnTo>
                                <a:lnTo>
                                  <a:pt x="27756" y="29127"/>
                                </a:lnTo>
                                <a:lnTo>
                                  <a:pt x="24192" y="29333"/>
                                </a:lnTo>
                                <a:lnTo>
                                  <a:pt x="19669" y="28442"/>
                                </a:lnTo>
                                <a:lnTo>
                                  <a:pt x="15146" y="27619"/>
                                </a:lnTo>
                                <a:lnTo>
                                  <a:pt x="11582" y="25974"/>
                                </a:lnTo>
                                <a:lnTo>
                                  <a:pt x="6442" y="21245"/>
                                </a:lnTo>
                                <a:lnTo>
                                  <a:pt x="5140" y="18436"/>
                                </a:lnTo>
                                <a:lnTo>
                                  <a:pt x="5140" y="2773"/>
                                </a:lnTo>
                                <a:lnTo>
                                  <a:pt x="1850" y="4797"/>
                                </a:lnTo>
                                <a:lnTo>
                                  <a:pt x="0" y="8087"/>
                                </a:lnTo>
                                <a:close/>
                              </a:path>
                              <a:path w="52705" h="41275">
                                <a:moveTo>
                                  <a:pt x="32759" y="26494"/>
                                </a:moveTo>
                                <a:lnTo>
                                  <a:pt x="32759" y="30977"/>
                                </a:lnTo>
                                <a:lnTo>
                                  <a:pt x="35021" y="30155"/>
                                </a:lnTo>
                                <a:lnTo>
                                  <a:pt x="36666" y="28853"/>
                                </a:lnTo>
                                <a:lnTo>
                                  <a:pt x="38722" y="25289"/>
                                </a:lnTo>
                                <a:lnTo>
                                  <a:pt x="39270" y="23027"/>
                                </a:lnTo>
                                <a:lnTo>
                                  <a:pt x="39270" y="15763"/>
                                </a:lnTo>
                                <a:lnTo>
                                  <a:pt x="37488" y="11719"/>
                                </a:lnTo>
                                <a:lnTo>
                                  <a:pt x="34199" y="8429"/>
                                </a:lnTo>
                                <a:lnTo>
                                  <a:pt x="34199" y="24124"/>
                                </a:lnTo>
                                <a:lnTo>
                                  <a:pt x="32965" y="26386"/>
                                </a:lnTo>
                                <a:lnTo>
                                  <a:pt x="32759" y="26494"/>
                                </a:lnTo>
                                <a:close/>
                              </a:path>
                              <a:path w="52705" h="41275">
                                <a:moveTo>
                                  <a:pt x="5140" y="2773"/>
                                </a:moveTo>
                                <a:lnTo>
                                  <a:pt x="5140" y="11925"/>
                                </a:lnTo>
                                <a:lnTo>
                                  <a:pt x="6442" y="9594"/>
                                </a:lnTo>
                                <a:lnTo>
                                  <a:pt x="9046" y="8188"/>
                                </a:lnTo>
                                <a:lnTo>
                                  <a:pt x="11582" y="6853"/>
                                </a:lnTo>
                                <a:lnTo>
                                  <a:pt x="15146" y="6647"/>
                                </a:lnTo>
                                <a:lnTo>
                                  <a:pt x="20012" y="7543"/>
                                </a:lnTo>
                                <a:lnTo>
                                  <a:pt x="24192" y="8429"/>
                                </a:lnTo>
                                <a:lnTo>
                                  <a:pt x="27756" y="10074"/>
                                </a:lnTo>
                                <a:lnTo>
                                  <a:pt x="32965" y="14735"/>
                                </a:lnTo>
                                <a:lnTo>
                                  <a:pt x="34199" y="17545"/>
                                </a:lnTo>
                                <a:lnTo>
                                  <a:pt x="34199" y="8429"/>
                                </a:lnTo>
                                <a:lnTo>
                                  <a:pt x="30361" y="4591"/>
                                </a:lnTo>
                                <a:lnTo>
                                  <a:pt x="25563" y="2261"/>
                                </a:lnTo>
                                <a:lnTo>
                                  <a:pt x="19669" y="1096"/>
                                </a:lnTo>
                                <a:lnTo>
                                  <a:pt x="13775" y="0"/>
                                </a:lnTo>
                                <a:lnTo>
                                  <a:pt x="9046" y="479"/>
                                </a:lnTo>
                                <a:lnTo>
                                  <a:pt x="5140" y="2773"/>
                                </a:lnTo>
                                <a:close/>
                              </a:path>
                            </a:pathLst>
                          </a:custGeom>
                          <a:solidFill>
                            <a:srgbClr val="000000"/>
                          </a:solidFill>
                        </wps:spPr>
                        <wps:bodyPr wrap="square" lIns="0" tIns="0" rIns="0" bIns="0" rtlCol="0">
                          <a:prstTxWarp prst="textNoShape">
                            <a:avLst/>
                          </a:prstTxWarp>
                          <a:noAutofit/>
                        </wps:bodyPr>
                      </wps:wsp>
                      <wps:wsp>
                        <wps:cNvPr id="725" name="Graphic 725"/>
                        <wps:cNvSpPr/>
                        <wps:spPr>
                          <a:xfrm>
                            <a:off x="3629260" y="854384"/>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26" name="Graphic 726"/>
                        <wps:cNvSpPr/>
                        <wps:spPr>
                          <a:xfrm>
                            <a:off x="3629260" y="854384"/>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27" name="Graphic 727"/>
                        <wps:cNvSpPr/>
                        <wps:spPr>
                          <a:xfrm>
                            <a:off x="3660652" y="1009907"/>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28" name="Graphic 728"/>
                        <wps:cNvSpPr/>
                        <wps:spPr>
                          <a:xfrm>
                            <a:off x="3660652" y="1009907"/>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pic:pic>
                        <pic:nvPicPr>
                          <pic:cNvPr id="729" name="Image 729"/>
                          <pic:cNvPicPr/>
                        </pic:nvPicPr>
                        <pic:blipFill>
                          <a:blip r:embed="rId36" cstate="print"/>
                          <a:stretch>
                            <a:fillRect/>
                          </a:stretch>
                        </pic:blipFill>
                        <pic:spPr>
                          <a:xfrm>
                            <a:off x="3689187" y="1101615"/>
                            <a:ext cx="71370" cy="69946"/>
                          </a:xfrm>
                          <a:prstGeom prst="rect">
                            <a:avLst/>
                          </a:prstGeom>
                        </pic:spPr>
                      </pic:pic>
                      <wps:wsp>
                        <wps:cNvPr id="730" name="Graphic 730"/>
                        <wps:cNvSpPr/>
                        <wps:spPr>
                          <a:xfrm>
                            <a:off x="3754825" y="1314790"/>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31" name="Graphic 731"/>
                        <wps:cNvSpPr/>
                        <wps:spPr>
                          <a:xfrm>
                            <a:off x="3754825" y="1314790"/>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32" name="Graphic 732"/>
                        <wps:cNvSpPr/>
                        <wps:spPr>
                          <a:xfrm>
                            <a:off x="3786216" y="1378279"/>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33" name="Graphic 733"/>
                        <wps:cNvSpPr/>
                        <wps:spPr>
                          <a:xfrm>
                            <a:off x="3786216" y="1378279"/>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34" name="Graphic 734"/>
                        <wps:cNvSpPr/>
                        <wps:spPr>
                          <a:xfrm>
                            <a:off x="3817608" y="1558243"/>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35" name="Graphic 735"/>
                        <wps:cNvSpPr/>
                        <wps:spPr>
                          <a:xfrm>
                            <a:off x="3817608" y="1558243"/>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pic:pic>
                        <pic:nvPicPr>
                          <pic:cNvPr id="736" name="Image 736"/>
                          <pic:cNvPicPr/>
                        </pic:nvPicPr>
                        <pic:blipFill>
                          <a:blip r:embed="rId37" cstate="print"/>
                          <a:stretch>
                            <a:fillRect/>
                          </a:stretch>
                        </pic:blipFill>
                        <pic:spPr>
                          <a:xfrm>
                            <a:off x="3846143" y="1666151"/>
                            <a:ext cx="71370" cy="96352"/>
                          </a:xfrm>
                          <a:prstGeom prst="rect">
                            <a:avLst/>
                          </a:prstGeom>
                        </pic:spPr>
                      </pic:pic>
                      <pic:pic>
                        <pic:nvPicPr>
                          <pic:cNvPr id="737" name="Image 737"/>
                          <pic:cNvPicPr/>
                        </pic:nvPicPr>
                        <pic:blipFill>
                          <a:blip r:embed="rId38" cstate="print"/>
                          <a:stretch>
                            <a:fillRect/>
                          </a:stretch>
                        </pic:blipFill>
                        <pic:spPr>
                          <a:xfrm>
                            <a:off x="3908926" y="1941505"/>
                            <a:ext cx="102761" cy="72156"/>
                          </a:xfrm>
                          <a:prstGeom prst="rect">
                            <a:avLst/>
                          </a:prstGeom>
                        </pic:spPr>
                      </pic:pic>
                      <wps:wsp>
                        <wps:cNvPr id="738" name="Graphic 738"/>
                        <wps:cNvSpPr/>
                        <wps:spPr>
                          <a:xfrm>
                            <a:off x="4005955" y="2041738"/>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39" name="Graphic 739"/>
                        <wps:cNvSpPr/>
                        <wps:spPr>
                          <a:xfrm>
                            <a:off x="4005955" y="2041738"/>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40" name="Graphic 740"/>
                        <wps:cNvSpPr/>
                        <wps:spPr>
                          <a:xfrm>
                            <a:off x="4037346" y="2084831"/>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41" name="Graphic 741"/>
                        <wps:cNvSpPr/>
                        <wps:spPr>
                          <a:xfrm>
                            <a:off x="4037346" y="2084831"/>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42" name="Graphic 742"/>
                        <wps:cNvSpPr/>
                        <wps:spPr>
                          <a:xfrm>
                            <a:off x="4068738" y="2068342"/>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43" name="Graphic 743"/>
                        <wps:cNvSpPr/>
                        <wps:spPr>
                          <a:xfrm>
                            <a:off x="4068738" y="2068342"/>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44" name="Graphic 744"/>
                        <wps:cNvSpPr/>
                        <wps:spPr>
                          <a:xfrm>
                            <a:off x="4100129" y="2066795"/>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45" name="Graphic 745"/>
                        <wps:cNvSpPr/>
                        <wps:spPr>
                          <a:xfrm>
                            <a:off x="4100129" y="2066795"/>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46" name="Graphic 746"/>
                        <wps:cNvSpPr/>
                        <wps:spPr>
                          <a:xfrm>
                            <a:off x="4131520" y="2000703"/>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47" name="Graphic 747"/>
                        <wps:cNvSpPr/>
                        <wps:spPr>
                          <a:xfrm>
                            <a:off x="4131520" y="2000703"/>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48" name="Graphic 748"/>
                        <wps:cNvSpPr/>
                        <wps:spPr>
                          <a:xfrm>
                            <a:off x="4162911" y="2010833"/>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49" name="Graphic 749"/>
                        <wps:cNvSpPr/>
                        <wps:spPr>
                          <a:xfrm>
                            <a:off x="4162911" y="2010833"/>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50" name="Graphic 750"/>
                        <wps:cNvSpPr/>
                        <wps:spPr>
                          <a:xfrm>
                            <a:off x="4194303" y="2103289"/>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51" name="Graphic 751"/>
                        <wps:cNvSpPr/>
                        <wps:spPr>
                          <a:xfrm>
                            <a:off x="4194303" y="2103289"/>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52" name="Graphic 752"/>
                        <wps:cNvSpPr/>
                        <wps:spPr>
                          <a:xfrm>
                            <a:off x="4225694" y="2045312"/>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53" name="Graphic 753"/>
                        <wps:cNvSpPr/>
                        <wps:spPr>
                          <a:xfrm>
                            <a:off x="4225694" y="2045312"/>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54" name="Graphic 754"/>
                        <wps:cNvSpPr/>
                        <wps:spPr>
                          <a:xfrm>
                            <a:off x="4257085" y="2112707"/>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55" name="Graphic 755"/>
                        <wps:cNvSpPr/>
                        <wps:spPr>
                          <a:xfrm>
                            <a:off x="4257085" y="2112707"/>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56" name="Graphic 756"/>
                        <wps:cNvSpPr/>
                        <wps:spPr>
                          <a:xfrm>
                            <a:off x="4288476" y="2031089"/>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57" name="Graphic 757"/>
                        <wps:cNvSpPr/>
                        <wps:spPr>
                          <a:xfrm>
                            <a:off x="4288476" y="2031089"/>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58" name="Graphic 758"/>
                        <wps:cNvSpPr/>
                        <wps:spPr>
                          <a:xfrm>
                            <a:off x="4319868" y="2072705"/>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59" name="Graphic 759"/>
                        <wps:cNvSpPr/>
                        <wps:spPr>
                          <a:xfrm>
                            <a:off x="4319868" y="2072705"/>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60" name="Graphic 760"/>
                        <wps:cNvSpPr/>
                        <wps:spPr>
                          <a:xfrm>
                            <a:off x="4351259" y="2046232"/>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61" name="Graphic 761"/>
                        <wps:cNvSpPr/>
                        <wps:spPr>
                          <a:xfrm>
                            <a:off x="4351259" y="2046232"/>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62" name="Graphic 762"/>
                        <wps:cNvSpPr/>
                        <wps:spPr>
                          <a:xfrm>
                            <a:off x="4382650" y="2082156"/>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63" name="Graphic 763"/>
                        <wps:cNvSpPr/>
                        <wps:spPr>
                          <a:xfrm>
                            <a:off x="4382650" y="2082156"/>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64" name="Graphic 764"/>
                        <wps:cNvSpPr/>
                        <wps:spPr>
                          <a:xfrm>
                            <a:off x="4414041" y="2090867"/>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65" name="Graphic 765"/>
                        <wps:cNvSpPr/>
                        <wps:spPr>
                          <a:xfrm>
                            <a:off x="4414041" y="2090867"/>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66" name="Graphic 766"/>
                        <wps:cNvSpPr/>
                        <wps:spPr>
                          <a:xfrm>
                            <a:off x="4445432" y="2061000"/>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67" name="Graphic 767"/>
                        <wps:cNvSpPr/>
                        <wps:spPr>
                          <a:xfrm>
                            <a:off x="4445432" y="2061000"/>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68" name="Graphic 768"/>
                        <wps:cNvSpPr/>
                        <wps:spPr>
                          <a:xfrm>
                            <a:off x="4476824" y="2000704"/>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69" name="Graphic 769"/>
                        <wps:cNvSpPr/>
                        <wps:spPr>
                          <a:xfrm>
                            <a:off x="4476824" y="2000704"/>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70" name="Graphic 770"/>
                        <wps:cNvSpPr/>
                        <wps:spPr>
                          <a:xfrm>
                            <a:off x="4508215" y="2002255"/>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71" name="Graphic 771"/>
                        <wps:cNvSpPr/>
                        <wps:spPr>
                          <a:xfrm>
                            <a:off x="4508215" y="2002255"/>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72" name="Graphic 772"/>
                        <wps:cNvSpPr/>
                        <wps:spPr>
                          <a:xfrm>
                            <a:off x="4539607" y="2110857"/>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73" name="Graphic 773"/>
                        <wps:cNvSpPr/>
                        <wps:spPr>
                          <a:xfrm>
                            <a:off x="4539607" y="2110857"/>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74" name="Graphic 774"/>
                        <wps:cNvSpPr/>
                        <wps:spPr>
                          <a:xfrm>
                            <a:off x="4570998" y="2049125"/>
                            <a:ext cx="34290" cy="34290"/>
                          </a:xfrm>
                          <a:custGeom>
                            <a:avLst/>
                            <a:gdLst/>
                            <a:ahLst/>
                            <a:cxnLst/>
                            <a:rect l="l" t="t" r="r" b="b"/>
                            <a:pathLst>
                              <a:path w="34290" h="34290">
                                <a:moveTo>
                                  <a:pt x="21677" y="0"/>
                                </a:moveTo>
                                <a:lnTo>
                                  <a:pt x="12589" y="0"/>
                                </a:lnTo>
                                <a:lnTo>
                                  <a:pt x="8231" y="1805"/>
                                </a:lnTo>
                                <a:lnTo>
                                  <a:pt x="1805" y="8231"/>
                                </a:lnTo>
                                <a:lnTo>
                                  <a:pt x="0" y="12589"/>
                                </a:lnTo>
                                <a:lnTo>
                                  <a:pt x="0" y="21677"/>
                                </a:lnTo>
                                <a:lnTo>
                                  <a:pt x="1805" y="26036"/>
                                </a:lnTo>
                                <a:lnTo>
                                  <a:pt x="8231" y="32462"/>
                                </a:lnTo>
                                <a:lnTo>
                                  <a:pt x="12589" y="34267"/>
                                </a:lnTo>
                                <a:lnTo>
                                  <a:pt x="17133" y="34267"/>
                                </a:lnTo>
                                <a:lnTo>
                                  <a:pt x="21677" y="34267"/>
                                </a:lnTo>
                                <a:lnTo>
                                  <a:pt x="26036" y="32462"/>
                                </a:lnTo>
                                <a:lnTo>
                                  <a:pt x="32462" y="26036"/>
                                </a:lnTo>
                                <a:lnTo>
                                  <a:pt x="34267" y="21677"/>
                                </a:lnTo>
                                <a:lnTo>
                                  <a:pt x="34267" y="12589"/>
                                </a:lnTo>
                                <a:lnTo>
                                  <a:pt x="32462" y="8231"/>
                                </a:lnTo>
                                <a:lnTo>
                                  <a:pt x="26036" y="1805"/>
                                </a:lnTo>
                                <a:lnTo>
                                  <a:pt x="21677" y="0"/>
                                </a:lnTo>
                                <a:close/>
                              </a:path>
                            </a:pathLst>
                          </a:custGeom>
                          <a:solidFill>
                            <a:srgbClr val="1F77B3"/>
                          </a:solidFill>
                        </wps:spPr>
                        <wps:bodyPr wrap="square" lIns="0" tIns="0" rIns="0" bIns="0" rtlCol="0">
                          <a:prstTxWarp prst="textNoShape">
                            <a:avLst/>
                          </a:prstTxWarp>
                          <a:noAutofit/>
                        </wps:bodyPr>
                      </wps:wsp>
                      <wps:wsp>
                        <wps:cNvPr id="775" name="Graphic 775"/>
                        <wps:cNvSpPr/>
                        <wps:spPr>
                          <a:xfrm>
                            <a:off x="4570998" y="2049125"/>
                            <a:ext cx="34290" cy="34290"/>
                          </a:xfrm>
                          <a:custGeom>
                            <a:avLst/>
                            <a:gdLst/>
                            <a:ahLst/>
                            <a:cxnLst/>
                            <a:rect l="l" t="t" r="r" b="b"/>
                            <a:pathLst>
                              <a:path w="34290" h="34290">
                                <a:moveTo>
                                  <a:pt x="17133" y="34267"/>
                                </a:moveTo>
                                <a:lnTo>
                                  <a:pt x="21677" y="34267"/>
                                </a:lnTo>
                                <a:lnTo>
                                  <a:pt x="26036" y="32462"/>
                                </a:lnTo>
                                <a:lnTo>
                                  <a:pt x="29249" y="29249"/>
                                </a:lnTo>
                                <a:lnTo>
                                  <a:pt x="32462" y="26036"/>
                                </a:lnTo>
                                <a:lnTo>
                                  <a:pt x="34267" y="21677"/>
                                </a:lnTo>
                                <a:lnTo>
                                  <a:pt x="34267" y="17133"/>
                                </a:lnTo>
                                <a:lnTo>
                                  <a:pt x="34267" y="12589"/>
                                </a:lnTo>
                                <a:lnTo>
                                  <a:pt x="32462" y="8231"/>
                                </a:lnTo>
                                <a:lnTo>
                                  <a:pt x="29249" y="5018"/>
                                </a:lnTo>
                                <a:lnTo>
                                  <a:pt x="26036" y="1805"/>
                                </a:lnTo>
                                <a:lnTo>
                                  <a:pt x="21677" y="0"/>
                                </a:lnTo>
                                <a:lnTo>
                                  <a:pt x="17133" y="0"/>
                                </a:lnTo>
                                <a:lnTo>
                                  <a:pt x="12589" y="0"/>
                                </a:lnTo>
                                <a:lnTo>
                                  <a:pt x="8231" y="1805"/>
                                </a:lnTo>
                                <a:lnTo>
                                  <a:pt x="5018" y="5018"/>
                                </a:lnTo>
                                <a:lnTo>
                                  <a:pt x="1805" y="8231"/>
                                </a:lnTo>
                                <a:lnTo>
                                  <a:pt x="0" y="12589"/>
                                </a:lnTo>
                                <a:lnTo>
                                  <a:pt x="0" y="17133"/>
                                </a:lnTo>
                                <a:lnTo>
                                  <a:pt x="0" y="21677"/>
                                </a:lnTo>
                                <a:lnTo>
                                  <a:pt x="1805" y="26036"/>
                                </a:lnTo>
                                <a:lnTo>
                                  <a:pt x="5018" y="29249"/>
                                </a:lnTo>
                                <a:lnTo>
                                  <a:pt x="8231" y="32462"/>
                                </a:lnTo>
                                <a:lnTo>
                                  <a:pt x="12589"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76" name="Graphic 776"/>
                        <wps:cNvSpPr/>
                        <wps:spPr>
                          <a:xfrm>
                            <a:off x="3646394" y="974424"/>
                            <a:ext cx="942340" cy="1164590"/>
                          </a:xfrm>
                          <a:custGeom>
                            <a:avLst/>
                            <a:gdLst/>
                            <a:ahLst/>
                            <a:cxnLst/>
                            <a:rect l="l" t="t" r="r" b="b"/>
                            <a:pathLst>
                              <a:path w="942340" h="1164590">
                                <a:moveTo>
                                  <a:pt x="0" y="0"/>
                                </a:moveTo>
                                <a:lnTo>
                                  <a:pt x="35781" y="28847"/>
                                </a:lnTo>
                                <a:lnTo>
                                  <a:pt x="61207" y="82402"/>
                                </a:lnTo>
                                <a:lnTo>
                                  <a:pt x="82870" y="146568"/>
                                </a:lnTo>
                                <a:lnTo>
                                  <a:pt x="95115" y="189100"/>
                                </a:lnTo>
                                <a:lnTo>
                                  <a:pt x="109239" y="242723"/>
                                </a:lnTo>
                                <a:lnTo>
                                  <a:pt x="127133" y="316010"/>
                                </a:lnTo>
                                <a:lnTo>
                                  <a:pt x="152559" y="426341"/>
                                </a:lnTo>
                                <a:lnTo>
                                  <a:pt x="198706" y="627149"/>
                                </a:lnTo>
                                <a:lnTo>
                                  <a:pt x="219421" y="711014"/>
                                </a:lnTo>
                                <a:lnTo>
                                  <a:pt x="237315" y="778104"/>
                                </a:lnTo>
                                <a:lnTo>
                                  <a:pt x="253323" y="833212"/>
                                </a:lnTo>
                                <a:lnTo>
                                  <a:pt x="268390" y="880496"/>
                                </a:lnTo>
                                <a:lnTo>
                                  <a:pt x="282519" y="920658"/>
                                </a:lnTo>
                                <a:lnTo>
                                  <a:pt x="308888" y="984858"/>
                                </a:lnTo>
                                <a:lnTo>
                                  <a:pt x="333373" y="1032500"/>
                                </a:lnTo>
                                <a:lnTo>
                                  <a:pt x="357857" y="1069766"/>
                                </a:lnTo>
                                <a:lnTo>
                                  <a:pt x="394586" y="1109398"/>
                                </a:lnTo>
                                <a:lnTo>
                                  <a:pt x="433194" y="1135074"/>
                                </a:lnTo>
                                <a:lnTo>
                                  <a:pt x="479341" y="1151649"/>
                                </a:lnTo>
                                <a:lnTo>
                                  <a:pt x="519834" y="1158728"/>
                                </a:lnTo>
                                <a:lnTo>
                                  <a:pt x="579163" y="1162951"/>
                                </a:lnTo>
                                <a:lnTo>
                                  <a:pt x="626253" y="1164047"/>
                                </a:lnTo>
                                <a:lnTo>
                                  <a:pt x="711008" y="1164526"/>
                                </a:lnTo>
                                <a:lnTo>
                                  <a:pt x="941732" y="1164584"/>
                                </a:lnTo>
                              </a:path>
                            </a:pathLst>
                          </a:custGeom>
                          <a:ln w="8566">
                            <a:solidFill>
                              <a:srgbClr val="1F77B3"/>
                            </a:solidFill>
                            <a:prstDash val="solid"/>
                          </a:ln>
                        </wps:spPr>
                        <wps:bodyPr wrap="square" lIns="0" tIns="0" rIns="0" bIns="0" rtlCol="0">
                          <a:prstTxWarp prst="textNoShape">
                            <a:avLst/>
                          </a:prstTxWarp>
                          <a:noAutofit/>
                        </wps:bodyPr>
                      </wps:wsp>
                      <wps:wsp>
                        <wps:cNvPr id="777" name="Graphic 777"/>
                        <wps:cNvSpPr/>
                        <wps:spPr>
                          <a:xfrm>
                            <a:off x="3599305" y="808145"/>
                            <a:ext cx="1036319" cy="1394460"/>
                          </a:xfrm>
                          <a:custGeom>
                            <a:avLst/>
                            <a:gdLst/>
                            <a:ahLst/>
                            <a:cxnLst/>
                            <a:rect l="l" t="t" r="r" b="b"/>
                            <a:pathLst>
                              <a:path w="1036319" h="1394460">
                                <a:moveTo>
                                  <a:pt x="0" y="1394237"/>
                                </a:moveTo>
                                <a:lnTo>
                                  <a:pt x="0" y="0"/>
                                </a:lnTo>
                              </a:path>
                              <a:path w="1036319" h="1394460">
                                <a:moveTo>
                                  <a:pt x="1035911" y="1394237"/>
                                </a:moveTo>
                                <a:lnTo>
                                  <a:pt x="1035911" y="0"/>
                                </a:lnTo>
                              </a:path>
                              <a:path w="1036319" h="1394460">
                                <a:moveTo>
                                  <a:pt x="0" y="1394237"/>
                                </a:moveTo>
                                <a:lnTo>
                                  <a:pt x="1035911" y="1394237"/>
                                </a:lnTo>
                              </a:path>
                              <a:path w="1036319" h="1394460">
                                <a:moveTo>
                                  <a:pt x="0" y="0"/>
                                </a:moveTo>
                                <a:lnTo>
                                  <a:pt x="1035911" y="0"/>
                                </a:lnTo>
                              </a:path>
                            </a:pathLst>
                          </a:custGeom>
                          <a:ln w="4569">
                            <a:solidFill>
                              <a:srgbClr val="000000"/>
                            </a:solidFill>
                            <a:prstDash val="solid"/>
                          </a:ln>
                        </wps:spPr>
                        <wps:bodyPr wrap="square" lIns="0" tIns="0" rIns="0" bIns="0" rtlCol="0">
                          <a:prstTxWarp prst="textNoShape">
                            <a:avLst/>
                          </a:prstTxWarp>
                          <a:noAutofit/>
                        </wps:bodyPr>
                      </wps:wsp>
                      <wps:wsp>
                        <wps:cNvPr id="778" name="Graphic 778"/>
                        <wps:cNvSpPr/>
                        <wps:spPr>
                          <a:xfrm>
                            <a:off x="4198404" y="1754421"/>
                            <a:ext cx="46355" cy="101600"/>
                          </a:xfrm>
                          <a:custGeom>
                            <a:avLst/>
                            <a:gdLst/>
                            <a:ahLst/>
                            <a:cxnLst/>
                            <a:rect l="l" t="t" r="r" b="b"/>
                            <a:pathLst>
                              <a:path w="46355" h="101600">
                                <a:moveTo>
                                  <a:pt x="42494" y="14516"/>
                                </a:moveTo>
                                <a:lnTo>
                                  <a:pt x="29819" y="14516"/>
                                </a:lnTo>
                                <a:lnTo>
                                  <a:pt x="29819" y="29248"/>
                                </a:lnTo>
                                <a:lnTo>
                                  <a:pt x="29057" y="33299"/>
                                </a:lnTo>
                                <a:lnTo>
                                  <a:pt x="18846" y="47752"/>
                                </a:lnTo>
                                <a:lnTo>
                                  <a:pt x="12268" y="47752"/>
                                </a:lnTo>
                                <a:lnTo>
                                  <a:pt x="9867" y="46520"/>
                                </a:lnTo>
                                <a:lnTo>
                                  <a:pt x="8496" y="43916"/>
                                </a:lnTo>
                                <a:lnTo>
                                  <a:pt x="7061" y="41313"/>
                                </a:lnTo>
                                <a:lnTo>
                                  <a:pt x="6781" y="37820"/>
                                </a:lnTo>
                                <a:lnTo>
                                  <a:pt x="8496" y="29044"/>
                                </a:lnTo>
                                <a:lnTo>
                                  <a:pt x="10071" y="25692"/>
                                </a:lnTo>
                                <a:lnTo>
                                  <a:pt x="12547" y="23088"/>
                                </a:lnTo>
                                <a:lnTo>
                                  <a:pt x="14808" y="20612"/>
                                </a:lnTo>
                                <a:lnTo>
                                  <a:pt x="17678" y="19380"/>
                                </a:lnTo>
                                <a:lnTo>
                                  <a:pt x="24536" y="19380"/>
                                </a:lnTo>
                                <a:lnTo>
                                  <a:pt x="26873" y="20612"/>
                                </a:lnTo>
                                <a:lnTo>
                                  <a:pt x="28168" y="23088"/>
                                </a:lnTo>
                                <a:lnTo>
                                  <a:pt x="29540" y="25831"/>
                                </a:lnTo>
                                <a:lnTo>
                                  <a:pt x="29819" y="29248"/>
                                </a:lnTo>
                                <a:lnTo>
                                  <a:pt x="29819" y="14516"/>
                                </a:lnTo>
                                <a:lnTo>
                                  <a:pt x="16179" y="14516"/>
                                </a:lnTo>
                                <a:lnTo>
                                  <a:pt x="11658" y="15951"/>
                                </a:lnTo>
                                <a:lnTo>
                                  <a:pt x="4864" y="22326"/>
                                </a:lnTo>
                                <a:lnTo>
                                  <a:pt x="2400" y="27127"/>
                                </a:lnTo>
                                <a:lnTo>
                                  <a:pt x="1231" y="33299"/>
                                </a:lnTo>
                                <a:lnTo>
                                  <a:pt x="0" y="39458"/>
                                </a:lnTo>
                                <a:lnTo>
                                  <a:pt x="546" y="44259"/>
                                </a:lnTo>
                                <a:lnTo>
                                  <a:pt x="2997" y="47752"/>
                                </a:lnTo>
                                <a:lnTo>
                                  <a:pt x="5283" y="51181"/>
                                </a:lnTo>
                                <a:lnTo>
                                  <a:pt x="9182" y="52895"/>
                                </a:lnTo>
                                <a:lnTo>
                                  <a:pt x="19875" y="52895"/>
                                </a:lnTo>
                                <a:lnTo>
                                  <a:pt x="24472" y="51181"/>
                                </a:lnTo>
                                <a:lnTo>
                                  <a:pt x="28168" y="47752"/>
                                </a:lnTo>
                                <a:lnTo>
                                  <a:pt x="31940" y="44259"/>
                                </a:lnTo>
                                <a:lnTo>
                                  <a:pt x="34404" y="39458"/>
                                </a:lnTo>
                                <a:lnTo>
                                  <a:pt x="35636" y="33299"/>
                                </a:lnTo>
                                <a:lnTo>
                                  <a:pt x="36410" y="29044"/>
                                </a:lnTo>
                                <a:lnTo>
                                  <a:pt x="36410" y="27127"/>
                                </a:lnTo>
                                <a:lnTo>
                                  <a:pt x="36118" y="24180"/>
                                </a:lnTo>
                                <a:lnTo>
                                  <a:pt x="34404" y="20688"/>
                                </a:lnTo>
                                <a:lnTo>
                                  <a:pt x="41325" y="20688"/>
                                </a:lnTo>
                                <a:lnTo>
                                  <a:pt x="41579" y="19380"/>
                                </a:lnTo>
                                <a:lnTo>
                                  <a:pt x="42494" y="14516"/>
                                </a:lnTo>
                                <a:close/>
                              </a:path>
                              <a:path w="46355" h="101600">
                                <a:moveTo>
                                  <a:pt x="44094" y="94970"/>
                                </a:moveTo>
                                <a:lnTo>
                                  <a:pt x="42976" y="94970"/>
                                </a:lnTo>
                                <a:lnTo>
                                  <a:pt x="42329" y="97624"/>
                                </a:lnTo>
                                <a:lnTo>
                                  <a:pt x="39801" y="98958"/>
                                </a:lnTo>
                                <a:lnTo>
                                  <a:pt x="33451" y="98958"/>
                                </a:lnTo>
                                <a:lnTo>
                                  <a:pt x="30530" y="98526"/>
                                </a:lnTo>
                                <a:lnTo>
                                  <a:pt x="26593" y="97586"/>
                                </a:lnTo>
                                <a:lnTo>
                                  <a:pt x="19037" y="95872"/>
                                </a:lnTo>
                                <a:lnTo>
                                  <a:pt x="13931" y="94970"/>
                                </a:lnTo>
                                <a:lnTo>
                                  <a:pt x="5956" y="94970"/>
                                </a:lnTo>
                                <a:lnTo>
                                  <a:pt x="2870" y="97155"/>
                                </a:lnTo>
                                <a:lnTo>
                                  <a:pt x="2095" y="101485"/>
                                </a:lnTo>
                                <a:lnTo>
                                  <a:pt x="3213" y="101485"/>
                                </a:lnTo>
                                <a:lnTo>
                                  <a:pt x="4076" y="98907"/>
                                </a:lnTo>
                                <a:lnTo>
                                  <a:pt x="6553" y="97586"/>
                                </a:lnTo>
                                <a:lnTo>
                                  <a:pt x="12268" y="97586"/>
                                </a:lnTo>
                                <a:lnTo>
                                  <a:pt x="15138" y="98056"/>
                                </a:lnTo>
                                <a:lnTo>
                                  <a:pt x="19304" y="98907"/>
                                </a:lnTo>
                                <a:lnTo>
                                  <a:pt x="20878" y="99250"/>
                                </a:lnTo>
                                <a:lnTo>
                                  <a:pt x="22606" y="99644"/>
                                </a:lnTo>
                                <a:lnTo>
                                  <a:pt x="24396" y="100076"/>
                                </a:lnTo>
                                <a:lnTo>
                                  <a:pt x="26250" y="100495"/>
                                </a:lnTo>
                                <a:lnTo>
                                  <a:pt x="27495" y="100799"/>
                                </a:lnTo>
                                <a:lnTo>
                                  <a:pt x="28181" y="100926"/>
                                </a:lnTo>
                                <a:lnTo>
                                  <a:pt x="28867" y="101104"/>
                                </a:lnTo>
                                <a:lnTo>
                                  <a:pt x="29718" y="101231"/>
                                </a:lnTo>
                                <a:lnTo>
                                  <a:pt x="30746" y="101320"/>
                                </a:lnTo>
                                <a:lnTo>
                                  <a:pt x="31826" y="101447"/>
                                </a:lnTo>
                                <a:lnTo>
                                  <a:pt x="33020" y="101485"/>
                                </a:lnTo>
                                <a:lnTo>
                                  <a:pt x="40093" y="101485"/>
                                </a:lnTo>
                                <a:lnTo>
                                  <a:pt x="43319" y="99339"/>
                                </a:lnTo>
                                <a:lnTo>
                                  <a:pt x="44094" y="94970"/>
                                </a:lnTo>
                                <a:close/>
                              </a:path>
                              <a:path w="46355" h="101600">
                                <a:moveTo>
                                  <a:pt x="45796" y="0"/>
                                </a:moveTo>
                                <a:lnTo>
                                  <a:pt x="44653" y="0"/>
                                </a:lnTo>
                                <a:lnTo>
                                  <a:pt x="43980" y="2743"/>
                                </a:lnTo>
                                <a:lnTo>
                                  <a:pt x="41363" y="4127"/>
                                </a:lnTo>
                                <a:lnTo>
                                  <a:pt x="34798" y="4127"/>
                                </a:lnTo>
                                <a:lnTo>
                                  <a:pt x="31788" y="3683"/>
                                </a:lnTo>
                                <a:lnTo>
                                  <a:pt x="27698" y="2705"/>
                                </a:lnTo>
                                <a:lnTo>
                                  <a:pt x="19900" y="927"/>
                                </a:lnTo>
                                <a:lnTo>
                                  <a:pt x="14617" y="0"/>
                                </a:lnTo>
                                <a:lnTo>
                                  <a:pt x="6362" y="0"/>
                                </a:lnTo>
                                <a:lnTo>
                                  <a:pt x="3175" y="2260"/>
                                </a:lnTo>
                                <a:lnTo>
                                  <a:pt x="2374" y="6743"/>
                                </a:lnTo>
                                <a:lnTo>
                                  <a:pt x="3530" y="6743"/>
                                </a:lnTo>
                                <a:lnTo>
                                  <a:pt x="4419" y="4076"/>
                                </a:lnTo>
                                <a:lnTo>
                                  <a:pt x="6985" y="2705"/>
                                </a:lnTo>
                                <a:lnTo>
                                  <a:pt x="12890" y="2705"/>
                                </a:lnTo>
                                <a:lnTo>
                                  <a:pt x="15862" y="3187"/>
                                </a:lnTo>
                                <a:lnTo>
                                  <a:pt x="20167" y="4076"/>
                                </a:lnTo>
                                <a:lnTo>
                                  <a:pt x="21805" y="4432"/>
                                </a:lnTo>
                                <a:lnTo>
                                  <a:pt x="23571" y="4838"/>
                                </a:lnTo>
                                <a:lnTo>
                                  <a:pt x="25438" y="5283"/>
                                </a:lnTo>
                                <a:lnTo>
                                  <a:pt x="27343" y="5715"/>
                                </a:lnTo>
                                <a:lnTo>
                                  <a:pt x="28638" y="6032"/>
                                </a:lnTo>
                                <a:lnTo>
                                  <a:pt x="29349" y="6159"/>
                                </a:lnTo>
                                <a:lnTo>
                                  <a:pt x="30048" y="6337"/>
                                </a:lnTo>
                                <a:lnTo>
                                  <a:pt x="30937" y="6477"/>
                                </a:lnTo>
                                <a:lnTo>
                                  <a:pt x="32004" y="6565"/>
                                </a:lnTo>
                                <a:lnTo>
                                  <a:pt x="33108" y="6692"/>
                                </a:lnTo>
                                <a:lnTo>
                                  <a:pt x="34353" y="6743"/>
                                </a:lnTo>
                                <a:lnTo>
                                  <a:pt x="41681" y="6743"/>
                                </a:lnTo>
                                <a:lnTo>
                                  <a:pt x="45008" y="4521"/>
                                </a:lnTo>
                                <a:lnTo>
                                  <a:pt x="45796" y="0"/>
                                </a:lnTo>
                                <a:close/>
                              </a:path>
                            </a:pathLst>
                          </a:custGeom>
                          <a:solidFill>
                            <a:srgbClr val="000000"/>
                          </a:solidFill>
                        </wps:spPr>
                        <wps:bodyPr wrap="square" lIns="0" tIns="0" rIns="0" bIns="0" rtlCol="0">
                          <a:prstTxWarp prst="textNoShape">
                            <a:avLst/>
                          </a:prstTxWarp>
                          <a:noAutofit/>
                        </wps:bodyPr>
                      </wps:wsp>
                      <wps:wsp>
                        <wps:cNvPr id="779" name="Graphic 779"/>
                        <wps:cNvSpPr/>
                        <wps:spPr>
                          <a:xfrm>
                            <a:off x="3995610" y="885819"/>
                            <a:ext cx="34290" cy="34290"/>
                          </a:xfrm>
                          <a:custGeom>
                            <a:avLst/>
                            <a:gdLst/>
                            <a:ahLst/>
                            <a:cxnLst/>
                            <a:rect l="l" t="t" r="r" b="b"/>
                            <a:pathLst>
                              <a:path w="34290" h="34290">
                                <a:moveTo>
                                  <a:pt x="21680" y="0"/>
                                </a:moveTo>
                                <a:lnTo>
                                  <a:pt x="12587" y="0"/>
                                </a:lnTo>
                                <a:lnTo>
                                  <a:pt x="8229" y="1804"/>
                                </a:lnTo>
                                <a:lnTo>
                                  <a:pt x="1804" y="8229"/>
                                </a:lnTo>
                                <a:lnTo>
                                  <a:pt x="0" y="12587"/>
                                </a:lnTo>
                                <a:lnTo>
                                  <a:pt x="0" y="21680"/>
                                </a:lnTo>
                                <a:lnTo>
                                  <a:pt x="1804" y="26037"/>
                                </a:lnTo>
                                <a:lnTo>
                                  <a:pt x="8229" y="32462"/>
                                </a:lnTo>
                                <a:lnTo>
                                  <a:pt x="12587" y="34267"/>
                                </a:lnTo>
                                <a:lnTo>
                                  <a:pt x="17133" y="34267"/>
                                </a:lnTo>
                                <a:lnTo>
                                  <a:pt x="21680" y="34267"/>
                                </a:lnTo>
                                <a:lnTo>
                                  <a:pt x="26037" y="32462"/>
                                </a:lnTo>
                                <a:lnTo>
                                  <a:pt x="32462" y="26037"/>
                                </a:lnTo>
                                <a:lnTo>
                                  <a:pt x="34267" y="21680"/>
                                </a:lnTo>
                                <a:lnTo>
                                  <a:pt x="34267" y="12587"/>
                                </a:lnTo>
                                <a:lnTo>
                                  <a:pt x="32462" y="8229"/>
                                </a:lnTo>
                                <a:lnTo>
                                  <a:pt x="26037" y="1804"/>
                                </a:lnTo>
                                <a:lnTo>
                                  <a:pt x="21680" y="0"/>
                                </a:lnTo>
                                <a:close/>
                              </a:path>
                            </a:pathLst>
                          </a:custGeom>
                          <a:solidFill>
                            <a:srgbClr val="1F77B3"/>
                          </a:solidFill>
                        </wps:spPr>
                        <wps:bodyPr wrap="square" lIns="0" tIns="0" rIns="0" bIns="0" rtlCol="0">
                          <a:prstTxWarp prst="textNoShape">
                            <a:avLst/>
                          </a:prstTxWarp>
                          <a:noAutofit/>
                        </wps:bodyPr>
                      </wps:wsp>
                      <wps:wsp>
                        <wps:cNvPr id="780" name="Graphic 780"/>
                        <wps:cNvSpPr/>
                        <wps:spPr>
                          <a:xfrm>
                            <a:off x="3995610" y="885819"/>
                            <a:ext cx="34290" cy="34290"/>
                          </a:xfrm>
                          <a:custGeom>
                            <a:avLst/>
                            <a:gdLst/>
                            <a:ahLst/>
                            <a:cxnLst/>
                            <a:rect l="l" t="t" r="r" b="b"/>
                            <a:pathLst>
                              <a:path w="34290" h="34290">
                                <a:moveTo>
                                  <a:pt x="17133" y="34267"/>
                                </a:moveTo>
                                <a:lnTo>
                                  <a:pt x="21680" y="34267"/>
                                </a:lnTo>
                                <a:lnTo>
                                  <a:pt x="26037" y="32462"/>
                                </a:lnTo>
                                <a:lnTo>
                                  <a:pt x="29247" y="29247"/>
                                </a:lnTo>
                                <a:lnTo>
                                  <a:pt x="32462" y="26037"/>
                                </a:lnTo>
                                <a:lnTo>
                                  <a:pt x="34267" y="21680"/>
                                </a:lnTo>
                                <a:lnTo>
                                  <a:pt x="34267" y="17133"/>
                                </a:lnTo>
                                <a:lnTo>
                                  <a:pt x="34267" y="12587"/>
                                </a:lnTo>
                                <a:lnTo>
                                  <a:pt x="32462" y="8229"/>
                                </a:lnTo>
                                <a:lnTo>
                                  <a:pt x="29247" y="5020"/>
                                </a:lnTo>
                                <a:lnTo>
                                  <a:pt x="26037" y="1804"/>
                                </a:lnTo>
                                <a:lnTo>
                                  <a:pt x="21680" y="0"/>
                                </a:lnTo>
                                <a:lnTo>
                                  <a:pt x="17133" y="0"/>
                                </a:lnTo>
                                <a:lnTo>
                                  <a:pt x="12587" y="0"/>
                                </a:lnTo>
                                <a:lnTo>
                                  <a:pt x="8229" y="1804"/>
                                </a:lnTo>
                                <a:lnTo>
                                  <a:pt x="5020" y="5020"/>
                                </a:lnTo>
                                <a:lnTo>
                                  <a:pt x="1804" y="8229"/>
                                </a:lnTo>
                                <a:lnTo>
                                  <a:pt x="0" y="12587"/>
                                </a:lnTo>
                                <a:lnTo>
                                  <a:pt x="0" y="17133"/>
                                </a:lnTo>
                                <a:lnTo>
                                  <a:pt x="0" y="21680"/>
                                </a:lnTo>
                                <a:lnTo>
                                  <a:pt x="1804" y="26037"/>
                                </a:lnTo>
                                <a:lnTo>
                                  <a:pt x="5020" y="29247"/>
                                </a:lnTo>
                                <a:lnTo>
                                  <a:pt x="8229" y="32462"/>
                                </a:lnTo>
                                <a:lnTo>
                                  <a:pt x="12587" y="34267"/>
                                </a:lnTo>
                                <a:lnTo>
                                  <a:pt x="17133" y="34267"/>
                                </a:lnTo>
                                <a:close/>
                              </a:path>
                            </a:pathLst>
                          </a:custGeom>
                          <a:ln w="5711">
                            <a:solidFill>
                              <a:srgbClr val="1F77B3"/>
                            </a:solidFill>
                            <a:prstDash val="solid"/>
                          </a:ln>
                        </wps:spPr>
                        <wps:bodyPr wrap="square" lIns="0" tIns="0" rIns="0" bIns="0" rtlCol="0">
                          <a:prstTxWarp prst="textNoShape">
                            <a:avLst/>
                          </a:prstTxWarp>
                          <a:noAutofit/>
                        </wps:bodyPr>
                      </wps:wsp>
                      <wps:wsp>
                        <wps:cNvPr id="781" name="Graphic 781"/>
                        <wps:cNvSpPr/>
                        <wps:spPr>
                          <a:xfrm>
                            <a:off x="4160295" y="883831"/>
                            <a:ext cx="41275" cy="52705"/>
                          </a:xfrm>
                          <a:custGeom>
                            <a:avLst/>
                            <a:gdLst/>
                            <a:ahLst/>
                            <a:cxnLst/>
                            <a:rect l="l" t="t" r="r" b="b"/>
                            <a:pathLst>
                              <a:path w="41275" h="52705">
                                <a:moveTo>
                                  <a:pt x="32965" y="0"/>
                                </a:moveTo>
                                <a:lnTo>
                                  <a:pt x="24330" y="0"/>
                                </a:lnTo>
                                <a:lnTo>
                                  <a:pt x="21588" y="411"/>
                                </a:lnTo>
                                <a:lnTo>
                                  <a:pt x="16311" y="3221"/>
                                </a:lnTo>
                                <a:lnTo>
                                  <a:pt x="13569" y="5345"/>
                                </a:lnTo>
                                <a:lnTo>
                                  <a:pt x="11788" y="7607"/>
                                </a:lnTo>
                                <a:lnTo>
                                  <a:pt x="9183" y="10760"/>
                                </a:lnTo>
                                <a:lnTo>
                                  <a:pt x="7333" y="14872"/>
                                </a:lnTo>
                                <a:lnTo>
                                  <a:pt x="6373" y="20012"/>
                                </a:lnTo>
                                <a:lnTo>
                                  <a:pt x="0" y="52566"/>
                                </a:lnTo>
                                <a:lnTo>
                                  <a:pt x="6168" y="52566"/>
                                </a:lnTo>
                                <a:lnTo>
                                  <a:pt x="10074" y="32759"/>
                                </a:lnTo>
                                <a:lnTo>
                                  <a:pt x="14558" y="32759"/>
                                </a:lnTo>
                                <a:lnTo>
                                  <a:pt x="11925" y="27756"/>
                                </a:lnTo>
                                <a:lnTo>
                                  <a:pt x="11719" y="24192"/>
                                </a:lnTo>
                                <a:lnTo>
                                  <a:pt x="12610" y="19669"/>
                                </a:lnTo>
                                <a:lnTo>
                                  <a:pt x="13432" y="15146"/>
                                </a:lnTo>
                                <a:lnTo>
                                  <a:pt x="15077" y="11582"/>
                                </a:lnTo>
                                <a:lnTo>
                                  <a:pt x="19806" y="6442"/>
                                </a:lnTo>
                                <a:lnTo>
                                  <a:pt x="22616" y="5140"/>
                                </a:lnTo>
                                <a:lnTo>
                                  <a:pt x="38279" y="5140"/>
                                </a:lnTo>
                                <a:lnTo>
                                  <a:pt x="36255" y="1850"/>
                                </a:lnTo>
                                <a:lnTo>
                                  <a:pt x="32965" y="0"/>
                                </a:lnTo>
                                <a:close/>
                              </a:path>
                              <a:path w="41275" h="52705">
                                <a:moveTo>
                                  <a:pt x="14558" y="32759"/>
                                </a:moveTo>
                                <a:lnTo>
                                  <a:pt x="10074" y="32759"/>
                                </a:lnTo>
                                <a:lnTo>
                                  <a:pt x="10897" y="35021"/>
                                </a:lnTo>
                                <a:lnTo>
                                  <a:pt x="12199" y="36666"/>
                                </a:lnTo>
                                <a:lnTo>
                                  <a:pt x="15763" y="38722"/>
                                </a:lnTo>
                                <a:lnTo>
                                  <a:pt x="18024" y="39270"/>
                                </a:lnTo>
                                <a:lnTo>
                                  <a:pt x="25289" y="39270"/>
                                </a:lnTo>
                                <a:lnTo>
                                  <a:pt x="29333" y="37488"/>
                                </a:lnTo>
                                <a:lnTo>
                                  <a:pt x="32622" y="34199"/>
                                </a:lnTo>
                                <a:lnTo>
                                  <a:pt x="16928" y="34199"/>
                                </a:lnTo>
                                <a:lnTo>
                                  <a:pt x="14666" y="32965"/>
                                </a:lnTo>
                                <a:lnTo>
                                  <a:pt x="14558" y="32759"/>
                                </a:lnTo>
                                <a:close/>
                              </a:path>
                              <a:path w="41275" h="52705">
                                <a:moveTo>
                                  <a:pt x="38279" y="5140"/>
                                </a:moveTo>
                                <a:lnTo>
                                  <a:pt x="29127" y="5140"/>
                                </a:lnTo>
                                <a:lnTo>
                                  <a:pt x="31457" y="6442"/>
                                </a:lnTo>
                                <a:lnTo>
                                  <a:pt x="32864" y="9046"/>
                                </a:lnTo>
                                <a:lnTo>
                                  <a:pt x="34199" y="11582"/>
                                </a:lnTo>
                                <a:lnTo>
                                  <a:pt x="34404" y="15146"/>
                                </a:lnTo>
                                <a:lnTo>
                                  <a:pt x="33509" y="20012"/>
                                </a:lnTo>
                                <a:lnTo>
                                  <a:pt x="32622" y="24192"/>
                                </a:lnTo>
                                <a:lnTo>
                                  <a:pt x="30977" y="27756"/>
                                </a:lnTo>
                                <a:lnTo>
                                  <a:pt x="26317" y="32965"/>
                                </a:lnTo>
                                <a:lnTo>
                                  <a:pt x="23507" y="34199"/>
                                </a:lnTo>
                                <a:lnTo>
                                  <a:pt x="32622" y="34199"/>
                                </a:lnTo>
                                <a:lnTo>
                                  <a:pt x="36460" y="30361"/>
                                </a:lnTo>
                                <a:lnTo>
                                  <a:pt x="38791" y="25563"/>
                                </a:lnTo>
                                <a:lnTo>
                                  <a:pt x="39956" y="19669"/>
                                </a:lnTo>
                                <a:lnTo>
                                  <a:pt x="41052" y="13775"/>
                                </a:lnTo>
                                <a:lnTo>
                                  <a:pt x="40572" y="9046"/>
                                </a:lnTo>
                                <a:lnTo>
                                  <a:pt x="38279" y="5140"/>
                                </a:lnTo>
                                <a:close/>
                              </a:path>
                            </a:pathLst>
                          </a:custGeom>
                          <a:solidFill>
                            <a:srgbClr val="000000"/>
                          </a:solidFill>
                        </wps:spPr>
                        <wps:bodyPr wrap="square" lIns="0" tIns="0" rIns="0" bIns="0" rtlCol="0">
                          <a:prstTxWarp prst="textNoShape">
                            <a:avLst/>
                          </a:prstTxWarp>
                          <a:noAutofit/>
                        </wps:bodyPr>
                      </wps:wsp>
                      <wps:wsp>
                        <wps:cNvPr id="782" name="Graphic 782"/>
                        <wps:cNvSpPr/>
                        <wps:spPr>
                          <a:xfrm>
                            <a:off x="4615227" y="2139008"/>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83" name="Graphic 783"/>
                        <wps:cNvSpPr/>
                        <wps:spPr>
                          <a:xfrm>
                            <a:off x="4615227" y="2139008"/>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84" name="Graphic 784"/>
                        <wps:cNvSpPr/>
                        <wps:spPr>
                          <a:xfrm>
                            <a:off x="4615227" y="1912514"/>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85" name="Graphic 785"/>
                        <wps:cNvSpPr/>
                        <wps:spPr>
                          <a:xfrm>
                            <a:off x="4615227" y="1912514"/>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86" name="Graphic 786"/>
                        <wps:cNvSpPr/>
                        <wps:spPr>
                          <a:xfrm>
                            <a:off x="4615227" y="1686020"/>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87" name="Graphic 787"/>
                        <wps:cNvSpPr/>
                        <wps:spPr>
                          <a:xfrm>
                            <a:off x="4615227" y="1686020"/>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88" name="Graphic 788"/>
                        <wps:cNvSpPr/>
                        <wps:spPr>
                          <a:xfrm>
                            <a:off x="4615227" y="1459528"/>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89" name="Graphic 789"/>
                        <wps:cNvSpPr/>
                        <wps:spPr>
                          <a:xfrm>
                            <a:off x="4615227" y="1459528"/>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90" name="Graphic 790"/>
                        <wps:cNvSpPr/>
                        <wps:spPr>
                          <a:xfrm>
                            <a:off x="4615227" y="1233030"/>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91" name="Graphic 791"/>
                        <wps:cNvSpPr/>
                        <wps:spPr>
                          <a:xfrm>
                            <a:off x="4615227" y="1233030"/>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92" name="Graphic 792"/>
                        <wps:cNvSpPr/>
                        <wps:spPr>
                          <a:xfrm>
                            <a:off x="4615227" y="1006538"/>
                            <a:ext cx="20320" cy="1270"/>
                          </a:xfrm>
                          <a:custGeom>
                            <a:avLst/>
                            <a:gdLst/>
                            <a:ahLst/>
                            <a:cxnLst/>
                            <a:rect l="l" t="t" r="r" b="b"/>
                            <a:pathLst>
                              <a:path w="20320" h="0">
                                <a:moveTo>
                                  <a:pt x="19989" y="0"/>
                                </a:moveTo>
                                <a:lnTo>
                                  <a:pt x="0" y="0"/>
                                </a:lnTo>
                              </a:path>
                            </a:pathLst>
                          </a:custGeom>
                          <a:solidFill>
                            <a:srgbClr val="000000"/>
                          </a:solidFill>
                        </wps:spPr>
                        <wps:bodyPr wrap="square" lIns="0" tIns="0" rIns="0" bIns="0" rtlCol="0">
                          <a:prstTxWarp prst="textNoShape">
                            <a:avLst/>
                          </a:prstTxWarp>
                          <a:noAutofit/>
                        </wps:bodyPr>
                      </wps:wsp>
                      <wps:wsp>
                        <wps:cNvPr id="793" name="Graphic 793"/>
                        <wps:cNvSpPr/>
                        <wps:spPr>
                          <a:xfrm>
                            <a:off x="4615227" y="1006538"/>
                            <a:ext cx="20320" cy="1270"/>
                          </a:xfrm>
                          <a:custGeom>
                            <a:avLst/>
                            <a:gdLst/>
                            <a:ahLst/>
                            <a:cxnLst/>
                            <a:rect l="l" t="t" r="r" b="b"/>
                            <a:pathLst>
                              <a:path w="20320" h="0">
                                <a:moveTo>
                                  <a:pt x="19989" y="0"/>
                                </a:moveTo>
                                <a:lnTo>
                                  <a:pt x="0" y="0"/>
                                </a:lnTo>
                              </a:path>
                            </a:pathLst>
                          </a:custGeom>
                          <a:ln w="4569">
                            <a:solidFill>
                              <a:srgbClr val="000000"/>
                            </a:solidFill>
                            <a:prstDash val="solid"/>
                          </a:ln>
                        </wps:spPr>
                        <wps:bodyPr wrap="square" lIns="0" tIns="0" rIns="0" bIns="0" rtlCol="0">
                          <a:prstTxWarp prst="textNoShape">
                            <a:avLst/>
                          </a:prstTxWarp>
                          <a:noAutofit/>
                        </wps:bodyPr>
                      </wps:wsp>
                      <wps:wsp>
                        <wps:cNvPr id="794" name="Graphic 794"/>
                        <wps:cNvSpPr/>
                        <wps:spPr>
                          <a:xfrm>
                            <a:off x="3629253" y="854397"/>
                            <a:ext cx="976630" cy="1225550"/>
                          </a:xfrm>
                          <a:custGeom>
                            <a:avLst/>
                            <a:gdLst/>
                            <a:ahLst/>
                            <a:cxnLst/>
                            <a:rect l="l" t="t" r="r" b="b"/>
                            <a:pathLst>
                              <a:path w="976630" h="1225550">
                                <a:moveTo>
                                  <a:pt x="34264" y="1190752"/>
                                </a:moveTo>
                                <a:lnTo>
                                  <a:pt x="0" y="1190752"/>
                                </a:lnTo>
                                <a:lnTo>
                                  <a:pt x="0" y="1225016"/>
                                </a:lnTo>
                                <a:lnTo>
                                  <a:pt x="34264" y="1225016"/>
                                </a:lnTo>
                                <a:lnTo>
                                  <a:pt x="34264" y="1190752"/>
                                </a:lnTo>
                                <a:close/>
                              </a:path>
                              <a:path w="976630" h="1225550">
                                <a:moveTo>
                                  <a:pt x="97053" y="1150670"/>
                                </a:moveTo>
                                <a:lnTo>
                                  <a:pt x="65659" y="1150670"/>
                                </a:lnTo>
                                <a:lnTo>
                                  <a:pt x="65659" y="1124813"/>
                                </a:lnTo>
                                <a:lnTo>
                                  <a:pt x="31394" y="1124813"/>
                                </a:lnTo>
                                <a:lnTo>
                                  <a:pt x="31394" y="1159078"/>
                                </a:lnTo>
                                <a:lnTo>
                                  <a:pt x="62788" y="1159078"/>
                                </a:lnTo>
                                <a:lnTo>
                                  <a:pt x="62788" y="1184935"/>
                                </a:lnTo>
                                <a:lnTo>
                                  <a:pt x="97053" y="1184935"/>
                                </a:lnTo>
                                <a:lnTo>
                                  <a:pt x="97053" y="1150670"/>
                                </a:lnTo>
                                <a:close/>
                              </a:path>
                              <a:path w="976630" h="1225550">
                                <a:moveTo>
                                  <a:pt x="128447" y="1069238"/>
                                </a:moveTo>
                                <a:lnTo>
                                  <a:pt x="94170" y="1069238"/>
                                </a:lnTo>
                                <a:lnTo>
                                  <a:pt x="94170" y="1103503"/>
                                </a:lnTo>
                                <a:lnTo>
                                  <a:pt x="128447" y="1103503"/>
                                </a:lnTo>
                                <a:lnTo>
                                  <a:pt x="128447" y="1069238"/>
                                </a:lnTo>
                                <a:close/>
                              </a:path>
                              <a:path w="976630" h="1225550">
                                <a:moveTo>
                                  <a:pt x="159829" y="1121625"/>
                                </a:moveTo>
                                <a:lnTo>
                                  <a:pt x="125564" y="1121625"/>
                                </a:lnTo>
                                <a:lnTo>
                                  <a:pt x="125564" y="1155890"/>
                                </a:lnTo>
                                <a:lnTo>
                                  <a:pt x="159829" y="1155890"/>
                                </a:lnTo>
                                <a:lnTo>
                                  <a:pt x="159829" y="1121625"/>
                                </a:lnTo>
                                <a:close/>
                              </a:path>
                              <a:path w="976630" h="1225550">
                                <a:moveTo>
                                  <a:pt x="191223" y="1001356"/>
                                </a:moveTo>
                                <a:lnTo>
                                  <a:pt x="156959" y="1001356"/>
                                </a:lnTo>
                                <a:lnTo>
                                  <a:pt x="156959" y="1035621"/>
                                </a:lnTo>
                                <a:lnTo>
                                  <a:pt x="191223" y="1035621"/>
                                </a:lnTo>
                                <a:lnTo>
                                  <a:pt x="191223" y="1001356"/>
                                </a:lnTo>
                                <a:close/>
                              </a:path>
                              <a:path w="976630" h="1225550">
                                <a:moveTo>
                                  <a:pt x="222618" y="959523"/>
                                </a:moveTo>
                                <a:lnTo>
                                  <a:pt x="188353" y="959523"/>
                                </a:lnTo>
                                <a:lnTo>
                                  <a:pt x="188353" y="993787"/>
                                </a:lnTo>
                                <a:lnTo>
                                  <a:pt x="222618" y="993787"/>
                                </a:lnTo>
                                <a:lnTo>
                                  <a:pt x="222618" y="959523"/>
                                </a:lnTo>
                                <a:close/>
                              </a:path>
                              <a:path w="976630" h="1225550">
                                <a:moveTo>
                                  <a:pt x="254012" y="1058265"/>
                                </a:moveTo>
                                <a:lnTo>
                                  <a:pt x="219735" y="1058265"/>
                                </a:lnTo>
                                <a:lnTo>
                                  <a:pt x="219735" y="1092542"/>
                                </a:lnTo>
                                <a:lnTo>
                                  <a:pt x="254012" y="1092542"/>
                                </a:lnTo>
                                <a:lnTo>
                                  <a:pt x="254012" y="1058265"/>
                                </a:lnTo>
                                <a:close/>
                              </a:path>
                              <a:path w="976630" h="1225550">
                                <a:moveTo>
                                  <a:pt x="285394" y="969098"/>
                                </a:moveTo>
                                <a:lnTo>
                                  <a:pt x="251129" y="969098"/>
                                </a:lnTo>
                                <a:lnTo>
                                  <a:pt x="251129" y="1003363"/>
                                </a:lnTo>
                                <a:lnTo>
                                  <a:pt x="285394" y="1003363"/>
                                </a:lnTo>
                                <a:lnTo>
                                  <a:pt x="285394" y="969098"/>
                                </a:lnTo>
                                <a:close/>
                              </a:path>
                              <a:path w="976630" h="1225550">
                                <a:moveTo>
                                  <a:pt x="316788" y="840181"/>
                                </a:moveTo>
                                <a:lnTo>
                                  <a:pt x="282524" y="840181"/>
                                </a:lnTo>
                                <a:lnTo>
                                  <a:pt x="282524" y="874458"/>
                                </a:lnTo>
                                <a:lnTo>
                                  <a:pt x="316788" y="874458"/>
                                </a:lnTo>
                                <a:lnTo>
                                  <a:pt x="316788" y="840181"/>
                                </a:lnTo>
                                <a:close/>
                              </a:path>
                              <a:path w="976630" h="1225550">
                                <a:moveTo>
                                  <a:pt x="348183" y="784225"/>
                                </a:moveTo>
                                <a:lnTo>
                                  <a:pt x="313918" y="784225"/>
                                </a:lnTo>
                                <a:lnTo>
                                  <a:pt x="313918" y="818489"/>
                                </a:lnTo>
                                <a:lnTo>
                                  <a:pt x="348183" y="818489"/>
                                </a:lnTo>
                                <a:lnTo>
                                  <a:pt x="348183" y="784225"/>
                                </a:lnTo>
                                <a:close/>
                              </a:path>
                              <a:path w="976630" h="1225550">
                                <a:moveTo>
                                  <a:pt x="379577" y="836002"/>
                                </a:moveTo>
                                <a:lnTo>
                                  <a:pt x="345300" y="836002"/>
                                </a:lnTo>
                                <a:lnTo>
                                  <a:pt x="345300" y="870267"/>
                                </a:lnTo>
                                <a:lnTo>
                                  <a:pt x="379577" y="870267"/>
                                </a:lnTo>
                                <a:lnTo>
                                  <a:pt x="379577" y="836002"/>
                                </a:lnTo>
                                <a:close/>
                              </a:path>
                              <a:path w="976630" h="1225550">
                                <a:moveTo>
                                  <a:pt x="442353" y="746848"/>
                                </a:moveTo>
                                <a:lnTo>
                                  <a:pt x="410959" y="746848"/>
                                </a:lnTo>
                                <a:lnTo>
                                  <a:pt x="410959" y="724281"/>
                                </a:lnTo>
                                <a:lnTo>
                                  <a:pt x="376694" y="724281"/>
                                </a:lnTo>
                                <a:lnTo>
                                  <a:pt x="376694" y="758545"/>
                                </a:lnTo>
                                <a:lnTo>
                                  <a:pt x="408089" y="758545"/>
                                </a:lnTo>
                                <a:lnTo>
                                  <a:pt x="408089" y="781113"/>
                                </a:lnTo>
                                <a:lnTo>
                                  <a:pt x="442353" y="781113"/>
                                </a:lnTo>
                                <a:lnTo>
                                  <a:pt x="442353" y="746848"/>
                                </a:lnTo>
                                <a:close/>
                              </a:path>
                              <a:path w="976630" h="1225550">
                                <a:moveTo>
                                  <a:pt x="473748" y="655434"/>
                                </a:moveTo>
                                <a:lnTo>
                                  <a:pt x="439483" y="655434"/>
                                </a:lnTo>
                                <a:lnTo>
                                  <a:pt x="439483" y="689698"/>
                                </a:lnTo>
                                <a:lnTo>
                                  <a:pt x="473748" y="689698"/>
                                </a:lnTo>
                                <a:lnTo>
                                  <a:pt x="473748" y="655434"/>
                                </a:lnTo>
                                <a:close/>
                              </a:path>
                              <a:path w="976630" h="1225550">
                                <a:moveTo>
                                  <a:pt x="505142" y="614807"/>
                                </a:moveTo>
                                <a:lnTo>
                                  <a:pt x="470865" y="614807"/>
                                </a:lnTo>
                                <a:lnTo>
                                  <a:pt x="470865" y="649071"/>
                                </a:lnTo>
                                <a:lnTo>
                                  <a:pt x="505142" y="649071"/>
                                </a:lnTo>
                                <a:lnTo>
                                  <a:pt x="505142" y="614807"/>
                                </a:lnTo>
                                <a:close/>
                              </a:path>
                              <a:path w="976630" h="1225550">
                                <a:moveTo>
                                  <a:pt x="536524" y="688682"/>
                                </a:moveTo>
                                <a:lnTo>
                                  <a:pt x="502259" y="688682"/>
                                </a:lnTo>
                                <a:lnTo>
                                  <a:pt x="502259" y="722947"/>
                                </a:lnTo>
                                <a:lnTo>
                                  <a:pt x="536524" y="722947"/>
                                </a:lnTo>
                                <a:lnTo>
                                  <a:pt x="536524" y="688682"/>
                                </a:lnTo>
                                <a:close/>
                              </a:path>
                              <a:path w="976630" h="1225550">
                                <a:moveTo>
                                  <a:pt x="567918" y="630796"/>
                                </a:moveTo>
                                <a:lnTo>
                                  <a:pt x="533654" y="630796"/>
                                </a:lnTo>
                                <a:lnTo>
                                  <a:pt x="533654" y="665060"/>
                                </a:lnTo>
                                <a:lnTo>
                                  <a:pt x="567918" y="665060"/>
                                </a:lnTo>
                                <a:lnTo>
                                  <a:pt x="567918" y="630796"/>
                                </a:lnTo>
                                <a:close/>
                              </a:path>
                              <a:path w="976630" h="1225550">
                                <a:moveTo>
                                  <a:pt x="630707" y="573112"/>
                                </a:moveTo>
                                <a:lnTo>
                                  <a:pt x="599313" y="573112"/>
                                </a:lnTo>
                                <a:lnTo>
                                  <a:pt x="599313" y="549694"/>
                                </a:lnTo>
                                <a:lnTo>
                                  <a:pt x="565048" y="549694"/>
                                </a:lnTo>
                                <a:lnTo>
                                  <a:pt x="565048" y="583958"/>
                                </a:lnTo>
                                <a:lnTo>
                                  <a:pt x="596430" y="583958"/>
                                </a:lnTo>
                                <a:lnTo>
                                  <a:pt x="596430" y="607377"/>
                                </a:lnTo>
                                <a:lnTo>
                                  <a:pt x="630707" y="607377"/>
                                </a:lnTo>
                                <a:lnTo>
                                  <a:pt x="630707" y="573112"/>
                                </a:lnTo>
                                <a:close/>
                              </a:path>
                              <a:path w="976630" h="1225550">
                                <a:moveTo>
                                  <a:pt x="662089" y="422033"/>
                                </a:moveTo>
                                <a:lnTo>
                                  <a:pt x="627824" y="422033"/>
                                </a:lnTo>
                                <a:lnTo>
                                  <a:pt x="627824" y="456298"/>
                                </a:lnTo>
                                <a:lnTo>
                                  <a:pt x="662089" y="456298"/>
                                </a:lnTo>
                                <a:lnTo>
                                  <a:pt x="662089" y="422033"/>
                                </a:lnTo>
                                <a:close/>
                              </a:path>
                              <a:path w="976630" h="1225550">
                                <a:moveTo>
                                  <a:pt x="724877" y="317220"/>
                                </a:moveTo>
                                <a:lnTo>
                                  <a:pt x="690613" y="317220"/>
                                </a:lnTo>
                                <a:lnTo>
                                  <a:pt x="690613" y="340829"/>
                                </a:lnTo>
                                <a:lnTo>
                                  <a:pt x="659218" y="340829"/>
                                </a:lnTo>
                                <a:lnTo>
                                  <a:pt x="659218" y="375107"/>
                                </a:lnTo>
                                <a:lnTo>
                                  <a:pt x="693483" y="375107"/>
                                </a:lnTo>
                                <a:lnTo>
                                  <a:pt x="693483" y="351485"/>
                                </a:lnTo>
                                <a:lnTo>
                                  <a:pt x="724877" y="351485"/>
                                </a:lnTo>
                                <a:lnTo>
                                  <a:pt x="724877" y="317220"/>
                                </a:lnTo>
                                <a:close/>
                              </a:path>
                              <a:path w="976630" h="1225550">
                                <a:moveTo>
                                  <a:pt x="756272" y="267766"/>
                                </a:moveTo>
                                <a:lnTo>
                                  <a:pt x="721995" y="267766"/>
                                </a:lnTo>
                                <a:lnTo>
                                  <a:pt x="721995" y="302031"/>
                                </a:lnTo>
                                <a:lnTo>
                                  <a:pt x="756272" y="302031"/>
                                </a:lnTo>
                                <a:lnTo>
                                  <a:pt x="756272" y="267766"/>
                                </a:lnTo>
                                <a:close/>
                              </a:path>
                              <a:path w="976630" h="1225550">
                                <a:moveTo>
                                  <a:pt x="787654" y="368071"/>
                                </a:moveTo>
                                <a:lnTo>
                                  <a:pt x="753389" y="368071"/>
                                </a:lnTo>
                                <a:lnTo>
                                  <a:pt x="753389" y="402348"/>
                                </a:lnTo>
                                <a:lnTo>
                                  <a:pt x="787654" y="402348"/>
                                </a:lnTo>
                                <a:lnTo>
                                  <a:pt x="787654" y="368071"/>
                                </a:lnTo>
                                <a:close/>
                              </a:path>
                              <a:path w="976630" h="1225550">
                                <a:moveTo>
                                  <a:pt x="819048" y="210553"/>
                                </a:moveTo>
                                <a:lnTo>
                                  <a:pt x="784783" y="210553"/>
                                </a:lnTo>
                                <a:lnTo>
                                  <a:pt x="784783" y="244830"/>
                                </a:lnTo>
                                <a:lnTo>
                                  <a:pt x="819048" y="244830"/>
                                </a:lnTo>
                                <a:lnTo>
                                  <a:pt x="819048" y="210553"/>
                                </a:lnTo>
                                <a:close/>
                              </a:path>
                              <a:path w="976630" h="1225550">
                                <a:moveTo>
                                  <a:pt x="850442" y="157035"/>
                                </a:moveTo>
                                <a:lnTo>
                                  <a:pt x="816178" y="157035"/>
                                </a:lnTo>
                                <a:lnTo>
                                  <a:pt x="816178" y="191300"/>
                                </a:lnTo>
                                <a:lnTo>
                                  <a:pt x="850442" y="191300"/>
                                </a:lnTo>
                                <a:lnTo>
                                  <a:pt x="850442" y="157035"/>
                                </a:lnTo>
                                <a:close/>
                              </a:path>
                              <a:path w="976630" h="1225550">
                                <a:moveTo>
                                  <a:pt x="881837" y="216192"/>
                                </a:moveTo>
                                <a:lnTo>
                                  <a:pt x="847559" y="216192"/>
                                </a:lnTo>
                                <a:lnTo>
                                  <a:pt x="847559" y="250456"/>
                                </a:lnTo>
                                <a:lnTo>
                                  <a:pt x="881837" y="250456"/>
                                </a:lnTo>
                                <a:lnTo>
                                  <a:pt x="881837" y="216192"/>
                                </a:lnTo>
                                <a:close/>
                              </a:path>
                              <a:path w="976630" h="1225550">
                                <a:moveTo>
                                  <a:pt x="913218" y="155409"/>
                                </a:moveTo>
                                <a:lnTo>
                                  <a:pt x="878954" y="155409"/>
                                </a:lnTo>
                                <a:lnTo>
                                  <a:pt x="878954" y="189674"/>
                                </a:lnTo>
                                <a:lnTo>
                                  <a:pt x="913218" y="189674"/>
                                </a:lnTo>
                                <a:lnTo>
                                  <a:pt x="913218" y="155409"/>
                                </a:lnTo>
                                <a:close/>
                              </a:path>
                              <a:path w="976630" h="1225550">
                                <a:moveTo>
                                  <a:pt x="944613" y="107010"/>
                                </a:moveTo>
                                <a:lnTo>
                                  <a:pt x="910348" y="107010"/>
                                </a:lnTo>
                                <a:lnTo>
                                  <a:pt x="910348" y="141287"/>
                                </a:lnTo>
                                <a:lnTo>
                                  <a:pt x="944613" y="141287"/>
                                </a:lnTo>
                                <a:lnTo>
                                  <a:pt x="944613" y="107010"/>
                                </a:lnTo>
                                <a:close/>
                              </a:path>
                              <a:path w="976630" h="1225550">
                                <a:moveTo>
                                  <a:pt x="976007" y="0"/>
                                </a:moveTo>
                                <a:lnTo>
                                  <a:pt x="941743" y="0"/>
                                </a:lnTo>
                                <a:lnTo>
                                  <a:pt x="941743" y="34264"/>
                                </a:lnTo>
                                <a:lnTo>
                                  <a:pt x="976007" y="34264"/>
                                </a:lnTo>
                                <a:lnTo>
                                  <a:pt x="976007" y="0"/>
                                </a:lnTo>
                                <a:close/>
                              </a:path>
                            </a:pathLst>
                          </a:custGeom>
                          <a:solidFill>
                            <a:srgbClr val="FF7E0E"/>
                          </a:solidFill>
                        </wps:spPr>
                        <wps:bodyPr wrap="square" lIns="0" tIns="0" rIns="0" bIns="0" rtlCol="0">
                          <a:prstTxWarp prst="textNoShape">
                            <a:avLst/>
                          </a:prstTxWarp>
                          <a:noAutofit/>
                        </wps:bodyPr>
                      </wps:wsp>
                      <wps:wsp>
                        <wps:cNvPr id="795" name="Graphic 795"/>
                        <wps:cNvSpPr/>
                        <wps:spPr>
                          <a:xfrm>
                            <a:off x="3646394" y="907270"/>
                            <a:ext cx="942340" cy="1231900"/>
                          </a:xfrm>
                          <a:custGeom>
                            <a:avLst/>
                            <a:gdLst/>
                            <a:ahLst/>
                            <a:cxnLst/>
                            <a:rect l="l" t="t" r="r" b="b"/>
                            <a:pathLst>
                              <a:path w="942340" h="1231900">
                                <a:moveTo>
                                  <a:pt x="0" y="1231737"/>
                                </a:moveTo>
                                <a:lnTo>
                                  <a:pt x="941732" y="0"/>
                                </a:lnTo>
                                <a:lnTo>
                                  <a:pt x="941732" y="0"/>
                                </a:lnTo>
                              </a:path>
                            </a:pathLst>
                          </a:custGeom>
                          <a:ln w="8566">
                            <a:solidFill>
                              <a:srgbClr val="FF7E0E"/>
                            </a:solidFill>
                            <a:prstDash val="solid"/>
                          </a:ln>
                        </wps:spPr>
                        <wps:bodyPr wrap="square" lIns="0" tIns="0" rIns="0" bIns="0" rtlCol="0">
                          <a:prstTxWarp prst="textNoShape">
                            <a:avLst/>
                          </a:prstTxWarp>
                          <a:noAutofit/>
                        </wps:bodyPr>
                      </wps:wsp>
                      <wps:wsp>
                        <wps:cNvPr id="796" name="Graphic 796"/>
                        <wps:cNvSpPr/>
                        <wps:spPr>
                          <a:xfrm>
                            <a:off x="3599305" y="808145"/>
                            <a:ext cx="1036319" cy="1394460"/>
                          </a:xfrm>
                          <a:custGeom>
                            <a:avLst/>
                            <a:gdLst/>
                            <a:ahLst/>
                            <a:cxnLst/>
                            <a:rect l="l" t="t" r="r" b="b"/>
                            <a:pathLst>
                              <a:path w="1036319" h="1394460">
                                <a:moveTo>
                                  <a:pt x="0" y="1394237"/>
                                </a:moveTo>
                                <a:lnTo>
                                  <a:pt x="0" y="0"/>
                                </a:lnTo>
                              </a:path>
                              <a:path w="1036319" h="1394460">
                                <a:moveTo>
                                  <a:pt x="1035911" y="1394237"/>
                                </a:moveTo>
                                <a:lnTo>
                                  <a:pt x="1035911" y="0"/>
                                </a:lnTo>
                              </a:path>
                              <a:path w="1036319" h="1394460">
                                <a:moveTo>
                                  <a:pt x="0" y="1394237"/>
                                </a:moveTo>
                                <a:lnTo>
                                  <a:pt x="1035911" y="1394237"/>
                                </a:lnTo>
                              </a:path>
                              <a:path w="1036319" h="1394460">
                                <a:moveTo>
                                  <a:pt x="0" y="0"/>
                                </a:moveTo>
                                <a:lnTo>
                                  <a:pt x="1035911" y="0"/>
                                </a:lnTo>
                              </a:path>
                            </a:pathLst>
                          </a:custGeom>
                          <a:ln w="4569">
                            <a:solidFill>
                              <a:srgbClr val="000000"/>
                            </a:solidFill>
                            <a:prstDash val="solid"/>
                          </a:ln>
                        </wps:spPr>
                        <wps:bodyPr wrap="square" lIns="0" tIns="0" rIns="0" bIns="0" rtlCol="0">
                          <a:prstTxWarp prst="textNoShape">
                            <a:avLst/>
                          </a:prstTxWarp>
                          <a:noAutofit/>
                        </wps:bodyPr>
                      </wps:wsp>
                      <wps:wsp>
                        <wps:cNvPr id="797" name="Graphic 797"/>
                        <wps:cNvSpPr/>
                        <wps:spPr>
                          <a:xfrm>
                            <a:off x="4001453" y="1020245"/>
                            <a:ext cx="34290" cy="34290"/>
                          </a:xfrm>
                          <a:custGeom>
                            <a:avLst/>
                            <a:gdLst/>
                            <a:ahLst/>
                            <a:cxnLst/>
                            <a:rect l="l" t="t" r="r" b="b"/>
                            <a:pathLst>
                              <a:path w="34290" h="34290">
                                <a:moveTo>
                                  <a:pt x="34267" y="0"/>
                                </a:moveTo>
                                <a:lnTo>
                                  <a:pt x="0" y="0"/>
                                </a:lnTo>
                                <a:lnTo>
                                  <a:pt x="0" y="34267"/>
                                </a:lnTo>
                                <a:lnTo>
                                  <a:pt x="34267" y="34267"/>
                                </a:lnTo>
                                <a:lnTo>
                                  <a:pt x="34267" y="0"/>
                                </a:lnTo>
                                <a:close/>
                              </a:path>
                            </a:pathLst>
                          </a:custGeom>
                          <a:solidFill>
                            <a:srgbClr val="FF7E0E"/>
                          </a:solidFill>
                        </wps:spPr>
                        <wps:bodyPr wrap="square" lIns="0" tIns="0" rIns="0" bIns="0" rtlCol="0">
                          <a:prstTxWarp prst="textNoShape">
                            <a:avLst/>
                          </a:prstTxWarp>
                          <a:noAutofit/>
                        </wps:bodyPr>
                      </wps:wsp>
                      <wps:wsp>
                        <wps:cNvPr id="798" name="Graphic 798"/>
                        <wps:cNvSpPr/>
                        <wps:spPr>
                          <a:xfrm>
                            <a:off x="488442" y="562498"/>
                            <a:ext cx="660400" cy="110489"/>
                          </a:xfrm>
                          <a:custGeom>
                            <a:avLst/>
                            <a:gdLst/>
                            <a:ahLst/>
                            <a:cxnLst/>
                            <a:rect l="l" t="t" r="r" b="b"/>
                            <a:pathLst>
                              <a:path w="660400" h="110489">
                                <a:moveTo>
                                  <a:pt x="0" y="110022"/>
                                </a:moveTo>
                                <a:lnTo>
                                  <a:pt x="116541" y="110022"/>
                                </a:lnTo>
                                <a:lnTo>
                                  <a:pt x="116541" y="0"/>
                                </a:lnTo>
                                <a:lnTo>
                                  <a:pt x="0" y="0"/>
                                </a:lnTo>
                                <a:lnTo>
                                  <a:pt x="0" y="110022"/>
                                </a:lnTo>
                                <a:close/>
                              </a:path>
                              <a:path w="660400" h="110489">
                                <a:moveTo>
                                  <a:pt x="543853" y="110022"/>
                                </a:moveTo>
                                <a:lnTo>
                                  <a:pt x="660392" y="110022"/>
                                </a:lnTo>
                                <a:lnTo>
                                  <a:pt x="660392" y="0"/>
                                </a:lnTo>
                                <a:lnTo>
                                  <a:pt x="543853" y="0"/>
                                </a:lnTo>
                                <a:lnTo>
                                  <a:pt x="543853" y="110022"/>
                                </a:lnTo>
                                <a:close/>
                              </a:path>
                            </a:pathLst>
                          </a:custGeom>
                          <a:ln w="8566">
                            <a:solidFill>
                              <a:srgbClr val="000000"/>
                            </a:solidFill>
                            <a:prstDash val="solid"/>
                          </a:ln>
                        </wps:spPr>
                        <wps:bodyPr wrap="square" lIns="0" tIns="0" rIns="0" bIns="0" rtlCol="0">
                          <a:prstTxWarp prst="textNoShape">
                            <a:avLst/>
                          </a:prstTxWarp>
                          <a:noAutofit/>
                        </wps:bodyPr>
                      </wps:wsp>
                      <wps:wsp>
                        <wps:cNvPr id="799" name="Graphic 799"/>
                        <wps:cNvSpPr/>
                        <wps:spPr>
                          <a:xfrm>
                            <a:off x="1165672" y="562498"/>
                            <a:ext cx="116839" cy="110489"/>
                          </a:xfrm>
                          <a:custGeom>
                            <a:avLst/>
                            <a:gdLst/>
                            <a:ahLst/>
                            <a:cxnLst/>
                            <a:rect l="l" t="t" r="r" b="b"/>
                            <a:pathLst>
                              <a:path w="116839" h="110489">
                                <a:moveTo>
                                  <a:pt x="0" y="110022"/>
                                </a:moveTo>
                                <a:lnTo>
                                  <a:pt x="116538" y="110022"/>
                                </a:lnTo>
                                <a:lnTo>
                                  <a:pt x="116538" y="0"/>
                                </a:lnTo>
                                <a:lnTo>
                                  <a:pt x="0" y="0"/>
                                </a:lnTo>
                                <a:lnTo>
                                  <a:pt x="0" y="110022"/>
                                </a:lnTo>
                                <a:close/>
                              </a:path>
                            </a:pathLst>
                          </a:custGeom>
                          <a:ln w="8566">
                            <a:solidFill>
                              <a:srgbClr val="1F77B3"/>
                            </a:solidFill>
                            <a:prstDash val="solid"/>
                          </a:ln>
                        </wps:spPr>
                        <wps:bodyPr wrap="square" lIns="0" tIns="0" rIns="0" bIns="0" rtlCol="0">
                          <a:prstTxWarp prst="textNoShape">
                            <a:avLst/>
                          </a:prstTxWarp>
                          <a:noAutofit/>
                        </wps:bodyPr>
                      </wps:wsp>
                      <wps:wsp>
                        <wps:cNvPr id="800" name="Graphic 800"/>
                        <wps:cNvSpPr/>
                        <wps:spPr>
                          <a:xfrm>
                            <a:off x="1213475" y="570773"/>
                            <a:ext cx="42545" cy="53975"/>
                          </a:xfrm>
                          <a:custGeom>
                            <a:avLst/>
                            <a:gdLst/>
                            <a:ahLst/>
                            <a:cxnLst/>
                            <a:rect l="l" t="t" r="r" b="b"/>
                            <a:pathLst>
                              <a:path w="42545" h="53975">
                                <a:moveTo>
                                  <a:pt x="41955" y="0"/>
                                </a:moveTo>
                                <a:lnTo>
                                  <a:pt x="25797" y="10680"/>
                                </a:lnTo>
                                <a:lnTo>
                                  <a:pt x="31075" y="13667"/>
                                </a:lnTo>
                                <a:lnTo>
                                  <a:pt x="0" y="53274"/>
                                </a:lnTo>
                                <a:lnTo>
                                  <a:pt x="211" y="53394"/>
                                </a:lnTo>
                                <a:lnTo>
                                  <a:pt x="31292" y="13792"/>
                                </a:lnTo>
                                <a:lnTo>
                                  <a:pt x="36569" y="16779"/>
                                </a:lnTo>
                                <a:lnTo>
                                  <a:pt x="41955" y="0"/>
                                </a:lnTo>
                                <a:close/>
                              </a:path>
                            </a:pathLst>
                          </a:custGeom>
                          <a:solidFill>
                            <a:srgbClr val="000000"/>
                          </a:solidFill>
                        </wps:spPr>
                        <wps:bodyPr wrap="square" lIns="0" tIns="0" rIns="0" bIns="0" rtlCol="0">
                          <a:prstTxWarp prst="textNoShape">
                            <a:avLst/>
                          </a:prstTxWarp>
                          <a:noAutofit/>
                        </wps:bodyPr>
                      </wps:wsp>
                      <wps:wsp>
                        <wps:cNvPr id="801" name="Graphic 801"/>
                        <wps:cNvSpPr/>
                        <wps:spPr>
                          <a:xfrm>
                            <a:off x="1213475" y="570773"/>
                            <a:ext cx="42545" cy="53975"/>
                          </a:xfrm>
                          <a:custGeom>
                            <a:avLst/>
                            <a:gdLst/>
                            <a:ahLst/>
                            <a:cxnLst/>
                            <a:rect l="l" t="t" r="r" b="b"/>
                            <a:pathLst>
                              <a:path w="42545" h="53975">
                                <a:moveTo>
                                  <a:pt x="41955" y="0"/>
                                </a:moveTo>
                                <a:lnTo>
                                  <a:pt x="36569" y="16779"/>
                                </a:lnTo>
                                <a:lnTo>
                                  <a:pt x="31292" y="13792"/>
                                </a:lnTo>
                                <a:lnTo>
                                  <a:pt x="211" y="53394"/>
                                </a:lnTo>
                                <a:lnTo>
                                  <a:pt x="0" y="53274"/>
                                </a:lnTo>
                                <a:lnTo>
                                  <a:pt x="31075" y="13667"/>
                                </a:lnTo>
                                <a:lnTo>
                                  <a:pt x="25797" y="10680"/>
                                </a:lnTo>
                                <a:lnTo>
                                  <a:pt x="41955" y="0"/>
                                </a:lnTo>
                                <a:close/>
                              </a:path>
                            </a:pathLst>
                          </a:custGeom>
                          <a:ln w="5711">
                            <a:solidFill>
                              <a:srgbClr val="000000"/>
                            </a:solidFill>
                            <a:prstDash val="solid"/>
                          </a:ln>
                        </wps:spPr>
                        <wps:bodyPr wrap="square" lIns="0" tIns="0" rIns="0" bIns="0" rtlCol="0">
                          <a:prstTxWarp prst="textNoShape">
                            <a:avLst/>
                          </a:prstTxWarp>
                          <a:noAutofit/>
                        </wps:bodyPr>
                      </wps:wsp>
                      <wps:wsp>
                        <wps:cNvPr id="802" name="Graphic 802"/>
                        <wps:cNvSpPr/>
                        <wps:spPr>
                          <a:xfrm>
                            <a:off x="1304221" y="617509"/>
                            <a:ext cx="75565" cy="13335"/>
                          </a:xfrm>
                          <a:custGeom>
                            <a:avLst/>
                            <a:gdLst/>
                            <a:ahLst/>
                            <a:cxnLst/>
                            <a:rect l="l" t="t" r="r" b="b"/>
                            <a:pathLst>
                              <a:path w="75565" h="13335">
                                <a:moveTo>
                                  <a:pt x="51795" y="0"/>
                                </a:moveTo>
                                <a:lnTo>
                                  <a:pt x="51795" y="6488"/>
                                </a:lnTo>
                                <a:lnTo>
                                  <a:pt x="0" y="6488"/>
                                </a:lnTo>
                                <a:lnTo>
                                  <a:pt x="0" y="6710"/>
                                </a:lnTo>
                                <a:lnTo>
                                  <a:pt x="51795" y="6710"/>
                                </a:lnTo>
                                <a:lnTo>
                                  <a:pt x="51795" y="13198"/>
                                </a:lnTo>
                                <a:lnTo>
                                  <a:pt x="75103" y="6602"/>
                                </a:lnTo>
                                <a:lnTo>
                                  <a:pt x="51795" y="0"/>
                                </a:lnTo>
                                <a:close/>
                              </a:path>
                            </a:pathLst>
                          </a:custGeom>
                          <a:solidFill>
                            <a:srgbClr val="000000"/>
                          </a:solidFill>
                        </wps:spPr>
                        <wps:bodyPr wrap="square" lIns="0" tIns="0" rIns="0" bIns="0" rtlCol="0">
                          <a:prstTxWarp prst="textNoShape">
                            <a:avLst/>
                          </a:prstTxWarp>
                          <a:noAutofit/>
                        </wps:bodyPr>
                      </wps:wsp>
                      <wps:wsp>
                        <wps:cNvPr id="803" name="Graphic 803"/>
                        <wps:cNvSpPr/>
                        <wps:spPr>
                          <a:xfrm>
                            <a:off x="1304221" y="617509"/>
                            <a:ext cx="75565" cy="13335"/>
                          </a:xfrm>
                          <a:custGeom>
                            <a:avLst/>
                            <a:gdLst/>
                            <a:ahLst/>
                            <a:cxnLst/>
                            <a:rect l="l" t="t" r="r" b="b"/>
                            <a:pathLst>
                              <a:path w="75565" h="13335">
                                <a:moveTo>
                                  <a:pt x="75103" y="6602"/>
                                </a:moveTo>
                                <a:lnTo>
                                  <a:pt x="51795" y="13198"/>
                                </a:lnTo>
                                <a:lnTo>
                                  <a:pt x="51795" y="6710"/>
                                </a:lnTo>
                                <a:lnTo>
                                  <a:pt x="0" y="6710"/>
                                </a:lnTo>
                                <a:lnTo>
                                  <a:pt x="0" y="6488"/>
                                </a:lnTo>
                                <a:lnTo>
                                  <a:pt x="51795" y="6488"/>
                                </a:lnTo>
                                <a:lnTo>
                                  <a:pt x="51795" y="0"/>
                                </a:lnTo>
                                <a:lnTo>
                                  <a:pt x="75103" y="6602"/>
                                </a:lnTo>
                                <a:close/>
                              </a:path>
                            </a:pathLst>
                          </a:custGeom>
                          <a:ln w="5711">
                            <a:solidFill>
                              <a:srgbClr val="000000"/>
                            </a:solidFill>
                            <a:prstDash val="solid"/>
                          </a:ln>
                        </wps:spPr>
                        <wps:bodyPr wrap="square" lIns="0" tIns="0" rIns="0" bIns="0" rtlCol="0">
                          <a:prstTxWarp prst="textNoShape">
                            <a:avLst/>
                          </a:prstTxWarp>
                          <a:noAutofit/>
                        </wps:bodyPr>
                      </wps:wsp>
                      <wps:wsp>
                        <wps:cNvPr id="804" name="Graphic 804"/>
                        <wps:cNvSpPr/>
                        <wps:spPr>
                          <a:xfrm>
                            <a:off x="874928" y="407344"/>
                            <a:ext cx="4445" cy="217170"/>
                          </a:xfrm>
                          <a:custGeom>
                            <a:avLst/>
                            <a:gdLst/>
                            <a:ahLst/>
                            <a:cxnLst/>
                            <a:rect l="l" t="t" r="r" b="b"/>
                            <a:pathLst>
                              <a:path w="4445" h="217170">
                                <a:moveTo>
                                  <a:pt x="3949" y="0"/>
                                </a:moveTo>
                                <a:lnTo>
                                  <a:pt x="0" y="0"/>
                                </a:lnTo>
                                <a:lnTo>
                                  <a:pt x="0" y="10160"/>
                                </a:lnTo>
                                <a:lnTo>
                                  <a:pt x="1841" y="10160"/>
                                </a:lnTo>
                                <a:lnTo>
                                  <a:pt x="1841" y="217170"/>
                                </a:lnTo>
                                <a:lnTo>
                                  <a:pt x="2108" y="217170"/>
                                </a:lnTo>
                                <a:lnTo>
                                  <a:pt x="2108" y="10160"/>
                                </a:lnTo>
                                <a:lnTo>
                                  <a:pt x="3949" y="10160"/>
                                </a:lnTo>
                                <a:lnTo>
                                  <a:pt x="3949" y="0"/>
                                </a:ln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873026" y="407374"/>
                            <a:ext cx="8255" cy="217170"/>
                          </a:xfrm>
                          <a:custGeom>
                            <a:avLst/>
                            <a:gdLst/>
                            <a:ahLst/>
                            <a:cxnLst/>
                            <a:rect l="l" t="t" r="r" b="b"/>
                            <a:pathLst>
                              <a:path w="8255" h="217170">
                                <a:moveTo>
                                  <a:pt x="3883" y="0"/>
                                </a:moveTo>
                                <a:lnTo>
                                  <a:pt x="7767" y="9903"/>
                                </a:lnTo>
                                <a:lnTo>
                                  <a:pt x="4015" y="9903"/>
                                </a:lnTo>
                                <a:lnTo>
                                  <a:pt x="4015" y="216737"/>
                                </a:lnTo>
                                <a:lnTo>
                                  <a:pt x="3752" y="216737"/>
                                </a:lnTo>
                                <a:lnTo>
                                  <a:pt x="3752" y="9903"/>
                                </a:lnTo>
                                <a:lnTo>
                                  <a:pt x="0" y="9903"/>
                                </a:lnTo>
                                <a:lnTo>
                                  <a:pt x="3883" y="0"/>
                                </a:lnTo>
                                <a:close/>
                              </a:path>
                            </a:pathLst>
                          </a:custGeom>
                          <a:ln w="5711">
                            <a:solidFill>
                              <a:srgbClr val="000000"/>
                            </a:solidFill>
                            <a:prstDash val="solid"/>
                          </a:ln>
                        </wps:spPr>
                        <wps:bodyPr wrap="square" lIns="0" tIns="0" rIns="0" bIns="0" rtlCol="0">
                          <a:prstTxWarp prst="textNoShape">
                            <a:avLst/>
                          </a:prstTxWarp>
                          <a:noAutofit/>
                        </wps:bodyPr>
                      </wps:wsp>
                      <wps:wsp>
                        <wps:cNvPr id="806" name="Graphic 806"/>
                        <wps:cNvSpPr/>
                        <wps:spPr>
                          <a:xfrm>
                            <a:off x="457365" y="624111"/>
                            <a:ext cx="31115" cy="1270"/>
                          </a:xfrm>
                          <a:custGeom>
                            <a:avLst/>
                            <a:gdLst/>
                            <a:ahLst/>
                            <a:cxnLst/>
                            <a:rect l="l" t="t" r="r" b="b"/>
                            <a:pathLst>
                              <a:path w="31115" h="0">
                                <a:moveTo>
                                  <a:pt x="0" y="0"/>
                                </a:moveTo>
                                <a:lnTo>
                                  <a:pt x="31077" y="0"/>
                                </a:lnTo>
                              </a:path>
                            </a:pathLst>
                          </a:custGeom>
                          <a:ln w="8566">
                            <a:solidFill>
                              <a:srgbClr val="000000"/>
                            </a:solidFill>
                            <a:prstDash val="solid"/>
                          </a:ln>
                        </wps:spPr>
                        <wps:bodyPr wrap="square" lIns="0" tIns="0" rIns="0" bIns="0" rtlCol="0">
                          <a:prstTxWarp prst="textNoShape">
                            <a:avLst/>
                          </a:prstTxWarp>
                          <a:noAutofit/>
                        </wps:bodyPr>
                      </wps:wsp>
                      <wps:wsp>
                        <wps:cNvPr id="807" name="Graphic 807"/>
                        <wps:cNvSpPr/>
                        <wps:spPr>
                          <a:xfrm>
                            <a:off x="606275" y="404072"/>
                            <a:ext cx="426084" cy="220345"/>
                          </a:xfrm>
                          <a:custGeom>
                            <a:avLst/>
                            <a:gdLst/>
                            <a:ahLst/>
                            <a:cxnLst/>
                            <a:rect l="l" t="t" r="r" b="b"/>
                            <a:pathLst>
                              <a:path w="426084" h="220345">
                                <a:moveTo>
                                  <a:pt x="0" y="220038"/>
                                </a:moveTo>
                                <a:lnTo>
                                  <a:pt x="9674" y="160938"/>
                                </a:lnTo>
                                <a:lnTo>
                                  <a:pt x="16871" y="5083"/>
                                </a:lnTo>
                                <a:lnTo>
                                  <a:pt x="18150" y="0"/>
                                </a:lnTo>
                                <a:lnTo>
                                  <a:pt x="407020" y="576"/>
                                </a:lnTo>
                                <a:lnTo>
                                  <a:pt x="411109" y="59608"/>
                                </a:lnTo>
                                <a:lnTo>
                                  <a:pt x="418265" y="214784"/>
                                </a:lnTo>
                                <a:lnTo>
                                  <a:pt x="419544" y="220038"/>
                                </a:lnTo>
                                <a:lnTo>
                                  <a:pt x="426021" y="220038"/>
                                </a:lnTo>
                              </a:path>
                            </a:pathLst>
                          </a:custGeom>
                          <a:ln w="8566">
                            <a:solidFill>
                              <a:srgbClr val="800080"/>
                            </a:solidFill>
                            <a:prstDash val="solid"/>
                          </a:ln>
                        </wps:spPr>
                        <wps:bodyPr wrap="square" lIns="0" tIns="0" rIns="0" bIns="0" rtlCol="0">
                          <a:prstTxWarp prst="textNoShape">
                            <a:avLst/>
                          </a:prstTxWarp>
                          <a:noAutofit/>
                        </wps:bodyPr>
                      </wps:wsp>
                      <wps:wsp>
                        <wps:cNvPr id="808" name="Graphic 808"/>
                        <wps:cNvSpPr/>
                        <wps:spPr>
                          <a:xfrm>
                            <a:off x="606275" y="591105"/>
                            <a:ext cx="749935" cy="44450"/>
                          </a:xfrm>
                          <a:custGeom>
                            <a:avLst/>
                            <a:gdLst/>
                            <a:ahLst/>
                            <a:cxnLst/>
                            <a:rect l="l" t="t" r="r" b="b"/>
                            <a:pathLst>
                              <a:path w="749935" h="44450">
                                <a:moveTo>
                                  <a:pt x="0" y="33005"/>
                                </a:moveTo>
                                <a:lnTo>
                                  <a:pt x="426021" y="33005"/>
                                </a:lnTo>
                              </a:path>
                              <a:path w="749935" h="44450">
                                <a:moveTo>
                                  <a:pt x="542560" y="33005"/>
                                </a:moveTo>
                                <a:lnTo>
                                  <a:pt x="552920" y="33005"/>
                                </a:lnTo>
                              </a:path>
                              <a:path w="749935" h="44450">
                                <a:moveTo>
                                  <a:pt x="577524" y="44005"/>
                                </a:moveTo>
                                <a:lnTo>
                                  <a:pt x="597742" y="5385"/>
                                </a:lnTo>
                                <a:lnTo>
                                  <a:pt x="616920" y="0"/>
                                </a:lnTo>
                                <a:lnTo>
                                  <a:pt x="623483" y="742"/>
                                </a:lnTo>
                                <a:lnTo>
                                  <a:pt x="652976" y="29270"/>
                                </a:lnTo>
                                <a:lnTo>
                                  <a:pt x="655215" y="44005"/>
                                </a:lnTo>
                              </a:path>
                              <a:path w="749935" h="44450">
                                <a:moveTo>
                                  <a:pt x="672051" y="33005"/>
                                </a:moveTo>
                                <a:lnTo>
                                  <a:pt x="749742" y="33005"/>
                                </a:lnTo>
                              </a:path>
                            </a:pathLst>
                          </a:custGeom>
                          <a:ln w="8566">
                            <a:solidFill>
                              <a:srgbClr val="000000"/>
                            </a:solidFill>
                            <a:prstDash val="solid"/>
                          </a:ln>
                        </wps:spPr>
                        <wps:bodyPr wrap="square" lIns="0" tIns="0" rIns="0" bIns="0" rtlCol="0">
                          <a:prstTxWarp prst="textNoShape">
                            <a:avLst/>
                          </a:prstTxWarp>
                          <a:noAutofit/>
                        </wps:bodyPr>
                      </wps:wsp>
                      <wps:wsp>
                        <wps:cNvPr id="809" name="Graphic 809"/>
                        <wps:cNvSpPr/>
                        <wps:spPr>
                          <a:xfrm>
                            <a:off x="384851" y="294056"/>
                            <a:ext cx="984250" cy="1270"/>
                          </a:xfrm>
                          <a:custGeom>
                            <a:avLst/>
                            <a:gdLst/>
                            <a:ahLst/>
                            <a:cxnLst/>
                            <a:rect l="l" t="t" r="r" b="b"/>
                            <a:pathLst>
                              <a:path w="984250" h="0">
                                <a:moveTo>
                                  <a:pt x="0" y="0"/>
                                </a:moveTo>
                                <a:lnTo>
                                  <a:pt x="984113" y="0"/>
                                </a:lnTo>
                                <a:lnTo>
                                  <a:pt x="984113" y="0"/>
                                </a:lnTo>
                              </a:path>
                            </a:pathLst>
                          </a:custGeom>
                          <a:ln w="8566">
                            <a:solidFill>
                              <a:srgbClr val="2BA02B"/>
                            </a:solidFill>
                            <a:prstDash val="solid"/>
                          </a:ln>
                        </wps:spPr>
                        <wps:bodyPr wrap="square" lIns="0" tIns="0" rIns="0" bIns="0" rtlCol="0">
                          <a:prstTxWarp prst="textNoShape">
                            <a:avLst/>
                          </a:prstTxWarp>
                          <a:noAutofit/>
                        </wps:bodyPr>
                      </wps:wsp>
                      <wps:wsp>
                        <wps:cNvPr id="810" name="Graphic 810"/>
                        <wps:cNvSpPr/>
                        <wps:spPr>
                          <a:xfrm>
                            <a:off x="444995" y="592409"/>
                            <a:ext cx="663575" cy="67945"/>
                          </a:xfrm>
                          <a:custGeom>
                            <a:avLst/>
                            <a:gdLst/>
                            <a:ahLst/>
                            <a:cxnLst/>
                            <a:rect l="l" t="t" r="r" b="b"/>
                            <a:pathLst>
                              <a:path w="663575" h="67945">
                                <a:moveTo>
                                  <a:pt x="12623" y="29387"/>
                                </a:moveTo>
                                <a:lnTo>
                                  <a:pt x="4737" y="3911"/>
                                </a:lnTo>
                                <a:lnTo>
                                  <a:pt x="0" y="3911"/>
                                </a:lnTo>
                                <a:lnTo>
                                  <a:pt x="7874" y="29387"/>
                                </a:lnTo>
                                <a:lnTo>
                                  <a:pt x="0" y="54737"/>
                                </a:lnTo>
                                <a:lnTo>
                                  <a:pt x="4737" y="54737"/>
                                </a:lnTo>
                                <a:lnTo>
                                  <a:pt x="12623" y="29387"/>
                                </a:lnTo>
                                <a:close/>
                              </a:path>
                              <a:path w="663575" h="67945">
                                <a:moveTo>
                                  <a:pt x="119494" y="0"/>
                                </a:moveTo>
                                <a:lnTo>
                                  <a:pt x="98539" y="0"/>
                                </a:lnTo>
                                <a:lnTo>
                                  <a:pt x="97866" y="3594"/>
                                </a:lnTo>
                                <a:lnTo>
                                  <a:pt x="100660" y="3594"/>
                                </a:lnTo>
                                <a:lnTo>
                                  <a:pt x="97104" y="21869"/>
                                </a:lnTo>
                                <a:lnTo>
                                  <a:pt x="100749" y="21869"/>
                                </a:lnTo>
                                <a:lnTo>
                                  <a:pt x="104305" y="3594"/>
                                </a:lnTo>
                                <a:lnTo>
                                  <a:pt x="112382" y="3594"/>
                                </a:lnTo>
                                <a:lnTo>
                                  <a:pt x="109855" y="16637"/>
                                </a:lnTo>
                                <a:lnTo>
                                  <a:pt x="109372" y="18948"/>
                                </a:lnTo>
                                <a:lnTo>
                                  <a:pt x="109372" y="20510"/>
                                </a:lnTo>
                                <a:lnTo>
                                  <a:pt x="109816" y="21348"/>
                                </a:lnTo>
                                <a:lnTo>
                                  <a:pt x="110223" y="22148"/>
                                </a:lnTo>
                                <a:lnTo>
                                  <a:pt x="111213" y="22593"/>
                                </a:lnTo>
                                <a:lnTo>
                                  <a:pt x="113296" y="22593"/>
                                </a:lnTo>
                                <a:lnTo>
                                  <a:pt x="113779" y="22555"/>
                                </a:lnTo>
                                <a:lnTo>
                                  <a:pt x="114300" y="22466"/>
                                </a:lnTo>
                                <a:lnTo>
                                  <a:pt x="114769" y="22390"/>
                                </a:lnTo>
                                <a:lnTo>
                                  <a:pt x="115252" y="22263"/>
                                </a:lnTo>
                                <a:lnTo>
                                  <a:pt x="115735" y="22110"/>
                                </a:lnTo>
                                <a:lnTo>
                                  <a:pt x="116255" y="19545"/>
                                </a:lnTo>
                                <a:lnTo>
                                  <a:pt x="115976" y="19596"/>
                                </a:lnTo>
                                <a:lnTo>
                                  <a:pt x="115697" y="19596"/>
                                </a:lnTo>
                                <a:lnTo>
                                  <a:pt x="115379" y="19672"/>
                                </a:lnTo>
                                <a:lnTo>
                                  <a:pt x="114211" y="19672"/>
                                </a:lnTo>
                                <a:lnTo>
                                  <a:pt x="113779" y="19469"/>
                                </a:lnTo>
                                <a:lnTo>
                                  <a:pt x="113296" y="18669"/>
                                </a:lnTo>
                                <a:lnTo>
                                  <a:pt x="113258" y="17995"/>
                                </a:lnTo>
                                <a:lnTo>
                                  <a:pt x="113411" y="17030"/>
                                </a:lnTo>
                                <a:lnTo>
                                  <a:pt x="116052" y="3594"/>
                                </a:lnTo>
                                <a:lnTo>
                                  <a:pt x="118808" y="3594"/>
                                </a:lnTo>
                                <a:lnTo>
                                  <a:pt x="119494" y="0"/>
                                </a:lnTo>
                                <a:close/>
                              </a:path>
                              <a:path w="663575" h="67945">
                                <a:moveTo>
                                  <a:pt x="660273" y="44716"/>
                                </a:moveTo>
                                <a:lnTo>
                                  <a:pt x="656247" y="37604"/>
                                </a:lnTo>
                                <a:lnTo>
                                  <a:pt x="656247" y="45961"/>
                                </a:lnTo>
                                <a:lnTo>
                                  <a:pt x="655815" y="48437"/>
                                </a:lnTo>
                                <a:lnTo>
                                  <a:pt x="655256" y="51308"/>
                                </a:lnTo>
                                <a:lnTo>
                                  <a:pt x="654329" y="53390"/>
                                </a:lnTo>
                                <a:lnTo>
                                  <a:pt x="651459" y="55956"/>
                                </a:lnTo>
                                <a:lnTo>
                                  <a:pt x="650062" y="56629"/>
                                </a:lnTo>
                                <a:lnTo>
                                  <a:pt x="648855" y="56629"/>
                                </a:lnTo>
                                <a:lnTo>
                                  <a:pt x="651814" y="41363"/>
                                </a:lnTo>
                                <a:lnTo>
                                  <a:pt x="652411" y="40398"/>
                                </a:lnTo>
                                <a:lnTo>
                                  <a:pt x="653973" y="40398"/>
                                </a:lnTo>
                                <a:lnTo>
                                  <a:pt x="654659" y="40995"/>
                                </a:lnTo>
                                <a:lnTo>
                                  <a:pt x="655370" y="42164"/>
                                </a:lnTo>
                                <a:lnTo>
                                  <a:pt x="656170" y="43637"/>
                                </a:lnTo>
                                <a:lnTo>
                                  <a:pt x="656247" y="45961"/>
                                </a:lnTo>
                                <a:lnTo>
                                  <a:pt x="656247" y="37604"/>
                                </a:lnTo>
                                <a:lnTo>
                                  <a:pt x="655739" y="37325"/>
                                </a:lnTo>
                                <a:lnTo>
                                  <a:pt x="650621" y="37325"/>
                                </a:lnTo>
                                <a:lnTo>
                                  <a:pt x="648614" y="39319"/>
                                </a:lnTo>
                                <a:lnTo>
                                  <a:pt x="647369" y="45961"/>
                                </a:lnTo>
                                <a:lnTo>
                                  <a:pt x="645299" y="56629"/>
                                </a:lnTo>
                                <a:lnTo>
                                  <a:pt x="643775" y="56629"/>
                                </a:lnTo>
                                <a:lnTo>
                                  <a:pt x="642696" y="55994"/>
                                </a:lnTo>
                                <a:lnTo>
                                  <a:pt x="641985" y="54635"/>
                                </a:lnTo>
                                <a:lnTo>
                                  <a:pt x="641146" y="53149"/>
                                </a:lnTo>
                                <a:lnTo>
                                  <a:pt x="647141" y="40525"/>
                                </a:lnTo>
                                <a:lnTo>
                                  <a:pt x="647776" y="37325"/>
                                </a:lnTo>
                                <a:lnTo>
                                  <a:pt x="636981" y="52031"/>
                                </a:lnTo>
                                <a:lnTo>
                                  <a:pt x="637349" y="54825"/>
                                </a:lnTo>
                                <a:lnTo>
                                  <a:pt x="638746" y="56832"/>
                                </a:lnTo>
                                <a:lnTo>
                                  <a:pt x="640067" y="58826"/>
                                </a:lnTo>
                                <a:lnTo>
                                  <a:pt x="642023" y="59791"/>
                                </a:lnTo>
                                <a:lnTo>
                                  <a:pt x="644664" y="59791"/>
                                </a:lnTo>
                                <a:lnTo>
                                  <a:pt x="643140" y="67627"/>
                                </a:lnTo>
                                <a:lnTo>
                                  <a:pt x="646696" y="67627"/>
                                </a:lnTo>
                                <a:lnTo>
                                  <a:pt x="648220" y="59791"/>
                                </a:lnTo>
                                <a:lnTo>
                                  <a:pt x="650811" y="59791"/>
                                </a:lnTo>
                                <a:lnTo>
                                  <a:pt x="653173" y="58826"/>
                                </a:lnTo>
                                <a:lnTo>
                                  <a:pt x="655523" y="56629"/>
                                </a:lnTo>
                                <a:lnTo>
                                  <a:pt x="657529" y="54749"/>
                                </a:lnTo>
                                <a:lnTo>
                                  <a:pt x="658977" y="51955"/>
                                </a:lnTo>
                                <a:lnTo>
                                  <a:pt x="660273" y="44716"/>
                                </a:lnTo>
                                <a:close/>
                              </a:path>
                              <a:path w="663575" h="67945">
                                <a:moveTo>
                                  <a:pt x="663346" y="0"/>
                                </a:moveTo>
                                <a:lnTo>
                                  <a:pt x="642391" y="0"/>
                                </a:lnTo>
                                <a:lnTo>
                                  <a:pt x="641718" y="3594"/>
                                </a:lnTo>
                                <a:lnTo>
                                  <a:pt x="644512" y="3594"/>
                                </a:lnTo>
                                <a:lnTo>
                                  <a:pt x="640956" y="21869"/>
                                </a:lnTo>
                                <a:lnTo>
                                  <a:pt x="644601" y="21869"/>
                                </a:lnTo>
                                <a:lnTo>
                                  <a:pt x="648157" y="3594"/>
                                </a:lnTo>
                                <a:lnTo>
                                  <a:pt x="656234" y="3594"/>
                                </a:lnTo>
                                <a:lnTo>
                                  <a:pt x="653707" y="16637"/>
                                </a:lnTo>
                                <a:lnTo>
                                  <a:pt x="653224" y="18948"/>
                                </a:lnTo>
                                <a:lnTo>
                                  <a:pt x="653224" y="20510"/>
                                </a:lnTo>
                                <a:lnTo>
                                  <a:pt x="653669" y="21348"/>
                                </a:lnTo>
                                <a:lnTo>
                                  <a:pt x="654075" y="22148"/>
                                </a:lnTo>
                                <a:lnTo>
                                  <a:pt x="655066" y="22593"/>
                                </a:lnTo>
                                <a:lnTo>
                                  <a:pt x="657148" y="22593"/>
                                </a:lnTo>
                                <a:lnTo>
                                  <a:pt x="657631" y="22555"/>
                                </a:lnTo>
                                <a:lnTo>
                                  <a:pt x="658152" y="22466"/>
                                </a:lnTo>
                                <a:lnTo>
                                  <a:pt x="658622" y="22390"/>
                                </a:lnTo>
                                <a:lnTo>
                                  <a:pt x="659104" y="22263"/>
                                </a:lnTo>
                                <a:lnTo>
                                  <a:pt x="659587" y="22110"/>
                                </a:lnTo>
                                <a:lnTo>
                                  <a:pt x="660107" y="19545"/>
                                </a:lnTo>
                                <a:lnTo>
                                  <a:pt x="659828" y="19596"/>
                                </a:lnTo>
                                <a:lnTo>
                                  <a:pt x="659549" y="19596"/>
                                </a:lnTo>
                                <a:lnTo>
                                  <a:pt x="659231" y="19672"/>
                                </a:lnTo>
                                <a:lnTo>
                                  <a:pt x="658063" y="19672"/>
                                </a:lnTo>
                                <a:lnTo>
                                  <a:pt x="657631" y="19469"/>
                                </a:lnTo>
                                <a:lnTo>
                                  <a:pt x="657148" y="18669"/>
                                </a:lnTo>
                                <a:lnTo>
                                  <a:pt x="657110" y="17995"/>
                                </a:lnTo>
                                <a:lnTo>
                                  <a:pt x="657263" y="17030"/>
                                </a:lnTo>
                                <a:lnTo>
                                  <a:pt x="659904" y="3594"/>
                                </a:lnTo>
                                <a:lnTo>
                                  <a:pt x="662660" y="3594"/>
                                </a:lnTo>
                                <a:lnTo>
                                  <a:pt x="663346" y="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2108615" y="562498"/>
                            <a:ext cx="660400" cy="110489"/>
                          </a:xfrm>
                          <a:custGeom>
                            <a:avLst/>
                            <a:gdLst/>
                            <a:ahLst/>
                            <a:cxnLst/>
                            <a:rect l="l" t="t" r="r" b="b"/>
                            <a:pathLst>
                              <a:path w="660400" h="110489">
                                <a:moveTo>
                                  <a:pt x="0" y="110022"/>
                                </a:moveTo>
                                <a:lnTo>
                                  <a:pt x="116544" y="110022"/>
                                </a:lnTo>
                                <a:lnTo>
                                  <a:pt x="116544" y="0"/>
                                </a:lnTo>
                                <a:lnTo>
                                  <a:pt x="0" y="0"/>
                                </a:lnTo>
                                <a:lnTo>
                                  <a:pt x="0" y="110022"/>
                                </a:lnTo>
                                <a:close/>
                              </a:path>
                              <a:path w="660400" h="110489">
                                <a:moveTo>
                                  <a:pt x="543856" y="110022"/>
                                </a:moveTo>
                                <a:lnTo>
                                  <a:pt x="660395" y="110022"/>
                                </a:lnTo>
                                <a:lnTo>
                                  <a:pt x="660395" y="0"/>
                                </a:lnTo>
                                <a:lnTo>
                                  <a:pt x="543856" y="0"/>
                                </a:lnTo>
                                <a:lnTo>
                                  <a:pt x="543856" y="110022"/>
                                </a:lnTo>
                                <a:close/>
                              </a:path>
                            </a:pathLst>
                          </a:custGeom>
                          <a:ln w="8566">
                            <a:solidFill>
                              <a:srgbClr val="000000"/>
                            </a:solidFill>
                            <a:prstDash val="solid"/>
                          </a:ln>
                        </wps:spPr>
                        <wps:bodyPr wrap="square" lIns="0" tIns="0" rIns="0" bIns="0" rtlCol="0">
                          <a:prstTxWarp prst="textNoShape">
                            <a:avLst/>
                          </a:prstTxWarp>
                          <a:noAutofit/>
                        </wps:bodyPr>
                      </wps:wsp>
                      <wps:wsp>
                        <wps:cNvPr id="812" name="Graphic 812"/>
                        <wps:cNvSpPr/>
                        <wps:spPr>
                          <a:xfrm>
                            <a:off x="2781958" y="562498"/>
                            <a:ext cx="116839" cy="110489"/>
                          </a:xfrm>
                          <a:custGeom>
                            <a:avLst/>
                            <a:gdLst/>
                            <a:ahLst/>
                            <a:cxnLst/>
                            <a:rect l="l" t="t" r="r" b="b"/>
                            <a:pathLst>
                              <a:path w="116839" h="110489">
                                <a:moveTo>
                                  <a:pt x="0" y="110022"/>
                                </a:moveTo>
                                <a:lnTo>
                                  <a:pt x="116544" y="110022"/>
                                </a:lnTo>
                                <a:lnTo>
                                  <a:pt x="116544" y="0"/>
                                </a:lnTo>
                                <a:lnTo>
                                  <a:pt x="0" y="0"/>
                                </a:lnTo>
                                <a:lnTo>
                                  <a:pt x="0" y="110022"/>
                                </a:lnTo>
                                <a:close/>
                              </a:path>
                            </a:pathLst>
                          </a:custGeom>
                          <a:ln w="8566">
                            <a:solidFill>
                              <a:srgbClr val="1F77B3"/>
                            </a:solidFill>
                            <a:prstDash val="solid"/>
                          </a:ln>
                        </wps:spPr>
                        <wps:bodyPr wrap="square" lIns="0" tIns="0" rIns="0" bIns="0" rtlCol="0">
                          <a:prstTxWarp prst="textNoShape">
                            <a:avLst/>
                          </a:prstTxWarp>
                          <a:noAutofit/>
                        </wps:bodyPr>
                      </wps:wsp>
                      <wps:wsp>
                        <wps:cNvPr id="813" name="Graphic 813"/>
                        <wps:cNvSpPr/>
                        <wps:spPr>
                          <a:xfrm>
                            <a:off x="2833651" y="570773"/>
                            <a:ext cx="42545" cy="53975"/>
                          </a:xfrm>
                          <a:custGeom>
                            <a:avLst/>
                            <a:gdLst/>
                            <a:ahLst/>
                            <a:cxnLst/>
                            <a:rect l="l" t="t" r="r" b="b"/>
                            <a:pathLst>
                              <a:path w="42545" h="53975">
                                <a:moveTo>
                                  <a:pt x="41955" y="0"/>
                                </a:moveTo>
                                <a:lnTo>
                                  <a:pt x="25797" y="10680"/>
                                </a:lnTo>
                                <a:lnTo>
                                  <a:pt x="31075" y="13667"/>
                                </a:lnTo>
                                <a:lnTo>
                                  <a:pt x="0" y="53274"/>
                                </a:lnTo>
                                <a:lnTo>
                                  <a:pt x="211" y="53394"/>
                                </a:lnTo>
                                <a:lnTo>
                                  <a:pt x="31292" y="13792"/>
                                </a:lnTo>
                                <a:lnTo>
                                  <a:pt x="36569" y="16779"/>
                                </a:lnTo>
                                <a:lnTo>
                                  <a:pt x="41955" y="0"/>
                                </a:lnTo>
                                <a:close/>
                              </a:path>
                            </a:pathLst>
                          </a:custGeom>
                          <a:solidFill>
                            <a:srgbClr val="000000"/>
                          </a:solidFill>
                        </wps:spPr>
                        <wps:bodyPr wrap="square" lIns="0" tIns="0" rIns="0" bIns="0" rtlCol="0">
                          <a:prstTxWarp prst="textNoShape">
                            <a:avLst/>
                          </a:prstTxWarp>
                          <a:noAutofit/>
                        </wps:bodyPr>
                      </wps:wsp>
                      <wps:wsp>
                        <wps:cNvPr id="814" name="Graphic 814"/>
                        <wps:cNvSpPr/>
                        <wps:spPr>
                          <a:xfrm>
                            <a:off x="2833651" y="570773"/>
                            <a:ext cx="42545" cy="53975"/>
                          </a:xfrm>
                          <a:custGeom>
                            <a:avLst/>
                            <a:gdLst/>
                            <a:ahLst/>
                            <a:cxnLst/>
                            <a:rect l="l" t="t" r="r" b="b"/>
                            <a:pathLst>
                              <a:path w="42545" h="53975">
                                <a:moveTo>
                                  <a:pt x="41955" y="0"/>
                                </a:moveTo>
                                <a:lnTo>
                                  <a:pt x="36569" y="16779"/>
                                </a:lnTo>
                                <a:lnTo>
                                  <a:pt x="31292" y="13792"/>
                                </a:lnTo>
                                <a:lnTo>
                                  <a:pt x="211" y="53394"/>
                                </a:lnTo>
                                <a:lnTo>
                                  <a:pt x="0" y="53274"/>
                                </a:lnTo>
                                <a:lnTo>
                                  <a:pt x="31075" y="13667"/>
                                </a:lnTo>
                                <a:lnTo>
                                  <a:pt x="25797" y="10680"/>
                                </a:lnTo>
                                <a:lnTo>
                                  <a:pt x="41955" y="0"/>
                                </a:lnTo>
                                <a:close/>
                              </a:path>
                            </a:pathLst>
                          </a:custGeom>
                          <a:ln w="5711">
                            <a:solidFill>
                              <a:srgbClr val="000000"/>
                            </a:solidFill>
                            <a:prstDash val="solid"/>
                          </a:ln>
                        </wps:spPr>
                        <wps:bodyPr wrap="square" lIns="0" tIns="0" rIns="0" bIns="0" rtlCol="0">
                          <a:prstTxWarp prst="textNoShape">
                            <a:avLst/>
                          </a:prstTxWarp>
                          <a:noAutofit/>
                        </wps:bodyPr>
                      </wps:wsp>
                      <wps:wsp>
                        <wps:cNvPr id="815" name="Graphic 815"/>
                        <wps:cNvSpPr/>
                        <wps:spPr>
                          <a:xfrm>
                            <a:off x="2924397" y="617509"/>
                            <a:ext cx="75565" cy="13335"/>
                          </a:xfrm>
                          <a:custGeom>
                            <a:avLst/>
                            <a:gdLst/>
                            <a:ahLst/>
                            <a:cxnLst/>
                            <a:rect l="l" t="t" r="r" b="b"/>
                            <a:pathLst>
                              <a:path w="75565" h="13335">
                                <a:moveTo>
                                  <a:pt x="51795" y="0"/>
                                </a:moveTo>
                                <a:lnTo>
                                  <a:pt x="51795" y="6488"/>
                                </a:lnTo>
                                <a:lnTo>
                                  <a:pt x="0" y="6488"/>
                                </a:lnTo>
                                <a:lnTo>
                                  <a:pt x="0" y="6710"/>
                                </a:lnTo>
                                <a:lnTo>
                                  <a:pt x="51795" y="6710"/>
                                </a:lnTo>
                                <a:lnTo>
                                  <a:pt x="51795" y="13198"/>
                                </a:lnTo>
                                <a:lnTo>
                                  <a:pt x="75103" y="6602"/>
                                </a:lnTo>
                                <a:lnTo>
                                  <a:pt x="51795" y="0"/>
                                </a:lnTo>
                                <a:close/>
                              </a:path>
                            </a:pathLst>
                          </a:custGeom>
                          <a:solidFill>
                            <a:srgbClr val="000000"/>
                          </a:solidFill>
                        </wps:spPr>
                        <wps:bodyPr wrap="square" lIns="0" tIns="0" rIns="0" bIns="0" rtlCol="0">
                          <a:prstTxWarp prst="textNoShape">
                            <a:avLst/>
                          </a:prstTxWarp>
                          <a:noAutofit/>
                        </wps:bodyPr>
                      </wps:wsp>
                      <wps:wsp>
                        <wps:cNvPr id="816" name="Graphic 816"/>
                        <wps:cNvSpPr/>
                        <wps:spPr>
                          <a:xfrm>
                            <a:off x="2924397" y="617509"/>
                            <a:ext cx="75565" cy="13335"/>
                          </a:xfrm>
                          <a:custGeom>
                            <a:avLst/>
                            <a:gdLst/>
                            <a:ahLst/>
                            <a:cxnLst/>
                            <a:rect l="l" t="t" r="r" b="b"/>
                            <a:pathLst>
                              <a:path w="75565" h="13335">
                                <a:moveTo>
                                  <a:pt x="75103" y="6602"/>
                                </a:moveTo>
                                <a:lnTo>
                                  <a:pt x="51795" y="13198"/>
                                </a:lnTo>
                                <a:lnTo>
                                  <a:pt x="51795" y="6710"/>
                                </a:lnTo>
                                <a:lnTo>
                                  <a:pt x="0" y="6710"/>
                                </a:lnTo>
                                <a:lnTo>
                                  <a:pt x="0" y="6488"/>
                                </a:lnTo>
                                <a:lnTo>
                                  <a:pt x="51795" y="6488"/>
                                </a:lnTo>
                                <a:lnTo>
                                  <a:pt x="51795" y="0"/>
                                </a:lnTo>
                                <a:lnTo>
                                  <a:pt x="75103" y="6602"/>
                                </a:lnTo>
                                <a:close/>
                              </a:path>
                            </a:pathLst>
                          </a:custGeom>
                          <a:ln w="5711">
                            <a:solidFill>
                              <a:srgbClr val="000000"/>
                            </a:solidFill>
                            <a:prstDash val="solid"/>
                          </a:ln>
                        </wps:spPr>
                        <wps:bodyPr wrap="square" lIns="0" tIns="0" rIns="0" bIns="0" rtlCol="0">
                          <a:prstTxWarp prst="textNoShape">
                            <a:avLst/>
                          </a:prstTxWarp>
                          <a:noAutofit/>
                        </wps:bodyPr>
                      </wps:wsp>
                      <wps:wsp>
                        <wps:cNvPr id="817" name="Graphic 817"/>
                        <wps:cNvSpPr/>
                        <wps:spPr>
                          <a:xfrm>
                            <a:off x="2495105" y="407344"/>
                            <a:ext cx="4445" cy="217170"/>
                          </a:xfrm>
                          <a:custGeom>
                            <a:avLst/>
                            <a:gdLst/>
                            <a:ahLst/>
                            <a:cxnLst/>
                            <a:rect l="l" t="t" r="r" b="b"/>
                            <a:pathLst>
                              <a:path w="4445" h="217170">
                                <a:moveTo>
                                  <a:pt x="3949" y="0"/>
                                </a:moveTo>
                                <a:lnTo>
                                  <a:pt x="0" y="0"/>
                                </a:lnTo>
                                <a:lnTo>
                                  <a:pt x="0" y="10160"/>
                                </a:lnTo>
                                <a:lnTo>
                                  <a:pt x="1841" y="10160"/>
                                </a:lnTo>
                                <a:lnTo>
                                  <a:pt x="1841" y="217170"/>
                                </a:lnTo>
                                <a:lnTo>
                                  <a:pt x="2108" y="217170"/>
                                </a:lnTo>
                                <a:lnTo>
                                  <a:pt x="2108" y="10160"/>
                                </a:lnTo>
                                <a:lnTo>
                                  <a:pt x="3949" y="10160"/>
                                </a:lnTo>
                                <a:lnTo>
                                  <a:pt x="3949" y="0"/>
                                </a:lnTo>
                                <a:close/>
                              </a:path>
                            </a:pathLst>
                          </a:custGeom>
                          <a:solidFill>
                            <a:srgbClr val="000000"/>
                          </a:solidFill>
                        </wps:spPr>
                        <wps:bodyPr wrap="square" lIns="0" tIns="0" rIns="0" bIns="0" rtlCol="0">
                          <a:prstTxWarp prst="textNoShape">
                            <a:avLst/>
                          </a:prstTxWarp>
                          <a:noAutofit/>
                        </wps:bodyPr>
                      </wps:wsp>
                      <wps:wsp>
                        <wps:cNvPr id="818" name="Graphic 818"/>
                        <wps:cNvSpPr/>
                        <wps:spPr>
                          <a:xfrm>
                            <a:off x="2493201" y="407374"/>
                            <a:ext cx="8255" cy="217170"/>
                          </a:xfrm>
                          <a:custGeom>
                            <a:avLst/>
                            <a:gdLst/>
                            <a:ahLst/>
                            <a:cxnLst/>
                            <a:rect l="l" t="t" r="r" b="b"/>
                            <a:pathLst>
                              <a:path w="8255" h="217170">
                                <a:moveTo>
                                  <a:pt x="3883" y="0"/>
                                </a:moveTo>
                                <a:lnTo>
                                  <a:pt x="7767" y="9903"/>
                                </a:lnTo>
                                <a:lnTo>
                                  <a:pt x="4015" y="9903"/>
                                </a:lnTo>
                                <a:lnTo>
                                  <a:pt x="4015" y="216737"/>
                                </a:lnTo>
                                <a:lnTo>
                                  <a:pt x="3752" y="216737"/>
                                </a:lnTo>
                                <a:lnTo>
                                  <a:pt x="3752" y="9903"/>
                                </a:lnTo>
                                <a:lnTo>
                                  <a:pt x="0" y="9903"/>
                                </a:lnTo>
                                <a:lnTo>
                                  <a:pt x="3883" y="0"/>
                                </a:lnTo>
                                <a:close/>
                              </a:path>
                            </a:pathLst>
                          </a:custGeom>
                          <a:ln w="5711">
                            <a:solidFill>
                              <a:srgbClr val="000000"/>
                            </a:solidFill>
                            <a:prstDash val="solid"/>
                          </a:ln>
                        </wps:spPr>
                        <wps:bodyPr wrap="square" lIns="0" tIns="0" rIns="0" bIns="0" rtlCol="0">
                          <a:prstTxWarp prst="textNoShape">
                            <a:avLst/>
                          </a:prstTxWarp>
                          <a:noAutofit/>
                        </wps:bodyPr>
                      </wps:wsp>
                      <wps:wsp>
                        <wps:cNvPr id="819" name="Graphic 819"/>
                        <wps:cNvSpPr/>
                        <wps:spPr>
                          <a:xfrm>
                            <a:off x="2077540" y="624111"/>
                            <a:ext cx="31115" cy="1270"/>
                          </a:xfrm>
                          <a:custGeom>
                            <a:avLst/>
                            <a:gdLst/>
                            <a:ahLst/>
                            <a:cxnLst/>
                            <a:rect l="l" t="t" r="r" b="b"/>
                            <a:pathLst>
                              <a:path w="31115" h="0">
                                <a:moveTo>
                                  <a:pt x="0" y="0"/>
                                </a:moveTo>
                                <a:lnTo>
                                  <a:pt x="31075" y="0"/>
                                </a:lnTo>
                              </a:path>
                            </a:pathLst>
                          </a:custGeom>
                          <a:ln w="8566">
                            <a:solidFill>
                              <a:srgbClr val="000000"/>
                            </a:solidFill>
                            <a:prstDash val="solid"/>
                          </a:ln>
                        </wps:spPr>
                        <wps:bodyPr wrap="square" lIns="0" tIns="0" rIns="0" bIns="0" rtlCol="0">
                          <a:prstTxWarp prst="textNoShape">
                            <a:avLst/>
                          </a:prstTxWarp>
                          <a:noAutofit/>
                        </wps:bodyPr>
                      </wps:wsp>
                      <wps:wsp>
                        <wps:cNvPr id="820" name="Graphic 820"/>
                        <wps:cNvSpPr/>
                        <wps:spPr>
                          <a:xfrm>
                            <a:off x="2226450" y="404072"/>
                            <a:ext cx="426084" cy="220345"/>
                          </a:xfrm>
                          <a:custGeom>
                            <a:avLst/>
                            <a:gdLst/>
                            <a:ahLst/>
                            <a:cxnLst/>
                            <a:rect l="l" t="t" r="r" b="b"/>
                            <a:pathLst>
                              <a:path w="426084" h="220345">
                                <a:moveTo>
                                  <a:pt x="0" y="220038"/>
                                </a:moveTo>
                                <a:lnTo>
                                  <a:pt x="9674" y="160938"/>
                                </a:lnTo>
                                <a:lnTo>
                                  <a:pt x="16871" y="5083"/>
                                </a:lnTo>
                                <a:lnTo>
                                  <a:pt x="18150" y="0"/>
                                </a:lnTo>
                                <a:lnTo>
                                  <a:pt x="407020" y="576"/>
                                </a:lnTo>
                                <a:lnTo>
                                  <a:pt x="411109" y="59608"/>
                                </a:lnTo>
                                <a:lnTo>
                                  <a:pt x="418265" y="214784"/>
                                </a:lnTo>
                                <a:lnTo>
                                  <a:pt x="419544" y="220038"/>
                                </a:lnTo>
                                <a:lnTo>
                                  <a:pt x="426021" y="220038"/>
                                </a:lnTo>
                              </a:path>
                            </a:pathLst>
                          </a:custGeom>
                          <a:ln w="8566">
                            <a:solidFill>
                              <a:srgbClr val="800080"/>
                            </a:solidFill>
                            <a:prstDash val="solid"/>
                          </a:ln>
                        </wps:spPr>
                        <wps:bodyPr wrap="square" lIns="0" tIns="0" rIns="0" bIns="0" rtlCol="0">
                          <a:prstTxWarp prst="textNoShape">
                            <a:avLst/>
                          </a:prstTxWarp>
                          <a:noAutofit/>
                        </wps:bodyPr>
                      </wps:wsp>
                      <wps:wsp>
                        <wps:cNvPr id="821" name="Graphic 821"/>
                        <wps:cNvSpPr/>
                        <wps:spPr>
                          <a:xfrm>
                            <a:off x="2226450" y="591105"/>
                            <a:ext cx="749935" cy="44450"/>
                          </a:xfrm>
                          <a:custGeom>
                            <a:avLst/>
                            <a:gdLst/>
                            <a:ahLst/>
                            <a:cxnLst/>
                            <a:rect l="l" t="t" r="r" b="b"/>
                            <a:pathLst>
                              <a:path w="749935" h="44450">
                                <a:moveTo>
                                  <a:pt x="0" y="33005"/>
                                </a:moveTo>
                                <a:lnTo>
                                  <a:pt x="426021" y="33005"/>
                                </a:lnTo>
                              </a:path>
                              <a:path w="749935" h="44450">
                                <a:moveTo>
                                  <a:pt x="542560" y="33005"/>
                                </a:moveTo>
                                <a:lnTo>
                                  <a:pt x="552920" y="33005"/>
                                </a:lnTo>
                              </a:path>
                              <a:path w="749935" h="44450">
                                <a:moveTo>
                                  <a:pt x="577524" y="44005"/>
                                </a:moveTo>
                                <a:lnTo>
                                  <a:pt x="597742" y="5385"/>
                                </a:lnTo>
                                <a:lnTo>
                                  <a:pt x="616920" y="0"/>
                                </a:lnTo>
                                <a:lnTo>
                                  <a:pt x="623483" y="742"/>
                                </a:lnTo>
                                <a:lnTo>
                                  <a:pt x="652976" y="29270"/>
                                </a:lnTo>
                                <a:lnTo>
                                  <a:pt x="655215" y="44005"/>
                                </a:lnTo>
                              </a:path>
                              <a:path w="749935" h="44450">
                                <a:moveTo>
                                  <a:pt x="672051" y="33005"/>
                                </a:moveTo>
                                <a:lnTo>
                                  <a:pt x="749742" y="33005"/>
                                </a:lnTo>
                              </a:path>
                            </a:pathLst>
                          </a:custGeom>
                          <a:ln w="8566">
                            <a:solidFill>
                              <a:srgbClr val="000000"/>
                            </a:solidFill>
                            <a:prstDash val="solid"/>
                          </a:ln>
                        </wps:spPr>
                        <wps:bodyPr wrap="square" lIns="0" tIns="0" rIns="0" bIns="0" rtlCol="0">
                          <a:prstTxWarp prst="textNoShape">
                            <a:avLst/>
                          </a:prstTxWarp>
                          <a:noAutofit/>
                        </wps:bodyPr>
                      </wps:wsp>
                      <pic:pic>
                        <pic:nvPicPr>
                          <pic:cNvPr id="822" name="Image 822"/>
                          <pic:cNvPicPr/>
                        </pic:nvPicPr>
                        <pic:blipFill>
                          <a:blip r:embed="rId39" cstate="print"/>
                          <a:stretch>
                            <a:fillRect/>
                          </a:stretch>
                        </pic:blipFill>
                        <pic:spPr>
                          <a:xfrm>
                            <a:off x="2000746" y="234762"/>
                            <a:ext cx="992677" cy="118583"/>
                          </a:xfrm>
                          <a:prstGeom prst="rect">
                            <a:avLst/>
                          </a:prstGeom>
                        </pic:spPr>
                      </pic:pic>
                      <wps:wsp>
                        <wps:cNvPr id="823" name="Graphic 823"/>
                        <wps:cNvSpPr/>
                        <wps:spPr>
                          <a:xfrm>
                            <a:off x="2065172" y="592409"/>
                            <a:ext cx="663575" cy="67945"/>
                          </a:xfrm>
                          <a:custGeom>
                            <a:avLst/>
                            <a:gdLst/>
                            <a:ahLst/>
                            <a:cxnLst/>
                            <a:rect l="l" t="t" r="r" b="b"/>
                            <a:pathLst>
                              <a:path w="663575" h="67945">
                                <a:moveTo>
                                  <a:pt x="12623" y="29387"/>
                                </a:moveTo>
                                <a:lnTo>
                                  <a:pt x="4737" y="3911"/>
                                </a:lnTo>
                                <a:lnTo>
                                  <a:pt x="0" y="3911"/>
                                </a:lnTo>
                                <a:lnTo>
                                  <a:pt x="7886" y="29387"/>
                                </a:lnTo>
                                <a:lnTo>
                                  <a:pt x="0" y="54737"/>
                                </a:lnTo>
                                <a:lnTo>
                                  <a:pt x="4737" y="54737"/>
                                </a:lnTo>
                                <a:lnTo>
                                  <a:pt x="12623" y="29387"/>
                                </a:lnTo>
                                <a:close/>
                              </a:path>
                              <a:path w="663575" h="67945">
                                <a:moveTo>
                                  <a:pt x="119494" y="0"/>
                                </a:moveTo>
                                <a:lnTo>
                                  <a:pt x="98539" y="0"/>
                                </a:lnTo>
                                <a:lnTo>
                                  <a:pt x="97866" y="3594"/>
                                </a:lnTo>
                                <a:lnTo>
                                  <a:pt x="100660" y="3594"/>
                                </a:lnTo>
                                <a:lnTo>
                                  <a:pt x="97104" y="21869"/>
                                </a:lnTo>
                                <a:lnTo>
                                  <a:pt x="100736" y="21869"/>
                                </a:lnTo>
                                <a:lnTo>
                                  <a:pt x="104305" y="3594"/>
                                </a:lnTo>
                                <a:lnTo>
                                  <a:pt x="112382" y="3594"/>
                                </a:lnTo>
                                <a:lnTo>
                                  <a:pt x="109855" y="16637"/>
                                </a:lnTo>
                                <a:lnTo>
                                  <a:pt x="109372" y="18948"/>
                                </a:lnTo>
                                <a:lnTo>
                                  <a:pt x="109372" y="20510"/>
                                </a:lnTo>
                                <a:lnTo>
                                  <a:pt x="109816" y="21348"/>
                                </a:lnTo>
                                <a:lnTo>
                                  <a:pt x="110223" y="22148"/>
                                </a:lnTo>
                                <a:lnTo>
                                  <a:pt x="111213" y="22593"/>
                                </a:lnTo>
                                <a:lnTo>
                                  <a:pt x="113296" y="22593"/>
                                </a:lnTo>
                                <a:lnTo>
                                  <a:pt x="113779" y="22555"/>
                                </a:lnTo>
                                <a:lnTo>
                                  <a:pt x="114300" y="22466"/>
                                </a:lnTo>
                                <a:lnTo>
                                  <a:pt x="114769" y="22390"/>
                                </a:lnTo>
                                <a:lnTo>
                                  <a:pt x="115252" y="22263"/>
                                </a:lnTo>
                                <a:lnTo>
                                  <a:pt x="115735" y="22110"/>
                                </a:lnTo>
                                <a:lnTo>
                                  <a:pt x="116255" y="19545"/>
                                </a:lnTo>
                                <a:lnTo>
                                  <a:pt x="115976" y="19596"/>
                                </a:lnTo>
                                <a:lnTo>
                                  <a:pt x="115697" y="19596"/>
                                </a:lnTo>
                                <a:lnTo>
                                  <a:pt x="115379" y="19672"/>
                                </a:lnTo>
                                <a:lnTo>
                                  <a:pt x="114211" y="19672"/>
                                </a:lnTo>
                                <a:lnTo>
                                  <a:pt x="113779" y="19469"/>
                                </a:lnTo>
                                <a:lnTo>
                                  <a:pt x="113296" y="18669"/>
                                </a:lnTo>
                                <a:lnTo>
                                  <a:pt x="113258" y="17995"/>
                                </a:lnTo>
                                <a:lnTo>
                                  <a:pt x="113411" y="17030"/>
                                </a:lnTo>
                                <a:lnTo>
                                  <a:pt x="116052" y="3594"/>
                                </a:lnTo>
                                <a:lnTo>
                                  <a:pt x="118808" y="3594"/>
                                </a:lnTo>
                                <a:lnTo>
                                  <a:pt x="119494" y="0"/>
                                </a:lnTo>
                                <a:close/>
                              </a:path>
                              <a:path w="663575" h="67945">
                                <a:moveTo>
                                  <a:pt x="660273" y="44716"/>
                                </a:moveTo>
                                <a:lnTo>
                                  <a:pt x="656247" y="37617"/>
                                </a:lnTo>
                                <a:lnTo>
                                  <a:pt x="656247" y="45961"/>
                                </a:lnTo>
                                <a:lnTo>
                                  <a:pt x="655815" y="48437"/>
                                </a:lnTo>
                                <a:lnTo>
                                  <a:pt x="655256" y="51308"/>
                                </a:lnTo>
                                <a:lnTo>
                                  <a:pt x="654329" y="53390"/>
                                </a:lnTo>
                                <a:lnTo>
                                  <a:pt x="651459" y="55956"/>
                                </a:lnTo>
                                <a:lnTo>
                                  <a:pt x="650062" y="56629"/>
                                </a:lnTo>
                                <a:lnTo>
                                  <a:pt x="648855" y="56629"/>
                                </a:lnTo>
                                <a:lnTo>
                                  <a:pt x="651814" y="41363"/>
                                </a:lnTo>
                                <a:lnTo>
                                  <a:pt x="652411" y="40398"/>
                                </a:lnTo>
                                <a:lnTo>
                                  <a:pt x="653973" y="40398"/>
                                </a:lnTo>
                                <a:lnTo>
                                  <a:pt x="654659" y="40995"/>
                                </a:lnTo>
                                <a:lnTo>
                                  <a:pt x="655370" y="42164"/>
                                </a:lnTo>
                                <a:lnTo>
                                  <a:pt x="656170" y="43637"/>
                                </a:lnTo>
                                <a:lnTo>
                                  <a:pt x="656247" y="45961"/>
                                </a:lnTo>
                                <a:lnTo>
                                  <a:pt x="656247" y="37617"/>
                                </a:lnTo>
                                <a:lnTo>
                                  <a:pt x="655739" y="37325"/>
                                </a:lnTo>
                                <a:lnTo>
                                  <a:pt x="650621" y="37325"/>
                                </a:lnTo>
                                <a:lnTo>
                                  <a:pt x="648614" y="39319"/>
                                </a:lnTo>
                                <a:lnTo>
                                  <a:pt x="647369" y="45961"/>
                                </a:lnTo>
                                <a:lnTo>
                                  <a:pt x="645299" y="56629"/>
                                </a:lnTo>
                                <a:lnTo>
                                  <a:pt x="643775" y="56629"/>
                                </a:lnTo>
                                <a:lnTo>
                                  <a:pt x="642696" y="55994"/>
                                </a:lnTo>
                                <a:lnTo>
                                  <a:pt x="641985" y="54635"/>
                                </a:lnTo>
                                <a:lnTo>
                                  <a:pt x="641146" y="53149"/>
                                </a:lnTo>
                                <a:lnTo>
                                  <a:pt x="647141" y="40525"/>
                                </a:lnTo>
                                <a:lnTo>
                                  <a:pt x="647776" y="37325"/>
                                </a:lnTo>
                                <a:lnTo>
                                  <a:pt x="636981" y="52031"/>
                                </a:lnTo>
                                <a:lnTo>
                                  <a:pt x="637336" y="54825"/>
                                </a:lnTo>
                                <a:lnTo>
                                  <a:pt x="638746" y="56832"/>
                                </a:lnTo>
                                <a:lnTo>
                                  <a:pt x="640067" y="58826"/>
                                </a:lnTo>
                                <a:lnTo>
                                  <a:pt x="642023" y="59791"/>
                                </a:lnTo>
                                <a:lnTo>
                                  <a:pt x="644664" y="59791"/>
                                </a:lnTo>
                                <a:lnTo>
                                  <a:pt x="643140" y="67627"/>
                                </a:lnTo>
                                <a:lnTo>
                                  <a:pt x="646696" y="67627"/>
                                </a:lnTo>
                                <a:lnTo>
                                  <a:pt x="648220" y="59791"/>
                                </a:lnTo>
                                <a:lnTo>
                                  <a:pt x="650811" y="59791"/>
                                </a:lnTo>
                                <a:lnTo>
                                  <a:pt x="653173" y="58826"/>
                                </a:lnTo>
                                <a:lnTo>
                                  <a:pt x="655523" y="56629"/>
                                </a:lnTo>
                                <a:lnTo>
                                  <a:pt x="657529" y="54749"/>
                                </a:lnTo>
                                <a:lnTo>
                                  <a:pt x="658977" y="51955"/>
                                </a:lnTo>
                                <a:lnTo>
                                  <a:pt x="660273" y="44716"/>
                                </a:lnTo>
                                <a:close/>
                              </a:path>
                              <a:path w="663575" h="67945">
                                <a:moveTo>
                                  <a:pt x="663346" y="0"/>
                                </a:moveTo>
                                <a:lnTo>
                                  <a:pt x="642391" y="0"/>
                                </a:lnTo>
                                <a:lnTo>
                                  <a:pt x="641718" y="3594"/>
                                </a:lnTo>
                                <a:lnTo>
                                  <a:pt x="644512" y="3594"/>
                                </a:lnTo>
                                <a:lnTo>
                                  <a:pt x="640956" y="21869"/>
                                </a:lnTo>
                                <a:lnTo>
                                  <a:pt x="644588" y="21869"/>
                                </a:lnTo>
                                <a:lnTo>
                                  <a:pt x="648157" y="3594"/>
                                </a:lnTo>
                                <a:lnTo>
                                  <a:pt x="656221" y="3594"/>
                                </a:lnTo>
                                <a:lnTo>
                                  <a:pt x="653707" y="16637"/>
                                </a:lnTo>
                                <a:lnTo>
                                  <a:pt x="653224" y="18948"/>
                                </a:lnTo>
                                <a:lnTo>
                                  <a:pt x="653224" y="20510"/>
                                </a:lnTo>
                                <a:lnTo>
                                  <a:pt x="653669" y="21348"/>
                                </a:lnTo>
                                <a:lnTo>
                                  <a:pt x="654062" y="22148"/>
                                </a:lnTo>
                                <a:lnTo>
                                  <a:pt x="655066" y="22593"/>
                                </a:lnTo>
                                <a:lnTo>
                                  <a:pt x="657148" y="22593"/>
                                </a:lnTo>
                                <a:lnTo>
                                  <a:pt x="657631" y="22555"/>
                                </a:lnTo>
                                <a:lnTo>
                                  <a:pt x="658152" y="22466"/>
                                </a:lnTo>
                                <a:lnTo>
                                  <a:pt x="658622" y="22390"/>
                                </a:lnTo>
                                <a:lnTo>
                                  <a:pt x="659104" y="22263"/>
                                </a:lnTo>
                                <a:lnTo>
                                  <a:pt x="659587" y="22110"/>
                                </a:lnTo>
                                <a:lnTo>
                                  <a:pt x="660107" y="19545"/>
                                </a:lnTo>
                                <a:lnTo>
                                  <a:pt x="659828" y="19596"/>
                                </a:lnTo>
                                <a:lnTo>
                                  <a:pt x="659549" y="19596"/>
                                </a:lnTo>
                                <a:lnTo>
                                  <a:pt x="659231" y="19672"/>
                                </a:lnTo>
                                <a:lnTo>
                                  <a:pt x="658063" y="19672"/>
                                </a:lnTo>
                                <a:lnTo>
                                  <a:pt x="657631" y="19469"/>
                                </a:lnTo>
                                <a:lnTo>
                                  <a:pt x="657148" y="18669"/>
                                </a:lnTo>
                                <a:lnTo>
                                  <a:pt x="657110" y="17995"/>
                                </a:lnTo>
                                <a:lnTo>
                                  <a:pt x="657263" y="17030"/>
                                </a:lnTo>
                                <a:lnTo>
                                  <a:pt x="659904" y="3594"/>
                                </a:lnTo>
                                <a:lnTo>
                                  <a:pt x="662660" y="3594"/>
                                </a:lnTo>
                                <a:lnTo>
                                  <a:pt x="663346" y="0"/>
                                </a:lnTo>
                                <a:close/>
                              </a:path>
                            </a:pathLst>
                          </a:custGeom>
                          <a:solidFill>
                            <a:srgbClr val="000000"/>
                          </a:solidFill>
                        </wps:spPr>
                        <wps:bodyPr wrap="square" lIns="0" tIns="0" rIns="0" bIns="0" rtlCol="0">
                          <a:prstTxWarp prst="textNoShape">
                            <a:avLst/>
                          </a:prstTxWarp>
                          <a:noAutofit/>
                        </wps:bodyPr>
                      </wps:wsp>
                      <wps:wsp>
                        <wps:cNvPr id="824" name="Graphic 824"/>
                        <wps:cNvSpPr/>
                        <wps:spPr>
                          <a:xfrm>
                            <a:off x="3728791" y="562498"/>
                            <a:ext cx="660400" cy="110489"/>
                          </a:xfrm>
                          <a:custGeom>
                            <a:avLst/>
                            <a:gdLst/>
                            <a:ahLst/>
                            <a:cxnLst/>
                            <a:rect l="l" t="t" r="r" b="b"/>
                            <a:pathLst>
                              <a:path w="660400" h="110489">
                                <a:moveTo>
                                  <a:pt x="0" y="110022"/>
                                </a:moveTo>
                                <a:lnTo>
                                  <a:pt x="116544" y="110022"/>
                                </a:lnTo>
                                <a:lnTo>
                                  <a:pt x="116544" y="0"/>
                                </a:lnTo>
                                <a:lnTo>
                                  <a:pt x="0" y="0"/>
                                </a:lnTo>
                                <a:lnTo>
                                  <a:pt x="0" y="110022"/>
                                </a:lnTo>
                                <a:close/>
                              </a:path>
                              <a:path w="660400" h="110489">
                                <a:moveTo>
                                  <a:pt x="543856" y="110022"/>
                                </a:moveTo>
                                <a:lnTo>
                                  <a:pt x="660395" y="110022"/>
                                </a:lnTo>
                                <a:lnTo>
                                  <a:pt x="660395" y="0"/>
                                </a:lnTo>
                                <a:lnTo>
                                  <a:pt x="543856" y="0"/>
                                </a:lnTo>
                                <a:lnTo>
                                  <a:pt x="543856" y="110022"/>
                                </a:lnTo>
                                <a:close/>
                              </a:path>
                            </a:pathLst>
                          </a:custGeom>
                          <a:ln w="8566">
                            <a:solidFill>
                              <a:srgbClr val="000000"/>
                            </a:solidFill>
                            <a:prstDash val="solid"/>
                          </a:ln>
                        </wps:spPr>
                        <wps:bodyPr wrap="square" lIns="0" tIns="0" rIns="0" bIns="0" rtlCol="0">
                          <a:prstTxWarp prst="textNoShape">
                            <a:avLst/>
                          </a:prstTxWarp>
                          <a:noAutofit/>
                        </wps:bodyPr>
                      </wps:wsp>
                      <wps:wsp>
                        <wps:cNvPr id="825" name="Graphic 825"/>
                        <wps:cNvSpPr/>
                        <wps:spPr>
                          <a:xfrm>
                            <a:off x="4402139" y="562498"/>
                            <a:ext cx="116839" cy="110489"/>
                          </a:xfrm>
                          <a:custGeom>
                            <a:avLst/>
                            <a:gdLst/>
                            <a:ahLst/>
                            <a:cxnLst/>
                            <a:rect l="l" t="t" r="r" b="b"/>
                            <a:pathLst>
                              <a:path w="116839" h="110489">
                                <a:moveTo>
                                  <a:pt x="0" y="110022"/>
                                </a:moveTo>
                                <a:lnTo>
                                  <a:pt x="116538" y="110022"/>
                                </a:lnTo>
                                <a:lnTo>
                                  <a:pt x="116538" y="0"/>
                                </a:lnTo>
                                <a:lnTo>
                                  <a:pt x="0" y="0"/>
                                </a:lnTo>
                                <a:lnTo>
                                  <a:pt x="0" y="110022"/>
                                </a:lnTo>
                                <a:close/>
                              </a:path>
                            </a:pathLst>
                          </a:custGeom>
                          <a:ln w="8566">
                            <a:solidFill>
                              <a:srgbClr val="1F77B3"/>
                            </a:solidFill>
                            <a:prstDash val="solid"/>
                          </a:ln>
                        </wps:spPr>
                        <wps:bodyPr wrap="square" lIns="0" tIns="0" rIns="0" bIns="0" rtlCol="0">
                          <a:prstTxWarp prst="textNoShape">
                            <a:avLst/>
                          </a:prstTxWarp>
                          <a:noAutofit/>
                        </wps:bodyPr>
                      </wps:wsp>
                      <wps:wsp>
                        <wps:cNvPr id="826" name="Graphic 826"/>
                        <wps:cNvSpPr/>
                        <wps:spPr>
                          <a:xfrm>
                            <a:off x="4453826" y="570773"/>
                            <a:ext cx="42545" cy="53975"/>
                          </a:xfrm>
                          <a:custGeom>
                            <a:avLst/>
                            <a:gdLst/>
                            <a:ahLst/>
                            <a:cxnLst/>
                            <a:rect l="l" t="t" r="r" b="b"/>
                            <a:pathLst>
                              <a:path w="42545" h="53975">
                                <a:moveTo>
                                  <a:pt x="41955" y="0"/>
                                </a:moveTo>
                                <a:lnTo>
                                  <a:pt x="25797" y="10680"/>
                                </a:lnTo>
                                <a:lnTo>
                                  <a:pt x="31075" y="13667"/>
                                </a:lnTo>
                                <a:lnTo>
                                  <a:pt x="0" y="53274"/>
                                </a:lnTo>
                                <a:lnTo>
                                  <a:pt x="211" y="53394"/>
                                </a:lnTo>
                                <a:lnTo>
                                  <a:pt x="31292" y="13792"/>
                                </a:lnTo>
                                <a:lnTo>
                                  <a:pt x="36569" y="16779"/>
                                </a:lnTo>
                                <a:lnTo>
                                  <a:pt x="41955" y="0"/>
                                </a:lnTo>
                                <a:close/>
                              </a:path>
                            </a:pathLst>
                          </a:custGeom>
                          <a:solidFill>
                            <a:srgbClr val="000000"/>
                          </a:solidFill>
                        </wps:spPr>
                        <wps:bodyPr wrap="square" lIns="0" tIns="0" rIns="0" bIns="0" rtlCol="0">
                          <a:prstTxWarp prst="textNoShape">
                            <a:avLst/>
                          </a:prstTxWarp>
                          <a:noAutofit/>
                        </wps:bodyPr>
                      </wps:wsp>
                      <wps:wsp>
                        <wps:cNvPr id="827" name="Graphic 827"/>
                        <wps:cNvSpPr/>
                        <wps:spPr>
                          <a:xfrm>
                            <a:off x="4453826" y="570773"/>
                            <a:ext cx="42545" cy="53975"/>
                          </a:xfrm>
                          <a:custGeom>
                            <a:avLst/>
                            <a:gdLst/>
                            <a:ahLst/>
                            <a:cxnLst/>
                            <a:rect l="l" t="t" r="r" b="b"/>
                            <a:pathLst>
                              <a:path w="42545" h="53975">
                                <a:moveTo>
                                  <a:pt x="41955" y="0"/>
                                </a:moveTo>
                                <a:lnTo>
                                  <a:pt x="36569" y="16779"/>
                                </a:lnTo>
                                <a:lnTo>
                                  <a:pt x="31292" y="13792"/>
                                </a:lnTo>
                                <a:lnTo>
                                  <a:pt x="211" y="53394"/>
                                </a:lnTo>
                                <a:lnTo>
                                  <a:pt x="0" y="53274"/>
                                </a:lnTo>
                                <a:lnTo>
                                  <a:pt x="31075" y="13667"/>
                                </a:lnTo>
                                <a:lnTo>
                                  <a:pt x="25797" y="10680"/>
                                </a:lnTo>
                                <a:lnTo>
                                  <a:pt x="41955" y="0"/>
                                </a:lnTo>
                                <a:close/>
                              </a:path>
                            </a:pathLst>
                          </a:custGeom>
                          <a:ln w="5711">
                            <a:solidFill>
                              <a:srgbClr val="000000"/>
                            </a:solidFill>
                            <a:prstDash val="solid"/>
                          </a:ln>
                        </wps:spPr>
                        <wps:bodyPr wrap="square" lIns="0" tIns="0" rIns="0" bIns="0" rtlCol="0">
                          <a:prstTxWarp prst="textNoShape">
                            <a:avLst/>
                          </a:prstTxWarp>
                          <a:noAutofit/>
                        </wps:bodyPr>
                      </wps:wsp>
                      <wps:wsp>
                        <wps:cNvPr id="828" name="Graphic 828"/>
                        <wps:cNvSpPr/>
                        <wps:spPr>
                          <a:xfrm>
                            <a:off x="4544572" y="617509"/>
                            <a:ext cx="75565" cy="13335"/>
                          </a:xfrm>
                          <a:custGeom>
                            <a:avLst/>
                            <a:gdLst/>
                            <a:ahLst/>
                            <a:cxnLst/>
                            <a:rect l="l" t="t" r="r" b="b"/>
                            <a:pathLst>
                              <a:path w="75565" h="13335">
                                <a:moveTo>
                                  <a:pt x="51795" y="0"/>
                                </a:moveTo>
                                <a:lnTo>
                                  <a:pt x="51795" y="6488"/>
                                </a:lnTo>
                                <a:lnTo>
                                  <a:pt x="0" y="6488"/>
                                </a:lnTo>
                                <a:lnTo>
                                  <a:pt x="0" y="6710"/>
                                </a:lnTo>
                                <a:lnTo>
                                  <a:pt x="51795" y="6710"/>
                                </a:lnTo>
                                <a:lnTo>
                                  <a:pt x="51795" y="13198"/>
                                </a:lnTo>
                                <a:lnTo>
                                  <a:pt x="75103" y="6602"/>
                                </a:lnTo>
                                <a:lnTo>
                                  <a:pt x="51795" y="0"/>
                                </a:lnTo>
                                <a:close/>
                              </a:path>
                            </a:pathLst>
                          </a:custGeom>
                          <a:solidFill>
                            <a:srgbClr val="000000"/>
                          </a:solidFill>
                        </wps:spPr>
                        <wps:bodyPr wrap="square" lIns="0" tIns="0" rIns="0" bIns="0" rtlCol="0">
                          <a:prstTxWarp prst="textNoShape">
                            <a:avLst/>
                          </a:prstTxWarp>
                          <a:noAutofit/>
                        </wps:bodyPr>
                      </wps:wsp>
                      <wps:wsp>
                        <wps:cNvPr id="829" name="Graphic 829"/>
                        <wps:cNvSpPr/>
                        <wps:spPr>
                          <a:xfrm>
                            <a:off x="4544572" y="617509"/>
                            <a:ext cx="75565" cy="13335"/>
                          </a:xfrm>
                          <a:custGeom>
                            <a:avLst/>
                            <a:gdLst/>
                            <a:ahLst/>
                            <a:cxnLst/>
                            <a:rect l="l" t="t" r="r" b="b"/>
                            <a:pathLst>
                              <a:path w="75565" h="13335">
                                <a:moveTo>
                                  <a:pt x="75103" y="6602"/>
                                </a:moveTo>
                                <a:lnTo>
                                  <a:pt x="51795" y="13198"/>
                                </a:lnTo>
                                <a:lnTo>
                                  <a:pt x="51795" y="6710"/>
                                </a:lnTo>
                                <a:lnTo>
                                  <a:pt x="0" y="6710"/>
                                </a:lnTo>
                                <a:lnTo>
                                  <a:pt x="0" y="6488"/>
                                </a:lnTo>
                                <a:lnTo>
                                  <a:pt x="51795" y="6488"/>
                                </a:lnTo>
                                <a:lnTo>
                                  <a:pt x="51795" y="0"/>
                                </a:lnTo>
                                <a:lnTo>
                                  <a:pt x="75103" y="6602"/>
                                </a:lnTo>
                                <a:close/>
                              </a:path>
                            </a:pathLst>
                          </a:custGeom>
                          <a:ln w="5711">
                            <a:solidFill>
                              <a:srgbClr val="000000"/>
                            </a:solidFill>
                            <a:prstDash val="solid"/>
                          </a:ln>
                        </wps:spPr>
                        <wps:bodyPr wrap="square" lIns="0" tIns="0" rIns="0" bIns="0" rtlCol="0">
                          <a:prstTxWarp prst="textNoShape">
                            <a:avLst/>
                          </a:prstTxWarp>
                          <a:noAutofit/>
                        </wps:bodyPr>
                      </wps:wsp>
                      <wps:wsp>
                        <wps:cNvPr id="830" name="Graphic 830"/>
                        <wps:cNvSpPr/>
                        <wps:spPr>
                          <a:xfrm>
                            <a:off x="4115282" y="407344"/>
                            <a:ext cx="4445" cy="217170"/>
                          </a:xfrm>
                          <a:custGeom>
                            <a:avLst/>
                            <a:gdLst/>
                            <a:ahLst/>
                            <a:cxnLst/>
                            <a:rect l="l" t="t" r="r" b="b"/>
                            <a:pathLst>
                              <a:path w="4445" h="217170">
                                <a:moveTo>
                                  <a:pt x="3949" y="0"/>
                                </a:moveTo>
                                <a:lnTo>
                                  <a:pt x="0" y="0"/>
                                </a:lnTo>
                                <a:lnTo>
                                  <a:pt x="0" y="10160"/>
                                </a:lnTo>
                                <a:lnTo>
                                  <a:pt x="1841" y="10160"/>
                                </a:lnTo>
                                <a:lnTo>
                                  <a:pt x="1841" y="217170"/>
                                </a:lnTo>
                                <a:lnTo>
                                  <a:pt x="2108" y="217170"/>
                                </a:lnTo>
                                <a:lnTo>
                                  <a:pt x="2108" y="10160"/>
                                </a:lnTo>
                                <a:lnTo>
                                  <a:pt x="3949" y="10160"/>
                                </a:lnTo>
                                <a:lnTo>
                                  <a:pt x="3949" y="0"/>
                                </a:lnTo>
                                <a:close/>
                              </a:path>
                            </a:pathLst>
                          </a:custGeom>
                          <a:solidFill>
                            <a:srgbClr val="000000"/>
                          </a:solidFill>
                        </wps:spPr>
                        <wps:bodyPr wrap="square" lIns="0" tIns="0" rIns="0" bIns="0" rtlCol="0">
                          <a:prstTxWarp prst="textNoShape">
                            <a:avLst/>
                          </a:prstTxWarp>
                          <a:noAutofit/>
                        </wps:bodyPr>
                      </wps:wsp>
                      <wps:wsp>
                        <wps:cNvPr id="831" name="Graphic 831"/>
                        <wps:cNvSpPr/>
                        <wps:spPr>
                          <a:xfrm>
                            <a:off x="4113377" y="407374"/>
                            <a:ext cx="8255" cy="217170"/>
                          </a:xfrm>
                          <a:custGeom>
                            <a:avLst/>
                            <a:gdLst/>
                            <a:ahLst/>
                            <a:cxnLst/>
                            <a:rect l="l" t="t" r="r" b="b"/>
                            <a:pathLst>
                              <a:path w="8255" h="217170">
                                <a:moveTo>
                                  <a:pt x="3883" y="0"/>
                                </a:moveTo>
                                <a:lnTo>
                                  <a:pt x="7767" y="9903"/>
                                </a:lnTo>
                                <a:lnTo>
                                  <a:pt x="4015" y="9903"/>
                                </a:lnTo>
                                <a:lnTo>
                                  <a:pt x="4015" y="216737"/>
                                </a:lnTo>
                                <a:lnTo>
                                  <a:pt x="3752" y="216737"/>
                                </a:lnTo>
                                <a:lnTo>
                                  <a:pt x="3752" y="9903"/>
                                </a:lnTo>
                                <a:lnTo>
                                  <a:pt x="0" y="9903"/>
                                </a:lnTo>
                                <a:lnTo>
                                  <a:pt x="3883" y="0"/>
                                </a:lnTo>
                                <a:close/>
                              </a:path>
                            </a:pathLst>
                          </a:custGeom>
                          <a:ln w="5711">
                            <a:solidFill>
                              <a:srgbClr val="000000"/>
                            </a:solidFill>
                            <a:prstDash val="solid"/>
                          </a:ln>
                        </wps:spPr>
                        <wps:bodyPr wrap="square" lIns="0" tIns="0" rIns="0" bIns="0" rtlCol="0">
                          <a:prstTxWarp prst="textNoShape">
                            <a:avLst/>
                          </a:prstTxWarp>
                          <a:noAutofit/>
                        </wps:bodyPr>
                      </wps:wsp>
                      <wps:wsp>
                        <wps:cNvPr id="832" name="Graphic 832"/>
                        <wps:cNvSpPr/>
                        <wps:spPr>
                          <a:xfrm>
                            <a:off x="3697716" y="624111"/>
                            <a:ext cx="31115" cy="1270"/>
                          </a:xfrm>
                          <a:custGeom>
                            <a:avLst/>
                            <a:gdLst/>
                            <a:ahLst/>
                            <a:cxnLst/>
                            <a:rect l="l" t="t" r="r" b="b"/>
                            <a:pathLst>
                              <a:path w="31115" h="0">
                                <a:moveTo>
                                  <a:pt x="0" y="0"/>
                                </a:moveTo>
                                <a:lnTo>
                                  <a:pt x="31075" y="0"/>
                                </a:lnTo>
                              </a:path>
                            </a:pathLst>
                          </a:custGeom>
                          <a:ln w="8566">
                            <a:solidFill>
                              <a:srgbClr val="000000"/>
                            </a:solidFill>
                            <a:prstDash val="solid"/>
                          </a:ln>
                        </wps:spPr>
                        <wps:bodyPr wrap="square" lIns="0" tIns="0" rIns="0" bIns="0" rtlCol="0">
                          <a:prstTxWarp prst="textNoShape">
                            <a:avLst/>
                          </a:prstTxWarp>
                          <a:noAutofit/>
                        </wps:bodyPr>
                      </wps:wsp>
                      <wps:wsp>
                        <wps:cNvPr id="833" name="Graphic 833"/>
                        <wps:cNvSpPr/>
                        <wps:spPr>
                          <a:xfrm>
                            <a:off x="3846626" y="404072"/>
                            <a:ext cx="426084" cy="220345"/>
                          </a:xfrm>
                          <a:custGeom>
                            <a:avLst/>
                            <a:gdLst/>
                            <a:ahLst/>
                            <a:cxnLst/>
                            <a:rect l="l" t="t" r="r" b="b"/>
                            <a:pathLst>
                              <a:path w="426084" h="220345">
                                <a:moveTo>
                                  <a:pt x="0" y="220038"/>
                                </a:moveTo>
                                <a:lnTo>
                                  <a:pt x="9674" y="160938"/>
                                </a:lnTo>
                                <a:lnTo>
                                  <a:pt x="16871" y="5083"/>
                                </a:lnTo>
                                <a:lnTo>
                                  <a:pt x="18150" y="0"/>
                                </a:lnTo>
                                <a:lnTo>
                                  <a:pt x="407020" y="576"/>
                                </a:lnTo>
                                <a:lnTo>
                                  <a:pt x="411109" y="59608"/>
                                </a:lnTo>
                                <a:lnTo>
                                  <a:pt x="418265" y="214784"/>
                                </a:lnTo>
                                <a:lnTo>
                                  <a:pt x="419544" y="220038"/>
                                </a:lnTo>
                                <a:lnTo>
                                  <a:pt x="426021" y="220038"/>
                                </a:lnTo>
                              </a:path>
                            </a:pathLst>
                          </a:custGeom>
                          <a:ln w="8566">
                            <a:solidFill>
                              <a:srgbClr val="800080"/>
                            </a:solidFill>
                            <a:prstDash val="solid"/>
                          </a:ln>
                        </wps:spPr>
                        <wps:bodyPr wrap="square" lIns="0" tIns="0" rIns="0" bIns="0" rtlCol="0">
                          <a:prstTxWarp prst="textNoShape">
                            <a:avLst/>
                          </a:prstTxWarp>
                          <a:noAutofit/>
                        </wps:bodyPr>
                      </wps:wsp>
                      <wps:wsp>
                        <wps:cNvPr id="834" name="Graphic 834"/>
                        <wps:cNvSpPr/>
                        <wps:spPr>
                          <a:xfrm>
                            <a:off x="3846626" y="591105"/>
                            <a:ext cx="749935" cy="44450"/>
                          </a:xfrm>
                          <a:custGeom>
                            <a:avLst/>
                            <a:gdLst/>
                            <a:ahLst/>
                            <a:cxnLst/>
                            <a:rect l="l" t="t" r="r" b="b"/>
                            <a:pathLst>
                              <a:path w="749935" h="44450">
                                <a:moveTo>
                                  <a:pt x="0" y="33005"/>
                                </a:moveTo>
                                <a:lnTo>
                                  <a:pt x="426021" y="33005"/>
                                </a:lnTo>
                              </a:path>
                              <a:path w="749935" h="44450">
                                <a:moveTo>
                                  <a:pt x="542560" y="33005"/>
                                </a:moveTo>
                                <a:lnTo>
                                  <a:pt x="552920" y="33005"/>
                                </a:lnTo>
                              </a:path>
                              <a:path w="749935" h="44450">
                                <a:moveTo>
                                  <a:pt x="577524" y="44005"/>
                                </a:moveTo>
                                <a:lnTo>
                                  <a:pt x="597742" y="5385"/>
                                </a:lnTo>
                                <a:lnTo>
                                  <a:pt x="616920" y="0"/>
                                </a:lnTo>
                                <a:lnTo>
                                  <a:pt x="623483" y="742"/>
                                </a:lnTo>
                                <a:lnTo>
                                  <a:pt x="652976" y="29270"/>
                                </a:lnTo>
                                <a:lnTo>
                                  <a:pt x="655215" y="44005"/>
                                </a:lnTo>
                              </a:path>
                              <a:path w="749935" h="44450">
                                <a:moveTo>
                                  <a:pt x="672051" y="33005"/>
                                </a:moveTo>
                                <a:lnTo>
                                  <a:pt x="749742" y="33005"/>
                                </a:lnTo>
                              </a:path>
                            </a:pathLst>
                          </a:custGeom>
                          <a:ln w="8566">
                            <a:solidFill>
                              <a:srgbClr val="000000"/>
                            </a:solidFill>
                            <a:prstDash val="solid"/>
                          </a:ln>
                        </wps:spPr>
                        <wps:bodyPr wrap="square" lIns="0" tIns="0" rIns="0" bIns="0" rtlCol="0">
                          <a:prstTxWarp prst="textNoShape">
                            <a:avLst/>
                          </a:prstTxWarp>
                          <a:noAutofit/>
                        </wps:bodyPr>
                      </wps:wsp>
                      <wps:wsp>
                        <wps:cNvPr id="835" name="Graphic 835"/>
                        <wps:cNvSpPr/>
                        <wps:spPr>
                          <a:xfrm>
                            <a:off x="3625205" y="239056"/>
                            <a:ext cx="984250" cy="110489"/>
                          </a:xfrm>
                          <a:custGeom>
                            <a:avLst/>
                            <a:gdLst/>
                            <a:ahLst/>
                            <a:cxnLst/>
                            <a:rect l="l" t="t" r="r" b="b"/>
                            <a:pathLst>
                              <a:path w="984250" h="110489">
                                <a:moveTo>
                                  <a:pt x="0" y="54999"/>
                                </a:moveTo>
                                <a:lnTo>
                                  <a:pt x="783450" y="55622"/>
                                </a:lnTo>
                                <a:lnTo>
                                  <a:pt x="787488" y="100992"/>
                                </a:lnTo>
                                <a:lnTo>
                                  <a:pt x="789258" y="109382"/>
                                </a:lnTo>
                                <a:lnTo>
                                  <a:pt x="790046" y="109964"/>
                                </a:lnTo>
                                <a:lnTo>
                                  <a:pt x="790932" y="108228"/>
                                </a:lnTo>
                                <a:lnTo>
                                  <a:pt x="792211" y="101443"/>
                                </a:lnTo>
                                <a:lnTo>
                                  <a:pt x="794176" y="82699"/>
                                </a:lnTo>
                                <a:lnTo>
                                  <a:pt x="801755" y="1839"/>
                                </a:lnTo>
                                <a:lnTo>
                                  <a:pt x="802937" y="5"/>
                                </a:lnTo>
                                <a:lnTo>
                                  <a:pt x="803628" y="1016"/>
                                </a:lnTo>
                                <a:lnTo>
                                  <a:pt x="804707" y="5614"/>
                                </a:lnTo>
                                <a:lnTo>
                                  <a:pt x="806381" y="19195"/>
                                </a:lnTo>
                                <a:lnTo>
                                  <a:pt x="809431" y="56724"/>
                                </a:lnTo>
                                <a:lnTo>
                                  <a:pt x="813371" y="100878"/>
                                </a:lnTo>
                                <a:lnTo>
                                  <a:pt x="815142" y="109353"/>
                                </a:lnTo>
                                <a:lnTo>
                                  <a:pt x="815930" y="109970"/>
                                </a:lnTo>
                                <a:lnTo>
                                  <a:pt x="816815" y="108280"/>
                                </a:lnTo>
                                <a:lnTo>
                                  <a:pt x="818095" y="101552"/>
                                </a:lnTo>
                                <a:lnTo>
                                  <a:pt x="820059" y="82882"/>
                                </a:lnTo>
                                <a:lnTo>
                                  <a:pt x="827638" y="1890"/>
                                </a:lnTo>
                                <a:lnTo>
                                  <a:pt x="828820" y="0"/>
                                </a:lnTo>
                                <a:lnTo>
                                  <a:pt x="829506" y="976"/>
                                </a:lnTo>
                                <a:lnTo>
                                  <a:pt x="830591" y="5522"/>
                                </a:lnTo>
                                <a:lnTo>
                                  <a:pt x="832264" y="19035"/>
                                </a:lnTo>
                                <a:lnTo>
                                  <a:pt x="835314" y="56518"/>
                                </a:lnTo>
                                <a:lnTo>
                                  <a:pt x="839249" y="100764"/>
                                </a:lnTo>
                                <a:lnTo>
                                  <a:pt x="841020" y="109319"/>
                                </a:lnTo>
                                <a:lnTo>
                                  <a:pt x="841808" y="109976"/>
                                </a:lnTo>
                                <a:lnTo>
                                  <a:pt x="842596" y="108634"/>
                                </a:lnTo>
                                <a:lnTo>
                                  <a:pt x="843778" y="103002"/>
                                </a:lnTo>
                                <a:lnTo>
                                  <a:pt x="845646" y="86371"/>
                                </a:lnTo>
                                <a:lnTo>
                                  <a:pt x="849878" y="32582"/>
                                </a:lnTo>
                                <a:lnTo>
                                  <a:pt x="852733" y="5677"/>
                                </a:lnTo>
                                <a:lnTo>
                                  <a:pt x="854310" y="148"/>
                                </a:lnTo>
                                <a:lnTo>
                                  <a:pt x="854995" y="211"/>
                                </a:lnTo>
                                <a:lnTo>
                                  <a:pt x="855783" y="2153"/>
                                </a:lnTo>
                                <a:lnTo>
                                  <a:pt x="857063" y="9343"/>
                                </a:lnTo>
                                <a:lnTo>
                                  <a:pt x="859130" y="29715"/>
                                </a:lnTo>
                                <a:lnTo>
                                  <a:pt x="866218" y="107052"/>
                                </a:lnTo>
                                <a:lnTo>
                                  <a:pt x="867497" y="109999"/>
                                </a:lnTo>
                                <a:lnTo>
                                  <a:pt x="872809" y="71271"/>
                                </a:lnTo>
                                <a:lnTo>
                                  <a:pt x="878520" y="6368"/>
                                </a:lnTo>
                                <a:lnTo>
                                  <a:pt x="880090" y="285"/>
                                </a:lnTo>
                                <a:lnTo>
                                  <a:pt x="880782" y="97"/>
                                </a:lnTo>
                                <a:lnTo>
                                  <a:pt x="881667" y="2096"/>
                                </a:lnTo>
                                <a:lnTo>
                                  <a:pt x="882946" y="9229"/>
                                </a:lnTo>
                                <a:lnTo>
                                  <a:pt x="885014" y="29533"/>
                                </a:lnTo>
                                <a:lnTo>
                                  <a:pt x="892096" y="106983"/>
                                </a:lnTo>
                                <a:lnTo>
                                  <a:pt x="893375" y="109993"/>
                                </a:lnTo>
                                <a:lnTo>
                                  <a:pt x="893969" y="109605"/>
                                </a:lnTo>
                                <a:lnTo>
                                  <a:pt x="894854" y="106937"/>
                                </a:lnTo>
                                <a:lnTo>
                                  <a:pt x="896328" y="97297"/>
                                </a:lnTo>
                                <a:lnTo>
                                  <a:pt x="898692" y="71470"/>
                                </a:lnTo>
                                <a:lnTo>
                                  <a:pt x="900560" y="54999"/>
                                </a:lnTo>
                                <a:lnTo>
                                  <a:pt x="984110" y="54999"/>
                                </a:lnTo>
                              </a:path>
                            </a:pathLst>
                          </a:custGeom>
                          <a:ln w="8566">
                            <a:solidFill>
                              <a:srgbClr val="2BA02B"/>
                            </a:solidFill>
                            <a:prstDash val="solid"/>
                          </a:ln>
                        </wps:spPr>
                        <wps:bodyPr wrap="square" lIns="0" tIns="0" rIns="0" bIns="0" rtlCol="0">
                          <a:prstTxWarp prst="textNoShape">
                            <a:avLst/>
                          </a:prstTxWarp>
                          <a:noAutofit/>
                        </wps:bodyPr>
                      </wps:wsp>
                      <wps:wsp>
                        <wps:cNvPr id="836" name="Graphic 836"/>
                        <wps:cNvSpPr/>
                        <wps:spPr>
                          <a:xfrm>
                            <a:off x="3685349" y="592409"/>
                            <a:ext cx="663575" cy="67945"/>
                          </a:xfrm>
                          <a:custGeom>
                            <a:avLst/>
                            <a:gdLst/>
                            <a:ahLst/>
                            <a:cxnLst/>
                            <a:rect l="l" t="t" r="r" b="b"/>
                            <a:pathLst>
                              <a:path w="663575" h="67945">
                                <a:moveTo>
                                  <a:pt x="12623" y="29387"/>
                                </a:moveTo>
                                <a:lnTo>
                                  <a:pt x="4737" y="3911"/>
                                </a:lnTo>
                                <a:lnTo>
                                  <a:pt x="0" y="3911"/>
                                </a:lnTo>
                                <a:lnTo>
                                  <a:pt x="7874" y="29387"/>
                                </a:lnTo>
                                <a:lnTo>
                                  <a:pt x="0" y="54737"/>
                                </a:lnTo>
                                <a:lnTo>
                                  <a:pt x="4737" y="54737"/>
                                </a:lnTo>
                                <a:lnTo>
                                  <a:pt x="12623" y="29387"/>
                                </a:lnTo>
                                <a:close/>
                              </a:path>
                              <a:path w="663575" h="67945">
                                <a:moveTo>
                                  <a:pt x="119494" y="0"/>
                                </a:moveTo>
                                <a:lnTo>
                                  <a:pt x="98539" y="0"/>
                                </a:lnTo>
                                <a:lnTo>
                                  <a:pt x="97866" y="3594"/>
                                </a:lnTo>
                                <a:lnTo>
                                  <a:pt x="100660" y="3594"/>
                                </a:lnTo>
                                <a:lnTo>
                                  <a:pt x="97104" y="21869"/>
                                </a:lnTo>
                                <a:lnTo>
                                  <a:pt x="100736" y="21869"/>
                                </a:lnTo>
                                <a:lnTo>
                                  <a:pt x="104305" y="3594"/>
                                </a:lnTo>
                                <a:lnTo>
                                  <a:pt x="112369" y="3594"/>
                                </a:lnTo>
                                <a:lnTo>
                                  <a:pt x="109855" y="16637"/>
                                </a:lnTo>
                                <a:lnTo>
                                  <a:pt x="109372" y="18948"/>
                                </a:lnTo>
                                <a:lnTo>
                                  <a:pt x="109372" y="20510"/>
                                </a:lnTo>
                                <a:lnTo>
                                  <a:pt x="109816" y="21348"/>
                                </a:lnTo>
                                <a:lnTo>
                                  <a:pt x="110210" y="22148"/>
                                </a:lnTo>
                                <a:lnTo>
                                  <a:pt x="111213" y="22593"/>
                                </a:lnTo>
                                <a:lnTo>
                                  <a:pt x="113296" y="22593"/>
                                </a:lnTo>
                                <a:lnTo>
                                  <a:pt x="113779" y="22555"/>
                                </a:lnTo>
                                <a:lnTo>
                                  <a:pt x="114300" y="22466"/>
                                </a:lnTo>
                                <a:lnTo>
                                  <a:pt x="114769" y="22390"/>
                                </a:lnTo>
                                <a:lnTo>
                                  <a:pt x="115252" y="22263"/>
                                </a:lnTo>
                                <a:lnTo>
                                  <a:pt x="115735" y="22110"/>
                                </a:lnTo>
                                <a:lnTo>
                                  <a:pt x="116255" y="19545"/>
                                </a:lnTo>
                                <a:lnTo>
                                  <a:pt x="115976" y="19596"/>
                                </a:lnTo>
                                <a:lnTo>
                                  <a:pt x="115697" y="19596"/>
                                </a:lnTo>
                                <a:lnTo>
                                  <a:pt x="115379" y="19672"/>
                                </a:lnTo>
                                <a:lnTo>
                                  <a:pt x="114211" y="19672"/>
                                </a:lnTo>
                                <a:lnTo>
                                  <a:pt x="113779" y="19469"/>
                                </a:lnTo>
                                <a:lnTo>
                                  <a:pt x="113296" y="18669"/>
                                </a:lnTo>
                                <a:lnTo>
                                  <a:pt x="113258" y="17995"/>
                                </a:lnTo>
                                <a:lnTo>
                                  <a:pt x="113411" y="17030"/>
                                </a:lnTo>
                                <a:lnTo>
                                  <a:pt x="116052" y="3594"/>
                                </a:lnTo>
                                <a:lnTo>
                                  <a:pt x="118808" y="3594"/>
                                </a:lnTo>
                                <a:lnTo>
                                  <a:pt x="119494" y="0"/>
                                </a:lnTo>
                                <a:close/>
                              </a:path>
                              <a:path w="663575" h="67945">
                                <a:moveTo>
                                  <a:pt x="660273" y="44716"/>
                                </a:moveTo>
                                <a:lnTo>
                                  <a:pt x="656247" y="37617"/>
                                </a:lnTo>
                                <a:lnTo>
                                  <a:pt x="656247" y="45961"/>
                                </a:lnTo>
                                <a:lnTo>
                                  <a:pt x="655815" y="48437"/>
                                </a:lnTo>
                                <a:lnTo>
                                  <a:pt x="655256" y="51308"/>
                                </a:lnTo>
                                <a:lnTo>
                                  <a:pt x="654329" y="53390"/>
                                </a:lnTo>
                                <a:lnTo>
                                  <a:pt x="651459" y="55956"/>
                                </a:lnTo>
                                <a:lnTo>
                                  <a:pt x="650049" y="56629"/>
                                </a:lnTo>
                                <a:lnTo>
                                  <a:pt x="648855" y="56629"/>
                                </a:lnTo>
                                <a:lnTo>
                                  <a:pt x="651814" y="41363"/>
                                </a:lnTo>
                                <a:lnTo>
                                  <a:pt x="652411" y="40398"/>
                                </a:lnTo>
                                <a:lnTo>
                                  <a:pt x="653973" y="40398"/>
                                </a:lnTo>
                                <a:lnTo>
                                  <a:pt x="654646" y="40995"/>
                                </a:lnTo>
                                <a:lnTo>
                                  <a:pt x="655370" y="42164"/>
                                </a:lnTo>
                                <a:lnTo>
                                  <a:pt x="656170" y="43637"/>
                                </a:lnTo>
                                <a:lnTo>
                                  <a:pt x="656247" y="45961"/>
                                </a:lnTo>
                                <a:lnTo>
                                  <a:pt x="656247" y="37617"/>
                                </a:lnTo>
                                <a:lnTo>
                                  <a:pt x="655726" y="37325"/>
                                </a:lnTo>
                                <a:lnTo>
                                  <a:pt x="650608" y="37325"/>
                                </a:lnTo>
                                <a:lnTo>
                                  <a:pt x="648614" y="39319"/>
                                </a:lnTo>
                                <a:lnTo>
                                  <a:pt x="647369" y="45961"/>
                                </a:lnTo>
                                <a:lnTo>
                                  <a:pt x="645299" y="56629"/>
                                </a:lnTo>
                                <a:lnTo>
                                  <a:pt x="643775" y="56629"/>
                                </a:lnTo>
                                <a:lnTo>
                                  <a:pt x="642696" y="55994"/>
                                </a:lnTo>
                                <a:lnTo>
                                  <a:pt x="641985" y="54635"/>
                                </a:lnTo>
                                <a:lnTo>
                                  <a:pt x="641134" y="53149"/>
                                </a:lnTo>
                                <a:lnTo>
                                  <a:pt x="647141" y="40525"/>
                                </a:lnTo>
                                <a:lnTo>
                                  <a:pt x="647776" y="37325"/>
                                </a:lnTo>
                                <a:lnTo>
                                  <a:pt x="636981" y="52031"/>
                                </a:lnTo>
                                <a:lnTo>
                                  <a:pt x="637336" y="54825"/>
                                </a:lnTo>
                                <a:lnTo>
                                  <a:pt x="638746" y="56832"/>
                                </a:lnTo>
                                <a:lnTo>
                                  <a:pt x="640054" y="58826"/>
                                </a:lnTo>
                                <a:lnTo>
                                  <a:pt x="642023" y="59791"/>
                                </a:lnTo>
                                <a:lnTo>
                                  <a:pt x="644652" y="59791"/>
                                </a:lnTo>
                                <a:lnTo>
                                  <a:pt x="643140" y="67627"/>
                                </a:lnTo>
                                <a:lnTo>
                                  <a:pt x="646696" y="67627"/>
                                </a:lnTo>
                                <a:lnTo>
                                  <a:pt x="648220" y="59791"/>
                                </a:lnTo>
                                <a:lnTo>
                                  <a:pt x="650811" y="59791"/>
                                </a:lnTo>
                                <a:lnTo>
                                  <a:pt x="653173" y="58826"/>
                                </a:lnTo>
                                <a:lnTo>
                                  <a:pt x="655523" y="56629"/>
                                </a:lnTo>
                                <a:lnTo>
                                  <a:pt x="657529" y="54749"/>
                                </a:lnTo>
                                <a:lnTo>
                                  <a:pt x="658964" y="51955"/>
                                </a:lnTo>
                                <a:lnTo>
                                  <a:pt x="660273" y="44716"/>
                                </a:lnTo>
                                <a:close/>
                              </a:path>
                              <a:path w="663575" h="67945">
                                <a:moveTo>
                                  <a:pt x="663346" y="0"/>
                                </a:moveTo>
                                <a:lnTo>
                                  <a:pt x="642391" y="0"/>
                                </a:lnTo>
                                <a:lnTo>
                                  <a:pt x="641718" y="3594"/>
                                </a:lnTo>
                                <a:lnTo>
                                  <a:pt x="644512" y="3594"/>
                                </a:lnTo>
                                <a:lnTo>
                                  <a:pt x="640956" y="21869"/>
                                </a:lnTo>
                                <a:lnTo>
                                  <a:pt x="644588" y="21869"/>
                                </a:lnTo>
                                <a:lnTo>
                                  <a:pt x="648144" y="3594"/>
                                </a:lnTo>
                                <a:lnTo>
                                  <a:pt x="656221" y="3594"/>
                                </a:lnTo>
                                <a:lnTo>
                                  <a:pt x="653707" y="16637"/>
                                </a:lnTo>
                                <a:lnTo>
                                  <a:pt x="653224" y="18948"/>
                                </a:lnTo>
                                <a:lnTo>
                                  <a:pt x="653224" y="20510"/>
                                </a:lnTo>
                                <a:lnTo>
                                  <a:pt x="653669" y="21348"/>
                                </a:lnTo>
                                <a:lnTo>
                                  <a:pt x="654062" y="22148"/>
                                </a:lnTo>
                                <a:lnTo>
                                  <a:pt x="655066" y="22593"/>
                                </a:lnTo>
                                <a:lnTo>
                                  <a:pt x="657148" y="22593"/>
                                </a:lnTo>
                                <a:lnTo>
                                  <a:pt x="657631" y="22555"/>
                                </a:lnTo>
                                <a:lnTo>
                                  <a:pt x="658139" y="22466"/>
                                </a:lnTo>
                                <a:lnTo>
                                  <a:pt x="658622" y="22390"/>
                                </a:lnTo>
                                <a:lnTo>
                                  <a:pt x="659104" y="22263"/>
                                </a:lnTo>
                                <a:lnTo>
                                  <a:pt x="659587" y="22110"/>
                                </a:lnTo>
                                <a:lnTo>
                                  <a:pt x="660107" y="19545"/>
                                </a:lnTo>
                                <a:lnTo>
                                  <a:pt x="659828" y="19596"/>
                                </a:lnTo>
                                <a:lnTo>
                                  <a:pt x="659549" y="19596"/>
                                </a:lnTo>
                                <a:lnTo>
                                  <a:pt x="659218" y="19672"/>
                                </a:lnTo>
                                <a:lnTo>
                                  <a:pt x="658063" y="19672"/>
                                </a:lnTo>
                                <a:lnTo>
                                  <a:pt x="657631" y="19469"/>
                                </a:lnTo>
                                <a:lnTo>
                                  <a:pt x="657148" y="18669"/>
                                </a:lnTo>
                                <a:lnTo>
                                  <a:pt x="657110" y="17995"/>
                                </a:lnTo>
                                <a:lnTo>
                                  <a:pt x="657263" y="17030"/>
                                </a:lnTo>
                                <a:lnTo>
                                  <a:pt x="659904" y="3594"/>
                                </a:lnTo>
                                <a:lnTo>
                                  <a:pt x="662660" y="3594"/>
                                </a:lnTo>
                                <a:lnTo>
                                  <a:pt x="663346" y="0"/>
                                </a:lnTo>
                                <a:close/>
                              </a:path>
                            </a:pathLst>
                          </a:custGeom>
                          <a:solidFill>
                            <a:srgbClr val="000000"/>
                          </a:solidFill>
                        </wps:spPr>
                        <wps:bodyPr wrap="square" lIns="0" tIns="0" rIns="0" bIns="0" rtlCol="0">
                          <a:prstTxWarp prst="textNoShape">
                            <a:avLst/>
                          </a:prstTxWarp>
                          <a:noAutofit/>
                        </wps:bodyPr>
                      </wps:wsp>
                      <wps:wsp>
                        <wps:cNvPr id="837" name="Textbox 837"/>
                        <wps:cNvSpPr txBox="1"/>
                        <wps:spPr>
                          <a:xfrm>
                            <a:off x="177669" y="122946"/>
                            <a:ext cx="62230" cy="80010"/>
                          </a:xfrm>
                          <a:prstGeom prst="rect">
                            <a:avLst/>
                          </a:prstGeom>
                        </wps:spPr>
                        <wps:txbx>
                          <w:txbxContent>
                            <w:p>
                              <w:pPr>
                                <w:spacing w:line="126" w:lineRule="exact" w:before="0"/>
                                <w:ind w:left="0" w:right="0" w:firstLine="0"/>
                                <w:jc w:val="left"/>
                                <w:rPr>
                                  <w:rFonts w:ascii="DejaVu Sans"/>
                                  <w:sz w:val="14"/>
                                </w:rPr>
                              </w:pPr>
                              <w:r>
                                <w:rPr>
                                  <w:rFonts w:ascii="DejaVu Sans"/>
                                  <w:spacing w:val="-10"/>
                                  <w:sz w:val="14"/>
                                </w:rPr>
                                <w:t>a</w:t>
                              </w:r>
                            </w:p>
                          </w:txbxContent>
                        </wps:txbx>
                        <wps:bodyPr wrap="square" lIns="0" tIns="0" rIns="0" bIns="0" rtlCol="0">
                          <a:noAutofit/>
                        </wps:bodyPr>
                      </wps:wsp>
                      <wps:wsp>
                        <wps:cNvPr id="838" name="Textbox 838"/>
                        <wps:cNvSpPr txBox="1"/>
                        <wps:spPr>
                          <a:xfrm>
                            <a:off x="488442" y="122946"/>
                            <a:ext cx="370205" cy="80010"/>
                          </a:xfrm>
                          <a:prstGeom prst="rect">
                            <a:avLst/>
                          </a:prstGeom>
                        </wps:spPr>
                        <wps:txbx>
                          <w:txbxContent>
                            <w:p>
                              <w:pPr>
                                <w:spacing w:line="126" w:lineRule="exact" w:before="0"/>
                                <w:ind w:left="0" w:right="0" w:firstLine="0"/>
                                <w:jc w:val="left"/>
                                <w:rPr>
                                  <w:rFonts w:ascii="DejaVu Sans"/>
                                  <w:sz w:val="14"/>
                                </w:rPr>
                              </w:pPr>
                              <w:r>
                                <w:rPr>
                                  <w:rFonts w:ascii="DejaVu Sans"/>
                                  <w:w w:val="90"/>
                                  <w:sz w:val="14"/>
                                </w:rPr>
                                <w:t>off</w:t>
                              </w:r>
                              <w:r>
                                <w:rPr>
                                  <w:rFonts w:ascii="DejaVu Sans"/>
                                  <w:spacing w:val="-3"/>
                                  <w:w w:val="90"/>
                                  <w:sz w:val="14"/>
                                </w:rPr>
                                <w:t> </w:t>
                              </w:r>
                              <w:r>
                                <w:rPr>
                                  <w:rFonts w:ascii="DejaVu Sans"/>
                                  <w:spacing w:val="-4"/>
                                  <w:w w:val="95"/>
                                  <w:sz w:val="14"/>
                                </w:rPr>
                                <w:t>mode</w:t>
                              </w:r>
                            </w:p>
                          </w:txbxContent>
                        </wps:txbx>
                        <wps:bodyPr wrap="square" lIns="0" tIns="0" rIns="0" bIns="0" rtlCol="0">
                          <a:noAutofit/>
                        </wps:bodyPr>
                      </wps:wsp>
                      <wps:wsp>
                        <wps:cNvPr id="839" name="Textbox 839"/>
                        <wps:cNvSpPr txBox="1"/>
                        <wps:spPr>
                          <a:xfrm>
                            <a:off x="1797842" y="122946"/>
                            <a:ext cx="63500" cy="80010"/>
                          </a:xfrm>
                          <a:prstGeom prst="rect">
                            <a:avLst/>
                          </a:prstGeom>
                        </wps:spPr>
                        <wps:txbx>
                          <w:txbxContent>
                            <w:p>
                              <w:pPr>
                                <w:spacing w:line="126" w:lineRule="exact" w:before="0"/>
                                <w:ind w:left="0" w:right="0" w:firstLine="0"/>
                                <w:jc w:val="left"/>
                                <w:rPr>
                                  <w:rFonts w:ascii="DejaVu Sans"/>
                                  <w:sz w:val="14"/>
                                </w:rPr>
                              </w:pPr>
                              <w:r>
                                <w:rPr>
                                  <w:rFonts w:ascii="DejaVu Sans"/>
                                  <w:spacing w:val="-10"/>
                                  <w:sz w:val="14"/>
                                </w:rPr>
                                <w:t>b</w:t>
                              </w:r>
                            </w:p>
                          </w:txbxContent>
                        </wps:txbx>
                        <wps:bodyPr wrap="square" lIns="0" tIns="0" rIns="0" bIns="0" rtlCol="0">
                          <a:noAutofit/>
                        </wps:bodyPr>
                      </wps:wsp>
                      <wps:wsp>
                        <wps:cNvPr id="840" name="Textbox 840"/>
                        <wps:cNvSpPr txBox="1"/>
                        <wps:spPr>
                          <a:xfrm>
                            <a:off x="2108615" y="122946"/>
                            <a:ext cx="704850" cy="80010"/>
                          </a:xfrm>
                          <a:prstGeom prst="rect">
                            <a:avLst/>
                          </a:prstGeom>
                        </wps:spPr>
                        <wps:txbx>
                          <w:txbxContent>
                            <w:p>
                              <w:pPr>
                                <w:spacing w:line="126" w:lineRule="exact" w:before="0"/>
                                <w:ind w:left="0" w:right="0" w:firstLine="0"/>
                                <w:jc w:val="left"/>
                                <w:rPr>
                                  <w:rFonts w:ascii="DejaVu Sans"/>
                                  <w:sz w:val="14"/>
                                </w:rPr>
                              </w:pPr>
                              <w:r>
                                <w:rPr>
                                  <w:rFonts w:ascii="DejaVu Sans"/>
                                  <w:w w:val="85"/>
                                  <w:sz w:val="14"/>
                                </w:rPr>
                                <w:t>continuous</w:t>
                              </w:r>
                              <w:r>
                                <w:rPr>
                                  <w:rFonts w:ascii="DejaVu Sans"/>
                                  <w:spacing w:val="25"/>
                                  <w:sz w:val="14"/>
                                </w:rPr>
                                <w:t> </w:t>
                              </w:r>
                              <w:r>
                                <w:rPr>
                                  <w:rFonts w:ascii="DejaVu Sans"/>
                                  <w:spacing w:val="-4"/>
                                  <w:w w:val="95"/>
                                  <w:sz w:val="14"/>
                                </w:rPr>
                                <w:t>mode</w:t>
                              </w:r>
                            </w:p>
                          </w:txbxContent>
                        </wps:txbx>
                        <wps:bodyPr wrap="square" lIns="0" tIns="0" rIns="0" bIns="0" rtlCol="0">
                          <a:noAutofit/>
                        </wps:bodyPr>
                      </wps:wsp>
                      <wps:wsp>
                        <wps:cNvPr id="841" name="Textbox 841"/>
                        <wps:cNvSpPr txBox="1"/>
                        <wps:spPr>
                          <a:xfrm>
                            <a:off x="3418017" y="122946"/>
                            <a:ext cx="57150" cy="80010"/>
                          </a:xfrm>
                          <a:prstGeom prst="rect">
                            <a:avLst/>
                          </a:prstGeom>
                        </wps:spPr>
                        <wps:txbx>
                          <w:txbxContent>
                            <w:p>
                              <w:pPr>
                                <w:spacing w:line="126" w:lineRule="exact" w:before="0"/>
                                <w:ind w:left="0" w:right="0" w:firstLine="0"/>
                                <w:jc w:val="left"/>
                                <w:rPr>
                                  <w:rFonts w:ascii="DejaVu Sans"/>
                                  <w:sz w:val="14"/>
                                </w:rPr>
                              </w:pPr>
                              <w:r>
                                <w:rPr>
                                  <w:rFonts w:ascii="DejaVu Sans"/>
                                  <w:spacing w:val="-10"/>
                                  <w:sz w:val="14"/>
                                </w:rPr>
                                <w:t>c</w:t>
                              </w:r>
                            </w:p>
                          </w:txbxContent>
                        </wps:txbx>
                        <wps:bodyPr wrap="square" lIns="0" tIns="0" rIns="0" bIns="0" rtlCol="0">
                          <a:noAutofit/>
                        </wps:bodyPr>
                      </wps:wsp>
                      <wps:wsp>
                        <wps:cNvPr id="842" name="Textbox 842"/>
                        <wps:cNvSpPr txBox="1"/>
                        <wps:spPr>
                          <a:xfrm>
                            <a:off x="3728791" y="122946"/>
                            <a:ext cx="479425" cy="80010"/>
                          </a:xfrm>
                          <a:prstGeom prst="rect">
                            <a:avLst/>
                          </a:prstGeom>
                        </wps:spPr>
                        <wps:txbx>
                          <w:txbxContent>
                            <w:p>
                              <w:pPr>
                                <w:spacing w:line="126" w:lineRule="exact" w:before="0"/>
                                <w:ind w:left="0" w:right="0" w:firstLine="0"/>
                                <w:jc w:val="left"/>
                                <w:rPr>
                                  <w:rFonts w:ascii="DejaVu Sans"/>
                                  <w:sz w:val="14"/>
                                </w:rPr>
                              </w:pPr>
                              <w:r>
                                <w:rPr>
                                  <w:rFonts w:ascii="DejaVu Sans"/>
                                  <w:w w:val="90"/>
                                  <w:sz w:val="14"/>
                                </w:rPr>
                                <w:t>pulse</w:t>
                              </w:r>
                              <w:r>
                                <w:rPr>
                                  <w:rFonts w:ascii="DejaVu Sans"/>
                                  <w:spacing w:val="-5"/>
                                  <w:w w:val="90"/>
                                  <w:sz w:val="14"/>
                                </w:rPr>
                                <w:t> </w:t>
                              </w:r>
                              <w:r>
                                <w:rPr>
                                  <w:rFonts w:ascii="DejaVu Sans"/>
                                  <w:spacing w:val="-4"/>
                                  <w:w w:val="95"/>
                                  <w:sz w:val="14"/>
                                </w:rPr>
                                <w:t>mode</w:t>
                              </w:r>
                            </w:p>
                          </w:txbxContent>
                        </wps:txbx>
                        <wps:bodyPr wrap="square" lIns="0" tIns="0" rIns="0" bIns="0" rtlCol="0">
                          <a:noAutofit/>
                        </wps:bodyPr>
                      </wps:wsp>
                      <wps:wsp>
                        <wps:cNvPr id="843" name="Textbox 843"/>
                        <wps:cNvSpPr txBox="1"/>
                        <wps:spPr>
                          <a:xfrm>
                            <a:off x="721523" y="527739"/>
                            <a:ext cx="165100" cy="68580"/>
                          </a:xfrm>
                          <a:prstGeom prst="rect">
                            <a:avLst/>
                          </a:prstGeom>
                        </wps:spPr>
                        <wps:txbx>
                          <w:txbxContent>
                            <w:p>
                              <w:pPr>
                                <w:spacing w:line="108" w:lineRule="exact" w:before="0"/>
                                <w:ind w:left="0" w:right="0" w:firstLine="0"/>
                                <w:jc w:val="left"/>
                                <w:rPr>
                                  <w:rFonts w:ascii="DejaVu Sans"/>
                                  <w:sz w:val="12"/>
                                </w:rPr>
                              </w:pPr>
                              <w:r>
                                <w:rPr>
                                  <w:rFonts w:ascii="DejaVu Sans"/>
                                  <w:spacing w:val="-7"/>
                                  <w:sz w:val="12"/>
                                </w:rPr>
                                <w:t>amp</w:t>
                              </w:r>
                            </w:p>
                          </w:txbxContent>
                        </wps:txbx>
                        <wps:bodyPr wrap="square" lIns="0" tIns="0" rIns="0" bIns="0" rtlCol="0">
                          <a:noAutofit/>
                        </wps:bodyPr>
                      </wps:wsp>
                      <wps:wsp>
                        <wps:cNvPr id="844" name="Textbox 844"/>
                        <wps:cNvSpPr txBox="1"/>
                        <wps:spPr>
                          <a:xfrm>
                            <a:off x="2341698" y="527739"/>
                            <a:ext cx="165100" cy="68580"/>
                          </a:xfrm>
                          <a:prstGeom prst="rect">
                            <a:avLst/>
                          </a:prstGeom>
                        </wps:spPr>
                        <wps:txbx>
                          <w:txbxContent>
                            <w:p>
                              <w:pPr>
                                <w:spacing w:line="108" w:lineRule="exact" w:before="0"/>
                                <w:ind w:left="0" w:right="0" w:firstLine="0"/>
                                <w:jc w:val="left"/>
                                <w:rPr>
                                  <w:rFonts w:ascii="DejaVu Sans"/>
                                  <w:sz w:val="12"/>
                                </w:rPr>
                              </w:pPr>
                              <w:r>
                                <w:rPr>
                                  <w:rFonts w:ascii="DejaVu Sans"/>
                                  <w:spacing w:val="-7"/>
                                  <w:sz w:val="12"/>
                                </w:rPr>
                                <w:t>amp</w:t>
                              </w:r>
                            </w:p>
                          </w:txbxContent>
                        </wps:txbx>
                        <wps:bodyPr wrap="square" lIns="0" tIns="0" rIns="0" bIns="0" rtlCol="0">
                          <a:noAutofit/>
                        </wps:bodyPr>
                      </wps:wsp>
                      <wps:wsp>
                        <wps:cNvPr id="845" name="Textbox 845"/>
                        <wps:cNvSpPr txBox="1"/>
                        <wps:spPr>
                          <a:xfrm>
                            <a:off x="3961874" y="527739"/>
                            <a:ext cx="165100" cy="68580"/>
                          </a:xfrm>
                          <a:prstGeom prst="rect">
                            <a:avLst/>
                          </a:prstGeom>
                        </wps:spPr>
                        <wps:txbx>
                          <w:txbxContent>
                            <w:p>
                              <w:pPr>
                                <w:spacing w:line="108" w:lineRule="exact" w:before="0"/>
                                <w:ind w:left="0" w:right="0" w:firstLine="0"/>
                                <w:jc w:val="left"/>
                                <w:rPr>
                                  <w:rFonts w:ascii="DejaVu Sans"/>
                                  <w:sz w:val="12"/>
                                </w:rPr>
                              </w:pPr>
                              <w:r>
                                <w:rPr>
                                  <w:rFonts w:ascii="DejaVu Sans"/>
                                  <w:spacing w:val="-7"/>
                                  <w:sz w:val="12"/>
                                </w:rPr>
                                <w:t>amp</w:t>
                              </w:r>
                            </w:p>
                          </w:txbxContent>
                        </wps:txbx>
                        <wps:bodyPr wrap="square" lIns="0" tIns="0" rIns="0" bIns="0" rtlCol="0">
                          <a:noAutofit/>
                        </wps:bodyPr>
                      </wps:wsp>
                      <wps:wsp>
                        <wps:cNvPr id="846" name="Textbox 846"/>
                        <wps:cNvSpPr txBox="1"/>
                        <wps:spPr>
                          <a:xfrm>
                            <a:off x="384851" y="583728"/>
                            <a:ext cx="229235" cy="69850"/>
                          </a:xfrm>
                          <a:prstGeom prst="rect">
                            <a:avLst/>
                          </a:prstGeom>
                        </wps:spPr>
                        <wps:txbx>
                          <w:txbxContent>
                            <w:p>
                              <w:pPr>
                                <w:spacing w:line="109" w:lineRule="exact" w:before="0"/>
                                <w:ind w:left="0" w:right="0" w:firstLine="0"/>
                                <w:jc w:val="left"/>
                                <w:rPr>
                                  <w:rFonts w:ascii="DejaVu Sans"/>
                                  <w:sz w:val="7"/>
                                </w:rPr>
                              </w:pPr>
                              <w:r>
                                <w:rPr>
                                  <w:rFonts w:ascii="DejaVu Sans"/>
                                  <w:sz w:val="10"/>
                                </w:rPr>
                                <w:t>|0</w:t>
                              </w:r>
                              <w:r>
                                <w:rPr>
                                  <w:rFonts w:ascii="DejaVu Sans"/>
                                  <w:spacing w:val="47"/>
                                  <w:sz w:val="10"/>
                                </w:rPr>
                                <w:t> </w:t>
                              </w:r>
                              <w:r>
                                <w:rPr>
                                  <w:rFonts w:ascii="DejaVu Sans"/>
                                  <w:i/>
                                  <w:position w:val="1"/>
                                  <w:sz w:val="9"/>
                                </w:rPr>
                                <w:t>R</w:t>
                              </w:r>
                              <w:r>
                                <w:rPr>
                                  <w:rFonts w:ascii="DejaVu Sans"/>
                                  <w:i/>
                                  <w:spacing w:val="11"/>
                                  <w:position w:val="1"/>
                                  <w:sz w:val="9"/>
                                </w:rPr>
                                <w:t> </w:t>
                              </w:r>
                              <w:r>
                                <w:rPr>
                                  <w:rFonts w:ascii="DejaVu Sans"/>
                                  <w:spacing w:val="-5"/>
                                  <w:position w:val="4"/>
                                  <w:sz w:val="7"/>
                                </w:rPr>
                                <w:t>/2</w:t>
                              </w:r>
                            </w:p>
                          </w:txbxContent>
                        </wps:txbx>
                        <wps:bodyPr wrap="square" lIns="0" tIns="0" rIns="0" bIns="0" rtlCol="0">
                          <a:noAutofit/>
                        </wps:bodyPr>
                      </wps:wsp>
                      <wps:wsp>
                        <wps:cNvPr id="847" name="Textbox 847"/>
                        <wps:cNvSpPr txBox="1"/>
                        <wps:spPr>
                          <a:xfrm>
                            <a:off x="523194" y="609908"/>
                            <a:ext cx="57150" cy="55244"/>
                          </a:xfrm>
                          <a:prstGeom prst="rect">
                            <a:avLst/>
                          </a:prstGeom>
                        </wps:spPr>
                        <wps:txbx>
                          <w:txbxContent>
                            <w:p>
                              <w:pPr>
                                <w:spacing w:before="1"/>
                                <w:ind w:left="20" w:right="0" w:firstLine="0"/>
                                <w:jc w:val="left"/>
                                <w:rPr>
                                  <w:rFonts w:ascii="DejaVu Sans"/>
                                  <w:i/>
                                  <w:sz w:val="7"/>
                                </w:rPr>
                              </w:pPr>
                              <w:r>
                                <w:rPr>
                                  <w:rFonts w:ascii="DejaVu Sans"/>
                                  <w:i/>
                                  <w:spacing w:val="-10"/>
                                  <w:sz w:val="7"/>
                                </w:rPr>
                                <w:t>x</w:t>
                              </w:r>
                            </w:p>
                          </w:txbxContent>
                        </wps:txbx>
                        <wps:bodyPr wrap="square" lIns="0" tIns="0" rIns="0" bIns="0" rtlCol="0">
                          <a:noAutofit/>
                        </wps:bodyPr>
                      </wps:wsp>
                      <wps:wsp>
                        <wps:cNvPr id="848" name="Textbox 848"/>
                        <wps:cNvSpPr txBox="1"/>
                        <wps:spPr>
                          <a:xfrm>
                            <a:off x="1040063" y="583728"/>
                            <a:ext cx="118110" cy="53340"/>
                          </a:xfrm>
                          <a:prstGeom prst="rect">
                            <a:avLst/>
                          </a:prstGeom>
                        </wps:spPr>
                        <wps:txbx>
                          <w:txbxContent>
                            <w:p>
                              <w:pPr>
                                <w:spacing w:line="136" w:lineRule="auto" w:before="5"/>
                                <w:ind w:left="0" w:right="0" w:firstLine="0"/>
                                <w:jc w:val="left"/>
                                <w:rPr>
                                  <w:rFonts w:ascii="DejaVu Sans"/>
                                  <w:sz w:val="7"/>
                                </w:rPr>
                              </w:pPr>
                              <w:r>
                                <w:rPr>
                                  <w:rFonts w:ascii="DejaVu Sans"/>
                                  <w:i/>
                                  <w:position w:val="-2"/>
                                  <w:sz w:val="9"/>
                                </w:rPr>
                                <w:t>R</w:t>
                              </w:r>
                              <w:r>
                                <w:rPr>
                                  <w:rFonts w:ascii="DejaVu Sans"/>
                                  <w:i/>
                                  <w:spacing w:val="14"/>
                                  <w:position w:val="-2"/>
                                  <w:sz w:val="9"/>
                                </w:rPr>
                                <w:t> </w:t>
                              </w:r>
                              <w:r>
                                <w:rPr>
                                  <w:rFonts w:ascii="DejaVu Sans"/>
                                  <w:spacing w:val="-5"/>
                                  <w:sz w:val="7"/>
                                </w:rPr>
                                <w:t>/2</w:t>
                              </w:r>
                            </w:p>
                          </w:txbxContent>
                        </wps:txbx>
                        <wps:bodyPr wrap="square" lIns="0" tIns="0" rIns="0" bIns="0" rtlCol="0">
                          <a:noAutofit/>
                        </wps:bodyPr>
                      </wps:wsp>
                      <wps:wsp>
                        <wps:cNvPr id="849" name="Textbox 849"/>
                        <wps:cNvSpPr txBox="1"/>
                        <wps:spPr>
                          <a:xfrm>
                            <a:off x="2005030" y="583728"/>
                            <a:ext cx="229235" cy="69850"/>
                          </a:xfrm>
                          <a:prstGeom prst="rect">
                            <a:avLst/>
                          </a:prstGeom>
                        </wps:spPr>
                        <wps:txbx>
                          <w:txbxContent>
                            <w:p>
                              <w:pPr>
                                <w:spacing w:line="109" w:lineRule="exact" w:before="0"/>
                                <w:ind w:left="0" w:right="0" w:firstLine="0"/>
                                <w:jc w:val="left"/>
                                <w:rPr>
                                  <w:rFonts w:ascii="DejaVu Sans"/>
                                  <w:sz w:val="7"/>
                                </w:rPr>
                              </w:pPr>
                              <w:r>
                                <w:rPr>
                                  <w:rFonts w:ascii="DejaVu Sans"/>
                                  <w:sz w:val="10"/>
                                </w:rPr>
                                <w:t>|0</w:t>
                              </w:r>
                              <w:r>
                                <w:rPr>
                                  <w:rFonts w:ascii="DejaVu Sans"/>
                                  <w:spacing w:val="47"/>
                                  <w:sz w:val="10"/>
                                </w:rPr>
                                <w:t> </w:t>
                              </w:r>
                              <w:r>
                                <w:rPr>
                                  <w:rFonts w:ascii="DejaVu Sans"/>
                                  <w:i/>
                                  <w:position w:val="1"/>
                                  <w:sz w:val="9"/>
                                </w:rPr>
                                <w:t>R</w:t>
                              </w:r>
                              <w:r>
                                <w:rPr>
                                  <w:rFonts w:ascii="DejaVu Sans"/>
                                  <w:i/>
                                  <w:spacing w:val="11"/>
                                  <w:position w:val="1"/>
                                  <w:sz w:val="9"/>
                                </w:rPr>
                                <w:t> </w:t>
                              </w:r>
                              <w:r>
                                <w:rPr>
                                  <w:rFonts w:ascii="DejaVu Sans"/>
                                  <w:spacing w:val="-5"/>
                                  <w:position w:val="4"/>
                                  <w:sz w:val="7"/>
                                </w:rPr>
                                <w:t>/2</w:t>
                              </w:r>
                            </w:p>
                          </w:txbxContent>
                        </wps:txbx>
                        <wps:bodyPr wrap="square" lIns="0" tIns="0" rIns="0" bIns="0" rtlCol="0">
                          <a:noAutofit/>
                        </wps:bodyPr>
                      </wps:wsp>
                      <wps:wsp>
                        <wps:cNvPr id="850" name="Textbox 850"/>
                        <wps:cNvSpPr txBox="1"/>
                        <wps:spPr>
                          <a:xfrm>
                            <a:off x="2143371" y="609908"/>
                            <a:ext cx="57150" cy="55244"/>
                          </a:xfrm>
                          <a:prstGeom prst="rect">
                            <a:avLst/>
                          </a:prstGeom>
                        </wps:spPr>
                        <wps:txbx>
                          <w:txbxContent>
                            <w:p>
                              <w:pPr>
                                <w:spacing w:before="1"/>
                                <w:ind w:left="20" w:right="0" w:firstLine="0"/>
                                <w:jc w:val="left"/>
                                <w:rPr>
                                  <w:rFonts w:ascii="DejaVu Sans"/>
                                  <w:i/>
                                  <w:sz w:val="7"/>
                                </w:rPr>
                              </w:pPr>
                              <w:r>
                                <w:rPr>
                                  <w:rFonts w:ascii="DejaVu Sans"/>
                                  <w:i/>
                                  <w:spacing w:val="-10"/>
                                  <w:sz w:val="7"/>
                                </w:rPr>
                                <w:t>x</w:t>
                              </w:r>
                            </w:p>
                          </w:txbxContent>
                        </wps:txbx>
                        <wps:bodyPr wrap="square" lIns="0" tIns="0" rIns="0" bIns="0" rtlCol="0">
                          <a:noAutofit/>
                        </wps:bodyPr>
                      </wps:wsp>
                      <wps:wsp>
                        <wps:cNvPr id="851" name="Textbox 851"/>
                        <wps:cNvSpPr txBox="1"/>
                        <wps:spPr>
                          <a:xfrm>
                            <a:off x="2660239" y="583728"/>
                            <a:ext cx="118110" cy="53340"/>
                          </a:xfrm>
                          <a:prstGeom prst="rect">
                            <a:avLst/>
                          </a:prstGeom>
                        </wps:spPr>
                        <wps:txbx>
                          <w:txbxContent>
                            <w:p>
                              <w:pPr>
                                <w:spacing w:line="136" w:lineRule="auto" w:before="5"/>
                                <w:ind w:left="0" w:right="0" w:firstLine="0"/>
                                <w:jc w:val="left"/>
                                <w:rPr>
                                  <w:rFonts w:ascii="DejaVu Sans"/>
                                  <w:sz w:val="7"/>
                                </w:rPr>
                              </w:pPr>
                              <w:r>
                                <w:rPr>
                                  <w:rFonts w:ascii="DejaVu Sans"/>
                                  <w:i/>
                                  <w:position w:val="-2"/>
                                  <w:sz w:val="9"/>
                                </w:rPr>
                                <w:t>R</w:t>
                              </w:r>
                              <w:r>
                                <w:rPr>
                                  <w:rFonts w:ascii="DejaVu Sans"/>
                                  <w:i/>
                                  <w:spacing w:val="14"/>
                                  <w:position w:val="-2"/>
                                  <w:sz w:val="9"/>
                                </w:rPr>
                                <w:t> </w:t>
                              </w:r>
                              <w:r>
                                <w:rPr>
                                  <w:rFonts w:ascii="DejaVu Sans"/>
                                  <w:spacing w:val="-5"/>
                                  <w:sz w:val="7"/>
                                </w:rPr>
                                <w:t>/2</w:t>
                              </w:r>
                            </w:p>
                          </w:txbxContent>
                        </wps:txbx>
                        <wps:bodyPr wrap="square" lIns="0" tIns="0" rIns="0" bIns="0" rtlCol="0">
                          <a:noAutofit/>
                        </wps:bodyPr>
                      </wps:wsp>
                      <wps:wsp>
                        <wps:cNvPr id="852" name="Textbox 852"/>
                        <wps:cNvSpPr txBox="1"/>
                        <wps:spPr>
                          <a:xfrm>
                            <a:off x="3625205" y="583728"/>
                            <a:ext cx="229235" cy="69850"/>
                          </a:xfrm>
                          <a:prstGeom prst="rect">
                            <a:avLst/>
                          </a:prstGeom>
                        </wps:spPr>
                        <wps:txbx>
                          <w:txbxContent>
                            <w:p>
                              <w:pPr>
                                <w:spacing w:line="109" w:lineRule="exact" w:before="0"/>
                                <w:ind w:left="0" w:right="0" w:firstLine="0"/>
                                <w:jc w:val="left"/>
                                <w:rPr>
                                  <w:rFonts w:ascii="DejaVu Sans"/>
                                  <w:sz w:val="7"/>
                                </w:rPr>
                              </w:pPr>
                              <w:r>
                                <w:rPr>
                                  <w:rFonts w:ascii="DejaVu Sans"/>
                                  <w:sz w:val="10"/>
                                </w:rPr>
                                <w:t>|0</w:t>
                              </w:r>
                              <w:r>
                                <w:rPr>
                                  <w:rFonts w:ascii="DejaVu Sans"/>
                                  <w:spacing w:val="47"/>
                                  <w:sz w:val="10"/>
                                </w:rPr>
                                <w:t> </w:t>
                              </w:r>
                              <w:r>
                                <w:rPr>
                                  <w:rFonts w:ascii="DejaVu Sans"/>
                                  <w:i/>
                                  <w:position w:val="1"/>
                                  <w:sz w:val="9"/>
                                </w:rPr>
                                <w:t>R</w:t>
                              </w:r>
                              <w:r>
                                <w:rPr>
                                  <w:rFonts w:ascii="DejaVu Sans"/>
                                  <w:i/>
                                  <w:spacing w:val="11"/>
                                  <w:position w:val="1"/>
                                  <w:sz w:val="9"/>
                                </w:rPr>
                                <w:t> </w:t>
                              </w:r>
                              <w:r>
                                <w:rPr>
                                  <w:rFonts w:ascii="DejaVu Sans"/>
                                  <w:spacing w:val="-5"/>
                                  <w:position w:val="4"/>
                                  <w:sz w:val="7"/>
                                </w:rPr>
                                <w:t>/2</w:t>
                              </w:r>
                            </w:p>
                          </w:txbxContent>
                        </wps:txbx>
                        <wps:bodyPr wrap="square" lIns="0" tIns="0" rIns="0" bIns="0" rtlCol="0">
                          <a:noAutofit/>
                        </wps:bodyPr>
                      </wps:wsp>
                      <wps:wsp>
                        <wps:cNvPr id="853" name="Textbox 853"/>
                        <wps:cNvSpPr txBox="1"/>
                        <wps:spPr>
                          <a:xfrm>
                            <a:off x="3763547" y="609908"/>
                            <a:ext cx="57150" cy="55244"/>
                          </a:xfrm>
                          <a:prstGeom prst="rect">
                            <a:avLst/>
                          </a:prstGeom>
                        </wps:spPr>
                        <wps:txbx>
                          <w:txbxContent>
                            <w:p>
                              <w:pPr>
                                <w:spacing w:before="1"/>
                                <w:ind w:left="20" w:right="0" w:firstLine="0"/>
                                <w:jc w:val="left"/>
                                <w:rPr>
                                  <w:rFonts w:ascii="DejaVu Sans"/>
                                  <w:i/>
                                  <w:sz w:val="7"/>
                                </w:rPr>
                              </w:pPr>
                              <w:r>
                                <w:rPr>
                                  <w:rFonts w:ascii="DejaVu Sans"/>
                                  <w:i/>
                                  <w:spacing w:val="-10"/>
                                  <w:sz w:val="7"/>
                                </w:rPr>
                                <w:t>x</w:t>
                              </w:r>
                            </w:p>
                          </w:txbxContent>
                        </wps:txbx>
                        <wps:bodyPr wrap="square" lIns="0" tIns="0" rIns="0" bIns="0" rtlCol="0">
                          <a:noAutofit/>
                        </wps:bodyPr>
                      </wps:wsp>
                      <wps:wsp>
                        <wps:cNvPr id="854" name="Textbox 854"/>
                        <wps:cNvSpPr txBox="1"/>
                        <wps:spPr>
                          <a:xfrm>
                            <a:off x="4280415" y="583728"/>
                            <a:ext cx="118110" cy="53340"/>
                          </a:xfrm>
                          <a:prstGeom prst="rect">
                            <a:avLst/>
                          </a:prstGeom>
                        </wps:spPr>
                        <wps:txbx>
                          <w:txbxContent>
                            <w:p>
                              <w:pPr>
                                <w:spacing w:line="136" w:lineRule="auto" w:before="5"/>
                                <w:ind w:left="0" w:right="0" w:firstLine="0"/>
                                <w:jc w:val="left"/>
                                <w:rPr>
                                  <w:rFonts w:ascii="DejaVu Sans"/>
                                  <w:sz w:val="7"/>
                                </w:rPr>
                              </w:pPr>
                              <w:r>
                                <w:rPr>
                                  <w:rFonts w:ascii="DejaVu Sans"/>
                                  <w:i/>
                                  <w:position w:val="-2"/>
                                  <w:sz w:val="9"/>
                                </w:rPr>
                                <w:t>R</w:t>
                              </w:r>
                              <w:r>
                                <w:rPr>
                                  <w:rFonts w:ascii="DejaVu Sans"/>
                                  <w:i/>
                                  <w:spacing w:val="14"/>
                                  <w:position w:val="-2"/>
                                  <w:sz w:val="9"/>
                                </w:rPr>
                                <w:t> </w:t>
                              </w:r>
                              <w:r>
                                <w:rPr>
                                  <w:rFonts w:ascii="DejaVu Sans"/>
                                  <w:spacing w:val="-5"/>
                                  <w:sz w:val="7"/>
                                </w:rPr>
                                <w:t>/2</w:t>
                              </w:r>
                            </w:p>
                          </w:txbxContent>
                        </wps:txbx>
                        <wps:bodyPr wrap="square" lIns="0" tIns="0" rIns="0" bIns="0" rtlCol="0">
                          <a:noAutofit/>
                        </wps:bodyPr>
                      </wps:wsp>
                      <wps:wsp>
                        <wps:cNvPr id="855" name="Textbox 855"/>
                        <wps:cNvSpPr txBox="1"/>
                        <wps:spPr>
                          <a:xfrm>
                            <a:off x="883056" y="857149"/>
                            <a:ext cx="191135" cy="233045"/>
                          </a:xfrm>
                          <a:prstGeom prst="rect">
                            <a:avLst/>
                          </a:prstGeom>
                        </wps:spPr>
                        <wps:txbx>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p>
                              <w:pPr>
                                <w:spacing w:before="71"/>
                                <w:ind w:left="29" w:right="0" w:firstLine="0"/>
                                <w:jc w:val="left"/>
                                <w:rPr>
                                  <w:rFonts w:ascii="DejaVu Sans"/>
                                  <w:sz w:val="12"/>
                                </w:rPr>
                              </w:pPr>
                              <w:r>
                                <w:rPr>
                                  <w:rFonts w:ascii="DejaVu Sans"/>
                                  <w:spacing w:val="-5"/>
                                  <w:sz w:val="12"/>
                                </w:rPr>
                                <w:t>SNR</w:t>
                              </w:r>
                            </w:p>
                          </w:txbxContent>
                        </wps:txbx>
                        <wps:bodyPr wrap="square" lIns="0" tIns="0" rIns="0" bIns="0" rtlCol="0">
                          <a:noAutofit/>
                        </wps:bodyPr>
                      </wps:wsp>
                      <wps:wsp>
                        <wps:cNvPr id="856" name="Textbox 856"/>
                        <wps:cNvSpPr txBox="1"/>
                        <wps:spPr>
                          <a:xfrm>
                            <a:off x="1402155" y="936137"/>
                            <a:ext cx="147320" cy="93980"/>
                          </a:xfrm>
                          <a:prstGeom prst="rect">
                            <a:avLst/>
                          </a:prstGeom>
                        </wps:spPr>
                        <wps:txbx>
                          <w:txbxContent>
                            <w:p>
                              <w:pPr>
                                <w:spacing w:line="131" w:lineRule="exact" w:before="0"/>
                                <w:ind w:left="20" w:right="0" w:firstLine="0"/>
                                <w:jc w:val="left"/>
                                <w:rPr>
                                  <w:rFonts w:ascii="DejaVu Sans"/>
                                  <w:sz w:val="12"/>
                                </w:rPr>
                              </w:pPr>
                              <w:r>
                                <w:rPr>
                                  <w:rFonts w:ascii="DejaVu Sans"/>
                                  <w:spacing w:val="-5"/>
                                  <w:sz w:val="12"/>
                                </w:rPr>
                                <w:t>0.2</w:t>
                              </w:r>
                            </w:p>
                          </w:txbxContent>
                        </wps:txbx>
                        <wps:bodyPr wrap="square" lIns="0" tIns="0" rIns="0" bIns="0" rtlCol="0">
                          <a:noAutofit/>
                        </wps:bodyPr>
                      </wps:wsp>
                      <wps:wsp>
                        <wps:cNvPr id="857" name="Textbox 857"/>
                        <wps:cNvSpPr txBox="1"/>
                        <wps:spPr>
                          <a:xfrm>
                            <a:off x="1793754" y="943133"/>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0.30</w:t>
                              </w:r>
                            </w:p>
                          </w:txbxContent>
                        </wps:txbx>
                        <wps:bodyPr wrap="square" lIns="0" tIns="0" rIns="0" bIns="0" rtlCol="0">
                          <a:noAutofit/>
                        </wps:bodyPr>
                      </wps:wsp>
                      <wps:wsp>
                        <wps:cNvPr id="858" name="Textbox 858"/>
                        <wps:cNvSpPr txBox="1"/>
                        <wps:spPr>
                          <a:xfrm>
                            <a:off x="2503232" y="857149"/>
                            <a:ext cx="191135" cy="233045"/>
                          </a:xfrm>
                          <a:prstGeom prst="rect">
                            <a:avLst/>
                          </a:prstGeom>
                        </wps:spPr>
                        <wps:txbx>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p>
                              <w:pPr>
                                <w:spacing w:before="71"/>
                                <w:ind w:left="29" w:right="0" w:firstLine="0"/>
                                <w:jc w:val="left"/>
                                <w:rPr>
                                  <w:rFonts w:ascii="DejaVu Sans"/>
                                  <w:sz w:val="12"/>
                                </w:rPr>
                              </w:pPr>
                              <w:r>
                                <w:rPr>
                                  <w:rFonts w:ascii="DejaVu Sans"/>
                                  <w:spacing w:val="-5"/>
                                  <w:sz w:val="12"/>
                                </w:rPr>
                                <w:t>SNR</w:t>
                              </w:r>
                            </w:p>
                          </w:txbxContent>
                        </wps:txbx>
                        <wps:bodyPr wrap="square" lIns="0" tIns="0" rIns="0" bIns="0" rtlCol="0">
                          <a:noAutofit/>
                        </wps:bodyPr>
                      </wps:wsp>
                      <wps:wsp>
                        <wps:cNvPr id="859" name="Textbox 859"/>
                        <wps:cNvSpPr txBox="1"/>
                        <wps:spPr>
                          <a:xfrm>
                            <a:off x="3022330" y="926068"/>
                            <a:ext cx="147320" cy="93980"/>
                          </a:xfrm>
                          <a:prstGeom prst="rect">
                            <a:avLst/>
                          </a:prstGeom>
                        </wps:spPr>
                        <wps:txbx>
                          <w:txbxContent>
                            <w:p>
                              <w:pPr>
                                <w:spacing w:line="131" w:lineRule="exact" w:before="0"/>
                                <w:ind w:left="20" w:right="0" w:firstLine="0"/>
                                <w:jc w:val="left"/>
                                <w:rPr>
                                  <w:rFonts w:ascii="DejaVu Sans"/>
                                  <w:sz w:val="12"/>
                                </w:rPr>
                              </w:pPr>
                              <w:r>
                                <w:rPr>
                                  <w:rFonts w:ascii="DejaVu Sans"/>
                                  <w:spacing w:val="-5"/>
                                  <w:sz w:val="12"/>
                                </w:rPr>
                                <w:t>0.8</w:t>
                              </w:r>
                            </w:p>
                          </w:txbxContent>
                        </wps:txbx>
                        <wps:bodyPr wrap="square" lIns="0" tIns="0" rIns="0" bIns="0" rtlCol="0">
                          <a:noAutofit/>
                        </wps:bodyPr>
                      </wps:wsp>
                      <wps:wsp>
                        <wps:cNvPr id="860" name="Textbox 860"/>
                        <wps:cNvSpPr txBox="1"/>
                        <wps:spPr>
                          <a:xfrm>
                            <a:off x="3413930" y="926851"/>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0.25</w:t>
                              </w:r>
                            </w:p>
                          </w:txbxContent>
                        </wps:txbx>
                        <wps:bodyPr wrap="square" lIns="0" tIns="0" rIns="0" bIns="0" rtlCol="0">
                          <a:noAutofit/>
                        </wps:bodyPr>
                      </wps:wsp>
                      <wps:wsp>
                        <wps:cNvPr id="861" name="Textbox 861"/>
                        <wps:cNvSpPr txBox="1"/>
                        <wps:spPr>
                          <a:xfrm>
                            <a:off x="4123408" y="857149"/>
                            <a:ext cx="191135" cy="233045"/>
                          </a:xfrm>
                          <a:prstGeom prst="rect">
                            <a:avLst/>
                          </a:prstGeom>
                        </wps:spPr>
                        <wps:txbx>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p>
                              <w:pPr>
                                <w:spacing w:before="71"/>
                                <w:ind w:left="29" w:right="0" w:firstLine="0"/>
                                <w:jc w:val="left"/>
                                <w:rPr>
                                  <w:rFonts w:ascii="DejaVu Sans"/>
                                  <w:sz w:val="12"/>
                                </w:rPr>
                              </w:pPr>
                              <w:r>
                                <w:rPr>
                                  <w:rFonts w:ascii="DejaVu Sans"/>
                                  <w:spacing w:val="-5"/>
                                  <w:sz w:val="12"/>
                                </w:rPr>
                                <w:t>SNR</w:t>
                              </w:r>
                            </w:p>
                          </w:txbxContent>
                        </wps:txbx>
                        <wps:bodyPr wrap="square" lIns="0" tIns="0" rIns="0" bIns="0" rtlCol="0">
                          <a:noAutofit/>
                        </wps:bodyPr>
                      </wps:wsp>
                      <wps:wsp>
                        <wps:cNvPr id="862" name="Textbox 862"/>
                        <wps:cNvSpPr txBox="1"/>
                        <wps:spPr>
                          <a:xfrm>
                            <a:off x="4642506" y="967532"/>
                            <a:ext cx="147320" cy="93980"/>
                          </a:xfrm>
                          <a:prstGeom prst="rect">
                            <a:avLst/>
                          </a:prstGeom>
                        </wps:spPr>
                        <wps:txbx>
                          <w:txbxContent>
                            <w:p>
                              <w:pPr>
                                <w:spacing w:line="131" w:lineRule="exact" w:before="0"/>
                                <w:ind w:left="20" w:right="0" w:firstLine="0"/>
                                <w:jc w:val="left"/>
                                <w:rPr>
                                  <w:rFonts w:ascii="DejaVu Sans"/>
                                  <w:sz w:val="12"/>
                                </w:rPr>
                              </w:pPr>
                              <w:r>
                                <w:rPr>
                                  <w:rFonts w:ascii="DejaVu Sans"/>
                                  <w:spacing w:val="-5"/>
                                  <w:sz w:val="12"/>
                                </w:rPr>
                                <w:t>1.0</w:t>
                              </w:r>
                            </w:p>
                          </w:txbxContent>
                        </wps:txbx>
                        <wps:bodyPr wrap="square" lIns="0" tIns="0" rIns="0" bIns="0" rtlCol="0">
                          <a:noAutofit/>
                        </wps:bodyPr>
                      </wps:wsp>
                      <wps:wsp>
                        <wps:cNvPr id="863" name="Textbox 863"/>
                        <wps:cNvSpPr txBox="1"/>
                        <wps:spPr>
                          <a:xfrm>
                            <a:off x="173576" y="1046393"/>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0.15</w:t>
                              </w:r>
                            </w:p>
                          </w:txbxContent>
                        </wps:txbx>
                        <wps:bodyPr wrap="square" lIns="0" tIns="0" rIns="0" bIns="0" rtlCol="0">
                          <a:noAutofit/>
                        </wps:bodyPr>
                      </wps:wsp>
                      <wps:wsp>
                        <wps:cNvPr id="864" name="Textbox 864"/>
                        <wps:cNvSpPr txBox="1"/>
                        <wps:spPr>
                          <a:xfrm>
                            <a:off x="1793754" y="1135952"/>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0.25</w:t>
                              </w:r>
                            </w:p>
                          </w:txbxContent>
                        </wps:txbx>
                        <wps:bodyPr wrap="square" lIns="0" tIns="0" rIns="0" bIns="0" rtlCol="0">
                          <a:noAutofit/>
                        </wps:bodyPr>
                      </wps:wsp>
                      <wps:wsp>
                        <wps:cNvPr id="865" name="Textbox 865"/>
                        <wps:cNvSpPr txBox="1"/>
                        <wps:spPr>
                          <a:xfrm>
                            <a:off x="3022330" y="1219554"/>
                            <a:ext cx="147320" cy="93980"/>
                          </a:xfrm>
                          <a:prstGeom prst="rect">
                            <a:avLst/>
                          </a:prstGeom>
                        </wps:spPr>
                        <wps:txbx>
                          <w:txbxContent>
                            <w:p>
                              <w:pPr>
                                <w:spacing w:line="131" w:lineRule="exact" w:before="0"/>
                                <w:ind w:left="20" w:right="0" w:firstLine="0"/>
                                <w:jc w:val="left"/>
                                <w:rPr>
                                  <w:rFonts w:ascii="DejaVu Sans"/>
                                  <w:sz w:val="12"/>
                                </w:rPr>
                              </w:pPr>
                              <w:r>
                                <w:rPr>
                                  <w:rFonts w:ascii="DejaVu Sans"/>
                                  <w:spacing w:val="-5"/>
                                  <w:sz w:val="12"/>
                                </w:rPr>
                                <w:t>0.6</w:t>
                              </w:r>
                            </w:p>
                          </w:txbxContent>
                        </wps:txbx>
                        <wps:bodyPr wrap="square" lIns="0" tIns="0" rIns="0" bIns="0" rtlCol="0">
                          <a:noAutofit/>
                        </wps:bodyPr>
                      </wps:wsp>
                      <wps:wsp>
                        <wps:cNvPr id="866" name="Textbox 866"/>
                        <wps:cNvSpPr txBox="1"/>
                        <wps:spPr>
                          <a:xfrm>
                            <a:off x="3413930" y="1161481"/>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0.20</w:t>
                              </w:r>
                            </w:p>
                          </w:txbxContent>
                        </wps:txbx>
                        <wps:bodyPr wrap="square" lIns="0" tIns="0" rIns="0" bIns="0" rtlCol="0">
                          <a:noAutofit/>
                        </wps:bodyPr>
                      </wps:wsp>
                      <wps:wsp>
                        <wps:cNvPr id="867" name="Textbox 867"/>
                        <wps:cNvSpPr txBox="1"/>
                        <wps:spPr>
                          <a:xfrm>
                            <a:off x="4642506" y="1194030"/>
                            <a:ext cx="147320" cy="93980"/>
                          </a:xfrm>
                          <a:prstGeom prst="rect">
                            <a:avLst/>
                          </a:prstGeom>
                        </wps:spPr>
                        <wps:txbx>
                          <w:txbxContent>
                            <w:p>
                              <w:pPr>
                                <w:spacing w:line="131" w:lineRule="exact" w:before="0"/>
                                <w:ind w:left="20" w:right="0" w:firstLine="0"/>
                                <w:jc w:val="left"/>
                                <w:rPr>
                                  <w:rFonts w:ascii="DejaVu Sans"/>
                                  <w:sz w:val="12"/>
                                </w:rPr>
                              </w:pPr>
                              <w:r>
                                <w:rPr>
                                  <w:rFonts w:ascii="DejaVu Sans"/>
                                  <w:spacing w:val="-5"/>
                                  <w:sz w:val="12"/>
                                </w:rPr>
                                <w:t>0.8</w:t>
                              </w:r>
                            </w:p>
                          </w:txbxContent>
                        </wps:txbx>
                        <wps:bodyPr wrap="square" lIns="0" tIns="0" rIns="0" bIns="0" rtlCol="0">
                          <a:noAutofit/>
                        </wps:bodyPr>
                      </wps:wsp>
                      <wps:wsp>
                        <wps:cNvPr id="868" name="Textbox 868"/>
                        <wps:cNvSpPr txBox="1"/>
                        <wps:spPr>
                          <a:xfrm>
                            <a:off x="1793754" y="1328765"/>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0.20</w:t>
                              </w:r>
                            </w:p>
                          </w:txbxContent>
                        </wps:txbx>
                        <wps:bodyPr wrap="square" lIns="0" tIns="0" rIns="0" bIns="0" rtlCol="0">
                          <a:noAutofit/>
                        </wps:bodyPr>
                      </wps:wsp>
                      <wps:wsp>
                        <wps:cNvPr id="869" name="Textbox 869"/>
                        <wps:cNvSpPr txBox="1"/>
                        <wps:spPr>
                          <a:xfrm>
                            <a:off x="173576" y="1397597"/>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0.10</w:t>
                              </w:r>
                            </w:p>
                          </w:txbxContent>
                        </wps:txbx>
                        <wps:bodyPr wrap="square" lIns="0" tIns="0" rIns="0" bIns="0" rtlCol="0">
                          <a:noAutofit/>
                        </wps:bodyPr>
                      </wps:wsp>
                      <wps:wsp>
                        <wps:cNvPr id="870" name="Textbox 870"/>
                        <wps:cNvSpPr txBox="1"/>
                        <wps:spPr>
                          <a:xfrm>
                            <a:off x="3413930" y="1396112"/>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0.15</w:t>
                              </w:r>
                            </w:p>
                          </w:txbxContent>
                        </wps:txbx>
                        <wps:bodyPr wrap="square" lIns="0" tIns="0" rIns="0" bIns="0" rtlCol="0">
                          <a:noAutofit/>
                        </wps:bodyPr>
                      </wps:wsp>
                      <wps:wsp>
                        <wps:cNvPr id="871" name="Textbox 871"/>
                        <wps:cNvSpPr txBox="1"/>
                        <wps:spPr>
                          <a:xfrm>
                            <a:off x="4642506" y="1420522"/>
                            <a:ext cx="147320" cy="93980"/>
                          </a:xfrm>
                          <a:prstGeom prst="rect">
                            <a:avLst/>
                          </a:prstGeom>
                        </wps:spPr>
                        <wps:txbx>
                          <w:txbxContent>
                            <w:p>
                              <w:pPr>
                                <w:spacing w:line="131" w:lineRule="exact" w:before="0"/>
                                <w:ind w:left="20" w:right="0" w:firstLine="0"/>
                                <w:jc w:val="left"/>
                                <w:rPr>
                                  <w:rFonts w:ascii="DejaVu Sans"/>
                                  <w:sz w:val="12"/>
                                </w:rPr>
                              </w:pPr>
                              <w:r>
                                <w:rPr>
                                  <w:rFonts w:ascii="DejaVu Sans"/>
                                  <w:spacing w:val="-5"/>
                                  <w:sz w:val="12"/>
                                </w:rPr>
                                <w:t>0.6</w:t>
                              </w:r>
                            </w:p>
                          </w:txbxContent>
                        </wps:txbx>
                        <wps:bodyPr wrap="square" lIns="0" tIns="0" rIns="0" bIns="0" rtlCol="0">
                          <a:noAutofit/>
                        </wps:bodyPr>
                      </wps:wsp>
                      <wps:wsp>
                        <wps:cNvPr id="872" name="Textbox 872"/>
                        <wps:cNvSpPr txBox="1"/>
                        <wps:spPr>
                          <a:xfrm>
                            <a:off x="1402155" y="1513039"/>
                            <a:ext cx="1767839" cy="102870"/>
                          </a:xfrm>
                          <a:prstGeom prst="rect">
                            <a:avLst/>
                          </a:prstGeom>
                        </wps:spPr>
                        <wps:txbx>
                          <w:txbxContent>
                            <w:p>
                              <w:pPr>
                                <w:tabs>
                                  <w:tab w:pos="636" w:val="left" w:leader="none"/>
                                  <w:tab w:pos="2571" w:val="left" w:leader="none"/>
                                </w:tabs>
                                <w:spacing w:line="144" w:lineRule="exact" w:before="0"/>
                                <w:ind w:left="20" w:right="0" w:firstLine="0"/>
                                <w:jc w:val="left"/>
                                <w:rPr>
                                  <w:rFonts w:ascii="DejaVu Sans"/>
                                  <w:sz w:val="12"/>
                                </w:rPr>
                              </w:pPr>
                              <w:r>
                                <w:rPr>
                                  <w:rFonts w:ascii="DejaVu Sans"/>
                                  <w:spacing w:val="-5"/>
                                  <w:position w:val="1"/>
                                  <w:sz w:val="12"/>
                                </w:rPr>
                                <w:t>0.1</w:t>
                              </w:r>
                              <w:r>
                                <w:rPr>
                                  <w:rFonts w:ascii="DejaVu Sans"/>
                                  <w:position w:val="1"/>
                                  <w:sz w:val="12"/>
                                </w:rPr>
                                <w:tab/>
                              </w:r>
                              <w:r>
                                <w:rPr>
                                  <w:rFonts w:ascii="DejaVu Sans"/>
                                  <w:spacing w:val="-4"/>
                                  <w:sz w:val="12"/>
                                </w:rPr>
                                <w:t>0.15</w:t>
                              </w:r>
                              <w:r>
                                <w:rPr>
                                  <w:rFonts w:ascii="DejaVu Sans"/>
                                  <w:sz w:val="12"/>
                                </w:rPr>
                                <w:tab/>
                              </w:r>
                              <w:r>
                                <w:rPr>
                                  <w:rFonts w:ascii="DejaVu Sans"/>
                                  <w:spacing w:val="-5"/>
                                  <w:position w:val="1"/>
                                  <w:sz w:val="12"/>
                                </w:rPr>
                                <w:t>0.4</w:t>
                              </w:r>
                            </w:p>
                          </w:txbxContent>
                        </wps:txbx>
                        <wps:bodyPr wrap="square" lIns="0" tIns="0" rIns="0" bIns="0" rtlCol="0">
                          <a:noAutofit/>
                        </wps:bodyPr>
                      </wps:wsp>
                      <wps:wsp>
                        <wps:cNvPr id="873" name="Textbox 873"/>
                        <wps:cNvSpPr txBox="1"/>
                        <wps:spPr>
                          <a:xfrm>
                            <a:off x="3413930" y="1630743"/>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0.10</w:t>
                              </w:r>
                            </w:p>
                          </w:txbxContent>
                        </wps:txbx>
                        <wps:bodyPr wrap="square" lIns="0" tIns="0" rIns="0" bIns="0" rtlCol="0">
                          <a:noAutofit/>
                        </wps:bodyPr>
                      </wps:wsp>
                      <wps:wsp>
                        <wps:cNvPr id="874" name="Textbox 874"/>
                        <wps:cNvSpPr txBox="1"/>
                        <wps:spPr>
                          <a:xfrm>
                            <a:off x="4642506" y="1647014"/>
                            <a:ext cx="147320" cy="93980"/>
                          </a:xfrm>
                          <a:prstGeom prst="rect">
                            <a:avLst/>
                          </a:prstGeom>
                        </wps:spPr>
                        <wps:txbx>
                          <w:txbxContent>
                            <w:p>
                              <w:pPr>
                                <w:spacing w:line="131" w:lineRule="exact" w:before="0"/>
                                <w:ind w:left="20" w:right="0" w:firstLine="0"/>
                                <w:jc w:val="left"/>
                                <w:rPr>
                                  <w:rFonts w:ascii="DejaVu Sans"/>
                                  <w:sz w:val="12"/>
                                </w:rPr>
                              </w:pPr>
                              <w:r>
                                <w:rPr>
                                  <w:rFonts w:ascii="DejaVu Sans"/>
                                  <w:spacing w:val="-5"/>
                                  <w:sz w:val="12"/>
                                </w:rPr>
                                <w:t>0.4</w:t>
                              </w:r>
                            </w:p>
                          </w:txbxContent>
                        </wps:txbx>
                        <wps:bodyPr wrap="square" lIns="0" tIns="0" rIns="0" bIns="0" rtlCol="0">
                          <a:noAutofit/>
                        </wps:bodyPr>
                      </wps:wsp>
                      <wps:wsp>
                        <wps:cNvPr id="875" name="Textbox 875"/>
                        <wps:cNvSpPr txBox="1"/>
                        <wps:spPr>
                          <a:xfrm>
                            <a:off x="173576" y="1748801"/>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0.05</w:t>
                              </w:r>
                            </w:p>
                          </w:txbxContent>
                        </wps:txbx>
                        <wps:bodyPr wrap="square" lIns="0" tIns="0" rIns="0" bIns="0" rtlCol="0">
                          <a:noAutofit/>
                        </wps:bodyPr>
                      </wps:wsp>
                      <wps:wsp>
                        <wps:cNvPr id="876" name="Textbox 876"/>
                        <wps:cNvSpPr txBox="1"/>
                        <wps:spPr>
                          <a:xfrm>
                            <a:off x="958383" y="1753760"/>
                            <a:ext cx="405765" cy="200660"/>
                          </a:xfrm>
                          <a:prstGeom prst="rect">
                            <a:avLst/>
                          </a:prstGeom>
                        </wps:spPr>
                        <wps:txbx>
                          <w:txbxContent>
                            <w:p>
                              <w:pPr>
                                <w:spacing w:line="131" w:lineRule="exact" w:before="0"/>
                                <w:ind w:left="109" w:right="0" w:firstLine="0"/>
                                <w:jc w:val="left"/>
                                <w:rPr>
                                  <w:rFonts w:ascii="DejaVu Sans"/>
                                  <w:sz w:val="12"/>
                                </w:rPr>
                              </w:pPr>
                              <w:r>
                                <w:rPr>
                                  <w:rFonts w:ascii="DejaVu Sans"/>
                                  <w:w w:val="85"/>
                                  <w:sz w:val="12"/>
                                </w:rPr>
                                <w:t>=</w:t>
                              </w:r>
                              <w:r>
                                <w:rPr>
                                  <w:rFonts w:ascii="DejaVu Sans"/>
                                  <w:spacing w:val="-9"/>
                                  <w:w w:val="85"/>
                                  <w:sz w:val="12"/>
                                </w:rPr>
                                <w:t> </w:t>
                              </w:r>
                              <w:r>
                                <w:rPr>
                                  <w:rFonts w:ascii="DejaVu Sans"/>
                                  <w:spacing w:val="-2"/>
                                  <w:sz w:val="12"/>
                                </w:rPr>
                                <w:t>0.0050</w:t>
                              </w:r>
                            </w:p>
                            <w:p>
                              <w:pPr>
                                <w:spacing w:before="27"/>
                                <w:ind w:left="20" w:right="0" w:firstLine="0"/>
                                <w:jc w:val="left"/>
                                <w:rPr>
                                  <w:rFonts w:ascii="DejaVu Sans"/>
                                  <w:sz w:val="12"/>
                                </w:rPr>
                              </w:pPr>
                              <w:r>
                                <w:rPr>
                                  <w:rFonts w:ascii="DejaVu Sans"/>
                                  <w:i/>
                                  <w:w w:val="90"/>
                                  <w:sz w:val="11"/>
                                </w:rPr>
                                <w:t>a</w:t>
                              </w:r>
                              <w:r>
                                <w:rPr>
                                  <w:rFonts w:ascii="DejaVu Sans"/>
                                  <w:i/>
                                  <w:spacing w:val="-9"/>
                                  <w:w w:val="90"/>
                                  <w:sz w:val="11"/>
                                </w:rPr>
                                <w:t> </w:t>
                              </w:r>
                              <w:r>
                                <w:rPr>
                                  <w:rFonts w:ascii="DejaVu Sans"/>
                                  <w:w w:val="90"/>
                                  <w:sz w:val="12"/>
                                </w:rPr>
                                <w:t>=</w:t>
                              </w:r>
                              <w:r>
                                <w:rPr>
                                  <w:rFonts w:ascii="DejaVu Sans"/>
                                  <w:spacing w:val="-12"/>
                                  <w:w w:val="90"/>
                                  <w:sz w:val="12"/>
                                </w:rPr>
                                <w:t> </w:t>
                              </w:r>
                              <w:r>
                                <w:rPr>
                                  <w:rFonts w:ascii="DejaVu Sans"/>
                                  <w:spacing w:val="-4"/>
                                  <w:w w:val="90"/>
                                  <w:sz w:val="12"/>
                                </w:rPr>
                                <w:t>6.93</w:t>
                              </w:r>
                            </w:p>
                          </w:txbxContent>
                        </wps:txbx>
                        <wps:bodyPr wrap="square" lIns="0" tIns="0" rIns="0" bIns="0" rtlCol="0">
                          <a:noAutofit/>
                        </wps:bodyPr>
                      </wps:wsp>
                      <wps:wsp>
                        <wps:cNvPr id="877" name="Textbox 877"/>
                        <wps:cNvSpPr txBox="1"/>
                        <wps:spPr>
                          <a:xfrm>
                            <a:off x="1793754" y="1714396"/>
                            <a:ext cx="191135" cy="28702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0.10</w:t>
                              </w:r>
                            </w:p>
                            <w:p>
                              <w:pPr>
                                <w:spacing w:line="240" w:lineRule="auto" w:before="47"/>
                                <w:rPr>
                                  <w:rFonts w:ascii="DejaVu Sans"/>
                                  <w:sz w:val="10"/>
                                </w:rPr>
                              </w:pPr>
                            </w:p>
                            <w:p>
                              <w:pPr>
                                <w:spacing w:before="0"/>
                                <w:ind w:left="20" w:right="0" w:firstLine="0"/>
                                <w:jc w:val="left"/>
                                <w:rPr>
                                  <w:rFonts w:ascii="DejaVu Sans"/>
                                  <w:sz w:val="12"/>
                                </w:rPr>
                              </w:pPr>
                              <w:r>
                                <w:rPr>
                                  <w:rFonts w:ascii="DejaVu Sans"/>
                                  <w:spacing w:val="-4"/>
                                  <w:sz w:val="12"/>
                                </w:rPr>
                                <w:t>0.05</w:t>
                              </w:r>
                            </w:p>
                          </w:txbxContent>
                        </wps:txbx>
                        <wps:bodyPr wrap="square" lIns="0" tIns="0" rIns="0" bIns="0" rtlCol="0">
                          <a:noAutofit/>
                        </wps:bodyPr>
                      </wps:wsp>
                      <wps:wsp>
                        <wps:cNvPr id="878" name="Textbox 878"/>
                        <wps:cNvSpPr txBox="1"/>
                        <wps:spPr>
                          <a:xfrm>
                            <a:off x="2602100" y="1742080"/>
                            <a:ext cx="405765" cy="191770"/>
                          </a:xfrm>
                          <a:prstGeom prst="rect">
                            <a:avLst/>
                          </a:prstGeom>
                        </wps:spPr>
                        <wps:txbx>
                          <w:txbxContent>
                            <w:p>
                              <w:pPr>
                                <w:spacing w:line="131" w:lineRule="exact" w:before="0"/>
                                <w:ind w:left="109" w:right="0" w:firstLine="0"/>
                                <w:jc w:val="left"/>
                                <w:rPr>
                                  <w:rFonts w:ascii="DejaVu Sans"/>
                                  <w:sz w:val="12"/>
                                </w:rPr>
                              </w:pPr>
                              <w:r>
                                <w:rPr>
                                  <w:rFonts w:ascii="DejaVu Sans"/>
                                  <w:w w:val="85"/>
                                  <w:sz w:val="12"/>
                                </w:rPr>
                                <w:t>=</w:t>
                              </w:r>
                              <w:r>
                                <w:rPr>
                                  <w:rFonts w:ascii="DejaVu Sans"/>
                                  <w:spacing w:val="-9"/>
                                  <w:w w:val="85"/>
                                  <w:sz w:val="12"/>
                                </w:rPr>
                                <w:t> </w:t>
                              </w:r>
                              <w:r>
                                <w:rPr>
                                  <w:rFonts w:ascii="DejaVu Sans"/>
                                  <w:spacing w:val="-2"/>
                                  <w:sz w:val="12"/>
                                </w:rPr>
                                <w:t>0.0043</w:t>
                              </w:r>
                            </w:p>
                            <w:p>
                              <w:pPr>
                                <w:spacing w:before="13"/>
                                <w:ind w:left="20" w:right="0" w:firstLine="0"/>
                                <w:jc w:val="left"/>
                                <w:rPr>
                                  <w:rFonts w:ascii="DejaVu Sans"/>
                                  <w:sz w:val="12"/>
                                </w:rPr>
                              </w:pPr>
                              <w:r>
                                <w:rPr>
                                  <w:rFonts w:ascii="DejaVu Sans"/>
                                  <w:i/>
                                  <w:w w:val="90"/>
                                  <w:sz w:val="11"/>
                                </w:rPr>
                                <w:t>a</w:t>
                              </w:r>
                              <w:r>
                                <w:rPr>
                                  <w:rFonts w:ascii="DejaVu Sans"/>
                                  <w:i/>
                                  <w:spacing w:val="-9"/>
                                  <w:w w:val="90"/>
                                  <w:sz w:val="11"/>
                                </w:rPr>
                                <w:t> </w:t>
                              </w:r>
                              <w:r>
                                <w:rPr>
                                  <w:rFonts w:ascii="DejaVu Sans"/>
                                  <w:w w:val="90"/>
                                  <w:sz w:val="12"/>
                                </w:rPr>
                                <w:t>=</w:t>
                              </w:r>
                              <w:r>
                                <w:rPr>
                                  <w:rFonts w:ascii="DejaVu Sans"/>
                                  <w:spacing w:val="-12"/>
                                  <w:w w:val="90"/>
                                  <w:sz w:val="12"/>
                                </w:rPr>
                                <w:t> </w:t>
                              </w:r>
                              <w:r>
                                <w:rPr>
                                  <w:rFonts w:ascii="DejaVu Sans"/>
                                  <w:spacing w:val="-2"/>
                                  <w:w w:val="90"/>
                                  <w:sz w:val="12"/>
                                </w:rPr>
                                <w:t>38.26</w:t>
                              </w:r>
                            </w:p>
                          </w:txbxContent>
                        </wps:txbx>
                        <wps:bodyPr wrap="square" lIns="0" tIns="0" rIns="0" bIns="0" rtlCol="0">
                          <a:noAutofit/>
                        </wps:bodyPr>
                      </wps:wsp>
                      <wps:wsp>
                        <wps:cNvPr id="879" name="Textbox 879"/>
                        <wps:cNvSpPr txBox="1"/>
                        <wps:spPr>
                          <a:xfrm>
                            <a:off x="3022330" y="1806519"/>
                            <a:ext cx="147320" cy="93980"/>
                          </a:xfrm>
                          <a:prstGeom prst="rect">
                            <a:avLst/>
                          </a:prstGeom>
                        </wps:spPr>
                        <wps:txbx>
                          <w:txbxContent>
                            <w:p>
                              <w:pPr>
                                <w:spacing w:line="131" w:lineRule="exact" w:before="0"/>
                                <w:ind w:left="20" w:right="0" w:firstLine="0"/>
                                <w:jc w:val="left"/>
                                <w:rPr>
                                  <w:rFonts w:ascii="DejaVu Sans"/>
                                  <w:sz w:val="12"/>
                                </w:rPr>
                              </w:pPr>
                              <w:r>
                                <w:rPr>
                                  <w:rFonts w:ascii="DejaVu Sans"/>
                                  <w:spacing w:val="-5"/>
                                  <w:sz w:val="12"/>
                                </w:rPr>
                                <w:t>0.2</w:t>
                              </w:r>
                            </w:p>
                          </w:txbxContent>
                        </wps:txbx>
                        <wps:bodyPr wrap="square" lIns="0" tIns="0" rIns="0" bIns="0" rtlCol="0">
                          <a:noAutofit/>
                        </wps:bodyPr>
                      </wps:wsp>
                      <wps:wsp>
                        <wps:cNvPr id="880" name="Textbox 880"/>
                        <wps:cNvSpPr txBox="1"/>
                        <wps:spPr>
                          <a:xfrm>
                            <a:off x="3413930" y="1865374"/>
                            <a:ext cx="191135" cy="93980"/>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0.05</w:t>
                              </w:r>
                            </w:p>
                          </w:txbxContent>
                        </wps:txbx>
                        <wps:bodyPr wrap="square" lIns="0" tIns="0" rIns="0" bIns="0" rtlCol="0">
                          <a:noAutofit/>
                        </wps:bodyPr>
                      </wps:wsp>
                      <wps:wsp>
                        <wps:cNvPr id="881" name="Textbox 881"/>
                        <wps:cNvSpPr txBox="1"/>
                        <wps:spPr>
                          <a:xfrm>
                            <a:off x="4183039" y="1741360"/>
                            <a:ext cx="405765" cy="189230"/>
                          </a:xfrm>
                          <a:prstGeom prst="rect">
                            <a:avLst/>
                          </a:prstGeom>
                        </wps:spPr>
                        <wps:txbx>
                          <w:txbxContent>
                            <w:p>
                              <w:pPr>
                                <w:spacing w:line="131" w:lineRule="exact" w:before="0"/>
                                <w:ind w:left="109" w:right="0" w:firstLine="0"/>
                                <w:jc w:val="left"/>
                                <w:rPr>
                                  <w:rFonts w:ascii="DejaVu Sans"/>
                                  <w:sz w:val="12"/>
                                </w:rPr>
                              </w:pPr>
                              <w:r>
                                <w:rPr>
                                  <w:rFonts w:ascii="DejaVu Sans"/>
                                  <w:w w:val="85"/>
                                  <w:sz w:val="12"/>
                                </w:rPr>
                                <w:t>=</w:t>
                              </w:r>
                              <w:r>
                                <w:rPr>
                                  <w:rFonts w:ascii="DejaVu Sans"/>
                                  <w:spacing w:val="-9"/>
                                  <w:w w:val="85"/>
                                  <w:sz w:val="12"/>
                                </w:rPr>
                                <w:t> </w:t>
                              </w:r>
                              <w:r>
                                <w:rPr>
                                  <w:rFonts w:ascii="DejaVu Sans"/>
                                  <w:spacing w:val="-2"/>
                                  <w:sz w:val="12"/>
                                </w:rPr>
                                <w:t>0.0051</w:t>
                              </w:r>
                            </w:p>
                            <w:p>
                              <w:pPr>
                                <w:spacing w:before="9"/>
                                <w:ind w:left="20" w:right="0" w:firstLine="0"/>
                                <w:jc w:val="left"/>
                                <w:rPr>
                                  <w:rFonts w:ascii="DejaVu Sans"/>
                                  <w:sz w:val="12"/>
                                </w:rPr>
                              </w:pPr>
                              <w:r>
                                <w:rPr>
                                  <w:rFonts w:ascii="DejaVu Sans"/>
                                  <w:i/>
                                  <w:w w:val="90"/>
                                  <w:sz w:val="11"/>
                                </w:rPr>
                                <w:t>a</w:t>
                              </w:r>
                              <w:r>
                                <w:rPr>
                                  <w:rFonts w:ascii="DejaVu Sans"/>
                                  <w:i/>
                                  <w:spacing w:val="-9"/>
                                  <w:w w:val="90"/>
                                  <w:sz w:val="11"/>
                                </w:rPr>
                                <w:t> </w:t>
                              </w:r>
                              <w:r>
                                <w:rPr>
                                  <w:rFonts w:ascii="DejaVu Sans"/>
                                  <w:w w:val="90"/>
                                  <w:sz w:val="12"/>
                                </w:rPr>
                                <w:t>=</w:t>
                              </w:r>
                              <w:r>
                                <w:rPr>
                                  <w:rFonts w:ascii="DejaVu Sans"/>
                                  <w:spacing w:val="-12"/>
                                  <w:w w:val="90"/>
                                  <w:sz w:val="12"/>
                                </w:rPr>
                                <w:t> </w:t>
                              </w:r>
                              <w:r>
                                <w:rPr>
                                  <w:rFonts w:ascii="DejaVu Sans"/>
                                  <w:spacing w:val="-2"/>
                                  <w:w w:val="90"/>
                                  <w:sz w:val="12"/>
                                </w:rPr>
                                <w:t>36.26</w:t>
                              </w:r>
                            </w:p>
                          </w:txbxContent>
                        </wps:txbx>
                        <wps:bodyPr wrap="square" lIns="0" tIns="0" rIns="0" bIns="0" rtlCol="0">
                          <a:noAutofit/>
                        </wps:bodyPr>
                      </wps:wsp>
                      <wps:wsp>
                        <wps:cNvPr id="882" name="Textbox 882"/>
                        <wps:cNvSpPr txBox="1"/>
                        <wps:spPr>
                          <a:xfrm>
                            <a:off x="4642506" y="1873511"/>
                            <a:ext cx="147320" cy="93980"/>
                          </a:xfrm>
                          <a:prstGeom prst="rect">
                            <a:avLst/>
                          </a:prstGeom>
                        </wps:spPr>
                        <wps:txbx>
                          <w:txbxContent>
                            <w:p>
                              <w:pPr>
                                <w:spacing w:line="131" w:lineRule="exact" w:before="0"/>
                                <w:ind w:left="20" w:right="0" w:firstLine="0"/>
                                <w:jc w:val="left"/>
                                <w:rPr>
                                  <w:rFonts w:ascii="DejaVu Sans"/>
                                  <w:sz w:val="12"/>
                                </w:rPr>
                              </w:pPr>
                              <w:r>
                                <w:rPr>
                                  <w:rFonts w:ascii="DejaVu Sans"/>
                                  <w:spacing w:val="-5"/>
                                  <w:sz w:val="12"/>
                                </w:rPr>
                                <w:t>0.2</w:t>
                              </w:r>
                            </w:p>
                          </w:txbxContent>
                        </wps:txbx>
                        <wps:bodyPr wrap="square" lIns="0" tIns="0" rIns="0" bIns="0" rtlCol="0">
                          <a:noAutofit/>
                        </wps:bodyPr>
                      </wps:wsp>
                      <wps:wsp>
                        <wps:cNvPr id="883" name="Textbox 883"/>
                        <wps:cNvSpPr txBox="1"/>
                        <wps:spPr>
                          <a:xfrm>
                            <a:off x="173576" y="2100005"/>
                            <a:ext cx="1376045" cy="203835"/>
                          </a:xfrm>
                          <a:prstGeom prst="rect">
                            <a:avLst/>
                          </a:prstGeom>
                        </wps:spPr>
                        <wps:txbx>
                          <w:txbxContent>
                            <w:p>
                              <w:pPr>
                                <w:tabs>
                                  <w:tab w:pos="1954" w:val="left" w:leader="none"/>
                                </w:tabs>
                                <w:spacing w:line="131" w:lineRule="exact" w:before="0"/>
                                <w:ind w:left="20" w:right="0" w:firstLine="0"/>
                                <w:jc w:val="left"/>
                                <w:rPr>
                                  <w:rFonts w:ascii="DejaVu Sans"/>
                                  <w:sz w:val="12"/>
                                </w:rPr>
                              </w:pPr>
                              <w:r>
                                <w:rPr>
                                  <w:rFonts w:ascii="DejaVu Sans"/>
                                  <w:spacing w:val="-4"/>
                                  <w:sz w:val="12"/>
                                </w:rPr>
                                <w:t>0.00</w:t>
                              </w:r>
                              <w:r>
                                <w:rPr>
                                  <w:rFonts w:ascii="DejaVu Sans"/>
                                  <w:sz w:val="12"/>
                                </w:rPr>
                                <w:tab/>
                              </w:r>
                              <w:r>
                                <w:rPr>
                                  <w:rFonts w:ascii="DejaVu Sans"/>
                                  <w:spacing w:val="-5"/>
                                  <w:sz w:val="12"/>
                                </w:rPr>
                                <w:t>0.0</w:t>
                              </w:r>
                            </w:p>
                            <w:p>
                              <w:pPr>
                                <w:tabs>
                                  <w:tab w:pos="740" w:val="left" w:leader="none"/>
                                  <w:tab w:pos="1234" w:val="left" w:leader="none"/>
                                  <w:tab w:pos="1728" w:val="left" w:leader="none"/>
                                </w:tabs>
                                <w:spacing w:before="32"/>
                                <w:ind w:left="245" w:right="0" w:firstLine="0"/>
                                <w:jc w:val="left"/>
                                <w:rPr>
                                  <w:rFonts w:ascii="DejaVu Sans"/>
                                  <w:sz w:val="12"/>
                                </w:rPr>
                              </w:pPr>
                              <w:r>
                                <w:rPr>
                                  <w:rFonts w:ascii="DejaVu Sans"/>
                                  <w:spacing w:val="-4"/>
                                  <w:sz w:val="12"/>
                                </w:rPr>
                                <w:t>0.00</w:t>
                              </w:r>
                              <w:r>
                                <w:rPr>
                                  <w:rFonts w:ascii="DejaVu Sans"/>
                                  <w:sz w:val="12"/>
                                </w:rPr>
                                <w:tab/>
                              </w:r>
                              <w:r>
                                <w:rPr>
                                  <w:rFonts w:ascii="DejaVu Sans"/>
                                  <w:spacing w:val="-4"/>
                                  <w:sz w:val="12"/>
                                </w:rPr>
                                <w:t>0.01</w:t>
                              </w:r>
                              <w:r>
                                <w:rPr>
                                  <w:rFonts w:ascii="DejaVu Sans"/>
                                  <w:sz w:val="12"/>
                                </w:rPr>
                                <w:tab/>
                              </w:r>
                              <w:r>
                                <w:rPr>
                                  <w:rFonts w:ascii="DejaVu Sans"/>
                                  <w:spacing w:val="-4"/>
                                  <w:sz w:val="12"/>
                                </w:rPr>
                                <w:t>0.02</w:t>
                              </w:r>
                              <w:r>
                                <w:rPr>
                                  <w:rFonts w:ascii="DejaVu Sans"/>
                                  <w:sz w:val="12"/>
                                </w:rPr>
                                <w:tab/>
                              </w:r>
                              <w:r>
                                <w:rPr>
                                  <w:rFonts w:ascii="DejaVu Sans"/>
                                  <w:spacing w:val="-4"/>
                                  <w:sz w:val="12"/>
                                </w:rPr>
                                <w:t>0.03</w:t>
                              </w:r>
                            </w:p>
                          </w:txbxContent>
                        </wps:txbx>
                        <wps:bodyPr wrap="square" lIns="0" tIns="0" rIns="0" bIns="0" rtlCol="0">
                          <a:noAutofit/>
                        </wps:bodyPr>
                      </wps:wsp>
                      <wps:wsp>
                        <wps:cNvPr id="884" name="Textbox 884"/>
                        <wps:cNvSpPr txBox="1"/>
                        <wps:spPr>
                          <a:xfrm>
                            <a:off x="1793754" y="2100028"/>
                            <a:ext cx="334645" cy="203835"/>
                          </a:xfrm>
                          <a:prstGeom prst="rect">
                            <a:avLst/>
                          </a:prstGeom>
                        </wps:spPr>
                        <wps:txbx>
                          <w:txbxContent>
                            <w:p>
                              <w:pPr>
                                <w:spacing w:line="131" w:lineRule="exact" w:before="0"/>
                                <w:ind w:left="20" w:right="0" w:firstLine="0"/>
                                <w:jc w:val="left"/>
                                <w:rPr>
                                  <w:rFonts w:ascii="DejaVu Sans"/>
                                  <w:sz w:val="12"/>
                                </w:rPr>
                              </w:pPr>
                              <w:r>
                                <w:rPr>
                                  <w:rFonts w:ascii="DejaVu Sans"/>
                                  <w:spacing w:val="-4"/>
                                  <w:sz w:val="12"/>
                                </w:rPr>
                                <w:t>0.00</w:t>
                              </w:r>
                            </w:p>
                            <w:p>
                              <w:pPr>
                                <w:spacing w:before="32"/>
                                <w:ind w:left="245" w:right="0" w:firstLine="0"/>
                                <w:jc w:val="left"/>
                                <w:rPr>
                                  <w:rFonts w:ascii="DejaVu Sans"/>
                                  <w:sz w:val="12"/>
                                </w:rPr>
                              </w:pPr>
                              <w:r>
                                <w:rPr>
                                  <w:rFonts w:ascii="DejaVu Sans"/>
                                  <w:spacing w:val="-4"/>
                                  <w:sz w:val="12"/>
                                </w:rPr>
                                <w:t>0.00</w:t>
                              </w:r>
                            </w:p>
                          </w:txbxContent>
                        </wps:txbx>
                        <wps:bodyPr wrap="square" lIns="0" tIns="0" rIns="0" bIns="0" rtlCol="0">
                          <a:noAutofit/>
                        </wps:bodyPr>
                      </wps:wsp>
                      <wps:wsp>
                        <wps:cNvPr id="885" name="Textbox 885"/>
                        <wps:cNvSpPr txBox="1"/>
                        <wps:spPr>
                          <a:xfrm>
                            <a:off x="2306039" y="2209427"/>
                            <a:ext cx="394970" cy="183515"/>
                          </a:xfrm>
                          <a:prstGeom prst="rect">
                            <a:avLst/>
                          </a:prstGeom>
                        </wps:spPr>
                        <wps:txbx>
                          <w:txbxContent>
                            <w:p>
                              <w:pPr>
                                <w:spacing w:line="131" w:lineRule="exact" w:before="0"/>
                                <w:ind w:left="0" w:right="18" w:firstLine="0"/>
                                <w:jc w:val="center"/>
                                <w:rPr>
                                  <w:rFonts w:ascii="DejaVu Sans"/>
                                  <w:sz w:val="12"/>
                                </w:rPr>
                              </w:pPr>
                              <w:r>
                                <w:rPr>
                                  <w:rFonts w:ascii="DejaVu Sans"/>
                                  <w:spacing w:val="-4"/>
                                  <w:sz w:val="12"/>
                                </w:rPr>
                                <w:t>0.01</w:t>
                              </w:r>
                            </w:p>
                            <w:p>
                              <w:pPr>
                                <w:spacing w:before="1"/>
                                <w:ind w:left="0" w:right="18" w:firstLine="0"/>
                                <w:jc w:val="center"/>
                                <w:rPr>
                                  <w:rFonts w:ascii="DejaVu Sans"/>
                                  <w:sz w:val="12"/>
                                </w:rPr>
                              </w:pPr>
                              <w:r>
                                <w:rPr>
                                  <w:rFonts w:ascii="DejaVu Sans"/>
                                  <w:w w:val="90"/>
                                  <w:sz w:val="12"/>
                                </w:rPr>
                                <w:t>amp</w:t>
                              </w:r>
                              <w:r>
                                <w:rPr>
                                  <w:rFonts w:ascii="DejaVu Sans"/>
                                  <w:spacing w:val="-4"/>
                                  <w:w w:val="90"/>
                                  <w:sz w:val="12"/>
                                </w:rPr>
                                <w:t> </w:t>
                              </w:r>
                              <w:r>
                                <w:rPr>
                                  <w:rFonts w:ascii="DejaVu Sans"/>
                                  <w:spacing w:val="-2"/>
                                  <w:sz w:val="12"/>
                                </w:rPr>
                                <w:t>(a.u.)</w:t>
                              </w:r>
                            </w:p>
                          </w:txbxContent>
                        </wps:txbx>
                        <wps:bodyPr wrap="square" lIns="0" tIns="0" rIns="0" bIns="0" rtlCol="0">
                          <a:noAutofit/>
                        </wps:bodyPr>
                      </wps:wsp>
                      <wps:wsp>
                        <wps:cNvPr id="886" name="Textbox 886"/>
                        <wps:cNvSpPr txBox="1"/>
                        <wps:spPr>
                          <a:xfrm>
                            <a:off x="2878909" y="2100005"/>
                            <a:ext cx="290830" cy="203835"/>
                          </a:xfrm>
                          <a:prstGeom prst="rect">
                            <a:avLst/>
                          </a:prstGeom>
                        </wps:spPr>
                        <wps:txbx>
                          <w:txbxContent>
                            <w:p>
                              <w:pPr>
                                <w:spacing w:line="131" w:lineRule="exact" w:before="0"/>
                                <w:ind w:left="245" w:right="0" w:firstLine="0"/>
                                <w:jc w:val="left"/>
                                <w:rPr>
                                  <w:rFonts w:ascii="DejaVu Sans"/>
                                  <w:sz w:val="12"/>
                                </w:rPr>
                              </w:pPr>
                              <w:r>
                                <w:rPr>
                                  <w:rFonts w:ascii="DejaVu Sans"/>
                                  <w:spacing w:val="-5"/>
                                  <w:sz w:val="12"/>
                                </w:rPr>
                                <w:t>0.0</w:t>
                              </w:r>
                            </w:p>
                            <w:p>
                              <w:pPr>
                                <w:spacing w:before="32"/>
                                <w:ind w:left="20" w:right="0" w:firstLine="0"/>
                                <w:jc w:val="left"/>
                                <w:rPr>
                                  <w:rFonts w:ascii="DejaVu Sans"/>
                                  <w:sz w:val="12"/>
                                </w:rPr>
                              </w:pPr>
                              <w:r>
                                <w:rPr>
                                  <w:rFonts w:ascii="DejaVu Sans"/>
                                  <w:spacing w:val="-4"/>
                                  <w:sz w:val="12"/>
                                </w:rPr>
                                <w:t>0.02</w:t>
                              </w:r>
                            </w:p>
                          </w:txbxContent>
                        </wps:txbx>
                        <wps:bodyPr wrap="square" lIns="0" tIns="0" rIns="0" bIns="0" rtlCol="0">
                          <a:noAutofit/>
                        </wps:bodyPr>
                      </wps:wsp>
                      <wps:wsp>
                        <wps:cNvPr id="887" name="Textbox 887"/>
                        <wps:cNvSpPr txBox="1"/>
                        <wps:spPr>
                          <a:xfrm>
                            <a:off x="3413930" y="2100005"/>
                            <a:ext cx="1376045" cy="203835"/>
                          </a:xfrm>
                          <a:prstGeom prst="rect">
                            <a:avLst/>
                          </a:prstGeom>
                        </wps:spPr>
                        <wps:txbx>
                          <w:txbxContent>
                            <w:p>
                              <w:pPr>
                                <w:tabs>
                                  <w:tab w:pos="1954" w:val="left" w:leader="none"/>
                                </w:tabs>
                                <w:spacing w:line="131" w:lineRule="exact" w:before="0"/>
                                <w:ind w:left="20" w:right="0" w:firstLine="0"/>
                                <w:jc w:val="left"/>
                                <w:rPr>
                                  <w:rFonts w:ascii="DejaVu Sans"/>
                                  <w:sz w:val="12"/>
                                </w:rPr>
                              </w:pPr>
                              <w:r>
                                <w:rPr>
                                  <w:rFonts w:ascii="DejaVu Sans"/>
                                  <w:spacing w:val="-4"/>
                                  <w:sz w:val="12"/>
                                </w:rPr>
                                <w:t>0.00</w:t>
                              </w:r>
                              <w:r>
                                <w:rPr>
                                  <w:rFonts w:ascii="DejaVu Sans"/>
                                  <w:sz w:val="12"/>
                                </w:rPr>
                                <w:tab/>
                              </w:r>
                              <w:r>
                                <w:rPr>
                                  <w:rFonts w:ascii="DejaVu Sans"/>
                                  <w:spacing w:val="-5"/>
                                  <w:sz w:val="12"/>
                                </w:rPr>
                                <w:t>0.0</w:t>
                              </w:r>
                            </w:p>
                            <w:p>
                              <w:pPr>
                                <w:tabs>
                                  <w:tab w:pos="740" w:val="left" w:leader="none"/>
                                  <w:tab w:pos="1234" w:val="left" w:leader="none"/>
                                  <w:tab w:pos="1728" w:val="left" w:leader="none"/>
                                </w:tabs>
                                <w:spacing w:before="32"/>
                                <w:ind w:left="245" w:right="0" w:firstLine="0"/>
                                <w:jc w:val="left"/>
                                <w:rPr>
                                  <w:rFonts w:ascii="DejaVu Sans"/>
                                  <w:sz w:val="12"/>
                                </w:rPr>
                              </w:pPr>
                              <w:r>
                                <w:rPr>
                                  <w:rFonts w:ascii="DejaVu Sans"/>
                                  <w:spacing w:val="-4"/>
                                  <w:sz w:val="12"/>
                                </w:rPr>
                                <w:t>0.00</w:t>
                              </w:r>
                              <w:r>
                                <w:rPr>
                                  <w:rFonts w:ascii="DejaVu Sans"/>
                                  <w:sz w:val="12"/>
                                </w:rPr>
                                <w:tab/>
                              </w:r>
                              <w:r>
                                <w:rPr>
                                  <w:rFonts w:ascii="DejaVu Sans"/>
                                  <w:spacing w:val="-4"/>
                                  <w:sz w:val="12"/>
                                </w:rPr>
                                <w:t>0.01</w:t>
                              </w:r>
                              <w:r>
                                <w:rPr>
                                  <w:rFonts w:ascii="DejaVu Sans"/>
                                  <w:sz w:val="12"/>
                                </w:rPr>
                                <w:tab/>
                              </w:r>
                              <w:r>
                                <w:rPr>
                                  <w:rFonts w:ascii="DejaVu Sans"/>
                                  <w:spacing w:val="-4"/>
                                  <w:sz w:val="12"/>
                                </w:rPr>
                                <w:t>0.02</w:t>
                              </w:r>
                              <w:r>
                                <w:rPr>
                                  <w:rFonts w:ascii="DejaVu Sans"/>
                                  <w:sz w:val="12"/>
                                </w:rPr>
                                <w:tab/>
                              </w:r>
                              <w:r>
                                <w:rPr>
                                  <w:rFonts w:ascii="DejaVu Sans"/>
                                  <w:spacing w:val="-4"/>
                                  <w:sz w:val="12"/>
                                </w:rPr>
                                <w:t>0.03</w:t>
                              </w:r>
                            </w:p>
                          </w:txbxContent>
                        </wps:txbx>
                        <wps:bodyPr wrap="square" lIns="0" tIns="0" rIns="0" bIns="0" rtlCol="0">
                          <a:noAutofit/>
                        </wps:bodyPr>
                      </wps:wsp>
                      <wps:wsp>
                        <wps:cNvPr id="888" name="Textbox 888"/>
                        <wps:cNvSpPr txBox="1"/>
                        <wps:spPr>
                          <a:xfrm>
                            <a:off x="685863" y="2298666"/>
                            <a:ext cx="394970" cy="93980"/>
                          </a:xfrm>
                          <a:prstGeom prst="rect">
                            <a:avLst/>
                          </a:prstGeom>
                        </wps:spPr>
                        <wps:txbx>
                          <w:txbxContent>
                            <w:p>
                              <w:pPr>
                                <w:spacing w:line="131" w:lineRule="exact" w:before="0"/>
                                <w:ind w:left="20" w:right="0" w:firstLine="0"/>
                                <w:jc w:val="left"/>
                                <w:rPr>
                                  <w:rFonts w:ascii="DejaVu Sans"/>
                                  <w:sz w:val="12"/>
                                </w:rPr>
                              </w:pPr>
                              <w:r>
                                <w:rPr>
                                  <w:rFonts w:ascii="DejaVu Sans"/>
                                  <w:w w:val="90"/>
                                  <w:sz w:val="12"/>
                                </w:rPr>
                                <w:t>amp</w:t>
                              </w:r>
                              <w:r>
                                <w:rPr>
                                  <w:rFonts w:ascii="DejaVu Sans"/>
                                  <w:spacing w:val="-4"/>
                                  <w:w w:val="90"/>
                                  <w:sz w:val="12"/>
                                </w:rPr>
                                <w:t> </w:t>
                              </w:r>
                              <w:r>
                                <w:rPr>
                                  <w:rFonts w:ascii="DejaVu Sans"/>
                                  <w:spacing w:val="-2"/>
                                  <w:sz w:val="12"/>
                                </w:rPr>
                                <w:t>(a.u.)</w:t>
                              </w:r>
                            </w:p>
                          </w:txbxContent>
                        </wps:txbx>
                        <wps:bodyPr wrap="square" lIns="0" tIns="0" rIns="0" bIns="0" rtlCol="0">
                          <a:noAutofit/>
                        </wps:bodyPr>
                      </wps:wsp>
                      <wps:wsp>
                        <wps:cNvPr id="889" name="Textbox 889"/>
                        <wps:cNvSpPr txBox="1"/>
                        <wps:spPr>
                          <a:xfrm>
                            <a:off x="3926214" y="2298666"/>
                            <a:ext cx="394970" cy="93980"/>
                          </a:xfrm>
                          <a:prstGeom prst="rect">
                            <a:avLst/>
                          </a:prstGeom>
                        </wps:spPr>
                        <wps:txbx>
                          <w:txbxContent>
                            <w:p>
                              <w:pPr>
                                <w:spacing w:line="131" w:lineRule="exact" w:before="0"/>
                                <w:ind w:left="20" w:right="0" w:firstLine="0"/>
                                <w:jc w:val="left"/>
                                <w:rPr>
                                  <w:rFonts w:ascii="DejaVu Sans"/>
                                  <w:sz w:val="12"/>
                                </w:rPr>
                              </w:pPr>
                              <w:r>
                                <w:rPr>
                                  <w:rFonts w:ascii="DejaVu Sans"/>
                                  <w:w w:val="90"/>
                                  <w:sz w:val="12"/>
                                </w:rPr>
                                <w:t>amp</w:t>
                              </w:r>
                              <w:r>
                                <w:rPr>
                                  <w:rFonts w:ascii="DejaVu Sans"/>
                                  <w:spacing w:val="-4"/>
                                  <w:w w:val="90"/>
                                  <w:sz w:val="12"/>
                                </w:rPr>
                                <w:t> </w:t>
                              </w:r>
                              <w:r>
                                <w:rPr>
                                  <w:rFonts w:ascii="DejaVu Sans"/>
                                  <w:spacing w:val="-2"/>
                                  <w:sz w:val="12"/>
                                </w:rPr>
                                <w:t>(a.u.)</w:t>
                              </w:r>
                            </w:p>
                          </w:txbxContent>
                        </wps:txbx>
                        <wps:bodyPr wrap="square" lIns="0" tIns="0" rIns="0" bIns="0" rtlCol="0">
                          <a:noAutofit/>
                        </wps:bodyPr>
                      </wps:wsp>
                    </wpg:wgp>
                  </a:graphicData>
                </a:graphic>
              </wp:anchor>
            </w:drawing>
          </mc:Choice>
          <mc:Fallback>
            <w:pict>
              <v:group style="position:absolute;margin-left:110.853996pt;margin-top:-206.688522pt;width:388.55pt;height:194.3pt;mso-position-horizontal-relative:page;mso-position-vertical-relative:paragraph;z-index:15753216" id="docshapegroup438" coordorigin="2217,-4134" coordsize="7771,3886">
                <v:rect style="position:absolute;left:2217;top:-4134;width:7771;height:3886" id="docshape439" filled="true" fillcolor="#ffffff" stroked="false">
                  <v:fill type="solid"/>
                </v:rect>
                <v:shape style="position:absolute;left:2379;top:-1745;width:83;height:65" id="docshape440" coordorigin="2380,-1745" coordsize="83,65" path="m2380,-1732l2380,-1718,2380,-1714,2385,-1706,2388,-1701,2392,-1699,2397,-1694,2403,-1691,2411,-1690,2462,-1680,2462,-1690,2431,-1696,2431,-1703,2423,-1699,2418,-1698,2411,-1700,2403,-1701,2398,-1704,2390,-1711,2388,-1716,2388,-1740,2382,-1737,2380,-1732xm2431,-1703l2431,-1696,2435,-1697,2437,-1699,2441,-1705,2441,-1708,2441,-1720,2439,-1726,2433,-1731,2433,-1707,2431,-1703,2431,-1703xm2388,-1740l2388,-1726,2390,-1729,2394,-1732,2398,-1734,2403,-1734,2411,-1733,2418,-1731,2423,-1729,2431,-1721,2433,-1717,2433,-1731,2427,-1737,2420,-1741,2411,-1743,2401,-1745,2394,-1744,2388,-1740xe" filled="true" fillcolor="#000000" stroked="false">
                  <v:path arrowok="t"/>
                  <v:fill type="solid"/>
                </v:shape>
                <v:shape style="position:absolute;left:2778;top:-2865;width:1639;height:2203" type="#_x0000_t75" id="docshape441" stroked="false">
                  <v:imagedata r:id="rId34" o:title=""/>
                </v:shape>
                <v:shape style="position:absolute;left:5407;top:-697;width:2;height:32" id="docshape442" coordorigin="5408,-697" coordsize="0,32" path="m5408,-697l5408,-665e" filled="true" fillcolor="#000000" stroked="false">
                  <v:path arrowok="t"/>
                  <v:fill type="solid"/>
                </v:shape>
                <v:line style="position:absolute" from="5408,-665" to="5408,-697" stroked="true" strokeweight=".359766pt" strokecolor="#000000">
                  <v:stroke dashstyle="solid"/>
                </v:line>
                <v:shape style="position:absolute;left:6149;top:-697;width:2;height:32" id="docshape443" coordorigin="6149,-697" coordsize="0,32" path="m6149,-697l6149,-665e" filled="true" fillcolor="#000000" stroked="false">
                  <v:path arrowok="t"/>
                  <v:fill type="solid"/>
                </v:shape>
                <v:line style="position:absolute" from="6149,-665" to="6149,-697" stroked="true" strokeweight=".359766pt" strokecolor="#000000">
                  <v:stroke dashstyle="solid"/>
                </v:line>
                <v:shape style="position:absolute;left:6891;top:-697;width:2;height:32" id="docshape444" coordorigin="6891,-697" coordsize="0,32" path="m6891,-697l6891,-665e" filled="true" fillcolor="#000000" stroked="false">
                  <v:path arrowok="t"/>
                  <v:fill type="solid"/>
                </v:shape>
                <v:line style="position:absolute" from="6891,-665" to="6891,-697" stroked="true" strokeweight=".359766pt" strokecolor="#000000">
                  <v:stroke dashstyle="solid"/>
                </v:line>
                <v:shape style="position:absolute;left:5333;top:-766;width:32;height:2" id="docshape445" coordorigin="5334,-765" coordsize="32,0" path="m5365,-765l5334,-765e" filled="true" fillcolor="#000000" stroked="false">
                  <v:path arrowok="t"/>
                  <v:fill type="solid"/>
                </v:shape>
                <v:line style="position:absolute" from="5334,-765" to="5365,-765" stroked="true" strokeweight=".359766pt" strokecolor="#000000">
                  <v:stroke dashstyle="solid"/>
                </v:line>
                <v:shape style="position:absolute;left:5333;top:-1069;width:32;height:2" id="docshape446" coordorigin="5334,-1069" coordsize="32,0" path="m5365,-1069l5334,-1069e" filled="true" fillcolor="#000000" stroked="false">
                  <v:path arrowok="t"/>
                  <v:fill type="solid"/>
                </v:shape>
                <v:line style="position:absolute" from="5334,-1069" to="5365,-1069" stroked="true" strokeweight=".359766pt" strokecolor="#000000">
                  <v:stroke dashstyle="solid"/>
                </v:line>
                <v:shape style="position:absolute;left:5333;top:-1373;width:32;height:2" id="docshape447" coordorigin="5334,-1373" coordsize="32,0" path="m5365,-1373l5334,-1373e" filled="true" fillcolor="#000000" stroked="false">
                  <v:path arrowok="t"/>
                  <v:fill type="solid"/>
                </v:shape>
                <v:line style="position:absolute" from="5334,-1373" to="5365,-1373" stroked="true" strokeweight=".359766pt" strokecolor="#000000">
                  <v:stroke dashstyle="solid"/>
                </v:line>
                <v:shape style="position:absolute;left:5333;top:-1677;width:32;height:2" id="docshape448" coordorigin="5334,-1676" coordsize="32,0" path="m5365,-1676l5334,-1676e" filled="true" fillcolor="#000000" stroked="false">
                  <v:path arrowok="t"/>
                  <v:fill type="solid"/>
                </v:shape>
                <v:line style="position:absolute" from="5334,-1676" to="5365,-1676" stroked="true" strokeweight=".359766pt" strokecolor="#000000">
                  <v:stroke dashstyle="solid"/>
                </v:line>
                <v:shape style="position:absolute;left:5333;top:-1980;width:32;height:2" id="docshape449" coordorigin="5334,-1980" coordsize="32,0" path="m5365,-1980l5334,-1980e" filled="true" fillcolor="#000000" stroked="false">
                  <v:path arrowok="t"/>
                  <v:fill type="solid"/>
                </v:shape>
                <v:line style="position:absolute" from="5334,-1980" to="5365,-1980" stroked="true" strokeweight=".359766pt" strokecolor="#000000">
                  <v:stroke dashstyle="solid"/>
                </v:line>
                <v:shape style="position:absolute;left:5333;top:-2284;width:32;height:2" id="docshape450" coordorigin="5334,-2283" coordsize="32,0" path="m5365,-2283l5334,-2283e" filled="true" fillcolor="#000000" stroked="false">
                  <v:path arrowok="t"/>
                  <v:fill type="solid"/>
                </v:shape>
                <v:line style="position:absolute" from="5334,-2283" to="5365,-2283" stroked="true" strokeweight=".359766pt" strokecolor="#000000">
                  <v:stroke dashstyle="solid"/>
                </v:line>
                <v:shape style="position:absolute;left:5333;top:-2588;width:32;height:2" id="docshape451" coordorigin="5334,-2587" coordsize="32,0" path="m5365,-2587l5334,-2587e" filled="true" fillcolor="#000000" stroked="false">
                  <v:path arrowok="t"/>
                  <v:fill type="solid"/>
                </v:shape>
                <v:line style="position:absolute" from="5334,-2587" to="5365,-2587" stroked="true" strokeweight=".359766pt" strokecolor="#000000">
                  <v:stroke dashstyle="solid"/>
                </v:line>
                <v:shape style="position:absolute;left:4931;top:-1745;width:83;height:65" id="docshape452" coordorigin="4931,-1745" coordsize="83,65" path="m4931,-1732l4931,-1718,4932,-1714,4936,-1706,4939,-1701,4943,-1699,4948,-1694,4954,-1691,4963,-1690,5014,-1680,5014,-1690,4983,-1696,4983,-1703,4975,-1699,4969,-1698,4962,-1700,4955,-1701,4949,-1704,4941,-1711,4939,-1716,4939,-1740,4934,-1737,4931,-1732xm4983,-1703l4983,-1696,4986,-1697,4989,-1699,4992,-1705,4993,-1708,4993,-1720,4990,-1726,4985,-1731,4985,-1707,4983,-1703,4983,-1703xm4939,-1740l4939,-1726,4941,-1729,4945,-1732,4949,-1734,4955,-1734,4963,-1733,4969,-1731,4975,-1729,4983,-1721,4985,-1717,4985,-1731,4979,-1737,4971,-1741,4962,-1743,4953,-1745,4945,-1744,4939,-1740xe" filled="true" fillcolor="#000000" stroked="false">
                  <v:path arrowok="t"/>
                  <v:fill type="solid"/>
                </v:shape>
                <v:shape style="position:absolute;left:5381;top:-2789;width:54;height:54" id="docshape453" coordorigin="5381,-2788" coordsize="54,54" path="m5415,-2788l5401,-2788,5394,-2785,5384,-2775,5381,-2768,5381,-2754,5384,-2747,5394,-2737,5401,-2734,5408,-2734,5415,-2734,5422,-2737,5432,-2747,5435,-2754,5435,-2768,5432,-2775,5422,-2785,5415,-2788xe" filled="true" fillcolor="#1f77b3" stroked="false">
                  <v:path arrowok="t"/>
                  <v:fill type="solid"/>
                </v:shape>
                <v:shape style="position:absolute;left:5381;top:-2789;width:54;height:54" id="docshape454" coordorigin="5381,-2788" coordsize="54,54" path="m5408,-2734l5415,-2734,5422,-2737,5427,-2742,5432,-2747,5435,-2754,5435,-2761,5435,-2768,5432,-2775,5427,-2780,5422,-2785,5415,-2788,5408,-2788,5401,-2788,5394,-2785,5389,-2780,5384,-2775,5381,-2768,5381,-2761,5381,-2754,5384,-2747,5389,-2742,5394,-2737,5401,-2734,5408,-2734xe" filled="false" stroked="true" strokeweight=".449707pt" strokecolor="#1f77b3">
                  <v:path arrowok="t"/>
                  <v:stroke dashstyle="solid"/>
                </v:shape>
                <v:shape style="position:absolute;left:5455;top:-2468;width:54;height:54" id="docshape455" coordorigin="5455,-2467" coordsize="54,54" path="m5489,-2467l5475,-2467,5468,-2464,5458,-2454,5455,-2448,5455,-2433,5458,-2426,5468,-2416,5475,-2413,5482,-2413,5489,-2413,5496,-2416,5506,-2426,5509,-2433,5509,-2448,5506,-2454,5496,-2464,5489,-2467xe" filled="true" fillcolor="#1f77b3" stroked="false">
                  <v:path arrowok="t"/>
                  <v:fill type="solid"/>
                </v:shape>
                <v:shape style="position:absolute;left:5455;top:-2468;width:54;height:54" id="docshape456" coordorigin="5455,-2467" coordsize="54,54" path="m5482,-2413l5489,-2413,5496,-2416,5501,-2421,5506,-2426,5509,-2433,5509,-2440,5509,-2448,5506,-2454,5501,-2459,5496,-2464,5489,-2467,5482,-2467,5475,-2467,5468,-2464,5463,-2459,5458,-2454,5455,-2448,5455,-2440,5455,-2433,5458,-2426,5463,-2421,5468,-2416,5475,-2413,5482,-2413xe" filled="false" stroked="true" strokeweight=".449707pt" strokecolor="#1f77b3">
                  <v:path arrowok="t"/>
                  <v:stroke dashstyle="solid"/>
                </v:shape>
                <v:shape style="position:absolute;left:5529;top:-2577;width:54;height:54" id="docshape457" coordorigin="5529,-2576" coordsize="54,54" path="m5563,-2576l5549,-2576,5542,-2574,5532,-2563,5529,-2557,5529,-2542,5532,-2535,5542,-2525,5549,-2522,5556,-2522,5563,-2522,5570,-2525,5580,-2535,5583,-2542,5583,-2557,5580,-2563,5570,-2574,5563,-2576xe" filled="true" fillcolor="#1f77b3" stroked="false">
                  <v:path arrowok="t"/>
                  <v:fill type="solid"/>
                </v:shape>
                <v:shape style="position:absolute;left:5529;top:-2577;width:54;height:54" id="docshape458" coordorigin="5529,-2576" coordsize="54,54" path="m5556,-2522l5563,-2522,5570,-2525,5575,-2530,5580,-2535,5583,-2542,5583,-2549,5583,-2557,5580,-2563,5575,-2568,5570,-2574,5563,-2576,5556,-2576,5549,-2576,5542,-2574,5537,-2568,5532,-2563,5529,-2557,5529,-2549,5529,-2542,5532,-2535,5537,-2530,5542,-2525,5549,-2522,5556,-2522xe" filled="false" stroked="true" strokeweight=".449707pt" strokecolor="#1f77b3">
                  <v:path arrowok="t"/>
                  <v:stroke dashstyle="solid"/>
                </v:shape>
                <v:shape style="position:absolute;left:5603;top:-2293;width:54;height:54" id="docshape459" coordorigin="5603,-2292" coordsize="54,54" path="m5638,-2292l5623,-2292,5616,-2289,5606,-2279,5603,-2272,5603,-2258,5606,-2251,5616,-2241,5623,-2238,5630,-2238,5638,-2238,5644,-2241,5655,-2251,5657,-2258,5657,-2272,5655,-2279,5644,-2289,5638,-2292xe" filled="true" fillcolor="#1f77b3" stroked="false">
                  <v:path arrowok="t"/>
                  <v:fill type="solid"/>
                </v:shape>
                <v:shape style="position:absolute;left:5603;top:-2293;width:54;height:54" id="docshape460" coordorigin="5603,-2292" coordsize="54,54" path="m5630,-2238l5638,-2238,5644,-2241,5650,-2246,5655,-2251,5657,-2258,5657,-2265,5657,-2272,5655,-2279,5650,-2284,5644,-2289,5638,-2292,5630,-2292,5623,-2292,5616,-2289,5611,-2284,5606,-2279,5603,-2272,5603,-2265,5603,-2258,5606,-2251,5611,-2246,5616,-2241,5623,-2238,5630,-2238xe" filled="false" stroked="true" strokeweight=".449707pt" strokecolor="#1f77b3">
                  <v:path arrowok="t"/>
                  <v:stroke dashstyle="solid"/>
                </v:shape>
                <v:shape style="position:absolute;left:5677;top:-1950;width:54;height:54" id="docshape461" coordorigin="5678,-1949" coordsize="54,54" path="m5712,-1949l5697,-1949,5691,-1946,5680,-1936,5678,-1929,5678,-1915,5680,-1908,5691,-1898,5697,-1895,5705,-1895,5712,-1895,5719,-1898,5729,-1908,5732,-1915,5732,-1929,5729,-1936,5719,-1946,5712,-1949xe" filled="true" fillcolor="#1f77b3" stroked="false">
                  <v:path arrowok="t"/>
                  <v:fill type="solid"/>
                </v:shape>
                <v:shape style="position:absolute;left:5677;top:-1950;width:54;height:54" id="docshape462" coordorigin="5678,-1949" coordsize="54,54" path="m5705,-1895l5712,-1895,5719,-1898,5724,-1903,5729,-1908,5732,-1915,5732,-1922,5732,-1929,5729,-1936,5724,-1941,5719,-1946,5712,-1949,5705,-1949,5697,-1949,5691,-1946,5686,-1941,5680,-1936,5678,-1929,5678,-1922,5678,-1915,5680,-1908,5686,-1903,5691,-1898,5697,-1895,5705,-1895xe" filled="false" stroked="true" strokeweight=".449707pt" strokecolor="#1f77b3">
                  <v:path arrowok="t"/>
                  <v:stroke dashstyle="solid"/>
                </v:shape>
                <v:shape style="position:absolute;left:5751;top:-1762;width:54;height:54" id="docshape463" coordorigin="5752,-1762" coordsize="54,54" path="m5786,-1762l5772,-1762,5765,-1759,5755,-1749,5752,-1742,5752,-1727,5755,-1721,5765,-1710,5772,-1708,5779,-1708,5786,-1708,5793,-1710,5803,-1721,5806,-1727,5806,-1742,5803,-1749,5793,-1759,5786,-1762xe" filled="true" fillcolor="#1f77b3" stroked="false">
                  <v:path arrowok="t"/>
                  <v:fill type="solid"/>
                </v:shape>
                <v:shape style="position:absolute;left:5751;top:-1762;width:54;height:54" id="docshape464" coordorigin="5752,-1762" coordsize="54,54" path="m5779,-1708l5786,-1708,5793,-1710,5798,-1716,5803,-1721,5806,-1727,5806,-1735,5806,-1742,5803,-1749,5798,-1754,5793,-1759,5786,-1762,5779,-1762,5772,-1762,5765,-1759,5760,-1754,5755,-1749,5752,-1742,5752,-1735,5752,-1727,5755,-1721,5760,-1716,5765,-1710,5772,-1708,5779,-1708xe" filled="false" stroked="true" strokeweight=".449707pt" strokecolor="#1f77b3">
                  <v:path arrowok="t"/>
                  <v:stroke dashstyle="solid"/>
                </v:shape>
                <v:shape style="position:absolute;left:5825;top:-1455;width:54;height:54" id="docshape465" coordorigin="5826,-1455" coordsize="54,54" path="m5860,-1455l5846,-1455,5839,-1452,5829,-1442,5826,-1435,5826,-1421,5829,-1414,5839,-1404,5846,-1401,5853,-1401,5860,-1401,5867,-1404,5877,-1414,5880,-1421,5880,-1435,5877,-1442,5867,-1452,5860,-1455xe" filled="true" fillcolor="#1f77b3" stroked="false">
                  <v:path arrowok="t"/>
                  <v:fill type="solid"/>
                </v:shape>
                <v:shape style="position:absolute;left:5825;top:-1455;width:54;height:54" id="docshape466" coordorigin="5826,-1455" coordsize="54,54" path="m5853,-1401l5860,-1401,5867,-1404,5872,-1409,5877,-1414,5880,-1421,5880,-1428,5880,-1435,5877,-1442,5872,-1447,5867,-1452,5860,-1455,5853,-1455,5846,-1455,5839,-1452,5834,-1447,5829,-1442,5826,-1435,5826,-1428,5826,-1421,5829,-1414,5834,-1409,5839,-1404,5846,-1401,5853,-1401xe" filled="false" stroked="true" strokeweight=".449707pt" strokecolor="#1f77b3">
                  <v:path arrowok="t"/>
                  <v:stroke dashstyle="solid"/>
                </v:shape>
                <v:shape style="position:absolute;left:5895;top:-1263;width:138;height:136" type="#_x0000_t75" id="docshape467" stroked="false">
                  <v:imagedata r:id="rId35" o:title=""/>
                </v:shape>
                <v:shape style="position:absolute;left:6048;top:-1021;width:54;height:54" id="docshape468" coordorigin="6048,-1020" coordsize="54,54" path="m6083,-1020l6068,-1020,6061,-1017,6051,-1007,6048,-1000,6048,-986,6051,-979,6061,-969,6068,-966,6075,-966,6083,-966,6089,-969,6099,-979,6102,-986,6102,-1000,6099,-1007,6089,-1017,6083,-1020xe" filled="true" fillcolor="#1f77b3" stroked="false">
                  <v:path arrowok="t"/>
                  <v:fill type="solid"/>
                </v:shape>
                <v:shape style="position:absolute;left:6048;top:-1021;width:54;height:54" id="docshape469" coordorigin="6048,-1020" coordsize="54,54" path="m6075,-966l6083,-966,6089,-969,6094,-974,6099,-979,6102,-986,6102,-993,6102,-1000,6099,-1007,6094,-1012,6089,-1017,6083,-1020,6075,-1020,6068,-1020,6061,-1017,6056,-1012,6051,-1007,6048,-1000,6048,-993,6048,-986,6051,-979,6056,-974,6061,-969,6068,-966,6075,-966xe" filled="false" stroked="true" strokeweight=".449707pt" strokecolor="#1f77b3">
                  <v:path arrowok="t"/>
                  <v:stroke dashstyle="solid"/>
                </v:shape>
                <v:shape style="position:absolute;left:6122;top:-890;width:54;height:54" id="docshape470" coordorigin="6123,-889" coordsize="54,54" path="m6157,-889l6142,-889,6135,-886,6125,-876,6123,-869,6123,-855,6125,-848,6135,-838,6142,-835,6150,-835,6157,-835,6164,-838,6174,-848,6176,-855,6176,-869,6174,-876,6164,-886,6157,-889xe" filled="true" fillcolor="#1f77b3" stroked="false">
                  <v:path arrowok="t"/>
                  <v:fill type="solid"/>
                </v:shape>
                <v:shape style="position:absolute;left:6122;top:-890;width:54;height:54" id="docshape471" coordorigin="6123,-889" coordsize="54,54" path="m6150,-835l6157,-835,6164,-838,6169,-843,6174,-848,6176,-855,6176,-862,6176,-869,6174,-876,6169,-881,6164,-886,6157,-889,6150,-889,6142,-889,6135,-886,6130,-881,6125,-876,6123,-869,6123,-862,6123,-855,6125,-848,6130,-843,6135,-838,6142,-835,6150,-835xe" filled="false" stroked="true" strokeweight=".449707pt" strokecolor="#1f77b3">
                  <v:path arrowok="t"/>
                  <v:stroke dashstyle="solid"/>
                </v:shape>
                <v:shape style="position:absolute;left:6196;top:-894;width:54;height:54" id="docshape472" coordorigin="6197,-893" coordsize="54,54" path="m6231,-893l6216,-893,6210,-890,6200,-880,6197,-873,6197,-859,6200,-852,6210,-842,6216,-839,6224,-839,6231,-839,6238,-842,6248,-852,6251,-859,6251,-873,6248,-880,6238,-890,6231,-893xe" filled="true" fillcolor="#1f77b3" stroked="false">
                  <v:path arrowok="t"/>
                  <v:fill type="solid"/>
                </v:shape>
                <v:shape style="position:absolute;left:6196;top:-894;width:54;height:54" id="docshape473" coordorigin="6197,-893" coordsize="54,54" path="m6224,-839l6231,-839,6238,-842,6243,-847,6248,-852,6251,-859,6251,-866,6251,-873,6248,-880,6243,-885,6238,-890,6231,-893,6224,-893,6216,-893,6210,-890,6205,-885,6200,-880,6197,-873,6197,-866,6197,-859,6200,-852,6205,-847,6210,-842,6216,-839,6224,-839xe" filled="false" stroked="true" strokeweight=".449707pt" strokecolor="#1f77b3">
                  <v:path arrowok="t"/>
                  <v:stroke dashstyle="solid"/>
                </v:shape>
                <v:shape style="position:absolute;left:6270;top:-937;width:54;height:54" id="docshape474" coordorigin="6271,-937" coordsize="54,54" path="m6305,-937l6291,-937,6284,-934,6274,-924,6271,-917,6271,-903,6274,-896,6284,-886,6291,-883,6298,-883,6305,-883,6312,-886,6322,-896,6325,-903,6325,-917,6322,-924,6312,-934,6305,-937xe" filled="true" fillcolor="#1f77b3" stroked="false">
                  <v:path arrowok="t"/>
                  <v:fill type="solid"/>
                </v:shape>
                <v:shape style="position:absolute;left:6270;top:-937;width:54;height:54" id="docshape475" coordorigin="6271,-937" coordsize="54,54" path="m6298,-883l6305,-883,6312,-886,6317,-891,6322,-896,6325,-903,6325,-910,6325,-917,6322,-924,6317,-929,6312,-934,6305,-937,6298,-937,6291,-937,6284,-934,6279,-929,6274,-924,6271,-917,6271,-910,6271,-903,6274,-896,6279,-891,6284,-886,6291,-883,6298,-883xe" filled="false" stroked="true" strokeweight=".449707pt" strokecolor="#1f77b3">
                  <v:path arrowok="t"/>
                  <v:stroke dashstyle="solid"/>
                </v:shape>
                <v:shape style="position:absolute;left:6344;top:-820;width:54;height:54" id="docshape476" coordorigin="6345,-820" coordsize="54,54" path="m6379,-820l6365,-820,6358,-817,6348,-807,6345,-800,6345,-786,6348,-779,6358,-769,6365,-766,6372,-766,6379,-766,6386,-769,6396,-779,6399,-786,6399,-800,6396,-807,6386,-817,6379,-820xe" filled="true" fillcolor="#1f77b3" stroked="false">
                  <v:path arrowok="t"/>
                  <v:fill type="solid"/>
                </v:shape>
                <v:shape style="position:absolute;left:6344;top:-820;width:54;height:54" id="docshape477" coordorigin="6345,-820" coordsize="54,54" path="m6372,-766l6379,-766,6386,-769,6391,-774,6396,-779,6399,-786,6399,-793,6399,-800,6396,-807,6391,-812,6386,-817,6379,-820,6372,-820,6365,-820,6358,-817,6353,-812,6348,-807,6345,-800,6345,-793,6345,-786,6348,-779,6353,-774,6358,-769,6365,-766,6372,-766xe" filled="false" stroked="true" strokeweight=".449707pt" strokecolor="#1f77b3">
                  <v:path arrowok="t"/>
                  <v:stroke dashstyle="solid"/>
                </v:shape>
                <v:shape style="position:absolute;left:6419;top:-839;width:54;height:54" id="docshape478" coordorigin="6419,-839" coordsize="54,54" path="m6453,-839l6439,-839,6432,-836,6422,-826,6419,-819,6419,-805,6422,-798,6432,-788,6439,-785,6446,-785,6453,-785,6460,-788,6470,-798,6473,-805,6473,-819,6470,-826,6460,-836,6453,-839xe" filled="true" fillcolor="#1f77b3" stroked="false">
                  <v:path arrowok="t"/>
                  <v:fill type="solid"/>
                </v:shape>
                <v:shape style="position:absolute;left:6419;top:-839;width:54;height:54" id="docshape479" coordorigin="6419,-839" coordsize="54,54" path="m6446,-785l6453,-785,6460,-788,6465,-793,6470,-798,6473,-805,6473,-812,6473,-819,6470,-826,6465,-831,6460,-836,6453,-839,6446,-839,6439,-839,6432,-836,6427,-831,6422,-826,6419,-819,6419,-812,6419,-805,6422,-798,6427,-793,6432,-788,6439,-785,6446,-785xe" filled="false" stroked="true" strokeweight=".449707pt" strokecolor="#1f77b3">
                  <v:path arrowok="t"/>
                  <v:stroke dashstyle="solid"/>
                </v:shape>
                <v:shape style="position:absolute;left:6493;top:-895;width:54;height:54" id="docshape480" coordorigin="6493,-895" coordsize="54,54" path="m6527,-895l6513,-895,6506,-892,6496,-882,6493,-875,6493,-861,6496,-854,6506,-844,6513,-841,6520,-841,6527,-841,6534,-844,6544,-854,6547,-861,6547,-875,6544,-882,6534,-892,6527,-895xe" filled="true" fillcolor="#1f77b3" stroked="false">
                  <v:path arrowok="t"/>
                  <v:fill type="solid"/>
                </v:shape>
                <v:shape style="position:absolute;left:6493;top:-895;width:54;height:54" id="docshape481" coordorigin="6493,-895" coordsize="54,54" path="m6520,-841l6527,-841,6534,-844,6539,-849,6544,-854,6547,-861,6547,-868,6547,-875,6544,-882,6539,-887,6534,-892,6527,-895,6520,-895,6513,-895,6506,-892,6501,-887,6496,-882,6493,-875,6493,-868,6493,-861,6496,-854,6501,-849,6506,-844,6513,-841,6520,-841xe" filled="false" stroked="true" strokeweight=".449707pt" strokecolor="#1f77b3">
                  <v:path arrowok="t"/>
                  <v:stroke dashstyle="solid"/>
                </v:shape>
                <v:shape style="position:absolute;left:6567;top:-922;width:54;height:54" id="docshape482" coordorigin="6567,-921" coordsize="54,54" path="m6602,-921l6587,-921,6580,-919,6570,-909,6567,-902,6567,-887,6570,-880,6580,-870,6587,-868,6594,-868,6602,-868,6608,-870,6619,-880,6621,-887,6621,-902,6619,-909,6608,-919,6602,-921xe" filled="true" fillcolor="#1f77b3" stroked="false">
                  <v:path arrowok="t"/>
                  <v:fill type="solid"/>
                </v:shape>
                <v:shape style="position:absolute;left:6567;top:-922;width:54;height:54" id="docshape483" coordorigin="6567,-921" coordsize="54,54" path="m6594,-868l6602,-868,6608,-870,6613,-875,6619,-880,6621,-887,6621,-894,6621,-902,6619,-909,6613,-914,6608,-919,6602,-921,6594,-921,6587,-921,6580,-919,6575,-914,6570,-909,6567,-902,6567,-894,6567,-887,6570,-880,6575,-875,6580,-870,6587,-868,6594,-868xe" filled="false" stroked="true" strokeweight=".449707pt" strokecolor="#1f77b3">
                  <v:path arrowok="t"/>
                  <v:stroke dashstyle="solid"/>
                </v:shape>
                <v:shape style="position:absolute;left:6641;top:-811;width:54;height:54" id="docshape484" coordorigin="6642,-810" coordsize="54,54" path="m6676,-810l6661,-810,6655,-807,6644,-797,6642,-790,6642,-776,6644,-769,6655,-759,6661,-756,6669,-756,6676,-756,6683,-759,6693,-769,6696,-776,6696,-790,6693,-797,6683,-807,6676,-810xe" filled="true" fillcolor="#1f77b3" stroked="false">
                  <v:path arrowok="t"/>
                  <v:fill type="solid"/>
                </v:shape>
                <v:shape style="position:absolute;left:6641;top:-811;width:54;height:54" id="docshape485" coordorigin="6642,-810" coordsize="54,54" path="m6669,-756l6676,-756,6683,-759,6688,-764,6693,-769,6696,-776,6696,-783,6696,-790,6693,-797,6688,-802,6683,-807,6676,-810,6669,-810,6661,-810,6655,-807,6649,-802,6644,-797,6642,-790,6642,-783,6642,-776,6644,-769,6649,-764,6655,-759,6661,-756,6669,-756xe" filled="false" stroked="true" strokeweight=".449707pt" strokecolor="#1f77b3">
                  <v:path arrowok="t"/>
                  <v:stroke dashstyle="solid"/>
                </v:shape>
                <v:shape style="position:absolute;left:6715;top:-872;width:54;height:54" id="docshape486" coordorigin="6716,-871" coordsize="54,54" path="m6750,-871l6736,-871,6729,-868,6719,-858,6716,-851,6716,-837,6719,-830,6729,-820,6736,-817,6743,-817,6750,-817,6757,-820,6767,-830,6770,-837,6770,-851,6767,-858,6757,-868,6750,-871xe" filled="true" fillcolor="#1f77b3" stroked="false">
                  <v:path arrowok="t"/>
                  <v:fill type="solid"/>
                </v:shape>
                <v:shape style="position:absolute;left:6715;top:-872;width:54;height:54" id="docshape487" coordorigin="6716,-871" coordsize="54,54" path="m6743,-817l6750,-817,6757,-820,6762,-825,6767,-830,6770,-837,6770,-844,6770,-851,6767,-858,6762,-863,6757,-868,6750,-871,6743,-871,6736,-871,6729,-868,6724,-863,6719,-858,6716,-851,6716,-844,6716,-837,6719,-830,6724,-825,6729,-820,6736,-817,6743,-817xe" filled="false" stroked="true" strokeweight=".449707pt" strokecolor="#1f77b3">
                  <v:path arrowok="t"/>
                  <v:stroke dashstyle="solid"/>
                </v:shape>
                <v:shape style="position:absolute;left:6789;top:-940;width:54;height:54" id="docshape488" coordorigin="6790,-940" coordsize="54,54" path="m6824,-940l6810,-940,6803,-937,6793,-927,6790,-920,6790,-906,6793,-899,6803,-889,6810,-886,6817,-886,6824,-886,6831,-889,6841,-899,6844,-906,6844,-920,6841,-927,6831,-937,6824,-940xe" filled="true" fillcolor="#1f77b3" stroked="false">
                  <v:path arrowok="t"/>
                  <v:fill type="solid"/>
                </v:shape>
                <v:shape style="position:absolute;left:6789;top:-940;width:54;height:54" id="docshape489" coordorigin="6790,-940" coordsize="54,54" path="m6817,-886l6824,-886,6831,-889,6836,-894,6841,-899,6844,-906,6844,-913,6844,-920,6841,-927,6836,-932,6831,-937,6824,-940,6817,-940,6810,-940,6803,-937,6798,-932,6793,-927,6790,-920,6790,-913,6790,-906,6793,-899,6798,-894,6803,-889,6810,-886,6817,-886xe" filled="false" stroked="true" strokeweight=".449707pt" strokecolor="#1f77b3">
                  <v:path arrowok="t"/>
                  <v:stroke dashstyle="solid"/>
                </v:shape>
                <v:shape style="position:absolute;left:6864;top:-821;width:54;height:54" id="docshape490" coordorigin="6864,-821" coordsize="54,54" path="m6898,-821l6884,-821,6877,-818,6867,-808,6864,-801,6864,-787,6867,-780,6877,-770,6884,-767,6891,-767,6898,-767,6905,-770,6915,-780,6918,-787,6918,-801,6915,-808,6905,-818,6898,-821xe" filled="true" fillcolor="#1f77b3" stroked="false">
                  <v:path arrowok="t"/>
                  <v:fill type="solid"/>
                </v:shape>
                <v:shape style="position:absolute;left:6864;top:-821;width:54;height:54" id="docshape491" coordorigin="6864,-821" coordsize="54,54" path="m6891,-767l6898,-767,6905,-770,6910,-775,6915,-780,6918,-787,6918,-794,6918,-801,6915,-808,6910,-813,6905,-818,6898,-821,6891,-821,6884,-821,6877,-818,6872,-813,6867,-808,6864,-801,6864,-794,6864,-787,6867,-780,6872,-775,6877,-770,6884,-767,6891,-767xe" filled="false" stroked="true" strokeweight=".449707pt" strokecolor="#1f77b3">
                  <v:path arrowok="t"/>
                  <v:stroke dashstyle="solid"/>
                </v:shape>
                <v:shape style="position:absolute;left:5407;top:-2654;width:1484;height:1889" id="docshape492" coordorigin="5408,-2653" coordsize="1484,1889" path="m5408,-2653l5463,-2626,5504,-2569,5538,-2501,5579,-2401,5602,-2332,5629,-2249,5662,-2139,5706,-1982,5801,-1645,5838,-1522,5871,-1421,5900,-1335,5927,-1264,5952,-1202,5977,-1145,6025,-1053,6069,-983,6114,-926,6158,-882,6228,-833,6308,-800,6373,-784,6456,-773,6580,-767,6682,-766,6885,-765,6891,-765e" filled="false" stroked="true" strokeweight=".674561pt" strokecolor="#1f77b3">
                  <v:path arrowok="t"/>
                  <v:stroke dashstyle="solid"/>
                </v:shape>
                <v:shape style="position:absolute;left:5333;top:-2862;width:1632;height:2196" id="docshape493" coordorigin="5334,-2861" coordsize="1632,2196" path="m5334,-665l5334,-2861m6965,-665l6965,-2861m5334,-665l6965,-665m5334,-2861l6965,-2861e" filled="false" stroked="true" strokeweight=".359766pt" strokecolor="#000000">
                  <v:path arrowok="t"/>
                  <v:stroke dashstyle="solid"/>
                </v:shape>
                <v:shape style="position:absolute;left:6339;top:-1370;width:73;height:164" id="docshape494" coordorigin="6339,-1370" coordsize="73,164" path="m6406,-1347l6386,-1347,6386,-1324,6385,-1317,6383,-1310,6381,-1305,6377,-1301,6373,-1297,6369,-1295,6358,-1295,6355,-1297,6352,-1301,6350,-1305,6350,-1310,6352,-1324,6355,-1329,6359,-1333,6362,-1337,6367,-1339,6378,-1339,6381,-1337,6383,-1333,6386,-1329,6386,-1324,6386,-1347,6365,-1347,6357,-1345,6347,-1335,6343,-1327,6341,-1317,6339,-1308,6340,-1300,6344,-1295,6347,-1289,6354,-1286,6370,-1286,6378,-1289,6383,-1295,6389,-1300,6393,-1308,6395,-1317,6396,-1324,6396,-1327,6396,-1332,6393,-1337,6404,-1337,6405,-1339,6406,-1347xm6409,-1216l6407,-1216,6406,-1212,6402,-1210,6392,-1210,6387,-1211,6381,-1212,6369,-1215,6361,-1216,6348,-1216,6344,-1213,6342,-1206,6344,-1206,6345,-1210,6349,-1212,6358,-1212,6363,-1211,6369,-1210,6372,-1209,6375,-1209,6378,-1208,6380,-1207,6382,-1207,6383,-1207,6385,-1207,6386,-1206,6388,-1206,6389,-1206,6391,-1206,6402,-1206,6407,-1209,6409,-1216xm6411,-1370l6409,-1370,6408,-1365,6404,-1363,6394,-1363,6389,-1364,6383,-1366,6370,-1368,6362,-1370,6349,-1370,6344,-1366,6343,-1359,6345,-1359,6346,-1363,6350,-1366,6359,-1366,6364,-1365,6371,-1363,6373,-1363,6376,-1362,6379,-1361,6382,-1361,6384,-1360,6385,-1360,6386,-1360,6388,-1360,6389,-1359,6391,-1359,6393,-1359,6405,-1359,6410,-1363,6411,-1370xe" filled="true" fillcolor="#000000" stroked="false">
                  <v:path arrowok="t"/>
                  <v:fill type="solid"/>
                </v:shape>
                <v:shape style="position:absolute;left:5957;top:-2739;width:54;height:54" id="docshape495" coordorigin="5958,-2739" coordsize="54,54" path="m5992,-2739l5978,-2739,5971,-2736,5961,-2726,5958,-2719,5958,-2705,5961,-2698,5971,-2688,5978,-2685,5985,-2685,5992,-2685,5999,-2688,6009,-2698,6012,-2705,6012,-2719,6009,-2726,5999,-2736,5992,-2739xe" filled="true" fillcolor="#1f77b3" stroked="false">
                  <v:path arrowok="t"/>
                  <v:fill type="solid"/>
                </v:shape>
                <v:shape style="position:absolute;left:5957;top:-2739;width:54;height:54" id="docshape496" coordorigin="5958,-2739" coordsize="54,54" path="m5985,-2685l5992,-2685,5999,-2688,6004,-2693,6009,-2698,6012,-2705,6012,-2712,6012,-2719,6009,-2726,6004,-2731,5999,-2736,5992,-2739,5985,-2739,5978,-2739,5971,-2736,5966,-2731,5961,-2726,5958,-2719,5958,-2712,5958,-2705,5961,-2698,5966,-2693,5971,-2688,5978,-2685,5985,-2685xe" filled="false" stroked="true" strokeweight=".449707pt" strokecolor="#1f77b3">
                  <v:path arrowok="t"/>
                  <v:stroke dashstyle="solid"/>
                </v:shape>
                <v:shape style="position:absolute;left:6217;top:-2742;width:65;height:83" id="docshape497" coordorigin="6217,-2742" coordsize="65,83" path="m6269,-2742l6256,-2742,6251,-2741,6243,-2737,6239,-2733,6236,-2730,6232,-2725,6229,-2718,6227,-2710,6217,-2659,6227,-2659,6233,-2690,6240,-2690,6236,-2698,6236,-2704,6237,-2711,6238,-2718,6241,-2724,6248,-2732,6253,-2734,6278,-2734,6274,-2739,6269,-2742xm6240,-2690l6233,-2690,6234,-2687,6236,-2684,6242,-2681,6246,-2680,6257,-2680,6263,-2683,6269,-2688,6244,-2688,6240,-2690,6240,-2690xm6278,-2734l6263,-2734,6267,-2732,6269,-2728,6271,-2724,6271,-2718,6270,-2710,6269,-2704,6266,-2698,6259,-2690,6254,-2688,6269,-2688,6275,-2694,6278,-2702,6280,-2711,6282,-2720,6281,-2728,6278,-2734xe" filled="true" fillcolor="#000000" stroked="false">
                  <v:path arrowok="t"/>
                  <v:fill type="solid"/>
                </v:shape>
                <v:shape style="position:absolute;left:6933;top:-766;width:32;height:2" id="docshape498" coordorigin="6934,-765" coordsize="32,0" path="m6965,-765l6934,-765e" filled="true" fillcolor="#000000" stroked="false">
                  <v:path arrowok="t"/>
                  <v:fill type="solid"/>
                </v:shape>
                <v:line style="position:absolute" from="6965,-765" to="6934,-765" stroked="true" strokeweight=".359766pt" strokecolor="#000000">
                  <v:stroke dashstyle="solid"/>
                </v:line>
                <v:shape style="position:absolute;left:6933;top:-1228;width:32;height:2" id="docshape499" coordorigin="6934,-1227" coordsize="32,0" path="m6965,-1227l6934,-1227e" filled="true" fillcolor="#000000" stroked="false">
                  <v:path arrowok="t"/>
                  <v:fill type="solid"/>
                </v:shape>
                <v:line style="position:absolute" from="6965,-1227" to="6934,-1227" stroked="true" strokeweight=".359766pt" strokecolor="#000000">
                  <v:stroke dashstyle="solid"/>
                </v:line>
                <v:shape style="position:absolute;left:6933;top:-1690;width:32;height:2" id="docshape500" coordorigin="6934,-1690" coordsize="32,0" path="m6965,-1690l6934,-1690e" filled="true" fillcolor="#000000" stroked="false">
                  <v:path arrowok="t"/>
                  <v:fill type="solid"/>
                </v:shape>
                <v:line style="position:absolute" from="6965,-1690" to="6934,-1690" stroked="true" strokeweight=".359766pt" strokecolor="#000000">
                  <v:stroke dashstyle="solid"/>
                </v:line>
                <v:shape style="position:absolute;left:6933;top:-2152;width:32;height:2" id="docshape501" coordorigin="6934,-2152" coordsize="32,0" path="m6965,-2152l6934,-2152e" filled="true" fillcolor="#000000" stroked="false">
                  <v:path arrowok="t"/>
                  <v:fill type="solid"/>
                </v:shape>
                <v:line style="position:absolute" from="6965,-2152" to="6934,-2152" stroked="true" strokeweight=".359766pt" strokecolor="#000000">
                  <v:stroke dashstyle="solid"/>
                </v:line>
                <v:shape style="position:absolute;left:6933;top:-2614;width:32;height:2" id="docshape502" coordorigin="6934,-2614" coordsize="32,0" path="m6965,-2614l6934,-2614e" filled="true" fillcolor="#000000" stroked="false">
                  <v:path arrowok="t"/>
                  <v:fill type="solid"/>
                </v:shape>
                <v:line style="position:absolute" from="6965,-2614" to="6934,-2614" stroked="true" strokeweight=".359766pt" strokecolor="#000000">
                  <v:stroke dashstyle="solid"/>
                </v:line>
                <v:shape style="position:absolute;left:5380;top:-2789;width:1538;height:1957" id="docshape503" coordorigin="5381,-2788" coordsize="1538,1957" path="m5435,-885l5381,-885,5381,-832,5435,-832,5435,-885xm5509,-947l5455,-947,5455,-893,5509,-893,5509,-947xm5583,-1050l5529,-1050,5529,-996,5583,-996,5583,-1050xm5657,-1109l5603,-1109,5603,-1055,5657,-1055,5657,-1109xm5732,-1131l5678,-1131,5678,-1077,5732,-1077,5732,-1131xm5806,-1188l5752,-1188,5752,-1134,5806,-1134,5806,-1188xm5880,-1197l5826,-1197,5826,-1143,5880,-1143,5880,-1197xm5954,-1428l5900,-1428,5900,-1374,5954,-1374,5954,-1428xm6028,-1539l5974,-1539,5974,-1485,6028,-1485,6028,-1539xm6102,-1711l6048,-1711,6048,-1657,6102,-1657,6102,-1711xm6176,-1567l6123,-1567,6123,-1513,6176,-1513,6176,-1567xm6251,-1507l6197,-1507,6197,-1453,6251,-1453,6251,-1507xm6325,-1724l6271,-1724,6271,-1670,6325,-1670,6325,-1724xm6399,-1973l6345,-1973,6345,-1919,6399,-1919,6399,-1973xm6473,-2211l6419,-2211,6419,-2157,6473,-2157,6473,-2211xm6547,-2038l6493,-2038,6493,-1984,6547,-1984,6547,-2038xm6621,-2175l6567,-2175,6567,-2121,6621,-2121,6621,-2175xm6696,-2315l6642,-2315,6642,-2261,6696,-2261,6696,-2315xm6770,-2455l6716,-2455,6716,-2401,6770,-2401,6770,-2455xm6844,-2324l6790,-2324,6790,-2270,6844,-2270,6844,-2324xm6918,-2788l6864,-2788,6864,-2734,6918,-2734,6918,-2788xe" filled="true" fillcolor="#ff7e0e" stroked="false">
                  <v:path arrowok="t"/>
                  <v:fill type="solid"/>
                </v:shape>
                <v:shape style="position:absolute;left:5407;top:-2534;width:1484;height:1769" id="docshape504" coordorigin="5408,-2533" coordsize="1484,1769" path="m5408,-765l6891,-2533,6891,-2533e" filled="false" stroked="true" strokeweight=".674561pt" strokecolor="#ff7e0e">
                  <v:path arrowok="t"/>
                  <v:stroke dashstyle="solid"/>
                </v:shape>
                <v:shape style="position:absolute;left:5333;top:-2862;width:1632;height:2196" id="docshape505" coordorigin="5334,-2861" coordsize="1632,2196" path="m5334,-665l5334,-2861m6965,-665l6965,-2861m5334,-665l6965,-665m5334,-2861l6965,-2861e" filled="false" stroked="true" strokeweight=".359766pt" strokecolor="#000000">
                  <v:path arrowok="t"/>
                  <v:stroke dashstyle="solid"/>
                </v:shape>
                <v:rect style="position:absolute;left:5967;top:-2528;width:54;height:54" id="docshape506" filled="true" fillcolor="#ff7e0e" stroked="false">
                  <v:fill type="solid"/>
                </v:rect>
                <v:shape style="position:absolute;left:7959;top:-697;width:2;height:32" id="docshape507" coordorigin="7959,-697" coordsize="0,32" path="m7959,-697l7959,-665e" filled="true" fillcolor="#000000" stroked="false">
                  <v:path arrowok="t"/>
                  <v:fill type="solid"/>
                </v:shape>
                <v:line style="position:absolute" from="7959,-665" to="7959,-697" stroked="true" strokeweight=".359766pt" strokecolor="#000000">
                  <v:stroke dashstyle="solid"/>
                </v:line>
                <v:shape style="position:absolute;left:8453;top:-697;width:2;height:32" id="docshape508" coordorigin="8454,-697" coordsize="0,32" path="m8454,-697l8454,-665e" filled="true" fillcolor="#000000" stroked="false">
                  <v:path arrowok="t"/>
                  <v:fill type="solid"/>
                </v:shape>
                <v:line style="position:absolute" from="8454,-665" to="8454,-697" stroked="true" strokeweight=".359766pt" strokecolor="#000000">
                  <v:stroke dashstyle="solid"/>
                </v:line>
                <v:shape style="position:absolute;left:8948;top:-697;width:2;height:32" id="docshape509" coordorigin="8948,-697" coordsize="0,32" path="m8948,-697l8948,-665e" filled="true" fillcolor="#000000" stroked="false">
                  <v:path arrowok="t"/>
                  <v:fill type="solid"/>
                </v:shape>
                <v:line style="position:absolute" from="8948,-665" to="8948,-697" stroked="true" strokeweight=".359766pt" strokecolor="#000000">
                  <v:stroke dashstyle="solid"/>
                </v:line>
                <v:shape style="position:absolute;left:9442;top:-697;width:2;height:32" id="docshape510" coordorigin="9442,-697" coordsize="0,32" path="m9442,-697l9442,-665e" filled="true" fillcolor="#000000" stroked="false">
                  <v:path arrowok="t"/>
                  <v:fill type="solid"/>
                </v:shape>
                <v:line style="position:absolute" from="9442,-665" to="9442,-697" stroked="true" strokeweight=".359766pt" strokecolor="#000000">
                  <v:stroke dashstyle="solid"/>
                </v:line>
                <v:shape style="position:absolute;left:7885;top:-766;width:32;height:2" id="docshape511" coordorigin="7885,-765" coordsize="32,0" path="m7917,-765l7885,-765e" filled="true" fillcolor="#000000" stroked="false">
                  <v:path arrowok="t"/>
                  <v:fill type="solid"/>
                </v:shape>
                <v:line style="position:absolute" from="7885,-765" to="7917,-765" stroked="true" strokeweight=".359766pt" strokecolor="#000000">
                  <v:stroke dashstyle="solid"/>
                </v:line>
                <v:shape style="position:absolute;left:7885;top:-1135;width:32;height:2" id="docshape512" coordorigin="7885,-1135" coordsize="32,0" path="m7917,-1135l7885,-1135e" filled="true" fillcolor="#000000" stroked="false">
                  <v:path arrowok="t"/>
                  <v:fill type="solid"/>
                </v:shape>
                <v:line style="position:absolute" from="7885,-1135" to="7917,-1135" stroked="true" strokeweight=".359766pt" strokecolor="#000000">
                  <v:stroke dashstyle="solid"/>
                </v:line>
                <v:shape style="position:absolute;left:7885;top:-1505;width:32;height:2" id="docshape513" coordorigin="7885,-1504" coordsize="32,0" path="m7917,-1504l7885,-1504e" filled="true" fillcolor="#000000" stroked="false">
                  <v:path arrowok="t"/>
                  <v:fill type="solid"/>
                </v:shape>
                <v:line style="position:absolute" from="7885,-1504" to="7917,-1504" stroked="true" strokeweight=".359766pt" strokecolor="#000000">
                  <v:stroke dashstyle="solid"/>
                </v:line>
                <v:shape style="position:absolute;left:7885;top:-1874;width:32;height:2" id="docshape514" coordorigin="7885,-1874" coordsize="32,0" path="m7917,-1874l7885,-1874e" filled="true" fillcolor="#000000" stroked="false">
                  <v:path arrowok="t"/>
                  <v:fill type="solid"/>
                </v:shape>
                <v:line style="position:absolute" from="7885,-1874" to="7917,-1874" stroked="true" strokeweight=".359766pt" strokecolor="#000000">
                  <v:stroke dashstyle="solid"/>
                </v:line>
                <v:shape style="position:absolute;left:7885;top:-2244;width:32;height:2" id="docshape515" coordorigin="7885,-2243" coordsize="32,0" path="m7917,-2243l7885,-2243e" filled="true" fillcolor="#000000" stroked="false">
                  <v:path arrowok="t"/>
                  <v:fill type="solid"/>
                </v:shape>
                <v:line style="position:absolute" from="7885,-2243" to="7917,-2243" stroked="true" strokeweight=".359766pt" strokecolor="#000000">
                  <v:stroke dashstyle="solid"/>
                </v:line>
                <v:shape style="position:absolute;left:7885;top:-2613;width:32;height:2" id="docshape516" coordorigin="7885,-2613" coordsize="32,0" path="m7917,-2613l7885,-2613e" filled="true" fillcolor="#000000" stroked="false">
                  <v:path arrowok="t"/>
                  <v:fill type="solid"/>
                </v:shape>
                <v:line style="position:absolute" from="7885,-2613" to="7917,-2613" stroked="true" strokeweight=".359766pt" strokecolor="#000000">
                  <v:stroke dashstyle="solid"/>
                </v:line>
                <v:shape style="position:absolute;left:7482;top:-1745;width:83;height:65" id="docshape517" coordorigin="7483,-1745" coordsize="83,65" path="m7483,-1732l7483,-1718,7483,-1714,7488,-1706,7491,-1701,7494,-1699,7499,-1694,7506,-1691,7514,-1690,7565,-1680,7565,-1690,7534,-1696,7534,-1703,7526,-1699,7521,-1698,7513,-1700,7506,-1701,7501,-1704,7493,-1711,7491,-1716,7491,-1740,7485,-1737,7483,-1732xm7534,-1703l7534,-1696,7538,-1697,7540,-1699,7543,-1705,7544,-1708,7544,-1720,7542,-1726,7536,-1731,7536,-1707,7534,-1703,7534,-1703xm7491,-1740l7491,-1726,7493,-1729,7497,-1732,7501,-1734,7506,-1734,7514,-1733,7521,-1731,7526,-1729,7534,-1721,7536,-1717,7536,-1731,7530,-1737,7523,-1741,7513,-1743,7504,-1745,7497,-1744,7491,-1740xe" filled="true" fillcolor="#000000" stroked="false">
                  <v:path arrowok="t"/>
                  <v:fill type="solid"/>
                </v:shape>
                <v:shape style="position:absolute;left:7932;top:-2789;width:54;height:54" id="docshape518" coordorigin="7932,-2788" coordsize="54,54" path="m7967,-2788l7952,-2788,7945,-2785,7935,-2775,7932,-2768,7932,-2754,7935,-2747,7945,-2737,7952,-2734,7959,-2734,7967,-2734,7973,-2737,7984,-2747,7986,-2754,7986,-2768,7984,-2775,7973,-2785,7967,-2788xe" filled="true" fillcolor="#1f77b3" stroked="false">
                  <v:path arrowok="t"/>
                  <v:fill type="solid"/>
                </v:shape>
                <v:shape style="position:absolute;left:7932;top:-2789;width:54;height:54" id="docshape519" coordorigin="7932,-2788" coordsize="54,54" path="m7959,-2734l7967,-2734,7973,-2737,7979,-2742,7984,-2747,7986,-2754,7986,-2761,7986,-2768,7984,-2775,7979,-2780,7973,-2785,7967,-2788,7959,-2788,7952,-2788,7945,-2785,7940,-2780,7935,-2775,7932,-2768,7932,-2761,7932,-2754,7935,-2747,7940,-2742,7945,-2737,7952,-2734,7959,-2734xe" filled="false" stroked="true" strokeweight=".449707pt" strokecolor="#1f77b3">
                  <v:path arrowok="t"/>
                  <v:stroke dashstyle="solid"/>
                </v:shape>
                <v:shape style="position:absolute;left:7981;top:-2544;width:54;height:54" id="docshape520" coordorigin="7982,-2543" coordsize="54,54" path="m8016,-2543l8002,-2543,7995,-2541,7985,-2530,7982,-2524,7982,-2509,7985,-2502,7995,-2492,8002,-2489,8009,-2489,8016,-2489,8023,-2492,8033,-2502,8036,-2509,8036,-2524,8033,-2530,8023,-2541,8016,-2543xe" filled="true" fillcolor="#1f77b3" stroked="false">
                  <v:path arrowok="t"/>
                  <v:fill type="solid"/>
                </v:shape>
                <v:shape style="position:absolute;left:7981;top:-2544;width:54;height:54" id="docshape521" coordorigin="7982,-2543" coordsize="54,54" path="m8009,-2489l8016,-2489,8023,-2492,8028,-2497,8033,-2502,8036,-2509,8036,-2516,8036,-2524,8033,-2530,8028,-2535,8023,-2541,8016,-2543,8009,-2543,8002,-2543,7995,-2541,7990,-2535,7985,-2530,7982,-2524,7982,-2516,7982,-2509,7985,-2502,7990,-2497,7995,-2492,8002,-2489,8009,-2489xe" filled="false" stroked="true" strokeweight=".449707pt" strokecolor="#1f77b3">
                  <v:path arrowok="t"/>
                  <v:stroke dashstyle="solid"/>
                </v:shape>
                <v:shape style="position:absolute;left:8026;top:-2399;width:113;height:111" type="#_x0000_t75" id="docshape522" stroked="false">
                  <v:imagedata r:id="rId36" o:title=""/>
                </v:shape>
                <v:shape style="position:absolute;left:8130;top:-2064;width:54;height:54" id="docshape523" coordorigin="8130,-2063" coordsize="54,54" path="m8164,-2063l8150,-2063,8143,-2060,8133,-2050,8130,-2043,8130,-2029,8133,-2022,8143,-2012,8150,-2009,8157,-2009,8164,-2009,8171,-2012,8181,-2022,8184,-2029,8184,-2043,8181,-2050,8171,-2060,8164,-2063xe" filled="true" fillcolor="#1f77b3" stroked="false">
                  <v:path arrowok="t"/>
                  <v:fill type="solid"/>
                </v:shape>
                <v:shape style="position:absolute;left:8130;top:-2064;width:54;height:54" id="docshape524" coordorigin="8130,-2063" coordsize="54,54" path="m8157,-2009l8164,-2009,8171,-2012,8176,-2017,8181,-2022,8184,-2029,8184,-2036,8184,-2043,8181,-2050,8176,-2055,8171,-2060,8164,-2063,8157,-2063,8150,-2063,8143,-2060,8138,-2055,8133,-2050,8130,-2043,8130,-2036,8130,-2029,8133,-2022,8138,-2017,8143,-2012,8150,-2009,8157,-2009xe" filled="false" stroked="true" strokeweight=".449707pt" strokecolor="#1f77b3">
                  <v:path arrowok="t"/>
                  <v:stroke dashstyle="solid"/>
                </v:shape>
                <v:shape style="position:absolute;left:8179;top:-1964;width:54;height:54" id="docshape525" coordorigin="8180,-1963" coordsize="54,54" path="m8214,-1963l8199,-1963,8193,-1960,8182,-1950,8180,-1943,8180,-1929,8182,-1922,8193,-1912,8199,-1909,8207,-1909,8214,-1909,8221,-1912,8231,-1922,8234,-1929,8234,-1943,8231,-1950,8221,-1960,8214,-1963xe" filled="true" fillcolor="#1f77b3" stroked="false">
                  <v:path arrowok="t"/>
                  <v:fill type="solid"/>
                </v:shape>
                <v:shape style="position:absolute;left:8179;top:-1964;width:54;height:54" id="docshape526" coordorigin="8180,-1963" coordsize="54,54" path="m8207,-1909l8214,-1909,8221,-1912,8226,-1917,8231,-1922,8234,-1929,8234,-1936,8234,-1943,8231,-1950,8226,-1955,8221,-1960,8214,-1963,8207,-1963,8199,-1963,8193,-1960,8188,-1955,8182,-1950,8180,-1943,8180,-1936,8180,-1929,8182,-1922,8188,-1917,8193,-1912,8199,-1909,8207,-1909xe" filled="false" stroked="true" strokeweight=".449707pt" strokecolor="#1f77b3">
                  <v:path arrowok="t"/>
                  <v:stroke dashstyle="solid"/>
                </v:shape>
                <v:shape style="position:absolute;left:8229;top:-1680;width:54;height:54" id="docshape527" coordorigin="8229,-1680" coordsize="54,54" path="m8263,-1680l8249,-1680,8242,-1677,8232,-1667,8229,-1660,8229,-1646,8232,-1639,8242,-1629,8249,-1626,8256,-1626,8263,-1626,8270,-1629,8280,-1639,8283,-1646,8283,-1660,8280,-1667,8270,-1677,8263,-1680xe" filled="true" fillcolor="#1f77b3" stroked="false">
                  <v:path arrowok="t"/>
                  <v:fill type="solid"/>
                </v:shape>
                <v:shape style="position:absolute;left:8229;top:-1680;width:54;height:54" id="docshape528" coordorigin="8229,-1680" coordsize="54,54" path="m8256,-1626l8263,-1626,8270,-1629,8275,-1634,8280,-1639,8283,-1646,8283,-1653,8283,-1660,8280,-1667,8275,-1672,8270,-1677,8263,-1680,8256,-1680,8249,-1680,8242,-1677,8237,-1672,8232,-1667,8229,-1660,8229,-1653,8229,-1646,8232,-1639,8237,-1634,8242,-1629,8249,-1626,8256,-1626xe" filled="false" stroked="true" strokeweight=".449707pt" strokecolor="#1f77b3">
                  <v:path arrowok="t"/>
                  <v:stroke dashstyle="solid"/>
                </v:shape>
                <v:shape style="position:absolute;left:8274;top:-1510;width:113;height:152" type="#_x0000_t75" id="docshape529" stroked="false">
                  <v:imagedata r:id="rId37" o:title=""/>
                </v:shape>
                <v:shape style="position:absolute;left:8372;top:-1077;width:162;height:114" type="#_x0000_t75" id="docshape530" stroked="false">
                  <v:imagedata r:id="rId38" o:title=""/>
                </v:shape>
                <v:shape style="position:absolute;left:8525;top:-919;width:54;height:54" id="docshape531" coordorigin="8526,-918" coordsize="54,54" path="m8560,-918l8545,-918,8539,-916,8529,-905,8526,-899,8526,-884,8529,-877,8539,-867,8545,-864,8553,-864,8560,-864,8567,-867,8577,-877,8580,-884,8580,-899,8577,-905,8567,-916,8560,-918xe" filled="true" fillcolor="#1f77b3" stroked="false">
                  <v:path arrowok="t"/>
                  <v:fill type="solid"/>
                </v:shape>
                <v:shape style="position:absolute;left:8525;top:-919;width:54;height:54" id="docshape532" coordorigin="8526,-918" coordsize="54,54" path="m8553,-864l8560,-864,8567,-867,8572,-872,8577,-877,8580,-884,8580,-891,8580,-899,8577,-905,8572,-911,8567,-916,8560,-918,8553,-918,8545,-918,8539,-916,8534,-911,8529,-905,8526,-899,8526,-891,8526,-884,8529,-877,8534,-872,8539,-867,8545,-864,8553,-864xe" filled="false" stroked="true" strokeweight=".449707pt" strokecolor="#1f77b3">
                  <v:path arrowok="t"/>
                  <v:stroke dashstyle="solid"/>
                </v:shape>
                <v:shape style="position:absolute;left:8575;top:-851;width:54;height:54" id="docshape533" coordorigin="8575,-851" coordsize="54,54" path="m8609,-851l8595,-851,8588,-848,8578,-838,8575,-831,8575,-816,8578,-810,8588,-799,8595,-797,8602,-797,8609,-797,8616,-799,8626,-810,8629,-816,8629,-831,8626,-838,8616,-848,8609,-851xe" filled="true" fillcolor="#1f77b3" stroked="false">
                  <v:path arrowok="t"/>
                  <v:fill type="solid"/>
                </v:shape>
                <v:shape style="position:absolute;left:8575;top:-851;width:54;height:54" id="docshape534" coordorigin="8575,-851" coordsize="54,54" path="m8602,-797l8609,-797,8616,-799,8621,-805,8626,-810,8629,-816,8629,-824,8629,-831,8626,-838,8621,-843,8616,-848,8609,-851,8602,-851,8595,-851,8588,-848,8583,-843,8578,-838,8575,-831,8575,-824,8575,-816,8578,-810,8583,-805,8588,-799,8595,-797,8602,-797xe" filled="false" stroked="true" strokeweight=".449707pt" strokecolor="#1f77b3">
                  <v:path arrowok="t"/>
                  <v:stroke dashstyle="solid"/>
                </v:shape>
                <v:shape style="position:absolute;left:8624;top:-877;width:54;height:54" id="docshape535" coordorigin="8625,-877" coordsize="54,54" path="m8659,-877l8644,-877,8638,-874,8627,-864,8625,-857,8625,-842,8627,-836,8638,-825,8644,-823,8652,-823,8659,-823,8666,-825,8676,-836,8679,-842,8679,-857,8676,-864,8666,-874,8659,-877xe" filled="true" fillcolor="#1f77b3" stroked="false">
                  <v:path arrowok="t"/>
                  <v:fill type="solid"/>
                </v:shape>
                <v:shape style="position:absolute;left:8624;top:-877;width:54;height:54" id="docshape536" coordorigin="8625,-877" coordsize="54,54" path="m8652,-823l8659,-823,8666,-825,8671,-830,8676,-836,8679,-842,8679,-850,8679,-857,8676,-864,8671,-869,8666,-874,8659,-877,8652,-877,8644,-877,8638,-874,8632,-869,8627,-864,8625,-857,8625,-850,8625,-842,8627,-836,8632,-830,8638,-825,8644,-823,8652,-823xe" filled="false" stroked="true" strokeweight=".449707pt" strokecolor="#1f77b3">
                  <v:path arrowok="t"/>
                  <v:stroke dashstyle="solid"/>
                </v:shape>
                <v:shape style="position:absolute;left:8673;top:-879;width:54;height:54" id="docshape537" coordorigin="8674,-879" coordsize="54,54" path="m8708,-879l8694,-879,8687,-876,8677,-866,8674,-859,8674,-845,8677,-838,8687,-828,8694,-825,8701,-825,8708,-825,8715,-828,8725,-838,8728,-845,8728,-859,8725,-866,8715,-876,8708,-879xe" filled="true" fillcolor="#1f77b3" stroked="false">
                  <v:path arrowok="t"/>
                  <v:fill type="solid"/>
                </v:shape>
                <v:shape style="position:absolute;left:8673;top:-879;width:54;height:54" id="docshape538" coordorigin="8674,-879" coordsize="54,54" path="m8701,-825l8708,-825,8715,-828,8720,-833,8725,-838,8728,-845,8728,-852,8728,-859,8725,-866,8720,-871,8715,-876,8708,-879,8701,-879,8694,-879,8687,-876,8682,-871,8677,-866,8674,-859,8674,-852,8674,-845,8677,-838,8682,-833,8687,-828,8694,-825,8701,-825xe" filled="false" stroked="true" strokeweight=".449707pt" strokecolor="#1f77b3">
                  <v:path arrowok="t"/>
                  <v:stroke dashstyle="solid"/>
                </v:shape>
                <v:shape style="position:absolute;left:8723;top:-984;width:54;height:54" id="docshape539" coordorigin="8723,-983" coordsize="54,54" path="m8758,-983l8743,-983,8736,-980,8726,-970,8723,-963,8723,-949,8726,-942,8736,-932,8743,-929,8750,-929,8758,-929,8764,-932,8775,-942,8777,-949,8777,-963,8775,-970,8764,-980,8758,-983xe" filled="true" fillcolor="#1f77b3" stroked="false">
                  <v:path arrowok="t"/>
                  <v:fill type="solid"/>
                </v:shape>
                <v:shape style="position:absolute;left:8723;top:-984;width:54;height:54" id="docshape540" coordorigin="8723,-983" coordsize="54,54" path="m8750,-929l8758,-929,8764,-932,8769,-937,8775,-942,8777,-949,8777,-956,8777,-963,8775,-970,8769,-975,8764,-980,8758,-983,8750,-983,8743,-983,8736,-980,8731,-975,8726,-970,8723,-963,8723,-956,8723,-949,8726,-942,8731,-937,8736,-932,8743,-929,8750,-929xe" filled="false" stroked="true" strokeweight=".449707pt" strokecolor="#1f77b3">
                  <v:path arrowok="t"/>
                  <v:stroke dashstyle="solid"/>
                </v:shape>
                <v:shape style="position:absolute;left:8772;top:-968;width:54;height:54" id="docshape541" coordorigin="8773,-967" coordsize="54,54" path="m8807,-967l8793,-967,8786,-964,8776,-954,8773,-947,8773,-933,8776,-926,8786,-916,8793,-913,8800,-913,8807,-913,8814,-916,8824,-926,8827,-933,8827,-947,8824,-954,8814,-964,8807,-967xe" filled="true" fillcolor="#1f77b3" stroked="false">
                  <v:path arrowok="t"/>
                  <v:fill type="solid"/>
                </v:shape>
                <v:shape style="position:absolute;left:8772;top:-968;width:54;height:54" id="docshape542" coordorigin="8773,-967" coordsize="54,54" path="m8800,-913l8807,-913,8814,-916,8819,-921,8824,-926,8827,-933,8827,-940,8827,-947,8824,-954,8819,-959,8814,-964,8807,-967,8800,-967,8793,-967,8786,-964,8781,-959,8776,-954,8773,-947,8773,-940,8773,-933,8776,-926,8781,-921,8786,-916,8793,-913,8800,-913xe" filled="false" stroked="true" strokeweight=".449707pt" strokecolor="#1f77b3">
                  <v:path arrowok="t"/>
                  <v:stroke dashstyle="solid"/>
                </v:shape>
                <v:shape style="position:absolute;left:8822;top:-822;width:54;height:54" id="docshape543" coordorigin="8822,-822" coordsize="54,54" path="m8856,-822l8842,-822,8835,-819,8825,-809,8822,-802,8822,-787,8825,-781,8835,-770,8842,-768,8849,-768,8856,-768,8863,-770,8873,-781,8876,-787,8876,-802,8873,-809,8863,-819,8856,-822xe" filled="true" fillcolor="#1f77b3" stroked="false">
                  <v:path arrowok="t"/>
                  <v:fill type="solid"/>
                </v:shape>
                <v:shape style="position:absolute;left:8822;top:-822;width:54;height:54" id="docshape544" coordorigin="8822,-822" coordsize="54,54" path="m8849,-768l8856,-768,8863,-770,8868,-775,8873,-781,8876,-787,8876,-795,8876,-802,8873,-809,8868,-814,8863,-819,8856,-822,8849,-822,8842,-822,8835,-819,8830,-814,8825,-809,8822,-802,8822,-795,8822,-787,8825,-781,8830,-775,8835,-770,8842,-768,8849,-768xe" filled="false" stroked="true" strokeweight=".449707pt" strokecolor="#1f77b3">
                  <v:path arrowok="t"/>
                  <v:stroke dashstyle="solid"/>
                </v:shape>
                <v:shape style="position:absolute;left:8871;top:-913;width:54;height:54" id="docshape545" coordorigin="8872,-913" coordsize="54,54" path="m8906,-913l8892,-913,8885,-910,8875,-900,8872,-893,8872,-879,8875,-872,8885,-862,8892,-859,8899,-859,8906,-859,8913,-862,8923,-872,8926,-879,8926,-893,8923,-900,8913,-910,8906,-913xe" filled="true" fillcolor="#1f77b3" stroked="false">
                  <v:path arrowok="t"/>
                  <v:fill type="solid"/>
                </v:shape>
                <v:shape style="position:absolute;left:8871;top:-913;width:54;height:54" id="docshape546" coordorigin="8872,-913" coordsize="54,54" path="m8899,-859l8906,-859,8913,-862,8918,-867,8923,-872,8926,-879,8926,-886,8926,-893,8923,-900,8918,-905,8913,-910,8906,-913,8899,-913,8892,-913,8885,-910,8880,-905,8875,-900,8872,-893,8872,-886,8872,-879,8875,-872,8880,-867,8885,-862,8892,-859,8899,-859xe" filled="false" stroked="true" strokeweight=".449707pt" strokecolor="#1f77b3">
                  <v:path arrowok="t"/>
                  <v:stroke dashstyle="solid"/>
                </v:shape>
                <v:shape style="position:absolute;left:8921;top:-807;width:54;height:54" id="docshape547" coordorigin="8921,-807" coordsize="54,54" path="m8955,-807l8941,-807,8934,-804,8924,-794,8921,-787,8921,-773,8924,-766,8934,-756,8941,-753,8948,-753,8955,-753,8962,-756,8972,-766,8975,-773,8975,-787,8972,-794,8962,-804,8955,-807xe" filled="true" fillcolor="#1f77b3" stroked="false">
                  <v:path arrowok="t"/>
                  <v:fill type="solid"/>
                </v:shape>
                <v:shape style="position:absolute;left:8921;top:-807;width:54;height:54" id="docshape548" coordorigin="8921,-807" coordsize="54,54" path="m8948,-753l8955,-753,8962,-756,8967,-761,8972,-766,8975,-773,8975,-780,8975,-787,8972,-794,8967,-799,8962,-804,8955,-807,8948,-807,8941,-807,8934,-804,8929,-799,8924,-794,8921,-787,8921,-780,8921,-773,8924,-766,8929,-761,8934,-756,8941,-753,8948,-753xe" filled="false" stroked="true" strokeweight=".449707pt" strokecolor="#1f77b3">
                  <v:path arrowok="t"/>
                  <v:stroke dashstyle="solid"/>
                </v:shape>
                <v:shape style="position:absolute;left:8970;top:-936;width:54;height:54" id="docshape549" coordorigin="8971,-935" coordsize="54,54" path="m9005,-935l8990,-935,8984,-932,8973,-922,8971,-915,8971,-901,8973,-894,8984,-884,8990,-881,8998,-881,9005,-881,9012,-884,9022,-894,9025,-901,9025,-915,9022,-922,9012,-932,9005,-935xe" filled="true" fillcolor="#1f77b3" stroked="false">
                  <v:path arrowok="t"/>
                  <v:fill type="solid"/>
                </v:shape>
                <v:shape style="position:absolute;left:8970;top:-936;width:54;height:54" id="docshape550" coordorigin="8971,-935" coordsize="54,54" path="m8998,-881l9005,-881,9012,-884,9017,-889,9022,-894,9025,-901,9025,-908,9025,-915,9022,-922,9017,-927,9012,-932,9005,-935,8998,-935,8990,-935,8984,-932,8978,-927,8973,-922,8971,-915,8971,-908,8971,-901,8973,-894,8978,-889,8984,-884,8990,-881,8998,-881xe" filled="false" stroked="true" strokeweight=".449707pt" strokecolor="#1f77b3">
                  <v:path arrowok="t"/>
                  <v:stroke dashstyle="solid"/>
                </v:shape>
                <v:shape style="position:absolute;left:9020;top:-870;width:54;height:54" id="docshape551" coordorigin="9020,-870" coordsize="54,54" path="m9054,-870l9040,-870,9033,-867,9023,-857,9020,-850,9020,-836,9023,-829,9033,-819,9040,-816,9047,-816,9054,-816,9061,-819,9071,-829,9074,-836,9074,-850,9071,-857,9061,-867,9054,-870xe" filled="true" fillcolor="#1f77b3" stroked="false">
                  <v:path arrowok="t"/>
                  <v:fill type="solid"/>
                </v:shape>
                <v:shape style="position:absolute;left:9020;top:-870;width:54;height:54" id="docshape552" coordorigin="9020,-870" coordsize="54,54" path="m9047,-816l9054,-816,9061,-819,9066,-824,9071,-829,9074,-836,9074,-843,9074,-850,9071,-857,9066,-862,9061,-867,9054,-870,9047,-870,9040,-870,9033,-867,9028,-862,9023,-857,9020,-850,9020,-843,9020,-836,9023,-829,9028,-824,9033,-819,9040,-816,9047,-816xe" filled="false" stroked="true" strokeweight=".449707pt" strokecolor="#1f77b3">
                  <v:path arrowok="t"/>
                  <v:stroke dashstyle="solid"/>
                </v:shape>
                <v:shape style="position:absolute;left:9069;top:-912;width:54;height:54" id="docshape553" coordorigin="9069,-911" coordsize="54,54" path="m9104,-911l9089,-911,9082,-909,9072,-898,9069,-892,9069,-877,9072,-870,9082,-860,9089,-857,9096,-857,9104,-857,9110,-860,9121,-870,9123,-877,9123,-892,9121,-898,9110,-909,9104,-911xe" filled="true" fillcolor="#1f77b3" stroked="false">
                  <v:path arrowok="t"/>
                  <v:fill type="solid"/>
                </v:shape>
                <v:shape style="position:absolute;left:9069;top:-912;width:54;height:54" id="docshape554" coordorigin="9069,-911" coordsize="54,54" path="m9096,-857l9104,-857,9110,-860,9116,-865,9121,-870,9123,-877,9123,-884,9123,-892,9121,-898,9116,-903,9110,-909,9104,-911,9096,-911,9089,-911,9082,-909,9077,-903,9072,-898,9069,-892,9069,-884,9069,-877,9072,-870,9077,-865,9082,-860,9089,-857,9096,-857xe" filled="false" stroked="true" strokeweight=".449707pt" strokecolor="#1f77b3">
                  <v:path arrowok="t"/>
                  <v:stroke dashstyle="solid"/>
                </v:shape>
                <v:shape style="position:absolute;left:9118;top:-855;width:54;height:54" id="docshape555" coordorigin="9119,-855" coordsize="54,54" path="m9153,-855l9139,-855,9132,-852,9122,-842,9119,-835,9119,-821,9122,-814,9132,-804,9139,-801,9146,-801,9153,-801,9160,-804,9170,-814,9173,-821,9173,-835,9170,-842,9160,-852,9153,-855xe" filled="true" fillcolor="#1f77b3" stroked="false">
                  <v:path arrowok="t"/>
                  <v:fill type="solid"/>
                </v:shape>
                <v:shape style="position:absolute;left:9118;top:-855;width:54;height:54" id="docshape556" coordorigin="9119,-855" coordsize="54,54" path="m9146,-801l9153,-801,9160,-804,9165,-809,9170,-814,9173,-821,9173,-828,9173,-835,9170,-842,9165,-847,9160,-852,9153,-855,9146,-855,9139,-855,9132,-852,9127,-847,9122,-842,9119,-835,9119,-828,9119,-821,9122,-814,9127,-809,9132,-804,9139,-801,9146,-801xe" filled="false" stroked="true" strokeweight=".449707pt" strokecolor="#1f77b3">
                  <v:path arrowok="t"/>
                  <v:stroke dashstyle="solid"/>
                </v:shape>
                <v:shape style="position:absolute;left:9168;top:-842;width:54;height:54" id="docshape557" coordorigin="9168,-841" coordsize="54,54" path="m9202,-841l9188,-841,9181,-838,9171,-828,9168,-821,9168,-807,9171,-800,9181,-790,9188,-787,9195,-787,9202,-787,9209,-790,9219,-800,9222,-807,9222,-821,9219,-828,9209,-838,9202,-841xe" filled="true" fillcolor="#1f77b3" stroked="false">
                  <v:path arrowok="t"/>
                  <v:fill type="solid"/>
                </v:shape>
                <v:shape style="position:absolute;left:9168;top:-842;width:54;height:54" id="docshape558" coordorigin="9168,-841" coordsize="54,54" path="m9195,-787l9202,-787,9209,-790,9214,-795,9219,-800,9222,-807,9222,-814,9222,-821,9219,-828,9214,-833,9209,-838,9202,-841,9195,-841,9188,-841,9181,-838,9176,-833,9171,-828,9168,-821,9168,-814,9168,-807,9171,-800,9176,-795,9181,-790,9188,-787,9195,-787xe" filled="false" stroked="true" strokeweight=".449707pt" strokecolor="#1f77b3">
                  <v:path arrowok="t"/>
                  <v:stroke dashstyle="solid"/>
                </v:shape>
                <v:shape style="position:absolute;left:9217;top:-889;width:54;height:54" id="docshape559" coordorigin="9218,-888" coordsize="54,54" path="m9252,-888l9238,-888,9231,-885,9221,-875,9218,-868,9218,-854,9221,-847,9231,-837,9238,-834,9245,-834,9252,-834,9259,-837,9269,-847,9272,-854,9272,-868,9269,-875,9259,-885,9252,-888xe" filled="true" fillcolor="#1f77b3" stroked="false">
                  <v:path arrowok="t"/>
                  <v:fill type="solid"/>
                </v:shape>
                <v:shape style="position:absolute;left:9217;top:-889;width:54;height:54" id="docshape560" coordorigin="9218,-888" coordsize="54,54" path="m9245,-834l9252,-834,9259,-837,9264,-842,9269,-847,9272,-854,9272,-861,9272,-868,9269,-875,9264,-880,9259,-885,9252,-888,9245,-888,9238,-888,9231,-885,9226,-880,9221,-875,9218,-868,9218,-861,9218,-854,9221,-847,9226,-842,9231,-837,9238,-834,9245,-834xe" filled="false" stroked="true" strokeweight=".449707pt" strokecolor="#1f77b3">
                  <v:path arrowok="t"/>
                  <v:stroke dashstyle="solid"/>
                </v:shape>
                <v:shape style="position:absolute;left:9267;top:-984;width:54;height:54" id="docshape561" coordorigin="9267,-983" coordsize="54,54" path="m9301,-983l9287,-983,9280,-980,9270,-970,9267,-963,9267,-949,9270,-942,9280,-932,9287,-929,9294,-929,9301,-929,9308,-932,9318,-942,9321,-949,9321,-963,9318,-970,9308,-980,9301,-983xe" filled="true" fillcolor="#1f77b3" stroked="false">
                  <v:path arrowok="t"/>
                  <v:fill type="solid"/>
                </v:shape>
                <v:shape style="position:absolute;left:9267;top:-984;width:54;height:54" id="docshape562" coordorigin="9267,-983" coordsize="54,54" path="m9294,-929l9301,-929,9308,-932,9313,-937,9318,-942,9321,-949,9321,-956,9321,-963,9318,-970,9313,-975,9308,-980,9301,-983,9294,-983,9287,-983,9280,-980,9275,-975,9270,-970,9267,-963,9267,-956,9267,-949,9270,-942,9275,-937,9280,-932,9287,-929,9294,-929xe" filled="false" stroked="true" strokeweight=".449707pt" strokecolor="#1f77b3">
                  <v:path arrowok="t"/>
                  <v:stroke dashstyle="solid"/>
                </v:shape>
                <v:shape style="position:absolute;left:9316;top:-981;width:54;height:54" id="docshape563" coordorigin="9317,-981" coordsize="54,54" path="m9351,-981l9336,-981,9330,-978,9319,-968,9317,-961,9317,-946,9319,-940,9330,-929,9336,-927,9344,-927,9351,-927,9358,-929,9368,-940,9371,-946,9371,-961,9368,-968,9358,-978,9351,-981xe" filled="true" fillcolor="#1f77b3" stroked="false">
                  <v:path arrowok="t"/>
                  <v:fill type="solid"/>
                </v:shape>
                <v:shape style="position:absolute;left:9316;top:-981;width:54;height:54" id="docshape564" coordorigin="9317,-981" coordsize="54,54" path="m9344,-927l9351,-927,9358,-929,9363,-935,9368,-940,9371,-946,9371,-954,9371,-961,9368,-968,9363,-973,9358,-978,9351,-981,9344,-981,9336,-981,9330,-978,9325,-973,9319,-968,9317,-961,9317,-954,9317,-946,9319,-940,9325,-935,9330,-929,9336,-927,9344,-927xe" filled="false" stroked="true" strokeweight=".449707pt" strokecolor="#1f77b3">
                  <v:path arrowok="t"/>
                  <v:stroke dashstyle="solid"/>
                </v:shape>
                <v:shape style="position:absolute;left:9366;top:-810;width:54;height:54" id="docshape565" coordorigin="9366,-810" coordsize="54,54" path="m9400,-810l9386,-810,9379,-807,9369,-797,9366,-790,9366,-775,9369,-769,9379,-758,9386,-756,9393,-756,9400,-756,9407,-758,9417,-769,9420,-775,9420,-790,9417,-797,9407,-807,9400,-810xe" filled="true" fillcolor="#1f77b3" stroked="false">
                  <v:path arrowok="t"/>
                  <v:fill type="solid"/>
                </v:shape>
                <v:shape style="position:absolute;left:9366;top:-810;width:54;height:54" id="docshape566" coordorigin="9366,-810" coordsize="54,54" path="m9393,-756l9400,-756,9407,-758,9412,-764,9417,-769,9420,-775,9420,-783,9420,-790,9417,-797,9412,-802,9407,-807,9400,-810,9393,-810,9386,-810,9379,-807,9374,-802,9369,-797,9366,-790,9366,-783,9366,-775,9369,-769,9374,-764,9379,-758,9386,-756,9393,-756xe" filled="false" stroked="true" strokeweight=".449707pt" strokecolor="#1f77b3">
                  <v:path arrowok="t"/>
                  <v:stroke dashstyle="solid"/>
                </v:shape>
                <v:shape style="position:absolute;left:9415;top:-907;width:54;height:54" id="docshape567" coordorigin="9416,-907" coordsize="54,54" path="m9450,-907l9435,-907,9428,-904,9418,-894,9416,-887,9416,-873,9418,-866,9428,-856,9435,-853,9442,-853,9450,-853,9457,-856,9467,-866,9469,-873,9469,-887,9467,-894,9457,-904,9450,-907xe" filled="true" fillcolor="#1f77b3" stroked="false">
                  <v:path arrowok="t"/>
                  <v:fill type="solid"/>
                </v:shape>
                <v:shape style="position:absolute;left:9415;top:-907;width:54;height:54" id="docshape568" coordorigin="9416,-907" coordsize="54,54" path="m9442,-853l9450,-853,9457,-856,9462,-861,9467,-866,9469,-873,9469,-880,9469,-887,9467,-894,9462,-899,9457,-904,9450,-907,9442,-907,9435,-907,9428,-904,9423,-899,9418,-894,9416,-887,9416,-880,9416,-873,9418,-866,9423,-861,9428,-856,9435,-853,9442,-853xe" filled="false" stroked="true" strokeweight=".449707pt" strokecolor="#1f77b3">
                  <v:path arrowok="t"/>
                  <v:stroke dashstyle="solid"/>
                </v:shape>
                <v:shape style="position:absolute;left:7959;top:-2600;width:1484;height:1834" id="docshape569" coordorigin="7959,-2599" coordsize="1484,1834" path="m7959,-2599l8016,-2554,8056,-2469,8090,-2368,8109,-2301,8131,-2217,8160,-2102,8200,-1928,8272,-1612,8305,-1480,8333,-1374,8358,-1287,8382,-1213,8404,-1149,8446,-1048,8484,-973,8523,-915,8581,-852,8642,-812,8714,-786,8778,-774,8872,-768,8946,-766,9079,-765,9442,-765e" filled="false" stroked="true" strokeweight=".674561pt" strokecolor="#1f77b3">
                  <v:path arrowok="t"/>
                  <v:stroke dashstyle="solid"/>
                </v:shape>
                <v:shape style="position:absolute;left:7885;top:-2862;width:1632;height:2196" id="docshape570" coordorigin="7885,-2861" coordsize="1632,2196" path="m7885,-665l7885,-2861m9517,-665l9517,-2861m7885,-665l9517,-665m7885,-2861l9517,-2861e" filled="false" stroked="true" strokeweight=".359766pt" strokecolor="#000000">
                  <v:path arrowok="t"/>
                  <v:stroke dashstyle="solid"/>
                </v:shape>
                <v:shape style="position:absolute;left:8828;top:-1371;width:73;height:160" id="docshape571" coordorigin="8829,-1371" coordsize="73,160" path="m8896,-1348l8876,-1348,8876,-1325,8875,-1318,8873,-1311,8871,-1306,8867,-1302,8863,-1298,8858,-1296,8848,-1296,8844,-1298,8842,-1302,8840,-1306,8839,-1311,8842,-1325,8845,-1330,8849,-1335,8852,-1338,8857,-1340,8867,-1340,8871,-1338,8873,-1335,8875,-1330,8876,-1325,8876,-1348,8854,-1348,8847,-1346,8836,-1336,8833,-1328,8831,-1318,8829,-1309,8830,-1301,8833,-1296,8837,-1290,8843,-1288,8860,-1288,8867,-1290,8873,-1296,8879,-1301,8883,-1309,8885,-1318,8886,-1325,8886,-1328,8886,-1333,8883,-1338,8894,-1338,8894,-1340,8896,-1348xm8898,-1221l8896,-1221,8895,-1217,8891,-1215,8881,-1215,8877,-1216,8871,-1217,8859,-1220,8851,-1221,8838,-1221,8833,-1218,8832,-1211,8834,-1211,8835,-1215,8839,-1217,8848,-1217,8853,-1216,8859,-1215,8862,-1215,8864,-1214,8867,-1213,8870,-1213,8872,-1212,8873,-1212,8874,-1212,8876,-1211,8877,-1211,8879,-1211,8881,-1211,8892,-1211,8897,-1214,8898,-1221xm8901,-1371l8899,-1371,8898,-1367,8894,-1364,8884,-1364,8879,-1365,8872,-1367,8860,-1369,8852,-1371,8839,-1371,8834,-1367,8832,-1360,8834,-1360,8836,-1364,8840,-1367,8849,-1367,8854,-1366,8861,-1364,8863,-1364,8866,-1363,8869,-1363,8872,-1362,8874,-1361,8875,-1361,8876,-1361,8877,-1361,8879,-1361,8881,-1360,8883,-1360,8894,-1360,8900,-1364,8901,-1371xe" filled="true" fillcolor="#000000" stroked="false">
                  <v:path arrowok="t"/>
                  <v:fill type="solid"/>
                </v:shape>
                <v:shape style="position:absolute;left:8509;top:-2739;width:54;height:54" id="docshape572" coordorigin="8509,-2739" coordsize="54,54" path="m8544,-2739l8529,-2739,8522,-2736,8512,-2726,8509,-2719,8509,-2705,8512,-2698,8522,-2688,8529,-2685,8536,-2685,8544,-2685,8550,-2688,8561,-2698,8563,-2705,8563,-2719,8561,-2726,8550,-2736,8544,-2739xe" filled="true" fillcolor="#1f77b3" stroked="false">
                  <v:path arrowok="t"/>
                  <v:fill type="solid"/>
                </v:shape>
                <v:shape style="position:absolute;left:8509;top:-2739;width:54;height:54" id="docshape573" coordorigin="8509,-2739" coordsize="54,54" path="m8536,-2685l8544,-2685,8550,-2688,8555,-2693,8561,-2698,8563,-2705,8563,-2712,8563,-2719,8561,-2726,8555,-2731,8550,-2736,8544,-2739,8536,-2739,8529,-2739,8522,-2736,8517,-2731,8512,-2726,8509,-2719,8509,-2712,8509,-2705,8512,-2698,8517,-2693,8522,-2688,8529,-2685,8536,-2685xe" filled="false" stroked="true" strokeweight=".449707pt" strokecolor="#1f77b3">
                  <v:path arrowok="t"/>
                  <v:stroke dashstyle="solid"/>
                </v:shape>
                <v:shape style="position:absolute;left:8768;top:-2742;width:65;height:83" id="docshape574" coordorigin="8769,-2742" coordsize="65,83" path="m8821,-2742l8807,-2742,8803,-2741,8794,-2737,8790,-2733,8787,-2730,8783,-2725,8780,-2718,8779,-2710,8769,-2659,8778,-2659,8785,-2690,8792,-2690,8788,-2698,8787,-2704,8789,-2711,8790,-2718,8792,-2724,8800,-2732,8804,-2734,8829,-2734,8826,-2739,8821,-2742xm8792,-2690l8785,-2690,8786,-2687,8788,-2684,8794,-2681,8797,-2680,8809,-2680,8815,-2683,8820,-2688,8795,-2688,8792,-2690,8792,-2690xm8829,-2734l8815,-2734,8818,-2732,8820,-2728,8823,-2724,8823,-2718,8821,-2710,8820,-2704,8818,-2698,8810,-2690,8806,-2688,8820,-2688,8826,-2694,8830,-2702,8832,-2711,8833,-2720,8833,-2728,8829,-2734xe" filled="true" fillcolor="#000000" stroked="false">
                  <v:path arrowok="t"/>
                  <v:fill type="solid"/>
                </v:shape>
                <v:shape style="position:absolute;left:9485;top:-766;width:32;height:2" id="docshape575" coordorigin="9485,-765" coordsize="32,0" path="m9517,-765l9485,-765e" filled="true" fillcolor="#000000" stroked="false">
                  <v:path arrowok="t"/>
                  <v:fill type="solid"/>
                </v:shape>
                <v:line style="position:absolute" from="9517,-765" to="9485,-765" stroked="true" strokeweight=".359766pt" strokecolor="#000000">
                  <v:stroke dashstyle="solid"/>
                </v:line>
                <v:shape style="position:absolute;left:9485;top:-1122;width:32;height:2" id="docshape576" coordorigin="9485,-1122" coordsize="32,0" path="m9517,-1122l9485,-1122e" filled="true" fillcolor="#000000" stroked="false">
                  <v:path arrowok="t"/>
                  <v:fill type="solid"/>
                </v:shape>
                <v:line style="position:absolute" from="9517,-1122" to="9485,-1122" stroked="true" strokeweight=".359766pt" strokecolor="#000000">
                  <v:stroke dashstyle="solid"/>
                </v:line>
                <v:shape style="position:absolute;left:9485;top:-1479;width:32;height:2" id="docshape577" coordorigin="9485,-1479" coordsize="32,0" path="m9517,-1479l9485,-1479e" filled="true" fillcolor="#000000" stroked="false">
                  <v:path arrowok="t"/>
                  <v:fill type="solid"/>
                </v:shape>
                <v:line style="position:absolute" from="9517,-1479" to="9485,-1479" stroked="true" strokeweight=".359766pt" strokecolor="#000000">
                  <v:stroke dashstyle="solid"/>
                </v:line>
                <v:shape style="position:absolute;left:9485;top:-1836;width:32;height:2" id="docshape578" coordorigin="9485,-1835" coordsize="32,0" path="m9517,-1835l9485,-1835e" filled="true" fillcolor="#000000" stroked="false">
                  <v:path arrowok="t"/>
                  <v:fill type="solid"/>
                </v:shape>
                <v:line style="position:absolute" from="9517,-1835" to="9485,-1835" stroked="true" strokeweight=".359766pt" strokecolor="#000000">
                  <v:stroke dashstyle="solid"/>
                </v:line>
                <v:shape style="position:absolute;left:9485;top:-2192;width:32;height:2" id="docshape579" coordorigin="9485,-2192" coordsize="32,0" path="m9517,-2192l9485,-2192e" filled="true" fillcolor="#000000" stroked="false">
                  <v:path arrowok="t"/>
                  <v:fill type="solid"/>
                </v:shape>
                <v:line style="position:absolute" from="9517,-2192" to="9485,-2192" stroked="true" strokeweight=".359766pt" strokecolor="#000000">
                  <v:stroke dashstyle="solid"/>
                </v:line>
                <v:shape style="position:absolute;left:9485;top:-2549;width:32;height:2" id="docshape580" coordorigin="9485,-2549" coordsize="32,0" path="m9517,-2549l9485,-2549e" filled="true" fillcolor="#000000" stroked="false">
                  <v:path arrowok="t"/>
                  <v:fill type="solid"/>
                </v:shape>
                <v:line style="position:absolute" from="9517,-2549" to="9485,-2549" stroked="true" strokeweight=".359766pt" strokecolor="#000000">
                  <v:stroke dashstyle="solid"/>
                </v:line>
                <v:shape style="position:absolute;left:7932;top:-2789;width:1538;height:1930" id="docshape581" coordorigin="7932,-2788" coordsize="1538,1930" path="m7986,-913l7932,-913,7932,-859,7986,-859,7986,-913xm8085,-976l8036,-976,8036,-1017,7982,-1017,7982,-963,8031,-963,8031,-922,8085,-922,8085,-976xm8135,-1104l8081,-1104,8081,-1050,8135,-1050,8135,-1104xm8184,-1022l8130,-1022,8130,-968,8184,-968,8184,-1022xm8234,-1211l8180,-1211,8180,-1157,8234,-1157,8234,-1211xm8283,-1277l8229,-1277,8229,-1223,8283,-1223,8283,-1277xm8332,-1122l8278,-1122,8278,-1068,8332,-1068,8332,-1122xm8382,-1262l8328,-1262,8328,-1208,8382,-1208,8382,-1262xm8431,-1465l8377,-1465,8377,-1411,8431,-1411,8431,-1465xm8481,-1553l8427,-1553,8427,-1499,8481,-1499,8481,-1553xm8530,-1472l8476,-1472,8476,-1418,8530,-1418,8530,-1472xm8629,-1612l8580,-1612,8580,-1648,8526,-1648,8526,-1594,8575,-1594,8575,-1558,8629,-1558,8629,-1612xm8679,-1756l8625,-1756,8625,-1702,8679,-1702,8679,-1756xm8728,-1820l8674,-1820,8674,-1766,8728,-1766,8728,-1820xm8777,-1704l8723,-1704,8723,-1650,8777,-1650,8777,-1704xm8827,-1795l8773,-1795,8773,-1741,8827,-1741,8827,-1795xm8926,-1886l8876,-1886,8876,-1923,8822,-1923,8822,-1869,8872,-1869,8872,-1832,8926,-1832,8926,-1886xm8975,-2124l8921,-2124,8921,-2070,8975,-2070,8975,-2124xm9074,-2289l9020,-2289,9020,-2252,8971,-2252,8971,-2198,9025,-2198,9025,-2235,9074,-2235,9074,-2289xm9123,-2367l9069,-2367,9069,-2313,9123,-2313,9123,-2367xm9173,-2209l9119,-2209,9119,-2155,9173,-2155,9173,-2209xm9222,-2457l9168,-2457,9168,-2403,9222,-2403,9222,-2457xm9272,-2541l9218,-2541,9218,-2487,9272,-2487,9272,-2541xm9321,-2448l9267,-2448,9267,-2394,9321,-2394,9321,-2448xm9371,-2544l9317,-2544,9317,-2490,9371,-2490,9371,-2544xm9420,-2620l9366,-2620,9366,-2566,9420,-2566,9420,-2620xm9469,-2788l9416,-2788,9416,-2734,9469,-2734,9469,-2788xe" filled="true" fillcolor="#ff7e0e" stroked="false">
                  <v:path arrowok="t"/>
                  <v:fill type="solid"/>
                </v:shape>
                <v:shape style="position:absolute;left:7959;top:-2705;width:1484;height:1940" id="docshape582" coordorigin="7959,-2705" coordsize="1484,1940" path="m7959,-765l9442,-2705,9442,-2705e" filled="false" stroked="true" strokeweight=".674561pt" strokecolor="#ff7e0e">
                  <v:path arrowok="t"/>
                  <v:stroke dashstyle="solid"/>
                </v:shape>
                <v:shape style="position:absolute;left:7885;top:-2862;width:1632;height:2196" id="docshape583" coordorigin="7885,-2861" coordsize="1632,2196" path="m7885,-665l7885,-2861m9517,-665l9517,-2861m7885,-665l9517,-665m7885,-2861l9517,-2861e" filled="false" stroked="true" strokeweight=".359766pt" strokecolor="#000000">
                  <v:path arrowok="t"/>
                  <v:stroke dashstyle="solid"/>
                </v:shape>
                <v:rect style="position:absolute;left:8518;top:-2528;width:54;height:54" id="docshape584" filled="true" fillcolor="#ff7e0e" stroked="false">
                  <v:fill type="solid"/>
                </v:rect>
                <v:shape style="position:absolute;left:2986;top:-3248;width:1040;height:174" id="docshape585" coordorigin="2986,-3248" coordsize="1040,174" path="m2986,-3075l3170,-3075,3170,-3248,2986,-3248,2986,-3075xm3843,-3075l4026,-3075,4026,-3248,3843,-3248,3843,-3075xe" filled="false" stroked="true" strokeweight=".674561pt" strokecolor="#000000">
                  <v:path arrowok="t"/>
                  <v:stroke dashstyle="solid"/>
                </v:shape>
                <v:rect style="position:absolute;left:4052;top:-3248;width:184;height:174" id="docshape586" filled="false" stroked="true" strokeweight=".674561pt" strokecolor="#1f77b3">
                  <v:stroke dashstyle="solid"/>
                </v:rect>
                <v:shape style="position:absolute;left:4128;top:-3235;width:67;height:85" id="docshape587" coordorigin="4128,-3235" coordsize="67,85" path="m4194,-3235l4169,-3218,4177,-3213,4128,-3151,4128,-3151,4177,-3213,4186,-3208,4194,-3235xe" filled="true" fillcolor="#000000" stroked="false">
                  <v:path arrowok="t"/>
                  <v:fill type="solid"/>
                </v:shape>
                <v:shape style="position:absolute;left:4128;top:-3235;width:67;height:85" id="docshape588" coordorigin="4128,-3235" coordsize="67,85" path="m4194,-3235l4186,-3208,4177,-3213,4128,-3151,4128,-3151,4177,-3213,4169,-3218,4194,-3235xe" filled="false" stroked="true" strokeweight=".449707pt" strokecolor="#000000">
                  <v:path arrowok="t"/>
                  <v:stroke dashstyle="solid"/>
                </v:shape>
                <v:shape style="position:absolute;left:4270;top:-3162;width:119;height:21" id="docshape589" coordorigin="4271,-3161" coordsize="119,21" path="m4353,-3161l4353,-3151,4271,-3151,4271,-3151,4353,-3151,4353,-3141,4389,-3151,4353,-3161xe" filled="true" fillcolor="#000000" stroked="false">
                  <v:path arrowok="t"/>
                  <v:fill type="solid"/>
                </v:shape>
                <v:shape style="position:absolute;left:4270;top:-3162;width:119;height:21" id="docshape590" coordorigin="4271,-3161" coordsize="119,21" path="m4389,-3151l4353,-3141,4353,-3151,4271,-3151,4271,-3151,4353,-3151,4353,-3161,4389,-3151xe" filled="false" stroked="true" strokeweight=".449707pt" strokecolor="#000000">
                  <v:path arrowok="t"/>
                  <v:stroke dashstyle="solid"/>
                </v:shape>
                <v:shape style="position:absolute;left:3594;top:-3493;width:7;height:342" id="docshape591" coordorigin="3595,-3492" coordsize="7,342" path="m3601,-3492l3595,-3492,3595,-3476,3598,-3476,3598,-3150,3598,-3150,3598,-3476,3601,-3476,3601,-3492xe" filled="true" fillcolor="#000000" stroked="false">
                  <v:path arrowok="t"/>
                  <v:fill type="solid"/>
                </v:shape>
                <v:shape style="position:absolute;left:3591;top:-3493;width:13;height:342" id="docshape592" coordorigin="3592,-3492" coordsize="13,342" path="m3598,-3492l3604,-3477,3598,-3477,3598,-3151,3598,-3151,3598,-3477,3592,-3477,3598,-3492xe" filled="false" stroked="true" strokeweight=".449707pt" strokecolor="#000000">
                  <v:path arrowok="t"/>
                  <v:stroke dashstyle="solid"/>
                </v:shape>
                <v:line style="position:absolute" from="2937,-3151" to="2986,-3151" stroked="true" strokeweight=".674561pt" strokecolor="#000000">
                  <v:stroke dashstyle="solid"/>
                </v:line>
                <v:shape style="position:absolute;left:3171;top:-3498;width:671;height:347" id="docshape593" coordorigin="3172,-3497" coordsize="671,347" path="m3172,-3151l3187,-3244,3198,-3489,3200,-3497,3813,-3497,3819,-3404,3831,-3159,3833,-3151,3843,-3151e" filled="false" stroked="true" strokeweight=".674561pt" strokecolor="#800080">
                  <v:path arrowok="t"/>
                  <v:stroke dashstyle="solid"/>
                </v:shape>
                <v:shape style="position:absolute;left:3171;top:-3203;width:1181;height:70" id="docshape594" coordorigin="3172,-3203" coordsize="1181,70" path="m3172,-3151l3843,-3151m4026,-3151l4043,-3151m4081,-3134l4082,-3146,4085,-3158,4090,-3169,4096,-3179,4104,-3188,4113,-3194,4123,-3199,4133,-3202,4143,-3203,4154,-3202,4164,-3199,4173,-3194,4182,-3187,4189,-3178,4196,-3168,4200,-3157,4203,-3145,4204,-3134,4204,-3134m4230,-3151l4353,-3151e" filled="false" stroked="true" strokeweight=".674561pt" strokecolor="#000000">
                  <v:path arrowok="t"/>
                  <v:stroke dashstyle="solid"/>
                </v:shape>
                <v:shape style="position:absolute;left:2823;top:-3671;width:1550;height:2" id="docshape595" coordorigin="2823,-3671" coordsize="1550,0" path="m2823,-3671l4373,-3671,4373,-3671e" filled="false" stroked="true" strokeweight=".674561pt" strokecolor="#2ba02b">
                  <v:path arrowok="t"/>
                  <v:stroke dashstyle="solid"/>
                </v:shape>
                <v:shape style="position:absolute;left:2917;top:-3201;width:1045;height:107" id="docshape596" coordorigin="2918,-3201" coordsize="1045,107" path="m2938,-3155l2925,-3195,2918,-3195,2930,-3155,2918,-3115,2925,-3115,2938,-3155xm3106,-3201l3073,-3201,3072,-3195,3076,-3195,3071,-3166,3077,-3166,3082,-3195,3095,-3195,3091,-3175,3090,-3171,3090,-3169,3091,-3167,3091,-3166,3093,-3165,3096,-3165,3097,-3165,3098,-3165,3099,-3166,3099,-3166,3100,-3166,3101,-3170,3101,-3170,3101,-3170,3100,-3170,3100,-3170,3098,-3170,3097,-3170,3096,-3171,3096,-3173,3096,-3174,3101,-3195,3105,-3195,3106,-3201xm3958,-3130l3957,-3133,3957,-3135,3956,-3137,3953,-3141,3951,-3142,3951,-3128,3951,-3125,3950,-3120,3948,-3117,3944,-3113,3942,-3112,3940,-3112,3944,-3136,3945,-3137,3948,-3137,3949,-3136,3950,-3134,3951,-3132,3951,-3128,3951,-3142,3951,-3142,3942,-3142,3939,-3139,3937,-3128,3934,-3112,3932,-3112,3930,-3113,3929,-3115,3928,-3117,3927,-3120,3929,-3128,3930,-3132,3934,-3136,3936,-3137,3937,-3137,3938,-3142,3934,-3141,3931,-3140,3926,-3135,3923,-3130,3921,-3119,3922,-3115,3924,-3111,3926,-3108,3929,-3107,3933,-3107,3931,-3094,3936,-3094,3939,-3107,3943,-3107,3946,-3108,3950,-3112,3953,-3115,3956,-3119,3958,-3130xm3963,-3201l3930,-3201,3928,-3195,3933,-3195,3927,-3166,3933,-3166,3939,-3195,3951,-3195,3947,-3175,3947,-3171,3947,-3169,3947,-3167,3948,-3166,3949,-3165,3953,-3165,3954,-3165,3954,-3165,3955,-3166,3956,-3166,3957,-3166,3957,-3170,3957,-3170,3957,-3170,3957,-3170,3956,-3170,3954,-3170,3954,-3170,3953,-3171,3953,-3173,3953,-3174,3957,-3195,3961,-3195,3963,-3201xe" filled="true" fillcolor="#000000" stroked="false">
                  <v:path arrowok="t"/>
                  <v:fill type="solid"/>
                </v:shape>
                <v:shape style="position:absolute;left:5537;top:-3248;width:1040;height:174" id="docshape597" coordorigin="5538,-3248" coordsize="1040,174" path="m5538,-3075l5721,-3075,5721,-3248,5538,-3248,5538,-3075xm6394,-3075l6578,-3075,6578,-3248,6394,-3248,6394,-3075xe" filled="false" stroked="true" strokeweight=".674561pt" strokecolor="#000000">
                  <v:path arrowok="t"/>
                  <v:stroke dashstyle="solid"/>
                </v:shape>
                <v:rect style="position:absolute;left:6598;top:-3248;width:184;height:174" id="docshape598" filled="false" stroked="true" strokeweight=".674561pt" strokecolor="#1f77b3">
                  <v:stroke dashstyle="solid"/>
                </v:rect>
                <v:shape style="position:absolute;left:6679;top:-3235;width:67;height:85" id="docshape599" coordorigin="6680,-3235" coordsize="67,85" path="m6746,-3235l6720,-3218,6728,-3213,6680,-3151,6680,-3151,6729,-3213,6737,-3208,6746,-3235xe" filled="true" fillcolor="#000000" stroked="false">
                  <v:path arrowok="t"/>
                  <v:fill type="solid"/>
                </v:shape>
                <v:shape style="position:absolute;left:6679;top:-3235;width:67;height:85" id="docshape600" coordorigin="6680,-3235" coordsize="67,85" path="m6746,-3235l6737,-3208,6729,-3213,6680,-3151,6680,-3151,6728,-3213,6720,-3218,6746,-3235xe" filled="false" stroked="true" strokeweight=".449707pt" strokecolor="#000000">
                  <v:path arrowok="t"/>
                  <v:stroke dashstyle="solid"/>
                </v:shape>
                <v:shape style="position:absolute;left:6822;top:-3162;width:119;height:21" id="docshape601" coordorigin="6822,-3161" coordsize="119,21" path="m6904,-3161l6904,-3151,6822,-3151,6822,-3151,6904,-3151,6904,-3141,6941,-3151,6904,-3161xe" filled="true" fillcolor="#000000" stroked="false">
                  <v:path arrowok="t"/>
                  <v:fill type="solid"/>
                </v:shape>
                <v:shape style="position:absolute;left:6822;top:-3162;width:119;height:21" id="docshape602" coordorigin="6822,-3161" coordsize="119,21" path="m6941,-3151l6904,-3141,6904,-3151,6822,-3151,6822,-3151,6904,-3151,6904,-3161,6941,-3151xe" filled="false" stroked="true" strokeweight=".449707pt" strokecolor="#000000">
                  <v:path arrowok="t"/>
                  <v:stroke dashstyle="solid"/>
                </v:shape>
                <v:shape style="position:absolute;left:6146;top:-3493;width:7;height:342" id="docshape603" coordorigin="6146,-3492" coordsize="7,342" path="m6153,-3492l6146,-3492,6146,-3476,6149,-3476,6149,-3150,6150,-3150,6150,-3476,6153,-3476,6153,-3492xe" filled="true" fillcolor="#000000" stroked="false">
                  <v:path arrowok="t"/>
                  <v:fill type="solid"/>
                </v:shape>
                <v:shape style="position:absolute;left:6143;top:-3493;width:13;height:342" id="docshape604" coordorigin="6143,-3492" coordsize="13,342" path="m6149,-3492l6156,-3477,6150,-3477,6150,-3151,6149,-3151,6149,-3477,6143,-3477,6149,-3492xe" filled="false" stroked="true" strokeweight=".449707pt" strokecolor="#000000">
                  <v:path arrowok="t"/>
                  <v:stroke dashstyle="solid"/>
                </v:shape>
                <v:line style="position:absolute" from="5489,-3151" to="5538,-3151" stroked="true" strokeweight=".674561pt" strokecolor="#000000">
                  <v:stroke dashstyle="solid"/>
                </v:line>
                <v:shape style="position:absolute;left:5723;top:-3498;width:671;height:347" id="docshape605" coordorigin="5723,-3497" coordsize="671,347" path="m5723,-3151l5739,-3244,5750,-3489,5752,-3497,6364,-3497,6371,-3404,6382,-3159,6384,-3151,6394,-3151e" filled="false" stroked="true" strokeweight=".674561pt" strokecolor="#800080">
                  <v:path arrowok="t"/>
                  <v:stroke dashstyle="solid"/>
                </v:shape>
                <v:shape style="position:absolute;left:5723;top:-3203;width:1181;height:70" id="docshape606" coordorigin="5723,-3203" coordsize="1181,70" path="m5723,-3151l6394,-3151m6578,-3151l6594,-3151m6633,-3134l6634,-3146,6637,-3158,6642,-3169,6648,-3179,6656,-3188,6665,-3194,6674,-3199,6684,-3202,6695,-3203,6705,-3202,6715,-3199,6725,-3194,6733,-3187,6741,-3178,6747,-3168,6752,-3157,6754,-3145,6755,-3134,6755,-3134m6782,-3151l6904,-3151e" filled="false" stroked="true" strokeweight=".674561pt" strokecolor="#000000">
                  <v:path arrowok="t"/>
                  <v:stroke dashstyle="solid"/>
                </v:shape>
                <v:shape style="position:absolute;left:5367;top:-3765;width:1564;height:187" type="#_x0000_t75" id="docshape607" stroked="false">
                  <v:imagedata r:id="rId39" o:title=""/>
                </v:shape>
                <v:shape style="position:absolute;left:5469;top:-3201;width:1045;height:107" id="docshape608" coordorigin="5469,-3201" coordsize="1045,107" path="m5489,-3155l5477,-3195,5469,-3195,5482,-3155,5469,-3115,5477,-3115,5489,-3155xm5658,-3201l5625,-3201,5623,-3195,5628,-3195,5622,-3166,5628,-3166,5634,-3195,5646,-3195,5642,-3175,5642,-3171,5642,-3169,5642,-3167,5643,-3166,5644,-3165,5648,-3165,5649,-3165,5649,-3165,5650,-3166,5651,-3166,5652,-3166,5652,-3170,5652,-3170,5652,-3170,5652,-3170,5651,-3170,5649,-3170,5649,-3170,5648,-3171,5648,-3173,5648,-3174,5652,-3195,5656,-3195,5658,-3201xm6509,-3130l6509,-3133,6509,-3135,6507,-3137,6504,-3141,6503,-3142,6503,-3128,6502,-3125,6501,-3120,6500,-3117,6495,-3113,6493,-3112,6491,-3112,6496,-3136,6497,-3137,6499,-3137,6500,-3136,6501,-3134,6503,-3132,6503,-3128,6503,-3142,6502,-3142,6494,-3142,6491,-3139,6489,-3128,6486,-3112,6483,-3112,6481,-3113,6480,-3115,6479,-3117,6479,-3120,6480,-3128,6482,-3132,6486,-3136,6487,-3137,6488,-3137,6489,-3142,6486,-3141,6483,-3140,6477,-3135,6475,-3130,6472,-3119,6473,-3115,6475,-3111,6477,-3108,6480,-3107,6485,-3107,6482,-3094,6488,-3094,6490,-3107,6494,-3107,6498,-3108,6502,-3112,6505,-3115,6507,-3119,6509,-3130xm6514,-3201l6481,-3201,6480,-3195,6484,-3195,6479,-3166,6484,-3166,6490,-3195,6503,-3195,6499,-3175,6498,-3171,6498,-3169,6499,-3167,6499,-3166,6501,-3165,6504,-3165,6505,-3165,6506,-3165,6507,-3166,6507,-3166,6508,-3166,6509,-3170,6509,-3170,6508,-3170,6508,-3170,6507,-3170,6506,-3170,6505,-3170,6504,-3171,6504,-3173,6504,-3174,6509,-3195,6513,-3195,6514,-3201xe" filled="true" fillcolor="#000000" stroked="false">
                  <v:path arrowok="t"/>
                  <v:fill type="solid"/>
                </v:shape>
                <v:shape style="position:absolute;left:8089;top:-3248;width:1040;height:174" id="docshape609" coordorigin="8089,-3248" coordsize="1040,174" path="m8089,-3075l8273,-3075,8273,-3248,8089,-3248,8089,-3075xm8946,-3075l9129,-3075,9129,-3248,8946,-3248,8946,-3075xe" filled="false" stroked="true" strokeweight=".674561pt" strokecolor="#000000">
                  <v:path arrowok="t"/>
                  <v:stroke dashstyle="solid"/>
                </v:shape>
                <v:rect style="position:absolute;left:9149;top:-3248;width:184;height:174" id="docshape610" filled="false" stroked="true" strokeweight=".674561pt" strokecolor="#1f77b3">
                  <v:stroke dashstyle="solid"/>
                </v:rect>
                <v:shape style="position:absolute;left:9230;top:-3235;width:67;height:85" id="docshape611" coordorigin="9231,-3235" coordsize="67,85" path="m9297,-3235l9272,-3218,9280,-3213,9231,-3151,9231,-3151,9280,-3213,9289,-3208,9297,-3235xe" filled="true" fillcolor="#000000" stroked="false">
                  <v:path arrowok="t"/>
                  <v:fill type="solid"/>
                </v:shape>
                <v:shape style="position:absolute;left:9230;top:-3235;width:67;height:85" id="docshape612" coordorigin="9231,-3235" coordsize="67,85" path="m9297,-3235l9289,-3208,9280,-3213,9231,-3151,9231,-3151,9280,-3213,9272,-3218,9297,-3235xe" filled="false" stroked="true" strokeweight=".449707pt" strokecolor="#000000">
                  <v:path arrowok="t"/>
                  <v:stroke dashstyle="solid"/>
                </v:shape>
                <v:shape style="position:absolute;left:9373;top:-3162;width:119;height:21" id="docshape613" coordorigin="9374,-3161" coordsize="119,21" path="m9455,-3161l9455,-3151,9374,-3151,9374,-3151,9455,-3151,9455,-3141,9492,-3151,9455,-3161xe" filled="true" fillcolor="#000000" stroked="false">
                  <v:path arrowok="t"/>
                  <v:fill type="solid"/>
                </v:shape>
                <v:shape style="position:absolute;left:9373;top:-3162;width:119;height:21" id="docshape614" coordorigin="9374,-3161" coordsize="119,21" path="m9492,-3151l9455,-3141,9455,-3151,9374,-3151,9374,-3151,9455,-3151,9455,-3161,9492,-3151xe" filled="false" stroked="true" strokeweight=".449707pt" strokecolor="#000000">
                  <v:path arrowok="t"/>
                  <v:stroke dashstyle="solid"/>
                </v:shape>
                <v:shape style="position:absolute;left:8697;top:-3493;width:7;height:342" id="docshape615" coordorigin="8698,-3492" coordsize="7,342" path="m8704,-3492l8698,-3492,8698,-3476,8701,-3476,8701,-3150,8701,-3150,8701,-3476,8704,-3476,8704,-3492xe" filled="true" fillcolor="#000000" stroked="false">
                  <v:path arrowok="t"/>
                  <v:fill type="solid"/>
                </v:shape>
                <v:shape style="position:absolute;left:8694;top:-3493;width:13;height:342" id="docshape616" coordorigin="8695,-3492" coordsize="13,342" path="m8701,-3492l8707,-3477,8701,-3477,8701,-3151,8701,-3151,8701,-3477,8695,-3477,8701,-3492xe" filled="false" stroked="true" strokeweight=".449707pt" strokecolor="#000000">
                  <v:path arrowok="t"/>
                  <v:stroke dashstyle="solid"/>
                </v:shape>
                <v:line style="position:absolute" from="8040,-3151" to="8089,-3151" stroked="true" strokeweight=".674561pt" strokecolor="#000000">
                  <v:stroke dashstyle="solid"/>
                </v:line>
                <v:shape style="position:absolute;left:8274;top:-3498;width:671;height:347" id="docshape617" coordorigin="8275,-3497" coordsize="671,347" path="m8275,-3151l8290,-3244,8301,-3489,8303,-3497,8916,-3497,8922,-3404,8933,-3159,8935,-3151,8946,-3151e" filled="false" stroked="true" strokeweight=".674561pt" strokecolor="#800080">
                  <v:path arrowok="t"/>
                  <v:stroke dashstyle="solid"/>
                </v:shape>
                <v:shape style="position:absolute;left:8274;top:-3203;width:1181;height:70" id="docshape618" coordorigin="8275,-3203" coordsize="1181,70" path="m8275,-3151l8946,-3151m9129,-3151l9146,-3151m9184,-3134l9185,-3146,9188,-3158,9193,-3169,9199,-3179,9207,-3188,9216,-3194,9226,-3199,9236,-3202,9246,-3203,9257,-3202,9267,-3199,9276,-3194,9285,-3187,9292,-3178,9299,-3168,9303,-3157,9306,-3145,9307,-3134,9307,-3134m9333,-3151l9455,-3151e" filled="false" stroked="true" strokeweight=".674561pt" strokecolor="#000000">
                  <v:path arrowok="t"/>
                  <v:stroke dashstyle="solid"/>
                </v:shape>
                <v:shape style="position:absolute;left:7926;top:-3758;width:1550;height:174" id="docshape619" coordorigin="7926,-3757" coordsize="1550,174" path="m7926,-3671l9160,-3670,9166,-3598,9169,-3585,9170,-3584,9172,-3587,9174,-3598,9177,-3627,9189,-3754,9191,-3757,9192,-3756,9193,-3748,9196,-3727,9201,-3668,9207,-3598,9210,-3585,9211,-3584,9212,-3587,9214,-3597,9217,-3627,9229,-3754,9231,-3757,9232,-3756,9234,-3749,9237,-3727,9242,-3668,9248,-3599,9251,-3585,9252,-3584,9253,-3586,9255,-3595,9258,-3621,9264,-3706,9269,-3748,9271,-3757,9273,-3757,9274,-3754,9276,-3743,9279,-3711,9290,-3589,9292,-3584,9301,-3645,9310,-3747,9312,-3757,9313,-3757,9315,-3754,9317,-3743,9320,-3711,9331,-3589,9333,-3584,9334,-3585,9335,-3589,9338,-3604,9341,-3645,9344,-3671,9476,-3671e" filled="false" stroked="true" strokeweight=".674561pt" strokecolor="#2ba02b">
                  <v:path arrowok="t"/>
                  <v:stroke dashstyle="solid"/>
                </v:shape>
                <v:shape style="position:absolute;left:8020;top:-3201;width:1045;height:107" id="docshape620" coordorigin="8021,-3201" coordsize="1045,107" path="m8041,-3155l8028,-3195,8021,-3195,8033,-3155,8021,-3115,8028,-3115,8041,-3155xm8209,-3201l8176,-3201,8175,-3195,8179,-3195,8174,-3166,8179,-3166,8185,-3195,8198,-3195,8194,-3175,8193,-3171,8193,-3169,8194,-3167,8194,-3166,8196,-3165,8199,-3165,8200,-3165,8201,-3165,8202,-3166,8202,-3166,8203,-3166,8204,-3170,8204,-3170,8203,-3170,8203,-3170,8202,-3170,8201,-3170,8200,-3170,8199,-3171,8199,-3173,8199,-3174,8204,-3195,8208,-3195,8209,-3201xm9061,-3130l9060,-3133,9060,-3135,9059,-3137,9056,-3141,9054,-3142,9054,-3128,9054,-3125,9053,-3120,9051,-3117,9047,-3113,9044,-3112,9043,-3112,9047,-3136,9048,-3137,9051,-3137,9052,-3136,9053,-3134,9054,-3132,9054,-3128,9054,-3142,9053,-3142,9045,-3142,9042,-3139,9040,-3128,9037,-3112,9035,-3112,9033,-3113,9032,-3115,9030,-3117,9030,-3120,9032,-3128,9033,-3132,9037,-3136,9038,-3137,9040,-3137,9041,-3142,9037,-3141,9034,-3140,9028,-3135,9026,-3130,9024,-3119,9024,-3115,9027,-3111,9029,-3108,9032,-3107,9036,-3107,9034,-3094,9039,-3094,9042,-3107,9046,-3107,9049,-3108,9053,-3112,9056,-3115,9059,-3119,9061,-3130xm9065,-3201l9032,-3201,9031,-3195,9036,-3195,9030,-3166,9036,-3166,9041,-3195,9054,-3195,9050,-3175,9049,-3171,9049,-3169,9050,-3167,9051,-3166,9052,-3165,9056,-3165,9056,-3165,9057,-3165,9058,-3166,9059,-3166,9060,-3166,9060,-3170,9060,-3170,9060,-3170,9059,-3170,9059,-3170,9057,-3170,9056,-3170,9056,-3171,9056,-3173,9056,-3174,9060,-3195,9064,-3195,9065,-3201xe" filled="true" fillcolor="#000000" stroked="false">
                  <v:path arrowok="t"/>
                  <v:fill type="solid"/>
                </v:shape>
                <v:shape style="position:absolute;left:2496;top:-3941;width:98;height:126" type="#_x0000_t202" id="docshape621" filled="false" stroked="false">
                  <v:textbox inset="0,0,0,0">
                    <w:txbxContent>
                      <w:p>
                        <w:pPr>
                          <w:spacing w:line="126" w:lineRule="exact" w:before="0"/>
                          <w:ind w:left="0" w:right="0" w:firstLine="0"/>
                          <w:jc w:val="left"/>
                          <w:rPr>
                            <w:rFonts w:ascii="DejaVu Sans"/>
                            <w:sz w:val="14"/>
                          </w:rPr>
                        </w:pPr>
                        <w:r>
                          <w:rPr>
                            <w:rFonts w:ascii="DejaVu Sans"/>
                            <w:spacing w:val="-10"/>
                            <w:sz w:val="14"/>
                          </w:rPr>
                          <w:t>a</w:t>
                        </w:r>
                      </w:p>
                    </w:txbxContent>
                  </v:textbox>
                  <w10:wrap type="none"/>
                </v:shape>
                <v:shape style="position:absolute;left:2986;top:-3941;width:583;height:126" type="#_x0000_t202" id="docshape622" filled="false" stroked="false">
                  <v:textbox inset="0,0,0,0">
                    <w:txbxContent>
                      <w:p>
                        <w:pPr>
                          <w:spacing w:line="126" w:lineRule="exact" w:before="0"/>
                          <w:ind w:left="0" w:right="0" w:firstLine="0"/>
                          <w:jc w:val="left"/>
                          <w:rPr>
                            <w:rFonts w:ascii="DejaVu Sans"/>
                            <w:sz w:val="14"/>
                          </w:rPr>
                        </w:pPr>
                        <w:r>
                          <w:rPr>
                            <w:rFonts w:ascii="DejaVu Sans"/>
                            <w:w w:val="90"/>
                            <w:sz w:val="14"/>
                          </w:rPr>
                          <w:t>off</w:t>
                        </w:r>
                        <w:r>
                          <w:rPr>
                            <w:rFonts w:ascii="DejaVu Sans"/>
                            <w:spacing w:val="-3"/>
                            <w:w w:val="90"/>
                            <w:sz w:val="14"/>
                          </w:rPr>
                          <w:t> </w:t>
                        </w:r>
                        <w:r>
                          <w:rPr>
                            <w:rFonts w:ascii="DejaVu Sans"/>
                            <w:spacing w:val="-4"/>
                            <w:w w:val="95"/>
                            <w:sz w:val="14"/>
                          </w:rPr>
                          <w:t>mode</w:t>
                        </w:r>
                      </w:p>
                    </w:txbxContent>
                  </v:textbox>
                  <w10:wrap type="none"/>
                </v:shape>
                <v:shape style="position:absolute;left:5048;top:-3941;width:100;height:126" type="#_x0000_t202" id="docshape623" filled="false" stroked="false">
                  <v:textbox inset="0,0,0,0">
                    <w:txbxContent>
                      <w:p>
                        <w:pPr>
                          <w:spacing w:line="126" w:lineRule="exact" w:before="0"/>
                          <w:ind w:left="0" w:right="0" w:firstLine="0"/>
                          <w:jc w:val="left"/>
                          <w:rPr>
                            <w:rFonts w:ascii="DejaVu Sans"/>
                            <w:sz w:val="14"/>
                          </w:rPr>
                        </w:pPr>
                        <w:r>
                          <w:rPr>
                            <w:rFonts w:ascii="DejaVu Sans"/>
                            <w:spacing w:val="-10"/>
                            <w:sz w:val="14"/>
                          </w:rPr>
                          <w:t>b</w:t>
                        </w:r>
                      </w:p>
                    </w:txbxContent>
                  </v:textbox>
                  <w10:wrap type="none"/>
                </v:shape>
                <v:shape style="position:absolute;left:5537;top:-3941;width:1110;height:126" type="#_x0000_t202" id="docshape624" filled="false" stroked="false">
                  <v:textbox inset="0,0,0,0">
                    <w:txbxContent>
                      <w:p>
                        <w:pPr>
                          <w:spacing w:line="126" w:lineRule="exact" w:before="0"/>
                          <w:ind w:left="0" w:right="0" w:firstLine="0"/>
                          <w:jc w:val="left"/>
                          <w:rPr>
                            <w:rFonts w:ascii="DejaVu Sans"/>
                            <w:sz w:val="14"/>
                          </w:rPr>
                        </w:pPr>
                        <w:r>
                          <w:rPr>
                            <w:rFonts w:ascii="DejaVu Sans"/>
                            <w:w w:val="85"/>
                            <w:sz w:val="14"/>
                          </w:rPr>
                          <w:t>continuous</w:t>
                        </w:r>
                        <w:r>
                          <w:rPr>
                            <w:rFonts w:ascii="DejaVu Sans"/>
                            <w:spacing w:val="25"/>
                            <w:sz w:val="14"/>
                          </w:rPr>
                          <w:t> </w:t>
                        </w:r>
                        <w:r>
                          <w:rPr>
                            <w:rFonts w:ascii="DejaVu Sans"/>
                            <w:spacing w:val="-4"/>
                            <w:w w:val="95"/>
                            <w:sz w:val="14"/>
                          </w:rPr>
                          <w:t>mode</w:t>
                        </w:r>
                      </w:p>
                    </w:txbxContent>
                  </v:textbox>
                  <w10:wrap type="none"/>
                </v:shape>
                <v:shape style="position:absolute;left:7599;top:-3941;width:90;height:126" type="#_x0000_t202" id="docshape625" filled="false" stroked="false">
                  <v:textbox inset="0,0,0,0">
                    <w:txbxContent>
                      <w:p>
                        <w:pPr>
                          <w:spacing w:line="126" w:lineRule="exact" w:before="0"/>
                          <w:ind w:left="0" w:right="0" w:firstLine="0"/>
                          <w:jc w:val="left"/>
                          <w:rPr>
                            <w:rFonts w:ascii="DejaVu Sans"/>
                            <w:sz w:val="14"/>
                          </w:rPr>
                        </w:pPr>
                        <w:r>
                          <w:rPr>
                            <w:rFonts w:ascii="DejaVu Sans"/>
                            <w:spacing w:val="-10"/>
                            <w:sz w:val="14"/>
                          </w:rPr>
                          <w:t>c</w:t>
                        </w:r>
                      </w:p>
                    </w:txbxContent>
                  </v:textbox>
                  <w10:wrap type="none"/>
                </v:shape>
                <v:shape style="position:absolute;left:8089;top:-3941;width:755;height:126" type="#_x0000_t202" id="docshape626" filled="false" stroked="false">
                  <v:textbox inset="0,0,0,0">
                    <w:txbxContent>
                      <w:p>
                        <w:pPr>
                          <w:spacing w:line="126" w:lineRule="exact" w:before="0"/>
                          <w:ind w:left="0" w:right="0" w:firstLine="0"/>
                          <w:jc w:val="left"/>
                          <w:rPr>
                            <w:rFonts w:ascii="DejaVu Sans"/>
                            <w:sz w:val="14"/>
                          </w:rPr>
                        </w:pPr>
                        <w:r>
                          <w:rPr>
                            <w:rFonts w:ascii="DejaVu Sans"/>
                            <w:w w:val="90"/>
                            <w:sz w:val="14"/>
                          </w:rPr>
                          <w:t>pulse</w:t>
                        </w:r>
                        <w:r>
                          <w:rPr>
                            <w:rFonts w:ascii="DejaVu Sans"/>
                            <w:spacing w:val="-5"/>
                            <w:w w:val="90"/>
                            <w:sz w:val="14"/>
                          </w:rPr>
                          <w:t> </w:t>
                        </w:r>
                        <w:r>
                          <w:rPr>
                            <w:rFonts w:ascii="DejaVu Sans"/>
                            <w:spacing w:val="-4"/>
                            <w:w w:val="95"/>
                            <w:sz w:val="14"/>
                          </w:rPr>
                          <w:t>mode</w:t>
                        </w:r>
                      </w:p>
                    </w:txbxContent>
                  </v:textbox>
                  <w10:wrap type="none"/>
                </v:shape>
                <v:shape style="position:absolute;left:3353;top:-3303;width:260;height:108" type="#_x0000_t202" id="docshape627" filled="false" stroked="false">
                  <v:textbox inset="0,0,0,0">
                    <w:txbxContent>
                      <w:p>
                        <w:pPr>
                          <w:spacing w:line="108" w:lineRule="exact" w:before="0"/>
                          <w:ind w:left="0" w:right="0" w:firstLine="0"/>
                          <w:jc w:val="left"/>
                          <w:rPr>
                            <w:rFonts w:ascii="DejaVu Sans"/>
                            <w:sz w:val="12"/>
                          </w:rPr>
                        </w:pPr>
                        <w:r>
                          <w:rPr>
                            <w:rFonts w:ascii="DejaVu Sans"/>
                            <w:spacing w:val="-7"/>
                            <w:sz w:val="12"/>
                          </w:rPr>
                          <w:t>amp</w:t>
                        </w:r>
                      </w:p>
                    </w:txbxContent>
                  </v:textbox>
                  <w10:wrap type="none"/>
                </v:shape>
                <v:shape style="position:absolute;left:5904;top:-3303;width:260;height:108" type="#_x0000_t202" id="docshape628" filled="false" stroked="false">
                  <v:textbox inset="0,0,0,0">
                    <w:txbxContent>
                      <w:p>
                        <w:pPr>
                          <w:spacing w:line="108" w:lineRule="exact" w:before="0"/>
                          <w:ind w:left="0" w:right="0" w:firstLine="0"/>
                          <w:jc w:val="left"/>
                          <w:rPr>
                            <w:rFonts w:ascii="DejaVu Sans"/>
                            <w:sz w:val="12"/>
                          </w:rPr>
                        </w:pPr>
                        <w:r>
                          <w:rPr>
                            <w:rFonts w:ascii="DejaVu Sans"/>
                            <w:spacing w:val="-7"/>
                            <w:sz w:val="12"/>
                          </w:rPr>
                          <w:t>amp</w:t>
                        </w:r>
                      </w:p>
                    </w:txbxContent>
                  </v:textbox>
                  <w10:wrap type="none"/>
                </v:shape>
                <v:shape style="position:absolute;left:8456;top:-3303;width:260;height:108" type="#_x0000_t202" id="docshape629" filled="false" stroked="false">
                  <v:textbox inset="0,0,0,0">
                    <w:txbxContent>
                      <w:p>
                        <w:pPr>
                          <w:spacing w:line="108" w:lineRule="exact" w:before="0"/>
                          <w:ind w:left="0" w:right="0" w:firstLine="0"/>
                          <w:jc w:val="left"/>
                          <w:rPr>
                            <w:rFonts w:ascii="DejaVu Sans"/>
                            <w:sz w:val="12"/>
                          </w:rPr>
                        </w:pPr>
                        <w:r>
                          <w:rPr>
                            <w:rFonts w:ascii="DejaVu Sans"/>
                            <w:spacing w:val="-7"/>
                            <w:sz w:val="12"/>
                          </w:rPr>
                          <w:t>amp</w:t>
                        </w:r>
                      </w:p>
                    </w:txbxContent>
                  </v:textbox>
                  <w10:wrap type="none"/>
                </v:shape>
                <v:shape style="position:absolute;left:2823;top:-3215;width:361;height:110" type="#_x0000_t202" id="docshape630" filled="false" stroked="false">
                  <v:textbox inset="0,0,0,0">
                    <w:txbxContent>
                      <w:p>
                        <w:pPr>
                          <w:spacing w:line="109" w:lineRule="exact" w:before="0"/>
                          <w:ind w:left="0" w:right="0" w:firstLine="0"/>
                          <w:jc w:val="left"/>
                          <w:rPr>
                            <w:rFonts w:ascii="DejaVu Sans"/>
                            <w:sz w:val="7"/>
                          </w:rPr>
                        </w:pPr>
                        <w:r>
                          <w:rPr>
                            <w:rFonts w:ascii="DejaVu Sans"/>
                            <w:sz w:val="10"/>
                          </w:rPr>
                          <w:t>|0</w:t>
                        </w:r>
                        <w:r>
                          <w:rPr>
                            <w:rFonts w:ascii="DejaVu Sans"/>
                            <w:spacing w:val="47"/>
                            <w:sz w:val="10"/>
                          </w:rPr>
                          <w:t> </w:t>
                        </w:r>
                        <w:r>
                          <w:rPr>
                            <w:rFonts w:ascii="DejaVu Sans"/>
                            <w:i/>
                            <w:position w:val="1"/>
                            <w:sz w:val="9"/>
                          </w:rPr>
                          <w:t>R</w:t>
                        </w:r>
                        <w:r>
                          <w:rPr>
                            <w:rFonts w:ascii="DejaVu Sans"/>
                            <w:i/>
                            <w:spacing w:val="11"/>
                            <w:position w:val="1"/>
                            <w:sz w:val="9"/>
                          </w:rPr>
                          <w:t> </w:t>
                        </w:r>
                        <w:r>
                          <w:rPr>
                            <w:rFonts w:ascii="DejaVu Sans"/>
                            <w:spacing w:val="-5"/>
                            <w:position w:val="4"/>
                            <w:sz w:val="7"/>
                          </w:rPr>
                          <w:t>/2</w:t>
                        </w:r>
                      </w:p>
                    </w:txbxContent>
                  </v:textbox>
                  <w10:wrap type="none"/>
                </v:shape>
                <v:shape style="position:absolute;left:3041;top:-3174;width:90;height:87" type="#_x0000_t202" id="docshape631" filled="false" stroked="false">
                  <v:textbox inset="0,0,0,0">
                    <w:txbxContent>
                      <w:p>
                        <w:pPr>
                          <w:spacing w:before="1"/>
                          <w:ind w:left="20" w:right="0" w:firstLine="0"/>
                          <w:jc w:val="left"/>
                          <w:rPr>
                            <w:rFonts w:ascii="DejaVu Sans"/>
                            <w:i/>
                            <w:sz w:val="7"/>
                          </w:rPr>
                        </w:pPr>
                        <w:r>
                          <w:rPr>
                            <w:rFonts w:ascii="DejaVu Sans"/>
                            <w:i/>
                            <w:spacing w:val="-10"/>
                            <w:sz w:val="7"/>
                          </w:rPr>
                          <w:t>x</w:t>
                        </w:r>
                      </w:p>
                    </w:txbxContent>
                  </v:textbox>
                  <w10:wrap type="none"/>
                </v:shape>
                <v:shape style="position:absolute;left:3854;top:-3215;width:186;height:84" type="#_x0000_t202" id="docshape632" filled="false" stroked="false">
                  <v:textbox inset="0,0,0,0">
                    <w:txbxContent>
                      <w:p>
                        <w:pPr>
                          <w:spacing w:line="136" w:lineRule="auto" w:before="5"/>
                          <w:ind w:left="0" w:right="0" w:firstLine="0"/>
                          <w:jc w:val="left"/>
                          <w:rPr>
                            <w:rFonts w:ascii="DejaVu Sans"/>
                            <w:sz w:val="7"/>
                          </w:rPr>
                        </w:pPr>
                        <w:r>
                          <w:rPr>
                            <w:rFonts w:ascii="DejaVu Sans"/>
                            <w:i/>
                            <w:position w:val="-2"/>
                            <w:sz w:val="9"/>
                          </w:rPr>
                          <w:t>R</w:t>
                        </w:r>
                        <w:r>
                          <w:rPr>
                            <w:rFonts w:ascii="DejaVu Sans"/>
                            <w:i/>
                            <w:spacing w:val="14"/>
                            <w:position w:val="-2"/>
                            <w:sz w:val="9"/>
                          </w:rPr>
                          <w:t> </w:t>
                        </w:r>
                        <w:r>
                          <w:rPr>
                            <w:rFonts w:ascii="DejaVu Sans"/>
                            <w:spacing w:val="-5"/>
                            <w:sz w:val="7"/>
                          </w:rPr>
                          <w:t>/2</w:t>
                        </w:r>
                      </w:p>
                    </w:txbxContent>
                  </v:textbox>
                  <w10:wrap type="none"/>
                </v:shape>
                <v:shape style="position:absolute;left:5374;top:-3215;width:361;height:110" type="#_x0000_t202" id="docshape633" filled="false" stroked="false">
                  <v:textbox inset="0,0,0,0">
                    <w:txbxContent>
                      <w:p>
                        <w:pPr>
                          <w:spacing w:line="109" w:lineRule="exact" w:before="0"/>
                          <w:ind w:left="0" w:right="0" w:firstLine="0"/>
                          <w:jc w:val="left"/>
                          <w:rPr>
                            <w:rFonts w:ascii="DejaVu Sans"/>
                            <w:sz w:val="7"/>
                          </w:rPr>
                        </w:pPr>
                        <w:r>
                          <w:rPr>
                            <w:rFonts w:ascii="DejaVu Sans"/>
                            <w:sz w:val="10"/>
                          </w:rPr>
                          <w:t>|0</w:t>
                        </w:r>
                        <w:r>
                          <w:rPr>
                            <w:rFonts w:ascii="DejaVu Sans"/>
                            <w:spacing w:val="47"/>
                            <w:sz w:val="10"/>
                          </w:rPr>
                          <w:t> </w:t>
                        </w:r>
                        <w:r>
                          <w:rPr>
                            <w:rFonts w:ascii="DejaVu Sans"/>
                            <w:i/>
                            <w:position w:val="1"/>
                            <w:sz w:val="9"/>
                          </w:rPr>
                          <w:t>R</w:t>
                        </w:r>
                        <w:r>
                          <w:rPr>
                            <w:rFonts w:ascii="DejaVu Sans"/>
                            <w:i/>
                            <w:spacing w:val="11"/>
                            <w:position w:val="1"/>
                            <w:sz w:val="9"/>
                          </w:rPr>
                          <w:t> </w:t>
                        </w:r>
                        <w:r>
                          <w:rPr>
                            <w:rFonts w:ascii="DejaVu Sans"/>
                            <w:spacing w:val="-5"/>
                            <w:position w:val="4"/>
                            <w:sz w:val="7"/>
                          </w:rPr>
                          <w:t>/2</w:t>
                        </w:r>
                      </w:p>
                    </w:txbxContent>
                  </v:textbox>
                  <w10:wrap type="none"/>
                </v:shape>
                <v:shape style="position:absolute;left:5592;top:-3174;width:90;height:87" type="#_x0000_t202" id="docshape634" filled="false" stroked="false">
                  <v:textbox inset="0,0,0,0">
                    <w:txbxContent>
                      <w:p>
                        <w:pPr>
                          <w:spacing w:before="1"/>
                          <w:ind w:left="20" w:right="0" w:firstLine="0"/>
                          <w:jc w:val="left"/>
                          <w:rPr>
                            <w:rFonts w:ascii="DejaVu Sans"/>
                            <w:i/>
                            <w:sz w:val="7"/>
                          </w:rPr>
                        </w:pPr>
                        <w:r>
                          <w:rPr>
                            <w:rFonts w:ascii="DejaVu Sans"/>
                            <w:i/>
                            <w:spacing w:val="-10"/>
                            <w:sz w:val="7"/>
                          </w:rPr>
                          <w:t>x</w:t>
                        </w:r>
                      </w:p>
                    </w:txbxContent>
                  </v:textbox>
                  <w10:wrap type="none"/>
                </v:shape>
                <v:shape style="position:absolute;left:6406;top:-3215;width:186;height:84" type="#_x0000_t202" id="docshape635" filled="false" stroked="false">
                  <v:textbox inset="0,0,0,0">
                    <w:txbxContent>
                      <w:p>
                        <w:pPr>
                          <w:spacing w:line="136" w:lineRule="auto" w:before="5"/>
                          <w:ind w:left="0" w:right="0" w:firstLine="0"/>
                          <w:jc w:val="left"/>
                          <w:rPr>
                            <w:rFonts w:ascii="DejaVu Sans"/>
                            <w:sz w:val="7"/>
                          </w:rPr>
                        </w:pPr>
                        <w:r>
                          <w:rPr>
                            <w:rFonts w:ascii="DejaVu Sans"/>
                            <w:i/>
                            <w:position w:val="-2"/>
                            <w:sz w:val="9"/>
                          </w:rPr>
                          <w:t>R</w:t>
                        </w:r>
                        <w:r>
                          <w:rPr>
                            <w:rFonts w:ascii="DejaVu Sans"/>
                            <w:i/>
                            <w:spacing w:val="14"/>
                            <w:position w:val="-2"/>
                            <w:sz w:val="9"/>
                          </w:rPr>
                          <w:t> </w:t>
                        </w:r>
                        <w:r>
                          <w:rPr>
                            <w:rFonts w:ascii="DejaVu Sans"/>
                            <w:spacing w:val="-5"/>
                            <w:sz w:val="7"/>
                          </w:rPr>
                          <w:t>/2</w:t>
                        </w:r>
                      </w:p>
                    </w:txbxContent>
                  </v:textbox>
                  <w10:wrap type="none"/>
                </v:shape>
                <v:shape style="position:absolute;left:7926;top:-3215;width:361;height:110" type="#_x0000_t202" id="docshape636" filled="false" stroked="false">
                  <v:textbox inset="0,0,0,0">
                    <w:txbxContent>
                      <w:p>
                        <w:pPr>
                          <w:spacing w:line="109" w:lineRule="exact" w:before="0"/>
                          <w:ind w:left="0" w:right="0" w:firstLine="0"/>
                          <w:jc w:val="left"/>
                          <w:rPr>
                            <w:rFonts w:ascii="DejaVu Sans"/>
                            <w:sz w:val="7"/>
                          </w:rPr>
                        </w:pPr>
                        <w:r>
                          <w:rPr>
                            <w:rFonts w:ascii="DejaVu Sans"/>
                            <w:sz w:val="10"/>
                          </w:rPr>
                          <w:t>|0</w:t>
                        </w:r>
                        <w:r>
                          <w:rPr>
                            <w:rFonts w:ascii="DejaVu Sans"/>
                            <w:spacing w:val="47"/>
                            <w:sz w:val="10"/>
                          </w:rPr>
                          <w:t> </w:t>
                        </w:r>
                        <w:r>
                          <w:rPr>
                            <w:rFonts w:ascii="DejaVu Sans"/>
                            <w:i/>
                            <w:position w:val="1"/>
                            <w:sz w:val="9"/>
                          </w:rPr>
                          <w:t>R</w:t>
                        </w:r>
                        <w:r>
                          <w:rPr>
                            <w:rFonts w:ascii="DejaVu Sans"/>
                            <w:i/>
                            <w:spacing w:val="11"/>
                            <w:position w:val="1"/>
                            <w:sz w:val="9"/>
                          </w:rPr>
                          <w:t> </w:t>
                        </w:r>
                        <w:r>
                          <w:rPr>
                            <w:rFonts w:ascii="DejaVu Sans"/>
                            <w:spacing w:val="-5"/>
                            <w:position w:val="4"/>
                            <w:sz w:val="7"/>
                          </w:rPr>
                          <w:t>/2</w:t>
                        </w:r>
                      </w:p>
                    </w:txbxContent>
                  </v:textbox>
                  <w10:wrap type="none"/>
                </v:shape>
                <v:shape style="position:absolute;left:8143;top:-3174;width:90;height:87" type="#_x0000_t202" id="docshape637" filled="false" stroked="false">
                  <v:textbox inset="0,0,0,0">
                    <w:txbxContent>
                      <w:p>
                        <w:pPr>
                          <w:spacing w:before="1"/>
                          <w:ind w:left="20" w:right="0" w:firstLine="0"/>
                          <w:jc w:val="left"/>
                          <w:rPr>
                            <w:rFonts w:ascii="DejaVu Sans"/>
                            <w:i/>
                            <w:sz w:val="7"/>
                          </w:rPr>
                        </w:pPr>
                        <w:r>
                          <w:rPr>
                            <w:rFonts w:ascii="DejaVu Sans"/>
                            <w:i/>
                            <w:spacing w:val="-10"/>
                            <w:sz w:val="7"/>
                          </w:rPr>
                          <w:t>x</w:t>
                        </w:r>
                      </w:p>
                    </w:txbxContent>
                  </v:textbox>
                  <w10:wrap type="none"/>
                </v:shape>
                <v:shape style="position:absolute;left:8957;top:-3215;width:186;height:84" type="#_x0000_t202" id="docshape638" filled="false" stroked="false">
                  <v:textbox inset="0,0,0,0">
                    <w:txbxContent>
                      <w:p>
                        <w:pPr>
                          <w:spacing w:line="136" w:lineRule="auto" w:before="5"/>
                          <w:ind w:left="0" w:right="0" w:firstLine="0"/>
                          <w:jc w:val="left"/>
                          <w:rPr>
                            <w:rFonts w:ascii="DejaVu Sans"/>
                            <w:sz w:val="7"/>
                          </w:rPr>
                        </w:pPr>
                        <w:r>
                          <w:rPr>
                            <w:rFonts w:ascii="DejaVu Sans"/>
                            <w:i/>
                            <w:position w:val="-2"/>
                            <w:sz w:val="9"/>
                          </w:rPr>
                          <w:t>R</w:t>
                        </w:r>
                        <w:r>
                          <w:rPr>
                            <w:rFonts w:ascii="DejaVu Sans"/>
                            <w:i/>
                            <w:spacing w:val="14"/>
                            <w:position w:val="-2"/>
                            <w:sz w:val="9"/>
                          </w:rPr>
                          <w:t> </w:t>
                        </w:r>
                        <w:r>
                          <w:rPr>
                            <w:rFonts w:ascii="DejaVu Sans"/>
                            <w:spacing w:val="-5"/>
                            <w:sz w:val="7"/>
                          </w:rPr>
                          <w:t>/2</w:t>
                        </w:r>
                      </w:p>
                    </w:txbxContent>
                  </v:textbox>
                  <w10:wrap type="none"/>
                </v:shape>
                <v:shape style="position:absolute;left:3607;top:-2784;width:301;height:367" type="#_x0000_t202" id="docshape639" filled="false" stroked="false">
                  <v:textbox inset="0,0,0,0">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p>
                        <w:pPr>
                          <w:spacing w:before="71"/>
                          <w:ind w:left="29" w:right="0" w:firstLine="0"/>
                          <w:jc w:val="left"/>
                          <w:rPr>
                            <w:rFonts w:ascii="DejaVu Sans"/>
                            <w:sz w:val="12"/>
                          </w:rPr>
                        </w:pPr>
                        <w:r>
                          <w:rPr>
                            <w:rFonts w:ascii="DejaVu Sans"/>
                            <w:spacing w:val="-5"/>
                            <w:sz w:val="12"/>
                          </w:rPr>
                          <w:t>SNR</w:t>
                        </w:r>
                      </w:p>
                    </w:txbxContent>
                  </v:textbox>
                  <w10:wrap type="none"/>
                </v:shape>
                <v:shape style="position:absolute;left:4425;top:-2660;width:232;height:148" type="#_x0000_t202" id="docshape640" filled="false" stroked="false">
                  <v:textbox inset="0,0,0,0">
                    <w:txbxContent>
                      <w:p>
                        <w:pPr>
                          <w:spacing w:line="131" w:lineRule="exact" w:before="0"/>
                          <w:ind w:left="20" w:right="0" w:firstLine="0"/>
                          <w:jc w:val="left"/>
                          <w:rPr>
                            <w:rFonts w:ascii="DejaVu Sans"/>
                            <w:sz w:val="12"/>
                          </w:rPr>
                        </w:pPr>
                        <w:r>
                          <w:rPr>
                            <w:rFonts w:ascii="DejaVu Sans"/>
                            <w:spacing w:val="-5"/>
                            <w:sz w:val="12"/>
                          </w:rPr>
                          <w:t>0.2</w:t>
                        </w:r>
                      </w:p>
                    </w:txbxContent>
                  </v:textbox>
                  <w10:wrap type="none"/>
                </v:shape>
                <v:shape style="position:absolute;left:5041;top:-2649;width:301;height:148" type="#_x0000_t202" id="docshape641" filled="false" stroked="false">
                  <v:textbox inset="0,0,0,0">
                    <w:txbxContent>
                      <w:p>
                        <w:pPr>
                          <w:spacing w:line="131" w:lineRule="exact" w:before="0"/>
                          <w:ind w:left="20" w:right="0" w:firstLine="0"/>
                          <w:jc w:val="left"/>
                          <w:rPr>
                            <w:rFonts w:ascii="DejaVu Sans"/>
                            <w:sz w:val="12"/>
                          </w:rPr>
                        </w:pPr>
                        <w:r>
                          <w:rPr>
                            <w:rFonts w:ascii="DejaVu Sans"/>
                            <w:spacing w:val="-4"/>
                            <w:sz w:val="12"/>
                          </w:rPr>
                          <w:t>0.30</w:t>
                        </w:r>
                      </w:p>
                    </w:txbxContent>
                  </v:textbox>
                  <w10:wrap type="none"/>
                </v:shape>
                <v:shape style="position:absolute;left:6159;top:-2784;width:301;height:367" type="#_x0000_t202" id="docshape642" filled="false" stroked="false">
                  <v:textbox inset="0,0,0,0">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p>
                        <w:pPr>
                          <w:spacing w:before="71"/>
                          <w:ind w:left="29" w:right="0" w:firstLine="0"/>
                          <w:jc w:val="left"/>
                          <w:rPr>
                            <w:rFonts w:ascii="DejaVu Sans"/>
                            <w:sz w:val="12"/>
                          </w:rPr>
                        </w:pPr>
                        <w:r>
                          <w:rPr>
                            <w:rFonts w:ascii="DejaVu Sans"/>
                            <w:spacing w:val="-5"/>
                            <w:sz w:val="12"/>
                          </w:rPr>
                          <w:t>SNR</w:t>
                        </w:r>
                      </w:p>
                    </w:txbxContent>
                  </v:textbox>
                  <w10:wrap type="none"/>
                </v:shape>
                <v:shape style="position:absolute;left:6976;top:-2676;width:232;height:148" type="#_x0000_t202" id="docshape643" filled="false" stroked="false">
                  <v:textbox inset="0,0,0,0">
                    <w:txbxContent>
                      <w:p>
                        <w:pPr>
                          <w:spacing w:line="131" w:lineRule="exact" w:before="0"/>
                          <w:ind w:left="20" w:right="0" w:firstLine="0"/>
                          <w:jc w:val="left"/>
                          <w:rPr>
                            <w:rFonts w:ascii="DejaVu Sans"/>
                            <w:sz w:val="12"/>
                          </w:rPr>
                        </w:pPr>
                        <w:r>
                          <w:rPr>
                            <w:rFonts w:ascii="DejaVu Sans"/>
                            <w:spacing w:val="-5"/>
                            <w:sz w:val="12"/>
                          </w:rPr>
                          <w:t>0.8</w:t>
                        </w:r>
                      </w:p>
                    </w:txbxContent>
                  </v:textbox>
                  <w10:wrap type="none"/>
                </v:shape>
                <v:shape style="position:absolute;left:7593;top:-2675;width:301;height:148" type="#_x0000_t202" id="docshape644" filled="false" stroked="false">
                  <v:textbox inset="0,0,0,0">
                    <w:txbxContent>
                      <w:p>
                        <w:pPr>
                          <w:spacing w:line="131" w:lineRule="exact" w:before="0"/>
                          <w:ind w:left="20" w:right="0" w:firstLine="0"/>
                          <w:jc w:val="left"/>
                          <w:rPr>
                            <w:rFonts w:ascii="DejaVu Sans"/>
                            <w:sz w:val="12"/>
                          </w:rPr>
                        </w:pPr>
                        <w:r>
                          <w:rPr>
                            <w:rFonts w:ascii="DejaVu Sans"/>
                            <w:spacing w:val="-4"/>
                            <w:sz w:val="12"/>
                          </w:rPr>
                          <w:t>0.25</w:t>
                        </w:r>
                      </w:p>
                    </w:txbxContent>
                  </v:textbox>
                  <w10:wrap type="none"/>
                </v:shape>
                <v:shape style="position:absolute;left:8710;top:-2784;width:301;height:367" type="#_x0000_t202" id="docshape645" filled="false" stroked="false">
                  <v:textbox inset="0,0,0,0">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p>
                        <w:pPr>
                          <w:spacing w:before="71"/>
                          <w:ind w:left="29" w:right="0" w:firstLine="0"/>
                          <w:jc w:val="left"/>
                          <w:rPr>
                            <w:rFonts w:ascii="DejaVu Sans"/>
                            <w:sz w:val="12"/>
                          </w:rPr>
                        </w:pPr>
                        <w:r>
                          <w:rPr>
                            <w:rFonts w:ascii="DejaVu Sans"/>
                            <w:spacing w:val="-5"/>
                            <w:sz w:val="12"/>
                          </w:rPr>
                          <w:t>SNR</w:t>
                        </w:r>
                      </w:p>
                    </w:txbxContent>
                  </v:textbox>
                  <w10:wrap type="none"/>
                </v:shape>
                <v:shape style="position:absolute;left:9528;top:-2611;width:232;height:148" type="#_x0000_t202" id="docshape646" filled="false" stroked="false">
                  <v:textbox inset="0,0,0,0">
                    <w:txbxContent>
                      <w:p>
                        <w:pPr>
                          <w:spacing w:line="131" w:lineRule="exact" w:before="0"/>
                          <w:ind w:left="20" w:right="0" w:firstLine="0"/>
                          <w:jc w:val="left"/>
                          <w:rPr>
                            <w:rFonts w:ascii="DejaVu Sans"/>
                            <w:sz w:val="12"/>
                          </w:rPr>
                        </w:pPr>
                        <w:r>
                          <w:rPr>
                            <w:rFonts w:ascii="DejaVu Sans"/>
                            <w:spacing w:val="-5"/>
                            <w:sz w:val="12"/>
                          </w:rPr>
                          <w:t>1.0</w:t>
                        </w:r>
                      </w:p>
                    </w:txbxContent>
                  </v:textbox>
                  <w10:wrap type="none"/>
                </v:shape>
                <v:shape style="position:absolute;left:2490;top:-2486;width:301;height:148" type="#_x0000_t202" id="docshape647" filled="false" stroked="false">
                  <v:textbox inset="0,0,0,0">
                    <w:txbxContent>
                      <w:p>
                        <w:pPr>
                          <w:spacing w:line="131" w:lineRule="exact" w:before="0"/>
                          <w:ind w:left="20" w:right="0" w:firstLine="0"/>
                          <w:jc w:val="left"/>
                          <w:rPr>
                            <w:rFonts w:ascii="DejaVu Sans"/>
                            <w:sz w:val="12"/>
                          </w:rPr>
                        </w:pPr>
                        <w:r>
                          <w:rPr>
                            <w:rFonts w:ascii="DejaVu Sans"/>
                            <w:spacing w:val="-4"/>
                            <w:sz w:val="12"/>
                          </w:rPr>
                          <w:t>0.15</w:t>
                        </w:r>
                      </w:p>
                    </w:txbxContent>
                  </v:textbox>
                  <w10:wrap type="none"/>
                </v:shape>
                <v:shape style="position:absolute;left:5041;top:-2345;width:301;height:148" type="#_x0000_t202" id="docshape648" filled="false" stroked="false">
                  <v:textbox inset="0,0,0,0">
                    <w:txbxContent>
                      <w:p>
                        <w:pPr>
                          <w:spacing w:line="131" w:lineRule="exact" w:before="0"/>
                          <w:ind w:left="20" w:right="0" w:firstLine="0"/>
                          <w:jc w:val="left"/>
                          <w:rPr>
                            <w:rFonts w:ascii="DejaVu Sans"/>
                            <w:sz w:val="12"/>
                          </w:rPr>
                        </w:pPr>
                        <w:r>
                          <w:rPr>
                            <w:rFonts w:ascii="DejaVu Sans"/>
                            <w:spacing w:val="-4"/>
                            <w:sz w:val="12"/>
                          </w:rPr>
                          <w:t>0.25</w:t>
                        </w:r>
                      </w:p>
                    </w:txbxContent>
                  </v:textbox>
                  <w10:wrap type="none"/>
                </v:shape>
                <v:shape style="position:absolute;left:6976;top:-2214;width:232;height:148" type="#_x0000_t202" id="docshape649" filled="false" stroked="false">
                  <v:textbox inset="0,0,0,0">
                    <w:txbxContent>
                      <w:p>
                        <w:pPr>
                          <w:spacing w:line="131" w:lineRule="exact" w:before="0"/>
                          <w:ind w:left="20" w:right="0" w:firstLine="0"/>
                          <w:jc w:val="left"/>
                          <w:rPr>
                            <w:rFonts w:ascii="DejaVu Sans"/>
                            <w:sz w:val="12"/>
                          </w:rPr>
                        </w:pPr>
                        <w:r>
                          <w:rPr>
                            <w:rFonts w:ascii="DejaVu Sans"/>
                            <w:spacing w:val="-5"/>
                            <w:sz w:val="12"/>
                          </w:rPr>
                          <w:t>0.6</w:t>
                        </w:r>
                      </w:p>
                    </w:txbxContent>
                  </v:textbox>
                  <w10:wrap type="none"/>
                </v:shape>
                <v:shape style="position:absolute;left:7593;top:-2305;width:301;height:148" type="#_x0000_t202" id="docshape650" filled="false" stroked="false">
                  <v:textbox inset="0,0,0,0">
                    <w:txbxContent>
                      <w:p>
                        <w:pPr>
                          <w:spacing w:line="131" w:lineRule="exact" w:before="0"/>
                          <w:ind w:left="20" w:right="0" w:firstLine="0"/>
                          <w:jc w:val="left"/>
                          <w:rPr>
                            <w:rFonts w:ascii="DejaVu Sans"/>
                            <w:sz w:val="12"/>
                          </w:rPr>
                        </w:pPr>
                        <w:r>
                          <w:rPr>
                            <w:rFonts w:ascii="DejaVu Sans"/>
                            <w:spacing w:val="-4"/>
                            <w:sz w:val="12"/>
                          </w:rPr>
                          <w:t>0.20</w:t>
                        </w:r>
                      </w:p>
                    </w:txbxContent>
                  </v:textbox>
                  <w10:wrap type="none"/>
                </v:shape>
                <v:shape style="position:absolute;left:9528;top:-2254;width:232;height:148" type="#_x0000_t202" id="docshape651" filled="false" stroked="false">
                  <v:textbox inset="0,0,0,0">
                    <w:txbxContent>
                      <w:p>
                        <w:pPr>
                          <w:spacing w:line="131" w:lineRule="exact" w:before="0"/>
                          <w:ind w:left="20" w:right="0" w:firstLine="0"/>
                          <w:jc w:val="left"/>
                          <w:rPr>
                            <w:rFonts w:ascii="DejaVu Sans"/>
                            <w:sz w:val="12"/>
                          </w:rPr>
                        </w:pPr>
                        <w:r>
                          <w:rPr>
                            <w:rFonts w:ascii="DejaVu Sans"/>
                            <w:spacing w:val="-5"/>
                            <w:sz w:val="12"/>
                          </w:rPr>
                          <w:t>0.8</w:t>
                        </w:r>
                      </w:p>
                    </w:txbxContent>
                  </v:textbox>
                  <w10:wrap type="none"/>
                </v:shape>
                <v:shape style="position:absolute;left:5041;top:-2042;width:301;height:148" type="#_x0000_t202" id="docshape652" filled="false" stroked="false">
                  <v:textbox inset="0,0,0,0">
                    <w:txbxContent>
                      <w:p>
                        <w:pPr>
                          <w:spacing w:line="131" w:lineRule="exact" w:before="0"/>
                          <w:ind w:left="20" w:right="0" w:firstLine="0"/>
                          <w:jc w:val="left"/>
                          <w:rPr>
                            <w:rFonts w:ascii="DejaVu Sans"/>
                            <w:sz w:val="12"/>
                          </w:rPr>
                        </w:pPr>
                        <w:r>
                          <w:rPr>
                            <w:rFonts w:ascii="DejaVu Sans"/>
                            <w:spacing w:val="-4"/>
                            <w:sz w:val="12"/>
                          </w:rPr>
                          <w:t>0.20</w:t>
                        </w:r>
                      </w:p>
                    </w:txbxContent>
                  </v:textbox>
                  <w10:wrap type="none"/>
                </v:shape>
                <v:shape style="position:absolute;left:2490;top:-1933;width:301;height:148" type="#_x0000_t202" id="docshape653" filled="false" stroked="false">
                  <v:textbox inset="0,0,0,0">
                    <w:txbxContent>
                      <w:p>
                        <w:pPr>
                          <w:spacing w:line="131" w:lineRule="exact" w:before="0"/>
                          <w:ind w:left="20" w:right="0" w:firstLine="0"/>
                          <w:jc w:val="left"/>
                          <w:rPr>
                            <w:rFonts w:ascii="DejaVu Sans"/>
                            <w:sz w:val="12"/>
                          </w:rPr>
                        </w:pPr>
                        <w:r>
                          <w:rPr>
                            <w:rFonts w:ascii="DejaVu Sans"/>
                            <w:spacing w:val="-4"/>
                            <w:sz w:val="12"/>
                          </w:rPr>
                          <w:t>0.10</w:t>
                        </w:r>
                      </w:p>
                    </w:txbxContent>
                  </v:textbox>
                  <w10:wrap type="none"/>
                </v:shape>
                <v:shape style="position:absolute;left:7593;top:-1936;width:301;height:148" type="#_x0000_t202" id="docshape654" filled="false" stroked="false">
                  <v:textbox inset="0,0,0,0">
                    <w:txbxContent>
                      <w:p>
                        <w:pPr>
                          <w:spacing w:line="131" w:lineRule="exact" w:before="0"/>
                          <w:ind w:left="20" w:right="0" w:firstLine="0"/>
                          <w:jc w:val="left"/>
                          <w:rPr>
                            <w:rFonts w:ascii="DejaVu Sans"/>
                            <w:sz w:val="12"/>
                          </w:rPr>
                        </w:pPr>
                        <w:r>
                          <w:rPr>
                            <w:rFonts w:ascii="DejaVu Sans"/>
                            <w:spacing w:val="-4"/>
                            <w:sz w:val="12"/>
                          </w:rPr>
                          <w:t>0.15</w:t>
                        </w:r>
                      </w:p>
                    </w:txbxContent>
                  </v:textbox>
                  <w10:wrap type="none"/>
                </v:shape>
                <v:shape style="position:absolute;left:9528;top:-1897;width:232;height:148" type="#_x0000_t202" id="docshape655" filled="false" stroked="false">
                  <v:textbox inset="0,0,0,0">
                    <w:txbxContent>
                      <w:p>
                        <w:pPr>
                          <w:spacing w:line="131" w:lineRule="exact" w:before="0"/>
                          <w:ind w:left="20" w:right="0" w:firstLine="0"/>
                          <w:jc w:val="left"/>
                          <w:rPr>
                            <w:rFonts w:ascii="DejaVu Sans"/>
                            <w:sz w:val="12"/>
                          </w:rPr>
                        </w:pPr>
                        <w:r>
                          <w:rPr>
                            <w:rFonts w:ascii="DejaVu Sans"/>
                            <w:spacing w:val="-5"/>
                            <w:sz w:val="12"/>
                          </w:rPr>
                          <w:t>0.6</w:t>
                        </w:r>
                      </w:p>
                    </w:txbxContent>
                  </v:textbox>
                  <w10:wrap type="none"/>
                </v:shape>
                <v:shape style="position:absolute;left:4425;top:-1752;width:2784;height:162" type="#_x0000_t202" id="docshape656" filled="false" stroked="false">
                  <v:textbox inset="0,0,0,0">
                    <w:txbxContent>
                      <w:p>
                        <w:pPr>
                          <w:tabs>
                            <w:tab w:pos="636" w:val="left" w:leader="none"/>
                            <w:tab w:pos="2571" w:val="left" w:leader="none"/>
                          </w:tabs>
                          <w:spacing w:line="144" w:lineRule="exact" w:before="0"/>
                          <w:ind w:left="20" w:right="0" w:firstLine="0"/>
                          <w:jc w:val="left"/>
                          <w:rPr>
                            <w:rFonts w:ascii="DejaVu Sans"/>
                            <w:sz w:val="12"/>
                          </w:rPr>
                        </w:pPr>
                        <w:r>
                          <w:rPr>
                            <w:rFonts w:ascii="DejaVu Sans"/>
                            <w:spacing w:val="-5"/>
                            <w:position w:val="1"/>
                            <w:sz w:val="12"/>
                          </w:rPr>
                          <w:t>0.1</w:t>
                        </w:r>
                        <w:r>
                          <w:rPr>
                            <w:rFonts w:ascii="DejaVu Sans"/>
                            <w:position w:val="1"/>
                            <w:sz w:val="12"/>
                          </w:rPr>
                          <w:tab/>
                        </w:r>
                        <w:r>
                          <w:rPr>
                            <w:rFonts w:ascii="DejaVu Sans"/>
                            <w:spacing w:val="-4"/>
                            <w:sz w:val="12"/>
                          </w:rPr>
                          <w:t>0.15</w:t>
                        </w:r>
                        <w:r>
                          <w:rPr>
                            <w:rFonts w:ascii="DejaVu Sans"/>
                            <w:sz w:val="12"/>
                          </w:rPr>
                          <w:tab/>
                        </w:r>
                        <w:r>
                          <w:rPr>
                            <w:rFonts w:ascii="DejaVu Sans"/>
                            <w:spacing w:val="-5"/>
                            <w:position w:val="1"/>
                            <w:sz w:val="12"/>
                          </w:rPr>
                          <w:t>0.4</w:t>
                        </w:r>
                      </w:p>
                    </w:txbxContent>
                  </v:textbox>
                  <w10:wrap type="none"/>
                </v:shape>
                <v:shape style="position:absolute;left:7593;top:-1566;width:301;height:148" type="#_x0000_t202" id="docshape657" filled="false" stroked="false">
                  <v:textbox inset="0,0,0,0">
                    <w:txbxContent>
                      <w:p>
                        <w:pPr>
                          <w:spacing w:line="131" w:lineRule="exact" w:before="0"/>
                          <w:ind w:left="20" w:right="0" w:firstLine="0"/>
                          <w:jc w:val="left"/>
                          <w:rPr>
                            <w:rFonts w:ascii="DejaVu Sans"/>
                            <w:sz w:val="12"/>
                          </w:rPr>
                        </w:pPr>
                        <w:r>
                          <w:rPr>
                            <w:rFonts w:ascii="DejaVu Sans"/>
                            <w:spacing w:val="-4"/>
                            <w:sz w:val="12"/>
                          </w:rPr>
                          <w:t>0.10</w:t>
                        </w:r>
                      </w:p>
                    </w:txbxContent>
                  </v:textbox>
                  <w10:wrap type="none"/>
                </v:shape>
                <v:shape style="position:absolute;left:9528;top:-1541;width:232;height:148" type="#_x0000_t202" id="docshape658" filled="false" stroked="false">
                  <v:textbox inset="0,0,0,0">
                    <w:txbxContent>
                      <w:p>
                        <w:pPr>
                          <w:spacing w:line="131" w:lineRule="exact" w:before="0"/>
                          <w:ind w:left="20" w:right="0" w:firstLine="0"/>
                          <w:jc w:val="left"/>
                          <w:rPr>
                            <w:rFonts w:ascii="DejaVu Sans"/>
                            <w:sz w:val="12"/>
                          </w:rPr>
                        </w:pPr>
                        <w:r>
                          <w:rPr>
                            <w:rFonts w:ascii="DejaVu Sans"/>
                            <w:spacing w:val="-5"/>
                            <w:sz w:val="12"/>
                          </w:rPr>
                          <w:t>0.4</w:t>
                        </w:r>
                      </w:p>
                    </w:txbxContent>
                  </v:textbox>
                  <w10:wrap type="none"/>
                </v:shape>
                <v:shape style="position:absolute;left:2490;top:-1380;width:301;height:148" type="#_x0000_t202" id="docshape659" filled="false" stroked="false">
                  <v:textbox inset="0,0,0,0">
                    <w:txbxContent>
                      <w:p>
                        <w:pPr>
                          <w:spacing w:line="131" w:lineRule="exact" w:before="0"/>
                          <w:ind w:left="20" w:right="0" w:firstLine="0"/>
                          <w:jc w:val="left"/>
                          <w:rPr>
                            <w:rFonts w:ascii="DejaVu Sans"/>
                            <w:sz w:val="12"/>
                          </w:rPr>
                        </w:pPr>
                        <w:r>
                          <w:rPr>
                            <w:rFonts w:ascii="DejaVu Sans"/>
                            <w:spacing w:val="-4"/>
                            <w:sz w:val="12"/>
                          </w:rPr>
                          <w:t>0.05</w:t>
                        </w:r>
                      </w:p>
                    </w:txbxContent>
                  </v:textbox>
                  <w10:wrap type="none"/>
                </v:shape>
                <v:shape style="position:absolute;left:3726;top:-1372;width:639;height:316" type="#_x0000_t202" id="docshape660" filled="false" stroked="false">
                  <v:textbox inset="0,0,0,0">
                    <w:txbxContent>
                      <w:p>
                        <w:pPr>
                          <w:spacing w:line="131" w:lineRule="exact" w:before="0"/>
                          <w:ind w:left="109" w:right="0" w:firstLine="0"/>
                          <w:jc w:val="left"/>
                          <w:rPr>
                            <w:rFonts w:ascii="DejaVu Sans"/>
                            <w:sz w:val="12"/>
                          </w:rPr>
                        </w:pPr>
                        <w:r>
                          <w:rPr>
                            <w:rFonts w:ascii="DejaVu Sans"/>
                            <w:w w:val="85"/>
                            <w:sz w:val="12"/>
                          </w:rPr>
                          <w:t>=</w:t>
                        </w:r>
                        <w:r>
                          <w:rPr>
                            <w:rFonts w:ascii="DejaVu Sans"/>
                            <w:spacing w:val="-9"/>
                            <w:w w:val="85"/>
                            <w:sz w:val="12"/>
                          </w:rPr>
                          <w:t> </w:t>
                        </w:r>
                        <w:r>
                          <w:rPr>
                            <w:rFonts w:ascii="DejaVu Sans"/>
                            <w:spacing w:val="-2"/>
                            <w:sz w:val="12"/>
                          </w:rPr>
                          <w:t>0.0050</w:t>
                        </w:r>
                      </w:p>
                      <w:p>
                        <w:pPr>
                          <w:spacing w:before="27"/>
                          <w:ind w:left="20" w:right="0" w:firstLine="0"/>
                          <w:jc w:val="left"/>
                          <w:rPr>
                            <w:rFonts w:ascii="DejaVu Sans"/>
                            <w:sz w:val="12"/>
                          </w:rPr>
                        </w:pPr>
                        <w:r>
                          <w:rPr>
                            <w:rFonts w:ascii="DejaVu Sans"/>
                            <w:i/>
                            <w:w w:val="90"/>
                            <w:sz w:val="11"/>
                          </w:rPr>
                          <w:t>a</w:t>
                        </w:r>
                        <w:r>
                          <w:rPr>
                            <w:rFonts w:ascii="DejaVu Sans"/>
                            <w:i/>
                            <w:spacing w:val="-9"/>
                            <w:w w:val="90"/>
                            <w:sz w:val="11"/>
                          </w:rPr>
                          <w:t> </w:t>
                        </w:r>
                        <w:r>
                          <w:rPr>
                            <w:rFonts w:ascii="DejaVu Sans"/>
                            <w:w w:val="90"/>
                            <w:sz w:val="12"/>
                          </w:rPr>
                          <w:t>=</w:t>
                        </w:r>
                        <w:r>
                          <w:rPr>
                            <w:rFonts w:ascii="DejaVu Sans"/>
                            <w:spacing w:val="-12"/>
                            <w:w w:val="90"/>
                            <w:sz w:val="12"/>
                          </w:rPr>
                          <w:t> </w:t>
                        </w:r>
                        <w:r>
                          <w:rPr>
                            <w:rFonts w:ascii="DejaVu Sans"/>
                            <w:spacing w:val="-4"/>
                            <w:w w:val="90"/>
                            <w:sz w:val="12"/>
                          </w:rPr>
                          <w:t>6.93</w:t>
                        </w:r>
                      </w:p>
                    </w:txbxContent>
                  </v:textbox>
                  <w10:wrap type="none"/>
                </v:shape>
                <v:shape style="position:absolute;left:5041;top:-1434;width:301;height:452" type="#_x0000_t202" id="docshape661" filled="false" stroked="false">
                  <v:textbox inset="0,0,0,0">
                    <w:txbxContent>
                      <w:p>
                        <w:pPr>
                          <w:spacing w:line="131" w:lineRule="exact" w:before="0"/>
                          <w:ind w:left="20" w:right="0" w:firstLine="0"/>
                          <w:jc w:val="left"/>
                          <w:rPr>
                            <w:rFonts w:ascii="DejaVu Sans"/>
                            <w:sz w:val="12"/>
                          </w:rPr>
                        </w:pPr>
                        <w:r>
                          <w:rPr>
                            <w:rFonts w:ascii="DejaVu Sans"/>
                            <w:spacing w:val="-4"/>
                            <w:sz w:val="12"/>
                          </w:rPr>
                          <w:t>0.10</w:t>
                        </w:r>
                      </w:p>
                      <w:p>
                        <w:pPr>
                          <w:spacing w:line="240" w:lineRule="auto" w:before="47"/>
                          <w:rPr>
                            <w:rFonts w:ascii="DejaVu Sans"/>
                            <w:sz w:val="10"/>
                          </w:rPr>
                        </w:pPr>
                      </w:p>
                      <w:p>
                        <w:pPr>
                          <w:spacing w:before="0"/>
                          <w:ind w:left="20" w:right="0" w:firstLine="0"/>
                          <w:jc w:val="left"/>
                          <w:rPr>
                            <w:rFonts w:ascii="DejaVu Sans"/>
                            <w:sz w:val="12"/>
                          </w:rPr>
                        </w:pPr>
                        <w:r>
                          <w:rPr>
                            <w:rFonts w:ascii="DejaVu Sans"/>
                            <w:spacing w:val="-4"/>
                            <w:sz w:val="12"/>
                          </w:rPr>
                          <w:t>0.05</w:t>
                        </w:r>
                      </w:p>
                    </w:txbxContent>
                  </v:textbox>
                  <w10:wrap type="none"/>
                </v:shape>
                <v:shape style="position:absolute;left:6314;top:-1391;width:639;height:302" type="#_x0000_t202" id="docshape662" filled="false" stroked="false">
                  <v:textbox inset="0,0,0,0">
                    <w:txbxContent>
                      <w:p>
                        <w:pPr>
                          <w:spacing w:line="131" w:lineRule="exact" w:before="0"/>
                          <w:ind w:left="109" w:right="0" w:firstLine="0"/>
                          <w:jc w:val="left"/>
                          <w:rPr>
                            <w:rFonts w:ascii="DejaVu Sans"/>
                            <w:sz w:val="12"/>
                          </w:rPr>
                        </w:pPr>
                        <w:r>
                          <w:rPr>
                            <w:rFonts w:ascii="DejaVu Sans"/>
                            <w:w w:val="85"/>
                            <w:sz w:val="12"/>
                          </w:rPr>
                          <w:t>=</w:t>
                        </w:r>
                        <w:r>
                          <w:rPr>
                            <w:rFonts w:ascii="DejaVu Sans"/>
                            <w:spacing w:val="-9"/>
                            <w:w w:val="85"/>
                            <w:sz w:val="12"/>
                          </w:rPr>
                          <w:t> </w:t>
                        </w:r>
                        <w:r>
                          <w:rPr>
                            <w:rFonts w:ascii="DejaVu Sans"/>
                            <w:spacing w:val="-2"/>
                            <w:sz w:val="12"/>
                          </w:rPr>
                          <w:t>0.0043</w:t>
                        </w:r>
                      </w:p>
                      <w:p>
                        <w:pPr>
                          <w:spacing w:before="13"/>
                          <w:ind w:left="20" w:right="0" w:firstLine="0"/>
                          <w:jc w:val="left"/>
                          <w:rPr>
                            <w:rFonts w:ascii="DejaVu Sans"/>
                            <w:sz w:val="12"/>
                          </w:rPr>
                        </w:pPr>
                        <w:r>
                          <w:rPr>
                            <w:rFonts w:ascii="DejaVu Sans"/>
                            <w:i/>
                            <w:w w:val="90"/>
                            <w:sz w:val="11"/>
                          </w:rPr>
                          <w:t>a</w:t>
                        </w:r>
                        <w:r>
                          <w:rPr>
                            <w:rFonts w:ascii="DejaVu Sans"/>
                            <w:i/>
                            <w:spacing w:val="-9"/>
                            <w:w w:val="90"/>
                            <w:sz w:val="11"/>
                          </w:rPr>
                          <w:t> </w:t>
                        </w:r>
                        <w:r>
                          <w:rPr>
                            <w:rFonts w:ascii="DejaVu Sans"/>
                            <w:w w:val="90"/>
                            <w:sz w:val="12"/>
                          </w:rPr>
                          <w:t>=</w:t>
                        </w:r>
                        <w:r>
                          <w:rPr>
                            <w:rFonts w:ascii="DejaVu Sans"/>
                            <w:spacing w:val="-12"/>
                            <w:w w:val="90"/>
                            <w:sz w:val="12"/>
                          </w:rPr>
                          <w:t> </w:t>
                        </w:r>
                        <w:r>
                          <w:rPr>
                            <w:rFonts w:ascii="DejaVu Sans"/>
                            <w:spacing w:val="-2"/>
                            <w:w w:val="90"/>
                            <w:sz w:val="12"/>
                          </w:rPr>
                          <w:t>38.26</w:t>
                        </w:r>
                      </w:p>
                    </w:txbxContent>
                  </v:textbox>
                  <w10:wrap type="none"/>
                </v:shape>
                <v:shape style="position:absolute;left:6976;top:-1289;width:232;height:148" type="#_x0000_t202" id="docshape663" filled="false" stroked="false">
                  <v:textbox inset="0,0,0,0">
                    <w:txbxContent>
                      <w:p>
                        <w:pPr>
                          <w:spacing w:line="131" w:lineRule="exact" w:before="0"/>
                          <w:ind w:left="20" w:right="0" w:firstLine="0"/>
                          <w:jc w:val="left"/>
                          <w:rPr>
                            <w:rFonts w:ascii="DejaVu Sans"/>
                            <w:sz w:val="12"/>
                          </w:rPr>
                        </w:pPr>
                        <w:r>
                          <w:rPr>
                            <w:rFonts w:ascii="DejaVu Sans"/>
                            <w:spacing w:val="-5"/>
                            <w:sz w:val="12"/>
                          </w:rPr>
                          <w:t>0.2</w:t>
                        </w:r>
                      </w:p>
                    </w:txbxContent>
                  </v:textbox>
                  <w10:wrap type="none"/>
                </v:shape>
                <v:shape style="position:absolute;left:7593;top:-1197;width:301;height:148" type="#_x0000_t202" id="docshape664" filled="false" stroked="false">
                  <v:textbox inset="0,0,0,0">
                    <w:txbxContent>
                      <w:p>
                        <w:pPr>
                          <w:spacing w:line="131" w:lineRule="exact" w:before="0"/>
                          <w:ind w:left="20" w:right="0" w:firstLine="0"/>
                          <w:jc w:val="left"/>
                          <w:rPr>
                            <w:rFonts w:ascii="DejaVu Sans"/>
                            <w:sz w:val="12"/>
                          </w:rPr>
                        </w:pPr>
                        <w:r>
                          <w:rPr>
                            <w:rFonts w:ascii="DejaVu Sans"/>
                            <w:spacing w:val="-4"/>
                            <w:sz w:val="12"/>
                          </w:rPr>
                          <w:t>0.05</w:t>
                        </w:r>
                      </w:p>
                    </w:txbxContent>
                  </v:textbox>
                  <w10:wrap type="none"/>
                </v:shape>
                <v:shape style="position:absolute;left:8804;top:-1392;width:639;height:298" type="#_x0000_t202" id="docshape665" filled="false" stroked="false">
                  <v:textbox inset="0,0,0,0">
                    <w:txbxContent>
                      <w:p>
                        <w:pPr>
                          <w:spacing w:line="131" w:lineRule="exact" w:before="0"/>
                          <w:ind w:left="109" w:right="0" w:firstLine="0"/>
                          <w:jc w:val="left"/>
                          <w:rPr>
                            <w:rFonts w:ascii="DejaVu Sans"/>
                            <w:sz w:val="12"/>
                          </w:rPr>
                        </w:pPr>
                        <w:r>
                          <w:rPr>
                            <w:rFonts w:ascii="DejaVu Sans"/>
                            <w:w w:val="85"/>
                            <w:sz w:val="12"/>
                          </w:rPr>
                          <w:t>=</w:t>
                        </w:r>
                        <w:r>
                          <w:rPr>
                            <w:rFonts w:ascii="DejaVu Sans"/>
                            <w:spacing w:val="-9"/>
                            <w:w w:val="85"/>
                            <w:sz w:val="12"/>
                          </w:rPr>
                          <w:t> </w:t>
                        </w:r>
                        <w:r>
                          <w:rPr>
                            <w:rFonts w:ascii="DejaVu Sans"/>
                            <w:spacing w:val="-2"/>
                            <w:sz w:val="12"/>
                          </w:rPr>
                          <w:t>0.0051</w:t>
                        </w:r>
                      </w:p>
                      <w:p>
                        <w:pPr>
                          <w:spacing w:before="9"/>
                          <w:ind w:left="20" w:right="0" w:firstLine="0"/>
                          <w:jc w:val="left"/>
                          <w:rPr>
                            <w:rFonts w:ascii="DejaVu Sans"/>
                            <w:sz w:val="12"/>
                          </w:rPr>
                        </w:pPr>
                        <w:r>
                          <w:rPr>
                            <w:rFonts w:ascii="DejaVu Sans"/>
                            <w:i/>
                            <w:w w:val="90"/>
                            <w:sz w:val="11"/>
                          </w:rPr>
                          <w:t>a</w:t>
                        </w:r>
                        <w:r>
                          <w:rPr>
                            <w:rFonts w:ascii="DejaVu Sans"/>
                            <w:i/>
                            <w:spacing w:val="-9"/>
                            <w:w w:val="90"/>
                            <w:sz w:val="11"/>
                          </w:rPr>
                          <w:t> </w:t>
                        </w:r>
                        <w:r>
                          <w:rPr>
                            <w:rFonts w:ascii="DejaVu Sans"/>
                            <w:w w:val="90"/>
                            <w:sz w:val="12"/>
                          </w:rPr>
                          <w:t>=</w:t>
                        </w:r>
                        <w:r>
                          <w:rPr>
                            <w:rFonts w:ascii="DejaVu Sans"/>
                            <w:spacing w:val="-12"/>
                            <w:w w:val="90"/>
                            <w:sz w:val="12"/>
                          </w:rPr>
                          <w:t> </w:t>
                        </w:r>
                        <w:r>
                          <w:rPr>
                            <w:rFonts w:ascii="DejaVu Sans"/>
                            <w:spacing w:val="-2"/>
                            <w:w w:val="90"/>
                            <w:sz w:val="12"/>
                          </w:rPr>
                          <w:t>36.26</w:t>
                        </w:r>
                      </w:p>
                    </w:txbxContent>
                  </v:textbox>
                  <w10:wrap type="none"/>
                </v:shape>
                <v:shape style="position:absolute;left:9528;top:-1184;width:232;height:148" type="#_x0000_t202" id="docshape666" filled="false" stroked="false">
                  <v:textbox inset="0,0,0,0">
                    <w:txbxContent>
                      <w:p>
                        <w:pPr>
                          <w:spacing w:line="131" w:lineRule="exact" w:before="0"/>
                          <w:ind w:left="20" w:right="0" w:firstLine="0"/>
                          <w:jc w:val="left"/>
                          <w:rPr>
                            <w:rFonts w:ascii="DejaVu Sans"/>
                            <w:sz w:val="12"/>
                          </w:rPr>
                        </w:pPr>
                        <w:r>
                          <w:rPr>
                            <w:rFonts w:ascii="DejaVu Sans"/>
                            <w:spacing w:val="-5"/>
                            <w:sz w:val="12"/>
                          </w:rPr>
                          <w:t>0.2</w:t>
                        </w:r>
                      </w:p>
                    </w:txbxContent>
                  </v:textbox>
                  <w10:wrap type="none"/>
                </v:shape>
                <v:shape style="position:absolute;left:2490;top:-827;width:2167;height:321" type="#_x0000_t202" id="docshape667" filled="false" stroked="false">
                  <v:textbox inset="0,0,0,0">
                    <w:txbxContent>
                      <w:p>
                        <w:pPr>
                          <w:tabs>
                            <w:tab w:pos="1954" w:val="left" w:leader="none"/>
                          </w:tabs>
                          <w:spacing w:line="131" w:lineRule="exact" w:before="0"/>
                          <w:ind w:left="20" w:right="0" w:firstLine="0"/>
                          <w:jc w:val="left"/>
                          <w:rPr>
                            <w:rFonts w:ascii="DejaVu Sans"/>
                            <w:sz w:val="12"/>
                          </w:rPr>
                        </w:pPr>
                        <w:r>
                          <w:rPr>
                            <w:rFonts w:ascii="DejaVu Sans"/>
                            <w:spacing w:val="-4"/>
                            <w:sz w:val="12"/>
                          </w:rPr>
                          <w:t>0.00</w:t>
                        </w:r>
                        <w:r>
                          <w:rPr>
                            <w:rFonts w:ascii="DejaVu Sans"/>
                            <w:sz w:val="12"/>
                          </w:rPr>
                          <w:tab/>
                        </w:r>
                        <w:r>
                          <w:rPr>
                            <w:rFonts w:ascii="DejaVu Sans"/>
                            <w:spacing w:val="-5"/>
                            <w:sz w:val="12"/>
                          </w:rPr>
                          <w:t>0.0</w:t>
                        </w:r>
                      </w:p>
                      <w:p>
                        <w:pPr>
                          <w:tabs>
                            <w:tab w:pos="740" w:val="left" w:leader="none"/>
                            <w:tab w:pos="1234" w:val="left" w:leader="none"/>
                            <w:tab w:pos="1728" w:val="left" w:leader="none"/>
                          </w:tabs>
                          <w:spacing w:before="32"/>
                          <w:ind w:left="245" w:right="0" w:firstLine="0"/>
                          <w:jc w:val="left"/>
                          <w:rPr>
                            <w:rFonts w:ascii="DejaVu Sans"/>
                            <w:sz w:val="12"/>
                          </w:rPr>
                        </w:pPr>
                        <w:r>
                          <w:rPr>
                            <w:rFonts w:ascii="DejaVu Sans"/>
                            <w:spacing w:val="-4"/>
                            <w:sz w:val="12"/>
                          </w:rPr>
                          <w:t>0.00</w:t>
                        </w:r>
                        <w:r>
                          <w:rPr>
                            <w:rFonts w:ascii="DejaVu Sans"/>
                            <w:sz w:val="12"/>
                          </w:rPr>
                          <w:tab/>
                        </w:r>
                        <w:r>
                          <w:rPr>
                            <w:rFonts w:ascii="DejaVu Sans"/>
                            <w:spacing w:val="-4"/>
                            <w:sz w:val="12"/>
                          </w:rPr>
                          <w:t>0.01</w:t>
                        </w:r>
                        <w:r>
                          <w:rPr>
                            <w:rFonts w:ascii="DejaVu Sans"/>
                            <w:sz w:val="12"/>
                          </w:rPr>
                          <w:tab/>
                        </w:r>
                        <w:r>
                          <w:rPr>
                            <w:rFonts w:ascii="DejaVu Sans"/>
                            <w:spacing w:val="-4"/>
                            <w:sz w:val="12"/>
                          </w:rPr>
                          <w:t>0.02</w:t>
                        </w:r>
                        <w:r>
                          <w:rPr>
                            <w:rFonts w:ascii="DejaVu Sans"/>
                            <w:sz w:val="12"/>
                          </w:rPr>
                          <w:tab/>
                        </w:r>
                        <w:r>
                          <w:rPr>
                            <w:rFonts w:ascii="DejaVu Sans"/>
                            <w:spacing w:val="-4"/>
                            <w:sz w:val="12"/>
                          </w:rPr>
                          <w:t>0.03</w:t>
                        </w:r>
                      </w:p>
                    </w:txbxContent>
                  </v:textbox>
                  <w10:wrap type="none"/>
                </v:shape>
                <v:shape style="position:absolute;left:5041;top:-827;width:527;height:321" type="#_x0000_t202" id="docshape668" filled="false" stroked="false">
                  <v:textbox inset="0,0,0,0">
                    <w:txbxContent>
                      <w:p>
                        <w:pPr>
                          <w:spacing w:line="131" w:lineRule="exact" w:before="0"/>
                          <w:ind w:left="20" w:right="0" w:firstLine="0"/>
                          <w:jc w:val="left"/>
                          <w:rPr>
                            <w:rFonts w:ascii="DejaVu Sans"/>
                            <w:sz w:val="12"/>
                          </w:rPr>
                        </w:pPr>
                        <w:r>
                          <w:rPr>
                            <w:rFonts w:ascii="DejaVu Sans"/>
                            <w:spacing w:val="-4"/>
                            <w:sz w:val="12"/>
                          </w:rPr>
                          <w:t>0.00</w:t>
                        </w:r>
                      </w:p>
                      <w:p>
                        <w:pPr>
                          <w:spacing w:before="32"/>
                          <w:ind w:left="245" w:right="0" w:firstLine="0"/>
                          <w:jc w:val="left"/>
                          <w:rPr>
                            <w:rFonts w:ascii="DejaVu Sans"/>
                            <w:sz w:val="12"/>
                          </w:rPr>
                        </w:pPr>
                        <w:r>
                          <w:rPr>
                            <w:rFonts w:ascii="DejaVu Sans"/>
                            <w:spacing w:val="-4"/>
                            <w:sz w:val="12"/>
                          </w:rPr>
                          <w:t>0.00</w:t>
                        </w:r>
                      </w:p>
                    </w:txbxContent>
                  </v:textbox>
                  <w10:wrap type="none"/>
                </v:shape>
                <v:shape style="position:absolute;left:5848;top:-655;width:622;height:289" type="#_x0000_t202" id="docshape669" filled="false" stroked="false">
                  <v:textbox inset="0,0,0,0">
                    <w:txbxContent>
                      <w:p>
                        <w:pPr>
                          <w:spacing w:line="131" w:lineRule="exact" w:before="0"/>
                          <w:ind w:left="0" w:right="18" w:firstLine="0"/>
                          <w:jc w:val="center"/>
                          <w:rPr>
                            <w:rFonts w:ascii="DejaVu Sans"/>
                            <w:sz w:val="12"/>
                          </w:rPr>
                        </w:pPr>
                        <w:r>
                          <w:rPr>
                            <w:rFonts w:ascii="DejaVu Sans"/>
                            <w:spacing w:val="-4"/>
                            <w:sz w:val="12"/>
                          </w:rPr>
                          <w:t>0.01</w:t>
                        </w:r>
                      </w:p>
                      <w:p>
                        <w:pPr>
                          <w:spacing w:before="1"/>
                          <w:ind w:left="0" w:right="18" w:firstLine="0"/>
                          <w:jc w:val="center"/>
                          <w:rPr>
                            <w:rFonts w:ascii="DejaVu Sans"/>
                            <w:sz w:val="12"/>
                          </w:rPr>
                        </w:pPr>
                        <w:r>
                          <w:rPr>
                            <w:rFonts w:ascii="DejaVu Sans"/>
                            <w:w w:val="90"/>
                            <w:sz w:val="12"/>
                          </w:rPr>
                          <w:t>amp</w:t>
                        </w:r>
                        <w:r>
                          <w:rPr>
                            <w:rFonts w:ascii="DejaVu Sans"/>
                            <w:spacing w:val="-4"/>
                            <w:w w:val="90"/>
                            <w:sz w:val="12"/>
                          </w:rPr>
                          <w:t> </w:t>
                        </w:r>
                        <w:r>
                          <w:rPr>
                            <w:rFonts w:ascii="DejaVu Sans"/>
                            <w:spacing w:val="-2"/>
                            <w:sz w:val="12"/>
                          </w:rPr>
                          <w:t>(a.u.)</w:t>
                        </w:r>
                      </w:p>
                    </w:txbxContent>
                  </v:textbox>
                  <w10:wrap type="none"/>
                </v:shape>
                <v:shape style="position:absolute;left:6750;top:-827;width:458;height:321" type="#_x0000_t202" id="docshape670" filled="false" stroked="false">
                  <v:textbox inset="0,0,0,0">
                    <w:txbxContent>
                      <w:p>
                        <w:pPr>
                          <w:spacing w:line="131" w:lineRule="exact" w:before="0"/>
                          <w:ind w:left="245" w:right="0" w:firstLine="0"/>
                          <w:jc w:val="left"/>
                          <w:rPr>
                            <w:rFonts w:ascii="DejaVu Sans"/>
                            <w:sz w:val="12"/>
                          </w:rPr>
                        </w:pPr>
                        <w:r>
                          <w:rPr>
                            <w:rFonts w:ascii="DejaVu Sans"/>
                            <w:spacing w:val="-5"/>
                            <w:sz w:val="12"/>
                          </w:rPr>
                          <w:t>0.0</w:t>
                        </w:r>
                      </w:p>
                      <w:p>
                        <w:pPr>
                          <w:spacing w:before="32"/>
                          <w:ind w:left="20" w:right="0" w:firstLine="0"/>
                          <w:jc w:val="left"/>
                          <w:rPr>
                            <w:rFonts w:ascii="DejaVu Sans"/>
                            <w:sz w:val="12"/>
                          </w:rPr>
                        </w:pPr>
                        <w:r>
                          <w:rPr>
                            <w:rFonts w:ascii="DejaVu Sans"/>
                            <w:spacing w:val="-4"/>
                            <w:sz w:val="12"/>
                          </w:rPr>
                          <w:t>0.02</w:t>
                        </w:r>
                      </w:p>
                    </w:txbxContent>
                  </v:textbox>
                  <w10:wrap type="none"/>
                </v:shape>
                <v:shape style="position:absolute;left:7593;top:-827;width:2167;height:321" type="#_x0000_t202" id="docshape671" filled="false" stroked="false">
                  <v:textbox inset="0,0,0,0">
                    <w:txbxContent>
                      <w:p>
                        <w:pPr>
                          <w:tabs>
                            <w:tab w:pos="1954" w:val="left" w:leader="none"/>
                          </w:tabs>
                          <w:spacing w:line="131" w:lineRule="exact" w:before="0"/>
                          <w:ind w:left="20" w:right="0" w:firstLine="0"/>
                          <w:jc w:val="left"/>
                          <w:rPr>
                            <w:rFonts w:ascii="DejaVu Sans"/>
                            <w:sz w:val="12"/>
                          </w:rPr>
                        </w:pPr>
                        <w:r>
                          <w:rPr>
                            <w:rFonts w:ascii="DejaVu Sans"/>
                            <w:spacing w:val="-4"/>
                            <w:sz w:val="12"/>
                          </w:rPr>
                          <w:t>0.00</w:t>
                        </w:r>
                        <w:r>
                          <w:rPr>
                            <w:rFonts w:ascii="DejaVu Sans"/>
                            <w:sz w:val="12"/>
                          </w:rPr>
                          <w:tab/>
                        </w:r>
                        <w:r>
                          <w:rPr>
                            <w:rFonts w:ascii="DejaVu Sans"/>
                            <w:spacing w:val="-5"/>
                            <w:sz w:val="12"/>
                          </w:rPr>
                          <w:t>0.0</w:t>
                        </w:r>
                      </w:p>
                      <w:p>
                        <w:pPr>
                          <w:tabs>
                            <w:tab w:pos="740" w:val="left" w:leader="none"/>
                            <w:tab w:pos="1234" w:val="left" w:leader="none"/>
                            <w:tab w:pos="1728" w:val="left" w:leader="none"/>
                          </w:tabs>
                          <w:spacing w:before="32"/>
                          <w:ind w:left="245" w:right="0" w:firstLine="0"/>
                          <w:jc w:val="left"/>
                          <w:rPr>
                            <w:rFonts w:ascii="DejaVu Sans"/>
                            <w:sz w:val="12"/>
                          </w:rPr>
                        </w:pPr>
                        <w:r>
                          <w:rPr>
                            <w:rFonts w:ascii="DejaVu Sans"/>
                            <w:spacing w:val="-4"/>
                            <w:sz w:val="12"/>
                          </w:rPr>
                          <w:t>0.00</w:t>
                        </w:r>
                        <w:r>
                          <w:rPr>
                            <w:rFonts w:ascii="DejaVu Sans"/>
                            <w:sz w:val="12"/>
                          </w:rPr>
                          <w:tab/>
                        </w:r>
                        <w:r>
                          <w:rPr>
                            <w:rFonts w:ascii="DejaVu Sans"/>
                            <w:spacing w:val="-4"/>
                            <w:sz w:val="12"/>
                          </w:rPr>
                          <w:t>0.01</w:t>
                        </w:r>
                        <w:r>
                          <w:rPr>
                            <w:rFonts w:ascii="DejaVu Sans"/>
                            <w:sz w:val="12"/>
                          </w:rPr>
                          <w:tab/>
                        </w:r>
                        <w:r>
                          <w:rPr>
                            <w:rFonts w:ascii="DejaVu Sans"/>
                            <w:spacing w:val="-4"/>
                            <w:sz w:val="12"/>
                          </w:rPr>
                          <w:t>0.02</w:t>
                        </w:r>
                        <w:r>
                          <w:rPr>
                            <w:rFonts w:ascii="DejaVu Sans"/>
                            <w:sz w:val="12"/>
                          </w:rPr>
                          <w:tab/>
                        </w:r>
                        <w:r>
                          <w:rPr>
                            <w:rFonts w:ascii="DejaVu Sans"/>
                            <w:spacing w:val="-4"/>
                            <w:sz w:val="12"/>
                          </w:rPr>
                          <w:t>0.03</w:t>
                        </w:r>
                      </w:p>
                    </w:txbxContent>
                  </v:textbox>
                  <w10:wrap type="none"/>
                </v:shape>
                <v:shape style="position:absolute;left:3297;top:-514;width:622;height:148" type="#_x0000_t202" id="docshape672" filled="false" stroked="false">
                  <v:textbox inset="0,0,0,0">
                    <w:txbxContent>
                      <w:p>
                        <w:pPr>
                          <w:spacing w:line="131" w:lineRule="exact" w:before="0"/>
                          <w:ind w:left="20" w:right="0" w:firstLine="0"/>
                          <w:jc w:val="left"/>
                          <w:rPr>
                            <w:rFonts w:ascii="DejaVu Sans"/>
                            <w:sz w:val="12"/>
                          </w:rPr>
                        </w:pPr>
                        <w:r>
                          <w:rPr>
                            <w:rFonts w:ascii="DejaVu Sans"/>
                            <w:w w:val="90"/>
                            <w:sz w:val="12"/>
                          </w:rPr>
                          <w:t>amp</w:t>
                        </w:r>
                        <w:r>
                          <w:rPr>
                            <w:rFonts w:ascii="DejaVu Sans"/>
                            <w:spacing w:val="-4"/>
                            <w:w w:val="90"/>
                            <w:sz w:val="12"/>
                          </w:rPr>
                          <w:t> </w:t>
                        </w:r>
                        <w:r>
                          <w:rPr>
                            <w:rFonts w:ascii="DejaVu Sans"/>
                            <w:spacing w:val="-2"/>
                            <w:sz w:val="12"/>
                          </w:rPr>
                          <w:t>(a.u.)</w:t>
                        </w:r>
                      </w:p>
                    </w:txbxContent>
                  </v:textbox>
                  <w10:wrap type="none"/>
                </v:shape>
                <v:shape style="position:absolute;left:8400;top:-514;width:622;height:148" type="#_x0000_t202" id="docshape673" filled="false" stroked="false">
                  <v:textbox inset="0,0,0,0">
                    <w:txbxContent>
                      <w:p>
                        <w:pPr>
                          <w:spacing w:line="131" w:lineRule="exact" w:before="0"/>
                          <w:ind w:left="20" w:right="0" w:firstLine="0"/>
                          <w:jc w:val="left"/>
                          <w:rPr>
                            <w:rFonts w:ascii="DejaVu Sans"/>
                            <w:sz w:val="12"/>
                          </w:rPr>
                        </w:pPr>
                        <w:r>
                          <w:rPr>
                            <w:rFonts w:ascii="DejaVu Sans"/>
                            <w:w w:val="90"/>
                            <w:sz w:val="12"/>
                          </w:rPr>
                          <w:t>amp</w:t>
                        </w:r>
                        <w:r>
                          <w:rPr>
                            <w:rFonts w:ascii="DejaVu Sans"/>
                            <w:spacing w:val="-4"/>
                            <w:w w:val="90"/>
                            <w:sz w:val="12"/>
                          </w:rPr>
                          <w:t> </w:t>
                        </w:r>
                        <w:r>
                          <w:rPr>
                            <w:rFonts w:ascii="DejaVu Sans"/>
                            <w:spacing w:val="-2"/>
                            <w:sz w:val="12"/>
                          </w:rPr>
                          <w:t>(a.u.)</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page">
                  <wp:posOffset>1484353</wp:posOffset>
                </wp:positionH>
                <wp:positionV relativeFrom="paragraph">
                  <wp:posOffset>-1207888</wp:posOffset>
                </wp:positionV>
                <wp:extent cx="100330" cy="178435"/>
                <wp:effectExtent l="0" t="0" r="0" b="0"/>
                <wp:wrapNone/>
                <wp:docPr id="890" name="Textbox 890"/>
                <wp:cNvGraphicFramePr>
                  <a:graphicFrameLocks/>
                </wp:cNvGraphicFramePr>
                <a:graphic>
                  <a:graphicData uri="http://schemas.microsoft.com/office/word/2010/wordprocessingShape">
                    <wps:wsp>
                      <wps:cNvPr id="890" name="Textbox 890"/>
                      <wps:cNvSpPr txBox="1"/>
                      <wps:spPr>
                        <a:xfrm>
                          <a:off x="0" y="0"/>
                          <a:ext cx="100330" cy="178435"/>
                        </a:xfrm>
                        <a:prstGeom prst="rect">
                          <a:avLst/>
                        </a:prstGeom>
                      </wps:spPr>
                      <wps:txbx>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txbxContent>
                      </wps:txbx>
                      <wps:bodyPr wrap="square" lIns="0" tIns="0" rIns="0" bIns="0" rtlCol="0" vert="vert270">
                        <a:noAutofit/>
                      </wps:bodyPr>
                    </wps:wsp>
                  </a:graphicData>
                </a:graphic>
              </wp:anchor>
            </w:drawing>
          </mc:Choice>
          <mc:Fallback>
            <w:pict>
              <v:shape style="position:absolute;margin-left:116.878189pt;margin-top:-95.109314pt;width:7.9pt;height:14.05pt;mso-position-horizontal-relative:page;mso-position-vertical-relative:paragraph;z-index:15753728" type="#_x0000_t202" id="docshape674" filled="false" stroked="false">
                <v:textbox inset="0,0,0,0" style="layout-flow:vertical;mso-layout-flow-alt:bottom-to-top">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2941651</wp:posOffset>
                </wp:positionH>
                <wp:positionV relativeFrom="paragraph">
                  <wp:posOffset>-1203536</wp:posOffset>
                </wp:positionV>
                <wp:extent cx="93980" cy="168275"/>
                <wp:effectExtent l="0" t="0" r="0" b="0"/>
                <wp:wrapNone/>
                <wp:docPr id="891" name="Textbox 891"/>
                <wp:cNvGraphicFramePr>
                  <a:graphicFrameLocks/>
                </wp:cNvGraphicFramePr>
                <a:graphic>
                  <a:graphicData uri="http://schemas.microsoft.com/office/word/2010/wordprocessingShape">
                    <wps:wsp>
                      <wps:cNvPr id="891" name="Textbox 891"/>
                      <wps:cNvSpPr txBox="1"/>
                      <wps:spPr>
                        <a:xfrm>
                          <a:off x="0" y="0"/>
                          <a:ext cx="93980" cy="168275"/>
                        </a:xfrm>
                        <a:prstGeom prst="rect">
                          <a:avLst/>
                        </a:prstGeom>
                      </wps:spPr>
                      <wps:txbx>
                        <w:txbxContent>
                          <w:p>
                            <w:pPr>
                              <w:spacing w:line="131" w:lineRule="exact" w:before="0"/>
                              <w:ind w:left="20" w:right="0" w:firstLine="0"/>
                              <w:jc w:val="left"/>
                              <w:rPr>
                                <w:rFonts w:ascii="DejaVu Sans"/>
                                <w:sz w:val="12"/>
                              </w:rPr>
                            </w:pPr>
                            <w:r>
                              <w:rPr>
                                <w:rFonts w:ascii="DejaVu Sans"/>
                                <w:spacing w:val="-6"/>
                                <w:sz w:val="12"/>
                              </w:rPr>
                              <w:t>SNR</w:t>
                            </w:r>
                          </w:p>
                        </w:txbxContent>
                      </wps:txbx>
                      <wps:bodyPr wrap="square" lIns="0" tIns="0" rIns="0" bIns="0" rtlCol="0" vert="vert270">
                        <a:noAutofit/>
                      </wps:bodyPr>
                    </wps:wsp>
                  </a:graphicData>
                </a:graphic>
              </wp:anchor>
            </w:drawing>
          </mc:Choice>
          <mc:Fallback>
            <w:pict>
              <v:shape style="position:absolute;margin-left:231.626114pt;margin-top:-94.76664pt;width:7.4pt;height:13.25pt;mso-position-horizontal-relative:page;mso-position-vertical-relative:paragraph;z-index:15754240" type="#_x0000_t202" id="docshape675" filled="false" stroked="false">
                <v:textbox inset="0,0,0,0" style="layout-flow:vertical;mso-layout-flow-alt:bottom-to-top">
                  <w:txbxContent>
                    <w:p>
                      <w:pPr>
                        <w:spacing w:line="131" w:lineRule="exact" w:before="0"/>
                        <w:ind w:left="20" w:right="0" w:firstLine="0"/>
                        <w:jc w:val="left"/>
                        <w:rPr>
                          <w:rFonts w:ascii="DejaVu Sans"/>
                          <w:sz w:val="12"/>
                        </w:rPr>
                      </w:pPr>
                      <w:r>
                        <w:rPr>
                          <w:rFonts w:ascii="DejaVu Sans"/>
                          <w:spacing w:val="-6"/>
                          <w:sz w:val="12"/>
                        </w:rPr>
                        <w:t>SNR</w:t>
                      </w: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3104530</wp:posOffset>
                </wp:positionH>
                <wp:positionV relativeFrom="paragraph">
                  <wp:posOffset>-1207888</wp:posOffset>
                </wp:positionV>
                <wp:extent cx="100330" cy="178435"/>
                <wp:effectExtent l="0" t="0" r="0" b="0"/>
                <wp:wrapNone/>
                <wp:docPr id="892" name="Textbox 892"/>
                <wp:cNvGraphicFramePr>
                  <a:graphicFrameLocks/>
                </wp:cNvGraphicFramePr>
                <a:graphic>
                  <a:graphicData uri="http://schemas.microsoft.com/office/word/2010/wordprocessingShape">
                    <wps:wsp>
                      <wps:cNvPr id="892" name="Textbox 892"/>
                      <wps:cNvSpPr txBox="1"/>
                      <wps:spPr>
                        <a:xfrm>
                          <a:off x="0" y="0"/>
                          <a:ext cx="100330" cy="178435"/>
                        </a:xfrm>
                        <a:prstGeom prst="rect">
                          <a:avLst/>
                        </a:prstGeom>
                      </wps:spPr>
                      <wps:txbx>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txbxContent>
                      </wps:txbx>
                      <wps:bodyPr wrap="square" lIns="0" tIns="0" rIns="0" bIns="0" rtlCol="0" vert="vert270">
                        <a:noAutofit/>
                      </wps:bodyPr>
                    </wps:wsp>
                  </a:graphicData>
                </a:graphic>
              </wp:anchor>
            </w:drawing>
          </mc:Choice>
          <mc:Fallback>
            <w:pict>
              <v:shape style="position:absolute;margin-left:244.451248pt;margin-top:-95.109314pt;width:7.9pt;height:14.05pt;mso-position-horizontal-relative:page;mso-position-vertical-relative:paragraph;z-index:15754752" type="#_x0000_t202" id="docshape676" filled="false" stroked="false">
                <v:textbox inset="0,0,0,0" style="layout-flow:vertical;mso-layout-flow-alt:bottom-to-top">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4561827</wp:posOffset>
                </wp:positionH>
                <wp:positionV relativeFrom="paragraph">
                  <wp:posOffset>-1203536</wp:posOffset>
                </wp:positionV>
                <wp:extent cx="93980" cy="168275"/>
                <wp:effectExtent l="0" t="0" r="0" b="0"/>
                <wp:wrapNone/>
                <wp:docPr id="893" name="Textbox 893"/>
                <wp:cNvGraphicFramePr>
                  <a:graphicFrameLocks/>
                </wp:cNvGraphicFramePr>
                <a:graphic>
                  <a:graphicData uri="http://schemas.microsoft.com/office/word/2010/wordprocessingShape">
                    <wps:wsp>
                      <wps:cNvPr id="893" name="Textbox 893"/>
                      <wps:cNvSpPr txBox="1"/>
                      <wps:spPr>
                        <a:xfrm>
                          <a:off x="0" y="0"/>
                          <a:ext cx="93980" cy="168275"/>
                        </a:xfrm>
                        <a:prstGeom prst="rect">
                          <a:avLst/>
                        </a:prstGeom>
                      </wps:spPr>
                      <wps:txbx>
                        <w:txbxContent>
                          <w:p>
                            <w:pPr>
                              <w:spacing w:line="131" w:lineRule="exact" w:before="0"/>
                              <w:ind w:left="20" w:right="0" w:firstLine="0"/>
                              <w:jc w:val="left"/>
                              <w:rPr>
                                <w:rFonts w:ascii="DejaVu Sans"/>
                                <w:sz w:val="12"/>
                              </w:rPr>
                            </w:pPr>
                            <w:r>
                              <w:rPr>
                                <w:rFonts w:ascii="DejaVu Sans"/>
                                <w:spacing w:val="-6"/>
                                <w:sz w:val="12"/>
                              </w:rPr>
                              <w:t>SNR</w:t>
                            </w:r>
                          </w:p>
                        </w:txbxContent>
                      </wps:txbx>
                      <wps:bodyPr wrap="square" lIns="0" tIns="0" rIns="0" bIns="0" rtlCol="0" vert="vert270">
                        <a:noAutofit/>
                      </wps:bodyPr>
                    </wps:wsp>
                  </a:graphicData>
                </a:graphic>
              </wp:anchor>
            </w:drawing>
          </mc:Choice>
          <mc:Fallback>
            <w:pict>
              <v:shape style="position:absolute;margin-left:359.199005pt;margin-top:-94.76664pt;width:7.4pt;height:13.25pt;mso-position-horizontal-relative:page;mso-position-vertical-relative:paragraph;z-index:15755264" type="#_x0000_t202" id="docshape677" filled="false" stroked="false">
                <v:textbox inset="0,0,0,0" style="layout-flow:vertical;mso-layout-flow-alt:bottom-to-top">
                  <w:txbxContent>
                    <w:p>
                      <w:pPr>
                        <w:spacing w:line="131" w:lineRule="exact" w:before="0"/>
                        <w:ind w:left="20" w:right="0" w:firstLine="0"/>
                        <w:jc w:val="left"/>
                        <w:rPr>
                          <w:rFonts w:ascii="DejaVu Sans"/>
                          <w:sz w:val="12"/>
                        </w:rPr>
                      </w:pPr>
                      <w:r>
                        <w:rPr>
                          <w:rFonts w:ascii="DejaVu Sans"/>
                          <w:spacing w:val="-6"/>
                          <w:sz w:val="12"/>
                        </w:rPr>
                        <w:t>SNR</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4724706</wp:posOffset>
                </wp:positionH>
                <wp:positionV relativeFrom="paragraph">
                  <wp:posOffset>-1207888</wp:posOffset>
                </wp:positionV>
                <wp:extent cx="100330" cy="178435"/>
                <wp:effectExtent l="0" t="0" r="0" b="0"/>
                <wp:wrapNone/>
                <wp:docPr id="894" name="Textbox 894"/>
                <wp:cNvGraphicFramePr>
                  <a:graphicFrameLocks/>
                </wp:cNvGraphicFramePr>
                <a:graphic>
                  <a:graphicData uri="http://schemas.microsoft.com/office/word/2010/wordprocessingShape">
                    <wps:wsp>
                      <wps:cNvPr id="894" name="Textbox 894"/>
                      <wps:cNvSpPr txBox="1"/>
                      <wps:spPr>
                        <a:xfrm>
                          <a:off x="0" y="0"/>
                          <a:ext cx="100330" cy="178435"/>
                        </a:xfrm>
                        <a:prstGeom prst="rect">
                          <a:avLst/>
                        </a:prstGeom>
                      </wps:spPr>
                      <wps:txbx>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txbxContent>
                      </wps:txbx>
                      <wps:bodyPr wrap="square" lIns="0" tIns="0" rIns="0" bIns="0" rtlCol="0" vert="vert270">
                        <a:noAutofit/>
                      </wps:bodyPr>
                    </wps:wsp>
                  </a:graphicData>
                </a:graphic>
              </wp:anchor>
            </w:drawing>
          </mc:Choice>
          <mc:Fallback>
            <w:pict>
              <v:shape style="position:absolute;margin-left:372.024139pt;margin-top:-95.109314pt;width:7.9pt;height:14.05pt;mso-position-horizontal-relative:page;mso-position-vertical-relative:paragraph;z-index:15755776" type="#_x0000_t202" id="docshape678" filled="false" stroked="false">
                <v:textbox inset="0,0,0,0" style="layout-flow:vertical;mso-layout-flow-alt:bottom-to-top">
                  <w:txbxContent>
                    <w:p>
                      <w:pPr>
                        <w:spacing w:line="139" w:lineRule="exact" w:before="0"/>
                        <w:ind w:left="20" w:right="0" w:firstLine="0"/>
                        <w:jc w:val="left"/>
                        <w:rPr>
                          <w:rFonts w:ascii="DejaVu Sans"/>
                          <w:sz w:val="12"/>
                        </w:rPr>
                      </w:pPr>
                      <w:r>
                        <w:rPr>
                          <w:rFonts w:ascii="DejaVu Sans"/>
                          <w:position w:val="2"/>
                          <w:sz w:val="12"/>
                        </w:rPr>
                        <w:t>|</w:t>
                      </w:r>
                      <w:r>
                        <w:rPr>
                          <w:rFonts w:ascii="DejaVu Sans"/>
                          <w:spacing w:val="25"/>
                          <w:position w:val="2"/>
                          <w:sz w:val="12"/>
                        </w:rPr>
                        <w:t> </w:t>
                      </w:r>
                      <w:r>
                        <w:rPr>
                          <w:rFonts w:ascii="DejaVu Sans"/>
                          <w:spacing w:val="-5"/>
                          <w:sz w:val="8"/>
                        </w:rPr>
                        <w:t>01</w:t>
                      </w:r>
                      <w:r>
                        <w:rPr>
                          <w:rFonts w:ascii="DejaVu Sans"/>
                          <w:spacing w:val="-5"/>
                          <w:position w:val="2"/>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6182002</wp:posOffset>
                </wp:positionH>
                <wp:positionV relativeFrom="paragraph">
                  <wp:posOffset>-1203536</wp:posOffset>
                </wp:positionV>
                <wp:extent cx="93980" cy="168275"/>
                <wp:effectExtent l="0" t="0" r="0" b="0"/>
                <wp:wrapNone/>
                <wp:docPr id="895" name="Textbox 895"/>
                <wp:cNvGraphicFramePr>
                  <a:graphicFrameLocks/>
                </wp:cNvGraphicFramePr>
                <a:graphic>
                  <a:graphicData uri="http://schemas.microsoft.com/office/word/2010/wordprocessingShape">
                    <wps:wsp>
                      <wps:cNvPr id="895" name="Textbox 895"/>
                      <wps:cNvSpPr txBox="1"/>
                      <wps:spPr>
                        <a:xfrm>
                          <a:off x="0" y="0"/>
                          <a:ext cx="93980" cy="168275"/>
                        </a:xfrm>
                        <a:prstGeom prst="rect">
                          <a:avLst/>
                        </a:prstGeom>
                      </wps:spPr>
                      <wps:txbx>
                        <w:txbxContent>
                          <w:p>
                            <w:pPr>
                              <w:spacing w:line="131" w:lineRule="exact" w:before="0"/>
                              <w:ind w:left="20" w:right="0" w:firstLine="0"/>
                              <w:jc w:val="left"/>
                              <w:rPr>
                                <w:rFonts w:ascii="DejaVu Sans"/>
                                <w:sz w:val="12"/>
                              </w:rPr>
                            </w:pPr>
                            <w:r>
                              <w:rPr>
                                <w:rFonts w:ascii="DejaVu Sans"/>
                                <w:spacing w:val="-6"/>
                                <w:sz w:val="12"/>
                              </w:rPr>
                              <w:t>SNR</w:t>
                            </w:r>
                          </w:p>
                        </w:txbxContent>
                      </wps:txbx>
                      <wps:bodyPr wrap="square" lIns="0" tIns="0" rIns="0" bIns="0" rtlCol="0" vert="vert270">
                        <a:noAutofit/>
                      </wps:bodyPr>
                    </wps:wsp>
                  </a:graphicData>
                </a:graphic>
              </wp:anchor>
            </w:drawing>
          </mc:Choice>
          <mc:Fallback>
            <w:pict>
              <v:shape style="position:absolute;margin-left:486.771881pt;margin-top:-94.76664pt;width:7.4pt;height:13.25pt;mso-position-horizontal-relative:page;mso-position-vertical-relative:paragraph;z-index:15756288" type="#_x0000_t202" id="docshape679" filled="false" stroked="false">
                <v:textbox inset="0,0,0,0" style="layout-flow:vertical;mso-layout-flow-alt:bottom-to-top">
                  <w:txbxContent>
                    <w:p>
                      <w:pPr>
                        <w:spacing w:line="131" w:lineRule="exact" w:before="0"/>
                        <w:ind w:left="20" w:right="0" w:firstLine="0"/>
                        <w:jc w:val="left"/>
                        <w:rPr>
                          <w:rFonts w:ascii="DejaVu Sans"/>
                          <w:sz w:val="12"/>
                        </w:rPr>
                      </w:pPr>
                      <w:r>
                        <w:rPr>
                          <w:rFonts w:ascii="DejaVu Sans"/>
                          <w:spacing w:val="-6"/>
                          <w:sz w:val="12"/>
                        </w:rPr>
                        <w:t>SNR</w:t>
                      </w:r>
                    </w:p>
                  </w:txbxContent>
                </v:textbox>
                <w10:wrap type="none"/>
              </v:shape>
            </w:pict>
          </mc:Fallback>
        </mc:AlternateContent>
      </w:r>
      <w:r>
        <w:rPr>
          <w:rFonts w:ascii="LM Roman 10"/>
          <w:sz w:val="20"/>
        </w:rPr>
        <w:t>Figure</w:t>
      </w:r>
      <w:r>
        <w:rPr>
          <w:rFonts w:ascii="LM Roman 10"/>
          <w:spacing w:val="-14"/>
          <w:sz w:val="20"/>
        </w:rPr>
        <w:t> </w:t>
      </w:r>
      <w:r>
        <w:rPr>
          <w:rFonts w:ascii="LM Roman 10"/>
          <w:sz w:val="20"/>
        </w:rPr>
        <w:t>4:</w:t>
      </w:r>
      <w:r>
        <w:rPr>
          <w:rFonts w:ascii="LM Roman 10"/>
          <w:spacing w:val="8"/>
          <w:sz w:val="20"/>
        </w:rPr>
        <w:t> </w:t>
      </w:r>
      <w:r>
        <w:rPr>
          <w:rFonts w:ascii="LM Roman 10"/>
          <w:sz w:val="20"/>
        </w:rPr>
        <w:t>Extraction</w:t>
      </w:r>
      <w:r>
        <w:rPr>
          <w:rFonts w:ascii="LM Roman 10"/>
          <w:spacing w:val="-14"/>
          <w:sz w:val="20"/>
        </w:rPr>
        <w:t> </w:t>
      </w:r>
      <w:r>
        <w:rPr>
          <w:rFonts w:ascii="LM Roman 10"/>
          <w:sz w:val="20"/>
        </w:rPr>
        <w:t>of</w:t>
      </w:r>
      <w:r>
        <w:rPr>
          <w:rFonts w:ascii="LM Roman 10"/>
          <w:spacing w:val="-14"/>
          <w:sz w:val="20"/>
        </w:rPr>
        <w:t> </w:t>
      </w:r>
      <w:r>
        <w:rPr>
          <w:rFonts w:ascii="LM Roman 10"/>
          <w:sz w:val="20"/>
        </w:rPr>
        <w:t>modified</w:t>
      </w:r>
      <w:r>
        <w:rPr>
          <w:rFonts w:ascii="LM Roman 10"/>
          <w:spacing w:val="-14"/>
          <w:sz w:val="20"/>
        </w:rPr>
        <w:t> </w:t>
      </w:r>
      <w:r>
        <w:rPr>
          <w:rFonts w:ascii="LM Roman 10"/>
          <w:sz w:val="20"/>
        </w:rPr>
        <w:t>measurement</w:t>
      </w:r>
      <w:r>
        <w:rPr>
          <w:rFonts w:ascii="LM Roman 10"/>
          <w:spacing w:val="-14"/>
          <w:sz w:val="20"/>
        </w:rPr>
        <w:t> </w:t>
      </w:r>
      <w:r>
        <w:rPr>
          <w:rFonts w:ascii="LM Roman 10"/>
          <w:sz w:val="20"/>
        </w:rPr>
        <w:t>efficiency</w:t>
      </w:r>
      <w:r>
        <w:rPr>
          <w:rFonts w:ascii="LM Roman 10"/>
          <w:spacing w:val="-14"/>
          <w:sz w:val="20"/>
        </w:rPr>
        <w:t> </w:t>
      </w:r>
      <w:r>
        <w:rPr>
          <w:rFonts w:ascii="LM Roman 10"/>
          <w:sz w:val="20"/>
        </w:rPr>
        <w:t>with</w:t>
      </w:r>
      <w:r>
        <w:rPr>
          <w:rFonts w:ascii="LM Roman 10"/>
          <w:spacing w:val="-14"/>
          <w:sz w:val="20"/>
        </w:rPr>
        <w:t> </w:t>
      </w:r>
      <w:r>
        <w:rPr>
          <w:rFonts w:ascii="LM Roman 10"/>
          <w:sz w:val="20"/>
        </w:rPr>
        <w:t>(a)</w:t>
      </w:r>
      <w:r>
        <w:rPr>
          <w:rFonts w:ascii="LM Roman 10"/>
          <w:spacing w:val="-14"/>
          <w:sz w:val="20"/>
        </w:rPr>
        <w:t> </w:t>
      </w:r>
      <w:r>
        <w:rPr>
          <w:rFonts w:ascii="LM Roman 10"/>
          <w:sz w:val="20"/>
        </w:rPr>
        <w:t>off</w:t>
      </w:r>
      <w:r>
        <w:rPr>
          <w:rFonts w:ascii="LM Roman 10"/>
          <w:spacing w:val="-14"/>
          <w:sz w:val="20"/>
        </w:rPr>
        <w:t> </w:t>
      </w:r>
      <w:r>
        <w:rPr>
          <w:rFonts w:ascii="LM Roman 10"/>
          <w:sz w:val="20"/>
        </w:rPr>
        <w:t>mode</w:t>
      </w:r>
      <w:r>
        <w:rPr>
          <w:rFonts w:ascii="LM Roman 10"/>
          <w:spacing w:val="-14"/>
          <w:sz w:val="20"/>
        </w:rPr>
        <w:t> </w:t>
      </w:r>
      <w:r>
        <w:rPr>
          <w:rFonts w:ascii="LM Roman 10"/>
          <w:sz w:val="20"/>
        </w:rPr>
        <w:t>(b)</w:t>
      </w:r>
      <w:r>
        <w:rPr>
          <w:rFonts w:ascii="LM Roman 10"/>
          <w:spacing w:val="-14"/>
          <w:sz w:val="20"/>
        </w:rPr>
        <w:t> </w:t>
      </w:r>
      <w:r>
        <w:rPr>
          <w:rFonts w:ascii="LM Roman 10"/>
          <w:sz w:val="20"/>
        </w:rPr>
        <w:t>continuous mode and (c) pulse mode.</w:t>
      </w:r>
    </w:p>
    <w:p>
      <w:pPr>
        <w:pStyle w:val="BodyText"/>
        <w:spacing w:before="136"/>
        <w:rPr>
          <w:rFonts w:ascii="LM Roman 10"/>
          <w:sz w:val="20"/>
        </w:rPr>
      </w:pPr>
    </w:p>
    <w:p>
      <w:pPr>
        <w:pStyle w:val="BodyText"/>
        <w:spacing w:line="242" w:lineRule="auto" w:before="1"/>
        <w:ind w:left="497" w:right="527"/>
        <w:jc w:val="both"/>
      </w:pPr>
      <w:r>
        <w:rPr/>
        <mc:AlternateContent>
          <mc:Choice Requires="wps">
            <w:drawing>
              <wp:anchor distT="0" distB="0" distL="0" distR="0" allowOverlap="1" layoutInCell="1" locked="0" behindDoc="1" simplePos="0" relativeHeight="485867008">
                <wp:simplePos x="0" y="0"/>
                <wp:positionH relativeFrom="page">
                  <wp:posOffset>2023200</wp:posOffset>
                </wp:positionH>
                <wp:positionV relativeFrom="paragraph">
                  <wp:posOffset>477016</wp:posOffset>
                </wp:positionV>
                <wp:extent cx="1827530" cy="557530"/>
                <wp:effectExtent l="0" t="0" r="0" b="0"/>
                <wp:wrapNone/>
                <wp:docPr id="896" name="Textbox 896"/>
                <wp:cNvGraphicFramePr>
                  <a:graphicFrameLocks/>
                </wp:cNvGraphicFramePr>
                <a:graphic>
                  <a:graphicData uri="http://schemas.microsoft.com/office/word/2010/wordprocessingShape">
                    <wps:wsp>
                      <wps:cNvPr id="896" name="Textbox 896"/>
                      <wps:cNvSpPr txBox="1"/>
                      <wps:spPr>
                        <a:xfrm rot="18900000">
                          <a:off x="0" y="0"/>
                          <a:ext cx="1827530"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Journal</w:t>
                            </w:r>
                          </w:p>
                        </w:txbxContent>
                      </wps:txbx>
                      <wps:bodyPr wrap="square" lIns="0" tIns="0" rIns="0" bIns="0" rtlCol="0">
                        <a:noAutofit/>
                      </wps:bodyPr>
                    </wps:wsp>
                  </a:graphicData>
                </a:graphic>
              </wp:anchor>
            </w:drawing>
          </mc:Choice>
          <mc:Fallback>
            <w:pict>
              <v:shape style="position:absolute;margin-left:159.307114pt;margin-top:37.560345pt;width:143.9pt;height:43.9pt;mso-position-horizontal-relative:page;mso-position-vertical-relative:paragraph;z-index:-17449472;rotation:315" type="#_x0000_t136" fillcolor="#231f20" stroked="f">
                <o:extrusion v:ext="view" autorotationcenter="t"/>
                <v:textpath style="font-family:&quot;Arial&quot;;font-size:43pt;v-text-kern:t;mso-text-shadow:auto" string="Journal"/>
                <v:fill opacity="6425f"/>
                <w10:wrap type="none"/>
              </v:shape>
            </w:pict>
          </mc:Fallback>
        </mc:AlternateContent>
      </w:r>
      <w:r>
        <w:rPr>
          <w:spacing w:val="-2"/>
        </w:rPr>
        <w:t>with</w:t>
      </w:r>
      <w:r>
        <w:rPr>
          <w:spacing w:val="-12"/>
        </w:rPr>
        <w:t> </w:t>
      </w:r>
      <w:r>
        <w:rPr>
          <w:spacing w:val="-2"/>
        </w:rPr>
        <w:t>respect</w:t>
      </w:r>
      <w:r>
        <w:rPr>
          <w:spacing w:val="-12"/>
        </w:rPr>
        <w:t> </w:t>
      </w:r>
      <w:r>
        <w:rPr>
          <w:spacing w:val="-2"/>
        </w:rPr>
        <w:t>to</w:t>
      </w:r>
      <w:r>
        <w:rPr>
          <w:spacing w:val="-12"/>
        </w:rPr>
        <w:t> </w:t>
      </w:r>
      <w:r>
        <w:rPr>
          <w:spacing w:val="-2"/>
        </w:rPr>
        <w:t>the</w:t>
      </w:r>
      <w:r>
        <w:rPr>
          <w:spacing w:val="-12"/>
        </w:rPr>
        <w:t> </w:t>
      </w:r>
      <w:r>
        <w:rPr>
          <w:spacing w:val="-2"/>
        </w:rPr>
        <w:t>readout</w:t>
      </w:r>
      <w:r>
        <w:rPr>
          <w:spacing w:val="-12"/>
        </w:rPr>
        <w:t> </w:t>
      </w:r>
      <w:r>
        <w:rPr>
          <w:spacing w:val="-2"/>
        </w:rPr>
        <w:t>resonator.</w:t>
      </w:r>
      <w:r>
        <w:rPr>
          <w:spacing w:val="6"/>
        </w:rPr>
        <w:t> </w:t>
      </w:r>
      <w:r>
        <w:rPr>
          <w:spacing w:val="-2"/>
        </w:rPr>
        <w:t>Additionally,</w:t>
      </w:r>
      <w:r>
        <w:rPr>
          <w:spacing w:val="-11"/>
        </w:rPr>
        <w:t> </w:t>
      </w:r>
      <w:r>
        <w:rPr>
          <w:spacing w:val="-2"/>
        </w:rPr>
        <w:t>for</w:t>
      </w:r>
      <w:r>
        <w:rPr>
          <w:spacing w:val="-12"/>
        </w:rPr>
        <w:t> </w:t>
      </w:r>
      <w:r>
        <w:rPr>
          <w:spacing w:val="-2"/>
        </w:rPr>
        <w:t>the</w:t>
      </w:r>
      <w:r>
        <w:rPr>
          <w:spacing w:val="-12"/>
        </w:rPr>
        <w:t> </w:t>
      </w:r>
      <w:r>
        <w:rPr>
          <w:spacing w:val="-2"/>
        </w:rPr>
        <w:t>pump</w:t>
      </w:r>
      <w:r>
        <w:rPr>
          <w:spacing w:val="-12"/>
        </w:rPr>
        <w:t> </w:t>
      </w:r>
      <w:r>
        <w:rPr>
          <w:spacing w:val="-2"/>
        </w:rPr>
        <w:t>frequency with</w:t>
      </w:r>
      <w:r>
        <w:rPr>
          <w:spacing w:val="-13"/>
        </w:rPr>
        <w:t> </w:t>
      </w:r>
      <w:r>
        <w:rPr>
          <w:spacing w:val="-2"/>
        </w:rPr>
        <w:t>a</w:t>
      </w:r>
      <w:r>
        <w:rPr>
          <w:spacing w:val="-12"/>
        </w:rPr>
        <w:t> </w:t>
      </w:r>
      <w:r>
        <w:rPr>
          <w:spacing w:val="-2"/>
        </w:rPr>
        <w:t>small</w:t>
      </w:r>
      <w:r>
        <w:rPr>
          <w:spacing w:val="-13"/>
        </w:rPr>
        <w:t> </w:t>
      </w:r>
      <w:r>
        <w:rPr>
          <w:spacing w:val="-2"/>
        </w:rPr>
        <w:t>detuning</w:t>
      </w:r>
      <w:r>
        <w:rPr>
          <w:spacing w:val="-12"/>
        </w:rPr>
        <w:t> </w:t>
      </w:r>
      <w:r>
        <w:rPr>
          <w:spacing w:val="-2"/>
        </w:rPr>
        <w:t>from</w:t>
      </w:r>
      <w:r>
        <w:rPr>
          <w:spacing w:val="-13"/>
        </w:rPr>
        <w:t> </w:t>
      </w:r>
      <w:r>
        <w:rPr>
          <w:spacing w:val="-2"/>
        </w:rPr>
        <w:t>the</w:t>
      </w:r>
      <w:r>
        <w:rPr>
          <w:spacing w:val="-12"/>
        </w:rPr>
        <w:t> </w:t>
      </w:r>
      <w:r>
        <w:rPr>
          <w:spacing w:val="-2"/>
        </w:rPr>
        <w:t>qubit</w:t>
      </w:r>
      <w:r>
        <w:rPr>
          <w:spacing w:val="-13"/>
        </w:rPr>
        <w:t> </w:t>
      </w:r>
      <w:r>
        <w:rPr>
          <w:spacing w:val="-2"/>
        </w:rPr>
        <w:t>frequency</w:t>
      </w:r>
      <w:r>
        <w:rPr>
          <w:spacing w:val="-12"/>
        </w:rPr>
        <w:t> </w:t>
      </w:r>
      <w:r>
        <w:rPr>
          <w:spacing w:val="-2"/>
        </w:rPr>
        <w:t>(</w:t>
      </w:r>
      <w:r>
        <w:rPr>
          <w:rFonts w:ascii="Liberation Serif"/>
          <w:i/>
          <w:spacing w:val="-2"/>
        </w:rPr>
        <w:t>f</w:t>
      </w:r>
      <w:r>
        <w:rPr>
          <w:rFonts w:ascii="LM Mono Prop 10"/>
          <w:spacing w:val="-2"/>
          <w:vertAlign w:val="subscript"/>
        </w:rPr>
        <w:t>q</w:t>
      </w:r>
      <w:r>
        <w:rPr>
          <w:rFonts w:ascii="LM Mono Prop 10"/>
          <w:spacing w:val="-19"/>
          <w:vertAlign w:val="baseline"/>
        </w:rPr>
        <w:t> </w:t>
      </w:r>
      <w:r>
        <w:rPr>
          <w:spacing w:val="-2"/>
          <w:vertAlign w:val="baseline"/>
        </w:rPr>
        <w:t>=</w:t>
      </w:r>
      <w:r>
        <w:rPr>
          <w:spacing w:val="-13"/>
          <w:vertAlign w:val="baseline"/>
        </w:rPr>
        <w:t> </w:t>
      </w:r>
      <w:r>
        <w:rPr>
          <w:spacing w:val="-2"/>
          <w:vertAlign w:val="baseline"/>
        </w:rPr>
        <w:t>4</w:t>
      </w:r>
      <w:r>
        <w:rPr>
          <w:rFonts w:ascii="Liberation Serif"/>
          <w:i/>
          <w:spacing w:val="-2"/>
          <w:vertAlign w:val="baseline"/>
        </w:rPr>
        <w:t>.</w:t>
      </w:r>
      <w:r>
        <w:rPr>
          <w:spacing w:val="-2"/>
          <w:vertAlign w:val="baseline"/>
        </w:rPr>
        <w:t>87</w:t>
      </w:r>
      <w:r>
        <w:rPr>
          <w:spacing w:val="-12"/>
          <w:vertAlign w:val="baseline"/>
        </w:rPr>
        <w:t> </w:t>
      </w:r>
      <w:r>
        <w:rPr>
          <w:spacing w:val="-2"/>
          <w:vertAlign w:val="baseline"/>
        </w:rPr>
        <w:t>GHz),</w:t>
      </w:r>
      <w:r>
        <w:rPr>
          <w:spacing w:val="-13"/>
          <w:vertAlign w:val="baseline"/>
        </w:rPr>
        <w:t> </w:t>
      </w:r>
      <w:r>
        <w:rPr>
          <w:spacing w:val="-2"/>
          <w:vertAlign w:val="baseline"/>
        </w:rPr>
        <w:t>the</w:t>
      </w:r>
      <w:r>
        <w:rPr>
          <w:spacing w:val="-11"/>
          <w:vertAlign w:val="baseline"/>
        </w:rPr>
        <w:t> </w:t>
      </w:r>
      <w:r>
        <w:rPr>
          <w:spacing w:val="-2"/>
          <w:vertAlign w:val="baseline"/>
        </w:rPr>
        <w:t>temper- </w:t>
      </w:r>
      <w:r>
        <w:rPr>
          <w:spacing w:val="-6"/>
          <w:vertAlign w:val="baseline"/>
        </w:rPr>
        <w:t>atures are higher than those observed at the pump frequency of the operating </w:t>
      </w:r>
      <w:r>
        <w:rPr>
          <w:spacing w:val="-2"/>
          <w:vertAlign w:val="baseline"/>
        </w:rPr>
        <w:t>point.</w:t>
      </w:r>
    </w:p>
    <w:p>
      <w:pPr>
        <w:pStyle w:val="BodyText"/>
        <w:spacing w:line="254" w:lineRule="auto" w:before="11"/>
        <w:ind w:left="497" w:right="528" w:firstLine="351"/>
        <w:jc w:val="both"/>
      </w:pPr>
      <w:r>
        <w:rPr/>
        <w:t>Regarding</w:t>
      </w:r>
      <w:r>
        <w:rPr>
          <w:spacing w:val="-1"/>
        </w:rPr>
        <w:t> </w:t>
      </w:r>
      <w:r>
        <w:rPr/>
        <w:t>pump</w:t>
      </w:r>
      <w:r>
        <w:rPr>
          <w:spacing w:val="-1"/>
        </w:rPr>
        <w:t> </w:t>
      </w:r>
      <w:r>
        <w:rPr/>
        <w:t>leakage, the</w:t>
      </w:r>
      <w:r>
        <w:rPr>
          <w:spacing w:val="-1"/>
        </w:rPr>
        <w:t> </w:t>
      </w:r>
      <w:r>
        <w:rPr/>
        <w:t>primary</w:t>
      </w:r>
      <w:r>
        <w:rPr>
          <w:spacing w:val="-1"/>
        </w:rPr>
        <w:t> </w:t>
      </w:r>
      <w:r>
        <w:rPr/>
        <w:t>cause</w:t>
      </w:r>
      <w:r>
        <w:rPr>
          <w:spacing w:val="-1"/>
        </w:rPr>
        <w:t> </w:t>
      </w:r>
      <w:r>
        <w:rPr/>
        <w:t>for</w:t>
      </w:r>
      <w:r>
        <w:rPr>
          <w:spacing w:val="-1"/>
        </w:rPr>
        <w:t> </w:t>
      </w:r>
      <w:r>
        <w:rPr/>
        <w:t>the</w:t>
      </w:r>
      <w:r>
        <w:rPr>
          <w:spacing w:val="-1"/>
        </w:rPr>
        <w:t> </w:t>
      </w:r>
      <w:r>
        <w:rPr/>
        <w:t>drop</w:t>
      </w:r>
      <w:r>
        <w:rPr>
          <w:spacing w:val="-1"/>
        </w:rPr>
        <w:t> </w:t>
      </w:r>
      <w:r>
        <w:rPr/>
        <w:t>in</w:t>
      </w:r>
      <w:r>
        <w:rPr>
          <w:spacing w:val="-1"/>
        </w:rPr>
        <w:t> </w:t>
      </w:r>
      <w:r>
        <w:rPr/>
        <w:t>dephasing time in Figure 2 is the ac Stark effect.</w:t>
      </w:r>
      <w:r>
        <w:rPr>
          <w:spacing w:val="40"/>
        </w:rPr>
        <w:t> </w:t>
      </w:r>
      <w:r>
        <w:rPr/>
        <w:t>At the working point, the pump </w:t>
      </w:r>
      <w:r>
        <w:rPr>
          <w:spacing w:val="-4"/>
        </w:rPr>
        <w:t>frequency</w:t>
      </w:r>
      <w:r>
        <w:rPr>
          <w:spacing w:val="-6"/>
        </w:rPr>
        <w:t> </w:t>
      </w:r>
      <w:r>
        <w:rPr>
          <w:spacing w:val="-4"/>
        </w:rPr>
        <w:t>is</w:t>
      </w:r>
      <w:r>
        <w:rPr>
          <w:spacing w:val="-7"/>
        </w:rPr>
        <w:t> </w:t>
      </w:r>
      <w:r>
        <w:rPr>
          <w:spacing w:val="-4"/>
        </w:rPr>
        <w:t>sufficiently</w:t>
      </w:r>
      <w:r>
        <w:rPr>
          <w:spacing w:val="-6"/>
        </w:rPr>
        <w:t> </w:t>
      </w:r>
      <w:r>
        <w:rPr>
          <w:spacing w:val="-4"/>
        </w:rPr>
        <w:t>far</w:t>
      </w:r>
      <w:r>
        <w:rPr>
          <w:spacing w:val="-6"/>
        </w:rPr>
        <w:t> </w:t>
      </w:r>
      <w:r>
        <w:rPr>
          <w:spacing w:val="-4"/>
        </w:rPr>
        <w:t>from</w:t>
      </w:r>
      <w:r>
        <w:rPr>
          <w:spacing w:val="-6"/>
        </w:rPr>
        <w:t> </w:t>
      </w:r>
      <w:r>
        <w:rPr>
          <w:spacing w:val="-4"/>
        </w:rPr>
        <w:t>the</w:t>
      </w:r>
      <w:r>
        <w:rPr>
          <w:spacing w:val="-7"/>
        </w:rPr>
        <w:t> </w:t>
      </w:r>
      <w:r>
        <w:rPr>
          <w:spacing w:val="-4"/>
        </w:rPr>
        <w:t>readout</w:t>
      </w:r>
      <w:r>
        <w:rPr>
          <w:spacing w:val="-6"/>
        </w:rPr>
        <w:t> </w:t>
      </w:r>
      <w:r>
        <w:rPr>
          <w:spacing w:val="-4"/>
        </w:rPr>
        <w:t>resonator</w:t>
      </w:r>
      <w:r>
        <w:rPr>
          <w:spacing w:val="-6"/>
        </w:rPr>
        <w:t> </w:t>
      </w:r>
      <w:r>
        <w:rPr>
          <w:spacing w:val="-4"/>
        </w:rPr>
        <w:t>and</w:t>
      </w:r>
      <w:r>
        <w:rPr>
          <w:spacing w:val="-6"/>
        </w:rPr>
        <w:t> </w:t>
      </w:r>
      <w:r>
        <w:rPr>
          <w:spacing w:val="-4"/>
        </w:rPr>
        <w:t>the</w:t>
      </w:r>
      <w:r>
        <w:rPr>
          <w:spacing w:val="-7"/>
        </w:rPr>
        <w:t> </w:t>
      </w:r>
      <w:r>
        <w:rPr>
          <w:spacing w:val="-4"/>
        </w:rPr>
        <w:t>pump</w:t>
      </w:r>
      <w:r>
        <w:rPr>
          <w:spacing w:val="-6"/>
        </w:rPr>
        <w:t> </w:t>
      </w:r>
      <w:r>
        <w:rPr>
          <w:spacing w:val="-4"/>
        </w:rPr>
        <w:t>power </w:t>
      </w:r>
      <w:r>
        <w:rPr>
          <w:spacing w:val="-8"/>
        </w:rPr>
        <w:t>(indicated</w:t>
      </w:r>
      <w:r>
        <w:rPr>
          <w:spacing w:val="-4"/>
        </w:rPr>
        <w:t> </w:t>
      </w:r>
      <w:r>
        <w:rPr>
          <w:spacing w:val="-8"/>
        </w:rPr>
        <w:t>as</w:t>
      </w:r>
      <w:r>
        <w:rPr>
          <w:spacing w:val="-5"/>
        </w:rPr>
        <w:t> </w:t>
      </w:r>
      <w:r>
        <w:rPr>
          <w:spacing w:val="-8"/>
        </w:rPr>
        <w:t>a</w:t>
      </w:r>
      <w:r>
        <w:rPr>
          <w:spacing w:val="-4"/>
        </w:rPr>
        <w:t> </w:t>
      </w:r>
      <w:r>
        <w:rPr>
          <w:spacing w:val="-8"/>
        </w:rPr>
        <w:t>dashed</w:t>
      </w:r>
      <w:r>
        <w:rPr>
          <w:spacing w:val="-4"/>
        </w:rPr>
        <w:t> </w:t>
      </w:r>
      <w:r>
        <w:rPr>
          <w:spacing w:val="-8"/>
        </w:rPr>
        <w:t>black</w:t>
      </w:r>
      <w:r>
        <w:rPr>
          <w:spacing w:val="-4"/>
        </w:rPr>
        <w:t> </w:t>
      </w:r>
      <w:r>
        <w:rPr>
          <w:spacing w:val="-8"/>
        </w:rPr>
        <w:t>line</w:t>
      </w:r>
      <w:r>
        <w:rPr>
          <w:spacing w:val="-4"/>
        </w:rPr>
        <w:t> </w:t>
      </w:r>
      <w:r>
        <w:rPr>
          <w:spacing w:val="-8"/>
        </w:rPr>
        <w:t>in</w:t>
      </w:r>
      <w:r>
        <w:rPr>
          <w:spacing w:val="-5"/>
        </w:rPr>
        <w:t> </w:t>
      </w:r>
      <w:r>
        <w:rPr>
          <w:spacing w:val="-8"/>
        </w:rPr>
        <w:t>Figure</w:t>
      </w:r>
      <w:r>
        <w:rPr>
          <w:spacing w:val="-4"/>
        </w:rPr>
        <w:t> </w:t>
      </w:r>
      <w:r>
        <w:rPr>
          <w:spacing w:val="-8"/>
        </w:rPr>
        <w:t>3(c))</w:t>
      </w:r>
      <w:r>
        <w:rPr>
          <w:spacing w:val="-4"/>
        </w:rPr>
        <w:t> </w:t>
      </w:r>
      <w:r>
        <w:rPr>
          <w:spacing w:val="-8"/>
        </w:rPr>
        <w:t>is</w:t>
      </w:r>
      <w:r>
        <w:rPr>
          <w:spacing w:val="-5"/>
        </w:rPr>
        <w:t> </w:t>
      </w:r>
      <w:r>
        <w:rPr>
          <w:spacing w:val="-8"/>
        </w:rPr>
        <w:t>much</w:t>
      </w:r>
      <w:r>
        <w:rPr>
          <w:spacing w:val="-4"/>
        </w:rPr>
        <w:t> </w:t>
      </w:r>
      <w:r>
        <w:rPr>
          <w:spacing w:val="-8"/>
        </w:rPr>
        <w:t>lower</w:t>
      </w:r>
      <w:r>
        <w:rPr>
          <w:spacing w:val="-4"/>
        </w:rPr>
        <w:t> </w:t>
      </w:r>
      <w:r>
        <w:rPr>
          <w:spacing w:val="-8"/>
        </w:rPr>
        <w:t>than</w:t>
      </w:r>
      <w:r>
        <w:rPr>
          <w:spacing w:val="-5"/>
        </w:rPr>
        <w:t> </w:t>
      </w:r>
      <w:r>
        <w:rPr>
          <w:spacing w:val="-8"/>
        </w:rPr>
        <w:t>the</w:t>
      </w:r>
      <w:r>
        <w:rPr>
          <w:spacing w:val="-4"/>
        </w:rPr>
        <w:t> </w:t>
      </w:r>
      <w:r>
        <w:rPr>
          <w:spacing w:val="-8"/>
        </w:rPr>
        <w:t>powers </w:t>
      </w:r>
      <w:r>
        <w:rPr>
          <w:spacing w:val="-4"/>
        </w:rPr>
        <w:t>that</w:t>
      </w:r>
      <w:r>
        <w:rPr>
          <w:spacing w:val="-10"/>
        </w:rPr>
        <w:t> </w:t>
      </w:r>
      <w:r>
        <w:rPr>
          <w:spacing w:val="-4"/>
        </w:rPr>
        <w:t>can</w:t>
      </w:r>
      <w:r>
        <w:rPr>
          <w:spacing w:val="-9"/>
        </w:rPr>
        <w:t> </w:t>
      </w:r>
      <w:r>
        <w:rPr>
          <w:spacing w:val="-4"/>
        </w:rPr>
        <w:t>cause</w:t>
      </w:r>
      <w:r>
        <w:rPr>
          <w:spacing w:val="-10"/>
        </w:rPr>
        <w:t> </w:t>
      </w:r>
      <w:r>
        <w:rPr>
          <w:spacing w:val="-4"/>
        </w:rPr>
        <w:t>heating.</w:t>
      </w:r>
      <w:r>
        <w:rPr>
          <w:spacing w:val="21"/>
        </w:rPr>
        <w:t> </w:t>
      </w:r>
      <w:r>
        <w:rPr>
          <w:spacing w:val="-4"/>
        </w:rPr>
        <w:t>As</w:t>
      </w:r>
      <w:r>
        <w:rPr>
          <w:spacing w:val="-10"/>
        </w:rPr>
        <w:t> </w:t>
      </w:r>
      <w:r>
        <w:rPr>
          <w:spacing w:val="-4"/>
        </w:rPr>
        <w:t>a</w:t>
      </w:r>
      <w:r>
        <w:rPr>
          <w:spacing w:val="-9"/>
        </w:rPr>
        <w:t> </w:t>
      </w:r>
      <w:r>
        <w:rPr>
          <w:spacing w:val="-4"/>
        </w:rPr>
        <w:t>result,</w:t>
      </w:r>
      <w:r>
        <w:rPr>
          <w:spacing w:val="-7"/>
        </w:rPr>
        <w:t> </w:t>
      </w:r>
      <w:r>
        <w:rPr>
          <w:spacing w:val="-4"/>
        </w:rPr>
        <w:t>this</w:t>
      </w:r>
      <w:r>
        <w:rPr>
          <w:spacing w:val="-10"/>
        </w:rPr>
        <w:t> </w:t>
      </w:r>
      <w:r>
        <w:rPr>
          <w:spacing w:val="-4"/>
        </w:rPr>
        <w:t>pump</w:t>
      </w:r>
      <w:r>
        <w:rPr>
          <w:spacing w:val="-9"/>
        </w:rPr>
        <w:t> </w:t>
      </w:r>
      <w:r>
        <w:rPr>
          <w:spacing w:val="-4"/>
        </w:rPr>
        <w:t>is</w:t>
      </w:r>
      <w:r>
        <w:rPr>
          <w:spacing w:val="-10"/>
        </w:rPr>
        <w:t> </w:t>
      </w:r>
      <w:r>
        <w:rPr>
          <w:spacing w:val="-4"/>
        </w:rPr>
        <w:t>incapable</w:t>
      </w:r>
      <w:r>
        <w:rPr>
          <w:spacing w:val="-10"/>
        </w:rPr>
        <w:t> </w:t>
      </w:r>
      <w:r>
        <w:rPr>
          <w:spacing w:val="-4"/>
        </w:rPr>
        <w:t>of</w:t>
      </w:r>
      <w:r>
        <w:rPr>
          <w:spacing w:val="-10"/>
        </w:rPr>
        <w:t> </w:t>
      </w:r>
      <w:r>
        <w:rPr>
          <w:spacing w:val="-4"/>
        </w:rPr>
        <w:t>inducing</w:t>
      </w:r>
      <w:r>
        <w:rPr>
          <w:spacing w:val="-10"/>
        </w:rPr>
        <w:t> </w:t>
      </w:r>
      <w:r>
        <w:rPr>
          <w:spacing w:val="-4"/>
        </w:rPr>
        <w:t>strong </w:t>
      </w:r>
      <w:r>
        <w:rPr>
          <w:spacing w:val="-2"/>
        </w:rPr>
        <w:t>measurement-induced</w:t>
      </w:r>
      <w:r>
        <w:rPr>
          <w:spacing w:val="-8"/>
        </w:rPr>
        <w:t> </w:t>
      </w:r>
      <w:r>
        <w:rPr>
          <w:spacing w:val="-2"/>
        </w:rPr>
        <w:t>dephasing</w:t>
      </w:r>
      <w:r>
        <w:rPr>
          <w:spacing w:val="-7"/>
        </w:rPr>
        <w:t> </w:t>
      </w:r>
      <w:r>
        <w:rPr>
          <w:spacing w:val="-2"/>
        </w:rPr>
        <w:t>or</w:t>
      </w:r>
      <w:r>
        <w:rPr>
          <w:spacing w:val="-7"/>
        </w:rPr>
        <w:t> </w:t>
      </w:r>
      <w:r>
        <w:rPr>
          <w:spacing w:val="-2"/>
        </w:rPr>
        <w:t>heating.</w:t>
      </w:r>
    </w:p>
    <w:p>
      <w:pPr>
        <w:pStyle w:val="ListParagraph"/>
        <w:numPr>
          <w:ilvl w:val="1"/>
          <w:numId w:val="1"/>
        </w:numPr>
        <w:tabs>
          <w:tab w:pos="998" w:val="left" w:leader="none"/>
        </w:tabs>
        <w:spacing w:line="240" w:lineRule="auto" w:before="188" w:after="0"/>
        <w:ind w:left="998" w:right="0" w:hanging="501"/>
        <w:jc w:val="left"/>
        <w:rPr>
          <w:rFonts w:ascii="LM Roman 12"/>
          <w:i/>
          <w:sz w:val="24"/>
        </w:rPr>
      </w:pPr>
      <w:r>
        <w:rPr>
          <w:rFonts w:ascii="LM Roman 12"/>
          <w:i/>
          <w:sz w:val="24"/>
        </w:rPr>
        <w:t>Pulse</w:t>
      </w:r>
      <w:r>
        <w:rPr>
          <w:rFonts w:ascii="LM Roman 12"/>
          <w:i/>
          <w:spacing w:val="-7"/>
          <w:sz w:val="24"/>
        </w:rPr>
        <w:t> </w:t>
      </w:r>
      <w:r>
        <w:rPr>
          <w:rFonts w:ascii="LM Roman 12"/>
          <w:i/>
          <w:spacing w:val="-4"/>
          <w:sz w:val="24"/>
        </w:rPr>
        <w:t>mode</w:t>
      </w:r>
    </w:p>
    <w:p>
      <w:pPr>
        <w:pStyle w:val="BodyText"/>
        <w:spacing w:line="254" w:lineRule="auto" w:before="60"/>
        <w:ind w:left="497" w:right="528" w:firstLine="351"/>
        <w:jc w:val="both"/>
      </w:pPr>
      <w:r>
        <w:rPr/>
        <w:t>Finally, we evaluate the three modes using measurement efficiency as a metric without circulator between qubit chip and TWPA, as discussed</w:t>
      </w:r>
      <w:r>
        <w:rPr>
          <w:spacing w:val="40"/>
        </w:rPr>
        <w:t> </w:t>
      </w:r>
      <w:r>
        <w:rPr/>
        <w:t>in Section 2.4.</w:t>
      </w:r>
      <w:r>
        <w:rPr>
          <w:spacing w:val="40"/>
        </w:rPr>
        <w:t> </w:t>
      </w:r>
      <w:r>
        <w:rPr/>
        <w:t>While we do not quantitatively measure the measurement efficiency,</w:t>
      </w:r>
      <w:r>
        <w:rPr>
          <w:spacing w:val="-10"/>
        </w:rPr>
        <w:t> </w:t>
      </w:r>
      <w:r>
        <w:rPr/>
        <w:t>we</w:t>
      </w:r>
      <w:r>
        <w:rPr>
          <w:spacing w:val="-12"/>
        </w:rPr>
        <w:t> </w:t>
      </w:r>
      <w:r>
        <w:rPr/>
        <w:t>can</w:t>
      </w:r>
      <w:r>
        <w:rPr>
          <w:spacing w:val="-12"/>
        </w:rPr>
        <w:t> </w:t>
      </w:r>
      <w:r>
        <w:rPr/>
        <w:t>still</w:t>
      </w:r>
      <w:r>
        <w:rPr>
          <w:spacing w:val="-12"/>
        </w:rPr>
        <w:t> </w:t>
      </w:r>
      <w:r>
        <w:rPr/>
        <w:t>compare</w:t>
      </w:r>
      <w:r>
        <w:rPr>
          <w:spacing w:val="-12"/>
        </w:rPr>
        <w:t> </w:t>
      </w:r>
      <w:r>
        <w:rPr/>
        <w:t>the</w:t>
      </w:r>
      <w:r>
        <w:rPr>
          <w:spacing w:val="-12"/>
        </w:rPr>
        <w:t> </w:t>
      </w:r>
      <w:r>
        <w:rPr/>
        <w:t>modes</w:t>
      </w:r>
      <w:r>
        <w:rPr>
          <w:spacing w:val="-12"/>
        </w:rPr>
        <w:t> </w:t>
      </w:r>
      <w:r>
        <w:rPr/>
        <w:t>based</w:t>
      </w:r>
      <w:r>
        <w:rPr>
          <w:spacing w:val="-12"/>
        </w:rPr>
        <w:t> </w:t>
      </w:r>
      <w:r>
        <w:rPr/>
        <w:t>on</w:t>
      </w:r>
      <w:r>
        <w:rPr>
          <w:spacing w:val="-12"/>
        </w:rPr>
        <w:t> </w:t>
      </w:r>
      <w:r>
        <w:rPr/>
        <w:t>the</w:t>
      </w:r>
      <w:r>
        <w:rPr>
          <w:spacing w:val="-12"/>
        </w:rPr>
        <w:t> </w:t>
      </w:r>
      <w:r>
        <w:rPr/>
        <w:t>extracted</w:t>
      </w:r>
      <w:r>
        <w:rPr>
          <w:spacing w:val="-12"/>
        </w:rPr>
        <w:t> </w:t>
      </w:r>
      <w:r>
        <w:rPr/>
        <w:t>values</w:t>
      </w:r>
      <w:r>
        <w:rPr>
          <w:spacing w:val="-12"/>
        </w:rPr>
        <w:t> </w:t>
      </w:r>
      <w:r>
        <w:rPr/>
        <w:t>of </w:t>
      </w:r>
      <w:r>
        <w:rPr>
          <w:rFonts w:ascii="Liberation Serif" w:hAnsi="Liberation Serif"/>
          <w:i/>
          <w:spacing w:val="-4"/>
          <w:w w:val="95"/>
        </w:rPr>
        <w:t>η</w:t>
      </w:r>
      <w:r>
        <w:rPr>
          <w:spacing w:val="-4"/>
          <w:w w:val="95"/>
        </w:rPr>
        <w:t>˜</w:t>
      </w:r>
      <w:r>
        <w:rPr>
          <w:spacing w:val="-8"/>
          <w:w w:val="95"/>
        </w:rPr>
        <w:t> </w:t>
      </w:r>
      <w:r>
        <w:rPr>
          <w:spacing w:val="-4"/>
          <w:w w:val="95"/>
        </w:rPr>
        <w:t>=</w:t>
      </w:r>
      <w:r>
        <w:rPr>
          <w:spacing w:val="-8"/>
          <w:w w:val="95"/>
        </w:rPr>
        <w:t> </w:t>
      </w:r>
      <w:r>
        <w:rPr>
          <w:spacing w:val="23"/>
          <w:w w:val="91"/>
        </w:rPr>
        <w:t>(</w:t>
      </w:r>
      <w:r>
        <w:rPr>
          <w:rFonts w:ascii="Liberation Serif" w:hAnsi="Liberation Serif"/>
          <w:i/>
          <w:spacing w:val="-98"/>
          <w:w w:val="103"/>
        </w:rPr>
        <w:t>σ</w:t>
      </w:r>
      <w:r>
        <w:rPr>
          <w:spacing w:val="35"/>
          <w:w w:val="88"/>
        </w:rPr>
        <w:t>˜</w:t>
      </w:r>
      <w:r>
        <w:rPr>
          <w:rFonts w:ascii="Liberation Serif" w:hAnsi="Liberation Serif"/>
          <w:i/>
          <w:spacing w:val="23"/>
          <w:w w:val="98"/>
        </w:rPr>
        <w:t>,</w:t>
      </w:r>
      <w:r>
        <w:rPr>
          <w:rFonts w:ascii="Liberation Serif" w:hAnsi="Liberation Serif"/>
          <w:i/>
          <w:spacing w:val="-7"/>
          <w:w w:val="95"/>
        </w:rPr>
        <w:t> </w:t>
      </w:r>
      <w:r>
        <w:rPr>
          <w:rFonts w:ascii="Liberation Serif" w:hAnsi="Liberation Serif"/>
          <w:i/>
          <w:spacing w:val="-95"/>
          <w:w w:val="97"/>
        </w:rPr>
        <w:t>a</w:t>
      </w:r>
      <w:r>
        <w:rPr>
          <w:spacing w:val="28"/>
          <w:w w:val="92"/>
        </w:rPr>
        <w:t>˜</w:t>
      </w:r>
      <w:r>
        <w:rPr>
          <w:spacing w:val="25"/>
          <w:w w:val="95"/>
        </w:rPr>
        <w:t>).</w:t>
      </w:r>
      <w:r>
        <w:rPr>
          <w:spacing w:val="-6"/>
          <w:w w:val="94"/>
        </w:rPr>
        <w:t> </w:t>
      </w:r>
      <w:r>
        <w:rPr>
          <w:spacing w:val="-4"/>
          <w:w w:val="95"/>
        </w:rPr>
        <w:t>We</w:t>
      </w:r>
      <w:r>
        <w:rPr>
          <w:spacing w:val="-9"/>
          <w:w w:val="95"/>
        </w:rPr>
        <w:t> </w:t>
      </w:r>
      <w:r>
        <w:rPr>
          <w:spacing w:val="-4"/>
          <w:w w:val="95"/>
        </w:rPr>
        <w:t>observe</w:t>
      </w:r>
      <w:r>
        <w:rPr>
          <w:spacing w:val="-7"/>
          <w:w w:val="95"/>
        </w:rPr>
        <w:t> </w:t>
      </w:r>
      <w:r>
        <w:rPr>
          <w:spacing w:val="-4"/>
          <w:w w:val="95"/>
        </w:rPr>
        <w:t>that</w:t>
      </w:r>
      <w:r>
        <w:rPr>
          <w:spacing w:val="-8"/>
          <w:w w:val="95"/>
        </w:rPr>
        <w:t> </w:t>
      </w:r>
      <w:r>
        <w:rPr>
          <w:spacing w:val="-4"/>
          <w:w w:val="95"/>
        </w:rPr>
        <w:t>off</w:t>
      </w:r>
      <w:r>
        <w:rPr>
          <w:spacing w:val="-7"/>
          <w:w w:val="95"/>
        </w:rPr>
        <w:t> </w:t>
      </w:r>
      <w:r>
        <w:rPr>
          <w:spacing w:val="-4"/>
          <w:w w:val="95"/>
        </w:rPr>
        <w:t>mode</w:t>
      </w:r>
      <w:r>
        <w:rPr>
          <w:spacing w:val="-8"/>
          <w:w w:val="95"/>
        </w:rPr>
        <w:t> </w:t>
      </w:r>
      <w:r>
        <w:rPr>
          <w:spacing w:val="-4"/>
          <w:w w:val="95"/>
        </w:rPr>
        <w:t>and</w:t>
      </w:r>
      <w:r>
        <w:rPr>
          <w:spacing w:val="-8"/>
          <w:w w:val="95"/>
        </w:rPr>
        <w:t> </w:t>
      </w:r>
      <w:r>
        <w:rPr>
          <w:spacing w:val="-4"/>
          <w:w w:val="95"/>
        </w:rPr>
        <w:t>pulse</w:t>
      </w:r>
      <w:r>
        <w:rPr>
          <w:spacing w:val="-7"/>
          <w:w w:val="95"/>
        </w:rPr>
        <w:t> </w:t>
      </w:r>
      <w:r>
        <w:rPr>
          <w:spacing w:val="-4"/>
          <w:w w:val="95"/>
        </w:rPr>
        <w:t>mode</w:t>
      </w:r>
      <w:r>
        <w:rPr>
          <w:spacing w:val="-8"/>
          <w:w w:val="95"/>
        </w:rPr>
        <w:t> </w:t>
      </w:r>
      <w:r>
        <w:rPr>
          <w:spacing w:val="-4"/>
          <w:w w:val="95"/>
        </w:rPr>
        <w:t>have</w:t>
      </w:r>
      <w:r>
        <w:rPr>
          <w:spacing w:val="-7"/>
          <w:w w:val="95"/>
        </w:rPr>
        <w:t> </w:t>
      </w:r>
      <w:r>
        <w:rPr>
          <w:spacing w:val="-4"/>
          <w:w w:val="95"/>
        </w:rPr>
        <w:t>similar</w:t>
      </w:r>
      <w:r>
        <w:rPr>
          <w:spacing w:val="-8"/>
          <w:w w:val="95"/>
        </w:rPr>
        <w:t> </w:t>
      </w:r>
      <w:r>
        <w:rPr>
          <w:spacing w:val="-4"/>
          <w:w w:val="95"/>
        </w:rPr>
        <w:t>values</w:t>
      </w:r>
      <w:r>
        <w:rPr>
          <w:spacing w:val="-8"/>
          <w:w w:val="95"/>
        </w:rPr>
        <w:t> </w:t>
      </w:r>
      <w:r>
        <w:rPr>
          <w:spacing w:val="-4"/>
          <w:w w:val="95"/>
        </w:rPr>
        <w:t>of</w:t>
      </w:r>
      <w:r>
        <w:rPr>
          <w:spacing w:val="-7"/>
          <w:w w:val="95"/>
        </w:rPr>
        <w:t> </w:t>
      </w:r>
      <w:r>
        <w:rPr>
          <w:rFonts w:ascii="Liberation Serif" w:hAnsi="Liberation Serif"/>
          <w:i/>
          <w:spacing w:val="-91"/>
          <w:w w:val="104"/>
        </w:rPr>
        <w:t>σ</w:t>
      </w:r>
      <w:r>
        <w:rPr>
          <w:spacing w:val="45"/>
          <w:w w:val="89"/>
        </w:rPr>
        <w:t>˜</w:t>
      </w:r>
      <w:r>
        <w:rPr>
          <w:spacing w:val="32"/>
          <w:w w:val="92"/>
        </w:rPr>
        <w:t>,</w:t>
      </w:r>
      <w:r>
        <w:rPr>
          <w:spacing w:val="-5"/>
          <w:w w:val="95"/>
        </w:rPr>
        <w:t> </w:t>
      </w:r>
      <w:r>
        <w:rPr>
          <w:spacing w:val="-4"/>
        </w:rPr>
        <w:t>while</w:t>
      </w:r>
      <w:r>
        <w:rPr>
          <w:spacing w:val="-11"/>
        </w:rPr>
        <w:t> </w:t>
      </w:r>
      <w:r>
        <w:rPr>
          <w:spacing w:val="-4"/>
        </w:rPr>
        <w:t>continuous</w:t>
      </w:r>
      <w:r>
        <w:rPr>
          <w:spacing w:val="-10"/>
        </w:rPr>
        <w:t> </w:t>
      </w:r>
      <w:r>
        <w:rPr>
          <w:spacing w:val="-4"/>
        </w:rPr>
        <w:t>mode</w:t>
      </w:r>
      <w:r>
        <w:rPr>
          <w:spacing w:val="-11"/>
        </w:rPr>
        <w:t> </w:t>
      </w:r>
      <w:r>
        <w:rPr>
          <w:spacing w:val="-4"/>
        </w:rPr>
        <w:t>has</w:t>
      </w:r>
      <w:r>
        <w:rPr>
          <w:spacing w:val="-10"/>
        </w:rPr>
        <w:t> </w:t>
      </w:r>
      <w:r>
        <w:rPr>
          <w:spacing w:val="-4"/>
        </w:rPr>
        <w:t>a</w:t>
      </w:r>
      <w:r>
        <w:rPr>
          <w:spacing w:val="-11"/>
        </w:rPr>
        <w:t> </w:t>
      </w:r>
      <w:r>
        <w:rPr>
          <w:spacing w:val="-4"/>
        </w:rPr>
        <w:t>smaller</w:t>
      </w:r>
      <w:r>
        <w:rPr>
          <w:spacing w:val="-10"/>
        </w:rPr>
        <w:t> </w:t>
      </w:r>
      <w:r>
        <w:rPr>
          <w:spacing w:val="-4"/>
        </w:rPr>
        <w:t>one.</w:t>
      </w:r>
      <w:r>
        <w:rPr>
          <w:spacing w:val="13"/>
        </w:rPr>
        <w:t> </w:t>
      </w:r>
      <w:r>
        <w:rPr>
          <w:spacing w:val="-4"/>
        </w:rPr>
        <w:t>This</w:t>
      </w:r>
      <w:r>
        <w:rPr>
          <w:spacing w:val="-11"/>
        </w:rPr>
        <w:t> </w:t>
      </w:r>
      <w:r>
        <w:rPr>
          <w:spacing w:val="-4"/>
        </w:rPr>
        <w:t>suggests</w:t>
      </w:r>
      <w:r>
        <w:rPr>
          <w:spacing w:val="-10"/>
        </w:rPr>
        <w:t> </w:t>
      </w:r>
      <w:r>
        <w:rPr>
          <w:spacing w:val="-4"/>
        </w:rPr>
        <w:t>that</w:t>
      </w:r>
      <w:r>
        <w:rPr>
          <w:spacing w:val="-11"/>
        </w:rPr>
        <w:t> </w:t>
      </w:r>
      <w:r>
        <w:rPr>
          <w:spacing w:val="-4"/>
        </w:rPr>
        <w:t>pulse</w:t>
      </w:r>
      <w:r>
        <w:rPr>
          <w:spacing w:val="-10"/>
        </w:rPr>
        <w:t> </w:t>
      </w:r>
      <w:r>
        <w:rPr>
          <w:spacing w:val="-4"/>
        </w:rPr>
        <w:t>mode</w:t>
      </w:r>
      <w:r>
        <w:rPr>
          <w:spacing w:val="-11"/>
        </w:rPr>
        <w:t> </w:t>
      </w:r>
      <w:r>
        <w:rPr>
          <w:spacing w:val="-4"/>
        </w:rPr>
        <w:t>can </w:t>
      </w:r>
      <w:r>
        <w:rPr>
          <w:spacing w:val="-2"/>
        </w:rPr>
        <w:t>mitigate</w:t>
      </w:r>
      <w:r>
        <w:rPr>
          <w:spacing w:val="13"/>
        </w:rPr>
        <w:t> </w:t>
      </w:r>
      <w:r>
        <w:rPr>
          <w:spacing w:val="-2"/>
        </w:rPr>
        <w:t>the</w:t>
      </w:r>
      <w:r>
        <w:rPr>
          <w:spacing w:val="14"/>
        </w:rPr>
        <w:t> </w:t>
      </w:r>
      <w:r>
        <w:rPr>
          <w:spacing w:val="-2"/>
        </w:rPr>
        <w:t>dephasing</w:t>
      </w:r>
      <w:r>
        <w:rPr>
          <w:spacing w:val="14"/>
        </w:rPr>
        <w:t> </w:t>
      </w:r>
      <w:r>
        <w:rPr>
          <w:spacing w:val="-2"/>
        </w:rPr>
        <w:t>caused</w:t>
      </w:r>
      <w:r>
        <w:rPr>
          <w:spacing w:val="13"/>
        </w:rPr>
        <w:t> </w:t>
      </w:r>
      <w:r>
        <w:rPr>
          <w:spacing w:val="-2"/>
        </w:rPr>
        <w:t>by</w:t>
      </w:r>
      <w:r>
        <w:rPr>
          <w:spacing w:val="14"/>
        </w:rPr>
        <w:t> </w:t>
      </w:r>
      <w:r>
        <w:rPr>
          <w:spacing w:val="-2"/>
        </w:rPr>
        <w:t>continuous</w:t>
      </w:r>
      <w:r>
        <w:rPr>
          <w:spacing w:val="14"/>
        </w:rPr>
        <w:t> </w:t>
      </w:r>
      <w:r>
        <w:rPr>
          <w:spacing w:val="-2"/>
        </w:rPr>
        <w:t>pumping</w:t>
      </w:r>
      <w:r>
        <w:rPr>
          <w:spacing w:val="13"/>
        </w:rPr>
        <w:t> </w:t>
      </w:r>
      <w:r>
        <w:rPr>
          <w:spacing w:val="-2"/>
        </w:rPr>
        <w:t>during</w:t>
      </w:r>
      <w:r>
        <w:rPr>
          <w:spacing w:val="14"/>
        </w:rPr>
        <w:t> </w:t>
      </w:r>
      <w:r>
        <w:rPr>
          <w:spacing w:val="-5"/>
        </w:rPr>
        <w:t>operations.</w:t>
      </w:r>
    </w:p>
    <w:p>
      <w:pPr>
        <w:pStyle w:val="BodyText"/>
        <w:spacing w:line="267" w:lineRule="exact"/>
        <w:ind w:left="497"/>
      </w:pPr>
      <w:r>
        <w:rPr>
          <w:w w:val="95"/>
        </w:rPr>
        <w:t>Meanwhile,</w:t>
      </w:r>
      <w:r>
        <w:rPr>
          <w:spacing w:val="25"/>
        </w:rPr>
        <w:t> </w:t>
      </w:r>
      <w:r>
        <w:rPr>
          <w:rFonts w:ascii="Liberation Serif" w:hAnsi="Liberation Serif"/>
          <w:i/>
          <w:spacing w:val="-120"/>
          <w:w w:val="97"/>
        </w:rPr>
        <w:t>a</w:t>
      </w:r>
      <w:r>
        <w:rPr>
          <w:w w:val="92"/>
        </w:rPr>
        <w:t>˜</w:t>
      </w:r>
      <w:r>
        <w:rPr>
          <w:spacing w:val="45"/>
        </w:rPr>
        <w:t> </w:t>
      </w:r>
      <w:r>
        <w:rPr>
          <w:w w:val="95"/>
        </w:rPr>
        <w:t>is</w:t>
      </w:r>
      <w:r>
        <w:rPr>
          <w:spacing w:val="32"/>
        </w:rPr>
        <w:t> </w:t>
      </w:r>
      <w:r>
        <w:rPr>
          <w:w w:val="95"/>
        </w:rPr>
        <w:t>much</w:t>
      </w:r>
      <w:r>
        <w:rPr>
          <w:spacing w:val="32"/>
        </w:rPr>
        <w:t> </w:t>
      </w:r>
      <w:r>
        <w:rPr>
          <w:w w:val="95"/>
        </w:rPr>
        <w:t>higher</w:t>
      </w:r>
      <w:r>
        <w:rPr>
          <w:spacing w:val="32"/>
        </w:rPr>
        <w:t> </w:t>
      </w:r>
      <w:r>
        <w:rPr>
          <w:w w:val="95"/>
        </w:rPr>
        <w:t>in</w:t>
      </w:r>
      <w:r>
        <w:rPr>
          <w:spacing w:val="32"/>
        </w:rPr>
        <w:t> </w:t>
      </w:r>
      <w:r>
        <w:rPr>
          <w:w w:val="95"/>
        </w:rPr>
        <w:t>pulsed</w:t>
      </w:r>
      <w:r>
        <w:rPr>
          <w:spacing w:val="31"/>
        </w:rPr>
        <w:t> </w:t>
      </w:r>
      <w:r>
        <w:rPr>
          <w:w w:val="95"/>
        </w:rPr>
        <w:t>and</w:t>
      </w:r>
      <w:r>
        <w:rPr>
          <w:spacing w:val="32"/>
        </w:rPr>
        <w:t> </w:t>
      </w:r>
      <w:r>
        <w:rPr>
          <w:w w:val="95"/>
        </w:rPr>
        <w:t>continuous</w:t>
      </w:r>
      <w:r>
        <w:rPr>
          <w:spacing w:val="32"/>
        </w:rPr>
        <w:t> </w:t>
      </w:r>
      <w:r>
        <w:rPr>
          <w:w w:val="95"/>
        </w:rPr>
        <w:t>modes</w:t>
      </w:r>
      <w:r>
        <w:rPr>
          <w:spacing w:val="32"/>
        </w:rPr>
        <w:t> </w:t>
      </w:r>
      <w:r>
        <w:rPr>
          <w:w w:val="95"/>
        </w:rPr>
        <w:t>than</w:t>
      </w:r>
      <w:r>
        <w:rPr>
          <w:spacing w:val="32"/>
        </w:rPr>
        <w:t> </w:t>
      </w:r>
      <w:r>
        <w:rPr>
          <w:w w:val="95"/>
        </w:rPr>
        <w:t>in</w:t>
      </w:r>
      <w:r>
        <w:rPr>
          <w:spacing w:val="32"/>
        </w:rPr>
        <w:t> </w:t>
      </w:r>
      <w:r>
        <w:rPr>
          <w:spacing w:val="-5"/>
          <w:w w:val="95"/>
        </w:rPr>
        <w:t>off</w:t>
      </w:r>
    </w:p>
    <w:p>
      <w:pPr>
        <w:spacing w:after="0" w:line="267" w:lineRule="exact"/>
        <w:sectPr>
          <w:pgSz w:w="12240" w:h="15840"/>
          <w:pgMar w:header="538" w:footer="1777" w:top="1880" w:bottom="1960" w:left="1720" w:right="1720"/>
        </w:sectPr>
      </w:pPr>
    </w:p>
    <w:p>
      <w:pPr>
        <w:pStyle w:val="BodyText"/>
      </w:pPr>
    </w:p>
    <w:p>
      <w:pPr>
        <w:pStyle w:val="BodyText"/>
        <w:spacing w:before="94"/>
      </w:pPr>
    </w:p>
    <w:p>
      <w:pPr>
        <w:pStyle w:val="BodyText"/>
        <w:spacing w:line="254" w:lineRule="auto" w:before="1"/>
        <w:ind w:left="497" w:right="527"/>
        <w:jc w:val="both"/>
      </w:pPr>
      <w:r>
        <w:rPr>
          <w:w w:val="95"/>
        </w:rPr>
        <w:t>mode.</w:t>
      </w:r>
      <w:r>
        <w:rPr>
          <w:spacing w:val="-12"/>
          <w:w w:val="95"/>
        </w:rPr>
        <w:t> </w:t>
      </w:r>
      <w:r>
        <w:rPr>
          <w:w w:val="95"/>
        </w:rPr>
        <w:t>Although</w:t>
      </w:r>
      <w:r>
        <w:rPr>
          <w:spacing w:val="-3"/>
          <w:w w:val="95"/>
        </w:rPr>
        <w:t> </w:t>
      </w:r>
      <w:r>
        <w:rPr>
          <w:rFonts w:ascii="Liberation Serif" w:hAnsi="Liberation Serif"/>
          <w:i/>
          <w:spacing w:val="-120"/>
          <w:w w:val="97"/>
        </w:rPr>
        <w:t>a</w:t>
      </w:r>
      <w:r>
        <w:rPr>
          <w:w w:val="92"/>
        </w:rPr>
        <w:t>˜</w:t>
      </w:r>
      <w:r>
        <w:rPr>
          <w:spacing w:val="45"/>
        </w:rPr>
        <w:t> </w:t>
      </w:r>
      <w:r>
        <w:rPr>
          <w:w w:val="95"/>
        </w:rPr>
        <w:t>in pulse mode is slightly smaller than in continuous mode, </w:t>
      </w:r>
      <w:r>
        <w:rPr>
          <w:spacing w:val="-2"/>
        </w:rPr>
        <w:t>this</w:t>
      </w:r>
      <w:r>
        <w:rPr>
          <w:spacing w:val="-10"/>
        </w:rPr>
        <w:t> </w:t>
      </w:r>
      <w:r>
        <w:rPr>
          <w:spacing w:val="-2"/>
        </w:rPr>
        <w:t>is</w:t>
      </w:r>
      <w:r>
        <w:rPr>
          <w:spacing w:val="-10"/>
        </w:rPr>
        <w:t> </w:t>
      </w:r>
      <w:r>
        <w:rPr>
          <w:spacing w:val="-2"/>
        </w:rPr>
        <w:t>mainly</w:t>
      </w:r>
      <w:r>
        <w:rPr>
          <w:spacing w:val="-10"/>
        </w:rPr>
        <w:t> </w:t>
      </w:r>
      <w:r>
        <w:rPr>
          <w:spacing w:val="-2"/>
        </w:rPr>
        <w:t>due</w:t>
      </w:r>
      <w:r>
        <w:rPr>
          <w:spacing w:val="-10"/>
        </w:rPr>
        <w:t> </w:t>
      </w:r>
      <w:r>
        <w:rPr>
          <w:spacing w:val="-2"/>
        </w:rPr>
        <w:t>to</w:t>
      </w:r>
      <w:r>
        <w:rPr>
          <w:spacing w:val="-10"/>
        </w:rPr>
        <w:t> </w:t>
      </w:r>
      <w:r>
        <w:rPr>
          <w:spacing w:val="-2"/>
        </w:rPr>
        <w:t>the</w:t>
      </w:r>
      <w:r>
        <w:rPr>
          <w:spacing w:val="-10"/>
        </w:rPr>
        <w:t> </w:t>
      </w:r>
      <w:r>
        <w:rPr>
          <w:spacing w:val="-2"/>
        </w:rPr>
        <w:t>lack</w:t>
      </w:r>
      <w:r>
        <w:rPr>
          <w:spacing w:val="-10"/>
        </w:rPr>
        <w:t> </w:t>
      </w:r>
      <w:r>
        <w:rPr>
          <w:spacing w:val="-2"/>
        </w:rPr>
        <w:t>of</w:t>
      </w:r>
      <w:r>
        <w:rPr>
          <w:spacing w:val="-10"/>
        </w:rPr>
        <w:t> </w:t>
      </w:r>
      <w:r>
        <w:rPr>
          <w:spacing w:val="-2"/>
        </w:rPr>
        <w:t>calibration</w:t>
      </w:r>
      <w:r>
        <w:rPr>
          <w:spacing w:val="-10"/>
        </w:rPr>
        <w:t> </w:t>
      </w:r>
      <w:r>
        <w:rPr>
          <w:spacing w:val="-2"/>
        </w:rPr>
        <w:t>of</w:t>
      </w:r>
      <w:r>
        <w:rPr>
          <w:spacing w:val="-10"/>
        </w:rPr>
        <w:t> </w:t>
      </w:r>
      <w:r>
        <w:rPr>
          <w:spacing w:val="-2"/>
        </w:rPr>
        <w:t>the</w:t>
      </w:r>
      <w:r>
        <w:rPr>
          <w:spacing w:val="-10"/>
        </w:rPr>
        <w:t> </w:t>
      </w:r>
      <w:r>
        <w:rPr>
          <w:spacing w:val="-2"/>
        </w:rPr>
        <w:t>timing</w:t>
      </w:r>
      <w:r>
        <w:rPr>
          <w:spacing w:val="-10"/>
        </w:rPr>
        <w:t> </w:t>
      </w:r>
      <w:r>
        <w:rPr>
          <w:spacing w:val="-2"/>
        </w:rPr>
        <w:t>between</w:t>
      </w:r>
      <w:r>
        <w:rPr>
          <w:spacing w:val="-10"/>
        </w:rPr>
        <w:t> </w:t>
      </w:r>
      <w:r>
        <w:rPr>
          <w:spacing w:val="-2"/>
        </w:rPr>
        <w:t>pump</w:t>
      </w:r>
      <w:r>
        <w:rPr>
          <w:spacing w:val="-10"/>
        </w:rPr>
        <w:t> </w:t>
      </w:r>
      <w:r>
        <w:rPr>
          <w:spacing w:val="-2"/>
        </w:rPr>
        <w:t>and measurement</w:t>
      </w:r>
      <w:r>
        <w:rPr>
          <w:spacing w:val="-11"/>
        </w:rPr>
        <w:t> </w:t>
      </w:r>
      <w:r>
        <w:rPr>
          <w:spacing w:val="-2"/>
        </w:rPr>
        <w:t>pulses</w:t>
      </w:r>
      <w:r>
        <w:rPr>
          <w:spacing w:val="-12"/>
        </w:rPr>
        <w:t> </w:t>
      </w:r>
      <w:r>
        <w:rPr>
          <w:spacing w:val="-2"/>
        </w:rPr>
        <w:t>and</w:t>
      </w:r>
      <w:r>
        <w:rPr>
          <w:spacing w:val="-11"/>
        </w:rPr>
        <w:t> </w:t>
      </w:r>
      <w:r>
        <w:rPr>
          <w:spacing w:val="-2"/>
        </w:rPr>
        <w:t>can</w:t>
      </w:r>
      <w:r>
        <w:rPr>
          <w:spacing w:val="-11"/>
        </w:rPr>
        <w:t> </w:t>
      </w:r>
      <w:r>
        <w:rPr>
          <w:spacing w:val="-2"/>
        </w:rPr>
        <w:t>be</w:t>
      </w:r>
      <w:r>
        <w:rPr>
          <w:spacing w:val="-12"/>
        </w:rPr>
        <w:t> </w:t>
      </w:r>
      <w:r>
        <w:rPr>
          <w:spacing w:val="-2"/>
        </w:rPr>
        <w:t>easily</w:t>
      </w:r>
      <w:r>
        <w:rPr>
          <w:spacing w:val="-11"/>
        </w:rPr>
        <w:t> </w:t>
      </w:r>
      <w:r>
        <w:rPr>
          <w:spacing w:val="-2"/>
        </w:rPr>
        <w:t>compensated.</w:t>
      </w:r>
      <w:r>
        <w:rPr>
          <w:spacing w:val="8"/>
        </w:rPr>
        <w:t> </w:t>
      </w:r>
      <w:r>
        <w:rPr>
          <w:spacing w:val="-2"/>
        </w:rPr>
        <w:t>The</w:t>
      </w:r>
      <w:r>
        <w:rPr>
          <w:spacing w:val="-12"/>
        </w:rPr>
        <w:t> </w:t>
      </w:r>
      <w:r>
        <w:rPr>
          <w:spacing w:val="-2"/>
        </w:rPr>
        <w:t>crucial</w:t>
      </w:r>
      <w:r>
        <w:rPr>
          <w:spacing w:val="-11"/>
        </w:rPr>
        <w:t> </w:t>
      </w:r>
      <w:r>
        <w:rPr>
          <w:spacing w:val="-2"/>
        </w:rPr>
        <w:t>advantage </w:t>
      </w:r>
      <w:r>
        <w:rPr/>
        <w:t>of</w:t>
      </w:r>
      <w:r>
        <w:rPr>
          <w:spacing w:val="-1"/>
        </w:rPr>
        <w:t> </w:t>
      </w:r>
      <w:r>
        <w:rPr/>
        <w:t>pulse</w:t>
      </w:r>
      <w:r>
        <w:rPr>
          <w:spacing w:val="-1"/>
        </w:rPr>
        <w:t> </w:t>
      </w:r>
      <w:r>
        <w:rPr/>
        <w:t>mode</w:t>
      </w:r>
      <w:r>
        <w:rPr>
          <w:spacing w:val="-1"/>
        </w:rPr>
        <w:t> </w:t>
      </w:r>
      <w:r>
        <w:rPr/>
        <w:t>is</w:t>
      </w:r>
      <w:r>
        <w:rPr>
          <w:spacing w:val="-1"/>
        </w:rPr>
        <w:t> </w:t>
      </w:r>
      <w:r>
        <w:rPr/>
        <w:t>that</w:t>
      </w:r>
      <w:r>
        <w:rPr>
          <w:spacing w:val="-1"/>
        </w:rPr>
        <w:t> </w:t>
      </w:r>
      <w:r>
        <w:rPr/>
        <w:t>it</w:t>
      </w:r>
      <w:r>
        <w:rPr>
          <w:spacing w:val="-1"/>
        </w:rPr>
        <w:t> </w:t>
      </w:r>
      <w:r>
        <w:rPr/>
        <w:t>achieves</w:t>
      </w:r>
      <w:r>
        <w:rPr>
          <w:spacing w:val="-1"/>
        </w:rPr>
        <w:t> </w:t>
      </w:r>
      <w:r>
        <w:rPr/>
        <w:t>both</w:t>
      </w:r>
      <w:r>
        <w:rPr>
          <w:spacing w:val="-1"/>
        </w:rPr>
        <w:t> </w:t>
      </w:r>
      <w:r>
        <w:rPr/>
        <w:t>high</w:t>
      </w:r>
      <w:r>
        <w:rPr>
          <w:spacing w:val="-1"/>
        </w:rPr>
        <w:t> </w:t>
      </w:r>
      <w:r>
        <w:rPr/>
        <w:t>SNR</w:t>
      </w:r>
      <w:r>
        <w:rPr>
          <w:spacing w:val="-1"/>
        </w:rPr>
        <w:t> </w:t>
      </w:r>
      <w:r>
        <w:rPr/>
        <w:t>and</w:t>
      </w:r>
      <w:r>
        <w:rPr>
          <w:spacing w:val="-1"/>
        </w:rPr>
        <w:t> </w:t>
      </w:r>
      <w:r>
        <w:rPr/>
        <w:t>low</w:t>
      </w:r>
      <w:r>
        <w:rPr>
          <w:spacing w:val="-1"/>
        </w:rPr>
        <w:t> </w:t>
      </w:r>
      <w:r>
        <w:rPr/>
        <w:t>backaction</w:t>
      </w:r>
      <w:r>
        <w:rPr>
          <w:spacing w:val="-1"/>
        </w:rPr>
        <w:t> </w:t>
      </w:r>
      <w:r>
        <w:rPr/>
        <w:t>to</w:t>
      </w:r>
      <w:r>
        <w:rPr>
          <w:spacing w:val="-1"/>
        </w:rPr>
        <w:t> </w:t>
      </w:r>
      <w:r>
        <w:rPr/>
        <w:t>the system</w:t>
      </w:r>
      <w:r>
        <w:rPr>
          <w:spacing w:val="-8"/>
        </w:rPr>
        <w:t> </w:t>
      </w:r>
      <w:r>
        <w:rPr/>
        <w:t>during</w:t>
      </w:r>
      <w:r>
        <w:rPr>
          <w:spacing w:val="-7"/>
        </w:rPr>
        <w:t> </w:t>
      </w:r>
      <w:r>
        <w:rPr/>
        <w:t>operation,</w:t>
      </w:r>
      <w:r>
        <w:rPr>
          <w:spacing w:val="-7"/>
        </w:rPr>
        <w:t> </w:t>
      </w:r>
      <w:r>
        <w:rPr/>
        <w:t>which</w:t>
      </w:r>
      <w:r>
        <w:rPr>
          <w:spacing w:val="-7"/>
        </w:rPr>
        <w:t> </w:t>
      </w:r>
      <w:r>
        <w:rPr/>
        <w:t>agrees</w:t>
      </w:r>
      <w:r>
        <w:rPr>
          <w:spacing w:val="-8"/>
        </w:rPr>
        <w:t> </w:t>
      </w:r>
      <w:r>
        <w:rPr/>
        <w:t>with</w:t>
      </w:r>
      <w:r>
        <w:rPr>
          <w:spacing w:val="-7"/>
        </w:rPr>
        <w:t> </w:t>
      </w:r>
      <w:r>
        <w:rPr/>
        <w:t>our</w:t>
      </w:r>
      <w:r>
        <w:rPr>
          <w:spacing w:val="-7"/>
        </w:rPr>
        <w:t> </w:t>
      </w:r>
      <w:r>
        <w:rPr/>
        <w:t>conjecture.</w:t>
      </w:r>
    </w:p>
    <w:p>
      <w:pPr>
        <w:pStyle w:val="BodyText"/>
        <w:spacing w:line="254" w:lineRule="auto"/>
        <w:ind w:left="497" w:right="527" w:firstLine="351"/>
        <w:jc w:val="both"/>
      </w:pPr>
      <w:r>
        <w:rPr/>
        <mc:AlternateContent>
          <mc:Choice Requires="wps">
            <w:drawing>
              <wp:anchor distT="0" distB="0" distL="0" distR="0" allowOverlap="1" layoutInCell="1" locked="0" behindDoc="1" simplePos="0" relativeHeight="485867520">
                <wp:simplePos x="0" y="0"/>
                <wp:positionH relativeFrom="page">
                  <wp:posOffset>1660116</wp:posOffset>
                </wp:positionH>
                <wp:positionV relativeFrom="paragraph">
                  <wp:posOffset>1863961</wp:posOffset>
                </wp:positionV>
                <wp:extent cx="4307205" cy="557530"/>
                <wp:effectExtent l="0" t="0" r="0" b="0"/>
                <wp:wrapNone/>
                <wp:docPr id="897" name="Textbox 897"/>
                <wp:cNvGraphicFramePr>
                  <a:graphicFrameLocks/>
                </wp:cNvGraphicFramePr>
                <a:graphic>
                  <a:graphicData uri="http://schemas.microsoft.com/office/word/2010/wordprocessingShape">
                    <wps:wsp>
                      <wps:cNvPr id="897" name="Textbox 897"/>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146.768585pt;width:339.15pt;height:43.9pt;mso-position-horizontal-relative:page;mso-position-vertical-relative:paragraph;z-index:-17448960;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The</w:t>
      </w:r>
      <w:r>
        <w:rPr>
          <w:spacing w:val="-15"/>
        </w:rPr>
        <w:t> </w:t>
      </w:r>
      <w:r>
        <w:rPr/>
        <w:t>measurement</w:t>
      </w:r>
      <w:r>
        <w:rPr>
          <w:spacing w:val="-14"/>
        </w:rPr>
        <w:t> </w:t>
      </w:r>
      <w:r>
        <w:rPr/>
        <w:t>efficiency</w:t>
      </w:r>
      <w:r>
        <w:rPr>
          <w:spacing w:val="-15"/>
        </w:rPr>
        <w:t> </w:t>
      </w:r>
      <w:r>
        <w:rPr/>
        <w:t>of</w:t>
      </w:r>
      <w:r>
        <w:rPr>
          <w:spacing w:val="-14"/>
        </w:rPr>
        <w:t> </w:t>
      </w:r>
      <w:r>
        <w:rPr/>
        <w:t>a</w:t>
      </w:r>
      <w:r>
        <w:rPr>
          <w:spacing w:val="-15"/>
        </w:rPr>
        <w:t> </w:t>
      </w:r>
      <w:r>
        <w:rPr/>
        <w:t>TWPA</w:t>
      </w:r>
      <w:r>
        <w:rPr>
          <w:spacing w:val="-14"/>
        </w:rPr>
        <w:t> </w:t>
      </w:r>
      <w:r>
        <w:rPr/>
        <w:t>is</w:t>
      </w:r>
      <w:r>
        <w:rPr>
          <w:spacing w:val="-15"/>
        </w:rPr>
        <w:t> </w:t>
      </w:r>
      <w:r>
        <w:rPr/>
        <w:t>limited</w:t>
      </w:r>
      <w:r>
        <w:rPr>
          <w:spacing w:val="-14"/>
        </w:rPr>
        <w:t> </w:t>
      </w:r>
      <w:r>
        <w:rPr/>
        <w:t>by</w:t>
      </w:r>
      <w:r>
        <w:rPr>
          <w:spacing w:val="-15"/>
        </w:rPr>
        <w:t> </w:t>
      </w:r>
      <w:r>
        <w:rPr/>
        <w:t>several</w:t>
      </w:r>
      <w:r>
        <w:rPr>
          <w:spacing w:val="-14"/>
        </w:rPr>
        <w:t> </w:t>
      </w:r>
      <w:r>
        <w:rPr/>
        <w:t>factors</w:t>
      </w:r>
      <w:r>
        <w:rPr>
          <w:spacing w:val="-15"/>
        </w:rPr>
        <w:t> </w:t>
      </w:r>
      <w:r>
        <w:rPr/>
        <w:t>and can</w:t>
      </w:r>
      <w:r>
        <w:rPr>
          <w:spacing w:val="-7"/>
        </w:rPr>
        <w:t> </w:t>
      </w:r>
      <w:r>
        <w:rPr/>
        <w:t>be</w:t>
      </w:r>
      <w:r>
        <w:rPr>
          <w:spacing w:val="-7"/>
        </w:rPr>
        <w:t> </w:t>
      </w:r>
      <w:r>
        <w:rPr/>
        <w:t>further</w:t>
      </w:r>
      <w:r>
        <w:rPr>
          <w:spacing w:val="-7"/>
        </w:rPr>
        <w:t> </w:t>
      </w:r>
      <w:r>
        <w:rPr/>
        <w:t>improved</w:t>
      </w:r>
      <w:r>
        <w:rPr>
          <w:spacing w:val="-7"/>
        </w:rPr>
        <w:t> </w:t>
      </w:r>
      <w:r>
        <w:rPr/>
        <w:t>through</w:t>
      </w:r>
      <w:r>
        <w:rPr>
          <w:spacing w:val="-7"/>
        </w:rPr>
        <w:t> </w:t>
      </w:r>
      <w:r>
        <w:rPr/>
        <w:t>a</w:t>
      </w:r>
      <w:r>
        <w:rPr>
          <w:spacing w:val="-7"/>
        </w:rPr>
        <w:t> </w:t>
      </w:r>
      <w:r>
        <w:rPr/>
        <w:t>combination</w:t>
      </w:r>
      <w:r>
        <w:rPr>
          <w:spacing w:val="-7"/>
        </w:rPr>
        <w:t> </w:t>
      </w:r>
      <w:r>
        <w:rPr/>
        <w:t>of</w:t>
      </w:r>
      <w:r>
        <w:rPr>
          <w:spacing w:val="-7"/>
        </w:rPr>
        <w:t> </w:t>
      </w:r>
      <w:r>
        <w:rPr/>
        <w:t>design,</w:t>
      </w:r>
      <w:r>
        <w:rPr>
          <w:spacing w:val="-4"/>
        </w:rPr>
        <w:t> </w:t>
      </w:r>
      <w:r>
        <w:rPr/>
        <w:t>material,</w:t>
      </w:r>
      <w:r>
        <w:rPr>
          <w:spacing w:val="-4"/>
        </w:rPr>
        <w:t> </w:t>
      </w:r>
      <w:r>
        <w:rPr/>
        <w:t>fabri- cation,</w:t>
      </w:r>
      <w:r>
        <w:rPr>
          <w:spacing w:val="-5"/>
        </w:rPr>
        <w:t> </w:t>
      </w:r>
      <w:r>
        <w:rPr/>
        <w:t>and</w:t>
      </w:r>
      <w:r>
        <w:rPr>
          <w:spacing w:val="-7"/>
        </w:rPr>
        <w:t> </w:t>
      </w:r>
      <w:r>
        <w:rPr/>
        <w:t>control</w:t>
      </w:r>
      <w:r>
        <w:rPr>
          <w:spacing w:val="-7"/>
        </w:rPr>
        <w:t> </w:t>
      </w:r>
      <w:r>
        <w:rPr/>
        <w:t>efforts.</w:t>
      </w:r>
      <w:r>
        <w:rPr>
          <w:spacing w:val="26"/>
        </w:rPr>
        <w:t> </w:t>
      </w:r>
      <w:r>
        <w:rPr/>
        <w:t>Firstly,</w:t>
      </w:r>
      <w:r>
        <w:rPr>
          <w:spacing w:val="-5"/>
        </w:rPr>
        <w:t> </w:t>
      </w:r>
      <w:r>
        <w:rPr/>
        <w:t>a</w:t>
      </w:r>
      <w:r>
        <w:rPr>
          <w:spacing w:val="-7"/>
        </w:rPr>
        <w:t> </w:t>
      </w:r>
      <w:r>
        <w:rPr/>
        <w:t>TWPA</w:t>
      </w:r>
      <w:r>
        <w:rPr>
          <w:spacing w:val="-7"/>
        </w:rPr>
        <w:t> </w:t>
      </w:r>
      <w:r>
        <w:rPr/>
        <w:t>contains</w:t>
      </w:r>
      <w:r>
        <w:rPr>
          <w:spacing w:val="-7"/>
        </w:rPr>
        <w:t> </w:t>
      </w:r>
      <w:r>
        <w:rPr/>
        <w:t>numerous</w:t>
      </w:r>
      <w:r>
        <w:rPr>
          <w:spacing w:val="-7"/>
        </w:rPr>
        <w:t> </w:t>
      </w:r>
      <w:r>
        <w:rPr/>
        <w:t>sidebands that extract quantum information from the signal but are never detected. </w:t>
      </w:r>
      <w:r>
        <w:rPr>
          <w:spacing w:val="-2"/>
        </w:rPr>
        <w:t>A</w:t>
      </w:r>
      <w:r>
        <w:rPr>
          <w:spacing w:val="-12"/>
        </w:rPr>
        <w:t> </w:t>
      </w:r>
      <w:r>
        <w:rPr>
          <w:spacing w:val="-2"/>
        </w:rPr>
        <w:t>clever</w:t>
      </w:r>
      <w:r>
        <w:rPr>
          <w:spacing w:val="-12"/>
        </w:rPr>
        <w:t> </w:t>
      </w:r>
      <w:r>
        <w:rPr>
          <w:spacing w:val="-2"/>
        </w:rPr>
        <w:t>design</w:t>
      </w:r>
      <w:r>
        <w:rPr>
          <w:spacing w:val="-12"/>
        </w:rPr>
        <w:t> </w:t>
      </w:r>
      <w:r>
        <w:rPr>
          <w:spacing w:val="-2"/>
        </w:rPr>
        <w:t>can</w:t>
      </w:r>
      <w:r>
        <w:rPr>
          <w:spacing w:val="-12"/>
        </w:rPr>
        <w:t> </w:t>
      </w:r>
      <w:r>
        <w:rPr>
          <w:spacing w:val="-2"/>
        </w:rPr>
        <w:t>avoid</w:t>
      </w:r>
      <w:r>
        <w:rPr>
          <w:spacing w:val="-12"/>
        </w:rPr>
        <w:t> </w:t>
      </w:r>
      <w:r>
        <w:rPr>
          <w:spacing w:val="-2"/>
        </w:rPr>
        <w:t>such</w:t>
      </w:r>
      <w:r>
        <w:rPr>
          <w:spacing w:val="-12"/>
        </w:rPr>
        <w:t> </w:t>
      </w:r>
      <w:r>
        <w:rPr>
          <w:spacing w:val="-2"/>
        </w:rPr>
        <w:t>leakage</w:t>
      </w:r>
      <w:r>
        <w:rPr>
          <w:spacing w:val="-12"/>
        </w:rPr>
        <w:t> </w:t>
      </w:r>
      <w:r>
        <w:rPr>
          <w:spacing w:val="-2"/>
        </w:rPr>
        <w:t>[39].</w:t>
      </w:r>
      <w:r>
        <w:rPr>
          <w:spacing w:val="10"/>
        </w:rPr>
        <w:t> </w:t>
      </w:r>
      <w:r>
        <w:rPr>
          <w:spacing w:val="-2"/>
        </w:rPr>
        <w:t>Secondly,</w:t>
      </w:r>
      <w:r>
        <w:rPr>
          <w:spacing w:val="-11"/>
        </w:rPr>
        <w:t> </w:t>
      </w:r>
      <w:r>
        <w:rPr>
          <w:spacing w:val="-2"/>
        </w:rPr>
        <w:t>insertion</w:t>
      </w:r>
      <w:r>
        <w:rPr>
          <w:spacing w:val="-12"/>
        </w:rPr>
        <w:t> </w:t>
      </w:r>
      <w:r>
        <w:rPr>
          <w:spacing w:val="-2"/>
        </w:rPr>
        <w:t>loss</w:t>
      </w:r>
      <w:r>
        <w:rPr>
          <w:spacing w:val="-12"/>
        </w:rPr>
        <w:t> </w:t>
      </w:r>
      <w:r>
        <w:rPr>
          <w:spacing w:val="-2"/>
        </w:rPr>
        <w:t>cannot </w:t>
      </w:r>
      <w:r>
        <w:rPr/>
        <w:t>be ignored as the ground plane is made of gold and the substrate is also lossy.</w:t>
      </w:r>
      <w:r>
        <w:rPr>
          <w:spacing w:val="16"/>
        </w:rPr>
        <w:t> </w:t>
      </w:r>
      <w:r>
        <w:rPr/>
        <w:t>The</w:t>
      </w:r>
      <w:r>
        <w:rPr>
          <w:spacing w:val="-8"/>
        </w:rPr>
        <w:t> </w:t>
      </w:r>
      <w:r>
        <w:rPr/>
        <w:t>use</w:t>
      </w:r>
      <w:r>
        <w:rPr>
          <w:spacing w:val="-8"/>
        </w:rPr>
        <w:t> </w:t>
      </w:r>
      <w:r>
        <w:rPr/>
        <w:t>of</w:t>
      </w:r>
      <w:r>
        <w:rPr>
          <w:spacing w:val="-8"/>
        </w:rPr>
        <w:t> </w:t>
      </w:r>
      <w:r>
        <w:rPr/>
        <w:t>better</w:t>
      </w:r>
      <w:r>
        <w:rPr>
          <w:spacing w:val="-8"/>
        </w:rPr>
        <w:t> </w:t>
      </w:r>
      <w:r>
        <w:rPr/>
        <w:t>materials</w:t>
      </w:r>
      <w:r>
        <w:rPr>
          <w:spacing w:val="-8"/>
        </w:rPr>
        <w:t> </w:t>
      </w:r>
      <w:r>
        <w:rPr/>
        <w:t>may</w:t>
      </w:r>
      <w:r>
        <w:rPr>
          <w:spacing w:val="-8"/>
        </w:rPr>
        <w:t> </w:t>
      </w:r>
      <w:r>
        <w:rPr/>
        <w:t>decrease</w:t>
      </w:r>
      <w:r>
        <w:rPr>
          <w:spacing w:val="-8"/>
        </w:rPr>
        <w:t> </w:t>
      </w:r>
      <w:r>
        <w:rPr/>
        <w:t>such</w:t>
      </w:r>
      <w:r>
        <w:rPr>
          <w:spacing w:val="-8"/>
        </w:rPr>
        <w:t> </w:t>
      </w:r>
      <w:r>
        <w:rPr/>
        <w:t>loss.</w:t>
      </w:r>
      <w:r>
        <w:rPr>
          <w:spacing w:val="16"/>
        </w:rPr>
        <w:t> </w:t>
      </w:r>
      <w:r>
        <w:rPr/>
        <w:t>Thirdly,</w:t>
      </w:r>
      <w:r>
        <w:rPr>
          <w:spacing w:val="-7"/>
        </w:rPr>
        <w:t> </w:t>
      </w:r>
      <w:r>
        <w:rPr/>
        <w:t>there</w:t>
      </w:r>
      <w:r>
        <w:rPr>
          <w:spacing w:val="-8"/>
        </w:rPr>
        <w:t> </w:t>
      </w:r>
      <w:r>
        <w:rPr/>
        <w:t>is a</w:t>
      </w:r>
      <w:r>
        <w:rPr>
          <w:spacing w:val="-5"/>
        </w:rPr>
        <w:t> </w:t>
      </w:r>
      <w:r>
        <w:rPr/>
        <w:t>reflection</w:t>
      </w:r>
      <w:r>
        <w:rPr>
          <w:spacing w:val="-5"/>
        </w:rPr>
        <w:t> </w:t>
      </w:r>
      <w:r>
        <w:rPr/>
        <w:t>of</w:t>
      </w:r>
      <w:r>
        <w:rPr>
          <w:spacing w:val="-5"/>
        </w:rPr>
        <w:t> </w:t>
      </w:r>
      <w:r>
        <w:rPr/>
        <w:t>signal</w:t>
      </w:r>
      <w:r>
        <w:rPr>
          <w:spacing w:val="-4"/>
        </w:rPr>
        <w:t> </w:t>
      </w:r>
      <w:r>
        <w:rPr/>
        <w:t>due</w:t>
      </w:r>
      <w:r>
        <w:rPr>
          <w:spacing w:val="-5"/>
        </w:rPr>
        <w:t> </w:t>
      </w:r>
      <w:r>
        <w:rPr/>
        <w:t>to</w:t>
      </w:r>
      <w:r>
        <w:rPr>
          <w:spacing w:val="-5"/>
        </w:rPr>
        <w:t> </w:t>
      </w:r>
      <w:r>
        <w:rPr/>
        <w:t>fluctuations</w:t>
      </w:r>
      <w:r>
        <w:rPr>
          <w:spacing w:val="-5"/>
        </w:rPr>
        <w:t> </w:t>
      </w:r>
      <w:r>
        <w:rPr/>
        <w:t>in</w:t>
      </w:r>
      <w:r>
        <w:rPr>
          <w:spacing w:val="-4"/>
        </w:rPr>
        <w:t> </w:t>
      </w:r>
      <w:r>
        <w:rPr/>
        <w:t>junction</w:t>
      </w:r>
      <w:r>
        <w:rPr>
          <w:spacing w:val="-5"/>
        </w:rPr>
        <w:t> </w:t>
      </w:r>
      <w:r>
        <w:rPr/>
        <w:t>parameters</w:t>
      </w:r>
      <w:r>
        <w:rPr>
          <w:spacing w:val="-5"/>
        </w:rPr>
        <w:t> </w:t>
      </w:r>
      <w:r>
        <w:rPr/>
        <w:t>which</w:t>
      </w:r>
      <w:r>
        <w:rPr>
          <w:spacing w:val="-5"/>
        </w:rPr>
        <w:t> </w:t>
      </w:r>
      <w:r>
        <w:rPr/>
        <w:t>can </w:t>
      </w:r>
      <w:r>
        <w:rPr>
          <w:spacing w:val="-2"/>
        </w:rPr>
        <w:t>be</w:t>
      </w:r>
      <w:r>
        <w:rPr>
          <w:spacing w:val="-5"/>
        </w:rPr>
        <w:t> </w:t>
      </w:r>
      <w:r>
        <w:rPr>
          <w:spacing w:val="-2"/>
        </w:rPr>
        <w:t>improved</w:t>
      </w:r>
      <w:r>
        <w:rPr>
          <w:spacing w:val="-5"/>
        </w:rPr>
        <w:t> </w:t>
      </w:r>
      <w:r>
        <w:rPr>
          <w:spacing w:val="-2"/>
        </w:rPr>
        <w:t>through</w:t>
      </w:r>
      <w:r>
        <w:rPr>
          <w:spacing w:val="-5"/>
        </w:rPr>
        <w:t> </w:t>
      </w:r>
      <w:r>
        <w:rPr>
          <w:spacing w:val="-2"/>
        </w:rPr>
        <w:t>fabrication</w:t>
      </w:r>
      <w:r>
        <w:rPr>
          <w:spacing w:val="-5"/>
        </w:rPr>
        <w:t> </w:t>
      </w:r>
      <w:r>
        <w:rPr>
          <w:spacing w:val="-2"/>
        </w:rPr>
        <w:t>optimization</w:t>
      </w:r>
      <w:r>
        <w:rPr>
          <w:spacing w:val="-5"/>
        </w:rPr>
        <w:t> </w:t>
      </w:r>
      <w:r>
        <w:rPr>
          <w:spacing w:val="-2"/>
        </w:rPr>
        <w:t>for</w:t>
      </w:r>
      <w:r>
        <w:rPr>
          <w:spacing w:val="-5"/>
        </w:rPr>
        <w:t> </w:t>
      </w:r>
      <w:r>
        <w:rPr>
          <w:spacing w:val="-2"/>
        </w:rPr>
        <w:t>more</w:t>
      </w:r>
      <w:r>
        <w:rPr>
          <w:spacing w:val="-5"/>
        </w:rPr>
        <w:t> </w:t>
      </w:r>
      <w:r>
        <w:rPr>
          <w:spacing w:val="-2"/>
        </w:rPr>
        <w:t>stable</w:t>
      </w:r>
      <w:r>
        <w:rPr>
          <w:spacing w:val="-5"/>
        </w:rPr>
        <w:t> </w:t>
      </w:r>
      <w:r>
        <w:rPr>
          <w:spacing w:val="-2"/>
        </w:rPr>
        <w:t>and</w:t>
      </w:r>
      <w:r>
        <w:rPr>
          <w:spacing w:val="-5"/>
        </w:rPr>
        <w:t> </w:t>
      </w:r>
      <w:r>
        <w:rPr>
          <w:spacing w:val="-2"/>
        </w:rPr>
        <w:t>uniform </w:t>
      </w:r>
      <w:r>
        <w:rPr/>
        <w:t>junction resistances.</w:t>
      </w:r>
      <w:r>
        <w:rPr>
          <w:spacing w:val="40"/>
        </w:rPr>
        <w:t> </w:t>
      </w:r>
      <w:r>
        <w:rPr/>
        <w:t>Last but not least, strategies such as optimizing the </w:t>
      </w:r>
      <w:r>
        <w:rPr>
          <w:spacing w:val="-6"/>
        </w:rPr>
        <w:t>timing</w:t>
      </w:r>
      <w:r>
        <w:rPr>
          <w:spacing w:val="-7"/>
        </w:rPr>
        <w:t> </w:t>
      </w:r>
      <w:r>
        <w:rPr>
          <w:spacing w:val="-6"/>
        </w:rPr>
        <w:t>between</w:t>
      </w:r>
      <w:r>
        <w:rPr>
          <w:spacing w:val="-7"/>
        </w:rPr>
        <w:t> </w:t>
      </w:r>
      <w:r>
        <w:rPr>
          <w:spacing w:val="-6"/>
        </w:rPr>
        <w:t>measurement</w:t>
      </w:r>
      <w:r>
        <w:rPr>
          <w:spacing w:val="-7"/>
        </w:rPr>
        <w:t> </w:t>
      </w:r>
      <w:r>
        <w:rPr>
          <w:spacing w:val="-6"/>
        </w:rPr>
        <w:t>and</w:t>
      </w:r>
      <w:r>
        <w:rPr>
          <w:spacing w:val="-7"/>
        </w:rPr>
        <w:t> </w:t>
      </w:r>
      <w:r>
        <w:rPr>
          <w:spacing w:val="-6"/>
        </w:rPr>
        <w:t>pump</w:t>
      </w:r>
      <w:r>
        <w:rPr>
          <w:spacing w:val="-7"/>
        </w:rPr>
        <w:t> </w:t>
      </w:r>
      <w:r>
        <w:rPr>
          <w:spacing w:val="-6"/>
        </w:rPr>
        <w:t>pulses</w:t>
      </w:r>
      <w:r>
        <w:rPr>
          <w:spacing w:val="-8"/>
        </w:rPr>
        <w:t> </w:t>
      </w:r>
      <w:r>
        <w:rPr>
          <w:spacing w:val="-6"/>
        </w:rPr>
        <w:t>and</w:t>
      </w:r>
      <w:r>
        <w:rPr>
          <w:spacing w:val="-7"/>
        </w:rPr>
        <w:t> </w:t>
      </w:r>
      <w:r>
        <w:rPr>
          <w:spacing w:val="-6"/>
        </w:rPr>
        <w:t>employing</w:t>
      </w:r>
      <w:r>
        <w:rPr>
          <w:spacing w:val="-8"/>
        </w:rPr>
        <w:t> </w:t>
      </w:r>
      <w:r>
        <w:rPr>
          <w:spacing w:val="-6"/>
        </w:rPr>
        <w:t>pulse</w:t>
      </w:r>
      <w:r>
        <w:rPr>
          <w:spacing w:val="-8"/>
        </w:rPr>
        <w:t> </w:t>
      </w:r>
      <w:r>
        <w:rPr>
          <w:spacing w:val="-6"/>
        </w:rPr>
        <w:t>shaping </w:t>
      </w:r>
      <w:r>
        <w:rPr/>
        <w:t>techniques like Cavity Level Excitation and Reset (CLEAR) pulse[40] can also</w:t>
      </w:r>
      <w:r>
        <w:rPr>
          <w:spacing w:val="-8"/>
        </w:rPr>
        <w:t> </w:t>
      </w:r>
      <w:r>
        <w:rPr/>
        <w:t>help</w:t>
      </w:r>
      <w:r>
        <w:rPr>
          <w:spacing w:val="-7"/>
        </w:rPr>
        <w:t> </w:t>
      </w:r>
      <w:r>
        <w:rPr/>
        <w:t>push</w:t>
      </w:r>
      <w:r>
        <w:rPr>
          <w:spacing w:val="-7"/>
        </w:rPr>
        <w:t> </w:t>
      </w:r>
      <w:r>
        <w:rPr/>
        <w:t>measurement</w:t>
      </w:r>
      <w:r>
        <w:rPr>
          <w:spacing w:val="-8"/>
        </w:rPr>
        <w:t> </w:t>
      </w:r>
      <w:r>
        <w:rPr/>
        <w:t>efficiency</w:t>
      </w:r>
      <w:r>
        <w:rPr>
          <w:spacing w:val="-7"/>
        </w:rPr>
        <w:t> </w:t>
      </w:r>
      <w:r>
        <w:rPr/>
        <w:t>limits.</w:t>
      </w:r>
    </w:p>
    <w:p>
      <w:pPr>
        <w:pStyle w:val="BodyText"/>
        <w:spacing w:before="30"/>
      </w:pPr>
    </w:p>
    <w:p>
      <w:pPr>
        <w:pStyle w:val="Heading1"/>
        <w:numPr>
          <w:ilvl w:val="0"/>
          <w:numId w:val="1"/>
        </w:numPr>
        <w:tabs>
          <w:tab w:pos="839" w:val="left" w:leader="none"/>
        </w:tabs>
        <w:spacing w:line="240" w:lineRule="auto" w:before="0" w:after="0"/>
        <w:ind w:left="839" w:right="0" w:hanging="342"/>
        <w:jc w:val="left"/>
      </w:pPr>
      <w:r>
        <w:rPr>
          <w:spacing w:val="-2"/>
        </w:rPr>
        <w:t>CONCLUSIONS</w:t>
      </w:r>
    </w:p>
    <w:p>
      <w:pPr>
        <w:pStyle w:val="BodyText"/>
        <w:spacing w:line="254" w:lineRule="auto" w:before="179"/>
        <w:ind w:left="497" w:right="528" w:firstLine="351"/>
        <w:jc w:val="both"/>
      </w:pPr>
      <w:r>
        <w:rPr>
          <w:spacing w:val="-2"/>
        </w:rPr>
        <w:t>We</w:t>
      </w:r>
      <w:r>
        <w:rPr>
          <w:spacing w:val="-11"/>
        </w:rPr>
        <w:t> </w:t>
      </w:r>
      <w:r>
        <w:rPr>
          <w:spacing w:val="-2"/>
        </w:rPr>
        <w:t>theoretically</w:t>
      </w:r>
      <w:r>
        <w:rPr>
          <w:spacing w:val="-11"/>
        </w:rPr>
        <w:t> </w:t>
      </w:r>
      <w:r>
        <w:rPr>
          <w:spacing w:val="-2"/>
        </w:rPr>
        <w:t>and</w:t>
      </w:r>
      <w:r>
        <w:rPr>
          <w:spacing w:val="-11"/>
        </w:rPr>
        <w:t> </w:t>
      </w:r>
      <w:r>
        <w:rPr>
          <w:spacing w:val="-2"/>
        </w:rPr>
        <w:t>experimentally</w:t>
      </w:r>
      <w:r>
        <w:rPr>
          <w:spacing w:val="-11"/>
        </w:rPr>
        <w:t> </w:t>
      </w:r>
      <w:r>
        <w:rPr>
          <w:spacing w:val="-2"/>
        </w:rPr>
        <w:t>explore</w:t>
      </w:r>
      <w:r>
        <w:rPr>
          <w:spacing w:val="-11"/>
        </w:rPr>
        <w:t> </w:t>
      </w:r>
      <w:r>
        <w:rPr>
          <w:spacing w:val="-2"/>
        </w:rPr>
        <w:t>the</w:t>
      </w:r>
      <w:r>
        <w:rPr>
          <w:spacing w:val="-11"/>
        </w:rPr>
        <w:t> </w:t>
      </w:r>
      <w:r>
        <w:rPr>
          <w:spacing w:val="-2"/>
        </w:rPr>
        <w:t>potential</w:t>
      </w:r>
      <w:r>
        <w:rPr>
          <w:spacing w:val="-11"/>
        </w:rPr>
        <w:t> </w:t>
      </w:r>
      <w:r>
        <w:rPr>
          <w:spacing w:val="-2"/>
        </w:rPr>
        <w:t>sources</w:t>
      </w:r>
      <w:r>
        <w:rPr>
          <w:spacing w:val="-11"/>
        </w:rPr>
        <w:t> </w:t>
      </w:r>
      <w:r>
        <w:rPr>
          <w:spacing w:val="-2"/>
        </w:rPr>
        <w:t>of</w:t>
      </w:r>
      <w:r>
        <w:rPr>
          <w:spacing w:val="-11"/>
        </w:rPr>
        <w:t> </w:t>
      </w:r>
      <w:r>
        <w:rPr>
          <w:spacing w:val="-2"/>
        </w:rPr>
        <w:t>de- </w:t>
      </w:r>
      <w:r>
        <w:rPr/>
        <w:t>phasing</w:t>
      </w:r>
      <w:r>
        <w:rPr>
          <w:spacing w:val="-15"/>
        </w:rPr>
        <w:t> </w:t>
      </w:r>
      <w:r>
        <w:rPr/>
        <w:t>of</w:t>
      </w:r>
      <w:r>
        <w:rPr>
          <w:spacing w:val="-14"/>
        </w:rPr>
        <w:t> </w:t>
      </w:r>
      <w:r>
        <w:rPr/>
        <w:t>a</w:t>
      </w:r>
      <w:r>
        <w:rPr>
          <w:spacing w:val="-15"/>
        </w:rPr>
        <w:t> </w:t>
      </w:r>
      <w:r>
        <w:rPr/>
        <w:t>qubit</w:t>
      </w:r>
      <w:r>
        <w:rPr>
          <w:spacing w:val="-14"/>
        </w:rPr>
        <w:t> </w:t>
      </w:r>
      <w:r>
        <w:rPr/>
        <w:t>connected</w:t>
      </w:r>
      <w:r>
        <w:rPr>
          <w:spacing w:val="-15"/>
        </w:rPr>
        <w:t> </w:t>
      </w:r>
      <w:r>
        <w:rPr/>
        <w:t>to</w:t>
      </w:r>
      <w:r>
        <w:rPr>
          <w:spacing w:val="-14"/>
        </w:rPr>
        <w:t> </w:t>
      </w:r>
      <w:r>
        <w:rPr/>
        <w:t>a</w:t>
      </w:r>
      <w:r>
        <w:rPr>
          <w:spacing w:val="-15"/>
        </w:rPr>
        <w:t> </w:t>
      </w:r>
      <w:r>
        <w:rPr/>
        <w:t>TWPA</w:t>
      </w:r>
      <w:r>
        <w:rPr>
          <w:spacing w:val="-14"/>
        </w:rPr>
        <w:t> </w:t>
      </w:r>
      <w:r>
        <w:rPr/>
        <w:t>for</w:t>
      </w:r>
      <w:r>
        <w:rPr>
          <w:spacing w:val="-15"/>
        </w:rPr>
        <w:t> </w:t>
      </w:r>
      <w:r>
        <w:rPr/>
        <w:t>readout.</w:t>
      </w:r>
      <w:r>
        <w:rPr>
          <w:spacing w:val="-12"/>
        </w:rPr>
        <w:t> </w:t>
      </w:r>
      <w:r>
        <w:rPr/>
        <w:t>Among</w:t>
      </w:r>
      <w:r>
        <w:rPr>
          <w:spacing w:val="-15"/>
        </w:rPr>
        <w:t> </w:t>
      </w:r>
      <w:r>
        <w:rPr/>
        <w:t>these</w:t>
      </w:r>
      <w:r>
        <w:rPr>
          <w:spacing w:val="-14"/>
        </w:rPr>
        <w:t> </w:t>
      </w:r>
      <w:r>
        <w:rPr/>
        <w:t>sources, pump</w:t>
      </w:r>
      <w:r>
        <w:rPr>
          <w:spacing w:val="-13"/>
        </w:rPr>
        <w:t> </w:t>
      </w:r>
      <w:r>
        <w:rPr/>
        <w:t>leakage</w:t>
      </w:r>
      <w:r>
        <w:rPr>
          <w:spacing w:val="-13"/>
        </w:rPr>
        <w:t> </w:t>
      </w:r>
      <w:r>
        <w:rPr/>
        <w:t>is</w:t>
      </w:r>
      <w:r>
        <w:rPr>
          <w:spacing w:val="-13"/>
        </w:rPr>
        <w:t> </w:t>
      </w:r>
      <w:r>
        <w:rPr/>
        <w:t>important,</w:t>
      </w:r>
      <w:r>
        <w:rPr>
          <w:spacing w:val="-9"/>
        </w:rPr>
        <w:t> </w:t>
      </w:r>
      <w:r>
        <w:rPr/>
        <w:t>causing</w:t>
      </w:r>
      <w:r>
        <w:rPr>
          <w:spacing w:val="-13"/>
        </w:rPr>
        <w:t> </w:t>
      </w:r>
      <w:r>
        <w:rPr/>
        <w:t>measurement-induced</w:t>
      </w:r>
      <w:r>
        <w:rPr>
          <w:spacing w:val="-13"/>
        </w:rPr>
        <w:t> </w:t>
      </w:r>
      <w:r>
        <w:rPr/>
        <w:t>dephasing,</w:t>
      </w:r>
      <w:r>
        <w:rPr>
          <w:spacing w:val="-9"/>
        </w:rPr>
        <w:t> </w:t>
      </w:r>
      <w:r>
        <w:rPr/>
        <w:t>ac- Stark shifts, and heating.</w:t>
      </w:r>
      <w:r>
        <w:rPr>
          <w:spacing w:val="40"/>
        </w:rPr>
        <w:t> </w:t>
      </w:r>
      <w:r>
        <w:rPr/>
        <w:t>While we do not conceive the pulse mode it- self,</w:t>
      </w:r>
      <w:r>
        <w:rPr>
          <w:spacing w:val="-4"/>
        </w:rPr>
        <w:t> </w:t>
      </w:r>
      <w:r>
        <w:rPr/>
        <w:t>we</w:t>
      </w:r>
      <w:r>
        <w:rPr>
          <w:spacing w:val="-6"/>
        </w:rPr>
        <w:t> </w:t>
      </w:r>
      <w:r>
        <w:rPr/>
        <w:t>have</w:t>
      </w:r>
      <w:r>
        <w:rPr>
          <w:spacing w:val="-6"/>
        </w:rPr>
        <w:t> </w:t>
      </w:r>
      <w:r>
        <w:rPr/>
        <w:t>exhibited</w:t>
      </w:r>
      <w:r>
        <w:rPr>
          <w:spacing w:val="-6"/>
        </w:rPr>
        <w:t> </w:t>
      </w:r>
      <w:r>
        <w:rPr/>
        <w:t>its</w:t>
      </w:r>
      <w:r>
        <w:rPr>
          <w:spacing w:val="-6"/>
        </w:rPr>
        <w:t> </w:t>
      </w:r>
      <w:r>
        <w:rPr/>
        <w:t>inherent</w:t>
      </w:r>
      <w:r>
        <w:rPr>
          <w:spacing w:val="-6"/>
        </w:rPr>
        <w:t> </w:t>
      </w:r>
      <w:r>
        <w:rPr/>
        <w:t>value</w:t>
      </w:r>
      <w:r>
        <w:rPr>
          <w:spacing w:val="-6"/>
        </w:rPr>
        <w:t> </w:t>
      </w:r>
      <w:r>
        <w:rPr/>
        <w:t>in</w:t>
      </w:r>
      <w:r>
        <w:rPr>
          <w:spacing w:val="-6"/>
        </w:rPr>
        <w:t> </w:t>
      </w:r>
      <w:r>
        <w:rPr/>
        <w:t>enhancing</w:t>
      </w:r>
      <w:r>
        <w:rPr>
          <w:spacing w:val="-6"/>
        </w:rPr>
        <w:t> </w:t>
      </w:r>
      <w:r>
        <w:rPr/>
        <w:t>the</w:t>
      </w:r>
      <w:r>
        <w:rPr>
          <w:spacing w:val="-6"/>
        </w:rPr>
        <w:t> </w:t>
      </w:r>
      <w:r>
        <w:rPr/>
        <w:t>SNR</w:t>
      </w:r>
      <w:r>
        <w:rPr>
          <w:spacing w:val="-7"/>
        </w:rPr>
        <w:t> </w:t>
      </w:r>
      <w:r>
        <w:rPr/>
        <w:t>of</w:t>
      </w:r>
      <w:r>
        <w:rPr>
          <w:spacing w:val="-6"/>
        </w:rPr>
        <w:t> </w:t>
      </w:r>
      <w:r>
        <w:rPr/>
        <w:t>readout with minimal compromise to dephasing.</w:t>
      </w:r>
      <w:r>
        <w:rPr>
          <w:spacing w:val="40"/>
        </w:rPr>
        <w:t> </w:t>
      </w:r>
      <w:r>
        <w:rPr/>
        <w:t>Pulse-mode readout is ideal for </w:t>
      </w:r>
      <w:r>
        <w:rPr>
          <w:spacing w:val="-2"/>
        </w:rPr>
        <w:t>one-time</w:t>
      </w:r>
      <w:r>
        <w:rPr>
          <w:spacing w:val="-10"/>
        </w:rPr>
        <w:t> </w:t>
      </w:r>
      <w:r>
        <w:rPr>
          <w:spacing w:val="-2"/>
        </w:rPr>
        <w:t>readout</w:t>
      </w:r>
      <w:r>
        <w:rPr>
          <w:spacing w:val="-10"/>
        </w:rPr>
        <w:t> </w:t>
      </w:r>
      <w:r>
        <w:rPr>
          <w:spacing w:val="-2"/>
        </w:rPr>
        <w:t>applications,</w:t>
      </w:r>
      <w:r>
        <w:rPr>
          <w:spacing w:val="-10"/>
        </w:rPr>
        <w:t> </w:t>
      </w:r>
      <w:r>
        <w:rPr>
          <w:spacing w:val="-2"/>
        </w:rPr>
        <w:t>but</w:t>
      </w:r>
      <w:r>
        <w:rPr>
          <w:spacing w:val="-10"/>
        </w:rPr>
        <w:t> </w:t>
      </w:r>
      <w:r>
        <w:rPr>
          <w:spacing w:val="-2"/>
        </w:rPr>
        <w:t>can</w:t>
      </w:r>
      <w:r>
        <w:rPr>
          <w:spacing w:val="-10"/>
        </w:rPr>
        <w:t> </w:t>
      </w:r>
      <w:r>
        <w:rPr>
          <w:spacing w:val="-2"/>
        </w:rPr>
        <w:t>also</w:t>
      </w:r>
      <w:r>
        <w:rPr>
          <w:spacing w:val="-10"/>
        </w:rPr>
        <w:t> </w:t>
      </w:r>
      <w:r>
        <w:rPr>
          <w:spacing w:val="-2"/>
        </w:rPr>
        <w:t>benefit</w:t>
      </w:r>
      <w:r>
        <w:rPr>
          <w:spacing w:val="-10"/>
        </w:rPr>
        <w:t> </w:t>
      </w:r>
      <w:r>
        <w:rPr>
          <w:spacing w:val="-2"/>
        </w:rPr>
        <w:t>applications</w:t>
      </w:r>
      <w:r>
        <w:rPr>
          <w:spacing w:val="-10"/>
        </w:rPr>
        <w:t> </w:t>
      </w:r>
      <w:r>
        <w:rPr>
          <w:spacing w:val="-2"/>
        </w:rPr>
        <w:t>alternating </w:t>
      </w:r>
      <w:r>
        <w:rPr/>
        <w:t>measurements</w:t>
      </w:r>
      <w:r>
        <w:rPr>
          <w:spacing w:val="-1"/>
        </w:rPr>
        <w:t> </w:t>
      </w:r>
      <w:r>
        <w:rPr/>
        <w:t>and</w:t>
      </w:r>
      <w:r>
        <w:rPr>
          <w:spacing w:val="-1"/>
        </w:rPr>
        <w:t> </w:t>
      </w:r>
      <w:r>
        <w:rPr/>
        <w:t>operations.</w:t>
      </w:r>
      <w:r>
        <w:rPr>
          <w:spacing w:val="40"/>
        </w:rPr>
        <w:t> </w:t>
      </w:r>
      <w:r>
        <w:rPr/>
        <w:t>However, dephasing</w:t>
      </w:r>
      <w:r>
        <w:rPr>
          <w:spacing w:val="-1"/>
        </w:rPr>
        <w:t> </w:t>
      </w:r>
      <w:r>
        <w:rPr/>
        <w:t>can</w:t>
      </w:r>
      <w:r>
        <w:rPr>
          <w:spacing w:val="-1"/>
        </w:rPr>
        <w:t> </w:t>
      </w:r>
      <w:r>
        <w:rPr/>
        <w:t>only</w:t>
      </w:r>
      <w:r>
        <w:rPr>
          <w:spacing w:val="-1"/>
        </w:rPr>
        <w:t> </w:t>
      </w:r>
      <w:r>
        <w:rPr/>
        <w:t>be</w:t>
      </w:r>
      <w:r>
        <w:rPr>
          <w:spacing w:val="-1"/>
        </w:rPr>
        <w:t> </w:t>
      </w:r>
      <w:r>
        <w:rPr/>
        <w:t>partially </w:t>
      </w:r>
      <w:r>
        <w:rPr>
          <w:spacing w:val="-4"/>
        </w:rPr>
        <w:t>mitigated</w:t>
      </w:r>
      <w:r>
        <w:rPr>
          <w:spacing w:val="-11"/>
        </w:rPr>
        <w:t> </w:t>
      </w:r>
      <w:r>
        <w:rPr>
          <w:spacing w:val="-4"/>
        </w:rPr>
        <w:t>in</w:t>
      </w:r>
      <w:r>
        <w:rPr>
          <w:spacing w:val="-10"/>
        </w:rPr>
        <w:t> </w:t>
      </w:r>
      <w:r>
        <w:rPr>
          <w:spacing w:val="-4"/>
        </w:rPr>
        <w:t>these</w:t>
      </w:r>
      <w:r>
        <w:rPr>
          <w:spacing w:val="-11"/>
        </w:rPr>
        <w:t> </w:t>
      </w:r>
      <w:r>
        <w:rPr>
          <w:spacing w:val="-4"/>
        </w:rPr>
        <w:t>cases.</w:t>
      </w:r>
      <w:r>
        <w:rPr>
          <w:spacing w:val="-10"/>
        </w:rPr>
        <w:t> </w:t>
      </w:r>
      <w:r>
        <w:rPr>
          <w:spacing w:val="-4"/>
        </w:rPr>
        <w:t>Furthermore,</w:t>
      </w:r>
      <w:r>
        <w:rPr>
          <w:spacing w:val="-11"/>
        </w:rPr>
        <w:t> </w:t>
      </w:r>
      <w:r>
        <w:rPr>
          <w:spacing w:val="-4"/>
        </w:rPr>
        <w:t>the</w:t>
      </w:r>
      <w:r>
        <w:rPr>
          <w:spacing w:val="-10"/>
        </w:rPr>
        <w:t> </w:t>
      </w:r>
      <w:r>
        <w:rPr>
          <w:spacing w:val="-4"/>
        </w:rPr>
        <w:t>dephasing</w:t>
      </w:r>
      <w:r>
        <w:rPr>
          <w:spacing w:val="-11"/>
        </w:rPr>
        <w:t> </w:t>
      </w:r>
      <w:r>
        <w:rPr>
          <w:spacing w:val="-4"/>
        </w:rPr>
        <w:t>mechanisms</w:t>
      </w:r>
      <w:r>
        <w:rPr>
          <w:spacing w:val="-10"/>
        </w:rPr>
        <w:t> </w:t>
      </w:r>
      <w:r>
        <w:rPr>
          <w:spacing w:val="-4"/>
        </w:rPr>
        <w:t>discussed here</w:t>
      </w:r>
      <w:r>
        <w:rPr>
          <w:spacing w:val="-7"/>
        </w:rPr>
        <w:t> </w:t>
      </w:r>
      <w:r>
        <w:rPr>
          <w:spacing w:val="-4"/>
        </w:rPr>
        <w:t>can</w:t>
      </w:r>
      <w:r>
        <w:rPr>
          <w:spacing w:val="-7"/>
        </w:rPr>
        <w:t> </w:t>
      </w:r>
      <w:r>
        <w:rPr>
          <w:spacing w:val="-4"/>
        </w:rPr>
        <w:t>help</w:t>
      </w:r>
      <w:r>
        <w:rPr>
          <w:spacing w:val="-7"/>
        </w:rPr>
        <w:t> </w:t>
      </w:r>
      <w:r>
        <w:rPr>
          <w:spacing w:val="-4"/>
        </w:rPr>
        <w:t>determine</w:t>
      </w:r>
      <w:r>
        <w:rPr>
          <w:spacing w:val="-7"/>
        </w:rPr>
        <w:t> </w:t>
      </w:r>
      <w:r>
        <w:rPr>
          <w:spacing w:val="-4"/>
        </w:rPr>
        <w:t>the</w:t>
      </w:r>
      <w:r>
        <w:rPr>
          <w:spacing w:val="-7"/>
        </w:rPr>
        <w:t> </w:t>
      </w:r>
      <w:r>
        <w:rPr>
          <w:spacing w:val="-4"/>
        </w:rPr>
        <w:t>optimal</w:t>
      </w:r>
      <w:r>
        <w:rPr>
          <w:spacing w:val="-7"/>
        </w:rPr>
        <w:t> </w:t>
      </w:r>
      <w:r>
        <w:rPr>
          <w:spacing w:val="-4"/>
        </w:rPr>
        <w:t>operation</w:t>
      </w:r>
      <w:r>
        <w:rPr>
          <w:spacing w:val="-7"/>
        </w:rPr>
        <w:t> </w:t>
      </w:r>
      <w:r>
        <w:rPr>
          <w:spacing w:val="-4"/>
        </w:rPr>
        <w:t>points</w:t>
      </w:r>
      <w:r>
        <w:rPr>
          <w:spacing w:val="-7"/>
        </w:rPr>
        <w:t> </w:t>
      </w:r>
      <w:r>
        <w:rPr>
          <w:spacing w:val="-4"/>
        </w:rPr>
        <w:t>in</w:t>
      </w:r>
      <w:r>
        <w:rPr>
          <w:spacing w:val="-7"/>
        </w:rPr>
        <w:t> </w:t>
      </w:r>
      <w:r>
        <w:rPr>
          <w:spacing w:val="-4"/>
        </w:rPr>
        <w:t>all</w:t>
      </w:r>
      <w:r>
        <w:rPr>
          <w:spacing w:val="-7"/>
        </w:rPr>
        <w:t> </w:t>
      </w:r>
      <w:r>
        <w:rPr>
          <w:spacing w:val="-4"/>
        </w:rPr>
        <w:t>applications</w:t>
      </w:r>
      <w:r>
        <w:rPr>
          <w:spacing w:val="-7"/>
        </w:rPr>
        <w:t> </w:t>
      </w:r>
      <w:r>
        <w:rPr>
          <w:spacing w:val="-4"/>
        </w:rPr>
        <w:t>that use</w:t>
      </w:r>
      <w:r>
        <w:rPr>
          <w:spacing w:val="-11"/>
        </w:rPr>
        <w:t> </w:t>
      </w:r>
      <w:r>
        <w:rPr>
          <w:spacing w:val="-4"/>
        </w:rPr>
        <w:t>microwave-pumped</w:t>
      </w:r>
      <w:r>
        <w:rPr>
          <w:spacing w:val="-10"/>
        </w:rPr>
        <w:t> </w:t>
      </w:r>
      <w:r>
        <w:rPr>
          <w:spacing w:val="-4"/>
        </w:rPr>
        <w:t>preamplifiers</w:t>
      </w:r>
      <w:r>
        <w:rPr>
          <w:spacing w:val="-11"/>
        </w:rPr>
        <w:t> </w:t>
      </w:r>
      <w:r>
        <w:rPr>
          <w:spacing w:val="-4"/>
        </w:rPr>
        <w:t>like</w:t>
      </w:r>
      <w:r>
        <w:rPr>
          <w:spacing w:val="-10"/>
        </w:rPr>
        <w:t> </w:t>
      </w:r>
      <w:r>
        <w:rPr>
          <w:spacing w:val="-4"/>
        </w:rPr>
        <w:t>JPAs</w:t>
      </w:r>
      <w:r>
        <w:rPr>
          <w:spacing w:val="-11"/>
        </w:rPr>
        <w:t> </w:t>
      </w:r>
      <w:r>
        <w:rPr>
          <w:spacing w:val="-4"/>
        </w:rPr>
        <w:t>and</w:t>
      </w:r>
      <w:r>
        <w:rPr>
          <w:spacing w:val="-10"/>
        </w:rPr>
        <w:t> </w:t>
      </w:r>
      <w:r>
        <w:rPr>
          <w:spacing w:val="-4"/>
        </w:rPr>
        <w:t>TWPAs.</w:t>
      </w:r>
      <w:r>
        <w:rPr>
          <w:spacing w:val="-7"/>
        </w:rPr>
        <w:t> </w:t>
      </w:r>
      <w:r>
        <w:rPr>
          <w:spacing w:val="-4"/>
        </w:rPr>
        <w:t>For</w:t>
      </w:r>
      <w:r>
        <w:rPr>
          <w:spacing w:val="-11"/>
        </w:rPr>
        <w:t> </w:t>
      </w:r>
      <w:r>
        <w:rPr>
          <w:spacing w:val="-4"/>
        </w:rPr>
        <w:t>instance,</w:t>
      </w:r>
      <w:r>
        <w:rPr>
          <w:spacing w:val="-10"/>
        </w:rPr>
        <w:t> </w:t>
      </w:r>
      <w:r>
        <w:rPr>
          <w:spacing w:val="-4"/>
        </w:rPr>
        <w:t>it is</w:t>
      </w:r>
      <w:r>
        <w:rPr>
          <w:spacing w:val="-11"/>
        </w:rPr>
        <w:t> </w:t>
      </w:r>
      <w:r>
        <w:rPr>
          <w:spacing w:val="-4"/>
        </w:rPr>
        <w:t>important</w:t>
      </w:r>
      <w:r>
        <w:rPr>
          <w:spacing w:val="-10"/>
        </w:rPr>
        <w:t> </w:t>
      </w:r>
      <w:r>
        <w:rPr>
          <w:spacing w:val="-4"/>
        </w:rPr>
        <w:t>to</w:t>
      </w:r>
      <w:r>
        <w:rPr>
          <w:spacing w:val="-11"/>
        </w:rPr>
        <w:t> </w:t>
      </w:r>
      <w:r>
        <w:rPr>
          <w:spacing w:val="-4"/>
        </w:rPr>
        <w:t>avoid</w:t>
      </w:r>
      <w:r>
        <w:rPr>
          <w:spacing w:val="-10"/>
        </w:rPr>
        <w:t> </w:t>
      </w:r>
      <w:r>
        <w:rPr>
          <w:spacing w:val="-4"/>
        </w:rPr>
        <w:t>placing</w:t>
      </w:r>
      <w:r>
        <w:rPr>
          <w:spacing w:val="-11"/>
        </w:rPr>
        <w:t> </w:t>
      </w:r>
      <w:r>
        <w:rPr>
          <w:spacing w:val="-4"/>
        </w:rPr>
        <w:t>the</w:t>
      </w:r>
      <w:r>
        <w:rPr>
          <w:spacing w:val="-10"/>
        </w:rPr>
        <w:t> </w:t>
      </w:r>
      <w:r>
        <w:rPr>
          <w:spacing w:val="-4"/>
        </w:rPr>
        <w:t>qubit</w:t>
      </w:r>
      <w:r>
        <w:rPr>
          <w:spacing w:val="-11"/>
        </w:rPr>
        <w:t> </w:t>
      </w:r>
      <w:r>
        <w:rPr>
          <w:spacing w:val="-4"/>
        </w:rPr>
        <w:t>idling</w:t>
      </w:r>
      <w:r>
        <w:rPr>
          <w:spacing w:val="-10"/>
        </w:rPr>
        <w:t> </w:t>
      </w:r>
      <w:r>
        <w:rPr>
          <w:spacing w:val="-4"/>
        </w:rPr>
        <w:t>point,</w:t>
      </w:r>
      <w:r>
        <w:rPr>
          <w:spacing w:val="-11"/>
        </w:rPr>
        <w:t> </w:t>
      </w:r>
      <w:r>
        <w:rPr>
          <w:spacing w:val="-4"/>
        </w:rPr>
        <w:t>resonator</w:t>
      </w:r>
      <w:r>
        <w:rPr>
          <w:spacing w:val="-10"/>
        </w:rPr>
        <w:t> </w:t>
      </w:r>
      <w:r>
        <w:rPr>
          <w:spacing w:val="-4"/>
        </w:rPr>
        <w:t>frequency,</w:t>
      </w:r>
      <w:r>
        <w:rPr>
          <w:spacing w:val="-10"/>
        </w:rPr>
        <w:t> </w:t>
      </w:r>
      <w:r>
        <w:rPr>
          <w:spacing w:val="-4"/>
        </w:rPr>
        <w:t>and </w:t>
      </w:r>
      <w:r>
        <w:rPr>
          <w:spacing w:val="-2"/>
        </w:rPr>
        <w:t>pump frequency too close to each other, even with circulators for isolation.</w:t>
      </w:r>
    </w:p>
    <w:p>
      <w:pPr>
        <w:pStyle w:val="BodyText"/>
        <w:spacing w:line="254" w:lineRule="auto"/>
        <w:ind w:left="497" w:right="529" w:firstLine="351"/>
        <w:jc w:val="both"/>
      </w:pPr>
      <w:r>
        <w:rPr>
          <w:spacing w:val="-2"/>
        </w:rPr>
        <w:t>The</w:t>
      </w:r>
      <w:r>
        <w:rPr>
          <w:spacing w:val="-13"/>
        </w:rPr>
        <w:t> </w:t>
      </w:r>
      <w:r>
        <w:rPr>
          <w:spacing w:val="-2"/>
        </w:rPr>
        <w:t>combination</w:t>
      </w:r>
      <w:r>
        <w:rPr>
          <w:spacing w:val="-12"/>
        </w:rPr>
        <w:t> </w:t>
      </w:r>
      <w:r>
        <w:rPr>
          <w:spacing w:val="-2"/>
        </w:rPr>
        <w:t>of</w:t>
      </w:r>
      <w:r>
        <w:rPr>
          <w:spacing w:val="-13"/>
        </w:rPr>
        <w:t> </w:t>
      </w:r>
      <w:r>
        <w:rPr>
          <w:spacing w:val="-2"/>
        </w:rPr>
        <w:t>pulse</w:t>
      </w:r>
      <w:r>
        <w:rPr>
          <w:spacing w:val="-12"/>
        </w:rPr>
        <w:t> </w:t>
      </w:r>
      <w:r>
        <w:rPr>
          <w:spacing w:val="-2"/>
        </w:rPr>
        <w:t>mode</w:t>
      </w:r>
      <w:r>
        <w:rPr>
          <w:spacing w:val="-12"/>
        </w:rPr>
        <w:t> </w:t>
      </w:r>
      <w:r>
        <w:rPr>
          <w:spacing w:val="-2"/>
        </w:rPr>
        <w:t>and</w:t>
      </w:r>
      <w:r>
        <w:rPr>
          <w:spacing w:val="-13"/>
        </w:rPr>
        <w:t> </w:t>
      </w:r>
      <w:r>
        <w:rPr>
          <w:spacing w:val="-2"/>
        </w:rPr>
        <w:t>circulators</w:t>
      </w:r>
      <w:r>
        <w:rPr>
          <w:spacing w:val="-12"/>
        </w:rPr>
        <w:t> </w:t>
      </w:r>
      <w:r>
        <w:rPr>
          <w:spacing w:val="-2"/>
        </w:rPr>
        <w:t>shows</w:t>
      </w:r>
      <w:r>
        <w:rPr>
          <w:spacing w:val="-13"/>
        </w:rPr>
        <w:t> </w:t>
      </w:r>
      <w:r>
        <w:rPr>
          <w:spacing w:val="-2"/>
        </w:rPr>
        <w:t>promise</w:t>
      </w:r>
      <w:r>
        <w:rPr>
          <w:spacing w:val="-12"/>
        </w:rPr>
        <w:t> </w:t>
      </w:r>
      <w:r>
        <w:rPr>
          <w:spacing w:val="-2"/>
        </w:rPr>
        <w:t>as</w:t>
      </w:r>
      <w:r>
        <w:rPr>
          <w:spacing w:val="-13"/>
        </w:rPr>
        <w:t> </w:t>
      </w:r>
      <w:r>
        <w:rPr>
          <w:spacing w:val="-2"/>
        </w:rPr>
        <w:t>an</w:t>
      </w:r>
      <w:r>
        <w:rPr>
          <w:spacing w:val="-12"/>
        </w:rPr>
        <w:t> </w:t>
      </w:r>
      <w:r>
        <w:rPr>
          <w:spacing w:val="-2"/>
        </w:rPr>
        <w:t>ap- proach</w:t>
      </w:r>
      <w:r>
        <w:rPr>
          <w:spacing w:val="-13"/>
        </w:rPr>
        <w:t> </w:t>
      </w:r>
      <w:r>
        <w:rPr>
          <w:spacing w:val="-2"/>
        </w:rPr>
        <w:t>to</w:t>
      </w:r>
      <w:r>
        <w:rPr>
          <w:spacing w:val="-12"/>
        </w:rPr>
        <w:t> </w:t>
      </w:r>
      <w:r>
        <w:rPr>
          <w:spacing w:val="-2"/>
        </w:rPr>
        <w:t>accommodate</w:t>
      </w:r>
      <w:r>
        <w:rPr>
          <w:spacing w:val="-13"/>
        </w:rPr>
        <w:t> </w:t>
      </w:r>
      <w:r>
        <w:rPr>
          <w:spacing w:val="-2"/>
        </w:rPr>
        <w:t>microwave-pumped</w:t>
      </w:r>
      <w:r>
        <w:rPr>
          <w:spacing w:val="-12"/>
        </w:rPr>
        <w:t> </w:t>
      </w:r>
      <w:r>
        <w:rPr>
          <w:spacing w:val="-2"/>
        </w:rPr>
        <w:t>preamplifiers</w:t>
      </w:r>
      <w:r>
        <w:rPr>
          <w:spacing w:val="-13"/>
        </w:rPr>
        <w:t> </w:t>
      </w:r>
      <w:r>
        <w:rPr>
          <w:spacing w:val="-2"/>
        </w:rPr>
        <w:t>in</w:t>
      </w:r>
      <w:r>
        <w:rPr>
          <w:spacing w:val="-12"/>
        </w:rPr>
        <w:t> </w:t>
      </w:r>
      <w:r>
        <w:rPr>
          <w:spacing w:val="-2"/>
        </w:rPr>
        <w:t>fault-tolerant </w:t>
      </w:r>
      <w:r>
        <w:rPr>
          <w:spacing w:val="-4"/>
        </w:rPr>
        <w:t>quantum</w:t>
      </w:r>
      <w:r>
        <w:rPr>
          <w:spacing w:val="-10"/>
        </w:rPr>
        <w:t> </w:t>
      </w:r>
      <w:r>
        <w:rPr>
          <w:spacing w:val="-4"/>
        </w:rPr>
        <w:t>computing</w:t>
      </w:r>
      <w:r>
        <w:rPr>
          <w:spacing w:val="-10"/>
        </w:rPr>
        <w:t> </w:t>
      </w:r>
      <w:r>
        <w:rPr>
          <w:spacing w:val="-4"/>
        </w:rPr>
        <w:t>architectures[41].</w:t>
      </w:r>
      <w:r>
        <w:rPr>
          <w:spacing w:val="9"/>
        </w:rPr>
        <w:t> </w:t>
      </w:r>
      <w:r>
        <w:rPr>
          <w:spacing w:val="-4"/>
        </w:rPr>
        <w:t>Achieving</w:t>
      </w:r>
      <w:r>
        <w:rPr>
          <w:spacing w:val="-10"/>
        </w:rPr>
        <w:t> </w:t>
      </w:r>
      <w:r>
        <w:rPr>
          <w:spacing w:val="-4"/>
        </w:rPr>
        <w:t>fast</w:t>
      </w:r>
      <w:r>
        <w:rPr>
          <w:spacing w:val="-10"/>
        </w:rPr>
        <w:t> </w:t>
      </w:r>
      <w:r>
        <w:rPr>
          <w:spacing w:val="-4"/>
        </w:rPr>
        <w:t>and</w:t>
      </w:r>
      <w:r>
        <w:rPr>
          <w:spacing w:val="-10"/>
        </w:rPr>
        <w:t> </w:t>
      </w:r>
      <w:r>
        <w:rPr>
          <w:spacing w:val="-4"/>
        </w:rPr>
        <w:t>high-efficiency</w:t>
      </w:r>
      <w:r>
        <w:rPr>
          <w:spacing w:val="-10"/>
        </w:rPr>
        <w:t> </w:t>
      </w:r>
      <w:r>
        <w:rPr>
          <w:spacing w:val="-4"/>
        </w:rPr>
        <w:t>si- multaneous</w:t>
      </w:r>
      <w:r>
        <w:rPr>
          <w:spacing w:val="6"/>
        </w:rPr>
        <w:t> </w:t>
      </w:r>
      <w:r>
        <w:rPr>
          <w:spacing w:val="-4"/>
        </w:rPr>
        <w:t>readout</w:t>
      </w:r>
      <w:r>
        <w:rPr>
          <w:spacing w:val="7"/>
        </w:rPr>
        <w:t> </w:t>
      </w:r>
      <w:r>
        <w:rPr>
          <w:spacing w:val="-4"/>
        </w:rPr>
        <w:t>of</w:t>
      </w:r>
      <w:r>
        <w:rPr>
          <w:spacing w:val="7"/>
        </w:rPr>
        <w:t> </w:t>
      </w:r>
      <w:r>
        <w:rPr>
          <w:spacing w:val="-4"/>
        </w:rPr>
        <w:t>large</w:t>
      </w:r>
      <w:r>
        <w:rPr>
          <w:spacing w:val="7"/>
        </w:rPr>
        <w:t> </w:t>
      </w:r>
      <w:r>
        <w:rPr>
          <w:spacing w:val="-4"/>
        </w:rPr>
        <w:t>qubit</w:t>
      </w:r>
      <w:r>
        <w:rPr>
          <w:spacing w:val="6"/>
        </w:rPr>
        <w:t> </w:t>
      </w:r>
      <w:r>
        <w:rPr>
          <w:spacing w:val="-4"/>
        </w:rPr>
        <w:t>arrays</w:t>
      </w:r>
      <w:r>
        <w:rPr>
          <w:spacing w:val="7"/>
        </w:rPr>
        <w:t> </w:t>
      </w:r>
      <w:r>
        <w:rPr>
          <w:spacing w:val="-4"/>
        </w:rPr>
        <w:t>is</w:t>
      </w:r>
      <w:r>
        <w:rPr>
          <w:spacing w:val="7"/>
        </w:rPr>
        <w:t> </w:t>
      </w:r>
      <w:r>
        <w:rPr>
          <w:spacing w:val="-4"/>
        </w:rPr>
        <w:t>pivotal</w:t>
      </w:r>
      <w:r>
        <w:rPr>
          <w:spacing w:val="7"/>
        </w:rPr>
        <w:t> </w:t>
      </w:r>
      <w:r>
        <w:rPr>
          <w:spacing w:val="-4"/>
        </w:rPr>
        <w:t>for</w:t>
      </w:r>
      <w:r>
        <w:rPr>
          <w:spacing w:val="7"/>
        </w:rPr>
        <w:t> </w:t>
      </w:r>
      <w:r>
        <w:rPr>
          <w:spacing w:val="-4"/>
        </w:rPr>
        <w:t>translating</w:t>
      </w:r>
      <w:r>
        <w:rPr>
          <w:spacing w:val="6"/>
        </w:rPr>
        <w:t> </w:t>
      </w:r>
      <w:r>
        <w:rPr>
          <w:spacing w:val="-4"/>
        </w:rPr>
        <w:t>quantum</w:t>
      </w:r>
    </w:p>
    <w:p>
      <w:pPr>
        <w:spacing w:after="0" w:line="254" w:lineRule="auto"/>
        <w:jc w:val="both"/>
        <w:sectPr>
          <w:pgSz w:w="12240" w:h="15840"/>
          <w:pgMar w:header="538" w:footer="1777" w:top="1880" w:bottom="1960" w:left="1720" w:right="1720"/>
        </w:sectPr>
      </w:pPr>
    </w:p>
    <w:p>
      <w:pPr>
        <w:pStyle w:val="BodyText"/>
      </w:pPr>
    </w:p>
    <w:p>
      <w:pPr>
        <w:pStyle w:val="BodyText"/>
        <w:spacing w:before="98"/>
      </w:pPr>
    </w:p>
    <w:p>
      <w:pPr>
        <w:pStyle w:val="BodyText"/>
        <w:spacing w:line="254" w:lineRule="auto"/>
        <w:ind w:left="497" w:right="529"/>
        <w:jc w:val="both"/>
      </w:pPr>
      <w:r>
        <w:rPr/>
        <w:t>error</w:t>
      </w:r>
      <w:r>
        <w:rPr>
          <w:spacing w:val="-15"/>
        </w:rPr>
        <w:t> </w:t>
      </w:r>
      <w:r>
        <w:rPr/>
        <w:t>correction</w:t>
      </w:r>
      <w:r>
        <w:rPr>
          <w:spacing w:val="-14"/>
        </w:rPr>
        <w:t> </w:t>
      </w:r>
      <w:r>
        <w:rPr/>
        <w:t>from</w:t>
      </w:r>
      <w:r>
        <w:rPr>
          <w:spacing w:val="-15"/>
        </w:rPr>
        <w:t> </w:t>
      </w:r>
      <w:r>
        <w:rPr/>
        <w:t>theory</w:t>
      </w:r>
      <w:r>
        <w:rPr>
          <w:spacing w:val="-14"/>
        </w:rPr>
        <w:t> </w:t>
      </w:r>
      <w:r>
        <w:rPr/>
        <w:t>to</w:t>
      </w:r>
      <w:r>
        <w:rPr>
          <w:spacing w:val="-15"/>
        </w:rPr>
        <w:t> </w:t>
      </w:r>
      <w:r>
        <w:rPr/>
        <w:t>reality.</w:t>
      </w:r>
      <w:r>
        <w:rPr>
          <w:spacing w:val="-14"/>
        </w:rPr>
        <w:t> </w:t>
      </w:r>
      <w:r>
        <w:rPr/>
        <w:t>Our</w:t>
      </w:r>
      <w:r>
        <w:rPr>
          <w:spacing w:val="-15"/>
        </w:rPr>
        <w:t> </w:t>
      </w:r>
      <w:r>
        <w:rPr/>
        <w:t>work</w:t>
      </w:r>
      <w:r>
        <w:rPr>
          <w:spacing w:val="-14"/>
        </w:rPr>
        <w:t> </w:t>
      </w:r>
      <w:r>
        <w:rPr/>
        <w:t>illuminates</w:t>
      </w:r>
      <w:r>
        <w:rPr>
          <w:spacing w:val="-15"/>
        </w:rPr>
        <w:t> </w:t>
      </w:r>
      <w:r>
        <w:rPr/>
        <w:t>a</w:t>
      </w:r>
      <w:r>
        <w:rPr>
          <w:spacing w:val="-14"/>
        </w:rPr>
        <w:t> </w:t>
      </w:r>
      <w:r>
        <w:rPr/>
        <w:t>way</w:t>
      </w:r>
      <w:r>
        <w:rPr>
          <w:spacing w:val="-15"/>
        </w:rPr>
        <w:t> </w:t>
      </w:r>
      <w:r>
        <w:rPr/>
        <w:t>to</w:t>
      </w:r>
      <w:r>
        <w:rPr>
          <w:spacing w:val="-14"/>
        </w:rPr>
        <w:t> </w:t>
      </w:r>
      <w:r>
        <w:rPr/>
        <w:t>over- </w:t>
      </w:r>
      <w:r>
        <w:rPr>
          <w:spacing w:val="-4"/>
        </w:rPr>
        <w:t>come this formidable challenge by mitigating the deleterious pump-induced </w:t>
      </w:r>
      <w:r>
        <w:rPr>
          <w:spacing w:val="-6"/>
        </w:rPr>
        <w:t>dephasing effects.</w:t>
      </w:r>
      <w:r>
        <w:rPr>
          <w:spacing w:val="23"/>
        </w:rPr>
        <w:t> </w:t>
      </w:r>
      <w:r>
        <w:rPr>
          <w:spacing w:val="-6"/>
        </w:rPr>
        <w:t>With continued progress in understanding and optimizing </w:t>
      </w:r>
      <w:r>
        <w:rPr>
          <w:spacing w:val="-2"/>
        </w:rPr>
        <w:t>the</w:t>
      </w:r>
      <w:r>
        <w:rPr>
          <w:spacing w:val="-12"/>
        </w:rPr>
        <w:t> </w:t>
      </w:r>
      <w:r>
        <w:rPr>
          <w:spacing w:val="-2"/>
        </w:rPr>
        <w:t>interface</w:t>
      </w:r>
      <w:r>
        <w:rPr>
          <w:spacing w:val="-12"/>
        </w:rPr>
        <w:t> </w:t>
      </w:r>
      <w:r>
        <w:rPr>
          <w:spacing w:val="-2"/>
        </w:rPr>
        <w:t>between</w:t>
      </w:r>
      <w:r>
        <w:rPr>
          <w:spacing w:val="-12"/>
        </w:rPr>
        <w:t> </w:t>
      </w:r>
      <w:r>
        <w:rPr>
          <w:spacing w:val="-2"/>
        </w:rPr>
        <w:t>qubits</w:t>
      </w:r>
      <w:r>
        <w:rPr>
          <w:spacing w:val="-12"/>
        </w:rPr>
        <w:t> </w:t>
      </w:r>
      <w:r>
        <w:rPr>
          <w:spacing w:val="-2"/>
        </w:rPr>
        <w:t>and</w:t>
      </w:r>
      <w:r>
        <w:rPr>
          <w:spacing w:val="-12"/>
        </w:rPr>
        <w:t> </w:t>
      </w:r>
      <w:r>
        <w:rPr>
          <w:spacing w:val="-2"/>
        </w:rPr>
        <w:t>microwave-pumped</w:t>
      </w:r>
      <w:r>
        <w:rPr>
          <w:spacing w:val="-12"/>
        </w:rPr>
        <w:t> </w:t>
      </w:r>
      <w:r>
        <w:rPr>
          <w:spacing w:val="-2"/>
        </w:rPr>
        <w:t>amplifiers</w:t>
      </w:r>
      <w:r>
        <w:rPr>
          <w:spacing w:val="-12"/>
        </w:rPr>
        <w:t> </w:t>
      </w:r>
      <w:r>
        <w:rPr>
          <w:spacing w:val="-2"/>
        </w:rPr>
        <w:t>at</w:t>
      </w:r>
      <w:r>
        <w:rPr>
          <w:spacing w:val="-12"/>
        </w:rPr>
        <w:t> </w:t>
      </w:r>
      <w:r>
        <w:rPr>
          <w:spacing w:val="-2"/>
        </w:rPr>
        <w:t>a</w:t>
      </w:r>
      <w:r>
        <w:rPr>
          <w:spacing w:val="-12"/>
        </w:rPr>
        <w:t> </w:t>
      </w:r>
      <w:r>
        <w:rPr>
          <w:spacing w:val="-2"/>
        </w:rPr>
        <w:t>funda- </w:t>
      </w:r>
      <w:r>
        <w:rPr/>
        <w:t>mental</w:t>
      </w:r>
      <w:r>
        <w:rPr>
          <w:spacing w:val="-8"/>
        </w:rPr>
        <w:t> </w:t>
      </w:r>
      <w:r>
        <w:rPr/>
        <w:t>level,</w:t>
      </w:r>
      <w:r>
        <w:rPr>
          <w:spacing w:val="-6"/>
        </w:rPr>
        <w:t> </w:t>
      </w:r>
      <w:r>
        <w:rPr/>
        <w:t>the</w:t>
      </w:r>
      <w:r>
        <w:rPr>
          <w:spacing w:val="-8"/>
        </w:rPr>
        <w:t> </w:t>
      </w:r>
      <w:r>
        <w:rPr/>
        <w:t>high-quality</w:t>
      </w:r>
      <w:r>
        <w:rPr>
          <w:spacing w:val="-8"/>
        </w:rPr>
        <w:t> </w:t>
      </w:r>
      <w:r>
        <w:rPr/>
        <w:t>readout</w:t>
      </w:r>
      <w:r>
        <w:rPr>
          <w:spacing w:val="-8"/>
        </w:rPr>
        <w:t> </w:t>
      </w:r>
      <w:r>
        <w:rPr/>
        <w:t>required</w:t>
      </w:r>
      <w:r>
        <w:rPr>
          <w:spacing w:val="-8"/>
        </w:rPr>
        <w:t> </w:t>
      </w:r>
      <w:r>
        <w:rPr/>
        <w:t>for</w:t>
      </w:r>
      <w:r>
        <w:rPr>
          <w:spacing w:val="-8"/>
        </w:rPr>
        <w:t> </w:t>
      </w:r>
      <w:r>
        <w:rPr/>
        <w:t>fault</w:t>
      </w:r>
      <w:r>
        <w:rPr>
          <w:spacing w:val="-8"/>
        </w:rPr>
        <w:t> </w:t>
      </w:r>
      <w:r>
        <w:rPr/>
        <w:t>tolerance</w:t>
      </w:r>
      <w:r>
        <w:rPr>
          <w:spacing w:val="-8"/>
        </w:rPr>
        <w:t> </w:t>
      </w:r>
      <w:r>
        <w:rPr/>
        <w:t>may</w:t>
      </w:r>
      <w:r>
        <w:rPr>
          <w:spacing w:val="-8"/>
        </w:rPr>
        <w:t> </w:t>
      </w:r>
      <w:r>
        <w:rPr/>
        <w:t>be- come achievable.</w:t>
      </w:r>
    </w:p>
    <w:p>
      <w:pPr>
        <w:pStyle w:val="BodyText"/>
        <w:spacing w:before="33"/>
      </w:pPr>
    </w:p>
    <w:p>
      <w:pPr>
        <w:pStyle w:val="Heading1"/>
        <w:numPr>
          <w:ilvl w:val="0"/>
          <w:numId w:val="1"/>
        </w:numPr>
        <w:tabs>
          <w:tab w:pos="839" w:val="left" w:leader="none"/>
        </w:tabs>
        <w:spacing w:line="240" w:lineRule="auto" w:before="0" w:after="0"/>
        <w:ind w:left="839" w:right="0" w:hanging="342"/>
        <w:jc w:val="left"/>
      </w:pPr>
      <w:r>
        <w:rPr>
          <w:spacing w:val="-2"/>
        </w:rPr>
        <w:t>METHODS</w:t>
      </w:r>
    </w:p>
    <w:p>
      <w:pPr>
        <w:pStyle w:val="ListParagraph"/>
        <w:numPr>
          <w:ilvl w:val="1"/>
          <w:numId w:val="1"/>
        </w:numPr>
        <w:tabs>
          <w:tab w:pos="998" w:val="left" w:leader="none"/>
        </w:tabs>
        <w:spacing w:line="240" w:lineRule="auto" w:before="129" w:after="0"/>
        <w:ind w:left="998" w:right="0" w:hanging="501"/>
        <w:jc w:val="left"/>
        <w:rPr>
          <w:rFonts w:ascii="LM Roman 12"/>
          <w:i/>
          <w:sz w:val="24"/>
        </w:rPr>
      </w:pPr>
      <w:r>
        <w:rPr>
          <w:rFonts w:ascii="LM Roman 12"/>
          <w:i/>
          <w:spacing w:val="-2"/>
          <w:sz w:val="24"/>
        </w:rPr>
        <w:t>Measurement</w:t>
      </w:r>
      <w:r>
        <w:rPr>
          <w:rFonts w:ascii="LM Roman 12"/>
          <w:i/>
          <w:spacing w:val="-17"/>
          <w:sz w:val="24"/>
        </w:rPr>
        <w:t> </w:t>
      </w:r>
      <w:r>
        <w:rPr>
          <w:rFonts w:ascii="LM Roman 12"/>
          <w:i/>
          <w:spacing w:val="-2"/>
          <w:sz w:val="24"/>
        </w:rPr>
        <w:t>setup</w:t>
      </w:r>
    </w:p>
    <w:p>
      <w:pPr>
        <w:pStyle w:val="BodyText"/>
        <w:spacing w:line="254" w:lineRule="auto" w:before="59"/>
        <w:ind w:left="497" w:right="528" w:firstLine="351"/>
        <w:jc w:val="both"/>
      </w:pPr>
      <w:r>
        <w:rPr/>
        <mc:AlternateContent>
          <mc:Choice Requires="wps">
            <w:drawing>
              <wp:anchor distT="0" distB="0" distL="0" distR="0" allowOverlap="1" layoutInCell="1" locked="0" behindDoc="1" simplePos="0" relativeHeight="485868032">
                <wp:simplePos x="0" y="0"/>
                <wp:positionH relativeFrom="page">
                  <wp:posOffset>1660116</wp:posOffset>
                </wp:positionH>
                <wp:positionV relativeFrom="paragraph">
                  <wp:posOffset>972312</wp:posOffset>
                </wp:positionV>
                <wp:extent cx="4307205" cy="557530"/>
                <wp:effectExtent l="0" t="0" r="0" b="0"/>
                <wp:wrapNone/>
                <wp:docPr id="898" name="Textbox 898"/>
                <wp:cNvGraphicFramePr>
                  <a:graphicFrameLocks/>
                </wp:cNvGraphicFramePr>
                <a:graphic>
                  <a:graphicData uri="http://schemas.microsoft.com/office/word/2010/wordprocessingShape">
                    <wps:wsp>
                      <wps:cNvPr id="898" name="Textbox 898"/>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76.560028pt;width:339.15pt;height:43.9pt;mso-position-horizontal-relative:page;mso-position-vertical-relative:paragraph;z-index:-17448448;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t>As</w:t>
      </w:r>
      <w:r>
        <w:rPr>
          <w:spacing w:val="-15"/>
        </w:rPr>
        <w:t> </w:t>
      </w:r>
      <w:r>
        <w:rPr/>
        <w:t>shown</w:t>
      </w:r>
      <w:r>
        <w:rPr>
          <w:spacing w:val="-14"/>
        </w:rPr>
        <w:t> </w:t>
      </w:r>
      <w:r>
        <w:rPr/>
        <w:t>in</w:t>
      </w:r>
      <w:r>
        <w:rPr>
          <w:spacing w:val="-15"/>
        </w:rPr>
        <w:t> </w:t>
      </w:r>
      <w:r>
        <w:rPr/>
        <w:t>Figure</w:t>
      </w:r>
      <w:r>
        <w:rPr>
          <w:spacing w:val="-14"/>
        </w:rPr>
        <w:t> </w:t>
      </w:r>
      <w:r>
        <w:rPr/>
        <w:t>1(b),</w:t>
      </w:r>
      <w:r>
        <w:rPr>
          <w:spacing w:val="-15"/>
        </w:rPr>
        <w:t> </w:t>
      </w:r>
      <w:r>
        <w:rPr/>
        <w:t>our</w:t>
      </w:r>
      <w:r>
        <w:rPr>
          <w:spacing w:val="-14"/>
        </w:rPr>
        <w:t> </w:t>
      </w:r>
      <w:r>
        <w:rPr/>
        <w:t>qubit</w:t>
      </w:r>
      <w:r>
        <w:rPr>
          <w:spacing w:val="-15"/>
        </w:rPr>
        <w:t> </w:t>
      </w:r>
      <w:r>
        <w:rPr/>
        <w:t>chip</w:t>
      </w:r>
      <w:r>
        <w:rPr>
          <w:spacing w:val="-14"/>
        </w:rPr>
        <w:t> </w:t>
      </w:r>
      <w:r>
        <w:rPr/>
        <w:t>utilizes</w:t>
      </w:r>
      <w:r>
        <w:rPr>
          <w:spacing w:val="-15"/>
        </w:rPr>
        <w:t> </w:t>
      </w:r>
      <w:r>
        <w:rPr/>
        <w:t>a</w:t>
      </w:r>
      <w:r>
        <w:rPr>
          <w:spacing w:val="-14"/>
        </w:rPr>
        <w:t> </w:t>
      </w:r>
      <w:r>
        <w:rPr/>
        <w:t>readout</w:t>
      </w:r>
      <w:r>
        <w:rPr>
          <w:spacing w:val="-15"/>
        </w:rPr>
        <w:t> </w:t>
      </w:r>
      <w:r>
        <w:rPr/>
        <w:t>resonator</w:t>
      </w:r>
      <w:r>
        <w:rPr>
          <w:spacing w:val="-14"/>
        </w:rPr>
        <w:t> </w:t>
      </w:r>
      <w:r>
        <w:rPr/>
        <w:t>that couples</w:t>
      </w:r>
      <w:r>
        <w:rPr>
          <w:spacing w:val="-3"/>
        </w:rPr>
        <w:t> </w:t>
      </w:r>
      <w:r>
        <w:rPr/>
        <w:t>to</w:t>
      </w:r>
      <w:r>
        <w:rPr>
          <w:spacing w:val="-3"/>
        </w:rPr>
        <w:t> </w:t>
      </w:r>
      <w:r>
        <w:rPr/>
        <w:t>a</w:t>
      </w:r>
      <w:r>
        <w:rPr>
          <w:spacing w:val="-3"/>
        </w:rPr>
        <w:t> </w:t>
      </w:r>
      <w:r>
        <w:rPr/>
        <w:t>transmission</w:t>
      </w:r>
      <w:r>
        <w:rPr>
          <w:spacing w:val="-3"/>
        </w:rPr>
        <w:t> </w:t>
      </w:r>
      <w:r>
        <w:rPr/>
        <w:t>line</w:t>
      </w:r>
      <w:r>
        <w:rPr>
          <w:spacing w:val="-3"/>
        </w:rPr>
        <w:t> </w:t>
      </w:r>
      <w:r>
        <w:rPr/>
        <w:t>to</w:t>
      </w:r>
      <w:r>
        <w:rPr>
          <w:spacing w:val="-3"/>
        </w:rPr>
        <w:t> </w:t>
      </w:r>
      <w:r>
        <w:rPr/>
        <w:t>perform</w:t>
      </w:r>
      <w:r>
        <w:rPr>
          <w:spacing w:val="-3"/>
        </w:rPr>
        <w:t> </w:t>
      </w:r>
      <w:r>
        <w:rPr/>
        <w:t>dispersive</w:t>
      </w:r>
      <w:r>
        <w:rPr>
          <w:spacing w:val="-3"/>
        </w:rPr>
        <w:t> </w:t>
      </w:r>
      <w:r>
        <w:rPr/>
        <w:t>readout.</w:t>
      </w:r>
      <w:r>
        <w:rPr>
          <w:spacing w:val="37"/>
        </w:rPr>
        <w:t> </w:t>
      </w:r>
      <w:r>
        <w:rPr/>
        <w:t>A</w:t>
      </w:r>
      <w:r>
        <w:rPr>
          <w:spacing w:val="-3"/>
        </w:rPr>
        <w:t> </w:t>
      </w:r>
      <w:r>
        <w:rPr/>
        <w:t>circulator is</w:t>
      </w:r>
      <w:r>
        <w:rPr>
          <w:spacing w:val="-7"/>
        </w:rPr>
        <w:t> </w:t>
      </w:r>
      <w:r>
        <w:rPr/>
        <w:t>selectively</w:t>
      </w:r>
      <w:r>
        <w:rPr>
          <w:spacing w:val="-7"/>
        </w:rPr>
        <w:t> </w:t>
      </w:r>
      <w:r>
        <w:rPr/>
        <w:t>added</w:t>
      </w:r>
      <w:r>
        <w:rPr>
          <w:spacing w:val="-7"/>
        </w:rPr>
        <w:t> </w:t>
      </w:r>
      <w:r>
        <w:rPr/>
        <w:t>between</w:t>
      </w:r>
      <w:r>
        <w:rPr>
          <w:spacing w:val="-7"/>
        </w:rPr>
        <w:t> </w:t>
      </w:r>
      <w:r>
        <w:rPr/>
        <w:t>the</w:t>
      </w:r>
      <w:r>
        <w:rPr>
          <w:spacing w:val="-7"/>
        </w:rPr>
        <w:t> </w:t>
      </w:r>
      <w:r>
        <w:rPr/>
        <w:t>qubit</w:t>
      </w:r>
      <w:r>
        <w:rPr>
          <w:spacing w:val="-7"/>
        </w:rPr>
        <w:t> </w:t>
      </w:r>
      <w:r>
        <w:rPr/>
        <w:t>chip</w:t>
      </w:r>
      <w:r>
        <w:rPr>
          <w:spacing w:val="-7"/>
        </w:rPr>
        <w:t> </w:t>
      </w:r>
      <w:r>
        <w:rPr/>
        <w:t>and</w:t>
      </w:r>
      <w:r>
        <w:rPr>
          <w:spacing w:val="-7"/>
        </w:rPr>
        <w:t> </w:t>
      </w:r>
      <w:r>
        <w:rPr/>
        <w:t>a</w:t>
      </w:r>
      <w:r>
        <w:rPr>
          <w:spacing w:val="-7"/>
        </w:rPr>
        <w:t> </w:t>
      </w:r>
      <w:r>
        <w:rPr/>
        <w:t>directional</w:t>
      </w:r>
      <w:r>
        <w:rPr>
          <w:spacing w:val="-7"/>
        </w:rPr>
        <w:t> </w:t>
      </w:r>
      <w:r>
        <w:rPr/>
        <w:t>coupler.</w:t>
      </w:r>
      <w:r>
        <w:rPr>
          <w:spacing w:val="21"/>
        </w:rPr>
        <w:t> </w:t>
      </w:r>
      <w:r>
        <w:rPr/>
        <w:t>This directional</w:t>
      </w:r>
      <w:r>
        <w:rPr>
          <w:spacing w:val="-15"/>
        </w:rPr>
        <w:t> </w:t>
      </w:r>
      <w:r>
        <w:rPr/>
        <w:t>coupler</w:t>
      </w:r>
      <w:r>
        <w:rPr>
          <w:spacing w:val="-14"/>
        </w:rPr>
        <w:t> </w:t>
      </w:r>
      <w:r>
        <w:rPr/>
        <w:t>feeds</w:t>
      </w:r>
      <w:r>
        <w:rPr>
          <w:spacing w:val="-15"/>
        </w:rPr>
        <w:t> </w:t>
      </w:r>
      <w:r>
        <w:rPr/>
        <w:t>the</w:t>
      </w:r>
      <w:r>
        <w:rPr>
          <w:spacing w:val="-14"/>
        </w:rPr>
        <w:t> </w:t>
      </w:r>
      <w:r>
        <w:rPr/>
        <w:t>TWPA</w:t>
      </w:r>
      <w:r>
        <w:rPr>
          <w:spacing w:val="-15"/>
        </w:rPr>
        <w:t> </w:t>
      </w:r>
      <w:r>
        <w:rPr/>
        <w:t>by</w:t>
      </w:r>
      <w:r>
        <w:rPr>
          <w:spacing w:val="-14"/>
        </w:rPr>
        <w:t> </w:t>
      </w:r>
      <w:r>
        <w:rPr/>
        <w:t>combining</w:t>
      </w:r>
      <w:r>
        <w:rPr>
          <w:spacing w:val="-15"/>
        </w:rPr>
        <w:t> </w:t>
      </w:r>
      <w:r>
        <w:rPr/>
        <w:t>qubit</w:t>
      </w:r>
      <w:r>
        <w:rPr>
          <w:spacing w:val="-14"/>
        </w:rPr>
        <w:t> </w:t>
      </w:r>
      <w:r>
        <w:rPr/>
        <w:t>readout</w:t>
      </w:r>
      <w:r>
        <w:rPr>
          <w:spacing w:val="-15"/>
        </w:rPr>
        <w:t> </w:t>
      </w:r>
      <w:r>
        <w:rPr/>
        <w:t>signal</w:t>
      </w:r>
      <w:r>
        <w:rPr>
          <w:spacing w:val="-14"/>
        </w:rPr>
        <w:t> </w:t>
      </w:r>
      <w:r>
        <w:rPr/>
        <w:t>and </w:t>
      </w:r>
      <w:r>
        <w:rPr>
          <w:spacing w:val="-4"/>
        </w:rPr>
        <w:t>a</w:t>
      </w:r>
      <w:r>
        <w:rPr>
          <w:spacing w:val="-9"/>
        </w:rPr>
        <w:t> </w:t>
      </w:r>
      <w:r>
        <w:rPr>
          <w:spacing w:val="-4"/>
        </w:rPr>
        <w:t>pump.</w:t>
      </w:r>
      <w:r>
        <w:rPr>
          <w:spacing w:val="16"/>
        </w:rPr>
        <w:t> </w:t>
      </w:r>
      <w:r>
        <w:rPr>
          <w:spacing w:val="-4"/>
        </w:rPr>
        <w:t>Note</w:t>
      </w:r>
      <w:r>
        <w:rPr>
          <w:spacing w:val="-9"/>
        </w:rPr>
        <w:t> </w:t>
      </w:r>
      <w:r>
        <w:rPr>
          <w:spacing w:val="-4"/>
        </w:rPr>
        <w:t>that</w:t>
      </w:r>
      <w:r>
        <w:rPr>
          <w:spacing w:val="-9"/>
        </w:rPr>
        <w:t> </w:t>
      </w:r>
      <w:r>
        <w:rPr>
          <w:spacing w:val="-4"/>
        </w:rPr>
        <w:t>the</w:t>
      </w:r>
      <w:r>
        <w:rPr>
          <w:spacing w:val="-9"/>
        </w:rPr>
        <w:t> </w:t>
      </w:r>
      <w:r>
        <w:rPr>
          <w:spacing w:val="-4"/>
        </w:rPr>
        <w:t>directional</w:t>
      </w:r>
      <w:r>
        <w:rPr>
          <w:spacing w:val="-8"/>
        </w:rPr>
        <w:t> </w:t>
      </w:r>
      <w:r>
        <w:rPr>
          <w:spacing w:val="-4"/>
        </w:rPr>
        <w:t>coupler</w:t>
      </w:r>
      <w:r>
        <w:rPr>
          <w:spacing w:val="-9"/>
        </w:rPr>
        <w:t> </w:t>
      </w:r>
      <w:r>
        <w:rPr>
          <w:spacing w:val="-4"/>
        </w:rPr>
        <w:t>has</w:t>
      </w:r>
      <w:r>
        <w:rPr>
          <w:spacing w:val="-9"/>
        </w:rPr>
        <w:t> </w:t>
      </w:r>
      <w:r>
        <w:rPr>
          <w:spacing w:val="-4"/>
        </w:rPr>
        <w:t>a</w:t>
      </w:r>
      <w:r>
        <w:rPr>
          <w:spacing w:val="-9"/>
        </w:rPr>
        <w:t> </w:t>
      </w:r>
      <w:r>
        <w:rPr>
          <w:spacing w:val="-4"/>
        </w:rPr>
        <w:t>higher</w:t>
      </w:r>
      <w:r>
        <w:rPr>
          <w:spacing w:val="-9"/>
        </w:rPr>
        <w:t> </w:t>
      </w:r>
      <w:r>
        <w:rPr>
          <w:spacing w:val="-4"/>
        </w:rPr>
        <w:t>impedance</w:t>
      </w:r>
      <w:r>
        <w:rPr>
          <w:spacing w:val="-9"/>
        </w:rPr>
        <w:t> </w:t>
      </w:r>
      <w:r>
        <w:rPr>
          <w:spacing w:val="-4"/>
        </w:rPr>
        <w:t>mismatch </w:t>
      </w:r>
      <w:r>
        <w:rPr/>
        <w:t>to the TWPA than a circulator, so we place it as close to the TWPA as possible to avoid standing waves.</w:t>
      </w:r>
      <w:r>
        <w:rPr>
          <w:spacing w:val="40"/>
        </w:rPr>
        <w:t> </w:t>
      </w:r>
      <w:r>
        <w:rPr/>
        <w:t>To measure backward gain, the output port</w:t>
      </w:r>
      <w:r>
        <w:rPr>
          <w:spacing w:val="-8"/>
        </w:rPr>
        <w:t> </w:t>
      </w:r>
      <w:r>
        <w:rPr/>
        <w:t>of</w:t>
      </w:r>
      <w:r>
        <w:rPr>
          <w:spacing w:val="-8"/>
        </w:rPr>
        <w:t> </w:t>
      </w:r>
      <w:r>
        <w:rPr/>
        <w:t>the</w:t>
      </w:r>
      <w:r>
        <w:rPr>
          <w:spacing w:val="-7"/>
        </w:rPr>
        <w:t> </w:t>
      </w:r>
      <w:r>
        <w:rPr/>
        <w:t>TWPA</w:t>
      </w:r>
      <w:r>
        <w:rPr>
          <w:spacing w:val="-8"/>
        </w:rPr>
        <w:t> </w:t>
      </w:r>
      <w:r>
        <w:rPr/>
        <w:t>has</w:t>
      </w:r>
      <w:r>
        <w:rPr>
          <w:spacing w:val="-8"/>
        </w:rPr>
        <w:t> </w:t>
      </w:r>
      <w:r>
        <w:rPr/>
        <w:t>another</w:t>
      </w:r>
      <w:r>
        <w:rPr>
          <w:spacing w:val="-8"/>
        </w:rPr>
        <w:t> </w:t>
      </w:r>
      <w:r>
        <w:rPr/>
        <w:t>directional</w:t>
      </w:r>
      <w:r>
        <w:rPr>
          <w:spacing w:val="-8"/>
        </w:rPr>
        <w:t> </w:t>
      </w:r>
      <w:r>
        <w:rPr/>
        <w:t>coupler</w:t>
      </w:r>
      <w:r>
        <w:rPr>
          <w:spacing w:val="-8"/>
        </w:rPr>
        <w:t> </w:t>
      </w:r>
      <w:r>
        <w:rPr/>
        <w:t>for</w:t>
      </w:r>
      <w:r>
        <w:rPr>
          <w:spacing w:val="-8"/>
        </w:rPr>
        <w:t> </w:t>
      </w:r>
      <w:r>
        <w:rPr/>
        <w:t>the</w:t>
      </w:r>
      <w:r>
        <w:rPr>
          <w:spacing w:val="-8"/>
        </w:rPr>
        <w:t> </w:t>
      </w:r>
      <w:r>
        <w:rPr/>
        <w:t>backward</w:t>
      </w:r>
      <w:r>
        <w:rPr>
          <w:spacing w:val="-8"/>
        </w:rPr>
        <w:t> </w:t>
      </w:r>
      <w:r>
        <w:rPr/>
        <w:t>pump, and all input and output channels are filtered with low-pass and infrared </w:t>
      </w:r>
      <w:r>
        <w:rPr>
          <w:spacing w:val="-2"/>
        </w:rPr>
        <w:t>filters.</w:t>
      </w:r>
      <w:r>
        <w:rPr>
          <w:spacing w:val="-13"/>
        </w:rPr>
        <w:t> </w:t>
      </w:r>
      <w:r>
        <w:rPr>
          <w:spacing w:val="-2"/>
        </w:rPr>
        <w:t>Additionally,</w:t>
      </w:r>
      <w:r>
        <w:rPr>
          <w:spacing w:val="-12"/>
        </w:rPr>
        <w:t> </w:t>
      </w:r>
      <w:r>
        <w:rPr>
          <w:spacing w:val="-2"/>
        </w:rPr>
        <w:t>we</w:t>
      </w:r>
      <w:r>
        <w:rPr>
          <w:spacing w:val="-13"/>
        </w:rPr>
        <w:t> </w:t>
      </w:r>
      <w:r>
        <w:rPr>
          <w:spacing w:val="-2"/>
        </w:rPr>
        <w:t>use</w:t>
      </w:r>
      <w:r>
        <w:rPr>
          <w:spacing w:val="-12"/>
        </w:rPr>
        <w:t> </w:t>
      </w:r>
      <w:r>
        <w:rPr>
          <w:spacing w:val="-2"/>
        </w:rPr>
        <w:t>three</w:t>
      </w:r>
      <w:r>
        <w:rPr>
          <w:spacing w:val="-13"/>
        </w:rPr>
        <w:t> </w:t>
      </w:r>
      <w:r>
        <w:rPr>
          <w:spacing w:val="-2"/>
        </w:rPr>
        <w:t>circulators</w:t>
      </w:r>
      <w:r>
        <w:rPr>
          <w:spacing w:val="-12"/>
        </w:rPr>
        <w:t> </w:t>
      </w:r>
      <w:r>
        <w:rPr>
          <w:spacing w:val="-2"/>
        </w:rPr>
        <w:t>to</w:t>
      </w:r>
      <w:r>
        <w:rPr>
          <w:spacing w:val="-13"/>
        </w:rPr>
        <w:t> </w:t>
      </w:r>
      <w:r>
        <w:rPr>
          <w:spacing w:val="-2"/>
        </w:rPr>
        <w:t>block</w:t>
      </w:r>
      <w:r>
        <w:rPr>
          <w:spacing w:val="-12"/>
        </w:rPr>
        <w:t> </w:t>
      </w:r>
      <w:r>
        <w:rPr>
          <w:spacing w:val="-2"/>
        </w:rPr>
        <w:t>noise</w:t>
      </w:r>
      <w:r>
        <w:rPr>
          <w:spacing w:val="-13"/>
        </w:rPr>
        <w:t> </w:t>
      </w:r>
      <w:r>
        <w:rPr>
          <w:spacing w:val="-2"/>
        </w:rPr>
        <w:t>from</w:t>
      </w:r>
      <w:r>
        <w:rPr>
          <w:spacing w:val="-12"/>
        </w:rPr>
        <w:t> </w:t>
      </w:r>
      <w:r>
        <w:rPr>
          <w:spacing w:val="-2"/>
        </w:rPr>
        <w:t>the</w:t>
      </w:r>
      <w:r>
        <w:rPr>
          <w:spacing w:val="-13"/>
        </w:rPr>
        <w:t> </w:t>
      </w:r>
      <w:r>
        <w:rPr>
          <w:spacing w:val="-2"/>
        </w:rPr>
        <w:t>HEMT. </w:t>
      </w:r>
      <w:r>
        <w:rPr>
          <w:spacing w:val="-4"/>
        </w:rPr>
        <w:t>Finally,</w:t>
      </w:r>
      <w:r>
        <w:rPr>
          <w:spacing w:val="-11"/>
        </w:rPr>
        <w:t> </w:t>
      </w:r>
      <w:r>
        <w:rPr>
          <w:spacing w:val="-4"/>
        </w:rPr>
        <w:t>the</w:t>
      </w:r>
      <w:r>
        <w:rPr>
          <w:spacing w:val="-10"/>
        </w:rPr>
        <w:t> </w:t>
      </w:r>
      <w:r>
        <w:rPr>
          <w:spacing w:val="-4"/>
        </w:rPr>
        <w:t>Cryoperm</w:t>
      </w:r>
      <w:r>
        <w:rPr>
          <w:spacing w:val="-11"/>
        </w:rPr>
        <w:t> </w:t>
      </w:r>
      <w:r>
        <w:rPr>
          <w:spacing w:val="-4"/>
        </w:rPr>
        <w:t>shielding</w:t>
      </w:r>
      <w:r>
        <w:rPr>
          <w:spacing w:val="-10"/>
        </w:rPr>
        <w:t> </w:t>
      </w:r>
      <w:r>
        <w:rPr>
          <w:spacing w:val="-4"/>
        </w:rPr>
        <w:t>effectively</w:t>
      </w:r>
      <w:r>
        <w:rPr>
          <w:spacing w:val="-11"/>
        </w:rPr>
        <w:t> </w:t>
      </w:r>
      <w:r>
        <w:rPr>
          <w:spacing w:val="-4"/>
        </w:rPr>
        <w:t>isolates</w:t>
      </w:r>
      <w:r>
        <w:rPr>
          <w:spacing w:val="-10"/>
        </w:rPr>
        <w:t> </w:t>
      </w:r>
      <w:r>
        <w:rPr>
          <w:spacing w:val="-4"/>
        </w:rPr>
        <w:t>the</w:t>
      </w:r>
      <w:r>
        <w:rPr>
          <w:spacing w:val="-11"/>
        </w:rPr>
        <w:t> </w:t>
      </w:r>
      <w:r>
        <w:rPr>
          <w:spacing w:val="-4"/>
        </w:rPr>
        <w:t>system</w:t>
      </w:r>
      <w:r>
        <w:rPr>
          <w:spacing w:val="-10"/>
        </w:rPr>
        <w:t> </w:t>
      </w:r>
      <w:r>
        <w:rPr>
          <w:spacing w:val="-4"/>
        </w:rPr>
        <w:t>from</w:t>
      </w:r>
      <w:r>
        <w:rPr>
          <w:spacing w:val="-11"/>
        </w:rPr>
        <w:t> </w:t>
      </w:r>
      <w:r>
        <w:rPr>
          <w:spacing w:val="-4"/>
        </w:rPr>
        <w:t>magnetic noise.</w:t>
      </w:r>
      <w:r>
        <w:rPr>
          <w:spacing w:val="15"/>
        </w:rPr>
        <w:t> </w:t>
      </w:r>
      <w:r>
        <w:rPr>
          <w:spacing w:val="-4"/>
        </w:rPr>
        <w:t>Our</w:t>
      </w:r>
      <w:r>
        <w:rPr>
          <w:spacing w:val="-9"/>
        </w:rPr>
        <w:t> </w:t>
      </w:r>
      <w:r>
        <w:rPr>
          <w:spacing w:val="-4"/>
        </w:rPr>
        <w:t>experimental</w:t>
      </w:r>
      <w:r>
        <w:rPr>
          <w:spacing w:val="-9"/>
        </w:rPr>
        <w:t> </w:t>
      </w:r>
      <w:r>
        <w:rPr>
          <w:spacing w:val="-4"/>
        </w:rPr>
        <w:t>setup</w:t>
      </w:r>
      <w:r>
        <w:rPr>
          <w:spacing w:val="-9"/>
        </w:rPr>
        <w:t> </w:t>
      </w:r>
      <w:r>
        <w:rPr>
          <w:spacing w:val="-4"/>
        </w:rPr>
        <w:t>is</w:t>
      </w:r>
      <w:r>
        <w:rPr>
          <w:spacing w:val="-10"/>
        </w:rPr>
        <w:t> </w:t>
      </w:r>
      <w:r>
        <w:rPr>
          <w:spacing w:val="-4"/>
        </w:rPr>
        <w:t>compatible</w:t>
      </w:r>
      <w:r>
        <w:rPr>
          <w:spacing w:val="-9"/>
        </w:rPr>
        <w:t> </w:t>
      </w:r>
      <w:r>
        <w:rPr>
          <w:spacing w:val="-4"/>
        </w:rPr>
        <w:t>with</w:t>
      </w:r>
      <w:r>
        <w:rPr>
          <w:spacing w:val="-9"/>
        </w:rPr>
        <w:t> </w:t>
      </w:r>
      <w:r>
        <w:rPr>
          <w:spacing w:val="-4"/>
        </w:rPr>
        <w:t>the</w:t>
      </w:r>
      <w:r>
        <w:rPr>
          <w:spacing w:val="-10"/>
        </w:rPr>
        <w:t> </w:t>
      </w:r>
      <w:r>
        <w:rPr>
          <w:spacing w:val="-4"/>
        </w:rPr>
        <w:t>typical</w:t>
      </w:r>
      <w:r>
        <w:rPr>
          <w:spacing w:val="-9"/>
        </w:rPr>
        <w:t> </w:t>
      </w:r>
      <w:r>
        <w:rPr>
          <w:spacing w:val="-4"/>
        </w:rPr>
        <w:t>setup</w:t>
      </w:r>
      <w:r>
        <w:rPr>
          <w:spacing w:val="-9"/>
        </w:rPr>
        <w:t> </w:t>
      </w:r>
      <w:r>
        <w:rPr>
          <w:spacing w:val="-4"/>
        </w:rPr>
        <w:t>discussed </w:t>
      </w:r>
      <w:r>
        <w:rPr>
          <w:spacing w:val="-2"/>
        </w:rPr>
        <w:t>in</w:t>
      </w:r>
      <w:r>
        <w:rPr>
          <w:spacing w:val="-8"/>
        </w:rPr>
        <w:t> </w:t>
      </w:r>
      <w:r>
        <w:rPr>
          <w:spacing w:val="-2"/>
        </w:rPr>
        <w:t>Section</w:t>
      </w:r>
      <w:r>
        <w:rPr>
          <w:spacing w:val="-8"/>
        </w:rPr>
        <w:t> </w:t>
      </w:r>
      <w:r>
        <w:rPr>
          <w:spacing w:val="-2"/>
        </w:rPr>
        <w:t>2.3,</w:t>
      </w:r>
      <w:r>
        <w:rPr>
          <w:spacing w:val="-7"/>
        </w:rPr>
        <w:t> </w:t>
      </w:r>
      <w:r>
        <w:rPr>
          <w:spacing w:val="-2"/>
        </w:rPr>
        <w:t>with</w:t>
      </w:r>
      <w:r>
        <w:rPr>
          <w:spacing w:val="-7"/>
        </w:rPr>
        <w:t> </w:t>
      </w:r>
      <w:r>
        <w:rPr>
          <w:spacing w:val="-2"/>
        </w:rPr>
        <w:t>the</w:t>
      </w:r>
      <w:r>
        <w:rPr>
          <w:spacing w:val="-8"/>
        </w:rPr>
        <w:t> </w:t>
      </w:r>
      <w:r>
        <w:rPr>
          <w:spacing w:val="-2"/>
        </w:rPr>
        <w:t>additional</w:t>
      </w:r>
      <w:r>
        <w:rPr>
          <w:spacing w:val="-7"/>
        </w:rPr>
        <w:t> </w:t>
      </w:r>
      <w:r>
        <w:rPr>
          <w:spacing w:val="-2"/>
        </w:rPr>
        <w:t>directional</w:t>
      </w:r>
      <w:r>
        <w:rPr>
          <w:spacing w:val="-8"/>
        </w:rPr>
        <w:t> </w:t>
      </w:r>
      <w:r>
        <w:rPr>
          <w:spacing w:val="-2"/>
        </w:rPr>
        <w:t>coupler</w:t>
      </w:r>
      <w:r>
        <w:rPr>
          <w:spacing w:val="-7"/>
        </w:rPr>
        <w:t> </w:t>
      </w:r>
      <w:r>
        <w:rPr>
          <w:spacing w:val="-2"/>
        </w:rPr>
        <w:t>acting</w:t>
      </w:r>
      <w:r>
        <w:rPr>
          <w:spacing w:val="-8"/>
        </w:rPr>
        <w:t> </w:t>
      </w:r>
      <w:r>
        <w:rPr>
          <w:spacing w:val="-2"/>
        </w:rPr>
        <w:t>as</w:t>
      </w:r>
      <w:r>
        <w:rPr>
          <w:spacing w:val="-8"/>
        </w:rPr>
        <w:t> </w:t>
      </w:r>
      <w:r>
        <w:rPr>
          <w:spacing w:val="-2"/>
        </w:rPr>
        <w:t>a</w:t>
      </w:r>
      <w:r>
        <w:rPr>
          <w:spacing w:val="-7"/>
        </w:rPr>
        <w:t> </w:t>
      </w:r>
      <w:r>
        <w:rPr>
          <w:spacing w:val="-2"/>
        </w:rPr>
        <w:t>lossy</w:t>
      </w:r>
      <w:r>
        <w:rPr>
          <w:spacing w:val="-8"/>
        </w:rPr>
        <w:t> </w:t>
      </w:r>
      <w:r>
        <w:rPr>
          <w:spacing w:val="-2"/>
        </w:rPr>
        <w:t>wire.</w:t>
      </w:r>
    </w:p>
    <w:p>
      <w:pPr>
        <w:pStyle w:val="BodyText"/>
        <w:spacing w:before="7"/>
        <w:rPr>
          <w:sz w:val="15"/>
        </w:rPr>
      </w:pPr>
    </w:p>
    <w:p>
      <w:pPr>
        <w:spacing w:after="0"/>
        <w:rPr>
          <w:sz w:val="15"/>
        </w:rPr>
        <w:sectPr>
          <w:pgSz w:w="12240" w:h="15840"/>
          <w:pgMar w:header="538" w:footer="1777" w:top="1880" w:bottom="1960" w:left="1720" w:right="1720"/>
        </w:sectPr>
      </w:pPr>
    </w:p>
    <w:p>
      <w:pPr>
        <w:pStyle w:val="ListParagraph"/>
        <w:numPr>
          <w:ilvl w:val="1"/>
          <w:numId w:val="1"/>
        </w:numPr>
        <w:tabs>
          <w:tab w:pos="998" w:val="left" w:leader="none"/>
        </w:tabs>
        <w:spacing w:line="240" w:lineRule="auto" w:before="10" w:after="0"/>
        <w:ind w:left="998" w:right="0" w:hanging="501"/>
        <w:jc w:val="left"/>
        <w:rPr>
          <w:rFonts w:ascii="LM Roman 12"/>
          <w:i/>
          <w:sz w:val="24"/>
        </w:rPr>
      </w:pPr>
      <w:r>
        <w:rPr>
          <w:rFonts w:ascii="LM Roman 12"/>
          <w:i/>
          <w:spacing w:val="-2"/>
          <w:sz w:val="24"/>
        </w:rPr>
        <w:t>Fitting</w:t>
      </w:r>
    </w:p>
    <w:p>
      <w:pPr>
        <w:pStyle w:val="BodyText"/>
        <w:spacing w:before="40"/>
        <w:ind w:left="848"/>
        <w:rPr>
          <w:rFonts w:ascii="LM Mono Prop 10" w:hAnsi="LM Mono Prop 10"/>
        </w:rPr>
      </w:pPr>
      <w:r>
        <w:rPr/>
        <mc:AlternateContent>
          <mc:Choice Requires="wps">
            <w:drawing>
              <wp:anchor distT="0" distB="0" distL="0" distR="0" allowOverlap="1" layoutInCell="1" locked="0" behindDoc="1" simplePos="0" relativeHeight="485868544">
                <wp:simplePos x="0" y="0"/>
                <wp:positionH relativeFrom="page">
                  <wp:posOffset>3809034</wp:posOffset>
                </wp:positionH>
                <wp:positionV relativeFrom="paragraph">
                  <wp:posOffset>139106</wp:posOffset>
                </wp:positionV>
                <wp:extent cx="53975" cy="101600"/>
                <wp:effectExtent l="0" t="0" r="0" b="0"/>
                <wp:wrapNone/>
                <wp:docPr id="899" name="Textbox 899"/>
                <wp:cNvGraphicFramePr>
                  <a:graphicFrameLocks/>
                </wp:cNvGraphicFramePr>
                <a:graphic>
                  <a:graphicData uri="http://schemas.microsoft.com/office/word/2010/wordprocessingShape">
                    <wps:wsp>
                      <wps:cNvPr id="899" name="Textbox 899"/>
                      <wps:cNvSpPr txBox="1"/>
                      <wps:spPr>
                        <a:xfrm>
                          <a:off x="0" y="0"/>
                          <a:ext cx="53975" cy="101600"/>
                        </a:xfrm>
                        <a:prstGeom prst="rect">
                          <a:avLst/>
                        </a:prstGeom>
                      </wps:spPr>
                      <wps:txbx>
                        <w:txbxContent>
                          <w:p>
                            <w:pPr>
                              <w:spacing w:line="159" w:lineRule="exact" w:before="0"/>
                              <w:ind w:left="0" w:right="0" w:firstLine="0"/>
                              <w:jc w:val="left"/>
                              <w:rPr>
                                <w:rFonts w:ascii="LM Mono Prop 10"/>
                                <w:sz w:val="16"/>
                              </w:rPr>
                            </w:pPr>
                            <w:r>
                              <w:rPr>
                                <w:rFonts w:ascii="LM Mono Prop 10"/>
                                <w:spacing w:val="-10"/>
                                <w:sz w:val="16"/>
                              </w:rPr>
                              <w:t>2</w:t>
                            </w:r>
                          </w:p>
                        </w:txbxContent>
                      </wps:txbx>
                      <wps:bodyPr wrap="square" lIns="0" tIns="0" rIns="0" bIns="0" rtlCol="0">
                        <a:noAutofit/>
                      </wps:bodyPr>
                    </wps:wsp>
                  </a:graphicData>
                </a:graphic>
              </wp:anchor>
            </w:drawing>
          </mc:Choice>
          <mc:Fallback>
            <w:pict>
              <v:shape style="position:absolute;margin-left:299.924011pt;margin-top:10.953295pt;width:4.25pt;height:8pt;mso-position-horizontal-relative:page;mso-position-vertical-relative:paragraph;z-index:-17447936" type="#_x0000_t202" id="docshape680" filled="false" stroked="false">
                <v:textbox inset="0,0,0,0">
                  <w:txbxContent>
                    <w:p>
                      <w:pPr>
                        <w:spacing w:line="159" w:lineRule="exact" w:before="0"/>
                        <w:ind w:left="0" w:right="0" w:firstLine="0"/>
                        <w:jc w:val="left"/>
                        <w:rPr>
                          <w:rFonts w:ascii="LM Mono Prop 10"/>
                          <w:sz w:val="16"/>
                        </w:rPr>
                      </w:pPr>
                      <w:r>
                        <w:rPr>
                          <w:rFonts w:ascii="LM Mono Prop 10"/>
                          <w:spacing w:val="-10"/>
                          <w:sz w:val="16"/>
                        </w:rPr>
                        <w:t>2</w:t>
                      </w:r>
                    </w:p>
                  </w:txbxContent>
                </v:textbox>
                <w10:wrap type="none"/>
              </v:shape>
            </w:pict>
          </mc:Fallback>
        </mc:AlternateContent>
      </w:r>
      <w:r>
        <w:rPr/>
        <w:t>For</w:t>
      </w:r>
      <w:r>
        <w:rPr>
          <w:spacing w:val="19"/>
        </w:rPr>
        <w:t> </w:t>
      </w:r>
      <w:r>
        <w:rPr/>
        <w:t>Figure</w:t>
      </w:r>
      <w:r>
        <w:rPr>
          <w:spacing w:val="19"/>
        </w:rPr>
        <w:t> </w:t>
      </w:r>
      <w:r>
        <w:rPr/>
        <w:t>3(a),</w:t>
      </w:r>
      <w:r>
        <w:rPr>
          <w:spacing w:val="23"/>
        </w:rPr>
        <w:t> </w:t>
      </w:r>
      <w:r>
        <w:rPr/>
        <w:t>We</w:t>
      </w:r>
      <w:r>
        <w:rPr>
          <w:spacing w:val="19"/>
        </w:rPr>
        <w:t> </w:t>
      </w:r>
      <w:r>
        <w:rPr/>
        <w:t>fit</w:t>
      </w:r>
      <w:r>
        <w:rPr>
          <w:spacing w:val="11"/>
          <w:w w:val="115"/>
        </w:rPr>
        <w:t> </w:t>
      </w:r>
      <w:r>
        <w:rPr>
          <w:rFonts w:ascii="Liberation Serif" w:hAnsi="Liberation Serif"/>
          <w:i/>
          <w:w w:val="115"/>
        </w:rPr>
        <w:t>f</w:t>
      </w:r>
      <w:r>
        <w:rPr>
          <w:rFonts w:ascii="LM Mono Prop 10" w:hAnsi="LM Mono Prop 10"/>
          <w:w w:val="115"/>
          <w:vertAlign w:val="subscript"/>
        </w:rPr>
        <w:t>q</w:t>
      </w:r>
      <w:r>
        <w:rPr>
          <w:rFonts w:ascii="LM Mono Prop 10" w:hAnsi="LM Mono Prop 10"/>
          <w:spacing w:val="-11"/>
          <w:w w:val="115"/>
          <w:vertAlign w:val="baseline"/>
        </w:rPr>
        <w:t> </w:t>
      </w:r>
      <w:r>
        <w:rPr>
          <w:vertAlign w:val="baseline"/>
        </w:rPr>
        <w:t>and</w:t>
      </w:r>
      <w:r>
        <w:rPr>
          <w:spacing w:val="20"/>
          <w:vertAlign w:val="baseline"/>
        </w:rPr>
        <w:t> </w:t>
      </w:r>
      <w:r>
        <w:rPr>
          <w:spacing w:val="-5"/>
          <w:vertAlign w:val="baseline"/>
        </w:rPr>
        <w:t>Γ</w:t>
      </w:r>
      <w:r>
        <w:rPr>
          <w:rFonts w:ascii="LM Mono Prop 10" w:hAnsi="LM Mono Prop 10"/>
          <w:spacing w:val="-5"/>
          <w:vertAlign w:val="superscript"/>
        </w:rPr>
        <w:t>R</w:t>
      </w:r>
    </w:p>
    <w:p>
      <w:pPr>
        <w:spacing w:line="240" w:lineRule="auto" w:before="93"/>
        <w:rPr>
          <w:rFonts w:ascii="LM Mono Prop 10"/>
          <w:sz w:val="24"/>
        </w:rPr>
      </w:pPr>
      <w:r>
        <w:rPr/>
        <w:br w:type="column"/>
      </w:r>
      <w:r>
        <w:rPr>
          <w:rFonts w:ascii="LM Mono Prop 10"/>
          <w:sz w:val="24"/>
        </w:rPr>
      </w:r>
    </w:p>
    <w:p>
      <w:pPr>
        <w:pStyle w:val="BodyText"/>
        <w:spacing w:before="1"/>
        <w:ind w:left="64"/>
      </w:pPr>
      <w:r>
        <w:rPr>
          <w:spacing w:val="-2"/>
        </w:rPr>
        <w:t>from</w:t>
      </w:r>
      <w:r>
        <w:rPr>
          <w:spacing w:val="9"/>
        </w:rPr>
        <w:t> </w:t>
      </w:r>
      <w:r>
        <w:rPr>
          <w:spacing w:val="-2"/>
        </w:rPr>
        <w:t>the</w:t>
      </w:r>
      <w:r>
        <w:rPr>
          <w:spacing w:val="9"/>
        </w:rPr>
        <w:t> </w:t>
      </w:r>
      <w:r>
        <w:rPr>
          <w:spacing w:val="-2"/>
        </w:rPr>
        <w:t>Ramsey</w:t>
      </w:r>
      <w:r>
        <w:rPr>
          <w:spacing w:val="10"/>
        </w:rPr>
        <w:t> </w:t>
      </w:r>
      <w:r>
        <w:rPr>
          <w:spacing w:val="-2"/>
        </w:rPr>
        <w:t>oscillation</w:t>
      </w:r>
      <w:r>
        <w:rPr>
          <w:spacing w:val="9"/>
        </w:rPr>
        <w:t> </w:t>
      </w:r>
      <w:r>
        <w:rPr>
          <w:spacing w:val="-2"/>
        </w:rPr>
        <w:t>at</w:t>
      </w:r>
      <w:r>
        <w:rPr>
          <w:spacing w:val="9"/>
        </w:rPr>
        <w:t> </w:t>
      </w:r>
      <w:r>
        <w:rPr>
          <w:spacing w:val="-4"/>
        </w:rPr>
        <w:t>each</w:t>
      </w:r>
    </w:p>
    <w:p>
      <w:pPr>
        <w:spacing w:after="0"/>
        <w:sectPr>
          <w:type w:val="continuous"/>
          <w:pgSz w:w="12240" w:h="15840"/>
          <w:pgMar w:header="538" w:footer="1777" w:top="1300" w:bottom="280" w:left="1720" w:right="1720"/>
          <w:cols w:num="2" w:equalWidth="0">
            <w:col w:w="4403" w:space="40"/>
            <w:col w:w="4357"/>
          </w:cols>
        </w:sectPr>
      </w:pPr>
    </w:p>
    <w:p>
      <w:pPr>
        <w:pStyle w:val="BodyText"/>
        <w:spacing w:line="228" w:lineRule="auto"/>
        <w:ind w:left="497" w:right="529"/>
        <w:jc w:val="both"/>
      </w:pPr>
      <w:r>
        <w:rPr/>
        <mc:AlternateContent>
          <mc:Choice Requires="wps">
            <w:drawing>
              <wp:anchor distT="0" distB="0" distL="0" distR="0" allowOverlap="1" layoutInCell="1" locked="0" behindDoc="1" simplePos="0" relativeHeight="485869056">
                <wp:simplePos x="0" y="0"/>
                <wp:positionH relativeFrom="page">
                  <wp:posOffset>6256909</wp:posOffset>
                </wp:positionH>
                <wp:positionV relativeFrom="paragraph">
                  <wp:posOffset>97222</wp:posOffset>
                </wp:positionV>
                <wp:extent cx="53975" cy="101600"/>
                <wp:effectExtent l="0" t="0" r="0" b="0"/>
                <wp:wrapNone/>
                <wp:docPr id="900" name="Textbox 900"/>
                <wp:cNvGraphicFramePr>
                  <a:graphicFrameLocks/>
                </wp:cNvGraphicFramePr>
                <a:graphic>
                  <a:graphicData uri="http://schemas.microsoft.com/office/word/2010/wordprocessingShape">
                    <wps:wsp>
                      <wps:cNvPr id="900" name="Textbox 900"/>
                      <wps:cNvSpPr txBox="1"/>
                      <wps:spPr>
                        <a:xfrm>
                          <a:off x="0" y="0"/>
                          <a:ext cx="53975" cy="101600"/>
                        </a:xfrm>
                        <a:prstGeom prst="rect">
                          <a:avLst/>
                        </a:prstGeom>
                      </wps:spPr>
                      <wps:txbx>
                        <w:txbxContent>
                          <w:p>
                            <w:pPr>
                              <w:spacing w:line="159" w:lineRule="exact" w:before="0"/>
                              <w:ind w:left="0" w:right="0" w:firstLine="0"/>
                              <w:jc w:val="left"/>
                              <w:rPr>
                                <w:rFonts w:ascii="LM Mono Prop 10"/>
                                <w:sz w:val="16"/>
                              </w:rPr>
                            </w:pPr>
                            <w:r>
                              <w:rPr>
                                <w:rFonts w:ascii="LM Mono Prop 10"/>
                                <w:spacing w:val="-10"/>
                                <w:sz w:val="16"/>
                              </w:rPr>
                              <w:t>2</w:t>
                            </w:r>
                          </w:p>
                        </w:txbxContent>
                      </wps:txbx>
                      <wps:bodyPr wrap="square" lIns="0" tIns="0" rIns="0" bIns="0" rtlCol="0">
                        <a:noAutofit/>
                      </wps:bodyPr>
                    </wps:wsp>
                  </a:graphicData>
                </a:graphic>
              </wp:anchor>
            </w:drawing>
          </mc:Choice>
          <mc:Fallback>
            <w:pict>
              <v:shape style="position:absolute;margin-left:492.670013pt;margin-top:7.655295pt;width:4.25pt;height:8pt;mso-position-horizontal-relative:page;mso-position-vertical-relative:paragraph;z-index:-17447424" type="#_x0000_t202" id="docshape681" filled="false" stroked="false">
                <v:textbox inset="0,0,0,0">
                  <w:txbxContent>
                    <w:p>
                      <w:pPr>
                        <w:spacing w:line="159" w:lineRule="exact" w:before="0"/>
                        <w:ind w:left="0" w:right="0" w:firstLine="0"/>
                        <w:jc w:val="left"/>
                        <w:rPr>
                          <w:rFonts w:ascii="LM Mono Prop 10"/>
                          <w:sz w:val="16"/>
                        </w:rPr>
                      </w:pPr>
                      <w:r>
                        <w:rPr>
                          <w:rFonts w:ascii="LM Mono Prop 10"/>
                          <w:spacing w:val="-10"/>
                          <w:sz w:val="16"/>
                        </w:rPr>
                        <w:t>2</w:t>
                      </w:r>
                    </w:p>
                  </w:txbxContent>
                </v:textbox>
                <w10:wrap type="none"/>
              </v:shape>
            </w:pict>
          </mc:Fallback>
        </mc:AlternateContent>
      </w:r>
      <w:r>
        <w:rPr/>
        <w:t>pump frequency.</w:t>
      </w:r>
      <w:r>
        <w:rPr>
          <w:spacing w:val="34"/>
        </w:rPr>
        <w:t> </w:t>
      </w:r>
      <w:r>
        <w:rPr/>
        <w:t>From the acquired data, we simultaneously fit </w:t>
      </w:r>
      <w:r>
        <w:rPr>
          <w:rFonts w:ascii="Liberation Serif" w:hAnsi="Liberation Serif" w:cs="Liberation Serif" w:eastAsia="Liberation Serif"/>
          <w:i/>
          <w:iCs/>
        </w:rPr>
        <w:t>f</w:t>
      </w:r>
      <w:r>
        <w:rPr>
          <w:rFonts w:ascii="LM Mono Prop 10" w:hAnsi="LM Mono Prop 10" w:cs="LM Mono Prop 10" w:eastAsia="LM Mono Prop 10"/>
          <w:vertAlign w:val="subscript"/>
        </w:rPr>
        <w:t>q</w:t>
      </w:r>
      <w:r>
        <w:rPr>
          <w:rFonts w:ascii="LM Mono Prop 10" w:hAnsi="LM Mono Prop 10" w:cs="LM Mono Prop 10" w:eastAsia="LM Mono Prop 10"/>
          <w:spacing w:val="-18"/>
          <w:vertAlign w:val="baseline"/>
        </w:rPr>
        <w:t> </w:t>
      </w:r>
      <w:r>
        <w:rPr>
          <w:vertAlign w:val="baseline"/>
        </w:rPr>
        <w:t>and Γ</w:t>
      </w:r>
      <w:r>
        <w:rPr>
          <w:rFonts w:ascii="LM Mono Prop 10" w:hAnsi="LM Mono Prop 10" w:cs="LM Mono Prop 10" w:eastAsia="LM Mono Prop 10"/>
          <w:vertAlign w:val="superscript"/>
        </w:rPr>
        <w:t>R</w:t>
      </w:r>
      <w:r>
        <w:rPr>
          <w:rFonts w:ascii="LM Mono Prop 10" w:hAnsi="LM Mono Prop 10" w:cs="LM Mono Prop 10" w:eastAsia="LM Mono Prop 10"/>
          <w:vertAlign w:val="baseline"/>
        </w:rPr>
        <w:t> </w:t>
      </w:r>
      <w:r>
        <w:rPr>
          <w:w w:val="105"/>
          <w:vertAlign w:val="baseline"/>
        </w:rPr>
        <w:t>as</w:t>
      </w:r>
      <w:r>
        <w:rPr>
          <w:spacing w:val="-16"/>
          <w:w w:val="105"/>
          <w:vertAlign w:val="baseline"/>
        </w:rPr>
        <w:t> </w:t>
      </w:r>
      <w:r>
        <w:rPr>
          <w:w w:val="105"/>
          <w:vertAlign w:val="baseline"/>
        </w:rPr>
        <w:t>a</w:t>
      </w:r>
      <w:r>
        <w:rPr>
          <w:spacing w:val="-15"/>
          <w:w w:val="105"/>
          <w:vertAlign w:val="baseline"/>
        </w:rPr>
        <w:t> </w:t>
      </w:r>
      <w:r>
        <w:rPr>
          <w:w w:val="105"/>
          <w:vertAlign w:val="baseline"/>
        </w:rPr>
        <w:t>function</w:t>
      </w:r>
      <w:r>
        <w:rPr>
          <w:spacing w:val="-15"/>
          <w:w w:val="105"/>
          <w:vertAlign w:val="baseline"/>
        </w:rPr>
        <w:t> </w:t>
      </w:r>
      <w:r>
        <w:rPr>
          <w:w w:val="105"/>
          <w:vertAlign w:val="baseline"/>
        </w:rPr>
        <w:t>of</w:t>
      </w:r>
      <w:r>
        <w:rPr>
          <w:spacing w:val="-15"/>
          <w:w w:val="105"/>
          <w:vertAlign w:val="baseline"/>
        </w:rPr>
        <w:t> </w:t>
      </w:r>
      <w:r>
        <w:rPr>
          <w:rFonts w:ascii="Liberation Serif" w:hAnsi="Liberation Serif" w:cs="Liberation Serif" w:eastAsia="Liberation Serif"/>
          <w:i/>
          <w:iCs/>
          <w:w w:val="115"/>
          <w:vertAlign w:val="baseline"/>
        </w:rPr>
        <w:t>f</w:t>
      </w:r>
      <w:r>
        <w:rPr>
          <w:rFonts w:ascii="LM Mono Prop 10" w:hAnsi="LM Mono Prop 10" w:cs="LM Mono Prop 10" w:eastAsia="LM Mono Prop 10"/>
          <w:w w:val="115"/>
          <w:vertAlign w:val="subscript"/>
        </w:rPr>
        <w:t>p</w:t>
      </w:r>
      <w:r>
        <w:rPr>
          <w:rFonts w:ascii="LM Mono Prop 10" w:hAnsi="LM Mono Prop 10" w:cs="LM Mono Prop 10" w:eastAsia="LM Mono Prop 10"/>
          <w:spacing w:val="-24"/>
          <w:w w:val="115"/>
          <w:vertAlign w:val="baseline"/>
        </w:rPr>
        <w:t> </w:t>
      </w:r>
      <w:r>
        <w:rPr>
          <w:w w:val="105"/>
          <w:vertAlign w:val="baseline"/>
        </w:rPr>
        <w:t>to</w:t>
      </w:r>
      <w:r>
        <w:rPr>
          <w:spacing w:val="-13"/>
          <w:w w:val="105"/>
          <w:vertAlign w:val="baseline"/>
        </w:rPr>
        <w:t> </w:t>
      </w:r>
      <w:r>
        <w:rPr>
          <w:w w:val="105"/>
          <w:vertAlign w:val="baseline"/>
        </w:rPr>
        <w:t>Eqs.(2)</w:t>
      </w:r>
      <w:r>
        <w:rPr>
          <w:spacing w:val="-12"/>
          <w:w w:val="105"/>
          <w:vertAlign w:val="baseline"/>
        </w:rPr>
        <w:t> </w:t>
      </w:r>
      <w:r>
        <w:rPr>
          <w:w w:val="105"/>
          <w:vertAlign w:val="baseline"/>
        </w:rPr>
        <w:t>and</w:t>
      </w:r>
      <w:r>
        <w:rPr>
          <w:spacing w:val="-12"/>
          <w:w w:val="105"/>
          <w:vertAlign w:val="baseline"/>
        </w:rPr>
        <w:t> </w:t>
      </w:r>
      <w:r>
        <w:rPr>
          <w:w w:val="105"/>
          <w:vertAlign w:val="baseline"/>
        </w:rPr>
        <w:t>(1)</w:t>
      </w:r>
      <w:r>
        <w:rPr>
          <w:spacing w:val="-12"/>
          <w:w w:val="105"/>
          <w:vertAlign w:val="baseline"/>
        </w:rPr>
        <w:t> </w:t>
      </w:r>
      <w:r>
        <w:rPr>
          <w:w w:val="105"/>
          <w:vertAlign w:val="baseline"/>
        </w:rPr>
        <w:t>with</w:t>
      </w:r>
      <w:r>
        <w:rPr>
          <w:spacing w:val="-12"/>
          <w:w w:val="105"/>
          <w:vertAlign w:val="baseline"/>
        </w:rPr>
        <w:t> </w:t>
      </w:r>
      <w:r>
        <w:rPr>
          <w:w w:val="105"/>
          <w:vertAlign w:val="baseline"/>
        </w:rPr>
        <w:t>three</w:t>
      </w:r>
      <w:r>
        <w:rPr>
          <w:spacing w:val="-12"/>
          <w:w w:val="105"/>
          <w:vertAlign w:val="baseline"/>
        </w:rPr>
        <w:t> </w:t>
      </w:r>
      <w:r>
        <w:rPr>
          <w:w w:val="105"/>
          <w:vertAlign w:val="baseline"/>
        </w:rPr>
        <w:t>parameters:</w:t>
      </w:r>
      <w:r>
        <w:rPr>
          <w:spacing w:val="7"/>
          <w:w w:val="105"/>
          <w:vertAlign w:val="baseline"/>
        </w:rPr>
        <w:t> </w:t>
      </w:r>
      <w:r>
        <w:rPr>
          <w:rFonts w:ascii="Liberation Serif" w:hAnsi="Liberation Serif" w:cs="Liberation Serif" w:eastAsia="Liberation Serif"/>
          <w:i/>
          <w:iCs/>
          <w:w w:val="105"/>
          <w:vertAlign w:val="baseline"/>
        </w:rPr>
        <w:t>κ</w:t>
      </w:r>
      <w:r>
        <w:rPr>
          <w:w w:val="105"/>
          <w:vertAlign w:val="baseline"/>
        </w:rPr>
        <w:t>,</w:t>
      </w:r>
      <w:r>
        <w:rPr>
          <w:spacing w:val="-11"/>
          <w:w w:val="105"/>
          <w:vertAlign w:val="baseline"/>
        </w:rPr>
        <w:t> </w:t>
      </w:r>
      <w:r>
        <w:rPr>
          <w:rFonts w:ascii="Liberation Serif" w:hAnsi="Liberation Serif" w:cs="Liberation Serif" w:eastAsia="Liberation Serif"/>
          <w:i/>
          <w:iCs/>
          <w:w w:val="105"/>
          <w:vertAlign w:val="baseline"/>
        </w:rPr>
        <w:t>ϵ</w:t>
      </w:r>
      <w:r>
        <w:rPr>
          <w:i/>
          <w:iCs/>
          <w:w w:val="105"/>
          <w:vertAlign w:val="subscript"/>
        </w:rPr>
        <w:t>p</w:t>
      </w:r>
      <w:r>
        <w:rPr>
          <w:i/>
          <w:iCs/>
          <w:spacing w:val="-6"/>
          <w:w w:val="105"/>
          <w:vertAlign w:val="baseline"/>
        </w:rPr>
        <w:t> </w:t>
      </w:r>
      <w:r>
        <w:rPr>
          <w:w w:val="105"/>
          <w:vertAlign w:val="baseline"/>
        </w:rPr>
        <w:t>and</w:t>
      </w:r>
      <w:r>
        <w:rPr>
          <w:spacing w:val="-12"/>
          <w:w w:val="105"/>
          <w:vertAlign w:val="baseline"/>
        </w:rPr>
        <w:t> </w:t>
      </w:r>
      <w:r>
        <w:rPr>
          <w:w w:val="105"/>
          <w:vertAlign w:val="baseline"/>
        </w:rPr>
        <w:t>Γ</w:t>
      </w:r>
      <w:r>
        <w:rPr>
          <w:rFonts w:ascii="LM Mono Prop 10" w:hAnsi="LM Mono Prop 10" w:cs="LM Mono Prop 10" w:eastAsia="LM Mono Prop 10"/>
          <w:w w:val="105"/>
          <w:vertAlign w:val="subscript"/>
        </w:rPr>
        <w:t>1</w:t>
      </w:r>
      <w:r>
        <w:rPr>
          <w:w w:val="105"/>
          <w:vertAlign w:val="baseline"/>
        </w:rPr>
        <w:t>. </w:t>
      </w:r>
      <w:r>
        <w:rPr>
          <w:vertAlign w:val="baseline"/>
        </w:rPr>
        <w:t>The</w:t>
      </w:r>
      <w:r>
        <w:rPr>
          <w:spacing w:val="-15"/>
          <w:vertAlign w:val="baseline"/>
        </w:rPr>
        <w:t> </w:t>
      </w:r>
      <w:r>
        <w:rPr>
          <w:vertAlign w:val="baseline"/>
        </w:rPr>
        <w:t>parameter</w:t>
      </w:r>
      <w:r>
        <w:rPr>
          <w:spacing w:val="-10"/>
          <w:vertAlign w:val="baseline"/>
        </w:rPr>
        <w:t> </w:t>
      </w:r>
      <w:r>
        <w:rPr>
          <w:rFonts w:ascii="Liberation Serif" w:hAnsi="Liberation Serif" w:cs="Liberation Serif" w:eastAsia="Liberation Serif"/>
          <w:i/>
          <w:iCs/>
          <w:vertAlign w:val="baseline"/>
        </w:rPr>
        <w:t>χ/</w:t>
      </w:r>
      <w:r>
        <w:rPr>
          <w:vertAlign w:val="baseline"/>
        </w:rPr>
        <w:t>2</w:t>
      </w:r>
      <w:r>
        <w:rPr>
          <w:rFonts w:ascii="Liberation Serif" w:hAnsi="Liberation Serif" w:cs="Liberation Serif" w:eastAsia="Liberation Serif"/>
          <w:i/>
          <w:iCs/>
          <w:vertAlign w:val="baseline"/>
        </w:rPr>
        <w:t>π</w:t>
      </w:r>
      <w:r>
        <w:rPr>
          <w:rFonts w:ascii="Liberation Serif" w:hAnsi="Liberation Serif" w:cs="Liberation Serif" w:eastAsia="Liberation Serif"/>
          <w:i/>
          <w:iCs/>
          <w:spacing w:val="-6"/>
          <w:vertAlign w:val="baseline"/>
        </w:rPr>
        <w:t> </w:t>
      </w:r>
      <w:r>
        <w:rPr>
          <w:vertAlign w:val="baseline"/>
        </w:rPr>
        <w:t>=</w:t>
      </w:r>
      <w:r>
        <w:rPr>
          <w:spacing w:val="-10"/>
          <w:vertAlign w:val="baseline"/>
        </w:rPr>
        <w:t> </w:t>
      </w:r>
      <w:r>
        <w:rPr>
          <w:rFonts w:ascii="DejaVu Sans Condensed" w:hAnsi="DejaVu Sans Condensed" w:cs="DejaVu Sans Condensed" w:eastAsia="DejaVu Sans Condensed"/>
          <w:i/>
          <w:iCs/>
          <w:vertAlign w:val="baseline"/>
        </w:rPr>
        <w:t>−</w:t>
      </w:r>
      <w:r>
        <w:rPr>
          <w:vertAlign w:val="baseline"/>
        </w:rPr>
        <w:t>0</w:t>
      </w:r>
      <w:r>
        <w:rPr>
          <w:rFonts w:ascii="Liberation Serif" w:hAnsi="Liberation Serif" w:cs="Liberation Serif" w:eastAsia="Liberation Serif"/>
          <w:i/>
          <w:iCs/>
          <w:vertAlign w:val="baseline"/>
        </w:rPr>
        <w:t>.</w:t>
      </w:r>
      <w:r>
        <w:rPr>
          <w:vertAlign w:val="baseline"/>
        </w:rPr>
        <w:t>137</w:t>
      </w:r>
      <w:r>
        <w:rPr>
          <w:spacing w:val="-15"/>
          <w:vertAlign w:val="baseline"/>
        </w:rPr>
        <w:t> </w:t>
      </w:r>
      <w:r>
        <w:rPr>
          <w:vertAlign w:val="baseline"/>
        </w:rPr>
        <w:t>MHz</w:t>
      </w:r>
      <w:r>
        <w:rPr>
          <w:spacing w:val="-5"/>
          <w:vertAlign w:val="baseline"/>
        </w:rPr>
        <w:t> </w:t>
      </w:r>
      <w:r>
        <w:rPr>
          <w:vertAlign w:val="baseline"/>
        </w:rPr>
        <w:t>is</w:t>
      </w:r>
      <w:r>
        <w:rPr>
          <w:spacing w:val="-4"/>
          <w:vertAlign w:val="baseline"/>
        </w:rPr>
        <w:t> </w:t>
      </w:r>
      <w:r>
        <w:rPr>
          <w:vertAlign w:val="baseline"/>
        </w:rPr>
        <w:t>calibrated</w:t>
      </w:r>
      <w:r>
        <w:rPr>
          <w:spacing w:val="-4"/>
          <w:vertAlign w:val="baseline"/>
        </w:rPr>
        <w:t> </w:t>
      </w:r>
      <w:r>
        <w:rPr>
          <w:vertAlign w:val="baseline"/>
        </w:rPr>
        <w:t>in</w:t>
      </w:r>
      <w:r>
        <w:rPr>
          <w:spacing w:val="-4"/>
          <w:vertAlign w:val="baseline"/>
        </w:rPr>
        <w:t> </w:t>
      </w:r>
      <w:r>
        <w:rPr>
          <w:vertAlign w:val="baseline"/>
        </w:rPr>
        <w:t>advance.</w:t>
      </w:r>
      <w:r>
        <w:rPr>
          <w:spacing w:val="16"/>
          <w:vertAlign w:val="baseline"/>
        </w:rPr>
        <w:t> </w:t>
      </w:r>
      <w:r>
        <w:rPr>
          <w:vertAlign w:val="baseline"/>
        </w:rPr>
        <w:t>We</w:t>
      </w:r>
      <w:r>
        <w:rPr>
          <w:spacing w:val="-5"/>
          <w:vertAlign w:val="baseline"/>
        </w:rPr>
        <w:t> </w:t>
      </w:r>
      <w:r>
        <w:rPr>
          <w:vertAlign w:val="baseline"/>
        </w:rPr>
        <w:t>obtain</w:t>
      </w:r>
      <w:r>
        <w:rPr>
          <w:spacing w:val="-4"/>
          <w:vertAlign w:val="baseline"/>
        </w:rPr>
        <w:t> </w:t>
      </w:r>
      <w:r>
        <w:rPr>
          <w:vertAlign w:val="baseline"/>
        </w:rPr>
        <w:t>the </w:t>
      </w:r>
      <w:r>
        <w:rPr>
          <w:w w:val="105"/>
          <w:vertAlign w:val="baseline"/>
        </w:rPr>
        <w:t>fitted</w:t>
      </w:r>
      <w:r>
        <w:rPr>
          <w:spacing w:val="-11"/>
          <w:w w:val="105"/>
          <w:vertAlign w:val="baseline"/>
        </w:rPr>
        <w:t> </w:t>
      </w:r>
      <w:r>
        <w:rPr>
          <w:w w:val="105"/>
          <w:vertAlign w:val="baseline"/>
        </w:rPr>
        <w:t>parameters</w:t>
      </w:r>
      <w:r>
        <w:rPr>
          <w:spacing w:val="-6"/>
          <w:w w:val="105"/>
          <w:vertAlign w:val="baseline"/>
        </w:rPr>
        <w:t> </w:t>
      </w:r>
      <w:r>
        <w:rPr>
          <w:rFonts w:ascii="Liberation Serif" w:hAnsi="Liberation Serif" w:cs="Liberation Serif" w:eastAsia="Liberation Serif"/>
          <w:i/>
          <w:iCs/>
          <w:w w:val="105"/>
          <w:vertAlign w:val="baseline"/>
        </w:rPr>
        <w:t>κ/</w:t>
      </w:r>
      <w:r>
        <w:rPr>
          <w:w w:val="105"/>
          <w:vertAlign w:val="baseline"/>
        </w:rPr>
        <w:t>2</w:t>
      </w:r>
      <w:r>
        <w:rPr>
          <w:rFonts w:ascii="Liberation Serif" w:hAnsi="Liberation Serif" w:cs="Liberation Serif" w:eastAsia="Liberation Serif"/>
          <w:i/>
          <w:iCs/>
          <w:w w:val="105"/>
          <w:vertAlign w:val="baseline"/>
        </w:rPr>
        <w:t>π</w:t>
      </w:r>
      <w:r>
        <w:rPr>
          <w:rFonts w:ascii="Liberation Serif" w:hAnsi="Liberation Serif" w:cs="Liberation Serif" w:eastAsia="Liberation Serif"/>
          <w:i/>
          <w:iCs/>
          <w:spacing w:val="-5"/>
          <w:w w:val="105"/>
          <w:vertAlign w:val="baseline"/>
        </w:rPr>
        <w:t> </w:t>
      </w:r>
      <w:r>
        <w:rPr>
          <w:w w:val="105"/>
          <w:vertAlign w:val="baseline"/>
        </w:rPr>
        <w:t>=</w:t>
      </w:r>
      <w:r>
        <w:rPr>
          <w:spacing w:val="-10"/>
          <w:w w:val="105"/>
          <w:vertAlign w:val="baseline"/>
        </w:rPr>
        <w:t> </w:t>
      </w:r>
      <w:r>
        <w:rPr>
          <w:w w:val="105"/>
          <w:vertAlign w:val="baseline"/>
        </w:rPr>
        <w:t>2</w:t>
      </w:r>
      <w:r>
        <w:rPr>
          <w:rFonts w:ascii="Liberation Serif" w:hAnsi="Liberation Serif" w:cs="Liberation Serif" w:eastAsia="Liberation Serif"/>
          <w:i/>
          <w:iCs/>
          <w:w w:val="105"/>
          <w:vertAlign w:val="baseline"/>
        </w:rPr>
        <w:t>.</w:t>
      </w:r>
      <w:r>
        <w:rPr>
          <w:w w:val="105"/>
          <w:vertAlign w:val="baseline"/>
        </w:rPr>
        <w:t>17</w:t>
      </w:r>
      <w:r>
        <w:rPr>
          <w:spacing w:val="-22"/>
          <w:w w:val="105"/>
          <w:vertAlign w:val="baseline"/>
        </w:rPr>
        <w:t> </w:t>
      </w:r>
      <w:r>
        <w:rPr>
          <w:w w:val="105"/>
          <w:vertAlign w:val="baseline"/>
        </w:rPr>
        <w:t>MHz and Γ</w:t>
      </w:r>
      <w:r>
        <w:rPr>
          <w:rFonts w:ascii="LM Mono Prop 10" w:hAnsi="LM Mono Prop 10" w:cs="LM Mono Prop 10" w:eastAsia="LM Mono Prop 10"/>
          <w:w w:val="105"/>
          <w:vertAlign w:val="subscript"/>
        </w:rPr>
        <w:t>1</w:t>
      </w:r>
      <w:r>
        <w:rPr>
          <w:rFonts w:ascii="Liberation Serif" w:hAnsi="Liberation Serif" w:cs="Liberation Serif" w:eastAsia="Liberation Serif"/>
          <w:i/>
          <w:iCs/>
          <w:w w:val="105"/>
          <w:vertAlign w:val="baseline"/>
        </w:rPr>
        <w:t>/</w:t>
      </w:r>
      <w:r>
        <w:rPr>
          <w:w w:val="105"/>
          <w:vertAlign w:val="baseline"/>
        </w:rPr>
        <w:t>2</w:t>
      </w:r>
      <w:r>
        <w:rPr>
          <w:rFonts w:ascii="Liberation Serif" w:hAnsi="Liberation Serif" w:cs="Liberation Serif" w:eastAsia="Liberation Serif"/>
          <w:i/>
          <w:iCs/>
          <w:w w:val="105"/>
          <w:vertAlign w:val="baseline"/>
        </w:rPr>
        <w:t>π</w:t>
      </w:r>
      <w:r>
        <w:rPr>
          <w:rFonts w:ascii="Liberation Serif" w:hAnsi="Liberation Serif" w:cs="Liberation Serif" w:eastAsia="Liberation Serif"/>
          <w:i/>
          <w:iCs/>
          <w:spacing w:val="-5"/>
          <w:w w:val="105"/>
          <w:vertAlign w:val="baseline"/>
        </w:rPr>
        <w:t> </w:t>
      </w:r>
      <w:r>
        <w:rPr>
          <w:w w:val="105"/>
          <w:vertAlign w:val="baseline"/>
        </w:rPr>
        <w:t>=</w:t>
      </w:r>
      <w:r>
        <w:rPr>
          <w:spacing w:val="-10"/>
          <w:w w:val="105"/>
          <w:vertAlign w:val="baseline"/>
        </w:rPr>
        <w:t> </w:t>
      </w:r>
      <w:r>
        <w:rPr>
          <w:w w:val="105"/>
          <w:vertAlign w:val="baseline"/>
        </w:rPr>
        <w:t>2</w:t>
      </w:r>
      <w:r>
        <w:rPr>
          <w:rFonts w:ascii="Liberation Serif" w:hAnsi="Liberation Serif" w:cs="Liberation Serif" w:eastAsia="Liberation Serif"/>
          <w:i/>
          <w:iCs/>
          <w:w w:val="105"/>
          <w:vertAlign w:val="baseline"/>
        </w:rPr>
        <w:t>.</w:t>
      </w:r>
      <w:r>
        <w:rPr>
          <w:w w:val="105"/>
          <w:vertAlign w:val="baseline"/>
        </w:rPr>
        <w:t>99</w:t>
      </w:r>
      <w:r>
        <w:rPr>
          <w:spacing w:val="-22"/>
          <w:w w:val="105"/>
          <w:vertAlign w:val="baseline"/>
        </w:rPr>
        <w:t> </w:t>
      </w:r>
      <w:r>
        <w:rPr>
          <w:w w:val="105"/>
          <w:vertAlign w:val="baseline"/>
        </w:rPr>
        <w:t>kHz.</w:t>
      </w:r>
    </w:p>
    <w:p>
      <w:pPr>
        <w:pStyle w:val="BodyText"/>
        <w:spacing w:line="228" w:lineRule="auto"/>
        <w:ind w:left="497" w:right="529" w:firstLine="351"/>
        <w:jc w:val="both"/>
      </w:pPr>
      <w:r>
        <w:rPr/>
        <mc:AlternateContent>
          <mc:Choice Requires="wps">
            <w:drawing>
              <wp:anchor distT="0" distB="0" distL="0" distR="0" allowOverlap="1" layoutInCell="1" locked="0" behindDoc="1" simplePos="0" relativeHeight="485869568">
                <wp:simplePos x="0" y="0"/>
                <wp:positionH relativeFrom="page">
                  <wp:posOffset>4821288</wp:posOffset>
                </wp:positionH>
                <wp:positionV relativeFrom="paragraph">
                  <wp:posOffset>275324</wp:posOffset>
                </wp:positionV>
                <wp:extent cx="53975" cy="101600"/>
                <wp:effectExtent l="0" t="0" r="0" b="0"/>
                <wp:wrapNone/>
                <wp:docPr id="901" name="Textbox 901"/>
                <wp:cNvGraphicFramePr>
                  <a:graphicFrameLocks/>
                </wp:cNvGraphicFramePr>
                <a:graphic>
                  <a:graphicData uri="http://schemas.microsoft.com/office/word/2010/wordprocessingShape">
                    <wps:wsp>
                      <wps:cNvPr id="901" name="Textbox 901"/>
                      <wps:cNvSpPr txBox="1"/>
                      <wps:spPr>
                        <a:xfrm>
                          <a:off x="0" y="0"/>
                          <a:ext cx="53975" cy="101600"/>
                        </a:xfrm>
                        <a:prstGeom prst="rect">
                          <a:avLst/>
                        </a:prstGeom>
                      </wps:spPr>
                      <wps:txbx>
                        <w:txbxContent>
                          <w:p>
                            <w:pPr>
                              <w:spacing w:line="159" w:lineRule="exact" w:before="0"/>
                              <w:ind w:left="0" w:right="0" w:firstLine="0"/>
                              <w:jc w:val="left"/>
                              <w:rPr>
                                <w:rFonts w:ascii="LM Mono Prop 10"/>
                                <w:sz w:val="16"/>
                              </w:rPr>
                            </w:pPr>
                            <w:r>
                              <w:rPr>
                                <w:rFonts w:ascii="LM Mono Prop 10"/>
                                <w:spacing w:val="-10"/>
                                <w:sz w:val="16"/>
                              </w:rPr>
                              <w:t>2</w:t>
                            </w:r>
                          </w:p>
                        </w:txbxContent>
                      </wps:txbx>
                      <wps:bodyPr wrap="square" lIns="0" tIns="0" rIns="0" bIns="0" rtlCol="0">
                        <a:noAutofit/>
                      </wps:bodyPr>
                    </wps:wsp>
                  </a:graphicData>
                </a:graphic>
              </wp:anchor>
            </w:drawing>
          </mc:Choice>
          <mc:Fallback>
            <w:pict>
              <v:shape style="position:absolute;margin-left:379.628998pt;margin-top:21.679129pt;width:4.25pt;height:8pt;mso-position-horizontal-relative:page;mso-position-vertical-relative:paragraph;z-index:-17446912" type="#_x0000_t202" id="docshape682" filled="false" stroked="false">
                <v:textbox inset="0,0,0,0">
                  <w:txbxContent>
                    <w:p>
                      <w:pPr>
                        <w:spacing w:line="159" w:lineRule="exact" w:before="0"/>
                        <w:ind w:left="0" w:right="0" w:firstLine="0"/>
                        <w:jc w:val="left"/>
                        <w:rPr>
                          <w:rFonts w:ascii="LM Mono Prop 10"/>
                          <w:sz w:val="16"/>
                        </w:rPr>
                      </w:pPr>
                      <w:r>
                        <w:rPr>
                          <w:rFonts w:ascii="LM Mono Prop 10"/>
                          <w:spacing w:val="-10"/>
                          <w:sz w:val="16"/>
                        </w:rPr>
                        <w:t>2</w:t>
                      </w:r>
                    </w:p>
                  </w:txbxContent>
                </v:textbox>
                <w10:wrap type="none"/>
              </v:shape>
            </w:pict>
          </mc:Fallback>
        </mc:AlternateContent>
      </w:r>
      <w:r>
        <w:rPr/>
        <w:t>For</w:t>
      </w:r>
      <w:r>
        <w:rPr>
          <w:spacing w:val="-15"/>
        </w:rPr>
        <w:t> </w:t>
      </w:r>
      <w:r>
        <w:rPr/>
        <w:t>Figure</w:t>
      </w:r>
      <w:r>
        <w:rPr>
          <w:spacing w:val="-7"/>
        </w:rPr>
        <w:t> </w:t>
      </w:r>
      <w:r>
        <w:rPr/>
        <w:t>3(b), We</w:t>
      </w:r>
      <w:r>
        <w:rPr>
          <w:spacing w:val="-1"/>
        </w:rPr>
        <w:t> </w:t>
      </w:r>
      <w:r>
        <w:rPr/>
        <w:t>assume</w:t>
      </w:r>
      <w:r>
        <w:rPr>
          <w:spacing w:val="-1"/>
        </w:rPr>
        <w:t> </w:t>
      </w:r>
      <w:r>
        <w:rPr>
          <w:rFonts w:ascii="Liberation Serif" w:hAnsi="Liberation Serif"/>
          <w:i/>
        </w:rPr>
        <w:t>T</w:t>
      </w:r>
      <w:r>
        <w:rPr>
          <w:rFonts w:ascii="LM Mono Prop 10" w:hAnsi="LM Mono Prop 10"/>
          <w:vertAlign w:val="subscript"/>
        </w:rPr>
        <w:t>1</w:t>
      </w:r>
      <w:r>
        <w:rPr>
          <w:rFonts w:ascii="LM Mono Prop 10" w:hAnsi="LM Mono Prop 10"/>
          <w:spacing w:val="-21"/>
          <w:vertAlign w:val="baseline"/>
        </w:rPr>
        <w:t> </w:t>
      </w:r>
      <w:r>
        <w:rPr>
          <w:vertAlign w:val="baseline"/>
        </w:rPr>
        <w:t>=</w:t>
      </w:r>
      <w:r>
        <w:rPr>
          <w:spacing w:val="-4"/>
          <w:vertAlign w:val="baseline"/>
        </w:rPr>
        <w:t> </w:t>
      </w:r>
      <w:r>
        <w:rPr>
          <w:vertAlign w:val="baseline"/>
        </w:rPr>
        <w:t>129</w:t>
      </w:r>
      <w:r>
        <w:rPr>
          <w:spacing w:val="-15"/>
          <w:vertAlign w:val="baseline"/>
        </w:rPr>
        <w:t> </w:t>
      </w:r>
      <w:r>
        <w:rPr>
          <w:rFonts w:ascii="Liberation Serif" w:hAnsi="Liberation Serif"/>
          <w:i/>
          <w:vertAlign w:val="baseline"/>
        </w:rPr>
        <w:t>µ</w:t>
      </w:r>
      <w:r>
        <w:rPr>
          <w:vertAlign w:val="baseline"/>
        </w:rPr>
        <w:t>s</w:t>
      </w:r>
      <w:r>
        <w:rPr>
          <w:spacing w:val="-1"/>
          <w:vertAlign w:val="baseline"/>
        </w:rPr>
        <w:t> </w:t>
      </w:r>
      <w:r>
        <w:rPr>
          <w:vertAlign w:val="baseline"/>
        </w:rPr>
        <w:t>remains</w:t>
      </w:r>
      <w:r>
        <w:rPr>
          <w:spacing w:val="-1"/>
          <w:vertAlign w:val="baseline"/>
        </w:rPr>
        <w:t> </w:t>
      </w:r>
      <w:r>
        <w:rPr>
          <w:vertAlign w:val="baseline"/>
        </w:rPr>
        <w:t>constant</w:t>
      </w:r>
      <w:r>
        <w:rPr>
          <w:spacing w:val="-1"/>
          <w:vertAlign w:val="baseline"/>
        </w:rPr>
        <w:t> </w:t>
      </w:r>
      <w:r>
        <w:rPr>
          <w:vertAlign w:val="baseline"/>
        </w:rPr>
        <w:t>with</w:t>
      </w:r>
      <w:r>
        <w:rPr>
          <w:spacing w:val="-1"/>
          <w:vertAlign w:val="baseline"/>
        </w:rPr>
        <w:t> </w:t>
      </w:r>
      <w:r>
        <w:rPr>
          <w:vertAlign w:val="baseline"/>
        </w:rPr>
        <w:t>varying pump parameters and use it to calculate Γ</w:t>
      </w:r>
      <w:r>
        <w:rPr>
          <w:i/>
          <w:vertAlign w:val="subscript"/>
        </w:rPr>
        <w:t>φ</w:t>
      </w:r>
      <w:r>
        <w:rPr>
          <w:i/>
          <w:vertAlign w:val="baseline"/>
        </w:rPr>
        <w:t> </w:t>
      </w:r>
      <w:r>
        <w:rPr>
          <w:vertAlign w:val="baseline"/>
        </w:rPr>
        <w:t>from Γ</w:t>
      </w:r>
      <w:r>
        <w:rPr>
          <w:rFonts w:ascii="LM Mono Prop 10" w:hAnsi="LM Mono Prop 10"/>
          <w:vertAlign w:val="superscript"/>
        </w:rPr>
        <w:t>R</w:t>
      </w:r>
      <w:r>
        <w:rPr>
          <w:vertAlign w:val="baseline"/>
        </w:rPr>
        <w:t>.</w:t>
      </w:r>
      <w:r>
        <w:rPr>
          <w:spacing w:val="40"/>
          <w:vertAlign w:val="baseline"/>
        </w:rPr>
        <w:t> </w:t>
      </w:r>
      <w:r>
        <w:rPr>
          <w:vertAlign w:val="baseline"/>
        </w:rPr>
        <w:t>As the pump power </w:t>
      </w:r>
      <w:r>
        <w:rPr>
          <w:spacing w:val="-4"/>
          <w:vertAlign w:val="baseline"/>
        </w:rPr>
        <w:t>leaked</w:t>
      </w:r>
      <w:r>
        <w:rPr>
          <w:spacing w:val="-8"/>
          <w:vertAlign w:val="baseline"/>
        </w:rPr>
        <w:t> </w:t>
      </w:r>
      <w:r>
        <w:rPr>
          <w:spacing w:val="-4"/>
          <w:vertAlign w:val="baseline"/>
        </w:rPr>
        <w:t>to</w:t>
      </w:r>
      <w:r>
        <w:rPr>
          <w:spacing w:val="-7"/>
          <w:vertAlign w:val="baseline"/>
        </w:rPr>
        <w:t> </w:t>
      </w:r>
      <w:r>
        <w:rPr>
          <w:spacing w:val="-4"/>
          <w:vertAlign w:val="baseline"/>
        </w:rPr>
        <w:t>and</w:t>
      </w:r>
      <w:r>
        <w:rPr>
          <w:spacing w:val="-7"/>
          <w:vertAlign w:val="baseline"/>
        </w:rPr>
        <w:t> </w:t>
      </w:r>
      <w:r>
        <w:rPr>
          <w:spacing w:val="-4"/>
          <w:vertAlign w:val="baseline"/>
        </w:rPr>
        <w:t>sensed</w:t>
      </w:r>
      <w:r>
        <w:rPr>
          <w:spacing w:val="-7"/>
          <w:vertAlign w:val="baseline"/>
        </w:rPr>
        <w:t> </w:t>
      </w:r>
      <w:r>
        <w:rPr>
          <w:spacing w:val="-4"/>
          <w:vertAlign w:val="baseline"/>
        </w:rPr>
        <w:t>by</w:t>
      </w:r>
      <w:r>
        <w:rPr>
          <w:spacing w:val="-8"/>
          <w:vertAlign w:val="baseline"/>
        </w:rPr>
        <w:t> </w:t>
      </w:r>
      <w:r>
        <w:rPr>
          <w:spacing w:val="-4"/>
          <w:vertAlign w:val="baseline"/>
        </w:rPr>
        <w:t>the</w:t>
      </w:r>
      <w:r>
        <w:rPr>
          <w:spacing w:val="-7"/>
          <w:vertAlign w:val="baseline"/>
        </w:rPr>
        <w:t> </w:t>
      </w:r>
      <w:r>
        <w:rPr>
          <w:spacing w:val="-4"/>
          <w:vertAlign w:val="baseline"/>
        </w:rPr>
        <w:t>qubit</w:t>
      </w:r>
      <w:r>
        <w:rPr>
          <w:spacing w:val="-7"/>
          <w:vertAlign w:val="baseline"/>
        </w:rPr>
        <w:t> </w:t>
      </w:r>
      <w:r>
        <w:rPr>
          <w:spacing w:val="-4"/>
          <w:vertAlign w:val="baseline"/>
        </w:rPr>
        <w:t>is</w:t>
      </w:r>
      <w:r>
        <w:rPr>
          <w:spacing w:val="-7"/>
          <w:vertAlign w:val="baseline"/>
        </w:rPr>
        <w:t> </w:t>
      </w:r>
      <w:r>
        <w:rPr>
          <w:spacing w:val="-4"/>
          <w:vertAlign w:val="baseline"/>
        </w:rPr>
        <w:t>unknown,</w:t>
      </w:r>
      <w:r>
        <w:rPr>
          <w:spacing w:val="-7"/>
          <w:vertAlign w:val="baseline"/>
        </w:rPr>
        <w:t> </w:t>
      </w:r>
      <w:r>
        <w:rPr>
          <w:spacing w:val="-4"/>
          <w:vertAlign w:val="baseline"/>
        </w:rPr>
        <w:t>we</w:t>
      </w:r>
      <w:r>
        <w:rPr>
          <w:spacing w:val="-7"/>
          <w:vertAlign w:val="baseline"/>
        </w:rPr>
        <w:t> </w:t>
      </w:r>
      <w:r>
        <w:rPr>
          <w:spacing w:val="-4"/>
          <w:vertAlign w:val="baseline"/>
        </w:rPr>
        <w:t>make</w:t>
      </w:r>
      <w:r>
        <w:rPr>
          <w:spacing w:val="-8"/>
          <w:vertAlign w:val="baseline"/>
        </w:rPr>
        <w:t> </w:t>
      </w:r>
      <w:r>
        <w:rPr>
          <w:spacing w:val="-4"/>
          <w:vertAlign w:val="baseline"/>
        </w:rPr>
        <w:t>the</w:t>
      </w:r>
      <w:r>
        <w:rPr>
          <w:spacing w:val="-8"/>
          <w:vertAlign w:val="baseline"/>
        </w:rPr>
        <w:t> </w:t>
      </w:r>
      <w:r>
        <w:rPr>
          <w:spacing w:val="-4"/>
          <w:vertAlign w:val="baseline"/>
        </w:rPr>
        <w:t>assumption</w:t>
      </w:r>
      <w:r>
        <w:rPr>
          <w:spacing w:val="-7"/>
          <w:vertAlign w:val="baseline"/>
        </w:rPr>
        <w:t> </w:t>
      </w:r>
      <w:r>
        <w:rPr>
          <w:spacing w:val="-4"/>
          <w:vertAlign w:val="baseline"/>
        </w:rPr>
        <w:t>that</w:t>
      </w:r>
    </w:p>
    <w:p>
      <w:pPr>
        <w:pStyle w:val="BodyText"/>
        <w:spacing w:line="252" w:lineRule="auto"/>
        <w:ind w:left="497" w:right="529"/>
        <w:jc w:val="both"/>
      </w:pPr>
      <w:r>
        <w:rPr>
          <w:spacing w:val="-4"/>
        </w:rPr>
        <w:t>the</w:t>
      </w:r>
      <w:r>
        <w:rPr>
          <w:spacing w:val="-9"/>
        </w:rPr>
        <w:t> </w:t>
      </w:r>
      <w:r>
        <w:rPr>
          <w:spacing w:val="-4"/>
        </w:rPr>
        <w:t>attenuation</w:t>
      </w:r>
      <w:r>
        <w:rPr>
          <w:spacing w:val="-9"/>
        </w:rPr>
        <w:t> </w:t>
      </w:r>
      <w:r>
        <w:rPr>
          <w:spacing w:val="-4"/>
        </w:rPr>
        <w:t>en</w:t>
      </w:r>
      <w:r>
        <w:rPr>
          <w:spacing w:val="-9"/>
        </w:rPr>
        <w:t> </w:t>
      </w:r>
      <w:r>
        <w:rPr>
          <w:spacing w:val="-4"/>
        </w:rPr>
        <w:t>route</w:t>
      </w:r>
      <w:r>
        <w:rPr>
          <w:spacing w:val="-9"/>
        </w:rPr>
        <w:t> </w:t>
      </w:r>
      <w:r>
        <w:rPr>
          <w:spacing w:val="-4"/>
        </w:rPr>
        <w:t>in</w:t>
      </w:r>
      <w:r>
        <w:rPr>
          <w:spacing w:val="-9"/>
        </w:rPr>
        <w:t> </w:t>
      </w:r>
      <w:r>
        <w:rPr>
          <w:spacing w:val="-4"/>
        </w:rPr>
        <w:t>dB</w:t>
      </w:r>
      <w:r>
        <w:rPr>
          <w:spacing w:val="-9"/>
        </w:rPr>
        <w:t> </w:t>
      </w:r>
      <w:r>
        <w:rPr>
          <w:spacing w:val="-4"/>
        </w:rPr>
        <w:t>is</w:t>
      </w:r>
      <w:r>
        <w:rPr>
          <w:spacing w:val="-9"/>
        </w:rPr>
        <w:t> </w:t>
      </w:r>
      <w:r>
        <w:rPr>
          <w:spacing w:val="-4"/>
        </w:rPr>
        <w:t>linearly</w:t>
      </w:r>
      <w:r>
        <w:rPr>
          <w:spacing w:val="-9"/>
        </w:rPr>
        <w:t> </w:t>
      </w:r>
      <w:r>
        <w:rPr>
          <w:spacing w:val="-4"/>
        </w:rPr>
        <w:t>dependent</w:t>
      </w:r>
      <w:r>
        <w:rPr>
          <w:spacing w:val="-9"/>
        </w:rPr>
        <w:t> </w:t>
      </w:r>
      <w:r>
        <w:rPr>
          <w:spacing w:val="-4"/>
        </w:rPr>
        <w:t>on</w:t>
      </w:r>
      <w:r>
        <w:rPr>
          <w:spacing w:val="-9"/>
        </w:rPr>
        <w:t> </w:t>
      </w:r>
      <w:r>
        <w:rPr>
          <w:spacing w:val="-4"/>
        </w:rPr>
        <w:t>frequency</w:t>
      </w:r>
      <w:r>
        <w:rPr>
          <w:spacing w:val="-9"/>
        </w:rPr>
        <w:t> </w:t>
      </w:r>
      <w:r>
        <w:rPr>
          <w:spacing w:val="-4"/>
        </w:rPr>
        <w:t>and</w:t>
      </w:r>
      <w:r>
        <w:rPr>
          <w:spacing w:val="-9"/>
        </w:rPr>
        <w:t> </w:t>
      </w:r>
      <w:r>
        <w:rPr>
          <w:spacing w:val="-4"/>
        </w:rPr>
        <w:t>obtain </w:t>
      </w:r>
      <w:r>
        <w:rPr/>
        <w:t>a</w:t>
      </w:r>
      <w:r>
        <w:rPr>
          <w:spacing w:val="-2"/>
        </w:rPr>
        <w:t> </w:t>
      </w:r>
      <w:r>
        <w:rPr/>
        <w:t>reasonable</w:t>
      </w:r>
      <w:r>
        <w:rPr>
          <w:spacing w:val="-2"/>
        </w:rPr>
        <w:t> </w:t>
      </w:r>
      <w:r>
        <w:rPr/>
        <w:t>fit</w:t>
      </w:r>
      <w:r>
        <w:rPr>
          <w:spacing w:val="-3"/>
        </w:rPr>
        <w:t> </w:t>
      </w:r>
      <w:r>
        <w:rPr/>
        <w:t>to</w:t>
      </w:r>
      <w:r>
        <w:rPr>
          <w:spacing w:val="-2"/>
        </w:rPr>
        <w:t> </w:t>
      </w:r>
      <w:r>
        <w:rPr/>
        <w:t>the</w:t>
      </w:r>
      <w:r>
        <w:rPr>
          <w:spacing w:val="-2"/>
        </w:rPr>
        <w:t> </w:t>
      </w:r>
      <w:r>
        <w:rPr/>
        <w:t>experimental</w:t>
      </w:r>
      <w:r>
        <w:rPr>
          <w:spacing w:val="-2"/>
        </w:rPr>
        <w:t> </w:t>
      </w:r>
      <w:r>
        <w:rPr/>
        <w:t>data.</w:t>
      </w:r>
      <w:r>
        <w:rPr>
          <w:spacing w:val="27"/>
        </w:rPr>
        <w:t> </w:t>
      </w:r>
      <w:r>
        <w:rPr/>
        <w:t>From</w:t>
      </w:r>
      <w:r>
        <w:rPr>
          <w:spacing w:val="-2"/>
        </w:rPr>
        <w:t> </w:t>
      </w:r>
      <w:r>
        <w:rPr/>
        <w:t>Eq.(4)</w:t>
      </w:r>
      <w:r>
        <w:rPr>
          <w:spacing w:val="-3"/>
        </w:rPr>
        <w:t> </w:t>
      </w:r>
      <w:r>
        <w:rPr/>
        <w:t>and</w:t>
      </w:r>
      <w:r>
        <w:rPr>
          <w:spacing w:val="-2"/>
        </w:rPr>
        <w:t> </w:t>
      </w:r>
      <w:r>
        <w:rPr/>
        <w:t>Eq.(5),</w:t>
      </w:r>
      <w:r>
        <w:rPr>
          <w:spacing w:val="-1"/>
        </w:rPr>
        <w:t> </w:t>
      </w:r>
      <w:r>
        <w:rPr/>
        <w:t>we</w:t>
      </w:r>
      <w:r>
        <w:rPr>
          <w:spacing w:val="-2"/>
        </w:rPr>
        <w:t> </w:t>
      </w:r>
      <w:r>
        <w:rPr/>
        <w:t>can see</w:t>
      </w:r>
      <w:r>
        <w:rPr>
          <w:spacing w:val="-1"/>
        </w:rPr>
        <w:t> </w:t>
      </w:r>
      <w:r>
        <w:rPr/>
        <w:t>Γ</w:t>
      </w:r>
      <w:r>
        <w:rPr>
          <w:i/>
          <w:vertAlign w:val="subscript"/>
        </w:rPr>
        <w:t>φ,ac</w:t>
      </w:r>
      <w:r>
        <w:rPr>
          <w:i/>
          <w:vertAlign w:val="baseline"/>
        </w:rPr>
        <w:t> </w:t>
      </w:r>
      <w:r>
        <w:rPr>
          <w:vertAlign w:val="baseline"/>
        </w:rPr>
        <w:t>and</w:t>
      </w:r>
      <w:r>
        <w:rPr>
          <w:spacing w:val="-1"/>
          <w:vertAlign w:val="baseline"/>
        </w:rPr>
        <w:t> </w:t>
      </w:r>
      <w:r>
        <w:rPr>
          <w:vertAlign w:val="baseline"/>
        </w:rPr>
        <w:t>∆</w:t>
      </w:r>
      <w:r>
        <w:rPr>
          <w:rFonts w:ascii="Liberation Serif" w:hAnsi="Liberation Serif"/>
          <w:i/>
          <w:vertAlign w:val="baseline"/>
        </w:rPr>
        <w:t>ω</w:t>
      </w:r>
      <w:r>
        <w:rPr>
          <w:i/>
          <w:vertAlign w:val="subscript"/>
        </w:rPr>
        <w:t>q</w:t>
      </w:r>
      <w:r>
        <w:rPr>
          <w:i/>
          <w:vertAlign w:val="baseline"/>
        </w:rPr>
        <w:t> </w:t>
      </w:r>
      <w:r>
        <w:rPr>
          <w:vertAlign w:val="baseline"/>
        </w:rPr>
        <w:t>are</w:t>
      </w:r>
      <w:r>
        <w:rPr>
          <w:spacing w:val="-1"/>
          <w:vertAlign w:val="baseline"/>
        </w:rPr>
        <w:t> </w:t>
      </w:r>
      <w:r>
        <w:rPr>
          <w:vertAlign w:val="baseline"/>
        </w:rPr>
        <w:t>linear</w:t>
      </w:r>
      <w:r>
        <w:rPr>
          <w:spacing w:val="-1"/>
          <w:vertAlign w:val="baseline"/>
        </w:rPr>
        <w:t> </w:t>
      </w:r>
      <w:r>
        <w:rPr>
          <w:vertAlign w:val="baseline"/>
        </w:rPr>
        <w:t>to</w:t>
      </w:r>
      <w:r>
        <w:rPr>
          <w:spacing w:val="-1"/>
          <w:vertAlign w:val="baseline"/>
        </w:rPr>
        <w:t> </w:t>
      </w:r>
      <w:r>
        <w:rPr>
          <w:vertAlign w:val="baseline"/>
        </w:rPr>
        <w:t>this</w:t>
      </w:r>
      <w:r>
        <w:rPr>
          <w:spacing w:val="-1"/>
          <w:vertAlign w:val="baseline"/>
        </w:rPr>
        <w:t> </w:t>
      </w:r>
      <w:r>
        <w:rPr>
          <w:vertAlign w:val="baseline"/>
        </w:rPr>
        <w:t>leaked</w:t>
      </w:r>
      <w:r>
        <w:rPr>
          <w:spacing w:val="-1"/>
          <w:vertAlign w:val="baseline"/>
        </w:rPr>
        <w:t> </w:t>
      </w:r>
      <w:r>
        <w:rPr>
          <w:vertAlign w:val="baseline"/>
        </w:rPr>
        <w:t>pump</w:t>
      </w:r>
      <w:r>
        <w:rPr>
          <w:spacing w:val="-1"/>
          <w:vertAlign w:val="baseline"/>
        </w:rPr>
        <w:t> </w:t>
      </w:r>
      <w:r>
        <w:rPr>
          <w:vertAlign w:val="baseline"/>
        </w:rPr>
        <w:t>power.</w:t>
      </w:r>
      <w:r>
        <w:rPr>
          <w:spacing w:val="29"/>
          <w:vertAlign w:val="baseline"/>
        </w:rPr>
        <w:t> </w:t>
      </w:r>
      <w:r>
        <w:rPr>
          <w:vertAlign w:val="baseline"/>
        </w:rPr>
        <w:t>By</w:t>
      </w:r>
      <w:r>
        <w:rPr>
          <w:spacing w:val="-1"/>
          <w:vertAlign w:val="baseline"/>
        </w:rPr>
        <w:t> </w:t>
      </w:r>
      <w:r>
        <w:rPr>
          <w:vertAlign w:val="baseline"/>
        </w:rPr>
        <w:t>employing</w:t>
      </w:r>
      <w:r>
        <w:rPr>
          <w:spacing w:val="-1"/>
          <w:vertAlign w:val="baseline"/>
        </w:rPr>
        <w:t> </w:t>
      </w:r>
      <w:r>
        <w:rPr>
          <w:vertAlign w:val="baseline"/>
        </w:rPr>
        <w:t>the </w:t>
      </w:r>
      <w:r>
        <w:rPr>
          <w:spacing w:val="-2"/>
          <w:vertAlign w:val="baseline"/>
        </w:rPr>
        <w:t>same</w:t>
      </w:r>
      <w:r>
        <w:rPr>
          <w:spacing w:val="17"/>
          <w:vertAlign w:val="baseline"/>
        </w:rPr>
        <w:t> </w:t>
      </w:r>
      <w:r>
        <w:rPr>
          <w:spacing w:val="-2"/>
          <w:vertAlign w:val="baseline"/>
        </w:rPr>
        <w:t>linear</w:t>
      </w:r>
      <w:r>
        <w:rPr>
          <w:spacing w:val="17"/>
          <w:vertAlign w:val="baseline"/>
        </w:rPr>
        <w:t> </w:t>
      </w:r>
      <w:r>
        <w:rPr>
          <w:spacing w:val="-2"/>
          <w:vertAlign w:val="baseline"/>
        </w:rPr>
        <w:t>function</w:t>
      </w:r>
      <w:r>
        <w:rPr>
          <w:spacing w:val="18"/>
          <w:vertAlign w:val="baseline"/>
        </w:rPr>
        <w:t> </w:t>
      </w:r>
      <w:r>
        <w:rPr>
          <w:spacing w:val="-2"/>
          <w:vertAlign w:val="baseline"/>
        </w:rPr>
        <w:t>of</w:t>
      </w:r>
      <w:r>
        <w:rPr>
          <w:spacing w:val="17"/>
          <w:vertAlign w:val="baseline"/>
        </w:rPr>
        <w:t> </w:t>
      </w:r>
      <w:r>
        <w:rPr>
          <w:spacing w:val="-2"/>
          <w:vertAlign w:val="baseline"/>
        </w:rPr>
        <w:t>attenuation</w:t>
      </w:r>
      <w:r>
        <w:rPr>
          <w:spacing w:val="18"/>
          <w:vertAlign w:val="baseline"/>
        </w:rPr>
        <w:t> </w:t>
      </w:r>
      <w:r>
        <w:rPr>
          <w:spacing w:val="-2"/>
          <w:vertAlign w:val="baseline"/>
        </w:rPr>
        <w:t>with</w:t>
      </w:r>
      <w:r>
        <w:rPr>
          <w:spacing w:val="17"/>
          <w:vertAlign w:val="baseline"/>
        </w:rPr>
        <w:t> </w:t>
      </w:r>
      <w:r>
        <w:rPr>
          <w:spacing w:val="-2"/>
          <w:vertAlign w:val="baseline"/>
        </w:rPr>
        <w:t>frequency</w:t>
      </w:r>
      <w:r>
        <w:rPr>
          <w:spacing w:val="18"/>
          <w:vertAlign w:val="baseline"/>
        </w:rPr>
        <w:t> </w:t>
      </w:r>
      <w:r>
        <w:rPr>
          <w:spacing w:val="-2"/>
          <w:vertAlign w:val="baseline"/>
        </w:rPr>
        <w:t>as</w:t>
      </w:r>
      <w:r>
        <w:rPr>
          <w:spacing w:val="17"/>
          <w:vertAlign w:val="baseline"/>
        </w:rPr>
        <w:t> </w:t>
      </w:r>
      <w:r>
        <w:rPr>
          <w:spacing w:val="-2"/>
          <w:vertAlign w:val="baseline"/>
        </w:rPr>
        <w:t>a</w:t>
      </w:r>
      <w:r>
        <w:rPr>
          <w:spacing w:val="18"/>
          <w:vertAlign w:val="baseline"/>
        </w:rPr>
        <w:t> </w:t>
      </w:r>
      <w:r>
        <w:rPr>
          <w:spacing w:val="-2"/>
          <w:vertAlign w:val="baseline"/>
        </w:rPr>
        <w:t>fitting</w:t>
      </w:r>
      <w:r>
        <w:rPr>
          <w:spacing w:val="17"/>
          <w:vertAlign w:val="baseline"/>
        </w:rPr>
        <w:t> </w:t>
      </w:r>
      <w:r>
        <w:rPr>
          <w:spacing w:val="-2"/>
          <w:vertAlign w:val="baseline"/>
        </w:rPr>
        <w:t>model,</w:t>
      </w:r>
      <w:r>
        <w:rPr>
          <w:spacing w:val="22"/>
          <w:vertAlign w:val="baseline"/>
        </w:rPr>
        <w:t> </w:t>
      </w:r>
      <w:r>
        <w:rPr>
          <w:spacing w:val="-5"/>
          <w:vertAlign w:val="baseline"/>
        </w:rPr>
        <w:t>we</w:t>
      </w:r>
    </w:p>
    <w:p>
      <w:pPr>
        <w:spacing w:after="0" w:line="252" w:lineRule="auto"/>
        <w:jc w:val="both"/>
        <w:sectPr>
          <w:type w:val="continuous"/>
          <w:pgSz w:w="12240" w:h="15840"/>
          <w:pgMar w:header="538" w:footer="1777" w:top="1300" w:bottom="280" w:left="1720" w:right="1720"/>
        </w:sectPr>
      </w:pPr>
    </w:p>
    <w:p>
      <w:pPr>
        <w:pStyle w:val="BodyText"/>
      </w:pPr>
    </w:p>
    <w:p>
      <w:pPr>
        <w:pStyle w:val="BodyText"/>
        <w:spacing w:before="94"/>
      </w:pPr>
    </w:p>
    <w:p>
      <w:pPr>
        <w:pStyle w:val="BodyText"/>
        <w:spacing w:line="254" w:lineRule="auto" w:before="1"/>
        <w:ind w:left="497" w:right="203"/>
      </w:pPr>
      <w:r>
        <w:rPr>
          <w:spacing w:val="-2"/>
        </w:rPr>
        <w:t>obtain</w:t>
      </w:r>
      <w:r>
        <w:rPr>
          <w:spacing w:val="2"/>
        </w:rPr>
        <w:t> </w:t>
      </w:r>
      <w:r>
        <w:rPr>
          <w:spacing w:val="-2"/>
        </w:rPr>
        <w:t>distinct</w:t>
      </w:r>
      <w:r>
        <w:rPr>
          <w:spacing w:val="2"/>
        </w:rPr>
        <w:t> </w:t>
      </w:r>
      <w:r>
        <w:rPr>
          <w:spacing w:val="-2"/>
        </w:rPr>
        <w:t>values</w:t>
      </w:r>
      <w:r>
        <w:rPr>
          <w:spacing w:val="1"/>
        </w:rPr>
        <w:t> </w:t>
      </w:r>
      <w:r>
        <w:rPr>
          <w:spacing w:val="-2"/>
        </w:rPr>
        <w:t>for</w:t>
      </w:r>
      <w:r>
        <w:rPr>
          <w:spacing w:val="1"/>
        </w:rPr>
        <w:t> </w:t>
      </w:r>
      <w:r>
        <w:rPr>
          <w:rFonts w:ascii="Liberation Serif" w:hAnsi="Liberation Serif"/>
          <w:i/>
          <w:spacing w:val="-2"/>
        </w:rPr>
        <w:t>θ</w:t>
      </w:r>
      <w:r>
        <w:rPr>
          <w:rFonts w:ascii="Liberation Serif" w:hAnsi="Liberation Serif"/>
          <w:i/>
          <w:spacing w:val="5"/>
        </w:rPr>
        <w:t> </w:t>
      </w:r>
      <w:r>
        <w:rPr>
          <w:spacing w:val="-2"/>
        </w:rPr>
        <w:t>corresponding</w:t>
      </w:r>
      <w:r>
        <w:rPr>
          <w:spacing w:val="2"/>
        </w:rPr>
        <w:t> </w:t>
      </w:r>
      <w:r>
        <w:rPr>
          <w:spacing w:val="-2"/>
        </w:rPr>
        <w:t>to</w:t>
      </w:r>
      <w:r>
        <w:rPr>
          <w:spacing w:val="1"/>
        </w:rPr>
        <w:t> </w:t>
      </w:r>
      <w:r>
        <w:rPr>
          <w:spacing w:val="-2"/>
        </w:rPr>
        <w:t>varying</w:t>
      </w:r>
      <w:r>
        <w:rPr>
          <w:spacing w:val="1"/>
        </w:rPr>
        <w:t> </w:t>
      </w:r>
      <w:r>
        <w:rPr>
          <w:spacing w:val="-2"/>
        </w:rPr>
        <w:t>pump</w:t>
      </w:r>
      <w:r>
        <w:rPr>
          <w:spacing w:val="2"/>
        </w:rPr>
        <w:t> </w:t>
      </w:r>
      <w:r>
        <w:rPr>
          <w:spacing w:val="-2"/>
        </w:rPr>
        <w:t>power</w:t>
      </w:r>
      <w:r>
        <w:rPr>
          <w:spacing w:val="1"/>
        </w:rPr>
        <w:t> </w:t>
      </w:r>
      <w:r>
        <w:rPr>
          <w:spacing w:val="-2"/>
        </w:rPr>
        <w:t>utilizing </w:t>
      </w:r>
      <w:r>
        <w:rPr/>
        <w:t>two different formulas Eq.(4) and Eq.(5).</w:t>
      </w:r>
    </w:p>
    <w:p>
      <w:pPr>
        <w:pStyle w:val="BodyText"/>
        <w:spacing w:before="32"/>
      </w:pPr>
    </w:p>
    <w:p>
      <w:pPr>
        <w:pStyle w:val="Heading2"/>
      </w:pPr>
      <w:r>
        <w:rPr>
          <w:spacing w:val="-2"/>
        </w:rPr>
        <w:t>References</w:t>
      </w:r>
    </w:p>
    <w:p>
      <w:pPr>
        <w:pStyle w:val="ListParagraph"/>
        <w:numPr>
          <w:ilvl w:val="0"/>
          <w:numId w:val="3"/>
        </w:numPr>
        <w:tabs>
          <w:tab w:pos="976" w:val="left" w:leader="none"/>
          <w:tab w:pos="978" w:val="left" w:leader="none"/>
        </w:tabs>
        <w:spacing w:line="225" w:lineRule="auto" w:before="192" w:after="0"/>
        <w:ind w:left="978" w:right="528" w:hanging="365"/>
        <w:jc w:val="both"/>
        <w:rPr>
          <w:sz w:val="24"/>
        </w:rPr>
      </w:pPr>
      <w:r>
        <w:rPr>
          <w:sz w:val="24"/>
        </w:rPr>
        <w:t>Mutus, J. Y. et al.</w:t>
      </w:r>
      <w:r>
        <w:rPr>
          <w:spacing w:val="40"/>
          <w:sz w:val="24"/>
        </w:rPr>
        <w:t> </w:t>
      </w:r>
      <w:r>
        <w:rPr>
          <w:sz w:val="24"/>
        </w:rPr>
        <w:t>Strong environmental coupling in a Josephson parametric amplifier.</w:t>
      </w:r>
      <w:r>
        <w:rPr>
          <w:spacing w:val="40"/>
          <w:sz w:val="24"/>
        </w:rPr>
        <w:t> </w:t>
      </w:r>
      <w:r>
        <w:rPr>
          <w:rFonts w:ascii="LM Roman 12"/>
          <w:i/>
          <w:sz w:val="24"/>
        </w:rPr>
        <w:t>Appl. Phys. Lett. </w:t>
      </w:r>
      <w:r>
        <w:rPr>
          <w:sz w:val="24"/>
        </w:rPr>
        <w:t>104, 263513 (2014).</w:t>
      </w:r>
      <w:r>
        <w:rPr>
          <w:spacing w:val="40"/>
          <w:sz w:val="24"/>
        </w:rPr>
        <w:t> </w:t>
      </w:r>
      <w:r>
        <w:rPr>
          <w:sz w:val="24"/>
        </w:rPr>
        <w:t>doi: </w:t>
      </w:r>
      <w:r>
        <w:rPr>
          <w:spacing w:val="-4"/>
          <w:sz w:val="24"/>
        </w:rPr>
        <w:t>https://doi.org/10.1063/1.4886408.</w:t>
      </w:r>
    </w:p>
    <w:p>
      <w:pPr>
        <w:pStyle w:val="ListParagraph"/>
        <w:numPr>
          <w:ilvl w:val="0"/>
          <w:numId w:val="3"/>
        </w:numPr>
        <w:tabs>
          <w:tab w:pos="976" w:val="left" w:leader="none"/>
          <w:tab w:pos="978" w:val="left" w:leader="none"/>
        </w:tabs>
        <w:spacing w:line="225" w:lineRule="auto" w:before="235" w:after="0"/>
        <w:ind w:left="978" w:right="528" w:hanging="365"/>
        <w:jc w:val="both"/>
        <w:rPr>
          <w:sz w:val="24"/>
        </w:rPr>
      </w:pPr>
      <w:r>
        <w:rPr>
          <w:sz w:val="24"/>
        </w:rPr>
        <w:t>Bockstiegel, C. et al.</w:t>
      </w:r>
      <w:r>
        <w:rPr>
          <w:spacing w:val="40"/>
          <w:sz w:val="24"/>
        </w:rPr>
        <w:t> </w:t>
      </w:r>
      <w:r>
        <w:rPr>
          <w:sz w:val="24"/>
        </w:rPr>
        <w:t>Development of a Broadband NbTiN Traveling Wave Parametric Amplifier for MKID Readout.</w:t>
      </w:r>
      <w:r>
        <w:rPr>
          <w:spacing w:val="40"/>
          <w:sz w:val="24"/>
        </w:rPr>
        <w:t> </w:t>
      </w:r>
      <w:r>
        <w:rPr>
          <w:rFonts w:ascii="LM Roman 12"/>
          <w:i/>
          <w:sz w:val="24"/>
        </w:rPr>
        <w:t>J.</w:t>
      </w:r>
      <w:r>
        <w:rPr>
          <w:rFonts w:ascii="LM Roman 12"/>
          <w:i/>
          <w:spacing w:val="-9"/>
          <w:sz w:val="24"/>
        </w:rPr>
        <w:t> </w:t>
      </w:r>
      <w:r>
        <w:rPr>
          <w:rFonts w:ascii="LM Roman 12"/>
          <w:i/>
          <w:sz w:val="24"/>
        </w:rPr>
        <w:t>Low</w:t>
      </w:r>
      <w:r>
        <w:rPr>
          <w:rFonts w:ascii="LM Roman 12"/>
          <w:i/>
          <w:spacing w:val="-9"/>
          <w:sz w:val="24"/>
        </w:rPr>
        <w:t> </w:t>
      </w:r>
      <w:r>
        <w:rPr>
          <w:rFonts w:ascii="LM Roman 12"/>
          <w:i/>
          <w:sz w:val="24"/>
        </w:rPr>
        <w:t>Temp.</w:t>
      </w:r>
      <w:r>
        <w:rPr>
          <w:rFonts w:ascii="LM Roman 12"/>
          <w:i/>
          <w:spacing w:val="-9"/>
          <w:sz w:val="24"/>
        </w:rPr>
        <w:t> </w:t>
      </w:r>
      <w:r>
        <w:rPr>
          <w:rFonts w:ascii="LM Roman 12"/>
          <w:i/>
          <w:sz w:val="24"/>
        </w:rPr>
        <w:t>Phys.</w:t>
      </w:r>
      <w:r>
        <w:rPr>
          <w:rFonts w:ascii="LM Roman 12"/>
          <w:i/>
          <w:sz w:val="24"/>
        </w:rPr>
        <w:t> </w:t>
      </w:r>
      <w:r>
        <w:rPr>
          <w:spacing w:val="-4"/>
          <w:sz w:val="24"/>
        </w:rPr>
        <w:t>176,</w:t>
      </w:r>
      <w:r>
        <w:rPr>
          <w:spacing w:val="-6"/>
          <w:sz w:val="24"/>
        </w:rPr>
        <w:t> </w:t>
      </w:r>
      <w:r>
        <w:rPr>
          <w:spacing w:val="-4"/>
          <w:sz w:val="24"/>
        </w:rPr>
        <w:t>476</w:t>
      </w:r>
      <w:r>
        <w:rPr>
          <w:spacing w:val="-6"/>
          <w:sz w:val="24"/>
        </w:rPr>
        <w:t> </w:t>
      </w:r>
      <w:r>
        <w:rPr>
          <w:spacing w:val="-4"/>
          <w:sz w:val="24"/>
        </w:rPr>
        <w:t>(2014).</w:t>
      </w:r>
      <w:r>
        <w:rPr>
          <w:spacing w:val="11"/>
          <w:sz w:val="24"/>
        </w:rPr>
        <w:t> </w:t>
      </w:r>
      <w:r>
        <w:rPr>
          <w:spacing w:val="-4"/>
          <w:sz w:val="24"/>
        </w:rPr>
        <w:t>doi:10.1007/s10909-013-1042-z.</w:t>
      </w:r>
    </w:p>
    <w:p>
      <w:pPr>
        <w:pStyle w:val="ListParagraph"/>
        <w:numPr>
          <w:ilvl w:val="0"/>
          <w:numId w:val="3"/>
        </w:numPr>
        <w:tabs>
          <w:tab w:pos="976" w:val="left" w:leader="none"/>
          <w:tab w:pos="978" w:val="left" w:leader="none"/>
        </w:tabs>
        <w:spacing w:line="225" w:lineRule="auto" w:before="234" w:after="0"/>
        <w:ind w:left="978" w:right="528" w:hanging="365"/>
        <w:jc w:val="both"/>
        <w:rPr>
          <w:sz w:val="24"/>
        </w:rPr>
      </w:pPr>
      <w:r>
        <w:rPr/>
        <mc:AlternateContent>
          <mc:Choice Requires="wps">
            <w:drawing>
              <wp:anchor distT="0" distB="0" distL="0" distR="0" allowOverlap="1" layoutInCell="1" locked="0" behindDoc="1" simplePos="0" relativeHeight="485870080">
                <wp:simplePos x="0" y="0"/>
                <wp:positionH relativeFrom="page">
                  <wp:posOffset>1660116</wp:posOffset>
                </wp:positionH>
                <wp:positionV relativeFrom="paragraph">
                  <wp:posOffset>676450</wp:posOffset>
                </wp:positionV>
                <wp:extent cx="4307205" cy="557530"/>
                <wp:effectExtent l="0" t="0" r="0" b="0"/>
                <wp:wrapNone/>
                <wp:docPr id="902" name="Textbox 902"/>
                <wp:cNvGraphicFramePr>
                  <a:graphicFrameLocks/>
                </wp:cNvGraphicFramePr>
                <a:graphic>
                  <a:graphicData uri="http://schemas.microsoft.com/office/word/2010/wordprocessingShape">
                    <wps:wsp>
                      <wps:cNvPr id="902" name="Textbox 902"/>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53.263813pt;width:339.15pt;height:43.9pt;mso-position-horizontal-relative:page;mso-position-vertical-relative:paragraph;z-index:-17446400;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z w:val="24"/>
        </w:rPr>
        <w:t>Macklin, C. et al.</w:t>
      </w:r>
      <w:r>
        <w:rPr>
          <w:spacing w:val="40"/>
          <w:sz w:val="24"/>
        </w:rPr>
        <w:t> </w:t>
      </w:r>
      <w:r>
        <w:rPr>
          <w:sz w:val="24"/>
        </w:rPr>
        <w:t>A near–quantum-limited Josephson traveling- wave parametric amplifier.</w:t>
      </w:r>
      <w:r>
        <w:rPr>
          <w:spacing w:val="40"/>
          <w:sz w:val="24"/>
        </w:rPr>
        <w:t> </w:t>
      </w:r>
      <w:r>
        <w:rPr>
          <w:rFonts w:ascii="LM Roman 12" w:hAnsi="LM Roman 12"/>
          <w:i/>
          <w:sz w:val="24"/>
        </w:rPr>
        <w:t>Science </w:t>
      </w:r>
      <w:r>
        <w:rPr>
          <w:sz w:val="24"/>
        </w:rPr>
        <w:t>350, 307 (2015).</w:t>
      </w:r>
      <w:r>
        <w:rPr>
          <w:spacing w:val="40"/>
          <w:sz w:val="24"/>
        </w:rPr>
        <w:t> </w:t>
      </w:r>
      <w:r>
        <w:rPr>
          <w:sz w:val="24"/>
        </w:rPr>
        <w:t>doi: </w:t>
      </w:r>
      <w:r>
        <w:rPr>
          <w:spacing w:val="-2"/>
          <w:sz w:val="24"/>
        </w:rPr>
        <w:t>https://link.aps.org/doi/10.1126/science.aaa8525.</w:t>
      </w:r>
    </w:p>
    <w:p>
      <w:pPr>
        <w:pStyle w:val="ListParagraph"/>
        <w:numPr>
          <w:ilvl w:val="0"/>
          <w:numId w:val="3"/>
        </w:numPr>
        <w:tabs>
          <w:tab w:pos="976" w:val="left" w:leader="none"/>
          <w:tab w:pos="978" w:val="left" w:leader="none"/>
        </w:tabs>
        <w:spacing w:line="225" w:lineRule="auto" w:before="234" w:after="0"/>
        <w:ind w:left="978" w:right="528" w:hanging="365"/>
        <w:jc w:val="both"/>
        <w:rPr>
          <w:sz w:val="24"/>
        </w:rPr>
      </w:pPr>
      <w:r>
        <w:rPr>
          <w:spacing w:val="-2"/>
          <w:sz w:val="24"/>
        </w:rPr>
        <w:t>White,</w:t>
      </w:r>
      <w:r>
        <w:rPr>
          <w:spacing w:val="-7"/>
          <w:sz w:val="24"/>
        </w:rPr>
        <w:t> </w:t>
      </w:r>
      <w:r>
        <w:rPr>
          <w:spacing w:val="-2"/>
          <w:sz w:val="24"/>
        </w:rPr>
        <w:t>T.</w:t>
      </w:r>
      <w:r>
        <w:rPr>
          <w:spacing w:val="-9"/>
          <w:sz w:val="24"/>
        </w:rPr>
        <w:t> </w:t>
      </w:r>
      <w:r>
        <w:rPr>
          <w:spacing w:val="-2"/>
          <w:sz w:val="24"/>
        </w:rPr>
        <w:t>C.</w:t>
      </w:r>
      <w:r>
        <w:rPr>
          <w:spacing w:val="-9"/>
          <w:sz w:val="24"/>
        </w:rPr>
        <w:t> </w:t>
      </w:r>
      <w:r>
        <w:rPr>
          <w:spacing w:val="-2"/>
          <w:sz w:val="24"/>
        </w:rPr>
        <w:t>et</w:t>
      </w:r>
      <w:r>
        <w:rPr>
          <w:spacing w:val="-9"/>
          <w:sz w:val="24"/>
        </w:rPr>
        <w:t> </w:t>
      </w:r>
      <w:r>
        <w:rPr>
          <w:spacing w:val="-2"/>
          <w:sz w:val="24"/>
        </w:rPr>
        <w:t>al.</w:t>
      </w:r>
      <w:r>
        <w:rPr>
          <w:sz w:val="24"/>
        </w:rPr>
        <w:t> </w:t>
      </w:r>
      <w:r>
        <w:rPr>
          <w:spacing w:val="-2"/>
          <w:sz w:val="24"/>
        </w:rPr>
        <w:t>Traveling</w:t>
      </w:r>
      <w:r>
        <w:rPr>
          <w:spacing w:val="-9"/>
          <w:sz w:val="24"/>
        </w:rPr>
        <w:t> </w:t>
      </w:r>
      <w:r>
        <w:rPr>
          <w:spacing w:val="-2"/>
          <w:sz w:val="24"/>
        </w:rPr>
        <w:t>wave</w:t>
      </w:r>
      <w:r>
        <w:rPr>
          <w:spacing w:val="-9"/>
          <w:sz w:val="24"/>
        </w:rPr>
        <w:t> </w:t>
      </w:r>
      <w:r>
        <w:rPr>
          <w:spacing w:val="-2"/>
          <w:sz w:val="24"/>
        </w:rPr>
        <w:t>parametric</w:t>
      </w:r>
      <w:r>
        <w:rPr>
          <w:spacing w:val="-9"/>
          <w:sz w:val="24"/>
        </w:rPr>
        <w:t> </w:t>
      </w:r>
      <w:r>
        <w:rPr>
          <w:spacing w:val="-2"/>
          <w:sz w:val="24"/>
        </w:rPr>
        <w:t>amplifier</w:t>
      </w:r>
      <w:r>
        <w:rPr>
          <w:spacing w:val="-9"/>
          <w:sz w:val="24"/>
        </w:rPr>
        <w:t> </w:t>
      </w:r>
      <w:r>
        <w:rPr>
          <w:spacing w:val="-2"/>
          <w:sz w:val="24"/>
        </w:rPr>
        <w:t>with</w:t>
      </w:r>
      <w:r>
        <w:rPr>
          <w:spacing w:val="-9"/>
          <w:sz w:val="24"/>
        </w:rPr>
        <w:t> </w:t>
      </w:r>
      <w:r>
        <w:rPr>
          <w:spacing w:val="-2"/>
          <w:sz w:val="24"/>
        </w:rPr>
        <w:t>Josephson </w:t>
      </w:r>
      <w:r>
        <w:rPr>
          <w:sz w:val="24"/>
        </w:rPr>
        <w:t>junctions</w:t>
      </w:r>
      <w:r>
        <w:rPr>
          <w:spacing w:val="-8"/>
          <w:sz w:val="24"/>
        </w:rPr>
        <w:t> </w:t>
      </w:r>
      <w:r>
        <w:rPr>
          <w:sz w:val="24"/>
        </w:rPr>
        <w:t>using</w:t>
      </w:r>
      <w:r>
        <w:rPr>
          <w:spacing w:val="-1"/>
          <w:sz w:val="24"/>
        </w:rPr>
        <w:t> </w:t>
      </w:r>
      <w:r>
        <w:rPr>
          <w:sz w:val="24"/>
        </w:rPr>
        <w:t>minimal</w:t>
      </w:r>
      <w:r>
        <w:rPr>
          <w:spacing w:val="-1"/>
          <w:sz w:val="24"/>
        </w:rPr>
        <w:t> </w:t>
      </w:r>
      <w:r>
        <w:rPr>
          <w:sz w:val="24"/>
        </w:rPr>
        <w:t>resonator</w:t>
      </w:r>
      <w:r>
        <w:rPr>
          <w:spacing w:val="-1"/>
          <w:sz w:val="24"/>
        </w:rPr>
        <w:t> </w:t>
      </w:r>
      <w:r>
        <w:rPr>
          <w:sz w:val="24"/>
        </w:rPr>
        <w:t>phase</w:t>
      </w:r>
      <w:r>
        <w:rPr>
          <w:spacing w:val="-1"/>
          <w:sz w:val="24"/>
        </w:rPr>
        <w:t> </w:t>
      </w:r>
      <w:r>
        <w:rPr>
          <w:sz w:val="24"/>
        </w:rPr>
        <w:t>matching.</w:t>
      </w:r>
      <w:r>
        <w:rPr>
          <w:spacing w:val="40"/>
          <w:sz w:val="24"/>
        </w:rPr>
        <w:t> </w:t>
      </w:r>
      <w:r>
        <w:rPr>
          <w:rFonts w:ascii="LM Roman 12"/>
          <w:i/>
          <w:sz w:val="24"/>
        </w:rPr>
        <w:t>Appl.</w:t>
      </w:r>
      <w:r>
        <w:rPr>
          <w:rFonts w:ascii="LM Roman 12"/>
          <w:i/>
          <w:spacing w:val="-21"/>
          <w:sz w:val="24"/>
        </w:rPr>
        <w:t> </w:t>
      </w:r>
      <w:r>
        <w:rPr>
          <w:rFonts w:ascii="LM Roman 12"/>
          <w:i/>
          <w:sz w:val="24"/>
        </w:rPr>
        <w:t>Phys.</w:t>
      </w:r>
      <w:r>
        <w:rPr>
          <w:rFonts w:ascii="LM Roman 12"/>
          <w:i/>
          <w:spacing w:val="-21"/>
          <w:sz w:val="24"/>
        </w:rPr>
        <w:t> </w:t>
      </w:r>
      <w:r>
        <w:rPr>
          <w:rFonts w:ascii="LM Roman 12"/>
          <w:i/>
          <w:sz w:val="24"/>
        </w:rPr>
        <w:t>Lett.</w:t>
      </w:r>
      <w:r>
        <w:rPr>
          <w:rFonts w:ascii="LM Roman 12"/>
          <w:i/>
          <w:sz w:val="24"/>
        </w:rPr>
        <w:t> </w:t>
      </w:r>
      <w:r>
        <w:rPr>
          <w:spacing w:val="-4"/>
          <w:sz w:val="24"/>
        </w:rPr>
        <w:t>106, 242601 (2015).</w:t>
      </w:r>
      <w:r>
        <w:rPr>
          <w:spacing w:val="16"/>
          <w:sz w:val="24"/>
        </w:rPr>
        <w:t> </w:t>
      </w:r>
      <w:r>
        <w:rPr>
          <w:spacing w:val="-4"/>
          <w:sz w:val="24"/>
        </w:rPr>
        <w:t>doi:https://doi.org/10.1063/1.4922348.</w:t>
      </w:r>
    </w:p>
    <w:p>
      <w:pPr>
        <w:pStyle w:val="ListParagraph"/>
        <w:numPr>
          <w:ilvl w:val="0"/>
          <w:numId w:val="3"/>
        </w:numPr>
        <w:tabs>
          <w:tab w:pos="976" w:val="left" w:leader="none"/>
          <w:tab w:pos="978" w:val="left" w:leader="none"/>
        </w:tabs>
        <w:spacing w:line="225" w:lineRule="auto" w:before="235" w:after="0"/>
        <w:ind w:left="978" w:right="529" w:hanging="365"/>
        <w:jc w:val="both"/>
        <w:rPr>
          <w:sz w:val="24"/>
        </w:rPr>
      </w:pPr>
      <w:r>
        <w:rPr>
          <w:sz w:val="24"/>
        </w:rPr>
        <w:t>Vissers,</w:t>
      </w:r>
      <w:r>
        <w:rPr>
          <w:spacing w:val="-6"/>
          <w:sz w:val="24"/>
        </w:rPr>
        <w:t> </w:t>
      </w:r>
      <w:r>
        <w:rPr>
          <w:sz w:val="24"/>
        </w:rPr>
        <w:t>M.</w:t>
      </w:r>
      <w:r>
        <w:rPr>
          <w:spacing w:val="-8"/>
          <w:sz w:val="24"/>
        </w:rPr>
        <w:t> </w:t>
      </w:r>
      <w:r>
        <w:rPr>
          <w:sz w:val="24"/>
        </w:rPr>
        <w:t>R.</w:t>
      </w:r>
      <w:r>
        <w:rPr>
          <w:spacing w:val="-8"/>
          <w:sz w:val="24"/>
        </w:rPr>
        <w:t> </w:t>
      </w:r>
      <w:r>
        <w:rPr>
          <w:sz w:val="24"/>
        </w:rPr>
        <w:t>et</w:t>
      </w:r>
      <w:r>
        <w:rPr>
          <w:spacing w:val="-8"/>
          <w:sz w:val="24"/>
        </w:rPr>
        <w:t> </w:t>
      </w:r>
      <w:r>
        <w:rPr>
          <w:sz w:val="24"/>
        </w:rPr>
        <w:t>al.</w:t>
      </w:r>
      <w:r>
        <w:rPr>
          <w:spacing w:val="23"/>
          <w:sz w:val="24"/>
        </w:rPr>
        <w:t> </w:t>
      </w:r>
      <w:r>
        <w:rPr>
          <w:sz w:val="24"/>
        </w:rPr>
        <w:t>Low-noise</w:t>
      </w:r>
      <w:r>
        <w:rPr>
          <w:spacing w:val="-8"/>
          <w:sz w:val="24"/>
        </w:rPr>
        <w:t> </w:t>
      </w:r>
      <w:r>
        <w:rPr>
          <w:sz w:val="24"/>
        </w:rPr>
        <w:t>kinetic</w:t>
      </w:r>
      <w:r>
        <w:rPr>
          <w:spacing w:val="-8"/>
          <w:sz w:val="24"/>
        </w:rPr>
        <w:t> </w:t>
      </w:r>
      <w:r>
        <w:rPr>
          <w:sz w:val="24"/>
        </w:rPr>
        <w:t>inductance</w:t>
      </w:r>
      <w:r>
        <w:rPr>
          <w:spacing w:val="-8"/>
          <w:sz w:val="24"/>
        </w:rPr>
        <w:t> </w:t>
      </w:r>
      <w:r>
        <w:rPr>
          <w:sz w:val="24"/>
        </w:rPr>
        <w:t>traveling-wave</w:t>
      </w:r>
      <w:r>
        <w:rPr>
          <w:spacing w:val="-8"/>
          <w:sz w:val="24"/>
        </w:rPr>
        <w:t> </w:t>
      </w:r>
      <w:r>
        <w:rPr>
          <w:sz w:val="24"/>
        </w:rPr>
        <w:t>am- plifier using three-wave mixing.</w:t>
      </w:r>
      <w:r>
        <w:rPr>
          <w:spacing w:val="40"/>
          <w:sz w:val="24"/>
        </w:rPr>
        <w:t> </w:t>
      </w:r>
      <w:r>
        <w:rPr>
          <w:rFonts w:ascii="LM Roman 12"/>
          <w:i/>
          <w:sz w:val="24"/>
        </w:rPr>
        <w:t>Applied</w:t>
      </w:r>
      <w:r>
        <w:rPr>
          <w:rFonts w:ascii="LM Roman 12"/>
          <w:i/>
          <w:spacing w:val="-19"/>
          <w:sz w:val="24"/>
        </w:rPr>
        <w:t> </w:t>
      </w:r>
      <w:r>
        <w:rPr>
          <w:rFonts w:ascii="LM Roman 12"/>
          <w:i/>
          <w:sz w:val="24"/>
        </w:rPr>
        <w:t>Physics</w:t>
      </w:r>
      <w:r>
        <w:rPr>
          <w:rFonts w:ascii="LM Roman 12"/>
          <w:i/>
          <w:spacing w:val="-19"/>
          <w:sz w:val="24"/>
        </w:rPr>
        <w:t> </w:t>
      </w:r>
      <w:r>
        <w:rPr>
          <w:rFonts w:ascii="LM Roman 12"/>
          <w:i/>
          <w:sz w:val="24"/>
        </w:rPr>
        <w:t>Letters</w:t>
      </w:r>
      <w:r>
        <w:rPr>
          <w:rFonts w:ascii="LM Roman 12"/>
          <w:i/>
          <w:spacing w:val="-9"/>
          <w:sz w:val="24"/>
        </w:rPr>
        <w:t> </w:t>
      </w:r>
      <w:r>
        <w:rPr>
          <w:sz w:val="24"/>
        </w:rPr>
        <w:t>108, 012601 </w:t>
      </w:r>
      <w:r>
        <w:rPr>
          <w:spacing w:val="-2"/>
          <w:sz w:val="24"/>
        </w:rPr>
        <w:t>(2016).</w:t>
      </w:r>
      <w:r>
        <w:rPr>
          <w:spacing w:val="16"/>
          <w:sz w:val="24"/>
        </w:rPr>
        <w:t> </w:t>
      </w:r>
      <w:r>
        <w:rPr>
          <w:spacing w:val="-2"/>
          <w:sz w:val="24"/>
        </w:rPr>
        <w:t>doi:10.1063/1.4937922.</w:t>
      </w:r>
    </w:p>
    <w:p>
      <w:pPr>
        <w:pStyle w:val="ListParagraph"/>
        <w:numPr>
          <w:ilvl w:val="0"/>
          <w:numId w:val="3"/>
        </w:numPr>
        <w:tabs>
          <w:tab w:pos="976" w:val="left" w:leader="none"/>
          <w:tab w:pos="978" w:val="left" w:leader="none"/>
        </w:tabs>
        <w:spacing w:line="225" w:lineRule="auto" w:before="234" w:after="0"/>
        <w:ind w:left="978" w:right="528" w:hanging="365"/>
        <w:jc w:val="both"/>
        <w:rPr>
          <w:sz w:val="24"/>
        </w:rPr>
      </w:pPr>
      <w:r>
        <w:rPr>
          <w:sz w:val="24"/>
        </w:rPr>
        <w:t>Planat, L. et al.</w:t>
      </w:r>
      <w:r>
        <w:rPr>
          <w:spacing w:val="40"/>
          <w:sz w:val="24"/>
        </w:rPr>
        <w:t> </w:t>
      </w:r>
      <w:r>
        <w:rPr>
          <w:sz w:val="24"/>
        </w:rPr>
        <w:t>Photonic-crystal Josephson traveling-wave para- metric amplifier.</w:t>
      </w:r>
      <w:r>
        <w:rPr>
          <w:spacing w:val="40"/>
          <w:sz w:val="24"/>
        </w:rPr>
        <w:t> </w:t>
      </w:r>
      <w:r>
        <w:rPr>
          <w:rFonts w:ascii="LM Roman 12"/>
          <w:i/>
          <w:sz w:val="24"/>
        </w:rPr>
        <w:t>Phys. Rev. X </w:t>
      </w:r>
      <w:r>
        <w:rPr>
          <w:sz w:val="24"/>
        </w:rPr>
        <w:t>10, 021021 (2020).</w:t>
      </w:r>
      <w:r>
        <w:rPr>
          <w:spacing w:val="40"/>
          <w:sz w:val="24"/>
        </w:rPr>
        <w:t> </w:t>
      </w:r>
      <w:r>
        <w:rPr>
          <w:sz w:val="24"/>
        </w:rPr>
        <w:t>doi: </w:t>
      </w:r>
      <w:r>
        <w:rPr>
          <w:spacing w:val="-2"/>
          <w:sz w:val="24"/>
        </w:rPr>
        <w:t>https://doi.org/10.1103/PhysRevX.10.021021.</w:t>
      </w:r>
    </w:p>
    <w:p>
      <w:pPr>
        <w:pStyle w:val="ListParagraph"/>
        <w:numPr>
          <w:ilvl w:val="0"/>
          <w:numId w:val="3"/>
        </w:numPr>
        <w:tabs>
          <w:tab w:pos="976" w:val="left" w:leader="none"/>
          <w:tab w:pos="978" w:val="left" w:leader="none"/>
        </w:tabs>
        <w:spacing w:line="225" w:lineRule="auto" w:before="234" w:after="0"/>
        <w:ind w:left="978" w:right="529" w:hanging="365"/>
        <w:jc w:val="both"/>
        <w:rPr>
          <w:sz w:val="24"/>
        </w:rPr>
      </w:pPr>
      <w:r>
        <w:rPr>
          <w:spacing w:val="-4"/>
          <w:sz w:val="24"/>
        </w:rPr>
        <w:t>Malnou, M.</w:t>
      </w:r>
      <w:r>
        <w:rPr>
          <w:spacing w:val="-5"/>
          <w:sz w:val="24"/>
        </w:rPr>
        <w:t> </w:t>
      </w:r>
      <w:r>
        <w:rPr>
          <w:spacing w:val="-4"/>
          <w:sz w:val="24"/>
        </w:rPr>
        <w:t>et</w:t>
      </w:r>
      <w:r>
        <w:rPr>
          <w:spacing w:val="-5"/>
          <w:sz w:val="24"/>
        </w:rPr>
        <w:t> </w:t>
      </w:r>
      <w:r>
        <w:rPr>
          <w:spacing w:val="-4"/>
          <w:sz w:val="24"/>
        </w:rPr>
        <w:t>al.</w:t>
      </w:r>
      <w:r>
        <w:rPr>
          <w:spacing w:val="11"/>
          <w:sz w:val="24"/>
        </w:rPr>
        <w:t> </w:t>
      </w:r>
      <w:r>
        <w:rPr>
          <w:spacing w:val="-4"/>
          <w:sz w:val="24"/>
        </w:rPr>
        <w:t>Three-wave</w:t>
      </w:r>
      <w:r>
        <w:rPr>
          <w:spacing w:val="-5"/>
          <w:sz w:val="24"/>
        </w:rPr>
        <w:t> </w:t>
      </w:r>
      <w:r>
        <w:rPr>
          <w:spacing w:val="-4"/>
          <w:sz w:val="24"/>
        </w:rPr>
        <w:t>mixing</w:t>
      </w:r>
      <w:r>
        <w:rPr>
          <w:spacing w:val="-5"/>
          <w:sz w:val="24"/>
        </w:rPr>
        <w:t> </w:t>
      </w:r>
      <w:r>
        <w:rPr>
          <w:spacing w:val="-4"/>
          <w:sz w:val="24"/>
        </w:rPr>
        <w:t>kinetic</w:t>
      </w:r>
      <w:r>
        <w:rPr>
          <w:spacing w:val="-5"/>
          <w:sz w:val="24"/>
        </w:rPr>
        <w:t> </w:t>
      </w:r>
      <w:r>
        <w:rPr>
          <w:spacing w:val="-4"/>
          <w:sz w:val="24"/>
        </w:rPr>
        <w:t>inductance</w:t>
      </w:r>
      <w:r>
        <w:rPr>
          <w:spacing w:val="-5"/>
          <w:sz w:val="24"/>
        </w:rPr>
        <w:t> </w:t>
      </w:r>
      <w:r>
        <w:rPr>
          <w:spacing w:val="-4"/>
          <w:sz w:val="24"/>
        </w:rPr>
        <w:t>traveling-wave </w:t>
      </w:r>
      <w:r>
        <w:rPr>
          <w:spacing w:val="-6"/>
          <w:sz w:val="24"/>
        </w:rPr>
        <w:t>amplifier</w:t>
      </w:r>
      <w:r>
        <w:rPr>
          <w:spacing w:val="-9"/>
          <w:sz w:val="24"/>
        </w:rPr>
        <w:t> </w:t>
      </w:r>
      <w:r>
        <w:rPr>
          <w:spacing w:val="-6"/>
          <w:sz w:val="24"/>
        </w:rPr>
        <w:t>with near-quantum-limited noise performance.</w:t>
      </w:r>
      <w:r>
        <w:rPr>
          <w:spacing w:val="11"/>
          <w:sz w:val="24"/>
        </w:rPr>
        <w:t> </w:t>
      </w:r>
      <w:r>
        <w:rPr>
          <w:rFonts w:ascii="LM Roman 12"/>
          <w:i/>
          <w:spacing w:val="-6"/>
          <w:sz w:val="24"/>
        </w:rPr>
        <w:t>PRX</w:t>
      </w:r>
      <w:r>
        <w:rPr>
          <w:rFonts w:ascii="LM Roman 12"/>
          <w:i/>
          <w:spacing w:val="-15"/>
          <w:sz w:val="24"/>
        </w:rPr>
        <w:t> </w:t>
      </w:r>
      <w:r>
        <w:rPr>
          <w:rFonts w:ascii="LM Roman 12"/>
          <w:i/>
          <w:spacing w:val="-6"/>
          <w:sz w:val="24"/>
        </w:rPr>
        <w:t>Quantum</w:t>
      </w:r>
      <w:r>
        <w:rPr>
          <w:rFonts w:ascii="LM Roman 12"/>
          <w:i/>
          <w:spacing w:val="-6"/>
          <w:sz w:val="24"/>
        </w:rPr>
        <w:t> </w:t>
      </w:r>
      <w:r>
        <w:rPr>
          <w:spacing w:val="-4"/>
          <w:sz w:val="24"/>
        </w:rPr>
        <w:t>2, 010302 (2021).</w:t>
      </w:r>
      <w:r>
        <w:rPr>
          <w:spacing w:val="24"/>
          <w:sz w:val="24"/>
        </w:rPr>
        <w:t> </w:t>
      </w:r>
      <w:r>
        <w:rPr>
          <w:spacing w:val="-4"/>
          <w:sz w:val="24"/>
        </w:rPr>
        <w:t>doi:10.1103/PRXQuantum.2.010302.</w:t>
      </w:r>
    </w:p>
    <w:p>
      <w:pPr>
        <w:pStyle w:val="ListParagraph"/>
        <w:numPr>
          <w:ilvl w:val="0"/>
          <w:numId w:val="3"/>
        </w:numPr>
        <w:tabs>
          <w:tab w:pos="976" w:val="left" w:leader="none"/>
          <w:tab w:pos="978" w:val="left" w:leader="none"/>
        </w:tabs>
        <w:spacing w:line="225" w:lineRule="auto" w:before="235" w:after="0"/>
        <w:ind w:left="978" w:right="529" w:hanging="365"/>
        <w:jc w:val="both"/>
        <w:rPr>
          <w:sz w:val="24"/>
        </w:rPr>
      </w:pPr>
      <w:r>
        <w:rPr>
          <w:spacing w:val="11"/>
          <w:w w:val="109"/>
          <w:sz w:val="24"/>
        </w:rPr>
        <w:t>C</w:t>
      </w:r>
      <w:r>
        <w:rPr>
          <w:spacing w:val="-107"/>
          <w:w w:val="97"/>
          <w:sz w:val="24"/>
        </w:rPr>
        <w:t>´</w:t>
      </w:r>
      <w:r>
        <w:rPr>
          <w:spacing w:val="11"/>
          <w:w w:val="92"/>
          <w:sz w:val="24"/>
        </w:rPr>
        <w:t>orcoles,</w:t>
      </w:r>
      <w:r>
        <w:rPr>
          <w:spacing w:val="-3"/>
          <w:w w:val="94"/>
          <w:sz w:val="24"/>
        </w:rPr>
        <w:t> </w:t>
      </w:r>
      <w:r>
        <w:rPr>
          <w:w w:val="95"/>
          <w:sz w:val="24"/>
        </w:rPr>
        <w:t>A.</w:t>
      </w:r>
      <w:r>
        <w:rPr>
          <w:spacing w:val="-8"/>
          <w:w w:val="95"/>
          <w:sz w:val="24"/>
        </w:rPr>
        <w:t> </w:t>
      </w:r>
      <w:r>
        <w:rPr>
          <w:w w:val="95"/>
          <w:sz w:val="24"/>
        </w:rPr>
        <w:t>D.</w:t>
      </w:r>
      <w:r>
        <w:rPr>
          <w:spacing w:val="-8"/>
          <w:w w:val="95"/>
          <w:sz w:val="24"/>
        </w:rPr>
        <w:t> </w:t>
      </w:r>
      <w:r>
        <w:rPr>
          <w:w w:val="95"/>
          <w:sz w:val="24"/>
        </w:rPr>
        <w:t>et</w:t>
      </w:r>
      <w:r>
        <w:rPr>
          <w:spacing w:val="-8"/>
          <w:w w:val="95"/>
          <w:sz w:val="24"/>
        </w:rPr>
        <w:t> </w:t>
      </w:r>
      <w:r>
        <w:rPr>
          <w:w w:val="95"/>
          <w:sz w:val="24"/>
        </w:rPr>
        <w:t>al. Exploiting</w:t>
      </w:r>
      <w:r>
        <w:rPr>
          <w:spacing w:val="-8"/>
          <w:w w:val="95"/>
          <w:sz w:val="24"/>
        </w:rPr>
        <w:t> </w:t>
      </w:r>
      <w:r>
        <w:rPr>
          <w:w w:val="95"/>
          <w:sz w:val="24"/>
        </w:rPr>
        <w:t>dynamic</w:t>
      </w:r>
      <w:r>
        <w:rPr>
          <w:spacing w:val="-8"/>
          <w:w w:val="95"/>
          <w:sz w:val="24"/>
        </w:rPr>
        <w:t> </w:t>
      </w:r>
      <w:r>
        <w:rPr>
          <w:w w:val="95"/>
          <w:sz w:val="24"/>
        </w:rPr>
        <w:t>quantum</w:t>
      </w:r>
      <w:r>
        <w:rPr>
          <w:spacing w:val="-8"/>
          <w:w w:val="95"/>
          <w:sz w:val="24"/>
        </w:rPr>
        <w:t> </w:t>
      </w:r>
      <w:r>
        <w:rPr>
          <w:w w:val="95"/>
          <w:sz w:val="24"/>
        </w:rPr>
        <w:t>circuits</w:t>
      </w:r>
      <w:r>
        <w:rPr>
          <w:spacing w:val="-8"/>
          <w:w w:val="95"/>
          <w:sz w:val="24"/>
        </w:rPr>
        <w:t> </w:t>
      </w:r>
      <w:r>
        <w:rPr>
          <w:w w:val="95"/>
          <w:sz w:val="24"/>
        </w:rPr>
        <w:t>in</w:t>
      </w:r>
      <w:r>
        <w:rPr>
          <w:spacing w:val="-8"/>
          <w:w w:val="95"/>
          <w:sz w:val="24"/>
        </w:rPr>
        <w:t> </w:t>
      </w:r>
      <w:r>
        <w:rPr>
          <w:w w:val="95"/>
          <w:sz w:val="24"/>
        </w:rPr>
        <w:t>a</w:t>
      </w:r>
      <w:r>
        <w:rPr>
          <w:spacing w:val="-8"/>
          <w:w w:val="95"/>
          <w:sz w:val="24"/>
        </w:rPr>
        <w:t> </w:t>
      </w:r>
      <w:r>
        <w:rPr>
          <w:w w:val="95"/>
          <w:sz w:val="24"/>
        </w:rPr>
        <w:t>quantum </w:t>
      </w:r>
      <w:r>
        <w:rPr>
          <w:sz w:val="24"/>
        </w:rPr>
        <w:t>algorithm with superconducting qubits.</w:t>
      </w:r>
      <w:r>
        <w:rPr>
          <w:spacing w:val="40"/>
          <w:sz w:val="24"/>
        </w:rPr>
        <w:t> </w:t>
      </w:r>
      <w:r>
        <w:rPr>
          <w:rFonts w:ascii="LM Roman 12" w:hAnsi="LM Roman 12"/>
          <w:i/>
          <w:sz w:val="24"/>
        </w:rPr>
        <w:t>Phys.</w:t>
      </w:r>
      <w:r>
        <w:rPr>
          <w:rFonts w:ascii="LM Roman 12" w:hAnsi="LM Roman 12"/>
          <w:i/>
          <w:spacing w:val="-21"/>
          <w:sz w:val="24"/>
        </w:rPr>
        <w:t> </w:t>
      </w:r>
      <w:r>
        <w:rPr>
          <w:rFonts w:ascii="LM Roman 12" w:hAnsi="LM Roman 12"/>
          <w:i/>
          <w:sz w:val="24"/>
        </w:rPr>
        <w:t>Rev.</w:t>
      </w:r>
      <w:r>
        <w:rPr>
          <w:rFonts w:ascii="LM Roman 12" w:hAnsi="LM Roman 12"/>
          <w:i/>
          <w:spacing w:val="-21"/>
          <w:sz w:val="24"/>
        </w:rPr>
        <w:t> </w:t>
      </w:r>
      <w:r>
        <w:rPr>
          <w:rFonts w:ascii="LM Roman 12" w:hAnsi="LM Roman 12"/>
          <w:i/>
          <w:sz w:val="24"/>
        </w:rPr>
        <w:t>Lett.</w:t>
      </w:r>
      <w:r>
        <w:rPr>
          <w:rFonts w:ascii="LM Roman 12" w:hAnsi="LM Roman 12"/>
          <w:i/>
          <w:spacing w:val="-21"/>
          <w:sz w:val="24"/>
        </w:rPr>
        <w:t> </w:t>
      </w:r>
      <w:r>
        <w:rPr>
          <w:sz w:val="24"/>
        </w:rPr>
        <w:t>127, 100501 </w:t>
      </w:r>
      <w:r>
        <w:rPr>
          <w:spacing w:val="-2"/>
          <w:sz w:val="24"/>
        </w:rPr>
        <w:t>(2021).</w:t>
      </w:r>
      <w:r>
        <w:rPr>
          <w:spacing w:val="40"/>
          <w:sz w:val="24"/>
        </w:rPr>
        <w:t> </w:t>
      </w:r>
      <w:r>
        <w:rPr>
          <w:spacing w:val="-2"/>
          <w:sz w:val="24"/>
        </w:rPr>
        <w:t>doi:https://doi.org/10.1103/PhysRevLett.127.100501.</w:t>
      </w:r>
    </w:p>
    <w:p>
      <w:pPr>
        <w:pStyle w:val="ListParagraph"/>
        <w:numPr>
          <w:ilvl w:val="0"/>
          <w:numId w:val="3"/>
        </w:numPr>
        <w:tabs>
          <w:tab w:pos="976" w:val="left" w:leader="none"/>
          <w:tab w:pos="978" w:val="left" w:leader="none"/>
        </w:tabs>
        <w:spacing w:line="225" w:lineRule="auto" w:before="234" w:after="0"/>
        <w:ind w:left="978" w:right="529" w:hanging="365"/>
        <w:jc w:val="both"/>
        <w:rPr>
          <w:sz w:val="24"/>
        </w:rPr>
      </w:pPr>
      <w:r>
        <w:rPr>
          <w:sz w:val="24"/>
        </w:rPr>
        <w:t>Acharya,</w:t>
      </w:r>
      <w:r>
        <w:rPr>
          <w:spacing w:val="40"/>
          <w:sz w:val="24"/>
        </w:rPr>
        <w:t> </w:t>
      </w:r>
      <w:r>
        <w:rPr>
          <w:sz w:val="24"/>
        </w:rPr>
        <w:t>R.</w:t>
      </w:r>
      <w:r>
        <w:rPr>
          <w:spacing w:val="40"/>
          <w:sz w:val="24"/>
        </w:rPr>
        <w:t> </w:t>
      </w:r>
      <w:r>
        <w:rPr>
          <w:sz w:val="24"/>
        </w:rPr>
        <w:t>et</w:t>
      </w:r>
      <w:r>
        <w:rPr>
          <w:spacing w:val="40"/>
          <w:sz w:val="24"/>
        </w:rPr>
        <w:t> </w:t>
      </w:r>
      <w:r>
        <w:rPr>
          <w:sz w:val="24"/>
        </w:rPr>
        <w:t>al.</w:t>
      </w:r>
      <w:r>
        <w:rPr>
          <w:spacing w:val="40"/>
          <w:sz w:val="24"/>
        </w:rPr>
        <w:t>  </w:t>
      </w:r>
      <w:r>
        <w:rPr>
          <w:sz w:val="24"/>
        </w:rPr>
        <w:t>Suppressing</w:t>
      </w:r>
      <w:r>
        <w:rPr>
          <w:spacing w:val="40"/>
          <w:sz w:val="24"/>
        </w:rPr>
        <w:t> </w:t>
      </w:r>
      <w:r>
        <w:rPr>
          <w:sz w:val="24"/>
        </w:rPr>
        <w:t>quantum</w:t>
      </w:r>
      <w:r>
        <w:rPr>
          <w:spacing w:val="40"/>
          <w:sz w:val="24"/>
        </w:rPr>
        <w:t> </w:t>
      </w:r>
      <w:r>
        <w:rPr>
          <w:sz w:val="24"/>
        </w:rPr>
        <w:t>errors</w:t>
      </w:r>
      <w:r>
        <w:rPr>
          <w:spacing w:val="40"/>
          <w:sz w:val="24"/>
        </w:rPr>
        <w:t> </w:t>
      </w:r>
      <w:r>
        <w:rPr>
          <w:sz w:val="24"/>
        </w:rPr>
        <w:t>by</w:t>
      </w:r>
      <w:r>
        <w:rPr>
          <w:spacing w:val="40"/>
          <w:sz w:val="24"/>
        </w:rPr>
        <w:t> </w:t>
      </w:r>
      <w:r>
        <w:rPr>
          <w:sz w:val="24"/>
        </w:rPr>
        <w:t>scaling</w:t>
      </w:r>
      <w:r>
        <w:rPr>
          <w:spacing w:val="40"/>
          <w:sz w:val="24"/>
        </w:rPr>
        <w:t> </w:t>
      </w:r>
      <w:r>
        <w:rPr>
          <w:sz w:val="24"/>
        </w:rPr>
        <w:t>a surface code logical qubit.</w:t>
      </w:r>
      <w:r>
        <w:rPr>
          <w:spacing w:val="40"/>
          <w:sz w:val="24"/>
        </w:rPr>
        <w:t> </w:t>
      </w:r>
      <w:r>
        <w:rPr>
          <w:rFonts w:ascii="LM Roman 12"/>
          <w:i/>
          <w:sz w:val="24"/>
        </w:rPr>
        <w:t>Nature </w:t>
      </w:r>
      <w:r>
        <w:rPr>
          <w:sz w:val="24"/>
        </w:rPr>
        <w:t>614, 676 (2023).</w:t>
      </w:r>
      <w:r>
        <w:rPr>
          <w:spacing w:val="40"/>
          <w:sz w:val="24"/>
        </w:rPr>
        <w:t> </w:t>
      </w:r>
      <w:r>
        <w:rPr>
          <w:sz w:val="24"/>
        </w:rPr>
        <w:t>doi: </w:t>
      </w:r>
      <w:r>
        <w:rPr>
          <w:spacing w:val="-6"/>
          <w:sz w:val="24"/>
        </w:rPr>
        <w:t>https://doi.org/10.1038/s41586-022-05434-1.</w:t>
      </w:r>
    </w:p>
    <w:p>
      <w:pPr>
        <w:spacing w:after="0" w:line="225" w:lineRule="auto"/>
        <w:jc w:val="both"/>
        <w:rPr>
          <w:sz w:val="24"/>
        </w:rPr>
        <w:sectPr>
          <w:pgSz w:w="12240" w:h="15840"/>
          <w:pgMar w:header="538" w:footer="1777" w:top="1880" w:bottom="1960" w:left="1720" w:right="1720"/>
        </w:sectPr>
      </w:pPr>
    </w:p>
    <w:p>
      <w:pPr>
        <w:pStyle w:val="BodyText"/>
      </w:pPr>
    </w:p>
    <w:p>
      <w:pPr>
        <w:pStyle w:val="BodyText"/>
        <w:spacing w:before="98"/>
      </w:pPr>
    </w:p>
    <w:p>
      <w:pPr>
        <w:pStyle w:val="ListParagraph"/>
        <w:numPr>
          <w:ilvl w:val="0"/>
          <w:numId w:val="3"/>
        </w:numPr>
        <w:tabs>
          <w:tab w:pos="977" w:val="left" w:leader="none"/>
        </w:tabs>
        <w:spacing w:line="256" w:lineRule="exact" w:before="0" w:after="0"/>
        <w:ind w:left="977" w:right="0" w:hanging="480"/>
        <w:jc w:val="left"/>
        <w:rPr>
          <w:sz w:val="24"/>
        </w:rPr>
      </w:pPr>
      <w:r>
        <w:rPr>
          <w:spacing w:val="-2"/>
          <w:sz w:val="24"/>
        </w:rPr>
        <w:t>Daley,</w:t>
      </w:r>
      <w:r>
        <w:rPr>
          <w:spacing w:val="-6"/>
          <w:sz w:val="24"/>
        </w:rPr>
        <w:t> </w:t>
      </w:r>
      <w:r>
        <w:rPr>
          <w:spacing w:val="-2"/>
          <w:sz w:val="24"/>
        </w:rPr>
        <w:t>A.</w:t>
      </w:r>
      <w:r>
        <w:rPr>
          <w:spacing w:val="-7"/>
          <w:sz w:val="24"/>
        </w:rPr>
        <w:t> </w:t>
      </w:r>
      <w:r>
        <w:rPr>
          <w:spacing w:val="-2"/>
          <w:sz w:val="24"/>
        </w:rPr>
        <w:t>J.</w:t>
      </w:r>
      <w:r>
        <w:rPr>
          <w:spacing w:val="-8"/>
          <w:sz w:val="24"/>
        </w:rPr>
        <w:t> </w:t>
      </w:r>
      <w:r>
        <w:rPr>
          <w:spacing w:val="-2"/>
          <w:sz w:val="24"/>
        </w:rPr>
        <w:t>et</w:t>
      </w:r>
      <w:r>
        <w:rPr>
          <w:spacing w:val="-7"/>
          <w:sz w:val="24"/>
        </w:rPr>
        <w:t> </w:t>
      </w:r>
      <w:r>
        <w:rPr>
          <w:spacing w:val="-2"/>
          <w:sz w:val="24"/>
        </w:rPr>
        <w:t>al.</w:t>
      </w:r>
      <w:r>
        <w:rPr>
          <w:spacing w:val="7"/>
          <w:sz w:val="24"/>
        </w:rPr>
        <w:t> </w:t>
      </w:r>
      <w:r>
        <w:rPr>
          <w:spacing w:val="-2"/>
          <w:sz w:val="24"/>
        </w:rPr>
        <w:t>Practical</w:t>
      </w:r>
      <w:r>
        <w:rPr>
          <w:spacing w:val="-7"/>
          <w:sz w:val="24"/>
        </w:rPr>
        <w:t> </w:t>
      </w:r>
      <w:r>
        <w:rPr>
          <w:spacing w:val="-2"/>
          <w:sz w:val="24"/>
        </w:rPr>
        <w:t>quantum</w:t>
      </w:r>
      <w:r>
        <w:rPr>
          <w:spacing w:val="-7"/>
          <w:sz w:val="24"/>
        </w:rPr>
        <w:t> </w:t>
      </w:r>
      <w:r>
        <w:rPr>
          <w:spacing w:val="-2"/>
          <w:sz w:val="24"/>
        </w:rPr>
        <w:t>advantage</w:t>
      </w:r>
      <w:r>
        <w:rPr>
          <w:spacing w:val="-7"/>
          <w:sz w:val="24"/>
        </w:rPr>
        <w:t> </w:t>
      </w:r>
      <w:r>
        <w:rPr>
          <w:spacing w:val="-2"/>
          <w:sz w:val="24"/>
        </w:rPr>
        <w:t>in</w:t>
      </w:r>
      <w:r>
        <w:rPr>
          <w:spacing w:val="-8"/>
          <w:sz w:val="24"/>
        </w:rPr>
        <w:t> </w:t>
      </w:r>
      <w:r>
        <w:rPr>
          <w:spacing w:val="-2"/>
          <w:sz w:val="24"/>
        </w:rPr>
        <w:t>quantum</w:t>
      </w:r>
      <w:r>
        <w:rPr>
          <w:spacing w:val="-7"/>
          <w:sz w:val="24"/>
        </w:rPr>
        <w:t> </w:t>
      </w:r>
      <w:r>
        <w:rPr>
          <w:spacing w:val="-2"/>
          <w:sz w:val="24"/>
        </w:rPr>
        <w:t>simulation.</w:t>
      </w:r>
    </w:p>
    <w:p>
      <w:pPr>
        <w:pStyle w:val="BodyText"/>
        <w:spacing w:line="322" w:lineRule="exact"/>
        <w:ind w:left="978"/>
      </w:pPr>
      <w:r>
        <w:rPr>
          <w:rFonts w:ascii="LM Roman 12"/>
          <w:i/>
          <w:w w:val="90"/>
        </w:rPr>
        <w:t>Nature</w:t>
      </w:r>
      <w:r>
        <w:rPr>
          <w:rFonts w:ascii="LM Roman 12"/>
          <w:i/>
          <w:spacing w:val="30"/>
        </w:rPr>
        <w:t> </w:t>
      </w:r>
      <w:r>
        <w:rPr>
          <w:w w:val="90"/>
        </w:rPr>
        <w:t>607,</w:t>
      </w:r>
      <w:r>
        <w:rPr>
          <w:spacing w:val="36"/>
        </w:rPr>
        <w:t> </w:t>
      </w:r>
      <w:r>
        <w:rPr>
          <w:w w:val="90"/>
        </w:rPr>
        <w:t>667</w:t>
      </w:r>
      <w:r>
        <w:rPr>
          <w:spacing w:val="34"/>
        </w:rPr>
        <w:t> </w:t>
      </w:r>
      <w:r>
        <w:rPr>
          <w:w w:val="90"/>
        </w:rPr>
        <w:t>(2022).</w:t>
      </w:r>
      <w:r>
        <w:rPr>
          <w:spacing w:val="66"/>
        </w:rPr>
        <w:t> </w:t>
      </w:r>
      <w:r>
        <w:rPr>
          <w:w w:val="90"/>
        </w:rPr>
        <w:t>doi:https://doi.org/10.1038/s41586-022-</w:t>
      </w:r>
      <w:r>
        <w:rPr>
          <w:spacing w:val="-2"/>
          <w:w w:val="90"/>
        </w:rPr>
        <w:t>04940-</w:t>
      </w:r>
    </w:p>
    <w:p>
      <w:pPr>
        <w:pStyle w:val="ListParagraph"/>
        <w:numPr>
          <w:ilvl w:val="0"/>
          <w:numId w:val="1"/>
        </w:numPr>
        <w:tabs>
          <w:tab w:pos="1159" w:val="left" w:leader="none"/>
        </w:tabs>
        <w:spacing w:line="272" w:lineRule="exact" w:before="0" w:after="0"/>
        <w:ind w:left="1159" w:right="0" w:hanging="181"/>
        <w:jc w:val="left"/>
        <w:rPr>
          <w:sz w:val="22"/>
        </w:rPr>
      </w:pPr>
    </w:p>
    <w:p>
      <w:pPr>
        <w:pStyle w:val="ListParagraph"/>
        <w:numPr>
          <w:ilvl w:val="0"/>
          <w:numId w:val="3"/>
        </w:numPr>
        <w:tabs>
          <w:tab w:pos="976" w:val="left" w:leader="none"/>
          <w:tab w:pos="978" w:val="left" w:leader="none"/>
        </w:tabs>
        <w:spacing w:line="254" w:lineRule="auto" w:before="216" w:after="0"/>
        <w:ind w:left="978" w:right="529" w:hanging="482"/>
        <w:jc w:val="both"/>
        <w:rPr>
          <w:sz w:val="24"/>
        </w:rPr>
      </w:pPr>
      <w:r>
        <w:rPr>
          <w:sz w:val="24"/>
        </w:rPr>
        <w:t>Lled, C. et al.</w:t>
      </w:r>
      <w:r>
        <w:rPr>
          <w:spacing w:val="40"/>
          <w:sz w:val="24"/>
        </w:rPr>
        <w:t> </w:t>
      </w:r>
      <w:r>
        <w:rPr>
          <w:sz w:val="24"/>
        </w:rPr>
        <w:t>Cloaking a qubit in a cavity. Preprint at </w:t>
      </w:r>
      <w:r>
        <w:rPr>
          <w:spacing w:val="-4"/>
          <w:sz w:val="24"/>
        </w:rPr>
        <w:t>https://doi.org/10.48550/arXiv.2211.05758 (2022).</w:t>
      </w:r>
    </w:p>
    <w:p>
      <w:pPr>
        <w:pStyle w:val="ListParagraph"/>
        <w:numPr>
          <w:ilvl w:val="0"/>
          <w:numId w:val="3"/>
        </w:numPr>
        <w:tabs>
          <w:tab w:pos="976" w:val="left" w:leader="none"/>
          <w:tab w:pos="978" w:val="left" w:leader="none"/>
        </w:tabs>
        <w:spacing w:line="225" w:lineRule="auto" w:before="212" w:after="0"/>
        <w:ind w:left="978" w:right="529" w:hanging="482"/>
        <w:jc w:val="both"/>
        <w:rPr>
          <w:sz w:val="24"/>
        </w:rPr>
      </w:pPr>
      <w:r>
        <w:rPr>
          <w:sz w:val="24"/>
        </w:rPr>
        <w:t>Eichler, C. et al.</w:t>
      </w:r>
      <w:r>
        <w:rPr>
          <w:spacing w:val="40"/>
          <w:sz w:val="24"/>
        </w:rPr>
        <w:t> </w:t>
      </w:r>
      <w:r>
        <w:rPr>
          <w:sz w:val="24"/>
        </w:rPr>
        <w:t>Controlling the dynamic range of a Josephson parametric amplifier.</w:t>
      </w:r>
      <w:r>
        <w:rPr>
          <w:spacing w:val="40"/>
          <w:sz w:val="24"/>
        </w:rPr>
        <w:t> </w:t>
      </w:r>
      <w:r>
        <w:rPr>
          <w:rFonts w:ascii="LM Roman 12"/>
          <w:i/>
          <w:sz w:val="24"/>
        </w:rPr>
        <w:t>EPJ Quantum Technology </w:t>
      </w:r>
      <w:r>
        <w:rPr>
          <w:sz w:val="24"/>
        </w:rPr>
        <w:t>1, 2 (2014).</w:t>
      </w:r>
      <w:r>
        <w:rPr>
          <w:spacing w:val="40"/>
          <w:sz w:val="24"/>
        </w:rPr>
        <w:t> </w:t>
      </w:r>
      <w:r>
        <w:rPr>
          <w:sz w:val="24"/>
        </w:rPr>
        <w:t>doi: </w:t>
      </w:r>
      <w:r>
        <w:rPr>
          <w:spacing w:val="-2"/>
          <w:sz w:val="24"/>
        </w:rPr>
        <w:t>https://doi.org/10.1140/epjqt2.</w:t>
      </w:r>
    </w:p>
    <w:p>
      <w:pPr>
        <w:pStyle w:val="ListParagraph"/>
        <w:numPr>
          <w:ilvl w:val="0"/>
          <w:numId w:val="3"/>
        </w:numPr>
        <w:tabs>
          <w:tab w:pos="976" w:val="left" w:leader="none"/>
          <w:tab w:pos="978" w:val="left" w:leader="none"/>
        </w:tabs>
        <w:spacing w:line="235" w:lineRule="auto" w:before="226" w:after="0"/>
        <w:ind w:left="978" w:right="527" w:hanging="482"/>
        <w:jc w:val="both"/>
        <w:rPr>
          <w:sz w:val="24"/>
        </w:rPr>
      </w:pPr>
      <w:r>
        <w:rPr>
          <w:sz w:val="24"/>
        </w:rPr>
        <w:t>Roch, N. et al.</w:t>
      </w:r>
      <w:r>
        <w:rPr>
          <w:spacing w:val="80"/>
          <w:sz w:val="24"/>
        </w:rPr>
        <w:t> </w:t>
      </w:r>
      <w:r>
        <w:rPr>
          <w:sz w:val="24"/>
        </w:rPr>
        <w:t>Observation of measurement-induced en-</w:t>
      </w:r>
      <w:r>
        <w:rPr>
          <w:spacing w:val="40"/>
          <w:sz w:val="24"/>
        </w:rPr>
        <w:t> </w:t>
      </w:r>
      <w:r>
        <w:rPr>
          <w:sz w:val="24"/>
        </w:rPr>
        <w:t>tanglement</w:t>
      </w:r>
      <w:r>
        <w:rPr>
          <w:spacing w:val="40"/>
          <w:sz w:val="24"/>
        </w:rPr>
        <w:t> </w:t>
      </w:r>
      <w:r>
        <w:rPr>
          <w:sz w:val="24"/>
        </w:rPr>
        <w:t>and</w:t>
      </w:r>
      <w:r>
        <w:rPr>
          <w:spacing w:val="40"/>
          <w:sz w:val="24"/>
        </w:rPr>
        <w:t> </w:t>
      </w:r>
      <w:r>
        <w:rPr>
          <w:sz w:val="24"/>
        </w:rPr>
        <w:t>quantum</w:t>
      </w:r>
      <w:r>
        <w:rPr>
          <w:spacing w:val="40"/>
          <w:sz w:val="24"/>
        </w:rPr>
        <w:t> </w:t>
      </w:r>
      <w:r>
        <w:rPr>
          <w:sz w:val="24"/>
        </w:rPr>
        <w:t>trajectories</w:t>
      </w:r>
      <w:r>
        <w:rPr>
          <w:spacing w:val="40"/>
          <w:sz w:val="24"/>
        </w:rPr>
        <w:t> </w:t>
      </w:r>
      <w:r>
        <w:rPr>
          <w:sz w:val="24"/>
        </w:rPr>
        <w:t>of</w:t>
      </w:r>
      <w:r>
        <w:rPr>
          <w:spacing w:val="40"/>
          <w:sz w:val="24"/>
        </w:rPr>
        <w:t> </w:t>
      </w:r>
      <w:r>
        <w:rPr>
          <w:sz w:val="24"/>
        </w:rPr>
        <w:t>remote</w:t>
      </w:r>
      <w:r>
        <w:rPr>
          <w:spacing w:val="40"/>
          <w:sz w:val="24"/>
        </w:rPr>
        <w:t> </w:t>
      </w:r>
      <w:r>
        <w:rPr>
          <w:sz w:val="24"/>
        </w:rPr>
        <w:t>superconduct-</w:t>
      </w:r>
      <w:r>
        <w:rPr>
          <w:spacing w:val="80"/>
          <w:w w:val="150"/>
          <w:sz w:val="24"/>
        </w:rPr>
        <w:t> </w:t>
      </w:r>
      <w:r>
        <w:rPr>
          <w:sz w:val="24"/>
        </w:rPr>
        <w:t>ing qubits.</w:t>
      </w:r>
      <w:r>
        <w:rPr>
          <w:spacing w:val="40"/>
          <w:sz w:val="24"/>
        </w:rPr>
        <w:t> </w:t>
      </w:r>
      <w:r>
        <w:rPr>
          <w:rFonts w:ascii="LM Roman 12"/>
          <w:i/>
          <w:sz w:val="24"/>
        </w:rPr>
        <w:t>Phys. Rev. Lett. </w:t>
      </w:r>
      <w:r>
        <w:rPr>
          <w:sz w:val="24"/>
        </w:rPr>
        <w:t>112, 170501 (2014).</w:t>
      </w:r>
      <w:r>
        <w:rPr>
          <w:spacing w:val="40"/>
          <w:sz w:val="24"/>
        </w:rPr>
        <w:t> </w:t>
      </w:r>
      <w:r>
        <w:rPr>
          <w:sz w:val="24"/>
        </w:rPr>
        <w:t>doi: </w:t>
      </w:r>
      <w:r>
        <w:rPr>
          <w:spacing w:val="-2"/>
          <w:sz w:val="24"/>
        </w:rPr>
        <w:t>https://doi.org/10.1103/PhysRevLett.112.170501.</w:t>
      </w:r>
    </w:p>
    <w:p>
      <w:pPr>
        <w:pStyle w:val="ListParagraph"/>
        <w:numPr>
          <w:ilvl w:val="0"/>
          <w:numId w:val="3"/>
        </w:numPr>
        <w:tabs>
          <w:tab w:pos="976" w:val="left" w:leader="none"/>
          <w:tab w:pos="978" w:val="left" w:leader="none"/>
        </w:tabs>
        <w:spacing w:line="225" w:lineRule="auto" w:before="229" w:after="0"/>
        <w:ind w:left="978" w:right="527" w:hanging="482"/>
        <w:jc w:val="both"/>
        <w:rPr>
          <w:sz w:val="24"/>
        </w:rPr>
      </w:pPr>
      <w:r>
        <w:rPr/>
        <mc:AlternateContent>
          <mc:Choice Requires="wps">
            <w:drawing>
              <wp:anchor distT="0" distB="0" distL="0" distR="0" allowOverlap="1" layoutInCell="1" locked="0" behindDoc="1" simplePos="0" relativeHeight="485870592">
                <wp:simplePos x="0" y="0"/>
                <wp:positionH relativeFrom="page">
                  <wp:posOffset>1660116</wp:posOffset>
                </wp:positionH>
                <wp:positionV relativeFrom="paragraph">
                  <wp:posOffset>211598</wp:posOffset>
                </wp:positionV>
                <wp:extent cx="4307205" cy="557530"/>
                <wp:effectExtent l="0" t="0" r="0" b="0"/>
                <wp:wrapNone/>
                <wp:docPr id="903" name="Textbox 903"/>
                <wp:cNvGraphicFramePr>
                  <a:graphicFrameLocks/>
                </wp:cNvGraphicFramePr>
                <a:graphic>
                  <a:graphicData uri="http://schemas.microsoft.com/office/word/2010/wordprocessingShape">
                    <wps:wsp>
                      <wps:cNvPr id="903" name="Textbox 903"/>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16.661274pt;width:339.15pt;height:43.9pt;mso-position-horizontal-relative:page;mso-position-vertical-relative:paragraph;z-index:-17445888;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z w:val="24"/>
        </w:rPr>
        <w:t>Jebari,</w:t>
      </w:r>
      <w:r>
        <w:rPr>
          <w:spacing w:val="40"/>
          <w:sz w:val="24"/>
        </w:rPr>
        <w:t> </w:t>
      </w:r>
      <w:r>
        <w:rPr>
          <w:sz w:val="24"/>
        </w:rPr>
        <w:t>S. et al.</w:t>
      </w:r>
      <w:r>
        <w:rPr>
          <w:spacing w:val="80"/>
          <w:sz w:val="24"/>
        </w:rPr>
        <w:t> </w:t>
      </w:r>
      <w:r>
        <w:rPr>
          <w:sz w:val="24"/>
        </w:rPr>
        <w:t>Near-quantum-limited amplification from inelas-</w:t>
      </w:r>
      <w:r>
        <w:rPr>
          <w:spacing w:val="80"/>
          <w:sz w:val="24"/>
        </w:rPr>
        <w:t> </w:t>
      </w:r>
      <w:r>
        <w:rPr>
          <w:sz w:val="24"/>
        </w:rPr>
        <w:t>tic Cooper-pair tunnelling.</w:t>
      </w:r>
      <w:r>
        <w:rPr>
          <w:spacing w:val="40"/>
          <w:sz w:val="24"/>
        </w:rPr>
        <w:t> </w:t>
      </w:r>
      <w:r>
        <w:rPr>
          <w:rFonts w:ascii="LM Roman 12"/>
          <w:i/>
          <w:sz w:val="24"/>
        </w:rPr>
        <w:t>Nat. Electron. </w:t>
      </w:r>
      <w:r>
        <w:rPr>
          <w:sz w:val="24"/>
        </w:rPr>
        <w:t>1, 223 (2018).</w:t>
      </w:r>
      <w:r>
        <w:rPr>
          <w:spacing w:val="40"/>
          <w:sz w:val="24"/>
        </w:rPr>
        <w:t> </w:t>
      </w:r>
      <w:r>
        <w:rPr>
          <w:sz w:val="24"/>
        </w:rPr>
        <w:t>doi: </w:t>
      </w:r>
      <w:r>
        <w:rPr>
          <w:spacing w:val="-6"/>
          <w:sz w:val="24"/>
        </w:rPr>
        <w:t>https://doi.org/10.1038/s41928-018-0055-7.</w:t>
      </w:r>
    </w:p>
    <w:p>
      <w:pPr>
        <w:pStyle w:val="ListParagraph"/>
        <w:numPr>
          <w:ilvl w:val="0"/>
          <w:numId w:val="3"/>
        </w:numPr>
        <w:tabs>
          <w:tab w:pos="976" w:val="left" w:leader="none"/>
          <w:tab w:pos="978" w:val="left" w:leader="none"/>
          <w:tab w:pos="4413" w:val="left" w:leader="none"/>
        </w:tabs>
        <w:spacing w:line="225" w:lineRule="auto" w:before="234" w:after="0"/>
        <w:ind w:left="978" w:right="529" w:hanging="482"/>
        <w:jc w:val="both"/>
        <w:rPr>
          <w:sz w:val="24"/>
        </w:rPr>
      </w:pPr>
      <w:r>
        <w:rPr>
          <w:sz w:val="24"/>
        </w:rPr>
        <w:t>Sliwa,</w:t>
      </w:r>
      <w:r>
        <w:rPr>
          <w:spacing w:val="80"/>
          <w:sz w:val="24"/>
        </w:rPr>
        <w:t>  </w:t>
      </w:r>
      <w:r>
        <w:rPr>
          <w:sz w:val="24"/>
        </w:rPr>
        <w:t>K.</w:t>
      </w:r>
      <w:r>
        <w:rPr>
          <w:spacing w:val="40"/>
          <w:sz w:val="24"/>
        </w:rPr>
        <w:t>  </w:t>
      </w:r>
      <w:r>
        <w:rPr>
          <w:sz w:val="24"/>
        </w:rPr>
        <w:t>M.</w:t>
      </w:r>
      <w:r>
        <w:rPr>
          <w:spacing w:val="40"/>
          <w:sz w:val="24"/>
        </w:rPr>
        <w:t>  </w:t>
      </w:r>
      <w:r>
        <w:rPr>
          <w:sz w:val="24"/>
        </w:rPr>
        <w:t>et</w:t>
      </w:r>
      <w:r>
        <w:rPr>
          <w:spacing w:val="40"/>
          <w:sz w:val="24"/>
        </w:rPr>
        <w:t>  </w:t>
      </w:r>
      <w:r>
        <w:rPr>
          <w:sz w:val="24"/>
        </w:rPr>
        <w:t>al.</w:t>
        <w:tab/>
        <w:t>Reconfigurable Josephson </w:t>
      </w:r>
      <w:r>
        <w:rPr>
          <w:sz w:val="24"/>
        </w:rPr>
        <w:t>circula- tor/directional amplifier.</w:t>
      </w:r>
      <w:r>
        <w:rPr>
          <w:spacing w:val="40"/>
          <w:sz w:val="24"/>
        </w:rPr>
        <w:t> </w:t>
      </w:r>
      <w:r>
        <w:rPr>
          <w:rFonts w:ascii="LM Roman 12"/>
          <w:i/>
          <w:sz w:val="24"/>
        </w:rPr>
        <w:t>Phys. Rev. X </w:t>
      </w:r>
      <w:r>
        <w:rPr>
          <w:sz w:val="24"/>
        </w:rPr>
        <w:t>5, 041020 (2015).</w:t>
      </w:r>
      <w:r>
        <w:rPr>
          <w:spacing w:val="40"/>
          <w:sz w:val="24"/>
        </w:rPr>
        <w:t> </w:t>
      </w:r>
      <w:r>
        <w:rPr>
          <w:sz w:val="24"/>
        </w:rPr>
        <w:t>doi: </w:t>
      </w:r>
      <w:r>
        <w:rPr>
          <w:spacing w:val="-2"/>
          <w:sz w:val="24"/>
        </w:rPr>
        <w:t>https://doi.org/10.1103/PhysRevX.5.041020.</w:t>
      </w:r>
    </w:p>
    <w:p>
      <w:pPr>
        <w:pStyle w:val="ListParagraph"/>
        <w:numPr>
          <w:ilvl w:val="0"/>
          <w:numId w:val="3"/>
        </w:numPr>
        <w:tabs>
          <w:tab w:pos="976" w:val="left" w:leader="none"/>
          <w:tab w:pos="978" w:val="left" w:leader="none"/>
        </w:tabs>
        <w:spacing w:line="225" w:lineRule="auto" w:before="235" w:after="0"/>
        <w:ind w:left="978" w:right="528" w:hanging="482"/>
        <w:jc w:val="both"/>
        <w:rPr>
          <w:sz w:val="24"/>
        </w:rPr>
      </w:pPr>
      <w:r>
        <w:rPr>
          <w:sz w:val="24"/>
        </w:rPr>
        <w:t>Rosenthal,</w:t>
      </w:r>
      <w:r>
        <w:rPr>
          <w:spacing w:val="-15"/>
          <w:sz w:val="24"/>
        </w:rPr>
        <w:t> </w:t>
      </w:r>
      <w:r>
        <w:rPr>
          <w:sz w:val="24"/>
        </w:rPr>
        <w:t>E.</w:t>
      </w:r>
      <w:r>
        <w:rPr>
          <w:spacing w:val="-14"/>
          <w:sz w:val="24"/>
        </w:rPr>
        <w:t> </w:t>
      </w:r>
      <w:r>
        <w:rPr>
          <w:sz w:val="24"/>
        </w:rPr>
        <w:t>I.</w:t>
      </w:r>
      <w:r>
        <w:rPr>
          <w:spacing w:val="-15"/>
          <w:sz w:val="24"/>
        </w:rPr>
        <w:t> </w:t>
      </w:r>
      <w:r>
        <w:rPr>
          <w:sz w:val="24"/>
        </w:rPr>
        <w:t>et</w:t>
      </w:r>
      <w:r>
        <w:rPr>
          <w:spacing w:val="-14"/>
          <w:sz w:val="24"/>
        </w:rPr>
        <w:t> </w:t>
      </w:r>
      <w:r>
        <w:rPr>
          <w:sz w:val="24"/>
        </w:rPr>
        <w:t>al.</w:t>
      </w:r>
      <w:r>
        <w:rPr>
          <w:spacing w:val="4"/>
          <w:sz w:val="24"/>
        </w:rPr>
        <w:t> </w:t>
      </w:r>
      <w:r>
        <w:rPr>
          <w:sz w:val="24"/>
        </w:rPr>
        <w:t>Efficient</w:t>
      </w:r>
      <w:r>
        <w:rPr>
          <w:spacing w:val="-14"/>
          <w:sz w:val="24"/>
        </w:rPr>
        <w:t> </w:t>
      </w:r>
      <w:r>
        <w:rPr>
          <w:sz w:val="24"/>
        </w:rPr>
        <w:t>and</w:t>
      </w:r>
      <w:r>
        <w:rPr>
          <w:spacing w:val="-15"/>
          <w:sz w:val="24"/>
        </w:rPr>
        <w:t> </w:t>
      </w:r>
      <w:r>
        <w:rPr>
          <w:sz w:val="24"/>
        </w:rPr>
        <w:t>low-backaction</w:t>
      </w:r>
      <w:r>
        <w:rPr>
          <w:spacing w:val="-14"/>
          <w:sz w:val="24"/>
        </w:rPr>
        <w:t> </w:t>
      </w:r>
      <w:r>
        <w:rPr>
          <w:sz w:val="24"/>
        </w:rPr>
        <w:t>quantum</w:t>
      </w:r>
      <w:r>
        <w:rPr>
          <w:spacing w:val="-15"/>
          <w:sz w:val="24"/>
        </w:rPr>
        <w:t> </w:t>
      </w:r>
      <w:r>
        <w:rPr>
          <w:sz w:val="24"/>
        </w:rPr>
        <w:t>measure- </w:t>
      </w:r>
      <w:r>
        <w:rPr>
          <w:spacing w:val="-2"/>
          <w:sz w:val="24"/>
        </w:rPr>
        <w:t>ment</w:t>
      </w:r>
      <w:r>
        <w:rPr>
          <w:spacing w:val="-13"/>
          <w:sz w:val="24"/>
        </w:rPr>
        <w:t> </w:t>
      </w:r>
      <w:r>
        <w:rPr>
          <w:spacing w:val="-2"/>
          <w:sz w:val="24"/>
        </w:rPr>
        <w:t>using</w:t>
      </w:r>
      <w:r>
        <w:rPr>
          <w:spacing w:val="-12"/>
          <w:sz w:val="24"/>
        </w:rPr>
        <w:t> </w:t>
      </w:r>
      <w:r>
        <w:rPr>
          <w:spacing w:val="-2"/>
          <w:sz w:val="24"/>
        </w:rPr>
        <w:t>a</w:t>
      </w:r>
      <w:r>
        <w:rPr>
          <w:spacing w:val="-10"/>
          <w:sz w:val="24"/>
        </w:rPr>
        <w:t> </w:t>
      </w:r>
      <w:r>
        <w:rPr>
          <w:spacing w:val="-2"/>
          <w:sz w:val="24"/>
        </w:rPr>
        <w:t>chip-scale</w:t>
      </w:r>
      <w:r>
        <w:rPr>
          <w:spacing w:val="-4"/>
          <w:sz w:val="24"/>
        </w:rPr>
        <w:t> </w:t>
      </w:r>
      <w:r>
        <w:rPr>
          <w:spacing w:val="-2"/>
          <w:sz w:val="24"/>
        </w:rPr>
        <w:t>detector.</w:t>
      </w:r>
      <w:r>
        <w:rPr>
          <w:spacing w:val="24"/>
          <w:sz w:val="24"/>
        </w:rPr>
        <w:t> </w:t>
      </w:r>
      <w:r>
        <w:rPr>
          <w:rFonts w:ascii="LM Roman 12"/>
          <w:i/>
          <w:spacing w:val="-2"/>
          <w:sz w:val="24"/>
        </w:rPr>
        <w:t>Phys.</w:t>
      </w:r>
      <w:r>
        <w:rPr>
          <w:rFonts w:ascii="LM Roman 12"/>
          <w:i/>
          <w:spacing w:val="-19"/>
          <w:sz w:val="24"/>
        </w:rPr>
        <w:t> </w:t>
      </w:r>
      <w:r>
        <w:rPr>
          <w:rFonts w:ascii="LM Roman 12"/>
          <w:i/>
          <w:spacing w:val="-2"/>
          <w:sz w:val="24"/>
        </w:rPr>
        <w:t>Rev.</w:t>
      </w:r>
      <w:r>
        <w:rPr>
          <w:rFonts w:ascii="LM Roman 12"/>
          <w:i/>
          <w:spacing w:val="-19"/>
          <w:sz w:val="24"/>
        </w:rPr>
        <w:t> </w:t>
      </w:r>
      <w:r>
        <w:rPr>
          <w:rFonts w:ascii="LM Roman 12"/>
          <w:i/>
          <w:spacing w:val="-2"/>
          <w:sz w:val="24"/>
        </w:rPr>
        <w:t>Lett.</w:t>
      </w:r>
      <w:r>
        <w:rPr>
          <w:rFonts w:ascii="LM Roman 12"/>
          <w:i/>
          <w:spacing w:val="-19"/>
          <w:sz w:val="24"/>
        </w:rPr>
        <w:t> </w:t>
      </w:r>
      <w:r>
        <w:rPr>
          <w:spacing w:val="-2"/>
          <w:sz w:val="24"/>
        </w:rPr>
        <w:t>126,</w:t>
      </w:r>
      <w:r>
        <w:rPr>
          <w:spacing w:val="-3"/>
          <w:sz w:val="24"/>
        </w:rPr>
        <w:t> </w:t>
      </w:r>
      <w:r>
        <w:rPr>
          <w:spacing w:val="-2"/>
          <w:sz w:val="24"/>
        </w:rPr>
        <w:t>090503</w:t>
      </w:r>
      <w:r>
        <w:rPr>
          <w:spacing w:val="-4"/>
          <w:sz w:val="24"/>
        </w:rPr>
        <w:t> </w:t>
      </w:r>
      <w:r>
        <w:rPr>
          <w:spacing w:val="-2"/>
          <w:sz w:val="24"/>
        </w:rPr>
        <w:t>(2021). </w:t>
      </w:r>
      <w:r>
        <w:rPr>
          <w:spacing w:val="-4"/>
          <w:sz w:val="24"/>
        </w:rPr>
        <w:t>doi:https://doi.org/10.1103/PhysRevLett.126.090503.</w:t>
      </w:r>
    </w:p>
    <w:p>
      <w:pPr>
        <w:pStyle w:val="ListParagraph"/>
        <w:numPr>
          <w:ilvl w:val="0"/>
          <w:numId w:val="3"/>
        </w:numPr>
        <w:tabs>
          <w:tab w:pos="976" w:val="left" w:leader="none"/>
          <w:tab w:pos="978" w:val="left" w:leader="none"/>
        </w:tabs>
        <w:spacing w:line="225" w:lineRule="auto" w:before="234" w:after="0"/>
        <w:ind w:left="978" w:right="527" w:hanging="482"/>
        <w:jc w:val="both"/>
        <w:rPr>
          <w:sz w:val="24"/>
        </w:rPr>
      </w:pPr>
      <w:r>
        <w:rPr>
          <w:spacing w:val="-2"/>
          <w:sz w:val="24"/>
        </w:rPr>
        <w:t>Wang,</w:t>
      </w:r>
      <w:r>
        <w:rPr>
          <w:spacing w:val="-13"/>
          <w:sz w:val="24"/>
        </w:rPr>
        <w:t> </w:t>
      </w:r>
      <w:r>
        <w:rPr>
          <w:spacing w:val="-2"/>
          <w:sz w:val="24"/>
        </w:rPr>
        <w:t>C.</w:t>
      </w:r>
      <w:r>
        <w:rPr>
          <w:spacing w:val="-12"/>
          <w:sz w:val="24"/>
        </w:rPr>
        <w:t> </w:t>
      </w:r>
      <w:r>
        <w:rPr>
          <w:spacing w:val="-2"/>
          <w:sz w:val="24"/>
        </w:rPr>
        <w:t>et</w:t>
      </w:r>
      <w:r>
        <w:rPr>
          <w:spacing w:val="-13"/>
          <w:sz w:val="24"/>
        </w:rPr>
        <w:t> </w:t>
      </w:r>
      <w:r>
        <w:rPr>
          <w:spacing w:val="-2"/>
          <w:sz w:val="24"/>
        </w:rPr>
        <w:t>al.</w:t>
      </w:r>
      <w:r>
        <w:rPr>
          <w:spacing w:val="-12"/>
          <w:sz w:val="24"/>
        </w:rPr>
        <w:t> </w:t>
      </w:r>
      <w:r>
        <w:rPr>
          <w:spacing w:val="-2"/>
          <w:sz w:val="24"/>
        </w:rPr>
        <w:t>Towards</w:t>
      </w:r>
      <w:r>
        <w:rPr>
          <w:spacing w:val="-12"/>
          <w:sz w:val="24"/>
        </w:rPr>
        <w:t> </w:t>
      </w:r>
      <w:r>
        <w:rPr>
          <w:spacing w:val="-2"/>
          <w:sz w:val="24"/>
        </w:rPr>
        <w:t>practical</w:t>
      </w:r>
      <w:r>
        <w:rPr>
          <w:spacing w:val="-12"/>
          <w:sz w:val="24"/>
        </w:rPr>
        <w:t> </w:t>
      </w:r>
      <w:r>
        <w:rPr>
          <w:spacing w:val="-2"/>
          <w:sz w:val="24"/>
        </w:rPr>
        <w:t>quantum</w:t>
      </w:r>
      <w:r>
        <w:rPr>
          <w:spacing w:val="-13"/>
          <w:sz w:val="24"/>
        </w:rPr>
        <w:t> </w:t>
      </w:r>
      <w:r>
        <w:rPr>
          <w:spacing w:val="-2"/>
          <w:sz w:val="24"/>
        </w:rPr>
        <w:t>computers:</w:t>
      </w:r>
      <w:r>
        <w:rPr>
          <w:spacing w:val="4"/>
          <w:sz w:val="24"/>
        </w:rPr>
        <w:t> </w:t>
      </w:r>
      <w:r>
        <w:rPr>
          <w:spacing w:val="-2"/>
          <w:sz w:val="24"/>
        </w:rPr>
        <w:t>transmon</w:t>
      </w:r>
      <w:r>
        <w:rPr>
          <w:spacing w:val="-13"/>
          <w:sz w:val="24"/>
        </w:rPr>
        <w:t> </w:t>
      </w:r>
      <w:r>
        <w:rPr>
          <w:spacing w:val="-2"/>
          <w:sz w:val="24"/>
        </w:rPr>
        <w:t>qubit </w:t>
      </w:r>
      <w:r>
        <w:rPr>
          <w:sz w:val="24"/>
        </w:rPr>
        <w:t>with a lifetime approaching 0.5 milliseconds.</w:t>
      </w:r>
      <w:r>
        <w:rPr>
          <w:spacing w:val="40"/>
          <w:sz w:val="24"/>
        </w:rPr>
        <w:t> </w:t>
      </w:r>
      <w:r>
        <w:rPr>
          <w:rFonts w:ascii="LM Roman 12"/>
          <w:i/>
          <w:sz w:val="24"/>
        </w:rPr>
        <w:t>NPJ</w:t>
      </w:r>
      <w:r>
        <w:rPr>
          <w:rFonts w:ascii="LM Roman 12"/>
          <w:i/>
          <w:spacing w:val="-20"/>
          <w:sz w:val="24"/>
        </w:rPr>
        <w:t> </w:t>
      </w:r>
      <w:r>
        <w:rPr>
          <w:rFonts w:ascii="LM Roman 12"/>
          <w:i/>
          <w:sz w:val="24"/>
        </w:rPr>
        <w:t>Quantum</w:t>
      </w:r>
      <w:r>
        <w:rPr>
          <w:rFonts w:ascii="LM Roman 12"/>
          <w:i/>
          <w:spacing w:val="-20"/>
          <w:sz w:val="24"/>
        </w:rPr>
        <w:t> </w:t>
      </w:r>
      <w:r>
        <w:rPr>
          <w:rFonts w:ascii="LM Roman 12"/>
          <w:i/>
          <w:sz w:val="24"/>
        </w:rPr>
        <w:t>Inf.</w:t>
      </w:r>
      <w:r>
        <w:rPr>
          <w:rFonts w:ascii="LM Roman 12"/>
          <w:i/>
          <w:spacing w:val="-21"/>
          <w:sz w:val="24"/>
        </w:rPr>
        <w:t> </w:t>
      </w:r>
      <w:r>
        <w:rPr>
          <w:sz w:val="24"/>
        </w:rPr>
        <w:t>8, 3 </w:t>
      </w:r>
      <w:r>
        <w:rPr>
          <w:spacing w:val="-6"/>
          <w:sz w:val="24"/>
        </w:rPr>
        <w:t>(2022).</w:t>
      </w:r>
      <w:r>
        <w:rPr>
          <w:spacing w:val="40"/>
          <w:sz w:val="24"/>
        </w:rPr>
        <w:t> </w:t>
      </w:r>
      <w:r>
        <w:rPr>
          <w:spacing w:val="-6"/>
          <w:sz w:val="24"/>
        </w:rPr>
        <w:t>doi:https://doi.org/10.1038/s41534-021-00510-2.</w:t>
      </w:r>
    </w:p>
    <w:p>
      <w:pPr>
        <w:pStyle w:val="ListParagraph"/>
        <w:numPr>
          <w:ilvl w:val="0"/>
          <w:numId w:val="3"/>
        </w:numPr>
        <w:tabs>
          <w:tab w:pos="976" w:val="left" w:leader="none"/>
          <w:tab w:pos="978" w:val="left" w:leader="none"/>
        </w:tabs>
        <w:spacing w:line="225" w:lineRule="auto" w:before="234" w:after="0"/>
        <w:ind w:left="978" w:right="526" w:hanging="482"/>
        <w:jc w:val="both"/>
        <w:rPr>
          <w:sz w:val="24"/>
        </w:rPr>
      </w:pPr>
      <w:r>
        <w:rPr>
          <w:spacing w:val="-4"/>
          <w:sz w:val="24"/>
        </w:rPr>
        <w:t>Gambetta,</w:t>
      </w:r>
      <w:r>
        <w:rPr>
          <w:spacing w:val="-11"/>
          <w:sz w:val="24"/>
        </w:rPr>
        <w:t> </w:t>
      </w:r>
      <w:r>
        <w:rPr>
          <w:spacing w:val="-4"/>
          <w:sz w:val="24"/>
        </w:rPr>
        <w:t>J.</w:t>
      </w:r>
      <w:r>
        <w:rPr>
          <w:spacing w:val="-10"/>
          <w:sz w:val="24"/>
        </w:rPr>
        <w:t> </w:t>
      </w:r>
      <w:r>
        <w:rPr>
          <w:spacing w:val="-4"/>
          <w:sz w:val="24"/>
        </w:rPr>
        <w:t>et</w:t>
      </w:r>
      <w:r>
        <w:rPr>
          <w:spacing w:val="-11"/>
          <w:sz w:val="24"/>
        </w:rPr>
        <w:t> </w:t>
      </w:r>
      <w:r>
        <w:rPr>
          <w:spacing w:val="-4"/>
          <w:sz w:val="24"/>
        </w:rPr>
        <w:t>al.</w:t>
      </w:r>
      <w:r>
        <w:rPr>
          <w:spacing w:val="-10"/>
          <w:sz w:val="24"/>
        </w:rPr>
        <w:t> </w:t>
      </w:r>
      <w:r>
        <w:rPr>
          <w:spacing w:val="-4"/>
          <w:sz w:val="24"/>
        </w:rPr>
        <w:t>Qubit-photon</w:t>
      </w:r>
      <w:r>
        <w:rPr>
          <w:spacing w:val="-11"/>
          <w:sz w:val="24"/>
        </w:rPr>
        <w:t> </w:t>
      </w:r>
      <w:r>
        <w:rPr>
          <w:spacing w:val="-4"/>
          <w:sz w:val="24"/>
        </w:rPr>
        <w:t>interactions</w:t>
      </w:r>
      <w:r>
        <w:rPr>
          <w:spacing w:val="-10"/>
          <w:sz w:val="24"/>
        </w:rPr>
        <w:t> </w:t>
      </w:r>
      <w:r>
        <w:rPr>
          <w:spacing w:val="-4"/>
          <w:sz w:val="24"/>
        </w:rPr>
        <w:t>in</w:t>
      </w:r>
      <w:r>
        <w:rPr>
          <w:spacing w:val="-11"/>
          <w:sz w:val="24"/>
        </w:rPr>
        <w:t> </w:t>
      </w:r>
      <w:r>
        <w:rPr>
          <w:spacing w:val="-4"/>
          <w:sz w:val="24"/>
        </w:rPr>
        <w:t>a</w:t>
      </w:r>
      <w:r>
        <w:rPr>
          <w:spacing w:val="-10"/>
          <w:sz w:val="24"/>
        </w:rPr>
        <w:t> </w:t>
      </w:r>
      <w:r>
        <w:rPr>
          <w:spacing w:val="-4"/>
          <w:sz w:val="24"/>
        </w:rPr>
        <w:t>cavity:</w:t>
      </w:r>
      <w:r>
        <w:rPr>
          <w:spacing w:val="11"/>
          <w:sz w:val="24"/>
        </w:rPr>
        <w:t> </w:t>
      </w:r>
      <w:r>
        <w:rPr>
          <w:spacing w:val="-4"/>
          <w:sz w:val="24"/>
        </w:rPr>
        <w:t>Measurement- </w:t>
      </w:r>
      <w:r>
        <w:rPr>
          <w:sz w:val="24"/>
        </w:rPr>
        <w:t>induced dephasing and number splitting.</w:t>
      </w:r>
      <w:r>
        <w:rPr>
          <w:spacing w:val="40"/>
          <w:sz w:val="24"/>
        </w:rPr>
        <w:t> </w:t>
      </w:r>
      <w:r>
        <w:rPr>
          <w:rFonts w:ascii="LM Roman 12"/>
          <w:i/>
          <w:sz w:val="24"/>
        </w:rPr>
        <w:t>Phys.</w:t>
      </w:r>
      <w:r>
        <w:rPr>
          <w:rFonts w:ascii="LM Roman 12"/>
          <w:i/>
          <w:spacing w:val="-1"/>
          <w:sz w:val="24"/>
        </w:rPr>
        <w:t> </w:t>
      </w:r>
      <w:r>
        <w:rPr>
          <w:rFonts w:ascii="LM Roman 12"/>
          <w:i/>
          <w:sz w:val="24"/>
        </w:rPr>
        <w:t>Rev.</w:t>
      </w:r>
      <w:r>
        <w:rPr>
          <w:rFonts w:ascii="LM Roman 12"/>
          <w:i/>
          <w:spacing w:val="-1"/>
          <w:sz w:val="24"/>
        </w:rPr>
        <w:t> </w:t>
      </w:r>
      <w:r>
        <w:rPr>
          <w:rFonts w:ascii="LM Roman 12"/>
          <w:i/>
          <w:sz w:val="24"/>
        </w:rPr>
        <w:t>A</w:t>
      </w:r>
      <w:r>
        <w:rPr>
          <w:rFonts w:ascii="LM Roman 12"/>
          <w:i/>
          <w:spacing w:val="-3"/>
          <w:sz w:val="24"/>
        </w:rPr>
        <w:t> </w:t>
      </w:r>
      <w:r>
        <w:rPr>
          <w:sz w:val="24"/>
        </w:rPr>
        <w:t>74, 042318 </w:t>
      </w:r>
      <w:r>
        <w:rPr>
          <w:spacing w:val="-4"/>
          <w:sz w:val="24"/>
        </w:rPr>
        <w:t>(2006).</w:t>
      </w:r>
      <w:r>
        <w:rPr>
          <w:spacing w:val="40"/>
          <w:sz w:val="24"/>
        </w:rPr>
        <w:t> </w:t>
      </w:r>
      <w:r>
        <w:rPr>
          <w:spacing w:val="-4"/>
          <w:sz w:val="24"/>
        </w:rPr>
        <w:t>doi:https://doi.org/10.1103/PhysRevA.74.042318.</w:t>
      </w:r>
    </w:p>
    <w:p>
      <w:pPr>
        <w:pStyle w:val="ListParagraph"/>
        <w:numPr>
          <w:ilvl w:val="0"/>
          <w:numId w:val="3"/>
        </w:numPr>
        <w:tabs>
          <w:tab w:pos="976" w:val="left" w:leader="none"/>
          <w:tab w:pos="978" w:val="left" w:leader="none"/>
        </w:tabs>
        <w:spacing w:line="225" w:lineRule="auto" w:before="235" w:after="0"/>
        <w:ind w:left="978" w:right="529" w:hanging="482"/>
        <w:jc w:val="both"/>
        <w:rPr>
          <w:sz w:val="24"/>
        </w:rPr>
      </w:pPr>
      <w:r>
        <w:rPr>
          <w:sz w:val="24"/>
        </w:rPr>
        <w:t>Sears, A. P. et al.</w:t>
      </w:r>
      <w:r>
        <w:rPr>
          <w:spacing w:val="40"/>
          <w:sz w:val="24"/>
        </w:rPr>
        <w:t> </w:t>
      </w:r>
      <w:r>
        <w:rPr>
          <w:sz w:val="24"/>
        </w:rPr>
        <w:t>Photon shot noise dephasing in the strong- dispersive</w:t>
      </w:r>
      <w:r>
        <w:rPr>
          <w:spacing w:val="-9"/>
          <w:sz w:val="24"/>
        </w:rPr>
        <w:t> </w:t>
      </w:r>
      <w:r>
        <w:rPr>
          <w:sz w:val="24"/>
        </w:rPr>
        <w:t>limit</w:t>
      </w:r>
      <w:r>
        <w:rPr>
          <w:spacing w:val="-2"/>
          <w:sz w:val="24"/>
        </w:rPr>
        <w:t> </w:t>
      </w:r>
      <w:r>
        <w:rPr>
          <w:sz w:val="24"/>
        </w:rPr>
        <w:t>of</w:t>
      </w:r>
      <w:r>
        <w:rPr>
          <w:spacing w:val="-2"/>
          <w:sz w:val="24"/>
        </w:rPr>
        <w:t> </w:t>
      </w:r>
      <w:r>
        <w:rPr>
          <w:sz w:val="24"/>
        </w:rPr>
        <w:t>circuit</w:t>
      </w:r>
      <w:r>
        <w:rPr>
          <w:spacing w:val="-2"/>
          <w:sz w:val="24"/>
        </w:rPr>
        <w:t> </w:t>
      </w:r>
      <w:r>
        <w:rPr>
          <w:sz w:val="24"/>
        </w:rPr>
        <w:t>QED.</w:t>
      </w:r>
      <w:r>
        <w:rPr>
          <w:spacing w:val="28"/>
          <w:sz w:val="24"/>
        </w:rPr>
        <w:t> </w:t>
      </w:r>
      <w:r>
        <w:rPr>
          <w:rFonts w:ascii="LM Roman 12"/>
          <w:i/>
          <w:sz w:val="24"/>
        </w:rPr>
        <w:t>Phys.</w:t>
      </w:r>
      <w:r>
        <w:rPr>
          <w:rFonts w:ascii="LM Roman 12"/>
          <w:i/>
          <w:spacing w:val="-21"/>
          <w:sz w:val="24"/>
        </w:rPr>
        <w:t> </w:t>
      </w:r>
      <w:r>
        <w:rPr>
          <w:rFonts w:ascii="LM Roman 12"/>
          <w:i/>
          <w:sz w:val="24"/>
        </w:rPr>
        <w:t>Rev.</w:t>
      </w:r>
      <w:r>
        <w:rPr>
          <w:rFonts w:ascii="LM Roman 12"/>
          <w:i/>
          <w:spacing w:val="-21"/>
          <w:sz w:val="24"/>
        </w:rPr>
        <w:t> </w:t>
      </w:r>
      <w:r>
        <w:rPr>
          <w:rFonts w:ascii="LM Roman 12"/>
          <w:i/>
          <w:sz w:val="24"/>
        </w:rPr>
        <w:t>B</w:t>
      </w:r>
      <w:r>
        <w:rPr>
          <w:rFonts w:ascii="LM Roman 12"/>
          <w:i/>
          <w:spacing w:val="-12"/>
          <w:sz w:val="24"/>
        </w:rPr>
        <w:t> </w:t>
      </w:r>
      <w:r>
        <w:rPr>
          <w:sz w:val="24"/>
        </w:rPr>
        <w:t>86, 180504</w:t>
      </w:r>
      <w:r>
        <w:rPr>
          <w:spacing w:val="-2"/>
          <w:sz w:val="24"/>
        </w:rPr>
        <w:t> </w:t>
      </w:r>
      <w:r>
        <w:rPr>
          <w:sz w:val="24"/>
        </w:rPr>
        <w:t>(2012).</w:t>
      </w:r>
      <w:r>
        <w:rPr>
          <w:spacing w:val="29"/>
          <w:sz w:val="24"/>
        </w:rPr>
        <w:t> </w:t>
      </w:r>
      <w:r>
        <w:rPr>
          <w:sz w:val="24"/>
        </w:rPr>
        <w:t>doi: </w:t>
      </w:r>
      <w:r>
        <w:rPr>
          <w:spacing w:val="-2"/>
          <w:sz w:val="24"/>
        </w:rPr>
        <w:t>https://doi.org/10.1103/PhysRevB.86.180504.</w:t>
      </w:r>
    </w:p>
    <w:p>
      <w:pPr>
        <w:spacing w:after="0" w:line="225" w:lineRule="auto"/>
        <w:jc w:val="both"/>
        <w:rPr>
          <w:sz w:val="24"/>
        </w:rPr>
        <w:sectPr>
          <w:pgSz w:w="12240" w:h="15840"/>
          <w:pgMar w:header="538" w:footer="1777" w:top="1880" w:bottom="1960" w:left="1720" w:right="1720"/>
        </w:sectPr>
      </w:pPr>
    </w:p>
    <w:p>
      <w:pPr>
        <w:pStyle w:val="BodyText"/>
      </w:pPr>
    </w:p>
    <w:p>
      <w:pPr>
        <w:pStyle w:val="BodyText"/>
        <w:spacing w:before="112"/>
      </w:pPr>
    </w:p>
    <w:p>
      <w:pPr>
        <w:pStyle w:val="ListParagraph"/>
        <w:numPr>
          <w:ilvl w:val="0"/>
          <w:numId w:val="3"/>
        </w:numPr>
        <w:tabs>
          <w:tab w:pos="976" w:val="left" w:leader="none"/>
          <w:tab w:pos="978" w:val="left" w:leader="none"/>
        </w:tabs>
        <w:spacing w:line="225" w:lineRule="auto" w:before="0" w:after="0"/>
        <w:ind w:left="978" w:right="529" w:hanging="482"/>
        <w:jc w:val="both"/>
        <w:rPr>
          <w:sz w:val="24"/>
        </w:rPr>
      </w:pPr>
      <w:r>
        <w:rPr>
          <w:sz w:val="24"/>
        </w:rPr>
        <w:t>Clerk, A. A. et al.</w:t>
      </w:r>
      <w:r>
        <w:rPr>
          <w:spacing w:val="31"/>
          <w:sz w:val="24"/>
        </w:rPr>
        <w:t> </w:t>
      </w:r>
      <w:r>
        <w:rPr>
          <w:sz w:val="24"/>
        </w:rPr>
        <w:t>Using a qubit to measure photon-number statistics of a driven thermal oscillator.</w:t>
      </w:r>
      <w:r>
        <w:rPr>
          <w:spacing w:val="40"/>
          <w:sz w:val="24"/>
        </w:rPr>
        <w:t> </w:t>
      </w:r>
      <w:r>
        <w:rPr>
          <w:rFonts w:ascii="LM Roman 12"/>
          <w:i/>
          <w:sz w:val="24"/>
        </w:rPr>
        <w:t>Phys.</w:t>
      </w:r>
      <w:r>
        <w:rPr>
          <w:rFonts w:ascii="LM Roman 12"/>
          <w:i/>
          <w:spacing w:val="-17"/>
          <w:sz w:val="24"/>
        </w:rPr>
        <w:t> </w:t>
      </w:r>
      <w:r>
        <w:rPr>
          <w:rFonts w:ascii="LM Roman 12"/>
          <w:i/>
          <w:sz w:val="24"/>
        </w:rPr>
        <w:t>Rev.</w:t>
      </w:r>
      <w:r>
        <w:rPr>
          <w:rFonts w:ascii="LM Roman 12"/>
          <w:i/>
          <w:spacing w:val="-17"/>
          <w:sz w:val="24"/>
        </w:rPr>
        <w:t> </w:t>
      </w:r>
      <w:r>
        <w:rPr>
          <w:rFonts w:ascii="LM Roman 12"/>
          <w:i/>
          <w:sz w:val="24"/>
        </w:rPr>
        <w:t>A</w:t>
      </w:r>
      <w:r>
        <w:rPr>
          <w:rFonts w:ascii="LM Roman 12"/>
          <w:i/>
          <w:spacing w:val="-20"/>
          <w:sz w:val="24"/>
        </w:rPr>
        <w:t> </w:t>
      </w:r>
      <w:r>
        <w:rPr>
          <w:sz w:val="24"/>
        </w:rPr>
        <w:t>75, 042302 (2007).</w:t>
      </w:r>
      <w:r>
        <w:rPr>
          <w:spacing w:val="40"/>
          <w:sz w:val="24"/>
        </w:rPr>
        <w:t> </w:t>
      </w:r>
      <w:r>
        <w:rPr>
          <w:sz w:val="24"/>
        </w:rPr>
        <w:t>doi: </w:t>
      </w:r>
      <w:r>
        <w:rPr>
          <w:spacing w:val="-2"/>
          <w:sz w:val="24"/>
        </w:rPr>
        <w:t>https://doi.org/10.1103/PhysRevA.75.042302.</w:t>
      </w:r>
    </w:p>
    <w:p>
      <w:pPr>
        <w:pStyle w:val="ListParagraph"/>
        <w:numPr>
          <w:ilvl w:val="0"/>
          <w:numId w:val="3"/>
        </w:numPr>
        <w:tabs>
          <w:tab w:pos="976" w:val="left" w:leader="none"/>
          <w:tab w:pos="978" w:val="left" w:leader="none"/>
        </w:tabs>
        <w:spacing w:line="225" w:lineRule="auto" w:before="234" w:after="0"/>
        <w:ind w:left="978" w:right="529" w:hanging="482"/>
        <w:jc w:val="both"/>
        <w:rPr>
          <w:sz w:val="24"/>
        </w:rPr>
      </w:pPr>
      <w:r>
        <w:rPr>
          <w:sz w:val="24"/>
        </w:rPr>
        <w:t>Goetz,</w:t>
      </w:r>
      <w:r>
        <w:rPr>
          <w:spacing w:val="40"/>
          <w:sz w:val="24"/>
        </w:rPr>
        <w:t> </w:t>
      </w:r>
      <w:r>
        <w:rPr>
          <w:sz w:val="24"/>
        </w:rPr>
        <w:t>J. et al.</w:t>
      </w:r>
      <w:r>
        <w:rPr>
          <w:spacing w:val="80"/>
          <w:sz w:val="24"/>
        </w:rPr>
        <w:t> </w:t>
      </w:r>
      <w:r>
        <w:rPr>
          <w:sz w:val="24"/>
        </w:rPr>
        <w:t>Photon statistics of propagating thermal</w:t>
      </w:r>
      <w:r>
        <w:rPr>
          <w:spacing w:val="40"/>
          <w:sz w:val="24"/>
        </w:rPr>
        <w:t> </w:t>
      </w:r>
      <w:r>
        <w:rPr>
          <w:sz w:val="24"/>
        </w:rPr>
        <w:t>microwaves.</w:t>
      </w:r>
      <w:r>
        <w:rPr>
          <w:spacing w:val="40"/>
          <w:sz w:val="24"/>
        </w:rPr>
        <w:t> </w:t>
      </w:r>
      <w:r>
        <w:rPr>
          <w:rFonts w:ascii="LM Roman 12"/>
          <w:i/>
          <w:sz w:val="24"/>
        </w:rPr>
        <w:t>Phys. Rev. Lett. </w:t>
      </w:r>
      <w:r>
        <w:rPr>
          <w:sz w:val="24"/>
        </w:rPr>
        <w:t>118, 103602 (2017).</w:t>
      </w:r>
      <w:r>
        <w:rPr>
          <w:spacing w:val="40"/>
          <w:sz w:val="24"/>
        </w:rPr>
        <w:t> </w:t>
      </w:r>
      <w:r>
        <w:rPr>
          <w:sz w:val="24"/>
        </w:rPr>
        <w:t>doi: </w:t>
      </w:r>
      <w:r>
        <w:rPr>
          <w:spacing w:val="-2"/>
          <w:sz w:val="24"/>
        </w:rPr>
        <w:t>https://link.aps.org/doi/10.1103/PhysRevLett.118.103602.</w:t>
      </w:r>
    </w:p>
    <w:p>
      <w:pPr>
        <w:pStyle w:val="ListParagraph"/>
        <w:numPr>
          <w:ilvl w:val="0"/>
          <w:numId w:val="3"/>
        </w:numPr>
        <w:tabs>
          <w:tab w:pos="976" w:val="left" w:leader="none"/>
          <w:tab w:pos="978" w:val="left" w:leader="none"/>
        </w:tabs>
        <w:spacing w:line="225" w:lineRule="auto" w:before="234" w:after="0"/>
        <w:ind w:left="978" w:right="529" w:hanging="482"/>
        <w:jc w:val="both"/>
        <w:rPr>
          <w:sz w:val="24"/>
        </w:rPr>
      </w:pPr>
      <w:r>
        <w:rPr>
          <w:sz w:val="24"/>
        </w:rPr>
        <w:t>Bertet,</w:t>
      </w:r>
      <w:r>
        <w:rPr>
          <w:spacing w:val="40"/>
          <w:sz w:val="24"/>
        </w:rPr>
        <w:t> </w:t>
      </w:r>
      <w:r>
        <w:rPr>
          <w:sz w:val="24"/>
        </w:rPr>
        <w:t>P.</w:t>
      </w:r>
      <w:r>
        <w:rPr>
          <w:spacing w:val="40"/>
          <w:sz w:val="24"/>
        </w:rPr>
        <w:t> </w:t>
      </w:r>
      <w:r>
        <w:rPr>
          <w:sz w:val="24"/>
        </w:rPr>
        <w:t>et</w:t>
      </w:r>
      <w:r>
        <w:rPr>
          <w:spacing w:val="40"/>
          <w:sz w:val="24"/>
        </w:rPr>
        <w:t> </w:t>
      </w:r>
      <w:r>
        <w:rPr>
          <w:sz w:val="24"/>
        </w:rPr>
        <w:t>al.</w:t>
      </w:r>
      <w:r>
        <w:rPr>
          <w:spacing w:val="40"/>
          <w:sz w:val="24"/>
        </w:rPr>
        <w:t>  </w:t>
      </w:r>
      <w:r>
        <w:rPr>
          <w:sz w:val="24"/>
        </w:rPr>
        <w:t>Dephasing</w:t>
      </w:r>
      <w:r>
        <w:rPr>
          <w:spacing w:val="40"/>
          <w:sz w:val="24"/>
        </w:rPr>
        <w:t> </w:t>
      </w:r>
      <w:r>
        <w:rPr>
          <w:sz w:val="24"/>
        </w:rPr>
        <w:t>of</w:t>
      </w:r>
      <w:r>
        <w:rPr>
          <w:spacing w:val="40"/>
          <w:sz w:val="24"/>
        </w:rPr>
        <w:t> </w:t>
      </w:r>
      <w:r>
        <w:rPr>
          <w:sz w:val="24"/>
        </w:rPr>
        <w:t>a</w:t>
      </w:r>
      <w:r>
        <w:rPr>
          <w:spacing w:val="40"/>
          <w:sz w:val="24"/>
        </w:rPr>
        <w:t> </w:t>
      </w:r>
      <w:r>
        <w:rPr>
          <w:sz w:val="24"/>
        </w:rPr>
        <w:t>superconducting</w:t>
      </w:r>
      <w:r>
        <w:rPr>
          <w:spacing w:val="40"/>
          <w:sz w:val="24"/>
        </w:rPr>
        <w:t> </w:t>
      </w:r>
      <w:r>
        <w:rPr>
          <w:sz w:val="24"/>
        </w:rPr>
        <w:t>qubit</w:t>
      </w:r>
      <w:r>
        <w:rPr>
          <w:spacing w:val="40"/>
          <w:sz w:val="24"/>
        </w:rPr>
        <w:t> </w:t>
      </w:r>
      <w:r>
        <w:rPr>
          <w:sz w:val="24"/>
        </w:rPr>
        <w:t>induced</w:t>
      </w:r>
      <w:r>
        <w:rPr>
          <w:spacing w:val="40"/>
          <w:sz w:val="24"/>
        </w:rPr>
        <w:t> </w:t>
      </w:r>
      <w:r>
        <w:rPr>
          <w:sz w:val="24"/>
        </w:rPr>
        <w:t>by photon noise.</w:t>
      </w:r>
      <w:r>
        <w:rPr>
          <w:spacing w:val="40"/>
          <w:sz w:val="24"/>
        </w:rPr>
        <w:t> </w:t>
      </w:r>
      <w:r>
        <w:rPr>
          <w:rFonts w:ascii="LM Roman 12"/>
          <w:i/>
          <w:sz w:val="24"/>
        </w:rPr>
        <w:t>Phys. Rev. Lett. </w:t>
      </w:r>
      <w:r>
        <w:rPr>
          <w:sz w:val="24"/>
        </w:rPr>
        <w:t>95, 257002 (2005).</w:t>
      </w:r>
      <w:r>
        <w:rPr>
          <w:spacing w:val="40"/>
          <w:sz w:val="24"/>
        </w:rPr>
        <w:t> </w:t>
      </w:r>
      <w:r>
        <w:rPr>
          <w:sz w:val="24"/>
        </w:rPr>
        <w:t>doi: </w:t>
      </w:r>
      <w:r>
        <w:rPr>
          <w:spacing w:val="-2"/>
          <w:sz w:val="24"/>
        </w:rPr>
        <w:t>https://link.aps.org/doi/10.1103/PhysRevLett.95.257002.</w:t>
      </w:r>
    </w:p>
    <w:p>
      <w:pPr>
        <w:pStyle w:val="ListParagraph"/>
        <w:numPr>
          <w:ilvl w:val="0"/>
          <w:numId w:val="3"/>
        </w:numPr>
        <w:tabs>
          <w:tab w:pos="976" w:val="left" w:leader="none"/>
          <w:tab w:pos="978" w:val="left" w:leader="none"/>
          <w:tab w:pos="3870" w:val="left" w:leader="none"/>
        </w:tabs>
        <w:spacing w:line="225" w:lineRule="auto" w:before="235" w:after="0"/>
        <w:ind w:left="978" w:right="529" w:hanging="482"/>
        <w:jc w:val="both"/>
        <w:rPr>
          <w:sz w:val="24"/>
        </w:rPr>
      </w:pPr>
      <w:r>
        <w:rPr>
          <w:sz w:val="24"/>
        </w:rPr>
        <w:t>Wang,</w:t>
      </w:r>
      <w:r>
        <w:rPr>
          <w:spacing w:val="80"/>
          <w:sz w:val="24"/>
        </w:rPr>
        <w:t>  </w:t>
      </w:r>
      <w:r>
        <w:rPr>
          <w:sz w:val="24"/>
        </w:rPr>
        <w:t>Z.</w:t>
      </w:r>
      <w:r>
        <w:rPr>
          <w:spacing w:val="40"/>
          <w:sz w:val="24"/>
        </w:rPr>
        <w:t>  </w:t>
      </w:r>
      <w:r>
        <w:rPr>
          <w:sz w:val="24"/>
        </w:rPr>
        <w:t>et</w:t>
      </w:r>
      <w:r>
        <w:rPr>
          <w:spacing w:val="40"/>
          <w:sz w:val="24"/>
        </w:rPr>
        <w:t>  </w:t>
      </w:r>
      <w:r>
        <w:rPr>
          <w:sz w:val="24"/>
        </w:rPr>
        <w:t>al.</w:t>
        <w:tab/>
        <w:t>Cavity</w:t>
      </w:r>
      <w:r>
        <w:rPr>
          <w:spacing w:val="40"/>
          <w:sz w:val="24"/>
        </w:rPr>
        <w:t> </w:t>
      </w:r>
      <w:r>
        <w:rPr>
          <w:sz w:val="24"/>
        </w:rPr>
        <w:t>attenuators</w:t>
      </w:r>
      <w:r>
        <w:rPr>
          <w:spacing w:val="40"/>
          <w:sz w:val="24"/>
        </w:rPr>
        <w:t> </w:t>
      </w:r>
      <w:r>
        <w:rPr>
          <w:sz w:val="24"/>
        </w:rPr>
        <w:t>for</w:t>
      </w:r>
      <w:r>
        <w:rPr>
          <w:spacing w:val="40"/>
          <w:sz w:val="24"/>
        </w:rPr>
        <w:t> </w:t>
      </w:r>
      <w:r>
        <w:rPr>
          <w:sz w:val="24"/>
        </w:rPr>
        <w:t>superconduct-</w:t>
      </w:r>
      <w:r>
        <w:rPr>
          <w:spacing w:val="40"/>
          <w:sz w:val="24"/>
        </w:rPr>
        <w:t> </w:t>
      </w:r>
      <w:r>
        <w:rPr>
          <w:sz w:val="24"/>
        </w:rPr>
        <w:t>ing qubits.</w:t>
      </w:r>
      <w:r>
        <w:rPr>
          <w:spacing w:val="40"/>
          <w:sz w:val="24"/>
        </w:rPr>
        <w:t> </w:t>
      </w:r>
      <w:r>
        <w:rPr>
          <w:rFonts w:ascii="LM Roman 12"/>
          <w:i/>
          <w:sz w:val="24"/>
        </w:rPr>
        <w:t>Phys. Rev. Appl. </w:t>
      </w:r>
      <w:r>
        <w:rPr>
          <w:sz w:val="24"/>
        </w:rPr>
        <w:t>11, 014031 (2019).</w:t>
      </w:r>
      <w:r>
        <w:rPr>
          <w:spacing w:val="40"/>
          <w:sz w:val="24"/>
        </w:rPr>
        <w:t> </w:t>
      </w:r>
      <w:r>
        <w:rPr>
          <w:sz w:val="24"/>
        </w:rPr>
        <w:t>doi: </w:t>
      </w:r>
      <w:r>
        <w:rPr>
          <w:spacing w:val="-2"/>
          <w:sz w:val="24"/>
        </w:rPr>
        <w:t>https://link.aps.org/doi/10.1103/PhysRevApplied.11.014031.</w:t>
      </w:r>
    </w:p>
    <w:p>
      <w:pPr>
        <w:pStyle w:val="ListParagraph"/>
        <w:numPr>
          <w:ilvl w:val="0"/>
          <w:numId w:val="3"/>
        </w:numPr>
        <w:tabs>
          <w:tab w:pos="976" w:val="left" w:leader="none"/>
          <w:tab w:pos="978" w:val="left" w:leader="none"/>
        </w:tabs>
        <w:spacing w:line="225" w:lineRule="auto" w:before="234" w:after="0"/>
        <w:ind w:left="978" w:right="529" w:hanging="482"/>
        <w:jc w:val="both"/>
        <w:rPr>
          <w:sz w:val="24"/>
        </w:rPr>
      </w:pPr>
      <w:r>
        <w:rPr/>
        <mc:AlternateContent>
          <mc:Choice Requires="wps">
            <w:drawing>
              <wp:anchor distT="0" distB="0" distL="0" distR="0" allowOverlap="1" layoutInCell="1" locked="0" behindDoc="1" simplePos="0" relativeHeight="485871104">
                <wp:simplePos x="0" y="0"/>
                <wp:positionH relativeFrom="page">
                  <wp:posOffset>1660116</wp:posOffset>
                </wp:positionH>
                <wp:positionV relativeFrom="paragraph">
                  <wp:posOffset>214741</wp:posOffset>
                </wp:positionV>
                <wp:extent cx="4307205" cy="557530"/>
                <wp:effectExtent l="0" t="0" r="0" b="0"/>
                <wp:wrapNone/>
                <wp:docPr id="904" name="Textbox 904"/>
                <wp:cNvGraphicFramePr>
                  <a:graphicFrameLocks/>
                </wp:cNvGraphicFramePr>
                <a:graphic>
                  <a:graphicData uri="http://schemas.microsoft.com/office/word/2010/wordprocessingShape">
                    <wps:wsp>
                      <wps:cNvPr id="904" name="Textbox 904"/>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16.908785pt;width:339.15pt;height:43.9pt;mso-position-horizontal-relative:page;mso-position-vertical-relative:paragraph;z-index:-17445376;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sz w:val="24"/>
        </w:rPr>
        <w:t>Wang, C. et al.</w:t>
      </w:r>
      <w:r>
        <w:rPr>
          <w:spacing w:val="80"/>
          <w:sz w:val="24"/>
        </w:rPr>
        <w:t> </w:t>
      </w:r>
      <w:r>
        <w:rPr>
          <w:sz w:val="24"/>
        </w:rPr>
        <w:t>Measurement and control of quasiparticle dynam-</w:t>
      </w:r>
      <w:r>
        <w:rPr>
          <w:spacing w:val="40"/>
          <w:sz w:val="24"/>
        </w:rPr>
        <w:t> </w:t>
      </w:r>
      <w:r>
        <w:rPr>
          <w:sz w:val="24"/>
        </w:rPr>
        <w:t>ics in a superconducting qubit.</w:t>
      </w:r>
      <w:r>
        <w:rPr>
          <w:spacing w:val="40"/>
          <w:sz w:val="24"/>
        </w:rPr>
        <w:t> </w:t>
      </w:r>
      <w:r>
        <w:rPr>
          <w:rFonts w:ascii="LM Roman 12"/>
          <w:i/>
          <w:sz w:val="24"/>
        </w:rPr>
        <w:t>Nature</w:t>
      </w:r>
      <w:r>
        <w:rPr>
          <w:rFonts w:ascii="LM Roman 12"/>
          <w:i/>
          <w:spacing w:val="-7"/>
          <w:sz w:val="24"/>
        </w:rPr>
        <w:t> </w:t>
      </w:r>
      <w:r>
        <w:rPr>
          <w:rFonts w:ascii="LM Roman 12"/>
          <w:i/>
          <w:sz w:val="24"/>
        </w:rPr>
        <w:t>Comm.</w:t>
      </w:r>
      <w:r>
        <w:rPr>
          <w:rFonts w:ascii="LM Roman 12"/>
          <w:i/>
          <w:spacing w:val="-9"/>
          <w:sz w:val="24"/>
        </w:rPr>
        <w:t> </w:t>
      </w:r>
      <w:r>
        <w:rPr>
          <w:sz w:val="24"/>
        </w:rPr>
        <w:t>5, 5836 (2014).</w:t>
      </w:r>
      <w:r>
        <w:rPr>
          <w:spacing w:val="40"/>
          <w:sz w:val="24"/>
        </w:rPr>
        <w:t> </w:t>
      </w:r>
      <w:r>
        <w:rPr>
          <w:sz w:val="24"/>
        </w:rPr>
        <w:t>doi: </w:t>
      </w:r>
      <w:r>
        <w:rPr>
          <w:spacing w:val="-4"/>
          <w:sz w:val="24"/>
        </w:rPr>
        <w:t>https://doi.org/10.1038/ncomms6836.</w:t>
      </w:r>
    </w:p>
    <w:p>
      <w:pPr>
        <w:pStyle w:val="ListParagraph"/>
        <w:numPr>
          <w:ilvl w:val="0"/>
          <w:numId w:val="3"/>
        </w:numPr>
        <w:tabs>
          <w:tab w:pos="976" w:val="left" w:leader="none"/>
          <w:tab w:pos="978" w:val="left" w:leader="none"/>
          <w:tab w:pos="4020" w:val="left" w:leader="none"/>
        </w:tabs>
        <w:spacing w:line="235" w:lineRule="auto" w:before="226" w:after="0"/>
        <w:ind w:left="978" w:right="529" w:hanging="482"/>
        <w:jc w:val="both"/>
        <w:rPr>
          <w:sz w:val="24"/>
        </w:rPr>
      </w:pPr>
      <w:r>
        <w:rPr>
          <w:sz w:val="24"/>
        </w:rPr>
        <w:t>Wei,</w:t>
      </w:r>
      <w:r>
        <w:rPr>
          <w:spacing w:val="40"/>
          <w:sz w:val="24"/>
        </w:rPr>
        <w:t>  </w:t>
      </w:r>
      <w:r>
        <w:rPr>
          <w:sz w:val="24"/>
        </w:rPr>
        <w:t>K.</w:t>
      </w:r>
      <w:r>
        <w:rPr>
          <w:spacing w:val="80"/>
          <w:w w:val="150"/>
          <w:sz w:val="24"/>
        </w:rPr>
        <w:t> </w:t>
      </w:r>
      <w:r>
        <w:rPr>
          <w:sz w:val="24"/>
        </w:rPr>
        <w:t>X.</w:t>
      </w:r>
      <w:r>
        <w:rPr>
          <w:spacing w:val="80"/>
          <w:w w:val="150"/>
          <w:sz w:val="24"/>
        </w:rPr>
        <w:t> </w:t>
      </w:r>
      <w:r>
        <w:rPr>
          <w:sz w:val="24"/>
        </w:rPr>
        <w:t>et</w:t>
      </w:r>
      <w:r>
        <w:rPr>
          <w:spacing w:val="80"/>
          <w:w w:val="150"/>
          <w:sz w:val="24"/>
        </w:rPr>
        <w:t> </w:t>
      </w:r>
      <w:r>
        <w:rPr>
          <w:sz w:val="24"/>
        </w:rPr>
        <w:t>al.</w:t>
        <w:tab/>
        <w:t>Hamiltonian engineering with multi- color drives for fast entangling gates and quantum crosstalk cancellation.</w:t>
      </w:r>
      <w:r>
        <w:rPr>
          <w:spacing w:val="40"/>
          <w:sz w:val="24"/>
        </w:rPr>
        <w:t> </w:t>
      </w:r>
      <w:r>
        <w:rPr>
          <w:rFonts w:ascii="LM Roman 12"/>
          <w:i/>
          <w:sz w:val="24"/>
        </w:rPr>
        <w:t>Phys. Rev. Lett. </w:t>
      </w:r>
      <w:r>
        <w:rPr>
          <w:sz w:val="24"/>
        </w:rPr>
        <w:t>129, 060501 (2022).</w:t>
      </w:r>
      <w:r>
        <w:rPr>
          <w:spacing w:val="40"/>
          <w:sz w:val="24"/>
        </w:rPr>
        <w:t> </w:t>
      </w:r>
      <w:r>
        <w:rPr>
          <w:sz w:val="24"/>
        </w:rPr>
        <w:t>doi: </w:t>
      </w:r>
      <w:r>
        <w:rPr>
          <w:spacing w:val="-2"/>
          <w:sz w:val="24"/>
        </w:rPr>
        <w:t>https://link.aps.org/doi/10.1103/PhysRevLett.129.060501.</w:t>
      </w:r>
    </w:p>
    <w:p>
      <w:pPr>
        <w:pStyle w:val="ListParagraph"/>
        <w:numPr>
          <w:ilvl w:val="0"/>
          <w:numId w:val="3"/>
        </w:numPr>
        <w:tabs>
          <w:tab w:pos="976" w:val="left" w:leader="none"/>
          <w:tab w:pos="978" w:val="left" w:leader="none"/>
        </w:tabs>
        <w:spacing w:line="225" w:lineRule="auto" w:before="229" w:after="0"/>
        <w:ind w:left="978" w:right="525" w:hanging="482"/>
        <w:jc w:val="both"/>
        <w:rPr>
          <w:sz w:val="24"/>
        </w:rPr>
      </w:pPr>
      <w:r>
        <w:rPr>
          <w:sz w:val="24"/>
        </w:rPr>
        <w:t>Zhao, P. et al.</w:t>
      </w:r>
      <w:r>
        <w:rPr>
          <w:spacing w:val="40"/>
          <w:sz w:val="24"/>
        </w:rPr>
        <w:t> </w:t>
      </w:r>
      <w:r>
        <w:rPr>
          <w:sz w:val="24"/>
        </w:rPr>
        <w:t>Combating fluctuations in relaxation times of fixed- </w:t>
      </w:r>
      <w:r>
        <w:rPr>
          <w:spacing w:val="-6"/>
          <w:sz w:val="24"/>
        </w:rPr>
        <w:t>frequency</w:t>
      </w:r>
      <w:r>
        <w:rPr>
          <w:spacing w:val="-9"/>
          <w:sz w:val="24"/>
        </w:rPr>
        <w:t> </w:t>
      </w:r>
      <w:r>
        <w:rPr>
          <w:spacing w:val="-6"/>
          <w:sz w:val="24"/>
        </w:rPr>
        <w:t>transmon</w:t>
      </w:r>
      <w:r>
        <w:rPr>
          <w:spacing w:val="-3"/>
          <w:sz w:val="24"/>
        </w:rPr>
        <w:t> </w:t>
      </w:r>
      <w:r>
        <w:rPr>
          <w:spacing w:val="-6"/>
          <w:sz w:val="24"/>
        </w:rPr>
        <w:t>qubits with microwave-dressed states.</w:t>
      </w:r>
      <w:r>
        <w:rPr>
          <w:spacing w:val="13"/>
          <w:sz w:val="24"/>
        </w:rPr>
        <w:t> </w:t>
      </w:r>
      <w:r>
        <w:rPr>
          <w:rFonts w:ascii="LM Roman 12"/>
          <w:i/>
          <w:spacing w:val="-6"/>
          <w:sz w:val="24"/>
        </w:rPr>
        <w:t>Phys.</w:t>
      </w:r>
      <w:r>
        <w:rPr>
          <w:rFonts w:ascii="LM Roman 12"/>
          <w:i/>
          <w:spacing w:val="-15"/>
          <w:sz w:val="24"/>
        </w:rPr>
        <w:t> </w:t>
      </w:r>
      <w:r>
        <w:rPr>
          <w:rFonts w:ascii="LM Roman 12"/>
          <w:i/>
          <w:spacing w:val="-6"/>
          <w:sz w:val="24"/>
        </w:rPr>
        <w:t>Rev.</w:t>
      </w:r>
      <w:r>
        <w:rPr>
          <w:rFonts w:ascii="LM Roman 12"/>
          <w:i/>
          <w:spacing w:val="-15"/>
          <w:sz w:val="24"/>
        </w:rPr>
        <w:t> </w:t>
      </w:r>
      <w:r>
        <w:rPr>
          <w:rFonts w:ascii="LM Roman 12"/>
          <w:i/>
          <w:spacing w:val="-6"/>
          <w:sz w:val="24"/>
        </w:rPr>
        <w:t>A</w:t>
      </w:r>
      <w:r>
        <w:rPr>
          <w:rFonts w:ascii="LM Roman 12"/>
          <w:i/>
          <w:spacing w:val="-6"/>
          <w:sz w:val="24"/>
        </w:rPr>
        <w:t> </w:t>
      </w:r>
      <w:r>
        <w:rPr>
          <w:w w:val="90"/>
          <w:sz w:val="24"/>
        </w:rPr>
        <w:t>105,</w:t>
      </w:r>
      <w:r>
        <w:rPr>
          <w:spacing w:val="40"/>
          <w:sz w:val="24"/>
        </w:rPr>
        <w:t> </w:t>
      </w:r>
      <w:r>
        <w:rPr>
          <w:w w:val="90"/>
          <w:sz w:val="24"/>
        </w:rPr>
        <w:t>062605</w:t>
      </w:r>
      <w:r>
        <w:rPr>
          <w:spacing w:val="40"/>
          <w:sz w:val="24"/>
        </w:rPr>
        <w:t> </w:t>
      </w:r>
      <w:r>
        <w:rPr>
          <w:w w:val="90"/>
          <w:sz w:val="24"/>
        </w:rPr>
        <w:t>(2022).</w:t>
      </w:r>
      <w:r>
        <w:rPr>
          <w:spacing w:val="80"/>
          <w:sz w:val="24"/>
        </w:rPr>
        <w:t> </w:t>
      </w:r>
      <w:r>
        <w:rPr>
          <w:w w:val="90"/>
          <w:sz w:val="24"/>
        </w:rPr>
        <w:t>doi:https://doi.org/10.1103/PhysRevA.105.062605.</w:t>
      </w:r>
    </w:p>
    <w:p>
      <w:pPr>
        <w:pStyle w:val="ListParagraph"/>
        <w:numPr>
          <w:ilvl w:val="0"/>
          <w:numId w:val="3"/>
        </w:numPr>
        <w:tabs>
          <w:tab w:pos="976" w:val="left" w:leader="none"/>
          <w:tab w:pos="978" w:val="left" w:leader="none"/>
        </w:tabs>
        <w:spacing w:line="225" w:lineRule="auto" w:before="234" w:after="0"/>
        <w:ind w:left="978" w:right="528" w:hanging="482"/>
        <w:jc w:val="both"/>
        <w:rPr>
          <w:sz w:val="24"/>
        </w:rPr>
      </w:pPr>
      <w:r>
        <w:rPr>
          <w:sz w:val="24"/>
        </w:rPr>
        <w:t>Van</w:t>
      </w:r>
      <w:r>
        <w:rPr>
          <w:spacing w:val="-11"/>
          <w:sz w:val="24"/>
        </w:rPr>
        <w:t> </w:t>
      </w:r>
      <w:r>
        <w:rPr>
          <w:sz w:val="24"/>
        </w:rPr>
        <w:t>Harlingen,</w:t>
      </w:r>
      <w:r>
        <w:rPr>
          <w:spacing w:val="-9"/>
          <w:sz w:val="24"/>
        </w:rPr>
        <w:t> </w:t>
      </w:r>
      <w:r>
        <w:rPr>
          <w:sz w:val="24"/>
        </w:rPr>
        <w:t>D.</w:t>
      </w:r>
      <w:r>
        <w:rPr>
          <w:spacing w:val="-11"/>
          <w:sz w:val="24"/>
        </w:rPr>
        <w:t> </w:t>
      </w:r>
      <w:r>
        <w:rPr>
          <w:sz w:val="24"/>
        </w:rPr>
        <w:t>J.</w:t>
      </w:r>
      <w:r>
        <w:rPr>
          <w:spacing w:val="-11"/>
          <w:sz w:val="24"/>
        </w:rPr>
        <w:t> </w:t>
      </w:r>
      <w:r>
        <w:rPr>
          <w:sz w:val="24"/>
        </w:rPr>
        <w:t>et</w:t>
      </w:r>
      <w:r>
        <w:rPr>
          <w:spacing w:val="-11"/>
          <w:sz w:val="24"/>
        </w:rPr>
        <w:t> </w:t>
      </w:r>
      <w:r>
        <w:rPr>
          <w:sz w:val="24"/>
        </w:rPr>
        <w:t>al.</w:t>
      </w:r>
      <w:r>
        <w:rPr>
          <w:spacing w:val="19"/>
          <w:sz w:val="24"/>
        </w:rPr>
        <w:t> </w:t>
      </w:r>
      <w:r>
        <w:rPr>
          <w:sz w:val="24"/>
        </w:rPr>
        <w:t>Decoherence</w:t>
      </w:r>
      <w:r>
        <w:rPr>
          <w:spacing w:val="-11"/>
          <w:sz w:val="24"/>
        </w:rPr>
        <w:t> </w:t>
      </w:r>
      <w:r>
        <w:rPr>
          <w:sz w:val="24"/>
        </w:rPr>
        <w:t>in</w:t>
      </w:r>
      <w:r>
        <w:rPr>
          <w:spacing w:val="-11"/>
          <w:sz w:val="24"/>
        </w:rPr>
        <w:t> </w:t>
      </w:r>
      <w:r>
        <w:rPr>
          <w:sz w:val="24"/>
        </w:rPr>
        <w:t>Josephson-junction</w:t>
      </w:r>
      <w:r>
        <w:rPr>
          <w:spacing w:val="-11"/>
          <w:sz w:val="24"/>
        </w:rPr>
        <w:t> </w:t>
      </w:r>
      <w:r>
        <w:rPr>
          <w:sz w:val="24"/>
        </w:rPr>
        <w:t>qubits due to critical-current fluctuations.</w:t>
      </w:r>
      <w:r>
        <w:rPr>
          <w:spacing w:val="40"/>
          <w:sz w:val="24"/>
        </w:rPr>
        <w:t> </w:t>
      </w:r>
      <w:r>
        <w:rPr>
          <w:rFonts w:ascii="LM Roman 12"/>
          <w:i/>
          <w:sz w:val="24"/>
        </w:rPr>
        <w:t>Phys.</w:t>
      </w:r>
      <w:r>
        <w:rPr>
          <w:rFonts w:ascii="LM Roman 12"/>
          <w:i/>
          <w:spacing w:val="-21"/>
          <w:sz w:val="24"/>
        </w:rPr>
        <w:t> </w:t>
      </w:r>
      <w:r>
        <w:rPr>
          <w:rFonts w:ascii="LM Roman 12"/>
          <w:i/>
          <w:sz w:val="24"/>
        </w:rPr>
        <w:t>Rev.</w:t>
      </w:r>
      <w:r>
        <w:rPr>
          <w:rFonts w:ascii="LM Roman 12"/>
          <w:i/>
          <w:spacing w:val="-21"/>
          <w:sz w:val="24"/>
        </w:rPr>
        <w:t> </w:t>
      </w:r>
      <w:r>
        <w:rPr>
          <w:rFonts w:ascii="LM Roman 12"/>
          <w:i/>
          <w:sz w:val="24"/>
        </w:rPr>
        <w:t>B</w:t>
      </w:r>
      <w:r>
        <w:rPr>
          <w:rFonts w:ascii="LM Roman 12"/>
          <w:i/>
          <w:spacing w:val="-8"/>
          <w:sz w:val="24"/>
        </w:rPr>
        <w:t> </w:t>
      </w:r>
      <w:r>
        <w:rPr>
          <w:sz w:val="24"/>
        </w:rPr>
        <w:t>70, 064517 (2004). </w:t>
      </w:r>
      <w:r>
        <w:rPr>
          <w:spacing w:val="-2"/>
          <w:sz w:val="24"/>
        </w:rPr>
        <w:t>doi:https://doi.org/10.1103/PhysRevB.70.064517.</w:t>
      </w:r>
    </w:p>
    <w:p>
      <w:pPr>
        <w:pStyle w:val="ListParagraph"/>
        <w:numPr>
          <w:ilvl w:val="0"/>
          <w:numId w:val="3"/>
        </w:numPr>
        <w:tabs>
          <w:tab w:pos="976" w:val="left" w:leader="none"/>
          <w:tab w:pos="978" w:val="left" w:leader="none"/>
        </w:tabs>
        <w:spacing w:line="204" w:lineRule="auto" w:before="212" w:after="0"/>
        <w:ind w:left="978" w:right="530" w:hanging="482"/>
        <w:jc w:val="both"/>
        <w:rPr>
          <w:sz w:val="24"/>
        </w:rPr>
      </w:pPr>
      <w:r>
        <w:rPr>
          <w:sz w:val="24"/>
        </w:rPr>
        <w:t>Caves,</w:t>
      </w:r>
      <w:r>
        <w:rPr>
          <w:spacing w:val="-12"/>
          <w:sz w:val="24"/>
        </w:rPr>
        <w:t> </w:t>
      </w:r>
      <w:r>
        <w:rPr>
          <w:sz w:val="24"/>
        </w:rPr>
        <w:t>C.</w:t>
      </w:r>
      <w:r>
        <w:rPr>
          <w:spacing w:val="-6"/>
          <w:sz w:val="24"/>
        </w:rPr>
        <w:t> </w:t>
      </w:r>
      <w:r>
        <w:rPr>
          <w:sz w:val="24"/>
        </w:rPr>
        <w:t>M.</w:t>
      </w:r>
      <w:r>
        <w:rPr>
          <w:spacing w:val="17"/>
          <w:sz w:val="24"/>
        </w:rPr>
        <w:t> </w:t>
      </w:r>
      <w:r>
        <w:rPr>
          <w:sz w:val="24"/>
        </w:rPr>
        <w:t>Quantum</w:t>
      </w:r>
      <w:r>
        <w:rPr>
          <w:spacing w:val="-6"/>
          <w:sz w:val="24"/>
        </w:rPr>
        <w:t> </w:t>
      </w:r>
      <w:r>
        <w:rPr>
          <w:sz w:val="24"/>
        </w:rPr>
        <w:t>limits</w:t>
      </w:r>
      <w:r>
        <w:rPr>
          <w:spacing w:val="-6"/>
          <w:sz w:val="24"/>
        </w:rPr>
        <w:t> </w:t>
      </w:r>
      <w:r>
        <w:rPr>
          <w:sz w:val="24"/>
        </w:rPr>
        <w:t>on</w:t>
      </w:r>
      <w:r>
        <w:rPr>
          <w:spacing w:val="-6"/>
          <w:sz w:val="24"/>
        </w:rPr>
        <w:t> </w:t>
      </w:r>
      <w:r>
        <w:rPr>
          <w:sz w:val="24"/>
        </w:rPr>
        <w:t>noise</w:t>
      </w:r>
      <w:r>
        <w:rPr>
          <w:spacing w:val="-6"/>
          <w:sz w:val="24"/>
        </w:rPr>
        <w:t> </w:t>
      </w:r>
      <w:r>
        <w:rPr>
          <w:sz w:val="24"/>
        </w:rPr>
        <w:t>in</w:t>
      </w:r>
      <w:r>
        <w:rPr>
          <w:spacing w:val="-6"/>
          <w:sz w:val="24"/>
        </w:rPr>
        <w:t> </w:t>
      </w:r>
      <w:r>
        <w:rPr>
          <w:sz w:val="24"/>
        </w:rPr>
        <w:t>linear</w:t>
      </w:r>
      <w:r>
        <w:rPr>
          <w:spacing w:val="-6"/>
          <w:sz w:val="24"/>
        </w:rPr>
        <w:t> </w:t>
      </w:r>
      <w:r>
        <w:rPr>
          <w:sz w:val="24"/>
        </w:rPr>
        <w:t>amplifiers.</w:t>
      </w:r>
      <w:r>
        <w:rPr>
          <w:spacing w:val="17"/>
          <w:sz w:val="24"/>
        </w:rPr>
        <w:t> </w:t>
      </w:r>
      <w:r>
        <w:rPr>
          <w:rFonts w:ascii="LM Roman 12"/>
          <w:i/>
          <w:sz w:val="24"/>
        </w:rPr>
        <w:t>Phys.</w:t>
      </w:r>
      <w:r>
        <w:rPr>
          <w:rFonts w:ascii="LM Roman 12"/>
          <w:i/>
          <w:spacing w:val="-21"/>
          <w:sz w:val="24"/>
        </w:rPr>
        <w:t> </w:t>
      </w:r>
      <w:r>
        <w:rPr>
          <w:rFonts w:ascii="LM Roman 12"/>
          <w:i/>
          <w:sz w:val="24"/>
        </w:rPr>
        <w:t>Rev.</w:t>
      </w:r>
      <w:r>
        <w:rPr>
          <w:rFonts w:ascii="LM Roman 12"/>
          <w:i/>
          <w:sz w:val="24"/>
        </w:rPr>
        <w:t> D </w:t>
      </w:r>
      <w:r>
        <w:rPr>
          <w:sz w:val="24"/>
        </w:rPr>
        <w:t>26, 1817 (1982).</w:t>
      </w:r>
      <w:r>
        <w:rPr>
          <w:spacing w:val="31"/>
          <w:sz w:val="24"/>
        </w:rPr>
        <w:t> </w:t>
      </w:r>
      <w:r>
        <w:rPr>
          <w:sz w:val="24"/>
        </w:rPr>
        <w:t>doi:10.1103/PhysRevD.26.1817.</w:t>
      </w:r>
    </w:p>
    <w:p>
      <w:pPr>
        <w:pStyle w:val="ListParagraph"/>
        <w:numPr>
          <w:ilvl w:val="0"/>
          <w:numId w:val="3"/>
        </w:numPr>
        <w:tabs>
          <w:tab w:pos="976" w:val="left" w:leader="none"/>
          <w:tab w:pos="978" w:val="left" w:leader="none"/>
        </w:tabs>
        <w:spacing w:line="225" w:lineRule="auto" w:before="223" w:after="0"/>
        <w:ind w:left="978" w:right="529" w:hanging="482"/>
        <w:jc w:val="both"/>
        <w:rPr>
          <w:sz w:val="24"/>
        </w:rPr>
      </w:pPr>
      <w:r>
        <w:rPr>
          <w:sz w:val="24"/>
        </w:rPr>
        <w:t>Houde, M. et al.</w:t>
      </w:r>
      <w:r>
        <w:rPr>
          <w:spacing w:val="40"/>
          <w:sz w:val="24"/>
        </w:rPr>
        <w:t> </w:t>
      </w:r>
      <w:r>
        <w:rPr>
          <w:sz w:val="24"/>
        </w:rPr>
        <w:t>Loss asymmetries in quantum traveling-wave parametric amplifiers.</w:t>
      </w:r>
      <w:r>
        <w:rPr>
          <w:spacing w:val="40"/>
          <w:sz w:val="24"/>
        </w:rPr>
        <w:t> </w:t>
      </w:r>
      <w:r>
        <w:rPr>
          <w:rFonts w:ascii="LM Roman 12"/>
          <w:i/>
          <w:sz w:val="24"/>
        </w:rPr>
        <w:t>Phys. Rev. Appl. </w:t>
      </w:r>
      <w:r>
        <w:rPr>
          <w:sz w:val="24"/>
        </w:rPr>
        <w:t>12, 034054 (2019).</w:t>
      </w:r>
      <w:r>
        <w:rPr>
          <w:spacing w:val="40"/>
          <w:sz w:val="24"/>
        </w:rPr>
        <w:t> </w:t>
      </w:r>
      <w:r>
        <w:rPr>
          <w:sz w:val="24"/>
        </w:rPr>
        <w:t>doi: </w:t>
      </w:r>
      <w:r>
        <w:rPr>
          <w:spacing w:val="-2"/>
          <w:sz w:val="24"/>
        </w:rPr>
        <w:t>10.1103/PhysRevApplied.12.034054.</w:t>
      </w:r>
    </w:p>
    <w:p>
      <w:pPr>
        <w:spacing w:after="0" w:line="225" w:lineRule="auto"/>
        <w:jc w:val="both"/>
        <w:rPr>
          <w:sz w:val="24"/>
        </w:rPr>
        <w:sectPr>
          <w:pgSz w:w="12240" w:h="15840"/>
          <w:pgMar w:header="538" w:footer="1777" w:top="1880" w:bottom="1960" w:left="1720" w:right="1720"/>
        </w:sectPr>
      </w:pPr>
    </w:p>
    <w:p>
      <w:pPr>
        <w:pStyle w:val="BodyText"/>
      </w:pPr>
    </w:p>
    <w:p>
      <w:pPr>
        <w:pStyle w:val="BodyText"/>
        <w:spacing w:before="112"/>
      </w:pPr>
    </w:p>
    <w:p>
      <w:pPr>
        <w:pStyle w:val="ListParagraph"/>
        <w:numPr>
          <w:ilvl w:val="0"/>
          <w:numId w:val="3"/>
        </w:numPr>
        <w:tabs>
          <w:tab w:pos="976" w:val="left" w:leader="none"/>
          <w:tab w:pos="978" w:val="left" w:leader="none"/>
        </w:tabs>
        <w:spacing w:line="225" w:lineRule="auto" w:before="0" w:after="0"/>
        <w:ind w:left="978" w:right="525" w:hanging="482"/>
        <w:jc w:val="both"/>
        <w:rPr>
          <w:sz w:val="24"/>
        </w:rPr>
      </w:pPr>
      <w:r>
        <w:rPr>
          <w:sz w:val="24"/>
        </w:rPr>
        <w:t>Yuan, Y. et al.</w:t>
      </w:r>
      <w:r>
        <w:rPr>
          <w:spacing w:val="35"/>
          <w:sz w:val="24"/>
        </w:rPr>
        <w:t> </w:t>
      </w:r>
      <w:r>
        <w:rPr>
          <w:sz w:val="24"/>
        </w:rPr>
        <w:t>Circuit quantum electrodynamic model of dissipative- </w:t>
      </w:r>
      <w:r>
        <w:rPr>
          <w:spacing w:val="-6"/>
          <w:sz w:val="24"/>
        </w:rPr>
        <w:t>dispersive</w:t>
      </w:r>
      <w:r>
        <w:rPr>
          <w:spacing w:val="-9"/>
          <w:sz w:val="24"/>
        </w:rPr>
        <w:t> </w:t>
      </w:r>
      <w:r>
        <w:rPr>
          <w:spacing w:val="-6"/>
          <w:sz w:val="24"/>
        </w:rPr>
        <w:t>Josephson</w:t>
      </w:r>
      <w:r>
        <w:rPr>
          <w:spacing w:val="-8"/>
          <w:sz w:val="24"/>
        </w:rPr>
        <w:t> </w:t>
      </w:r>
      <w:r>
        <w:rPr>
          <w:spacing w:val="-6"/>
          <w:sz w:val="24"/>
        </w:rPr>
        <w:t>traveling-wave</w:t>
      </w:r>
      <w:r>
        <w:rPr>
          <w:spacing w:val="-9"/>
          <w:sz w:val="24"/>
        </w:rPr>
        <w:t> </w:t>
      </w:r>
      <w:r>
        <w:rPr>
          <w:spacing w:val="-6"/>
          <w:sz w:val="24"/>
        </w:rPr>
        <w:t>parametric</w:t>
      </w:r>
      <w:r>
        <w:rPr>
          <w:spacing w:val="-8"/>
          <w:sz w:val="24"/>
        </w:rPr>
        <w:t> </w:t>
      </w:r>
      <w:r>
        <w:rPr>
          <w:spacing w:val="-6"/>
          <w:sz w:val="24"/>
        </w:rPr>
        <w:t>amplifiers.</w:t>
      </w:r>
      <w:r>
        <w:rPr>
          <w:spacing w:val="-9"/>
          <w:sz w:val="24"/>
        </w:rPr>
        <w:t> </w:t>
      </w:r>
      <w:r>
        <w:rPr>
          <w:rFonts w:ascii="LM Roman 12"/>
          <w:i/>
          <w:spacing w:val="-6"/>
          <w:sz w:val="24"/>
        </w:rPr>
        <w:t>Phys.</w:t>
      </w:r>
      <w:r>
        <w:rPr>
          <w:rFonts w:ascii="LM Roman 12"/>
          <w:i/>
          <w:spacing w:val="-15"/>
          <w:sz w:val="24"/>
        </w:rPr>
        <w:t> </w:t>
      </w:r>
      <w:r>
        <w:rPr>
          <w:rFonts w:ascii="LM Roman 12"/>
          <w:i/>
          <w:spacing w:val="-6"/>
          <w:sz w:val="24"/>
        </w:rPr>
        <w:t>Rev.</w:t>
      </w:r>
      <w:r>
        <w:rPr>
          <w:rFonts w:ascii="LM Roman 12"/>
          <w:i/>
          <w:spacing w:val="-15"/>
          <w:sz w:val="24"/>
        </w:rPr>
        <w:t> </w:t>
      </w:r>
      <w:r>
        <w:rPr>
          <w:rFonts w:ascii="LM Roman 12"/>
          <w:i/>
          <w:spacing w:val="-6"/>
          <w:sz w:val="24"/>
        </w:rPr>
        <w:t>A</w:t>
      </w:r>
      <w:r>
        <w:rPr>
          <w:rFonts w:ascii="LM Roman 12"/>
          <w:i/>
          <w:spacing w:val="-6"/>
          <w:sz w:val="24"/>
        </w:rPr>
        <w:t> </w:t>
      </w:r>
      <w:r>
        <w:rPr>
          <w:spacing w:val="-6"/>
          <w:sz w:val="24"/>
        </w:rPr>
        <w:t>107, 022612</w:t>
      </w:r>
      <w:r>
        <w:rPr>
          <w:spacing w:val="-8"/>
          <w:sz w:val="24"/>
        </w:rPr>
        <w:t> </w:t>
      </w:r>
      <w:r>
        <w:rPr>
          <w:spacing w:val="-6"/>
          <w:sz w:val="24"/>
        </w:rPr>
        <w:t>(2023).</w:t>
      </w:r>
      <w:r>
        <w:rPr>
          <w:spacing w:val="6"/>
          <w:sz w:val="24"/>
        </w:rPr>
        <w:t> </w:t>
      </w:r>
      <w:r>
        <w:rPr>
          <w:spacing w:val="-6"/>
          <w:sz w:val="24"/>
        </w:rPr>
        <w:t>doi:https://doi.org/10.1103/PhysRevA.107.022612.</w:t>
      </w:r>
    </w:p>
    <w:p>
      <w:pPr>
        <w:pStyle w:val="ListParagraph"/>
        <w:numPr>
          <w:ilvl w:val="0"/>
          <w:numId w:val="3"/>
        </w:numPr>
        <w:tabs>
          <w:tab w:pos="976" w:val="left" w:leader="none"/>
          <w:tab w:pos="978" w:val="left" w:leader="none"/>
        </w:tabs>
        <w:spacing w:line="225" w:lineRule="auto" w:before="208" w:after="0"/>
        <w:ind w:left="978" w:right="526" w:hanging="482"/>
        <w:jc w:val="both"/>
        <w:rPr>
          <w:sz w:val="24"/>
        </w:rPr>
      </w:pPr>
      <w:r>
        <w:rPr>
          <w:sz w:val="24"/>
        </w:rPr>
        <w:t>Ranadive,</w:t>
      </w:r>
      <w:r>
        <w:rPr>
          <w:spacing w:val="-15"/>
          <w:sz w:val="24"/>
        </w:rPr>
        <w:t> </w:t>
      </w:r>
      <w:r>
        <w:rPr>
          <w:sz w:val="24"/>
        </w:rPr>
        <w:t>A.</w:t>
      </w:r>
      <w:r>
        <w:rPr>
          <w:spacing w:val="-14"/>
          <w:sz w:val="24"/>
        </w:rPr>
        <w:t> </w:t>
      </w:r>
      <w:r>
        <w:rPr>
          <w:sz w:val="24"/>
        </w:rPr>
        <w:t>et</w:t>
      </w:r>
      <w:r>
        <w:rPr>
          <w:spacing w:val="-15"/>
          <w:sz w:val="24"/>
        </w:rPr>
        <w:t> </w:t>
      </w:r>
      <w:r>
        <w:rPr>
          <w:sz w:val="24"/>
        </w:rPr>
        <w:t>al.</w:t>
      </w:r>
      <w:r>
        <w:rPr>
          <w:spacing w:val="-9"/>
          <w:sz w:val="24"/>
        </w:rPr>
        <w:t> </w:t>
      </w:r>
      <w:r>
        <w:rPr>
          <w:sz w:val="24"/>
        </w:rPr>
        <w:t>Kerr</w:t>
      </w:r>
      <w:r>
        <w:rPr>
          <w:spacing w:val="-15"/>
          <w:sz w:val="24"/>
        </w:rPr>
        <w:t> </w:t>
      </w:r>
      <w:r>
        <w:rPr>
          <w:sz w:val="24"/>
        </w:rPr>
        <w:t>reversal</w:t>
      </w:r>
      <w:r>
        <w:rPr>
          <w:spacing w:val="-14"/>
          <w:sz w:val="24"/>
        </w:rPr>
        <w:t> </w:t>
      </w:r>
      <w:r>
        <w:rPr>
          <w:sz w:val="24"/>
        </w:rPr>
        <w:t>in</w:t>
      </w:r>
      <w:r>
        <w:rPr>
          <w:spacing w:val="-15"/>
          <w:sz w:val="24"/>
        </w:rPr>
        <w:t> </w:t>
      </w:r>
      <w:r>
        <w:rPr>
          <w:sz w:val="24"/>
        </w:rPr>
        <w:t>Josephson</w:t>
      </w:r>
      <w:r>
        <w:rPr>
          <w:spacing w:val="-14"/>
          <w:sz w:val="24"/>
        </w:rPr>
        <w:t> </w:t>
      </w:r>
      <w:r>
        <w:rPr>
          <w:sz w:val="24"/>
        </w:rPr>
        <w:t>meta-material</w:t>
      </w:r>
      <w:r>
        <w:rPr>
          <w:spacing w:val="-15"/>
          <w:sz w:val="24"/>
        </w:rPr>
        <w:t> </w:t>
      </w:r>
      <w:r>
        <w:rPr>
          <w:sz w:val="24"/>
        </w:rPr>
        <w:t>and</w:t>
      </w:r>
      <w:r>
        <w:rPr>
          <w:spacing w:val="-14"/>
          <w:sz w:val="24"/>
        </w:rPr>
        <w:t> </w:t>
      </w:r>
      <w:r>
        <w:rPr>
          <w:sz w:val="24"/>
        </w:rPr>
        <w:t>trav- eling wave parametric amplification.</w:t>
      </w:r>
      <w:r>
        <w:rPr>
          <w:spacing w:val="40"/>
          <w:sz w:val="24"/>
        </w:rPr>
        <w:t> </w:t>
      </w:r>
      <w:r>
        <w:rPr>
          <w:rFonts w:ascii="LM Roman 12"/>
          <w:i/>
          <w:sz w:val="24"/>
        </w:rPr>
        <w:t>Nature</w:t>
      </w:r>
      <w:r>
        <w:rPr>
          <w:rFonts w:ascii="LM Roman 12"/>
          <w:i/>
          <w:spacing w:val="-21"/>
          <w:sz w:val="24"/>
        </w:rPr>
        <w:t> </w:t>
      </w:r>
      <w:r>
        <w:rPr>
          <w:rFonts w:ascii="LM Roman 12"/>
          <w:i/>
          <w:sz w:val="24"/>
        </w:rPr>
        <w:t>Comm.</w:t>
      </w:r>
      <w:r>
        <w:rPr>
          <w:rFonts w:ascii="LM Roman 12"/>
          <w:i/>
          <w:spacing w:val="-21"/>
          <w:sz w:val="24"/>
        </w:rPr>
        <w:t> </w:t>
      </w:r>
      <w:r>
        <w:rPr>
          <w:sz w:val="24"/>
        </w:rPr>
        <w:t>13, 1737 (2022). </w:t>
      </w:r>
      <w:r>
        <w:rPr>
          <w:spacing w:val="-6"/>
          <w:sz w:val="24"/>
        </w:rPr>
        <w:t>doi:https://doi.org/10.1038/s41467-022-29375-5.</w:t>
      </w:r>
    </w:p>
    <w:p>
      <w:pPr>
        <w:pStyle w:val="ListParagraph"/>
        <w:numPr>
          <w:ilvl w:val="0"/>
          <w:numId w:val="3"/>
        </w:numPr>
        <w:tabs>
          <w:tab w:pos="976" w:val="left" w:leader="none"/>
          <w:tab w:pos="978" w:val="left" w:leader="none"/>
        </w:tabs>
        <w:spacing w:line="225" w:lineRule="auto" w:before="209" w:after="0"/>
        <w:ind w:left="978" w:right="528" w:hanging="482"/>
        <w:jc w:val="both"/>
        <w:rPr>
          <w:sz w:val="24"/>
        </w:rPr>
      </w:pPr>
      <w:r>
        <w:rPr>
          <w:spacing w:val="-2"/>
          <w:sz w:val="24"/>
        </w:rPr>
        <w:t>O’Brien,</w:t>
      </w:r>
      <w:r>
        <w:rPr>
          <w:spacing w:val="-13"/>
          <w:sz w:val="24"/>
        </w:rPr>
        <w:t> </w:t>
      </w:r>
      <w:r>
        <w:rPr>
          <w:spacing w:val="-2"/>
          <w:sz w:val="24"/>
        </w:rPr>
        <w:t>K.</w:t>
      </w:r>
      <w:r>
        <w:rPr>
          <w:spacing w:val="-12"/>
          <w:sz w:val="24"/>
        </w:rPr>
        <w:t> </w:t>
      </w:r>
      <w:r>
        <w:rPr>
          <w:spacing w:val="-2"/>
          <w:sz w:val="24"/>
        </w:rPr>
        <w:t>et</w:t>
      </w:r>
      <w:r>
        <w:rPr>
          <w:spacing w:val="-13"/>
          <w:sz w:val="24"/>
        </w:rPr>
        <w:t> </w:t>
      </w:r>
      <w:r>
        <w:rPr>
          <w:spacing w:val="-2"/>
          <w:sz w:val="24"/>
        </w:rPr>
        <w:t>al.</w:t>
      </w:r>
      <w:r>
        <w:rPr>
          <w:spacing w:val="-4"/>
          <w:sz w:val="24"/>
        </w:rPr>
        <w:t> </w:t>
      </w:r>
      <w:r>
        <w:rPr>
          <w:spacing w:val="-2"/>
          <w:sz w:val="24"/>
        </w:rPr>
        <w:t>Resonant</w:t>
      </w:r>
      <w:r>
        <w:rPr>
          <w:spacing w:val="-12"/>
          <w:sz w:val="24"/>
        </w:rPr>
        <w:t> </w:t>
      </w:r>
      <w:r>
        <w:rPr>
          <w:spacing w:val="-2"/>
          <w:sz w:val="24"/>
        </w:rPr>
        <w:t>phase</w:t>
      </w:r>
      <w:r>
        <w:rPr>
          <w:spacing w:val="-12"/>
          <w:sz w:val="24"/>
        </w:rPr>
        <w:t> </w:t>
      </w:r>
      <w:r>
        <w:rPr>
          <w:spacing w:val="-2"/>
          <w:sz w:val="24"/>
        </w:rPr>
        <w:t>matching</w:t>
      </w:r>
      <w:r>
        <w:rPr>
          <w:spacing w:val="-13"/>
          <w:sz w:val="24"/>
        </w:rPr>
        <w:t> </w:t>
      </w:r>
      <w:r>
        <w:rPr>
          <w:spacing w:val="-2"/>
          <w:sz w:val="24"/>
        </w:rPr>
        <w:t>of</w:t>
      </w:r>
      <w:r>
        <w:rPr>
          <w:spacing w:val="-12"/>
          <w:sz w:val="24"/>
        </w:rPr>
        <w:t> </w:t>
      </w:r>
      <w:r>
        <w:rPr>
          <w:spacing w:val="-2"/>
          <w:sz w:val="24"/>
        </w:rPr>
        <w:t>Josephson</w:t>
      </w:r>
      <w:r>
        <w:rPr>
          <w:spacing w:val="-13"/>
          <w:sz w:val="24"/>
        </w:rPr>
        <w:t> </w:t>
      </w:r>
      <w:r>
        <w:rPr>
          <w:spacing w:val="-2"/>
          <w:sz w:val="24"/>
        </w:rPr>
        <w:t>junction</w:t>
      </w:r>
      <w:r>
        <w:rPr>
          <w:spacing w:val="-12"/>
          <w:sz w:val="24"/>
        </w:rPr>
        <w:t> </w:t>
      </w:r>
      <w:r>
        <w:rPr>
          <w:spacing w:val="-2"/>
          <w:sz w:val="24"/>
        </w:rPr>
        <w:t>trav- </w:t>
      </w:r>
      <w:r>
        <w:rPr>
          <w:sz w:val="24"/>
        </w:rPr>
        <w:t>eling</w:t>
      </w:r>
      <w:r>
        <w:rPr>
          <w:spacing w:val="-15"/>
          <w:sz w:val="24"/>
        </w:rPr>
        <w:t> </w:t>
      </w:r>
      <w:r>
        <w:rPr>
          <w:sz w:val="24"/>
        </w:rPr>
        <w:t>wave</w:t>
      </w:r>
      <w:r>
        <w:rPr>
          <w:spacing w:val="-14"/>
          <w:sz w:val="24"/>
        </w:rPr>
        <w:t> </w:t>
      </w:r>
      <w:r>
        <w:rPr>
          <w:sz w:val="24"/>
        </w:rPr>
        <w:t>parametric</w:t>
      </w:r>
      <w:r>
        <w:rPr>
          <w:spacing w:val="-15"/>
          <w:sz w:val="24"/>
        </w:rPr>
        <w:t> </w:t>
      </w:r>
      <w:r>
        <w:rPr>
          <w:sz w:val="24"/>
        </w:rPr>
        <w:t>amplifiers. </w:t>
      </w:r>
      <w:r>
        <w:rPr>
          <w:rFonts w:ascii="LM Roman 12" w:hAnsi="LM Roman 12"/>
          <w:i/>
          <w:sz w:val="24"/>
        </w:rPr>
        <w:t>Phys.</w:t>
      </w:r>
      <w:r>
        <w:rPr>
          <w:rFonts w:ascii="LM Roman 12" w:hAnsi="LM Roman 12"/>
          <w:i/>
          <w:spacing w:val="-21"/>
          <w:sz w:val="24"/>
        </w:rPr>
        <w:t> </w:t>
      </w:r>
      <w:r>
        <w:rPr>
          <w:rFonts w:ascii="LM Roman 12" w:hAnsi="LM Roman 12"/>
          <w:i/>
          <w:sz w:val="24"/>
        </w:rPr>
        <w:t>Rev.</w:t>
      </w:r>
      <w:r>
        <w:rPr>
          <w:rFonts w:ascii="LM Roman 12" w:hAnsi="LM Roman 12"/>
          <w:i/>
          <w:spacing w:val="-21"/>
          <w:sz w:val="24"/>
        </w:rPr>
        <w:t> </w:t>
      </w:r>
      <w:r>
        <w:rPr>
          <w:rFonts w:ascii="LM Roman 12" w:hAnsi="LM Roman 12"/>
          <w:i/>
          <w:sz w:val="24"/>
        </w:rPr>
        <w:t>Lett.</w:t>
      </w:r>
      <w:r>
        <w:rPr>
          <w:rFonts w:ascii="LM Roman 12" w:hAnsi="LM Roman 12"/>
          <w:i/>
          <w:spacing w:val="-21"/>
          <w:sz w:val="24"/>
        </w:rPr>
        <w:t> </w:t>
      </w:r>
      <w:r>
        <w:rPr>
          <w:sz w:val="24"/>
        </w:rPr>
        <w:t>113,</w:t>
      </w:r>
      <w:r>
        <w:rPr>
          <w:spacing w:val="-7"/>
          <w:sz w:val="24"/>
        </w:rPr>
        <w:t> </w:t>
      </w:r>
      <w:r>
        <w:rPr>
          <w:sz w:val="24"/>
        </w:rPr>
        <w:t>157001</w:t>
      </w:r>
      <w:r>
        <w:rPr>
          <w:spacing w:val="-9"/>
          <w:sz w:val="24"/>
        </w:rPr>
        <w:t> </w:t>
      </w:r>
      <w:r>
        <w:rPr>
          <w:sz w:val="24"/>
        </w:rPr>
        <w:t>(2014). </w:t>
      </w:r>
      <w:r>
        <w:rPr>
          <w:spacing w:val="-2"/>
          <w:sz w:val="24"/>
        </w:rPr>
        <w:t>doi:https://link.aps.org/doi/10.1103/PhysRevLett.113.157001.</w:t>
      </w:r>
    </w:p>
    <w:p>
      <w:pPr>
        <w:pStyle w:val="ListParagraph"/>
        <w:numPr>
          <w:ilvl w:val="0"/>
          <w:numId w:val="3"/>
        </w:numPr>
        <w:tabs>
          <w:tab w:pos="976" w:val="left" w:leader="none"/>
          <w:tab w:pos="978" w:val="left" w:leader="none"/>
        </w:tabs>
        <w:spacing w:line="225" w:lineRule="auto" w:before="208" w:after="0"/>
        <w:ind w:left="978" w:right="529" w:hanging="482"/>
        <w:jc w:val="both"/>
        <w:rPr>
          <w:sz w:val="24"/>
        </w:rPr>
      </w:pPr>
      <w:r>
        <w:rPr>
          <w:sz w:val="24"/>
        </w:rPr>
        <w:t>Zhao,</w:t>
      </w:r>
      <w:r>
        <w:rPr>
          <w:spacing w:val="-3"/>
          <w:sz w:val="24"/>
        </w:rPr>
        <w:t> </w:t>
      </w:r>
      <w:r>
        <w:rPr>
          <w:sz w:val="24"/>
        </w:rPr>
        <w:t>S.</w:t>
      </w:r>
      <w:r>
        <w:rPr>
          <w:spacing w:val="-5"/>
          <w:sz w:val="24"/>
        </w:rPr>
        <w:t> </w:t>
      </w:r>
      <w:r>
        <w:rPr>
          <w:sz w:val="24"/>
        </w:rPr>
        <w:t>et</w:t>
      </w:r>
      <w:r>
        <w:rPr>
          <w:spacing w:val="-5"/>
          <w:sz w:val="24"/>
        </w:rPr>
        <w:t> </w:t>
      </w:r>
      <w:r>
        <w:rPr>
          <w:sz w:val="24"/>
        </w:rPr>
        <w:t>al.</w:t>
      </w:r>
      <w:r>
        <w:rPr>
          <w:spacing w:val="29"/>
          <w:sz w:val="24"/>
        </w:rPr>
        <w:t> </w:t>
      </w:r>
      <w:r>
        <w:rPr>
          <w:sz w:val="24"/>
        </w:rPr>
        <w:t>Quantum</w:t>
      </w:r>
      <w:r>
        <w:rPr>
          <w:spacing w:val="-5"/>
          <w:sz w:val="24"/>
        </w:rPr>
        <w:t> </w:t>
      </w:r>
      <w:r>
        <w:rPr>
          <w:sz w:val="24"/>
        </w:rPr>
        <w:t>analysis</w:t>
      </w:r>
      <w:r>
        <w:rPr>
          <w:spacing w:val="-5"/>
          <w:sz w:val="24"/>
        </w:rPr>
        <w:t> </w:t>
      </w:r>
      <w:r>
        <w:rPr>
          <w:sz w:val="24"/>
        </w:rPr>
        <w:t>of</w:t>
      </w:r>
      <w:r>
        <w:rPr>
          <w:spacing w:val="-5"/>
          <w:sz w:val="24"/>
        </w:rPr>
        <w:t> </w:t>
      </w:r>
      <w:r>
        <w:rPr>
          <w:sz w:val="24"/>
        </w:rPr>
        <w:t>second-order</w:t>
      </w:r>
      <w:r>
        <w:rPr>
          <w:spacing w:val="-5"/>
          <w:sz w:val="24"/>
        </w:rPr>
        <w:t> </w:t>
      </w:r>
      <w:r>
        <w:rPr>
          <w:sz w:val="24"/>
        </w:rPr>
        <w:t>effects</w:t>
      </w:r>
      <w:r>
        <w:rPr>
          <w:spacing w:val="-5"/>
          <w:sz w:val="24"/>
        </w:rPr>
        <w:t> </w:t>
      </w:r>
      <w:r>
        <w:rPr>
          <w:sz w:val="24"/>
        </w:rPr>
        <w:t>in</w:t>
      </w:r>
      <w:r>
        <w:rPr>
          <w:spacing w:val="-5"/>
          <w:sz w:val="24"/>
        </w:rPr>
        <w:t> </w:t>
      </w:r>
      <w:r>
        <w:rPr>
          <w:sz w:val="24"/>
        </w:rPr>
        <w:t>supercon- ducting</w:t>
      </w:r>
      <w:r>
        <w:rPr>
          <w:spacing w:val="-15"/>
          <w:sz w:val="24"/>
        </w:rPr>
        <w:t> </w:t>
      </w:r>
      <w:r>
        <w:rPr>
          <w:sz w:val="24"/>
        </w:rPr>
        <w:t>travelling-wave</w:t>
      </w:r>
      <w:r>
        <w:rPr>
          <w:spacing w:val="-14"/>
          <w:sz w:val="24"/>
        </w:rPr>
        <w:t> </w:t>
      </w:r>
      <w:r>
        <w:rPr>
          <w:sz w:val="24"/>
        </w:rPr>
        <w:t>parametric</w:t>
      </w:r>
      <w:r>
        <w:rPr>
          <w:spacing w:val="-15"/>
          <w:sz w:val="24"/>
        </w:rPr>
        <w:t> </w:t>
      </w:r>
      <w:r>
        <w:rPr>
          <w:sz w:val="24"/>
        </w:rPr>
        <w:t>amplifiers.</w:t>
      </w:r>
      <w:r>
        <w:rPr>
          <w:spacing w:val="18"/>
          <w:sz w:val="24"/>
        </w:rPr>
        <w:t> </w:t>
      </w:r>
      <w:r>
        <w:rPr>
          <w:rFonts w:ascii="LM Roman 12"/>
          <w:i/>
          <w:sz w:val="24"/>
        </w:rPr>
        <w:t>J.</w:t>
      </w:r>
      <w:r>
        <w:rPr>
          <w:rFonts w:ascii="LM Roman 12"/>
          <w:i/>
          <w:spacing w:val="-21"/>
          <w:sz w:val="24"/>
        </w:rPr>
        <w:t> </w:t>
      </w:r>
      <w:r>
        <w:rPr>
          <w:rFonts w:ascii="LM Roman 12"/>
          <w:i/>
          <w:sz w:val="24"/>
        </w:rPr>
        <w:t>Phys.</w:t>
      </w:r>
      <w:r>
        <w:rPr>
          <w:rFonts w:ascii="LM Roman 12"/>
          <w:i/>
          <w:spacing w:val="-21"/>
          <w:sz w:val="24"/>
        </w:rPr>
        <w:t> </w:t>
      </w:r>
      <w:r>
        <w:rPr>
          <w:rFonts w:ascii="LM Roman 12"/>
          <w:i/>
          <w:sz w:val="24"/>
        </w:rPr>
        <w:t>D</w:t>
      </w:r>
      <w:r>
        <w:rPr>
          <w:rFonts w:ascii="LM Roman 12"/>
          <w:i/>
          <w:spacing w:val="-21"/>
          <w:sz w:val="24"/>
        </w:rPr>
        <w:t> </w:t>
      </w:r>
      <w:r>
        <w:rPr>
          <w:sz w:val="24"/>
        </w:rPr>
        <w:t>54,</w:t>
      </w:r>
      <w:r>
        <w:rPr>
          <w:spacing w:val="-6"/>
          <w:sz w:val="24"/>
        </w:rPr>
        <w:t> </w:t>
      </w:r>
      <w:r>
        <w:rPr>
          <w:sz w:val="24"/>
        </w:rPr>
        <w:t>365303 </w:t>
      </w:r>
      <w:r>
        <w:rPr>
          <w:spacing w:val="-4"/>
          <w:sz w:val="24"/>
        </w:rPr>
        <w:t>(2021).</w:t>
      </w:r>
      <w:r>
        <w:rPr>
          <w:spacing w:val="27"/>
          <w:sz w:val="24"/>
        </w:rPr>
        <w:t> </w:t>
      </w:r>
      <w:r>
        <w:rPr>
          <w:spacing w:val="-4"/>
          <w:sz w:val="24"/>
        </w:rPr>
        <w:t>doi:https://doi.org/10.1088/1361-6463/ac0b74.</w:t>
      </w:r>
    </w:p>
    <w:p>
      <w:pPr>
        <w:pStyle w:val="ListParagraph"/>
        <w:numPr>
          <w:ilvl w:val="0"/>
          <w:numId w:val="3"/>
        </w:numPr>
        <w:tabs>
          <w:tab w:pos="976" w:val="left" w:leader="none"/>
          <w:tab w:pos="978" w:val="left" w:leader="none"/>
        </w:tabs>
        <w:spacing w:line="225" w:lineRule="auto" w:before="208" w:after="0"/>
        <w:ind w:left="978" w:right="526" w:hanging="482"/>
        <w:jc w:val="both"/>
        <w:rPr>
          <w:sz w:val="24"/>
        </w:rPr>
      </w:pPr>
      <w:r>
        <w:rPr/>
        <mc:AlternateContent>
          <mc:Choice Requires="wps">
            <w:drawing>
              <wp:anchor distT="0" distB="0" distL="0" distR="0" allowOverlap="1" layoutInCell="1" locked="0" behindDoc="1" simplePos="0" relativeHeight="485871616">
                <wp:simplePos x="0" y="0"/>
                <wp:positionH relativeFrom="page">
                  <wp:posOffset>1660116</wp:posOffset>
                </wp:positionH>
                <wp:positionV relativeFrom="paragraph">
                  <wp:posOffset>264271</wp:posOffset>
                </wp:positionV>
                <wp:extent cx="4307205" cy="557530"/>
                <wp:effectExtent l="0" t="0" r="0" b="0"/>
                <wp:wrapNone/>
                <wp:docPr id="905" name="Textbox 905"/>
                <wp:cNvGraphicFramePr>
                  <a:graphicFrameLocks/>
                </wp:cNvGraphicFramePr>
                <a:graphic>
                  <a:graphicData uri="http://schemas.microsoft.com/office/word/2010/wordprocessingShape">
                    <wps:wsp>
                      <wps:cNvPr id="905" name="Textbox 905"/>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20.808784pt;width:339.15pt;height:43.9pt;mso-position-horizontal-relative:page;mso-position-vertical-relative:paragraph;z-index:-17444864;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w w:val="95"/>
          <w:sz w:val="24"/>
        </w:rPr>
        <w:t>Zurita-</w:t>
      </w:r>
      <w:r>
        <w:rPr>
          <w:spacing w:val="13"/>
          <w:w w:val="95"/>
          <w:sz w:val="24"/>
        </w:rPr>
        <w:t>S</w:t>
      </w:r>
      <w:r>
        <w:rPr>
          <w:spacing w:val="-104"/>
          <w:w w:val="97"/>
          <w:sz w:val="24"/>
        </w:rPr>
        <w:t>´</w:t>
      </w:r>
      <w:r>
        <w:rPr>
          <w:spacing w:val="13"/>
          <w:w w:val="94"/>
          <w:sz w:val="24"/>
        </w:rPr>
        <w:t>an</w:t>
      </w:r>
      <w:r>
        <w:rPr>
          <w:spacing w:val="6"/>
          <w:w w:val="94"/>
          <w:sz w:val="24"/>
        </w:rPr>
        <w:t>c</w:t>
      </w:r>
      <w:r>
        <w:rPr>
          <w:spacing w:val="13"/>
          <w:w w:val="92"/>
          <w:sz w:val="24"/>
        </w:rPr>
        <w:t>h</w:t>
      </w:r>
      <w:r>
        <w:rPr>
          <w:spacing w:val="13"/>
          <w:w w:val="94"/>
          <w:sz w:val="24"/>
        </w:rPr>
        <w:t>ez,</w:t>
      </w:r>
      <w:r>
        <w:rPr>
          <w:spacing w:val="-1"/>
          <w:w w:val="94"/>
          <w:sz w:val="24"/>
        </w:rPr>
        <w:t> </w:t>
      </w:r>
      <w:r>
        <w:rPr>
          <w:w w:val="95"/>
          <w:sz w:val="24"/>
        </w:rPr>
        <w:t>J. R. et al.</w:t>
      </w:r>
      <w:r>
        <w:rPr>
          <w:w w:val="95"/>
          <w:sz w:val="24"/>
        </w:rPr>
        <w:t> Lossy electrical transmission lines:</w:t>
      </w:r>
      <w:r>
        <w:rPr>
          <w:sz w:val="24"/>
        </w:rPr>
        <w:t> </w:t>
      </w:r>
      <w:r>
        <w:rPr>
          <w:w w:val="95"/>
          <w:sz w:val="24"/>
        </w:rPr>
        <w:t>Thermal </w:t>
      </w:r>
      <w:r>
        <w:rPr>
          <w:sz w:val="24"/>
        </w:rPr>
        <w:t>fluctuations</w:t>
      </w:r>
      <w:r>
        <w:rPr>
          <w:spacing w:val="-4"/>
          <w:sz w:val="24"/>
        </w:rPr>
        <w:t> </w:t>
      </w:r>
      <w:r>
        <w:rPr>
          <w:sz w:val="24"/>
        </w:rPr>
        <w:t>and quantization.</w:t>
      </w:r>
      <w:r>
        <w:rPr>
          <w:spacing w:val="40"/>
          <w:sz w:val="24"/>
        </w:rPr>
        <w:t> </w:t>
      </w:r>
      <w:r>
        <w:rPr>
          <w:rFonts w:ascii="LM Roman 12" w:hAnsi="LM Roman 12"/>
          <w:i/>
          <w:sz w:val="24"/>
        </w:rPr>
        <w:t>Phys.</w:t>
      </w:r>
      <w:r>
        <w:rPr>
          <w:rFonts w:ascii="LM Roman 12" w:hAnsi="LM Roman 12"/>
          <w:i/>
          <w:spacing w:val="-21"/>
          <w:sz w:val="24"/>
        </w:rPr>
        <w:t> </w:t>
      </w:r>
      <w:r>
        <w:rPr>
          <w:rFonts w:ascii="LM Roman 12" w:hAnsi="LM Roman 12"/>
          <w:i/>
          <w:sz w:val="24"/>
        </w:rPr>
        <w:t>Rev.</w:t>
      </w:r>
      <w:r>
        <w:rPr>
          <w:rFonts w:ascii="LM Roman 12" w:hAnsi="LM Roman 12"/>
          <w:i/>
          <w:spacing w:val="-21"/>
          <w:sz w:val="24"/>
        </w:rPr>
        <w:t> </w:t>
      </w:r>
      <w:r>
        <w:rPr>
          <w:rFonts w:ascii="LM Roman 12" w:hAnsi="LM Roman 12"/>
          <w:i/>
          <w:sz w:val="24"/>
        </w:rPr>
        <w:t>A</w:t>
      </w:r>
      <w:r>
        <w:rPr>
          <w:rFonts w:ascii="LM Roman 12" w:hAnsi="LM Roman 12"/>
          <w:i/>
          <w:spacing w:val="-21"/>
          <w:sz w:val="24"/>
        </w:rPr>
        <w:t> </w:t>
      </w:r>
      <w:r>
        <w:rPr>
          <w:sz w:val="24"/>
        </w:rPr>
        <w:t>73, 063825 (2006).</w:t>
      </w:r>
      <w:r>
        <w:rPr>
          <w:spacing w:val="40"/>
          <w:sz w:val="24"/>
        </w:rPr>
        <w:t> </w:t>
      </w:r>
      <w:r>
        <w:rPr>
          <w:sz w:val="24"/>
        </w:rPr>
        <w:t>doi: </w:t>
      </w:r>
      <w:r>
        <w:rPr>
          <w:spacing w:val="-2"/>
          <w:sz w:val="24"/>
        </w:rPr>
        <w:t>10.1103/PhysRevA.73.063825.</w:t>
      </w:r>
    </w:p>
    <w:p>
      <w:pPr>
        <w:pStyle w:val="ListParagraph"/>
        <w:numPr>
          <w:ilvl w:val="0"/>
          <w:numId w:val="3"/>
        </w:numPr>
        <w:tabs>
          <w:tab w:pos="976" w:val="left" w:leader="none"/>
          <w:tab w:pos="978" w:val="left" w:leader="none"/>
        </w:tabs>
        <w:spacing w:line="225" w:lineRule="auto" w:before="209" w:after="0"/>
        <w:ind w:left="978" w:right="528" w:hanging="482"/>
        <w:jc w:val="both"/>
        <w:rPr>
          <w:sz w:val="24"/>
        </w:rPr>
      </w:pPr>
      <w:r>
        <w:rPr>
          <w:sz w:val="24"/>
        </w:rPr>
        <w:t>Bultink, C. C. et al.</w:t>
      </w:r>
      <w:r>
        <w:rPr>
          <w:spacing w:val="40"/>
          <w:sz w:val="24"/>
        </w:rPr>
        <w:t> </w:t>
      </w:r>
      <w:r>
        <w:rPr>
          <w:sz w:val="24"/>
        </w:rPr>
        <w:t>General method for extracting the quantum effi- </w:t>
      </w:r>
      <w:r>
        <w:rPr>
          <w:spacing w:val="-2"/>
          <w:sz w:val="24"/>
        </w:rPr>
        <w:t>ciency</w:t>
      </w:r>
      <w:r>
        <w:rPr>
          <w:spacing w:val="-13"/>
          <w:sz w:val="24"/>
        </w:rPr>
        <w:t> </w:t>
      </w:r>
      <w:r>
        <w:rPr>
          <w:spacing w:val="-2"/>
          <w:sz w:val="24"/>
        </w:rPr>
        <w:t>of</w:t>
      </w:r>
      <w:r>
        <w:rPr>
          <w:spacing w:val="-12"/>
          <w:sz w:val="24"/>
        </w:rPr>
        <w:t> </w:t>
      </w:r>
      <w:r>
        <w:rPr>
          <w:spacing w:val="-2"/>
          <w:sz w:val="24"/>
        </w:rPr>
        <w:t>dispersive</w:t>
      </w:r>
      <w:r>
        <w:rPr>
          <w:spacing w:val="-13"/>
          <w:sz w:val="24"/>
        </w:rPr>
        <w:t> </w:t>
      </w:r>
      <w:r>
        <w:rPr>
          <w:spacing w:val="-2"/>
          <w:sz w:val="24"/>
        </w:rPr>
        <w:t>qubit</w:t>
      </w:r>
      <w:r>
        <w:rPr>
          <w:spacing w:val="-12"/>
          <w:sz w:val="24"/>
        </w:rPr>
        <w:t> </w:t>
      </w:r>
      <w:r>
        <w:rPr>
          <w:spacing w:val="-2"/>
          <w:sz w:val="24"/>
        </w:rPr>
        <w:t>readout</w:t>
      </w:r>
      <w:r>
        <w:rPr>
          <w:spacing w:val="-13"/>
          <w:sz w:val="24"/>
        </w:rPr>
        <w:t> </w:t>
      </w:r>
      <w:r>
        <w:rPr>
          <w:spacing w:val="-2"/>
          <w:sz w:val="24"/>
        </w:rPr>
        <w:t>in</w:t>
      </w:r>
      <w:r>
        <w:rPr>
          <w:spacing w:val="-9"/>
          <w:sz w:val="24"/>
        </w:rPr>
        <w:t> </w:t>
      </w:r>
      <w:r>
        <w:rPr>
          <w:spacing w:val="-2"/>
          <w:sz w:val="24"/>
        </w:rPr>
        <w:t>circuit</w:t>
      </w:r>
      <w:r>
        <w:rPr>
          <w:spacing w:val="-7"/>
          <w:sz w:val="24"/>
        </w:rPr>
        <w:t> </w:t>
      </w:r>
      <w:r>
        <w:rPr>
          <w:spacing w:val="-2"/>
          <w:sz w:val="24"/>
        </w:rPr>
        <w:t>QED.</w:t>
      </w:r>
      <w:r>
        <w:rPr>
          <w:spacing w:val="5"/>
          <w:sz w:val="24"/>
        </w:rPr>
        <w:t> </w:t>
      </w:r>
      <w:r>
        <w:rPr>
          <w:rFonts w:ascii="LM Roman 12"/>
          <w:i/>
          <w:spacing w:val="-2"/>
          <w:sz w:val="24"/>
        </w:rPr>
        <w:t>Appl.</w:t>
      </w:r>
      <w:r>
        <w:rPr>
          <w:rFonts w:ascii="LM Roman 12"/>
          <w:i/>
          <w:spacing w:val="-19"/>
          <w:sz w:val="24"/>
        </w:rPr>
        <w:t> </w:t>
      </w:r>
      <w:r>
        <w:rPr>
          <w:rFonts w:ascii="LM Roman 12"/>
          <w:i/>
          <w:spacing w:val="-2"/>
          <w:sz w:val="24"/>
        </w:rPr>
        <w:t>Phys.</w:t>
      </w:r>
      <w:r>
        <w:rPr>
          <w:rFonts w:ascii="LM Roman 12"/>
          <w:i/>
          <w:spacing w:val="-19"/>
          <w:sz w:val="24"/>
        </w:rPr>
        <w:t> </w:t>
      </w:r>
      <w:r>
        <w:rPr>
          <w:rFonts w:ascii="LM Roman 12"/>
          <w:i/>
          <w:spacing w:val="-2"/>
          <w:sz w:val="24"/>
        </w:rPr>
        <w:t>Lett.</w:t>
      </w:r>
      <w:r>
        <w:rPr>
          <w:rFonts w:ascii="LM Roman 12"/>
          <w:i/>
          <w:spacing w:val="-19"/>
          <w:sz w:val="24"/>
        </w:rPr>
        <w:t> </w:t>
      </w:r>
      <w:r>
        <w:rPr>
          <w:spacing w:val="-2"/>
          <w:sz w:val="24"/>
        </w:rPr>
        <w:t>112, </w:t>
      </w:r>
      <w:r>
        <w:rPr>
          <w:spacing w:val="-4"/>
          <w:sz w:val="24"/>
        </w:rPr>
        <w:t>092601 (2018).</w:t>
      </w:r>
      <w:r>
        <w:rPr>
          <w:spacing w:val="26"/>
          <w:sz w:val="24"/>
        </w:rPr>
        <w:t> </w:t>
      </w:r>
      <w:r>
        <w:rPr>
          <w:spacing w:val="-4"/>
          <w:sz w:val="24"/>
        </w:rPr>
        <w:t>doi:https://doi.org/10.1063/1.5015954.</w:t>
      </w:r>
    </w:p>
    <w:p>
      <w:pPr>
        <w:pStyle w:val="ListParagraph"/>
        <w:numPr>
          <w:ilvl w:val="0"/>
          <w:numId w:val="3"/>
        </w:numPr>
        <w:tabs>
          <w:tab w:pos="976" w:val="left" w:leader="none"/>
          <w:tab w:pos="978" w:val="left" w:leader="none"/>
        </w:tabs>
        <w:spacing w:line="225" w:lineRule="auto" w:before="208" w:after="0"/>
        <w:ind w:left="978" w:right="528" w:hanging="482"/>
        <w:jc w:val="both"/>
        <w:rPr>
          <w:sz w:val="24"/>
        </w:rPr>
      </w:pPr>
      <w:r>
        <w:rPr>
          <w:sz w:val="24"/>
        </w:rPr>
        <w:t>Clerk,</w:t>
      </w:r>
      <w:r>
        <w:rPr>
          <w:spacing w:val="40"/>
          <w:sz w:val="24"/>
        </w:rPr>
        <w:t> </w:t>
      </w:r>
      <w:r>
        <w:rPr>
          <w:sz w:val="24"/>
        </w:rPr>
        <w:t>A.</w:t>
      </w:r>
      <w:r>
        <w:rPr>
          <w:spacing w:val="40"/>
          <w:sz w:val="24"/>
        </w:rPr>
        <w:t> </w:t>
      </w:r>
      <w:r>
        <w:rPr>
          <w:sz w:val="24"/>
        </w:rPr>
        <w:t>A.</w:t>
      </w:r>
      <w:r>
        <w:rPr>
          <w:spacing w:val="40"/>
          <w:sz w:val="24"/>
        </w:rPr>
        <w:t> </w:t>
      </w:r>
      <w:r>
        <w:rPr>
          <w:sz w:val="24"/>
        </w:rPr>
        <w:t>et</w:t>
      </w:r>
      <w:r>
        <w:rPr>
          <w:spacing w:val="40"/>
          <w:sz w:val="24"/>
        </w:rPr>
        <w:t> </w:t>
      </w:r>
      <w:r>
        <w:rPr>
          <w:sz w:val="24"/>
        </w:rPr>
        <w:t>al.</w:t>
      </w:r>
      <w:r>
        <w:rPr>
          <w:spacing w:val="40"/>
          <w:sz w:val="24"/>
        </w:rPr>
        <w:t>  </w:t>
      </w:r>
      <w:r>
        <w:rPr>
          <w:sz w:val="24"/>
        </w:rPr>
        <w:t>Introduction</w:t>
      </w:r>
      <w:r>
        <w:rPr>
          <w:spacing w:val="40"/>
          <w:sz w:val="24"/>
        </w:rPr>
        <w:t> </w:t>
      </w:r>
      <w:r>
        <w:rPr>
          <w:sz w:val="24"/>
        </w:rPr>
        <w:t>to</w:t>
      </w:r>
      <w:r>
        <w:rPr>
          <w:spacing w:val="40"/>
          <w:sz w:val="24"/>
        </w:rPr>
        <w:t> </w:t>
      </w:r>
      <w:r>
        <w:rPr>
          <w:sz w:val="24"/>
        </w:rPr>
        <w:t>quantum</w:t>
      </w:r>
      <w:r>
        <w:rPr>
          <w:spacing w:val="40"/>
          <w:sz w:val="24"/>
        </w:rPr>
        <w:t> </w:t>
      </w:r>
      <w:r>
        <w:rPr>
          <w:sz w:val="24"/>
        </w:rPr>
        <w:t>noise,</w:t>
      </w:r>
      <w:r>
        <w:rPr>
          <w:spacing w:val="40"/>
          <w:sz w:val="24"/>
        </w:rPr>
        <w:t> </w:t>
      </w:r>
      <w:r>
        <w:rPr>
          <w:sz w:val="24"/>
        </w:rPr>
        <w:t>measure- ment, and amplification.</w:t>
      </w:r>
      <w:r>
        <w:rPr>
          <w:spacing w:val="40"/>
          <w:sz w:val="24"/>
        </w:rPr>
        <w:t> </w:t>
      </w:r>
      <w:r>
        <w:rPr>
          <w:rFonts w:ascii="LM Roman 12"/>
          <w:i/>
          <w:sz w:val="24"/>
        </w:rPr>
        <w:t>Rev. Mod. Phys. </w:t>
      </w:r>
      <w:r>
        <w:rPr>
          <w:sz w:val="24"/>
        </w:rPr>
        <w:t>82, 1155 (2010).</w:t>
      </w:r>
      <w:r>
        <w:rPr>
          <w:spacing w:val="40"/>
          <w:sz w:val="24"/>
        </w:rPr>
        <w:t> </w:t>
      </w:r>
      <w:r>
        <w:rPr>
          <w:sz w:val="24"/>
        </w:rPr>
        <w:t>doi: </w:t>
      </w:r>
      <w:r>
        <w:rPr>
          <w:spacing w:val="-2"/>
          <w:sz w:val="24"/>
        </w:rPr>
        <w:t>https://link.aps.org/doi/10.1103/RevModPhys.82.1155.</w:t>
      </w:r>
    </w:p>
    <w:p>
      <w:pPr>
        <w:pStyle w:val="ListParagraph"/>
        <w:numPr>
          <w:ilvl w:val="0"/>
          <w:numId w:val="3"/>
        </w:numPr>
        <w:tabs>
          <w:tab w:pos="976" w:val="left" w:leader="none"/>
          <w:tab w:pos="978" w:val="left" w:leader="none"/>
        </w:tabs>
        <w:spacing w:line="204" w:lineRule="auto" w:before="186" w:after="0"/>
        <w:ind w:left="978" w:right="530" w:hanging="482"/>
        <w:jc w:val="both"/>
        <w:rPr>
          <w:sz w:val="24"/>
        </w:rPr>
      </w:pPr>
      <w:r>
        <w:rPr>
          <w:sz w:val="24"/>
        </w:rPr>
        <w:t>Frattini, N. E. et al.</w:t>
      </w:r>
      <w:r>
        <w:rPr>
          <w:spacing w:val="40"/>
          <w:sz w:val="24"/>
        </w:rPr>
        <w:t> </w:t>
      </w:r>
      <w:r>
        <w:rPr>
          <w:sz w:val="24"/>
        </w:rPr>
        <w:t>3-wave mixing Josephson dipole element.</w:t>
      </w:r>
      <w:r>
        <w:rPr>
          <w:spacing w:val="40"/>
          <w:sz w:val="24"/>
        </w:rPr>
        <w:t> </w:t>
      </w:r>
      <w:r>
        <w:rPr>
          <w:rFonts w:ascii="LM Roman 12"/>
          <w:i/>
          <w:sz w:val="24"/>
        </w:rPr>
        <w:t>Appl.</w:t>
      </w:r>
      <w:r>
        <w:rPr>
          <w:rFonts w:ascii="LM Roman 12"/>
          <w:i/>
          <w:sz w:val="24"/>
        </w:rPr>
        <w:t> </w:t>
      </w:r>
      <w:r>
        <w:rPr>
          <w:rFonts w:ascii="LM Roman 12"/>
          <w:i/>
          <w:spacing w:val="-6"/>
          <w:sz w:val="24"/>
        </w:rPr>
        <w:t>Phys.</w:t>
      </w:r>
      <w:r>
        <w:rPr>
          <w:rFonts w:ascii="LM Roman 12"/>
          <w:i/>
          <w:spacing w:val="-8"/>
          <w:sz w:val="24"/>
        </w:rPr>
        <w:t> </w:t>
      </w:r>
      <w:r>
        <w:rPr>
          <w:rFonts w:ascii="LM Roman 12"/>
          <w:i/>
          <w:spacing w:val="-6"/>
          <w:sz w:val="24"/>
        </w:rPr>
        <w:t>Lett.</w:t>
      </w:r>
      <w:r>
        <w:rPr>
          <w:rFonts w:ascii="LM Roman 12"/>
          <w:i/>
          <w:spacing w:val="-13"/>
          <w:sz w:val="24"/>
        </w:rPr>
        <w:t> </w:t>
      </w:r>
      <w:r>
        <w:rPr>
          <w:spacing w:val="-6"/>
          <w:sz w:val="24"/>
        </w:rPr>
        <w:t>110,</w:t>
      </w:r>
      <w:r>
        <w:rPr>
          <w:sz w:val="24"/>
        </w:rPr>
        <w:t> </w:t>
      </w:r>
      <w:r>
        <w:rPr>
          <w:spacing w:val="-6"/>
          <w:sz w:val="24"/>
        </w:rPr>
        <w:t>222603</w:t>
      </w:r>
      <w:r>
        <w:rPr>
          <w:sz w:val="24"/>
        </w:rPr>
        <w:t> </w:t>
      </w:r>
      <w:r>
        <w:rPr>
          <w:spacing w:val="-6"/>
          <w:sz w:val="24"/>
        </w:rPr>
        <w:t>(2017).</w:t>
      </w:r>
      <w:r>
        <w:rPr>
          <w:spacing w:val="36"/>
          <w:sz w:val="24"/>
        </w:rPr>
        <w:t> </w:t>
      </w:r>
      <w:r>
        <w:rPr>
          <w:spacing w:val="-6"/>
          <w:sz w:val="24"/>
        </w:rPr>
        <w:t>doi:https://doi.org/10.1063/1.4984142.</w:t>
      </w:r>
    </w:p>
    <w:p>
      <w:pPr>
        <w:pStyle w:val="ListParagraph"/>
        <w:numPr>
          <w:ilvl w:val="0"/>
          <w:numId w:val="3"/>
        </w:numPr>
        <w:tabs>
          <w:tab w:pos="976" w:val="left" w:leader="none"/>
          <w:tab w:pos="978" w:val="left" w:leader="none"/>
        </w:tabs>
        <w:spacing w:line="225" w:lineRule="auto" w:before="197" w:after="0"/>
        <w:ind w:left="978" w:right="526" w:hanging="482"/>
        <w:jc w:val="both"/>
        <w:rPr>
          <w:sz w:val="24"/>
        </w:rPr>
      </w:pPr>
      <w:r>
        <w:rPr>
          <w:sz w:val="24"/>
        </w:rPr>
        <w:t>Jin,</w:t>
      </w:r>
      <w:r>
        <w:rPr>
          <w:spacing w:val="40"/>
          <w:sz w:val="24"/>
        </w:rPr>
        <w:t> </w:t>
      </w:r>
      <w:r>
        <w:rPr>
          <w:sz w:val="24"/>
        </w:rPr>
        <w:t>X.</w:t>
      </w:r>
      <w:r>
        <w:rPr>
          <w:spacing w:val="40"/>
          <w:sz w:val="24"/>
        </w:rPr>
        <w:t> </w:t>
      </w:r>
      <w:r>
        <w:rPr>
          <w:sz w:val="24"/>
        </w:rPr>
        <w:t>Y.</w:t>
      </w:r>
      <w:r>
        <w:rPr>
          <w:spacing w:val="40"/>
          <w:sz w:val="24"/>
        </w:rPr>
        <w:t> </w:t>
      </w:r>
      <w:r>
        <w:rPr>
          <w:sz w:val="24"/>
        </w:rPr>
        <w:t>et</w:t>
      </w:r>
      <w:r>
        <w:rPr>
          <w:spacing w:val="40"/>
          <w:sz w:val="24"/>
        </w:rPr>
        <w:t> </w:t>
      </w:r>
      <w:r>
        <w:rPr>
          <w:sz w:val="24"/>
        </w:rPr>
        <w:t>al.</w:t>
      </w:r>
      <w:r>
        <w:rPr>
          <w:spacing w:val="80"/>
          <w:w w:val="150"/>
          <w:sz w:val="24"/>
        </w:rPr>
        <w:t> </w:t>
      </w:r>
      <w:r>
        <w:rPr>
          <w:sz w:val="24"/>
        </w:rPr>
        <w:t>Thermal</w:t>
      </w:r>
      <w:r>
        <w:rPr>
          <w:spacing w:val="40"/>
          <w:sz w:val="24"/>
        </w:rPr>
        <w:t> </w:t>
      </w:r>
      <w:r>
        <w:rPr>
          <w:sz w:val="24"/>
        </w:rPr>
        <w:t>and</w:t>
      </w:r>
      <w:r>
        <w:rPr>
          <w:spacing w:val="40"/>
          <w:sz w:val="24"/>
        </w:rPr>
        <w:t> </w:t>
      </w:r>
      <w:r>
        <w:rPr>
          <w:sz w:val="24"/>
        </w:rPr>
        <w:t>residual</w:t>
      </w:r>
      <w:r>
        <w:rPr>
          <w:spacing w:val="40"/>
          <w:sz w:val="24"/>
        </w:rPr>
        <w:t> </w:t>
      </w:r>
      <w:r>
        <w:rPr>
          <w:sz w:val="24"/>
        </w:rPr>
        <w:t>excited-state</w:t>
      </w:r>
      <w:r>
        <w:rPr>
          <w:spacing w:val="40"/>
          <w:sz w:val="24"/>
        </w:rPr>
        <w:t> </w:t>
      </w:r>
      <w:r>
        <w:rPr>
          <w:sz w:val="24"/>
        </w:rPr>
        <w:t>population</w:t>
      </w:r>
      <w:r>
        <w:rPr>
          <w:spacing w:val="40"/>
          <w:sz w:val="24"/>
        </w:rPr>
        <w:t> </w:t>
      </w:r>
      <w:r>
        <w:rPr>
          <w:sz w:val="24"/>
        </w:rPr>
        <w:t>in a 3d transmon qubit.</w:t>
      </w:r>
      <w:r>
        <w:rPr>
          <w:spacing w:val="40"/>
          <w:sz w:val="24"/>
        </w:rPr>
        <w:t> </w:t>
      </w:r>
      <w:r>
        <w:rPr>
          <w:rFonts w:ascii="LM Roman 12"/>
          <w:i/>
          <w:sz w:val="24"/>
        </w:rPr>
        <w:t>Phys. Rev. Lett. </w:t>
      </w:r>
      <w:r>
        <w:rPr>
          <w:sz w:val="24"/>
        </w:rPr>
        <w:t>114, 240501 (2015).</w:t>
      </w:r>
      <w:r>
        <w:rPr>
          <w:spacing w:val="40"/>
          <w:sz w:val="24"/>
        </w:rPr>
        <w:t> </w:t>
      </w:r>
      <w:r>
        <w:rPr>
          <w:sz w:val="24"/>
        </w:rPr>
        <w:t>doi: </w:t>
      </w:r>
      <w:r>
        <w:rPr>
          <w:spacing w:val="-2"/>
          <w:sz w:val="24"/>
        </w:rPr>
        <w:t>https://doi.org/10.1103/PhysRevLett.114.240501.</w:t>
      </w:r>
    </w:p>
    <w:p>
      <w:pPr>
        <w:pStyle w:val="ListParagraph"/>
        <w:numPr>
          <w:ilvl w:val="0"/>
          <w:numId w:val="3"/>
        </w:numPr>
        <w:tabs>
          <w:tab w:pos="976" w:val="left" w:leader="none"/>
          <w:tab w:pos="978" w:val="left" w:leader="none"/>
          <w:tab w:pos="3162" w:val="left" w:leader="none"/>
          <w:tab w:pos="3884" w:val="left" w:leader="none"/>
          <w:tab w:pos="7890" w:val="left" w:leader="none"/>
        </w:tabs>
        <w:spacing w:line="225" w:lineRule="auto" w:before="208" w:after="0"/>
        <w:ind w:left="978" w:right="529" w:hanging="482"/>
        <w:jc w:val="both"/>
        <w:rPr>
          <w:sz w:val="24"/>
        </w:rPr>
      </w:pPr>
      <w:r>
        <w:rPr>
          <w:sz w:val="24"/>
        </w:rPr>
        <w:t>Peng,</w:t>
      </w:r>
      <w:r>
        <w:rPr>
          <w:spacing w:val="80"/>
          <w:sz w:val="24"/>
        </w:rPr>
        <w:t>  </w:t>
      </w:r>
      <w:r>
        <w:rPr>
          <w:sz w:val="24"/>
        </w:rPr>
        <w:t>K.</w:t>
      </w:r>
      <w:r>
        <w:rPr>
          <w:spacing w:val="40"/>
          <w:sz w:val="24"/>
        </w:rPr>
        <w:t>  </w:t>
      </w:r>
      <w:r>
        <w:rPr>
          <w:sz w:val="24"/>
        </w:rPr>
        <w:t>et</w:t>
      </w:r>
      <w:r>
        <w:rPr>
          <w:spacing w:val="40"/>
          <w:sz w:val="24"/>
        </w:rPr>
        <w:t>  </w:t>
      </w:r>
      <w:r>
        <w:rPr>
          <w:sz w:val="24"/>
        </w:rPr>
        <w:t>al.</w:t>
        <w:tab/>
        <w:tab/>
        <w:t>Floquet-mode traveling-wave paramet- ric</w:t>
      </w:r>
      <w:r>
        <w:rPr>
          <w:spacing w:val="80"/>
          <w:w w:val="150"/>
          <w:sz w:val="24"/>
        </w:rPr>
        <w:t> </w:t>
      </w:r>
      <w:r>
        <w:rPr>
          <w:sz w:val="24"/>
        </w:rPr>
        <w:t>amplifiers.</w:t>
        <w:tab/>
      </w:r>
      <w:r>
        <w:rPr>
          <w:rFonts w:ascii="LM Roman 12"/>
          <w:i/>
          <w:sz w:val="24"/>
        </w:rPr>
        <w:t>PRX</w:t>
      </w:r>
      <w:r>
        <w:rPr>
          <w:rFonts w:ascii="LM Roman 12"/>
          <w:i/>
          <w:spacing w:val="80"/>
          <w:sz w:val="24"/>
        </w:rPr>
        <w:t> </w:t>
      </w:r>
      <w:r>
        <w:rPr>
          <w:rFonts w:ascii="LM Roman 12"/>
          <w:i/>
          <w:sz w:val="24"/>
        </w:rPr>
        <w:t>Quantum</w:t>
      </w:r>
      <w:r>
        <w:rPr>
          <w:rFonts w:ascii="LM Roman 12"/>
          <w:i/>
          <w:spacing w:val="80"/>
          <w:w w:val="150"/>
          <w:sz w:val="24"/>
        </w:rPr>
        <w:t> </w:t>
      </w:r>
      <w:r>
        <w:rPr>
          <w:sz w:val="24"/>
        </w:rPr>
        <w:t>3,</w:t>
      </w:r>
      <w:r>
        <w:rPr>
          <w:spacing w:val="40"/>
          <w:sz w:val="24"/>
        </w:rPr>
        <w:t>  </w:t>
      </w:r>
      <w:r>
        <w:rPr>
          <w:sz w:val="24"/>
        </w:rPr>
        <w:t>020306</w:t>
      </w:r>
      <w:r>
        <w:rPr>
          <w:spacing w:val="80"/>
          <w:w w:val="150"/>
          <w:sz w:val="24"/>
        </w:rPr>
        <w:t> </w:t>
      </w:r>
      <w:r>
        <w:rPr>
          <w:sz w:val="24"/>
        </w:rPr>
        <w:t>(2022).</w:t>
        <w:tab/>
      </w:r>
      <w:r>
        <w:rPr>
          <w:spacing w:val="-12"/>
          <w:sz w:val="24"/>
        </w:rPr>
        <w:t>doi: </w:t>
      </w:r>
      <w:r>
        <w:rPr>
          <w:spacing w:val="-4"/>
          <w:sz w:val="24"/>
        </w:rPr>
        <w:t>https://doi.org/10.1103/PRXQuantum.3.020306.</w:t>
      </w:r>
    </w:p>
    <w:p>
      <w:pPr>
        <w:pStyle w:val="ListParagraph"/>
        <w:numPr>
          <w:ilvl w:val="0"/>
          <w:numId w:val="3"/>
        </w:numPr>
        <w:tabs>
          <w:tab w:pos="976" w:val="left" w:leader="none"/>
          <w:tab w:pos="978" w:val="left" w:leader="none"/>
        </w:tabs>
        <w:spacing w:line="225" w:lineRule="auto" w:before="209" w:after="0"/>
        <w:ind w:left="978" w:right="529" w:hanging="482"/>
        <w:jc w:val="both"/>
        <w:rPr>
          <w:sz w:val="24"/>
        </w:rPr>
      </w:pPr>
      <w:r>
        <w:rPr>
          <w:sz w:val="24"/>
        </w:rPr>
        <w:t>McClure,</w:t>
      </w:r>
      <w:r>
        <w:rPr>
          <w:spacing w:val="80"/>
          <w:w w:val="150"/>
          <w:sz w:val="24"/>
        </w:rPr>
        <w:t> </w:t>
      </w:r>
      <w:r>
        <w:rPr>
          <w:sz w:val="24"/>
        </w:rPr>
        <w:t>D.</w:t>
      </w:r>
      <w:r>
        <w:rPr>
          <w:spacing w:val="80"/>
          <w:sz w:val="24"/>
        </w:rPr>
        <w:t> </w:t>
      </w:r>
      <w:r>
        <w:rPr>
          <w:sz w:val="24"/>
        </w:rPr>
        <w:t>T.</w:t>
      </w:r>
      <w:r>
        <w:rPr>
          <w:spacing w:val="80"/>
          <w:sz w:val="24"/>
        </w:rPr>
        <w:t> </w:t>
      </w:r>
      <w:r>
        <w:rPr>
          <w:sz w:val="24"/>
        </w:rPr>
        <w:t>et</w:t>
      </w:r>
      <w:r>
        <w:rPr>
          <w:spacing w:val="80"/>
          <w:sz w:val="24"/>
        </w:rPr>
        <w:t> </w:t>
      </w:r>
      <w:r>
        <w:rPr>
          <w:sz w:val="24"/>
        </w:rPr>
        <w:t>al.</w:t>
      </w:r>
      <w:r>
        <w:rPr>
          <w:spacing w:val="80"/>
          <w:w w:val="150"/>
          <w:sz w:val="24"/>
        </w:rPr>
        <w:t>  </w:t>
      </w:r>
      <w:r>
        <w:rPr>
          <w:sz w:val="24"/>
        </w:rPr>
        <w:t>Rapid</w:t>
      </w:r>
      <w:r>
        <w:rPr>
          <w:spacing w:val="80"/>
          <w:sz w:val="24"/>
        </w:rPr>
        <w:t> </w:t>
      </w:r>
      <w:r>
        <w:rPr>
          <w:sz w:val="24"/>
        </w:rPr>
        <w:t>driven</w:t>
      </w:r>
      <w:r>
        <w:rPr>
          <w:spacing w:val="80"/>
          <w:sz w:val="24"/>
        </w:rPr>
        <w:t> </w:t>
      </w:r>
      <w:r>
        <w:rPr>
          <w:sz w:val="24"/>
        </w:rPr>
        <w:t>reset</w:t>
      </w:r>
      <w:r>
        <w:rPr>
          <w:spacing w:val="80"/>
          <w:sz w:val="24"/>
        </w:rPr>
        <w:t> </w:t>
      </w:r>
      <w:r>
        <w:rPr>
          <w:sz w:val="24"/>
        </w:rPr>
        <w:t>of</w:t>
      </w:r>
      <w:r>
        <w:rPr>
          <w:spacing w:val="80"/>
          <w:sz w:val="24"/>
        </w:rPr>
        <w:t> </w:t>
      </w:r>
      <w:r>
        <w:rPr>
          <w:sz w:val="24"/>
        </w:rPr>
        <w:t>a</w:t>
      </w:r>
      <w:r>
        <w:rPr>
          <w:spacing w:val="80"/>
          <w:sz w:val="24"/>
        </w:rPr>
        <w:t> </w:t>
      </w:r>
      <w:r>
        <w:rPr>
          <w:sz w:val="24"/>
        </w:rPr>
        <w:t>qubit</w:t>
      </w:r>
      <w:r>
        <w:rPr>
          <w:spacing w:val="80"/>
          <w:sz w:val="24"/>
        </w:rPr>
        <w:t> </w:t>
      </w:r>
      <w:r>
        <w:rPr>
          <w:sz w:val="24"/>
        </w:rPr>
        <w:t>read-</w:t>
      </w:r>
      <w:r>
        <w:rPr>
          <w:spacing w:val="40"/>
          <w:sz w:val="24"/>
        </w:rPr>
        <w:t> </w:t>
      </w:r>
      <w:r>
        <w:rPr>
          <w:sz w:val="24"/>
        </w:rPr>
        <w:t>out resonator.</w:t>
      </w:r>
      <w:r>
        <w:rPr>
          <w:spacing w:val="40"/>
          <w:sz w:val="24"/>
        </w:rPr>
        <w:t> </w:t>
      </w:r>
      <w:r>
        <w:rPr>
          <w:rFonts w:ascii="LM Roman 12"/>
          <w:i/>
          <w:sz w:val="24"/>
        </w:rPr>
        <w:t>Phys. Rev. Appl. </w:t>
      </w:r>
      <w:r>
        <w:rPr>
          <w:sz w:val="24"/>
        </w:rPr>
        <w:t>5, 011001 (2016).</w:t>
      </w:r>
      <w:r>
        <w:rPr>
          <w:spacing w:val="40"/>
          <w:sz w:val="24"/>
        </w:rPr>
        <w:t> </w:t>
      </w:r>
      <w:r>
        <w:rPr>
          <w:sz w:val="24"/>
        </w:rPr>
        <w:t>doi: </w:t>
      </w:r>
      <w:r>
        <w:rPr>
          <w:spacing w:val="-2"/>
          <w:sz w:val="24"/>
        </w:rPr>
        <w:t>https://doi.org/10.1103/PhysRevApplied.5.011001.</w:t>
      </w:r>
    </w:p>
    <w:p>
      <w:pPr>
        <w:spacing w:after="0" w:line="225" w:lineRule="auto"/>
        <w:jc w:val="both"/>
        <w:rPr>
          <w:sz w:val="24"/>
        </w:rPr>
        <w:sectPr>
          <w:pgSz w:w="12240" w:h="15840"/>
          <w:pgMar w:header="538" w:footer="1777" w:top="1880" w:bottom="1960" w:left="1720" w:right="1720"/>
        </w:sectPr>
      </w:pPr>
    </w:p>
    <w:p>
      <w:pPr>
        <w:pStyle w:val="BodyText"/>
      </w:pPr>
    </w:p>
    <w:p>
      <w:pPr>
        <w:pStyle w:val="BodyText"/>
        <w:spacing w:before="48"/>
      </w:pPr>
    </w:p>
    <w:p>
      <w:pPr>
        <w:pStyle w:val="ListParagraph"/>
        <w:numPr>
          <w:ilvl w:val="0"/>
          <w:numId w:val="3"/>
        </w:numPr>
        <w:tabs>
          <w:tab w:pos="976" w:val="left" w:leader="none"/>
          <w:tab w:pos="978" w:val="left" w:leader="none"/>
        </w:tabs>
        <w:spacing w:line="240" w:lineRule="auto" w:before="1" w:after="0"/>
        <w:ind w:left="978" w:right="528" w:hanging="482"/>
        <w:jc w:val="left"/>
        <w:rPr>
          <w:sz w:val="24"/>
        </w:rPr>
      </w:pPr>
      <w:r>
        <w:rPr/>
        <mc:AlternateContent>
          <mc:Choice Requires="wps">
            <w:drawing>
              <wp:anchor distT="0" distB="0" distL="0" distR="0" allowOverlap="1" layoutInCell="1" locked="0" behindDoc="1" simplePos="0" relativeHeight="485872128">
                <wp:simplePos x="0" y="0"/>
                <wp:positionH relativeFrom="page">
                  <wp:posOffset>4295927</wp:posOffset>
                </wp:positionH>
                <wp:positionV relativeFrom="paragraph">
                  <wp:posOffset>352938</wp:posOffset>
                </wp:positionV>
                <wp:extent cx="45085" cy="1270"/>
                <wp:effectExtent l="0" t="0" r="0" b="0"/>
                <wp:wrapNone/>
                <wp:docPr id="906" name="Graphic 906"/>
                <wp:cNvGraphicFramePr>
                  <a:graphicFrameLocks/>
                </wp:cNvGraphicFramePr>
                <a:graphic>
                  <a:graphicData uri="http://schemas.microsoft.com/office/word/2010/wordprocessingShape">
                    <wps:wsp>
                      <wps:cNvPr id="906" name="Graphic 90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444352" from="338.261993pt,27.790468pt" to="341.773993pt,27.790468pt" stroked="true" strokeweight=".398pt" strokecolor="#000000">
                <v:stroke dashstyle="solid"/>
                <w10:wrap type="none"/>
              </v:line>
            </w:pict>
          </mc:Fallback>
        </mc:AlternateContent>
      </w:r>
      <w:r>
        <w:rPr>
          <w:sz w:val="24"/>
        </w:rPr>
        <w:t>Preskill,</w:t>
      </w:r>
      <w:r>
        <w:rPr>
          <w:spacing w:val="11"/>
          <w:sz w:val="24"/>
        </w:rPr>
        <w:t> </w:t>
      </w:r>
      <w:r>
        <w:rPr>
          <w:sz w:val="24"/>
        </w:rPr>
        <w:t>J.</w:t>
      </w:r>
      <w:r>
        <w:rPr>
          <w:spacing w:val="55"/>
          <w:sz w:val="24"/>
        </w:rPr>
        <w:t> </w:t>
      </w:r>
      <w:r>
        <w:rPr>
          <w:rFonts w:ascii="LM Roman 12" w:hAnsi="LM Roman 12"/>
          <w:i/>
          <w:sz w:val="24"/>
        </w:rPr>
        <w:t>Fault-tolerant</w:t>
      </w:r>
      <w:r>
        <w:rPr>
          <w:rFonts w:ascii="LM Roman 12" w:hAnsi="LM Roman 12"/>
          <w:i/>
          <w:spacing w:val="-16"/>
          <w:sz w:val="24"/>
        </w:rPr>
        <w:t> </w:t>
      </w:r>
      <w:r>
        <w:rPr>
          <w:rFonts w:ascii="LM Roman 12" w:hAnsi="LM Roman 12"/>
          <w:i/>
          <w:sz w:val="24"/>
        </w:rPr>
        <w:t>quantum</w:t>
      </w:r>
      <w:r>
        <w:rPr>
          <w:rFonts w:ascii="LM Roman 12" w:hAnsi="LM Roman 12"/>
          <w:i/>
          <w:spacing w:val="-15"/>
          <w:sz w:val="24"/>
        </w:rPr>
        <w:t> </w:t>
      </w:r>
      <w:r>
        <w:rPr>
          <w:rFonts w:ascii="LM Roman 12" w:hAnsi="LM Roman 12"/>
          <w:i/>
          <w:sz w:val="24"/>
        </w:rPr>
        <w:t>computation</w:t>
      </w:r>
      <w:r>
        <w:rPr>
          <w:sz w:val="24"/>
        </w:rPr>
        <w:t>,</w:t>
      </w:r>
      <w:r>
        <w:rPr>
          <w:spacing w:val="11"/>
          <w:sz w:val="24"/>
        </w:rPr>
        <w:t> </w:t>
      </w:r>
      <w:r>
        <w:rPr>
          <w:sz w:val="24"/>
        </w:rPr>
        <w:t>pages</w:t>
      </w:r>
      <w:r>
        <w:rPr>
          <w:spacing w:val="7"/>
          <w:sz w:val="24"/>
        </w:rPr>
        <w:t> </w:t>
      </w:r>
      <w:r>
        <w:rPr>
          <w:sz w:val="24"/>
        </w:rPr>
        <w:t>213–269.</w:t>
      </w:r>
      <w:r>
        <w:rPr>
          <w:spacing w:val="55"/>
          <w:sz w:val="24"/>
        </w:rPr>
        <w:t> </w:t>
      </w:r>
      <w:r>
        <w:rPr>
          <w:sz w:val="24"/>
        </w:rPr>
        <w:t>doi: </w:t>
      </w:r>
      <w:r>
        <w:rPr>
          <w:spacing w:val="-6"/>
          <w:sz w:val="24"/>
        </w:rPr>
        <w:t>https://doi.org/10.1142/9789812385253</w:t>
      </w:r>
      <w:r>
        <w:rPr>
          <w:sz w:val="24"/>
        </w:rPr>
        <w:t> </w:t>
      </w:r>
      <w:r>
        <w:rPr>
          <w:spacing w:val="-6"/>
          <w:sz w:val="24"/>
        </w:rPr>
        <w:t>0008.</w:t>
      </w:r>
    </w:p>
    <w:p>
      <w:pPr>
        <w:pStyle w:val="BodyText"/>
      </w:pPr>
    </w:p>
    <w:p>
      <w:pPr>
        <w:pStyle w:val="BodyText"/>
        <w:spacing w:before="35"/>
      </w:pPr>
    </w:p>
    <w:p>
      <w:pPr>
        <w:pStyle w:val="Heading1"/>
        <w:ind w:left="497" w:firstLine="0"/>
      </w:pPr>
      <w:r>
        <w:rPr>
          <w:spacing w:val="-2"/>
        </w:rPr>
        <w:t>MISCELLANEA</w:t>
      </w:r>
    </w:p>
    <w:p>
      <w:pPr>
        <w:pStyle w:val="BodyText"/>
        <w:spacing w:line="249" w:lineRule="auto" w:before="126"/>
        <w:ind w:left="497" w:right="527"/>
        <w:jc w:val="both"/>
      </w:pPr>
      <w:r>
        <w:rPr>
          <w:rFonts w:ascii="LM Roman 12"/>
          <w:b/>
          <w:spacing w:val="-4"/>
        </w:rPr>
        <w:t>funding</w:t>
      </w:r>
      <w:r>
        <w:rPr>
          <w:rFonts w:ascii="LM Roman 12"/>
          <w:b/>
          <w:spacing w:val="-19"/>
        </w:rPr>
        <w:t> </w:t>
      </w:r>
      <w:r>
        <w:rPr>
          <w:spacing w:val="-4"/>
        </w:rPr>
        <w:t>This</w:t>
      </w:r>
      <w:r>
        <w:rPr>
          <w:spacing w:val="-10"/>
        </w:rPr>
        <w:t> </w:t>
      </w:r>
      <w:r>
        <w:rPr>
          <w:spacing w:val="-4"/>
        </w:rPr>
        <w:t>work</w:t>
      </w:r>
      <w:r>
        <w:rPr>
          <w:spacing w:val="-11"/>
        </w:rPr>
        <w:t> </w:t>
      </w:r>
      <w:r>
        <w:rPr>
          <w:spacing w:val="-4"/>
        </w:rPr>
        <w:t>is</w:t>
      </w:r>
      <w:r>
        <w:rPr>
          <w:spacing w:val="-10"/>
        </w:rPr>
        <w:t> </w:t>
      </w:r>
      <w:r>
        <w:rPr>
          <w:spacing w:val="-4"/>
        </w:rPr>
        <w:t>supported</w:t>
      </w:r>
      <w:r>
        <w:rPr>
          <w:spacing w:val="-11"/>
        </w:rPr>
        <w:t> </w:t>
      </w:r>
      <w:r>
        <w:rPr>
          <w:spacing w:val="-4"/>
        </w:rPr>
        <w:t>by</w:t>
      </w:r>
      <w:r>
        <w:rPr>
          <w:spacing w:val="-10"/>
        </w:rPr>
        <w:t> </w:t>
      </w:r>
      <w:r>
        <w:rPr>
          <w:spacing w:val="-4"/>
        </w:rPr>
        <w:t>the</w:t>
      </w:r>
      <w:r>
        <w:rPr>
          <w:spacing w:val="-11"/>
        </w:rPr>
        <w:t> </w:t>
      </w:r>
      <w:r>
        <w:rPr>
          <w:spacing w:val="-4"/>
        </w:rPr>
        <w:t>National</w:t>
      </w:r>
      <w:r>
        <w:rPr>
          <w:spacing w:val="-10"/>
        </w:rPr>
        <w:t> </w:t>
      </w:r>
      <w:r>
        <w:rPr>
          <w:spacing w:val="-4"/>
        </w:rPr>
        <w:t>Natural</w:t>
      </w:r>
      <w:r>
        <w:rPr>
          <w:spacing w:val="-11"/>
        </w:rPr>
        <w:t> </w:t>
      </w:r>
      <w:r>
        <w:rPr>
          <w:spacing w:val="-4"/>
        </w:rPr>
        <w:t>Science</w:t>
      </w:r>
      <w:r>
        <w:rPr>
          <w:spacing w:val="-10"/>
        </w:rPr>
        <w:t> </w:t>
      </w:r>
      <w:r>
        <w:rPr>
          <w:spacing w:val="-4"/>
        </w:rPr>
        <w:t>Foundation </w:t>
      </w:r>
      <w:r>
        <w:rPr/>
        <w:t>of</w:t>
      </w:r>
      <w:r>
        <w:rPr>
          <w:spacing w:val="-10"/>
        </w:rPr>
        <w:t> </w:t>
      </w:r>
      <w:r>
        <w:rPr/>
        <w:t>China</w:t>
      </w:r>
      <w:r>
        <w:rPr>
          <w:spacing w:val="-10"/>
        </w:rPr>
        <w:t> </w:t>
      </w:r>
      <w:r>
        <w:rPr/>
        <w:t>(NSFC-11890704)</w:t>
      </w:r>
      <w:r>
        <w:rPr>
          <w:spacing w:val="-10"/>
        </w:rPr>
        <w:t> </w:t>
      </w:r>
      <w:r>
        <w:rPr/>
        <w:t>and</w:t>
      </w:r>
      <w:r>
        <w:rPr>
          <w:spacing w:val="-10"/>
        </w:rPr>
        <w:t> </w:t>
      </w:r>
      <w:r>
        <w:rPr/>
        <w:t>the</w:t>
      </w:r>
      <w:r>
        <w:rPr>
          <w:spacing w:val="-10"/>
        </w:rPr>
        <w:t> </w:t>
      </w:r>
      <w:r>
        <w:rPr/>
        <w:t>Natural</w:t>
      </w:r>
      <w:r>
        <w:rPr>
          <w:spacing w:val="-10"/>
        </w:rPr>
        <w:t> </w:t>
      </w:r>
      <w:r>
        <w:rPr/>
        <w:t>Science</w:t>
      </w:r>
      <w:r>
        <w:rPr>
          <w:spacing w:val="-10"/>
        </w:rPr>
        <w:t> </w:t>
      </w:r>
      <w:r>
        <w:rPr/>
        <w:t>Foundation</w:t>
      </w:r>
      <w:r>
        <w:rPr>
          <w:spacing w:val="-10"/>
        </w:rPr>
        <w:t> </w:t>
      </w:r>
      <w:r>
        <w:rPr/>
        <w:t>of</w:t>
      </w:r>
      <w:r>
        <w:rPr>
          <w:spacing w:val="-10"/>
        </w:rPr>
        <w:t> </w:t>
      </w:r>
      <w:r>
        <w:rPr/>
        <w:t>Beijing </w:t>
      </w:r>
      <w:r>
        <w:rPr>
          <w:spacing w:val="-2"/>
        </w:rPr>
        <w:t>(NSFB-Z190012),</w:t>
      </w:r>
      <w:r>
        <w:rPr>
          <w:spacing w:val="-11"/>
        </w:rPr>
        <w:t> </w:t>
      </w:r>
      <w:r>
        <w:rPr>
          <w:spacing w:val="-2"/>
        </w:rPr>
        <w:t>and</w:t>
      </w:r>
      <w:r>
        <w:rPr>
          <w:spacing w:val="-11"/>
        </w:rPr>
        <w:t> </w:t>
      </w:r>
      <w:r>
        <w:rPr>
          <w:spacing w:val="-2"/>
        </w:rPr>
        <w:t>the</w:t>
      </w:r>
      <w:r>
        <w:rPr>
          <w:spacing w:val="-11"/>
        </w:rPr>
        <w:t> </w:t>
      </w:r>
      <w:r>
        <w:rPr>
          <w:spacing w:val="-2"/>
        </w:rPr>
        <w:t>Key</w:t>
      </w:r>
      <w:r>
        <w:rPr>
          <w:spacing w:val="-11"/>
        </w:rPr>
        <w:t> </w:t>
      </w:r>
      <w:r>
        <w:rPr>
          <w:spacing w:val="-2"/>
        </w:rPr>
        <w:t>Area</w:t>
      </w:r>
      <w:r>
        <w:rPr>
          <w:spacing w:val="-11"/>
        </w:rPr>
        <w:t> </w:t>
      </w:r>
      <w:r>
        <w:rPr>
          <w:spacing w:val="-2"/>
        </w:rPr>
        <w:t>Research</w:t>
      </w:r>
      <w:r>
        <w:rPr>
          <w:spacing w:val="-11"/>
        </w:rPr>
        <w:t> </w:t>
      </w:r>
      <w:r>
        <w:rPr>
          <w:spacing w:val="-2"/>
        </w:rPr>
        <w:t>and</w:t>
      </w:r>
      <w:r>
        <w:rPr>
          <w:spacing w:val="-11"/>
        </w:rPr>
        <w:t> </w:t>
      </w:r>
      <w:r>
        <w:rPr>
          <w:spacing w:val="-2"/>
        </w:rPr>
        <w:t>Development</w:t>
      </w:r>
      <w:r>
        <w:rPr>
          <w:spacing w:val="-11"/>
        </w:rPr>
        <w:t> </w:t>
      </w:r>
      <w:r>
        <w:rPr>
          <w:spacing w:val="-2"/>
        </w:rPr>
        <w:t>Program</w:t>
      </w:r>
      <w:r>
        <w:rPr>
          <w:spacing w:val="-11"/>
        </w:rPr>
        <w:t> </w:t>
      </w:r>
      <w:r>
        <w:rPr>
          <w:spacing w:val="-2"/>
        </w:rPr>
        <w:t>of </w:t>
      </w:r>
      <w:r>
        <w:rPr>
          <w:spacing w:val="-4"/>
        </w:rPr>
        <w:t>Guangdong Province (Grant No.2018B030326001).</w:t>
      </w:r>
    </w:p>
    <w:p>
      <w:pPr>
        <w:pStyle w:val="BodyText"/>
        <w:spacing w:before="254"/>
      </w:pPr>
    </w:p>
    <w:p>
      <w:pPr>
        <w:spacing w:before="0"/>
        <w:ind w:left="497" w:right="531" w:firstLine="0"/>
        <w:jc w:val="both"/>
        <w:rPr>
          <w:sz w:val="24"/>
        </w:rPr>
      </w:pPr>
      <w:r>
        <w:rPr/>
        <mc:AlternateContent>
          <mc:Choice Requires="wps">
            <w:drawing>
              <wp:anchor distT="0" distB="0" distL="0" distR="0" allowOverlap="1" layoutInCell="1" locked="0" behindDoc="0" simplePos="0" relativeHeight="15762432">
                <wp:simplePos x="0" y="0"/>
                <wp:positionH relativeFrom="page">
                  <wp:posOffset>1660116</wp:posOffset>
                </wp:positionH>
                <wp:positionV relativeFrom="paragraph">
                  <wp:posOffset>658315</wp:posOffset>
                </wp:positionV>
                <wp:extent cx="4307205" cy="557530"/>
                <wp:effectExtent l="0" t="0" r="0" b="0"/>
                <wp:wrapNone/>
                <wp:docPr id="907" name="Textbox 907"/>
                <wp:cNvGraphicFramePr>
                  <a:graphicFrameLocks/>
                </wp:cNvGraphicFramePr>
                <a:graphic>
                  <a:graphicData uri="http://schemas.microsoft.com/office/word/2010/wordprocessingShape">
                    <wps:wsp>
                      <wps:cNvPr id="907" name="Textbox 907"/>
                      <wps:cNvSpPr txBox="1"/>
                      <wps:spPr>
                        <a:xfrm rot="18900000">
                          <a:off x="0" y="0"/>
                          <a:ext cx="4307205"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1785pt;margin-top:51.835892pt;width:339.15pt;height:43.9pt;mso-position-horizontal-relative:page;mso-position-vertical-relative:paragraph;z-index:15762432;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rFonts w:ascii="LM Roman 12"/>
          <w:b/>
          <w:sz w:val="24"/>
        </w:rPr>
        <w:t>Declaration</w:t>
      </w:r>
      <w:r>
        <w:rPr>
          <w:rFonts w:ascii="LM Roman 12"/>
          <w:b/>
          <w:spacing w:val="-15"/>
          <w:sz w:val="24"/>
        </w:rPr>
        <w:t> </w:t>
      </w:r>
      <w:r>
        <w:rPr>
          <w:rFonts w:ascii="LM Roman 12"/>
          <w:b/>
          <w:sz w:val="24"/>
        </w:rPr>
        <w:t>of</w:t>
      </w:r>
      <w:r>
        <w:rPr>
          <w:rFonts w:ascii="LM Roman 12"/>
          <w:b/>
          <w:spacing w:val="-14"/>
          <w:sz w:val="24"/>
        </w:rPr>
        <w:t> </w:t>
      </w:r>
      <w:r>
        <w:rPr>
          <w:rFonts w:ascii="LM Roman 12"/>
          <w:b/>
          <w:sz w:val="24"/>
        </w:rPr>
        <w:t>Competing</w:t>
      </w:r>
      <w:r>
        <w:rPr>
          <w:rFonts w:ascii="LM Roman 12"/>
          <w:b/>
          <w:spacing w:val="-15"/>
          <w:sz w:val="24"/>
        </w:rPr>
        <w:t> </w:t>
      </w:r>
      <w:r>
        <w:rPr>
          <w:rFonts w:ascii="LM Roman 12"/>
          <w:b/>
          <w:sz w:val="24"/>
        </w:rPr>
        <w:t>Interest</w:t>
      </w:r>
      <w:r>
        <w:rPr>
          <w:rFonts w:ascii="LM Roman 12"/>
          <w:b/>
          <w:spacing w:val="-23"/>
          <w:sz w:val="24"/>
        </w:rPr>
        <w:t> </w:t>
      </w:r>
      <w:r>
        <w:rPr>
          <w:sz w:val="24"/>
        </w:rPr>
        <w:t>The authors declare no competing </w:t>
      </w:r>
      <w:r>
        <w:rPr>
          <w:spacing w:val="-2"/>
          <w:sz w:val="24"/>
        </w:rPr>
        <w:t>interests.</w:t>
      </w:r>
    </w:p>
    <w:p>
      <w:pPr>
        <w:spacing w:after="0"/>
        <w:jc w:val="both"/>
        <w:rPr>
          <w:sz w:val="24"/>
        </w:rPr>
        <w:sectPr>
          <w:pgSz w:w="12240" w:h="15840"/>
          <w:pgMar w:header="538" w:footer="1777" w:top="1880" w:bottom="1960" w:left="1720" w:right="1720"/>
        </w:sectPr>
      </w:pPr>
    </w:p>
    <w:p>
      <w:pPr>
        <w:tabs>
          <w:tab w:pos="11828" w:val="left" w:leader="none"/>
        </w:tabs>
        <w:spacing w:line="627" w:lineRule="exact" w:before="0"/>
        <w:ind w:left="113" w:right="0" w:firstLine="0"/>
        <w:jc w:val="left"/>
        <w:rPr>
          <w:rFonts w:ascii="Trebuchet MS"/>
          <w:sz w:val="56"/>
        </w:rPr>
      </w:pPr>
      <w:r>
        <w:rPr>
          <w:rFonts w:ascii="Trebuchet MS"/>
          <w:spacing w:val="-10"/>
          <w:sz w:val="56"/>
        </w:rPr>
        <w:t>a</w:t>
      </w:r>
      <w:r>
        <w:rPr>
          <w:rFonts w:ascii="Trebuchet MS"/>
          <w:sz w:val="56"/>
        </w:rPr>
        <w:tab/>
      </w:r>
      <w:r>
        <w:rPr>
          <w:rFonts w:ascii="Trebuchet MS"/>
          <w:spacing w:val="-10"/>
          <w:sz w:val="56"/>
        </w:rPr>
        <w:t>c</w:t>
      </w:r>
    </w:p>
    <w:p>
      <w:pPr>
        <w:pStyle w:val="BodyText"/>
        <w:rPr>
          <w:rFonts w:ascii="Trebuchet MS"/>
          <w:sz w:val="20"/>
        </w:rPr>
      </w:pPr>
    </w:p>
    <w:p>
      <w:pPr>
        <w:pStyle w:val="BodyText"/>
        <w:rPr>
          <w:rFonts w:ascii="Trebuchet MS"/>
          <w:sz w:val="20"/>
        </w:rPr>
      </w:pPr>
    </w:p>
    <w:p>
      <w:pPr>
        <w:pStyle w:val="BodyText"/>
        <w:spacing w:before="5"/>
        <w:rPr>
          <w:rFonts w:ascii="Trebuchet MS"/>
          <w:sz w:val="20"/>
        </w:rPr>
      </w:pPr>
    </w:p>
    <w:p>
      <w:pPr>
        <w:spacing w:after="0"/>
        <w:rPr>
          <w:rFonts w:ascii="Trebuchet MS"/>
          <w:sz w:val="20"/>
        </w:rPr>
        <w:sectPr>
          <w:headerReference w:type="default" r:id="rId40"/>
          <w:footerReference w:type="default" r:id="rId41"/>
          <w:pgSz w:w="23820" w:h="18150" w:orient="landscape"/>
          <w:pgMar w:header="0" w:footer="0" w:top="560" w:bottom="280" w:left="660" w:right="280"/>
        </w:sectPr>
      </w:pPr>
    </w:p>
    <w:p>
      <w:pPr>
        <w:spacing w:line="420" w:lineRule="auto" w:before="0"/>
        <w:ind w:left="881" w:right="0" w:firstLine="1772"/>
        <w:jc w:val="left"/>
        <w:rPr>
          <w:rFonts w:ascii="Trebuchet MS"/>
          <w:sz w:val="56"/>
        </w:rPr>
      </w:pPr>
      <w:r>
        <w:rPr>
          <w:rFonts w:ascii="Trebuchet MS"/>
          <w:color w:val="C55A11"/>
          <w:w w:val="90"/>
          <w:sz w:val="56"/>
        </w:rPr>
        <w:t>pump </w:t>
      </w:r>
      <w:r>
        <w:rPr>
          <w:rFonts w:ascii="Trebuchet MS"/>
          <w:color w:val="C55A11"/>
          <w:w w:val="90"/>
          <w:sz w:val="56"/>
        </w:rPr>
        <w:t>leakage </w:t>
      </w:r>
      <w:r>
        <w:rPr>
          <w:rFonts w:ascii="Trebuchet MS"/>
          <w:color w:val="6FAC46"/>
          <w:spacing w:val="-10"/>
          <w:sz w:val="56"/>
        </w:rPr>
        <w:t>forward</w:t>
      </w:r>
      <w:r>
        <w:rPr>
          <w:rFonts w:ascii="Trebuchet MS"/>
          <w:color w:val="6FAC46"/>
          <w:spacing w:val="-42"/>
          <w:sz w:val="56"/>
        </w:rPr>
        <w:t> </w:t>
      </w:r>
      <w:r>
        <w:rPr>
          <w:rFonts w:ascii="Trebuchet MS"/>
          <w:color w:val="6FAC46"/>
          <w:spacing w:val="-10"/>
          <w:sz w:val="56"/>
        </w:rPr>
        <w:t>signal</w:t>
      </w:r>
    </w:p>
    <w:p>
      <w:pPr>
        <w:spacing w:before="329"/>
        <w:ind w:left="660" w:right="0" w:firstLine="0"/>
        <w:jc w:val="left"/>
        <w:rPr>
          <w:rFonts w:ascii="Trebuchet MS"/>
          <w:sz w:val="56"/>
        </w:rPr>
      </w:pPr>
      <w:r>
        <w:rPr>
          <w:rFonts w:ascii="Trebuchet MS"/>
          <w:spacing w:val="-2"/>
          <w:sz w:val="56"/>
        </w:rPr>
        <w:t>Qubit</w:t>
      </w:r>
    </w:p>
    <w:p>
      <w:pPr>
        <w:spacing w:line="645" w:lineRule="exact" w:before="0"/>
        <w:ind w:left="1206" w:right="0" w:firstLine="0"/>
        <w:jc w:val="left"/>
        <w:rPr>
          <w:rFonts w:ascii="Trebuchet MS"/>
          <w:sz w:val="56"/>
        </w:rPr>
      </w:pPr>
      <w:r>
        <w:rPr/>
        <w:br w:type="column"/>
      </w:r>
      <w:r>
        <w:rPr>
          <w:rFonts w:ascii="Trebuchet MS"/>
          <w:color w:val="FF0000"/>
          <w:w w:val="90"/>
          <w:sz w:val="56"/>
        </w:rPr>
        <w:t>forward</w:t>
      </w:r>
      <w:r>
        <w:rPr>
          <w:rFonts w:ascii="Trebuchet MS"/>
          <w:color w:val="FF0000"/>
          <w:spacing w:val="-10"/>
          <w:w w:val="90"/>
          <w:sz w:val="56"/>
        </w:rPr>
        <w:t> </w:t>
      </w:r>
      <w:r>
        <w:rPr>
          <w:rFonts w:ascii="Trebuchet MS"/>
          <w:color w:val="FF0000"/>
          <w:spacing w:val="-4"/>
          <w:w w:val="95"/>
          <w:sz w:val="56"/>
        </w:rPr>
        <w:t>pump</w:t>
      </w:r>
    </w:p>
    <w:p>
      <w:pPr>
        <w:pStyle w:val="BodyText"/>
        <w:rPr>
          <w:rFonts w:ascii="Trebuchet MS"/>
          <w:sz w:val="56"/>
        </w:rPr>
      </w:pPr>
    </w:p>
    <w:p>
      <w:pPr>
        <w:pStyle w:val="BodyText"/>
        <w:spacing w:before="178"/>
        <w:rPr>
          <w:rFonts w:ascii="Trebuchet MS"/>
          <w:sz w:val="56"/>
        </w:rPr>
      </w:pPr>
    </w:p>
    <w:p>
      <w:pPr>
        <w:spacing w:before="0"/>
        <w:ind w:left="365" w:right="0" w:firstLine="0"/>
        <w:jc w:val="center"/>
        <w:rPr>
          <w:rFonts w:ascii="Trebuchet MS"/>
          <w:sz w:val="43"/>
        </w:rPr>
      </w:pPr>
      <w:r>
        <w:rPr>
          <w:rFonts w:ascii="Trebuchet MS"/>
          <w:spacing w:val="-4"/>
          <w:sz w:val="43"/>
        </w:rPr>
        <w:t>TWPA</w:t>
      </w:r>
    </w:p>
    <w:p>
      <w:pPr>
        <w:pStyle w:val="BodyText"/>
        <w:rPr>
          <w:rFonts w:ascii="Trebuchet MS"/>
          <w:sz w:val="43"/>
        </w:rPr>
      </w:pPr>
    </w:p>
    <w:p>
      <w:pPr>
        <w:pStyle w:val="BodyText"/>
        <w:spacing w:before="63"/>
        <w:rPr>
          <w:rFonts w:ascii="Trebuchet MS"/>
          <w:sz w:val="43"/>
        </w:rPr>
      </w:pPr>
    </w:p>
    <w:p>
      <w:pPr>
        <w:spacing w:before="0"/>
        <w:ind w:left="660" w:right="0" w:firstLine="0"/>
        <w:jc w:val="left"/>
        <w:rPr>
          <w:rFonts w:ascii="Trebuchet MS"/>
          <w:sz w:val="56"/>
        </w:rPr>
      </w:pPr>
      <w:r>
        <w:rPr>
          <w:rFonts w:ascii="Trebuchet MS"/>
          <w:color w:val="EC7C30"/>
          <w:w w:val="90"/>
          <w:sz w:val="56"/>
        </w:rPr>
        <w:t>backward</w:t>
      </w:r>
      <w:r>
        <w:rPr>
          <w:rFonts w:ascii="Trebuchet MS"/>
          <w:color w:val="EC7C30"/>
          <w:spacing w:val="-8"/>
          <w:w w:val="90"/>
          <w:sz w:val="56"/>
        </w:rPr>
        <w:t> </w:t>
      </w:r>
      <w:r>
        <w:rPr>
          <w:rFonts w:ascii="Trebuchet MS"/>
          <w:color w:val="EC7C30"/>
          <w:spacing w:val="-4"/>
          <w:sz w:val="56"/>
        </w:rPr>
        <w:t>pump</w:t>
      </w:r>
    </w:p>
    <w:p>
      <w:pPr>
        <w:spacing w:line="240" w:lineRule="auto" w:before="115"/>
        <w:rPr>
          <w:rFonts w:ascii="Trebuchet MS"/>
          <w:sz w:val="51"/>
        </w:rPr>
      </w:pPr>
      <w:r>
        <w:rPr/>
        <w:br w:type="column"/>
      </w:r>
      <w:r>
        <w:rPr>
          <w:rFonts w:ascii="Trebuchet MS"/>
          <w:sz w:val="51"/>
        </w:rPr>
      </w:r>
    </w:p>
    <w:p>
      <w:pPr>
        <w:spacing w:before="0"/>
        <w:ind w:left="660" w:right="0" w:firstLine="0"/>
        <w:jc w:val="left"/>
        <w:rPr>
          <w:rFonts w:ascii="Trebuchet MS" w:hAnsi="Trebuchet MS"/>
          <w:sz w:val="51"/>
        </w:rPr>
      </w:pPr>
      <w:r>
        <w:rPr>
          <w:rFonts w:ascii="Trebuchet MS" w:hAnsi="Trebuchet MS"/>
          <w:color w:val="FFFFFF"/>
          <w:spacing w:val="-5"/>
          <w:sz w:val="51"/>
        </w:rPr>
        <w:t>5μm</w:t>
      </w:r>
    </w:p>
    <w:p>
      <w:pPr>
        <w:spacing w:after="0"/>
        <w:jc w:val="left"/>
        <w:rPr>
          <w:rFonts w:ascii="Trebuchet MS" w:hAnsi="Trebuchet MS"/>
          <w:sz w:val="51"/>
        </w:rPr>
        <w:sectPr>
          <w:type w:val="continuous"/>
          <w:pgSz w:w="23820" w:h="18150" w:orient="landscape"/>
          <w:pgMar w:header="0" w:footer="0" w:top="1300" w:bottom="280" w:left="660" w:right="280"/>
          <w:cols w:num="3" w:equalWidth="0">
            <w:col w:w="5876" w:space="485"/>
            <w:col w:w="4496" w:space="2474"/>
            <w:col w:w="9549"/>
          </w:cols>
        </w:sectPr>
      </w:pPr>
    </w:p>
    <w:p>
      <w:pPr>
        <w:spacing w:before="579"/>
        <w:ind w:left="7034" w:right="0" w:firstLine="0"/>
        <w:jc w:val="left"/>
        <w:rPr>
          <w:rFonts w:ascii="Trebuchet MS"/>
          <w:sz w:val="56"/>
        </w:rPr>
      </w:pPr>
      <w:r>
        <w:rPr/>
        <mc:AlternateContent>
          <mc:Choice Requires="wps">
            <w:drawing>
              <wp:anchor distT="0" distB="0" distL="0" distR="0" allowOverlap="1" layoutInCell="1" locked="0" behindDoc="0" simplePos="0" relativeHeight="15766016">
                <wp:simplePos x="0" y="0"/>
                <wp:positionH relativeFrom="page">
                  <wp:posOffset>5014124</wp:posOffset>
                </wp:positionH>
                <wp:positionV relativeFrom="paragraph">
                  <wp:posOffset>1060699</wp:posOffset>
                </wp:positionV>
                <wp:extent cx="4946015" cy="640080"/>
                <wp:effectExtent l="0" t="0" r="0" b="0"/>
                <wp:wrapNone/>
                <wp:docPr id="908" name="Textbox 908"/>
                <wp:cNvGraphicFramePr>
                  <a:graphicFrameLocks/>
                </wp:cNvGraphicFramePr>
                <a:graphic>
                  <a:graphicData uri="http://schemas.microsoft.com/office/word/2010/wordprocessingShape">
                    <wps:wsp>
                      <wps:cNvPr id="908" name="Textbox 908"/>
                      <wps:cNvSpPr txBox="1"/>
                      <wps:spPr>
                        <a:xfrm rot="18900000">
                          <a:off x="0" y="0"/>
                          <a:ext cx="4946015" cy="640080"/>
                        </a:xfrm>
                        <a:prstGeom prst="rect">
                          <a:avLst/>
                        </a:prstGeom>
                      </wps:spPr>
                      <wps:txbx>
                        <w:txbxContent>
                          <w:p>
                            <w:pPr>
                              <w:spacing w:line="1008" w:lineRule="exact" w:before="0"/>
                              <w:ind w:left="0" w:right="0" w:firstLine="0"/>
                              <w:jc w:val="left"/>
                              <w:rPr>
                                <w:rFonts w:ascii="Arial"/>
                                <w:sz w:val="100"/>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100"/>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100"/>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100"/>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100"/>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394.812958pt;margin-top:83.519661pt;width:389.45pt;height:50.4pt;mso-position-horizontal-relative:page;mso-position-vertical-relative:paragraph;z-index:15766016;rotation:315" type="#_x0000_t136" fillcolor="#231f20" stroked="f">
                <o:extrusion v:ext="view" autorotationcenter="t"/>
                <v:textpath style="font-family:&quot;Arial&quot;;font-size:50pt;v-text-kern:t;mso-text-shadow:auto" string="Journal Pre-proof"/>
                <v:fill opacity="6425f"/>
                <w10:wrap type="none"/>
              </v:shape>
            </w:pict>
          </mc:Fallback>
        </mc:AlternateContent>
      </w:r>
      <w:r>
        <w:rPr>
          <w:rFonts w:ascii="Trebuchet MS"/>
          <w:color w:val="5B9BD4"/>
          <w:w w:val="90"/>
          <w:sz w:val="56"/>
        </w:rPr>
        <w:t>backward</w:t>
      </w:r>
      <w:r>
        <w:rPr>
          <w:rFonts w:ascii="Trebuchet MS"/>
          <w:color w:val="5B9BD4"/>
          <w:spacing w:val="-8"/>
          <w:w w:val="90"/>
          <w:sz w:val="56"/>
        </w:rPr>
        <w:t> </w:t>
      </w:r>
      <w:r>
        <w:rPr>
          <w:rFonts w:ascii="Trebuchet MS"/>
          <w:color w:val="5B9BD4"/>
          <w:spacing w:val="-2"/>
          <w:sz w:val="56"/>
        </w:rPr>
        <w:t>signal</w: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41"/>
        <w:rPr>
          <w:rFonts w:ascii="Trebuchet MS"/>
          <w:sz w:val="20"/>
        </w:rPr>
      </w:pPr>
    </w:p>
    <w:p>
      <w:pPr>
        <w:spacing w:after="0"/>
        <w:rPr>
          <w:rFonts w:ascii="Trebuchet MS"/>
          <w:sz w:val="20"/>
        </w:rPr>
        <w:sectPr>
          <w:type w:val="continuous"/>
          <w:pgSz w:w="23820" w:h="18150" w:orient="landscape"/>
          <w:pgMar w:header="0" w:footer="0" w:top="1300" w:bottom="280" w:left="660" w:right="280"/>
        </w:sectPr>
      </w:pPr>
    </w:p>
    <w:p>
      <w:pPr>
        <w:tabs>
          <w:tab w:pos="2874" w:val="left" w:leader="none"/>
        </w:tabs>
        <w:spacing w:before="57"/>
        <w:ind w:left="113" w:right="0" w:firstLine="0"/>
        <w:jc w:val="left"/>
        <w:rPr>
          <w:rFonts w:ascii="Trebuchet MS"/>
          <w:sz w:val="51"/>
        </w:rPr>
      </w:pPr>
      <w:r>
        <w:rPr>
          <w:rFonts w:ascii="Trebuchet MS"/>
          <w:spacing w:val="-10"/>
          <w:position w:val="7"/>
          <w:sz w:val="56"/>
        </w:rPr>
        <w:t>b</w:t>
      </w:r>
      <w:r>
        <w:rPr>
          <w:rFonts w:ascii="Trebuchet MS"/>
          <w:position w:val="7"/>
          <w:sz w:val="56"/>
        </w:rPr>
        <w:tab/>
      </w:r>
      <w:r>
        <w:rPr>
          <w:rFonts w:ascii="Trebuchet MS"/>
          <w:w w:val="80"/>
          <w:sz w:val="51"/>
        </w:rPr>
        <w:t>-</w:t>
      </w:r>
      <w:r>
        <w:rPr>
          <w:rFonts w:ascii="Trebuchet MS"/>
          <w:spacing w:val="-4"/>
          <w:sz w:val="51"/>
        </w:rPr>
        <w:t>20dB</w:t>
      </w:r>
    </w:p>
    <w:p>
      <w:pPr>
        <w:spacing w:line="434" w:lineRule="auto" w:before="527"/>
        <w:ind w:left="1610" w:right="38" w:firstLine="0"/>
        <w:jc w:val="right"/>
        <w:rPr>
          <w:rFonts w:ascii="Trebuchet MS"/>
          <w:sz w:val="51"/>
        </w:rPr>
      </w:pPr>
      <w:r>
        <w:rPr>
          <w:rFonts w:ascii="Trebuchet MS"/>
          <w:spacing w:val="-2"/>
          <w:w w:val="90"/>
          <w:sz w:val="51"/>
        </w:rPr>
        <w:t>10GHz </w:t>
      </w:r>
      <w:r>
        <w:rPr>
          <w:rFonts w:ascii="Trebuchet MS"/>
          <w:spacing w:val="-11"/>
          <w:sz w:val="51"/>
        </w:rPr>
        <w:t>CR124</w:t>
      </w:r>
    </w:p>
    <w:p>
      <w:pPr>
        <w:spacing w:line="240" w:lineRule="auto" w:before="0"/>
        <w:rPr>
          <w:rFonts w:ascii="Trebuchet MS"/>
          <w:sz w:val="51"/>
        </w:rPr>
      </w:pPr>
      <w:r>
        <w:rPr/>
        <w:br w:type="column"/>
      </w:r>
      <w:r>
        <w:rPr>
          <w:rFonts w:ascii="Trebuchet MS"/>
          <w:sz w:val="51"/>
        </w:rPr>
      </w:r>
    </w:p>
    <w:p>
      <w:pPr>
        <w:pStyle w:val="BodyText"/>
        <w:spacing w:before="108"/>
        <w:rPr>
          <w:rFonts w:ascii="Trebuchet MS"/>
          <w:sz w:val="51"/>
        </w:rPr>
      </w:pPr>
    </w:p>
    <w:p>
      <w:pPr>
        <w:spacing w:line="434" w:lineRule="auto" w:before="1"/>
        <w:ind w:left="146" w:right="38" w:hanging="33"/>
        <w:jc w:val="left"/>
        <w:rPr>
          <w:rFonts w:ascii="Trebuchet MS"/>
          <w:sz w:val="51"/>
        </w:rPr>
      </w:pPr>
      <w:r>
        <w:rPr>
          <w:rFonts w:ascii="Trebuchet MS"/>
          <w:spacing w:val="-2"/>
          <w:w w:val="90"/>
          <w:sz w:val="51"/>
        </w:rPr>
        <w:t>10GHz CR124</w:t>
      </w:r>
    </w:p>
    <w:p>
      <w:pPr>
        <w:spacing w:line="240" w:lineRule="auto" w:before="223"/>
        <w:rPr>
          <w:rFonts w:ascii="Trebuchet MS"/>
          <w:sz w:val="51"/>
        </w:rPr>
      </w:pPr>
      <w:r>
        <w:rPr/>
        <w:br w:type="column"/>
      </w:r>
      <w:r>
        <w:rPr>
          <w:rFonts w:ascii="Trebuchet MS"/>
          <w:sz w:val="51"/>
        </w:rPr>
      </w:r>
    </w:p>
    <w:p>
      <w:pPr>
        <w:spacing w:line="1070" w:lineRule="atLeast" w:before="0"/>
        <w:ind w:left="952" w:right="0" w:hanging="33"/>
        <w:jc w:val="left"/>
        <w:rPr>
          <w:rFonts w:ascii="Trebuchet MS"/>
          <w:sz w:val="51"/>
        </w:rPr>
      </w:pPr>
      <w:r>
        <w:rPr>
          <w:rFonts w:ascii="Trebuchet MS"/>
          <w:spacing w:val="-2"/>
          <w:w w:val="90"/>
          <w:sz w:val="51"/>
        </w:rPr>
        <w:t>10GHz CR124</w:t>
      </w:r>
    </w:p>
    <w:p>
      <w:pPr>
        <w:spacing w:before="267"/>
        <w:ind w:left="113" w:right="0" w:firstLine="0"/>
        <w:jc w:val="left"/>
        <w:rPr>
          <w:rFonts w:ascii="Trebuchet MS"/>
          <w:sz w:val="51"/>
        </w:rPr>
      </w:pPr>
      <w:r>
        <w:rPr>
          <w:rFonts w:ascii="Trebuchet MS"/>
          <w:w w:val="80"/>
          <w:sz w:val="51"/>
        </w:rPr>
        <w:t>-</w:t>
      </w:r>
      <w:r>
        <w:rPr>
          <w:rFonts w:ascii="Trebuchet MS"/>
          <w:spacing w:val="-4"/>
          <w:w w:val="95"/>
          <w:sz w:val="51"/>
        </w:rPr>
        <w:t>10dB</w:t>
      </w:r>
    </w:p>
    <w:p>
      <w:pPr>
        <w:spacing w:before="463"/>
        <w:ind w:left="1222" w:right="0" w:firstLine="0"/>
        <w:jc w:val="left"/>
        <w:rPr>
          <w:rFonts w:ascii="Trebuchet MS"/>
          <w:sz w:val="43"/>
        </w:rPr>
      </w:pPr>
      <w:r>
        <w:rPr/>
        <w:drawing>
          <wp:anchor distT="0" distB="0" distL="0" distR="0" allowOverlap="1" layoutInCell="1" locked="0" behindDoc="0" simplePos="0" relativeHeight="15764992">
            <wp:simplePos x="0" y="0"/>
            <wp:positionH relativeFrom="page">
              <wp:posOffset>11275821</wp:posOffset>
            </wp:positionH>
            <wp:positionV relativeFrom="paragraph">
              <wp:posOffset>744041</wp:posOffset>
            </wp:positionV>
            <wp:extent cx="609853" cy="533400"/>
            <wp:effectExtent l="0" t="0" r="0" b="0"/>
            <wp:wrapNone/>
            <wp:docPr id="909" name="Image 909"/>
            <wp:cNvGraphicFramePr>
              <a:graphicFrameLocks/>
            </wp:cNvGraphicFramePr>
            <a:graphic>
              <a:graphicData uri="http://schemas.openxmlformats.org/drawingml/2006/picture">
                <pic:pic>
                  <pic:nvPicPr>
                    <pic:cNvPr id="909" name="Image 909"/>
                    <pic:cNvPicPr/>
                  </pic:nvPicPr>
                  <pic:blipFill>
                    <a:blip r:embed="rId42" cstate="print"/>
                    <a:stretch>
                      <a:fillRect/>
                    </a:stretch>
                  </pic:blipFill>
                  <pic:spPr>
                    <a:xfrm>
                      <a:off x="0" y="0"/>
                      <a:ext cx="609853" cy="533400"/>
                    </a:xfrm>
                    <a:prstGeom prst="rect">
                      <a:avLst/>
                    </a:prstGeom>
                  </pic:spPr>
                </pic:pic>
              </a:graphicData>
            </a:graphic>
          </wp:anchor>
        </w:drawing>
      </w:r>
      <w:r>
        <w:rPr>
          <w:rFonts w:ascii="Trebuchet MS"/>
          <w:spacing w:val="-6"/>
          <w:sz w:val="43"/>
        </w:rPr>
        <w:t>TWPA</w:t>
      </w:r>
    </w:p>
    <w:p>
      <w:pPr>
        <w:spacing w:line="417" w:lineRule="auto" w:before="162"/>
        <w:ind w:left="529" w:right="38" w:firstLine="628"/>
        <w:jc w:val="both"/>
        <w:rPr>
          <w:rFonts w:ascii="Trebuchet MS" w:hAnsi="Trebuchet MS"/>
          <w:sz w:val="51"/>
        </w:rPr>
      </w:pPr>
      <w:r>
        <w:rPr/>
        <w:br w:type="column"/>
      </w:r>
      <w:r>
        <w:rPr>
          <w:rFonts w:ascii="UKIJ Mejnuntal" w:hAnsi="UKIJ Mejnuntal"/>
          <w:spacing w:val="-6"/>
          <w:sz w:val="51"/>
        </w:rPr>
        <w:t>×</w:t>
      </w:r>
      <w:r>
        <w:rPr>
          <w:rFonts w:ascii="Trebuchet MS" w:hAnsi="Trebuchet MS"/>
          <w:spacing w:val="-6"/>
          <w:sz w:val="51"/>
        </w:rPr>
        <w:t>3 </w:t>
      </w:r>
      <w:r>
        <w:rPr>
          <w:rFonts w:ascii="Trebuchet MS" w:hAnsi="Trebuchet MS"/>
          <w:spacing w:val="-2"/>
          <w:w w:val="90"/>
          <w:sz w:val="51"/>
        </w:rPr>
        <w:t>10GHz </w:t>
      </w:r>
      <w:r>
        <w:rPr>
          <w:rFonts w:ascii="Trebuchet MS" w:hAnsi="Trebuchet MS"/>
          <w:spacing w:val="-11"/>
          <w:sz w:val="51"/>
        </w:rPr>
        <w:t>CR124</w:t>
      </w:r>
    </w:p>
    <w:p>
      <w:pPr>
        <w:spacing w:line="432" w:lineRule="exact" w:before="0"/>
        <w:ind w:left="113" w:right="0" w:firstLine="0"/>
        <w:jc w:val="left"/>
        <w:rPr>
          <w:rFonts w:ascii="Trebuchet MS"/>
          <w:sz w:val="51"/>
        </w:rPr>
      </w:pPr>
      <w:r>
        <w:rPr>
          <w:rFonts w:ascii="Trebuchet MS"/>
          <w:w w:val="80"/>
          <w:sz w:val="51"/>
        </w:rPr>
        <w:t>-</w:t>
      </w:r>
      <w:r>
        <w:rPr>
          <w:rFonts w:ascii="Trebuchet MS"/>
          <w:spacing w:val="-4"/>
          <w:w w:val="95"/>
          <w:sz w:val="51"/>
        </w:rPr>
        <w:t>10dB</w:t>
      </w:r>
    </w:p>
    <w:p>
      <w:pPr>
        <w:spacing w:line="240" w:lineRule="auto" w:before="197"/>
        <w:rPr>
          <w:rFonts w:ascii="Trebuchet MS"/>
          <w:sz w:val="56"/>
        </w:rPr>
      </w:pPr>
      <w:r>
        <w:rPr/>
        <w:br w:type="column"/>
      </w:r>
      <w:r>
        <w:rPr>
          <w:rFonts w:ascii="Trebuchet MS"/>
          <w:sz w:val="56"/>
        </w:rPr>
      </w:r>
    </w:p>
    <w:p>
      <w:pPr>
        <w:spacing w:line="511" w:lineRule="auto" w:before="1"/>
        <w:ind w:left="1291" w:right="1187" w:firstLine="0"/>
        <w:jc w:val="left"/>
        <w:rPr>
          <w:rFonts w:ascii="Trebuchet MS"/>
          <w:sz w:val="56"/>
        </w:rPr>
      </w:pPr>
      <w:r>
        <w:rPr>
          <w:rFonts w:ascii="Trebuchet MS"/>
          <w:spacing w:val="-10"/>
          <w:sz w:val="56"/>
        </w:rPr>
        <w:t>attenuator </w:t>
      </w:r>
      <w:r>
        <w:rPr>
          <w:rFonts w:ascii="Trebuchet MS"/>
          <w:spacing w:val="-2"/>
          <w:w w:val="90"/>
          <w:sz w:val="56"/>
        </w:rPr>
        <w:t>low-pass</w:t>
      </w:r>
      <w:r>
        <w:rPr>
          <w:rFonts w:ascii="Trebuchet MS"/>
          <w:spacing w:val="-26"/>
          <w:w w:val="90"/>
          <w:sz w:val="56"/>
        </w:rPr>
        <w:t> </w:t>
      </w:r>
      <w:r>
        <w:rPr>
          <w:rFonts w:ascii="Trebuchet MS"/>
          <w:spacing w:val="-2"/>
          <w:w w:val="90"/>
          <w:sz w:val="56"/>
        </w:rPr>
        <w:t>filter</w:t>
      </w:r>
    </w:p>
    <w:p>
      <w:pPr>
        <w:spacing w:before="32"/>
        <w:ind w:left="1291" w:right="0" w:firstLine="0"/>
        <w:jc w:val="left"/>
        <w:rPr>
          <w:rFonts w:ascii="Trebuchet MS"/>
          <w:sz w:val="56"/>
        </w:rPr>
      </w:pPr>
      <w:r>
        <w:rPr/>
        <w:drawing>
          <wp:anchor distT="0" distB="0" distL="0" distR="0" allowOverlap="1" layoutInCell="1" locked="0" behindDoc="0" simplePos="0" relativeHeight="15763456">
            <wp:simplePos x="0" y="0"/>
            <wp:positionH relativeFrom="page">
              <wp:posOffset>11404651</wp:posOffset>
            </wp:positionH>
            <wp:positionV relativeFrom="paragraph">
              <wp:posOffset>-1809622</wp:posOffset>
            </wp:positionV>
            <wp:extent cx="269887" cy="492163"/>
            <wp:effectExtent l="0" t="0" r="0" b="0"/>
            <wp:wrapNone/>
            <wp:docPr id="910" name="Image 910"/>
            <wp:cNvGraphicFramePr>
              <a:graphicFrameLocks/>
            </wp:cNvGraphicFramePr>
            <a:graphic>
              <a:graphicData uri="http://schemas.openxmlformats.org/drawingml/2006/picture">
                <pic:pic>
                  <pic:nvPicPr>
                    <pic:cNvPr id="910" name="Image 910"/>
                    <pic:cNvPicPr/>
                  </pic:nvPicPr>
                  <pic:blipFill>
                    <a:blip r:embed="rId43" cstate="print"/>
                    <a:stretch>
                      <a:fillRect/>
                    </a:stretch>
                  </pic:blipFill>
                  <pic:spPr>
                    <a:xfrm>
                      <a:off x="0" y="0"/>
                      <a:ext cx="269887" cy="492163"/>
                    </a:xfrm>
                    <a:prstGeom prst="rect">
                      <a:avLst/>
                    </a:prstGeom>
                  </pic:spPr>
                </pic:pic>
              </a:graphicData>
            </a:graphic>
          </wp:anchor>
        </w:drawing>
      </w:r>
      <w:r>
        <w:rPr/>
        <w:drawing>
          <wp:anchor distT="0" distB="0" distL="0" distR="0" allowOverlap="1" layoutInCell="1" locked="0" behindDoc="0" simplePos="0" relativeHeight="15763968">
            <wp:simplePos x="0" y="0"/>
            <wp:positionH relativeFrom="page">
              <wp:posOffset>11405286</wp:posOffset>
            </wp:positionH>
            <wp:positionV relativeFrom="paragraph">
              <wp:posOffset>-29653</wp:posOffset>
            </wp:positionV>
            <wp:extent cx="270014" cy="492290"/>
            <wp:effectExtent l="0" t="0" r="0" b="0"/>
            <wp:wrapNone/>
            <wp:docPr id="911" name="Image 911"/>
            <wp:cNvGraphicFramePr>
              <a:graphicFrameLocks/>
            </wp:cNvGraphicFramePr>
            <a:graphic>
              <a:graphicData uri="http://schemas.openxmlformats.org/drawingml/2006/picture">
                <pic:pic>
                  <pic:nvPicPr>
                    <pic:cNvPr id="911" name="Image 911"/>
                    <pic:cNvPicPr/>
                  </pic:nvPicPr>
                  <pic:blipFill>
                    <a:blip r:embed="rId44" cstate="print"/>
                    <a:stretch>
                      <a:fillRect/>
                    </a:stretch>
                  </pic:blipFill>
                  <pic:spPr>
                    <a:xfrm>
                      <a:off x="0" y="0"/>
                      <a:ext cx="270014" cy="492290"/>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11405286</wp:posOffset>
            </wp:positionH>
            <wp:positionV relativeFrom="paragraph">
              <wp:posOffset>-930769</wp:posOffset>
            </wp:positionV>
            <wp:extent cx="270014" cy="492290"/>
            <wp:effectExtent l="0" t="0" r="0" b="0"/>
            <wp:wrapNone/>
            <wp:docPr id="912" name="Image 912"/>
            <wp:cNvGraphicFramePr>
              <a:graphicFrameLocks/>
            </wp:cNvGraphicFramePr>
            <a:graphic>
              <a:graphicData uri="http://schemas.openxmlformats.org/drawingml/2006/picture">
                <pic:pic>
                  <pic:nvPicPr>
                    <pic:cNvPr id="912" name="Image 912"/>
                    <pic:cNvPicPr/>
                  </pic:nvPicPr>
                  <pic:blipFill>
                    <a:blip r:embed="rId45" cstate="print"/>
                    <a:stretch>
                      <a:fillRect/>
                    </a:stretch>
                  </pic:blipFill>
                  <pic:spPr>
                    <a:xfrm>
                      <a:off x="0" y="0"/>
                      <a:ext cx="270014" cy="492290"/>
                    </a:xfrm>
                    <a:prstGeom prst="rect">
                      <a:avLst/>
                    </a:prstGeom>
                  </pic:spPr>
                </pic:pic>
              </a:graphicData>
            </a:graphic>
          </wp:anchor>
        </w:drawing>
      </w:r>
      <w:r>
        <w:rPr>
          <w:rFonts w:ascii="Trebuchet MS"/>
          <w:w w:val="90"/>
          <w:sz w:val="56"/>
        </w:rPr>
        <w:t>IR</w:t>
      </w:r>
      <w:r>
        <w:rPr>
          <w:rFonts w:ascii="Trebuchet MS"/>
          <w:spacing w:val="-16"/>
          <w:w w:val="90"/>
          <w:sz w:val="56"/>
        </w:rPr>
        <w:t> </w:t>
      </w:r>
      <w:r>
        <w:rPr>
          <w:rFonts w:ascii="Trebuchet MS"/>
          <w:spacing w:val="-2"/>
          <w:w w:val="95"/>
          <w:sz w:val="56"/>
        </w:rPr>
        <w:t>filter</w:t>
      </w:r>
    </w:p>
    <w:p>
      <w:pPr>
        <w:spacing w:after="0"/>
        <w:jc w:val="left"/>
        <w:rPr>
          <w:rFonts w:ascii="Trebuchet MS"/>
          <w:sz w:val="56"/>
        </w:rPr>
        <w:sectPr>
          <w:type w:val="continuous"/>
          <w:pgSz w:w="23820" w:h="18150" w:orient="landscape"/>
          <w:pgMar w:header="0" w:footer="0" w:top="1300" w:bottom="280" w:left="660" w:right="280"/>
          <w:cols w:num="5" w:equalWidth="0">
            <w:col w:w="4278" w:space="1770"/>
            <w:col w:w="1518" w:space="454"/>
            <w:col w:w="2324" w:space="1230"/>
            <w:col w:w="1935" w:space="3677"/>
            <w:col w:w="5694"/>
          </w:cols>
        </w:sectPr>
      </w:pPr>
    </w:p>
    <w:p>
      <w:pPr>
        <w:spacing w:before="53"/>
        <w:ind w:left="1858" w:right="0" w:firstLine="0"/>
        <w:jc w:val="left"/>
        <w:rPr>
          <w:rFonts w:ascii="Trebuchet MS"/>
          <w:sz w:val="51"/>
        </w:rPr>
      </w:pPr>
      <w:r>
        <w:rPr/>
        <mc:AlternateContent>
          <mc:Choice Requires="wps">
            <w:drawing>
              <wp:anchor distT="0" distB="0" distL="0" distR="0" allowOverlap="1" layoutInCell="1" locked="0" behindDoc="1" simplePos="0" relativeHeight="485873152">
                <wp:simplePos x="0" y="0"/>
                <wp:positionH relativeFrom="page">
                  <wp:posOffset>328866</wp:posOffset>
                </wp:positionH>
                <wp:positionV relativeFrom="page">
                  <wp:posOffset>175259</wp:posOffset>
                </wp:positionV>
                <wp:extent cx="14652625" cy="10969625"/>
                <wp:effectExtent l="0" t="0" r="0" b="0"/>
                <wp:wrapNone/>
                <wp:docPr id="913" name="Group 913"/>
                <wp:cNvGraphicFramePr>
                  <a:graphicFrameLocks/>
                </wp:cNvGraphicFramePr>
                <a:graphic>
                  <a:graphicData uri="http://schemas.microsoft.com/office/word/2010/wordprocessingGroup">
                    <wpg:wgp>
                      <wpg:cNvPr id="913" name="Group 913"/>
                      <wpg:cNvGrpSpPr/>
                      <wpg:grpSpPr>
                        <a:xfrm>
                          <a:off x="0" y="0"/>
                          <a:ext cx="14652625" cy="10969625"/>
                          <a:chExt cx="14652625" cy="10969625"/>
                        </a:xfrm>
                      </wpg:grpSpPr>
                      <pic:pic>
                        <pic:nvPicPr>
                          <pic:cNvPr id="914" name="Image 914"/>
                          <pic:cNvPicPr/>
                        </pic:nvPicPr>
                        <pic:blipFill>
                          <a:blip r:embed="rId10" cstate="print"/>
                          <a:stretch>
                            <a:fillRect/>
                          </a:stretch>
                        </pic:blipFill>
                        <pic:spPr>
                          <a:xfrm>
                            <a:off x="7303325" y="0"/>
                            <a:ext cx="7348727" cy="5539740"/>
                          </a:xfrm>
                          <a:prstGeom prst="rect">
                            <a:avLst/>
                          </a:prstGeom>
                        </pic:spPr>
                      </pic:pic>
                      <wps:wsp>
                        <wps:cNvPr id="915" name="Graphic 915"/>
                        <wps:cNvSpPr/>
                        <wps:spPr>
                          <a:xfrm>
                            <a:off x="884631" y="5861087"/>
                            <a:ext cx="8912860" cy="3926204"/>
                          </a:xfrm>
                          <a:custGeom>
                            <a:avLst/>
                            <a:gdLst/>
                            <a:ahLst/>
                            <a:cxnLst/>
                            <a:rect l="l" t="t" r="r" b="b"/>
                            <a:pathLst>
                              <a:path w="8912860" h="3926204">
                                <a:moveTo>
                                  <a:pt x="8912555" y="3925887"/>
                                </a:moveTo>
                                <a:lnTo>
                                  <a:pt x="0" y="3925887"/>
                                </a:lnTo>
                                <a:lnTo>
                                  <a:pt x="0" y="0"/>
                                </a:lnTo>
                                <a:lnTo>
                                  <a:pt x="8912555" y="0"/>
                                </a:lnTo>
                                <a:lnTo>
                                  <a:pt x="8912555" y="9525"/>
                                </a:lnTo>
                                <a:lnTo>
                                  <a:pt x="19050" y="9525"/>
                                </a:lnTo>
                                <a:lnTo>
                                  <a:pt x="9525" y="19050"/>
                                </a:lnTo>
                                <a:lnTo>
                                  <a:pt x="19050" y="19050"/>
                                </a:lnTo>
                                <a:lnTo>
                                  <a:pt x="19050" y="3906837"/>
                                </a:lnTo>
                                <a:lnTo>
                                  <a:pt x="9525" y="3906837"/>
                                </a:lnTo>
                                <a:lnTo>
                                  <a:pt x="19050" y="3916362"/>
                                </a:lnTo>
                                <a:lnTo>
                                  <a:pt x="8912555" y="3916362"/>
                                </a:lnTo>
                                <a:lnTo>
                                  <a:pt x="8912555" y="3925887"/>
                                </a:lnTo>
                                <a:close/>
                              </a:path>
                              <a:path w="8912860" h="3926204">
                                <a:moveTo>
                                  <a:pt x="19050" y="19050"/>
                                </a:moveTo>
                                <a:lnTo>
                                  <a:pt x="9525" y="19050"/>
                                </a:lnTo>
                                <a:lnTo>
                                  <a:pt x="19050" y="9525"/>
                                </a:lnTo>
                                <a:lnTo>
                                  <a:pt x="19050" y="19050"/>
                                </a:lnTo>
                                <a:close/>
                              </a:path>
                              <a:path w="8912860" h="3926204">
                                <a:moveTo>
                                  <a:pt x="8893505" y="19050"/>
                                </a:moveTo>
                                <a:lnTo>
                                  <a:pt x="19050" y="19050"/>
                                </a:lnTo>
                                <a:lnTo>
                                  <a:pt x="19050" y="9525"/>
                                </a:lnTo>
                                <a:lnTo>
                                  <a:pt x="8893505" y="9525"/>
                                </a:lnTo>
                                <a:lnTo>
                                  <a:pt x="8893505" y="19050"/>
                                </a:lnTo>
                                <a:close/>
                              </a:path>
                              <a:path w="8912860" h="3926204">
                                <a:moveTo>
                                  <a:pt x="8893505" y="3916362"/>
                                </a:moveTo>
                                <a:lnTo>
                                  <a:pt x="8893505" y="9525"/>
                                </a:lnTo>
                                <a:lnTo>
                                  <a:pt x="8903030" y="19050"/>
                                </a:lnTo>
                                <a:lnTo>
                                  <a:pt x="8912555" y="19050"/>
                                </a:lnTo>
                                <a:lnTo>
                                  <a:pt x="8912555" y="3906837"/>
                                </a:lnTo>
                                <a:lnTo>
                                  <a:pt x="8903030" y="3906837"/>
                                </a:lnTo>
                                <a:lnTo>
                                  <a:pt x="8893505" y="3916362"/>
                                </a:lnTo>
                                <a:close/>
                              </a:path>
                              <a:path w="8912860" h="3926204">
                                <a:moveTo>
                                  <a:pt x="8912555" y="19050"/>
                                </a:moveTo>
                                <a:lnTo>
                                  <a:pt x="8903030" y="19050"/>
                                </a:lnTo>
                                <a:lnTo>
                                  <a:pt x="8893505" y="9525"/>
                                </a:lnTo>
                                <a:lnTo>
                                  <a:pt x="8912555" y="9525"/>
                                </a:lnTo>
                                <a:lnTo>
                                  <a:pt x="8912555" y="19050"/>
                                </a:lnTo>
                                <a:close/>
                              </a:path>
                              <a:path w="8912860" h="3926204">
                                <a:moveTo>
                                  <a:pt x="19050" y="3916362"/>
                                </a:moveTo>
                                <a:lnTo>
                                  <a:pt x="9525" y="3906837"/>
                                </a:lnTo>
                                <a:lnTo>
                                  <a:pt x="19050" y="3906837"/>
                                </a:lnTo>
                                <a:lnTo>
                                  <a:pt x="19050" y="3916362"/>
                                </a:lnTo>
                                <a:close/>
                              </a:path>
                              <a:path w="8912860" h="3926204">
                                <a:moveTo>
                                  <a:pt x="8893505" y="3916362"/>
                                </a:moveTo>
                                <a:lnTo>
                                  <a:pt x="19050" y="3916362"/>
                                </a:lnTo>
                                <a:lnTo>
                                  <a:pt x="19050" y="3906837"/>
                                </a:lnTo>
                                <a:lnTo>
                                  <a:pt x="8893505" y="3906837"/>
                                </a:lnTo>
                                <a:lnTo>
                                  <a:pt x="8893505" y="3916362"/>
                                </a:lnTo>
                                <a:close/>
                              </a:path>
                              <a:path w="8912860" h="3926204">
                                <a:moveTo>
                                  <a:pt x="8912555" y="3916362"/>
                                </a:moveTo>
                                <a:lnTo>
                                  <a:pt x="8893505" y="3916362"/>
                                </a:lnTo>
                                <a:lnTo>
                                  <a:pt x="8903030" y="3906837"/>
                                </a:lnTo>
                                <a:lnTo>
                                  <a:pt x="8912555" y="3906837"/>
                                </a:lnTo>
                                <a:lnTo>
                                  <a:pt x="8912555" y="3916362"/>
                                </a:lnTo>
                                <a:close/>
                              </a:path>
                            </a:pathLst>
                          </a:custGeom>
                          <a:solidFill>
                            <a:srgbClr val="4471C4"/>
                          </a:solidFill>
                        </wps:spPr>
                        <wps:bodyPr wrap="square" lIns="0" tIns="0" rIns="0" bIns="0" rtlCol="0">
                          <a:prstTxWarp prst="textNoShape">
                            <a:avLst/>
                          </a:prstTxWarp>
                          <a:noAutofit/>
                        </wps:bodyPr>
                      </wps:wsp>
                      <wps:wsp>
                        <wps:cNvPr id="916" name="Graphic 916"/>
                        <wps:cNvSpPr/>
                        <wps:spPr>
                          <a:xfrm>
                            <a:off x="1000607" y="5866600"/>
                            <a:ext cx="8689340" cy="3840479"/>
                          </a:xfrm>
                          <a:custGeom>
                            <a:avLst/>
                            <a:gdLst/>
                            <a:ahLst/>
                            <a:cxnLst/>
                            <a:rect l="l" t="t" r="r" b="b"/>
                            <a:pathLst>
                              <a:path w="8689340" h="3840479">
                                <a:moveTo>
                                  <a:pt x="8689213" y="3840098"/>
                                </a:moveTo>
                                <a:lnTo>
                                  <a:pt x="0" y="3840098"/>
                                </a:lnTo>
                                <a:lnTo>
                                  <a:pt x="0" y="0"/>
                                </a:lnTo>
                                <a:lnTo>
                                  <a:pt x="8689213" y="0"/>
                                </a:lnTo>
                                <a:lnTo>
                                  <a:pt x="8689213" y="9525"/>
                                </a:lnTo>
                                <a:lnTo>
                                  <a:pt x="19050" y="9525"/>
                                </a:lnTo>
                                <a:lnTo>
                                  <a:pt x="9525" y="19050"/>
                                </a:lnTo>
                                <a:lnTo>
                                  <a:pt x="19050" y="19050"/>
                                </a:lnTo>
                                <a:lnTo>
                                  <a:pt x="19050" y="3821048"/>
                                </a:lnTo>
                                <a:lnTo>
                                  <a:pt x="9525" y="3821048"/>
                                </a:lnTo>
                                <a:lnTo>
                                  <a:pt x="19050" y="3830573"/>
                                </a:lnTo>
                                <a:lnTo>
                                  <a:pt x="8689213" y="3830573"/>
                                </a:lnTo>
                                <a:lnTo>
                                  <a:pt x="8689213" y="3840098"/>
                                </a:lnTo>
                                <a:close/>
                              </a:path>
                              <a:path w="8689340" h="3840479">
                                <a:moveTo>
                                  <a:pt x="19050" y="19050"/>
                                </a:moveTo>
                                <a:lnTo>
                                  <a:pt x="9525" y="19050"/>
                                </a:lnTo>
                                <a:lnTo>
                                  <a:pt x="19050" y="9525"/>
                                </a:lnTo>
                                <a:lnTo>
                                  <a:pt x="19050" y="19050"/>
                                </a:lnTo>
                                <a:close/>
                              </a:path>
                              <a:path w="8689340" h="3840479">
                                <a:moveTo>
                                  <a:pt x="8670163" y="19050"/>
                                </a:moveTo>
                                <a:lnTo>
                                  <a:pt x="19050" y="19050"/>
                                </a:lnTo>
                                <a:lnTo>
                                  <a:pt x="19050" y="9525"/>
                                </a:lnTo>
                                <a:lnTo>
                                  <a:pt x="8670163" y="9525"/>
                                </a:lnTo>
                                <a:lnTo>
                                  <a:pt x="8670163" y="19050"/>
                                </a:lnTo>
                                <a:close/>
                              </a:path>
                              <a:path w="8689340" h="3840479">
                                <a:moveTo>
                                  <a:pt x="8670163" y="3830573"/>
                                </a:moveTo>
                                <a:lnTo>
                                  <a:pt x="8670163" y="9525"/>
                                </a:lnTo>
                                <a:lnTo>
                                  <a:pt x="8679688" y="19050"/>
                                </a:lnTo>
                                <a:lnTo>
                                  <a:pt x="8689213" y="19050"/>
                                </a:lnTo>
                                <a:lnTo>
                                  <a:pt x="8689213" y="3821048"/>
                                </a:lnTo>
                                <a:lnTo>
                                  <a:pt x="8679688" y="3821048"/>
                                </a:lnTo>
                                <a:lnTo>
                                  <a:pt x="8670163" y="3830573"/>
                                </a:lnTo>
                                <a:close/>
                              </a:path>
                              <a:path w="8689340" h="3840479">
                                <a:moveTo>
                                  <a:pt x="8689213" y="19050"/>
                                </a:moveTo>
                                <a:lnTo>
                                  <a:pt x="8679688" y="19050"/>
                                </a:lnTo>
                                <a:lnTo>
                                  <a:pt x="8670163" y="9525"/>
                                </a:lnTo>
                                <a:lnTo>
                                  <a:pt x="8689213" y="9525"/>
                                </a:lnTo>
                                <a:lnTo>
                                  <a:pt x="8689213" y="19050"/>
                                </a:lnTo>
                                <a:close/>
                              </a:path>
                              <a:path w="8689340" h="3840479">
                                <a:moveTo>
                                  <a:pt x="19050" y="3830573"/>
                                </a:moveTo>
                                <a:lnTo>
                                  <a:pt x="9525" y="3821048"/>
                                </a:lnTo>
                                <a:lnTo>
                                  <a:pt x="19050" y="3821048"/>
                                </a:lnTo>
                                <a:lnTo>
                                  <a:pt x="19050" y="3830573"/>
                                </a:lnTo>
                                <a:close/>
                              </a:path>
                              <a:path w="8689340" h="3840479">
                                <a:moveTo>
                                  <a:pt x="8670163" y="3830573"/>
                                </a:moveTo>
                                <a:lnTo>
                                  <a:pt x="19050" y="3830573"/>
                                </a:lnTo>
                                <a:lnTo>
                                  <a:pt x="19050" y="3821048"/>
                                </a:lnTo>
                                <a:lnTo>
                                  <a:pt x="8670163" y="3821048"/>
                                </a:lnTo>
                                <a:lnTo>
                                  <a:pt x="8670163" y="3830573"/>
                                </a:lnTo>
                                <a:close/>
                              </a:path>
                              <a:path w="8689340" h="3840479">
                                <a:moveTo>
                                  <a:pt x="8689213" y="3830573"/>
                                </a:moveTo>
                                <a:lnTo>
                                  <a:pt x="8670163" y="3830573"/>
                                </a:lnTo>
                                <a:lnTo>
                                  <a:pt x="8679688" y="3821048"/>
                                </a:lnTo>
                                <a:lnTo>
                                  <a:pt x="8689213" y="3821048"/>
                                </a:lnTo>
                                <a:lnTo>
                                  <a:pt x="8689213" y="3830573"/>
                                </a:lnTo>
                                <a:close/>
                              </a:path>
                            </a:pathLst>
                          </a:custGeom>
                          <a:solidFill>
                            <a:srgbClr val="FF0000"/>
                          </a:solidFill>
                        </wps:spPr>
                        <wps:bodyPr wrap="square" lIns="0" tIns="0" rIns="0" bIns="0" rtlCol="0">
                          <a:prstTxWarp prst="textNoShape">
                            <a:avLst/>
                          </a:prstTxWarp>
                          <a:noAutofit/>
                        </wps:bodyPr>
                      </wps:wsp>
                      <wps:wsp>
                        <wps:cNvPr id="917" name="Graphic 917"/>
                        <wps:cNvSpPr/>
                        <wps:spPr>
                          <a:xfrm>
                            <a:off x="443801" y="5747003"/>
                            <a:ext cx="9554210" cy="325120"/>
                          </a:xfrm>
                          <a:custGeom>
                            <a:avLst/>
                            <a:gdLst/>
                            <a:ahLst/>
                            <a:cxnLst/>
                            <a:rect l="l" t="t" r="r" b="b"/>
                            <a:pathLst>
                              <a:path w="9554210" h="325120">
                                <a:moveTo>
                                  <a:pt x="9500616" y="324612"/>
                                </a:moveTo>
                                <a:lnTo>
                                  <a:pt x="54863" y="324612"/>
                                </a:lnTo>
                                <a:lnTo>
                                  <a:pt x="33441" y="320538"/>
                                </a:lnTo>
                                <a:lnTo>
                                  <a:pt x="16035" y="309076"/>
                                </a:lnTo>
                                <a:lnTo>
                                  <a:pt x="4327" y="292047"/>
                                </a:lnTo>
                                <a:lnTo>
                                  <a:pt x="0" y="271272"/>
                                </a:lnTo>
                                <a:lnTo>
                                  <a:pt x="0" y="0"/>
                                </a:lnTo>
                                <a:lnTo>
                                  <a:pt x="9553956" y="0"/>
                                </a:lnTo>
                                <a:lnTo>
                                  <a:pt x="9553956" y="271272"/>
                                </a:lnTo>
                                <a:lnTo>
                                  <a:pt x="9549988" y="292047"/>
                                </a:lnTo>
                                <a:lnTo>
                                  <a:pt x="9538558" y="309076"/>
                                </a:lnTo>
                                <a:lnTo>
                                  <a:pt x="9521493" y="320538"/>
                                </a:lnTo>
                                <a:lnTo>
                                  <a:pt x="9500616" y="324612"/>
                                </a:lnTo>
                                <a:close/>
                              </a:path>
                            </a:pathLst>
                          </a:custGeom>
                          <a:solidFill>
                            <a:srgbClr val="FFFFFF"/>
                          </a:solidFill>
                        </wps:spPr>
                        <wps:bodyPr wrap="square" lIns="0" tIns="0" rIns="0" bIns="0" rtlCol="0">
                          <a:prstTxWarp prst="textNoShape">
                            <a:avLst/>
                          </a:prstTxWarp>
                          <a:noAutofit/>
                        </wps:bodyPr>
                      </wps:wsp>
                      <wps:wsp>
                        <wps:cNvPr id="918" name="Graphic 918"/>
                        <wps:cNvSpPr/>
                        <wps:spPr>
                          <a:xfrm>
                            <a:off x="1632724" y="5795695"/>
                            <a:ext cx="7291070" cy="2905125"/>
                          </a:xfrm>
                          <a:custGeom>
                            <a:avLst/>
                            <a:gdLst/>
                            <a:ahLst/>
                            <a:cxnLst/>
                            <a:rect l="l" t="t" r="r" b="b"/>
                            <a:pathLst>
                              <a:path w="7291070" h="2905125">
                                <a:moveTo>
                                  <a:pt x="735888" y="2885668"/>
                                </a:moveTo>
                                <a:lnTo>
                                  <a:pt x="0" y="2885668"/>
                                </a:lnTo>
                                <a:lnTo>
                                  <a:pt x="0" y="2904718"/>
                                </a:lnTo>
                                <a:lnTo>
                                  <a:pt x="735888" y="2904718"/>
                                </a:lnTo>
                                <a:lnTo>
                                  <a:pt x="735888" y="2885668"/>
                                </a:lnTo>
                                <a:close/>
                              </a:path>
                              <a:path w="7291070" h="2905125">
                                <a:moveTo>
                                  <a:pt x="3191052" y="2885668"/>
                                </a:moveTo>
                                <a:lnTo>
                                  <a:pt x="1642668" y="2885668"/>
                                </a:lnTo>
                                <a:lnTo>
                                  <a:pt x="1642668" y="2904718"/>
                                </a:lnTo>
                                <a:lnTo>
                                  <a:pt x="3191052" y="2904718"/>
                                </a:lnTo>
                                <a:lnTo>
                                  <a:pt x="3191052" y="2885668"/>
                                </a:lnTo>
                                <a:close/>
                              </a:path>
                              <a:path w="7291070" h="2905125">
                                <a:moveTo>
                                  <a:pt x="3527069" y="0"/>
                                </a:moveTo>
                                <a:lnTo>
                                  <a:pt x="3508019" y="0"/>
                                </a:lnTo>
                                <a:lnTo>
                                  <a:pt x="3508019" y="2630513"/>
                                </a:lnTo>
                                <a:lnTo>
                                  <a:pt x="3527069" y="2630513"/>
                                </a:lnTo>
                                <a:lnTo>
                                  <a:pt x="3527069" y="0"/>
                                </a:lnTo>
                                <a:close/>
                              </a:path>
                              <a:path w="7291070" h="2905125">
                                <a:moveTo>
                                  <a:pt x="4201464" y="2885668"/>
                                </a:moveTo>
                                <a:lnTo>
                                  <a:pt x="3870756" y="2885668"/>
                                </a:lnTo>
                                <a:lnTo>
                                  <a:pt x="3870756" y="2904718"/>
                                </a:lnTo>
                                <a:lnTo>
                                  <a:pt x="4201464" y="2904718"/>
                                </a:lnTo>
                                <a:lnTo>
                                  <a:pt x="4201464" y="2885668"/>
                                </a:lnTo>
                                <a:close/>
                              </a:path>
                              <a:path w="7291070" h="2905125">
                                <a:moveTo>
                                  <a:pt x="5387137" y="2885668"/>
                                </a:moveTo>
                                <a:lnTo>
                                  <a:pt x="5109769" y="2885668"/>
                                </a:lnTo>
                                <a:lnTo>
                                  <a:pt x="5109769" y="2904718"/>
                                </a:lnTo>
                                <a:lnTo>
                                  <a:pt x="5387137" y="2904718"/>
                                </a:lnTo>
                                <a:lnTo>
                                  <a:pt x="5387137" y="2885668"/>
                                </a:lnTo>
                                <a:close/>
                              </a:path>
                              <a:path w="7291070" h="2905125">
                                <a:moveTo>
                                  <a:pt x="5752287" y="0"/>
                                </a:moveTo>
                                <a:lnTo>
                                  <a:pt x="5733237" y="0"/>
                                </a:lnTo>
                                <a:lnTo>
                                  <a:pt x="5733237" y="2630513"/>
                                </a:lnTo>
                                <a:lnTo>
                                  <a:pt x="5752287" y="2630513"/>
                                </a:lnTo>
                                <a:lnTo>
                                  <a:pt x="5752287" y="0"/>
                                </a:lnTo>
                                <a:close/>
                              </a:path>
                              <a:path w="7291070" h="2905125">
                                <a:moveTo>
                                  <a:pt x="7290587" y="2885668"/>
                                </a:moveTo>
                                <a:lnTo>
                                  <a:pt x="6066841" y="2885668"/>
                                </a:lnTo>
                                <a:lnTo>
                                  <a:pt x="6066841" y="2904718"/>
                                </a:lnTo>
                                <a:lnTo>
                                  <a:pt x="7290587" y="2904718"/>
                                </a:lnTo>
                                <a:lnTo>
                                  <a:pt x="7290587" y="2885668"/>
                                </a:lnTo>
                                <a:close/>
                              </a:path>
                            </a:pathLst>
                          </a:custGeom>
                          <a:solidFill>
                            <a:srgbClr val="000000"/>
                          </a:solidFill>
                        </wps:spPr>
                        <wps:bodyPr wrap="square" lIns="0" tIns="0" rIns="0" bIns="0" rtlCol="0">
                          <a:prstTxWarp prst="textNoShape">
                            <a:avLst/>
                          </a:prstTxWarp>
                          <a:noAutofit/>
                        </wps:bodyPr>
                      </wps:wsp>
                      <pic:pic>
                        <pic:nvPicPr>
                          <pic:cNvPr id="919" name="Image 919"/>
                          <pic:cNvPicPr/>
                        </pic:nvPicPr>
                        <pic:blipFill>
                          <a:blip r:embed="rId46" cstate="print"/>
                          <a:stretch>
                            <a:fillRect/>
                          </a:stretch>
                        </pic:blipFill>
                        <pic:spPr>
                          <a:xfrm>
                            <a:off x="7242759" y="7286777"/>
                            <a:ext cx="270027" cy="492290"/>
                          </a:xfrm>
                          <a:prstGeom prst="rect">
                            <a:avLst/>
                          </a:prstGeom>
                        </pic:spPr>
                      </pic:pic>
                      <wps:wsp>
                        <wps:cNvPr id="920" name="Graphic 920"/>
                        <wps:cNvSpPr/>
                        <wps:spPr>
                          <a:xfrm>
                            <a:off x="8912948" y="5795683"/>
                            <a:ext cx="19050" cy="2903855"/>
                          </a:xfrm>
                          <a:custGeom>
                            <a:avLst/>
                            <a:gdLst/>
                            <a:ahLst/>
                            <a:cxnLst/>
                            <a:rect l="l" t="t" r="r" b="b"/>
                            <a:pathLst>
                              <a:path w="19050" h="2903855">
                                <a:moveTo>
                                  <a:pt x="19050" y="2903448"/>
                                </a:moveTo>
                                <a:lnTo>
                                  <a:pt x="0" y="2903448"/>
                                </a:lnTo>
                                <a:lnTo>
                                  <a:pt x="0" y="0"/>
                                </a:lnTo>
                                <a:lnTo>
                                  <a:pt x="19050" y="0"/>
                                </a:lnTo>
                                <a:lnTo>
                                  <a:pt x="19050" y="2903448"/>
                                </a:lnTo>
                                <a:close/>
                              </a:path>
                            </a:pathLst>
                          </a:custGeom>
                          <a:solidFill>
                            <a:srgbClr val="000000"/>
                          </a:solidFill>
                        </wps:spPr>
                        <wps:bodyPr wrap="square" lIns="0" tIns="0" rIns="0" bIns="0" rtlCol="0">
                          <a:prstTxWarp prst="textNoShape">
                            <a:avLst/>
                          </a:prstTxWarp>
                          <a:noAutofit/>
                        </wps:bodyPr>
                      </wps:wsp>
                      <pic:pic>
                        <pic:nvPicPr>
                          <pic:cNvPr id="921" name="Image 921"/>
                          <pic:cNvPicPr/>
                        </pic:nvPicPr>
                        <pic:blipFill>
                          <a:blip r:embed="rId47" cstate="print"/>
                          <a:stretch>
                            <a:fillRect/>
                          </a:stretch>
                        </pic:blipFill>
                        <pic:spPr>
                          <a:xfrm>
                            <a:off x="8650757" y="5856008"/>
                            <a:ext cx="610908" cy="533400"/>
                          </a:xfrm>
                          <a:prstGeom prst="rect">
                            <a:avLst/>
                          </a:prstGeom>
                        </pic:spPr>
                      </pic:pic>
                      <pic:pic>
                        <pic:nvPicPr>
                          <pic:cNvPr id="922" name="Image 922"/>
                          <pic:cNvPicPr/>
                        </pic:nvPicPr>
                        <pic:blipFill>
                          <a:blip r:embed="rId48" cstate="print"/>
                          <a:stretch>
                            <a:fillRect/>
                          </a:stretch>
                        </pic:blipFill>
                        <pic:spPr>
                          <a:xfrm>
                            <a:off x="7242759" y="6606006"/>
                            <a:ext cx="270027" cy="492290"/>
                          </a:xfrm>
                          <a:prstGeom prst="rect">
                            <a:avLst/>
                          </a:prstGeom>
                        </pic:spPr>
                      </pic:pic>
                      <wps:wsp>
                        <wps:cNvPr id="923" name="Graphic 923"/>
                        <wps:cNvSpPr/>
                        <wps:spPr>
                          <a:xfrm>
                            <a:off x="1634629" y="5795683"/>
                            <a:ext cx="19050" cy="2895600"/>
                          </a:xfrm>
                          <a:custGeom>
                            <a:avLst/>
                            <a:gdLst/>
                            <a:ahLst/>
                            <a:cxnLst/>
                            <a:rect l="l" t="t" r="r" b="b"/>
                            <a:pathLst>
                              <a:path w="19050" h="2895600">
                                <a:moveTo>
                                  <a:pt x="19050" y="2895193"/>
                                </a:moveTo>
                                <a:lnTo>
                                  <a:pt x="0" y="2895193"/>
                                </a:lnTo>
                                <a:lnTo>
                                  <a:pt x="0" y="0"/>
                                </a:lnTo>
                                <a:lnTo>
                                  <a:pt x="19050" y="0"/>
                                </a:lnTo>
                                <a:lnTo>
                                  <a:pt x="19050" y="2895193"/>
                                </a:lnTo>
                                <a:close/>
                              </a:path>
                            </a:pathLst>
                          </a:custGeom>
                          <a:solidFill>
                            <a:srgbClr val="000000"/>
                          </a:solidFill>
                        </wps:spPr>
                        <wps:bodyPr wrap="square" lIns="0" tIns="0" rIns="0" bIns="0" rtlCol="0">
                          <a:prstTxWarp prst="textNoShape">
                            <a:avLst/>
                          </a:prstTxWarp>
                          <a:noAutofit/>
                        </wps:bodyPr>
                      </wps:wsp>
                      <pic:pic>
                        <pic:nvPicPr>
                          <pic:cNvPr id="924" name="Image 924"/>
                          <pic:cNvPicPr/>
                        </pic:nvPicPr>
                        <pic:blipFill>
                          <a:blip r:embed="rId49" cstate="print"/>
                          <a:stretch>
                            <a:fillRect/>
                          </a:stretch>
                        </pic:blipFill>
                        <pic:spPr>
                          <a:xfrm>
                            <a:off x="1511427" y="5885853"/>
                            <a:ext cx="269900" cy="492163"/>
                          </a:xfrm>
                          <a:prstGeom prst="rect">
                            <a:avLst/>
                          </a:prstGeom>
                        </pic:spPr>
                      </pic:pic>
                      <pic:pic>
                        <pic:nvPicPr>
                          <pic:cNvPr id="925" name="Image 925"/>
                          <pic:cNvPicPr/>
                        </pic:nvPicPr>
                        <pic:blipFill>
                          <a:blip r:embed="rId50" cstate="print"/>
                          <a:stretch>
                            <a:fillRect/>
                          </a:stretch>
                        </pic:blipFill>
                        <pic:spPr>
                          <a:xfrm>
                            <a:off x="1525397" y="7286777"/>
                            <a:ext cx="270027" cy="492290"/>
                          </a:xfrm>
                          <a:prstGeom prst="rect">
                            <a:avLst/>
                          </a:prstGeom>
                        </pic:spPr>
                      </pic:pic>
                      <pic:pic>
                        <pic:nvPicPr>
                          <pic:cNvPr id="926" name="Image 926"/>
                          <pic:cNvPicPr/>
                        </pic:nvPicPr>
                        <pic:blipFill>
                          <a:blip r:embed="rId51" cstate="print"/>
                          <a:stretch>
                            <a:fillRect/>
                          </a:stretch>
                        </pic:blipFill>
                        <pic:spPr>
                          <a:xfrm>
                            <a:off x="1525397" y="6606006"/>
                            <a:ext cx="270027" cy="492290"/>
                          </a:xfrm>
                          <a:prstGeom prst="rect">
                            <a:avLst/>
                          </a:prstGeom>
                        </pic:spPr>
                      </pic:pic>
                      <pic:pic>
                        <pic:nvPicPr>
                          <pic:cNvPr id="927" name="Image 927"/>
                          <pic:cNvPicPr/>
                        </pic:nvPicPr>
                        <pic:blipFill>
                          <a:blip r:embed="rId52" cstate="print"/>
                          <a:stretch>
                            <a:fillRect/>
                          </a:stretch>
                        </pic:blipFill>
                        <pic:spPr>
                          <a:xfrm>
                            <a:off x="8778950" y="7286777"/>
                            <a:ext cx="270027" cy="492290"/>
                          </a:xfrm>
                          <a:prstGeom prst="rect">
                            <a:avLst/>
                          </a:prstGeom>
                        </pic:spPr>
                      </pic:pic>
                      <pic:pic>
                        <pic:nvPicPr>
                          <pic:cNvPr id="928" name="Image 928"/>
                          <pic:cNvPicPr/>
                        </pic:nvPicPr>
                        <pic:blipFill>
                          <a:blip r:embed="rId53" cstate="print"/>
                          <a:stretch>
                            <a:fillRect/>
                          </a:stretch>
                        </pic:blipFill>
                        <pic:spPr>
                          <a:xfrm>
                            <a:off x="8778950" y="6606006"/>
                            <a:ext cx="270027" cy="492290"/>
                          </a:xfrm>
                          <a:prstGeom prst="rect">
                            <a:avLst/>
                          </a:prstGeom>
                        </pic:spPr>
                      </pic:pic>
                      <pic:pic>
                        <pic:nvPicPr>
                          <pic:cNvPr id="929" name="Image 929"/>
                          <pic:cNvPicPr/>
                        </pic:nvPicPr>
                        <pic:blipFill>
                          <a:blip r:embed="rId54" cstate="print"/>
                          <a:stretch>
                            <a:fillRect/>
                          </a:stretch>
                        </pic:blipFill>
                        <pic:spPr>
                          <a:xfrm>
                            <a:off x="5019446" y="7286777"/>
                            <a:ext cx="270027" cy="492290"/>
                          </a:xfrm>
                          <a:prstGeom prst="rect">
                            <a:avLst/>
                          </a:prstGeom>
                        </pic:spPr>
                      </pic:pic>
                      <pic:pic>
                        <pic:nvPicPr>
                          <pic:cNvPr id="930" name="Image 930"/>
                          <pic:cNvPicPr/>
                        </pic:nvPicPr>
                        <pic:blipFill>
                          <a:blip r:embed="rId55" cstate="print"/>
                          <a:stretch>
                            <a:fillRect/>
                          </a:stretch>
                        </pic:blipFill>
                        <pic:spPr>
                          <a:xfrm>
                            <a:off x="5019446" y="6606006"/>
                            <a:ext cx="270027" cy="492290"/>
                          </a:xfrm>
                          <a:prstGeom prst="rect">
                            <a:avLst/>
                          </a:prstGeom>
                        </pic:spPr>
                      </pic:pic>
                      <wps:wsp>
                        <wps:cNvPr id="931" name="Graphic 931"/>
                        <wps:cNvSpPr/>
                        <wps:spPr>
                          <a:xfrm>
                            <a:off x="4823777" y="8426195"/>
                            <a:ext cx="680085" cy="525780"/>
                          </a:xfrm>
                          <a:custGeom>
                            <a:avLst/>
                            <a:gdLst/>
                            <a:ahLst/>
                            <a:cxnLst/>
                            <a:rect l="l" t="t" r="r" b="b"/>
                            <a:pathLst>
                              <a:path w="680085" h="525780">
                                <a:moveTo>
                                  <a:pt x="679703" y="525779"/>
                                </a:moveTo>
                                <a:lnTo>
                                  <a:pt x="0" y="525779"/>
                                </a:lnTo>
                                <a:lnTo>
                                  <a:pt x="0" y="0"/>
                                </a:lnTo>
                                <a:lnTo>
                                  <a:pt x="679703" y="0"/>
                                </a:lnTo>
                                <a:lnTo>
                                  <a:pt x="679703" y="525779"/>
                                </a:lnTo>
                                <a:close/>
                              </a:path>
                            </a:pathLst>
                          </a:custGeom>
                          <a:solidFill>
                            <a:srgbClr val="FFFFFF"/>
                          </a:solidFill>
                        </wps:spPr>
                        <wps:bodyPr wrap="square" lIns="0" tIns="0" rIns="0" bIns="0" rtlCol="0">
                          <a:prstTxWarp prst="textNoShape">
                            <a:avLst/>
                          </a:prstTxWarp>
                          <a:noAutofit/>
                        </wps:bodyPr>
                      </wps:wsp>
                      <wps:wsp>
                        <wps:cNvPr id="932" name="Graphic 932"/>
                        <wps:cNvSpPr/>
                        <wps:spPr>
                          <a:xfrm>
                            <a:off x="4813655" y="8416276"/>
                            <a:ext cx="699770" cy="545465"/>
                          </a:xfrm>
                          <a:custGeom>
                            <a:avLst/>
                            <a:gdLst/>
                            <a:ahLst/>
                            <a:cxnLst/>
                            <a:rect l="l" t="t" r="r" b="b"/>
                            <a:pathLst>
                              <a:path w="699770" h="545465">
                                <a:moveTo>
                                  <a:pt x="353695" y="66319"/>
                                </a:moveTo>
                                <a:lnTo>
                                  <a:pt x="353644" y="66090"/>
                                </a:lnTo>
                                <a:lnTo>
                                  <a:pt x="353695" y="66319"/>
                                </a:lnTo>
                                <a:close/>
                              </a:path>
                              <a:path w="699770" h="545465">
                                <a:moveTo>
                                  <a:pt x="699223" y="0"/>
                                </a:moveTo>
                                <a:lnTo>
                                  <a:pt x="680173" y="0"/>
                                </a:lnTo>
                                <a:lnTo>
                                  <a:pt x="680173" y="19050"/>
                                </a:lnTo>
                                <a:lnTo>
                                  <a:pt x="680173" y="263093"/>
                                </a:lnTo>
                                <a:lnTo>
                                  <a:pt x="680173" y="282143"/>
                                </a:lnTo>
                                <a:lnTo>
                                  <a:pt x="680173" y="526084"/>
                                </a:lnTo>
                                <a:lnTo>
                                  <a:pt x="20231" y="526084"/>
                                </a:lnTo>
                                <a:lnTo>
                                  <a:pt x="20231" y="285051"/>
                                </a:lnTo>
                                <a:lnTo>
                                  <a:pt x="680173" y="282143"/>
                                </a:lnTo>
                                <a:lnTo>
                                  <a:pt x="680173" y="263093"/>
                                </a:lnTo>
                                <a:lnTo>
                                  <a:pt x="601408" y="263448"/>
                                </a:lnTo>
                                <a:lnTo>
                                  <a:pt x="601421" y="263042"/>
                                </a:lnTo>
                                <a:lnTo>
                                  <a:pt x="594855" y="262966"/>
                                </a:lnTo>
                                <a:lnTo>
                                  <a:pt x="588098" y="262712"/>
                                </a:lnTo>
                                <a:lnTo>
                                  <a:pt x="588340" y="262712"/>
                                </a:lnTo>
                                <a:lnTo>
                                  <a:pt x="581621" y="262293"/>
                                </a:lnTo>
                                <a:lnTo>
                                  <a:pt x="544068" y="256565"/>
                                </a:lnTo>
                                <a:lnTo>
                                  <a:pt x="503085" y="243357"/>
                                </a:lnTo>
                                <a:lnTo>
                                  <a:pt x="503085" y="263880"/>
                                </a:lnTo>
                                <a:lnTo>
                                  <a:pt x="20231" y="266001"/>
                                </a:lnTo>
                                <a:lnTo>
                                  <a:pt x="20231" y="19050"/>
                                </a:lnTo>
                                <a:lnTo>
                                  <a:pt x="328307" y="19050"/>
                                </a:lnTo>
                                <a:lnTo>
                                  <a:pt x="328460" y="22821"/>
                                </a:lnTo>
                                <a:lnTo>
                                  <a:pt x="328904" y="29781"/>
                                </a:lnTo>
                                <a:lnTo>
                                  <a:pt x="335102" y="70485"/>
                                </a:lnTo>
                                <a:lnTo>
                                  <a:pt x="347052" y="108991"/>
                                </a:lnTo>
                                <a:lnTo>
                                  <a:pt x="367665" y="150507"/>
                                </a:lnTo>
                                <a:lnTo>
                                  <a:pt x="390486" y="182626"/>
                                </a:lnTo>
                                <a:lnTo>
                                  <a:pt x="417601" y="211086"/>
                                </a:lnTo>
                                <a:lnTo>
                                  <a:pt x="448551" y="235407"/>
                                </a:lnTo>
                                <a:lnTo>
                                  <a:pt x="482574" y="255003"/>
                                </a:lnTo>
                                <a:lnTo>
                                  <a:pt x="503085" y="263880"/>
                                </a:lnTo>
                                <a:lnTo>
                                  <a:pt x="503085" y="243357"/>
                                </a:lnTo>
                                <a:lnTo>
                                  <a:pt x="502272" y="243014"/>
                                </a:lnTo>
                                <a:lnTo>
                                  <a:pt x="490918" y="237871"/>
                                </a:lnTo>
                                <a:lnTo>
                                  <a:pt x="480415" y="232473"/>
                                </a:lnTo>
                                <a:lnTo>
                                  <a:pt x="480136" y="232346"/>
                                </a:lnTo>
                                <a:lnTo>
                                  <a:pt x="479971" y="232244"/>
                                </a:lnTo>
                                <a:lnTo>
                                  <a:pt x="469747" y="226364"/>
                                </a:lnTo>
                                <a:lnTo>
                                  <a:pt x="469493" y="226237"/>
                                </a:lnTo>
                                <a:lnTo>
                                  <a:pt x="469328" y="226123"/>
                                </a:lnTo>
                                <a:lnTo>
                                  <a:pt x="459270" y="219659"/>
                                </a:lnTo>
                                <a:lnTo>
                                  <a:pt x="459143" y="219570"/>
                                </a:lnTo>
                                <a:lnTo>
                                  <a:pt x="449453" y="212674"/>
                                </a:lnTo>
                                <a:lnTo>
                                  <a:pt x="449211" y="212521"/>
                                </a:lnTo>
                                <a:lnTo>
                                  <a:pt x="449072" y="212407"/>
                                </a:lnTo>
                                <a:lnTo>
                                  <a:pt x="439470" y="204838"/>
                                </a:lnTo>
                                <a:lnTo>
                                  <a:pt x="430504" y="197065"/>
                                </a:lnTo>
                                <a:lnTo>
                                  <a:pt x="430263" y="196837"/>
                                </a:lnTo>
                                <a:lnTo>
                                  <a:pt x="421779" y="188734"/>
                                </a:lnTo>
                                <a:lnTo>
                                  <a:pt x="421551" y="188544"/>
                                </a:lnTo>
                                <a:lnTo>
                                  <a:pt x="421436" y="188404"/>
                                </a:lnTo>
                                <a:lnTo>
                                  <a:pt x="413346" y="179908"/>
                                </a:lnTo>
                                <a:lnTo>
                                  <a:pt x="413105" y="179666"/>
                                </a:lnTo>
                                <a:lnTo>
                                  <a:pt x="405041" y="170332"/>
                                </a:lnTo>
                                <a:lnTo>
                                  <a:pt x="397789" y="161086"/>
                                </a:lnTo>
                                <a:lnTo>
                                  <a:pt x="397611" y="160870"/>
                                </a:lnTo>
                                <a:lnTo>
                                  <a:pt x="397510" y="160718"/>
                                </a:lnTo>
                                <a:lnTo>
                                  <a:pt x="390690" y="151117"/>
                                </a:lnTo>
                                <a:lnTo>
                                  <a:pt x="390512" y="150888"/>
                                </a:lnTo>
                                <a:lnTo>
                                  <a:pt x="390423" y="150736"/>
                                </a:lnTo>
                                <a:lnTo>
                                  <a:pt x="384022" y="140766"/>
                                </a:lnTo>
                                <a:lnTo>
                                  <a:pt x="383908" y="140576"/>
                                </a:lnTo>
                                <a:lnTo>
                                  <a:pt x="383832" y="140423"/>
                                </a:lnTo>
                                <a:lnTo>
                                  <a:pt x="377888" y="130098"/>
                                </a:lnTo>
                                <a:lnTo>
                                  <a:pt x="377799" y="129946"/>
                                </a:lnTo>
                                <a:lnTo>
                                  <a:pt x="377723" y="129768"/>
                                </a:lnTo>
                                <a:lnTo>
                                  <a:pt x="372110" y="118795"/>
                                </a:lnTo>
                                <a:lnTo>
                                  <a:pt x="356768" y="78270"/>
                                </a:lnTo>
                                <a:lnTo>
                                  <a:pt x="348449" y="34658"/>
                                </a:lnTo>
                                <a:lnTo>
                                  <a:pt x="347370" y="19050"/>
                                </a:lnTo>
                                <a:lnTo>
                                  <a:pt x="680173" y="19050"/>
                                </a:lnTo>
                                <a:lnTo>
                                  <a:pt x="680173" y="0"/>
                                </a:lnTo>
                                <a:lnTo>
                                  <a:pt x="1181" y="0"/>
                                </a:lnTo>
                                <a:lnTo>
                                  <a:pt x="1181" y="266090"/>
                                </a:lnTo>
                                <a:lnTo>
                                  <a:pt x="0" y="266090"/>
                                </a:lnTo>
                                <a:lnTo>
                                  <a:pt x="76" y="285140"/>
                                </a:lnTo>
                                <a:lnTo>
                                  <a:pt x="1181" y="285140"/>
                                </a:lnTo>
                                <a:lnTo>
                                  <a:pt x="1181" y="545134"/>
                                </a:lnTo>
                                <a:lnTo>
                                  <a:pt x="699223" y="545134"/>
                                </a:lnTo>
                                <a:lnTo>
                                  <a:pt x="699223" y="535609"/>
                                </a:lnTo>
                                <a:lnTo>
                                  <a:pt x="699223" y="526084"/>
                                </a:lnTo>
                                <a:lnTo>
                                  <a:pt x="699223" y="19050"/>
                                </a:lnTo>
                                <a:lnTo>
                                  <a:pt x="699223" y="9525"/>
                                </a:lnTo>
                                <a:lnTo>
                                  <a:pt x="699223" y="0"/>
                                </a:lnTo>
                                <a:close/>
                              </a:path>
                            </a:pathLst>
                          </a:custGeom>
                          <a:solidFill>
                            <a:srgbClr val="000000"/>
                          </a:solidFill>
                        </wps:spPr>
                        <wps:bodyPr wrap="square" lIns="0" tIns="0" rIns="0" bIns="0" rtlCol="0">
                          <a:prstTxWarp prst="textNoShape">
                            <a:avLst/>
                          </a:prstTxWarp>
                          <a:noAutofit/>
                        </wps:bodyPr>
                      </wps:wsp>
                      <wps:wsp>
                        <wps:cNvPr id="933" name="Graphic 933"/>
                        <wps:cNvSpPr/>
                        <wps:spPr>
                          <a:xfrm>
                            <a:off x="7019861" y="8426195"/>
                            <a:ext cx="680085" cy="525780"/>
                          </a:xfrm>
                          <a:custGeom>
                            <a:avLst/>
                            <a:gdLst/>
                            <a:ahLst/>
                            <a:cxnLst/>
                            <a:rect l="l" t="t" r="r" b="b"/>
                            <a:pathLst>
                              <a:path w="680085" h="525780">
                                <a:moveTo>
                                  <a:pt x="679703" y="525779"/>
                                </a:moveTo>
                                <a:lnTo>
                                  <a:pt x="0" y="525779"/>
                                </a:lnTo>
                                <a:lnTo>
                                  <a:pt x="0" y="0"/>
                                </a:lnTo>
                                <a:lnTo>
                                  <a:pt x="679703" y="0"/>
                                </a:lnTo>
                                <a:lnTo>
                                  <a:pt x="679703" y="525779"/>
                                </a:lnTo>
                                <a:close/>
                              </a:path>
                            </a:pathLst>
                          </a:custGeom>
                          <a:solidFill>
                            <a:srgbClr val="FFFFFF"/>
                          </a:solidFill>
                        </wps:spPr>
                        <wps:bodyPr wrap="square" lIns="0" tIns="0" rIns="0" bIns="0" rtlCol="0">
                          <a:prstTxWarp prst="textNoShape">
                            <a:avLst/>
                          </a:prstTxWarp>
                          <a:noAutofit/>
                        </wps:bodyPr>
                      </wps:wsp>
                      <pic:pic>
                        <pic:nvPicPr>
                          <pic:cNvPr id="934" name="Image 934"/>
                          <pic:cNvPicPr/>
                        </pic:nvPicPr>
                        <pic:blipFill>
                          <a:blip r:embed="rId56" cstate="print"/>
                          <a:stretch>
                            <a:fillRect/>
                          </a:stretch>
                        </pic:blipFill>
                        <pic:spPr>
                          <a:xfrm>
                            <a:off x="3649954" y="8303818"/>
                            <a:ext cx="762685" cy="788720"/>
                          </a:xfrm>
                          <a:prstGeom prst="rect">
                            <a:avLst/>
                          </a:prstGeom>
                        </pic:spPr>
                      </pic:pic>
                      <wps:wsp>
                        <wps:cNvPr id="935" name="Graphic 935"/>
                        <wps:cNvSpPr/>
                        <wps:spPr>
                          <a:xfrm>
                            <a:off x="7010337" y="8417343"/>
                            <a:ext cx="699770" cy="544830"/>
                          </a:xfrm>
                          <a:custGeom>
                            <a:avLst/>
                            <a:gdLst/>
                            <a:ahLst/>
                            <a:cxnLst/>
                            <a:rect l="l" t="t" r="r" b="b"/>
                            <a:pathLst>
                              <a:path w="699770" h="544830">
                                <a:moveTo>
                                  <a:pt x="117614" y="262077"/>
                                </a:moveTo>
                                <a:lnTo>
                                  <a:pt x="117373" y="262089"/>
                                </a:lnTo>
                                <a:lnTo>
                                  <a:pt x="117614" y="262077"/>
                                </a:lnTo>
                                <a:close/>
                              </a:path>
                              <a:path w="699770" h="544830">
                                <a:moveTo>
                                  <a:pt x="130429" y="260769"/>
                                </a:moveTo>
                                <a:lnTo>
                                  <a:pt x="130187" y="260794"/>
                                </a:lnTo>
                                <a:lnTo>
                                  <a:pt x="130429" y="260769"/>
                                </a:lnTo>
                                <a:close/>
                              </a:path>
                              <a:path w="699770" h="544830">
                                <a:moveTo>
                                  <a:pt x="173621" y="251371"/>
                                </a:moveTo>
                                <a:lnTo>
                                  <a:pt x="173393" y="251434"/>
                                </a:lnTo>
                                <a:lnTo>
                                  <a:pt x="173621" y="251371"/>
                                </a:lnTo>
                                <a:close/>
                              </a:path>
                              <a:path w="699770" h="544830">
                                <a:moveTo>
                                  <a:pt x="699236" y="265874"/>
                                </a:moveTo>
                                <a:lnTo>
                                  <a:pt x="698042" y="265874"/>
                                </a:lnTo>
                                <a:lnTo>
                                  <a:pt x="698042" y="19050"/>
                                </a:lnTo>
                                <a:lnTo>
                                  <a:pt x="698042" y="9525"/>
                                </a:lnTo>
                                <a:lnTo>
                                  <a:pt x="698042" y="0"/>
                                </a:lnTo>
                                <a:lnTo>
                                  <a:pt x="678992" y="0"/>
                                </a:lnTo>
                                <a:lnTo>
                                  <a:pt x="678992" y="19050"/>
                                </a:lnTo>
                                <a:lnTo>
                                  <a:pt x="678992" y="265785"/>
                                </a:lnTo>
                                <a:lnTo>
                                  <a:pt x="678992" y="284835"/>
                                </a:lnTo>
                                <a:lnTo>
                                  <a:pt x="678992" y="525653"/>
                                </a:lnTo>
                                <a:lnTo>
                                  <a:pt x="19050" y="525653"/>
                                </a:lnTo>
                                <a:lnTo>
                                  <a:pt x="19050" y="281927"/>
                                </a:lnTo>
                                <a:lnTo>
                                  <a:pt x="678992" y="284835"/>
                                </a:lnTo>
                                <a:lnTo>
                                  <a:pt x="678992" y="265785"/>
                                </a:lnTo>
                                <a:lnTo>
                                  <a:pt x="196176" y="263664"/>
                                </a:lnTo>
                                <a:lnTo>
                                  <a:pt x="198094" y="262928"/>
                                </a:lnTo>
                                <a:lnTo>
                                  <a:pt x="199148" y="262496"/>
                                </a:lnTo>
                                <a:lnTo>
                                  <a:pt x="201536" y="261518"/>
                                </a:lnTo>
                                <a:lnTo>
                                  <a:pt x="204317" y="260388"/>
                                </a:lnTo>
                                <a:lnTo>
                                  <a:pt x="205346" y="259918"/>
                                </a:lnTo>
                                <a:lnTo>
                                  <a:pt x="207657" y="258876"/>
                                </a:lnTo>
                                <a:lnTo>
                                  <a:pt x="210299" y="257683"/>
                                </a:lnTo>
                                <a:lnTo>
                                  <a:pt x="213245" y="256349"/>
                                </a:lnTo>
                                <a:lnTo>
                                  <a:pt x="216369" y="254939"/>
                                </a:lnTo>
                                <a:lnTo>
                                  <a:pt x="219735" y="253212"/>
                                </a:lnTo>
                                <a:lnTo>
                                  <a:pt x="226961" y="249516"/>
                                </a:lnTo>
                                <a:lnTo>
                                  <a:pt x="228155" y="248907"/>
                                </a:lnTo>
                                <a:lnTo>
                                  <a:pt x="230695" y="247446"/>
                                </a:lnTo>
                                <a:lnTo>
                                  <a:pt x="234505" y="245249"/>
                                </a:lnTo>
                                <a:lnTo>
                                  <a:pt x="238506" y="242951"/>
                                </a:lnTo>
                                <a:lnTo>
                                  <a:pt x="239598" y="242328"/>
                                </a:lnTo>
                                <a:lnTo>
                                  <a:pt x="246545" y="237871"/>
                                </a:lnTo>
                                <a:lnTo>
                                  <a:pt x="250672" y="235229"/>
                                </a:lnTo>
                                <a:lnTo>
                                  <a:pt x="254825" y="232270"/>
                                </a:lnTo>
                                <a:lnTo>
                                  <a:pt x="261391" y="227609"/>
                                </a:lnTo>
                                <a:lnTo>
                                  <a:pt x="263232" y="226161"/>
                                </a:lnTo>
                                <a:lnTo>
                                  <a:pt x="271614" y="219570"/>
                                </a:lnTo>
                                <a:lnTo>
                                  <a:pt x="279793" y="212496"/>
                                </a:lnTo>
                                <a:lnTo>
                                  <a:pt x="281622" y="210921"/>
                                </a:lnTo>
                                <a:lnTo>
                                  <a:pt x="287883" y="204952"/>
                                </a:lnTo>
                                <a:lnTo>
                                  <a:pt x="291109" y="201879"/>
                                </a:lnTo>
                                <a:lnTo>
                                  <a:pt x="295770" y="196977"/>
                                </a:lnTo>
                                <a:lnTo>
                                  <a:pt x="300151" y="192392"/>
                                </a:lnTo>
                                <a:lnTo>
                                  <a:pt x="303453" y="188569"/>
                                </a:lnTo>
                                <a:lnTo>
                                  <a:pt x="308737" y="182486"/>
                                </a:lnTo>
                                <a:lnTo>
                                  <a:pt x="310870" y="179755"/>
                                </a:lnTo>
                                <a:lnTo>
                                  <a:pt x="316839" y="172173"/>
                                </a:lnTo>
                                <a:lnTo>
                                  <a:pt x="317995" y="170535"/>
                                </a:lnTo>
                                <a:lnTo>
                                  <a:pt x="324459" y="161467"/>
                                </a:lnTo>
                                <a:lnTo>
                                  <a:pt x="324789" y="160947"/>
                                </a:lnTo>
                                <a:lnTo>
                                  <a:pt x="331177" y="150990"/>
                                </a:lnTo>
                                <a:lnTo>
                                  <a:pt x="331571" y="150380"/>
                                </a:lnTo>
                                <a:lnTo>
                                  <a:pt x="337146" y="140690"/>
                                </a:lnTo>
                                <a:lnTo>
                                  <a:pt x="338150" y="138950"/>
                                </a:lnTo>
                                <a:lnTo>
                                  <a:pt x="342696" y="130060"/>
                                </a:lnTo>
                                <a:lnTo>
                                  <a:pt x="344182" y="127165"/>
                                </a:lnTo>
                                <a:lnTo>
                                  <a:pt x="347814" y="119113"/>
                                </a:lnTo>
                                <a:lnTo>
                                  <a:pt x="349631" y="115125"/>
                                </a:lnTo>
                                <a:lnTo>
                                  <a:pt x="352171" y="108902"/>
                                </a:lnTo>
                                <a:lnTo>
                                  <a:pt x="352602" y="107759"/>
                                </a:lnTo>
                                <a:lnTo>
                                  <a:pt x="354545" y="102666"/>
                                </a:lnTo>
                                <a:lnTo>
                                  <a:pt x="356806" y="96227"/>
                                </a:lnTo>
                                <a:lnTo>
                                  <a:pt x="358698" y="90360"/>
                                </a:lnTo>
                                <a:lnTo>
                                  <a:pt x="360756" y="83527"/>
                                </a:lnTo>
                                <a:lnTo>
                                  <a:pt x="362127" y="78435"/>
                                </a:lnTo>
                                <a:lnTo>
                                  <a:pt x="362521" y="77012"/>
                                </a:lnTo>
                                <a:lnTo>
                                  <a:pt x="364121" y="70434"/>
                                </a:lnTo>
                                <a:lnTo>
                                  <a:pt x="365023" y="66255"/>
                                </a:lnTo>
                                <a:lnTo>
                                  <a:pt x="365569" y="63792"/>
                                </a:lnTo>
                                <a:lnTo>
                                  <a:pt x="366852" y="57099"/>
                                </a:lnTo>
                                <a:lnTo>
                                  <a:pt x="367385" y="53860"/>
                                </a:lnTo>
                                <a:lnTo>
                                  <a:pt x="367969" y="50342"/>
                                </a:lnTo>
                                <a:lnTo>
                                  <a:pt x="368935" y="43535"/>
                                </a:lnTo>
                                <a:lnTo>
                                  <a:pt x="369709" y="36677"/>
                                </a:lnTo>
                                <a:lnTo>
                                  <a:pt x="369862" y="34861"/>
                                </a:lnTo>
                                <a:lnTo>
                                  <a:pt x="370332" y="29756"/>
                                </a:lnTo>
                                <a:lnTo>
                                  <a:pt x="370763" y="22809"/>
                                </a:lnTo>
                                <a:lnTo>
                                  <a:pt x="370789" y="21958"/>
                                </a:lnTo>
                                <a:lnTo>
                                  <a:pt x="370890" y="19050"/>
                                </a:lnTo>
                                <a:lnTo>
                                  <a:pt x="678992" y="19050"/>
                                </a:lnTo>
                                <a:lnTo>
                                  <a:pt x="678992" y="0"/>
                                </a:lnTo>
                                <a:lnTo>
                                  <a:pt x="351840" y="0"/>
                                </a:lnTo>
                                <a:lnTo>
                                  <a:pt x="351840" y="19050"/>
                                </a:lnTo>
                                <a:lnTo>
                                  <a:pt x="351739" y="21717"/>
                                </a:lnTo>
                                <a:lnTo>
                                  <a:pt x="351739" y="21856"/>
                                </a:lnTo>
                                <a:lnTo>
                                  <a:pt x="351332" y="28194"/>
                                </a:lnTo>
                                <a:lnTo>
                                  <a:pt x="351320" y="28435"/>
                                </a:lnTo>
                                <a:lnTo>
                                  <a:pt x="350761" y="34632"/>
                                </a:lnTo>
                                <a:lnTo>
                                  <a:pt x="350748" y="34836"/>
                                </a:lnTo>
                                <a:lnTo>
                                  <a:pt x="350037" y="41008"/>
                                </a:lnTo>
                                <a:lnTo>
                                  <a:pt x="350012" y="41249"/>
                                </a:lnTo>
                                <a:lnTo>
                                  <a:pt x="349148" y="47345"/>
                                </a:lnTo>
                                <a:lnTo>
                                  <a:pt x="349123" y="47574"/>
                                </a:lnTo>
                                <a:lnTo>
                                  <a:pt x="348119" y="53619"/>
                                </a:lnTo>
                                <a:lnTo>
                                  <a:pt x="346925" y="59855"/>
                                </a:lnTo>
                                <a:lnTo>
                                  <a:pt x="346887" y="60083"/>
                                </a:lnTo>
                                <a:lnTo>
                                  <a:pt x="345579" y="66027"/>
                                </a:lnTo>
                                <a:lnTo>
                                  <a:pt x="344093" y="72148"/>
                                </a:lnTo>
                                <a:lnTo>
                                  <a:pt x="344043" y="72377"/>
                                </a:lnTo>
                                <a:lnTo>
                                  <a:pt x="342455" y="78206"/>
                                </a:lnTo>
                                <a:lnTo>
                                  <a:pt x="340677" y="84201"/>
                                </a:lnTo>
                                <a:lnTo>
                                  <a:pt x="340614" y="84429"/>
                                </a:lnTo>
                                <a:lnTo>
                                  <a:pt x="338759" y="90131"/>
                                </a:lnTo>
                                <a:lnTo>
                                  <a:pt x="338709" y="90258"/>
                                </a:lnTo>
                                <a:lnTo>
                                  <a:pt x="336689" y="95999"/>
                                </a:lnTo>
                                <a:lnTo>
                                  <a:pt x="334479" y="101803"/>
                                </a:lnTo>
                                <a:lnTo>
                                  <a:pt x="334403" y="102019"/>
                                </a:lnTo>
                                <a:lnTo>
                                  <a:pt x="332181" y="107429"/>
                                </a:lnTo>
                                <a:lnTo>
                                  <a:pt x="327101" y="118694"/>
                                </a:lnTo>
                                <a:lnTo>
                                  <a:pt x="321500" y="129654"/>
                                </a:lnTo>
                                <a:lnTo>
                                  <a:pt x="321437" y="129781"/>
                                </a:lnTo>
                                <a:lnTo>
                                  <a:pt x="315379" y="140296"/>
                                </a:lnTo>
                                <a:lnTo>
                                  <a:pt x="315252" y="140525"/>
                                </a:lnTo>
                                <a:lnTo>
                                  <a:pt x="308787" y="150609"/>
                                </a:lnTo>
                                <a:lnTo>
                                  <a:pt x="308698" y="150749"/>
                                </a:lnTo>
                                <a:lnTo>
                                  <a:pt x="301701" y="160578"/>
                                </a:lnTo>
                                <a:lnTo>
                                  <a:pt x="301536" y="160820"/>
                                </a:lnTo>
                                <a:lnTo>
                                  <a:pt x="294170" y="170192"/>
                                </a:lnTo>
                                <a:lnTo>
                                  <a:pt x="294068" y="170319"/>
                                </a:lnTo>
                                <a:lnTo>
                                  <a:pt x="286194" y="179412"/>
                                </a:lnTo>
                                <a:lnTo>
                                  <a:pt x="286092" y="179539"/>
                                </a:lnTo>
                                <a:lnTo>
                                  <a:pt x="277774" y="188252"/>
                                </a:lnTo>
                                <a:lnTo>
                                  <a:pt x="277634" y="188417"/>
                                </a:lnTo>
                                <a:lnTo>
                                  <a:pt x="277482" y="188569"/>
                                </a:lnTo>
                                <a:lnTo>
                                  <a:pt x="268973" y="196672"/>
                                </a:lnTo>
                                <a:lnTo>
                                  <a:pt x="259740" y="204660"/>
                                </a:lnTo>
                                <a:lnTo>
                                  <a:pt x="259562" y="204825"/>
                                </a:lnTo>
                                <a:lnTo>
                                  <a:pt x="259410" y="204952"/>
                                </a:lnTo>
                                <a:lnTo>
                                  <a:pt x="250139" y="212217"/>
                                </a:lnTo>
                                <a:lnTo>
                                  <a:pt x="240182" y="219316"/>
                                </a:lnTo>
                                <a:lnTo>
                                  <a:pt x="240004" y="219456"/>
                                </a:lnTo>
                                <a:lnTo>
                                  <a:pt x="239826" y="219570"/>
                                </a:lnTo>
                                <a:lnTo>
                                  <a:pt x="229870" y="225933"/>
                                </a:lnTo>
                                <a:lnTo>
                                  <a:pt x="229654" y="226072"/>
                                </a:lnTo>
                                <a:lnTo>
                                  <a:pt x="229514" y="226161"/>
                                </a:lnTo>
                                <a:lnTo>
                                  <a:pt x="219227" y="232054"/>
                                </a:lnTo>
                                <a:lnTo>
                                  <a:pt x="218973" y="232206"/>
                                </a:lnTo>
                                <a:lnTo>
                                  <a:pt x="208267" y="237680"/>
                                </a:lnTo>
                                <a:lnTo>
                                  <a:pt x="207975" y="237832"/>
                                </a:lnTo>
                                <a:lnTo>
                                  <a:pt x="196951" y="242811"/>
                                </a:lnTo>
                                <a:lnTo>
                                  <a:pt x="196634" y="242951"/>
                                </a:lnTo>
                                <a:lnTo>
                                  <a:pt x="191223" y="245160"/>
                                </a:lnTo>
                                <a:lnTo>
                                  <a:pt x="191008" y="245249"/>
                                </a:lnTo>
                                <a:lnTo>
                                  <a:pt x="185420" y="247370"/>
                                </a:lnTo>
                                <a:lnTo>
                                  <a:pt x="185204" y="247446"/>
                                </a:lnTo>
                                <a:lnTo>
                                  <a:pt x="179552" y="249440"/>
                                </a:lnTo>
                                <a:lnTo>
                                  <a:pt x="179400" y="249491"/>
                                </a:lnTo>
                                <a:lnTo>
                                  <a:pt x="173621" y="251371"/>
                                </a:lnTo>
                                <a:lnTo>
                                  <a:pt x="167614" y="253149"/>
                                </a:lnTo>
                                <a:lnTo>
                                  <a:pt x="167398" y="253212"/>
                                </a:lnTo>
                                <a:lnTo>
                                  <a:pt x="161505" y="254800"/>
                                </a:lnTo>
                                <a:lnTo>
                                  <a:pt x="161328" y="254850"/>
                                </a:lnTo>
                                <a:lnTo>
                                  <a:pt x="161556" y="254800"/>
                                </a:lnTo>
                                <a:lnTo>
                                  <a:pt x="155219" y="256349"/>
                                </a:lnTo>
                                <a:lnTo>
                                  <a:pt x="155448" y="256286"/>
                                </a:lnTo>
                                <a:lnTo>
                                  <a:pt x="149275" y="257632"/>
                                </a:lnTo>
                                <a:lnTo>
                                  <a:pt x="149059" y="257683"/>
                                </a:lnTo>
                                <a:lnTo>
                                  <a:pt x="143040" y="258838"/>
                                </a:lnTo>
                                <a:lnTo>
                                  <a:pt x="142811" y="258876"/>
                                </a:lnTo>
                                <a:lnTo>
                                  <a:pt x="136753" y="259880"/>
                                </a:lnTo>
                                <a:lnTo>
                                  <a:pt x="136525" y="259918"/>
                                </a:lnTo>
                                <a:lnTo>
                                  <a:pt x="130429" y="260769"/>
                                </a:lnTo>
                                <a:lnTo>
                                  <a:pt x="124040" y="261493"/>
                                </a:lnTo>
                                <a:lnTo>
                                  <a:pt x="123799" y="261518"/>
                                </a:lnTo>
                                <a:lnTo>
                                  <a:pt x="117614" y="262077"/>
                                </a:lnTo>
                                <a:lnTo>
                                  <a:pt x="111125" y="262483"/>
                                </a:lnTo>
                                <a:lnTo>
                                  <a:pt x="104609" y="262737"/>
                                </a:lnTo>
                                <a:lnTo>
                                  <a:pt x="97802" y="262826"/>
                                </a:lnTo>
                                <a:lnTo>
                                  <a:pt x="97802" y="263232"/>
                                </a:lnTo>
                                <a:lnTo>
                                  <a:pt x="19050" y="262877"/>
                                </a:lnTo>
                                <a:lnTo>
                                  <a:pt x="19050" y="19050"/>
                                </a:lnTo>
                                <a:lnTo>
                                  <a:pt x="351840" y="19050"/>
                                </a:lnTo>
                                <a:lnTo>
                                  <a:pt x="351840" y="0"/>
                                </a:lnTo>
                                <a:lnTo>
                                  <a:pt x="0" y="0"/>
                                </a:lnTo>
                                <a:lnTo>
                                  <a:pt x="0" y="544703"/>
                                </a:lnTo>
                                <a:lnTo>
                                  <a:pt x="698042" y="544703"/>
                                </a:lnTo>
                                <a:lnTo>
                                  <a:pt x="698042" y="535178"/>
                                </a:lnTo>
                                <a:lnTo>
                                  <a:pt x="698042" y="525653"/>
                                </a:lnTo>
                                <a:lnTo>
                                  <a:pt x="698042" y="284924"/>
                                </a:lnTo>
                                <a:lnTo>
                                  <a:pt x="699147" y="284924"/>
                                </a:lnTo>
                                <a:lnTo>
                                  <a:pt x="699236" y="265874"/>
                                </a:lnTo>
                                <a:close/>
                              </a:path>
                            </a:pathLst>
                          </a:custGeom>
                          <a:solidFill>
                            <a:srgbClr val="000000"/>
                          </a:solidFill>
                        </wps:spPr>
                        <wps:bodyPr wrap="square" lIns="0" tIns="0" rIns="0" bIns="0" rtlCol="0">
                          <a:prstTxWarp prst="textNoShape">
                            <a:avLst/>
                          </a:prstTxWarp>
                          <a:noAutofit/>
                        </wps:bodyPr>
                      </wps:wsp>
                      <wps:wsp>
                        <wps:cNvPr id="936" name="Graphic 936"/>
                        <wps:cNvSpPr/>
                        <wps:spPr>
                          <a:xfrm>
                            <a:off x="5834189" y="8442959"/>
                            <a:ext cx="908685" cy="527685"/>
                          </a:xfrm>
                          <a:custGeom>
                            <a:avLst/>
                            <a:gdLst/>
                            <a:ahLst/>
                            <a:cxnLst/>
                            <a:rect l="l" t="t" r="r" b="b"/>
                            <a:pathLst>
                              <a:path w="908685" h="527685">
                                <a:moveTo>
                                  <a:pt x="908303" y="527303"/>
                                </a:moveTo>
                                <a:lnTo>
                                  <a:pt x="0" y="527303"/>
                                </a:lnTo>
                                <a:lnTo>
                                  <a:pt x="0" y="0"/>
                                </a:lnTo>
                                <a:lnTo>
                                  <a:pt x="908303" y="0"/>
                                </a:lnTo>
                                <a:lnTo>
                                  <a:pt x="908303" y="527303"/>
                                </a:lnTo>
                                <a:close/>
                              </a:path>
                            </a:pathLst>
                          </a:custGeom>
                          <a:solidFill>
                            <a:srgbClr val="FFFFFF"/>
                          </a:solidFill>
                        </wps:spPr>
                        <wps:bodyPr wrap="square" lIns="0" tIns="0" rIns="0" bIns="0" rtlCol="0">
                          <a:prstTxWarp prst="textNoShape">
                            <a:avLst/>
                          </a:prstTxWarp>
                          <a:noAutofit/>
                        </wps:bodyPr>
                      </wps:wsp>
                      <wps:wsp>
                        <wps:cNvPr id="937" name="Graphic 937"/>
                        <wps:cNvSpPr/>
                        <wps:spPr>
                          <a:xfrm>
                            <a:off x="5825325" y="8433041"/>
                            <a:ext cx="927100" cy="546735"/>
                          </a:xfrm>
                          <a:custGeom>
                            <a:avLst/>
                            <a:gdLst/>
                            <a:ahLst/>
                            <a:cxnLst/>
                            <a:rect l="l" t="t" r="r" b="b"/>
                            <a:pathLst>
                              <a:path w="927100" h="546735">
                                <a:moveTo>
                                  <a:pt x="926541" y="546150"/>
                                </a:moveTo>
                                <a:lnTo>
                                  <a:pt x="0" y="546150"/>
                                </a:lnTo>
                                <a:lnTo>
                                  <a:pt x="0" y="0"/>
                                </a:lnTo>
                                <a:lnTo>
                                  <a:pt x="926541" y="0"/>
                                </a:lnTo>
                                <a:lnTo>
                                  <a:pt x="926541" y="9525"/>
                                </a:lnTo>
                                <a:lnTo>
                                  <a:pt x="19050" y="9525"/>
                                </a:lnTo>
                                <a:lnTo>
                                  <a:pt x="9525" y="19050"/>
                                </a:lnTo>
                                <a:lnTo>
                                  <a:pt x="19050" y="19050"/>
                                </a:lnTo>
                                <a:lnTo>
                                  <a:pt x="19050" y="527100"/>
                                </a:lnTo>
                                <a:lnTo>
                                  <a:pt x="9525" y="527100"/>
                                </a:lnTo>
                                <a:lnTo>
                                  <a:pt x="19050" y="536625"/>
                                </a:lnTo>
                                <a:lnTo>
                                  <a:pt x="926541" y="536625"/>
                                </a:lnTo>
                                <a:lnTo>
                                  <a:pt x="926541" y="546150"/>
                                </a:lnTo>
                                <a:close/>
                              </a:path>
                              <a:path w="927100" h="546735">
                                <a:moveTo>
                                  <a:pt x="19050" y="19050"/>
                                </a:moveTo>
                                <a:lnTo>
                                  <a:pt x="9525" y="19050"/>
                                </a:lnTo>
                                <a:lnTo>
                                  <a:pt x="19050" y="9525"/>
                                </a:lnTo>
                                <a:lnTo>
                                  <a:pt x="19050" y="19050"/>
                                </a:lnTo>
                                <a:close/>
                              </a:path>
                              <a:path w="927100" h="546735">
                                <a:moveTo>
                                  <a:pt x="907491" y="19050"/>
                                </a:moveTo>
                                <a:lnTo>
                                  <a:pt x="19050" y="19050"/>
                                </a:lnTo>
                                <a:lnTo>
                                  <a:pt x="19050" y="9525"/>
                                </a:lnTo>
                                <a:lnTo>
                                  <a:pt x="907491" y="9525"/>
                                </a:lnTo>
                                <a:lnTo>
                                  <a:pt x="907491" y="19050"/>
                                </a:lnTo>
                                <a:close/>
                              </a:path>
                              <a:path w="927100" h="546735">
                                <a:moveTo>
                                  <a:pt x="907491" y="536625"/>
                                </a:moveTo>
                                <a:lnTo>
                                  <a:pt x="907491" y="9525"/>
                                </a:lnTo>
                                <a:lnTo>
                                  <a:pt x="917016" y="19050"/>
                                </a:lnTo>
                                <a:lnTo>
                                  <a:pt x="926541" y="19050"/>
                                </a:lnTo>
                                <a:lnTo>
                                  <a:pt x="926541" y="527100"/>
                                </a:lnTo>
                                <a:lnTo>
                                  <a:pt x="917016" y="527100"/>
                                </a:lnTo>
                                <a:lnTo>
                                  <a:pt x="907491" y="536625"/>
                                </a:lnTo>
                                <a:close/>
                              </a:path>
                              <a:path w="927100" h="546735">
                                <a:moveTo>
                                  <a:pt x="926541" y="19050"/>
                                </a:moveTo>
                                <a:lnTo>
                                  <a:pt x="917016" y="19050"/>
                                </a:lnTo>
                                <a:lnTo>
                                  <a:pt x="907491" y="9525"/>
                                </a:lnTo>
                                <a:lnTo>
                                  <a:pt x="926541" y="9525"/>
                                </a:lnTo>
                                <a:lnTo>
                                  <a:pt x="926541" y="19050"/>
                                </a:lnTo>
                                <a:close/>
                              </a:path>
                              <a:path w="927100" h="546735">
                                <a:moveTo>
                                  <a:pt x="19050" y="536625"/>
                                </a:moveTo>
                                <a:lnTo>
                                  <a:pt x="9525" y="527100"/>
                                </a:lnTo>
                                <a:lnTo>
                                  <a:pt x="19050" y="527100"/>
                                </a:lnTo>
                                <a:lnTo>
                                  <a:pt x="19050" y="536625"/>
                                </a:lnTo>
                                <a:close/>
                              </a:path>
                              <a:path w="927100" h="546735">
                                <a:moveTo>
                                  <a:pt x="907491" y="536625"/>
                                </a:moveTo>
                                <a:lnTo>
                                  <a:pt x="19050" y="536625"/>
                                </a:lnTo>
                                <a:lnTo>
                                  <a:pt x="19050" y="527100"/>
                                </a:lnTo>
                                <a:lnTo>
                                  <a:pt x="907491" y="527100"/>
                                </a:lnTo>
                                <a:lnTo>
                                  <a:pt x="907491" y="536625"/>
                                </a:lnTo>
                                <a:close/>
                              </a:path>
                              <a:path w="927100" h="546735">
                                <a:moveTo>
                                  <a:pt x="926541" y="536625"/>
                                </a:moveTo>
                                <a:lnTo>
                                  <a:pt x="907491" y="536625"/>
                                </a:lnTo>
                                <a:lnTo>
                                  <a:pt x="917016" y="527100"/>
                                </a:lnTo>
                                <a:lnTo>
                                  <a:pt x="926541" y="527100"/>
                                </a:lnTo>
                                <a:lnTo>
                                  <a:pt x="926541" y="536625"/>
                                </a:lnTo>
                                <a:close/>
                              </a:path>
                            </a:pathLst>
                          </a:custGeom>
                          <a:solidFill>
                            <a:srgbClr val="000000"/>
                          </a:solidFill>
                        </wps:spPr>
                        <wps:bodyPr wrap="square" lIns="0" tIns="0" rIns="0" bIns="0" rtlCol="0">
                          <a:prstTxWarp prst="textNoShape">
                            <a:avLst/>
                          </a:prstTxWarp>
                          <a:noAutofit/>
                        </wps:bodyPr>
                      </wps:wsp>
                      <wps:wsp>
                        <wps:cNvPr id="938" name="Graphic 938"/>
                        <wps:cNvSpPr/>
                        <wps:spPr>
                          <a:xfrm>
                            <a:off x="2368613" y="8319516"/>
                            <a:ext cx="906780" cy="1087120"/>
                          </a:xfrm>
                          <a:custGeom>
                            <a:avLst/>
                            <a:gdLst/>
                            <a:ahLst/>
                            <a:cxnLst/>
                            <a:rect l="l" t="t" r="r" b="b"/>
                            <a:pathLst>
                              <a:path w="906780" h="1087120">
                                <a:moveTo>
                                  <a:pt x="906780" y="1086612"/>
                                </a:moveTo>
                                <a:lnTo>
                                  <a:pt x="0" y="1086612"/>
                                </a:lnTo>
                                <a:lnTo>
                                  <a:pt x="0" y="0"/>
                                </a:lnTo>
                                <a:lnTo>
                                  <a:pt x="906780" y="0"/>
                                </a:lnTo>
                                <a:lnTo>
                                  <a:pt x="906780" y="1086612"/>
                                </a:lnTo>
                                <a:close/>
                              </a:path>
                            </a:pathLst>
                          </a:custGeom>
                          <a:solidFill>
                            <a:srgbClr val="FFFFFF"/>
                          </a:solidFill>
                        </wps:spPr>
                        <wps:bodyPr wrap="square" lIns="0" tIns="0" rIns="0" bIns="0" rtlCol="0">
                          <a:prstTxWarp prst="textNoShape">
                            <a:avLst/>
                          </a:prstTxWarp>
                          <a:noAutofit/>
                        </wps:bodyPr>
                      </wps:wsp>
                      <wps:wsp>
                        <wps:cNvPr id="939" name="Graphic 939"/>
                        <wps:cNvSpPr/>
                        <wps:spPr>
                          <a:xfrm>
                            <a:off x="2358580" y="8309850"/>
                            <a:ext cx="927100" cy="1106170"/>
                          </a:xfrm>
                          <a:custGeom>
                            <a:avLst/>
                            <a:gdLst/>
                            <a:ahLst/>
                            <a:cxnLst/>
                            <a:rect l="l" t="t" r="r" b="b"/>
                            <a:pathLst>
                              <a:path w="927100" h="1106170">
                                <a:moveTo>
                                  <a:pt x="563333" y="455993"/>
                                </a:moveTo>
                                <a:lnTo>
                                  <a:pt x="563321" y="455574"/>
                                </a:lnTo>
                                <a:lnTo>
                                  <a:pt x="563333" y="455993"/>
                                </a:lnTo>
                                <a:close/>
                              </a:path>
                              <a:path w="927100" h="1106170">
                                <a:moveTo>
                                  <a:pt x="630110" y="455574"/>
                                </a:moveTo>
                                <a:lnTo>
                                  <a:pt x="630047" y="455993"/>
                                </a:lnTo>
                                <a:lnTo>
                                  <a:pt x="630110" y="455574"/>
                                </a:lnTo>
                                <a:close/>
                              </a:path>
                              <a:path w="927100" h="1106170">
                                <a:moveTo>
                                  <a:pt x="649262" y="452132"/>
                                </a:moveTo>
                                <a:lnTo>
                                  <a:pt x="649135" y="449643"/>
                                </a:lnTo>
                                <a:lnTo>
                                  <a:pt x="649020" y="447243"/>
                                </a:lnTo>
                                <a:lnTo>
                                  <a:pt x="648868" y="446303"/>
                                </a:lnTo>
                                <a:lnTo>
                                  <a:pt x="648373" y="443077"/>
                                </a:lnTo>
                                <a:lnTo>
                                  <a:pt x="648220" y="442023"/>
                                </a:lnTo>
                                <a:lnTo>
                                  <a:pt x="647687" y="439978"/>
                                </a:lnTo>
                                <a:lnTo>
                                  <a:pt x="646938" y="437032"/>
                                </a:lnTo>
                                <a:lnTo>
                                  <a:pt x="645922" y="434238"/>
                                </a:lnTo>
                                <a:lnTo>
                                  <a:pt x="645160" y="432142"/>
                                </a:lnTo>
                                <a:lnTo>
                                  <a:pt x="644906" y="431634"/>
                                </a:lnTo>
                                <a:lnTo>
                                  <a:pt x="643737" y="429209"/>
                                </a:lnTo>
                                <a:lnTo>
                                  <a:pt x="642937" y="427532"/>
                                </a:lnTo>
                                <a:lnTo>
                                  <a:pt x="642620" y="427012"/>
                                </a:lnTo>
                                <a:lnTo>
                                  <a:pt x="641426" y="425043"/>
                                </a:lnTo>
                                <a:lnTo>
                                  <a:pt x="640384" y="423329"/>
                                </a:lnTo>
                                <a:lnTo>
                                  <a:pt x="640308" y="423202"/>
                                </a:lnTo>
                                <a:lnTo>
                                  <a:pt x="639318" y="421881"/>
                                </a:lnTo>
                                <a:lnTo>
                                  <a:pt x="638441" y="420712"/>
                                </a:lnTo>
                                <a:lnTo>
                                  <a:pt x="638225" y="420433"/>
                                </a:lnTo>
                                <a:lnTo>
                                  <a:pt x="637794" y="419849"/>
                                </a:lnTo>
                                <a:lnTo>
                                  <a:pt x="637641" y="419658"/>
                                </a:lnTo>
                                <a:lnTo>
                                  <a:pt x="637374" y="419290"/>
                                </a:lnTo>
                                <a:lnTo>
                                  <a:pt x="637197" y="419074"/>
                                </a:lnTo>
                                <a:lnTo>
                                  <a:pt x="633882" y="415417"/>
                                </a:lnTo>
                                <a:lnTo>
                                  <a:pt x="630237" y="412115"/>
                                </a:lnTo>
                                <a:lnTo>
                                  <a:pt x="630237" y="452132"/>
                                </a:lnTo>
                                <a:lnTo>
                                  <a:pt x="630237" y="453085"/>
                                </a:lnTo>
                                <a:lnTo>
                                  <a:pt x="630212" y="452615"/>
                                </a:lnTo>
                                <a:lnTo>
                                  <a:pt x="630110" y="455574"/>
                                </a:lnTo>
                                <a:lnTo>
                                  <a:pt x="630021" y="456526"/>
                                </a:lnTo>
                                <a:lnTo>
                                  <a:pt x="630047" y="455993"/>
                                </a:lnTo>
                                <a:lnTo>
                                  <a:pt x="629602" y="458914"/>
                                </a:lnTo>
                                <a:lnTo>
                                  <a:pt x="629526" y="459397"/>
                                </a:lnTo>
                                <a:lnTo>
                                  <a:pt x="628827" y="462140"/>
                                </a:lnTo>
                                <a:lnTo>
                                  <a:pt x="628713" y="462546"/>
                                </a:lnTo>
                                <a:lnTo>
                                  <a:pt x="627735" y="465226"/>
                                </a:lnTo>
                                <a:lnTo>
                                  <a:pt x="627608" y="465582"/>
                                </a:lnTo>
                                <a:lnTo>
                                  <a:pt x="626364" y="468185"/>
                                </a:lnTo>
                                <a:lnTo>
                                  <a:pt x="626211" y="468515"/>
                                </a:lnTo>
                                <a:lnTo>
                                  <a:pt x="624713" y="470966"/>
                                </a:lnTo>
                                <a:lnTo>
                                  <a:pt x="624471" y="471373"/>
                                </a:lnTo>
                                <a:lnTo>
                                  <a:pt x="622820" y="473583"/>
                                </a:lnTo>
                                <a:lnTo>
                                  <a:pt x="622592" y="473900"/>
                                </a:lnTo>
                                <a:lnTo>
                                  <a:pt x="620674" y="475996"/>
                                </a:lnTo>
                                <a:lnTo>
                                  <a:pt x="620395" y="476313"/>
                                </a:lnTo>
                                <a:lnTo>
                                  <a:pt x="618299" y="478205"/>
                                </a:lnTo>
                                <a:lnTo>
                                  <a:pt x="617918" y="478561"/>
                                </a:lnTo>
                                <a:lnTo>
                                  <a:pt x="617664" y="478777"/>
                                </a:lnTo>
                                <a:lnTo>
                                  <a:pt x="617918" y="478561"/>
                                </a:lnTo>
                                <a:lnTo>
                                  <a:pt x="615759" y="480161"/>
                                </a:lnTo>
                                <a:lnTo>
                                  <a:pt x="615530" y="480339"/>
                                </a:lnTo>
                                <a:lnTo>
                                  <a:pt x="613003" y="481876"/>
                                </a:lnTo>
                                <a:lnTo>
                                  <a:pt x="612800" y="482015"/>
                                </a:lnTo>
                                <a:lnTo>
                                  <a:pt x="610057" y="483336"/>
                                </a:lnTo>
                                <a:lnTo>
                                  <a:pt x="609650" y="483539"/>
                                </a:lnTo>
                                <a:lnTo>
                                  <a:pt x="607021" y="484492"/>
                                </a:lnTo>
                                <a:lnTo>
                                  <a:pt x="606780" y="484593"/>
                                </a:lnTo>
                                <a:lnTo>
                                  <a:pt x="603465" y="485444"/>
                                </a:lnTo>
                                <a:lnTo>
                                  <a:pt x="600075" y="485965"/>
                                </a:lnTo>
                                <a:lnTo>
                                  <a:pt x="596696" y="486130"/>
                                </a:lnTo>
                                <a:lnTo>
                                  <a:pt x="594575" y="486016"/>
                                </a:lnTo>
                                <a:lnTo>
                                  <a:pt x="593318" y="485965"/>
                                </a:lnTo>
                                <a:lnTo>
                                  <a:pt x="593140" y="485927"/>
                                </a:lnTo>
                                <a:lnTo>
                                  <a:pt x="590715" y="485559"/>
                                </a:lnTo>
                                <a:lnTo>
                                  <a:pt x="589940" y="485444"/>
                                </a:lnTo>
                                <a:lnTo>
                                  <a:pt x="589648" y="485368"/>
                                </a:lnTo>
                                <a:lnTo>
                                  <a:pt x="587387" y="484784"/>
                                </a:lnTo>
                                <a:lnTo>
                                  <a:pt x="586613" y="484593"/>
                                </a:lnTo>
                                <a:lnTo>
                                  <a:pt x="586371" y="484492"/>
                                </a:lnTo>
                                <a:lnTo>
                                  <a:pt x="584174" y="483692"/>
                                </a:lnTo>
                                <a:lnTo>
                                  <a:pt x="583730" y="483539"/>
                                </a:lnTo>
                                <a:lnTo>
                                  <a:pt x="583336" y="483336"/>
                                </a:lnTo>
                                <a:lnTo>
                                  <a:pt x="581228" y="482320"/>
                                </a:lnTo>
                                <a:lnTo>
                                  <a:pt x="580694" y="482079"/>
                                </a:lnTo>
                                <a:lnTo>
                                  <a:pt x="580301" y="481876"/>
                                </a:lnTo>
                                <a:lnTo>
                                  <a:pt x="580644" y="482041"/>
                                </a:lnTo>
                                <a:lnTo>
                                  <a:pt x="580377" y="481876"/>
                                </a:lnTo>
                                <a:lnTo>
                                  <a:pt x="578421" y="480682"/>
                                </a:lnTo>
                                <a:lnTo>
                                  <a:pt x="577913" y="480377"/>
                                </a:lnTo>
                                <a:lnTo>
                                  <a:pt x="577634" y="480161"/>
                                </a:lnTo>
                                <a:lnTo>
                                  <a:pt x="575779" y="478777"/>
                                </a:lnTo>
                                <a:lnTo>
                                  <a:pt x="575462" y="478561"/>
                                </a:lnTo>
                                <a:lnTo>
                                  <a:pt x="575081" y="478205"/>
                                </a:lnTo>
                                <a:lnTo>
                                  <a:pt x="573366" y="476643"/>
                                </a:lnTo>
                                <a:lnTo>
                                  <a:pt x="572985" y="476313"/>
                                </a:lnTo>
                                <a:lnTo>
                                  <a:pt x="572706" y="475996"/>
                                </a:lnTo>
                                <a:lnTo>
                                  <a:pt x="571144" y="474281"/>
                                </a:lnTo>
                                <a:lnTo>
                                  <a:pt x="570865" y="473964"/>
                                </a:lnTo>
                                <a:lnTo>
                                  <a:pt x="570572" y="473583"/>
                                </a:lnTo>
                                <a:lnTo>
                                  <a:pt x="569188" y="471728"/>
                                </a:lnTo>
                                <a:lnTo>
                                  <a:pt x="568921" y="471411"/>
                                </a:lnTo>
                                <a:lnTo>
                                  <a:pt x="568667" y="470966"/>
                                </a:lnTo>
                                <a:lnTo>
                                  <a:pt x="567461" y="468998"/>
                                </a:lnTo>
                                <a:lnTo>
                                  <a:pt x="567220" y="468604"/>
                                </a:lnTo>
                                <a:lnTo>
                                  <a:pt x="567029" y="468185"/>
                                </a:lnTo>
                                <a:lnTo>
                                  <a:pt x="566013" y="466090"/>
                                </a:lnTo>
                                <a:lnTo>
                                  <a:pt x="565823" y="465683"/>
                                </a:lnTo>
                                <a:lnTo>
                                  <a:pt x="565658" y="465226"/>
                                </a:lnTo>
                                <a:lnTo>
                                  <a:pt x="564857" y="463042"/>
                                </a:lnTo>
                                <a:lnTo>
                                  <a:pt x="564680" y="462572"/>
                                </a:lnTo>
                                <a:lnTo>
                                  <a:pt x="564565" y="462140"/>
                                </a:lnTo>
                                <a:lnTo>
                                  <a:pt x="563968" y="459841"/>
                                </a:lnTo>
                                <a:lnTo>
                                  <a:pt x="563854" y="459397"/>
                                </a:lnTo>
                                <a:lnTo>
                                  <a:pt x="563740" y="458914"/>
                                </a:lnTo>
                                <a:lnTo>
                                  <a:pt x="563854" y="459384"/>
                                </a:lnTo>
                                <a:lnTo>
                                  <a:pt x="563778" y="458914"/>
                                </a:lnTo>
                                <a:lnTo>
                                  <a:pt x="563422" y="456526"/>
                                </a:lnTo>
                                <a:lnTo>
                                  <a:pt x="563333" y="455993"/>
                                </a:lnTo>
                                <a:lnTo>
                                  <a:pt x="563372" y="456526"/>
                                </a:lnTo>
                                <a:lnTo>
                                  <a:pt x="563283" y="455574"/>
                                </a:lnTo>
                                <a:lnTo>
                                  <a:pt x="563181" y="453085"/>
                                </a:lnTo>
                                <a:lnTo>
                                  <a:pt x="563181" y="452920"/>
                                </a:lnTo>
                                <a:lnTo>
                                  <a:pt x="563168" y="452615"/>
                                </a:lnTo>
                                <a:lnTo>
                                  <a:pt x="563194" y="452132"/>
                                </a:lnTo>
                                <a:lnTo>
                                  <a:pt x="563321" y="449643"/>
                                </a:lnTo>
                                <a:lnTo>
                                  <a:pt x="563333" y="449237"/>
                                </a:lnTo>
                                <a:lnTo>
                                  <a:pt x="563422" y="448691"/>
                                </a:lnTo>
                                <a:lnTo>
                                  <a:pt x="563778" y="446303"/>
                                </a:lnTo>
                                <a:lnTo>
                                  <a:pt x="563854" y="445858"/>
                                </a:lnTo>
                                <a:lnTo>
                                  <a:pt x="563981" y="445363"/>
                                </a:lnTo>
                                <a:lnTo>
                                  <a:pt x="564565" y="443077"/>
                                </a:lnTo>
                                <a:lnTo>
                                  <a:pt x="564680" y="442658"/>
                                </a:lnTo>
                                <a:lnTo>
                                  <a:pt x="564857" y="442175"/>
                                </a:lnTo>
                                <a:lnTo>
                                  <a:pt x="564908" y="442023"/>
                                </a:lnTo>
                                <a:lnTo>
                                  <a:pt x="565658" y="439978"/>
                                </a:lnTo>
                                <a:lnTo>
                                  <a:pt x="565835" y="439496"/>
                                </a:lnTo>
                                <a:lnTo>
                                  <a:pt x="565975" y="439127"/>
                                </a:lnTo>
                                <a:lnTo>
                                  <a:pt x="565835" y="439496"/>
                                </a:lnTo>
                                <a:lnTo>
                                  <a:pt x="566013" y="439127"/>
                                </a:lnTo>
                                <a:lnTo>
                                  <a:pt x="567029" y="437032"/>
                                </a:lnTo>
                                <a:lnTo>
                                  <a:pt x="567169" y="436714"/>
                                </a:lnTo>
                                <a:lnTo>
                                  <a:pt x="567461" y="436219"/>
                                </a:lnTo>
                                <a:lnTo>
                                  <a:pt x="568680" y="434238"/>
                                </a:lnTo>
                                <a:lnTo>
                                  <a:pt x="568947" y="433793"/>
                                </a:lnTo>
                                <a:lnTo>
                                  <a:pt x="569175" y="433489"/>
                                </a:lnTo>
                                <a:lnTo>
                                  <a:pt x="570560" y="431634"/>
                                </a:lnTo>
                                <a:lnTo>
                                  <a:pt x="570738" y="431393"/>
                                </a:lnTo>
                                <a:lnTo>
                                  <a:pt x="578002" y="424789"/>
                                </a:lnTo>
                                <a:lnTo>
                                  <a:pt x="578332" y="424535"/>
                                </a:lnTo>
                                <a:lnTo>
                                  <a:pt x="578002" y="424789"/>
                                </a:lnTo>
                                <a:lnTo>
                                  <a:pt x="578408" y="424535"/>
                                </a:lnTo>
                                <a:lnTo>
                                  <a:pt x="587362" y="420433"/>
                                </a:lnTo>
                                <a:lnTo>
                                  <a:pt x="589648" y="419849"/>
                                </a:lnTo>
                                <a:lnTo>
                                  <a:pt x="589940" y="419785"/>
                                </a:lnTo>
                                <a:lnTo>
                                  <a:pt x="589457" y="419849"/>
                                </a:lnTo>
                                <a:lnTo>
                                  <a:pt x="589915" y="419785"/>
                                </a:lnTo>
                                <a:lnTo>
                                  <a:pt x="590689" y="419658"/>
                                </a:lnTo>
                                <a:lnTo>
                                  <a:pt x="593077" y="419290"/>
                                </a:lnTo>
                                <a:lnTo>
                                  <a:pt x="593204" y="419277"/>
                                </a:lnTo>
                                <a:lnTo>
                                  <a:pt x="594842" y="419188"/>
                                </a:lnTo>
                                <a:lnTo>
                                  <a:pt x="596696" y="419100"/>
                                </a:lnTo>
                                <a:lnTo>
                                  <a:pt x="600176" y="419277"/>
                                </a:lnTo>
                                <a:lnTo>
                                  <a:pt x="603427" y="419785"/>
                                </a:lnTo>
                                <a:lnTo>
                                  <a:pt x="606666" y="420598"/>
                                </a:lnTo>
                                <a:lnTo>
                                  <a:pt x="609206" y="421525"/>
                                </a:lnTo>
                                <a:lnTo>
                                  <a:pt x="615378" y="424789"/>
                                </a:lnTo>
                                <a:lnTo>
                                  <a:pt x="617613" y="426440"/>
                                </a:lnTo>
                                <a:lnTo>
                                  <a:pt x="622642" y="431393"/>
                                </a:lnTo>
                                <a:lnTo>
                                  <a:pt x="622300" y="430923"/>
                                </a:lnTo>
                                <a:lnTo>
                                  <a:pt x="622592" y="431317"/>
                                </a:lnTo>
                                <a:lnTo>
                                  <a:pt x="624205" y="433489"/>
                                </a:lnTo>
                                <a:lnTo>
                                  <a:pt x="624420" y="433781"/>
                                </a:lnTo>
                                <a:lnTo>
                                  <a:pt x="625919" y="436219"/>
                                </a:lnTo>
                                <a:lnTo>
                                  <a:pt x="626211" y="436714"/>
                                </a:lnTo>
                                <a:lnTo>
                                  <a:pt x="625970" y="436219"/>
                                </a:lnTo>
                                <a:lnTo>
                                  <a:pt x="626173" y="436626"/>
                                </a:lnTo>
                                <a:lnTo>
                                  <a:pt x="627367" y="439127"/>
                                </a:lnTo>
                                <a:lnTo>
                                  <a:pt x="627557" y="439521"/>
                                </a:lnTo>
                                <a:lnTo>
                                  <a:pt x="628484" y="442023"/>
                                </a:lnTo>
                                <a:lnTo>
                                  <a:pt x="628599" y="442175"/>
                                </a:lnTo>
                                <a:lnTo>
                                  <a:pt x="628700" y="442633"/>
                                </a:lnTo>
                                <a:lnTo>
                                  <a:pt x="629412" y="445363"/>
                                </a:lnTo>
                                <a:lnTo>
                                  <a:pt x="629513" y="445833"/>
                                </a:lnTo>
                                <a:lnTo>
                                  <a:pt x="629958" y="448691"/>
                                </a:lnTo>
                                <a:lnTo>
                                  <a:pt x="630047" y="449237"/>
                                </a:lnTo>
                                <a:lnTo>
                                  <a:pt x="630021" y="448691"/>
                                </a:lnTo>
                                <a:lnTo>
                                  <a:pt x="630110" y="449643"/>
                                </a:lnTo>
                                <a:lnTo>
                                  <a:pt x="626110" y="409003"/>
                                </a:lnTo>
                                <a:lnTo>
                                  <a:pt x="596696" y="400024"/>
                                </a:lnTo>
                                <a:lnTo>
                                  <a:pt x="591337" y="400291"/>
                                </a:lnTo>
                                <a:lnTo>
                                  <a:pt x="556183" y="419074"/>
                                </a:lnTo>
                                <a:lnTo>
                                  <a:pt x="544118" y="452132"/>
                                </a:lnTo>
                                <a:lnTo>
                                  <a:pt x="544245" y="455574"/>
                                </a:lnTo>
                                <a:lnTo>
                                  <a:pt x="563245" y="493179"/>
                                </a:lnTo>
                                <a:lnTo>
                                  <a:pt x="596696" y="505193"/>
                                </a:lnTo>
                                <a:lnTo>
                                  <a:pt x="602056" y="504926"/>
                                </a:lnTo>
                                <a:lnTo>
                                  <a:pt x="637197" y="486143"/>
                                </a:lnTo>
                                <a:lnTo>
                                  <a:pt x="637298" y="486016"/>
                                </a:lnTo>
                                <a:lnTo>
                                  <a:pt x="637641" y="485559"/>
                                </a:lnTo>
                                <a:lnTo>
                                  <a:pt x="637794" y="485368"/>
                                </a:lnTo>
                                <a:lnTo>
                                  <a:pt x="638225" y="484784"/>
                                </a:lnTo>
                                <a:lnTo>
                                  <a:pt x="642264" y="478777"/>
                                </a:lnTo>
                                <a:lnTo>
                                  <a:pt x="642937" y="477685"/>
                                </a:lnTo>
                                <a:lnTo>
                                  <a:pt x="643432" y="476643"/>
                                </a:lnTo>
                                <a:lnTo>
                                  <a:pt x="644575" y="474281"/>
                                </a:lnTo>
                                <a:lnTo>
                                  <a:pt x="645160" y="473075"/>
                                </a:lnTo>
                                <a:lnTo>
                                  <a:pt x="645642" y="471728"/>
                                </a:lnTo>
                                <a:lnTo>
                                  <a:pt x="646645" y="468998"/>
                                </a:lnTo>
                                <a:lnTo>
                                  <a:pt x="646938" y="468185"/>
                                </a:lnTo>
                                <a:lnTo>
                                  <a:pt x="647471" y="466090"/>
                                </a:lnTo>
                                <a:lnTo>
                                  <a:pt x="648220" y="463194"/>
                                </a:lnTo>
                                <a:lnTo>
                                  <a:pt x="648233" y="463042"/>
                                </a:lnTo>
                                <a:lnTo>
                                  <a:pt x="648728" y="459841"/>
                                </a:lnTo>
                                <a:lnTo>
                                  <a:pt x="649020" y="457974"/>
                                </a:lnTo>
                                <a:lnTo>
                                  <a:pt x="649084" y="456526"/>
                                </a:lnTo>
                                <a:lnTo>
                                  <a:pt x="649262" y="453085"/>
                                </a:lnTo>
                                <a:lnTo>
                                  <a:pt x="649262" y="452132"/>
                                </a:lnTo>
                                <a:close/>
                              </a:path>
                              <a:path w="927100" h="1106170">
                                <a:moveTo>
                                  <a:pt x="926668" y="0"/>
                                </a:moveTo>
                                <a:lnTo>
                                  <a:pt x="907618" y="0"/>
                                </a:lnTo>
                                <a:lnTo>
                                  <a:pt x="907618" y="19050"/>
                                </a:lnTo>
                                <a:lnTo>
                                  <a:pt x="907618" y="366509"/>
                                </a:lnTo>
                                <a:lnTo>
                                  <a:pt x="907618" y="385559"/>
                                </a:lnTo>
                                <a:lnTo>
                                  <a:pt x="907618" y="1086573"/>
                                </a:lnTo>
                                <a:lnTo>
                                  <a:pt x="19050" y="1086573"/>
                                </a:lnTo>
                                <a:lnTo>
                                  <a:pt x="19050" y="385559"/>
                                </a:lnTo>
                                <a:lnTo>
                                  <a:pt x="907618" y="385559"/>
                                </a:lnTo>
                                <a:lnTo>
                                  <a:pt x="907618" y="366509"/>
                                </a:lnTo>
                                <a:lnTo>
                                  <a:pt x="19050" y="366509"/>
                                </a:lnTo>
                                <a:lnTo>
                                  <a:pt x="19050" y="19050"/>
                                </a:lnTo>
                                <a:lnTo>
                                  <a:pt x="907618" y="19050"/>
                                </a:lnTo>
                                <a:lnTo>
                                  <a:pt x="907618" y="0"/>
                                </a:lnTo>
                                <a:lnTo>
                                  <a:pt x="0" y="0"/>
                                </a:lnTo>
                                <a:lnTo>
                                  <a:pt x="0" y="1105623"/>
                                </a:lnTo>
                                <a:lnTo>
                                  <a:pt x="926668" y="1105623"/>
                                </a:lnTo>
                                <a:lnTo>
                                  <a:pt x="926668" y="1096098"/>
                                </a:lnTo>
                                <a:lnTo>
                                  <a:pt x="926668" y="1086573"/>
                                </a:lnTo>
                                <a:lnTo>
                                  <a:pt x="926668" y="19050"/>
                                </a:lnTo>
                                <a:lnTo>
                                  <a:pt x="926668" y="9525"/>
                                </a:lnTo>
                                <a:lnTo>
                                  <a:pt x="926668" y="0"/>
                                </a:lnTo>
                                <a:close/>
                              </a:path>
                            </a:pathLst>
                          </a:custGeom>
                          <a:solidFill>
                            <a:srgbClr val="000000"/>
                          </a:solidFill>
                        </wps:spPr>
                        <wps:bodyPr wrap="square" lIns="0" tIns="0" rIns="0" bIns="0" rtlCol="0">
                          <a:prstTxWarp prst="textNoShape">
                            <a:avLst/>
                          </a:prstTxWarp>
                          <a:noAutofit/>
                        </wps:bodyPr>
                      </wps:wsp>
                      <wps:wsp>
                        <wps:cNvPr id="940" name="Graphic 940"/>
                        <wps:cNvSpPr/>
                        <wps:spPr>
                          <a:xfrm>
                            <a:off x="2824289" y="8718804"/>
                            <a:ext cx="129539" cy="86995"/>
                          </a:xfrm>
                          <a:custGeom>
                            <a:avLst/>
                            <a:gdLst/>
                            <a:ahLst/>
                            <a:cxnLst/>
                            <a:rect l="l" t="t" r="r" b="b"/>
                            <a:pathLst>
                              <a:path w="129539" h="86995">
                                <a:moveTo>
                                  <a:pt x="129540" y="86868"/>
                                </a:moveTo>
                                <a:lnTo>
                                  <a:pt x="0" y="86868"/>
                                </a:lnTo>
                                <a:lnTo>
                                  <a:pt x="0" y="0"/>
                                </a:lnTo>
                                <a:lnTo>
                                  <a:pt x="129540" y="0"/>
                                </a:lnTo>
                                <a:lnTo>
                                  <a:pt x="129540" y="86868"/>
                                </a:lnTo>
                                <a:close/>
                              </a:path>
                            </a:pathLst>
                          </a:custGeom>
                          <a:solidFill>
                            <a:srgbClr val="FFFFFF"/>
                          </a:solidFill>
                        </wps:spPr>
                        <wps:bodyPr wrap="square" lIns="0" tIns="0" rIns="0" bIns="0" rtlCol="0">
                          <a:prstTxWarp prst="textNoShape">
                            <a:avLst/>
                          </a:prstTxWarp>
                          <a:noAutofit/>
                        </wps:bodyPr>
                      </wps:wsp>
                      <wps:wsp>
                        <wps:cNvPr id="941" name="Graphic 941"/>
                        <wps:cNvSpPr/>
                        <wps:spPr>
                          <a:xfrm>
                            <a:off x="2642832" y="8709876"/>
                            <a:ext cx="311785" cy="193675"/>
                          </a:xfrm>
                          <a:custGeom>
                            <a:avLst/>
                            <a:gdLst/>
                            <a:ahLst/>
                            <a:cxnLst/>
                            <a:rect l="l" t="t" r="r" b="b"/>
                            <a:pathLst>
                              <a:path w="311785" h="193675">
                                <a:moveTo>
                                  <a:pt x="19240" y="144475"/>
                                </a:moveTo>
                                <a:lnTo>
                                  <a:pt x="19215" y="143941"/>
                                </a:lnTo>
                                <a:lnTo>
                                  <a:pt x="19240" y="144475"/>
                                </a:lnTo>
                                <a:close/>
                              </a:path>
                              <a:path w="311785" h="193675">
                                <a:moveTo>
                                  <a:pt x="105156" y="140487"/>
                                </a:moveTo>
                                <a:lnTo>
                                  <a:pt x="105016" y="138010"/>
                                </a:lnTo>
                                <a:lnTo>
                                  <a:pt x="104902" y="135610"/>
                                </a:lnTo>
                                <a:lnTo>
                                  <a:pt x="104749" y="134670"/>
                                </a:lnTo>
                                <a:lnTo>
                                  <a:pt x="104267" y="131445"/>
                                </a:lnTo>
                                <a:lnTo>
                                  <a:pt x="104114" y="130390"/>
                                </a:lnTo>
                                <a:lnTo>
                                  <a:pt x="103581" y="128346"/>
                                </a:lnTo>
                                <a:lnTo>
                                  <a:pt x="102819" y="125399"/>
                                </a:lnTo>
                                <a:lnTo>
                                  <a:pt x="101803" y="122605"/>
                                </a:lnTo>
                                <a:lnTo>
                                  <a:pt x="101041" y="120497"/>
                                </a:lnTo>
                                <a:lnTo>
                                  <a:pt x="100787" y="119989"/>
                                </a:lnTo>
                                <a:lnTo>
                                  <a:pt x="99618" y="117576"/>
                                </a:lnTo>
                                <a:lnTo>
                                  <a:pt x="98818" y="115900"/>
                                </a:lnTo>
                                <a:lnTo>
                                  <a:pt x="98501" y="115379"/>
                                </a:lnTo>
                                <a:lnTo>
                                  <a:pt x="97307" y="113411"/>
                                </a:lnTo>
                                <a:lnTo>
                                  <a:pt x="96266" y="111696"/>
                                </a:lnTo>
                                <a:lnTo>
                                  <a:pt x="95199" y="110248"/>
                                </a:lnTo>
                                <a:lnTo>
                                  <a:pt x="94919" y="109880"/>
                                </a:lnTo>
                                <a:lnTo>
                                  <a:pt x="94322" y="109080"/>
                                </a:lnTo>
                                <a:lnTo>
                                  <a:pt x="94119" y="108800"/>
                                </a:lnTo>
                                <a:lnTo>
                                  <a:pt x="93687" y="108216"/>
                                </a:lnTo>
                                <a:lnTo>
                                  <a:pt x="93535" y="108013"/>
                                </a:lnTo>
                                <a:lnTo>
                                  <a:pt x="93268" y="107657"/>
                                </a:lnTo>
                                <a:lnTo>
                                  <a:pt x="93078" y="107429"/>
                                </a:lnTo>
                                <a:lnTo>
                                  <a:pt x="89776" y="103784"/>
                                </a:lnTo>
                                <a:lnTo>
                                  <a:pt x="86131" y="100482"/>
                                </a:lnTo>
                                <a:lnTo>
                                  <a:pt x="86131" y="140487"/>
                                </a:lnTo>
                                <a:lnTo>
                                  <a:pt x="86131" y="141452"/>
                                </a:lnTo>
                                <a:lnTo>
                                  <a:pt x="86106" y="140970"/>
                                </a:lnTo>
                                <a:lnTo>
                                  <a:pt x="85940" y="143941"/>
                                </a:lnTo>
                                <a:lnTo>
                                  <a:pt x="85915" y="144449"/>
                                </a:lnTo>
                                <a:lnTo>
                                  <a:pt x="86004" y="143941"/>
                                </a:lnTo>
                                <a:lnTo>
                                  <a:pt x="85902" y="144894"/>
                                </a:lnTo>
                                <a:lnTo>
                                  <a:pt x="85915" y="144449"/>
                                </a:lnTo>
                                <a:lnTo>
                                  <a:pt x="85483" y="147281"/>
                                </a:lnTo>
                                <a:lnTo>
                                  <a:pt x="85407" y="147751"/>
                                </a:lnTo>
                                <a:lnTo>
                                  <a:pt x="84709" y="150495"/>
                                </a:lnTo>
                                <a:lnTo>
                                  <a:pt x="84594" y="150901"/>
                                </a:lnTo>
                                <a:lnTo>
                                  <a:pt x="83616" y="153593"/>
                                </a:lnTo>
                                <a:lnTo>
                                  <a:pt x="83451" y="154051"/>
                                </a:lnTo>
                                <a:lnTo>
                                  <a:pt x="82245" y="156552"/>
                                </a:lnTo>
                                <a:lnTo>
                                  <a:pt x="82016" y="157022"/>
                                </a:lnTo>
                                <a:lnTo>
                                  <a:pt x="80606" y="159334"/>
                                </a:lnTo>
                                <a:lnTo>
                                  <a:pt x="80416" y="159651"/>
                                </a:lnTo>
                                <a:lnTo>
                                  <a:pt x="78701" y="161950"/>
                                </a:lnTo>
                                <a:lnTo>
                                  <a:pt x="78409" y="162344"/>
                                </a:lnTo>
                                <a:lnTo>
                                  <a:pt x="76568" y="164363"/>
                                </a:lnTo>
                                <a:lnTo>
                                  <a:pt x="76339" y="164617"/>
                                </a:lnTo>
                                <a:lnTo>
                                  <a:pt x="74206" y="166560"/>
                                </a:lnTo>
                                <a:lnTo>
                                  <a:pt x="73939" y="166801"/>
                                </a:lnTo>
                                <a:lnTo>
                                  <a:pt x="71628" y="168529"/>
                                </a:lnTo>
                                <a:lnTo>
                                  <a:pt x="71272" y="168795"/>
                                </a:lnTo>
                                <a:lnTo>
                                  <a:pt x="68884" y="170243"/>
                                </a:lnTo>
                                <a:lnTo>
                                  <a:pt x="68681" y="170383"/>
                                </a:lnTo>
                                <a:lnTo>
                                  <a:pt x="65976" y="171691"/>
                                </a:lnTo>
                                <a:lnTo>
                                  <a:pt x="65697" y="171831"/>
                                </a:lnTo>
                                <a:lnTo>
                                  <a:pt x="62534" y="172986"/>
                                </a:lnTo>
                                <a:lnTo>
                                  <a:pt x="59334" y="173812"/>
                                </a:lnTo>
                                <a:lnTo>
                                  <a:pt x="56070" y="174307"/>
                                </a:lnTo>
                                <a:lnTo>
                                  <a:pt x="52578" y="174498"/>
                                </a:lnTo>
                                <a:lnTo>
                                  <a:pt x="50609" y="174383"/>
                                </a:lnTo>
                                <a:lnTo>
                                  <a:pt x="49085" y="174307"/>
                                </a:lnTo>
                                <a:lnTo>
                                  <a:pt x="48945" y="174282"/>
                                </a:lnTo>
                                <a:lnTo>
                                  <a:pt x="46596" y="173926"/>
                                </a:lnTo>
                                <a:lnTo>
                                  <a:pt x="45821" y="173812"/>
                                </a:lnTo>
                                <a:lnTo>
                                  <a:pt x="45529" y="173736"/>
                                </a:lnTo>
                                <a:lnTo>
                                  <a:pt x="43230" y="173139"/>
                                </a:lnTo>
                                <a:lnTo>
                                  <a:pt x="42621" y="172986"/>
                                </a:lnTo>
                                <a:lnTo>
                                  <a:pt x="42278" y="172859"/>
                                </a:lnTo>
                                <a:lnTo>
                                  <a:pt x="40106" y="172059"/>
                                </a:lnTo>
                                <a:lnTo>
                                  <a:pt x="39458" y="171831"/>
                                </a:lnTo>
                                <a:lnTo>
                                  <a:pt x="39179" y="171691"/>
                                </a:lnTo>
                                <a:lnTo>
                                  <a:pt x="37109" y="170688"/>
                                </a:lnTo>
                                <a:lnTo>
                                  <a:pt x="36588" y="170446"/>
                                </a:lnTo>
                                <a:lnTo>
                                  <a:pt x="36271" y="170243"/>
                                </a:lnTo>
                                <a:lnTo>
                                  <a:pt x="34277" y="169037"/>
                                </a:lnTo>
                                <a:lnTo>
                                  <a:pt x="33883" y="168795"/>
                                </a:lnTo>
                                <a:lnTo>
                                  <a:pt x="33528" y="168529"/>
                                </a:lnTo>
                                <a:lnTo>
                                  <a:pt x="31673" y="167144"/>
                                </a:lnTo>
                                <a:lnTo>
                                  <a:pt x="28587" y="164363"/>
                                </a:lnTo>
                                <a:lnTo>
                                  <a:pt x="27025" y="162648"/>
                                </a:lnTo>
                                <a:lnTo>
                                  <a:pt x="26746" y="162344"/>
                                </a:lnTo>
                                <a:lnTo>
                                  <a:pt x="26454" y="161950"/>
                                </a:lnTo>
                                <a:lnTo>
                                  <a:pt x="25069" y="160096"/>
                                </a:lnTo>
                                <a:lnTo>
                                  <a:pt x="24739" y="159651"/>
                                </a:lnTo>
                                <a:lnTo>
                                  <a:pt x="24549" y="159334"/>
                                </a:lnTo>
                                <a:lnTo>
                                  <a:pt x="23342" y="157353"/>
                                </a:lnTo>
                                <a:lnTo>
                                  <a:pt x="21539" y="153593"/>
                                </a:lnTo>
                                <a:lnTo>
                                  <a:pt x="20726" y="151396"/>
                                </a:lnTo>
                                <a:lnTo>
                                  <a:pt x="19304" y="144894"/>
                                </a:lnTo>
                                <a:lnTo>
                                  <a:pt x="19240" y="144475"/>
                                </a:lnTo>
                                <a:lnTo>
                                  <a:pt x="19265" y="144894"/>
                                </a:lnTo>
                                <a:lnTo>
                                  <a:pt x="19164" y="143941"/>
                                </a:lnTo>
                                <a:lnTo>
                                  <a:pt x="19075" y="141452"/>
                                </a:lnTo>
                                <a:lnTo>
                                  <a:pt x="19050" y="140970"/>
                                </a:lnTo>
                                <a:lnTo>
                                  <a:pt x="19075" y="140487"/>
                                </a:lnTo>
                                <a:lnTo>
                                  <a:pt x="19202" y="138010"/>
                                </a:lnTo>
                                <a:lnTo>
                                  <a:pt x="19227" y="137528"/>
                                </a:lnTo>
                                <a:lnTo>
                                  <a:pt x="19304" y="137045"/>
                                </a:lnTo>
                                <a:lnTo>
                                  <a:pt x="19659" y="134670"/>
                                </a:lnTo>
                                <a:lnTo>
                                  <a:pt x="19735" y="134226"/>
                                </a:lnTo>
                                <a:lnTo>
                                  <a:pt x="19862" y="133731"/>
                                </a:lnTo>
                                <a:lnTo>
                                  <a:pt x="20447" y="131445"/>
                                </a:lnTo>
                                <a:lnTo>
                                  <a:pt x="20561" y="131013"/>
                                </a:lnTo>
                                <a:lnTo>
                                  <a:pt x="20726" y="130543"/>
                                </a:lnTo>
                                <a:lnTo>
                                  <a:pt x="20789" y="130390"/>
                                </a:lnTo>
                                <a:lnTo>
                                  <a:pt x="21539" y="128346"/>
                                </a:lnTo>
                                <a:lnTo>
                                  <a:pt x="21704" y="127901"/>
                                </a:lnTo>
                                <a:lnTo>
                                  <a:pt x="21894" y="127482"/>
                                </a:lnTo>
                                <a:lnTo>
                                  <a:pt x="22910" y="125399"/>
                                </a:lnTo>
                                <a:lnTo>
                                  <a:pt x="23101" y="124993"/>
                                </a:lnTo>
                                <a:lnTo>
                                  <a:pt x="52578" y="107454"/>
                                </a:lnTo>
                                <a:lnTo>
                                  <a:pt x="56057" y="107645"/>
                                </a:lnTo>
                                <a:lnTo>
                                  <a:pt x="84366" y="130390"/>
                                </a:lnTo>
                                <a:lnTo>
                                  <a:pt x="84480" y="130543"/>
                                </a:lnTo>
                                <a:lnTo>
                                  <a:pt x="84582" y="130975"/>
                                </a:lnTo>
                                <a:lnTo>
                                  <a:pt x="85293" y="133731"/>
                                </a:lnTo>
                                <a:lnTo>
                                  <a:pt x="85407" y="134226"/>
                                </a:lnTo>
                                <a:lnTo>
                                  <a:pt x="85852" y="137045"/>
                                </a:lnTo>
                                <a:lnTo>
                                  <a:pt x="85915" y="137515"/>
                                </a:lnTo>
                                <a:lnTo>
                                  <a:pt x="85902" y="137045"/>
                                </a:lnTo>
                                <a:lnTo>
                                  <a:pt x="86004" y="138010"/>
                                </a:lnTo>
                                <a:lnTo>
                                  <a:pt x="85915" y="137515"/>
                                </a:lnTo>
                                <a:lnTo>
                                  <a:pt x="86080" y="140487"/>
                                </a:lnTo>
                                <a:lnTo>
                                  <a:pt x="86131" y="100482"/>
                                </a:lnTo>
                                <a:lnTo>
                                  <a:pt x="52578" y="88379"/>
                                </a:lnTo>
                                <a:lnTo>
                                  <a:pt x="47218" y="88658"/>
                                </a:lnTo>
                                <a:lnTo>
                                  <a:pt x="12077" y="107429"/>
                                </a:lnTo>
                                <a:lnTo>
                                  <a:pt x="0" y="140487"/>
                                </a:lnTo>
                                <a:lnTo>
                                  <a:pt x="0" y="141452"/>
                                </a:lnTo>
                                <a:lnTo>
                                  <a:pt x="15392" y="178155"/>
                                </a:lnTo>
                                <a:lnTo>
                                  <a:pt x="52578" y="193560"/>
                                </a:lnTo>
                                <a:lnTo>
                                  <a:pt x="57950" y="193294"/>
                                </a:lnTo>
                                <a:lnTo>
                                  <a:pt x="93078" y="174510"/>
                                </a:lnTo>
                                <a:lnTo>
                                  <a:pt x="93268" y="174282"/>
                                </a:lnTo>
                                <a:lnTo>
                                  <a:pt x="93535" y="173926"/>
                                </a:lnTo>
                                <a:lnTo>
                                  <a:pt x="93675" y="173736"/>
                                </a:lnTo>
                                <a:lnTo>
                                  <a:pt x="94119" y="173139"/>
                                </a:lnTo>
                                <a:lnTo>
                                  <a:pt x="94335" y="172859"/>
                                </a:lnTo>
                                <a:lnTo>
                                  <a:pt x="94932" y="172059"/>
                                </a:lnTo>
                                <a:lnTo>
                                  <a:pt x="95961" y="170688"/>
                                </a:lnTo>
                                <a:lnTo>
                                  <a:pt x="96139" y="170446"/>
                                </a:lnTo>
                                <a:lnTo>
                                  <a:pt x="97002" y="169037"/>
                                </a:lnTo>
                                <a:lnTo>
                                  <a:pt x="98145" y="167144"/>
                                </a:lnTo>
                                <a:lnTo>
                                  <a:pt x="98818" y="166039"/>
                                </a:lnTo>
                                <a:lnTo>
                                  <a:pt x="99314" y="165011"/>
                                </a:lnTo>
                                <a:lnTo>
                                  <a:pt x="100457" y="162648"/>
                                </a:lnTo>
                                <a:lnTo>
                                  <a:pt x="101041" y="161442"/>
                                </a:lnTo>
                                <a:lnTo>
                                  <a:pt x="101523" y="160096"/>
                                </a:lnTo>
                                <a:lnTo>
                                  <a:pt x="102527" y="157353"/>
                                </a:lnTo>
                                <a:lnTo>
                                  <a:pt x="102806" y="156603"/>
                                </a:lnTo>
                                <a:lnTo>
                                  <a:pt x="103352" y="154457"/>
                                </a:lnTo>
                                <a:lnTo>
                                  <a:pt x="104114" y="151561"/>
                                </a:lnTo>
                                <a:lnTo>
                                  <a:pt x="104127" y="151396"/>
                                </a:lnTo>
                                <a:lnTo>
                                  <a:pt x="104609" y="148209"/>
                                </a:lnTo>
                                <a:lnTo>
                                  <a:pt x="104902" y="146329"/>
                                </a:lnTo>
                                <a:lnTo>
                                  <a:pt x="104965" y="144894"/>
                                </a:lnTo>
                                <a:lnTo>
                                  <a:pt x="105156" y="141452"/>
                                </a:lnTo>
                                <a:lnTo>
                                  <a:pt x="105156" y="140487"/>
                                </a:lnTo>
                                <a:close/>
                              </a:path>
                              <a:path w="311785" h="193675">
                                <a:moveTo>
                                  <a:pt x="311302" y="0"/>
                                </a:moveTo>
                                <a:lnTo>
                                  <a:pt x="51435" y="0"/>
                                </a:lnTo>
                                <a:lnTo>
                                  <a:pt x="51435" y="19050"/>
                                </a:lnTo>
                                <a:lnTo>
                                  <a:pt x="311302" y="19050"/>
                                </a:lnTo>
                                <a:lnTo>
                                  <a:pt x="311302" y="0"/>
                                </a:lnTo>
                                <a:close/>
                              </a:path>
                            </a:pathLst>
                          </a:custGeom>
                          <a:solidFill>
                            <a:srgbClr val="000000"/>
                          </a:solidFill>
                        </wps:spPr>
                        <wps:bodyPr wrap="square" lIns="0" tIns="0" rIns="0" bIns="0" rtlCol="0">
                          <a:prstTxWarp prst="textNoShape">
                            <a:avLst/>
                          </a:prstTxWarp>
                          <a:noAutofit/>
                        </wps:bodyPr>
                      </wps:wsp>
                      <wps:wsp>
                        <wps:cNvPr id="942" name="Graphic 942"/>
                        <wps:cNvSpPr/>
                        <wps:spPr>
                          <a:xfrm>
                            <a:off x="2696273" y="8807195"/>
                            <a:ext cx="129539" cy="86995"/>
                          </a:xfrm>
                          <a:custGeom>
                            <a:avLst/>
                            <a:gdLst/>
                            <a:ahLst/>
                            <a:cxnLst/>
                            <a:rect l="l" t="t" r="r" b="b"/>
                            <a:pathLst>
                              <a:path w="129539" h="86995">
                                <a:moveTo>
                                  <a:pt x="129540" y="86868"/>
                                </a:moveTo>
                                <a:lnTo>
                                  <a:pt x="0" y="86868"/>
                                </a:lnTo>
                                <a:lnTo>
                                  <a:pt x="0" y="0"/>
                                </a:lnTo>
                                <a:lnTo>
                                  <a:pt x="129540" y="0"/>
                                </a:lnTo>
                                <a:lnTo>
                                  <a:pt x="129540" y="86868"/>
                                </a:lnTo>
                                <a:close/>
                              </a:path>
                            </a:pathLst>
                          </a:custGeom>
                          <a:solidFill>
                            <a:srgbClr val="FFFFFF"/>
                          </a:solidFill>
                        </wps:spPr>
                        <wps:bodyPr wrap="square" lIns="0" tIns="0" rIns="0" bIns="0" rtlCol="0">
                          <a:prstTxWarp prst="textNoShape">
                            <a:avLst/>
                          </a:prstTxWarp>
                          <a:noAutofit/>
                        </wps:bodyPr>
                      </wps:wsp>
                      <wps:wsp>
                        <wps:cNvPr id="943" name="Graphic 943"/>
                        <wps:cNvSpPr/>
                        <wps:spPr>
                          <a:xfrm>
                            <a:off x="2694267" y="8795981"/>
                            <a:ext cx="316230" cy="193675"/>
                          </a:xfrm>
                          <a:custGeom>
                            <a:avLst/>
                            <a:gdLst/>
                            <a:ahLst/>
                            <a:cxnLst/>
                            <a:rect l="l" t="t" r="r" b="b"/>
                            <a:pathLst>
                              <a:path w="316230" h="193675">
                                <a:moveTo>
                                  <a:pt x="229933" y="144348"/>
                                </a:moveTo>
                                <a:lnTo>
                                  <a:pt x="229920" y="143929"/>
                                </a:lnTo>
                                <a:lnTo>
                                  <a:pt x="229933" y="144348"/>
                                </a:lnTo>
                                <a:close/>
                              </a:path>
                              <a:path w="316230" h="193675">
                                <a:moveTo>
                                  <a:pt x="259867" y="0"/>
                                </a:moveTo>
                                <a:lnTo>
                                  <a:pt x="0" y="0"/>
                                </a:lnTo>
                                <a:lnTo>
                                  <a:pt x="0" y="19050"/>
                                </a:lnTo>
                                <a:lnTo>
                                  <a:pt x="259867" y="19050"/>
                                </a:lnTo>
                                <a:lnTo>
                                  <a:pt x="259867" y="0"/>
                                </a:lnTo>
                                <a:close/>
                              </a:path>
                              <a:path w="316230" h="193675">
                                <a:moveTo>
                                  <a:pt x="296697" y="143929"/>
                                </a:moveTo>
                                <a:lnTo>
                                  <a:pt x="296646" y="144348"/>
                                </a:lnTo>
                                <a:lnTo>
                                  <a:pt x="296697" y="143929"/>
                                </a:lnTo>
                                <a:close/>
                              </a:path>
                              <a:path w="316230" h="193675">
                                <a:moveTo>
                                  <a:pt x="315861" y="140487"/>
                                </a:moveTo>
                                <a:lnTo>
                                  <a:pt x="315734" y="137998"/>
                                </a:lnTo>
                                <a:lnTo>
                                  <a:pt x="315620" y="135610"/>
                                </a:lnTo>
                                <a:lnTo>
                                  <a:pt x="315468" y="134670"/>
                                </a:lnTo>
                                <a:lnTo>
                                  <a:pt x="314972" y="131445"/>
                                </a:lnTo>
                                <a:lnTo>
                                  <a:pt x="314820" y="130378"/>
                                </a:lnTo>
                                <a:lnTo>
                                  <a:pt x="314286" y="128346"/>
                                </a:lnTo>
                                <a:lnTo>
                                  <a:pt x="313537" y="125399"/>
                                </a:lnTo>
                                <a:lnTo>
                                  <a:pt x="312521" y="122605"/>
                                </a:lnTo>
                                <a:lnTo>
                                  <a:pt x="311759" y="120497"/>
                                </a:lnTo>
                                <a:lnTo>
                                  <a:pt x="311505" y="119989"/>
                                </a:lnTo>
                                <a:lnTo>
                                  <a:pt x="310337" y="117576"/>
                                </a:lnTo>
                                <a:lnTo>
                                  <a:pt x="309537" y="115900"/>
                                </a:lnTo>
                                <a:lnTo>
                                  <a:pt x="309219" y="115379"/>
                                </a:lnTo>
                                <a:lnTo>
                                  <a:pt x="305638" y="109880"/>
                                </a:lnTo>
                                <a:lnTo>
                                  <a:pt x="305041" y="109080"/>
                                </a:lnTo>
                                <a:lnTo>
                                  <a:pt x="304825" y="108800"/>
                                </a:lnTo>
                                <a:lnTo>
                                  <a:pt x="304380" y="108204"/>
                                </a:lnTo>
                                <a:lnTo>
                                  <a:pt x="304241" y="108013"/>
                                </a:lnTo>
                                <a:lnTo>
                                  <a:pt x="303974" y="107657"/>
                                </a:lnTo>
                                <a:lnTo>
                                  <a:pt x="303784" y="107429"/>
                                </a:lnTo>
                                <a:lnTo>
                                  <a:pt x="300482" y="103784"/>
                                </a:lnTo>
                                <a:lnTo>
                                  <a:pt x="296837" y="100482"/>
                                </a:lnTo>
                                <a:lnTo>
                                  <a:pt x="296837" y="140487"/>
                                </a:lnTo>
                                <a:lnTo>
                                  <a:pt x="296837" y="141452"/>
                                </a:lnTo>
                                <a:lnTo>
                                  <a:pt x="296811" y="140970"/>
                                </a:lnTo>
                                <a:lnTo>
                                  <a:pt x="296697" y="143929"/>
                                </a:lnTo>
                                <a:lnTo>
                                  <a:pt x="296621" y="144894"/>
                                </a:lnTo>
                                <a:lnTo>
                                  <a:pt x="296646" y="144348"/>
                                </a:lnTo>
                                <a:lnTo>
                                  <a:pt x="296202" y="147269"/>
                                </a:lnTo>
                                <a:lnTo>
                                  <a:pt x="296125" y="147739"/>
                                </a:lnTo>
                                <a:lnTo>
                                  <a:pt x="295427" y="150495"/>
                                </a:lnTo>
                                <a:lnTo>
                                  <a:pt x="295313" y="150914"/>
                                </a:lnTo>
                                <a:lnTo>
                                  <a:pt x="294335" y="153593"/>
                                </a:lnTo>
                                <a:lnTo>
                                  <a:pt x="294208" y="153949"/>
                                </a:lnTo>
                                <a:lnTo>
                                  <a:pt x="292963" y="156540"/>
                                </a:lnTo>
                                <a:lnTo>
                                  <a:pt x="292811" y="156870"/>
                                </a:lnTo>
                                <a:lnTo>
                                  <a:pt x="291312" y="159334"/>
                                </a:lnTo>
                                <a:lnTo>
                                  <a:pt x="291071" y="159740"/>
                                </a:lnTo>
                                <a:lnTo>
                                  <a:pt x="289420" y="161950"/>
                                </a:lnTo>
                                <a:lnTo>
                                  <a:pt x="289191" y="162255"/>
                                </a:lnTo>
                                <a:lnTo>
                                  <a:pt x="287261" y="164363"/>
                                </a:lnTo>
                                <a:lnTo>
                                  <a:pt x="286931" y="164731"/>
                                </a:lnTo>
                                <a:lnTo>
                                  <a:pt x="284911" y="166560"/>
                                </a:lnTo>
                                <a:lnTo>
                                  <a:pt x="284594" y="166852"/>
                                </a:lnTo>
                                <a:lnTo>
                                  <a:pt x="284276" y="167144"/>
                                </a:lnTo>
                                <a:lnTo>
                                  <a:pt x="284594" y="166852"/>
                                </a:lnTo>
                                <a:lnTo>
                                  <a:pt x="282346" y="168529"/>
                                </a:lnTo>
                                <a:lnTo>
                                  <a:pt x="282041" y="168770"/>
                                </a:lnTo>
                                <a:lnTo>
                                  <a:pt x="279603" y="170243"/>
                                </a:lnTo>
                                <a:lnTo>
                                  <a:pt x="279323" y="170434"/>
                                </a:lnTo>
                                <a:lnTo>
                                  <a:pt x="276682" y="171691"/>
                                </a:lnTo>
                                <a:lnTo>
                                  <a:pt x="276364" y="171843"/>
                                </a:lnTo>
                                <a:lnTo>
                                  <a:pt x="273265" y="172986"/>
                                </a:lnTo>
                                <a:lnTo>
                                  <a:pt x="272821" y="173139"/>
                                </a:lnTo>
                                <a:lnTo>
                                  <a:pt x="273253" y="172986"/>
                                </a:lnTo>
                                <a:lnTo>
                                  <a:pt x="270065" y="173812"/>
                                </a:lnTo>
                                <a:lnTo>
                                  <a:pt x="266788" y="174307"/>
                                </a:lnTo>
                                <a:lnTo>
                                  <a:pt x="263296" y="174498"/>
                                </a:lnTo>
                                <a:lnTo>
                                  <a:pt x="261327" y="174383"/>
                                </a:lnTo>
                                <a:lnTo>
                                  <a:pt x="259816" y="174307"/>
                                </a:lnTo>
                                <a:lnTo>
                                  <a:pt x="259664" y="174282"/>
                                </a:lnTo>
                                <a:lnTo>
                                  <a:pt x="257314" y="173926"/>
                                </a:lnTo>
                                <a:lnTo>
                                  <a:pt x="256540" y="173812"/>
                                </a:lnTo>
                                <a:lnTo>
                                  <a:pt x="256247" y="173736"/>
                                </a:lnTo>
                                <a:lnTo>
                                  <a:pt x="253949" y="173139"/>
                                </a:lnTo>
                                <a:lnTo>
                                  <a:pt x="253365" y="172999"/>
                                </a:lnTo>
                                <a:lnTo>
                                  <a:pt x="252996" y="172859"/>
                                </a:lnTo>
                                <a:lnTo>
                                  <a:pt x="250812" y="172059"/>
                                </a:lnTo>
                                <a:lnTo>
                                  <a:pt x="250215" y="171843"/>
                                </a:lnTo>
                                <a:lnTo>
                                  <a:pt x="249897" y="171691"/>
                                </a:lnTo>
                                <a:lnTo>
                                  <a:pt x="247827" y="170688"/>
                                </a:lnTo>
                                <a:lnTo>
                                  <a:pt x="247294" y="170446"/>
                                </a:lnTo>
                                <a:lnTo>
                                  <a:pt x="246900" y="170243"/>
                                </a:lnTo>
                                <a:lnTo>
                                  <a:pt x="247243" y="170408"/>
                                </a:lnTo>
                                <a:lnTo>
                                  <a:pt x="246976" y="170243"/>
                                </a:lnTo>
                                <a:lnTo>
                                  <a:pt x="244995" y="169037"/>
                                </a:lnTo>
                                <a:lnTo>
                                  <a:pt x="244614" y="168808"/>
                                </a:lnTo>
                                <a:lnTo>
                                  <a:pt x="244246" y="168529"/>
                                </a:lnTo>
                                <a:lnTo>
                                  <a:pt x="242392" y="167144"/>
                                </a:lnTo>
                                <a:lnTo>
                                  <a:pt x="241985" y="166852"/>
                                </a:lnTo>
                                <a:lnTo>
                                  <a:pt x="241617" y="166560"/>
                                </a:lnTo>
                                <a:lnTo>
                                  <a:pt x="241922" y="166801"/>
                                </a:lnTo>
                                <a:lnTo>
                                  <a:pt x="241668" y="166560"/>
                                </a:lnTo>
                                <a:lnTo>
                                  <a:pt x="239953" y="164998"/>
                                </a:lnTo>
                                <a:lnTo>
                                  <a:pt x="239649" y="164731"/>
                                </a:lnTo>
                                <a:lnTo>
                                  <a:pt x="239318" y="164363"/>
                                </a:lnTo>
                                <a:lnTo>
                                  <a:pt x="237756" y="162648"/>
                                </a:lnTo>
                                <a:lnTo>
                                  <a:pt x="237451" y="162331"/>
                                </a:lnTo>
                                <a:lnTo>
                                  <a:pt x="237172" y="161950"/>
                                </a:lnTo>
                                <a:lnTo>
                                  <a:pt x="235788" y="160096"/>
                                </a:lnTo>
                                <a:lnTo>
                                  <a:pt x="235521" y="159778"/>
                                </a:lnTo>
                                <a:lnTo>
                                  <a:pt x="235267" y="159334"/>
                                </a:lnTo>
                                <a:lnTo>
                                  <a:pt x="234061" y="157353"/>
                                </a:lnTo>
                                <a:lnTo>
                                  <a:pt x="233819" y="156959"/>
                                </a:lnTo>
                                <a:lnTo>
                                  <a:pt x="233629" y="156540"/>
                                </a:lnTo>
                                <a:lnTo>
                                  <a:pt x="232613" y="154457"/>
                                </a:lnTo>
                                <a:lnTo>
                                  <a:pt x="232422" y="154051"/>
                                </a:lnTo>
                                <a:lnTo>
                                  <a:pt x="232257" y="153593"/>
                                </a:lnTo>
                                <a:lnTo>
                                  <a:pt x="231444" y="151396"/>
                                </a:lnTo>
                                <a:lnTo>
                                  <a:pt x="231279" y="150939"/>
                                </a:lnTo>
                                <a:lnTo>
                                  <a:pt x="231165" y="150495"/>
                                </a:lnTo>
                                <a:lnTo>
                                  <a:pt x="230581" y="148209"/>
                                </a:lnTo>
                                <a:lnTo>
                                  <a:pt x="230454" y="147739"/>
                                </a:lnTo>
                                <a:lnTo>
                                  <a:pt x="230327" y="147269"/>
                                </a:lnTo>
                                <a:lnTo>
                                  <a:pt x="230454" y="147726"/>
                                </a:lnTo>
                                <a:lnTo>
                                  <a:pt x="230378" y="147269"/>
                                </a:lnTo>
                                <a:lnTo>
                                  <a:pt x="230022" y="144894"/>
                                </a:lnTo>
                                <a:lnTo>
                                  <a:pt x="229933" y="144348"/>
                                </a:lnTo>
                                <a:lnTo>
                                  <a:pt x="229958" y="144894"/>
                                </a:lnTo>
                                <a:lnTo>
                                  <a:pt x="229870" y="143929"/>
                                </a:lnTo>
                                <a:lnTo>
                                  <a:pt x="229768" y="141452"/>
                                </a:lnTo>
                                <a:lnTo>
                                  <a:pt x="229768" y="140970"/>
                                </a:lnTo>
                                <a:lnTo>
                                  <a:pt x="229743" y="140487"/>
                                </a:lnTo>
                                <a:lnTo>
                                  <a:pt x="229768" y="140970"/>
                                </a:lnTo>
                                <a:lnTo>
                                  <a:pt x="229793" y="140487"/>
                                </a:lnTo>
                                <a:lnTo>
                                  <a:pt x="229908" y="137998"/>
                                </a:lnTo>
                                <a:lnTo>
                                  <a:pt x="229920" y="137604"/>
                                </a:lnTo>
                                <a:lnTo>
                                  <a:pt x="229958" y="137045"/>
                                </a:lnTo>
                                <a:lnTo>
                                  <a:pt x="229933" y="137591"/>
                                </a:lnTo>
                                <a:lnTo>
                                  <a:pt x="230022" y="137045"/>
                                </a:lnTo>
                                <a:lnTo>
                                  <a:pt x="230378" y="134670"/>
                                </a:lnTo>
                                <a:lnTo>
                                  <a:pt x="230454" y="134226"/>
                                </a:lnTo>
                                <a:lnTo>
                                  <a:pt x="230581" y="133731"/>
                                </a:lnTo>
                                <a:lnTo>
                                  <a:pt x="231165" y="131445"/>
                                </a:lnTo>
                                <a:lnTo>
                                  <a:pt x="231279" y="131013"/>
                                </a:lnTo>
                                <a:lnTo>
                                  <a:pt x="231444" y="130543"/>
                                </a:lnTo>
                                <a:lnTo>
                                  <a:pt x="231508" y="130378"/>
                                </a:lnTo>
                                <a:lnTo>
                                  <a:pt x="232257" y="128346"/>
                                </a:lnTo>
                                <a:lnTo>
                                  <a:pt x="232422" y="127901"/>
                                </a:lnTo>
                                <a:lnTo>
                                  <a:pt x="232575" y="127482"/>
                                </a:lnTo>
                                <a:lnTo>
                                  <a:pt x="232422" y="127901"/>
                                </a:lnTo>
                                <a:lnTo>
                                  <a:pt x="232613" y="127482"/>
                                </a:lnTo>
                                <a:lnTo>
                                  <a:pt x="233629" y="125399"/>
                                </a:lnTo>
                                <a:lnTo>
                                  <a:pt x="233768" y="125082"/>
                                </a:lnTo>
                                <a:lnTo>
                                  <a:pt x="234061" y="124587"/>
                                </a:lnTo>
                                <a:lnTo>
                                  <a:pt x="235267" y="122605"/>
                                </a:lnTo>
                                <a:lnTo>
                                  <a:pt x="235508" y="122212"/>
                                </a:lnTo>
                                <a:lnTo>
                                  <a:pt x="235788" y="121843"/>
                                </a:lnTo>
                                <a:lnTo>
                                  <a:pt x="237172" y="119989"/>
                                </a:lnTo>
                                <a:lnTo>
                                  <a:pt x="237464" y="119621"/>
                                </a:lnTo>
                                <a:lnTo>
                                  <a:pt x="237121" y="119989"/>
                                </a:lnTo>
                                <a:lnTo>
                                  <a:pt x="237388" y="119684"/>
                                </a:lnTo>
                                <a:lnTo>
                                  <a:pt x="237705" y="119291"/>
                                </a:lnTo>
                                <a:lnTo>
                                  <a:pt x="237464" y="119621"/>
                                </a:lnTo>
                                <a:lnTo>
                                  <a:pt x="237744" y="119291"/>
                                </a:lnTo>
                                <a:lnTo>
                                  <a:pt x="239306" y="117576"/>
                                </a:lnTo>
                                <a:lnTo>
                                  <a:pt x="239585" y="117271"/>
                                </a:lnTo>
                                <a:lnTo>
                                  <a:pt x="239966" y="116928"/>
                                </a:lnTo>
                                <a:lnTo>
                                  <a:pt x="241668" y="115379"/>
                                </a:lnTo>
                                <a:lnTo>
                                  <a:pt x="241922" y="115150"/>
                                </a:lnTo>
                                <a:lnTo>
                                  <a:pt x="242392" y="114795"/>
                                </a:lnTo>
                                <a:lnTo>
                                  <a:pt x="244246" y="113411"/>
                                </a:lnTo>
                                <a:lnTo>
                                  <a:pt x="244614" y="113144"/>
                                </a:lnTo>
                                <a:lnTo>
                                  <a:pt x="244919" y="112903"/>
                                </a:lnTo>
                                <a:lnTo>
                                  <a:pt x="244614" y="113144"/>
                                </a:lnTo>
                                <a:lnTo>
                                  <a:pt x="244995" y="112903"/>
                                </a:lnTo>
                                <a:lnTo>
                                  <a:pt x="246976" y="111696"/>
                                </a:lnTo>
                                <a:lnTo>
                                  <a:pt x="247243" y="111544"/>
                                </a:lnTo>
                                <a:lnTo>
                                  <a:pt x="246900" y="111696"/>
                                </a:lnTo>
                                <a:lnTo>
                                  <a:pt x="247192" y="111556"/>
                                </a:lnTo>
                                <a:lnTo>
                                  <a:pt x="247713" y="111252"/>
                                </a:lnTo>
                                <a:lnTo>
                                  <a:pt x="247243" y="111544"/>
                                </a:lnTo>
                                <a:lnTo>
                                  <a:pt x="256540" y="108140"/>
                                </a:lnTo>
                                <a:lnTo>
                                  <a:pt x="256057" y="108204"/>
                                </a:lnTo>
                                <a:lnTo>
                                  <a:pt x="256514" y="108140"/>
                                </a:lnTo>
                                <a:lnTo>
                                  <a:pt x="257314" y="108013"/>
                                </a:lnTo>
                                <a:lnTo>
                                  <a:pt x="259664" y="107657"/>
                                </a:lnTo>
                                <a:lnTo>
                                  <a:pt x="259791" y="107645"/>
                                </a:lnTo>
                                <a:lnTo>
                                  <a:pt x="261327" y="107556"/>
                                </a:lnTo>
                                <a:lnTo>
                                  <a:pt x="263296" y="107454"/>
                                </a:lnTo>
                                <a:lnTo>
                                  <a:pt x="266763" y="107645"/>
                                </a:lnTo>
                                <a:lnTo>
                                  <a:pt x="270027" y="108140"/>
                                </a:lnTo>
                                <a:lnTo>
                                  <a:pt x="281965" y="113144"/>
                                </a:lnTo>
                                <a:lnTo>
                                  <a:pt x="284200" y="114795"/>
                                </a:lnTo>
                                <a:lnTo>
                                  <a:pt x="284594" y="115100"/>
                                </a:lnTo>
                                <a:lnTo>
                                  <a:pt x="286613" y="116928"/>
                                </a:lnTo>
                                <a:lnTo>
                                  <a:pt x="286994" y="117271"/>
                                </a:lnTo>
                                <a:lnTo>
                                  <a:pt x="288836" y="119291"/>
                                </a:lnTo>
                                <a:lnTo>
                                  <a:pt x="289102" y="119595"/>
                                </a:lnTo>
                                <a:lnTo>
                                  <a:pt x="289217" y="119735"/>
                                </a:lnTo>
                                <a:lnTo>
                                  <a:pt x="290804" y="121843"/>
                                </a:lnTo>
                                <a:lnTo>
                                  <a:pt x="291058" y="122199"/>
                                </a:lnTo>
                                <a:lnTo>
                                  <a:pt x="292519" y="124587"/>
                                </a:lnTo>
                                <a:lnTo>
                                  <a:pt x="292798" y="125069"/>
                                </a:lnTo>
                                <a:lnTo>
                                  <a:pt x="293966" y="127482"/>
                                </a:lnTo>
                                <a:lnTo>
                                  <a:pt x="294208" y="128003"/>
                                </a:lnTo>
                                <a:lnTo>
                                  <a:pt x="295084" y="130378"/>
                                </a:lnTo>
                                <a:lnTo>
                                  <a:pt x="295198" y="130543"/>
                                </a:lnTo>
                                <a:lnTo>
                                  <a:pt x="295300" y="130975"/>
                                </a:lnTo>
                                <a:lnTo>
                                  <a:pt x="296011" y="133731"/>
                                </a:lnTo>
                                <a:lnTo>
                                  <a:pt x="296113" y="134200"/>
                                </a:lnTo>
                                <a:lnTo>
                                  <a:pt x="296557" y="137045"/>
                                </a:lnTo>
                                <a:lnTo>
                                  <a:pt x="296646" y="137591"/>
                                </a:lnTo>
                                <a:lnTo>
                                  <a:pt x="296621" y="137045"/>
                                </a:lnTo>
                                <a:lnTo>
                                  <a:pt x="296697" y="137998"/>
                                </a:lnTo>
                                <a:lnTo>
                                  <a:pt x="292696" y="97370"/>
                                </a:lnTo>
                                <a:lnTo>
                                  <a:pt x="263296" y="88379"/>
                                </a:lnTo>
                                <a:lnTo>
                                  <a:pt x="257924" y="88646"/>
                                </a:lnTo>
                                <a:lnTo>
                                  <a:pt x="222796" y="107429"/>
                                </a:lnTo>
                                <a:lnTo>
                                  <a:pt x="210718" y="140487"/>
                                </a:lnTo>
                                <a:lnTo>
                                  <a:pt x="210845" y="143929"/>
                                </a:lnTo>
                                <a:lnTo>
                                  <a:pt x="229844" y="181546"/>
                                </a:lnTo>
                                <a:lnTo>
                                  <a:pt x="263296" y="193560"/>
                                </a:lnTo>
                                <a:lnTo>
                                  <a:pt x="268655" y="193281"/>
                                </a:lnTo>
                                <a:lnTo>
                                  <a:pt x="303784" y="174510"/>
                                </a:lnTo>
                                <a:lnTo>
                                  <a:pt x="303974" y="174282"/>
                                </a:lnTo>
                                <a:lnTo>
                                  <a:pt x="304241" y="173926"/>
                                </a:lnTo>
                                <a:lnTo>
                                  <a:pt x="304380" y="173736"/>
                                </a:lnTo>
                                <a:lnTo>
                                  <a:pt x="304825" y="173139"/>
                                </a:lnTo>
                                <a:lnTo>
                                  <a:pt x="305041" y="172859"/>
                                </a:lnTo>
                                <a:lnTo>
                                  <a:pt x="305638" y="172059"/>
                                </a:lnTo>
                                <a:lnTo>
                                  <a:pt x="306666" y="170688"/>
                                </a:lnTo>
                                <a:lnTo>
                                  <a:pt x="306857" y="170446"/>
                                </a:lnTo>
                                <a:lnTo>
                                  <a:pt x="307708" y="169037"/>
                                </a:lnTo>
                                <a:lnTo>
                                  <a:pt x="308864" y="167144"/>
                                </a:lnTo>
                                <a:lnTo>
                                  <a:pt x="309537" y="166039"/>
                                </a:lnTo>
                                <a:lnTo>
                                  <a:pt x="310032" y="164998"/>
                                </a:lnTo>
                                <a:lnTo>
                                  <a:pt x="311175" y="162648"/>
                                </a:lnTo>
                                <a:lnTo>
                                  <a:pt x="311759" y="161442"/>
                                </a:lnTo>
                                <a:lnTo>
                                  <a:pt x="312242" y="160096"/>
                                </a:lnTo>
                                <a:lnTo>
                                  <a:pt x="313245" y="157353"/>
                                </a:lnTo>
                                <a:lnTo>
                                  <a:pt x="313537" y="156540"/>
                                </a:lnTo>
                                <a:lnTo>
                                  <a:pt x="314071" y="154457"/>
                                </a:lnTo>
                                <a:lnTo>
                                  <a:pt x="314820" y="151549"/>
                                </a:lnTo>
                                <a:lnTo>
                                  <a:pt x="314833" y="151396"/>
                                </a:lnTo>
                                <a:lnTo>
                                  <a:pt x="315328" y="148209"/>
                                </a:lnTo>
                                <a:lnTo>
                                  <a:pt x="315620" y="146329"/>
                                </a:lnTo>
                                <a:lnTo>
                                  <a:pt x="315683" y="144894"/>
                                </a:lnTo>
                                <a:lnTo>
                                  <a:pt x="315861" y="141452"/>
                                </a:lnTo>
                                <a:lnTo>
                                  <a:pt x="315861" y="140487"/>
                                </a:lnTo>
                                <a:close/>
                              </a:path>
                            </a:pathLst>
                          </a:custGeom>
                          <a:solidFill>
                            <a:srgbClr val="000000"/>
                          </a:solidFill>
                        </wps:spPr>
                        <wps:bodyPr wrap="square" lIns="0" tIns="0" rIns="0" bIns="0" rtlCol="0">
                          <a:prstTxWarp prst="textNoShape">
                            <a:avLst/>
                          </a:prstTxWarp>
                          <a:noAutofit/>
                        </wps:bodyPr>
                      </wps:wsp>
                      <wps:wsp>
                        <wps:cNvPr id="944" name="Graphic 944"/>
                        <wps:cNvSpPr/>
                        <wps:spPr>
                          <a:xfrm>
                            <a:off x="2827337" y="8894064"/>
                            <a:ext cx="129539" cy="85725"/>
                          </a:xfrm>
                          <a:custGeom>
                            <a:avLst/>
                            <a:gdLst/>
                            <a:ahLst/>
                            <a:cxnLst/>
                            <a:rect l="l" t="t" r="r" b="b"/>
                            <a:pathLst>
                              <a:path w="129539" h="85725">
                                <a:moveTo>
                                  <a:pt x="129540" y="85344"/>
                                </a:moveTo>
                                <a:lnTo>
                                  <a:pt x="0" y="85344"/>
                                </a:lnTo>
                                <a:lnTo>
                                  <a:pt x="0" y="0"/>
                                </a:lnTo>
                                <a:lnTo>
                                  <a:pt x="129540" y="0"/>
                                </a:lnTo>
                                <a:lnTo>
                                  <a:pt x="129540" y="85344"/>
                                </a:lnTo>
                                <a:close/>
                              </a:path>
                            </a:pathLst>
                          </a:custGeom>
                          <a:solidFill>
                            <a:srgbClr val="FFFFFF"/>
                          </a:solidFill>
                        </wps:spPr>
                        <wps:bodyPr wrap="square" lIns="0" tIns="0" rIns="0" bIns="0" rtlCol="0">
                          <a:prstTxWarp prst="textNoShape">
                            <a:avLst/>
                          </a:prstTxWarp>
                          <a:noAutofit/>
                        </wps:bodyPr>
                      </wps:wsp>
                      <wps:wsp>
                        <wps:cNvPr id="945" name="Graphic 945"/>
                        <wps:cNvSpPr/>
                        <wps:spPr>
                          <a:xfrm>
                            <a:off x="2696552" y="8884373"/>
                            <a:ext cx="260350" cy="19050"/>
                          </a:xfrm>
                          <a:custGeom>
                            <a:avLst/>
                            <a:gdLst/>
                            <a:ahLst/>
                            <a:cxnLst/>
                            <a:rect l="l" t="t" r="r" b="b"/>
                            <a:pathLst>
                              <a:path w="260350" h="19050">
                                <a:moveTo>
                                  <a:pt x="259867" y="19050"/>
                                </a:moveTo>
                                <a:lnTo>
                                  <a:pt x="0" y="19050"/>
                                </a:lnTo>
                                <a:lnTo>
                                  <a:pt x="0" y="0"/>
                                </a:lnTo>
                                <a:lnTo>
                                  <a:pt x="259867" y="0"/>
                                </a:lnTo>
                                <a:lnTo>
                                  <a:pt x="259867" y="19050"/>
                                </a:lnTo>
                                <a:close/>
                              </a:path>
                            </a:pathLst>
                          </a:custGeom>
                          <a:solidFill>
                            <a:srgbClr val="000000"/>
                          </a:solidFill>
                        </wps:spPr>
                        <wps:bodyPr wrap="square" lIns="0" tIns="0" rIns="0" bIns="0" rtlCol="0">
                          <a:prstTxWarp prst="textNoShape">
                            <a:avLst/>
                          </a:prstTxWarp>
                          <a:noAutofit/>
                        </wps:bodyPr>
                      </wps:wsp>
                      <pic:pic>
                        <pic:nvPicPr>
                          <pic:cNvPr id="946" name="Image 946"/>
                          <pic:cNvPicPr/>
                        </pic:nvPicPr>
                        <pic:blipFill>
                          <a:blip r:embed="rId57" cstate="print"/>
                          <a:stretch>
                            <a:fillRect/>
                          </a:stretch>
                        </pic:blipFill>
                        <pic:spPr>
                          <a:xfrm>
                            <a:off x="2697797" y="8971229"/>
                            <a:ext cx="259384" cy="314502"/>
                          </a:xfrm>
                          <a:prstGeom prst="rect">
                            <a:avLst/>
                          </a:prstGeom>
                        </pic:spPr>
                      </pic:pic>
                      <wps:wsp>
                        <wps:cNvPr id="947" name="Graphic 947"/>
                        <wps:cNvSpPr/>
                        <wps:spPr>
                          <a:xfrm>
                            <a:off x="0" y="5786158"/>
                            <a:ext cx="10528935" cy="5183505"/>
                          </a:xfrm>
                          <a:custGeom>
                            <a:avLst/>
                            <a:gdLst/>
                            <a:ahLst/>
                            <a:cxnLst/>
                            <a:rect l="l" t="t" r="r" b="b"/>
                            <a:pathLst>
                              <a:path w="10528935" h="5183505">
                                <a:moveTo>
                                  <a:pt x="9525" y="5173751"/>
                                </a:moveTo>
                                <a:lnTo>
                                  <a:pt x="0" y="5173751"/>
                                </a:lnTo>
                                <a:lnTo>
                                  <a:pt x="0" y="5116601"/>
                                </a:lnTo>
                                <a:lnTo>
                                  <a:pt x="19050" y="5116601"/>
                                </a:lnTo>
                                <a:lnTo>
                                  <a:pt x="19050" y="5164226"/>
                                </a:lnTo>
                                <a:lnTo>
                                  <a:pt x="9525" y="5164226"/>
                                </a:lnTo>
                                <a:lnTo>
                                  <a:pt x="9525" y="5173751"/>
                                </a:lnTo>
                                <a:close/>
                              </a:path>
                              <a:path w="10528935" h="5183505">
                                <a:moveTo>
                                  <a:pt x="38735" y="5183276"/>
                                </a:moveTo>
                                <a:lnTo>
                                  <a:pt x="9525" y="5183276"/>
                                </a:lnTo>
                                <a:lnTo>
                                  <a:pt x="9525" y="5164226"/>
                                </a:lnTo>
                                <a:lnTo>
                                  <a:pt x="19050" y="5164226"/>
                                </a:lnTo>
                                <a:lnTo>
                                  <a:pt x="19050" y="5173751"/>
                                </a:lnTo>
                                <a:lnTo>
                                  <a:pt x="38735" y="5173751"/>
                                </a:lnTo>
                                <a:lnTo>
                                  <a:pt x="38735" y="5183276"/>
                                </a:lnTo>
                                <a:close/>
                              </a:path>
                              <a:path w="10528935" h="5183505">
                                <a:moveTo>
                                  <a:pt x="38735" y="5173751"/>
                                </a:moveTo>
                                <a:lnTo>
                                  <a:pt x="19050" y="5173751"/>
                                </a:lnTo>
                                <a:lnTo>
                                  <a:pt x="19050" y="5164226"/>
                                </a:lnTo>
                                <a:lnTo>
                                  <a:pt x="38735" y="5164226"/>
                                </a:lnTo>
                                <a:lnTo>
                                  <a:pt x="38735" y="5173751"/>
                                </a:lnTo>
                                <a:close/>
                              </a:path>
                              <a:path w="10528935" h="5183505">
                                <a:moveTo>
                                  <a:pt x="19050" y="5097551"/>
                                </a:moveTo>
                                <a:lnTo>
                                  <a:pt x="0" y="5097551"/>
                                </a:lnTo>
                                <a:lnTo>
                                  <a:pt x="0" y="5040401"/>
                                </a:lnTo>
                                <a:lnTo>
                                  <a:pt x="19050" y="5040401"/>
                                </a:lnTo>
                                <a:lnTo>
                                  <a:pt x="19050" y="5097551"/>
                                </a:lnTo>
                                <a:close/>
                              </a:path>
                              <a:path w="10528935" h="5183505">
                                <a:moveTo>
                                  <a:pt x="19050" y="5021351"/>
                                </a:moveTo>
                                <a:lnTo>
                                  <a:pt x="0" y="5021351"/>
                                </a:lnTo>
                                <a:lnTo>
                                  <a:pt x="0" y="4964201"/>
                                </a:lnTo>
                                <a:lnTo>
                                  <a:pt x="19050" y="4964201"/>
                                </a:lnTo>
                                <a:lnTo>
                                  <a:pt x="19050" y="5021351"/>
                                </a:lnTo>
                                <a:close/>
                              </a:path>
                              <a:path w="10528935" h="5183505">
                                <a:moveTo>
                                  <a:pt x="19050" y="4945151"/>
                                </a:moveTo>
                                <a:lnTo>
                                  <a:pt x="0" y="4945151"/>
                                </a:lnTo>
                                <a:lnTo>
                                  <a:pt x="0" y="4888001"/>
                                </a:lnTo>
                                <a:lnTo>
                                  <a:pt x="19050" y="4888001"/>
                                </a:lnTo>
                                <a:lnTo>
                                  <a:pt x="19050" y="4945151"/>
                                </a:lnTo>
                                <a:close/>
                              </a:path>
                              <a:path w="10528935" h="5183505">
                                <a:moveTo>
                                  <a:pt x="19050" y="4868951"/>
                                </a:moveTo>
                                <a:lnTo>
                                  <a:pt x="0" y="4868951"/>
                                </a:lnTo>
                                <a:lnTo>
                                  <a:pt x="0" y="4811801"/>
                                </a:lnTo>
                                <a:lnTo>
                                  <a:pt x="19050" y="4811801"/>
                                </a:lnTo>
                                <a:lnTo>
                                  <a:pt x="19050" y="4868951"/>
                                </a:lnTo>
                                <a:close/>
                              </a:path>
                              <a:path w="10528935" h="5183505">
                                <a:moveTo>
                                  <a:pt x="19050" y="4792751"/>
                                </a:moveTo>
                                <a:lnTo>
                                  <a:pt x="0" y="4792751"/>
                                </a:lnTo>
                                <a:lnTo>
                                  <a:pt x="0" y="4735601"/>
                                </a:lnTo>
                                <a:lnTo>
                                  <a:pt x="19050" y="4735601"/>
                                </a:lnTo>
                                <a:lnTo>
                                  <a:pt x="19050" y="4792751"/>
                                </a:lnTo>
                                <a:close/>
                              </a:path>
                              <a:path w="10528935" h="5183505">
                                <a:moveTo>
                                  <a:pt x="19050" y="4716551"/>
                                </a:moveTo>
                                <a:lnTo>
                                  <a:pt x="0" y="4716551"/>
                                </a:lnTo>
                                <a:lnTo>
                                  <a:pt x="0" y="4659401"/>
                                </a:lnTo>
                                <a:lnTo>
                                  <a:pt x="19050" y="4659401"/>
                                </a:lnTo>
                                <a:lnTo>
                                  <a:pt x="19050" y="4716551"/>
                                </a:lnTo>
                                <a:close/>
                              </a:path>
                              <a:path w="10528935" h="5183505">
                                <a:moveTo>
                                  <a:pt x="19050" y="4640351"/>
                                </a:moveTo>
                                <a:lnTo>
                                  <a:pt x="0" y="4640351"/>
                                </a:lnTo>
                                <a:lnTo>
                                  <a:pt x="0" y="4583201"/>
                                </a:lnTo>
                                <a:lnTo>
                                  <a:pt x="19050" y="4583201"/>
                                </a:lnTo>
                                <a:lnTo>
                                  <a:pt x="19050" y="4640351"/>
                                </a:lnTo>
                                <a:close/>
                              </a:path>
                              <a:path w="10528935" h="5183505">
                                <a:moveTo>
                                  <a:pt x="19050" y="4564151"/>
                                </a:moveTo>
                                <a:lnTo>
                                  <a:pt x="0" y="4564151"/>
                                </a:lnTo>
                                <a:lnTo>
                                  <a:pt x="0" y="4507001"/>
                                </a:lnTo>
                                <a:lnTo>
                                  <a:pt x="19050" y="4507001"/>
                                </a:lnTo>
                                <a:lnTo>
                                  <a:pt x="19050" y="4564151"/>
                                </a:lnTo>
                                <a:close/>
                              </a:path>
                              <a:path w="10528935" h="5183505">
                                <a:moveTo>
                                  <a:pt x="19050" y="4487951"/>
                                </a:moveTo>
                                <a:lnTo>
                                  <a:pt x="0" y="4487951"/>
                                </a:lnTo>
                                <a:lnTo>
                                  <a:pt x="0" y="4430801"/>
                                </a:lnTo>
                                <a:lnTo>
                                  <a:pt x="19050" y="4430801"/>
                                </a:lnTo>
                                <a:lnTo>
                                  <a:pt x="19050" y="4487951"/>
                                </a:lnTo>
                                <a:close/>
                              </a:path>
                              <a:path w="10528935" h="5183505">
                                <a:moveTo>
                                  <a:pt x="19050" y="4411751"/>
                                </a:moveTo>
                                <a:lnTo>
                                  <a:pt x="0" y="4411751"/>
                                </a:lnTo>
                                <a:lnTo>
                                  <a:pt x="0" y="4354601"/>
                                </a:lnTo>
                                <a:lnTo>
                                  <a:pt x="19050" y="4354601"/>
                                </a:lnTo>
                                <a:lnTo>
                                  <a:pt x="19050" y="4411751"/>
                                </a:lnTo>
                                <a:close/>
                              </a:path>
                              <a:path w="10528935" h="5183505">
                                <a:moveTo>
                                  <a:pt x="19050" y="4335551"/>
                                </a:moveTo>
                                <a:lnTo>
                                  <a:pt x="0" y="4335551"/>
                                </a:lnTo>
                                <a:lnTo>
                                  <a:pt x="0" y="4278401"/>
                                </a:lnTo>
                                <a:lnTo>
                                  <a:pt x="19050" y="4278401"/>
                                </a:lnTo>
                                <a:lnTo>
                                  <a:pt x="19050" y="4335551"/>
                                </a:lnTo>
                                <a:close/>
                              </a:path>
                              <a:path w="10528935" h="5183505">
                                <a:moveTo>
                                  <a:pt x="19050" y="4259351"/>
                                </a:moveTo>
                                <a:lnTo>
                                  <a:pt x="0" y="4259351"/>
                                </a:lnTo>
                                <a:lnTo>
                                  <a:pt x="0" y="4202201"/>
                                </a:lnTo>
                                <a:lnTo>
                                  <a:pt x="19050" y="4202201"/>
                                </a:lnTo>
                                <a:lnTo>
                                  <a:pt x="19050" y="4259351"/>
                                </a:lnTo>
                                <a:close/>
                              </a:path>
                              <a:path w="10528935" h="5183505">
                                <a:moveTo>
                                  <a:pt x="19050" y="4183151"/>
                                </a:moveTo>
                                <a:lnTo>
                                  <a:pt x="0" y="4183151"/>
                                </a:lnTo>
                                <a:lnTo>
                                  <a:pt x="0" y="4126001"/>
                                </a:lnTo>
                                <a:lnTo>
                                  <a:pt x="19050" y="4126001"/>
                                </a:lnTo>
                                <a:lnTo>
                                  <a:pt x="19050" y="4183151"/>
                                </a:lnTo>
                                <a:close/>
                              </a:path>
                              <a:path w="10528935" h="5183505">
                                <a:moveTo>
                                  <a:pt x="19050" y="4106951"/>
                                </a:moveTo>
                                <a:lnTo>
                                  <a:pt x="0" y="4106951"/>
                                </a:lnTo>
                                <a:lnTo>
                                  <a:pt x="0" y="4049801"/>
                                </a:lnTo>
                                <a:lnTo>
                                  <a:pt x="19050" y="4049801"/>
                                </a:lnTo>
                                <a:lnTo>
                                  <a:pt x="19050" y="4106951"/>
                                </a:lnTo>
                                <a:close/>
                              </a:path>
                              <a:path w="10528935" h="5183505">
                                <a:moveTo>
                                  <a:pt x="19050" y="4030751"/>
                                </a:moveTo>
                                <a:lnTo>
                                  <a:pt x="0" y="4030751"/>
                                </a:lnTo>
                                <a:lnTo>
                                  <a:pt x="0" y="3973601"/>
                                </a:lnTo>
                                <a:lnTo>
                                  <a:pt x="19050" y="3973601"/>
                                </a:lnTo>
                                <a:lnTo>
                                  <a:pt x="19050" y="4030751"/>
                                </a:lnTo>
                                <a:close/>
                              </a:path>
                              <a:path w="10528935" h="5183505">
                                <a:moveTo>
                                  <a:pt x="19050" y="3954551"/>
                                </a:moveTo>
                                <a:lnTo>
                                  <a:pt x="0" y="3954551"/>
                                </a:lnTo>
                                <a:lnTo>
                                  <a:pt x="0" y="3897401"/>
                                </a:lnTo>
                                <a:lnTo>
                                  <a:pt x="19050" y="3897401"/>
                                </a:lnTo>
                                <a:lnTo>
                                  <a:pt x="19050" y="3954551"/>
                                </a:lnTo>
                                <a:close/>
                              </a:path>
                              <a:path w="10528935" h="5183505">
                                <a:moveTo>
                                  <a:pt x="19050" y="3878351"/>
                                </a:moveTo>
                                <a:lnTo>
                                  <a:pt x="0" y="3878351"/>
                                </a:lnTo>
                                <a:lnTo>
                                  <a:pt x="0" y="3821201"/>
                                </a:lnTo>
                                <a:lnTo>
                                  <a:pt x="19050" y="3821201"/>
                                </a:lnTo>
                                <a:lnTo>
                                  <a:pt x="19050" y="3878351"/>
                                </a:lnTo>
                                <a:close/>
                              </a:path>
                              <a:path w="10528935" h="5183505">
                                <a:moveTo>
                                  <a:pt x="19050" y="3802151"/>
                                </a:moveTo>
                                <a:lnTo>
                                  <a:pt x="0" y="3802151"/>
                                </a:lnTo>
                                <a:lnTo>
                                  <a:pt x="0" y="3745001"/>
                                </a:lnTo>
                                <a:lnTo>
                                  <a:pt x="19050" y="3745001"/>
                                </a:lnTo>
                                <a:lnTo>
                                  <a:pt x="19050" y="3802151"/>
                                </a:lnTo>
                                <a:close/>
                              </a:path>
                              <a:path w="10528935" h="5183505">
                                <a:moveTo>
                                  <a:pt x="19050" y="3725951"/>
                                </a:moveTo>
                                <a:lnTo>
                                  <a:pt x="0" y="3725951"/>
                                </a:lnTo>
                                <a:lnTo>
                                  <a:pt x="0" y="3668801"/>
                                </a:lnTo>
                                <a:lnTo>
                                  <a:pt x="19050" y="3668801"/>
                                </a:lnTo>
                                <a:lnTo>
                                  <a:pt x="19050" y="3725951"/>
                                </a:lnTo>
                                <a:close/>
                              </a:path>
                              <a:path w="10528935" h="5183505">
                                <a:moveTo>
                                  <a:pt x="19050" y="3649751"/>
                                </a:moveTo>
                                <a:lnTo>
                                  <a:pt x="0" y="3649751"/>
                                </a:lnTo>
                                <a:lnTo>
                                  <a:pt x="0" y="3592601"/>
                                </a:lnTo>
                                <a:lnTo>
                                  <a:pt x="19050" y="3592601"/>
                                </a:lnTo>
                                <a:lnTo>
                                  <a:pt x="19050" y="3649751"/>
                                </a:lnTo>
                                <a:close/>
                              </a:path>
                              <a:path w="10528935" h="5183505">
                                <a:moveTo>
                                  <a:pt x="19050" y="3573551"/>
                                </a:moveTo>
                                <a:lnTo>
                                  <a:pt x="0" y="3573551"/>
                                </a:lnTo>
                                <a:lnTo>
                                  <a:pt x="0" y="3516401"/>
                                </a:lnTo>
                                <a:lnTo>
                                  <a:pt x="19050" y="3516401"/>
                                </a:lnTo>
                                <a:lnTo>
                                  <a:pt x="19050" y="3573551"/>
                                </a:lnTo>
                                <a:close/>
                              </a:path>
                              <a:path w="10528935" h="5183505">
                                <a:moveTo>
                                  <a:pt x="19050" y="3497351"/>
                                </a:moveTo>
                                <a:lnTo>
                                  <a:pt x="0" y="3497351"/>
                                </a:lnTo>
                                <a:lnTo>
                                  <a:pt x="0" y="3440201"/>
                                </a:lnTo>
                                <a:lnTo>
                                  <a:pt x="19050" y="3440201"/>
                                </a:lnTo>
                                <a:lnTo>
                                  <a:pt x="19050" y="3497351"/>
                                </a:lnTo>
                                <a:close/>
                              </a:path>
                              <a:path w="10528935" h="5183505">
                                <a:moveTo>
                                  <a:pt x="19050" y="3421151"/>
                                </a:moveTo>
                                <a:lnTo>
                                  <a:pt x="0" y="3421151"/>
                                </a:lnTo>
                                <a:lnTo>
                                  <a:pt x="0" y="3364001"/>
                                </a:lnTo>
                                <a:lnTo>
                                  <a:pt x="19050" y="3364001"/>
                                </a:lnTo>
                                <a:lnTo>
                                  <a:pt x="19050" y="3421151"/>
                                </a:lnTo>
                                <a:close/>
                              </a:path>
                              <a:path w="10528935" h="5183505">
                                <a:moveTo>
                                  <a:pt x="19050" y="3344951"/>
                                </a:moveTo>
                                <a:lnTo>
                                  <a:pt x="0" y="3344951"/>
                                </a:lnTo>
                                <a:lnTo>
                                  <a:pt x="0" y="3287801"/>
                                </a:lnTo>
                                <a:lnTo>
                                  <a:pt x="19050" y="3287801"/>
                                </a:lnTo>
                                <a:lnTo>
                                  <a:pt x="19050" y="3344951"/>
                                </a:lnTo>
                                <a:close/>
                              </a:path>
                              <a:path w="10528935" h="5183505">
                                <a:moveTo>
                                  <a:pt x="19050" y="3268751"/>
                                </a:moveTo>
                                <a:lnTo>
                                  <a:pt x="0" y="3268751"/>
                                </a:lnTo>
                                <a:lnTo>
                                  <a:pt x="0" y="3211601"/>
                                </a:lnTo>
                                <a:lnTo>
                                  <a:pt x="19050" y="3211601"/>
                                </a:lnTo>
                                <a:lnTo>
                                  <a:pt x="19050" y="3268751"/>
                                </a:lnTo>
                                <a:close/>
                              </a:path>
                              <a:path w="10528935" h="5183505">
                                <a:moveTo>
                                  <a:pt x="19050" y="3192551"/>
                                </a:moveTo>
                                <a:lnTo>
                                  <a:pt x="0" y="3192551"/>
                                </a:lnTo>
                                <a:lnTo>
                                  <a:pt x="0" y="3135401"/>
                                </a:lnTo>
                                <a:lnTo>
                                  <a:pt x="19050" y="3135401"/>
                                </a:lnTo>
                                <a:lnTo>
                                  <a:pt x="19050" y="3192551"/>
                                </a:lnTo>
                                <a:close/>
                              </a:path>
                              <a:path w="10528935" h="5183505">
                                <a:moveTo>
                                  <a:pt x="19050" y="3116351"/>
                                </a:moveTo>
                                <a:lnTo>
                                  <a:pt x="0" y="3116351"/>
                                </a:lnTo>
                                <a:lnTo>
                                  <a:pt x="0" y="3059201"/>
                                </a:lnTo>
                                <a:lnTo>
                                  <a:pt x="19050" y="3059201"/>
                                </a:lnTo>
                                <a:lnTo>
                                  <a:pt x="19050" y="3116351"/>
                                </a:lnTo>
                                <a:close/>
                              </a:path>
                              <a:path w="10528935" h="5183505">
                                <a:moveTo>
                                  <a:pt x="19050" y="3040151"/>
                                </a:moveTo>
                                <a:lnTo>
                                  <a:pt x="0" y="3040151"/>
                                </a:lnTo>
                                <a:lnTo>
                                  <a:pt x="0" y="2983001"/>
                                </a:lnTo>
                                <a:lnTo>
                                  <a:pt x="19050" y="2983001"/>
                                </a:lnTo>
                                <a:lnTo>
                                  <a:pt x="19050" y="3040151"/>
                                </a:lnTo>
                                <a:close/>
                              </a:path>
                              <a:path w="10528935" h="5183505">
                                <a:moveTo>
                                  <a:pt x="19050" y="2963951"/>
                                </a:moveTo>
                                <a:lnTo>
                                  <a:pt x="0" y="2963951"/>
                                </a:lnTo>
                                <a:lnTo>
                                  <a:pt x="0" y="2906801"/>
                                </a:lnTo>
                                <a:lnTo>
                                  <a:pt x="19050" y="2906801"/>
                                </a:lnTo>
                                <a:lnTo>
                                  <a:pt x="19050" y="2963951"/>
                                </a:lnTo>
                                <a:close/>
                              </a:path>
                              <a:path w="10528935" h="5183505">
                                <a:moveTo>
                                  <a:pt x="19050" y="2887751"/>
                                </a:moveTo>
                                <a:lnTo>
                                  <a:pt x="0" y="2887751"/>
                                </a:lnTo>
                                <a:lnTo>
                                  <a:pt x="0" y="2830601"/>
                                </a:lnTo>
                                <a:lnTo>
                                  <a:pt x="19050" y="2830601"/>
                                </a:lnTo>
                                <a:lnTo>
                                  <a:pt x="19050" y="2887751"/>
                                </a:lnTo>
                                <a:close/>
                              </a:path>
                              <a:path w="10528935" h="5183505">
                                <a:moveTo>
                                  <a:pt x="19050" y="2811551"/>
                                </a:moveTo>
                                <a:lnTo>
                                  <a:pt x="0" y="2811551"/>
                                </a:lnTo>
                                <a:lnTo>
                                  <a:pt x="0" y="2754401"/>
                                </a:lnTo>
                                <a:lnTo>
                                  <a:pt x="19050" y="2754401"/>
                                </a:lnTo>
                                <a:lnTo>
                                  <a:pt x="19050" y="2811551"/>
                                </a:lnTo>
                                <a:close/>
                              </a:path>
                              <a:path w="10528935" h="5183505">
                                <a:moveTo>
                                  <a:pt x="19050" y="2735351"/>
                                </a:moveTo>
                                <a:lnTo>
                                  <a:pt x="0" y="2735351"/>
                                </a:lnTo>
                                <a:lnTo>
                                  <a:pt x="0" y="2678201"/>
                                </a:lnTo>
                                <a:lnTo>
                                  <a:pt x="19050" y="2678201"/>
                                </a:lnTo>
                                <a:lnTo>
                                  <a:pt x="19050" y="2735351"/>
                                </a:lnTo>
                                <a:close/>
                              </a:path>
                              <a:path w="10528935" h="5183505">
                                <a:moveTo>
                                  <a:pt x="19050" y="2659151"/>
                                </a:moveTo>
                                <a:lnTo>
                                  <a:pt x="0" y="2659151"/>
                                </a:lnTo>
                                <a:lnTo>
                                  <a:pt x="0" y="2602001"/>
                                </a:lnTo>
                                <a:lnTo>
                                  <a:pt x="19050" y="2602001"/>
                                </a:lnTo>
                                <a:lnTo>
                                  <a:pt x="19050" y="2659151"/>
                                </a:lnTo>
                                <a:close/>
                              </a:path>
                              <a:path w="10528935" h="5183505">
                                <a:moveTo>
                                  <a:pt x="19050" y="2582951"/>
                                </a:moveTo>
                                <a:lnTo>
                                  <a:pt x="0" y="2582951"/>
                                </a:lnTo>
                                <a:lnTo>
                                  <a:pt x="0" y="2525801"/>
                                </a:lnTo>
                                <a:lnTo>
                                  <a:pt x="19050" y="2525801"/>
                                </a:lnTo>
                                <a:lnTo>
                                  <a:pt x="19050" y="2582951"/>
                                </a:lnTo>
                                <a:close/>
                              </a:path>
                              <a:path w="10528935" h="5183505">
                                <a:moveTo>
                                  <a:pt x="19050" y="2506751"/>
                                </a:moveTo>
                                <a:lnTo>
                                  <a:pt x="0" y="2506751"/>
                                </a:lnTo>
                                <a:lnTo>
                                  <a:pt x="0" y="2449601"/>
                                </a:lnTo>
                                <a:lnTo>
                                  <a:pt x="19050" y="2449601"/>
                                </a:lnTo>
                                <a:lnTo>
                                  <a:pt x="19050" y="2506751"/>
                                </a:lnTo>
                                <a:close/>
                              </a:path>
                              <a:path w="10528935" h="5183505">
                                <a:moveTo>
                                  <a:pt x="19050" y="2430551"/>
                                </a:moveTo>
                                <a:lnTo>
                                  <a:pt x="0" y="2430551"/>
                                </a:lnTo>
                                <a:lnTo>
                                  <a:pt x="0" y="2373401"/>
                                </a:lnTo>
                                <a:lnTo>
                                  <a:pt x="19050" y="2373401"/>
                                </a:lnTo>
                                <a:lnTo>
                                  <a:pt x="19050" y="2430551"/>
                                </a:lnTo>
                                <a:close/>
                              </a:path>
                              <a:path w="10528935" h="5183505">
                                <a:moveTo>
                                  <a:pt x="19050" y="2354351"/>
                                </a:moveTo>
                                <a:lnTo>
                                  <a:pt x="0" y="2354351"/>
                                </a:lnTo>
                                <a:lnTo>
                                  <a:pt x="0" y="2297201"/>
                                </a:lnTo>
                                <a:lnTo>
                                  <a:pt x="19050" y="2297201"/>
                                </a:lnTo>
                                <a:lnTo>
                                  <a:pt x="19050" y="2354351"/>
                                </a:lnTo>
                                <a:close/>
                              </a:path>
                              <a:path w="10528935" h="5183505">
                                <a:moveTo>
                                  <a:pt x="19050" y="2278151"/>
                                </a:moveTo>
                                <a:lnTo>
                                  <a:pt x="0" y="2278151"/>
                                </a:lnTo>
                                <a:lnTo>
                                  <a:pt x="0" y="2221001"/>
                                </a:lnTo>
                                <a:lnTo>
                                  <a:pt x="19050" y="2221001"/>
                                </a:lnTo>
                                <a:lnTo>
                                  <a:pt x="19050" y="2278151"/>
                                </a:lnTo>
                                <a:close/>
                              </a:path>
                              <a:path w="10528935" h="5183505">
                                <a:moveTo>
                                  <a:pt x="19050" y="2201951"/>
                                </a:moveTo>
                                <a:lnTo>
                                  <a:pt x="0" y="2201951"/>
                                </a:lnTo>
                                <a:lnTo>
                                  <a:pt x="0" y="2144801"/>
                                </a:lnTo>
                                <a:lnTo>
                                  <a:pt x="19050" y="2144801"/>
                                </a:lnTo>
                                <a:lnTo>
                                  <a:pt x="19050" y="2201951"/>
                                </a:lnTo>
                                <a:close/>
                              </a:path>
                              <a:path w="10528935" h="5183505">
                                <a:moveTo>
                                  <a:pt x="19050" y="2125751"/>
                                </a:moveTo>
                                <a:lnTo>
                                  <a:pt x="0" y="2125751"/>
                                </a:lnTo>
                                <a:lnTo>
                                  <a:pt x="0" y="2068601"/>
                                </a:lnTo>
                                <a:lnTo>
                                  <a:pt x="19050" y="2068601"/>
                                </a:lnTo>
                                <a:lnTo>
                                  <a:pt x="19050" y="2125751"/>
                                </a:lnTo>
                                <a:close/>
                              </a:path>
                              <a:path w="10528935" h="5183505">
                                <a:moveTo>
                                  <a:pt x="19050" y="2049551"/>
                                </a:moveTo>
                                <a:lnTo>
                                  <a:pt x="0" y="2049551"/>
                                </a:lnTo>
                                <a:lnTo>
                                  <a:pt x="0" y="1992401"/>
                                </a:lnTo>
                                <a:lnTo>
                                  <a:pt x="19050" y="1992401"/>
                                </a:lnTo>
                                <a:lnTo>
                                  <a:pt x="19050" y="2049551"/>
                                </a:lnTo>
                                <a:close/>
                              </a:path>
                              <a:path w="10528935" h="5183505">
                                <a:moveTo>
                                  <a:pt x="19050" y="1973351"/>
                                </a:moveTo>
                                <a:lnTo>
                                  <a:pt x="0" y="1973351"/>
                                </a:lnTo>
                                <a:lnTo>
                                  <a:pt x="0" y="1916201"/>
                                </a:lnTo>
                                <a:lnTo>
                                  <a:pt x="19050" y="1916201"/>
                                </a:lnTo>
                                <a:lnTo>
                                  <a:pt x="19050" y="1973351"/>
                                </a:lnTo>
                                <a:close/>
                              </a:path>
                              <a:path w="10528935" h="5183505">
                                <a:moveTo>
                                  <a:pt x="19050" y="1897151"/>
                                </a:moveTo>
                                <a:lnTo>
                                  <a:pt x="0" y="1897151"/>
                                </a:lnTo>
                                <a:lnTo>
                                  <a:pt x="0" y="1840001"/>
                                </a:lnTo>
                                <a:lnTo>
                                  <a:pt x="19050" y="1840001"/>
                                </a:lnTo>
                                <a:lnTo>
                                  <a:pt x="19050" y="1897151"/>
                                </a:lnTo>
                                <a:close/>
                              </a:path>
                              <a:path w="10528935" h="5183505">
                                <a:moveTo>
                                  <a:pt x="19050" y="1820951"/>
                                </a:moveTo>
                                <a:lnTo>
                                  <a:pt x="0" y="1820951"/>
                                </a:lnTo>
                                <a:lnTo>
                                  <a:pt x="0" y="1763801"/>
                                </a:lnTo>
                                <a:lnTo>
                                  <a:pt x="19050" y="1763801"/>
                                </a:lnTo>
                                <a:lnTo>
                                  <a:pt x="19050" y="1820951"/>
                                </a:lnTo>
                                <a:close/>
                              </a:path>
                              <a:path w="10528935" h="5183505">
                                <a:moveTo>
                                  <a:pt x="19050" y="1744751"/>
                                </a:moveTo>
                                <a:lnTo>
                                  <a:pt x="0" y="1744751"/>
                                </a:lnTo>
                                <a:lnTo>
                                  <a:pt x="0" y="1687601"/>
                                </a:lnTo>
                                <a:lnTo>
                                  <a:pt x="19050" y="1687601"/>
                                </a:lnTo>
                                <a:lnTo>
                                  <a:pt x="19050" y="1744751"/>
                                </a:lnTo>
                                <a:close/>
                              </a:path>
                              <a:path w="10528935" h="5183505">
                                <a:moveTo>
                                  <a:pt x="19050" y="1668551"/>
                                </a:moveTo>
                                <a:lnTo>
                                  <a:pt x="0" y="1668551"/>
                                </a:lnTo>
                                <a:lnTo>
                                  <a:pt x="0" y="1611401"/>
                                </a:lnTo>
                                <a:lnTo>
                                  <a:pt x="19050" y="1611401"/>
                                </a:lnTo>
                                <a:lnTo>
                                  <a:pt x="19050" y="1668551"/>
                                </a:lnTo>
                                <a:close/>
                              </a:path>
                              <a:path w="10528935" h="5183505">
                                <a:moveTo>
                                  <a:pt x="19050" y="1592351"/>
                                </a:moveTo>
                                <a:lnTo>
                                  <a:pt x="0" y="1592351"/>
                                </a:lnTo>
                                <a:lnTo>
                                  <a:pt x="0" y="1535201"/>
                                </a:lnTo>
                                <a:lnTo>
                                  <a:pt x="19050" y="1535201"/>
                                </a:lnTo>
                                <a:lnTo>
                                  <a:pt x="19050" y="1592351"/>
                                </a:lnTo>
                                <a:close/>
                              </a:path>
                              <a:path w="10528935" h="5183505">
                                <a:moveTo>
                                  <a:pt x="19050" y="1516151"/>
                                </a:moveTo>
                                <a:lnTo>
                                  <a:pt x="0" y="1516151"/>
                                </a:lnTo>
                                <a:lnTo>
                                  <a:pt x="0" y="1459001"/>
                                </a:lnTo>
                                <a:lnTo>
                                  <a:pt x="19050" y="1459001"/>
                                </a:lnTo>
                                <a:lnTo>
                                  <a:pt x="19050" y="1516151"/>
                                </a:lnTo>
                                <a:close/>
                              </a:path>
                              <a:path w="10528935" h="5183505">
                                <a:moveTo>
                                  <a:pt x="19050" y="1439951"/>
                                </a:moveTo>
                                <a:lnTo>
                                  <a:pt x="0" y="1439951"/>
                                </a:lnTo>
                                <a:lnTo>
                                  <a:pt x="0" y="1382801"/>
                                </a:lnTo>
                                <a:lnTo>
                                  <a:pt x="19050" y="1382801"/>
                                </a:lnTo>
                                <a:lnTo>
                                  <a:pt x="19050" y="1439951"/>
                                </a:lnTo>
                                <a:close/>
                              </a:path>
                              <a:path w="10528935" h="5183505">
                                <a:moveTo>
                                  <a:pt x="19050" y="1363751"/>
                                </a:moveTo>
                                <a:lnTo>
                                  <a:pt x="0" y="1363751"/>
                                </a:lnTo>
                                <a:lnTo>
                                  <a:pt x="0" y="1306601"/>
                                </a:lnTo>
                                <a:lnTo>
                                  <a:pt x="19050" y="1306601"/>
                                </a:lnTo>
                                <a:lnTo>
                                  <a:pt x="19050" y="1363751"/>
                                </a:lnTo>
                                <a:close/>
                              </a:path>
                              <a:path w="10528935" h="5183505">
                                <a:moveTo>
                                  <a:pt x="19050" y="1287551"/>
                                </a:moveTo>
                                <a:lnTo>
                                  <a:pt x="0" y="1287551"/>
                                </a:lnTo>
                                <a:lnTo>
                                  <a:pt x="0" y="1230401"/>
                                </a:lnTo>
                                <a:lnTo>
                                  <a:pt x="19050" y="1230401"/>
                                </a:lnTo>
                                <a:lnTo>
                                  <a:pt x="19050" y="1287551"/>
                                </a:lnTo>
                                <a:close/>
                              </a:path>
                              <a:path w="10528935" h="5183505">
                                <a:moveTo>
                                  <a:pt x="19050" y="1211351"/>
                                </a:moveTo>
                                <a:lnTo>
                                  <a:pt x="0" y="1211351"/>
                                </a:lnTo>
                                <a:lnTo>
                                  <a:pt x="0" y="1154201"/>
                                </a:lnTo>
                                <a:lnTo>
                                  <a:pt x="19050" y="1154201"/>
                                </a:lnTo>
                                <a:lnTo>
                                  <a:pt x="19050" y="1211351"/>
                                </a:lnTo>
                                <a:close/>
                              </a:path>
                              <a:path w="10528935" h="5183505">
                                <a:moveTo>
                                  <a:pt x="19050" y="1135151"/>
                                </a:moveTo>
                                <a:lnTo>
                                  <a:pt x="0" y="1135151"/>
                                </a:lnTo>
                                <a:lnTo>
                                  <a:pt x="0" y="1078001"/>
                                </a:lnTo>
                                <a:lnTo>
                                  <a:pt x="19050" y="1078001"/>
                                </a:lnTo>
                                <a:lnTo>
                                  <a:pt x="19050" y="1135151"/>
                                </a:lnTo>
                                <a:close/>
                              </a:path>
                              <a:path w="10528935" h="5183505">
                                <a:moveTo>
                                  <a:pt x="19050" y="1058951"/>
                                </a:moveTo>
                                <a:lnTo>
                                  <a:pt x="0" y="1058951"/>
                                </a:lnTo>
                                <a:lnTo>
                                  <a:pt x="0" y="1001801"/>
                                </a:lnTo>
                                <a:lnTo>
                                  <a:pt x="19050" y="1001801"/>
                                </a:lnTo>
                                <a:lnTo>
                                  <a:pt x="19050" y="1058951"/>
                                </a:lnTo>
                                <a:close/>
                              </a:path>
                              <a:path w="10528935" h="5183505">
                                <a:moveTo>
                                  <a:pt x="19050" y="982751"/>
                                </a:moveTo>
                                <a:lnTo>
                                  <a:pt x="0" y="982751"/>
                                </a:lnTo>
                                <a:lnTo>
                                  <a:pt x="0" y="925601"/>
                                </a:lnTo>
                                <a:lnTo>
                                  <a:pt x="19050" y="925601"/>
                                </a:lnTo>
                                <a:lnTo>
                                  <a:pt x="19050" y="982751"/>
                                </a:lnTo>
                                <a:close/>
                              </a:path>
                              <a:path w="10528935" h="5183505">
                                <a:moveTo>
                                  <a:pt x="19050" y="906551"/>
                                </a:moveTo>
                                <a:lnTo>
                                  <a:pt x="0" y="906551"/>
                                </a:lnTo>
                                <a:lnTo>
                                  <a:pt x="0" y="849401"/>
                                </a:lnTo>
                                <a:lnTo>
                                  <a:pt x="19050" y="849401"/>
                                </a:lnTo>
                                <a:lnTo>
                                  <a:pt x="19050" y="906551"/>
                                </a:lnTo>
                                <a:close/>
                              </a:path>
                              <a:path w="10528935" h="5183505">
                                <a:moveTo>
                                  <a:pt x="19050" y="830351"/>
                                </a:moveTo>
                                <a:lnTo>
                                  <a:pt x="0" y="830351"/>
                                </a:lnTo>
                                <a:lnTo>
                                  <a:pt x="0" y="773201"/>
                                </a:lnTo>
                                <a:lnTo>
                                  <a:pt x="19050" y="773201"/>
                                </a:lnTo>
                                <a:lnTo>
                                  <a:pt x="19050" y="830351"/>
                                </a:lnTo>
                                <a:close/>
                              </a:path>
                              <a:path w="10528935" h="5183505">
                                <a:moveTo>
                                  <a:pt x="19050" y="754151"/>
                                </a:moveTo>
                                <a:lnTo>
                                  <a:pt x="0" y="754151"/>
                                </a:lnTo>
                                <a:lnTo>
                                  <a:pt x="0" y="697001"/>
                                </a:lnTo>
                                <a:lnTo>
                                  <a:pt x="19050" y="697001"/>
                                </a:lnTo>
                                <a:lnTo>
                                  <a:pt x="19050" y="754151"/>
                                </a:lnTo>
                                <a:close/>
                              </a:path>
                              <a:path w="10528935" h="5183505">
                                <a:moveTo>
                                  <a:pt x="19050" y="677951"/>
                                </a:moveTo>
                                <a:lnTo>
                                  <a:pt x="0" y="677951"/>
                                </a:lnTo>
                                <a:lnTo>
                                  <a:pt x="0" y="620801"/>
                                </a:lnTo>
                                <a:lnTo>
                                  <a:pt x="19050" y="620801"/>
                                </a:lnTo>
                                <a:lnTo>
                                  <a:pt x="19050" y="677951"/>
                                </a:lnTo>
                                <a:close/>
                              </a:path>
                              <a:path w="10528935" h="5183505">
                                <a:moveTo>
                                  <a:pt x="19050" y="601751"/>
                                </a:moveTo>
                                <a:lnTo>
                                  <a:pt x="0" y="601751"/>
                                </a:lnTo>
                                <a:lnTo>
                                  <a:pt x="0" y="544601"/>
                                </a:lnTo>
                                <a:lnTo>
                                  <a:pt x="19050" y="544601"/>
                                </a:lnTo>
                                <a:lnTo>
                                  <a:pt x="19050" y="601751"/>
                                </a:lnTo>
                                <a:close/>
                              </a:path>
                              <a:path w="10528935" h="5183505">
                                <a:moveTo>
                                  <a:pt x="19050" y="525551"/>
                                </a:moveTo>
                                <a:lnTo>
                                  <a:pt x="0" y="525551"/>
                                </a:lnTo>
                                <a:lnTo>
                                  <a:pt x="0" y="468401"/>
                                </a:lnTo>
                                <a:lnTo>
                                  <a:pt x="19050" y="468401"/>
                                </a:lnTo>
                                <a:lnTo>
                                  <a:pt x="19050" y="525551"/>
                                </a:lnTo>
                                <a:close/>
                              </a:path>
                              <a:path w="10528935" h="5183505">
                                <a:moveTo>
                                  <a:pt x="19050" y="449351"/>
                                </a:moveTo>
                                <a:lnTo>
                                  <a:pt x="0" y="449351"/>
                                </a:lnTo>
                                <a:lnTo>
                                  <a:pt x="0" y="392201"/>
                                </a:lnTo>
                                <a:lnTo>
                                  <a:pt x="19050" y="392201"/>
                                </a:lnTo>
                                <a:lnTo>
                                  <a:pt x="19050" y="449351"/>
                                </a:lnTo>
                                <a:close/>
                              </a:path>
                              <a:path w="10528935" h="5183505">
                                <a:moveTo>
                                  <a:pt x="19050" y="373151"/>
                                </a:moveTo>
                                <a:lnTo>
                                  <a:pt x="0" y="373151"/>
                                </a:lnTo>
                                <a:lnTo>
                                  <a:pt x="0" y="316001"/>
                                </a:lnTo>
                                <a:lnTo>
                                  <a:pt x="19050" y="316001"/>
                                </a:lnTo>
                                <a:lnTo>
                                  <a:pt x="19050" y="373151"/>
                                </a:lnTo>
                                <a:close/>
                              </a:path>
                              <a:path w="10528935" h="5183505">
                                <a:moveTo>
                                  <a:pt x="19050" y="296951"/>
                                </a:moveTo>
                                <a:lnTo>
                                  <a:pt x="0" y="296951"/>
                                </a:lnTo>
                                <a:lnTo>
                                  <a:pt x="0" y="239801"/>
                                </a:lnTo>
                                <a:lnTo>
                                  <a:pt x="19050" y="239801"/>
                                </a:lnTo>
                                <a:lnTo>
                                  <a:pt x="19050" y="296951"/>
                                </a:lnTo>
                                <a:close/>
                              </a:path>
                              <a:path w="10528935" h="5183505">
                                <a:moveTo>
                                  <a:pt x="19050" y="220751"/>
                                </a:moveTo>
                                <a:lnTo>
                                  <a:pt x="0" y="220751"/>
                                </a:lnTo>
                                <a:lnTo>
                                  <a:pt x="0" y="163601"/>
                                </a:lnTo>
                                <a:lnTo>
                                  <a:pt x="19050" y="163601"/>
                                </a:lnTo>
                                <a:lnTo>
                                  <a:pt x="19050" y="220751"/>
                                </a:lnTo>
                                <a:close/>
                              </a:path>
                              <a:path w="10528935" h="5183505">
                                <a:moveTo>
                                  <a:pt x="19050" y="144551"/>
                                </a:moveTo>
                                <a:lnTo>
                                  <a:pt x="0" y="144551"/>
                                </a:lnTo>
                                <a:lnTo>
                                  <a:pt x="0" y="87401"/>
                                </a:lnTo>
                                <a:lnTo>
                                  <a:pt x="19050" y="87401"/>
                                </a:lnTo>
                                <a:lnTo>
                                  <a:pt x="19050" y="144551"/>
                                </a:lnTo>
                                <a:close/>
                              </a:path>
                              <a:path w="10528935" h="5183505">
                                <a:moveTo>
                                  <a:pt x="19050" y="68351"/>
                                </a:moveTo>
                                <a:lnTo>
                                  <a:pt x="0" y="68351"/>
                                </a:lnTo>
                                <a:lnTo>
                                  <a:pt x="0" y="11201"/>
                                </a:lnTo>
                                <a:lnTo>
                                  <a:pt x="19050" y="11201"/>
                                </a:lnTo>
                                <a:lnTo>
                                  <a:pt x="19050" y="68351"/>
                                </a:lnTo>
                                <a:close/>
                              </a:path>
                              <a:path w="10528935" h="5183505">
                                <a:moveTo>
                                  <a:pt x="84048" y="19050"/>
                                </a:moveTo>
                                <a:lnTo>
                                  <a:pt x="26898" y="19050"/>
                                </a:lnTo>
                                <a:lnTo>
                                  <a:pt x="26898" y="0"/>
                                </a:lnTo>
                                <a:lnTo>
                                  <a:pt x="84048" y="0"/>
                                </a:lnTo>
                                <a:lnTo>
                                  <a:pt x="84048" y="19050"/>
                                </a:lnTo>
                                <a:close/>
                              </a:path>
                              <a:path w="10528935" h="5183505">
                                <a:moveTo>
                                  <a:pt x="160248" y="19050"/>
                                </a:moveTo>
                                <a:lnTo>
                                  <a:pt x="103098" y="19050"/>
                                </a:lnTo>
                                <a:lnTo>
                                  <a:pt x="103098" y="0"/>
                                </a:lnTo>
                                <a:lnTo>
                                  <a:pt x="160248" y="0"/>
                                </a:lnTo>
                                <a:lnTo>
                                  <a:pt x="160248" y="19050"/>
                                </a:lnTo>
                                <a:close/>
                              </a:path>
                              <a:path w="10528935" h="5183505">
                                <a:moveTo>
                                  <a:pt x="236448" y="19050"/>
                                </a:moveTo>
                                <a:lnTo>
                                  <a:pt x="179298" y="19050"/>
                                </a:lnTo>
                                <a:lnTo>
                                  <a:pt x="179298" y="0"/>
                                </a:lnTo>
                                <a:lnTo>
                                  <a:pt x="236448" y="0"/>
                                </a:lnTo>
                                <a:lnTo>
                                  <a:pt x="236448" y="19050"/>
                                </a:lnTo>
                                <a:close/>
                              </a:path>
                              <a:path w="10528935" h="5183505">
                                <a:moveTo>
                                  <a:pt x="312648" y="19050"/>
                                </a:moveTo>
                                <a:lnTo>
                                  <a:pt x="255498" y="19050"/>
                                </a:lnTo>
                                <a:lnTo>
                                  <a:pt x="255498" y="0"/>
                                </a:lnTo>
                                <a:lnTo>
                                  <a:pt x="312648" y="0"/>
                                </a:lnTo>
                                <a:lnTo>
                                  <a:pt x="312648" y="19050"/>
                                </a:lnTo>
                                <a:close/>
                              </a:path>
                              <a:path w="10528935" h="5183505">
                                <a:moveTo>
                                  <a:pt x="388848" y="19050"/>
                                </a:moveTo>
                                <a:lnTo>
                                  <a:pt x="331698" y="19050"/>
                                </a:lnTo>
                                <a:lnTo>
                                  <a:pt x="331698" y="0"/>
                                </a:lnTo>
                                <a:lnTo>
                                  <a:pt x="388848" y="0"/>
                                </a:lnTo>
                                <a:lnTo>
                                  <a:pt x="388848" y="19050"/>
                                </a:lnTo>
                                <a:close/>
                              </a:path>
                              <a:path w="10528935" h="5183505">
                                <a:moveTo>
                                  <a:pt x="465048" y="19050"/>
                                </a:moveTo>
                                <a:lnTo>
                                  <a:pt x="407898" y="19050"/>
                                </a:lnTo>
                                <a:lnTo>
                                  <a:pt x="407898" y="0"/>
                                </a:lnTo>
                                <a:lnTo>
                                  <a:pt x="465048" y="0"/>
                                </a:lnTo>
                                <a:lnTo>
                                  <a:pt x="465048" y="19050"/>
                                </a:lnTo>
                                <a:close/>
                              </a:path>
                              <a:path w="10528935" h="5183505">
                                <a:moveTo>
                                  <a:pt x="541248" y="19050"/>
                                </a:moveTo>
                                <a:lnTo>
                                  <a:pt x="484098" y="19050"/>
                                </a:lnTo>
                                <a:lnTo>
                                  <a:pt x="484098" y="0"/>
                                </a:lnTo>
                                <a:lnTo>
                                  <a:pt x="541248" y="0"/>
                                </a:lnTo>
                                <a:lnTo>
                                  <a:pt x="541248" y="19050"/>
                                </a:lnTo>
                                <a:close/>
                              </a:path>
                              <a:path w="10528935" h="5183505">
                                <a:moveTo>
                                  <a:pt x="617448" y="19050"/>
                                </a:moveTo>
                                <a:lnTo>
                                  <a:pt x="560298" y="19050"/>
                                </a:lnTo>
                                <a:lnTo>
                                  <a:pt x="560298" y="0"/>
                                </a:lnTo>
                                <a:lnTo>
                                  <a:pt x="617448" y="0"/>
                                </a:lnTo>
                                <a:lnTo>
                                  <a:pt x="617448" y="19050"/>
                                </a:lnTo>
                                <a:close/>
                              </a:path>
                              <a:path w="10528935" h="5183505">
                                <a:moveTo>
                                  <a:pt x="693648" y="19050"/>
                                </a:moveTo>
                                <a:lnTo>
                                  <a:pt x="636498" y="19050"/>
                                </a:lnTo>
                                <a:lnTo>
                                  <a:pt x="636498" y="0"/>
                                </a:lnTo>
                                <a:lnTo>
                                  <a:pt x="693648" y="0"/>
                                </a:lnTo>
                                <a:lnTo>
                                  <a:pt x="693648" y="19050"/>
                                </a:lnTo>
                                <a:close/>
                              </a:path>
                              <a:path w="10528935" h="5183505">
                                <a:moveTo>
                                  <a:pt x="769848" y="19050"/>
                                </a:moveTo>
                                <a:lnTo>
                                  <a:pt x="712698" y="19050"/>
                                </a:lnTo>
                                <a:lnTo>
                                  <a:pt x="712698" y="0"/>
                                </a:lnTo>
                                <a:lnTo>
                                  <a:pt x="769848" y="0"/>
                                </a:lnTo>
                                <a:lnTo>
                                  <a:pt x="769848" y="19050"/>
                                </a:lnTo>
                                <a:close/>
                              </a:path>
                              <a:path w="10528935" h="5183505">
                                <a:moveTo>
                                  <a:pt x="846048" y="19050"/>
                                </a:moveTo>
                                <a:lnTo>
                                  <a:pt x="788898" y="19050"/>
                                </a:lnTo>
                                <a:lnTo>
                                  <a:pt x="788898" y="0"/>
                                </a:lnTo>
                                <a:lnTo>
                                  <a:pt x="846048" y="0"/>
                                </a:lnTo>
                                <a:lnTo>
                                  <a:pt x="846048" y="19050"/>
                                </a:lnTo>
                                <a:close/>
                              </a:path>
                              <a:path w="10528935" h="5183505">
                                <a:moveTo>
                                  <a:pt x="922248" y="19050"/>
                                </a:moveTo>
                                <a:lnTo>
                                  <a:pt x="865098" y="19050"/>
                                </a:lnTo>
                                <a:lnTo>
                                  <a:pt x="865098" y="0"/>
                                </a:lnTo>
                                <a:lnTo>
                                  <a:pt x="922248" y="0"/>
                                </a:lnTo>
                                <a:lnTo>
                                  <a:pt x="922248" y="19050"/>
                                </a:lnTo>
                                <a:close/>
                              </a:path>
                              <a:path w="10528935" h="5183505">
                                <a:moveTo>
                                  <a:pt x="998448" y="19050"/>
                                </a:moveTo>
                                <a:lnTo>
                                  <a:pt x="941298" y="19050"/>
                                </a:lnTo>
                                <a:lnTo>
                                  <a:pt x="941298" y="0"/>
                                </a:lnTo>
                                <a:lnTo>
                                  <a:pt x="998448" y="0"/>
                                </a:lnTo>
                                <a:lnTo>
                                  <a:pt x="998448" y="19050"/>
                                </a:lnTo>
                                <a:close/>
                              </a:path>
                              <a:path w="10528935" h="5183505">
                                <a:moveTo>
                                  <a:pt x="1074648" y="19050"/>
                                </a:moveTo>
                                <a:lnTo>
                                  <a:pt x="1017498" y="19050"/>
                                </a:lnTo>
                                <a:lnTo>
                                  <a:pt x="1017498" y="0"/>
                                </a:lnTo>
                                <a:lnTo>
                                  <a:pt x="1074648" y="0"/>
                                </a:lnTo>
                                <a:lnTo>
                                  <a:pt x="1074648" y="19050"/>
                                </a:lnTo>
                                <a:close/>
                              </a:path>
                              <a:path w="10528935" h="5183505">
                                <a:moveTo>
                                  <a:pt x="1150848" y="19050"/>
                                </a:moveTo>
                                <a:lnTo>
                                  <a:pt x="1093698" y="19050"/>
                                </a:lnTo>
                                <a:lnTo>
                                  <a:pt x="1093698" y="0"/>
                                </a:lnTo>
                                <a:lnTo>
                                  <a:pt x="1150848" y="0"/>
                                </a:lnTo>
                                <a:lnTo>
                                  <a:pt x="1150848" y="19050"/>
                                </a:lnTo>
                                <a:close/>
                              </a:path>
                              <a:path w="10528935" h="5183505">
                                <a:moveTo>
                                  <a:pt x="1227048" y="19050"/>
                                </a:moveTo>
                                <a:lnTo>
                                  <a:pt x="1169898" y="19050"/>
                                </a:lnTo>
                                <a:lnTo>
                                  <a:pt x="1169898" y="0"/>
                                </a:lnTo>
                                <a:lnTo>
                                  <a:pt x="1227048" y="0"/>
                                </a:lnTo>
                                <a:lnTo>
                                  <a:pt x="1227048" y="19050"/>
                                </a:lnTo>
                                <a:close/>
                              </a:path>
                              <a:path w="10528935" h="5183505">
                                <a:moveTo>
                                  <a:pt x="1303248" y="19050"/>
                                </a:moveTo>
                                <a:lnTo>
                                  <a:pt x="1246098" y="19050"/>
                                </a:lnTo>
                                <a:lnTo>
                                  <a:pt x="1246098" y="0"/>
                                </a:lnTo>
                                <a:lnTo>
                                  <a:pt x="1303248" y="0"/>
                                </a:lnTo>
                                <a:lnTo>
                                  <a:pt x="1303248" y="19050"/>
                                </a:lnTo>
                                <a:close/>
                              </a:path>
                              <a:path w="10528935" h="5183505">
                                <a:moveTo>
                                  <a:pt x="1379448" y="19050"/>
                                </a:moveTo>
                                <a:lnTo>
                                  <a:pt x="1322298" y="19050"/>
                                </a:lnTo>
                                <a:lnTo>
                                  <a:pt x="1322298" y="0"/>
                                </a:lnTo>
                                <a:lnTo>
                                  <a:pt x="1379448" y="0"/>
                                </a:lnTo>
                                <a:lnTo>
                                  <a:pt x="1379448" y="19050"/>
                                </a:lnTo>
                                <a:close/>
                              </a:path>
                              <a:path w="10528935" h="5183505">
                                <a:moveTo>
                                  <a:pt x="1455648" y="19050"/>
                                </a:moveTo>
                                <a:lnTo>
                                  <a:pt x="1398498" y="19050"/>
                                </a:lnTo>
                                <a:lnTo>
                                  <a:pt x="1398498" y="0"/>
                                </a:lnTo>
                                <a:lnTo>
                                  <a:pt x="1455648" y="0"/>
                                </a:lnTo>
                                <a:lnTo>
                                  <a:pt x="1455648" y="19050"/>
                                </a:lnTo>
                                <a:close/>
                              </a:path>
                              <a:path w="10528935" h="5183505">
                                <a:moveTo>
                                  <a:pt x="1531848" y="19050"/>
                                </a:moveTo>
                                <a:lnTo>
                                  <a:pt x="1474698" y="19050"/>
                                </a:lnTo>
                                <a:lnTo>
                                  <a:pt x="1474698" y="0"/>
                                </a:lnTo>
                                <a:lnTo>
                                  <a:pt x="1531848" y="0"/>
                                </a:lnTo>
                                <a:lnTo>
                                  <a:pt x="1531848" y="19050"/>
                                </a:lnTo>
                                <a:close/>
                              </a:path>
                              <a:path w="10528935" h="5183505">
                                <a:moveTo>
                                  <a:pt x="1608048" y="19050"/>
                                </a:moveTo>
                                <a:lnTo>
                                  <a:pt x="1550898" y="19050"/>
                                </a:lnTo>
                                <a:lnTo>
                                  <a:pt x="1550898" y="0"/>
                                </a:lnTo>
                                <a:lnTo>
                                  <a:pt x="1608048" y="0"/>
                                </a:lnTo>
                                <a:lnTo>
                                  <a:pt x="1608048" y="19050"/>
                                </a:lnTo>
                                <a:close/>
                              </a:path>
                              <a:path w="10528935" h="5183505">
                                <a:moveTo>
                                  <a:pt x="1684248" y="19050"/>
                                </a:moveTo>
                                <a:lnTo>
                                  <a:pt x="1627098" y="19050"/>
                                </a:lnTo>
                                <a:lnTo>
                                  <a:pt x="1627098" y="0"/>
                                </a:lnTo>
                                <a:lnTo>
                                  <a:pt x="1684248" y="0"/>
                                </a:lnTo>
                                <a:lnTo>
                                  <a:pt x="1684248" y="19050"/>
                                </a:lnTo>
                                <a:close/>
                              </a:path>
                              <a:path w="10528935" h="5183505">
                                <a:moveTo>
                                  <a:pt x="1760448" y="19050"/>
                                </a:moveTo>
                                <a:lnTo>
                                  <a:pt x="1703298" y="19050"/>
                                </a:lnTo>
                                <a:lnTo>
                                  <a:pt x="1703298" y="0"/>
                                </a:lnTo>
                                <a:lnTo>
                                  <a:pt x="1760448" y="0"/>
                                </a:lnTo>
                                <a:lnTo>
                                  <a:pt x="1760448" y="19050"/>
                                </a:lnTo>
                                <a:close/>
                              </a:path>
                              <a:path w="10528935" h="5183505">
                                <a:moveTo>
                                  <a:pt x="1836648" y="19050"/>
                                </a:moveTo>
                                <a:lnTo>
                                  <a:pt x="1779498" y="19050"/>
                                </a:lnTo>
                                <a:lnTo>
                                  <a:pt x="1779498" y="0"/>
                                </a:lnTo>
                                <a:lnTo>
                                  <a:pt x="1836648" y="0"/>
                                </a:lnTo>
                                <a:lnTo>
                                  <a:pt x="1836648" y="19050"/>
                                </a:lnTo>
                                <a:close/>
                              </a:path>
                              <a:path w="10528935" h="5183505">
                                <a:moveTo>
                                  <a:pt x="1912848" y="19050"/>
                                </a:moveTo>
                                <a:lnTo>
                                  <a:pt x="1855698" y="19050"/>
                                </a:lnTo>
                                <a:lnTo>
                                  <a:pt x="1855698" y="0"/>
                                </a:lnTo>
                                <a:lnTo>
                                  <a:pt x="1912848" y="0"/>
                                </a:lnTo>
                                <a:lnTo>
                                  <a:pt x="1912848" y="19050"/>
                                </a:lnTo>
                                <a:close/>
                              </a:path>
                              <a:path w="10528935" h="5183505">
                                <a:moveTo>
                                  <a:pt x="1989048" y="19050"/>
                                </a:moveTo>
                                <a:lnTo>
                                  <a:pt x="1931898" y="19050"/>
                                </a:lnTo>
                                <a:lnTo>
                                  <a:pt x="1931898" y="0"/>
                                </a:lnTo>
                                <a:lnTo>
                                  <a:pt x="1989048" y="0"/>
                                </a:lnTo>
                                <a:lnTo>
                                  <a:pt x="1989048" y="19050"/>
                                </a:lnTo>
                                <a:close/>
                              </a:path>
                              <a:path w="10528935" h="5183505">
                                <a:moveTo>
                                  <a:pt x="2065248" y="19050"/>
                                </a:moveTo>
                                <a:lnTo>
                                  <a:pt x="2008098" y="19050"/>
                                </a:lnTo>
                                <a:lnTo>
                                  <a:pt x="2008098" y="0"/>
                                </a:lnTo>
                                <a:lnTo>
                                  <a:pt x="2065248" y="0"/>
                                </a:lnTo>
                                <a:lnTo>
                                  <a:pt x="2065248" y="19050"/>
                                </a:lnTo>
                                <a:close/>
                              </a:path>
                              <a:path w="10528935" h="5183505">
                                <a:moveTo>
                                  <a:pt x="2141448" y="19050"/>
                                </a:moveTo>
                                <a:lnTo>
                                  <a:pt x="2084298" y="19050"/>
                                </a:lnTo>
                                <a:lnTo>
                                  <a:pt x="2084298" y="0"/>
                                </a:lnTo>
                                <a:lnTo>
                                  <a:pt x="2141448" y="0"/>
                                </a:lnTo>
                                <a:lnTo>
                                  <a:pt x="2141448" y="19050"/>
                                </a:lnTo>
                                <a:close/>
                              </a:path>
                              <a:path w="10528935" h="5183505">
                                <a:moveTo>
                                  <a:pt x="2217648" y="19050"/>
                                </a:moveTo>
                                <a:lnTo>
                                  <a:pt x="2160498" y="19050"/>
                                </a:lnTo>
                                <a:lnTo>
                                  <a:pt x="2160498" y="0"/>
                                </a:lnTo>
                                <a:lnTo>
                                  <a:pt x="2217648" y="0"/>
                                </a:lnTo>
                                <a:lnTo>
                                  <a:pt x="2217648" y="19050"/>
                                </a:lnTo>
                                <a:close/>
                              </a:path>
                              <a:path w="10528935" h="5183505">
                                <a:moveTo>
                                  <a:pt x="2293848" y="19050"/>
                                </a:moveTo>
                                <a:lnTo>
                                  <a:pt x="2236698" y="19050"/>
                                </a:lnTo>
                                <a:lnTo>
                                  <a:pt x="2236698" y="0"/>
                                </a:lnTo>
                                <a:lnTo>
                                  <a:pt x="2293848" y="0"/>
                                </a:lnTo>
                                <a:lnTo>
                                  <a:pt x="2293848" y="19050"/>
                                </a:lnTo>
                                <a:close/>
                              </a:path>
                              <a:path w="10528935" h="5183505">
                                <a:moveTo>
                                  <a:pt x="2370048" y="19050"/>
                                </a:moveTo>
                                <a:lnTo>
                                  <a:pt x="2312898" y="19050"/>
                                </a:lnTo>
                                <a:lnTo>
                                  <a:pt x="2312898" y="0"/>
                                </a:lnTo>
                                <a:lnTo>
                                  <a:pt x="2370048" y="0"/>
                                </a:lnTo>
                                <a:lnTo>
                                  <a:pt x="2370048" y="19050"/>
                                </a:lnTo>
                                <a:close/>
                              </a:path>
                              <a:path w="10528935" h="5183505">
                                <a:moveTo>
                                  <a:pt x="2446248" y="19050"/>
                                </a:moveTo>
                                <a:lnTo>
                                  <a:pt x="2389098" y="19050"/>
                                </a:lnTo>
                                <a:lnTo>
                                  <a:pt x="2389098" y="0"/>
                                </a:lnTo>
                                <a:lnTo>
                                  <a:pt x="2446248" y="0"/>
                                </a:lnTo>
                                <a:lnTo>
                                  <a:pt x="2446248" y="19050"/>
                                </a:lnTo>
                                <a:close/>
                              </a:path>
                              <a:path w="10528935" h="5183505">
                                <a:moveTo>
                                  <a:pt x="2522448" y="19050"/>
                                </a:moveTo>
                                <a:lnTo>
                                  <a:pt x="2465298" y="19050"/>
                                </a:lnTo>
                                <a:lnTo>
                                  <a:pt x="2465298" y="0"/>
                                </a:lnTo>
                                <a:lnTo>
                                  <a:pt x="2522448" y="0"/>
                                </a:lnTo>
                                <a:lnTo>
                                  <a:pt x="2522448" y="19050"/>
                                </a:lnTo>
                                <a:close/>
                              </a:path>
                              <a:path w="10528935" h="5183505">
                                <a:moveTo>
                                  <a:pt x="2598648" y="19050"/>
                                </a:moveTo>
                                <a:lnTo>
                                  <a:pt x="2541498" y="19050"/>
                                </a:lnTo>
                                <a:lnTo>
                                  <a:pt x="2541498" y="0"/>
                                </a:lnTo>
                                <a:lnTo>
                                  <a:pt x="2598648" y="0"/>
                                </a:lnTo>
                                <a:lnTo>
                                  <a:pt x="2598648" y="19050"/>
                                </a:lnTo>
                                <a:close/>
                              </a:path>
                              <a:path w="10528935" h="5183505">
                                <a:moveTo>
                                  <a:pt x="2674848" y="19050"/>
                                </a:moveTo>
                                <a:lnTo>
                                  <a:pt x="2617698" y="19050"/>
                                </a:lnTo>
                                <a:lnTo>
                                  <a:pt x="2617698" y="0"/>
                                </a:lnTo>
                                <a:lnTo>
                                  <a:pt x="2674848" y="0"/>
                                </a:lnTo>
                                <a:lnTo>
                                  <a:pt x="2674848" y="19050"/>
                                </a:lnTo>
                                <a:close/>
                              </a:path>
                              <a:path w="10528935" h="5183505">
                                <a:moveTo>
                                  <a:pt x="2751048" y="19050"/>
                                </a:moveTo>
                                <a:lnTo>
                                  <a:pt x="2693898" y="19050"/>
                                </a:lnTo>
                                <a:lnTo>
                                  <a:pt x="2693898" y="0"/>
                                </a:lnTo>
                                <a:lnTo>
                                  <a:pt x="2751048" y="0"/>
                                </a:lnTo>
                                <a:lnTo>
                                  <a:pt x="2751048" y="19050"/>
                                </a:lnTo>
                                <a:close/>
                              </a:path>
                              <a:path w="10528935" h="5183505">
                                <a:moveTo>
                                  <a:pt x="2827248" y="19050"/>
                                </a:moveTo>
                                <a:lnTo>
                                  <a:pt x="2770098" y="19050"/>
                                </a:lnTo>
                                <a:lnTo>
                                  <a:pt x="2770098" y="0"/>
                                </a:lnTo>
                                <a:lnTo>
                                  <a:pt x="2827248" y="0"/>
                                </a:lnTo>
                                <a:lnTo>
                                  <a:pt x="2827248" y="19050"/>
                                </a:lnTo>
                                <a:close/>
                              </a:path>
                              <a:path w="10528935" h="5183505">
                                <a:moveTo>
                                  <a:pt x="2903448" y="19050"/>
                                </a:moveTo>
                                <a:lnTo>
                                  <a:pt x="2846298" y="19050"/>
                                </a:lnTo>
                                <a:lnTo>
                                  <a:pt x="2846298" y="0"/>
                                </a:lnTo>
                                <a:lnTo>
                                  <a:pt x="2903448" y="0"/>
                                </a:lnTo>
                                <a:lnTo>
                                  <a:pt x="2903448" y="19050"/>
                                </a:lnTo>
                                <a:close/>
                              </a:path>
                              <a:path w="10528935" h="5183505">
                                <a:moveTo>
                                  <a:pt x="2979648" y="19050"/>
                                </a:moveTo>
                                <a:lnTo>
                                  <a:pt x="2922498" y="19050"/>
                                </a:lnTo>
                                <a:lnTo>
                                  <a:pt x="2922498" y="0"/>
                                </a:lnTo>
                                <a:lnTo>
                                  <a:pt x="2979648" y="0"/>
                                </a:lnTo>
                                <a:lnTo>
                                  <a:pt x="2979648" y="19050"/>
                                </a:lnTo>
                                <a:close/>
                              </a:path>
                              <a:path w="10528935" h="5183505">
                                <a:moveTo>
                                  <a:pt x="3055848" y="19050"/>
                                </a:moveTo>
                                <a:lnTo>
                                  <a:pt x="2998698" y="19050"/>
                                </a:lnTo>
                                <a:lnTo>
                                  <a:pt x="2998698" y="0"/>
                                </a:lnTo>
                                <a:lnTo>
                                  <a:pt x="3055848" y="0"/>
                                </a:lnTo>
                                <a:lnTo>
                                  <a:pt x="3055848" y="19050"/>
                                </a:lnTo>
                                <a:close/>
                              </a:path>
                              <a:path w="10528935" h="5183505">
                                <a:moveTo>
                                  <a:pt x="3132048" y="19050"/>
                                </a:moveTo>
                                <a:lnTo>
                                  <a:pt x="3074898" y="19050"/>
                                </a:lnTo>
                                <a:lnTo>
                                  <a:pt x="3074898" y="0"/>
                                </a:lnTo>
                                <a:lnTo>
                                  <a:pt x="3132048" y="0"/>
                                </a:lnTo>
                                <a:lnTo>
                                  <a:pt x="3132048" y="19050"/>
                                </a:lnTo>
                                <a:close/>
                              </a:path>
                              <a:path w="10528935" h="5183505">
                                <a:moveTo>
                                  <a:pt x="3208248" y="19050"/>
                                </a:moveTo>
                                <a:lnTo>
                                  <a:pt x="3151098" y="19050"/>
                                </a:lnTo>
                                <a:lnTo>
                                  <a:pt x="3151098" y="0"/>
                                </a:lnTo>
                                <a:lnTo>
                                  <a:pt x="3208248" y="0"/>
                                </a:lnTo>
                                <a:lnTo>
                                  <a:pt x="3208248" y="19050"/>
                                </a:lnTo>
                                <a:close/>
                              </a:path>
                              <a:path w="10528935" h="5183505">
                                <a:moveTo>
                                  <a:pt x="3284448" y="19050"/>
                                </a:moveTo>
                                <a:lnTo>
                                  <a:pt x="3227298" y="19050"/>
                                </a:lnTo>
                                <a:lnTo>
                                  <a:pt x="3227298" y="0"/>
                                </a:lnTo>
                                <a:lnTo>
                                  <a:pt x="3284448" y="0"/>
                                </a:lnTo>
                                <a:lnTo>
                                  <a:pt x="3284448" y="19050"/>
                                </a:lnTo>
                                <a:close/>
                              </a:path>
                              <a:path w="10528935" h="5183505">
                                <a:moveTo>
                                  <a:pt x="3360648" y="19050"/>
                                </a:moveTo>
                                <a:lnTo>
                                  <a:pt x="3303498" y="19050"/>
                                </a:lnTo>
                                <a:lnTo>
                                  <a:pt x="3303498" y="0"/>
                                </a:lnTo>
                                <a:lnTo>
                                  <a:pt x="3360648" y="0"/>
                                </a:lnTo>
                                <a:lnTo>
                                  <a:pt x="3360648" y="19050"/>
                                </a:lnTo>
                                <a:close/>
                              </a:path>
                              <a:path w="10528935" h="5183505">
                                <a:moveTo>
                                  <a:pt x="3436848" y="19050"/>
                                </a:moveTo>
                                <a:lnTo>
                                  <a:pt x="3379698" y="19050"/>
                                </a:lnTo>
                                <a:lnTo>
                                  <a:pt x="3379698" y="0"/>
                                </a:lnTo>
                                <a:lnTo>
                                  <a:pt x="3436848" y="0"/>
                                </a:lnTo>
                                <a:lnTo>
                                  <a:pt x="3436848" y="19050"/>
                                </a:lnTo>
                                <a:close/>
                              </a:path>
                              <a:path w="10528935" h="5183505">
                                <a:moveTo>
                                  <a:pt x="3513048" y="19050"/>
                                </a:moveTo>
                                <a:lnTo>
                                  <a:pt x="3455898" y="19050"/>
                                </a:lnTo>
                                <a:lnTo>
                                  <a:pt x="3455898" y="0"/>
                                </a:lnTo>
                                <a:lnTo>
                                  <a:pt x="3513048" y="0"/>
                                </a:lnTo>
                                <a:lnTo>
                                  <a:pt x="3513048" y="19050"/>
                                </a:lnTo>
                                <a:close/>
                              </a:path>
                              <a:path w="10528935" h="5183505">
                                <a:moveTo>
                                  <a:pt x="3589248" y="19050"/>
                                </a:moveTo>
                                <a:lnTo>
                                  <a:pt x="3532098" y="19050"/>
                                </a:lnTo>
                                <a:lnTo>
                                  <a:pt x="3532098" y="0"/>
                                </a:lnTo>
                                <a:lnTo>
                                  <a:pt x="3589248" y="0"/>
                                </a:lnTo>
                                <a:lnTo>
                                  <a:pt x="3589248" y="19050"/>
                                </a:lnTo>
                                <a:close/>
                              </a:path>
                              <a:path w="10528935" h="5183505">
                                <a:moveTo>
                                  <a:pt x="3665448" y="19050"/>
                                </a:moveTo>
                                <a:lnTo>
                                  <a:pt x="3608298" y="19050"/>
                                </a:lnTo>
                                <a:lnTo>
                                  <a:pt x="3608298" y="0"/>
                                </a:lnTo>
                                <a:lnTo>
                                  <a:pt x="3665448" y="0"/>
                                </a:lnTo>
                                <a:lnTo>
                                  <a:pt x="3665448" y="19050"/>
                                </a:lnTo>
                                <a:close/>
                              </a:path>
                              <a:path w="10528935" h="5183505">
                                <a:moveTo>
                                  <a:pt x="3741648" y="19050"/>
                                </a:moveTo>
                                <a:lnTo>
                                  <a:pt x="3684498" y="19050"/>
                                </a:lnTo>
                                <a:lnTo>
                                  <a:pt x="3684498" y="0"/>
                                </a:lnTo>
                                <a:lnTo>
                                  <a:pt x="3741648" y="0"/>
                                </a:lnTo>
                                <a:lnTo>
                                  <a:pt x="3741648" y="19050"/>
                                </a:lnTo>
                                <a:close/>
                              </a:path>
                              <a:path w="10528935" h="5183505">
                                <a:moveTo>
                                  <a:pt x="3817848" y="19050"/>
                                </a:moveTo>
                                <a:lnTo>
                                  <a:pt x="3760698" y="19050"/>
                                </a:lnTo>
                                <a:lnTo>
                                  <a:pt x="3760698" y="0"/>
                                </a:lnTo>
                                <a:lnTo>
                                  <a:pt x="3817848" y="0"/>
                                </a:lnTo>
                                <a:lnTo>
                                  <a:pt x="3817848" y="19050"/>
                                </a:lnTo>
                                <a:close/>
                              </a:path>
                              <a:path w="10528935" h="5183505">
                                <a:moveTo>
                                  <a:pt x="3894048" y="19050"/>
                                </a:moveTo>
                                <a:lnTo>
                                  <a:pt x="3836898" y="19050"/>
                                </a:lnTo>
                                <a:lnTo>
                                  <a:pt x="3836898" y="0"/>
                                </a:lnTo>
                                <a:lnTo>
                                  <a:pt x="3894048" y="0"/>
                                </a:lnTo>
                                <a:lnTo>
                                  <a:pt x="3894048" y="19050"/>
                                </a:lnTo>
                                <a:close/>
                              </a:path>
                              <a:path w="10528935" h="5183505">
                                <a:moveTo>
                                  <a:pt x="3970248" y="19050"/>
                                </a:moveTo>
                                <a:lnTo>
                                  <a:pt x="3913098" y="19050"/>
                                </a:lnTo>
                                <a:lnTo>
                                  <a:pt x="3913098" y="0"/>
                                </a:lnTo>
                                <a:lnTo>
                                  <a:pt x="3970248" y="0"/>
                                </a:lnTo>
                                <a:lnTo>
                                  <a:pt x="3970248" y="19050"/>
                                </a:lnTo>
                                <a:close/>
                              </a:path>
                              <a:path w="10528935" h="5183505">
                                <a:moveTo>
                                  <a:pt x="4046448" y="19050"/>
                                </a:moveTo>
                                <a:lnTo>
                                  <a:pt x="3989298" y="19050"/>
                                </a:lnTo>
                                <a:lnTo>
                                  <a:pt x="3989298" y="0"/>
                                </a:lnTo>
                                <a:lnTo>
                                  <a:pt x="4046448" y="0"/>
                                </a:lnTo>
                                <a:lnTo>
                                  <a:pt x="4046448" y="19050"/>
                                </a:lnTo>
                                <a:close/>
                              </a:path>
                              <a:path w="10528935" h="5183505">
                                <a:moveTo>
                                  <a:pt x="4122648" y="19050"/>
                                </a:moveTo>
                                <a:lnTo>
                                  <a:pt x="4065498" y="19050"/>
                                </a:lnTo>
                                <a:lnTo>
                                  <a:pt x="4065498" y="0"/>
                                </a:lnTo>
                                <a:lnTo>
                                  <a:pt x="4122648" y="0"/>
                                </a:lnTo>
                                <a:lnTo>
                                  <a:pt x="4122648" y="19050"/>
                                </a:lnTo>
                                <a:close/>
                              </a:path>
                              <a:path w="10528935" h="5183505">
                                <a:moveTo>
                                  <a:pt x="4198848" y="19050"/>
                                </a:moveTo>
                                <a:lnTo>
                                  <a:pt x="4141698" y="19050"/>
                                </a:lnTo>
                                <a:lnTo>
                                  <a:pt x="4141698" y="0"/>
                                </a:lnTo>
                                <a:lnTo>
                                  <a:pt x="4198848" y="0"/>
                                </a:lnTo>
                                <a:lnTo>
                                  <a:pt x="4198848" y="19050"/>
                                </a:lnTo>
                                <a:close/>
                              </a:path>
                              <a:path w="10528935" h="5183505">
                                <a:moveTo>
                                  <a:pt x="4275048" y="19050"/>
                                </a:moveTo>
                                <a:lnTo>
                                  <a:pt x="4217898" y="19050"/>
                                </a:lnTo>
                                <a:lnTo>
                                  <a:pt x="4217898" y="0"/>
                                </a:lnTo>
                                <a:lnTo>
                                  <a:pt x="4275048" y="0"/>
                                </a:lnTo>
                                <a:lnTo>
                                  <a:pt x="4275048" y="19050"/>
                                </a:lnTo>
                                <a:close/>
                              </a:path>
                              <a:path w="10528935" h="5183505">
                                <a:moveTo>
                                  <a:pt x="4351248" y="19050"/>
                                </a:moveTo>
                                <a:lnTo>
                                  <a:pt x="4294098" y="19050"/>
                                </a:lnTo>
                                <a:lnTo>
                                  <a:pt x="4294098" y="0"/>
                                </a:lnTo>
                                <a:lnTo>
                                  <a:pt x="4351248" y="0"/>
                                </a:lnTo>
                                <a:lnTo>
                                  <a:pt x="4351248" y="19050"/>
                                </a:lnTo>
                                <a:close/>
                              </a:path>
                              <a:path w="10528935" h="5183505">
                                <a:moveTo>
                                  <a:pt x="4427448" y="19050"/>
                                </a:moveTo>
                                <a:lnTo>
                                  <a:pt x="4370298" y="19050"/>
                                </a:lnTo>
                                <a:lnTo>
                                  <a:pt x="4370298" y="0"/>
                                </a:lnTo>
                                <a:lnTo>
                                  <a:pt x="4427448" y="0"/>
                                </a:lnTo>
                                <a:lnTo>
                                  <a:pt x="4427448" y="19050"/>
                                </a:lnTo>
                                <a:close/>
                              </a:path>
                              <a:path w="10528935" h="5183505">
                                <a:moveTo>
                                  <a:pt x="4503648" y="19050"/>
                                </a:moveTo>
                                <a:lnTo>
                                  <a:pt x="4446498" y="19050"/>
                                </a:lnTo>
                                <a:lnTo>
                                  <a:pt x="4446498" y="0"/>
                                </a:lnTo>
                                <a:lnTo>
                                  <a:pt x="4503648" y="0"/>
                                </a:lnTo>
                                <a:lnTo>
                                  <a:pt x="4503648" y="19050"/>
                                </a:lnTo>
                                <a:close/>
                              </a:path>
                              <a:path w="10528935" h="5183505">
                                <a:moveTo>
                                  <a:pt x="4579848" y="19050"/>
                                </a:moveTo>
                                <a:lnTo>
                                  <a:pt x="4522698" y="19050"/>
                                </a:lnTo>
                                <a:lnTo>
                                  <a:pt x="4522698" y="0"/>
                                </a:lnTo>
                                <a:lnTo>
                                  <a:pt x="4579848" y="0"/>
                                </a:lnTo>
                                <a:lnTo>
                                  <a:pt x="4579848" y="19050"/>
                                </a:lnTo>
                                <a:close/>
                              </a:path>
                              <a:path w="10528935" h="5183505">
                                <a:moveTo>
                                  <a:pt x="4656048" y="19050"/>
                                </a:moveTo>
                                <a:lnTo>
                                  <a:pt x="4598898" y="19050"/>
                                </a:lnTo>
                                <a:lnTo>
                                  <a:pt x="4598898" y="0"/>
                                </a:lnTo>
                                <a:lnTo>
                                  <a:pt x="4656048" y="0"/>
                                </a:lnTo>
                                <a:lnTo>
                                  <a:pt x="4656048" y="19050"/>
                                </a:lnTo>
                                <a:close/>
                              </a:path>
                              <a:path w="10528935" h="5183505">
                                <a:moveTo>
                                  <a:pt x="4732248" y="19050"/>
                                </a:moveTo>
                                <a:lnTo>
                                  <a:pt x="4675098" y="19050"/>
                                </a:lnTo>
                                <a:lnTo>
                                  <a:pt x="4675098" y="0"/>
                                </a:lnTo>
                                <a:lnTo>
                                  <a:pt x="4732248" y="0"/>
                                </a:lnTo>
                                <a:lnTo>
                                  <a:pt x="4732248" y="19050"/>
                                </a:lnTo>
                                <a:close/>
                              </a:path>
                              <a:path w="10528935" h="5183505">
                                <a:moveTo>
                                  <a:pt x="4808448" y="19050"/>
                                </a:moveTo>
                                <a:lnTo>
                                  <a:pt x="4751298" y="19050"/>
                                </a:lnTo>
                                <a:lnTo>
                                  <a:pt x="4751298" y="0"/>
                                </a:lnTo>
                                <a:lnTo>
                                  <a:pt x="4808448" y="0"/>
                                </a:lnTo>
                                <a:lnTo>
                                  <a:pt x="4808448" y="19050"/>
                                </a:lnTo>
                                <a:close/>
                              </a:path>
                              <a:path w="10528935" h="5183505">
                                <a:moveTo>
                                  <a:pt x="4884648" y="19050"/>
                                </a:moveTo>
                                <a:lnTo>
                                  <a:pt x="4827498" y="19050"/>
                                </a:lnTo>
                                <a:lnTo>
                                  <a:pt x="4827498" y="0"/>
                                </a:lnTo>
                                <a:lnTo>
                                  <a:pt x="4884648" y="0"/>
                                </a:lnTo>
                                <a:lnTo>
                                  <a:pt x="4884648" y="19050"/>
                                </a:lnTo>
                                <a:close/>
                              </a:path>
                              <a:path w="10528935" h="5183505">
                                <a:moveTo>
                                  <a:pt x="4960848" y="19050"/>
                                </a:moveTo>
                                <a:lnTo>
                                  <a:pt x="4903698" y="19050"/>
                                </a:lnTo>
                                <a:lnTo>
                                  <a:pt x="4903698" y="0"/>
                                </a:lnTo>
                                <a:lnTo>
                                  <a:pt x="4960848" y="0"/>
                                </a:lnTo>
                                <a:lnTo>
                                  <a:pt x="4960848" y="19050"/>
                                </a:lnTo>
                                <a:close/>
                              </a:path>
                              <a:path w="10528935" h="5183505">
                                <a:moveTo>
                                  <a:pt x="5037048" y="19050"/>
                                </a:moveTo>
                                <a:lnTo>
                                  <a:pt x="4979898" y="19050"/>
                                </a:lnTo>
                                <a:lnTo>
                                  <a:pt x="4979898" y="0"/>
                                </a:lnTo>
                                <a:lnTo>
                                  <a:pt x="5037048" y="0"/>
                                </a:lnTo>
                                <a:lnTo>
                                  <a:pt x="5037048" y="19050"/>
                                </a:lnTo>
                                <a:close/>
                              </a:path>
                              <a:path w="10528935" h="5183505">
                                <a:moveTo>
                                  <a:pt x="5113248" y="19050"/>
                                </a:moveTo>
                                <a:lnTo>
                                  <a:pt x="5056098" y="19050"/>
                                </a:lnTo>
                                <a:lnTo>
                                  <a:pt x="5056098" y="0"/>
                                </a:lnTo>
                                <a:lnTo>
                                  <a:pt x="5113248" y="0"/>
                                </a:lnTo>
                                <a:lnTo>
                                  <a:pt x="5113248" y="19050"/>
                                </a:lnTo>
                                <a:close/>
                              </a:path>
                              <a:path w="10528935" h="5183505">
                                <a:moveTo>
                                  <a:pt x="5189448" y="19050"/>
                                </a:moveTo>
                                <a:lnTo>
                                  <a:pt x="5132298" y="19050"/>
                                </a:lnTo>
                                <a:lnTo>
                                  <a:pt x="5132298" y="0"/>
                                </a:lnTo>
                                <a:lnTo>
                                  <a:pt x="5189448" y="0"/>
                                </a:lnTo>
                                <a:lnTo>
                                  <a:pt x="5189448" y="19050"/>
                                </a:lnTo>
                                <a:close/>
                              </a:path>
                              <a:path w="10528935" h="5183505">
                                <a:moveTo>
                                  <a:pt x="5265648" y="19050"/>
                                </a:moveTo>
                                <a:lnTo>
                                  <a:pt x="5208498" y="19050"/>
                                </a:lnTo>
                                <a:lnTo>
                                  <a:pt x="5208498" y="0"/>
                                </a:lnTo>
                                <a:lnTo>
                                  <a:pt x="5265648" y="0"/>
                                </a:lnTo>
                                <a:lnTo>
                                  <a:pt x="5265648" y="19050"/>
                                </a:lnTo>
                                <a:close/>
                              </a:path>
                              <a:path w="10528935" h="5183505">
                                <a:moveTo>
                                  <a:pt x="5341848" y="19050"/>
                                </a:moveTo>
                                <a:lnTo>
                                  <a:pt x="5284698" y="19050"/>
                                </a:lnTo>
                                <a:lnTo>
                                  <a:pt x="5284698" y="0"/>
                                </a:lnTo>
                                <a:lnTo>
                                  <a:pt x="5341848" y="0"/>
                                </a:lnTo>
                                <a:lnTo>
                                  <a:pt x="5341848" y="19050"/>
                                </a:lnTo>
                                <a:close/>
                              </a:path>
                              <a:path w="10528935" h="5183505">
                                <a:moveTo>
                                  <a:pt x="5418048" y="19050"/>
                                </a:moveTo>
                                <a:lnTo>
                                  <a:pt x="5360898" y="19050"/>
                                </a:lnTo>
                                <a:lnTo>
                                  <a:pt x="5360898" y="0"/>
                                </a:lnTo>
                                <a:lnTo>
                                  <a:pt x="5418048" y="0"/>
                                </a:lnTo>
                                <a:lnTo>
                                  <a:pt x="5418048" y="19050"/>
                                </a:lnTo>
                                <a:close/>
                              </a:path>
                              <a:path w="10528935" h="5183505">
                                <a:moveTo>
                                  <a:pt x="5494248" y="19050"/>
                                </a:moveTo>
                                <a:lnTo>
                                  <a:pt x="5437098" y="19050"/>
                                </a:lnTo>
                                <a:lnTo>
                                  <a:pt x="5437098" y="0"/>
                                </a:lnTo>
                                <a:lnTo>
                                  <a:pt x="5494248" y="0"/>
                                </a:lnTo>
                                <a:lnTo>
                                  <a:pt x="5494248" y="19050"/>
                                </a:lnTo>
                                <a:close/>
                              </a:path>
                              <a:path w="10528935" h="5183505">
                                <a:moveTo>
                                  <a:pt x="5570448" y="19050"/>
                                </a:moveTo>
                                <a:lnTo>
                                  <a:pt x="5513298" y="19050"/>
                                </a:lnTo>
                                <a:lnTo>
                                  <a:pt x="5513298" y="0"/>
                                </a:lnTo>
                                <a:lnTo>
                                  <a:pt x="5570448" y="0"/>
                                </a:lnTo>
                                <a:lnTo>
                                  <a:pt x="5570448" y="19050"/>
                                </a:lnTo>
                                <a:close/>
                              </a:path>
                              <a:path w="10528935" h="5183505">
                                <a:moveTo>
                                  <a:pt x="5646648" y="19050"/>
                                </a:moveTo>
                                <a:lnTo>
                                  <a:pt x="5589498" y="19050"/>
                                </a:lnTo>
                                <a:lnTo>
                                  <a:pt x="5589498" y="0"/>
                                </a:lnTo>
                                <a:lnTo>
                                  <a:pt x="5646648" y="0"/>
                                </a:lnTo>
                                <a:lnTo>
                                  <a:pt x="5646648" y="19050"/>
                                </a:lnTo>
                                <a:close/>
                              </a:path>
                              <a:path w="10528935" h="5183505">
                                <a:moveTo>
                                  <a:pt x="5722848" y="19050"/>
                                </a:moveTo>
                                <a:lnTo>
                                  <a:pt x="5665698" y="19050"/>
                                </a:lnTo>
                                <a:lnTo>
                                  <a:pt x="5665698" y="0"/>
                                </a:lnTo>
                                <a:lnTo>
                                  <a:pt x="5722848" y="0"/>
                                </a:lnTo>
                                <a:lnTo>
                                  <a:pt x="5722848" y="19050"/>
                                </a:lnTo>
                                <a:close/>
                              </a:path>
                              <a:path w="10528935" h="5183505">
                                <a:moveTo>
                                  <a:pt x="5799048" y="19050"/>
                                </a:moveTo>
                                <a:lnTo>
                                  <a:pt x="5741898" y="19050"/>
                                </a:lnTo>
                                <a:lnTo>
                                  <a:pt x="5741898" y="0"/>
                                </a:lnTo>
                                <a:lnTo>
                                  <a:pt x="5799048" y="0"/>
                                </a:lnTo>
                                <a:lnTo>
                                  <a:pt x="5799048" y="19050"/>
                                </a:lnTo>
                                <a:close/>
                              </a:path>
                              <a:path w="10528935" h="5183505">
                                <a:moveTo>
                                  <a:pt x="5875248" y="19050"/>
                                </a:moveTo>
                                <a:lnTo>
                                  <a:pt x="5818098" y="19050"/>
                                </a:lnTo>
                                <a:lnTo>
                                  <a:pt x="5818098" y="0"/>
                                </a:lnTo>
                                <a:lnTo>
                                  <a:pt x="5875248" y="0"/>
                                </a:lnTo>
                                <a:lnTo>
                                  <a:pt x="5875248" y="19050"/>
                                </a:lnTo>
                                <a:close/>
                              </a:path>
                              <a:path w="10528935" h="5183505">
                                <a:moveTo>
                                  <a:pt x="5951448" y="19050"/>
                                </a:moveTo>
                                <a:lnTo>
                                  <a:pt x="5894298" y="19050"/>
                                </a:lnTo>
                                <a:lnTo>
                                  <a:pt x="5894298" y="0"/>
                                </a:lnTo>
                                <a:lnTo>
                                  <a:pt x="5951448" y="0"/>
                                </a:lnTo>
                                <a:lnTo>
                                  <a:pt x="5951448" y="19050"/>
                                </a:lnTo>
                                <a:close/>
                              </a:path>
                              <a:path w="10528935" h="5183505">
                                <a:moveTo>
                                  <a:pt x="6027648" y="19050"/>
                                </a:moveTo>
                                <a:lnTo>
                                  <a:pt x="5970498" y="19050"/>
                                </a:lnTo>
                                <a:lnTo>
                                  <a:pt x="5970498" y="0"/>
                                </a:lnTo>
                                <a:lnTo>
                                  <a:pt x="6027648" y="0"/>
                                </a:lnTo>
                                <a:lnTo>
                                  <a:pt x="6027648" y="19050"/>
                                </a:lnTo>
                                <a:close/>
                              </a:path>
                              <a:path w="10528935" h="5183505">
                                <a:moveTo>
                                  <a:pt x="6103848" y="19050"/>
                                </a:moveTo>
                                <a:lnTo>
                                  <a:pt x="6046698" y="19050"/>
                                </a:lnTo>
                                <a:lnTo>
                                  <a:pt x="6046698" y="0"/>
                                </a:lnTo>
                                <a:lnTo>
                                  <a:pt x="6103848" y="0"/>
                                </a:lnTo>
                                <a:lnTo>
                                  <a:pt x="6103848" y="19050"/>
                                </a:lnTo>
                                <a:close/>
                              </a:path>
                              <a:path w="10528935" h="5183505">
                                <a:moveTo>
                                  <a:pt x="6180048" y="19050"/>
                                </a:moveTo>
                                <a:lnTo>
                                  <a:pt x="6122898" y="19050"/>
                                </a:lnTo>
                                <a:lnTo>
                                  <a:pt x="6122898" y="0"/>
                                </a:lnTo>
                                <a:lnTo>
                                  <a:pt x="6180048" y="0"/>
                                </a:lnTo>
                                <a:lnTo>
                                  <a:pt x="6180048" y="19050"/>
                                </a:lnTo>
                                <a:close/>
                              </a:path>
                              <a:path w="10528935" h="5183505">
                                <a:moveTo>
                                  <a:pt x="6256248" y="19050"/>
                                </a:moveTo>
                                <a:lnTo>
                                  <a:pt x="6199098" y="19050"/>
                                </a:lnTo>
                                <a:lnTo>
                                  <a:pt x="6199098" y="0"/>
                                </a:lnTo>
                                <a:lnTo>
                                  <a:pt x="6256248" y="0"/>
                                </a:lnTo>
                                <a:lnTo>
                                  <a:pt x="6256248" y="19050"/>
                                </a:lnTo>
                                <a:close/>
                              </a:path>
                              <a:path w="10528935" h="5183505">
                                <a:moveTo>
                                  <a:pt x="6332448" y="19050"/>
                                </a:moveTo>
                                <a:lnTo>
                                  <a:pt x="6275298" y="19050"/>
                                </a:lnTo>
                                <a:lnTo>
                                  <a:pt x="6275298" y="0"/>
                                </a:lnTo>
                                <a:lnTo>
                                  <a:pt x="6332448" y="0"/>
                                </a:lnTo>
                                <a:lnTo>
                                  <a:pt x="6332448" y="19050"/>
                                </a:lnTo>
                                <a:close/>
                              </a:path>
                              <a:path w="10528935" h="5183505">
                                <a:moveTo>
                                  <a:pt x="6408648" y="19050"/>
                                </a:moveTo>
                                <a:lnTo>
                                  <a:pt x="6351498" y="19050"/>
                                </a:lnTo>
                                <a:lnTo>
                                  <a:pt x="6351498" y="0"/>
                                </a:lnTo>
                                <a:lnTo>
                                  <a:pt x="6408648" y="0"/>
                                </a:lnTo>
                                <a:lnTo>
                                  <a:pt x="6408648" y="19050"/>
                                </a:lnTo>
                                <a:close/>
                              </a:path>
                              <a:path w="10528935" h="5183505">
                                <a:moveTo>
                                  <a:pt x="6484848" y="19050"/>
                                </a:moveTo>
                                <a:lnTo>
                                  <a:pt x="6427698" y="19050"/>
                                </a:lnTo>
                                <a:lnTo>
                                  <a:pt x="6427698" y="0"/>
                                </a:lnTo>
                                <a:lnTo>
                                  <a:pt x="6484848" y="0"/>
                                </a:lnTo>
                                <a:lnTo>
                                  <a:pt x="6484848" y="19050"/>
                                </a:lnTo>
                                <a:close/>
                              </a:path>
                              <a:path w="10528935" h="5183505">
                                <a:moveTo>
                                  <a:pt x="6561048" y="19050"/>
                                </a:moveTo>
                                <a:lnTo>
                                  <a:pt x="6503898" y="19050"/>
                                </a:lnTo>
                                <a:lnTo>
                                  <a:pt x="6503898" y="0"/>
                                </a:lnTo>
                                <a:lnTo>
                                  <a:pt x="6561048" y="0"/>
                                </a:lnTo>
                                <a:lnTo>
                                  <a:pt x="6561048" y="19050"/>
                                </a:lnTo>
                                <a:close/>
                              </a:path>
                              <a:path w="10528935" h="5183505">
                                <a:moveTo>
                                  <a:pt x="6637248" y="19050"/>
                                </a:moveTo>
                                <a:lnTo>
                                  <a:pt x="6580098" y="19050"/>
                                </a:lnTo>
                                <a:lnTo>
                                  <a:pt x="6580098" y="0"/>
                                </a:lnTo>
                                <a:lnTo>
                                  <a:pt x="6637248" y="0"/>
                                </a:lnTo>
                                <a:lnTo>
                                  <a:pt x="6637248" y="19050"/>
                                </a:lnTo>
                                <a:close/>
                              </a:path>
                              <a:path w="10528935" h="5183505">
                                <a:moveTo>
                                  <a:pt x="6713448" y="19050"/>
                                </a:moveTo>
                                <a:lnTo>
                                  <a:pt x="6656298" y="19050"/>
                                </a:lnTo>
                                <a:lnTo>
                                  <a:pt x="6656298" y="0"/>
                                </a:lnTo>
                                <a:lnTo>
                                  <a:pt x="6713448" y="0"/>
                                </a:lnTo>
                                <a:lnTo>
                                  <a:pt x="6713448" y="19050"/>
                                </a:lnTo>
                                <a:close/>
                              </a:path>
                              <a:path w="10528935" h="5183505">
                                <a:moveTo>
                                  <a:pt x="6789648" y="19050"/>
                                </a:moveTo>
                                <a:lnTo>
                                  <a:pt x="6732498" y="19050"/>
                                </a:lnTo>
                                <a:lnTo>
                                  <a:pt x="6732498" y="0"/>
                                </a:lnTo>
                                <a:lnTo>
                                  <a:pt x="6789648" y="0"/>
                                </a:lnTo>
                                <a:lnTo>
                                  <a:pt x="6789648" y="19050"/>
                                </a:lnTo>
                                <a:close/>
                              </a:path>
                              <a:path w="10528935" h="5183505">
                                <a:moveTo>
                                  <a:pt x="6865848" y="19050"/>
                                </a:moveTo>
                                <a:lnTo>
                                  <a:pt x="6808698" y="19050"/>
                                </a:lnTo>
                                <a:lnTo>
                                  <a:pt x="6808698" y="0"/>
                                </a:lnTo>
                                <a:lnTo>
                                  <a:pt x="6865848" y="0"/>
                                </a:lnTo>
                                <a:lnTo>
                                  <a:pt x="6865848" y="19050"/>
                                </a:lnTo>
                                <a:close/>
                              </a:path>
                              <a:path w="10528935" h="5183505">
                                <a:moveTo>
                                  <a:pt x="6942048" y="19050"/>
                                </a:moveTo>
                                <a:lnTo>
                                  <a:pt x="6884898" y="19050"/>
                                </a:lnTo>
                                <a:lnTo>
                                  <a:pt x="6884898" y="0"/>
                                </a:lnTo>
                                <a:lnTo>
                                  <a:pt x="6942048" y="0"/>
                                </a:lnTo>
                                <a:lnTo>
                                  <a:pt x="6942048" y="19050"/>
                                </a:lnTo>
                                <a:close/>
                              </a:path>
                              <a:path w="10528935" h="5183505">
                                <a:moveTo>
                                  <a:pt x="7018248" y="19050"/>
                                </a:moveTo>
                                <a:lnTo>
                                  <a:pt x="6961098" y="19050"/>
                                </a:lnTo>
                                <a:lnTo>
                                  <a:pt x="6961098" y="0"/>
                                </a:lnTo>
                                <a:lnTo>
                                  <a:pt x="7018248" y="0"/>
                                </a:lnTo>
                                <a:lnTo>
                                  <a:pt x="7018248" y="19050"/>
                                </a:lnTo>
                                <a:close/>
                              </a:path>
                              <a:path w="10528935" h="5183505">
                                <a:moveTo>
                                  <a:pt x="7094448" y="19050"/>
                                </a:moveTo>
                                <a:lnTo>
                                  <a:pt x="7037298" y="19050"/>
                                </a:lnTo>
                                <a:lnTo>
                                  <a:pt x="7037298" y="0"/>
                                </a:lnTo>
                                <a:lnTo>
                                  <a:pt x="7094448" y="0"/>
                                </a:lnTo>
                                <a:lnTo>
                                  <a:pt x="7094448" y="19050"/>
                                </a:lnTo>
                                <a:close/>
                              </a:path>
                              <a:path w="10528935" h="5183505">
                                <a:moveTo>
                                  <a:pt x="7170648" y="19050"/>
                                </a:moveTo>
                                <a:lnTo>
                                  <a:pt x="7113498" y="19050"/>
                                </a:lnTo>
                                <a:lnTo>
                                  <a:pt x="7113498" y="0"/>
                                </a:lnTo>
                                <a:lnTo>
                                  <a:pt x="7170648" y="0"/>
                                </a:lnTo>
                                <a:lnTo>
                                  <a:pt x="7170648" y="19050"/>
                                </a:lnTo>
                                <a:close/>
                              </a:path>
                              <a:path w="10528935" h="5183505">
                                <a:moveTo>
                                  <a:pt x="7246848" y="19050"/>
                                </a:moveTo>
                                <a:lnTo>
                                  <a:pt x="7189698" y="19050"/>
                                </a:lnTo>
                                <a:lnTo>
                                  <a:pt x="7189698" y="0"/>
                                </a:lnTo>
                                <a:lnTo>
                                  <a:pt x="7246848" y="0"/>
                                </a:lnTo>
                                <a:lnTo>
                                  <a:pt x="7246848" y="19050"/>
                                </a:lnTo>
                                <a:close/>
                              </a:path>
                              <a:path w="10528935" h="5183505">
                                <a:moveTo>
                                  <a:pt x="7323048" y="19050"/>
                                </a:moveTo>
                                <a:lnTo>
                                  <a:pt x="7265898" y="19050"/>
                                </a:lnTo>
                                <a:lnTo>
                                  <a:pt x="7265898" y="0"/>
                                </a:lnTo>
                                <a:lnTo>
                                  <a:pt x="7323048" y="0"/>
                                </a:lnTo>
                                <a:lnTo>
                                  <a:pt x="7323048" y="19050"/>
                                </a:lnTo>
                                <a:close/>
                              </a:path>
                              <a:path w="10528935" h="5183505">
                                <a:moveTo>
                                  <a:pt x="7399248" y="19050"/>
                                </a:moveTo>
                                <a:lnTo>
                                  <a:pt x="7342098" y="19050"/>
                                </a:lnTo>
                                <a:lnTo>
                                  <a:pt x="7342098" y="0"/>
                                </a:lnTo>
                                <a:lnTo>
                                  <a:pt x="7399248" y="0"/>
                                </a:lnTo>
                                <a:lnTo>
                                  <a:pt x="7399248" y="19050"/>
                                </a:lnTo>
                                <a:close/>
                              </a:path>
                              <a:path w="10528935" h="5183505">
                                <a:moveTo>
                                  <a:pt x="7475448" y="19050"/>
                                </a:moveTo>
                                <a:lnTo>
                                  <a:pt x="7418298" y="19050"/>
                                </a:lnTo>
                                <a:lnTo>
                                  <a:pt x="7418298" y="0"/>
                                </a:lnTo>
                                <a:lnTo>
                                  <a:pt x="7475448" y="0"/>
                                </a:lnTo>
                                <a:lnTo>
                                  <a:pt x="7475448" y="19050"/>
                                </a:lnTo>
                                <a:close/>
                              </a:path>
                              <a:path w="10528935" h="5183505">
                                <a:moveTo>
                                  <a:pt x="7551648" y="19050"/>
                                </a:moveTo>
                                <a:lnTo>
                                  <a:pt x="7494498" y="19050"/>
                                </a:lnTo>
                                <a:lnTo>
                                  <a:pt x="7494498" y="0"/>
                                </a:lnTo>
                                <a:lnTo>
                                  <a:pt x="7551648" y="0"/>
                                </a:lnTo>
                                <a:lnTo>
                                  <a:pt x="7551648" y="19050"/>
                                </a:lnTo>
                                <a:close/>
                              </a:path>
                              <a:path w="10528935" h="5183505">
                                <a:moveTo>
                                  <a:pt x="7627848" y="19050"/>
                                </a:moveTo>
                                <a:lnTo>
                                  <a:pt x="7570698" y="19050"/>
                                </a:lnTo>
                                <a:lnTo>
                                  <a:pt x="7570698" y="0"/>
                                </a:lnTo>
                                <a:lnTo>
                                  <a:pt x="7627848" y="0"/>
                                </a:lnTo>
                                <a:lnTo>
                                  <a:pt x="7627848" y="19050"/>
                                </a:lnTo>
                                <a:close/>
                              </a:path>
                              <a:path w="10528935" h="5183505">
                                <a:moveTo>
                                  <a:pt x="7704048" y="19050"/>
                                </a:moveTo>
                                <a:lnTo>
                                  <a:pt x="7646898" y="19050"/>
                                </a:lnTo>
                                <a:lnTo>
                                  <a:pt x="7646898" y="0"/>
                                </a:lnTo>
                                <a:lnTo>
                                  <a:pt x="7704048" y="0"/>
                                </a:lnTo>
                                <a:lnTo>
                                  <a:pt x="7704048" y="19050"/>
                                </a:lnTo>
                                <a:close/>
                              </a:path>
                              <a:path w="10528935" h="5183505">
                                <a:moveTo>
                                  <a:pt x="7780248" y="19050"/>
                                </a:moveTo>
                                <a:lnTo>
                                  <a:pt x="7723098" y="19050"/>
                                </a:lnTo>
                                <a:lnTo>
                                  <a:pt x="7723098" y="0"/>
                                </a:lnTo>
                                <a:lnTo>
                                  <a:pt x="7780248" y="0"/>
                                </a:lnTo>
                                <a:lnTo>
                                  <a:pt x="7780248" y="19050"/>
                                </a:lnTo>
                                <a:close/>
                              </a:path>
                              <a:path w="10528935" h="5183505">
                                <a:moveTo>
                                  <a:pt x="7856448" y="19050"/>
                                </a:moveTo>
                                <a:lnTo>
                                  <a:pt x="7799298" y="19050"/>
                                </a:lnTo>
                                <a:lnTo>
                                  <a:pt x="7799298" y="0"/>
                                </a:lnTo>
                                <a:lnTo>
                                  <a:pt x="7856448" y="0"/>
                                </a:lnTo>
                                <a:lnTo>
                                  <a:pt x="7856448" y="19050"/>
                                </a:lnTo>
                                <a:close/>
                              </a:path>
                              <a:path w="10528935" h="5183505">
                                <a:moveTo>
                                  <a:pt x="7932648" y="19050"/>
                                </a:moveTo>
                                <a:lnTo>
                                  <a:pt x="7875498" y="19050"/>
                                </a:lnTo>
                                <a:lnTo>
                                  <a:pt x="7875498" y="0"/>
                                </a:lnTo>
                                <a:lnTo>
                                  <a:pt x="7932648" y="0"/>
                                </a:lnTo>
                                <a:lnTo>
                                  <a:pt x="7932648" y="19050"/>
                                </a:lnTo>
                                <a:close/>
                              </a:path>
                              <a:path w="10528935" h="5183505">
                                <a:moveTo>
                                  <a:pt x="8008848" y="19050"/>
                                </a:moveTo>
                                <a:lnTo>
                                  <a:pt x="7951698" y="19050"/>
                                </a:lnTo>
                                <a:lnTo>
                                  <a:pt x="7951698" y="0"/>
                                </a:lnTo>
                                <a:lnTo>
                                  <a:pt x="8008848" y="0"/>
                                </a:lnTo>
                                <a:lnTo>
                                  <a:pt x="8008848" y="19050"/>
                                </a:lnTo>
                                <a:close/>
                              </a:path>
                              <a:path w="10528935" h="5183505">
                                <a:moveTo>
                                  <a:pt x="8085048" y="19050"/>
                                </a:moveTo>
                                <a:lnTo>
                                  <a:pt x="8027898" y="19050"/>
                                </a:lnTo>
                                <a:lnTo>
                                  <a:pt x="8027898" y="0"/>
                                </a:lnTo>
                                <a:lnTo>
                                  <a:pt x="8085048" y="0"/>
                                </a:lnTo>
                                <a:lnTo>
                                  <a:pt x="8085048" y="19050"/>
                                </a:lnTo>
                                <a:close/>
                              </a:path>
                              <a:path w="10528935" h="5183505">
                                <a:moveTo>
                                  <a:pt x="8161248" y="19050"/>
                                </a:moveTo>
                                <a:lnTo>
                                  <a:pt x="8104098" y="19050"/>
                                </a:lnTo>
                                <a:lnTo>
                                  <a:pt x="8104098" y="0"/>
                                </a:lnTo>
                                <a:lnTo>
                                  <a:pt x="8161248" y="0"/>
                                </a:lnTo>
                                <a:lnTo>
                                  <a:pt x="8161248" y="19050"/>
                                </a:lnTo>
                                <a:close/>
                              </a:path>
                              <a:path w="10528935" h="5183505">
                                <a:moveTo>
                                  <a:pt x="8237448" y="19050"/>
                                </a:moveTo>
                                <a:lnTo>
                                  <a:pt x="8180298" y="19050"/>
                                </a:lnTo>
                                <a:lnTo>
                                  <a:pt x="8180298" y="0"/>
                                </a:lnTo>
                                <a:lnTo>
                                  <a:pt x="8237448" y="0"/>
                                </a:lnTo>
                                <a:lnTo>
                                  <a:pt x="8237448" y="19050"/>
                                </a:lnTo>
                                <a:close/>
                              </a:path>
                              <a:path w="10528935" h="5183505">
                                <a:moveTo>
                                  <a:pt x="8313648" y="19050"/>
                                </a:moveTo>
                                <a:lnTo>
                                  <a:pt x="8256498" y="19050"/>
                                </a:lnTo>
                                <a:lnTo>
                                  <a:pt x="8256498" y="0"/>
                                </a:lnTo>
                                <a:lnTo>
                                  <a:pt x="8313648" y="0"/>
                                </a:lnTo>
                                <a:lnTo>
                                  <a:pt x="8313648" y="19050"/>
                                </a:lnTo>
                                <a:close/>
                              </a:path>
                              <a:path w="10528935" h="5183505">
                                <a:moveTo>
                                  <a:pt x="8389848" y="19050"/>
                                </a:moveTo>
                                <a:lnTo>
                                  <a:pt x="8332698" y="19050"/>
                                </a:lnTo>
                                <a:lnTo>
                                  <a:pt x="8332698" y="0"/>
                                </a:lnTo>
                                <a:lnTo>
                                  <a:pt x="8389848" y="0"/>
                                </a:lnTo>
                                <a:lnTo>
                                  <a:pt x="8389848" y="19050"/>
                                </a:lnTo>
                                <a:close/>
                              </a:path>
                              <a:path w="10528935" h="5183505">
                                <a:moveTo>
                                  <a:pt x="8466048" y="19050"/>
                                </a:moveTo>
                                <a:lnTo>
                                  <a:pt x="8408898" y="19050"/>
                                </a:lnTo>
                                <a:lnTo>
                                  <a:pt x="8408898" y="0"/>
                                </a:lnTo>
                                <a:lnTo>
                                  <a:pt x="8466048" y="0"/>
                                </a:lnTo>
                                <a:lnTo>
                                  <a:pt x="8466048" y="19050"/>
                                </a:lnTo>
                                <a:close/>
                              </a:path>
                              <a:path w="10528935" h="5183505">
                                <a:moveTo>
                                  <a:pt x="8542248" y="19050"/>
                                </a:moveTo>
                                <a:lnTo>
                                  <a:pt x="8485098" y="19050"/>
                                </a:lnTo>
                                <a:lnTo>
                                  <a:pt x="8485098" y="0"/>
                                </a:lnTo>
                                <a:lnTo>
                                  <a:pt x="8542248" y="0"/>
                                </a:lnTo>
                                <a:lnTo>
                                  <a:pt x="8542248" y="19050"/>
                                </a:lnTo>
                                <a:close/>
                              </a:path>
                              <a:path w="10528935" h="5183505">
                                <a:moveTo>
                                  <a:pt x="8618448" y="19050"/>
                                </a:moveTo>
                                <a:lnTo>
                                  <a:pt x="8561298" y="19050"/>
                                </a:lnTo>
                                <a:lnTo>
                                  <a:pt x="8561298" y="0"/>
                                </a:lnTo>
                                <a:lnTo>
                                  <a:pt x="8618448" y="0"/>
                                </a:lnTo>
                                <a:lnTo>
                                  <a:pt x="8618448" y="19050"/>
                                </a:lnTo>
                                <a:close/>
                              </a:path>
                              <a:path w="10528935" h="5183505">
                                <a:moveTo>
                                  <a:pt x="8694648" y="19050"/>
                                </a:moveTo>
                                <a:lnTo>
                                  <a:pt x="8637498" y="19050"/>
                                </a:lnTo>
                                <a:lnTo>
                                  <a:pt x="8637498" y="0"/>
                                </a:lnTo>
                                <a:lnTo>
                                  <a:pt x="8694648" y="0"/>
                                </a:lnTo>
                                <a:lnTo>
                                  <a:pt x="8694648" y="19050"/>
                                </a:lnTo>
                                <a:close/>
                              </a:path>
                              <a:path w="10528935" h="5183505">
                                <a:moveTo>
                                  <a:pt x="8770848" y="19050"/>
                                </a:moveTo>
                                <a:lnTo>
                                  <a:pt x="8713698" y="19050"/>
                                </a:lnTo>
                                <a:lnTo>
                                  <a:pt x="8713698" y="0"/>
                                </a:lnTo>
                                <a:lnTo>
                                  <a:pt x="8770848" y="0"/>
                                </a:lnTo>
                                <a:lnTo>
                                  <a:pt x="8770848" y="19050"/>
                                </a:lnTo>
                                <a:close/>
                              </a:path>
                              <a:path w="10528935" h="5183505">
                                <a:moveTo>
                                  <a:pt x="8847048" y="19050"/>
                                </a:moveTo>
                                <a:lnTo>
                                  <a:pt x="8789898" y="19050"/>
                                </a:lnTo>
                                <a:lnTo>
                                  <a:pt x="8789898" y="0"/>
                                </a:lnTo>
                                <a:lnTo>
                                  <a:pt x="8847048" y="0"/>
                                </a:lnTo>
                                <a:lnTo>
                                  <a:pt x="8847048" y="19050"/>
                                </a:lnTo>
                                <a:close/>
                              </a:path>
                              <a:path w="10528935" h="5183505">
                                <a:moveTo>
                                  <a:pt x="8923248" y="19050"/>
                                </a:moveTo>
                                <a:lnTo>
                                  <a:pt x="8866098" y="19050"/>
                                </a:lnTo>
                                <a:lnTo>
                                  <a:pt x="8866098" y="0"/>
                                </a:lnTo>
                                <a:lnTo>
                                  <a:pt x="8923248" y="0"/>
                                </a:lnTo>
                                <a:lnTo>
                                  <a:pt x="8923248" y="19050"/>
                                </a:lnTo>
                                <a:close/>
                              </a:path>
                              <a:path w="10528935" h="5183505">
                                <a:moveTo>
                                  <a:pt x="8999448" y="19050"/>
                                </a:moveTo>
                                <a:lnTo>
                                  <a:pt x="8942298" y="19050"/>
                                </a:lnTo>
                                <a:lnTo>
                                  <a:pt x="8942298" y="0"/>
                                </a:lnTo>
                                <a:lnTo>
                                  <a:pt x="8999448" y="0"/>
                                </a:lnTo>
                                <a:lnTo>
                                  <a:pt x="8999448" y="19050"/>
                                </a:lnTo>
                                <a:close/>
                              </a:path>
                              <a:path w="10528935" h="5183505">
                                <a:moveTo>
                                  <a:pt x="9075648" y="19050"/>
                                </a:moveTo>
                                <a:lnTo>
                                  <a:pt x="9018498" y="19050"/>
                                </a:lnTo>
                                <a:lnTo>
                                  <a:pt x="9018498" y="0"/>
                                </a:lnTo>
                                <a:lnTo>
                                  <a:pt x="9075648" y="0"/>
                                </a:lnTo>
                                <a:lnTo>
                                  <a:pt x="9075648" y="19050"/>
                                </a:lnTo>
                                <a:close/>
                              </a:path>
                              <a:path w="10528935" h="5183505">
                                <a:moveTo>
                                  <a:pt x="9151848" y="19050"/>
                                </a:moveTo>
                                <a:lnTo>
                                  <a:pt x="9094698" y="19050"/>
                                </a:lnTo>
                                <a:lnTo>
                                  <a:pt x="9094698" y="0"/>
                                </a:lnTo>
                                <a:lnTo>
                                  <a:pt x="9151848" y="0"/>
                                </a:lnTo>
                                <a:lnTo>
                                  <a:pt x="9151848" y="19050"/>
                                </a:lnTo>
                                <a:close/>
                              </a:path>
                              <a:path w="10528935" h="5183505">
                                <a:moveTo>
                                  <a:pt x="9228048" y="19050"/>
                                </a:moveTo>
                                <a:lnTo>
                                  <a:pt x="9170898" y="19050"/>
                                </a:lnTo>
                                <a:lnTo>
                                  <a:pt x="9170898" y="0"/>
                                </a:lnTo>
                                <a:lnTo>
                                  <a:pt x="9228048" y="0"/>
                                </a:lnTo>
                                <a:lnTo>
                                  <a:pt x="9228048" y="19050"/>
                                </a:lnTo>
                                <a:close/>
                              </a:path>
                              <a:path w="10528935" h="5183505">
                                <a:moveTo>
                                  <a:pt x="9304248" y="19050"/>
                                </a:moveTo>
                                <a:lnTo>
                                  <a:pt x="9247098" y="19050"/>
                                </a:lnTo>
                                <a:lnTo>
                                  <a:pt x="9247098" y="0"/>
                                </a:lnTo>
                                <a:lnTo>
                                  <a:pt x="9304248" y="0"/>
                                </a:lnTo>
                                <a:lnTo>
                                  <a:pt x="9304248" y="19050"/>
                                </a:lnTo>
                                <a:close/>
                              </a:path>
                              <a:path w="10528935" h="5183505">
                                <a:moveTo>
                                  <a:pt x="9380448" y="19050"/>
                                </a:moveTo>
                                <a:lnTo>
                                  <a:pt x="9323298" y="19050"/>
                                </a:lnTo>
                                <a:lnTo>
                                  <a:pt x="9323298" y="0"/>
                                </a:lnTo>
                                <a:lnTo>
                                  <a:pt x="9380448" y="0"/>
                                </a:lnTo>
                                <a:lnTo>
                                  <a:pt x="9380448" y="19050"/>
                                </a:lnTo>
                                <a:close/>
                              </a:path>
                              <a:path w="10528935" h="5183505">
                                <a:moveTo>
                                  <a:pt x="9456648" y="19050"/>
                                </a:moveTo>
                                <a:lnTo>
                                  <a:pt x="9399498" y="19050"/>
                                </a:lnTo>
                                <a:lnTo>
                                  <a:pt x="9399498" y="0"/>
                                </a:lnTo>
                                <a:lnTo>
                                  <a:pt x="9456648" y="0"/>
                                </a:lnTo>
                                <a:lnTo>
                                  <a:pt x="9456648" y="19050"/>
                                </a:lnTo>
                                <a:close/>
                              </a:path>
                              <a:path w="10528935" h="5183505">
                                <a:moveTo>
                                  <a:pt x="9532848" y="19050"/>
                                </a:moveTo>
                                <a:lnTo>
                                  <a:pt x="9475698" y="19050"/>
                                </a:lnTo>
                                <a:lnTo>
                                  <a:pt x="9475698" y="0"/>
                                </a:lnTo>
                                <a:lnTo>
                                  <a:pt x="9532848" y="0"/>
                                </a:lnTo>
                                <a:lnTo>
                                  <a:pt x="9532848" y="19050"/>
                                </a:lnTo>
                                <a:close/>
                              </a:path>
                              <a:path w="10528935" h="5183505">
                                <a:moveTo>
                                  <a:pt x="9609048" y="19050"/>
                                </a:moveTo>
                                <a:lnTo>
                                  <a:pt x="9551898" y="19050"/>
                                </a:lnTo>
                                <a:lnTo>
                                  <a:pt x="9551898" y="0"/>
                                </a:lnTo>
                                <a:lnTo>
                                  <a:pt x="9609048" y="0"/>
                                </a:lnTo>
                                <a:lnTo>
                                  <a:pt x="9609048" y="19050"/>
                                </a:lnTo>
                                <a:close/>
                              </a:path>
                              <a:path w="10528935" h="5183505">
                                <a:moveTo>
                                  <a:pt x="9685248" y="19050"/>
                                </a:moveTo>
                                <a:lnTo>
                                  <a:pt x="9628098" y="19050"/>
                                </a:lnTo>
                                <a:lnTo>
                                  <a:pt x="9628098" y="0"/>
                                </a:lnTo>
                                <a:lnTo>
                                  <a:pt x="9685248" y="0"/>
                                </a:lnTo>
                                <a:lnTo>
                                  <a:pt x="9685248" y="19050"/>
                                </a:lnTo>
                                <a:close/>
                              </a:path>
                              <a:path w="10528935" h="5183505">
                                <a:moveTo>
                                  <a:pt x="9761448" y="19050"/>
                                </a:moveTo>
                                <a:lnTo>
                                  <a:pt x="9704298" y="19050"/>
                                </a:lnTo>
                                <a:lnTo>
                                  <a:pt x="9704298" y="0"/>
                                </a:lnTo>
                                <a:lnTo>
                                  <a:pt x="9761448" y="0"/>
                                </a:lnTo>
                                <a:lnTo>
                                  <a:pt x="9761448" y="19050"/>
                                </a:lnTo>
                                <a:close/>
                              </a:path>
                              <a:path w="10528935" h="5183505">
                                <a:moveTo>
                                  <a:pt x="9837648" y="19050"/>
                                </a:moveTo>
                                <a:lnTo>
                                  <a:pt x="9780498" y="19050"/>
                                </a:lnTo>
                                <a:lnTo>
                                  <a:pt x="9780498" y="0"/>
                                </a:lnTo>
                                <a:lnTo>
                                  <a:pt x="9837648" y="0"/>
                                </a:lnTo>
                                <a:lnTo>
                                  <a:pt x="9837648" y="19050"/>
                                </a:lnTo>
                                <a:close/>
                              </a:path>
                              <a:path w="10528935" h="5183505">
                                <a:moveTo>
                                  <a:pt x="9913848" y="19050"/>
                                </a:moveTo>
                                <a:lnTo>
                                  <a:pt x="9856698" y="19050"/>
                                </a:lnTo>
                                <a:lnTo>
                                  <a:pt x="9856698" y="0"/>
                                </a:lnTo>
                                <a:lnTo>
                                  <a:pt x="9913848" y="0"/>
                                </a:lnTo>
                                <a:lnTo>
                                  <a:pt x="9913848" y="19050"/>
                                </a:lnTo>
                                <a:close/>
                              </a:path>
                              <a:path w="10528935" h="5183505">
                                <a:moveTo>
                                  <a:pt x="9990048" y="19050"/>
                                </a:moveTo>
                                <a:lnTo>
                                  <a:pt x="9932898" y="19050"/>
                                </a:lnTo>
                                <a:lnTo>
                                  <a:pt x="9932898" y="0"/>
                                </a:lnTo>
                                <a:lnTo>
                                  <a:pt x="9990048" y="0"/>
                                </a:lnTo>
                                <a:lnTo>
                                  <a:pt x="9990048" y="19050"/>
                                </a:lnTo>
                                <a:close/>
                              </a:path>
                              <a:path w="10528935" h="5183505">
                                <a:moveTo>
                                  <a:pt x="10066248" y="19050"/>
                                </a:moveTo>
                                <a:lnTo>
                                  <a:pt x="10009098" y="19050"/>
                                </a:lnTo>
                                <a:lnTo>
                                  <a:pt x="10009098" y="0"/>
                                </a:lnTo>
                                <a:lnTo>
                                  <a:pt x="10066248" y="0"/>
                                </a:lnTo>
                                <a:lnTo>
                                  <a:pt x="10066248" y="19050"/>
                                </a:lnTo>
                                <a:close/>
                              </a:path>
                              <a:path w="10528935" h="5183505">
                                <a:moveTo>
                                  <a:pt x="10142448" y="19050"/>
                                </a:moveTo>
                                <a:lnTo>
                                  <a:pt x="10085298" y="19050"/>
                                </a:lnTo>
                                <a:lnTo>
                                  <a:pt x="10085298" y="0"/>
                                </a:lnTo>
                                <a:lnTo>
                                  <a:pt x="10142448" y="0"/>
                                </a:lnTo>
                                <a:lnTo>
                                  <a:pt x="10142448" y="19050"/>
                                </a:lnTo>
                                <a:close/>
                              </a:path>
                              <a:path w="10528935" h="5183505">
                                <a:moveTo>
                                  <a:pt x="10218648" y="19050"/>
                                </a:moveTo>
                                <a:lnTo>
                                  <a:pt x="10161498" y="19050"/>
                                </a:lnTo>
                                <a:lnTo>
                                  <a:pt x="10161498" y="0"/>
                                </a:lnTo>
                                <a:lnTo>
                                  <a:pt x="10218648" y="0"/>
                                </a:lnTo>
                                <a:lnTo>
                                  <a:pt x="10218648" y="19050"/>
                                </a:lnTo>
                                <a:close/>
                              </a:path>
                              <a:path w="10528935" h="5183505">
                                <a:moveTo>
                                  <a:pt x="10294848" y="19050"/>
                                </a:moveTo>
                                <a:lnTo>
                                  <a:pt x="10237698" y="19050"/>
                                </a:lnTo>
                                <a:lnTo>
                                  <a:pt x="10237698" y="0"/>
                                </a:lnTo>
                                <a:lnTo>
                                  <a:pt x="10294848" y="0"/>
                                </a:lnTo>
                                <a:lnTo>
                                  <a:pt x="10294848" y="19050"/>
                                </a:lnTo>
                                <a:close/>
                              </a:path>
                              <a:path w="10528935" h="5183505">
                                <a:moveTo>
                                  <a:pt x="10371048" y="19050"/>
                                </a:moveTo>
                                <a:lnTo>
                                  <a:pt x="10313898" y="19050"/>
                                </a:lnTo>
                                <a:lnTo>
                                  <a:pt x="10313898" y="0"/>
                                </a:lnTo>
                                <a:lnTo>
                                  <a:pt x="10371048" y="0"/>
                                </a:lnTo>
                                <a:lnTo>
                                  <a:pt x="10371048" y="19050"/>
                                </a:lnTo>
                                <a:close/>
                              </a:path>
                              <a:path w="10528935" h="5183505">
                                <a:moveTo>
                                  <a:pt x="10447248" y="19050"/>
                                </a:moveTo>
                                <a:lnTo>
                                  <a:pt x="10390098" y="19050"/>
                                </a:lnTo>
                                <a:lnTo>
                                  <a:pt x="10390098" y="0"/>
                                </a:lnTo>
                                <a:lnTo>
                                  <a:pt x="10447248" y="0"/>
                                </a:lnTo>
                                <a:lnTo>
                                  <a:pt x="10447248" y="19050"/>
                                </a:lnTo>
                                <a:close/>
                              </a:path>
                              <a:path w="10528935" h="5183505">
                                <a:moveTo>
                                  <a:pt x="10509465" y="19050"/>
                                </a:moveTo>
                                <a:lnTo>
                                  <a:pt x="10466298" y="19050"/>
                                </a:lnTo>
                                <a:lnTo>
                                  <a:pt x="10466298" y="0"/>
                                </a:lnTo>
                                <a:lnTo>
                                  <a:pt x="10528515" y="0"/>
                                </a:lnTo>
                                <a:lnTo>
                                  <a:pt x="10528515" y="9525"/>
                                </a:lnTo>
                                <a:lnTo>
                                  <a:pt x="10509465" y="9525"/>
                                </a:lnTo>
                                <a:lnTo>
                                  <a:pt x="10509465" y="19050"/>
                                </a:lnTo>
                                <a:close/>
                              </a:path>
                              <a:path w="10528935" h="5183505">
                                <a:moveTo>
                                  <a:pt x="10518990" y="19050"/>
                                </a:moveTo>
                                <a:lnTo>
                                  <a:pt x="10509465" y="19050"/>
                                </a:lnTo>
                                <a:lnTo>
                                  <a:pt x="10509465" y="9525"/>
                                </a:lnTo>
                                <a:lnTo>
                                  <a:pt x="10518990" y="19050"/>
                                </a:lnTo>
                                <a:close/>
                              </a:path>
                              <a:path w="10528935" h="5183505">
                                <a:moveTo>
                                  <a:pt x="10528515" y="13969"/>
                                </a:moveTo>
                                <a:lnTo>
                                  <a:pt x="10513910" y="13969"/>
                                </a:lnTo>
                                <a:lnTo>
                                  <a:pt x="10509465" y="9525"/>
                                </a:lnTo>
                                <a:lnTo>
                                  <a:pt x="10528515" y="9525"/>
                                </a:lnTo>
                                <a:lnTo>
                                  <a:pt x="10528515" y="13969"/>
                                </a:lnTo>
                                <a:close/>
                              </a:path>
                              <a:path w="10528935" h="5183505">
                                <a:moveTo>
                                  <a:pt x="10528515" y="90169"/>
                                </a:moveTo>
                                <a:lnTo>
                                  <a:pt x="10509465" y="90169"/>
                                </a:lnTo>
                                <a:lnTo>
                                  <a:pt x="10509465" y="33019"/>
                                </a:lnTo>
                                <a:lnTo>
                                  <a:pt x="10528515" y="33019"/>
                                </a:lnTo>
                                <a:lnTo>
                                  <a:pt x="10528515" y="90169"/>
                                </a:lnTo>
                                <a:close/>
                              </a:path>
                              <a:path w="10528935" h="5183505">
                                <a:moveTo>
                                  <a:pt x="10528515" y="166369"/>
                                </a:moveTo>
                                <a:lnTo>
                                  <a:pt x="10509465" y="166369"/>
                                </a:lnTo>
                                <a:lnTo>
                                  <a:pt x="10509465" y="109219"/>
                                </a:lnTo>
                                <a:lnTo>
                                  <a:pt x="10528515" y="109219"/>
                                </a:lnTo>
                                <a:lnTo>
                                  <a:pt x="10528515" y="166369"/>
                                </a:lnTo>
                                <a:close/>
                              </a:path>
                              <a:path w="10528935" h="5183505">
                                <a:moveTo>
                                  <a:pt x="10528515" y="242569"/>
                                </a:moveTo>
                                <a:lnTo>
                                  <a:pt x="10509465" y="242569"/>
                                </a:lnTo>
                                <a:lnTo>
                                  <a:pt x="10509465" y="185419"/>
                                </a:lnTo>
                                <a:lnTo>
                                  <a:pt x="10528515" y="185419"/>
                                </a:lnTo>
                                <a:lnTo>
                                  <a:pt x="10528515" y="242569"/>
                                </a:lnTo>
                                <a:close/>
                              </a:path>
                              <a:path w="10528935" h="5183505">
                                <a:moveTo>
                                  <a:pt x="10528515" y="318769"/>
                                </a:moveTo>
                                <a:lnTo>
                                  <a:pt x="10509465" y="318769"/>
                                </a:lnTo>
                                <a:lnTo>
                                  <a:pt x="10509465" y="261619"/>
                                </a:lnTo>
                                <a:lnTo>
                                  <a:pt x="10528515" y="261619"/>
                                </a:lnTo>
                                <a:lnTo>
                                  <a:pt x="10528515" y="318769"/>
                                </a:lnTo>
                                <a:close/>
                              </a:path>
                              <a:path w="10528935" h="5183505">
                                <a:moveTo>
                                  <a:pt x="10528515" y="394969"/>
                                </a:moveTo>
                                <a:lnTo>
                                  <a:pt x="10509465" y="394969"/>
                                </a:lnTo>
                                <a:lnTo>
                                  <a:pt x="10509465" y="337819"/>
                                </a:lnTo>
                                <a:lnTo>
                                  <a:pt x="10528515" y="337819"/>
                                </a:lnTo>
                                <a:lnTo>
                                  <a:pt x="10528515" y="394969"/>
                                </a:lnTo>
                                <a:close/>
                              </a:path>
                              <a:path w="10528935" h="5183505">
                                <a:moveTo>
                                  <a:pt x="10528515" y="471169"/>
                                </a:moveTo>
                                <a:lnTo>
                                  <a:pt x="10509465" y="471169"/>
                                </a:lnTo>
                                <a:lnTo>
                                  <a:pt x="10509465" y="414019"/>
                                </a:lnTo>
                                <a:lnTo>
                                  <a:pt x="10528515" y="414019"/>
                                </a:lnTo>
                                <a:lnTo>
                                  <a:pt x="10528515" y="471169"/>
                                </a:lnTo>
                                <a:close/>
                              </a:path>
                              <a:path w="10528935" h="5183505">
                                <a:moveTo>
                                  <a:pt x="10528515" y="547370"/>
                                </a:moveTo>
                                <a:lnTo>
                                  <a:pt x="10509465" y="547370"/>
                                </a:lnTo>
                                <a:lnTo>
                                  <a:pt x="10509465" y="490219"/>
                                </a:lnTo>
                                <a:lnTo>
                                  <a:pt x="10528515" y="490219"/>
                                </a:lnTo>
                                <a:lnTo>
                                  <a:pt x="10528515" y="547370"/>
                                </a:lnTo>
                                <a:close/>
                              </a:path>
                              <a:path w="10528935" h="5183505">
                                <a:moveTo>
                                  <a:pt x="10528515" y="623570"/>
                                </a:moveTo>
                                <a:lnTo>
                                  <a:pt x="10509465" y="623570"/>
                                </a:lnTo>
                                <a:lnTo>
                                  <a:pt x="10509465" y="566420"/>
                                </a:lnTo>
                                <a:lnTo>
                                  <a:pt x="10528515" y="566420"/>
                                </a:lnTo>
                                <a:lnTo>
                                  <a:pt x="10528515" y="623570"/>
                                </a:lnTo>
                                <a:close/>
                              </a:path>
                              <a:path w="10528935" h="5183505">
                                <a:moveTo>
                                  <a:pt x="10528515" y="699770"/>
                                </a:moveTo>
                                <a:lnTo>
                                  <a:pt x="10509465" y="699770"/>
                                </a:lnTo>
                                <a:lnTo>
                                  <a:pt x="10509465" y="642620"/>
                                </a:lnTo>
                                <a:lnTo>
                                  <a:pt x="10528515" y="642620"/>
                                </a:lnTo>
                                <a:lnTo>
                                  <a:pt x="10528515" y="699770"/>
                                </a:lnTo>
                                <a:close/>
                              </a:path>
                              <a:path w="10528935" h="5183505">
                                <a:moveTo>
                                  <a:pt x="10528515" y="775970"/>
                                </a:moveTo>
                                <a:lnTo>
                                  <a:pt x="10509465" y="775970"/>
                                </a:lnTo>
                                <a:lnTo>
                                  <a:pt x="10509465" y="718820"/>
                                </a:lnTo>
                                <a:lnTo>
                                  <a:pt x="10528515" y="718820"/>
                                </a:lnTo>
                                <a:lnTo>
                                  <a:pt x="10528515" y="775970"/>
                                </a:lnTo>
                                <a:close/>
                              </a:path>
                              <a:path w="10528935" h="5183505">
                                <a:moveTo>
                                  <a:pt x="10528515" y="852170"/>
                                </a:moveTo>
                                <a:lnTo>
                                  <a:pt x="10509465" y="852170"/>
                                </a:lnTo>
                                <a:lnTo>
                                  <a:pt x="10509465" y="795020"/>
                                </a:lnTo>
                                <a:lnTo>
                                  <a:pt x="10528515" y="795020"/>
                                </a:lnTo>
                                <a:lnTo>
                                  <a:pt x="10528515" y="852170"/>
                                </a:lnTo>
                                <a:close/>
                              </a:path>
                              <a:path w="10528935" h="5183505">
                                <a:moveTo>
                                  <a:pt x="10528515" y="928370"/>
                                </a:moveTo>
                                <a:lnTo>
                                  <a:pt x="10509465" y="928370"/>
                                </a:lnTo>
                                <a:lnTo>
                                  <a:pt x="10509465" y="871220"/>
                                </a:lnTo>
                                <a:lnTo>
                                  <a:pt x="10528515" y="871220"/>
                                </a:lnTo>
                                <a:lnTo>
                                  <a:pt x="10528515" y="928370"/>
                                </a:lnTo>
                                <a:close/>
                              </a:path>
                              <a:path w="10528935" h="5183505">
                                <a:moveTo>
                                  <a:pt x="10528515" y="1004570"/>
                                </a:moveTo>
                                <a:lnTo>
                                  <a:pt x="10509465" y="1004570"/>
                                </a:lnTo>
                                <a:lnTo>
                                  <a:pt x="10509465" y="947420"/>
                                </a:lnTo>
                                <a:lnTo>
                                  <a:pt x="10528515" y="947420"/>
                                </a:lnTo>
                                <a:lnTo>
                                  <a:pt x="10528515" y="1004570"/>
                                </a:lnTo>
                                <a:close/>
                              </a:path>
                              <a:path w="10528935" h="5183505">
                                <a:moveTo>
                                  <a:pt x="10528515" y="1080770"/>
                                </a:moveTo>
                                <a:lnTo>
                                  <a:pt x="10509465" y="1080770"/>
                                </a:lnTo>
                                <a:lnTo>
                                  <a:pt x="10509465" y="1023620"/>
                                </a:lnTo>
                                <a:lnTo>
                                  <a:pt x="10528515" y="1023620"/>
                                </a:lnTo>
                                <a:lnTo>
                                  <a:pt x="10528515" y="1080770"/>
                                </a:lnTo>
                                <a:close/>
                              </a:path>
                              <a:path w="10528935" h="5183505">
                                <a:moveTo>
                                  <a:pt x="10528515" y="1156970"/>
                                </a:moveTo>
                                <a:lnTo>
                                  <a:pt x="10509465" y="1156970"/>
                                </a:lnTo>
                                <a:lnTo>
                                  <a:pt x="10509465" y="1099820"/>
                                </a:lnTo>
                                <a:lnTo>
                                  <a:pt x="10528515" y="1099820"/>
                                </a:lnTo>
                                <a:lnTo>
                                  <a:pt x="10528515" y="1156970"/>
                                </a:lnTo>
                                <a:close/>
                              </a:path>
                              <a:path w="10528935" h="5183505">
                                <a:moveTo>
                                  <a:pt x="10528515" y="1233170"/>
                                </a:moveTo>
                                <a:lnTo>
                                  <a:pt x="10509465" y="1233170"/>
                                </a:lnTo>
                                <a:lnTo>
                                  <a:pt x="10509465" y="1176020"/>
                                </a:lnTo>
                                <a:lnTo>
                                  <a:pt x="10528515" y="1176020"/>
                                </a:lnTo>
                                <a:lnTo>
                                  <a:pt x="10528515" y="1233170"/>
                                </a:lnTo>
                                <a:close/>
                              </a:path>
                              <a:path w="10528935" h="5183505">
                                <a:moveTo>
                                  <a:pt x="10528515" y="1309370"/>
                                </a:moveTo>
                                <a:lnTo>
                                  <a:pt x="10509465" y="1309370"/>
                                </a:lnTo>
                                <a:lnTo>
                                  <a:pt x="10509465" y="1252220"/>
                                </a:lnTo>
                                <a:lnTo>
                                  <a:pt x="10528515" y="1252220"/>
                                </a:lnTo>
                                <a:lnTo>
                                  <a:pt x="10528515" y="1309370"/>
                                </a:lnTo>
                                <a:close/>
                              </a:path>
                              <a:path w="10528935" h="5183505">
                                <a:moveTo>
                                  <a:pt x="10528515" y="1385570"/>
                                </a:moveTo>
                                <a:lnTo>
                                  <a:pt x="10509465" y="1385570"/>
                                </a:lnTo>
                                <a:lnTo>
                                  <a:pt x="10509465" y="1328420"/>
                                </a:lnTo>
                                <a:lnTo>
                                  <a:pt x="10528515" y="1328420"/>
                                </a:lnTo>
                                <a:lnTo>
                                  <a:pt x="10528515" y="1385570"/>
                                </a:lnTo>
                                <a:close/>
                              </a:path>
                              <a:path w="10528935" h="5183505">
                                <a:moveTo>
                                  <a:pt x="10528515" y="1461770"/>
                                </a:moveTo>
                                <a:lnTo>
                                  <a:pt x="10509465" y="1461770"/>
                                </a:lnTo>
                                <a:lnTo>
                                  <a:pt x="10509465" y="1404620"/>
                                </a:lnTo>
                                <a:lnTo>
                                  <a:pt x="10528515" y="1404620"/>
                                </a:lnTo>
                                <a:lnTo>
                                  <a:pt x="10528515" y="1461770"/>
                                </a:lnTo>
                                <a:close/>
                              </a:path>
                              <a:path w="10528935" h="5183505">
                                <a:moveTo>
                                  <a:pt x="10528515" y="1537970"/>
                                </a:moveTo>
                                <a:lnTo>
                                  <a:pt x="10509465" y="1537970"/>
                                </a:lnTo>
                                <a:lnTo>
                                  <a:pt x="10509465" y="1480820"/>
                                </a:lnTo>
                                <a:lnTo>
                                  <a:pt x="10528515" y="1480820"/>
                                </a:lnTo>
                                <a:lnTo>
                                  <a:pt x="10528515" y="1537970"/>
                                </a:lnTo>
                                <a:close/>
                              </a:path>
                              <a:path w="10528935" h="5183505">
                                <a:moveTo>
                                  <a:pt x="10528515" y="1614170"/>
                                </a:moveTo>
                                <a:lnTo>
                                  <a:pt x="10509465" y="1614170"/>
                                </a:lnTo>
                                <a:lnTo>
                                  <a:pt x="10509465" y="1557020"/>
                                </a:lnTo>
                                <a:lnTo>
                                  <a:pt x="10528515" y="1557020"/>
                                </a:lnTo>
                                <a:lnTo>
                                  <a:pt x="10528515" y="1614170"/>
                                </a:lnTo>
                                <a:close/>
                              </a:path>
                              <a:path w="10528935" h="5183505">
                                <a:moveTo>
                                  <a:pt x="10528515" y="1690370"/>
                                </a:moveTo>
                                <a:lnTo>
                                  <a:pt x="10509465" y="1690370"/>
                                </a:lnTo>
                                <a:lnTo>
                                  <a:pt x="10509465" y="1633220"/>
                                </a:lnTo>
                                <a:lnTo>
                                  <a:pt x="10528515" y="1633220"/>
                                </a:lnTo>
                                <a:lnTo>
                                  <a:pt x="10528515" y="1690370"/>
                                </a:lnTo>
                                <a:close/>
                              </a:path>
                              <a:path w="10528935" h="5183505">
                                <a:moveTo>
                                  <a:pt x="10528515" y="1766570"/>
                                </a:moveTo>
                                <a:lnTo>
                                  <a:pt x="10509465" y="1766570"/>
                                </a:lnTo>
                                <a:lnTo>
                                  <a:pt x="10509465" y="1709420"/>
                                </a:lnTo>
                                <a:lnTo>
                                  <a:pt x="10528515" y="1709420"/>
                                </a:lnTo>
                                <a:lnTo>
                                  <a:pt x="10528515" y="1766570"/>
                                </a:lnTo>
                                <a:close/>
                              </a:path>
                              <a:path w="10528935" h="5183505">
                                <a:moveTo>
                                  <a:pt x="10528515" y="1842770"/>
                                </a:moveTo>
                                <a:lnTo>
                                  <a:pt x="10509465" y="1842770"/>
                                </a:lnTo>
                                <a:lnTo>
                                  <a:pt x="10509465" y="1785620"/>
                                </a:lnTo>
                                <a:lnTo>
                                  <a:pt x="10528515" y="1785620"/>
                                </a:lnTo>
                                <a:lnTo>
                                  <a:pt x="10528515" y="1842770"/>
                                </a:lnTo>
                                <a:close/>
                              </a:path>
                              <a:path w="10528935" h="5183505">
                                <a:moveTo>
                                  <a:pt x="10528515" y="1918970"/>
                                </a:moveTo>
                                <a:lnTo>
                                  <a:pt x="10509465" y="1918970"/>
                                </a:lnTo>
                                <a:lnTo>
                                  <a:pt x="10509465" y="1861820"/>
                                </a:lnTo>
                                <a:lnTo>
                                  <a:pt x="10528515" y="1861820"/>
                                </a:lnTo>
                                <a:lnTo>
                                  <a:pt x="10528515" y="1918970"/>
                                </a:lnTo>
                                <a:close/>
                              </a:path>
                              <a:path w="10528935" h="5183505">
                                <a:moveTo>
                                  <a:pt x="10528515" y="1995170"/>
                                </a:moveTo>
                                <a:lnTo>
                                  <a:pt x="10509465" y="1995170"/>
                                </a:lnTo>
                                <a:lnTo>
                                  <a:pt x="10509465" y="1938020"/>
                                </a:lnTo>
                                <a:lnTo>
                                  <a:pt x="10528515" y="1938020"/>
                                </a:lnTo>
                                <a:lnTo>
                                  <a:pt x="10528515" y="1995170"/>
                                </a:lnTo>
                                <a:close/>
                              </a:path>
                              <a:path w="10528935" h="5183505">
                                <a:moveTo>
                                  <a:pt x="10528515" y="2071370"/>
                                </a:moveTo>
                                <a:lnTo>
                                  <a:pt x="10509465" y="2071370"/>
                                </a:lnTo>
                                <a:lnTo>
                                  <a:pt x="10509465" y="2014220"/>
                                </a:lnTo>
                                <a:lnTo>
                                  <a:pt x="10528515" y="2014220"/>
                                </a:lnTo>
                                <a:lnTo>
                                  <a:pt x="10528515" y="2071370"/>
                                </a:lnTo>
                                <a:close/>
                              </a:path>
                              <a:path w="10528935" h="5183505">
                                <a:moveTo>
                                  <a:pt x="10528515" y="2147570"/>
                                </a:moveTo>
                                <a:lnTo>
                                  <a:pt x="10509465" y="2147570"/>
                                </a:lnTo>
                                <a:lnTo>
                                  <a:pt x="10509465" y="2090420"/>
                                </a:lnTo>
                                <a:lnTo>
                                  <a:pt x="10528515" y="2090420"/>
                                </a:lnTo>
                                <a:lnTo>
                                  <a:pt x="10528515" y="2147570"/>
                                </a:lnTo>
                                <a:close/>
                              </a:path>
                              <a:path w="10528935" h="5183505">
                                <a:moveTo>
                                  <a:pt x="10528515" y="2223770"/>
                                </a:moveTo>
                                <a:lnTo>
                                  <a:pt x="10509465" y="2223770"/>
                                </a:lnTo>
                                <a:lnTo>
                                  <a:pt x="10509465" y="2166620"/>
                                </a:lnTo>
                                <a:lnTo>
                                  <a:pt x="10528515" y="2166620"/>
                                </a:lnTo>
                                <a:lnTo>
                                  <a:pt x="10528515" y="2223770"/>
                                </a:lnTo>
                                <a:close/>
                              </a:path>
                              <a:path w="10528935" h="5183505">
                                <a:moveTo>
                                  <a:pt x="10528515" y="2299970"/>
                                </a:moveTo>
                                <a:lnTo>
                                  <a:pt x="10509465" y="2299970"/>
                                </a:lnTo>
                                <a:lnTo>
                                  <a:pt x="10509465" y="2242820"/>
                                </a:lnTo>
                                <a:lnTo>
                                  <a:pt x="10528515" y="2242820"/>
                                </a:lnTo>
                                <a:lnTo>
                                  <a:pt x="10528515" y="2299970"/>
                                </a:lnTo>
                                <a:close/>
                              </a:path>
                              <a:path w="10528935" h="5183505">
                                <a:moveTo>
                                  <a:pt x="10528515" y="2376170"/>
                                </a:moveTo>
                                <a:lnTo>
                                  <a:pt x="10509465" y="2376170"/>
                                </a:lnTo>
                                <a:lnTo>
                                  <a:pt x="10509465" y="2319020"/>
                                </a:lnTo>
                                <a:lnTo>
                                  <a:pt x="10528515" y="2319020"/>
                                </a:lnTo>
                                <a:lnTo>
                                  <a:pt x="10528515" y="2376170"/>
                                </a:lnTo>
                                <a:close/>
                              </a:path>
                              <a:path w="10528935" h="5183505">
                                <a:moveTo>
                                  <a:pt x="10528515" y="2452370"/>
                                </a:moveTo>
                                <a:lnTo>
                                  <a:pt x="10509465" y="2452370"/>
                                </a:lnTo>
                                <a:lnTo>
                                  <a:pt x="10509465" y="2395220"/>
                                </a:lnTo>
                                <a:lnTo>
                                  <a:pt x="10528515" y="2395220"/>
                                </a:lnTo>
                                <a:lnTo>
                                  <a:pt x="10528515" y="2452370"/>
                                </a:lnTo>
                                <a:close/>
                              </a:path>
                              <a:path w="10528935" h="5183505">
                                <a:moveTo>
                                  <a:pt x="10528515" y="2528570"/>
                                </a:moveTo>
                                <a:lnTo>
                                  <a:pt x="10509465" y="2528570"/>
                                </a:lnTo>
                                <a:lnTo>
                                  <a:pt x="10509465" y="2471420"/>
                                </a:lnTo>
                                <a:lnTo>
                                  <a:pt x="10528515" y="2471420"/>
                                </a:lnTo>
                                <a:lnTo>
                                  <a:pt x="10528515" y="2528570"/>
                                </a:lnTo>
                                <a:close/>
                              </a:path>
                              <a:path w="10528935" h="5183505">
                                <a:moveTo>
                                  <a:pt x="10528515" y="2604770"/>
                                </a:moveTo>
                                <a:lnTo>
                                  <a:pt x="10509465" y="2604770"/>
                                </a:lnTo>
                                <a:lnTo>
                                  <a:pt x="10509465" y="2547620"/>
                                </a:lnTo>
                                <a:lnTo>
                                  <a:pt x="10528515" y="2547620"/>
                                </a:lnTo>
                                <a:lnTo>
                                  <a:pt x="10528515" y="2604770"/>
                                </a:lnTo>
                                <a:close/>
                              </a:path>
                              <a:path w="10528935" h="5183505">
                                <a:moveTo>
                                  <a:pt x="10528515" y="2680970"/>
                                </a:moveTo>
                                <a:lnTo>
                                  <a:pt x="10509465" y="2680970"/>
                                </a:lnTo>
                                <a:lnTo>
                                  <a:pt x="10509465" y="2623820"/>
                                </a:lnTo>
                                <a:lnTo>
                                  <a:pt x="10528515" y="2623820"/>
                                </a:lnTo>
                                <a:lnTo>
                                  <a:pt x="10528515" y="2680970"/>
                                </a:lnTo>
                                <a:close/>
                              </a:path>
                              <a:path w="10528935" h="5183505">
                                <a:moveTo>
                                  <a:pt x="10528515" y="2757170"/>
                                </a:moveTo>
                                <a:lnTo>
                                  <a:pt x="10509465" y="2757170"/>
                                </a:lnTo>
                                <a:lnTo>
                                  <a:pt x="10509465" y="2700020"/>
                                </a:lnTo>
                                <a:lnTo>
                                  <a:pt x="10528515" y="2700020"/>
                                </a:lnTo>
                                <a:lnTo>
                                  <a:pt x="10528515" y="2757170"/>
                                </a:lnTo>
                                <a:close/>
                              </a:path>
                              <a:path w="10528935" h="5183505">
                                <a:moveTo>
                                  <a:pt x="10528515" y="2833370"/>
                                </a:moveTo>
                                <a:lnTo>
                                  <a:pt x="10509465" y="2833370"/>
                                </a:lnTo>
                                <a:lnTo>
                                  <a:pt x="10509465" y="2776220"/>
                                </a:lnTo>
                                <a:lnTo>
                                  <a:pt x="10528515" y="2776220"/>
                                </a:lnTo>
                                <a:lnTo>
                                  <a:pt x="10528515" y="2833370"/>
                                </a:lnTo>
                                <a:close/>
                              </a:path>
                              <a:path w="10528935" h="5183505">
                                <a:moveTo>
                                  <a:pt x="10528515" y="2909570"/>
                                </a:moveTo>
                                <a:lnTo>
                                  <a:pt x="10509465" y="2909570"/>
                                </a:lnTo>
                                <a:lnTo>
                                  <a:pt x="10509465" y="2852420"/>
                                </a:lnTo>
                                <a:lnTo>
                                  <a:pt x="10528515" y="2852420"/>
                                </a:lnTo>
                                <a:lnTo>
                                  <a:pt x="10528515" y="2909570"/>
                                </a:lnTo>
                                <a:close/>
                              </a:path>
                              <a:path w="10528935" h="5183505">
                                <a:moveTo>
                                  <a:pt x="10528515" y="2985770"/>
                                </a:moveTo>
                                <a:lnTo>
                                  <a:pt x="10509465" y="2985770"/>
                                </a:lnTo>
                                <a:lnTo>
                                  <a:pt x="10509465" y="2928620"/>
                                </a:lnTo>
                                <a:lnTo>
                                  <a:pt x="10528515" y="2928620"/>
                                </a:lnTo>
                                <a:lnTo>
                                  <a:pt x="10528515" y="2985770"/>
                                </a:lnTo>
                                <a:close/>
                              </a:path>
                              <a:path w="10528935" h="5183505">
                                <a:moveTo>
                                  <a:pt x="10528515" y="3061970"/>
                                </a:moveTo>
                                <a:lnTo>
                                  <a:pt x="10509465" y="3061970"/>
                                </a:lnTo>
                                <a:lnTo>
                                  <a:pt x="10509465" y="3004820"/>
                                </a:lnTo>
                                <a:lnTo>
                                  <a:pt x="10528515" y="3004820"/>
                                </a:lnTo>
                                <a:lnTo>
                                  <a:pt x="10528515" y="3061970"/>
                                </a:lnTo>
                                <a:close/>
                              </a:path>
                              <a:path w="10528935" h="5183505">
                                <a:moveTo>
                                  <a:pt x="10528515" y="3138170"/>
                                </a:moveTo>
                                <a:lnTo>
                                  <a:pt x="10509465" y="3138170"/>
                                </a:lnTo>
                                <a:lnTo>
                                  <a:pt x="10509465" y="3081020"/>
                                </a:lnTo>
                                <a:lnTo>
                                  <a:pt x="10528515" y="3081020"/>
                                </a:lnTo>
                                <a:lnTo>
                                  <a:pt x="10528515" y="3138170"/>
                                </a:lnTo>
                                <a:close/>
                              </a:path>
                              <a:path w="10528935" h="5183505">
                                <a:moveTo>
                                  <a:pt x="10528515" y="3214370"/>
                                </a:moveTo>
                                <a:lnTo>
                                  <a:pt x="10509465" y="3214370"/>
                                </a:lnTo>
                                <a:lnTo>
                                  <a:pt x="10509465" y="3157220"/>
                                </a:lnTo>
                                <a:lnTo>
                                  <a:pt x="10528515" y="3157220"/>
                                </a:lnTo>
                                <a:lnTo>
                                  <a:pt x="10528515" y="3214370"/>
                                </a:lnTo>
                                <a:close/>
                              </a:path>
                              <a:path w="10528935" h="5183505">
                                <a:moveTo>
                                  <a:pt x="10528515" y="3290570"/>
                                </a:moveTo>
                                <a:lnTo>
                                  <a:pt x="10509465" y="3290570"/>
                                </a:lnTo>
                                <a:lnTo>
                                  <a:pt x="10509465" y="3233420"/>
                                </a:lnTo>
                                <a:lnTo>
                                  <a:pt x="10528515" y="3233420"/>
                                </a:lnTo>
                                <a:lnTo>
                                  <a:pt x="10528515" y="3290570"/>
                                </a:lnTo>
                                <a:close/>
                              </a:path>
                              <a:path w="10528935" h="5183505">
                                <a:moveTo>
                                  <a:pt x="10528515" y="3366770"/>
                                </a:moveTo>
                                <a:lnTo>
                                  <a:pt x="10509465" y="3366770"/>
                                </a:lnTo>
                                <a:lnTo>
                                  <a:pt x="10509465" y="3309620"/>
                                </a:lnTo>
                                <a:lnTo>
                                  <a:pt x="10528515" y="3309620"/>
                                </a:lnTo>
                                <a:lnTo>
                                  <a:pt x="10528515" y="3366770"/>
                                </a:lnTo>
                                <a:close/>
                              </a:path>
                              <a:path w="10528935" h="5183505">
                                <a:moveTo>
                                  <a:pt x="10528515" y="3442970"/>
                                </a:moveTo>
                                <a:lnTo>
                                  <a:pt x="10509465" y="3442970"/>
                                </a:lnTo>
                                <a:lnTo>
                                  <a:pt x="10509465" y="3385820"/>
                                </a:lnTo>
                                <a:lnTo>
                                  <a:pt x="10528515" y="3385820"/>
                                </a:lnTo>
                                <a:lnTo>
                                  <a:pt x="10528515" y="3442970"/>
                                </a:lnTo>
                                <a:close/>
                              </a:path>
                              <a:path w="10528935" h="5183505">
                                <a:moveTo>
                                  <a:pt x="10528515" y="3519170"/>
                                </a:moveTo>
                                <a:lnTo>
                                  <a:pt x="10509465" y="3519170"/>
                                </a:lnTo>
                                <a:lnTo>
                                  <a:pt x="10509465" y="3462020"/>
                                </a:lnTo>
                                <a:lnTo>
                                  <a:pt x="10528515" y="3462020"/>
                                </a:lnTo>
                                <a:lnTo>
                                  <a:pt x="10528515" y="3519170"/>
                                </a:lnTo>
                                <a:close/>
                              </a:path>
                              <a:path w="10528935" h="5183505">
                                <a:moveTo>
                                  <a:pt x="10528515" y="3595370"/>
                                </a:moveTo>
                                <a:lnTo>
                                  <a:pt x="10509465" y="3595370"/>
                                </a:lnTo>
                                <a:lnTo>
                                  <a:pt x="10509465" y="3538220"/>
                                </a:lnTo>
                                <a:lnTo>
                                  <a:pt x="10528515" y="3538220"/>
                                </a:lnTo>
                                <a:lnTo>
                                  <a:pt x="10528515" y="3595370"/>
                                </a:lnTo>
                                <a:close/>
                              </a:path>
                              <a:path w="10528935" h="5183505">
                                <a:moveTo>
                                  <a:pt x="10528515" y="3671570"/>
                                </a:moveTo>
                                <a:lnTo>
                                  <a:pt x="10509465" y="3671570"/>
                                </a:lnTo>
                                <a:lnTo>
                                  <a:pt x="10509465" y="3614420"/>
                                </a:lnTo>
                                <a:lnTo>
                                  <a:pt x="10528515" y="3614420"/>
                                </a:lnTo>
                                <a:lnTo>
                                  <a:pt x="10528515" y="3671570"/>
                                </a:lnTo>
                                <a:close/>
                              </a:path>
                              <a:path w="10528935" h="5183505">
                                <a:moveTo>
                                  <a:pt x="10528515" y="3747770"/>
                                </a:moveTo>
                                <a:lnTo>
                                  <a:pt x="10509465" y="3747770"/>
                                </a:lnTo>
                                <a:lnTo>
                                  <a:pt x="10509465" y="3690620"/>
                                </a:lnTo>
                                <a:lnTo>
                                  <a:pt x="10528515" y="3690620"/>
                                </a:lnTo>
                                <a:lnTo>
                                  <a:pt x="10528515" y="3747770"/>
                                </a:lnTo>
                                <a:close/>
                              </a:path>
                              <a:path w="10528935" h="5183505">
                                <a:moveTo>
                                  <a:pt x="10528515" y="3823970"/>
                                </a:moveTo>
                                <a:lnTo>
                                  <a:pt x="10509465" y="3823970"/>
                                </a:lnTo>
                                <a:lnTo>
                                  <a:pt x="10509465" y="3766820"/>
                                </a:lnTo>
                                <a:lnTo>
                                  <a:pt x="10528515" y="3766820"/>
                                </a:lnTo>
                                <a:lnTo>
                                  <a:pt x="10528515" y="3823970"/>
                                </a:lnTo>
                                <a:close/>
                              </a:path>
                              <a:path w="10528935" h="5183505">
                                <a:moveTo>
                                  <a:pt x="10528515" y="3900170"/>
                                </a:moveTo>
                                <a:lnTo>
                                  <a:pt x="10509465" y="3900170"/>
                                </a:lnTo>
                                <a:lnTo>
                                  <a:pt x="10509465" y="3843020"/>
                                </a:lnTo>
                                <a:lnTo>
                                  <a:pt x="10528515" y="3843020"/>
                                </a:lnTo>
                                <a:lnTo>
                                  <a:pt x="10528515" y="3900170"/>
                                </a:lnTo>
                                <a:close/>
                              </a:path>
                              <a:path w="10528935" h="5183505">
                                <a:moveTo>
                                  <a:pt x="10528515" y="3976370"/>
                                </a:moveTo>
                                <a:lnTo>
                                  <a:pt x="10509465" y="3976370"/>
                                </a:lnTo>
                                <a:lnTo>
                                  <a:pt x="10509465" y="3919220"/>
                                </a:lnTo>
                                <a:lnTo>
                                  <a:pt x="10528515" y="3919220"/>
                                </a:lnTo>
                                <a:lnTo>
                                  <a:pt x="10528515" y="3976370"/>
                                </a:lnTo>
                                <a:close/>
                              </a:path>
                              <a:path w="10528935" h="5183505">
                                <a:moveTo>
                                  <a:pt x="10528515" y="4052570"/>
                                </a:moveTo>
                                <a:lnTo>
                                  <a:pt x="10509465" y="4052570"/>
                                </a:lnTo>
                                <a:lnTo>
                                  <a:pt x="10509465" y="3995420"/>
                                </a:lnTo>
                                <a:lnTo>
                                  <a:pt x="10528515" y="3995420"/>
                                </a:lnTo>
                                <a:lnTo>
                                  <a:pt x="10528515" y="4052570"/>
                                </a:lnTo>
                                <a:close/>
                              </a:path>
                              <a:path w="10528935" h="5183505">
                                <a:moveTo>
                                  <a:pt x="10528515" y="4128770"/>
                                </a:moveTo>
                                <a:lnTo>
                                  <a:pt x="10509465" y="4128770"/>
                                </a:lnTo>
                                <a:lnTo>
                                  <a:pt x="10509465" y="4071620"/>
                                </a:lnTo>
                                <a:lnTo>
                                  <a:pt x="10528515" y="4071620"/>
                                </a:lnTo>
                                <a:lnTo>
                                  <a:pt x="10528515" y="4128770"/>
                                </a:lnTo>
                                <a:close/>
                              </a:path>
                              <a:path w="10528935" h="5183505">
                                <a:moveTo>
                                  <a:pt x="10528515" y="4204970"/>
                                </a:moveTo>
                                <a:lnTo>
                                  <a:pt x="10509465" y="4204970"/>
                                </a:lnTo>
                                <a:lnTo>
                                  <a:pt x="10509465" y="4147820"/>
                                </a:lnTo>
                                <a:lnTo>
                                  <a:pt x="10528515" y="4147820"/>
                                </a:lnTo>
                                <a:lnTo>
                                  <a:pt x="10528515" y="4204970"/>
                                </a:lnTo>
                                <a:close/>
                              </a:path>
                              <a:path w="10528935" h="5183505">
                                <a:moveTo>
                                  <a:pt x="10528515" y="4281170"/>
                                </a:moveTo>
                                <a:lnTo>
                                  <a:pt x="10509465" y="4281170"/>
                                </a:lnTo>
                                <a:lnTo>
                                  <a:pt x="10509465" y="4224020"/>
                                </a:lnTo>
                                <a:lnTo>
                                  <a:pt x="10528515" y="4224020"/>
                                </a:lnTo>
                                <a:lnTo>
                                  <a:pt x="10528515" y="4281170"/>
                                </a:lnTo>
                                <a:close/>
                              </a:path>
                              <a:path w="10528935" h="5183505">
                                <a:moveTo>
                                  <a:pt x="10528515" y="4357370"/>
                                </a:moveTo>
                                <a:lnTo>
                                  <a:pt x="10509465" y="4357370"/>
                                </a:lnTo>
                                <a:lnTo>
                                  <a:pt x="10509465" y="4300220"/>
                                </a:lnTo>
                                <a:lnTo>
                                  <a:pt x="10528515" y="4300220"/>
                                </a:lnTo>
                                <a:lnTo>
                                  <a:pt x="10528515" y="4357370"/>
                                </a:lnTo>
                                <a:close/>
                              </a:path>
                              <a:path w="10528935" h="5183505">
                                <a:moveTo>
                                  <a:pt x="10528515" y="4433570"/>
                                </a:moveTo>
                                <a:lnTo>
                                  <a:pt x="10509465" y="4433570"/>
                                </a:lnTo>
                                <a:lnTo>
                                  <a:pt x="10509465" y="4376420"/>
                                </a:lnTo>
                                <a:lnTo>
                                  <a:pt x="10528515" y="4376420"/>
                                </a:lnTo>
                                <a:lnTo>
                                  <a:pt x="10528515" y="4433570"/>
                                </a:lnTo>
                                <a:close/>
                              </a:path>
                              <a:path w="10528935" h="5183505">
                                <a:moveTo>
                                  <a:pt x="10528515" y="4509770"/>
                                </a:moveTo>
                                <a:lnTo>
                                  <a:pt x="10509465" y="4509770"/>
                                </a:lnTo>
                                <a:lnTo>
                                  <a:pt x="10509465" y="4452620"/>
                                </a:lnTo>
                                <a:lnTo>
                                  <a:pt x="10528515" y="4452620"/>
                                </a:lnTo>
                                <a:lnTo>
                                  <a:pt x="10528515" y="4509770"/>
                                </a:lnTo>
                                <a:close/>
                              </a:path>
                              <a:path w="10528935" h="5183505">
                                <a:moveTo>
                                  <a:pt x="10528515" y="4585970"/>
                                </a:moveTo>
                                <a:lnTo>
                                  <a:pt x="10509465" y="4585970"/>
                                </a:lnTo>
                                <a:lnTo>
                                  <a:pt x="10509465" y="4528820"/>
                                </a:lnTo>
                                <a:lnTo>
                                  <a:pt x="10528515" y="4528820"/>
                                </a:lnTo>
                                <a:lnTo>
                                  <a:pt x="10528515" y="4585970"/>
                                </a:lnTo>
                                <a:close/>
                              </a:path>
                              <a:path w="10528935" h="5183505">
                                <a:moveTo>
                                  <a:pt x="10528515" y="4662170"/>
                                </a:moveTo>
                                <a:lnTo>
                                  <a:pt x="10509465" y="4662170"/>
                                </a:lnTo>
                                <a:lnTo>
                                  <a:pt x="10509465" y="4605020"/>
                                </a:lnTo>
                                <a:lnTo>
                                  <a:pt x="10528515" y="4605020"/>
                                </a:lnTo>
                                <a:lnTo>
                                  <a:pt x="10528515" y="4662170"/>
                                </a:lnTo>
                                <a:close/>
                              </a:path>
                              <a:path w="10528935" h="5183505">
                                <a:moveTo>
                                  <a:pt x="10528515" y="4738370"/>
                                </a:moveTo>
                                <a:lnTo>
                                  <a:pt x="10509465" y="4738370"/>
                                </a:lnTo>
                                <a:lnTo>
                                  <a:pt x="10509465" y="4681220"/>
                                </a:lnTo>
                                <a:lnTo>
                                  <a:pt x="10528515" y="4681220"/>
                                </a:lnTo>
                                <a:lnTo>
                                  <a:pt x="10528515" y="4738370"/>
                                </a:lnTo>
                                <a:close/>
                              </a:path>
                              <a:path w="10528935" h="5183505">
                                <a:moveTo>
                                  <a:pt x="10528515" y="4814570"/>
                                </a:moveTo>
                                <a:lnTo>
                                  <a:pt x="10509465" y="4814570"/>
                                </a:lnTo>
                                <a:lnTo>
                                  <a:pt x="10509465" y="4757420"/>
                                </a:lnTo>
                                <a:lnTo>
                                  <a:pt x="10528515" y="4757420"/>
                                </a:lnTo>
                                <a:lnTo>
                                  <a:pt x="10528515" y="4814570"/>
                                </a:lnTo>
                                <a:close/>
                              </a:path>
                              <a:path w="10528935" h="5183505">
                                <a:moveTo>
                                  <a:pt x="10528515" y="4890770"/>
                                </a:moveTo>
                                <a:lnTo>
                                  <a:pt x="10509465" y="4890770"/>
                                </a:lnTo>
                                <a:lnTo>
                                  <a:pt x="10509465" y="4833620"/>
                                </a:lnTo>
                                <a:lnTo>
                                  <a:pt x="10528515" y="4833620"/>
                                </a:lnTo>
                                <a:lnTo>
                                  <a:pt x="10528515" y="4890770"/>
                                </a:lnTo>
                                <a:close/>
                              </a:path>
                              <a:path w="10528935" h="5183505">
                                <a:moveTo>
                                  <a:pt x="10528515" y="4966970"/>
                                </a:moveTo>
                                <a:lnTo>
                                  <a:pt x="10509465" y="4966970"/>
                                </a:lnTo>
                                <a:lnTo>
                                  <a:pt x="10509465" y="4909820"/>
                                </a:lnTo>
                                <a:lnTo>
                                  <a:pt x="10528515" y="4909820"/>
                                </a:lnTo>
                                <a:lnTo>
                                  <a:pt x="10528515" y="4966970"/>
                                </a:lnTo>
                                <a:close/>
                              </a:path>
                              <a:path w="10528935" h="5183505">
                                <a:moveTo>
                                  <a:pt x="10528515" y="5043170"/>
                                </a:moveTo>
                                <a:lnTo>
                                  <a:pt x="10509465" y="5043170"/>
                                </a:lnTo>
                                <a:lnTo>
                                  <a:pt x="10509465" y="4986020"/>
                                </a:lnTo>
                                <a:lnTo>
                                  <a:pt x="10528515" y="4986020"/>
                                </a:lnTo>
                                <a:lnTo>
                                  <a:pt x="10528515" y="5043170"/>
                                </a:lnTo>
                                <a:close/>
                              </a:path>
                              <a:path w="10528935" h="5183505">
                                <a:moveTo>
                                  <a:pt x="10528515" y="5119370"/>
                                </a:moveTo>
                                <a:lnTo>
                                  <a:pt x="10509465" y="5119370"/>
                                </a:lnTo>
                                <a:lnTo>
                                  <a:pt x="10509465" y="5062220"/>
                                </a:lnTo>
                                <a:lnTo>
                                  <a:pt x="10528515" y="5062220"/>
                                </a:lnTo>
                                <a:lnTo>
                                  <a:pt x="10528515" y="5119370"/>
                                </a:lnTo>
                                <a:close/>
                              </a:path>
                              <a:path w="10528935" h="5183505">
                                <a:moveTo>
                                  <a:pt x="10509465" y="5173751"/>
                                </a:moveTo>
                                <a:lnTo>
                                  <a:pt x="10509465" y="5138420"/>
                                </a:lnTo>
                                <a:lnTo>
                                  <a:pt x="10528515" y="5138420"/>
                                </a:lnTo>
                                <a:lnTo>
                                  <a:pt x="10528515" y="5164226"/>
                                </a:lnTo>
                                <a:lnTo>
                                  <a:pt x="10518990" y="5164226"/>
                                </a:lnTo>
                                <a:lnTo>
                                  <a:pt x="10509465" y="5173751"/>
                                </a:lnTo>
                                <a:close/>
                              </a:path>
                              <a:path w="10528935" h="5183505">
                                <a:moveTo>
                                  <a:pt x="10528515" y="5183276"/>
                                </a:moveTo>
                                <a:lnTo>
                                  <a:pt x="10497185" y="5183276"/>
                                </a:lnTo>
                                <a:lnTo>
                                  <a:pt x="10497185" y="5164226"/>
                                </a:lnTo>
                                <a:lnTo>
                                  <a:pt x="10509465" y="5164226"/>
                                </a:lnTo>
                                <a:lnTo>
                                  <a:pt x="10509465" y="5173751"/>
                                </a:lnTo>
                                <a:lnTo>
                                  <a:pt x="10528515" y="5173751"/>
                                </a:lnTo>
                                <a:lnTo>
                                  <a:pt x="10528515" y="5183276"/>
                                </a:lnTo>
                                <a:close/>
                              </a:path>
                              <a:path w="10528935" h="5183505">
                                <a:moveTo>
                                  <a:pt x="10528515" y="5173751"/>
                                </a:moveTo>
                                <a:lnTo>
                                  <a:pt x="10509465" y="5173751"/>
                                </a:lnTo>
                                <a:lnTo>
                                  <a:pt x="10518990" y="5164226"/>
                                </a:lnTo>
                                <a:lnTo>
                                  <a:pt x="10528515" y="5164226"/>
                                </a:lnTo>
                                <a:lnTo>
                                  <a:pt x="10528515" y="5173751"/>
                                </a:lnTo>
                                <a:close/>
                              </a:path>
                              <a:path w="10528935" h="5183505">
                                <a:moveTo>
                                  <a:pt x="10478135" y="5183276"/>
                                </a:moveTo>
                                <a:lnTo>
                                  <a:pt x="10420985" y="5183276"/>
                                </a:lnTo>
                                <a:lnTo>
                                  <a:pt x="10420985" y="5164226"/>
                                </a:lnTo>
                                <a:lnTo>
                                  <a:pt x="10478135" y="5164226"/>
                                </a:lnTo>
                                <a:lnTo>
                                  <a:pt x="10478135" y="5183276"/>
                                </a:lnTo>
                                <a:close/>
                              </a:path>
                              <a:path w="10528935" h="5183505">
                                <a:moveTo>
                                  <a:pt x="10401935" y="5183276"/>
                                </a:moveTo>
                                <a:lnTo>
                                  <a:pt x="10344785" y="5183276"/>
                                </a:lnTo>
                                <a:lnTo>
                                  <a:pt x="10344785" y="5164226"/>
                                </a:lnTo>
                                <a:lnTo>
                                  <a:pt x="10401935" y="5164226"/>
                                </a:lnTo>
                                <a:lnTo>
                                  <a:pt x="10401935" y="5183276"/>
                                </a:lnTo>
                                <a:close/>
                              </a:path>
                              <a:path w="10528935" h="5183505">
                                <a:moveTo>
                                  <a:pt x="10325735" y="5183276"/>
                                </a:moveTo>
                                <a:lnTo>
                                  <a:pt x="10268585" y="5183276"/>
                                </a:lnTo>
                                <a:lnTo>
                                  <a:pt x="10268585" y="5164226"/>
                                </a:lnTo>
                                <a:lnTo>
                                  <a:pt x="10325735" y="5164226"/>
                                </a:lnTo>
                                <a:lnTo>
                                  <a:pt x="10325735" y="5183276"/>
                                </a:lnTo>
                                <a:close/>
                              </a:path>
                              <a:path w="10528935" h="5183505">
                                <a:moveTo>
                                  <a:pt x="10249535" y="5183276"/>
                                </a:moveTo>
                                <a:lnTo>
                                  <a:pt x="10192385" y="5183276"/>
                                </a:lnTo>
                                <a:lnTo>
                                  <a:pt x="10192385" y="5164226"/>
                                </a:lnTo>
                                <a:lnTo>
                                  <a:pt x="10249535" y="5164226"/>
                                </a:lnTo>
                                <a:lnTo>
                                  <a:pt x="10249535" y="5183276"/>
                                </a:lnTo>
                                <a:close/>
                              </a:path>
                              <a:path w="10528935" h="5183505">
                                <a:moveTo>
                                  <a:pt x="10173335" y="5183276"/>
                                </a:moveTo>
                                <a:lnTo>
                                  <a:pt x="10116185" y="5183276"/>
                                </a:lnTo>
                                <a:lnTo>
                                  <a:pt x="10116185" y="5164226"/>
                                </a:lnTo>
                                <a:lnTo>
                                  <a:pt x="10173335" y="5164226"/>
                                </a:lnTo>
                                <a:lnTo>
                                  <a:pt x="10173335" y="5183276"/>
                                </a:lnTo>
                                <a:close/>
                              </a:path>
                              <a:path w="10528935" h="5183505">
                                <a:moveTo>
                                  <a:pt x="10097135" y="5183276"/>
                                </a:moveTo>
                                <a:lnTo>
                                  <a:pt x="10039985" y="5183276"/>
                                </a:lnTo>
                                <a:lnTo>
                                  <a:pt x="10039985" y="5164226"/>
                                </a:lnTo>
                                <a:lnTo>
                                  <a:pt x="10097135" y="5164226"/>
                                </a:lnTo>
                                <a:lnTo>
                                  <a:pt x="10097135" y="5183276"/>
                                </a:lnTo>
                                <a:close/>
                              </a:path>
                              <a:path w="10528935" h="5183505">
                                <a:moveTo>
                                  <a:pt x="10020935" y="5183276"/>
                                </a:moveTo>
                                <a:lnTo>
                                  <a:pt x="9963785" y="5183276"/>
                                </a:lnTo>
                                <a:lnTo>
                                  <a:pt x="9963785" y="5164226"/>
                                </a:lnTo>
                                <a:lnTo>
                                  <a:pt x="10020935" y="5164226"/>
                                </a:lnTo>
                                <a:lnTo>
                                  <a:pt x="10020935" y="5183276"/>
                                </a:lnTo>
                                <a:close/>
                              </a:path>
                              <a:path w="10528935" h="5183505">
                                <a:moveTo>
                                  <a:pt x="9944735" y="5183276"/>
                                </a:moveTo>
                                <a:lnTo>
                                  <a:pt x="9887585" y="5183276"/>
                                </a:lnTo>
                                <a:lnTo>
                                  <a:pt x="9887585" y="5164226"/>
                                </a:lnTo>
                                <a:lnTo>
                                  <a:pt x="9944735" y="5164226"/>
                                </a:lnTo>
                                <a:lnTo>
                                  <a:pt x="9944735" y="5183276"/>
                                </a:lnTo>
                                <a:close/>
                              </a:path>
                              <a:path w="10528935" h="5183505">
                                <a:moveTo>
                                  <a:pt x="9868535" y="5183276"/>
                                </a:moveTo>
                                <a:lnTo>
                                  <a:pt x="9811385" y="5183276"/>
                                </a:lnTo>
                                <a:lnTo>
                                  <a:pt x="9811385" y="5164226"/>
                                </a:lnTo>
                                <a:lnTo>
                                  <a:pt x="9868535" y="5164226"/>
                                </a:lnTo>
                                <a:lnTo>
                                  <a:pt x="9868535" y="5183276"/>
                                </a:lnTo>
                                <a:close/>
                              </a:path>
                              <a:path w="10528935" h="5183505">
                                <a:moveTo>
                                  <a:pt x="9792335" y="5183276"/>
                                </a:moveTo>
                                <a:lnTo>
                                  <a:pt x="9735185" y="5183276"/>
                                </a:lnTo>
                                <a:lnTo>
                                  <a:pt x="9735185" y="5164226"/>
                                </a:lnTo>
                                <a:lnTo>
                                  <a:pt x="9792335" y="5164226"/>
                                </a:lnTo>
                                <a:lnTo>
                                  <a:pt x="9792335" y="5183276"/>
                                </a:lnTo>
                                <a:close/>
                              </a:path>
                              <a:path w="10528935" h="5183505">
                                <a:moveTo>
                                  <a:pt x="9716135" y="5183276"/>
                                </a:moveTo>
                                <a:lnTo>
                                  <a:pt x="9658985" y="5183276"/>
                                </a:lnTo>
                                <a:lnTo>
                                  <a:pt x="9658985" y="5164226"/>
                                </a:lnTo>
                                <a:lnTo>
                                  <a:pt x="9716135" y="5164226"/>
                                </a:lnTo>
                                <a:lnTo>
                                  <a:pt x="9716135" y="5183276"/>
                                </a:lnTo>
                                <a:close/>
                              </a:path>
                              <a:path w="10528935" h="5183505">
                                <a:moveTo>
                                  <a:pt x="9639935" y="5183276"/>
                                </a:moveTo>
                                <a:lnTo>
                                  <a:pt x="9582785" y="5183276"/>
                                </a:lnTo>
                                <a:lnTo>
                                  <a:pt x="9582785" y="5164226"/>
                                </a:lnTo>
                                <a:lnTo>
                                  <a:pt x="9639935" y="5164226"/>
                                </a:lnTo>
                                <a:lnTo>
                                  <a:pt x="9639935" y="5183276"/>
                                </a:lnTo>
                                <a:close/>
                              </a:path>
                              <a:path w="10528935" h="5183505">
                                <a:moveTo>
                                  <a:pt x="9563735" y="5183276"/>
                                </a:moveTo>
                                <a:lnTo>
                                  <a:pt x="9506585" y="5183276"/>
                                </a:lnTo>
                                <a:lnTo>
                                  <a:pt x="9506585" y="5164226"/>
                                </a:lnTo>
                                <a:lnTo>
                                  <a:pt x="9563735" y="5164226"/>
                                </a:lnTo>
                                <a:lnTo>
                                  <a:pt x="9563735" y="5183276"/>
                                </a:lnTo>
                                <a:close/>
                              </a:path>
                              <a:path w="10528935" h="5183505">
                                <a:moveTo>
                                  <a:pt x="9487535" y="5183276"/>
                                </a:moveTo>
                                <a:lnTo>
                                  <a:pt x="9430385" y="5183276"/>
                                </a:lnTo>
                                <a:lnTo>
                                  <a:pt x="9430385" y="5164226"/>
                                </a:lnTo>
                                <a:lnTo>
                                  <a:pt x="9487535" y="5164226"/>
                                </a:lnTo>
                                <a:lnTo>
                                  <a:pt x="9487535" y="5183276"/>
                                </a:lnTo>
                                <a:close/>
                              </a:path>
                              <a:path w="10528935" h="5183505">
                                <a:moveTo>
                                  <a:pt x="9411335" y="5183276"/>
                                </a:moveTo>
                                <a:lnTo>
                                  <a:pt x="9354185" y="5183276"/>
                                </a:lnTo>
                                <a:lnTo>
                                  <a:pt x="9354185" y="5164226"/>
                                </a:lnTo>
                                <a:lnTo>
                                  <a:pt x="9411335" y="5164226"/>
                                </a:lnTo>
                                <a:lnTo>
                                  <a:pt x="9411335" y="5183276"/>
                                </a:lnTo>
                                <a:close/>
                              </a:path>
                              <a:path w="10528935" h="5183505">
                                <a:moveTo>
                                  <a:pt x="9335135" y="5183276"/>
                                </a:moveTo>
                                <a:lnTo>
                                  <a:pt x="9277985" y="5183276"/>
                                </a:lnTo>
                                <a:lnTo>
                                  <a:pt x="9277985" y="5164226"/>
                                </a:lnTo>
                                <a:lnTo>
                                  <a:pt x="9335135" y="5164226"/>
                                </a:lnTo>
                                <a:lnTo>
                                  <a:pt x="9335135" y="5183276"/>
                                </a:lnTo>
                                <a:close/>
                              </a:path>
                              <a:path w="10528935" h="5183505">
                                <a:moveTo>
                                  <a:pt x="9258935" y="5183276"/>
                                </a:moveTo>
                                <a:lnTo>
                                  <a:pt x="9201785" y="5183276"/>
                                </a:lnTo>
                                <a:lnTo>
                                  <a:pt x="9201785" y="5164226"/>
                                </a:lnTo>
                                <a:lnTo>
                                  <a:pt x="9258935" y="5164226"/>
                                </a:lnTo>
                                <a:lnTo>
                                  <a:pt x="9258935" y="5183276"/>
                                </a:lnTo>
                                <a:close/>
                              </a:path>
                              <a:path w="10528935" h="5183505">
                                <a:moveTo>
                                  <a:pt x="9182735" y="5183276"/>
                                </a:moveTo>
                                <a:lnTo>
                                  <a:pt x="9125585" y="5183276"/>
                                </a:lnTo>
                                <a:lnTo>
                                  <a:pt x="9125585" y="5164226"/>
                                </a:lnTo>
                                <a:lnTo>
                                  <a:pt x="9182735" y="5164226"/>
                                </a:lnTo>
                                <a:lnTo>
                                  <a:pt x="9182735" y="5183276"/>
                                </a:lnTo>
                                <a:close/>
                              </a:path>
                              <a:path w="10528935" h="5183505">
                                <a:moveTo>
                                  <a:pt x="9106535" y="5183276"/>
                                </a:moveTo>
                                <a:lnTo>
                                  <a:pt x="9049385" y="5183276"/>
                                </a:lnTo>
                                <a:lnTo>
                                  <a:pt x="9049385" y="5164226"/>
                                </a:lnTo>
                                <a:lnTo>
                                  <a:pt x="9106535" y="5164226"/>
                                </a:lnTo>
                                <a:lnTo>
                                  <a:pt x="9106535" y="5183276"/>
                                </a:lnTo>
                                <a:close/>
                              </a:path>
                              <a:path w="10528935" h="5183505">
                                <a:moveTo>
                                  <a:pt x="9030335" y="5183276"/>
                                </a:moveTo>
                                <a:lnTo>
                                  <a:pt x="8973185" y="5183276"/>
                                </a:lnTo>
                                <a:lnTo>
                                  <a:pt x="8973185" y="5164226"/>
                                </a:lnTo>
                                <a:lnTo>
                                  <a:pt x="9030335" y="5164226"/>
                                </a:lnTo>
                                <a:lnTo>
                                  <a:pt x="9030335" y="5183276"/>
                                </a:lnTo>
                                <a:close/>
                              </a:path>
                              <a:path w="10528935" h="5183505">
                                <a:moveTo>
                                  <a:pt x="8954135" y="5183276"/>
                                </a:moveTo>
                                <a:lnTo>
                                  <a:pt x="8896985" y="5183276"/>
                                </a:lnTo>
                                <a:lnTo>
                                  <a:pt x="8896985" y="5164226"/>
                                </a:lnTo>
                                <a:lnTo>
                                  <a:pt x="8954135" y="5164226"/>
                                </a:lnTo>
                                <a:lnTo>
                                  <a:pt x="8954135" y="5183276"/>
                                </a:lnTo>
                                <a:close/>
                              </a:path>
                              <a:path w="10528935" h="5183505">
                                <a:moveTo>
                                  <a:pt x="8877935" y="5183276"/>
                                </a:moveTo>
                                <a:lnTo>
                                  <a:pt x="8820785" y="5183276"/>
                                </a:lnTo>
                                <a:lnTo>
                                  <a:pt x="8820785" y="5164226"/>
                                </a:lnTo>
                                <a:lnTo>
                                  <a:pt x="8877935" y="5164226"/>
                                </a:lnTo>
                                <a:lnTo>
                                  <a:pt x="8877935" y="5183276"/>
                                </a:lnTo>
                                <a:close/>
                              </a:path>
                              <a:path w="10528935" h="5183505">
                                <a:moveTo>
                                  <a:pt x="8801735" y="5183276"/>
                                </a:moveTo>
                                <a:lnTo>
                                  <a:pt x="8744585" y="5183276"/>
                                </a:lnTo>
                                <a:lnTo>
                                  <a:pt x="8744585" y="5164226"/>
                                </a:lnTo>
                                <a:lnTo>
                                  <a:pt x="8801735" y="5164226"/>
                                </a:lnTo>
                                <a:lnTo>
                                  <a:pt x="8801735" y="5183276"/>
                                </a:lnTo>
                                <a:close/>
                              </a:path>
                              <a:path w="10528935" h="5183505">
                                <a:moveTo>
                                  <a:pt x="8725535" y="5183276"/>
                                </a:moveTo>
                                <a:lnTo>
                                  <a:pt x="8668385" y="5183276"/>
                                </a:lnTo>
                                <a:lnTo>
                                  <a:pt x="8668385" y="5164226"/>
                                </a:lnTo>
                                <a:lnTo>
                                  <a:pt x="8725535" y="5164226"/>
                                </a:lnTo>
                                <a:lnTo>
                                  <a:pt x="8725535" y="5183276"/>
                                </a:lnTo>
                                <a:close/>
                              </a:path>
                              <a:path w="10528935" h="5183505">
                                <a:moveTo>
                                  <a:pt x="8649335" y="5183276"/>
                                </a:moveTo>
                                <a:lnTo>
                                  <a:pt x="8592185" y="5183276"/>
                                </a:lnTo>
                                <a:lnTo>
                                  <a:pt x="8592185" y="5164226"/>
                                </a:lnTo>
                                <a:lnTo>
                                  <a:pt x="8649335" y="5164226"/>
                                </a:lnTo>
                                <a:lnTo>
                                  <a:pt x="8649335" y="5183276"/>
                                </a:lnTo>
                                <a:close/>
                              </a:path>
                              <a:path w="10528935" h="5183505">
                                <a:moveTo>
                                  <a:pt x="8573135" y="5183276"/>
                                </a:moveTo>
                                <a:lnTo>
                                  <a:pt x="8515985" y="5183276"/>
                                </a:lnTo>
                                <a:lnTo>
                                  <a:pt x="8515985" y="5164226"/>
                                </a:lnTo>
                                <a:lnTo>
                                  <a:pt x="8573135" y="5164226"/>
                                </a:lnTo>
                                <a:lnTo>
                                  <a:pt x="8573135" y="5183276"/>
                                </a:lnTo>
                                <a:close/>
                              </a:path>
                              <a:path w="10528935" h="5183505">
                                <a:moveTo>
                                  <a:pt x="8496935" y="5183276"/>
                                </a:moveTo>
                                <a:lnTo>
                                  <a:pt x="8439785" y="5183276"/>
                                </a:lnTo>
                                <a:lnTo>
                                  <a:pt x="8439785" y="5164226"/>
                                </a:lnTo>
                                <a:lnTo>
                                  <a:pt x="8496935" y="5164226"/>
                                </a:lnTo>
                                <a:lnTo>
                                  <a:pt x="8496935" y="5183276"/>
                                </a:lnTo>
                                <a:close/>
                              </a:path>
                              <a:path w="10528935" h="5183505">
                                <a:moveTo>
                                  <a:pt x="8420735" y="5183276"/>
                                </a:moveTo>
                                <a:lnTo>
                                  <a:pt x="8363585" y="5183276"/>
                                </a:lnTo>
                                <a:lnTo>
                                  <a:pt x="8363585" y="5164226"/>
                                </a:lnTo>
                                <a:lnTo>
                                  <a:pt x="8420735" y="5164226"/>
                                </a:lnTo>
                                <a:lnTo>
                                  <a:pt x="8420735" y="5183276"/>
                                </a:lnTo>
                                <a:close/>
                              </a:path>
                              <a:path w="10528935" h="5183505">
                                <a:moveTo>
                                  <a:pt x="8344535" y="5183276"/>
                                </a:moveTo>
                                <a:lnTo>
                                  <a:pt x="8287385" y="5183276"/>
                                </a:lnTo>
                                <a:lnTo>
                                  <a:pt x="8287385" y="5164226"/>
                                </a:lnTo>
                                <a:lnTo>
                                  <a:pt x="8344535" y="5164226"/>
                                </a:lnTo>
                                <a:lnTo>
                                  <a:pt x="8344535" y="5183276"/>
                                </a:lnTo>
                                <a:close/>
                              </a:path>
                              <a:path w="10528935" h="5183505">
                                <a:moveTo>
                                  <a:pt x="8268335" y="5183276"/>
                                </a:moveTo>
                                <a:lnTo>
                                  <a:pt x="8211185" y="5183276"/>
                                </a:lnTo>
                                <a:lnTo>
                                  <a:pt x="8211185" y="5164226"/>
                                </a:lnTo>
                                <a:lnTo>
                                  <a:pt x="8268335" y="5164226"/>
                                </a:lnTo>
                                <a:lnTo>
                                  <a:pt x="8268335" y="5183276"/>
                                </a:lnTo>
                                <a:close/>
                              </a:path>
                              <a:path w="10528935" h="5183505">
                                <a:moveTo>
                                  <a:pt x="8192135" y="5183276"/>
                                </a:moveTo>
                                <a:lnTo>
                                  <a:pt x="8134985" y="5183276"/>
                                </a:lnTo>
                                <a:lnTo>
                                  <a:pt x="8134985" y="5164226"/>
                                </a:lnTo>
                                <a:lnTo>
                                  <a:pt x="8192135" y="5164226"/>
                                </a:lnTo>
                                <a:lnTo>
                                  <a:pt x="8192135" y="5183276"/>
                                </a:lnTo>
                                <a:close/>
                              </a:path>
                              <a:path w="10528935" h="5183505">
                                <a:moveTo>
                                  <a:pt x="8115935" y="5183276"/>
                                </a:moveTo>
                                <a:lnTo>
                                  <a:pt x="8058785" y="5183276"/>
                                </a:lnTo>
                                <a:lnTo>
                                  <a:pt x="8058785" y="5164226"/>
                                </a:lnTo>
                                <a:lnTo>
                                  <a:pt x="8115935" y="5164226"/>
                                </a:lnTo>
                                <a:lnTo>
                                  <a:pt x="8115935" y="5183276"/>
                                </a:lnTo>
                                <a:close/>
                              </a:path>
                              <a:path w="10528935" h="5183505">
                                <a:moveTo>
                                  <a:pt x="8039735" y="5183276"/>
                                </a:moveTo>
                                <a:lnTo>
                                  <a:pt x="7982585" y="5183276"/>
                                </a:lnTo>
                                <a:lnTo>
                                  <a:pt x="7982585" y="5164226"/>
                                </a:lnTo>
                                <a:lnTo>
                                  <a:pt x="8039735" y="5164226"/>
                                </a:lnTo>
                                <a:lnTo>
                                  <a:pt x="8039735" y="5183276"/>
                                </a:lnTo>
                                <a:close/>
                              </a:path>
                              <a:path w="10528935" h="5183505">
                                <a:moveTo>
                                  <a:pt x="7963535" y="5183276"/>
                                </a:moveTo>
                                <a:lnTo>
                                  <a:pt x="7906385" y="5183276"/>
                                </a:lnTo>
                                <a:lnTo>
                                  <a:pt x="7906385" y="5164226"/>
                                </a:lnTo>
                                <a:lnTo>
                                  <a:pt x="7963535" y="5164226"/>
                                </a:lnTo>
                                <a:lnTo>
                                  <a:pt x="7963535" y="5183276"/>
                                </a:lnTo>
                                <a:close/>
                              </a:path>
                              <a:path w="10528935" h="5183505">
                                <a:moveTo>
                                  <a:pt x="7887335" y="5183276"/>
                                </a:moveTo>
                                <a:lnTo>
                                  <a:pt x="7830185" y="5183276"/>
                                </a:lnTo>
                                <a:lnTo>
                                  <a:pt x="7830185" y="5164226"/>
                                </a:lnTo>
                                <a:lnTo>
                                  <a:pt x="7887335" y="5164226"/>
                                </a:lnTo>
                                <a:lnTo>
                                  <a:pt x="7887335" y="5183276"/>
                                </a:lnTo>
                                <a:close/>
                              </a:path>
                              <a:path w="10528935" h="5183505">
                                <a:moveTo>
                                  <a:pt x="7811135" y="5183276"/>
                                </a:moveTo>
                                <a:lnTo>
                                  <a:pt x="7753985" y="5183276"/>
                                </a:lnTo>
                                <a:lnTo>
                                  <a:pt x="7753985" y="5164226"/>
                                </a:lnTo>
                                <a:lnTo>
                                  <a:pt x="7811135" y="5164226"/>
                                </a:lnTo>
                                <a:lnTo>
                                  <a:pt x="7811135" y="5183276"/>
                                </a:lnTo>
                                <a:close/>
                              </a:path>
                              <a:path w="10528935" h="5183505">
                                <a:moveTo>
                                  <a:pt x="7734935" y="5183276"/>
                                </a:moveTo>
                                <a:lnTo>
                                  <a:pt x="7677785" y="5183276"/>
                                </a:lnTo>
                                <a:lnTo>
                                  <a:pt x="7677785" y="5164226"/>
                                </a:lnTo>
                                <a:lnTo>
                                  <a:pt x="7734935" y="5164226"/>
                                </a:lnTo>
                                <a:lnTo>
                                  <a:pt x="7734935" y="5183276"/>
                                </a:lnTo>
                                <a:close/>
                              </a:path>
                              <a:path w="10528935" h="5183505">
                                <a:moveTo>
                                  <a:pt x="7658735" y="5183276"/>
                                </a:moveTo>
                                <a:lnTo>
                                  <a:pt x="7601585" y="5183276"/>
                                </a:lnTo>
                                <a:lnTo>
                                  <a:pt x="7601585" y="5164226"/>
                                </a:lnTo>
                                <a:lnTo>
                                  <a:pt x="7658735" y="5164226"/>
                                </a:lnTo>
                                <a:lnTo>
                                  <a:pt x="7658735" y="5183276"/>
                                </a:lnTo>
                                <a:close/>
                              </a:path>
                              <a:path w="10528935" h="5183505">
                                <a:moveTo>
                                  <a:pt x="7582535" y="5183276"/>
                                </a:moveTo>
                                <a:lnTo>
                                  <a:pt x="7525385" y="5183276"/>
                                </a:lnTo>
                                <a:lnTo>
                                  <a:pt x="7525385" y="5164226"/>
                                </a:lnTo>
                                <a:lnTo>
                                  <a:pt x="7582535" y="5164226"/>
                                </a:lnTo>
                                <a:lnTo>
                                  <a:pt x="7582535" y="5183276"/>
                                </a:lnTo>
                                <a:close/>
                              </a:path>
                              <a:path w="10528935" h="5183505">
                                <a:moveTo>
                                  <a:pt x="7506335" y="5183276"/>
                                </a:moveTo>
                                <a:lnTo>
                                  <a:pt x="7449185" y="5183276"/>
                                </a:lnTo>
                                <a:lnTo>
                                  <a:pt x="7449185" y="5164226"/>
                                </a:lnTo>
                                <a:lnTo>
                                  <a:pt x="7506335" y="5164226"/>
                                </a:lnTo>
                                <a:lnTo>
                                  <a:pt x="7506335" y="5183276"/>
                                </a:lnTo>
                                <a:close/>
                              </a:path>
                              <a:path w="10528935" h="5183505">
                                <a:moveTo>
                                  <a:pt x="7430135" y="5183276"/>
                                </a:moveTo>
                                <a:lnTo>
                                  <a:pt x="7372985" y="5183276"/>
                                </a:lnTo>
                                <a:lnTo>
                                  <a:pt x="7372985" y="5164226"/>
                                </a:lnTo>
                                <a:lnTo>
                                  <a:pt x="7430135" y="5164226"/>
                                </a:lnTo>
                                <a:lnTo>
                                  <a:pt x="7430135" y="5183276"/>
                                </a:lnTo>
                                <a:close/>
                              </a:path>
                              <a:path w="10528935" h="5183505">
                                <a:moveTo>
                                  <a:pt x="7353935" y="5183276"/>
                                </a:moveTo>
                                <a:lnTo>
                                  <a:pt x="7296785" y="5183276"/>
                                </a:lnTo>
                                <a:lnTo>
                                  <a:pt x="7296785" y="5164226"/>
                                </a:lnTo>
                                <a:lnTo>
                                  <a:pt x="7353935" y="5164226"/>
                                </a:lnTo>
                                <a:lnTo>
                                  <a:pt x="7353935" y="5183276"/>
                                </a:lnTo>
                                <a:close/>
                              </a:path>
                              <a:path w="10528935" h="5183505">
                                <a:moveTo>
                                  <a:pt x="7277735" y="5183276"/>
                                </a:moveTo>
                                <a:lnTo>
                                  <a:pt x="7220585" y="5183276"/>
                                </a:lnTo>
                                <a:lnTo>
                                  <a:pt x="7220585" y="5164226"/>
                                </a:lnTo>
                                <a:lnTo>
                                  <a:pt x="7277735" y="5164226"/>
                                </a:lnTo>
                                <a:lnTo>
                                  <a:pt x="7277735" y="5183276"/>
                                </a:lnTo>
                                <a:close/>
                              </a:path>
                              <a:path w="10528935" h="5183505">
                                <a:moveTo>
                                  <a:pt x="7201535" y="5183276"/>
                                </a:moveTo>
                                <a:lnTo>
                                  <a:pt x="7144385" y="5183276"/>
                                </a:lnTo>
                                <a:lnTo>
                                  <a:pt x="7144385" y="5164226"/>
                                </a:lnTo>
                                <a:lnTo>
                                  <a:pt x="7201535" y="5164226"/>
                                </a:lnTo>
                                <a:lnTo>
                                  <a:pt x="7201535" y="5183276"/>
                                </a:lnTo>
                                <a:close/>
                              </a:path>
                              <a:path w="10528935" h="5183505">
                                <a:moveTo>
                                  <a:pt x="7125335" y="5183276"/>
                                </a:moveTo>
                                <a:lnTo>
                                  <a:pt x="7068185" y="5183276"/>
                                </a:lnTo>
                                <a:lnTo>
                                  <a:pt x="7068185" y="5164226"/>
                                </a:lnTo>
                                <a:lnTo>
                                  <a:pt x="7125335" y="5164226"/>
                                </a:lnTo>
                                <a:lnTo>
                                  <a:pt x="7125335" y="5183276"/>
                                </a:lnTo>
                                <a:close/>
                              </a:path>
                              <a:path w="10528935" h="5183505">
                                <a:moveTo>
                                  <a:pt x="7049135" y="5183276"/>
                                </a:moveTo>
                                <a:lnTo>
                                  <a:pt x="6991985" y="5183276"/>
                                </a:lnTo>
                                <a:lnTo>
                                  <a:pt x="6991985" y="5164226"/>
                                </a:lnTo>
                                <a:lnTo>
                                  <a:pt x="7049135" y="5164226"/>
                                </a:lnTo>
                                <a:lnTo>
                                  <a:pt x="7049135" y="5183276"/>
                                </a:lnTo>
                                <a:close/>
                              </a:path>
                              <a:path w="10528935" h="5183505">
                                <a:moveTo>
                                  <a:pt x="6972935" y="5183276"/>
                                </a:moveTo>
                                <a:lnTo>
                                  <a:pt x="6915785" y="5183276"/>
                                </a:lnTo>
                                <a:lnTo>
                                  <a:pt x="6915785" y="5164226"/>
                                </a:lnTo>
                                <a:lnTo>
                                  <a:pt x="6972935" y="5164226"/>
                                </a:lnTo>
                                <a:lnTo>
                                  <a:pt x="6972935" y="5183276"/>
                                </a:lnTo>
                                <a:close/>
                              </a:path>
                              <a:path w="10528935" h="5183505">
                                <a:moveTo>
                                  <a:pt x="6896735" y="5183276"/>
                                </a:moveTo>
                                <a:lnTo>
                                  <a:pt x="6839585" y="5183276"/>
                                </a:lnTo>
                                <a:lnTo>
                                  <a:pt x="6839585" y="5164226"/>
                                </a:lnTo>
                                <a:lnTo>
                                  <a:pt x="6896735" y="5164226"/>
                                </a:lnTo>
                                <a:lnTo>
                                  <a:pt x="6896735" y="5183276"/>
                                </a:lnTo>
                                <a:close/>
                              </a:path>
                              <a:path w="10528935" h="5183505">
                                <a:moveTo>
                                  <a:pt x="6820535" y="5183276"/>
                                </a:moveTo>
                                <a:lnTo>
                                  <a:pt x="6763385" y="5183276"/>
                                </a:lnTo>
                                <a:lnTo>
                                  <a:pt x="6763385" y="5164226"/>
                                </a:lnTo>
                                <a:lnTo>
                                  <a:pt x="6820535" y="5164226"/>
                                </a:lnTo>
                                <a:lnTo>
                                  <a:pt x="6820535" y="5183276"/>
                                </a:lnTo>
                                <a:close/>
                              </a:path>
                              <a:path w="10528935" h="5183505">
                                <a:moveTo>
                                  <a:pt x="6744335" y="5183276"/>
                                </a:moveTo>
                                <a:lnTo>
                                  <a:pt x="6687185" y="5183276"/>
                                </a:lnTo>
                                <a:lnTo>
                                  <a:pt x="6687185" y="5164226"/>
                                </a:lnTo>
                                <a:lnTo>
                                  <a:pt x="6744335" y="5164226"/>
                                </a:lnTo>
                                <a:lnTo>
                                  <a:pt x="6744335" y="5183276"/>
                                </a:lnTo>
                                <a:close/>
                              </a:path>
                              <a:path w="10528935" h="5183505">
                                <a:moveTo>
                                  <a:pt x="6668135" y="5183276"/>
                                </a:moveTo>
                                <a:lnTo>
                                  <a:pt x="6610985" y="5183276"/>
                                </a:lnTo>
                                <a:lnTo>
                                  <a:pt x="6610985" y="5164226"/>
                                </a:lnTo>
                                <a:lnTo>
                                  <a:pt x="6668135" y="5164226"/>
                                </a:lnTo>
                                <a:lnTo>
                                  <a:pt x="6668135" y="5183276"/>
                                </a:lnTo>
                                <a:close/>
                              </a:path>
                              <a:path w="10528935" h="5183505">
                                <a:moveTo>
                                  <a:pt x="6591935" y="5183276"/>
                                </a:moveTo>
                                <a:lnTo>
                                  <a:pt x="6534785" y="5183276"/>
                                </a:lnTo>
                                <a:lnTo>
                                  <a:pt x="6534785" y="5164226"/>
                                </a:lnTo>
                                <a:lnTo>
                                  <a:pt x="6591935" y="5164226"/>
                                </a:lnTo>
                                <a:lnTo>
                                  <a:pt x="6591935" y="5183276"/>
                                </a:lnTo>
                                <a:close/>
                              </a:path>
                              <a:path w="10528935" h="5183505">
                                <a:moveTo>
                                  <a:pt x="6515735" y="5183276"/>
                                </a:moveTo>
                                <a:lnTo>
                                  <a:pt x="6458585" y="5183276"/>
                                </a:lnTo>
                                <a:lnTo>
                                  <a:pt x="6458585" y="5164226"/>
                                </a:lnTo>
                                <a:lnTo>
                                  <a:pt x="6515735" y="5164226"/>
                                </a:lnTo>
                                <a:lnTo>
                                  <a:pt x="6515735" y="5183276"/>
                                </a:lnTo>
                                <a:close/>
                              </a:path>
                              <a:path w="10528935" h="5183505">
                                <a:moveTo>
                                  <a:pt x="6439535" y="5183276"/>
                                </a:moveTo>
                                <a:lnTo>
                                  <a:pt x="6382385" y="5183276"/>
                                </a:lnTo>
                                <a:lnTo>
                                  <a:pt x="6382385" y="5164226"/>
                                </a:lnTo>
                                <a:lnTo>
                                  <a:pt x="6439535" y="5164226"/>
                                </a:lnTo>
                                <a:lnTo>
                                  <a:pt x="6439535" y="5183276"/>
                                </a:lnTo>
                                <a:close/>
                              </a:path>
                              <a:path w="10528935" h="5183505">
                                <a:moveTo>
                                  <a:pt x="6363335" y="5183276"/>
                                </a:moveTo>
                                <a:lnTo>
                                  <a:pt x="6306185" y="5183276"/>
                                </a:lnTo>
                                <a:lnTo>
                                  <a:pt x="6306185" y="5164226"/>
                                </a:lnTo>
                                <a:lnTo>
                                  <a:pt x="6363335" y="5164226"/>
                                </a:lnTo>
                                <a:lnTo>
                                  <a:pt x="6363335" y="5183276"/>
                                </a:lnTo>
                                <a:close/>
                              </a:path>
                              <a:path w="10528935" h="5183505">
                                <a:moveTo>
                                  <a:pt x="6287135" y="5183276"/>
                                </a:moveTo>
                                <a:lnTo>
                                  <a:pt x="6229985" y="5183276"/>
                                </a:lnTo>
                                <a:lnTo>
                                  <a:pt x="6229985" y="5164226"/>
                                </a:lnTo>
                                <a:lnTo>
                                  <a:pt x="6287135" y="5164226"/>
                                </a:lnTo>
                                <a:lnTo>
                                  <a:pt x="6287135" y="5183276"/>
                                </a:lnTo>
                                <a:close/>
                              </a:path>
                              <a:path w="10528935" h="5183505">
                                <a:moveTo>
                                  <a:pt x="6210935" y="5183276"/>
                                </a:moveTo>
                                <a:lnTo>
                                  <a:pt x="6153785" y="5183276"/>
                                </a:lnTo>
                                <a:lnTo>
                                  <a:pt x="6153785" y="5164226"/>
                                </a:lnTo>
                                <a:lnTo>
                                  <a:pt x="6210935" y="5164226"/>
                                </a:lnTo>
                                <a:lnTo>
                                  <a:pt x="6210935" y="5183276"/>
                                </a:lnTo>
                                <a:close/>
                              </a:path>
                              <a:path w="10528935" h="5183505">
                                <a:moveTo>
                                  <a:pt x="6134735" y="5183276"/>
                                </a:moveTo>
                                <a:lnTo>
                                  <a:pt x="6077585" y="5183276"/>
                                </a:lnTo>
                                <a:lnTo>
                                  <a:pt x="6077585" y="5164226"/>
                                </a:lnTo>
                                <a:lnTo>
                                  <a:pt x="6134735" y="5164226"/>
                                </a:lnTo>
                                <a:lnTo>
                                  <a:pt x="6134735" y="5183276"/>
                                </a:lnTo>
                                <a:close/>
                              </a:path>
                              <a:path w="10528935" h="5183505">
                                <a:moveTo>
                                  <a:pt x="6058535" y="5183276"/>
                                </a:moveTo>
                                <a:lnTo>
                                  <a:pt x="6001385" y="5183276"/>
                                </a:lnTo>
                                <a:lnTo>
                                  <a:pt x="6001385" y="5164226"/>
                                </a:lnTo>
                                <a:lnTo>
                                  <a:pt x="6058535" y="5164226"/>
                                </a:lnTo>
                                <a:lnTo>
                                  <a:pt x="6058535" y="5183276"/>
                                </a:lnTo>
                                <a:close/>
                              </a:path>
                              <a:path w="10528935" h="5183505">
                                <a:moveTo>
                                  <a:pt x="5982335" y="5183276"/>
                                </a:moveTo>
                                <a:lnTo>
                                  <a:pt x="5925185" y="5183276"/>
                                </a:lnTo>
                                <a:lnTo>
                                  <a:pt x="5925185" y="5164226"/>
                                </a:lnTo>
                                <a:lnTo>
                                  <a:pt x="5982335" y="5164226"/>
                                </a:lnTo>
                                <a:lnTo>
                                  <a:pt x="5982335" y="5183276"/>
                                </a:lnTo>
                                <a:close/>
                              </a:path>
                              <a:path w="10528935" h="5183505">
                                <a:moveTo>
                                  <a:pt x="5906135" y="5183276"/>
                                </a:moveTo>
                                <a:lnTo>
                                  <a:pt x="5848985" y="5183276"/>
                                </a:lnTo>
                                <a:lnTo>
                                  <a:pt x="5848985" y="5164226"/>
                                </a:lnTo>
                                <a:lnTo>
                                  <a:pt x="5906135" y="5164226"/>
                                </a:lnTo>
                                <a:lnTo>
                                  <a:pt x="5906135" y="5183276"/>
                                </a:lnTo>
                                <a:close/>
                              </a:path>
                              <a:path w="10528935" h="5183505">
                                <a:moveTo>
                                  <a:pt x="5829935" y="5183276"/>
                                </a:moveTo>
                                <a:lnTo>
                                  <a:pt x="5772785" y="5183276"/>
                                </a:lnTo>
                                <a:lnTo>
                                  <a:pt x="5772785" y="5164226"/>
                                </a:lnTo>
                                <a:lnTo>
                                  <a:pt x="5829935" y="5164226"/>
                                </a:lnTo>
                                <a:lnTo>
                                  <a:pt x="5829935" y="5183276"/>
                                </a:lnTo>
                                <a:close/>
                              </a:path>
                              <a:path w="10528935" h="5183505">
                                <a:moveTo>
                                  <a:pt x="5753735" y="5183276"/>
                                </a:moveTo>
                                <a:lnTo>
                                  <a:pt x="5696585" y="5183276"/>
                                </a:lnTo>
                                <a:lnTo>
                                  <a:pt x="5696585" y="5164226"/>
                                </a:lnTo>
                                <a:lnTo>
                                  <a:pt x="5753735" y="5164226"/>
                                </a:lnTo>
                                <a:lnTo>
                                  <a:pt x="5753735" y="5183276"/>
                                </a:lnTo>
                                <a:close/>
                              </a:path>
                              <a:path w="10528935" h="5183505">
                                <a:moveTo>
                                  <a:pt x="5677535" y="5183276"/>
                                </a:moveTo>
                                <a:lnTo>
                                  <a:pt x="5620385" y="5183276"/>
                                </a:lnTo>
                                <a:lnTo>
                                  <a:pt x="5620385" y="5164226"/>
                                </a:lnTo>
                                <a:lnTo>
                                  <a:pt x="5677535" y="5164226"/>
                                </a:lnTo>
                                <a:lnTo>
                                  <a:pt x="5677535" y="5183276"/>
                                </a:lnTo>
                                <a:close/>
                              </a:path>
                              <a:path w="10528935" h="5183505">
                                <a:moveTo>
                                  <a:pt x="5601335" y="5183276"/>
                                </a:moveTo>
                                <a:lnTo>
                                  <a:pt x="5544185" y="5183276"/>
                                </a:lnTo>
                                <a:lnTo>
                                  <a:pt x="5544185" y="5164226"/>
                                </a:lnTo>
                                <a:lnTo>
                                  <a:pt x="5601335" y="5164226"/>
                                </a:lnTo>
                                <a:lnTo>
                                  <a:pt x="5601335" y="5183276"/>
                                </a:lnTo>
                                <a:close/>
                              </a:path>
                              <a:path w="10528935" h="5183505">
                                <a:moveTo>
                                  <a:pt x="5525135" y="5183276"/>
                                </a:moveTo>
                                <a:lnTo>
                                  <a:pt x="5467985" y="5183276"/>
                                </a:lnTo>
                                <a:lnTo>
                                  <a:pt x="5467985" y="5164226"/>
                                </a:lnTo>
                                <a:lnTo>
                                  <a:pt x="5525135" y="5164226"/>
                                </a:lnTo>
                                <a:lnTo>
                                  <a:pt x="5525135" y="5183276"/>
                                </a:lnTo>
                                <a:close/>
                              </a:path>
                              <a:path w="10528935" h="5183505">
                                <a:moveTo>
                                  <a:pt x="5448935" y="5183276"/>
                                </a:moveTo>
                                <a:lnTo>
                                  <a:pt x="5391785" y="5183276"/>
                                </a:lnTo>
                                <a:lnTo>
                                  <a:pt x="5391785" y="5164226"/>
                                </a:lnTo>
                                <a:lnTo>
                                  <a:pt x="5448935" y="5164226"/>
                                </a:lnTo>
                                <a:lnTo>
                                  <a:pt x="5448935" y="5183276"/>
                                </a:lnTo>
                                <a:close/>
                              </a:path>
                              <a:path w="10528935" h="5183505">
                                <a:moveTo>
                                  <a:pt x="5372735" y="5183276"/>
                                </a:moveTo>
                                <a:lnTo>
                                  <a:pt x="5315585" y="5183276"/>
                                </a:lnTo>
                                <a:lnTo>
                                  <a:pt x="5315585" y="5164226"/>
                                </a:lnTo>
                                <a:lnTo>
                                  <a:pt x="5372735" y="5164226"/>
                                </a:lnTo>
                                <a:lnTo>
                                  <a:pt x="5372735" y="5183276"/>
                                </a:lnTo>
                                <a:close/>
                              </a:path>
                              <a:path w="10528935" h="5183505">
                                <a:moveTo>
                                  <a:pt x="5296535" y="5183276"/>
                                </a:moveTo>
                                <a:lnTo>
                                  <a:pt x="5239385" y="5183276"/>
                                </a:lnTo>
                                <a:lnTo>
                                  <a:pt x="5239385" y="5164226"/>
                                </a:lnTo>
                                <a:lnTo>
                                  <a:pt x="5296535" y="5164226"/>
                                </a:lnTo>
                                <a:lnTo>
                                  <a:pt x="5296535" y="5183276"/>
                                </a:lnTo>
                                <a:close/>
                              </a:path>
                              <a:path w="10528935" h="5183505">
                                <a:moveTo>
                                  <a:pt x="5220335" y="5183276"/>
                                </a:moveTo>
                                <a:lnTo>
                                  <a:pt x="5163185" y="5183276"/>
                                </a:lnTo>
                                <a:lnTo>
                                  <a:pt x="5163185" y="5164226"/>
                                </a:lnTo>
                                <a:lnTo>
                                  <a:pt x="5220335" y="5164226"/>
                                </a:lnTo>
                                <a:lnTo>
                                  <a:pt x="5220335" y="5183276"/>
                                </a:lnTo>
                                <a:close/>
                              </a:path>
                              <a:path w="10528935" h="5183505">
                                <a:moveTo>
                                  <a:pt x="5144135" y="5183276"/>
                                </a:moveTo>
                                <a:lnTo>
                                  <a:pt x="5086985" y="5183276"/>
                                </a:lnTo>
                                <a:lnTo>
                                  <a:pt x="5086985" y="5164226"/>
                                </a:lnTo>
                                <a:lnTo>
                                  <a:pt x="5144135" y="5164226"/>
                                </a:lnTo>
                                <a:lnTo>
                                  <a:pt x="5144135" y="5183276"/>
                                </a:lnTo>
                                <a:close/>
                              </a:path>
                              <a:path w="10528935" h="5183505">
                                <a:moveTo>
                                  <a:pt x="5067935" y="5183276"/>
                                </a:moveTo>
                                <a:lnTo>
                                  <a:pt x="5010785" y="5183276"/>
                                </a:lnTo>
                                <a:lnTo>
                                  <a:pt x="5010785" y="5164226"/>
                                </a:lnTo>
                                <a:lnTo>
                                  <a:pt x="5067935" y="5164226"/>
                                </a:lnTo>
                                <a:lnTo>
                                  <a:pt x="5067935" y="5183276"/>
                                </a:lnTo>
                                <a:close/>
                              </a:path>
                              <a:path w="10528935" h="5183505">
                                <a:moveTo>
                                  <a:pt x="4991735" y="5183276"/>
                                </a:moveTo>
                                <a:lnTo>
                                  <a:pt x="4934585" y="5183276"/>
                                </a:lnTo>
                                <a:lnTo>
                                  <a:pt x="4934585" y="5164226"/>
                                </a:lnTo>
                                <a:lnTo>
                                  <a:pt x="4991735" y="5164226"/>
                                </a:lnTo>
                                <a:lnTo>
                                  <a:pt x="4991735" y="5183276"/>
                                </a:lnTo>
                                <a:close/>
                              </a:path>
                              <a:path w="10528935" h="5183505">
                                <a:moveTo>
                                  <a:pt x="4915535" y="5183276"/>
                                </a:moveTo>
                                <a:lnTo>
                                  <a:pt x="4858385" y="5183276"/>
                                </a:lnTo>
                                <a:lnTo>
                                  <a:pt x="4858385" y="5164226"/>
                                </a:lnTo>
                                <a:lnTo>
                                  <a:pt x="4915535" y="5164226"/>
                                </a:lnTo>
                                <a:lnTo>
                                  <a:pt x="4915535" y="5183276"/>
                                </a:lnTo>
                                <a:close/>
                              </a:path>
                              <a:path w="10528935" h="5183505">
                                <a:moveTo>
                                  <a:pt x="4839335" y="5183276"/>
                                </a:moveTo>
                                <a:lnTo>
                                  <a:pt x="4782185" y="5183276"/>
                                </a:lnTo>
                                <a:lnTo>
                                  <a:pt x="4782185" y="5164226"/>
                                </a:lnTo>
                                <a:lnTo>
                                  <a:pt x="4839335" y="5164226"/>
                                </a:lnTo>
                                <a:lnTo>
                                  <a:pt x="4839335" y="5183276"/>
                                </a:lnTo>
                                <a:close/>
                              </a:path>
                              <a:path w="10528935" h="5183505">
                                <a:moveTo>
                                  <a:pt x="4763135" y="5183276"/>
                                </a:moveTo>
                                <a:lnTo>
                                  <a:pt x="4705985" y="5183276"/>
                                </a:lnTo>
                                <a:lnTo>
                                  <a:pt x="4705985" y="5164226"/>
                                </a:lnTo>
                                <a:lnTo>
                                  <a:pt x="4763135" y="5164226"/>
                                </a:lnTo>
                                <a:lnTo>
                                  <a:pt x="4763135" y="5183276"/>
                                </a:lnTo>
                                <a:close/>
                              </a:path>
                              <a:path w="10528935" h="5183505">
                                <a:moveTo>
                                  <a:pt x="4686935" y="5183276"/>
                                </a:moveTo>
                                <a:lnTo>
                                  <a:pt x="4629785" y="5183276"/>
                                </a:lnTo>
                                <a:lnTo>
                                  <a:pt x="4629785" y="5164226"/>
                                </a:lnTo>
                                <a:lnTo>
                                  <a:pt x="4686935" y="5164226"/>
                                </a:lnTo>
                                <a:lnTo>
                                  <a:pt x="4686935" y="5183276"/>
                                </a:lnTo>
                                <a:close/>
                              </a:path>
                              <a:path w="10528935" h="5183505">
                                <a:moveTo>
                                  <a:pt x="4610735" y="5183276"/>
                                </a:moveTo>
                                <a:lnTo>
                                  <a:pt x="4553585" y="5183276"/>
                                </a:lnTo>
                                <a:lnTo>
                                  <a:pt x="4553585" y="5164226"/>
                                </a:lnTo>
                                <a:lnTo>
                                  <a:pt x="4610735" y="5164226"/>
                                </a:lnTo>
                                <a:lnTo>
                                  <a:pt x="4610735" y="5183276"/>
                                </a:lnTo>
                                <a:close/>
                              </a:path>
                              <a:path w="10528935" h="5183505">
                                <a:moveTo>
                                  <a:pt x="4534535" y="5183276"/>
                                </a:moveTo>
                                <a:lnTo>
                                  <a:pt x="4477385" y="5183276"/>
                                </a:lnTo>
                                <a:lnTo>
                                  <a:pt x="4477385" y="5164226"/>
                                </a:lnTo>
                                <a:lnTo>
                                  <a:pt x="4534535" y="5164226"/>
                                </a:lnTo>
                                <a:lnTo>
                                  <a:pt x="4534535" y="5183276"/>
                                </a:lnTo>
                                <a:close/>
                              </a:path>
                              <a:path w="10528935" h="5183505">
                                <a:moveTo>
                                  <a:pt x="4458335" y="5183276"/>
                                </a:moveTo>
                                <a:lnTo>
                                  <a:pt x="4401185" y="5183276"/>
                                </a:lnTo>
                                <a:lnTo>
                                  <a:pt x="4401185" y="5164226"/>
                                </a:lnTo>
                                <a:lnTo>
                                  <a:pt x="4458335" y="5164226"/>
                                </a:lnTo>
                                <a:lnTo>
                                  <a:pt x="4458335" y="5183276"/>
                                </a:lnTo>
                                <a:close/>
                              </a:path>
                              <a:path w="10528935" h="5183505">
                                <a:moveTo>
                                  <a:pt x="4382135" y="5183276"/>
                                </a:moveTo>
                                <a:lnTo>
                                  <a:pt x="4324985" y="5183276"/>
                                </a:lnTo>
                                <a:lnTo>
                                  <a:pt x="4324985" y="5164226"/>
                                </a:lnTo>
                                <a:lnTo>
                                  <a:pt x="4382135" y="5164226"/>
                                </a:lnTo>
                                <a:lnTo>
                                  <a:pt x="4382135" y="5183276"/>
                                </a:lnTo>
                                <a:close/>
                              </a:path>
                              <a:path w="10528935" h="5183505">
                                <a:moveTo>
                                  <a:pt x="4305935" y="5183276"/>
                                </a:moveTo>
                                <a:lnTo>
                                  <a:pt x="4248785" y="5183276"/>
                                </a:lnTo>
                                <a:lnTo>
                                  <a:pt x="4248785" y="5164226"/>
                                </a:lnTo>
                                <a:lnTo>
                                  <a:pt x="4305935" y="5164226"/>
                                </a:lnTo>
                                <a:lnTo>
                                  <a:pt x="4305935" y="5183276"/>
                                </a:lnTo>
                                <a:close/>
                              </a:path>
                              <a:path w="10528935" h="5183505">
                                <a:moveTo>
                                  <a:pt x="4229735" y="5183276"/>
                                </a:moveTo>
                                <a:lnTo>
                                  <a:pt x="4172585" y="5183276"/>
                                </a:lnTo>
                                <a:lnTo>
                                  <a:pt x="4172585" y="5164226"/>
                                </a:lnTo>
                                <a:lnTo>
                                  <a:pt x="4229735" y="5164226"/>
                                </a:lnTo>
                                <a:lnTo>
                                  <a:pt x="4229735" y="5183276"/>
                                </a:lnTo>
                                <a:close/>
                              </a:path>
                              <a:path w="10528935" h="5183505">
                                <a:moveTo>
                                  <a:pt x="4153535" y="5183276"/>
                                </a:moveTo>
                                <a:lnTo>
                                  <a:pt x="4096385" y="5183276"/>
                                </a:lnTo>
                                <a:lnTo>
                                  <a:pt x="4096385" y="5164226"/>
                                </a:lnTo>
                                <a:lnTo>
                                  <a:pt x="4153535" y="5164226"/>
                                </a:lnTo>
                                <a:lnTo>
                                  <a:pt x="4153535" y="5183276"/>
                                </a:lnTo>
                                <a:close/>
                              </a:path>
                              <a:path w="10528935" h="5183505">
                                <a:moveTo>
                                  <a:pt x="4077335" y="5183276"/>
                                </a:moveTo>
                                <a:lnTo>
                                  <a:pt x="4020185" y="5183276"/>
                                </a:lnTo>
                                <a:lnTo>
                                  <a:pt x="4020185" y="5164226"/>
                                </a:lnTo>
                                <a:lnTo>
                                  <a:pt x="4077335" y="5164226"/>
                                </a:lnTo>
                                <a:lnTo>
                                  <a:pt x="4077335" y="5183276"/>
                                </a:lnTo>
                                <a:close/>
                              </a:path>
                              <a:path w="10528935" h="5183505">
                                <a:moveTo>
                                  <a:pt x="4001135" y="5183276"/>
                                </a:moveTo>
                                <a:lnTo>
                                  <a:pt x="3943985" y="5183276"/>
                                </a:lnTo>
                                <a:lnTo>
                                  <a:pt x="3943985" y="5164226"/>
                                </a:lnTo>
                                <a:lnTo>
                                  <a:pt x="4001135" y="5164226"/>
                                </a:lnTo>
                                <a:lnTo>
                                  <a:pt x="4001135" y="5183276"/>
                                </a:lnTo>
                                <a:close/>
                              </a:path>
                              <a:path w="10528935" h="5183505">
                                <a:moveTo>
                                  <a:pt x="3924935" y="5183276"/>
                                </a:moveTo>
                                <a:lnTo>
                                  <a:pt x="3867785" y="5183276"/>
                                </a:lnTo>
                                <a:lnTo>
                                  <a:pt x="3867785" y="5164226"/>
                                </a:lnTo>
                                <a:lnTo>
                                  <a:pt x="3924935" y="5164226"/>
                                </a:lnTo>
                                <a:lnTo>
                                  <a:pt x="3924935" y="5183276"/>
                                </a:lnTo>
                                <a:close/>
                              </a:path>
                              <a:path w="10528935" h="5183505">
                                <a:moveTo>
                                  <a:pt x="3848735" y="5183276"/>
                                </a:moveTo>
                                <a:lnTo>
                                  <a:pt x="3791585" y="5183276"/>
                                </a:lnTo>
                                <a:lnTo>
                                  <a:pt x="3791585" y="5164226"/>
                                </a:lnTo>
                                <a:lnTo>
                                  <a:pt x="3848735" y="5164226"/>
                                </a:lnTo>
                                <a:lnTo>
                                  <a:pt x="3848735" y="5183276"/>
                                </a:lnTo>
                                <a:close/>
                              </a:path>
                              <a:path w="10528935" h="5183505">
                                <a:moveTo>
                                  <a:pt x="3772535" y="5183276"/>
                                </a:moveTo>
                                <a:lnTo>
                                  <a:pt x="3715385" y="5183276"/>
                                </a:lnTo>
                                <a:lnTo>
                                  <a:pt x="3715385" y="5164226"/>
                                </a:lnTo>
                                <a:lnTo>
                                  <a:pt x="3772535" y="5164226"/>
                                </a:lnTo>
                                <a:lnTo>
                                  <a:pt x="3772535" y="5183276"/>
                                </a:lnTo>
                                <a:close/>
                              </a:path>
                              <a:path w="10528935" h="5183505">
                                <a:moveTo>
                                  <a:pt x="3696335" y="5183276"/>
                                </a:moveTo>
                                <a:lnTo>
                                  <a:pt x="3639185" y="5183276"/>
                                </a:lnTo>
                                <a:lnTo>
                                  <a:pt x="3639185" y="5164226"/>
                                </a:lnTo>
                                <a:lnTo>
                                  <a:pt x="3696335" y="5164226"/>
                                </a:lnTo>
                                <a:lnTo>
                                  <a:pt x="3696335" y="5183276"/>
                                </a:lnTo>
                                <a:close/>
                              </a:path>
                              <a:path w="10528935" h="5183505">
                                <a:moveTo>
                                  <a:pt x="3620135" y="5183276"/>
                                </a:moveTo>
                                <a:lnTo>
                                  <a:pt x="3562985" y="5183276"/>
                                </a:lnTo>
                                <a:lnTo>
                                  <a:pt x="3562985" y="5164226"/>
                                </a:lnTo>
                                <a:lnTo>
                                  <a:pt x="3620135" y="5164226"/>
                                </a:lnTo>
                                <a:lnTo>
                                  <a:pt x="3620135" y="5183276"/>
                                </a:lnTo>
                                <a:close/>
                              </a:path>
                              <a:path w="10528935" h="5183505">
                                <a:moveTo>
                                  <a:pt x="3543935" y="5183276"/>
                                </a:moveTo>
                                <a:lnTo>
                                  <a:pt x="3486785" y="5183276"/>
                                </a:lnTo>
                                <a:lnTo>
                                  <a:pt x="3486785" y="5164226"/>
                                </a:lnTo>
                                <a:lnTo>
                                  <a:pt x="3543935" y="5164226"/>
                                </a:lnTo>
                                <a:lnTo>
                                  <a:pt x="3543935" y="5183276"/>
                                </a:lnTo>
                                <a:close/>
                              </a:path>
                              <a:path w="10528935" h="5183505">
                                <a:moveTo>
                                  <a:pt x="3467735" y="5183276"/>
                                </a:moveTo>
                                <a:lnTo>
                                  <a:pt x="3410585" y="5183276"/>
                                </a:lnTo>
                                <a:lnTo>
                                  <a:pt x="3410585" y="5164226"/>
                                </a:lnTo>
                                <a:lnTo>
                                  <a:pt x="3467735" y="5164226"/>
                                </a:lnTo>
                                <a:lnTo>
                                  <a:pt x="3467735" y="5183276"/>
                                </a:lnTo>
                                <a:close/>
                              </a:path>
                              <a:path w="10528935" h="5183505">
                                <a:moveTo>
                                  <a:pt x="3391535" y="5183276"/>
                                </a:moveTo>
                                <a:lnTo>
                                  <a:pt x="3334385" y="5183276"/>
                                </a:lnTo>
                                <a:lnTo>
                                  <a:pt x="3334385" y="5164226"/>
                                </a:lnTo>
                                <a:lnTo>
                                  <a:pt x="3391535" y="5164226"/>
                                </a:lnTo>
                                <a:lnTo>
                                  <a:pt x="3391535" y="5183276"/>
                                </a:lnTo>
                                <a:close/>
                              </a:path>
                              <a:path w="10528935" h="5183505">
                                <a:moveTo>
                                  <a:pt x="3315335" y="5183276"/>
                                </a:moveTo>
                                <a:lnTo>
                                  <a:pt x="3258185" y="5183276"/>
                                </a:lnTo>
                                <a:lnTo>
                                  <a:pt x="3258185" y="5164226"/>
                                </a:lnTo>
                                <a:lnTo>
                                  <a:pt x="3315335" y="5164226"/>
                                </a:lnTo>
                                <a:lnTo>
                                  <a:pt x="3315335" y="5183276"/>
                                </a:lnTo>
                                <a:close/>
                              </a:path>
                              <a:path w="10528935" h="5183505">
                                <a:moveTo>
                                  <a:pt x="3239135" y="5183276"/>
                                </a:moveTo>
                                <a:lnTo>
                                  <a:pt x="3181985" y="5183276"/>
                                </a:lnTo>
                                <a:lnTo>
                                  <a:pt x="3181985" y="5164226"/>
                                </a:lnTo>
                                <a:lnTo>
                                  <a:pt x="3239135" y="5164226"/>
                                </a:lnTo>
                                <a:lnTo>
                                  <a:pt x="3239135" y="5183276"/>
                                </a:lnTo>
                                <a:close/>
                              </a:path>
                              <a:path w="10528935" h="5183505">
                                <a:moveTo>
                                  <a:pt x="3162935" y="5183276"/>
                                </a:moveTo>
                                <a:lnTo>
                                  <a:pt x="3105785" y="5183276"/>
                                </a:lnTo>
                                <a:lnTo>
                                  <a:pt x="3105785" y="5164226"/>
                                </a:lnTo>
                                <a:lnTo>
                                  <a:pt x="3162935" y="5164226"/>
                                </a:lnTo>
                                <a:lnTo>
                                  <a:pt x="3162935" y="5183276"/>
                                </a:lnTo>
                                <a:close/>
                              </a:path>
                              <a:path w="10528935" h="5183505">
                                <a:moveTo>
                                  <a:pt x="3086735" y="5183276"/>
                                </a:moveTo>
                                <a:lnTo>
                                  <a:pt x="3029585" y="5183276"/>
                                </a:lnTo>
                                <a:lnTo>
                                  <a:pt x="3029585" y="5164226"/>
                                </a:lnTo>
                                <a:lnTo>
                                  <a:pt x="3086735" y="5164226"/>
                                </a:lnTo>
                                <a:lnTo>
                                  <a:pt x="3086735" y="5183276"/>
                                </a:lnTo>
                                <a:close/>
                              </a:path>
                              <a:path w="10528935" h="5183505">
                                <a:moveTo>
                                  <a:pt x="3010535" y="5183276"/>
                                </a:moveTo>
                                <a:lnTo>
                                  <a:pt x="2953385" y="5183276"/>
                                </a:lnTo>
                                <a:lnTo>
                                  <a:pt x="2953385" y="5164226"/>
                                </a:lnTo>
                                <a:lnTo>
                                  <a:pt x="3010535" y="5164226"/>
                                </a:lnTo>
                                <a:lnTo>
                                  <a:pt x="3010535" y="5183276"/>
                                </a:lnTo>
                                <a:close/>
                              </a:path>
                              <a:path w="10528935" h="5183505">
                                <a:moveTo>
                                  <a:pt x="2934335" y="5183276"/>
                                </a:moveTo>
                                <a:lnTo>
                                  <a:pt x="2877185" y="5183276"/>
                                </a:lnTo>
                                <a:lnTo>
                                  <a:pt x="2877185" y="5164226"/>
                                </a:lnTo>
                                <a:lnTo>
                                  <a:pt x="2934335" y="5164226"/>
                                </a:lnTo>
                                <a:lnTo>
                                  <a:pt x="2934335" y="5183276"/>
                                </a:lnTo>
                                <a:close/>
                              </a:path>
                              <a:path w="10528935" h="5183505">
                                <a:moveTo>
                                  <a:pt x="2858135" y="5183276"/>
                                </a:moveTo>
                                <a:lnTo>
                                  <a:pt x="2800985" y="5183276"/>
                                </a:lnTo>
                                <a:lnTo>
                                  <a:pt x="2800985" y="5164226"/>
                                </a:lnTo>
                                <a:lnTo>
                                  <a:pt x="2858135" y="5164226"/>
                                </a:lnTo>
                                <a:lnTo>
                                  <a:pt x="2858135" y="5183276"/>
                                </a:lnTo>
                                <a:close/>
                              </a:path>
                              <a:path w="10528935" h="5183505">
                                <a:moveTo>
                                  <a:pt x="2781935" y="5183276"/>
                                </a:moveTo>
                                <a:lnTo>
                                  <a:pt x="2724785" y="5183276"/>
                                </a:lnTo>
                                <a:lnTo>
                                  <a:pt x="2724785" y="5164226"/>
                                </a:lnTo>
                                <a:lnTo>
                                  <a:pt x="2781935" y="5164226"/>
                                </a:lnTo>
                                <a:lnTo>
                                  <a:pt x="2781935" y="5183276"/>
                                </a:lnTo>
                                <a:close/>
                              </a:path>
                              <a:path w="10528935" h="5183505">
                                <a:moveTo>
                                  <a:pt x="2705735" y="5183276"/>
                                </a:moveTo>
                                <a:lnTo>
                                  <a:pt x="2648585" y="5183276"/>
                                </a:lnTo>
                                <a:lnTo>
                                  <a:pt x="2648585" y="5164226"/>
                                </a:lnTo>
                                <a:lnTo>
                                  <a:pt x="2705735" y="5164226"/>
                                </a:lnTo>
                                <a:lnTo>
                                  <a:pt x="2705735" y="5183276"/>
                                </a:lnTo>
                                <a:close/>
                              </a:path>
                              <a:path w="10528935" h="5183505">
                                <a:moveTo>
                                  <a:pt x="2629535" y="5183276"/>
                                </a:moveTo>
                                <a:lnTo>
                                  <a:pt x="2572385" y="5183276"/>
                                </a:lnTo>
                                <a:lnTo>
                                  <a:pt x="2572385" y="5164226"/>
                                </a:lnTo>
                                <a:lnTo>
                                  <a:pt x="2629535" y="5164226"/>
                                </a:lnTo>
                                <a:lnTo>
                                  <a:pt x="2629535" y="5183276"/>
                                </a:lnTo>
                                <a:close/>
                              </a:path>
                              <a:path w="10528935" h="5183505">
                                <a:moveTo>
                                  <a:pt x="2553335" y="5183276"/>
                                </a:moveTo>
                                <a:lnTo>
                                  <a:pt x="2496185" y="5183276"/>
                                </a:lnTo>
                                <a:lnTo>
                                  <a:pt x="2496185" y="5164226"/>
                                </a:lnTo>
                                <a:lnTo>
                                  <a:pt x="2553335" y="5164226"/>
                                </a:lnTo>
                                <a:lnTo>
                                  <a:pt x="2553335" y="5183276"/>
                                </a:lnTo>
                                <a:close/>
                              </a:path>
                              <a:path w="10528935" h="5183505">
                                <a:moveTo>
                                  <a:pt x="2477135" y="5183276"/>
                                </a:moveTo>
                                <a:lnTo>
                                  <a:pt x="2419985" y="5183276"/>
                                </a:lnTo>
                                <a:lnTo>
                                  <a:pt x="2419985" y="5164226"/>
                                </a:lnTo>
                                <a:lnTo>
                                  <a:pt x="2477135" y="5164226"/>
                                </a:lnTo>
                                <a:lnTo>
                                  <a:pt x="2477135" y="5183276"/>
                                </a:lnTo>
                                <a:close/>
                              </a:path>
                              <a:path w="10528935" h="5183505">
                                <a:moveTo>
                                  <a:pt x="2400935" y="5183276"/>
                                </a:moveTo>
                                <a:lnTo>
                                  <a:pt x="2343785" y="5183276"/>
                                </a:lnTo>
                                <a:lnTo>
                                  <a:pt x="2343785" y="5164226"/>
                                </a:lnTo>
                                <a:lnTo>
                                  <a:pt x="2400935" y="5164226"/>
                                </a:lnTo>
                                <a:lnTo>
                                  <a:pt x="2400935" y="5183276"/>
                                </a:lnTo>
                                <a:close/>
                              </a:path>
                              <a:path w="10528935" h="5183505">
                                <a:moveTo>
                                  <a:pt x="2324735" y="5183276"/>
                                </a:moveTo>
                                <a:lnTo>
                                  <a:pt x="2267585" y="5183276"/>
                                </a:lnTo>
                                <a:lnTo>
                                  <a:pt x="2267585" y="5164226"/>
                                </a:lnTo>
                                <a:lnTo>
                                  <a:pt x="2324735" y="5164226"/>
                                </a:lnTo>
                                <a:lnTo>
                                  <a:pt x="2324735" y="5183276"/>
                                </a:lnTo>
                                <a:close/>
                              </a:path>
                              <a:path w="10528935" h="5183505">
                                <a:moveTo>
                                  <a:pt x="2248535" y="5183276"/>
                                </a:moveTo>
                                <a:lnTo>
                                  <a:pt x="2191385" y="5183276"/>
                                </a:lnTo>
                                <a:lnTo>
                                  <a:pt x="2191385" y="5164226"/>
                                </a:lnTo>
                                <a:lnTo>
                                  <a:pt x="2248535" y="5164226"/>
                                </a:lnTo>
                                <a:lnTo>
                                  <a:pt x="2248535" y="5183276"/>
                                </a:lnTo>
                                <a:close/>
                              </a:path>
                              <a:path w="10528935" h="5183505">
                                <a:moveTo>
                                  <a:pt x="2172335" y="5183276"/>
                                </a:moveTo>
                                <a:lnTo>
                                  <a:pt x="2115185" y="5183276"/>
                                </a:lnTo>
                                <a:lnTo>
                                  <a:pt x="2115185" y="5164226"/>
                                </a:lnTo>
                                <a:lnTo>
                                  <a:pt x="2172335" y="5164226"/>
                                </a:lnTo>
                                <a:lnTo>
                                  <a:pt x="2172335" y="5183276"/>
                                </a:lnTo>
                                <a:close/>
                              </a:path>
                              <a:path w="10528935" h="5183505">
                                <a:moveTo>
                                  <a:pt x="2096134" y="5183276"/>
                                </a:moveTo>
                                <a:lnTo>
                                  <a:pt x="2038984" y="5183276"/>
                                </a:lnTo>
                                <a:lnTo>
                                  <a:pt x="2038984" y="5164226"/>
                                </a:lnTo>
                                <a:lnTo>
                                  <a:pt x="2096134" y="5164226"/>
                                </a:lnTo>
                                <a:lnTo>
                                  <a:pt x="2096134" y="5183276"/>
                                </a:lnTo>
                                <a:close/>
                              </a:path>
                              <a:path w="10528935" h="5183505">
                                <a:moveTo>
                                  <a:pt x="2019934" y="5183276"/>
                                </a:moveTo>
                                <a:lnTo>
                                  <a:pt x="1962784" y="5183276"/>
                                </a:lnTo>
                                <a:lnTo>
                                  <a:pt x="1962784" y="5164226"/>
                                </a:lnTo>
                                <a:lnTo>
                                  <a:pt x="2019934" y="5164226"/>
                                </a:lnTo>
                                <a:lnTo>
                                  <a:pt x="2019934" y="5183276"/>
                                </a:lnTo>
                                <a:close/>
                              </a:path>
                              <a:path w="10528935" h="5183505">
                                <a:moveTo>
                                  <a:pt x="1943734" y="5183276"/>
                                </a:moveTo>
                                <a:lnTo>
                                  <a:pt x="1886584" y="5183276"/>
                                </a:lnTo>
                                <a:lnTo>
                                  <a:pt x="1886584" y="5164226"/>
                                </a:lnTo>
                                <a:lnTo>
                                  <a:pt x="1943734" y="5164226"/>
                                </a:lnTo>
                                <a:lnTo>
                                  <a:pt x="1943734" y="5183276"/>
                                </a:lnTo>
                                <a:close/>
                              </a:path>
                              <a:path w="10528935" h="5183505">
                                <a:moveTo>
                                  <a:pt x="1867534" y="5183276"/>
                                </a:moveTo>
                                <a:lnTo>
                                  <a:pt x="1810384" y="5183276"/>
                                </a:lnTo>
                                <a:lnTo>
                                  <a:pt x="1810384" y="5164226"/>
                                </a:lnTo>
                                <a:lnTo>
                                  <a:pt x="1867534" y="5164226"/>
                                </a:lnTo>
                                <a:lnTo>
                                  <a:pt x="1867534" y="5183276"/>
                                </a:lnTo>
                                <a:close/>
                              </a:path>
                              <a:path w="10528935" h="5183505">
                                <a:moveTo>
                                  <a:pt x="1791334" y="5183276"/>
                                </a:moveTo>
                                <a:lnTo>
                                  <a:pt x="1734184" y="5183276"/>
                                </a:lnTo>
                                <a:lnTo>
                                  <a:pt x="1734184" y="5164226"/>
                                </a:lnTo>
                                <a:lnTo>
                                  <a:pt x="1791334" y="5164226"/>
                                </a:lnTo>
                                <a:lnTo>
                                  <a:pt x="1791334" y="5183276"/>
                                </a:lnTo>
                                <a:close/>
                              </a:path>
                              <a:path w="10528935" h="5183505">
                                <a:moveTo>
                                  <a:pt x="1715134" y="5183276"/>
                                </a:moveTo>
                                <a:lnTo>
                                  <a:pt x="1657984" y="5183276"/>
                                </a:lnTo>
                                <a:lnTo>
                                  <a:pt x="1657984" y="5164226"/>
                                </a:lnTo>
                                <a:lnTo>
                                  <a:pt x="1715134" y="5164226"/>
                                </a:lnTo>
                                <a:lnTo>
                                  <a:pt x="1715134" y="5183276"/>
                                </a:lnTo>
                                <a:close/>
                              </a:path>
                              <a:path w="10528935" h="5183505">
                                <a:moveTo>
                                  <a:pt x="1638934" y="5183276"/>
                                </a:moveTo>
                                <a:lnTo>
                                  <a:pt x="1581785" y="5183276"/>
                                </a:lnTo>
                                <a:lnTo>
                                  <a:pt x="1581785" y="5164226"/>
                                </a:lnTo>
                                <a:lnTo>
                                  <a:pt x="1638934" y="5164226"/>
                                </a:lnTo>
                                <a:lnTo>
                                  <a:pt x="1638934" y="5183276"/>
                                </a:lnTo>
                                <a:close/>
                              </a:path>
                              <a:path w="10528935" h="5183505">
                                <a:moveTo>
                                  <a:pt x="1562735" y="5183276"/>
                                </a:moveTo>
                                <a:lnTo>
                                  <a:pt x="1505585" y="5183276"/>
                                </a:lnTo>
                                <a:lnTo>
                                  <a:pt x="1505585" y="5164226"/>
                                </a:lnTo>
                                <a:lnTo>
                                  <a:pt x="1562735" y="5164226"/>
                                </a:lnTo>
                                <a:lnTo>
                                  <a:pt x="1562735" y="5183276"/>
                                </a:lnTo>
                                <a:close/>
                              </a:path>
                              <a:path w="10528935" h="5183505">
                                <a:moveTo>
                                  <a:pt x="1486535" y="5183276"/>
                                </a:moveTo>
                                <a:lnTo>
                                  <a:pt x="1429385" y="5183276"/>
                                </a:lnTo>
                                <a:lnTo>
                                  <a:pt x="1429385" y="5164226"/>
                                </a:lnTo>
                                <a:lnTo>
                                  <a:pt x="1486535" y="5164226"/>
                                </a:lnTo>
                                <a:lnTo>
                                  <a:pt x="1486535" y="5183276"/>
                                </a:lnTo>
                                <a:close/>
                              </a:path>
                              <a:path w="10528935" h="5183505">
                                <a:moveTo>
                                  <a:pt x="1410335" y="5183276"/>
                                </a:moveTo>
                                <a:lnTo>
                                  <a:pt x="1353185" y="5183276"/>
                                </a:lnTo>
                                <a:lnTo>
                                  <a:pt x="1353185" y="5164226"/>
                                </a:lnTo>
                                <a:lnTo>
                                  <a:pt x="1410335" y="5164226"/>
                                </a:lnTo>
                                <a:lnTo>
                                  <a:pt x="1410335" y="5183276"/>
                                </a:lnTo>
                                <a:close/>
                              </a:path>
                              <a:path w="10528935" h="5183505">
                                <a:moveTo>
                                  <a:pt x="1334135" y="5183276"/>
                                </a:moveTo>
                                <a:lnTo>
                                  <a:pt x="1276985" y="5183276"/>
                                </a:lnTo>
                                <a:lnTo>
                                  <a:pt x="1276985" y="5164226"/>
                                </a:lnTo>
                                <a:lnTo>
                                  <a:pt x="1334135" y="5164226"/>
                                </a:lnTo>
                                <a:lnTo>
                                  <a:pt x="1334135" y="5183276"/>
                                </a:lnTo>
                                <a:close/>
                              </a:path>
                              <a:path w="10528935" h="5183505">
                                <a:moveTo>
                                  <a:pt x="1257935" y="5183276"/>
                                </a:moveTo>
                                <a:lnTo>
                                  <a:pt x="1200785" y="5183276"/>
                                </a:lnTo>
                                <a:lnTo>
                                  <a:pt x="1200785" y="5164226"/>
                                </a:lnTo>
                                <a:lnTo>
                                  <a:pt x="1257935" y="5164226"/>
                                </a:lnTo>
                                <a:lnTo>
                                  <a:pt x="1257935" y="5183276"/>
                                </a:lnTo>
                                <a:close/>
                              </a:path>
                              <a:path w="10528935" h="5183505">
                                <a:moveTo>
                                  <a:pt x="1181735" y="5183276"/>
                                </a:moveTo>
                                <a:lnTo>
                                  <a:pt x="1124585" y="5183276"/>
                                </a:lnTo>
                                <a:lnTo>
                                  <a:pt x="1124585" y="5164226"/>
                                </a:lnTo>
                                <a:lnTo>
                                  <a:pt x="1181735" y="5164226"/>
                                </a:lnTo>
                                <a:lnTo>
                                  <a:pt x="1181735" y="5183276"/>
                                </a:lnTo>
                                <a:close/>
                              </a:path>
                              <a:path w="10528935" h="5183505">
                                <a:moveTo>
                                  <a:pt x="1105535" y="5183276"/>
                                </a:moveTo>
                                <a:lnTo>
                                  <a:pt x="1048385" y="5183276"/>
                                </a:lnTo>
                                <a:lnTo>
                                  <a:pt x="1048385" y="5164226"/>
                                </a:lnTo>
                                <a:lnTo>
                                  <a:pt x="1105535" y="5164226"/>
                                </a:lnTo>
                                <a:lnTo>
                                  <a:pt x="1105535" y="5183276"/>
                                </a:lnTo>
                                <a:close/>
                              </a:path>
                              <a:path w="10528935" h="5183505">
                                <a:moveTo>
                                  <a:pt x="1029335" y="5183276"/>
                                </a:moveTo>
                                <a:lnTo>
                                  <a:pt x="972185" y="5183276"/>
                                </a:lnTo>
                                <a:lnTo>
                                  <a:pt x="972185" y="5164226"/>
                                </a:lnTo>
                                <a:lnTo>
                                  <a:pt x="1029335" y="5164226"/>
                                </a:lnTo>
                                <a:lnTo>
                                  <a:pt x="1029335" y="5183276"/>
                                </a:lnTo>
                                <a:close/>
                              </a:path>
                              <a:path w="10528935" h="5183505">
                                <a:moveTo>
                                  <a:pt x="953135" y="5183276"/>
                                </a:moveTo>
                                <a:lnTo>
                                  <a:pt x="895985" y="5183276"/>
                                </a:lnTo>
                                <a:lnTo>
                                  <a:pt x="895985" y="5164226"/>
                                </a:lnTo>
                                <a:lnTo>
                                  <a:pt x="953135" y="5164226"/>
                                </a:lnTo>
                                <a:lnTo>
                                  <a:pt x="953135" y="5183276"/>
                                </a:lnTo>
                                <a:close/>
                              </a:path>
                              <a:path w="10528935" h="5183505">
                                <a:moveTo>
                                  <a:pt x="876935" y="5183276"/>
                                </a:moveTo>
                                <a:lnTo>
                                  <a:pt x="819785" y="5183276"/>
                                </a:lnTo>
                                <a:lnTo>
                                  <a:pt x="819785" y="5164226"/>
                                </a:lnTo>
                                <a:lnTo>
                                  <a:pt x="876935" y="5164226"/>
                                </a:lnTo>
                                <a:lnTo>
                                  <a:pt x="876935" y="5183276"/>
                                </a:lnTo>
                                <a:close/>
                              </a:path>
                              <a:path w="10528935" h="5183505">
                                <a:moveTo>
                                  <a:pt x="800735" y="5183276"/>
                                </a:moveTo>
                                <a:lnTo>
                                  <a:pt x="743585" y="5183276"/>
                                </a:lnTo>
                                <a:lnTo>
                                  <a:pt x="743585" y="5164226"/>
                                </a:lnTo>
                                <a:lnTo>
                                  <a:pt x="800735" y="5164226"/>
                                </a:lnTo>
                                <a:lnTo>
                                  <a:pt x="800735" y="5183276"/>
                                </a:lnTo>
                                <a:close/>
                              </a:path>
                              <a:path w="10528935" h="5183505">
                                <a:moveTo>
                                  <a:pt x="724535" y="5183276"/>
                                </a:moveTo>
                                <a:lnTo>
                                  <a:pt x="667385" y="5183276"/>
                                </a:lnTo>
                                <a:lnTo>
                                  <a:pt x="667385" y="5164226"/>
                                </a:lnTo>
                                <a:lnTo>
                                  <a:pt x="724535" y="5164226"/>
                                </a:lnTo>
                                <a:lnTo>
                                  <a:pt x="724535" y="5183276"/>
                                </a:lnTo>
                                <a:close/>
                              </a:path>
                              <a:path w="10528935" h="5183505">
                                <a:moveTo>
                                  <a:pt x="648335" y="5183276"/>
                                </a:moveTo>
                                <a:lnTo>
                                  <a:pt x="591185" y="5183276"/>
                                </a:lnTo>
                                <a:lnTo>
                                  <a:pt x="591185" y="5164226"/>
                                </a:lnTo>
                                <a:lnTo>
                                  <a:pt x="648335" y="5164226"/>
                                </a:lnTo>
                                <a:lnTo>
                                  <a:pt x="648335" y="5183276"/>
                                </a:lnTo>
                                <a:close/>
                              </a:path>
                              <a:path w="10528935" h="5183505">
                                <a:moveTo>
                                  <a:pt x="572135" y="5183276"/>
                                </a:moveTo>
                                <a:lnTo>
                                  <a:pt x="514984" y="5183276"/>
                                </a:lnTo>
                                <a:lnTo>
                                  <a:pt x="514984" y="5164226"/>
                                </a:lnTo>
                                <a:lnTo>
                                  <a:pt x="572135" y="5164226"/>
                                </a:lnTo>
                                <a:lnTo>
                                  <a:pt x="572135" y="5183276"/>
                                </a:lnTo>
                                <a:close/>
                              </a:path>
                              <a:path w="10528935" h="5183505">
                                <a:moveTo>
                                  <a:pt x="495934" y="5183276"/>
                                </a:moveTo>
                                <a:lnTo>
                                  <a:pt x="438784" y="5183276"/>
                                </a:lnTo>
                                <a:lnTo>
                                  <a:pt x="438784" y="5164226"/>
                                </a:lnTo>
                                <a:lnTo>
                                  <a:pt x="495934" y="5164226"/>
                                </a:lnTo>
                                <a:lnTo>
                                  <a:pt x="495934" y="5183276"/>
                                </a:lnTo>
                                <a:close/>
                              </a:path>
                              <a:path w="10528935" h="5183505">
                                <a:moveTo>
                                  <a:pt x="419734" y="5183276"/>
                                </a:moveTo>
                                <a:lnTo>
                                  <a:pt x="362585" y="5183276"/>
                                </a:lnTo>
                                <a:lnTo>
                                  <a:pt x="362585" y="5164226"/>
                                </a:lnTo>
                                <a:lnTo>
                                  <a:pt x="419734" y="5164226"/>
                                </a:lnTo>
                                <a:lnTo>
                                  <a:pt x="419734" y="5183276"/>
                                </a:lnTo>
                                <a:close/>
                              </a:path>
                              <a:path w="10528935" h="5183505">
                                <a:moveTo>
                                  <a:pt x="343535" y="5183276"/>
                                </a:moveTo>
                                <a:lnTo>
                                  <a:pt x="286385" y="5183276"/>
                                </a:lnTo>
                                <a:lnTo>
                                  <a:pt x="286385" y="5164226"/>
                                </a:lnTo>
                                <a:lnTo>
                                  <a:pt x="343535" y="5164226"/>
                                </a:lnTo>
                                <a:lnTo>
                                  <a:pt x="343535" y="5183276"/>
                                </a:lnTo>
                                <a:close/>
                              </a:path>
                              <a:path w="10528935" h="5183505">
                                <a:moveTo>
                                  <a:pt x="267335" y="5183276"/>
                                </a:moveTo>
                                <a:lnTo>
                                  <a:pt x="210185" y="5183276"/>
                                </a:lnTo>
                                <a:lnTo>
                                  <a:pt x="210185" y="5164226"/>
                                </a:lnTo>
                                <a:lnTo>
                                  <a:pt x="267335" y="5164226"/>
                                </a:lnTo>
                                <a:lnTo>
                                  <a:pt x="267335" y="5183276"/>
                                </a:lnTo>
                                <a:close/>
                              </a:path>
                              <a:path w="10528935" h="5183505">
                                <a:moveTo>
                                  <a:pt x="191135" y="5183276"/>
                                </a:moveTo>
                                <a:lnTo>
                                  <a:pt x="133985" y="5183276"/>
                                </a:lnTo>
                                <a:lnTo>
                                  <a:pt x="133985" y="5164226"/>
                                </a:lnTo>
                                <a:lnTo>
                                  <a:pt x="191135" y="5164226"/>
                                </a:lnTo>
                                <a:lnTo>
                                  <a:pt x="191135" y="5183276"/>
                                </a:lnTo>
                                <a:close/>
                              </a:path>
                              <a:path w="10528935" h="5183505">
                                <a:moveTo>
                                  <a:pt x="114935" y="5183276"/>
                                </a:moveTo>
                                <a:lnTo>
                                  <a:pt x="57785" y="5183276"/>
                                </a:lnTo>
                                <a:lnTo>
                                  <a:pt x="57785" y="5164226"/>
                                </a:lnTo>
                                <a:lnTo>
                                  <a:pt x="114935" y="5164226"/>
                                </a:lnTo>
                                <a:lnTo>
                                  <a:pt x="114935" y="5183276"/>
                                </a:lnTo>
                                <a:close/>
                              </a:path>
                            </a:pathLst>
                          </a:custGeom>
                          <a:solidFill>
                            <a:srgbClr val="767070"/>
                          </a:solidFill>
                        </wps:spPr>
                        <wps:bodyPr wrap="square" lIns="0" tIns="0" rIns="0" bIns="0" rtlCol="0">
                          <a:prstTxWarp prst="textNoShape">
                            <a:avLst/>
                          </a:prstTxWarp>
                          <a:noAutofit/>
                        </wps:bodyPr>
                      </wps:wsp>
                      <wps:wsp>
                        <wps:cNvPr id="948" name="Graphic 948"/>
                        <wps:cNvSpPr/>
                        <wps:spPr>
                          <a:xfrm>
                            <a:off x="729754" y="2510167"/>
                            <a:ext cx="6264275" cy="19050"/>
                          </a:xfrm>
                          <a:custGeom>
                            <a:avLst/>
                            <a:gdLst/>
                            <a:ahLst/>
                            <a:cxnLst/>
                            <a:rect l="l" t="t" r="r" b="b"/>
                            <a:pathLst>
                              <a:path w="6264275" h="19050">
                                <a:moveTo>
                                  <a:pt x="735126" y="0"/>
                                </a:moveTo>
                                <a:lnTo>
                                  <a:pt x="0" y="0"/>
                                </a:lnTo>
                                <a:lnTo>
                                  <a:pt x="0" y="19050"/>
                                </a:lnTo>
                                <a:lnTo>
                                  <a:pt x="735126" y="19050"/>
                                </a:lnTo>
                                <a:lnTo>
                                  <a:pt x="735126" y="0"/>
                                </a:lnTo>
                                <a:close/>
                              </a:path>
                              <a:path w="6264275" h="19050">
                                <a:moveTo>
                                  <a:pt x="3277158" y="0"/>
                                </a:moveTo>
                                <a:lnTo>
                                  <a:pt x="1643430" y="0"/>
                                </a:lnTo>
                                <a:lnTo>
                                  <a:pt x="1643430" y="19050"/>
                                </a:lnTo>
                                <a:lnTo>
                                  <a:pt x="3277158" y="19050"/>
                                </a:lnTo>
                                <a:lnTo>
                                  <a:pt x="3277158" y="0"/>
                                </a:lnTo>
                                <a:close/>
                              </a:path>
                              <a:path w="6264275" h="19050">
                                <a:moveTo>
                                  <a:pt x="4490263" y="0"/>
                                </a:moveTo>
                                <a:lnTo>
                                  <a:pt x="3956850" y="0"/>
                                </a:lnTo>
                                <a:lnTo>
                                  <a:pt x="3956850" y="19050"/>
                                </a:lnTo>
                                <a:lnTo>
                                  <a:pt x="4490263" y="19050"/>
                                </a:lnTo>
                                <a:lnTo>
                                  <a:pt x="4490263" y="0"/>
                                </a:lnTo>
                                <a:close/>
                              </a:path>
                              <a:path w="6264275" h="19050">
                                <a:moveTo>
                                  <a:pt x="6263995" y="0"/>
                                </a:moveTo>
                                <a:lnTo>
                                  <a:pt x="5397043" y="0"/>
                                </a:lnTo>
                                <a:lnTo>
                                  <a:pt x="5397043" y="19050"/>
                                </a:lnTo>
                                <a:lnTo>
                                  <a:pt x="6263995" y="19050"/>
                                </a:lnTo>
                                <a:lnTo>
                                  <a:pt x="6263995" y="0"/>
                                </a:lnTo>
                                <a:close/>
                              </a:path>
                            </a:pathLst>
                          </a:custGeom>
                          <a:solidFill>
                            <a:srgbClr val="000000"/>
                          </a:solidFill>
                        </wps:spPr>
                        <wps:bodyPr wrap="square" lIns="0" tIns="0" rIns="0" bIns="0" rtlCol="0">
                          <a:prstTxWarp prst="textNoShape">
                            <a:avLst/>
                          </a:prstTxWarp>
                          <a:noAutofit/>
                        </wps:bodyPr>
                      </wps:wsp>
                      <wps:wsp>
                        <wps:cNvPr id="949" name="Graphic 949"/>
                        <wps:cNvSpPr/>
                        <wps:spPr>
                          <a:xfrm>
                            <a:off x="2853245" y="2270366"/>
                            <a:ext cx="514350" cy="514984"/>
                          </a:xfrm>
                          <a:custGeom>
                            <a:avLst/>
                            <a:gdLst/>
                            <a:ahLst/>
                            <a:cxnLst/>
                            <a:rect l="l" t="t" r="r" b="b"/>
                            <a:pathLst>
                              <a:path w="514350" h="514984">
                                <a:moveTo>
                                  <a:pt x="256666" y="514946"/>
                                </a:moveTo>
                                <a:lnTo>
                                  <a:pt x="210435" y="510799"/>
                                </a:lnTo>
                                <a:lnTo>
                                  <a:pt x="166926" y="498843"/>
                                </a:lnTo>
                                <a:lnTo>
                                  <a:pt x="126872" y="479811"/>
                                </a:lnTo>
                                <a:lnTo>
                                  <a:pt x="91002" y="454433"/>
                                </a:lnTo>
                                <a:lnTo>
                                  <a:pt x="60047" y="423440"/>
                                </a:lnTo>
                                <a:lnTo>
                                  <a:pt x="34739" y="387564"/>
                                </a:lnTo>
                                <a:lnTo>
                                  <a:pt x="15808" y="347537"/>
                                </a:lnTo>
                                <a:lnTo>
                                  <a:pt x="3985" y="304088"/>
                                </a:lnTo>
                                <a:lnTo>
                                  <a:pt x="0" y="257949"/>
                                </a:lnTo>
                                <a:lnTo>
                                  <a:pt x="3985" y="211527"/>
                                </a:lnTo>
                                <a:lnTo>
                                  <a:pt x="15808" y="167857"/>
                                </a:lnTo>
                                <a:lnTo>
                                  <a:pt x="34739" y="127664"/>
                                </a:lnTo>
                                <a:lnTo>
                                  <a:pt x="60047" y="91669"/>
                                </a:lnTo>
                                <a:lnTo>
                                  <a:pt x="91002" y="60597"/>
                                </a:lnTo>
                                <a:lnTo>
                                  <a:pt x="126872" y="35171"/>
                                </a:lnTo>
                                <a:lnTo>
                                  <a:pt x="166926" y="16113"/>
                                </a:lnTo>
                                <a:lnTo>
                                  <a:pt x="210435" y="4148"/>
                                </a:lnTo>
                                <a:lnTo>
                                  <a:pt x="256666" y="0"/>
                                </a:lnTo>
                                <a:lnTo>
                                  <a:pt x="302899" y="4148"/>
                                </a:lnTo>
                                <a:lnTo>
                                  <a:pt x="346411" y="16108"/>
                                </a:lnTo>
                                <a:lnTo>
                                  <a:pt x="386478" y="35153"/>
                                </a:lnTo>
                                <a:lnTo>
                                  <a:pt x="422373" y="60556"/>
                                </a:lnTo>
                                <a:lnTo>
                                  <a:pt x="453370" y="91588"/>
                                </a:lnTo>
                                <a:lnTo>
                                  <a:pt x="478742" y="127524"/>
                                </a:lnTo>
                                <a:lnTo>
                                  <a:pt x="497765" y="167636"/>
                                </a:lnTo>
                                <a:lnTo>
                                  <a:pt x="509711" y="211197"/>
                                </a:lnTo>
                                <a:lnTo>
                                  <a:pt x="513854" y="257479"/>
                                </a:lnTo>
                                <a:lnTo>
                                  <a:pt x="509711" y="303758"/>
                                </a:lnTo>
                                <a:lnTo>
                                  <a:pt x="497765" y="347316"/>
                                </a:lnTo>
                                <a:lnTo>
                                  <a:pt x="478742" y="387425"/>
                                </a:lnTo>
                                <a:lnTo>
                                  <a:pt x="453370" y="423360"/>
                                </a:lnTo>
                                <a:lnTo>
                                  <a:pt x="422373" y="454391"/>
                                </a:lnTo>
                                <a:lnTo>
                                  <a:pt x="386478" y="479793"/>
                                </a:lnTo>
                                <a:lnTo>
                                  <a:pt x="346411" y="498838"/>
                                </a:lnTo>
                                <a:lnTo>
                                  <a:pt x="302899" y="510798"/>
                                </a:lnTo>
                                <a:lnTo>
                                  <a:pt x="256666" y="514946"/>
                                </a:lnTo>
                                <a:close/>
                              </a:path>
                            </a:pathLst>
                          </a:custGeom>
                          <a:solidFill>
                            <a:srgbClr val="FFFFFF"/>
                          </a:solidFill>
                        </wps:spPr>
                        <wps:bodyPr wrap="square" lIns="0" tIns="0" rIns="0" bIns="0" rtlCol="0">
                          <a:prstTxWarp prst="textNoShape">
                            <a:avLst/>
                          </a:prstTxWarp>
                          <a:noAutofit/>
                        </wps:bodyPr>
                      </wps:wsp>
                      <wps:wsp>
                        <wps:cNvPr id="950" name="Graphic 950"/>
                        <wps:cNvSpPr/>
                        <wps:spPr>
                          <a:xfrm>
                            <a:off x="1455610" y="2134158"/>
                            <a:ext cx="4681220" cy="1111885"/>
                          </a:xfrm>
                          <a:custGeom>
                            <a:avLst/>
                            <a:gdLst/>
                            <a:ahLst/>
                            <a:cxnLst/>
                            <a:rect l="l" t="t" r="r" b="b"/>
                            <a:pathLst>
                              <a:path w="4681220" h="1111885">
                                <a:moveTo>
                                  <a:pt x="563333" y="462026"/>
                                </a:moveTo>
                                <a:lnTo>
                                  <a:pt x="563321" y="461606"/>
                                </a:lnTo>
                                <a:lnTo>
                                  <a:pt x="563333" y="462026"/>
                                </a:lnTo>
                                <a:close/>
                              </a:path>
                              <a:path w="4681220" h="1111885">
                                <a:moveTo>
                                  <a:pt x="630110" y="461606"/>
                                </a:moveTo>
                                <a:lnTo>
                                  <a:pt x="630047" y="462026"/>
                                </a:lnTo>
                                <a:lnTo>
                                  <a:pt x="630110" y="461606"/>
                                </a:lnTo>
                                <a:close/>
                              </a:path>
                              <a:path w="4681220" h="1111885">
                                <a:moveTo>
                                  <a:pt x="649262" y="458165"/>
                                </a:moveTo>
                                <a:lnTo>
                                  <a:pt x="649135" y="455676"/>
                                </a:lnTo>
                                <a:lnTo>
                                  <a:pt x="649020" y="453275"/>
                                </a:lnTo>
                                <a:lnTo>
                                  <a:pt x="648868" y="452335"/>
                                </a:lnTo>
                                <a:lnTo>
                                  <a:pt x="648373" y="449110"/>
                                </a:lnTo>
                                <a:lnTo>
                                  <a:pt x="648220" y="448056"/>
                                </a:lnTo>
                                <a:lnTo>
                                  <a:pt x="647687" y="446011"/>
                                </a:lnTo>
                                <a:lnTo>
                                  <a:pt x="646938" y="443064"/>
                                </a:lnTo>
                                <a:lnTo>
                                  <a:pt x="645922" y="440270"/>
                                </a:lnTo>
                                <a:lnTo>
                                  <a:pt x="645160" y="438175"/>
                                </a:lnTo>
                                <a:lnTo>
                                  <a:pt x="644906" y="437667"/>
                                </a:lnTo>
                                <a:lnTo>
                                  <a:pt x="643737" y="435241"/>
                                </a:lnTo>
                                <a:lnTo>
                                  <a:pt x="642937" y="433565"/>
                                </a:lnTo>
                                <a:lnTo>
                                  <a:pt x="642620" y="433044"/>
                                </a:lnTo>
                                <a:lnTo>
                                  <a:pt x="641426" y="431076"/>
                                </a:lnTo>
                                <a:lnTo>
                                  <a:pt x="640384" y="429361"/>
                                </a:lnTo>
                                <a:lnTo>
                                  <a:pt x="640308" y="429234"/>
                                </a:lnTo>
                                <a:lnTo>
                                  <a:pt x="639318" y="427913"/>
                                </a:lnTo>
                                <a:lnTo>
                                  <a:pt x="638441" y="426745"/>
                                </a:lnTo>
                                <a:lnTo>
                                  <a:pt x="638225" y="426466"/>
                                </a:lnTo>
                                <a:lnTo>
                                  <a:pt x="637794" y="425881"/>
                                </a:lnTo>
                                <a:lnTo>
                                  <a:pt x="637641" y="425691"/>
                                </a:lnTo>
                                <a:lnTo>
                                  <a:pt x="637374" y="425323"/>
                                </a:lnTo>
                                <a:lnTo>
                                  <a:pt x="637197" y="425107"/>
                                </a:lnTo>
                                <a:lnTo>
                                  <a:pt x="633882" y="421449"/>
                                </a:lnTo>
                                <a:lnTo>
                                  <a:pt x="630237" y="418147"/>
                                </a:lnTo>
                                <a:lnTo>
                                  <a:pt x="630237" y="458165"/>
                                </a:lnTo>
                                <a:lnTo>
                                  <a:pt x="630237" y="459117"/>
                                </a:lnTo>
                                <a:lnTo>
                                  <a:pt x="630212" y="458647"/>
                                </a:lnTo>
                                <a:lnTo>
                                  <a:pt x="630110" y="461606"/>
                                </a:lnTo>
                                <a:lnTo>
                                  <a:pt x="630021" y="462559"/>
                                </a:lnTo>
                                <a:lnTo>
                                  <a:pt x="630047" y="462026"/>
                                </a:lnTo>
                                <a:lnTo>
                                  <a:pt x="629602" y="464947"/>
                                </a:lnTo>
                                <a:lnTo>
                                  <a:pt x="629526" y="465429"/>
                                </a:lnTo>
                                <a:lnTo>
                                  <a:pt x="628827" y="468172"/>
                                </a:lnTo>
                                <a:lnTo>
                                  <a:pt x="628713" y="468579"/>
                                </a:lnTo>
                                <a:lnTo>
                                  <a:pt x="627735" y="471258"/>
                                </a:lnTo>
                                <a:lnTo>
                                  <a:pt x="627608" y="471614"/>
                                </a:lnTo>
                                <a:lnTo>
                                  <a:pt x="626364" y="474218"/>
                                </a:lnTo>
                                <a:lnTo>
                                  <a:pt x="626211" y="474548"/>
                                </a:lnTo>
                                <a:lnTo>
                                  <a:pt x="624700" y="477012"/>
                                </a:lnTo>
                                <a:lnTo>
                                  <a:pt x="624459" y="477418"/>
                                </a:lnTo>
                                <a:lnTo>
                                  <a:pt x="622820" y="479615"/>
                                </a:lnTo>
                                <a:lnTo>
                                  <a:pt x="622592" y="479920"/>
                                </a:lnTo>
                                <a:lnTo>
                                  <a:pt x="620674" y="482028"/>
                                </a:lnTo>
                                <a:lnTo>
                                  <a:pt x="620395" y="482346"/>
                                </a:lnTo>
                                <a:lnTo>
                                  <a:pt x="618299" y="484238"/>
                                </a:lnTo>
                                <a:lnTo>
                                  <a:pt x="617918" y="484593"/>
                                </a:lnTo>
                                <a:lnTo>
                                  <a:pt x="617677" y="484809"/>
                                </a:lnTo>
                                <a:lnTo>
                                  <a:pt x="617918" y="484593"/>
                                </a:lnTo>
                                <a:lnTo>
                                  <a:pt x="615759" y="486194"/>
                                </a:lnTo>
                                <a:lnTo>
                                  <a:pt x="615530" y="486371"/>
                                </a:lnTo>
                                <a:lnTo>
                                  <a:pt x="613003" y="487908"/>
                                </a:lnTo>
                                <a:lnTo>
                                  <a:pt x="612800" y="488048"/>
                                </a:lnTo>
                                <a:lnTo>
                                  <a:pt x="610057" y="489369"/>
                                </a:lnTo>
                                <a:lnTo>
                                  <a:pt x="609650" y="489572"/>
                                </a:lnTo>
                                <a:lnTo>
                                  <a:pt x="607021" y="490524"/>
                                </a:lnTo>
                                <a:lnTo>
                                  <a:pt x="606780" y="490626"/>
                                </a:lnTo>
                                <a:lnTo>
                                  <a:pt x="603465" y="491477"/>
                                </a:lnTo>
                                <a:lnTo>
                                  <a:pt x="600075" y="491998"/>
                                </a:lnTo>
                                <a:lnTo>
                                  <a:pt x="596696" y="492163"/>
                                </a:lnTo>
                                <a:lnTo>
                                  <a:pt x="594575" y="492048"/>
                                </a:lnTo>
                                <a:lnTo>
                                  <a:pt x="593318" y="491998"/>
                                </a:lnTo>
                                <a:lnTo>
                                  <a:pt x="593140" y="491959"/>
                                </a:lnTo>
                                <a:lnTo>
                                  <a:pt x="590715" y="491591"/>
                                </a:lnTo>
                                <a:lnTo>
                                  <a:pt x="589940" y="491477"/>
                                </a:lnTo>
                                <a:lnTo>
                                  <a:pt x="589648" y="491401"/>
                                </a:lnTo>
                                <a:lnTo>
                                  <a:pt x="587387" y="490816"/>
                                </a:lnTo>
                                <a:lnTo>
                                  <a:pt x="586613" y="490626"/>
                                </a:lnTo>
                                <a:lnTo>
                                  <a:pt x="586371" y="490524"/>
                                </a:lnTo>
                                <a:lnTo>
                                  <a:pt x="584174" y="489724"/>
                                </a:lnTo>
                                <a:lnTo>
                                  <a:pt x="583730" y="489572"/>
                                </a:lnTo>
                                <a:lnTo>
                                  <a:pt x="583336" y="489369"/>
                                </a:lnTo>
                                <a:lnTo>
                                  <a:pt x="581228" y="488353"/>
                                </a:lnTo>
                                <a:lnTo>
                                  <a:pt x="580694" y="488111"/>
                                </a:lnTo>
                                <a:lnTo>
                                  <a:pt x="580313" y="487908"/>
                                </a:lnTo>
                                <a:lnTo>
                                  <a:pt x="580644" y="488073"/>
                                </a:lnTo>
                                <a:lnTo>
                                  <a:pt x="580377" y="487908"/>
                                </a:lnTo>
                                <a:lnTo>
                                  <a:pt x="578421" y="486714"/>
                                </a:lnTo>
                                <a:lnTo>
                                  <a:pt x="577913" y="486410"/>
                                </a:lnTo>
                                <a:lnTo>
                                  <a:pt x="577634" y="486194"/>
                                </a:lnTo>
                                <a:lnTo>
                                  <a:pt x="575779" y="484809"/>
                                </a:lnTo>
                                <a:lnTo>
                                  <a:pt x="575462" y="484593"/>
                                </a:lnTo>
                                <a:lnTo>
                                  <a:pt x="575081" y="484238"/>
                                </a:lnTo>
                                <a:lnTo>
                                  <a:pt x="573366" y="482676"/>
                                </a:lnTo>
                                <a:lnTo>
                                  <a:pt x="572985" y="482346"/>
                                </a:lnTo>
                                <a:lnTo>
                                  <a:pt x="572706" y="482028"/>
                                </a:lnTo>
                                <a:lnTo>
                                  <a:pt x="571144" y="480314"/>
                                </a:lnTo>
                                <a:lnTo>
                                  <a:pt x="570852" y="479996"/>
                                </a:lnTo>
                                <a:lnTo>
                                  <a:pt x="570572" y="479615"/>
                                </a:lnTo>
                                <a:lnTo>
                                  <a:pt x="569175" y="477761"/>
                                </a:lnTo>
                                <a:lnTo>
                                  <a:pt x="568947" y="477469"/>
                                </a:lnTo>
                                <a:lnTo>
                                  <a:pt x="568617" y="477012"/>
                                </a:lnTo>
                                <a:lnTo>
                                  <a:pt x="568947" y="477456"/>
                                </a:lnTo>
                                <a:lnTo>
                                  <a:pt x="568680" y="477012"/>
                                </a:lnTo>
                                <a:lnTo>
                                  <a:pt x="567461" y="475030"/>
                                </a:lnTo>
                                <a:lnTo>
                                  <a:pt x="567220" y="474637"/>
                                </a:lnTo>
                                <a:lnTo>
                                  <a:pt x="567029" y="474218"/>
                                </a:lnTo>
                                <a:lnTo>
                                  <a:pt x="566013" y="472122"/>
                                </a:lnTo>
                                <a:lnTo>
                                  <a:pt x="565823" y="471716"/>
                                </a:lnTo>
                                <a:lnTo>
                                  <a:pt x="565658" y="471258"/>
                                </a:lnTo>
                                <a:lnTo>
                                  <a:pt x="564857" y="469074"/>
                                </a:lnTo>
                                <a:lnTo>
                                  <a:pt x="564680" y="468604"/>
                                </a:lnTo>
                                <a:lnTo>
                                  <a:pt x="564565" y="468172"/>
                                </a:lnTo>
                                <a:lnTo>
                                  <a:pt x="563968" y="465874"/>
                                </a:lnTo>
                                <a:lnTo>
                                  <a:pt x="563854" y="465429"/>
                                </a:lnTo>
                                <a:lnTo>
                                  <a:pt x="563740" y="464947"/>
                                </a:lnTo>
                                <a:lnTo>
                                  <a:pt x="563854" y="465416"/>
                                </a:lnTo>
                                <a:lnTo>
                                  <a:pt x="563778" y="464947"/>
                                </a:lnTo>
                                <a:lnTo>
                                  <a:pt x="563422" y="462559"/>
                                </a:lnTo>
                                <a:lnTo>
                                  <a:pt x="563333" y="462026"/>
                                </a:lnTo>
                                <a:lnTo>
                                  <a:pt x="563372" y="462559"/>
                                </a:lnTo>
                                <a:lnTo>
                                  <a:pt x="563283" y="461606"/>
                                </a:lnTo>
                                <a:lnTo>
                                  <a:pt x="563181" y="459117"/>
                                </a:lnTo>
                                <a:lnTo>
                                  <a:pt x="563181" y="458952"/>
                                </a:lnTo>
                                <a:lnTo>
                                  <a:pt x="563168" y="458647"/>
                                </a:lnTo>
                                <a:lnTo>
                                  <a:pt x="563194" y="458165"/>
                                </a:lnTo>
                                <a:lnTo>
                                  <a:pt x="563321" y="455676"/>
                                </a:lnTo>
                                <a:lnTo>
                                  <a:pt x="563333" y="455269"/>
                                </a:lnTo>
                                <a:lnTo>
                                  <a:pt x="563422" y="454723"/>
                                </a:lnTo>
                                <a:lnTo>
                                  <a:pt x="563778" y="452335"/>
                                </a:lnTo>
                                <a:lnTo>
                                  <a:pt x="563854" y="451891"/>
                                </a:lnTo>
                                <a:lnTo>
                                  <a:pt x="563981" y="451396"/>
                                </a:lnTo>
                                <a:lnTo>
                                  <a:pt x="564565" y="449110"/>
                                </a:lnTo>
                                <a:lnTo>
                                  <a:pt x="564680" y="448691"/>
                                </a:lnTo>
                                <a:lnTo>
                                  <a:pt x="564857" y="448208"/>
                                </a:lnTo>
                                <a:lnTo>
                                  <a:pt x="564908" y="448056"/>
                                </a:lnTo>
                                <a:lnTo>
                                  <a:pt x="565658" y="446011"/>
                                </a:lnTo>
                                <a:lnTo>
                                  <a:pt x="565835" y="445528"/>
                                </a:lnTo>
                                <a:lnTo>
                                  <a:pt x="565975" y="445160"/>
                                </a:lnTo>
                                <a:lnTo>
                                  <a:pt x="565835" y="445528"/>
                                </a:lnTo>
                                <a:lnTo>
                                  <a:pt x="566013" y="445160"/>
                                </a:lnTo>
                                <a:lnTo>
                                  <a:pt x="567029" y="443064"/>
                                </a:lnTo>
                                <a:lnTo>
                                  <a:pt x="567169" y="442747"/>
                                </a:lnTo>
                                <a:lnTo>
                                  <a:pt x="567461" y="442252"/>
                                </a:lnTo>
                                <a:lnTo>
                                  <a:pt x="568680" y="440270"/>
                                </a:lnTo>
                                <a:lnTo>
                                  <a:pt x="568947" y="439826"/>
                                </a:lnTo>
                                <a:lnTo>
                                  <a:pt x="569175" y="439521"/>
                                </a:lnTo>
                                <a:lnTo>
                                  <a:pt x="570560" y="437667"/>
                                </a:lnTo>
                                <a:lnTo>
                                  <a:pt x="570738" y="437426"/>
                                </a:lnTo>
                                <a:lnTo>
                                  <a:pt x="578002" y="430822"/>
                                </a:lnTo>
                                <a:lnTo>
                                  <a:pt x="578332" y="430568"/>
                                </a:lnTo>
                                <a:lnTo>
                                  <a:pt x="578002" y="430822"/>
                                </a:lnTo>
                                <a:lnTo>
                                  <a:pt x="578408" y="430568"/>
                                </a:lnTo>
                                <a:lnTo>
                                  <a:pt x="587362" y="426466"/>
                                </a:lnTo>
                                <a:lnTo>
                                  <a:pt x="589648" y="425881"/>
                                </a:lnTo>
                                <a:lnTo>
                                  <a:pt x="589940" y="425818"/>
                                </a:lnTo>
                                <a:lnTo>
                                  <a:pt x="589457" y="425881"/>
                                </a:lnTo>
                                <a:lnTo>
                                  <a:pt x="589915" y="425818"/>
                                </a:lnTo>
                                <a:lnTo>
                                  <a:pt x="590689" y="425691"/>
                                </a:lnTo>
                                <a:lnTo>
                                  <a:pt x="593077" y="425323"/>
                                </a:lnTo>
                                <a:lnTo>
                                  <a:pt x="593204" y="425310"/>
                                </a:lnTo>
                                <a:lnTo>
                                  <a:pt x="594842" y="425221"/>
                                </a:lnTo>
                                <a:lnTo>
                                  <a:pt x="596696" y="425132"/>
                                </a:lnTo>
                                <a:lnTo>
                                  <a:pt x="600176" y="425310"/>
                                </a:lnTo>
                                <a:lnTo>
                                  <a:pt x="603427" y="425818"/>
                                </a:lnTo>
                                <a:lnTo>
                                  <a:pt x="606666" y="426631"/>
                                </a:lnTo>
                                <a:lnTo>
                                  <a:pt x="609206" y="427558"/>
                                </a:lnTo>
                                <a:lnTo>
                                  <a:pt x="615378" y="430822"/>
                                </a:lnTo>
                                <a:lnTo>
                                  <a:pt x="617613" y="432473"/>
                                </a:lnTo>
                                <a:lnTo>
                                  <a:pt x="622642" y="437426"/>
                                </a:lnTo>
                                <a:lnTo>
                                  <a:pt x="622300" y="436956"/>
                                </a:lnTo>
                                <a:lnTo>
                                  <a:pt x="622592" y="437349"/>
                                </a:lnTo>
                                <a:lnTo>
                                  <a:pt x="624205" y="439521"/>
                                </a:lnTo>
                                <a:lnTo>
                                  <a:pt x="624420" y="439813"/>
                                </a:lnTo>
                                <a:lnTo>
                                  <a:pt x="625919" y="442252"/>
                                </a:lnTo>
                                <a:lnTo>
                                  <a:pt x="626211" y="442747"/>
                                </a:lnTo>
                                <a:lnTo>
                                  <a:pt x="625983" y="442252"/>
                                </a:lnTo>
                                <a:lnTo>
                                  <a:pt x="626173" y="442658"/>
                                </a:lnTo>
                                <a:lnTo>
                                  <a:pt x="627367" y="445160"/>
                                </a:lnTo>
                                <a:lnTo>
                                  <a:pt x="627557" y="445554"/>
                                </a:lnTo>
                                <a:lnTo>
                                  <a:pt x="628484" y="448056"/>
                                </a:lnTo>
                                <a:lnTo>
                                  <a:pt x="628599" y="448208"/>
                                </a:lnTo>
                                <a:lnTo>
                                  <a:pt x="628700" y="448665"/>
                                </a:lnTo>
                                <a:lnTo>
                                  <a:pt x="629412" y="451396"/>
                                </a:lnTo>
                                <a:lnTo>
                                  <a:pt x="629513" y="451866"/>
                                </a:lnTo>
                                <a:lnTo>
                                  <a:pt x="629958" y="454723"/>
                                </a:lnTo>
                                <a:lnTo>
                                  <a:pt x="630047" y="455269"/>
                                </a:lnTo>
                                <a:lnTo>
                                  <a:pt x="630021" y="454723"/>
                                </a:lnTo>
                                <a:lnTo>
                                  <a:pt x="630110" y="455676"/>
                                </a:lnTo>
                                <a:lnTo>
                                  <a:pt x="626110" y="415036"/>
                                </a:lnTo>
                                <a:lnTo>
                                  <a:pt x="596696" y="406057"/>
                                </a:lnTo>
                                <a:lnTo>
                                  <a:pt x="591337" y="406323"/>
                                </a:lnTo>
                                <a:lnTo>
                                  <a:pt x="556183" y="425107"/>
                                </a:lnTo>
                                <a:lnTo>
                                  <a:pt x="544118" y="458165"/>
                                </a:lnTo>
                                <a:lnTo>
                                  <a:pt x="544245" y="461606"/>
                                </a:lnTo>
                                <a:lnTo>
                                  <a:pt x="563245" y="499211"/>
                                </a:lnTo>
                                <a:lnTo>
                                  <a:pt x="596696" y="511225"/>
                                </a:lnTo>
                                <a:lnTo>
                                  <a:pt x="602056" y="510959"/>
                                </a:lnTo>
                                <a:lnTo>
                                  <a:pt x="637197" y="492175"/>
                                </a:lnTo>
                                <a:lnTo>
                                  <a:pt x="637298" y="492048"/>
                                </a:lnTo>
                                <a:lnTo>
                                  <a:pt x="637641" y="491591"/>
                                </a:lnTo>
                                <a:lnTo>
                                  <a:pt x="637794" y="491401"/>
                                </a:lnTo>
                                <a:lnTo>
                                  <a:pt x="638225" y="490816"/>
                                </a:lnTo>
                                <a:lnTo>
                                  <a:pt x="642264" y="484809"/>
                                </a:lnTo>
                                <a:lnTo>
                                  <a:pt x="642937" y="483717"/>
                                </a:lnTo>
                                <a:lnTo>
                                  <a:pt x="643432" y="482676"/>
                                </a:lnTo>
                                <a:lnTo>
                                  <a:pt x="644575" y="480314"/>
                                </a:lnTo>
                                <a:lnTo>
                                  <a:pt x="645160" y="479107"/>
                                </a:lnTo>
                                <a:lnTo>
                                  <a:pt x="645642" y="477761"/>
                                </a:lnTo>
                                <a:lnTo>
                                  <a:pt x="646645" y="475030"/>
                                </a:lnTo>
                                <a:lnTo>
                                  <a:pt x="646938" y="474218"/>
                                </a:lnTo>
                                <a:lnTo>
                                  <a:pt x="647471" y="472122"/>
                                </a:lnTo>
                                <a:lnTo>
                                  <a:pt x="648220" y="469226"/>
                                </a:lnTo>
                                <a:lnTo>
                                  <a:pt x="648233" y="469074"/>
                                </a:lnTo>
                                <a:lnTo>
                                  <a:pt x="648728" y="465874"/>
                                </a:lnTo>
                                <a:lnTo>
                                  <a:pt x="649020" y="464007"/>
                                </a:lnTo>
                                <a:lnTo>
                                  <a:pt x="649084" y="462559"/>
                                </a:lnTo>
                                <a:lnTo>
                                  <a:pt x="649262" y="459117"/>
                                </a:lnTo>
                                <a:lnTo>
                                  <a:pt x="649262" y="458165"/>
                                </a:lnTo>
                                <a:close/>
                              </a:path>
                              <a:path w="4681220" h="1111885">
                                <a:moveTo>
                                  <a:pt x="926668" y="6032"/>
                                </a:moveTo>
                                <a:lnTo>
                                  <a:pt x="907618" y="6032"/>
                                </a:lnTo>
                                <a:lnTo>
                                  <a:pt x="907618" y="25082"/>
                                </a:lnTo>
                                <a:lnTo>
                                  <a:pt x="907618" y="372541"/>
                                </a:lnTo>
                                <a:lnTo>
                                  <a:pt x="907618" y="391591"/>
                                </a:lnTo>
                                <a:lnTo>
                                  <a:pt x="907618" y="1092606"/>
                                </a:lnTo>
                                <a:lnTo>
                                  <a:pt x="19050" y="1092606"/>
                                </a:lnTo>
                                <a:lnTo>
                                  <a:pt x="19050" y="391591"/>
                                </a:lnTo>
                                <a:lnTo>
                                  <a:pt x="907618" y="391591"/>
                                </a:lnTo>
                                <a:lnTo>
                                  <a:pt x="907618" y="372541"/>
                                </a:lnTo>
                                <a:lnTo>
                                  <a:pt x="19050" y="372541"/>
                                </a:lnTo>
                                <a:lnTo>
                                  <a:pt x="19050" y="25082"/>
                                </a:lnTo>
                                <a:lnTo>
                                  <a:pt x="907618" y="25082"/>
                                </a:lnTo>
                                <a:lnTo>
                                  <a:pt x="907618" y="6032"/>
                                </a:lnTo>
                                <a:lnTo>
                                  <a:pt x="0" y="6032"/>
                                </a:lnTo>
                                <a:lnTo>
                                  <a:pt x="0" y="1111656"/>
                                </a:lnTo>
                                <a:lnTo>
                                  <a:pt x="926668" y="1111656"/>
                                </a:lnTo>
                                <a:lnTo>
                                  <a:pt x="926668" y="1102131"/>
                                </a:lnTo>
                                <a:lnTo>
                                  <a:pt x="926668" y="1092606"/>
                                </a:lnTo>
                                <a:lnTo>
                                  <a:pt x="926668" y="25082"/>
                                </a:lnTo>
                                <a:lnTo>
                                  <a:pt x="926668" y="15557"/>
                                </a:lnTo>
                                <a:lnTo>
                                  <a:pt x="926668" y="6032"/>
                                </a:lnTo>
                                <a:close/>
                              </a:path>
                              <a:path w="4681220" h="1111885">
                                <a:moveTo>
                                  <a:pt x="1314869" y="574408"/>
                                </a:moveTo>
                                <a:lnTo>
                                  <a:pt x="1286294" y="574408"/>
                                </a:lnTo>
                                <a:lnTo>
                                  <a:pt x="1286294" y="660133"/>
                                </a:lnTo>
                                <a:lnTo>
                                  <a:pt x="1314869" y="660133"/>
                                </a:lnTo>
                                <a:lnTo>
                                  <a:pt x="1314869" y="574408"/>
                                </a:lnTo>
                                <a:close/>
                              </a:path>
                              <a:path w="4681220" h="1111885">
                                <a:moveTo>
                                  <a:pt x="1314869" y="460108"/>
                                </a:moveTo>
                                <a:lnTo>
                                  <a:pt x="1286294" y="460108"/>
                                </a:lnTo>
                                <a:lnTo>
                                  <a:pt x="1286294" y="545833"/>
                                </a:lnTo>
                                <a:lnTo>
                                  <a:pt x="1314869" y="545833"/>
                                </a:lnTo>
                                <a:lnTo>
                                  <a:pt x="1314869" y="460108"/>
                                </a:lnTo>
                                <a:close/>
                              </a:path>
                              <a:path w="4681220" h="1111885">
                                <a:moveTo>
                                  <a:pt x="1314869" y="345808"/>
                                </a:moveTo>
                                <a:lnTo>
                                  <a:pt x="1286294" y="345808"/>
                                </a:lnTo>
                                <a:lnTo>
                                  <a:pt x="1286294" y="431533"/>
                                </a:lnTo>
                                <a:lnTo>
                                  <a:pt x="1314869" y="431533"/>
                                </a:lnTo>
                                <a:lnTo>
                                  <a:pt x="1314869" y="345808"/>
                                </a:lnTo>
                                <a:close/>
                              </a:path>
                              <a:path w="4681220" h="1111885">
                                <a:moveTo>
                                  <a:pt x="1314869" y="231508"/>
                                </a:moveTo>
                                <a:lnTo>
                                  <a:pt x="1286294" y="231508"/>
                                </a:lnTo>
                                <a:lnTo>
                                  <a:pt x="1286294" y="317233"/>
                                </a:lnTo>
                                <a:lnTo>
                                  <a:pt x="1314869" y="317233"/>
                                </a:lnTo>
                                <a:lnTo>
                                  <a:pt x="1314869" y="231508"/>
                                </a:lnTo>
                                <a:close/>
                              </a:path>
                              <a:path w="4681220" h="1111885">
                                <a:moveTo>
                                  <a:pt x="1314869" y="117208"/>
                                </a:moveTo>
                                <a:lnTo>
                                  <a:pt x="1286294" y="117208"/>
                                </a:lnTo>
                                <a:lnTo>
                                  <a:pt x="1286294" y="202933"/>
                                </a:lnTo>
                                <a:lnTo>
                                  <a:pt x="1314869" y="202933"/>
                                </a:lnTo>
                                <a:lnTo>
                                  <a:pt x="1314869" y="117208"/>
                                </a:lnTo>
                                <a:close/>
                              </a:path>
                              <a:path w="4681220" h="1111885">
                                <a:moveTo>
                                  <a:pt x="1314869" y="14287"/>
                                </a:moveTo>
                                <a:lnTo>
                                  <a:pt x="1311948" y="17208"/>
                                </a:lnTo>
                                <a:lnTo>
                                  <a:pt x="1311948" y="0"/>
                                </a:lnTo>
                                <a:lnTo>
                                  <a:pt x="1286294" y="0"/>
                                </a:lnTo>
                                <a:lnTo>
                                  <a:pt x="1286294" y="88633"/>
                                </a:lnTo>
                                <a:lnTo>
                                  <a:pt x="1314869" y="88633"/>
                                </a:lnTo>
                                <a:lnTo>
                                  <a:pt x="1314869" y="28575"/>
                                </a:lnTo>
                                <a:lnTo>
                                  <a:pt x="1314869" y="14287"/>
                                </a:lnTo>
                                <a:close/>
                              </a:path>
                              <a:path w="4681220" h="1111885">
                                <a:moveTo>
                                  <a:pt x="1317320" y="760145"/>
                                </a:moveTo>
                                <a:lnTo>
                                  <a:pt x="1314869" y="760145"/>
                                </a:lnTo>
                                <a:lnTo>
                                  <a:pt x="1314869" y="688708"/>
                                </a:lnTo>
                                <a:lnTo>
                                  <a:pt x="1286294" y="688708"/>
                                </a:lnTo>
                                <a:lnTo>
                                  <a:pt x="1286294" y="774433"/>
                                </a:lnTo>
                                <a:lnTo>
                                  <a:pt x="1300581" y="774433"/>
                                </a:lnTo>
                                <a:lnTo>
                                  <a:pt x="1300581" y="788720"/>
                                </a:lnTo>
                                <a:lnTo>
                                  <a:pt x="1317320" y="788720"/>
                                </a:lnTo>
                                <a:lnTo>
                                  <a:pt x="1317320" y="774433"/>
                                </a:lnTo>
                                <a:lnTo>
                                  <a:pt x="1317320" y="760145"/>
                                </a:lnTo>
                                <a:close/>
                              </a:path>
                              <a:path w="4681220" h="1111885">
                                <a:moveTo>
                                  <a:pt x="1426248" y="0"/>
                                </a:moveTo>
                                <a:lnTo>
                                  <a:pt x="1340523" y="0"/>
                                </a:lnTo>
                                <a:lnTo>
                                  <a:pt x="1340523" y="28575"/>
                                </a:lnTo>
                                <a:lnTo>
                                  <a:pt x="1426248" y="28575"/>
                                </a:lnTo>
                                <a:lnTo>
                                  <a:pt x="1426248" y="0"/>
                                </a:lnTo>
                                <a:close/>
                              </a:path>
                              <a:path w="4681220" h="1111885">
                                <a:moveTo>
                                  <a:pt x="1431620" y="760145"/>
                                </a:moveTo>
                                <a:lnTo>
                                  <a:pt x="1345895" y="760145"/>
                                </a:lnTo>
                                <a:lnTo>
                                  <a:pt x="1345895" y="788720"/>
                                </a:lnTo>
                                <a:lnTo>
                                  <a:pt x="1431620" y="788720"/>
                                </a:lnTo>
                                <a:lnTo>
                                  <a:pt x="1431620" y="760145"/>
                                </a:lnTo>
                                <a:close/>
                              </a:path>
                              <a:path w="4681220" h="1111885">
                                <a:moveTo>
                                  <a:pt x="1540548" y="0"/>
                                </a:moveTo>
                                <a:lnTo>
                                  <a:pt x="1454823" y="0"/>
                                </a:lnTo>
                                <a:lnTo>
                                  <a:pt x="1454823" y="28575"/>
                                </a:lnTo>
                                <a:lnTo>
                                  <a:pt x="1540548" y="28575"/>
                                </a:lnTo>
                                <a:lnTo>
                                  <a:pt x="1540548" y="0"/>
                                </a:lnTo>
                                <a:close/>
                              </a:path>
                              <a:path w="4681220" h="1111885">
                                <a:moveTo>
                                  <a:pt x="1545920" y="760145"/>
                                </a:moveTo>
                                <a:lnTo>
                                  <a:pt x="1460195" y="760145"/>
                                </a:lnTo>
                                <a:lnTo>
                                  <a:pt x="1460195" y="788720"/>
                                </a:lnTo>
                                <a:lnTo>
                                  <a:pt x="1545920" y="788720"/>
                                </a:lnTo>
                                <a:lnTo>
                                  <a:pt x="1545920" y="760145"/>
                                </a:lnTo>
                                <a:close/>
                              </a:path>
                              <a:path w="4681220" h="1111885">
                                <a:moveTo>
                                  <a:pt x="1654848" y="0"/>
                                </a:moveTo>
                                <a:lnTo>
                                  <a:pt x="1569123" y="0"/>
                                </a:lnTo>
                                <a:lnTo>
                                  <a:pt x="1569123" y="28575"/>
                                </a:lnTo>
                                <a:lnTo>
                                  <a:pt x="1654848" y="28575"/>
                                </a:lnTo>
                                <a:lnTo>
                                  <a:pt x="1654848" y="0"/>
                                </a:lnTo>
                                <a:close/>
                              </a:path>
                              <a:path w="4681220" h="1111885">
                                <a:moveTo>
                                  <a:pt x="1660220" y="760145"/>
                                </a:moveTo>
                                <a:lnTo>
                                  <a:pt x="1574495" y="760145"/>
                                </a:lnTo>
                                <a:lnTo>
                                  <a:pt x="1574495" y="788720"/>
                                </a:lnTo>
                                <a:lnTo>
                                  <a:pt x="1660220" y="788720"/>
                                </a:lnTo>
                                <a:lnTo>
                                  <a:pt x="1660220" y="760145"/>
                                </a:lnTo>
                                <a:close/>
                              </a:path>
                              <a:path w="4681220" h="1111885">
                                <a:moveTo>
                                  <a:pt x="1769148" y="0"/>
                                </a:moveTo>
                                <a:lnTo>
                                  <a:pt x="1683423" y="0"/>
                                </a:lnTo>
                                <a:lnTo>
                                  <a:pt x="1683423" y="28575"/>
                                </a:lnTo>
                                <a:lnTo>
                                  <a:pt x="1769148" y="28575"/>
                                </a:lnTo>
                                <a:lnTo>
                                  <a:pt x="1769148" y="0"/>
                                </a:lnTo>
                                <a:close/>
                              </a:path>
                              <a:path w="4681220" h="1111885">
                                <a:moveTo>
                                  <a:pt x="1774520" y="760145"/>
                                </a:moveTo>
                                <a:lnTo>
                                  <a:pt x="1688795" y="760145"/>
                                </a:lnTo>
                                <a:lnTo>
                                  <a:pt x="1688795" y="788720"/>
                                </a:lnTo>
                                <a:lnTo>
                                  <a:pt x="1774520" y="788720"/>
                                </a:lnTo>
                                <a:lnTo>
                                  <a:pt x="1774520" y="760145"/>
                                </a:lnTo>
                                <a:close/>
                              </a:path>
                              <a:path w="4681220" h="1111885">
                                <a:moveTo>
                                  <a:pt x="1828927" y="372821"/>
                                </a:moveTo>
                                <a:lnTo>
                                  <a:pt x="1802269" y="363639"/>
                                </a:lnTo>
                                <a:lnTo>
                                  <a:pt x="1802015" y="362127"/>
                                </a:lnTo>
                                <a:lnTo>
                                  <a:pt x="1798307" y="348157"/>
                                </a:lnTo>
                                <a:lnTo>
                                  <a:pt x="1796719" y="343077"/>
                                </a:lnTo>
                                <a:lnTo>
                                  <a:pt x="1795932" y="340537"/>
                                </a:lnTo>
                                <a:lnTo>
                                  <a:pt x="1793227" y="334187"/>
                                </a:lnTo>
                                <a:lnTo>
                                  <a:pt x="1790217" y="327837"/>
                                </a:lnTo>
                                <a:lnTo>
                                  <a:pt x="1788210" y="324027"/>
                                </a:lnTo>
                                <a:lnTo>
                                  <a:pt x="1786877" y="321487"/>
                                </a:lnTo>
                                <a:lnTo>
                                  <a:pt x="1783257" y="315137"/>
                                </a:lnTo>
                                <a:lnTo>
                                  <a:pt x="1779333" y="308787"/>
                                </a:lnTo>
                                <a:lnTo>
                                  <a:pt x="1775129" y="302437"/>
                                </a:lnTo>
                                <a:lnTo>
                                  <a:pt x="1770646" y="297357"/>
                                </a:lnTo>
                                <a:lnTo>
                                  <a:pt x="1769694" y="296087"/>
                                </a:lnTo>
                                <a:lnTo>
                                  <a:pt x="1765909" y="291007"/>
                                </a:lnTo>
                                <a:lnTo>
                                  <a:pt x="1760918" y="285927"/>
                                </a:lnTo>
                                <a:lnTo>
                                  <a:pt x="1755686" y="280847"/>
                                </a:lnTo>
                                <a:lnTo>
                                  <a:pt x="1750212" y="277037"/>
                                </a:lnTo>
                                <a:lnTo>
                                  <a:pt x="1744522" y="271957"/>
                                </a:lnTo>
                                <a:lnTo>
                                  <a:pt x="1699133" y="249097"/>
                                </a:lnTo>
                                <a:lnTo>
                                  <a:pt x="1669719" y="242747"/>
                                </a:lnTo>
                                <a:lnTo>
                                  <a:pt x="1638884" y="242747"/>
                                </a:lnTo>
                                <a:lnTo>
                                  <a:pt x="1595615" y="254177"/>
                                </a:lnTo>
                                <a:lnTo>
                                  <a:pt x="1558391" y="277037"/>
                                </a:lnTo>
                                <a:lnTo>
                                  <a:pt x="1552917" y="280847"/>
                                </a:lnTo>
                                <a:lnTo>
                                  <a:pt x="1547685" y="285927"/>
                                </a:lnTo>
                                <a:lnTo>
                                  <a:pt x="1542694" y="291007"/>
                                </a:lnTo>
                                <a:lnTo>
                                  <a:pt x="1537944" y="297357"/>
                                </a:lnTo>
                                <a:lnTo>
                                  <a:pt x="1533461" y="302437"/>
                                </a:lnTo>
                                <a:lnTo>
                                  <a:pt x="1512671" y="340537"/>
                                </a:lnTo>
                                <a:lnTo>
                                  <a:pt x="1503718" y="384987"/>
                                </a:lnTo>
                                <a:lnTo>
                                  <a:pt x="1503527" y="392607"/>
                                </a:lnTo>
                                <a:lnTo>
                                  <a:pt x="1503692" y="400227"/>
                                </a:lnTo>
                                <a:lnTo>
                                  <a:pt x="1512328" y="443407"/>
                                </a:lnTo>
                                <a:lnTo>
                                  <a:pt x="1514932" y="451027"/>
                                </a:lnTo>
                                <a:lnTo>
                                  <a:pt x="1532382" y="481507"/>
                                </a:lnTo>
                                <a:lnTo>
                                  <a:pt x="1536700" y="487857"/>
                                </a:lnTo>
                                <a:lnTo>
                                  <a:pt x="1561934" y="511987"/>
                                </a:lnTo>
                                <a:lnTo>
                                  <a:pt x="1567649" y="517067"/>
                                </a:lnTo>
                                <a:lnTo>
                                  <a:pt x="1573568" y="520877"/>
                                </a:lnTo>
                                <a:lnTo>
                                  <a:pt x="1579676" y="524687"/>
                                </a:lnTo>
                                <a:lnTo>
                                  <a:pt x="1585976" y="527227"/>
                                </a:lnTo>
                                <a:lnTo>
                                  <a:pt x="1592453" y="531037"/>
                                </a:lnTo>
                                <a:lnTo>
                                  <a:pt x="1605876" y="536117"/>
                                </a:lnTo>
                                <a:lnTo>
                                  <a:pt x="1612823" y="538657"/>
                                </a:lnTo>
                                <a:lnTo>
                                  <a:pt x="1641894" y="543737"/>
                                </a:lnTo>
                                <a:lnTo>
                                  <a:pt x="1649336" y="543737"/>
                                </a:lnTo>
                                <a:lnTo>
                                  <a:pt x="1649768" y="536117"/>
                                </a:lnTo>
                                <a:lnTo>
                                  <a:pt x="1642605" y="536117"/>
                                </a:lnTo>
                                <a:lnTo>
                                  <a:pt x="1635353" y="534847"/>
                                </a:lnTo>
                                <a:lnTo>
                                  <a:pt x="1635531" y="534847"/>
                                </a:lnTo>
                                <a:lnTo>
                                  <a:pt x="1628394" y="533577"/>
                                </a:lnTo>
                                <a:lnTo>
                                  <a:pt x="1628571" y="533577"/>
                                </a:lnTo>
                                <a:lnTo>
                                  <a:pt x="1621548" y="532307"/>
                                </a:lnTo>
                                <a:lnTo>
                                  <a:pt x="1621726" y="532307"/>
                                </a:lnTo>
                                <a:lnTo>
                                  <a:pt x="1614830" y="531037"/>
                                </a:lnTo>
                                <a:lnTo>
                                  <a:pt x="1615008" y="531037"/>
                                </a:lnTo>
                                <a:lnTo>
                                  <a:pt x="1608239" y="528497"/>
                                </a:lnTo>
                                <a:lnTo>
                                  <a:pt x="1608416" y="528497"/>
                                </a:lnTo>
                                <a:lnTo>
                                  <a:pt x="1601787" y="525957"/>
                                </a:lnTo>
                                <a:lnTo>
                                  <a:pt x="1601965" y="525957"/>
                                </a:lnTo>
                                <a:lnTo>
                                  <a:pt x="1595501" y="523417"/>
                                </a:lnTo>
                                <a:lnTo>
                                  <a:pt x="1595666" y="523417"/>
                                </a:lnTo>
                                <a:lnTo>
                                  <a:pt x="1589354" y="520877"/>
                                </a:lnTo>
                                <a:lnTo>
                                  <a:pt x="1589519" y="520877"/>
                                </a:lnTo>
                                <a:lnTo>
                                  <a:pt x="1583385" y="517067"/>
                                </a:lnTo>
                                <a:lnTo>
                                  <a:pt x="1583537" y="517067"/>
                                </a:lnTo>
                                <a:lnTo>
                                  <a:pt x="1577581" y="514527"/>
                                </a:lnTo>
                                <a:lnTo>
                                  <a:pt x="1577733" y="514527"/>
                                </a:lnTo>
                                <a:lnTo>
                                  <a:pt x="1571967" y="510717"/>
                                </a:lnTo>
                                <a:lnTo>
                                  <a:pt x="1572107" y="510717"/>
                                </a:lnTo>
                                <a:lnTo>
                                  <a:pt x="1566545" y="506907"/>
                                </a:lnTo>
                                <a:lnTo>
                                  <a:pt x="1566684" y="506907"/>
                                </a:lnTo>
                                <a:lnTo>
                                  <a:pt x="1561312" y="501827"/>
                                </a:lnTo>
                                <a:lnTo>
                                  <a:pt x="1561452" y="501827"/>
                                </a:lnTo>
                                <a:lnTo>
                                  <a:pt x="1556296" y="498017"/>
                                </a:lnTo>
                                <a:lnTo>
                                  <a:pt x="1556423" y="498017"/>
                                </a:lnTo>
                                <a:lnTo>
                                  <a:pt x="1551495" y="492937"/>
                                </a:lnTo>
                                <a:lnTo>
                                  <a:pt x="1551622" y="492937"/>
                                </a:lnTo>
                                <a:lnTo>
                                  <a:pt x="1546923" y="487857"/>
                                </a:lnTo>
                                <a:lnTo>
                                  <a:pt x="1542580" y="482777"/>
                                </a:lnTo>
                                <a:lnTo>
                                  <a:pt x="1538490" y="477697"/>
                                </a:lnTo>
                                <a:lnTo>
                                  <a:pt x="1534642" y="471347"/>
                                </a:lnTo>
                                <a:lnTo>
                                  <a:pt x="1531048" y="466267"/>
                                </a:lnTo>
                                <a:lnTo>
                                  <a:pt x="1527721" y="459917"/>
                                </a:lnTo>
                                <a:lnTo>
                                  <a:pt x="1524685" y="453567"/>
                                </a:lnTo>
                                <a:lnTo>
                                  <a:pt x="1522488" y="448487"/>
                                </a:lnTo>
                                <a:lnTo>
                                  <a:pt x="1521917" y="447217"/>
                                </a:lnTo>
                                <a:lnTo>
                                  <a:pt x="1522006" y="448487"/>
                                </a:lnTo>
                                <a:lnTo>
                                  <a:pt x="1519466" y="440867"/>
                                </a:lnTo>
                                <a:lnTo>
                                  <a:pt x="1517307" y="434517"/>
                                </a:lnTo>
                                <a:lnTo>
                                  <a:pt x="1515452" y="428167"/>
                                </a:lnTo>
                                <a:lnTo>
                                  <a:pt x="1513916" y="421817"/>
                                </a:lnTo>
                                <a:lnTo>
                                  <a:pt x="1512697" y="414197"/>
                                </a:lnTo>
                                <a:lnTo>
                                  <a:pt x="1511846" y="407847"/>
                                </a:lnTo>
                                <a:lnTo>
                                  <a:pt x="1511312" y="400227"/>
                                </a:lnTo>
                                <a:lnTo>
                                  <a:pt x="1511147" y="392607"/>
                                </a:lnTo>
                                <a:lnTo>
                                  <a:pt x="1511325" y="384987"/>
                                </a:lnTo>
                                <a:lnTo>
                                  <a:pt x="1511325" y="386257"/>
                                </a:lnTo>
                                <a:lnTo>
                                  <a:pt x="1511414" y="384987"/>
                                </a:lnTo>
                                <a:lnTo>
                                  <a:pt x="1511896" y="378637"/>
                                </a:lnTo>
                                <a:lnTo>
                                  <a:pt x="1512811" y="371017"/>
                                </a:lnTo>
                                <a:lnTo>
                                  <a:pt x="1514068" y="364667"/>
                                </a:lnTo>
                                <a:lnTo>
                                  <a:pt x="1515656" y="357047"/>
                                </a:lnTo>
                                <a:lnTo>
                                  <a:pt x="1517611" y="350697"/>
                                </a:lnTo>
                                <a:lnTo>
                                  <a:pt x="1519859" y="343077"/>
                                </a:lnTo>
                                <a:lnTo>
                                  <a:pt x="1519783" y="344347"/>
                                </a:lnTo>
                                <a:lnTo>
                                  <a:pt x="1520228" y="343077"/>
                                </a:lnTo>
                                <a:lnTo>
                                  <a:pt x="1522425" y="336727"/>
                                </a:lnTo>
                                <a:lnTo>
                                  <a:pt x="1525295" y="330377"/>
                                </a:lnTo>
                                <a:lnTo>
                                  <a:pt x="1528457" y="324027"/>
                                </a:lnTo>
                                <a:lnTo>
                                  <a:pt x="1528356" y="325297"/>
                                </a:lnTo>
                                <a:lnTo>
                                  <a:pt x="1529067" y="324027"/>
                                </a:lnTo>
                                <a:lnTo>
                                  <a:pt x="1531899" y="318947"/>
                                </a:lnTo>
                                <a:lnTo>
                                  <a:pt x="1535645" y="312597"/>
                                </a:lnTo>
                                <a:lnTo>
                                  <a:pt x="1539633" y="307517"/>
                                </a:lnTo>
                                <a:lnTo>
                                  <a:pt x="1543888" y="302437"/>
                                </a:lnTo>
                                <a:lnTo>
                                  <a:pt x="1548396" y="296087"/>
                                </a:lnTo>
                                <a:lnTo>
                                  <a:pt x="1548269" y="297357"/>
                                </a:lnTo>
                                <a:lnTo>
                                  <a:pt x="1549476" y="296087"/>
                                </a:lnTo>
                                <a:lnTo>
                                  <a:pt x="1553133" y="292277"/>
                                </a:lnTo>
                                <a:lnTo>
                                  <a:pt x="1553006" y="292277"/>
                                </a:lnTo>
                                <a:lnTo>
                                  <a:pt x="1558112" y="287197"/>
                                </a:lnTo>
                                <a:lnTo>
                                  <a:pt x="1557985" y="287197"/>
                                </a:lnTo>
                                <a:lnTo>
                                  <a:pt x="1563306" y="282117"/>
                                </a:lnTo>
                                <a:lnTo>
                                  <a:pt x="1563166" y="282117"/>
                                </a:lnTo>
                                <a:lnTo>
                                  <a:pt x="1568729" y="278307"/>
                                </a:lnTo>
                                <a:lnTo>
                                  <a:pt x="1568577" y="278307"/>
                                </a:lnTo>
                                <a:lnTo>
                                  <a:pt x="1574342" y="274497"/>
                                </a:lnTo>
                                <a:lnTo>
                                  <a:pt x="1574190" y="274497"/>
                                </a:lnTo>
                                <a:lnTo>
                                  <a:pt x="1580146" y="270687"/>
                                </a:lnTo>
                                <a:lnTo>
                                  <a:pt x="1579994" y="270687"/>
                                </a:lnTo>
                                <a:lnTo>
                                  <a:pt x="1586153" y="266877"/>
                                </a:lnTo>
                                <a:lnTo>
                                  <a:pt x="1585988" y="266877"/>
                                </a:lnTo>
                                <a:lnTo>
                                  <a:pt x="1592326" y="264337"/>
                                </a:lnTo>
                                <a:lnTo>
                                  <a:pt x="1592160" y="264337"/>
                                </a:lnTo>
                                <a:lnTo>
                                  <a:pt x="1598663" y="260527"/>
                                </a:lnTo>
                                <a:lnTo>
                                  <a:pt x="1598498" y="260527"/>
                                </a:lnTo>
                                <a:lnTo>
                                  <a:pt x="1605165" y="257987"/>
                                </a:lnTo>
                                <a:lnTo>
                                  <a:pt x="1604987" y="257987"/>
                                </a:lnTo>
                                <a:lnTo>
                                  <a:pt x="1611820" y="256717"/>
                                </a:lnTo>
                                <a:lnTo>
                                  <a:pt x="1611642" y="256717"/>
                                </a:lnTo>
                                <a:lnTo>
                                  <a:pt x="1618615" y="254177"/>
                                </a:lnTo>
                                <a:lnTo>
                                  <a:pt x="1618424" y="254177"/>
                                </a:lnTo>
                                <a:lnTo>
                                  <a:pt x="1625536" y="252907"/>
                                </a:lnTo>
                                <a:lnTo>
                                  <a:pt x="1625358" y="252907"/>
                                </a:lnTo>
                                <a:lnTo>
                                  <a:pt x="1632585" y="251637"/>
                                </a:lnTo>
                                <a:lnTo>
                                  <a:pt x="1632407" y="251637"/>
                                </a:lnTo>
                                <a:lnTo>
                                  <a:pt x="1639760" y="250367"/>
                                </a:lnTo>
                                <a:lnTo>
                                  <a:pt x="1646834" y="250367"/>
                                </a:lnTo>
                                <a:lnTo>
                                  <a:pt x="1654302" y="249123"/>
                                </a:lnTo>
                                <a:lnTo>
                                  <a:pt x="1661769" y="250367"/>
                                </a:lnTo>
                                <a:lnTo>
                                  <a:pt x="1668843" y="250367"/>
                                </a:lnTo>
                                <a:lnTo>
                                  <a:pt x="1676209" y="251637"/>
                                </a:lnTo>
                                <a:lnTo>
                                  <a:pt x="1676019" y="251637"/>
                                </a:lnTo>
                                <a:lnTo>
                                  <a:pt x="1683245" y="252907"/>
                                </a:lnTo>
                                <a:lnTo>
                                  <a:pt x="1683067" y="252907"/>
                                </a:lnTo>
                                <a:lnTo>
                                  <a:pt x="1690179" y="254177"/>
                                </a:lnTo>
                                <a:lnTo>
                                  <a:pt x="1689989" y="254177"/>
                                </a:lnTo>
                                <a:lnTo>
                                  <a:pt x="1696961" y="256717"/>
                                </a:lnTo>
                                <a:lnTo>
                                  <a:pt x="1696783" y="256717"/>
                                </a:lnTo>
                                <a:lnTo>
                                  <a:pt x="1703616" y="257987"/>
                                </a:lnTo>
                                <a:lnTo>
                                  <a:pt x="1703438" y="257987"/>
                                </a:lnTo>
                                <a:lnTo>
                                  <a:pt x="1710105" y="260527"/>
                                </a:lnTo>
                                <a:lnTo>
                                  <a:pt x="1709940" y="260527"/>
                                </a:lnTo>
                                <a:lnTo>
                                  <a:pt x="1716443" y="264337"/>
                                </a:lnTo>
                                <a:lnTo>
                                  <a:pt x="1716278" y="264337"/>
                                </a:lnTo>
                                <a:lnTo>
                                  <a:pt x="1722615" y="266877"/>
                                </a:lnTo>
                                <a:lnTo>
                                  <a:pt x="1722450" y="266877"/>
                                </a:lnTo>
                                <a:lnTo>
                                  <a:pt x="1728609" y="270687"/>
                                </a:lnTo>
                                <a:lnTo>
                                  <a:pt x="1728457" y="270687"/>
                                </a:lnTo>
                                <a:lnTo>
                                  <a:pt x="1734413" y="274497"/>
                                </a:lnTo>
                                <a:lnTo>
                                  <a:pt x="1734261" y="274497"/>
                                </a:lnTo>
                                <a:lnTo>
                                  <a:pt x="1740027" y="278307"/>
                                </a:lnTo>
                                <a:lnTo>
                                  <a:pt x="1739874" y="278307"/>
                                </a:lnTo>
                                <a:lnTo>
                                  <a:pt x="1745437" y="282117"/>
                                </a:lnTo>
                                <a:lnTo>
                                  <a:pt x="1745297" y="282117"/>
                                </a:lnTo>
                                <a:lnTo>
                                  <a:pt x="1750618" y="287197"/>
                                </a:lnTo>
                                <a:lnTo>
                                  <a:pt x="1750491" y="287197"/>
                                </a:lnTo>
                                <a:lnTo>
                                  <a:pt x="1755597" y="292277"/>
                                </a:lnTo>
                                <a:lnTo>
                                  <a:pt x="1755470" y="292277"/>
                                </a:lnTo>
                                <a:lnTo>
                                  <a:pt x="1760334" y="297357"/>
                                </a:lnTo>
                                <a:lnTo>
                                  <a:pt x="1760207" y="296087"/>
                                </a:lnTo>
                                <a:lnTo>
                                  <a:pt x="1764830" y="302437"/>
                                </a:lnTo>
                                <a:lnTo>
                                  <a:pt x="1769071" y="307517"/>
                                </a:lnTo>
                                <a:lnTo>
                                  <a:pt x="1773059" y="312597"/>
                                </a:lnTo>
                                <a:lnTo>
                                  <a:pt x="1776780" y="318947"/>
                                </a:lnTo>
                                <a:lnTo>
                                  <a:pt x="1780235" y="325297"/>
                                </a:lnTo>
                                <a:lnTo>
                                  <a:pt x="1780146" y="324027"/>
                                </a:lnTo>
                                <a:lnTo>
                                  <a:pt x="1783384" y="330377"/>
                                </a:lnTo>
                                <a:lnTo>
                                  <a:pt x="1786255" y="336727"/>
                                </a:lnTo>
                                <a:lnTo>
                                  <a:pt x="1788807" y="344347"/>
                                </a:lnTo>
                                <a:lnTo>
                                  <a:pt x="1788744" y="343077"/>
                                </a:lnTo>
                                <a:lnTo>
                                  <a:pt x="1791055" y="350697"/>
                                </a:lnTo>
                                <a:lnTo>
                                  <a:pt x="1792973" y="357047"/>
                                </a:lnTo>
                                <a:lnTo>
                                  <a:pt x="1793709" y="360680"/>
                                </a:lnTo>
                                <a:lnTo>
                                  <a:pt x="1784731" y="357581"/>
                                </a:lnTo>
                                <a:lnTo>
                                  <a:pt x="1786255" y="423113"/>
                                </a:lnTo>
                                <a:lnTo>
                                  <a:pt x="1828927" y="372821"/>
                                </a:lnTo>
                                <a:close/>
                              </a:path>
                              <a:path w="4681220" h="1111885">
                                <a:moveTo>
                                  <a:pt x="1883448" y="0"/>
                                </a:moveTo>
                                <a:lnTo>
                                  <a:pt x="1797723" y="0"/>
                                </a:lnTo>
                                <a:lnTo>
                                  <a:pt x="1797723" y="28575"/>
                                </a:lnTo>
                                <a:lnTo>
                                  <a:pt x="1883448" y="28575"/>
                                </a:lnTo>
                                <a:lnTo>
                                  <a:pt x="1883448" y="0"/>
                                </a:lnTo>
                                <a:close/>
                              </a:path>
                              <a:path w="4681220" h="1111885">
                                <a:moveTo>
                                  <a:pt x="1888820" y="760145"/>
                                </a:moveTo>
                                <a:lnTo>
                                  <a:pt x="1803095" y="760145"/>
                                </a:lnTo>
                                <a:lnTo>
                                  <a:pt x="1803095" y="788720"/>
                                </a:lnTo>
                                <a:lnTo>
                                  <a:pt x="1888820" y="788720"/>
                                </a:lnTo>
                                <a:lnTo>
                                  <a:pt x="1888820" y="760145"/>
                                </a:lnTo>
                                <a:close/>
                              </a:path>
                              <a:path w="4681220" h="1111885">
                                <a:moveTo>
                                  <a:pt x="1920938" y="385762"/>
                                </a:moveTo>
                                <a:lnTo>
                                  <a:pt x="1916861" y="346392"/>
                                </a:lnTo>
                                <a:lnTo>
                                  <a:pt x="1915604" y="338772"/>
                                </a:lnTo>
                                <a:lnTo>
                                  <a:pt x="1904822" y="300672"/>
                                </a:lnTo>
                                <a:lnTo>
                                  <a:pt x="1901888" y="293636"/>
                                </a:lnTo>
                                <a:lnTo>
                                  <a:pt x="1901888" y="387032"/>
                                </a:lnTo>
                                <a:lnTo>
                                  <a:pt x="1901888" y="399732"/>
                                </a:lnTo>
                                <a:lnTo>
                                  <a:pt x="1901647" y="406082"/>
                                </a:lnTo>
                                <a:lnTo>
                                  <a:pt x="1901240" y="412432"/>
                                </a:lnTo>
                                <a:lnTo>
                                  <a:pt x="1900682" y="418782"/>
                                </a:lnTo>
                                <a:lnTo>
                                  <a:pt x="1899970" y="425132"/>
                                </a:lnTo>
                                <a:lnTo>
                                  <a:pt x="1899094" y="431482"/>
                                </a:lnTo>
                                <a:lnTo>
                                  <a:pt x="1899132" y="430212"/>
                                </a:lnTo>
                                <a:lnTo>
                                  <a:pt x="1898078" y="436562"/>
                                </a:lnTo>
                                <a:lnTo>
                                  <a:pt x="1896910" y="442912"/>
                                </a:lnTo>
                                <a:lnTo>
                                  <a:pt x="1895602" y="449262"/>
                                </a:lnTo>
                                <a:lnTo>
                                  <a:pt x="1894141" y="455612"/>
                                </a:lnTo>
                                <a:lnTo>
                                  <a:pt x="1894205" y="454342"/>
                                </a:lnTo>
                                <a:lnTo>
                                  <a:pt x="1892541" y="460692"/>
                                </a:lnTo>
                                <a:lnTo>
                                  <a:pt x="1890801" y="467042"/>
                                </a:lnTo>
                                <a:lnTo>
                                  <a:pt x="1888921" y="472122"/>
                                </a:lnTo>
                                <a:lnTo>
                                  <a:pt x="1886902" y="478472"/>
                                </a:lnTo>
                                <a:lnTo>
                                  <a:pt x="1887029" y="478472"/>
                                </a:lnTo>
                                <a:lnTo>
                                  <a:pt x="1882419" y="489902"/>
                                </a:lnTo>
                                <a:lnTo>
                                  <a:pt x="1882597" y="489902"/>
                                </a:lnTo>
                                <a:lnTo>
                                  <a:pt x="1877453" y="501332"/>
                                </a:lnTo>
                                <a:lnTo>
                                  <a:pt x="1877656" y="500062"/>
                                </a:lnTo>
                                <a:lnTo>
                                  <a:pt x="1871980" y="511492"/>
                                </a:lnTo>
                                <a:lnTo>
                                  <a:pt x="1872195" y="511492"/>
                                </a:lnTo>
                                <a:lnTo>
                                  <a:pt x="1865998" y="521652"/>
                                </a:lnTo>
                                <a:lnTo>
                                  <a:pt x="1866239" y="521652"/>
                                </a:lnTo>
                                <a:lnTo>
                                  <a:pt x="1859546" y="531812"/>
                                </a:lnTo>
                                <a:lnTo>
                                  <a:pt x="1859800" y="531812"/>
                                </a:lnTo>
                                <a:lnTo>
                                  <a:pt x="1852637" y="541972"/>
                                </a:lnTo>
                                <a:lnTo>
                                  <a:pt x="1852904" y="540702"/>
                                </a:lnTo>
                                <a:lnTo>
                                  <a:pt x="1845271" y="550862"/>
                                </a:lnTo>
                                <a:lnTo>
                                  <a:pt x="1845564" y="550862"/>
                                </a:lnTo>
                                <a:lnTo>
                                  <a:pt x="1837474" y="559752"/>
                                </a:lnTo>
                                <a:lnTo>
                                  <a:pt x="1837778" y="559752"/>
                                </a:lnTo>
                                <a:lnTo>
                                  <a:pt x="1829269" y="568642"/>
                                </a:lnTo>
                                <a:lnTo>
                                  <a:pt x="1829587" y="568642"/>
                                </a:lnTo>
                                <a:lnTo>
                                  <a:pt x="1820659" y="576262"/>
                                </a:lnTo>
                                <a:lnTo>
                                  <a:pt x="1820989" y="576262"/>
                                </a:lnTo>
                                <a:lnTo>
                                  <a:pt x="1811655" y="585152"/>
                                </a:lnTo>
                                <a:lnTo>
                                  <a:pt x="1812010" y="583882"/>
                                </a:lnTo>
                                <a:lnTo>
                                  <a:pt x="1802295" y="591502"/>
                                </a:lnTo>
                                <a:lnTo>
                                  <a:pt x="1802663" y="591502"/>
                                </a:lnTo>
                                <a:lnTo>
                                  <a:pt x="1792579" y="599122"/>
                                </a:lnTo>
                                <a:lnTo>
                                  <a:pt x="1792960" y="599122"/>
                                </a:lnTo>
                                <a:lnTo>
                                  <a:pt x="1782521" y="605472"/>
                                </a:lnTo>
                                <a:lnTo>
                                  <a:pt x="1782914" y="605472"/>
                                </a:lnTo>
                                <a:lnTo>
                                  <a:pt x="1772145" y="611822"/>
                                </a:lnTo>
                                <a:lnTo>
                                  <a:pt x="1772551" y="610552"/>
                                </a:lnTo>
                                <a:lnTo>
                                  <a:pt x="1761464" y="616902"/>
                                </a:lnTo>
                                <a:lnTo>
                                  <a:pt x="1761883" y="616902"/>
                                </a:lnTo>
                                <a:lnTo>
                                  <a:pt x="1750479" y="621982"/>
                                </a:lnTo>
                                <a:lnTo>
                                  <a:pt x="1750910" y="621982"/>
                                </a:lnTo>
                                <a:lnTo>
                                  <a:pt x="1739239" y="625792"/>
                                </a:lnTo>
                                <a:lnTo>
                                  <a:pt x="1739569" y="625792"/>
                                </a:lnTo>
                                <a:lnTo>
                                  <a:pt x="1733626" y="628332"/>
                                </a:lnTo>
                                <a:lnTo>
                                  <a:pt x="1733842" y="628332"/>
                                </a:lnTo>
                                <a:lnTo>
                                  <a:pt x="1727835" y="629602"/>
                                </a:lnTo>
                                <a:lnTo>
                                  <a:pt x="1728063" y="629602"/>
                                </a:lnTo>
                                <a:lnTo>
                                  <a:pt x="1721993" y="632142"/>
                                </a:lnTo>
                                <a:lnTo>
                                  <a:pt x="1722221" y="632142"/>
                                </a:lnTo>
                                <a:lnTo>
                                  <a:pt x="1716087" y="633412"/>
                                </a:lnTo>
                                <a:lnTo>
                                  <a:pt x="1716316" y="633412"/>
                                </a:lnTo>
                                <a:lnTo>
                                  <a:pt x="1710118" y="634682"/>
                                </a:lnTo>
                                <a:lnTo>
                                  <a:pt x="1710359" y="634682"/>
                                </a:lnTo>
                                <a:lnTo>
                                  <a:pt x="1704111" y="635952"/>
                                </a:lnTo>
                                <a:lnTo>
                                  <a:pt x="1704340" y="635952"/>
                                </a:lnTo>
                                <a:lnTo>
                                  <a:pt x="1698028" y="637222"/>
                                </a:lnTo>
                                <a:lnTo>
                                  <a:pt x="1698269" y="637222"/>
                                </a:lnTo>
                                <a:lnTo>
                                  <a:pt x="1691906" y="638492"/>
                                </a:lnTo>
                                <a:lnTo>
                                  <a:pt x="1685975" y="638492"/>
                                </a:lnTo>
                                <a:lnTo>
                                  <a:pt x="1679511" y="639762"/>
                                </a:lnTo>
                                <a:lnTo>
                                  <a:pt x="1673491" y="639762"/>
                                </a:lnTo>
                                <a:lnTo>
                                  <a:pt x="1666925" y="641032"/>
                                </a:lnTo>
                                <a:lnTo>
                                  <a:pt x="1641665" y="641032"/>
                                </a:lnTo>
                                <a:lnTo>
                                  <a:pt x="1635112" y="639762"/>
                                </a:lnTo>
                                <a:lnTo>
                                  <a:pt x="1629079" y="639762"/>
                                </a:lnTo>
                                <a:lnTo>
                                  <a:pt x="1622628" y="638492"/>
                                </a:lnTo>
                                <a:lnTo>
                                  <a:pt x="1616684" y="638492"/>
                                </a:lnTo>
                                <a:lnTo>
                                  <a:pt x="1610334" y="637222"/>
                                </a:lnTo>
                                <a:lnTo>
                                  <a:pt x="1610563" y="637222"/>
                                </a:lnTo>
                                <a:lnTo>
                                  <a:pt x="1604264" y="635952"/>
                                </a:lnTo>
                                <a:lnTo>
                                  <a:pt x="1604492" y="635952"/>
                                </a:lnTo>
                                <a:lnTo>
                                  <a:pt x="1598244" y="634682"/>
                                </a:lnTo>
                                <a:lnTo>
                                  <a:pt x="1598472" y="634682"/>
                                </a:lnTo>
                                <a:lnTo>
                                  <a:pt x="1592287" y="633412"/>
                                </a:lnTo>
                                <a:lnTo>
                                  <a:pt x="1592516" y="633412"/>
                                </a:lnTo>
                                <a:lnTo>
                                  <a:pt x="1586382" y="632142"/>
                                </a:lnTo>
                                <a:lnTo>
                                  <a:pt x="1586611" y="632142"/>
                                </a:lnTo>
                                <a:lnTo>
                                  <a:pt x="1580540" y="629602"/>
                                </a:lnTo>
                                <a:lnTo>
                                  <a:pt x="1580756" y="629602"/>
                                </a:lnTo>
                                <a:lnTo>
                                  <a:pt x="1574749" y="628332"/>
                                </a:lnTo>
                                <a:lnTo>
                                  <a:pt x="1574977" y="628332"/>
                                </a:lnTo>
                                <a:lnTo>
                                  <a:pt x="1569034" y="625792"/>
                                </a:lnTo>
                                <a:lnTo>
                                  <a:pt x="1569364" y="625792"/>
                                </a:lnTo>
                                <a:lnTo>
                                  <a:pt x="1557680" y="621982"/>
                                </a:lnTo>
                                <a:lnTo>
                                  <a:pt x="1558112" y="621982"/>
                                </a:lnTo>
                                <a:lnTo>
                                  <a:pt x="1546720" y="616902"/>
                                </a:lnTo>
                                <a:lnTo>
                                  <a:pt x="1547139" y="616902"/>
                                </a:lnTo>
                                <a:lnTo>
                                  <a:pt x="1538262" y="611822"/>
                                </a:lnTo>
                                <a:lnTo>
                                  <a:pt x="1536052" y="610552"/>
                                </a:lnTo>
                                <a:lnTo>
                                  <a:pt x="1536458" y="611822"/>
                                </a:lnTo>
                                <a:lnTo>
                                  <a:pt x="1525676" y="605472"/>
                                </a:lnTo>
                                <a:lnTo>
                                  <a:pt x="1526070" y="605472"/>
                                </a:lnTo>
                                <a:lnTo>
                                  <a:pt x="1515630" y="599122"/>
                                </a:lnTo>
                                <a:lnTo>
                                  <a:pt x="1516024" y="599122"/>
                                </a:lnTo>
                                <a:lnTo>
                                  <a:pt x="1505940" y="591502"/>
                                </a:lnTo>
                                <a:lnTo>
                                  <a:pt x="1506308" y="591502"/>
                                </a:lnTo>
                                <a:lnTo>
                                  <a:pt x="1498206" y="585152"/>
                                </a:lnTo>
                                <a:lnTo>
                                  <a:pt x="1496580" y="583882"/>
                                </a:lnTo>
                                <a:lnTo>
                                  <a:pt x="1496936" y="585152"/>
                                </a:lnTo>
                                <a:lnTo>
                                  <a:pt x="1487601" y="576262"/>
                                </a:lnTo>
                                <a:lnTo>
                                  <a:pt x="1487944" y="576262"/>
                                </a:lnTo>
                                <a:lnTo>
                                  <a:pt x="1479016" y="568642"/>
                                </a:lnTo>
                                <a:lnTo>
                                  <a:pt x="1479334" y="568642"/>
                                </a:lnTo>
                                <a:lnTo>
                                  <a:pt x="1470812" y="559752"/>
                                </a:lnTo>
                                <a:lnTo>
                                  <a:pt x="1471117" y="559752"/>
                                </a:lnTo>
                                <a:lnTo>
                                  <a:pt x="1463040" y="550862"/>
                                </a:lnTo>
                                <a:lnTo>
                                  <a:pt x="1463332" y="550862"/>
                                </a:lnTo>
                                <a:lnTo>
                                  <a:pt x="1456639" y="541972"/>
                                </a:lnTo>
                                <a:lnTo>
                                  <a:pt x="1455686" y="540702"/>
                                </a:lnTo>
                                <a:lnTo>
                                  <a:pt x="1455966" y="541972"/>
                                </a:lnTo>
                                <a:lnTo>
                                  <a:pt x="1448790" y="531812"/>
                                </a:lnTo>
                                <a:lnTo>
                                  <a:pt x="1449044" y="531812"/>
                                </a:lnTo>
                                <a:lnTo>
                                  <a:pt x="1442364" y="521652"/>
                                </a:lnTo>
                                <a:lnTo>
                                  <a:pt x="1442593" y="521652"/>
                                </a:lnTo>
                                <a:lnTo>
                                  <a:pt x="1436408" y="511492"/>
                                </a:lnTo>
                                <a:lnTo>
                                  <a:pt x="1436624" y="511492"/>
                                </a:lnTo>
                                <a:lnTo>
                                  <a:pt x="1431569" y="501332"/>
                                </a:lnTo>
                                <a:lnTo>
                                  <a:pt x="1430947" y="500062"/>
                                </a:lnTo>
                                <a:lnTo>
                                  <a:pt x="1431150" y="501332"/>
                                </a:lnTo>
                                <a:lnTo>
                                  <a:pt x="1425994" y="489902"/>
                                </a:lnTo>
                                <a:lnTo>
                                  <a:pt x="1426171" y="489902"/>
                                </a:lnTo>
                                <a:lnTo>
                                  <a:pt x="1421574" y="478472"/>
                                </a:lnTo>
                                <a:lnTo>
                                  <a:pt x="1421701" y="478472"/>
                                </a:lnTo>
                                <a:lnTo>
                                  <a:pt x="1419606" y="472122"/>
                                </a:lnTo>
                                <a:lnTo>
                                  <a:pt x="1417726" y="467042"/>
                                </a:lnTo>
                                <a:lnTo>
                                  <a:pt x="1415986" y="460692"/>
                                </a:lnTo>
                                <a:lnTo>
                                  <a:pt x="1414729" y="455612"/>
                                </a:lnTo>
                                <a:lnTo>
                                  <a:pt x="1414399" y="454342"/>
                                </a:lnTo>
                                <a:lnTo>
                                  <a:pt x="1414449" y="455612"/>
                                </a:lnTo>
                                <a:lnTo>
                                  <a:pt x="1412938" y="449262"/>
                                </a:lnTo>
                                <a:lnTo>
                                  <a:pt x="1411643" y="442912"/>
                                </a:lnTo>
                                <a:lnTo>
                                  <a:pt x="1410474" y="436562"/>
                                </a:lnTo>
                                <a:lnTo>
                                  <a:pt x="1409661" y="431482"/>
                                </a:lnTo>
                                <a:lnTo>
                                  <a:pt x="1409458" y="430212"/>
                                </a:lnTo>
                                <a:lnTo>
                                  <a:pt x="1409496" y="431482"/>
                                </a:lnTo>
                                <a:lnTo>
                                  <a:pt x="1408607" y="425132"/>
                                </a:lnTo>
                                <a:lnTo>
                                  <a:pt x="1407896" y="418782"/>
                                </a:lnTo>
                                <a:lnTo>
                                  <a:pt x="1407337" y="412432"/>
                                </a:lnTo>
                                <a:lnTo>
                                  <a:pt x="1406944" y="406082"/>
                                </a:lnTo>
                                <a:lnTo>
                                  <a:pt x="1406702" y="399732"/>
                                </a:lnTo>
                                <a:lnTo>
                                  <a:pt x="1406715" y="387032"/>
                                </a:lnTo>
                                <a:lnTo>
                                  <a:pt x="1406956" y="380682"/>
                                </a:lnTo>
                                <a:lnTo>
                                  <a:pt x="1407452" y="373062"/>
                                </a:lnTo>
                                <a:lnTo>
                                  <a:pt x="1407922" y="367982"/>
                                </a:lnTo>
                                <a:lnTo>
                                  <a:pt x="1408633" y="361632"/>
                                </a:lnTo>
                                <a:lnTo>
                                  <a:pt x="1409496" y="355282"/>
                                </a:lnTo>
                                <a:lnTo>
                                  <a:pt x="1410512" y="348932"/>
                                </a:lnTo>
                                <a:lnTo>
                                  <a:pt x="1411681" y="342582"/>
                                </a:lnTo>
                                <a:lnTo>
                                  <a:pt x="1413002" y="337502"/>
                                </a:lnTo>
                                <a:lnTo>
                                  <a:pt x="1414449" y="331152"/>
                                </a:lnTo>
                                <a:lnTo>
                                  <a:pt x="1416050" y="324802"/>
                                </a:lnTo>
                                <a:lnTo>
                                  <a:pt x="1417802" y="319722"/>
                                </a:lnTo>
                                <a:lnTo>
                                  <a:pt x="1419682" y="313372"/>
                                </a:lnTo>
                                <a:lnTo>
                                  <a:pt x="1421701" y="308292"/>
                                </a:lnTo>
                                <a:lnTo>
                                  <a:pt x="1421574" y="308292"/>
                                </a:lnTo>
                                <a:lnTo>
                                  <a:pt x="1426171" y="296862"/>
                                </a:lnTo>
                                <a:lnTo>
                                  <a:pt x="1425994" y="296862"/>
                                </a:lnTo>
                                <a:lnTo>
                                  <a:pt x="1431150" y="285432"/>
                                </a:lnTo>
                                <a:lnTo>
                                  <a:pt x="1430947" y="285432"/>
                                </a:lnTo>
                                <a:lnTo>
                                  <a:pt x="1436624" y="275272"/>
                                </a:lnTo>
                                <a:lnTo>
                                  <a:pt x="1436408" y="275272"/>
                                </a:lnTo>
                                <a:lnTo>
                                  <a:pt x="1442593" y="263842"/>
                                </a:lnTo>
                                <a:lnTo>
                                  <a:pt x="1442364" y="265112"/>
                                </a:lnTo>
                                <a:lnTo>
                                  <a:pt x="1443101" y="263842"/>
                                </a:lnTo>
                                <a:lnTo>
                                  <a:pt x="1449044" y="253682"/>
                                </a:lnTo>
                                <a:lnTo>
                                  <a:pt x="1448790" y="254952"/>
                                </a:lnTo>
                                <a:lnTo>
                                  <a:pt x="1449679" y="253682"/>
                                </a:lnTo>
                                <a:lnTo>
                                  <a:pt x="1455966" y="244792"/>
                                </a:lnTo>
                                <a:lnTo>
                                  <a:pt x="1455686" y="244792"/>
                                </a:lnTo>
                                <a:lnTo>
                                  <a:pt x="1463332" y="234632"/>
                                </a:lnTo>
                                <a:lnTo>
                                  <a:pt x="1463040" y="235902"/>
                                </a:lnTo>
                                <a:lnTo>
                                  <a:pt x="1464043" y="234632"/>
                                </a:lnTo>
                                <a:lnTo>
                                  <a:pt x="1471117" y="225742"/>
                                </a:lnTo>
                                <a:lnTo>
                                  <a:pt x="1470812" y="227012"/>
                                </a:lnTo>
                                <a:lnTo>
                                  <a:pt x="1472018" y="225742"/>
                                </a:lnTo>
                                <a:lnTo>
                                  <a:pt x="1479334" y="218122"/>
                                </a:lnTo>
                                <a:lnTo>
                                  <a:pt x="1479016" y="218122"/>
                                </a:lnTo>
                                <a:lnTo>
                                  <a:pt x="1487944" y="209232"/>
                                </a:lnTo>
                                <a:lnTo>
                                  <a:pt x="1487601" y="209232"/>
                                </a:lnTo>
                                <a:lnTo>
                                  <a:pt x="1496936" y="201612"/>
                                </a:lnTo>
                                <a:lnTo>
                                  <a:pt x="1496580" y="201612"/>
                                </a:lnTo>
                                <a:lnTo>
                                  <a:pt x="1506308" y="193992"/>
                                </a:lnTo>
                                <a:lnTo>
                                  <a:pt x="1505940" y="193992"/>
                                </a:lnTo>
                                <a:lnTo>
                                  <a:pt x="1516024" y="187642"/>
                                </a:lnTo>
                                <a:lnTo>
                                  <a:pt x="1515630" y="187642"/>
                                </a:lnTo>
                                <a:lnTo>
                                  <a:pt x="1526070" y="181292"/>
                                </a:lnTo>
                                <a:lnTo>
                                  <a:pt x="1525676" y="181292"/>
                                </a:lnTo>
                                <a:lnTo>
                                  <a:pt x="1536458" y="174942"/>
                                </a:lnTo>
                                <a:lnTo>
                                  <a:pt x="1536052" y="174942"/>
                                </a:lnTo>
                                <a:lnTo>
                                  <a:pt x="1547139" y="169862"/>
                                </a:lnTo>
                                <a:lnTo>
                                  <a:pt x="1546720" y="169862"/>
                                </a:lnTo>
                                <a:lnTo>
                                  <a:pt x="1558112" y="164782"/>
                                </a:lnTo>
                                <a:lnTo>
                                  <a:pt x="1557680" y="164782"/>
                                </a:lnTo>
                                <a:lnTo>
                                  <a:pt x="1569364" y="159702"/>
                                </a:lnTo>
                                <a:lnTo>
                                  <a:pt x="1569034" y="159702"/>
                                </a:lnTo>
                                <a:lnTo>
                                  <a:pt x="1574977" y="158432"/>
                                </a:lnTo>
                                <a:lnTo>
                                  <a:pt x="1574749" y="158432"/>
                                </a:lnTo>
                                <a:lnTo>
                                  <a:pt x="1580756" y="155892"/>
                                </a:lnTo>
                                <a:lnTo>
                                  <a:pt x="1580540" y="155892"/>
                                </a:lnTo>
                                <a:lnTo>
                                  <a:pt x="1586611" y="154622"/>
                                </a:lnTo>
                                <a:lnTo>
                                  <a:pt x="1586382" y="154622"/>
                                </a:lnTo>
                                <a:lnTo>
                                  <a:pt x="1592516" y="153352"/>
                                </a:lnTo>
                                <a:lnTo>
                                  <a:pt x="1592287" y="153352"/>
                                </a:lnTo>
                                <a:lnTo>
                                  <a:pt x="1598472" y="150812"/>
                                </a:lnTo>
                                <a:lnTo>
                                  <a:pt x="1598244" y="152082"/>
                                </a:lnTo>
                                <a:lnTo>
                                  <a:pt x="1601368" y="150812"/>
                                </a:lnTo>
                                <a:lnTo>
                                  <a:pt x="1604492" y="149542"/>
                                </a:lnTo>
                                <a:lnTo>
                                  <a:pt x="1610334" y="149542"/>
                                </a:lnTo>
                                <a:lnTo>
                                  <a:pt x="1616684" y="148272"/>
                                </a:lnTo>
                                <a:lnTo>
                                  <a:pt x="1616456" y="148272"/>
                                </a:lnTo>
                                <a:lnTo>
                                  <a:pt x="1622869" y="147002"/>
                                </a:lnTo>
                                <a:lnTo>
                                  <a:pt x="1628851" y="147002"/>
                                </a:lnTo>
                                <a:lnTo>
                                  <a:pt x="1635353" y="145732"/>
                                </a:lnTo>
                                <a:lnTo>
                                  <a:pt x="1673250" y="145732"/>
                                </a:lnTo>
                                <a:lnTo>
                                  <a:pt x="1679752" y="147002"/>
                                </a:lnTo>
                                <a:lnTo>
                                  <a:pt x="1685734" y="147002"/>
                                </a:lnTo>
                                <a:lnTo>
                                  <a:pt x="1692148" y="148272"/>
                                </a:lnTo>
                                <a:lnTo>
                                  <a:pt x="1691906" y="148272"/>
                                </a:lnTo>
                                <a:lnTo>
                                  <a:pt x="1698269" y="149542"/>
                                </a:lnTo>
                                <a:lnTo>
                                  <a:pt x="1704111" y="149542"/>
                                </a:lnTo>
                                <a:lnTo>
                                  <a:pt x="1710359" y="152082"/>
                                </a:lnTo>
                                <a:lnTo>
                                  <a:pt x="1710118" y="150812"/>
                                </a:lnTo>
                                <a:lnTo>
                                  <a:pt x="1716316" y="153352"/>
                                </a:lnTo>
                                <a:lnTo>
                                  <a:pt x="1716087" y="153352"/>
                                </a:lnTo>
                                <a:lnTo>
                                  <a:pt x="1722221" y="154622"/>
                                </a:lnTo>
                                <a:lnTo>
                                  <a:pt x="1721993" y="154622"/>
                                </a:lnTo>
                                <a:lnTo>
                                  <a:pt x="1728063" y="155892"/>
                                </a:lnTo>
                                <a:lnTo>
                                  <a:pt x="1727835" y="155892"/>
                                </a:lnTo>
                                <a:lnTo>
                                  <a:pt x="1733842" y="158432"/>
                                </a:lnTo>
                                <a:lnTo>
                                  <a:pt x="1733626" y="158432"/>
                                </a:lnTo>
                                <a:lnTo>
                                  <a:pt x="1739569" y="159702"/>
                                </a:lnTo>
                                <a:lnTo>
                                  <a:pt x="1739239" y="159702"/>
                                </a:lnTo>
                                <a:lnTo>
                                  <a:pt x="1750910" y="164782"/>
                                </a:lnTo>
                                <a:lnTo>
                                  <a:pt x="1750479" y="164782"/>
                                </a:lnTo>
                                <a:lnTo>
                                  <a:pt x="1761883" y="169862"/>
                                </a:lnTo>
                                <a:lnTo>
                                  <a:pt x="1761464" y="169862"/>
                                </a:lnTo>
                                <a:lnTo>
                                  <a:pt x="1772551" y="174942"/>
                                </a:lnTo>
                                <a:lnTo>
                                  <a:pt x="1772145" y="174942"/>
                                </a:lnTo>
                                <a:lnTo>
                                  <a:pt x="1782914" y="181292"/>
                                </a:lnTo>
                                <a:lnTo>
                                  <a:pt x="1782521" y="181292"/>
                                </a:lnTo>
                                <a:lnTo>
                                  <a:pt x="1792960" y="187642"/>
                                </a:lnTo>
                                <a:lnTo>
                                  <a:pt x="1792579" y="187642"/>
                                </a:lnTo>
                                <a:lnTo>
                                  <a:pt x="1802663" y="193992"/>
                                </a:lnTo>
                                <a:lnTo>
                                  <a:pt x="1802295" y="193992"/>
                                </a:lnTo>
                                <a:lnTo>
                                  <a:pt x="1812010" y="201612"/>
                                </a:lnTo>
                                <a:lnTo>
                                  <a:pt x="1811655" y="201612"/>
                                </a:lnTo>
                                <a:lnTo>
                                  <a:pt x="1820989" y="209232"/>
                                </a:lnTo>
                                <a:lnTo>
                                  <a:pt x="1820659" y="209232"/>
                                </a:lnTo>
                                <a:lnTo>
                                  <a:pt x="1829587" y="218122"/>
                                </a:lnTo>
                                <a:lnTo>
                                  <a:pt x="1829269" y="218122"/>
                                </a:lnTo>
                                <a:lnTo>
                                  <a:pt x="1837778" y="227012"/>
                                </a:lnTo>
                                <a:lnTo>
                                  <a:pt x="1837474" y="225742"/>
                                </a:lnTo>
                                <a:lnTo>
                                  <a:pt x="1845564" y="235902"/>
                                </a:lnTo>
                                <a:lnTo>
                                  <a:pt x="1845271" y="234632"/>
                                </a:lnTo>
                                <a:lnTo>
                                  <a:pt x="1852904" y="244792"/>
                                </a:lnTo>
                                <a:lnTo>
                                  <a:pt x="1852637" y="244792"/>
                                </a:lnTo>
                                <a:lnTo>
                                  <a:pt x="1859800" y="254952"/>
                                </a:lnTo>
                                <a:lnTo>
                                  <a:pt x="1859546" y="253682"/>
                                </a:lnTo>
                                <a:lnTo>
                                  <a:pt x="1866239" y="265112"/>
                                </a:lnTo>
                                <a:lnTo>
                                  <a:pt x="1865998" y="263842"/>
                                </a:lnTo>
                                <a:lnTo>
                                  <a:pt x="1872195" y="275272"/>
                                </a:lnTo>
                                <a:lnTo>
                                  <a:pt x="1871980" y="275272"/>
                                </a:lnTo>
                                <a:lnTo>
                                  <a:pt x="1877656" y="285432"/>
                                </a:lnTo>
                                <a:lnTo>
                                  <a:pt x="1877453" y="285432"/>
                                </a:lnTo>
                                <a:lnTo>
                                  <a:pt x="1882597" y="296862"/>
                                </a:lnTo>
                                <a:lnTo>
                                  <a:pt x="1882419" y="296862"/>
                                </a:lnTo>
                                <a:lnTo>
                                  <a:pt x="1887029" y="308292"/>
                                </a:lnTo>
                                <a:lnTo>
                                  <a:pt x="1886902" y="308292"/>
                                </a:lnTo>
                                <a:lnTo>
                                  <a:pt x="1888998" y="313372"/>
                                </a:lnTo>
                                <a:lnTo>
                                  <a:pt x="1890877" y="319722"/>
                                </a:lnTo>
                                <a:lnTo>
                                  <a:pt x="1892604" y="324802"/>
                                </a:lnTo>
                                <a:lnTo>
                                  <a:pt x="1894205" y="331152"/>
                                </a:lnTo>
                                <a:lnTo>
                                  <a:pt x="1895652" y="337502"/>
                                </a:lnTo>
                                <a:lnTo>
                                  <a:pt x="1896960" y="342582"/>
                                </a:lnTo>
                                <a:lnTo>
                                  <a:pt x="1898129" y="348932"/>
                                </a:lnTo>
                                <a:lnTo>
                                  <a:pt x="1899132" y="355282"/>
                                </a:lnTo>
                                <a:lnTo>
                                  <a:pt x="1899996" y="361632"/>
                                </a:lnTo>
                                <a:lnTo>
                                  <a:pt x="1900707" y="367982"/>
                                </a:lnTo>
                                <a:lnTo>
                                  <a:pt x="1901240" y="374332"/>
                                </a:lnTo>
                                <a:lnTo>
                                  <a:pt x="1901647" y="380682"/>
                                </a:lnTo>
                                <a:lnTo>
                                  <a:pt x="1901888" y="387032"/>
                                </a:lnTo>
                                <a:lnTo>
                                  <a:pt x="1901888" y="293636"/>
                                </a:lnTo>
                                <a:lnTo>
                                  <a:pt x="1900059" y="289242"/>
                                </a:lnTo>
                                <a:lnTo>
                                  <a:pt x="1894713" y="277812"/>
                                </a:lnTo>
                                <a:lnTo>
                                  <a:pt x="1888832" y="266382"/>
                                </a:lnTo>
                                <a:lnTo>
                                  <a:pt x="1887397" y="263842"/>
                                </a:lnTo>
                                <a:lnTo>
                                  <a:pt x="1882406" y="254952"/>
                                </a:lnTo>
                                <a:lnTo>
                                  <a:pt x="1881632" y="253682"/>
                                </a:lnTo>
                                <a:lnTo>
                                  <a:pt x="1875472" y="243522"/>
                                </a:lnTo>
                                <a:lnTo>
                                  <a:pt x="1868957" y="234632"/>
                                </a:lnTo>
                                <a:lnTo>
                                  <a:pt x="1868030" y="233362"/>
                                </a:lnTo>
                                <a:lnTo>
                                  <a:pt x="1862086" y="225742"/>
                                </a:lnTo>
                                <a:lnTo>
                                  <a:pt x="1860118" y="223202"/>
                                </a:lnTo>
                                <a:lnTo>
                                  <a:pt x="1851736" y="213042"/>
                                </a:lnTo>
                                <a:lnTo>
                                  <a:pt x="1842909" y="204152"/>
                                </a:lnTo>
                                <a:lnTo>
                                  <a:pt x="1833638" y="195262"/>
                                </a:lnTo>
                                <a:lnTo>
                                  <a:pt x="1823974" y="187642"/>
                                </a:lnTo>
                                <a:lnTo>
                                  <a:pt x="1813890" y="178752"/>
                                </a:lnTo>
                                <a:lnTo>
                                  <a:pt x="1781441" y="158432"/>
                                </a:lnTo>
                                <a:lnTo>
                                  <a:pt x="1746072" y="141922"/>
                                </a:lnTo>
                                <a:lnTo>
                                  <a:pt x="1739849" y="140652"/>
                                </a:lnTo>
                                <a:lnTo>
                                  <a:pt x="1727314" y="135572"/>
                                </a:lnTo>
                                <a:lnTo>
                                  <a:pt x="1688261" y="127952"/>
                                </a:lnTo>
                                <a:lnTo>
                                  <a:pt x="1681556" y="127952"/>
                                </a:lnTo>
                                <a:lnTo>
                                  <a:pt x="1674812" y="126682"/>
                                </a:lnTo>
                                <a:lnTo>
                                  <a:pt x="1633791" y="126682"/>
                                </a:lnTo>
                                <a:lnTo>
                                  <a:pt x="1627035" y="127952"/>
                                </a:lnTo>
                                <a:lnTo>
                                  <a:pt x="1620342" y="127952"/>
                                </a:lnTo>
                                <a:lnTo>
                                  <a:pt x="1581289" y="135572"/>
                                </a:lnTo>
                                <a:lnTo>
                                  <a:pt x="1568754" y="140652"/>
                                </a:lnTo>
                                <a:lnTo>
                                  <a:pt x="1562531" y="141922"/>
                                </a:lnTo>
                                <a:lnTo>
                                  <a:pt x="1527136" y="158432"/>
                                </a:lnTo>
                                <a:lnTo>
                                  <a:pt x="1494688" y="178752"/>
                                </a:lnTo>
                                <a:lnTo>
                                  <a:pt x="1484630" y="187642"/>
                                </a:lnTo>
                                <a:lnTo>
                                  <a:pt x="1474952" y="195262"/>
                                </a:lnTo>
                                <a:lnTo>
                                  <a:pt x="1448485" y="223202"/>
                                </a:lnTo>
                                <a:lnTo>
                                  <a:pt x="1426197" y="254952"/>
                                </a:lnTo>
                                <a:lnTo>
                                  <a:pt x="1408544" y="289242"/>
                                </a:lnTo>
                                <a:lnTo>
                                  <a:pt x="1395971" y="326072"/>
                                </a:lnTo>
                                <a:lnTo>
                                  <a:pt x="1391742" y="346392"/>
                                </a:lnTo>
                                <a:lnTo>
                                  <a:pt x="1390650" y="352742"/>
                                </a:lnTo>
                                <a:lnTo>
                                  <a:pt x="1387665" y="385762"/>
                                </a:lnTo>
                                <a:lnTo>
                                  <a:pt x="1387665" y="399732"/>
                                </a:lnTo>
                                <a:lnTo>
                                  <a:pt x="1391742" y="440372"/>
                                </a:lnTo>
                                <a:lnTo>
                                  <a:pt x="1401597" y="478472"/>
                                </a:lnTo>
                                <a:lnTo>
                                  <a:pt x="1419771" y="520382"/>
                                </a:lnTo>
                                <a:lnTo>
                                  <a:pt x="1433131" y="541972"/>
                                </a:lnTo>
                                <a:lnTo>
                                  <a:pt x="1440561" y="553402"/>
                                </a:lnTo>
                                <a:lnTo>
                                  <a:pt x="1448485" y="562292"/>
                                </a:lnTo>
                                <a:lnTo>
                                  <a:pt x="1456867" y="572452"/>
                                </a:lnTo>
                                <a:lnTo>
                                  <a:pt x="1465694" y="581342"/>
                                </a:lnTo>
                                <a:lnTo>
                                  <a:pt x="1494688" y="606742"/>
                                </a:lnTo>
                                <a:lnTo>
                                  <a:pt x="1527136" y="628332"/>
                                </a:lnTo>
                                <a:lnTo>
                                  <a:pt x="1562531" y="643572"/>
                                </a:lnTo>
                                <a:lnTo>
                                  <a:pt x="1587652" y="651192"/>
                                </a:lnTo>
                                <a:lnTo>
                                  <a:pt x="1594065" y="653732"/>
                                </a:lnTo>
                                <a:lnTo>
                                  <a:pt x="1610995" y="657021"/>
                                </a:lnTo>
                                <a:lnTo>
                                  <a:pt x="1610995" y="737057"/>
                                </a:lnTo>
                                <a:lnTo>
                                  <a:pt x="1697863" y="737057"/>
                                </a:lnTo>
                                <a:lnTo>
                                  <a:pt x="1697863" y="656971"/>
                                </a:lnTo>
                                <a:lnTo>
                                  <a:pt x="1714525" y="653732"/>
                                </a:lnTo>
                                <a:lnTo>
                                  <a:pt x="1720951" y="651192"/>
                                </a:lnTo>
                                <a:lnTo>
                                  <a:pt x="1769948" y="633412"/>
                                </a:lnTo>
                                <a:lnTo>
                                  <a:pt x="1803438" y="614362"/>
                                </a:lnTo>
                                <a:lnTo>
                                  <a:pt x="1806917" y="611822"/>
                                </a:lnTo>
                                <a:lnTo>
                                  <a:pt x="1813890" y="606742"/>
                                </a:lnTo>
                                <a:lnTo>
                                  <a:pt x="1823974" y="599122"/>
                                </a:lnTo>
                                <a:lnTo>
                                  <a:pt x="1833638" y="590232"/>
                                </a:lnTo>
                                <a:lnTo>
                                  <a:pt x="1838934" y="585152"/>
                                </a:lnTo>
                                <a:lnTo>
                                  <a:pt x="1842909" y="581342"/>
                                </a:lnTo>
                                <a:lnTo>
                                  <a:pt x="1851736" y="572452"/>
                                </a:lnTo>
                                <a:lnTo>
                                  <a:pt x="1860118" y="562292"/>
                                </a:lnTo>
                                <a:lnTo>
                                  <a:pt x="1868030" y="553402"/>
                                </a:lnTo>
                                <a:lnTo>
                                  <a:pt x="1875472" y="541972"/>
                                </a:lnTo>
                                <a:lnTo>
                                  <a:pt x="1882406" y="531812"/>
                                </a:lnTo>
                                <a:lnTo>
                                  <a:pt x="1888832" y="520382"/>
                                </a:lnTo>
                                <a:lnTo>
                                  <a:pt x="1894713" y="508952"/>
                                </a:lnTo>
                                <a:lnTo>
                                  <a:pt x="1898269" y="501332"/>
                                </a:lnTo>
                                <a:lnTo>
                                  <a:pt x="1900059" y="497522"/>
                                </a:lnTo>
                                <a:lnTo>
                                  <a:pt x="1912620" y="459422"/>
                                </a:lnTo>
                                <a:lnTo>
                                  <a:pt x="1913559" y="455612"/>
                                </a:lnTo>
                                <a:lnTo>
                                  <a:pt x="1914194" y="453072"/>
                                </a:lnTo>
                                <a:lnTo>
                                  <a:pt x="1915604" y="446722"/>
                                </a:lnTo>
                                <a:lnTo>
                                  <a:pt x="1916861" y="440372"/>
                                </a:lnTo>
                                <a:lnTo>
                                  <a:pt x="1917954" y="434022"/>
                                </a:lnTo>
                                <a:lnTo>
                                  <a:pt x="1918322" y="431482"/>
                                </a:lnTo>
                                <a:lnTo>
                                  <a:pt x="1918881" y="427672"/>
                                </a:lnTo>
                                <a:lnTo>
                                  <a:pt x="1919643" y="420052"/>
                                </a:lnTo>
                                <a:lnTo>
                                  <a:pt x="1920240" y="413702"/>
                                </a:lnTo>
                                <a:lnTo>
                                  <a:pt x="1920671" y="407352"/>
                                </a:lnTo>
                                <a:lnTo>
                                  <a:pt x="1920938" y="399732"/>
                                </a:lnTo>
                                <a:lnTo>
                                  <a:pt x="1920938" y="385762"/>
                                </a:lnTo>
                                <a:close/>
                              </a:path>
                              <a:path w="4681220" h="1111885">
                                <a:moveTo>
                                  <a:pt x="1997748" y="0"/>
                                </a:moveTo>
                                <a:lnTo>
                                  <a:pt x="1912023" y="0"/>
                                </a:lnTo>
                                <a:lnTo>
                                  <a:pt x="1912023" y="28575"/>
                                </a:lnTo>
                                <a:lnTo>
                                  <a:pt x="1997748" y="28575"/>
                                </a:lnTo>
                                <a:lnTo>
                                  <a:pt x="1997748" y="0"/>
                                </a:lnTo>
                                <a:close/>
                              </a:path>
                              <a:path w="4681220" h="1111885">
                                <a:moveTo>
                                  <a:pt x="2003120" y="760145"/>
                                </a:moveTo>
                                <a:lnTo>
                                  <a:pt x="1917395" y="760145"/>
                                </a:lnTo>
                                <a:lnTo>
                                  <a:pt x="1917395" y="788720"/>
                                </a:lnTo>
                                <a:lnTo>
                                  <a:pt x="2003120" y="788720"/>
                                </a:lnTo>
                                <a:lnTo>
                                  <a:pt x="2003120" y="760145"/>
                                </a:lnTo>
                                <a:close/>
                              </a:path>
                              <a:path w="4681220" h="1111885">
                                <a:moveTo>
                                  <a:pt x="2048979" y="691705"/>
                                </a:moveTo>
                                <a:lnTo>
                                  <a:pt x="2020404" y="691705"/>
                                </a:lnTo>
                                <a:lnTo>
                                  <a:pt x="2020404" y="774433"/>
                                </a:lnTo>
                                <a:lnTo>
                                  <a:pt x="2031695" y="763143"/>
                                </a:lnTo>
                                <a:lnTo>
                                  <a:pt x="2031695" y="788720"/>
                                </a:lnTo>
                                <a:lnTo>
                                  <a:pt x="2048979" y="788720"/>
                                </a:lnTo>
                                <a:lnTo>
                                  <a:pt x="2048979" y="760145"/>
                                </a:lnTo>
                                <a:lnTo>
                                  <a:pt x="2048979" y="691705"/>
                                </a:lnTo>
                                <a:close/>
                              </a:path>
                              <a:path w="4681220" h="1111885">
                                <a:moveTo>
                                  <a:pt x="2048979" y="577405"/>
                                </a:moveTo>
                                <a:lnTo>
                                  <a:pt x="2020404" y="577405"/>
                                </a:lnTo>
                                <a:lnTo>
                                  <a:pt x="2020404" y="663130"/>
                                </a:lnTo>
                                <a:lnTo>
                                  <a:pt x="2048979" y="663130"/>
                                </a:lnTo>
                                <a:lnTo>
                                  <a:pt x="2048979" y="577405"/>
                                </a:lnTo>
                                <a:close/>
                              </a:path>
                              <a:path w="4681220" h="1111885">
                                <a:moveTo>
                                  <a:pt x="2048979" y="463105"/>
                                </a:moveTo>
                                <a:lnTo>
                                  <a:pt x="2020404" y="463105"/>
                                </a:lnTo>
                                <a:lnTo>
                                  <a:pt x="2020404" y="548830"/>
                                </a:lnTo>
                                <a:lnTo>
                                  <a:pt x="2048979" y="548830"/>
                                </a:lnTo>
                                <a:lnTo>
                                  <a:pt x="2048979" y="463105"/>
                                </a:lnTo>
                                <a:close/>
                              </a:path>
                              <a:path w="4681220" h="1111885">
                                <a:moveTo>
                                  <a:pt x="2048979" y="348805"/>
                                </a:moveTo>
                                <a:lnTo>
                                  <a:pt x="2020404" y="348805"/>
                                </a:lnTo>
                                <a:lnTo>
                                  <a:pt x="2020404" y="434530"/>
                                </a:lnTo>
                                <a:lnTo>
                                  <a:pt x="2048979" y="434530"/>
                                </a:lnTo>
                                <a:lnTo>
                                  <a:pt x="2048979" y="348805"/>
                                </a:lnTo>
                                <a:close/>
                              </a:path>
                              <a:path w="4681220" h="1111885">
                                <a:moveTo>
                                  <a:pt x="2048979" y="234505"/>
                                </a:moveTo>
                                <a:lnTo>
                                  <a:pt x="2020404" y="234505"/>
                                </a:lnTo>
                                <a:lnTo>
                                  <a:pt x="2020404" y="320230"/>
                                </a:lnTo>
                                <a:lnTo>
                                  <a:pt x="2048979" y="320230"/>
                                </a:lnTo>
                                <a:lnTo>
                                  <a:pt x="2048979" y="234505"/>
                                </a:lnTo>
                                <a:close/>
                              </a:path>
                              <a:path w="4681220" h="1111885">
                                <a:moveTo>
                                  <a:pt x="2048979" y="120205"/>
                                </a:moveTo>
                                <a:lnTo>
                                  <a:pt x="2020404" y="120205"/>
                                </a:lnTo>
                                <a:lnTo>
                                  <a:pt x="2020404" y="205930"/>
                                </a:lnTo>
                                <a:lnTo>
                                  <a:pt x="2048979" y="205930"/>
                                </a:lnTo>
                                <a:lnTo>
                                  <a:pt x="2048979" y="120205"/>
                                </a:lnTo>
                                <a:close/>
                              </a:path>
                              <a:path w="4681220" h="1111885">
                                <a:moveTo>
                                  <a:pt x="2048979" y="0"/>
                                </a:moveTo>
                                <a:lnTo>
                                  <a:pt x="2026323" y="0"/>
                                </a:lnTo>
                                <a:lnTo>
                                  <a:pt x="2026323" y="20205"/>
                                </a:lnTo>
                                <a:lnTo>
                                  <a:pt x="2020404" y="14287"/>
                                </a:lnTo>
                                <a:lnTo>
                                  <a:pt x="2020404" y="91630"/>
                                </a:lnTo>
                                <a:lnTo>
                                  <a:pt x="2048979" y="91630"/>
                                </a:lnTo>
                                <a:lnTo>
                                  <a:pt x="2048979" y="28575"/>
                                </a:lnTo>
                                <a:lnTo>
                                  <a:pt x="2048979" y="0"/>
                                </a:lnTo>
                                <a:close/>
                              </a:path>
                              <a:path w="4681220" h="1111885">
                                <a:moveTo>
                                  <a:pt x="2894495" y="178777"/>
                                </a:moveTo>
                                <a:lnTo>
                                  <a:pt x="2894444" y="178549"/>
                                </a:lnTo>
                                <a:lnTo>
                                  <a:pt x="2894495" y="178777"/>
                                </a:lnTo>
                                <a:close/>
                              </a:path>
                              <a:path w="4681220" h="1111885">
                                <a:moveTo>
                                  <a:pt x="3240024" y="112458"/>
                                </a:moveTo>
                                <a:lnTo>
                                  <a:pt x="3220974" y="112458"/>
                                </a:lnTo>
                                <a:lnTo>
                                  <a:pt x="3220974" y="131508"/>
                                </a:lnTo>
                                <a:lnTo>
                                  <a:pt x="3220974" y="375551"/>
                                </a:lnTo>
                                <a:lnTo>
                                  <a:pt x="3220974" y="394601"/>
                                </a:lnTo>
                                <a:lnTo>
                                  <a:pt x="3220974" y="638543"/>
                                </a:lnTo>
                                <a:lnTo>
                                  <a:pt x="2561031" y="638543"/>
                                </a:lnTo>
                                <a:lnTo>
                                  <a:pt x="2561031" y="397510"/>
                                </a:lnTo>
                                <a:lnTo>
                                  <a:pt x="3220974" y="394601"/>
                                </a:lnTo>
                                <a:lnTo>
                                  <a:pt x="3220974" y="375551"/>
                                </a:lnTo>
                                <a:lnTo>
                                  <a:pt x="3142208" y="375907"/>
                                </a:lnTo>
                                <a:lnTo>
                                  <a:pt x="3142221" y="375500"/>
                                </a:lnTo>
                                <a:lnTo>
                                  <a:pt x="3135655" y="375424"/>
                                </a:lnTo>
                                <a:lnTo>
                                  <a:pt x="3128899" y="375170"/>
                                </a:lnTo>
                                <a:lnTo>
                                  <a:pt x="3129140" y="375170"/>
                                </a:lnTo>
                                <a:lnTo>
                                  <a:pt x="3122422" y="374751"/>
                                </a:lnTo>
                                <a:lnTo>
                                  <a:pt x="3084868" y="369023"/>
                                </a:lnTo>
                                <a:lnTo>
                                  <a:pt x="3043885" y="355815"/>
                                </a:lnTo>
                                <a:lnTo>
                                  <a:pt x="3043885" y="376339"/>
                                </a:lnTo>
                                <a:lnTo>
                                  <a:pt x="2561031" y="378460"/>
                                </a:lnTo>
                                <a:lnTo>
                                  <a:pt x="2561031" y="131508"/>
                                </a:lnTo>
                                <a:lnTo>
                                  <a:pt x="2869107" y="131508"/>
                                </a:lnTo>
                                <a:lnTo>
                                  <a:pt x="2869260" y="135280"/>
                                </a:lnTo>
                                <a:lnTo>
                                  <a:pt x="2869704" y="142240"/>
                                </a:lnTo>
                                <a:lnTo>
                                  <a:pt x="2875902" y="182943"/>
                                </a:lnTo>
                                <a:lnTo>
                                  <a:pt x="2887853" y="221449"/>
                                </a:lnTo>
                                <a:lnTo>
                                  <a:pt x="2908465" y="262966"/>
                                </a:lnTo>
                                <a:lnTo>
                                  <a:pt x="2931287" y="295084"/>
                                </a:lnTo>
                                <a:lnTo>
                                  <a:pt x="2958401" y="323545"/>
                                </a:lnTo>
                                <a:lnTo>
                                  <a:pt x="2989351" y="347865"/>
                                </a:lnTo>
                                <a:lnTo>
                                  <a:pt x="3023374" y="367461"/>
                                </a:lnTo>
                                <a:lnTo>
                                  <a:pt x="3043885" y="376339"/>
                                </a:lnTo>
                                <a:lnTo>
                                  <a:pt x="3043885" y="355815"/>
                                </a:lnTo>
                                <a:lnTo>
                                  <a:pt x="3043072" y="355473"/>
                                </a:lnTo>
                                <a:lnTo>
                                  <a:pt x="3031718" y="350329"/>
                                </a:lnTo>
                                <a:lnTo>
                                  <a:pt x="3021050" y="344868"/>
                                </a:lnTo>
                                <a:lnTo>
                                  <a:pt x="3020796" y="344716"/>
                                </a:lnTo>
                                <a:lnTo>
                                  <a:pt x="3010547" y="338823"/>
                                </a:lnTo>
                                <a:lnTo>
                                  <a:pt x="3010293" y="338696"/>
                                </a:lnTo>
                                <a:lnTo>
                                  <a:pt x="3010128" y="338582"/>
                                </a:lnTo>
                                <a:lnTo>
                                  <a:pt x="3000070" y="332117"/>
                                </a:lnTo>
                                <a:lnTo>
                                  <a:pt x="2999943" y="332028"/>
                                </a:lnTo>
                                <a:lnTo>
                                  <a:pt x="2990253" y="325132"/>
                                </a:lnTo>
                                <a:lnTo>
                                  <a:pt x="2990011" y="324980"/>
                                </a:lnTo>
                                <a:lnTo>
                                  <a:pt x="2989872" y="324866"/>
                                </a:lnTo>
                                <a:lnTo>
                                  <a:pt x="2980271" y="317296"/>
                                </a:lnTo>
                                <a:lnTo>
                                  <a:pt x="2971304" y="309524"/>
                                </a:lnTo>
                                <a:lnTo>
                                  <a:pt x="2971063" y="309295"/>
                                </a:lnTo>
                                <a:lnTo>
                                  <a:pt x="2962579" y="301193"/>
                                </a:lnTo>
                                <a:lnTo>
                                  <a:pt x="2962351" y="301002"/>
                                </a:lnTo>
                                <a:lnTo>
                                  <a:pt x="2962237" y="300863"/>
                                </a:lnTo>
                                <a:lnTo>
                                  <a:pt x="2954147" y="292366"/>
                                </a:lnTo>
                                <a:lnTo>
                                  <a:pt x="2953905" y="292125"/>
                                </a:lnTo>
                                <a:lnTo>
                                  <a:pt x="2945841" y="282790"/>
                                </a:lnTo>
                                <a:lnTo>
                                  <a:pt x="2938589" y="273545"/>
                                </a:lnTo>
                                <a:lnTo>
                                  <a:pt x="2938411" y="273329"/>
                                </a:lnTo>
                                <a:lnTo>
                                  <a:pt x="2938310" y="273177"/>
                                </a:lnTo>
                                <a:lnTo>
                                  <a:pt x="2931490" y="263575"/>
                                </a:lnTo>
                                <a:lnTo>
                                  <a:pt x="2931312" y="263347"/>
                                </a:lnTo>
                                <a:lnTo>
                                  <a:pt x="2931223" y="263194"/>
                                </a:lnTo>
                                <a:lnTo>
                                  <a:pt x="2924822" y="253225"/>
                                </a:lnTo>
                                <a:lnTo>
                                  <a:pt x="2924708" y="253034"/>
                                </a:lnTo>
                                <a:lnTo>
                                  <a:pt x="2924632" y="252882"/>
                                </a:lnTo>
                                <a:lnTo>
                                  <a:pt x="2918688" y="242557"/>
                                </a:lnTo>
                                <a:lnTo>
                                  <a:pt x="2918599" y="242404"/>
                                </a:lnTo>
                                <a:lnTo>
                                  <a:pt x="2918523" y="242227"/>
                                </a:lnTo>
                                <a:lnTo>
                                  <a:pt x="2912910" y="231254"/>
                                </a:lnTo>
                                <a:lnTo>
                                  <a:pt x="2897568" y="190728"/>
                                </a:lnTo>
                                <a:lnTo>
                                  <a:pt x="2889250" y="147116"/>
                                </a:lnTo>
                                <a:lnTo>
                                  <a:pt x="2888170" y="131508"/>
                                </a:lnTo>
                                <a:lnTo>
                                  <a:pt x="3220974" y="131508"/>
                                </a:lnTo>
                                <a:lnTo>
                                  <a:pt x="3220974" y="112458"/>
                                </a:lnTo>
                                <a:lnTo>
                                  <a:pt x="2541981" y="112458"/>
                                </a:lnTo>
                                <a:lnTo>
                                  <a:pt x="2541981" y="378548"/>
                                </a:lnTo>
                                <a:lnTo>
                                  <a:pt x="2540800" y="378548"/>
                                </a:lnTo>
                                <a:lnTo>
                                  <a:pt x="2540876" y="397598"/>
                                </a:lnTo>
                                <a:lnTo>
                                  <a:pt x="2541981" y="397598"/>
                                </a:lnTo>
                                <a:lnTo>
                                  <a:pt x="2541981" y="657593"/>
                                </a:lnTo>
                                <a:lnTo>
                                  <a:pt x="3240024" y="657593"/>
                                </a:lnTo>
                                <a:lnTo>
                                  <a:pt x="3240024" y="648068"/>
                                </a:lnTo>
                                <a:lnTo>
                                  <a:pt x="3240024" y="638543"/>
                                </a:lnTo>
                                <a:lnTo>
                                  <a:pt x="3240024" y="131508"/>
                                </a:lnTo>
                                <a:lnTo>
                                  <a:pt x="3240024" y="121983"/>
                                </a:lnTo>
                                <a:lnTo>
                                  <a:pt x="3240024" y="112458"/>
                                </a:lnTo>
                                <a:close/>
                              </a:path>
                              <a:path w="4681220" h="1111885">
                                <a:moveTo>
                                  <a:pt x="4680915" y="129222"/>
                                </a:moveTo>
                                <a:lnTo>
                                  <a:pt x="4661865" y="129222"/>
                                </a:lnTo>
                                <a:lnTo>
                                  <a:pt x="4661865" y="148272"/>
                                </a:lnTo>
                                <a:lnTo>
                                  <a:pt x="4661865" y="656323"/>
                                </a:lnTo>
                                <a:lnTo>
                                  <a:pt x="3773424" y="656323"/>
                                </a:lnTo>
                                <a:lnTo>
                                  <a:pt x="3773424" y="148272"/>
                                </a:lnTo>
                                <a:lnTo>
                                  <a:pt x="4661865" y="148272"/>
                                </a:lnTo>
                                <a:lnTo>
                                  <a:pt x="4661865" y="129222"/>
                                </a:lnTo>
                                <a:lnTo>
                                  <a:pt x="3754374" y="129222"/>
                                </a:lnTo>
                                <a:lnTo>
                                  <a:pt x="3754374" y="675373"/>
                                </a:lnTo>
                                <a:lnTo>
                                  <a:pt x="4680915" y="675373"/>
                                </a:lnTo>
                                <a:lnTo>
                                  <a:pt x="4680915" y="665848"/>
                                </a:lnTo>
                                <a:lnTo>
                                  <a:pt x="4680915" y="656323"/>
                                </a:lnTo>
                                <a:lnTo>
                                  <a:pt x="4680915" y="148272"/>
                                </a:lnTo>
                                <a:lnTo>
                                  <a:pt x="4680915" y="138747"/>
                                </a:lnTo>
                                <a:lnTo>
                                  <a:pt x="4680915" y="129222"/>
                                </a:lnTo>
                                <a:close/>
                              </a:path>
                            </a:pathLst>
                          </a:custGeom>
                          <a:solidFill>
                            <a:srgbClr val="000000"/>
                          </a:solidFill>
                        </wps:spPr>
                        <wps:bodyPr wrap="square" lIns="0" tIns="0" rIns="0" bIns="0" rtlCol="0">
                          <a:prstTxWarp prst="textNoShape">
                            <a:avLst/>
                          </a:prstTxWarp>
                          <a:noAutofit/>
                        </wps:bodyPr>
                      </wps:wsp>
                      <wps:wsp>
                        <wps:cNvPr id="951" name="Graphic 951"/>
                        <wps:cNvSpPr/>
                        <wps:spPr>
                          <a:xfrm>
                            <a:off x="1922081" y="2549651"/>
                            <a:ext cx="129539" cy="86995"/>
                          </a:xfrm>
                          <a:custGeom>
                            <a:avLst/>
                            <a:gdLst/>
                            <a:ahLst/>
                            <a:cxnLst/>
                            <a:rect l="l" t="t" r="r" b="b"/>
                            <a:pathLst>
                              <a:path w="129539" h="86995">
                                <a:moveTo>
                                  <a:pt x="129539" y="86868"/>
                                </a:moveTo>
                                <a:lnTo>
                                  <a:pt x="0" y="86868"/>
                                </a:lnTo>
                                <a:lnTo>
                                  <a:pt x="0" y="0"/>
                                </a:lnTo>
                                <a:lnTo>
                                  <a:pt x="129539" y="0"/>
                                </a:lnTo>
                                <a:lnTo>
                                  <a:pt x="129539" y="86868"/>
                                </a:lnTo>
                                <a:close/>
                              </a:path>
                            </a:pathLst>
                          </a:custGeom>
                          <a:solidFill>
                            <a:srgbClr val="FFFFFF"/>
                          </a:solidFill>
                        </wps:spPr>
                        <wps:bodyPr wrap="square" lIns="0" tIns="0" rIns="0" bIns="0" rtlCol="0">
                          <a:prstTxWarp prst="textNoShape">
                            <a:avLst/>
                          </a:prstTxWarp>
                          <a:noAutofit/>
                        </wps:bodyPr>
                      </wps:wsp>
                      <wps:wsp>
                        <wps:cNvPr id="952" name="Graphic 952"/>
                        <wps:cNvSpPr/>
                        <wps:spPr>
                          <a:xfrm>
                            <a:off x="1739862" y="2540228"/>
                            <a:ext cx="311785" cy="193675"/>
                          </a:xfrm>
                          <a:custGeom>
                            <a:avLst/>
                            <a:gdLst/>
                            <a:ahLst/>
                            <a:cxnLst/>
                            <a:rect l="l" t="t" r="r" b="b"/>
                            <a:pathLst>
                              <a:path w="311785" h="193675">
                                <a:moveTo>
                                  <a:pt x="19240" y="144462"/>
                                </a:moveTo>
                                <a:lnTo>
                                  <a:pt x="19215" y="143929"/>
                                </a:lnTo>
                                <a:lnTo>
                                  <a:pt x="19240" y="144462"/>
                                </a:lnTo>
                                <a:close/>
                              </a:path>
                              <a:path w="311785" h="193675">
                                <a:moveTo>
                                  <a:pt x="105156" y="140474"/>
                                </a:moveTo>
                                <a:lnTo>
                                  <a:pt x="105016" y="137998"/>
                                </a:lnTo>
                                <a:lnTo>
                                  <a:pt x="104902" y="135597"/>
                                </a:lnTo>
                                <a:lnTo>
                                  <a:pt x="104749" y="134658"/>
                                </a:lnTo>
                                <a:lnTo>
                                  <a:pt x="104267" y="131432"/>
                                </a:lnTo>
                                <a:lnTo>
                                  <a:pt x="104114" y="130378"/>
                                </a:lnTo>
                                <a:lnTo>
                                  <a:pt x="103581" y="128333"/>
                                </a:lnTo>
                                <a:lnTo>
                                  <a:pt x="102819" y="125387"/>
                                </a:lnTo>
                                <a:lnTo>
                                  <a:pt x="101803" y="122593"/>
                                </a:lnTo>
                                <a:lnTo>
                                  <a:pt x="101041" y="120484"/>
                                </a:lnTo>
                                <a:lnTo>
                                  <a:pt x="100787" y="119976"/>
                                </a:lnTo>
                                <a:lnTo>
                                  <a:pt x="99618" y="117563"/>
                                </a:lnTo>
                                <a:lnTo>
                                  <a:pt x="98818" y="115887"/>
                                </a:lnTo>
                                <a:lnTo>
                                  <a:pt x="98501" y="115366"/>
                                </a:lnTo>
                                <a:lnTo>
                                  <a:pt x="97307" y="113398"/>
                                </a:lnTo>
                                <a:lnTo>
                                  <a:pt x="96266" y="111683"/>
                                </a:lnTo>
                                <a:lnTo>
                                  <a:pt x="95199" y="110236"/>
                                </a:lnTo>
                                <a:lnTo>
                                  <a:pt x="94919" y="109867"/>
                                </a:lnTo>
                                <a:lnTo>
                                  <a:pt x="94322" y="109067"/>
                                </a:lnTo>
                                <a:lnTo>
                                  <a:pt x="94119" y="108788"/>
                                </a:lnTo>
                                <a:lnTo>
                                  <a:pt x="93687" y="108204"/>
                                </a:lnTo>
                                <a:lnTo>
                                  <a:pt x="93535" y="108013"/>
                                </a:lnTo>
                                <a:lnTo>
                                  <a:pt x="93268" y="107645"/>
                                </a:lnTo>
                                <a:lnTo>
                                  <a:pt x="93078" y="107416"/>
                                </a:lnTo>
                                <a:lnTo>
                                  <a:pt x="89776" y="103771"/>
                                </a:lnTo>
                                <a:lnTo>
                                  <a:pt x="86131" y="100469"/>
                                </a:lnTo>
                                <a:lnTo>
                                  <a:pt x="86131" y="140474"/>
                                </a:lnTo>
                                <a:lnTo>
                                  <a:pt x="86131" y="141439"/>
                                </a:lnTo>
                                <a:lnTo>
                                  <a:pt x="86106" y="140957"/>
                                </a:lnTo>
                                <a:lnTo>
                                  <a:pt x="85940" y="143929"/>
                                </a:lnTo>
                                <a:lnTo>
                                  <a:pt x="85915" y="144437"/>
                                </a:lnTo>
                                <a:lnTo>
                                  <a:pt x="86004" y="143929"/>
                                </a:lnTo>
                                <a:lnTo>
                                  <a:pt x="85902" y="144881"/>
                                </a:lnTo>
                                <a:lnTo>
                                  <a:pt x="85915" y="144437"/>
                                </a:lnTo>
                                <a:lnTo>
                                  <a:pt x="85483" y="147269"/>
                                </a:lnTo>
                                <a:lnTo>
                                  <a:pt x="85407" y="147739"/>
                                </a:lnTo>
                                <a:lnTo>
                                  <a:pt x="84709" y="150482"/>
                                </a:lnTo>
                                <a:lnTo>
                                  <a:pt x="84594" y="150888"/>
                                </a:lnTo>
                                <a:lnTo>
                                  <a:pt x="83616" y="153581"/>
                                </a:lnTo>
                                <a:lnTo>
                                  <a:pt x="83451" y="154038"/>
                                </a:lnTo>
                                <a:lnTo>
                                  <a:pt x="82245" y="156540"/>
                                </a:lnTo>
                                <a:lnTo>
                                  <a:pt x="82016" y="157010"/>
                                </a:lnTo>
                                <a:lnTo>
                                  <a:pt x="80606" y="159321"/>
                                </a:lnTo>
                                <a:lnTo>
                                  <a:pt x="80416" y="159639"/>
                                </a:lnTo>
                                <a:lnTo>
                                  <a:pt x="78701" y="161937"/>
                                </a:lnTo>
                                <a:lnTo>
                                  <a:pt x="78409" y="162331"/>
                                </a:lnTo>
                                <a:lnTo>
                                  <a:pt x="76568" y="164350"/>
                                </a:lnTo>
                                <a:lnTo>
                                  <a:pt x="76339" y="164604"/>
                                </a:lnTo>
                                <a:lnTo>
                                  <a:pt x="74206" y="166547"/>
                                </a:lnTo>
                                <a:lnTo>
                                  <a:pt x="73939" y="166789"/>
                                </a:lnTo>
                                <a:lnTo>
                                  <a:pt x="71628" y="168516"/>
                                </a:lnTo>
                                <a:lnTo>
                                  <a:pt x="71272" y="168783"/>
                                </a:lnTo>
                                <a:lnTo>
                                  <a:pt x="68884" y="170230"/>
                                </a:lnTo>
                                <a:lnTo>
                                  <a:pt x="68681" y="170370"/>
                                </a:lnTo>
                                <a:lnTo>
                                  <a:pt x="65976" y="171678"/>
                                </a:lnTo>
                                <a:lnTo>
                                  <a:pt x="65697" y="171818"/>
                                </a:lnTo>
                                <a:lnTo>
                                  <a:pt x="62534" y="172974"/>
                                </a:lnTo>
                                <a:lnTo>
                                  <a:pt x="59334" y="173799"/>
                                </a:lnTo>
                                <a:lnTo>
                                  <a:pt x="56070" y="174294"/>
                                </a:lnTo>
                                <a:lnTo>
                                  <a:pt x="52578" y="174485"/>
                                </a:lnTo>
                                <a:lnTo>
                                  <a:pt x="50609" y="174371"/>
                                </a:lnTo>
                                <a:lnTo>
                                  <a:pt x="49085" y="174294"/>
                                </a:lnTo>
                                <a:lnTo>
                                  <a:pt x="48945" y="174269"/>
                                </a:lnTo>
                                <a:lnTo>
                                  <a:pt x="46596" y="173913"/>
                                </a:lnTo>
                                <a:lnTo>
                                  <a:pt x="45821" y="173799"/>
                                </a:lnTo>
                                <a:lnTo>
                                  <a:pt x="45529" y="173723"/>
                                </a:lnTo>
                                <a:lnTo>
                                  <a:pt x="43230" y="173126"/>
                                </a:lnTo>
                                <a:lnTo>
                                  <a:pt x="42621" y="172974"/>
                                </a:lnTo>
                                <a:lnTo>
                                  <a:pt x="42278" y="172847"/>
                                </a:lnTo>
                                <a:lnTo>
                                  <a:pt x="40106" y="172046"/>
                                </a:lnTo>
                                <a:lnTo>
                                  <a:pt x="39458" y="171818"/>
                                </a:lnTo>
                                <a:lnTo>
                                  <a:pt x="39179" y="171678"/>
                                </a:lnTo>
                                <a:lnTo>
                                  <a:pt x="37109" y="170675"/>
                                </a:lnTo>
                                <a:lnTo>
                                  <a:pt x="36588" y="170434"/>
                                </a:lnTo>
                                <a:lnTo>
                                  <a:pt x="36271" y="170230"/>
                                </a:lnTo>
                                <a:lnTo>
                                  <a:pt x="34277" y="169024"/>
                                </a:lnTo>
                                <a:lnTo>
                                  <a:pt x="33883" y="168783"/>
                                </a:lnTo>
                                <a:lnTo>
                                  <a:pt x="33528" y="168516"/>
                                </a:lnTo>
                                <a:lnTo>
                                  <a:pt x="31673" y="167132"/>
                                </a:lnTo>
                                <a:lnTo>
                                  <a:pt x="28587" y="164350"/>
                                </a:lnTo>
                                <a:lnTo>
                                  <a:pt x="27025" y="162636"/>
                                </a:lnTo>
                                <a:lnTo>
                                  <a:pt x="26746" y="162331"/>
                                </a:lnTo>
                                <a:lnTo>
                                  <a:pt x="26454" y="161937"/>
                                </a:lnTo>
                                <a:lnTo>
                                  <a:pt x="25069" y="160083"/>
                                </a:lnTo>
                                <a:lnTo>
                                  <a:pt x="24739" y="159639"/>
                                </a:lnTo>
                                <a:lnTo>
                                  <a:pt x="24549" y="159321"/>
                                </a:lnTo>
                                <a:lnTo>
                                  <a:pt x="23342" y="157340"/>
                                </a:lnTo>
                                <a:lnTo>
                                  <a:pt x="21539" y="153581"/>
                                </a:lnTo>
                                <a:lnTo>
                                  <a:pt x="20726" y="151384"/>
                                </a:lnTo>
                                <a:lnTo>
                                  <a:pt x="19304" y="144881"/>
                                </a:lnTo>
                                <a:lnTo>
                                  <a:pt x="19240" y="144462"/>
                                </a:lnTo>
                                <a:lnTo>
                                  <a:pt x="19265" y="144881"/>
                                </a:lnTo>
                                <a:lnTo>
                                  <a:pt x="19164" y="143929"/>
                                </a:lnTo>
                                <a:lnTo>
                                  <a:pt x="19075" y="141439"/>
                                </a:lnTo>
                                <a:lnTo>
                                  <a:pt x="19050" y="140957"/>
                                </a:lnTo>
                                <a:lnTo>
                                  <a:pt x="19075" y="140474"/>
                                </a:lnTo>
                                <a:lnTo>
                                  <a:pt x="19202" y="137998"/>
                                </a:lnTo>
                                <a:lnTo>
                                  <a:pt x="19227" y="137515"/>
                                </a:lnTo>
                                <a:lnTo>
                                  <a:pt x="19304" y="137033"/>
                                </a:lnTo>
                                <a:lnTo>
                                  <a:pt x="19659" y="134658"/>
                                </a:lnTo>
                                <a:lnTo>
                                  <a:pt x="19735" y="134213"/>
                                </a:lnTo>
                                <a:lnTo>
                                  <a:pt x="19862" y="133718"/>
                                </a:lnTo>
                                <a:lnTo>
                                  <a:pt x="20447" y="131432"/>
                                </a:lnTo>
                                <a:lnTo>
                                  <a:pt x="20561" y="131000"/>
                                </a:lnTo>
                                <a:lnTo>
                                  <a:pt x="20726" y="130530"/>
                                </a:lnTo>
                                <a:lnTo>
                                  <a:pt x="20789" y="130378"/>
                                </a:lnTo>
                                <a:lnTo>
                                  <a:pt x="21539" y="128333"/>
                                </a:lnTo>
                                <a:lnTo>
                                  <a:pt x="21704" y="127889"/>
                                </a:lnTo>
                                <a:lnTo>
                                  <a:pt x="21894" y="127469"/>
                                </a:lnTo>
                                <a:lnTo>
                                  <a:pt x="22910" y="125387"/>
                                </a:lnTo>
                                <a:lnTo>
                                  <a:pt x="23101" y="124980"/>
                                </a:lnTo>
                                <a:lnTo>
                                  <a:pt x="52578" y="107442"/>
                                </a:lnTo>
                                <a:lnTo>
                                  <a:pt x="56057" y="107632"/>
                                </a:lnTo>
                                <a:lnTo>
                                  <a:pt x="84366" y="130378"/>
                                </a:lnTo>
                                <a:lnTo>
                                  <a:pt x="84480" y="130530"/>
                                </a:lnTo>
                                <a:lnTo>
                                  <a:pt x="84582" y="130962"/>
                                </a:lnTo>
                                <a:lnTo>
                                  <a:pt x="85293" y="133718"/>
                                </a:lnTo>
                                <a:lnTo>
                                  <a:pt x="85407" y="134213"/>
                                </a:lnTo>
                                <a:lnTo>
                                  <a:pt x="85852" y="137033"/>
                                </a:lnTo>
                                <a:lnTo>
                                  <a:pt x="85915" y="137502"/>
                                </a:lnTo>
                                <a:lnTo>
                                  <a:pt x="85902" y="137033"/>
                                </a:lnTo>
                                <a:lnTo>
                                  <a:pt x="86004" y="137998"/>
                                </a:lnTo>
                                <a:lnTo>
                                  <a:pt x="85915" y="137502"/>
                                </a:lnTo>
                                <a:lnTo>
                                  <a:pt x="86080" y="140474"/>
                                </a:lnTo>
                                <a:lnTo>
                                  <a:pt x="86131" y="100469"/>
                                </a:lnTo>
                                <a:lnTo>
                                  <a:pt x="52578" y="88366"/>
                                </a:lnTo>
                                <a:lnTo>
                                  <a:pt x="47218" y="88646"/>
                                </a:lnTo>
                                <a:lnTo>
                                  <a:pt x="12077" y="107416"/>
                                </a:lnTo>
                                <a:lnTo>
                                  <a:pt x="0" y="140474"/>
                                </a:lnTo>
                                <a:lnTo>
                                  <a:pt x="0" y="141439"/>
                                </a:lnTo>
                                <a:lnTo>
                                  <a:pt x="15392" y="178142"/>
                                </a:lnTo>
                                <a:lnTo>
                                  <a:pt x="52578" y="193548"/>
                                </a:lnTo>
                                <a:lnTo>
                                  <a:pt x="57950" y="193281"/>
                                </a:lnTo>
                                <a:lnTo>
                                  <a:pt x="93078" y="174498"/>
                                </a:lnTo>
                                <a:lnTo>
                                  <a:pt x="93268" y="174269"/>
                                </a:lnTo>
                                <a:lnTo>
                                  <a:pt x="93535" y="173913"/>
                                </a:lnTo>
                                <a:lnTo>
                                  <a:pt x="93675" y="173723"/>
                                </a:lnTo>
                                <a:lnTo>
                                  <a:pt x="94119" y="173126"/>
                                </a:lnTo>
                                <a:lnTo>
                                  <a:pt x="94335" y="172847"/>
                                </a:lnTo>
                                <a:lnTo>
                                  <a:pt x="94932" y="172046"/>
                                </a:lnTo>
                                <a:lnTo>
                                  <a:pt x="95961" y="170675"/>
                                </a:lnTo>
                                <a:lnTo>
                                  <a:pt x="96139" y="170434"/>
                                </a:lnTo>
                                <a:lnTo>
                                  <a:pt x="97002" y="169024"/>
                                </a:lnTo>
                                <a:lnTo>
                                  <a:pt x="98145" y="167132"/>
                                </a:lnTo>
                                <a:lnTo>
                                  <a:pt x="98818" y="166027"/>
                                </a:lnTo>
                                <a:lnTo>
                                  <a:pt x="99314" y="164998"/>
                                </a:lnTo>
                                <a:lnTo>
                                  <a:pt x="100457" y="162636"/>
                                </a:lnTo>
                                <a:lnTo>
                                  <a:pt x="101041" y="161429"/>
                                </a:lnTo>
                                <a:lnTo>
                                  <a:pt x="101523" y="160083"/>
                                </a:lnTo>
                                <a:lnTo>
                                  <a:pt x="102527" y="157340"/>
                                </a:lnTo>
                                <a:lnTo>
                                  <a:pt x="102806" y="156591"/>
                                </a:lnTo>
                                <a:lnTo>
                                  <a:pt x="103352" y="154444"/>
                                </a:lnTo>
                                <a:lnTo>
                                  <a:pt x="104114" y="151549"/>
                                </a:lnTo>
                                <a:lnTo>
                                  <a:pt x="104127" y="151384"/>
                                </a:lnTo>
                                <a:lnTo>
                                  <a:pt x="104609" y="148196"/>
                                </a:lnTo>
                                <a:lnTo>
                                  <a:pt x="104902" y="146316"/>
                                </a:lnTo>
                                <a:lnTo>
                                  <a:pt x="104965" y="144881"/>
                                </a:lnTo>
                                <a:lnTo>
                                  <a:pt x="105156" y="141439"/>
                                </a:lnTo>
                                <a:lnTo>
                                  <a:pt x="105156" y="140474"/>
                                </a:lnTo>
                                <a:close/>
                              </a:path>
                              <a:path w="311785" h="193675">
                                <a:moveTo>
                                  <a:pt x="311302" y="0"/>
                                </a:moveTo>
                                <a:lnTo>
                                  <a:pt x="51435" y="0"/>
                                </a:lnTo>
                                <a:lnTo>
                                  <a:pt x="51435" y="19050"/>
                                </a:lnTo>
                                <a:lnTo>
                                  <a:pt x="311302" y="19050"/>
                                </a:lnTo>
                                <a:lnTo>
                                  <a:pt x="311302" y="0"/>
                                </a:lnTo>
                                <a:close/>
                              </a:path>
                            </a:pathLst>
                          </a:custGeom>
                          <a:solidFill>
                            <a:srgbClr val="000000"/>
                          </a:solidFill>
                        </wps:spPr>
                        <wps:bodyPr wrap="square" lIns="0" tIns="0" rIns="0" bIns="0" rtlCol="0">
                          <a:prstTxWarp prst="textNoShape">
                            <a:avLst/>
                          </a:prstTxWarp>
                          <a:noAutofit/>
                        </wps:bodyPr>
                      </wps:wsp>
                      <wps:wsp>
                        <wps:cNvPr id="953" name="Graphic 953"/>
                        <wps:cNvSpPr/>
                        <wps:spPr>
                          <a:xfrm>
                            <a:off x="1794065" y="2638044"/>
                            <a:ext cx="129539" cy="86995"/>
                          </a:xfrm>
                          <a:custGeom>
                            <a:avLst/>
                            <a:gdLst/>
                            <a:ahLst/>
                            <a:cxnLst/>
                            <a:rect l="l" t="t" r="r" b="b"/>
                            <a:pathLst>
                              <a:path w="129539" h="86995">
                                <a:moveTo>
                                  <a:pt x="129540" y="86868"/>
                                </a:moveTo>
                                <a:lnTo>
                                  <a:pt x="0" y="86868"/>
                                </a:lnTo>
                                <a:lnTo>
                                  <a:pt x="0" y="0"/>
                                </a:lnTo>
                                <a:lnTo>
                                  <a:pt x="129540" y="0"/>
                                </a:lnTo>
                                <a:lnTo>
                                  <a:pt x="129540" y="86868"/>
                                </a:lnTo>
                                <a:close/>
                              </a:path>
                            </a:pathLst>
                          </a:custGeom>
                          <a:solidFill>
                            <a:srgbClr val="FFFFFF"/>
                          </a:solidFill>
                        </wps:spPr>
                        <wps:bodyPr wrap="square" lIns="0" tIns="0" rIns="0" bIns="0" rtlCol="0">
                          <a:prstTxWarp prst="textNoShape">
                            <a:avLst/>
                          </a:prstTxWarp>
                          <a:noAutofit/>
                        </wps:bodyPr>
                      </wps:wsp>
                      <wps:wsp>
                        <wps:cNvPr id="954" name="Graphic 954"/>
                        <wps:cNvSpPr/>
                        <wps:spPr>
                          <a:xfrm>
                            <a:off x="1791297" y="2626321"/>
                            <a:ext cx="316230" cy="193675"/>
                          </a:xfrm>
                          <a:custGeom>
                            <a:avLst/>
                            <a:gdLst/>
                            <a:ahLst/>
                            <a:cxnLst/>
                            <a:rect l="l" t="t" r="r" b="b"/>
                            <a:pathLst>
                              <a:path w="316230" h="193675">
                                <a:moveTo>
                                  <a:pt x="229933" y="144348"/>
                                </a:moveTo>
                                <a:lnTo>
                                  <a:pt x="229920" y="143929"/>
                                </a:lnTo>
                                <a:lnTo>
                                  <a:pt x="229933" y="144348"/>
                                </a:lnTo>
                                <a:close/>
                              </a:path>
                              <a:path w="316230" h="193675">
                                <a:moveTo>
                                  <a:pt x="259867" y="0"/>
                                </a:moveTo>
                                <a:lnTo>
                                  <a:pt x="0" y="0"/>
                                </a:lnTo>
                                <a:lnTo>
                                  <a:pt x="0" y="19050"/>
                                </a:lnTo>
                                <a:lnTo>
                                  <a:pt x="259867" y="19050"/>
                                </a:lnTo>
                                <a:lnTo>
                                  <a:pt x="259867" y="0"/>
                                </a:lnTo>
                                <a:close/>
                              </a:path>
                              <a:path w="316230" h="193675">
                                <a:moveTo>
                                  <a:pt x="296710" y="143929"/>
                                </a:moveTo>
                                <a:lnTo>
                                  <a:pt x="296646" y="144348"/>
                                </a:lnTo>
                                <a:lnTo>
                                  <a:pt x="296710" y="143929"/>
                                </a:lnTo>
                                <a:close/>
                              </a:path>
                              <a:path w="316230" h="193675">
                                <a:moveTo>
                                  <a:pt x="315861" y="140487"/>
                                </a:moveTo>
                                <a:lnTo>
                                  <a:pt x="315734" y="137998"/>
                                </a:lnTo>
                                <a:lnTo>
                                  <a:pt x="315620" y="135610"/>
                                </a:lnTo>
                                <a:lnTo>
                                  <a:pt x="315468" y="134670"/>
                                </a:lnTo>
                                <a:lnTo>
                                  <a:pt x="314972" y="131445"/>
                                </a:lnTo>
                                <a:lnTo>
                                  <a:pt x="314820" y="130378"/>
                                </a:lnTo>
                                <a:lnTo>
                                  <a:pt x="314286" y="128346"/>
                                </a:lnTo>
                                <a:lnTo>
                                  <a:pt x="313537" y="125399"/>
                                </a:lnTo>
                                <a:lnTo>
                                  <a:pt x="312521" y="122605"/>
                                </a:lnTo>
                                <a:lnTo>
                                  <a:pt x="311759" y="120497"/>
                                </a:lnTo>
                                <a:lnTo>
                                  <a:pt x="311505" y="119989"/>
                                </a:lnTo>
                                <a:lnTo>
                                  <a:pt x="310337" y="117576"/>
                                </a:lnTo>
                                <a:lnTo>
                                  <a:pt x="309537" y="115900"/>
                                </a:lnTo>
                                <a:lnTo>
                                  <a:pt x="309219" y="115379"/>
                                </a:lnTo>
                                <a:lnTo>
                                  <a:pt x="305638" y="109880"/>
                                </a:lnTo>
                                <a:lnTo>
                                  <a:pt x="305041" y="109080"/>
                                </a:lnTo>
                                <a:lnTo>
                                  <a:pt x="304825" y="108800"/>
                                </a:lnTo>
                                <a:lnTo>
                                  <a:pt x="304380" y="108204"/>
                                </a:lnTo>
                                <a:lnTo>
                                  <a:pt x="304241" y="108013"/>
                                </a:lnTo>
                                <a:lnTo>
                                  <a:pt x="303974" y="107657"/>
                                </a:lnTo>
                                <a:lnTo>
                                  <a:pt x="303784" y="107429"/>
                                </a:lnTo>
                                <a:lnTo>
                                  <a:pt x="300482" y="103784"/>
                                </a:lnTo>
                                <a:lnTo>
                                  <a:pt x="296837" y="100469"/>
                                </a:lnTo>
                                <a:lnTo>
                                  <a:pt x="296837" y="140487"/>
                                </a:lnTo>
                                <a:lnTo>
                                  <a:pt x="296837" y="141452"/>
                                </a:lnTo>
                                <a:lnTo>
                                  <a:pt x="296811" y="140970"/>
                                </a:lnTo>
                                <a:lnTo>
                                  <a:pt x="296710" y="143929"/>
                                </a:lnTo>
                                <a:lnTo>
                                  <a:pt x="296621" y="144894"/>
                                </a:lnTo>
                                <a:lnTo>
                                  <a:pt x="296646" y="144348"/>
                                </a:lnTo>
                                <a:lnTo>
                                  <a:pt x="296202" y="147269"/>
                                </a:lnTo>
                                <a:lnTo>
                                  <a:pt x="296125" y="147739"/>
                                </a:lnTo>
                                <a:lnTo>
                                  <a:pt x="295427" y="150495"/>
                                </a:lnTo>
                                <a:lnTo>
                                  <a:pt x="295313" y="150914"/>
                                </a:lnTo>
                                <a:lnTo>
                                  <a:pt x="294335" y="153593"/>
                                </a:lnTo>
                                <a:lnTo>
                                  <a:pt x="294208" y="153949"/>
                                </a:lnTo>
                                <a:lnTo>
                                  <a:pt x="292963" y="156540"/>
                                </a:lnTo>
                                <a:lnTo>
                                  <a:pt x="292811" y="156870"/>
                                </a:lnTo>
                                <a:lnTo>
                                  <a:pt x="291312" y="159334"/>
                                </a:lnTo>
                                <a:lnTo>
                                  <a:pt x="291071" y="159740"/>
                                </a:lnTo>
                                <a:lnTo>
                                  <a:pt x="289420" y="161950"/>
                                </a:lnTo>
                                <a:lnTo>
                                  <a:pt x="289191" y="162255"/>
                                </a:lnTo>
                                <a:lnTo>
                                  <a:pt x="287261" y="164363"/>
                                </a:lnTo>
                                <a:lnTo>
                                  <a:pt x="286931" y="164731"/>
                                </a:lnTo>
                                <a:lnTo>
                                  <a:pt x="284911" y="166560"/>
                                </a:lnTo>
                                <a:lnTo>
                                  <a:pt x="284594" y="166852"/>
                                </a:lnTo>
                                <a:lnTo>
                                  <a:pt x="284276" y="167144"/>
                                </a:lnTo>
                                <a:lnTo>
                                  <a:pt x="284594" y="166852"/>
                                </a:lnTo>
                                <a:lnTo>
                                  <a:pt x="282346" y="168529"/>
                                </a:lnTo>
                                <a:lnTo>
                                  <a:pt x="282041" y="168770"/>
                                </a:lnTo>
                                <a:lnTo>
                                  <a:pt x="279603" y="170243"/>
                                </a:lnTo>
                                <a:lnTo>
                                  <a:pt x="279336" y="170421"/>
                                </a:lnTo>
                                <a:lnTo>
                                  <a:pt x="276682" y="171691"/>
                                </a:lnTo>
                                <a:lnTo>
                                  <a:pt x="276364" y="171843"/>
                                </a:lnTo>
                                <a:lnTo>
                                  <a:pt x="273265" y="172986"/>
                                </a:lnTo>
                                <a:lnTo>
                                  <a:pt x="272834" y="173139"/>
                                </a:lnTo>
                                <a:lnTo>
                                  <a:pt x="273253" y="172986"/>
                                </a:lnTo>
                                <a:lnTo>
                                  <a:pt x="270179" y="173786"/>
                                </a:lnTo>
                                <a:lnTo>
                                  <a:pt x="266763" y="174307"/>
                                </a:lnTo>
                                <a:lnTo>
                                  <a:pt x="263296" y="174498"/>
                                </a:lnTo>
                                <a:lnTo>
                                  <a:pt x="261327" y="174383"/>
                                </a:lnTo>
                                <a:lnTo>
                                  <a:pt x="259829" y="174307"/>
                                </a:lnTo>
                                <a:lnTo>
                                  <a:pt x="259676" y="174282"/>
                                </a:lnTo>
                                <a:lnTo>
                                  <a:pt x="257365" y="173926"/>
                                </a:lnTo>
                                <a:lnTo>
                                  <a:pt x="256438" y="173786"/>
                                </a:lnTo>
                                <a:lnTo>
                                  <a:pt x="256209" y="173723"/>
                                </a:lnTo>
                                <a:lnTo>
                                  <a:pt x="253949" y="173139"/>
                                </a:lnTo>
                                <a:lnTo>
                                  <a:pt x="253365" y="172999"/>
                                </a:lnTo>
                                <a:lnTo>
                                  <a:pt x="252996" y="172859"/>
                                </a:lnTo>
                                <a:lnTo>
                                  <a:pt x="250812" y="172059"/>
                                </a:lnTo>
                                <a:lnTo>
                                  <a:pt x="250215" y="171843"/>
                                </a:lnTo>
                                <a:lnTo>
                                  <a:pt x="249897" y="171691"/>
                                </a:lnTo>
                                <a:lnTo>
                                  <a:pt x="247827" y="170688"/>
                                </a:lnTo>
                                <a:lnTo>
                                  <a:pt x="247294" y="170446"/>
                                </a:lnTo>
                                <a:lnTo>
                                  <a:pt x="246913" y="170243"/>
                                </a:lnTo>
                                <a:lnTo>
                                  <a:pt x="247243" y="170408"/>
                                </a:lnTo>
                                <a:lnTo>
                                  <a:pt x="246976" y="170243"/>
                                </a:lnTo>
                                <a:lnTo>
                                  <a:pt x="244995" y="169037"/>
                                </a:lnTo>
                                <a:lnTo>
                                  <a:pt x="244614" y="168808"/>
                                </a:lnTo>
                                <a:lnTo>
                                  <a:pt x="244246" y="168529"/>
                                </a:lnTo>
                                <a:lnTo>
                                  <a:pt x="242392" y="167144"/>
                                </a:lnTo>
                                <a:lnTo>
                                  <a:pt x="241985" y="166852"/>
                                </a:lnTo>
                                <a:lnTo>
                                  <a:pt x="241617" y="166560"/>
                                </a:lnTo>
                                <a:lnTo>
                                  <a:pt x="241922" y="166801"/>
                                </a:lnTo>
                                <a:lnTo>
                                  <a:pt x="241668" y="166560"/>
                                </a:lnTo>
                                <a:lnTo>
                                  <a:pt x="239953" y="164998"/>
                                </a:lnTo>
                                <a:lnTo>
                                  <a:pt x="239649" y="164731"/>
                                </a:lnTo>
                                <a:lnTo>
                                  <a:pt x="239318" y="164363"/>
                                </a:lnTo>
                                <a:lnTo>
                                  <a:pt x="237756" y="162648"/>
                                </a:lnTo>
                                <a:lnTo>
                                  <a:pt x="237451" y="162331"/>
                                </a:lnTo>
                                <a:lnTo>
                                  <a:pt x="237172" y="161950"/>
                                </a:lnTo>
                                <a:lnTo>
                                  <a:pt x="235788" y="160096"/>
                                </a:lnTo>
                                <a:lnTo>
                                  <a:pt x="235521" y="159778"/>
                                </a:lnTo>
                                <a:lnTo>
                                  <a:pt x="235267" y="159334"/>
                                </a:lnTo>
                                <a:lnTo>
                                  <a:pt x="234061" y="157353"/>
                                </a:lnTo>
                                <a:lnTo>
                                  <a:pt x="233819" y="156959"/>
                                </a:lnTo>
                                <a:lnTo>
                                  <a:pt x="233629" y="156540"/>
                                </a:lnTo>
                                <a:lnTo>
                                  <a:pt x="232613" y="154457"/>
                                </a:lnTo>
                                <a:lnTo>
                                  <a:pt x="232422" y="154051"/>
                                </a:lnTo>
                                <a:lnTo>
                                  <a:pt x="232257" y="153593"/>
                                </a:lnTo>
                                <a:lnTo>
                                  <a:pt x="231444" y="151396"/>
                                </a:lnTo>
                                <a:lnTo>
                                  <a:pt x="231279" y="150939"/>
                                </a:lnTo>
                                <a:lnTo>
                                  <a:pt x="231165" y="150495"/>
                                </a:lnTo>
                                <a:lnTo>
                                  <a:pt x="230581" y="148209"/>
                                </a:lnTo>
                                <a:lnTo>
                                  <a:pt x="230454" y="147739"/>
                                </a:lnTo>
                                <a:lnTo>
                                  <a:pt x="230339" y="147269"/>
                                </a:lnTo>
                                <a:lnTo>
                                  <a:pt x="230454" y="147726"/>
                                </a:lnTo>
                                <a:lnTo>
                                  <a:pt x="230378" y="147269"/>
                                </a:lnTo>
                                <a:lnTo>
                                  <a:pt x="230022" y="144894"/>
                                </a:lnTo>
                                <a:lnTo>
                                  <a:pt x="229933" y="144348"/>
                                </a:lnTo>
                                <a:lnTo>
                                  <a:pt x="229971" y="144894"/>
                                </a:lnTo>
                                <a:lnTo>
                                  <a:pt x="229882" y="143929"/>
                                </a:lnTo>
                                <a:lnTo>
                                  <a:pt x="229781" y="141452"/>
                                </a:lnTo>
                                <a:lnTo>
                                  <a:pt x="229781" y="141300"/>
                                </a:lnTo>
                                <a:lnTo>
                                  <a:pt x="229768" y="140970"/>
                                </a:lnTo>
                                <a:lnTo>
                                  <a:pt x="229793" y="140487"/>
                                </a:lnTo>
                                <a:lnTo>
                                  <a:pt x="229920" y="137998"/>
                                </a:lnTo>
                                <a:lnTo>
                                  <a:pt x="229933" y="137591"/>
                                </a:lnTo>
                                <a:lnTo>
                                  <a:pt x="230022" y="137045"/>
                                </a:lnTo>
                                <a:lnTo>
                                  <a:pt x="230378" y="134670"/>
                                </a:lnTo>
                                <a:lnTo>
                                  <a:pt x="230454" y="134226"/>
                                </a:lnTo>
                                <a:lnTo>
                                  <a:pt x="230581" y="133731"/>
                                </a:lnTo>
                                <a:lnTo>
                                  <a:pt x="231165" y="131445"/>
                                </a:lnTo>
                                <a:lnTo>
                                  <a:pt x="231279" y="131013"/>
                                </a:lnTo>
                                <a:lnTo>
                                  <a:pt x="231444" y="130543"/>
                                </a:lnTo>
                                <a:lnTo>
                                  <a:pt x="231508" y="130378"/>
                                </a:lnTo>
                                <a:lnTo>
                                  <a:pt x="232257" y="128346"/>
                                </a:lnTo>
                                <a:lnTo>
                                  <a:pt x="232422" y="127901"/>
                                </a:lnTo>
                                <a:lnTo>
                                  <a:pt x="232575" y="127482"/>
                                </a:lnTo>
                                <a:lnTo>
                                  <a:pt x="232422" y="127901"/>
                                </a:lnTo>
                                <a:lnTo>
                                  <a:pt x="232613" y="127482"/>
                                </a:lnTo>
                                <a:lnTo>
                                  <a:pt x="233629" y="125399"/>
                                </a:lnTo>
                                <a:lnTo>
                                  <a:pt x="233768" y="125082"/>
                                </a:lnTo>
                                <a:lnTo>
                                  <a:pt x="234061" y="124587"/>
                                </a:lnTo>
                                <a:lnTo>
                                  <a:pt x="235267" y="122605"/>
                                </a:lnTo>
                                <a:lnTo>
                                  <a:pt x="235508" y="122212"/>
                                </a:lnTo>
                                <a:lnTo>
                                  <a:pt x="235788" y="121843"/>
                                </a:lnTo>
                                <a:lnTo>
                                  <a:pt x="237172" y="119989"/>
                                </a:lnTo>
                                <a:lnTo>
                                  <a:pt x="237464" y="119621"/>
                                </a:lnTo>
                                <a:lnTo>
                                  <a:pt x="237121" y="119989"/>
                                </a:lnTo>
                                <a:lnTo>
                                  <a:pt x="237388" y="119684"/>
                                </a:lnTo>
                                <a:lnTo>
                                  <a:pt x="237705" y="119291"/>
                                </a:lnTo>
                                <a:lnTo>
                                  <a:pt x="237464" y="119621"/>
                                </a:lnTo>
                                <a:lnTo>
                                  <a:pt x="237744" y="119291"/>
                                </a:lnTo>
                                <a:lnTo>
                                  <a:pt x="239306" y="117576"/>
                                </a:lnTo>
                                <a:lnTo>
                                  <a:pt x="239585" y="117271"/>
                                </a:lnTo>
                                <a:lnTo>
                                  <a:pt x="239966" y="116928"/>
                                </a:lnTo>
                                <a:lnTo>
                                  <a:pt x="241668" y="115379"/>
                                </a:lnTo>
                                <a:lnTo>
                                  <a:pt x="241922" y="115150"/>
                                </a:lnTo>
                                <a:lnTo>
                                  <a:pt x="242392" y="114795"/>
                                </a:lnTo>
                                <a:lnTo>
                                  <a:pt x="244246" y="113411"/>
                                </a:lnTo>
                                <a:lnTo>
                                  <a:pt x="244614" y="113144"/>
                                </a:lnTo>
                                <a:lnTo>
                                  <a:pt x="244170" y="113411"/>
                                </a:lnTo>
                                <a:lnTo>
                                  <a:pt x="244538" y="113182"/>
                                </a:lnTo>
                                <a:lnTo>
                                  <a:pt x="244932" y="112903"/>
                                </a:lnTo>
                                <a:lnTo>
                                  <a:pt x="244614" y="113144"/>
                                </a:lnTo>
                                <a:lnTo>
                                  <a:pt x="244995" y="112903"/>
                                </a:lnTo>
                                <a:lnTo>
                                  <a:pt x="246976" y="111696"/>
                                </a:lnTo>
                                <a:lnTo>
                                  <a:pt x="247243" y="111544"/>
                                </a:lnTo>
                                <a:lnTo>
                                  <a:pt x="246913" y="111696"/>
                                </a:lnTo>
                                <a:lnTo>
                                  <a:pt x="247192" y="111556"/>
                                </a:lnTo>
                                <a:lnTo>
                                  <a:pt x="247713" y="111252"/>
                                </a:lnTo>
                                <a:lnTo>
                                  <a:pt x="247243" y="111544"/>
                                </a:lnTo>
                                <a:lnTo>
                                  <a:pt x="256540" y="108140"/>
                                </a:lnTo>
                                <a:lnTo>
                                  <a:pt x="256057" y="108204"/>
                                </a:lnTo>
                                <a:lnTo>
                                  <a:pt x="256514" y="108140"/>
                                </a:lnTo>
                                <a:lnTo>
                                  <a:pt x="257314" y="108013"/>
                                </a:lnTo>
                                <a:lnTo>
                                  <a:pt x="259664" y="107657"/>
                                </a:lnTo>
                                <a:lnTo>
                                  <a:pt x="259791" y="107645"/>
                                </a:lnTo>
                                <a:lnTo>
                                  <a:pt x="261327" y="107556"/>
                                </a:lnTo>
                                <a:lnTo>
                                  <a:pt x="263296" y="107454"/>
                                </a:lnTo>
                                <a:lnTo>
                                  <a:pt x="266763" y="107645"/>
                                </a:lnTo>
                                <a:lnTo>
                                  <a:pt x="270027" y="108140"/>
                                </a:lnTo>
                                <a:lnTo>
                                  <a:pt x="281965" y="113144"/>
                                </a:lnTo>
                                <a:lnTo>
                                  <a:pt x="284200" y="114795"/>
                                </a:lnTo>
                                <a:lnTo>
                                  <a:pt x="284594" y="115100"/>
                                </a:lnTo>
                                <a:lnTo>
                                  <a:pt x="286613" y="116928"/>
                                </a:lnTo>
                                <a:lnTo>
                                  <a:pt x="286994" y="117271"/>
                                </a:lnTo>
                                <a:lnTo>
                                  <a:pt x="288836" y="119291"/>
                                </a:lnTo>
                                <a:lnTo>
                                  <a:pt x="289102" y="119595"/>
                                </a:lnTo>
                                <a:lnTo>
                                  <a:pt x="292785" y="125056"/>
                                </a:lnTo>
                                <a:lnTo>
                                  <a:pt x="293966" y="127482"/>
                                </a:lnTo>
                                <a:lnTo>
                                  <a:pt x="294170" y="127927"/>
                                </a:lnTo>
                                <a:lnTo>
                                  <a:pt x="295084" y="130378"/>
                                </a:lnTo>
                                <a:lnTo>
                                  <a:pt x="295198" y="130543"/>
                                </a:lnTo>
                                <a:lnTo>
                                  <a:pt x="295300" y="130975"/>
                                </a:lnTo>
                                <a:lnTo>
                                  <a:pt x="296011" y="133731"/>
                                </a:lnTo>
                                <a:lnTo>
                                  <a:pt x="296113" y="134200"/>
                                </a:lnTo>
                                <a:lnTo>
                                  <a:pt x="296557" y="137045"/>
                                </a:lnTo>
                                <a:lnTo>
                                  <a:pt x="296646" y="137591"/>
                                </a:lnTo>
                                <a:lnTo>
                                  <a:pt x="296621" y="137045"/>
                                </a:lnTo>
                                <a:lnTo>
                                  <a:pt x="296710" y="137998"/>
                                </a:lnTo>
                                <a:lnTo>
                                  <a:pt x="292709" y="97370"/>
                                </a:lnTo>
                                <a:lnTo>
                                  <a:pt x="263296" y="88379"/>
                                </a:lnTo>
                                <a:lnTo>
                                  <a:pt x="257937" y="88646"/>
                                </a:lnTo>
                                <a:lnTo>
                                  <a:pt x="222796" y="107429"/>
                                </a:lnTo>
                                <a:lnTo>
                                  <a:pt x="210718" y="140487"/>
                                </a:lnTo>
                                <a:lnTo>
                                  <a:pt x="210845" y="143929"/>
                                </a:lnTo>
                                <a:lnTo>
                                  <a:pt x="229844" y="181546"/>
                                </a:lnTo>
                                <a:lnTo>
                                  <a:pt x="263296" y="193560"/>
                                </a:lnTo>
                                <a:lnTo>
                                  <a:pt x="268655" y="193281"/>
                                </a:lnTo>
                                <a:lnTo>
                                  <a:pt x="303784" y="174510"/>
                                </a:lnTo>
                                <a:lnTo>
                                  <a:pt x="303974" y="174282"/>
                                </a:lnTo>
                                <a:lnTo>
                                  <a:pt x="304241" y="173926"/>
                                </a:lnTo>
                                <a:lnTo>
                                  <a:pt x="304393" y="173723"/>
                                </a:lnTo>
                                <a:lnTo>
                                  <a:pt x="304825" y="173139"/>
                                </a:lnTo>
                                <a:lnTo>
                                  <a:pt x="305041" y="172859"/>
                                </a:lnTo>
                                <a:lnTo>
                                  <a:pt x="305638" y="172059"/>
                                </a:lnTo>
                                <a:lnTo>
                                  <a:pt x="306666" y="170688"/>
                                </a:lnTo>
                                <a:lnTo>
                                  <a:pt x="306857" y="170446"/>
                                </a:lnTo>
                                <a:lnTo>
                                  <a:pt x="307708" y="169037"/>
                                </a:lnTo>
                                <a:lnTo>
                                  <a:pt x="308864" y="167144"/>
                                </a:lnTo>
                                <a:lnTo>
                                  <a:pt x="309537" y="166039"/>
                                </a:lnTo>
                                <a:lnTo>
                                  <a:pt x="310032" y="164998"/>
                                </a:lnTo>
                                <a:lnTo>
                                  <a:pt x="311175" y="162648"/>
                                </a:lnTo>
                                <a:lnTo>
                                  <a:pt x="311759" y="161442"/>
                                </a:lnTo>
                                <a:lnTo>
                                  <a:pt x="312242" y="160096"/>
                                </a:lnTo>
                                <a:lnTo>
                                  <a:pt x="313245" y="157353"/>
                                </a:lnTo>
                                <a:lnTo>
                                  <a:pt x="313537" y="156540"/>
                                </a:lnTo>
                                <a:lnTo>
                                  <a:pt x="314071" y="154457"/>
                                </a:lnTo>
                                <a:lnTo>
                                  <a:pt x="314820" y="151549"/>
                                </a:lnTo>
                                <a:lnTo>
                                  <a:pt x="314833" y="151396"/>
                                </a:lnTo>
                                <a:lnTo>
                                  <a:pt x="315328" y="148209"/>
                                </a:lnTo>
                                <a:lnTo>
                                  <a:pt x="315620" y="146329"/>
                                </a:lnTo>
                                <a:lnTo>
                                  <a:pt x="315683" y="144894"/>
                                </a:lnTo>
                                <a:lnTo>
                                  <a:pt x="315861" y="141452"/>
                                </a:lnTo>
                                <a:lnTo>
                                  <a:pt x="315861" y="140487"/>
                                </a:lnTo>
                                <a:close/>
                              </a:path>
                            </a:pathLst>
                          </a:custGeom>
                          <a:solidFill>
                            <a:srgbClr val="000000"/>
                          </a:solidFill>
                        </wps:spPr>
                        <wps:bodyPr wrap="square" lIns="0" tIns="0" rIns="0" bIns="0" rtlCol="0">
                          <a:prstTxWarp prst="textNoShape">
                            <a:avLst/>
                          </a:prstTxWarp>
                          <a:noAutofit/>
                        </wps:bodyPr>
                      </wps:wsp>
                      <wps:wsp>
                        <wps:cNvPr id="955" name="Graphic 955"/>
                        <wps:cNvSpPr/>
                        <wps:spPr>
                          <a:xfrm>
                            <a:off x="1923605" y="2724911"/>
                            <a:ext cx="129539" cy="85725"/>
                          </a:xfrm>
                          <a:custGeom>
                            <a:avLst/>
                            <a:gdLst/>
                            <a:ahLst/>
                            <a:cxnLst/>
                            <a:rect l="l" t="t" r="r" b="b"/>
                            <a:pathLst>
                              <a:path w="129539" h="85725">
                                <a:moveTo>
                                  <a:pt x="129539" y="85343"/>
                                </a:moveTo>
                                <a:lnTo>
                                  <a:pt x="0" y="85343"/>
                                </a:lnTo>
                                <a:lnTo>
                                  <a:pt x="0" y="0"/>
                                </a:lnTo>
                                <a:lnTo>
                                  <a:pt x="129539" y="0"/>
                                </a:lnTo>
                                <a:lnTo>
                                  <a:pt x="129539" y="85343"/>
                                </a:lnTo>
                                <a:close/>
                              </a:path>
                            </a:pathLst>
                          </a:custGeom>
                          <a:solidFill>
                            <a:srgbClr val="FFFFFF"/>
                          </a:solidFill>
                        </wps:spPr>
                        <wps:bodyPr wrap="square" lIns="0" tIns="0" rIns="0" bIns="0" rtlCol="0">
                          <a:prstTxWarp prst="textNoShape">
                            <a:avLst/>
                          </a:prstTxWarp>
                          <a:noAutofit/>
                        </wps:bodyPr>
                      </wps:wsp>
                      <wps:wsp>
                        <wps:cNvPr id="956" name="Graphic 956"/>
                        <wps:cNvSpPr/>
                        <wps:spPr>
                          <a:xfrm>
                            <a:off x="1793582" y="2714713"/>
                            <a:ext cx="260350" cy="19050"/>
                          </a:xfrm>
                          <a:custGeom>
                            <a:avLst/>
                            <a:gdLst/>
                            <a:ahLst/>
                            <a:cxnLst/>
                            <a:rect l="l" t="t" r="r" b="b"/>
                            <a:pathLst>
                              <a:path w="260350" h="19050">
                                <a:moveTo>
                                  <a:pt x="259867" y="19049"/>
                                </a:moveTo>
                                <a:lnTo>
                                  <a:pt x="0" y="19049"/>
                                </a:lnTo>
                                <a:lnTo>
                                  <a:pt x="0" y="0"/>
                                </a:lnTo>
                                <a:lnTo>
                                  <a:pt x="259867" y="0"/>
                                </a:lnTo>
                                <a:lnTo>
                                  <a:pt x="259867" y="19049"/>
                                </a:lnTo>
                                <a:close/>
                              </a:path>
                            </a:pathLst>
                          </a:custGeom>
                          <a:solidFill>
                            <a:srgbClr val="000000"/>
                          </a:solidFill>
                        </wps:spPr>
                        <wps:bodyPr wrap="square" lIns="0" tIns="0" rIns="0" bIns="0" rtlCol="0">
                          <a:prstTxWarp prst="textNoShape">
                            <a:avLst/>
                          </a:prstTxWarp>
                          <a:noAutofit/>
                        </wps:bodyPr>
                      </wps:wsp>
                      <pic:pic>
                        <pic:nvPicPr>
                          <pic:cNvPr id="957" name="Image 957"/>
                          <pic:cNvPicPr/>
                        </pic:nvPicPr>
                        <pic:blipFill>
                          <a:blip r:embed="rId58" cstate="print"/>
                          <a:stretch>
                            <a:fillRect/>
                          </a:stretch>
                        </pic:blipFill>
                        <pic:spPr>
                          <a:xfrm>
                            <a:off x="1795589" y="2801569"/>
                            <a:ext cx="259080" cy="315010"/>
                          </a:xfrm>
                          <a:prstGeom prst="rect">
                            <a:avLst/>
                          </a:prstGeom>
                        </pic:spPr>
                      </pic:pic>
                      <wps:wsp>
                        <wps:cNvPr id="958" name="Graphic 958"/>
                        <wps:cNvSpPr/>
                        <wps:spPr>
                          <a:xfrm>
                            <a:off x="4324134" y="1068108"/>
                            <a:ext cx="19050" cy="1188085"/>
                          </a:xfrm>
                          <a:custGeom>
                            <a:avLst/>
                            <a:gdLst/>
                            <a:ahLst/>
                            <a:cxnLst/>
                            <a:rect l="l" t="t" r="r" b="b"/>
                            <a:pathLst>
                              <a:path w="19050" h="1188085">
                                <a:moveTo>
                                  <a:pt x="19050" y="1187996"/>
                                </a:moveTo>
                                <a:lnTo>
                                  <a:pt x="0" y="1187996"/>
                                </a:lnTo>
                                <a:lnTo>
                                  <a:pt x="0" y="0"/>
                                </a:lnTo>
                                <a:lnTo>
                                  <a:pt x="19050" y="0"/>
                                </a:lnTo>
                                <a:lnTo>
                                  <a:pt x="19050" y="1187996"/>
                                </a:lnTo>
                                <a:close/>
                              </a:path>
                            </a:pathLst>
                          </a:custGeom>
                          <a:solidFill>
                            <a:srgbClr val="000000"/>
                          </a:solidFill>
                        </wps:spPr>
                        <wps:bodyPr wrap="square" lIns="0" tIns="0" rIns="0" bIns="0" rtlCol="0">
                          <a:prstTxWarp prst="textNoShape">
                            <a:avLst/>
                          </a:prstTxWarp>
                          <a:noAutofit/>
                        </wps:bodyPr>
                      </wps:wsp>
                      <wps:wsp>
                        <wps:cNvPr id="959" name="Graphic 959"/>
                        <wps:cNvSpPr/>
                        <wps:spPr>
                          <a:xfrm>
                            <a:off x="4557077" y="1121663"/>
                            <a:ext cx="1080770" cy="684530"/>
                          </a:xfrm>
                          <a:custGeom>
                            <a:avLst/>
                            <a:gdLst/>
                            <a:ahLst/>
                            <a:cxnLst/>
                            <a:rect l="l" t="t" r="r" b="b"/>
                            <a:pathLst>
                              <a:path w="1080770" h="684530">
                                <a:moveTo>
                                  <a:pt x="909827" y="684276"/>
                                </a:moveTo>
                                <a:lnTo>
                                  <a:pt x="909827" y="637032"/>
                                </a:lnTo>
                                <a:lnTo>
                                  <a:pt x="300227" y="637032"/>
                                </a:lnTo>
                                <a:lnTo>
                                  <a:pt x="251524" y="632997"/>
                                </a:lnTo>
                                <a:lnTo>
                                  <a:pt x="205344" y="621561"/>
                                </a:lnTo>
                                <a:lnTo>
                                  <a:pt x="162300" y="603333"/>
                                </a:lnTo>
                                <a:lnTo>
                                  <a:pt x="122999" y="578922"/>
                                </a:lnTo>
                                <a:lnTo>
                                  <a:pt x="88053" y="548940"/>
                                </a:lnTo>
                                <a:lnTo>
                                  <a:pt x="58072" y="513995"/>
                                </a:lnTo>
                                <a:lnTo>
                                  <a:pt x="33666" y="474699"/>
                                </a:lnTo>
                                <a:lnTo>
                                  <a:pt x="15446" y="431662"/>
                                </a:lnTo>
                                <a:lnTo>
                                  <a:pt x="4020" y="385493"/>
                                </a:lnTo>
                                <a:lnTo>
                                  <a:pt x="0" y="336803"/>
                                </a:lnTo>
                                <a:lnTo>
                                  <a:pt x="0" y="0"/>
                                </a:lnTo>
                                <a:lnTo>
                                  <a:pt x="77723" y="0"/>
                                </a:lnTo>
                                <a:lnTo>
                                  <a:pt x="77723" y="336803"/>
                                </a:lnTo>
                                <a:lnTo>
                                  <a:pt x="82162" y="381751"/>
                                </a:lnTo>
                                <a:lnTo>
                                  <a:pt x="95057" y="423582"/>
                                </a:lnTo>
                                <a:lnTo>
                                  <a:pt x="115520" y="461405"/>
                                </a:lnTo>
                                <a:lnTo>
                                  <a:pt x="142660" y="494333"/>
                                </a:lnTo>
                                <a:lnTo>
                                  <a:pt x="175590" y="521476"/>
                                </a:lnTo>
                                <a:lnTo>
                                  <a:pt x="213421" y="541945"/>
                                </a:lnTo>
                                <a:lnTo>
                                  <a:pt x="255263" y="554852"/>
                                </a:lnTo>
                                <a:lnTo>
                                  <a:pt x="300227" y="559307"/>
                                </a:lnTo>
                                <a:lnTo>
                                  <a:pt x="909827" y="559307"/>
                                </a:lnTo>
                                <a:lnTo>
                                  <a:pt x="909827" y="512063"/>
                                </a:lnTo>
                                <a:lnTo>
                                  <a:pt x="1080515" y="597407"/>
                                </a:lnTo>
                                <a:lnTo>
                                  <a:pt x="909827" y="684276"/>
                                </a:lnTo>
                                <a:close/>
                              </a:path>
                            </a:pathLst>
                          </a:custGeom>
                          <a:solidFill>
                            <a:srgbClr val="FF0000"/>
                          </a:solidFill>
                        </wps:spPr>
                        <wps:bodyPr wrap="square" lIns="0" tIns="0" rIns="0" bIns="0" rtlCol="0">
                          <a:prstTxWarp prst="textNoShape">
                            <a:avLst/>
                          </a:prstTxWarp>
                          <a:noAutofit/>
                        </wps:bodyPr>
                      </wps:wsp>
                      <wps:wsp>
                        <wps:cNvPr id="960" name="Graphic 960"/>
                        <wps:cNvSpPr/>
                        <wps:spPr>
                          <a:xfrm>
                            <a:off x="3257105" y="1121663"/>
                            <a:ext cx="848994" cy="684530"/>
                          </a:xfrm>
                          <a:custGeom>
                            <a:avLst/>
                            <a:gdLst/>
                            <a:ahLst/>
                            <a:cxnLst/>
                            <a:rect l="l" t="t" r="r" b="b"/>
                            <a:pathLst>
                              <a:path w="848994" h="684530">
                                <a:moveTo>
                                  <a:pt x="170687" y="684276"/>
                                </a:moveTo>
                                <a:lnTo>
                                  <a:pt x="0" y="597407"/>
                                </a:lnTo>
                                <a:lnTo>
                                  <a:pt x="170687" y="512063"/>
                                </a:lnTo>
                                <a:lnTo>
                                  <a:pt x="170687" y="559307"/>
                                </a:lnTo>
                                <a:lnTo>
                                  <a:pt x="550163" y="559307"/>
                                </a:lnTo>
                                <a:lnTo>
                                  <a:pt x="594961" y="554852"/>
                                </a:lnTo>
                                <a:lnTo>
                                  <a:pt x="636684" y="541945"/>
                                </a:lnTo>
                                <a:lnTo>
                                  <a:pt x="674444" y="521476"/>
                                </a:lnTo>
                                <a:lnTo>
                                  <a:pt x="707350" y="494333"/>
                                </a:lnTo>
                                <a:lnTo>
                                  <a:pt x="734514" y="461405"/>
                                </a:lnTo>
                                <a:lnTo>
                                  <a:pt x="755048" y="423582"/>
                                </a:lnTo>
                                <a:lnTo>
                                  <a:pt x="768062" y="381751"/>
                                </a:lnTo>
                                <a:lnTo>
                                  <a:pt x="772667" y="336803"/>
                                </a:lnTo>
                                <a:lnTo>
                                  <a:pt x="772667" y="0"/>
                                </a:lnTo>
                                <a:lnTo>
                                  <a:pt x="848867" y="0"/>
                                </a:lnTo>
                                <a:lnTo>
                                  <a:pt x="848867" y="336803"/>
                                </a:lnTo>
                                <a:lnTo>
                                  <a:pt x="845123" y="385493"/>
                                </a:lnTo>
                                <a:lnTo>
                                  <a:pt x="833921" y="431662"/>
                                </a:lnTo>
                                <a:lnTo>
                                  <a:pt x="815882" y="474699"/>
                                </a:lnTo>
                                <a:lnTo>
                                  <a:pt x="791624" y="513995"/>
                                </a:lnTo>
                                <a:lnTo>
                                  <a:pt x="761766" y="548940"/>
                                </a:lnTo>
                                <a:lnTo>
                                  <a:pt x="726929" y="578922"/>
                                </a:lnTo>
                                <a:lnTo>
                                  <a:pt x="687730" y="603333"/>
                                </a:lnTo>
                                <a:lnTo>
                                  <a:pt x="644790" y="621561"/>
                                </a:lnTo>
                                <a:lnTo>
                                  <a:pt x="598728" y="632997"/>
                                </a:lnTo>
                                <a:lnTo>
                                  <a:pt x="550163" y="637032"/>
                                </a:lnTo>
                                <a:lnTo>
                                  <a:pt x="170687" y="637032"/>
                                </a:lnTo>
                                <a:lnTo>
                                  <a:pt x="170687" y="684276"/>
                                </a:lnTo>
                                <a:close/>
                              </a:path>
                            </a:pathLst>
                          </a:custGeom>
                          <a:solidFill>
                            <a:srgbClr val="C55A11"/>
                          </a:solidFill>
                        </wps:spPr>
                        <wps:bodyPr wrap="square" lIns="0" tIns="0" rIns="0" bIns="0" rtlCol="0">
                          <a:prstTxWarp prst="textNoShape">
                            <a:avLst/>
                          </a:prstTxWarp>
                          <a:noAutofit/>
                        </wps:bodyPr>
                      </wps:wsp>
                      <wps:wsp>
                        <wps:cNvPr id="961" name="Graphic 961"/>
                        <wps:cNvSpPr/>
                        <wps:spPr>
                          <a:xfrm>
                            <a:off x="1088453" y="2429255"/>
                            <a:ext cx="4247515" cy="180340"/>
                          </a:xfrm>
                          <a:custGeom>
                            <a:avLst/>
                            <a:gdLst/>
                            <a:ahLst/>
                            <a:cxnLst/>
                            <a:rect l="l" t="t" r="r" b="b"/>
                            <a:pathLst>
                              <a:path w="4247515" h="180340">
                                <a:moveTo>
                                  <a:pt x="4029455" y="179831"/>
                                </a:moveTo>
                                <a:lnTo>
                                  <a:pt x="4029455" y="126491"/>
                                </a:lnTo>
                                <a:lnTo>
                                  <a:pt x="0" y="126491"/>
                                </a:lnTo>
                                <a:lnTo>
                                  <a:pt x="0" y="53339"/>
                                </a:lnTo>
                                <a:lnTo>
                                  <a:pt x="4029455" y="53339"/>
                                </a:lnTo>
                                <a:lnTo>
                                  <a:pt x="4029455" y="0"/>
                                </a:lnTo>
                                <a:lnTo>
                                  <a:pt x="4247388" y="89915"/>
                                </a:lnTo>
                                <a:lnTo>
                                  <a:pt x="4029455" y="179831"/>
                                </a:lnTo>
                                <a:close/>
                              </a:path>
                            </a:pathLst>
                          </a:custGeom>
                          <a:solidFill>
                            <a:srgbClr val="6FAC46">
                              <a:alpha val="83898"/>
                            </a:srgbClr>
                          </a:solidFill>
                        </wps:spPr>
                        <wps:bodyPr wrap="square" lIns="0" tIns="0" rIns="0" bIns="0" rtlCol="0">
                          <a:prstTxWarp prst="textNoShape">
                            <a:avLst/>
                          </a:prstTxWarp>
                          <a:noAutofit/>
                        </wps:bodyPr>
                      </wps:wsp>
                      <wps:wsp>
                        <wps:cNvPr id="962" name="Graphic 962"/>
                        <wps:cNvSpPr/>
                        <wps:spPr>
                          <a:xfrm>
                            <a:off x="3340925" y="3130295"/>
                            <a:ext cx="2772410" cy="180340"/>
                          </a:xfrm>
                          <a:custGeom>
                            <a:avLst/>
                            <a:gdLst/>
                            <a:ahLst/>
                            <a:cxnLst/>
                            <a:rect l="l" t="t" r="r" b="b"/>
                            <a:pathLst>
                              <a:path w="2772410" h="180340">
                                <a:moveTo>
                                  <a:pt x="217932" y="179832"/>
                                </a:moveTo>
                                <a:lnTo>
                                  <a:pt x="0" y="89916"/>
                                </a:lnTo>
                                <a:lnTo>
                                  <a:pt x="217932" y="0"/>
                                </a:lnTo>
                                <a:lnTo>
                                  <a:pt x="217932" y="53340"/>
                                </a:lnTo>
                                <a:lnTo>
                                  <a:pt x="2772156" y="53340"/>
                                </a:lnTo>
                                <a:lnTo>
                                  <a:pt x="2772156" y="124968"/>
                                </a:lnTo>
                                <a:lnTo>
                                  <a:pt x="217932" y="124968"/>
                                </a:lnTo>
                                <a:lnTo>
                                  <a:pt x="217932" y="179832"/>
                                </a:lnTo>
                                <a:close/>
                              </a:path>
                            </a:pathLst>
                          </a:custGeom>
                          <a:solidFill>
                            <a:srgbClr val="EC7C30"/>
                          </a:solidFill>
                        </wps:spPr>
                        <wps:bodyPr wrap="square" lIns="0" tIns="0" rIns="0" bIns="0" rtlCol="0">
                          <a:prstTxWarp prst="textNoShape">
                            <a:avLst/>
                          </a:prstTxWarp>
                          <a:noAutofit/>
                        </wps:bodyPr>
                      </wps:wsp>
                      <wps:wsp>
                        <wps:cNvPr id="963" name="Graphic 963"/>
                        <wps:cNvSpPr/>
                        <wps:spPr>
                          <a:xfrm>
                            <a:off x="3340925" y="3928871"/>
                            <a:ext cx="2772410" cy="180340"/>
                          </a:xfrm>
                          <a:custGeom>
                            <a:avLst/>
                            <a:gdLst/>
                            <a:ahLst/>
                            <a:cxnLst/>
                            <a:rect l="l" t="t" r="r" b="b"/>
                            <a:pathLst>
                              <a:path w="2772410" h="180340">
                                <a:moveTo>
                                  <a:pt x="217932" y="179831"/>
                                </a:moveTo>
                                <a:lnTo>
                                  <a:pt x="0" y="89915"/>
                                </a:lnTo>
                                <a:lnTo>
                                  <a:pt x="217932" y="0"/>
                                </a:lnTo>
                                <a:lnTo>
                                  <a:pt x="217932" y="53339"/>
                                </a:lnTo>
                                <a:lnTo>
                                  <a:pt x="2772156" y="53339"/>
                                </a:lnTo>
                                <a:lnTo>
                                  <a:pt x="2772156" y="126491"/>
                                </a:lnTo>
                                <a:lnTo>
                                  <a:pt x="217932" y="126491"/>
                                </a:lnTo>
                                <a:lnTo>
                                  <a:pt x="217932" y="179831"/>
                                </a:lnTo>
                                <a:close/>
                              </a:path>
                            </a:pathLst>
                          </a:custGeom>
                          <a:solidFill>
                            <a:srgbClr val="5B9BD4"/>
                          </a:solidFill>
                        </wps:spPr>
                        <wps:bodyPr wrap="square" lIns="0" tIns="0" rIns="0" bIns="0" rtlCol="0">
                          <a:prstTxWarp prst="textNoShape">
                            <a:avLst/>
                          </a:prstTxWarp>
                          <a:noAutofit/>
                        </wps:bodyPr>
                      </wps:wsp>
                      <wps:wsp>
                        <wps:cNvPr id="964" name="Graphic 964"/>
                        <wps:cNvSpPr/>
                        <wps:spPr>
                          <a:xfrm>
                            <a:off x="3109023" y="1618614"/>
                            <a:ext cx="1270" cy="2202180"/>
                          </a:xfrm>
                          <a:custGeom>
                            <a:avLst/>
                            <a:gdLst/>
                            <a:ahLst/>
                            <a:cxnLst/>
                            <a:rect l="l" t="t" r="r" b="b"/>
                            <a:pathLst>
                              <a:path w="0" h="2202180">
                                <a:moveTo>
                                  <a:pt x="0" y="0"/>
                                </a:moveTo>
                                <a:lnTo>
                                  <a:pt x="0" y="2202179"/>
                                </a:lnTo>
                              </a:path>
                            </a:pathLst>
                          </a:custGeom>
                          <a:ln w="28575">
                            <a:solidFill>
                              <a:srgbClr val="41709C"/>
                            </a:solidFill>
                            <a:prstDash val="sysDash"/>
                          </a:ln>
                        </wps:spPr>
                        <wps:bodyPr wrap="square" lIns="0" tIns="0" rIns="0" bIns="0" rtlCol="0">
                          <a:prstTxWarp prst="textNoShape">
                            <a:avLst/>
                          </a:prstTxWarp>
                          <a:noAutofit/>
                        </wps:bodyPr>
                      </wps:wsp>
                      <wps:wsp>
                        <wps:cNvPr id="965" name="Graphic 965"/>
                        <wps:cNvSpPr/>
                        <wps:spPr>
                          <a:xfrm>
                            <a:off x="3238" y="144779"/>
                            <a:ext cx="7326630" cy="9405620"/>
                          </a:xfrm>
                          <a:custGeom>
                            <a:avLst/>
                            <a:gdLst/>
                            <a:ahLst/>
                            <a:cxnLst/>
                            <a:rect l="l" t="t" r="r" b="b"/>
                            <a:pathLst>
                              <a:path w="7326630" h="9405620">
                                <a:moveTo>
                                  <a:pt x="19050" y="4545965"/>
                                </a:moveTo>
                                <a:lnTo>
                                  <a:pt x="0" y="4545965"/>
                                </a:lnTo>
                                <a:lnTo>
                                  <a:pt x="0" y="4603115"/>
                                </a:lnTo>
                                <a:lnTo>
                                  <a:pt x="19050" y="4603115"/>
                                </a:lnTo>
                                <a:lnTo>
                                  <a:pt x="19050" y="4545965"/>
                                </a:lnTo>
                                <a:close/>
                              </a:path>
                              <a:path w="7326630" h="9405620">
                                <a:moveTo>
                                  <a:pt x="19050" y="4469765"/>
                                </a:moveTo>
                                <a:lnTo>
                                  <a:pt x="0" y="4469765"/>
                                </a:lnTo>
                                <a:lnTo>
                                  <a:pt x="0" y="4526915"/>
                                </a:lnTo>
                                <a:lnTo>
                                  <a:pt x="19050" y="4526915"/>
                                </a:lnTo>
                                <a:lnTo>
                                  <a:pt x="19050" y="4469765"/>
                                </a:lnTo>
                                <a:close/>
                              </a:path>
                              <a:path w="7326630" h="9405620">
                                <a:moveTo>
                                  <a:pt x="19050" y="4393565"/>
                                </a:moveTo>
                                <a:lnTo>
                                  <a:pt x="0" y="4393565"/>
                                </a:lnTo>
                                <a:lnTo>
                                  <a:pt x="0" y="4450715"/>
                                </a:lnTo>
                                <a:lnTo>
                                  <a:pt x="19050" y="4450715"/>
                                </a:lnTo>
                                <a:lnTo>
                                  <a:pt x="19050" y="4393565"/>
                                </a:lnTo>
                                <a:close/>
                              </a:path>
                              <a:path w="7326630" h="9405620">
                                <a:moveTo>
                                  <a:pt x="19050" y="4317365"/>
                                </a:moveTo>
                                <a:lnTo>
                                  <a:pt x="0" y="4317365"/>
                                </a:lnTo>
                                <a:lnTo>
                                  <a:pt x="0" y="4374515"/>
                                </a:lnTo>
                                <a:lnTo>
                                  <a:pt x="19050" y="4374515"/>
                                </a:lnTo>
                                <a:lnTo>
                                  <a:pt x="19050" y="4317365"/>
                                </a:lnTo>
                                <a:close/>
                              </a:path>
                              <a:path w="7326630" h="9405620">
                                <a:moveTo>
                                  <a:pt x="19050" y="4241165"/>
                                </a:moveTo>
                                <a:lnTo>
                                  <a:pt x="0" y="4241165"/>
                                </a:lnTo>
                                <a:lnTo>
                                  <a:pt x="0" y="4298315"/>
                                </a:lnTo>
                                <a:lnTo>
                                  <a:pt x="19050" y="4298315"/>
                                </a:lnTo>
                                <a:lnTo>
                                  <a:pt x="19050" y="4241165"/>
                                </a:lnTo>
                                <a:close/>
                              </a:path>
                              <a:path w="7326630" h="9405620">
                                <a:moveTo>
                                  <a:pt x="19050" y="4164965"/>
                                </a:moveTo>
                                <a:lnTo>
                                  <a:pt x="0" y="4164965"/>
                                </a:lnTo>
                                <a:lnTo>
                                  <a:pt x="0" y="4222115"/>
                                </a:lnTo>
                                <a:lnTo>
                                  <a:pt x="19050" y="4222115"/>
                                </a:lnTo>
                                <a:lnTo>
                                  <a:pt x="19050" y="4164965"/>
                                </a:lnTo>
                                <a:close/>
                              </a:path>
                              <a:path w="7326630" h="9405620">
                                <a:moveTo>
                                  <a:pt x="19050" y="4088765"/>
                                </a:moveTo>
                                <a:lnTo>
                                  <a:pt x="0" y="4088765"/>
                                </a:lnTo>
                                <a:lnTo>
                                  <a:pt x="0" y="4145915"/>
                                </a:lnTo>
                                <a:lnTo>
                                  <a:pt x="19050" y="4145915"/>
                                </a:lnTo>
                                <a:lnTo>
                                  <a:pt x="19050" y="4088765"/>
                                </a:lnTo>
                                <a:close/>
                              </a:path>
                              <a:path w="7326630" h="9405620">
                                <a:moveTo>
                                  <a:pt x="19050" y="4012565"/>
                                </a:moveTo>
                                <a:lnTo>
                                  <a:pt x="0" y="4012565"/>
                                </a:lnTo>
                                <a:lnTo>
                                  <a:pt x="0" y="4069715"/>
                                </a:lnTo>
                                <a:lnTo>
                                  <a:pt x="19050" y="4069715"/>
                                </a:lnTo>
                                <a:lnTo>
                                  <a:pt x="19050" y="4012565"/>
                                </a:lnTo>
                                <a:close/>
                              </a:path>
                              <a:path w="7326630" h="9405620">
                                <a:moveTo>
                                  <a:pt x="19050" y="3936365"/>
                                </a:moveTo>
                                <a:lnTo>
                                  <a:pt x="0" y="3936365"/>
                                </a:lnTo>
                                <a:lnTo>
                                  <a:pt x="0" y="3993515"/>
                                </a:lnTo>
                                <a:lnTo>
                                  <a:pt x="19050" y="3993515"/>
                                </a:lnTo>
                                <a:lnTo>
                                  <a:pt x="19050" y="3936365"/>
                                </a:lnTo>
                                <a:close/>
                              </a:path>
                              <a:path w="7326630" h="9405620">
                                <a:moveTo>
                                  <a:pt x="19050" y="3860165"/>
                                </a:moveTo>
                                <a:lnTo>
                                  <a:pt x="0" y="3860165"/>
                                </a:lnTo>
                                <a:lnTo>
                                  <a:pt x="0" y="3917315"/>
                                </a:lnTo>
                                <a:lnTo>
                                  <a:pt x="19050" y="3917315"/>
                                </a:lnTo>
                                <a:lnTo>
                                  <a:pt x="19050" y="3860165"/>
                                </a:lnTo>
                                <a:close/>
                              </a:path>
                              <a:path w="7326630" h="9405620">
                                <a:moveTo>
                                  <a:pt x="19050" y="3783965"/>
                                </a:moveTo>
                                <a:lnTo>
                                  <a:pt x="0" y="3783965"/>
                                </a:lnTo>
                                <a:lnTo>
                                  <a:pt x="0" y="3841115"/>
                                </a:lnTo>
                                <a:lnTo>
                                  <a:pt x="19050" y="3841115"/>
                                </a:lnTo>
                                <a:lnTo>
                                  <a:pt x="19050" y="3783965"/>
                                </a:lnTo>
                                <a:close/>
                              </a:path>
                              <a:path w="7326630" h="9405620">
                                <a:moveTo>
                                  <a:pt x="19050" y="3707765"/>
                                </a:moveTo>
                                <a:lnTo>
                                  <a:pt x="0" y="3707765"/>
                                </a:lnTo>
                                <a:lnTo>
                                  <a:pt x="0" y="3764915"/>
                                </a:lnTo>
                                <a:lnTo>
                                  <a:pt x="19050" y="3764915"/>
                                </a:lnTo>
                                <a:lnTo>
                                  <a:pt x="19050" y="3707765"/>
                                </a:lnTo>
                                <a:close/>
                              </a:path>
                              <a:path w="7326630" h="9405620">
                                <a:moveTo>
                                  <a:pt x="19050" y="3631565"/>
                                </a:moveTo>
                                <a:lnTo>
                                  <a:pt x="0" y="3631565"/>
                                </a:lnTo>
                                <a:lnTo>
                                  <a:pt x="0" y="3688715"/>
                                </a:lnTo>
                                <a:lnTo>
                                  <a:pt x="19050" y="3688715"/>
                                </a:lnTo>
                                <a:lnTo>
                                  <a:pt x="19050" y="3631565"/>
                                </a:lnTo>
                                <a:close/>
                              </a:path>
                              <a:path w="7326630" h="9405620">
                                <a:moveTo>
                                  <a:pt x="19050" y="3555365"/>
                                </a:moveTo>
                                <a:lnTo>
                                  <a:pt x="0" y="3555365"/>
                                </a:lnTo>
                                <a:lnTo>
                                  <a:pt x="0" y="3612515"/>
                                </a:lnTo>
                                <a:lnTo>
                                  <a:pt x="19050" y="3612515"/>
                                </a:lnTo>
                                <a:lnTo>
                                  <a:pt x="19050" y="3555365"/>
                                </a:lnTo>
                                <a:close/>
                              </a:path>
                              <a:path w="7326630" h="9405620">
                                <a:moveTo>
                                  <a:pt x="19050" y="3479165"/>
                                </a:moveTo>
                                <a:lnTo>
                                  <a:pt x="0" y="3479165"/>
                                </a:lnTo>
                                <a:lnTo>
                                  <a:pt x="0" y="3536315"/>
                                </a:lnTo>
                                <a:lnTo>
                                  <a:pt x="19050" y="3536315"/>
                                </a:lnTo>
                                <a:lnTo>
                                  <a:pt x="19050" y="3479165"/>
                                </a:lnTo>
                                <a:close/>
                              </a:path>
                              <a:path w="7326630" h="9405620">
                                <a:moveTo>
                                  <a:pt x="19050" y="3402965"/>
                                </a:moveTo>
                                <a:lnTo>
                                  <a:pt x="0" y="3402965"/>
                                </a:lnTo>
                                <a:lnTo>
                                  <a:pt x="0" y="3460115"/>
                                </a:lnTo>
                                <a:lnTo>
                                  <a:pt x="19050" y="3460115"/>
                                </a:lnTo>
                                <a:lnTo>
                                  <a:pt x="19050" y="3402965"/>
                                </a:lnTo>
                                <a:close/>
                              </a:path>
                              <a:path w="7326630" h="9405620">
                                <a:moveTo>
                                  <a:pt x="19050" y="3326765"/>
                                </a:moveTo>
                                <a:lnTo>
                                  <a:pt x="0" y="3326765"/>
                                </a:lnTo>
                                <a:lnTo>
                                  <a:pt x="0" y="3383915"/>
                                </a:lnTo>
                                <a:lnTo>
                                  <a:pt x="19050" y="3383915"/>
                                </a:lnTo>
                                <a:lnTo>
                                  <a:pt x="19050" y="3326765"/>
                                </a:lnTo>
                                <a:close/>
                              </a:path>
                              <a:path w="7326630" h="9405620">
                                <a:moveTo>
                                  <a:pt x="19050" y="3250565"/>
                                </a:moveTo>
                                <a:lnTo>
                                  <a:pt x="0" y="3250565"/>
                                </a:lnTo>
                                <a:lnTo>
                                  <a:pt x="0" y="3307715"/>
                                </a:lnTo>
                                <a:lnTo>
                                  <a:pt x="19050" y="3307715"/>
                                </a:lnTo>
                                <a:lnTo>
                                  <a:pt x="19050" y="3250565"/>
                                </a:lnTo>
                                <a:close/>
                              </a:path>
                              <a:path w="7326630" h="9405620">
                                <a:moveTo>
                                  <a:pt x="19050" y="3174365"/>
                                </a:moveTo>
                                <a:lnTo>
                                  <a:pt x="0" y="3174365"/>
                                </a:lnTo>
                                <a:lnTo>
                                  <a:pt x="0" y="3231515"/>
                                </a:lnTo>
                                <a:lnTo>
                                  <a:pt x="19050" y="3231515"/>
                                </a:lnTo>
                                <a:lnTo>
                                  <a:pt x="19050" y="3174365"/>
                                </a:lnTo>
                                <a:close/>
                              </a:path>
                              <a:path w="7326630" h="9405620">
                                <a:moveTo>
                                  <a:pt x="19050" y="3098165"/>
                                </a:moveTo>
                                <a:lnTo>
                                  <a:pt x="0" y="3098165"/>
                                </a:lnTo>
                                <a:lnTo>
                                  <a:pt x="0" y="3155315"/>
                                </a:lnTo>
                                <a:lnTo>
                                  <a:pt x="19050" y="3155315"/>
                                </a:lnTo>
                                <a:lnTo>
                                  <a:pt x="19050" y="3098165"/>
                                </a:lnTo>
                                <a:close/>
                              </a:path>
                              <a:path w="7326630" h="9405620">
                                <a:moveTo>
                                  <a:pt x="19050" y="3021965"/>
                                </a:moveTo>
                                <a:lnTo>
                                  <a:pt x="0" y="3021965"/>
                                </a:lnTo>
                                <a:lnTo>
                                  <a:pt x="0" y="3079115"/>
                                </a:lnTo>
                                <a:lnTo>
                                  <a:pt x="19050" y="3079115"/>
                                </a:lnTo>
                                <a:lnTo>
                                  <a:pt x="19050" y="3021965"/>
                                </a:lnTo>
                                <a:close/>
                              </a:path>
                              <a:path w="7326630" h="9405620">
                                <a:moveTo>
                                  <a:pt x="19050" y="2945765"/>
                                </a:moveTo>
                                <a:lnTo>
                                  <a:pt x="0" y="2945765"/>
                                </a:lnTo>
                                <a:lnTo>
                                  <a:pt x="0" y="3002915"/>
                                </a:lnTo>
                                <a:lnTo>
                                  <a:pt x="19050" y="3002915"/>
                                </a:lnTo>
                                <a:lnTo>
                                  <a:pt x="19050" y="2945765"/>
                                </a:lnTo>
                                <a:close/>
                              </a:path>
                              <a:path w="7326630" h="9405620">
                                <a:moveTo>
                                  <a:pt x="19050" y="2869565"/>
                                </a:moveTo>
                                <a:lnTo>
                                  <a:pt x="0" y="2869565"/>
                                </a:lnTo>
                                <a:lnTo>
                                  <a:pt x="0" y="2926715"/>
                                </a:lnTo>
                                <a:lnTo>
                                  <a:pt x="19050" y="2926715"/>
                                </a:lnTo>
                                <a:lnTo>
                                  <a:pt x="19050" y="2869565"/>
                                </a:lnTo>
                                <a:close/>
                              </a:path>
                              <a:path w="7326630" h="9405620">
                                <a:moveTo>
                                  <a:pt x="19050" y="2793365"/>
                                </a:moveTo>
                                <a:lnTo>
                                  <a:pt x="0" y="2793365"/>
                                </a:lnTo>
                                <a:lnTo>
                                  <a:pt x="0" y="2850515"/>
                                </a:lnTo>
                                <a:lnTo>
                                  <a:pt x="19050" y="2850515"/>
                                </a:lnTo>
                                <a:lnTo>
                                  <a:pt x="19050" y="2793365"/>
                                </a:lnTo>
                                <a:close/>
                              </a:path>
                              <a:path w="7326630" h="9405620">
                                <a:moveTo>
                                  <a:pt x="19050" y="2717165"/>
                                </a:moveTo>
                                <a:lnTo>
                                  <a:pt x="0" y="2717165"/>
                                </a:lnTo>
                                <a:lnTo>
                                  <a:pt x="0" y="2774315"/>
                                </a:lnTo>
                                <a:lnTo>
                                  <a:pt x="19050" y="2774315"/>
                                </a:lnTo>
                                <a:lnTo>
                                  <a:pt x="19050" y="2717165"/>
                                </a:lnTo>
                                <a:close/>
                              </a:path>
                              <a:path w="7326630" h="9405620">
                                <a:moveTo>
                                  <a:pt x="19050" y="2640965"/>
                                </a:moveTo>
                                <a:lnTo>
                                  <a:pt x="0" y="2640965"/>
                                </a:lnTo>
                                <a:lnTo>
                                  <a:pt x="0" y="2698115"/>
                                </a:lnTo>
                                <a:lnTo>
                                  <a:pt x="19050" y="2698115"/>
                                </a:lnTo>
                                <a:lnTo>
                                  <a:pt x="19050" y="2640965"/>
                                </a:lnTo>
                                <a:close/>
                              </a:path>
                              <a:path w="7326630" h="9405620">
                                <a:moveTo>
                                  <a:pt x="19050" y="2564765"/>
                                </a:moveTo>
                                <a:lnTo>
                                  <a:pt x="0" y="2564765"/>
                                </a:lnTo>
                                <a:lnTo>
                                  <a:pt x="0" y="2621915"/>
                                </a:lnTo>
                                <a:lnTo>
                                  <a:pt x="19050" y="2621915"/>
                                </a:lnTo>
                                <a:lnTo>
                                  <a:pt x="19050" y="2564765"/>
                                </a:lnTo>
                                <a:close/>
                              </a:path>
                              <a:path w="7326630" h="9405620">
                                <a:moveTo>
                                  <a:pt x="19050" y="2488565"/>
                                </a:moveTo>
                                <a:lnTo>
                                  <a:pt x="0" y="2488565"/>
                                </a:lnTo>
                                <a:lnTo>
                                  <a:pt x="0" y="2545715"/>
                                </a:lnTo>
                                <a:lnTo>
                                  <a:pt x="19050" y="2545715"/>
                                </a:lnTo>
                                <a:lnTo>
                                  <a:pt x="19050" y="2488565"/>
                                </a:lnTo>
                                <a:close/>
                              </a:path>
                              <a:path w="7326630" h="9405620">
                                <a:moveTo>
                                  <a:pt x="19050" y="2412365"/>
                                </a:moveTo>
                                <a:lnTo>
                                  <a:pt x="0" y="2412365"/>
                                </a:lnTo>
                                <a:lnTo>
                                  <a:pt x="0" y="2469515"/>
                                </a:lnTo>
                                <a:lnTo>
                                  <a:pt x="19050" y="2469515"/>
                                </a:lnTo>
                                <a:lnTo>
                                  <a:pt x="19050" y="2412365"/>
                                </a:lnTo>
                                <a:close/>
                              </a:path>
                              <a:path w="7326630" h="9405620">
                                <a:moveTo>
                                  <a:pt x="19050" y="2336165"/>
                                </a:moveTo>
                                <a:lnTo>
                                  <a:pt x="0" y="2336165"/>
                                </a:lnTo>
                                <a:lnTo>
                                  <a:pt x="0" y="2393315"/>
                                </a:lnTo>
                                <a:lnTo>
                                  <a:pt x="19050" y="2393315"/>
                                </a:lnTo>
                                <a:lnTo>
                                  <a:pt x="19050" y="2336165"/>
                                </a:lnTo>
                                <a:close/>
                              </a:path>
                              <a:path w="7326630" h="9405620">
                                <a:moveTo>
                                  <a:pt x="19050" y="2259965"/>
                                </a:moveTo>
                                <a:lnTo>
                                  <a:pt x="0" y="2259965"/>
                                </a:lnTo>
                                <a:lnTo>
                                  <a:pt x="0" y="2317115"/>
                                </a:lnTo>
                                <a:lnTo>
                                  <a:pt x="19050" y="2317115"/>
                                </a:lnTo>
                                <a:lnTo>
                                  <a:pt x="19050" y="2259965"/>
                                </a:lnTo>
                                <a:close/>
                              </a:path>
                              <a:path w="7326630" h="9405620">
                                <a:moveTo>
                                  <a:pt x="19050" y="2183765"/>
                                </a:moveTo>
                                <a:lnTo>
                                  <a:pt x="0" y="2183765"/>
                                </a:lnTo>
                                <a:lnTo>
                                  <a:pt x="0" y="2240915"/>
                                </a:lnTo>
                                <a:lnTo>
                                  <a:pt x="19050" y="2240915"/>
                                </a:lnTo>
                                <a:lnTo>
                                  <a:pt x="19050" y="2183765"/>
                                </a:lnTo>
                                <a:close/>
                              </a:path>
                              <a:path w="7326630" h="9405620">
                                <a:moveTo>
                                  <a:pt x="19050" y="2107565"/>
                                </a:moveTo>
                                <a:lnTo>
                                  <a:pt x="0" y="2107565"/>
                                </a:lnTo>
                                <a:lnTo>
                                  <a:pt x="0" y="2164715"/>
                                </a:lnTo>
                                <a:lnTo>
                                  <a:pt x="19050" y="2164715"/>
                                </a:lnTo>
                                <a:lnTo>
                                  <a:pt x="19050" y="2107565"/>
                                </a:lnTo>
                                <a:close/>
                              </a:path>
                              <a:path w="7326630" h="9405620">
                                <a:moveTo>
                                  <a:pt x="19050" y="2031365"/>
                                </a:moveTo>
                                <a:lnTo>
                                  <a:pt x="0" y="2031365"/>
                                </a:lnTo>
                                <a:lnTo>
                                  <a:pt x="0" y="2088515"/>
                                </a:lnTo>
                                <a:lnTo>
                                  <a:pt x="19050" y="2088515"/>
                                </a:lnTo>
                                <a:lnTo>
                                  <a:pt x="19050" y="2031365"/>
                                </a:lnTo>
                                <a:close/>
                              </a:path>
                              <a:path w="7326630" h="9405620">
                                <a:moveTo>
                                  <a:pt x="19050" y="1955165"/>
                                </a:moveTo>
                                <a:lnTo>
                                  <a:pt x="0" y="1955165"/>
                                </a:lnTo>
                                <a:lnTo>
                                  <a:pt x="0" y="2012315"/>
                                </a:lnTo>
                                <a:lnTo>
                                  <a:pt x="19050" y="2012315"/>
                                </a:lnTo>
                                <a:lnTo>
                                  <a:pt x="19050" y="1955165"/>
                                </a:lnTo>
                                <a:close/>
                              </a:path>
                              <a:path w="7326630" h="9405620">
                                <a:moveTo>
                                  <a:pt x="19050" y="1878965"/>
                                </a:moveTo>
                                <a:lnTo>
                                  <a:pt x="0" y="1878965"/>
                                </a:lnTo>
                                <a:lnTo>
                                  <a:pt x="0" y="1936115"/>
                                </a:lnTo>
                                <a:lnTo>
                                  <a:pt x="19050" y="1936115"/>
                                </a:lnTo>
                                <a:lnTo>
                                  <a:pt x="19050" y="1878965"/>
                                </a:lnTo>
                                <a:close/>
                              </a:path>
                              <a:path w="7326630" h="9405620">
                                <a:moveTo>
                                  <a:pt x="19050" y="1802765"/>
                                </a:moveTo>
                                <a:lnTo>
                                  <a:pt x="0" y="1802765"/>
                                </a:lnTo>
                                <a:lnTo>
                                  <a:pt x="0" y="1859915"/>
                                </a:lnTo>
                                <a:lnTo>
                                  <a:pt x="19050" y="1859915"/>
                                </a:lnTo>
                                <a:lnTo>
                                  <a:pt x="19050" y="1802765"/>
                                </a:lnTo>
                                <a:close/>
                              </a:path>
                              <a:path w="7326630" h="9405620">
                                <a:moveTo>
                                  <a:pt x="19050" y="1726565"/>
                                </a:moveTo>
                                <a:lnTo>
                                  <a:pt x="0" y="1726565"/>
                                </a:lnTo>
                                <a:lnTo>
                                  <a:pt x="0" y="1783715"/>
                                </a:lnTo>
                                <a:lnTo>
                                  <a:pt x="19050" y="1783715"/>
                                </a:lnTo>
                                <a:lnTo>
                                  <a:pt x="19050" y="1726565"/>
                                </a:lnTo>
                                <a:close/>
                              </a:path>
                              <a:path w="7326630" h="9405620">
                                <a:moveTo>
                                  <a:pt x="19050" y="1650365"/>
                                </a:moveTo>
                                <a:lnTo>
                                  <a:pt x="0" y="1650365"/>
                                </a:lnTo>
                                <a:lnTo>
                                  <a:pt x="0" y="1707515"/>
                                </a:lnTo>
                                <a:lnTo>
                                  <a:pt x="19050" y="1707515"/>
                                </a:lnTo>
                                <a:lnTo>
                                  <a:pt x="19050" y="1650365"/>
                                </a:lnTo>
                                <a:close/>
                              </a:path>
                              <a:path w="7326630" h="9405620">
                                <a:moveTo>
                                  <a:pt x="19050" y="1574165"/>
                                </a:moveTo>
                                <a:lnTo>
                                  <a:pt x="0" y="1574165"/>
                                </a:lnTo>
                                <a:lnTo>
                                  <a:pt x="0" y="1631315"/>
                                </a:lnTo>
                                <a:lnTo>
                                  <a:pt x="19050" y="1631315"/>
                                </a:lnTo>
                                <a:lnTo>
                                  <a:pt x="19050" y="1574165"/>
                                </a:lnTo>
                                <a:close/>
                              </a:path>
                              <a:path w="7326630" h="9405620">
                                <a:moveTo>
                                  <a:pt x="19050" y="1497965"/>
                                </a:moveTo>
                                <a:lnTo>
                                  <a:pt x="0" y="1497965"/>
                                </a:lnTo>
                                <a:lnTo>
                                  <a:pt x="0" y="1555115"/>
                                </a:lnTo>
                                <a:lnTo>
                                  <a:pt x="19050" y="1555115"/>
                                </a:lnTo>
                                <a:lnTo>
                                  <a:pt x="19050" y="1497965"/>
                                </a:lnTo>
                                <a:close/>
                              </a:path>
                              <a:path w="7326630" h="9405620">
                                <a:moveTo>
                                  <a:pt x="19050" y="1421765"/>
                                </a:moveTo>
                                <a:lnTo>
                                  <a:pt x="0" y="1421765"/>
                                </a:lnTo>
                                <a:lnTo>
                                  <a:pt x="0" y="1478915"/>
                                </a:lnTo>
                                <a:lnTo>
                                  <a:pt x="19050" y="1478915"/>
                                </a:lnTo>
                                <a:lnTo>
                                  <a:pt x="19050" y="1421765"/>
                                </a:lnTo>
                                <a:close/>
                              </a:path>
                              <a:path w="7326630" h="9405620">
                                <a:moveTo>
                                  <a:pt x="19050" y="1345565"/>
                                </a:moveTo>
                                <a:lnTo>
                                  <a:pt x="0" y="1345565"/>
                                </a:lnTo>
                                <a:lnTo>
                                  <a:pt x="0" y="1402715"/>
                                </a:lnTo>
                                <a:lnTo>
                                  <a:pt x="19050" y="1402715"/>
                                </a:lnTo>
                                <a:lnTo>
                                  <a:pt x="19050" y="1345565"/>
                                </a:lnTo>
                                <a:close/>
                              </a:path>
                              <a:path w="7326630" h="9405620">
                                <a:moveTo>
                                  <a:pt x="19050" y="1269365"/>
                                </a:moveTo>
                                <a:lnTo>
                                  <a:pt x="0" y="1269365"/>
                                </a:lnTo>
                                <a:lnTo>
                                  <a:pt x="0" y="1326515"/>
                                </a:lnTo>
                                <a:lnTo>
                                  <a:pt x="19050" y="1326515"/>
                                </a:lnTo>
                                <a:lnTo>
                                  <a:pt x="19050" y="1269365"/>
                                </a:lnTo>
                                <a:close/>
                              </a:path>
                              <a:path w="7326630" h="9405620">
                                <a:moveTo>
                                  <a:pt x="19050" y="1193165"/>
                                </a:moveTo>
                                <a:lnTo>
                                  <a:pt x="0" y="1193165"/>
                                </a:lnTo>
                                <a:lnTo>
                                  <a:pt x="0" y="1250315"/>
                                </a:lnTo>
                                <a:lnTo>
                                  <a:pt x="19050" y="1250315"/>
                                </a:lnTo>
                                <a:lnTo>
                                  <a:pt x="19050" y="1193165"/>
                                </a:lnTo>
                                <a:close/>
                              </a:path>
                              <a:path w="7326630" h="9405620">
                                <a:moveTo>
                                  <a:pt x="19050" y="1116965"/>
                                </a:moveTo>
                                <a:lnTo>
                                  <a:pt x="0" y="1116965"/>
                                </a:lnTo>
                                <a:lnTo>
                                  <a:pt x="0" y="1174115"/>
                                </a:lnTo>
                                <a:lnTo>
                                  <a:pt x="19050" y="1174115"/>
                                </a:lnTo>
                                <a:lnTo>
                                  <a:pt x="19050" y="1116965"/>
                                </a:lnTo>
                                <a:close/>
                              </a:path>
                              <a:path w="7326630" h="9405620">
                                <a:moveTo>
                                  <a:pt x="19050" y="1040765"/>
                                </a:moveTo>
                                <a:lnTo>
                                  <a:pt x="0" y="1040765"/>
                                </a:lnTo>
                                <a:lnTo>
                                  <a:pt x="0" y="1097915"/>
                                </a:lnTo>
                                <a:lnTo>
                                  <a:pt x="19050" y="1097915"/>
                                </a:lnTo>
                                <a:lnTo>
                                  <a:pt x="19050" y="1040765"/>
                                </a:lnTo>
                                <a:close/>
                              </a:path>
                              <a:path w="7326630" h="9405620">
                                <a:moveTo>
                                  <a:pt x="19050" y="964565"/>
                                </a:moveTo>
                                <a:lnTo>
                                  <a:pt x="0" y="964565"/>
                                </a:lnTo>
                                <a:lnTo>
                                  <a:pt x="0" y="1021715"/>
                                </a:lnTo>
                                <a:lnTo>
                                  <a:pt x="19050" y="1021715"/>
                                </a:lnTo>
                                <a:lnTo>
                                  <a:pt x="19050" y="964565"/>
                                </a:lnTo>
                                <a:close/>
                              </a:path>
                              <a:path w="7326630" h="9405620">
                                <a:moveTo>
                                  <a:pt x="19050" y="888365"/>
                                </a:moveTo>
                                <a:lnTo>
                                  <a:pt x="0" y="888365"/>
                                </a:lnTo>
                                <a:lnTo>
                                  <a:pt x="0" y="945515"/>
                                </a:lnTo>
                                <a:lnTo>
                                  <a:pt x="19050" y="945515"/>
                                </a:lnTo>
                                <a:lnTo>
                                  <a:pt x="19050" y="888365"/>
                                </a:lnTo>
                                <a:close/>
                              </a:path>
                              <a:path w="7326630" h="9405620">
                                <a:moveTo>
                                  <a:pt x="19050" y="812165"/>
                                </a:moveTo>
                                <a:lnTo>
                                  <a:pt x="0" y="812165"/>
                                </a:lnTo>
                                <a:lnTo>
                                  <a:pt x="0" y="869315"/>
                                </a:lnTo>
                                <a:lnTo>
                                  <a:pt x="19050" y="869315"/>
                                </a:lnTo>
                                <a:lnTo>
                                  <a:pt x="19050" y="812165"/>
                                </a:lnTo>
                                <a:close/>
                              </a:path>
                              <a:path w="7326630" h="9405620">
                                <a:moveTo>
                                  <a:pt x="19050" y="735965"/>
                                </a:moveTo>
                                <a:lnTo>
                                  <a:pt x="0" y="735965"/>
                                </a:lnTo>
                                <a:lnTo>
                                  <a:pt x="0" y="793115"/>
                                </a:lnTo>
                                <a:lnTo>
                                  <a:pt x="19050" y="793115"/>
                                </a:lnTo>
                                <a:lnTo>
                                  <a:pt x="19050" y="735965"/>
                                </a:lnTo>
                                <a:close/>
                              </a:path>
                              <a:path w="7326630" h="9405620">
                                <a:moveTo>
                                  <a:pt x="19050" y="659765"/>
                                </a:moveTo>
                                <a:lnTo>
                                  <a:pt x="0" y="659765"/>
                                </a:lnTo>
                                <a:lnTo>
                                  <a:pt x="0" y="716915"/>
                                </a:lnTo>
                                <a:lnTo>
                                  <a:pt x="19050" y="716915"/>
                                </a:lnTo>
                                <a:lnTo>
                                  <a:pt x="19050" y="659765"/>
                                </a:lnTo>
                                <a:close/>
                              </a:path>
                              <a:path w="7326630" h="9405620">
                                <a:moveTo>
                                  <a:pt x="19050" y="583565"/>
                                </a:moveTo>
                                <a:lnTo>
                                  <a:pt x="0" y="583565"/>
                                </a:lnTo>
                                <a:lnTo>
                                  <a:pt x="0" y="640715"/>
                                </a:lnTo>
                                <a:lnTo>
                                  <a:pt x="19050" y="640715"/>
                                </a:lnTo>
                                <a:lnTo>
                                  <a:pt x="19050" y="583565"/>
                                </a:lnTo>
                                <a:close/>
                              </a:path>
                              <a:path w="7326630" h="9405620">
                                <a:moveTo>
                                  <a:pt x="19050" y="507365"/>
                                </a:moveTo>
                                <a:lnTo>
                                  <a:pt x="0" y="507365"/>
                                </a:lnTo>
                                <a:lnTo>
                                  <a:pt x="0" y="564515"/>
                                </a:lnTo>
                                <a:lnTo>
                                  <a:pt x="19050" y="564515"/>
                                </a:lnTo>
                                <a:lnTo>
                                  <a:pt x="19050" y="507365"/>
                                </a:lnTo>
                                <a:close/>
                              </a:path>
                              <a:path w="7326630" h="9405620">
                                <a:moveTo>
                                  <a:pt x="19050" y="431165"/>
                                </a:moveTo>
                                <a:lnTo>
                                  <a:pt x="0" y="431165"/>
                                </a:lnTo>
                                <a:lnTo>
                                  <a:pt x="0" y="488315"/>
                                </a:lnTo>
                                <a:lnTo>
                                  <a:pt x="19050" y="488315"/>
                                </a:lnTo>
                                <a:lnTo>
                                  <a:pt x="19050" y="431165"/>
                                </a:lnTo>
                                <a:close/>
                              </a:path>
                              <a:path w="7326630" h="9405620">
                                <a:moveTo>
                                  <a:pt x="19050" y="354965"/>
                                </a:moveTo>
                                <a:lnTo>
                                  <a:pt x="0" y="354965"/>
                                </a:lnTo>
                                <a:lnTo>
                                  <a:pt x="0" y="412115"/>
                                </a:lnTo>
                                <a:lnTo>
                                  <a:pt x="19050" y="412115"/>
                                </a:lnTo>
                                <a:lnTo>
                                  <a:pt x="19050" y="354965"/>
                                </a:lnTo>
                                <a:close/>
                              </a:path>
                              <a:path w="7326630" h="9405620">
                                <a:moveTo>
                                  <a:pt x="19050" y="278765"/>
                                </a:moveTo>
                                <a:lnTo>
                                  <a:pt x="0" y="278765"/>
                                </a:lnTo>
                                <a:lnTo>
                                  <a:pt x="0" y="335915"/>
                                </a:lnTo>
                                <a:lnTo>
                                  <a:pt x="19050" y="335915"/>
                                </a:lnTo>
                                <a:lnTo>
                                  <a:pt x="19050" y="278765"/>
                                </a:lnTo>
                                <a:close/>
                              </a:path>
                              <a:path w="7326630" h="9405620">
                                <a:moveTo>
                                  <a:pt x="19050" y="202565"/>
                                </a:moveTo>
                                <a:lnTo>
                                  <a:pt x="0" y="202565"/>
                                </a:lnTo>
                                <a:lnTo>
                                  <a:pt x="0" y="259715"/>
                                </a:lnTo>
                                <a:lnTo>
                                  <a:pt x="19050" y="259715"/>
                                </a:lnTo>
                                <a:lnTo>
                                  <a:pt x="19050" y="202565"/>
                                </a:lnTo>
                                <a:close/>
                              </a:path>
                              <a:path w="7326630" h="9405620">
                                <a:moveTo>
                                  <a:pt x="19050" y="126365"/>
                                </a:moveTo>
                                <a:lnTo>
                                  <a:pt x="0" y="126365"/>
                                </a:lnTo>
                                <a:lnTo>
                                  <a:pt x="0" y="183515"/>
                                </a:lnTo>
                                <a:lnTo>
                                  <a:pt x="19050" y="183515"/>
                                </a:lnTo>
                                <a:lnTo>
                                  <a:pt x="19050" y="126365"/>
                                </a:lnTo>
                                <a:close/>
                              </a:path>
                              <a:path w="7326630" h="9405620">
                                <a:moveTo>
                                  <a:pt x="19050" y="50165"/>
                                </a:moveTo>
                                <a:lnTo>
                                  <a:pt x="0" y="50165"/>
                                </a:lnTo>
                                <a:lnTo>
                                  <a:pt x="0" y="107315"/>
                                </a:lnTo>
                                <a:lnTo>
                                  <a:pt x="19050" y="107315"/>
                                </a:lnTo>
                                <a:lnTo>
                                  <a:pt x="19050" y="50165"/>
                                </a:lnTo>
                                <a:close/>
                              </a:path>
                              <a:path w="7326630" h="9405620">
                                <a:moveTo>
                                  <a:pt x="37465" y="4669790"/>
                                </a:moveTo>
                                <a:lnTo>
                                  <a:pt x="19050" y="4669790"/>
                                </a:lnTo>
                                <a:lnTo>
                                  <a:pt x="19050" y="4622165"/>
                                </a:lnTo>
                                <a:lnTo>
                                  <a:pt x="0" y="4622165"/>
                                </a:lnTo>
                                <a:lnTo>
                                  <a:pt x="0" y="4679315"/>
                                </a:lnTo>
                                <a:lnTo>
                                  <a:pt x="9525" y="4679315"/>
                                </a:lnTo>
                                <a:lnTo>
                                  <a:pt x="9525" y="4688840"/>
                                </a:lnTo>
                                <a:lnTo>
                                  <a:pt x="37465" y="4688840"/>
                                </a:lnTo>
                                <a:lnTo>
                                  <a:pt x="37465" y="4679315"/>
                                </a:lnTo>
                                <a:lnTo>
                                  <a:pt x="37465" y="4669790"/>
                                </a:lnTo>
                                <a:close/>
                              </a:path>
                              <a:path w="7326630" h="9405620">
                                <a:moveTo>
                                  <a:pt x="45085" y="0"/>
                                </a:moveTo>
                                <a:lnTo>
                                  <a:pt x="0" y="0"/>
                                </a:lnTo>
                                <a:lnTo>
                                  <a:pt x="0" y="31115"/>
                                </a:lnTo>
                                <a:lnTo>
                                  <a:pt x="19050" y="31115"/>
                                </a:lnTo>
                                <a:lnTo>
                                  <a:pt x="19050" y="19050"/>
                                </a:lnTo>
                                <a:lnTo>
                                  <a:pt x="45085" y="19050"/>
                                </a:lnTo>
                                <a:lnTo>
                                  <a:pt x="45085" y="9525"/>
                                </a:lnTo>
                                <a:lnTo>
                                  <a:pt x="45085" y="0"/>
                                </a:lnTo>
                                <a:close/>
                              </a:path>
                              <a:path w="7326630" h="9405620">
                                <a:moveTo>
                                  <a:pt x="58699" y="4758106"/>
                                </a:moveTo>
                                <a:lnTo>
                                  <a:pt x="29806" y="4708791"/>
                                </a:lnTo>
                                <a:lnTo>
                                  <a:pt x="13373" y="4718418"/>
                                </a:lnTo>
                                <a:lnTo>
                                  <a:pt x="42265" y="4767732"/>
                                </a:lnTo>
                                <a:lnTo>
                                  <a:pt x="58699" y="4758106"/>
                                </a:lnTo>
                                <a:close/>
                              </a:path>
                              <a:path w="7326630" h="9405620">
                                <a:moveTo>
                                  <a:pt x="97218" y="4823853"/>
                                </a:moveTo>
                                <a:lnTo>
                                  <a:pt x="68326" y="4774539"/>
                                </a:lnTo>
                                <a:lnTo>
                                  <a:pt x="51892" y="4784166"/>
                                </a:lnTo>
                                <a:lnTo>
                                  <a:pt x="80759" y="4833480"/>
                                </a:lnTo>
                                <a:lnTo>
                                  <a:pt x="97218" y="4823853"/>
                                </a:lnTo>
                                <a:close/>
                              </a:path>
                              <a:path w="7326630" h="9405620">
                                <a:moveTo>
                                  <a:pt x="113665" y="4669790"/>
                                </a:moveTo>
                                <a:lnTo>
                                  <a:pt x="56515" y="4669790"/>
                                </a:lnTo>
                                <a:lnTo>
                                  <a:pt x="56515" y="4688840"/>
                                </a:lnTo>
                                <a:lnTo>
                                  <a:pt x="113665" y="4688840"/>
                                </a:lnTo>
                                <a:lnTo>
                                  <a:pt x="113665" y="4669790"/>
                                </a:lnTo>
                                <a:close/>
                              </a:path>
                              <a:path w="7326630" h="9405620">
                                <a:moveTo>
                                  <a:pt x="121285" y="0"/>
                                </a:moveTo>
                                <a:lnTo>
                                  <a:pt x="64135" y="0"/>
                                </a:lnTo>
                                <a:lnTo>
                                  <a:pt x="64135" y="19050"/>
                                </a:lnTo>
                                <a:lnTo>
                                  <a:pt x="121285" y="19050"/>
                                </a:lnTo>
                                <a:lnTo>
                                  <a:pt x="121285" y="0"/>
                                </a:lnTo>
                                <a:close/>
                              </a:path>
                              <a:path w="7326630" h="9405620">
                                <a:moveTo>
                                  <a:pt x="135737" y="4889601"/>
                                </a:moveTo>
                                <a:lnTo>
                                  <a:pt x="106845" y="4840287"/>
                                </a:lnTo>
                                <a:lnTo>
                                  <a:pt x="90411" y="4849914"/>
                                </a:lnTo>
                                <a:lnTo>
                                  <a:pt x="119291" y="4899228"/>
                                </a:lnTo>
                                <a:lnTo>
                                  <a:pt x="135737" y="4889601"/>
                                </a:lnTo>
                                <a:close/>
                              </a:path>
                              <a:path w="7326630" h="9405620">
                                <a:moveTo>
                                  <a:pt x="174256" y="4955349"/>
                                </a:moveTo>
                                <a:lnTo>
                                  <a:pt x="145364" y="4906035"/>
                                </a:lnTo>
                                <a:lnTo>
                                  <a:pt x="128930" y="4915662"/>
                                </a:lnTo>
                                <a:lnTo>
                                  <a:pt x="157810" y="4964976"/>
                                </a:lnTo>
                                <a:lnTo>
                                  <a:pt x="174256" y="4955349"/>
                                </a:lnTo>
                                <a:close/>
                              </a:path>
                              <a:path w="7326630" h="9405620">
                                <a:moveTo>
                                  <a:pt x="189865" y="4669790"/>
                                </a:moveTo>
                                <a:lnTo>
                                  <a:pt x="132715" y="4669790"/>
                                </a:lnTo>
                                <a:lnTo>
                                  <a:pt x="132715" y="4688840"/>
                                </a:lnTo>
                                <a:lnTo>
                                  <a:pt x="189865" y="4688840"/>
                                </a:lnTo>
                                <a:lnTo>
                                  <a:pt x="189865" y="4669790"/>
                                </a:lnTo>
                                <a:close/>
                              </a:path>
                              <a:path w="7326630" h="9405620">
                                <a:moveTo>
                                  <a:pt x="197485" y="0"/>
                                </a:moveTo>
                                <a:lnTo>
                                  <a:pt x="140335" y="0"/>
                                </a:lnTo>
                                <a:lnTo>
                                  <a:pt x="140335" y="19050"/>
                                </a:lnTo>
                                <a:lnTo>
                                  <a:pt x="197485" y="19050"/>
                                </a:lnTo>
                                <a:lnTo>
                                  <a:pt x="197485" y="0"/>
                                </a:lnTo>
                                <a:close/>
                              </a:path>
                              <a:path w="7326630" h="9405620">
                                <a:moveTo>
                                  <a:pt x="212763" y="5021097"/>
                                </a:moveTo>
                                <a:lnTo>
                                  <a:pt x="183883" y="4971783"/>
                                </a:lnTo>
                                <a:lnTo>
                                  <a:pt x="167449" y="4981410"/>
                                </a:lnTo>
                                <a:lnTo>
                                  <a:pt x="196329" y="5030724"/>
                                </a:lnTo>
                                <a:lnTo>
                                  <a:pt x="212763" y="5021097"/>
                                </a:lnTo>
                                <a:close/>
                              </a:path>
                              <a:path w="7326630" h="9405620">
                                <a:moveTo>
                                  <a:pt x="251282" y="5086845"/>
                                </a:moveTo>
                                <a:lnTo>
                                  <a:pt x="222402" y="5037531"/>
                                </a:lnTo>
                                <a:lnTo>
                                  <a:pt x="205955" y="5047158"/>
                                </a:lnTo>
                                <a:lnTo>
                                  <a:pt x="234848" y="5096472"/>
                                </a:lnTo>
                                <a:lnTo>
                                  <a:pt x="251282" y="5086845"/>
                                </a:lnTo>
                                <a:close/>
                              </a:path>
                              <a:path w="7326630" h="9405620">
                                <a:moveTo>
                                  <a:pt x="266065" y="4669790"/>
                                </a:moveTo>
                                <a:lnTo>
                                  <a:pt x="208915" y="4669790"/>
                                </a:lnTo>
                                <a:lnTo>
                                  <a:pt x="208915" y="4688840"/>
                                </a:lnTo>
                                <a:lnTo>
                                  <a:pt x="266065" y="4688840"/>
                                </a:lnTo>
                                <a:lnTo>
                                  <a:pt x="266065" y="4669790"/>
                                </a:lnTo>
                                <a:close/>
                              </a:path>
                              <a:path w="7326630" h="9405620">
                                <a:moveTo>
                                  <a:pt x="273685" y="0"/>
                                </a:moveTo>
                                <a:lnTo>
                                  <a:pt x="216535" y="0"/>
                                </a:lnTo>
                                <a:lnTo>
                                  <a:pt x="216535" y="19050"/>
                                </a:lnTo>
                                <a:lnTo>
                                  <a:pt x="273685" y="19050"/>
                                </a:lnTo>
                                <a:lnTo>
                                  <a:pt x="273685" y="0"/>
                                </a:lnTo>
                                <a:close/>
                              </a:path>
                              <a:path w="7326630" h="9405620">
                                <a:moveTo>
                                  <a:pt x="289801" y="5152593"/>
                                </a:moveTo>
                                <a:lnTo>
                                  <a:pt x="260921" y="5103279"/>
                                </a:lnTo>
                                <a:lnTo>
                                  <a:pt x="244475" y="5112905"/>
                                </a:lnTo>
                                <a:lnTo>
                                  <a:pt x="273367" y="5162220"/>
                                </a:lnTo>
                                <a:lnTo>
                                  <a:pt x="289801" y="5152593"/>
                                </a:lnTo>
                                <a:close/>
                              </a:path>
                              <a:path w="7326630" h="9405620">
                                <a:moveTo>
                                  <a:pt x="328320" y="5218341"/>
                                </a:moveTo>
                                <a:lnTo>
                                  <a:pt x="299427" y="5169027"/>
                                </a:lnTo>
                                <a:lnTo>
                                  <a:pt x="282994" y="5178653"/>
                                </a:lnTo>
                                <a:lnTo>
                                  <a:pt x="311886" y="5227967"/>
                                </a:lnTo>
                                <a:lnTo>
                                  <a:pt x="328320" y="5218341"/>
                                </a:lnTo>
                                <a:close/>
                              </a:path>
                              <a:path w="7326630" h="9405620">
                                <a:moveTo>
                                  <a:pt x="342265" y="4669790"/>
                                </a:moveTo>
                                <a:lnTo>
                                  <a:pt x="285115" y="4669790"/>
                                </a:lnTo>
                                <a:lnTo>
                                  <a:pt x="285115" y="4688840"/>
                                </a:lnTo>
                                <a:lnTo>
                                  <a:pt x="342265" y="4688840"/>
                                </a:lnTo>
                                <a:lnTo>
                                  <a:pt x="342265" y="4669790"/>
                                </a:lnTo>
                                <a:close/>
                              </a:path>
                              <a:path w="7326630" h="9405620">
                                <a:moveTo>
                                  <a:pt x="349885" y="0"/>
                                </a:moveTo>
                                <a:lnTo>
                                  <a:pt x="292735" y="0"/>
                                </a:lnTo>
                                <a:lnTo>
                                  <a:pt x="292735" y="19050"/>
                                </a:lnTo>
                                <a:lnTo>
                                  <a:pt x="349885" y="19050"/>
                                </a:lnTo>
                                <a:lnTo>
                                  <a:pt x="349885" y="0"/>
                                </a:lnTo>
                                <a:close/>
                              </a:path>
                              <a:path w="7326630" h="9405620">
                                <a:moveTo>
                                  <a:pt x="366839" y="5284089"/>
                                </a:moveTo>
                                <a:lnTo>
                                  <a:pt x="337947" y="5234775"/>
                                </a:lnTo>
                                <a:lnTo>
                                  <a:pt x="321513" y="5244401"/>
                                </a:lnTo>
                                <a:lnTo>
                                  <a:pt x="350405" y="5293715"/>
                                </a:lnTo>
                                <a:lnTo>
                                  <a:pt x="366839" y="5284089"/>
                                </a:lnTo>
                                <a:close/>
                              </a:path>
                              <a:path w="7326630" h="9405620">
                                <a:moveTo>
                                  <a:pt x="405358" y="5349837"/>
                                </a:moveTo>
                                <a:lnTo>
                                  <a:pt x="376466" y="5300523"/>
                                </a:lnTo>
                                <a:lnTo>
                                  <a:pt x="360032" y="5310149"/>
                                </a:lnTo>
                                <a:lnTo>
                                  <a:pt x="388924" y="5359463"/>
                                </a:lnTo>
                                <a:lnTo>
                                  <a:pt x="405358" y="5349837"/>
                                </a:lnTo>
                                <a:close/>
                              </a:path>
                              <a:path w="7326630" h="9405620">
                                <a:moveTo>
                                  <a:pt x="418465" y="4669790"/>
                                </a:moveTo>
                                <a:lnTo>
                                  <a:pt x="361315" y="4669790"/>
                                </a:lnTo>
                                <a:lnTo>
                                  <a:pt x="361315" y="4688840"/>
                                </a:lnTo>
                                <a:lnTo>
                                  <a:pt x="418465" y="4688840"/>
                                </a:lnTo>
                                <a:lnTo>
                                  <a:pt x="418465" y="4669790"/>
                                </a:lnTo>
                                <a:close/>
                              </a:path>
                              <a:path w="7326630" h="9405620">
                                <a:moveTo>
                                  <a:pt x="426085" y="0"/>
                                </a:moveTo>
                                <a:lnTo>
                                  <a:pt x="368935" y="0"/>
                                </a:lnTo>
                                <a:lnTo>
                                  <a:pt x="368935" y="19050"/>
                                </a:lnTo>
                                <a:lnTo>
                                  <a:pt x="426085" y="19050"/>
                                </a:lnTo>
                                <a:lnTo>
                                  <a:pt x="426085" y="0"/>
                                </a:lnTo>
                                <a:close/>
                              </a:path>
                              <a:path w="7326630" h="9405620">
                                <a:moveTo>
                                  <a:pt x="443877" y="5415585"/>
                                </a:moveTo>
                                <a:lnTo>
                                  <a:pt x="414985" y="5366270"/>
                                </a:lnTo>
                                <a:lnTo>
                                  <a:pt x="398551" y="5375897"/>
                                </a:lnTo>
                                <a:lnTo>
                                  <a:pt x="427443" y="5425211"/>
                                </a:lnTo>
                                <a:lnTo>
                                  <a:pt x="443877" y="5415585"/>
                                </a:lnTo>
                                <a:close/>
                              </a:path>
                              <a:path w="7326630" h="9405620">
                                <a:moveTo>
                                  <a:pt x="482396" y="5481332"/>
                                </a:moveTo>
                                <a:lnTo>
                                  <a:pt x="453504" y="5432018"/>
                                </a:lnTo>
                                <a:lnTo>
                                  <a:pt x="437070" y="5441645"/>
                                </a:lnTo>
                                <a:lnTo>
                                  <a:pt x="465963" y="5490959"/>
                                </a:lnTo>
                                <a:lnTo>
                                  <a:pt x="482396" y="5481332"/>
                                </a:lnTo>
                                <a:close/>
                              </a:path>
                              <a:path w="7326630" h="9405620">
                                <a:moveTo>
                                  <a:pt x="494652" y="4669790"/>
                                </a:moveTo>
                                <a:lnTo>
                                  <a:pt x="437515" y="4669790"/>
                                </a:lnTo>
                                <a:lnTo>
                                  <a:pt x="437515" y="4688840"/>
                                </a:lnTo>
                                <a:lnTo>
                                  <a:pt x="494652" y="4688840"/>
                                </a:lnTo>
                                <a:lnTo>
                                  <a:pt x="494652" y="4669790"/>
                                </a:lnTo>
                                <a:close/>
                              </a:path>
                              <a:path w="7326630" h="9405620">
                                <a:moveTo>
                                  <a:pt x="502285" y="0"/>
                                </a:moveTo>
                                <a:lnTo>
                                  <a:pt x="445135" y="0"/>
                                </a:lnTo>
                                <a:lnTo>
                                  <a:pt x="445135" y="19050"/>
                                </a:lnTo>
                                <a:lnTo>
                                  <a:pt x="502285" y="19050"/>
                                </a:lnTo>
                                <a:lnTo>
                                  <a:pt x="502285" y="0"/>
                                </a:lnTo>
                                <a:close/>
                              </a:path>
                              <a:path w="7326630" h="9405620">
                                <a:moveTo>
                                  <a:pt x="520915" y="5547080"/>
                                </a:moveTo>
                                <a:lnTo>
                                  <a:pt x="492010" y="5497766"/>
                                </a:lnTo>
                                <a:lnTo>
                                  <a:pt x="475589" y="5507393"/>
                                </a:lnTo>
                                <a:lnTo>
                                  <a:pt x="504469" y="5556707"/>
                                </a:lnTo>
                                <a:lnTo>
                                  <a:pt x="520915" y="5547080"/>
                                </a:lnTo>
                                <a:close/>
                              </a:path>
                              <a:path w="7326630" h="9405620">
                                <a:moveTo>
                                  <a:pt x="559435" y="5612828"/>
                                </a:moveTo>
                                <a:lnTo>
                                  <a:pt x="530542" y="5563514"/>
                                </a:lnTo>
                                <a:lnTo>
                                  <a:pt x="514108" y="5573141"/>
                                </a:lnTo>
                                <a:lnTo>
                                  <a:pt x="542988" y="5622455"/>
                                </a:lnTo>
                                <a:lnTo>
                                  <a:pt x="559435" y="5612828"/>
                                </a:lnTo>
                                <a:close/>
                              </a:path>
                              <a:path w="7326630" h="9405620">
                                <a:moveTo>
                                  <a:pt x="570865" y="4669790"/>
                                </a:moveTo>
                                <a:lnTo>
                                  <a:pt x="513715" y="4669790"/>
                                </a:lnTo>
                                <a:lnTo>
                                  <a:pt x="513715" y="4688840"/>
                                </a:lnTo>
                                <a:lnTo>
                                  <a:pt x="570865" y="4688840"/>
                                </a:lnTo>
                                <a:lnTo>
                                  <a:pt x="570865" y="4669790"/>
                                </a:lnTo>
                                <a:close/>
                              </a:path>
                              <a:path w="7326630" h="9405620">
                                <a:moveTo>
                                  <a:pt x="578485" y="0"/>
                                </a:moveTo>
                                <a:lnTo>
                                  <a:pt x="521335" y="0"/>
                                </a:lnTo>
                                <a:lnTo>
                                  <a:pt x="521335" y="19050"/>
                                </a:lnTo>
                                <a:lnTo>
                                  <a:pt x="578485" y="19050"/>
                                </a:lnTo>
                                <a:lnTo>
                                  <a:pt x="578485" y="0"/>
                                </a:lnTo>
                                <a:close/>
                              </a:path>
                              <a:path w="7326630" h="9405620">
                                <a:moveTo>
                                  <a:pt x="597954" y="5678576"/>
                                </a:moveTo>
                                <a:lnTo>
                                  <a:pt x="569061" y="5629262"/>
                                </a:lnTo>
                                <a:lnTo>
                                  <a:pt x="552627" y="5638889"/>
                                </a:lnTo>
                                <a:lnTo>
                                  <a:pt x="581507" y="5688203"/>
                                </a:lnTo>
                                <a:lnTo>
                                  <a:pt x="597954" y="5678576"/>
                                </a:lnTo>
                                <a:close/>
                              </a:path>
                              <a:path w="7326630" h="9405620">
                                <a:moveTo>
                                  <a:pt x="636460" y="5744324"/>
                                </a:moveTo>
                                <a:lnTo>
                                  <a:pt x="607580" y="5695010"/>
                                </a:lnTo>
                                <a:lnTo>
                                  <a:pt x="591146" y="5704637"/>
                                </a:lnTo>
                                <a:lnTo>
                                  <a:pt x="620026" y="5753951"/>
                                </a:lnTo>
                                <a:lnTo>
                                  <a:pt x="636460" y="5744324"/>
                                </a:lnTo>
                                <a:close/>
                              </a:path>
                              <a:path w="7326630" h="9405620">
                                <a:moveTo>
                                  <a:pt x="647065" y="4669790"/>
                                </a:moveTo>
                                <a:lnTo>
                                  <a:pt x="589915" y="4669790"/>
                                </a:lnTo>
                                <a:lnTo>
                                  <a:pt x="589915" y="4688840"/>
                                </a:lnTo>
                                <a:lnTo>
                                  <a:pt x="647065" y="4688840"/>
                                </a:lnTo>
                                <a:lnTo>
                                  <a:pt x="647065" y="4669790"/>
                                </a:lnTo>
                                <a:close/>
                              </a:path>
                              <a:path w="7326630" h="9405620">
                                <a:moveTo>
                                  <a:pt x="654685" y="0"/>
                                </a:moveTo>
                                <a:lnTo>
                                  <a:pt x="597535" y="0"/>
                                </a:lnTo>
                                <a:lnTo>
                                  <a:pt x="597535" y="19050"/>
                                </a:lnTo>
                                <a:lnTo>
                                  <a:pt x="654685" y="19050"/>
                                </a:lnTo>
                                <a:lnTo>
                                  <a:pt x="654685" y="0"/>
                                </a:lnTo>
                                <a:close/>
                              </a:path>
                              <a:path w="7326630" h="9405620">
                                <a:moveTo>
                                  <a:pt x="674979" y="5810072"/>
                                </a:moveTo>
                                <a:lnTo>
                                  <a:pt x="646099" y="5760758"/>
                                </a:lnTo>
                                <a:lnTo>
                                  <a:pt x="629653" y="5770384"/>
                                </a:lnTo>
                                <a:lnTo>
                                  <a:pt x="658545" y="5819699"/>
                                </a:lnTo>
                                <a:lnTo>
                                  <a:pt x="674979" y="5810072"/>
                                </a:lnTo>
                                <a:close/>
                              </a:path>
                              <a:path w="7326630" h="9405620">
                                <a:moveTo>
                                  <a:pt x="713498" y="5875820"/>
                                </a:moveTo>
                                <a:lnTo>
                                  <a:pt x="684618" y="5826506"/>
                                </a:lnTo>
                                <a:lnTo>
                                  <a:pt x="668172" y="5836132"/>
                                </a:lnTo>
                                <a:lnTo>
                                  <a:pt x="697064" y="5885446"/>
                                </a:lnTo>
                                <a:lnTo>
                                  <a:pt x="713498" y="5875820"/>
                                </a:lnTo>
                                <a:close/>
                              </a:path>
                              <a:path w="7326630" h="9405620">
                                <a:moveTo>
                                  <a:pt x="723265" y="4669790"/>
                                </a:moveTo>
                                <a:lnTo>
                                  <a:pt x="666115" y="4669790"/>
                                </a:lnTo>
                                <a:lnTo>
                                  <a:pt x="666115" y="4688840"/>
                                </a:lnTo>
                                <a:lnTo>
                                  <a:pt x="723265" y="4688840"/>
                                </a:lnTo>
                                <a:lnTo>
                                  <a:pt x="723265" y="4669790"/>
                                </a:lnTo>
                                <a:close/>
                              </a:path>
                              <a:path w="7326630" h="9405620">
                                <a:moveTo>
                                  <a:pt x="730885" y="0"/>
                                </a:moveTo>
                                <a:lnTo>
                                  <a:pt x="673735" y="0"/>
                                </a:lnTo>
                                <a:lnTo>
                                  <a:pt x="673735" y="19050"/>
                                </a:lnTo>
                                <a:lnTo>
                                  <a:pt x="730885" y="19050"/>
                                </a:lnTo>
                                <a:lnTo>
                                  <a:pt x="730885" y="0"/>
                                </a:lnTo>
                                <a:close/>
                              </a:path>
                              <a:path w="7326630" h="9405620">
                                <a:moveTo>
                                  <a:pt x="752017" y="5941568"/>
                                </a:moveTo>
                                <a:lnTo>
                                  <a:pt x="723138" y="5892254"/>
                                </a:lnTo>
                                <a:lnTo>
                                  <a:pt x="706691" y="5901880"/>
                                </a:lnTo>
                                <a:lnTo>
                                  <a:pt x="735584" y="5951194"/>
                                </a:lnTo>
                                <a:lnTo>
                                  <a:pt x="752017" y="5941568"/>
                                </a:lnTo>
                                <a:close/>
                              </a:path>
                              <a:path w="7326630" h="9405620">
                                <a:moveTo>
                                  <a:pt x="790536" y="6007316"/>
                                </a:moveTo>
                                <a:lnTo>
                                  <a:pt x="761644" y="5958002"/>
                                </a:lnTo>
                                <a:lnTo>
                                  <a:pt x="745210" y="5967628"/>
                                </a:lnTo>
                                <a:lnTo>
                                  <a:pt x="774103" y="6016942"/>
                                </a:lnTo>
                                <a:lnTo>
                                  <a:pt x="790536" y="6007316"/>
                                </a:lnTo>
                                <a:close/>
                              </a:path>
                              <a:path w="7326630" h="9405620">
                                <a:moveTo>
                                  <a:pt x="799465" y="4669790"/>
                                </a:moveTo>
                                <a:lnTo>
                                  <a:pt x="742315" y="4669790"/>
                                </a:lnTo>
                                <a:lnTo>
                                  <a:pt x="742315" y="4688840"/>
                                </a:lnTo>
                                <a:lnTo>
                                  <a:pt x="799465" y="4688840"/>
                                </a:lnTo>
                                <a:lnTo>
                                  <a:pt x="799465" y="4669790"/>
                                </a:lnTo>
                                <a:close/>
                              </a:path>
                              <a:path w="7326630" h="9405620">
                                <a:moveTo>
                                  <a:pt x="807085" y="0"/>
                                </a:moveTo>
                                <a:lnTo>
                                  <a:pt x="749935" y="0"/>
                                </a:lnTo>
                                <a:lnTo>
                                  <a:pt x="749935" y="19050"/>
                                </a:lnTo>
                                <a:lnTo>
                                  <a:pt x="807085" y="19050"/>
                                </a:lnTo>
                                <a:lnTo>
                                  <a:pt x="807085" y="0"/>
                                </a:lnTo>
                                <a:close/>
                              </a:path>
                              <a:path w="7326630" h="9405620">
                                <a:moveTo>
                                  <a:pt x="829056" y="6073064"/>
                                </a:moveTo>
                                <a:lnTo>
                                  <a:pt x="800163" y="6023749"/>
                                </a:lnTo>
                                <a:lnTo>
                                  <a:pt x="783729" y="6033376"/>
                                </a:lnTo>
                                <a:lnTo>
                                  <a:pt x="812622" y="6082690"/>
                                </a:lnTo>
                                <a:lnTo>
                                  <a:pt x="829056" y="6073064"/>
                                </a:lnTo>
                                <a:close/>
                              </a:path>
                              <a:path w="7326630" h="9405620">
                                <a:moveTo>
                                  <a:pt x="867575" y="6138811"/>
                                </a:moveTo>
                                <a:lnTo>
                                  <a:pt x="838682" y="6089497"/>
                                </a:lnTo>
                                <a:lnTo>
                                  <a:pt x="822248" y="6099124"/>
                                </a:lnTo>
                                <a:lnTo>
                                  <a:pt x="851141" y="6148438"/>
                                </a:lnTo>
                                <a:lnTo>
                                  <a:pt x="867575" y="6138811"/>
                                </a:lnTo>
                                <a:close/>
                              </a:path>
                              <a:path w="7326630" h="9405620">
                                <a:moveTo>
                                  <a:pt x="875665" y="4669790"/>
                                </a:moveTo>
                                <a:lnTo>
                                  <a:pt x="818515" y="4669790"/>
                                </a:lnTo>
                                <a:lnTo>
                                  <a:pt x="818515" y="4688840"/>
                                </a:lnTo>
                                <a:lnTo>
                                  <a:pt x="875665" y="4688840"/>
                                </a:lnTo>
                                <a:lnTo>
                                  <a:pt x="875665" y="4669790"/>
                                </a:lnTo>
                                <a:close/>
                              </a:path>
                              <a:path w="7326630" h="9405620">
                                <a:moveTo>
                                  <a:pt x="883285" y="0"/>
                                </a:moveTo>
                                <a:lnTo>
                                  <a:pt x="826135" y="0"/>
                                </a:lnTo>
                                <a:lnTo>
                                  <a:pt x="826135" y="19050"/>
                                </a:lnTo>
                                <a:lnTo>
                                  <a:pt x="883285" y="19050"/>
                                </a:lnTo>
                                <a:lnTo>
                                  <a:pt x="883285" y="0"/>
                                </a:lnTo>
                                <a:close/>
                              </a:path>
                              <a:path w="7326630" h="9405620">
                                <a:moveTo>
                                  <a:pt x="906094" y="6204572"/>
                                </a:moveTo>
                                <a:lnTo>
                                  <a:pt x="877201" y="6155245"/>
                                </a:lnTo>
                                <a:lnTo>
                                  <a:pt x="860767" y="6164872"/>
                                </a:lnTo>
                                <a:lnTo>
                                  <a:pt x="889660" y="6214186"/>
                                </a:lnTo>
                                <a:lnTo>
                                  <a:pt x="906094" y="6204572"/>
                                </a:lnTo>
                                <a:close/>
                              </a:path>
                              <a:path w="7326630" h="9405620">
                                <a:moveTo>
                                  <a:pt x="944613" y="6270307"/>
                                </a:moveTo>
                                <a:lnTo>
                                  <a:pt x="915720" y="6221006"/>
                                </a:lnTo>
                                <a:lnTo>
                                  <a:pt x="899287" y="6230620"/>
                                </a:lnTo>
                                <a:lnTo>
                                  <a:pt x="928166" y="6279934"/>
                                </a:lnTo>
                                <a:lnTo>
                                  <a:pt x="944613" y="6270307"/>
                                </a:lnTo>
                                <a:close/>
                              </a:path>
                              <a:path w="7326630" h="9405620">
                                <a:moveTo>
                                  <a:pt x="951865" y="4669790"/>
                                </a:moveTo>
                                <a:lnTo>
                                  <a:pt x="894715" y="4669790"/>
                                </a:lnTo>
                                <a:lnTo>
                                  <a:pt x="894715" y="4688840"/>
                                </a:lnTo>
                                <a:lnTo>
                                  <a:pt x="951865" y="4688840"/>
                                </a:lnTo>
                                <a:lnTo>
                                  <a:pt x="951865" y="4669790"/>
                                </a:lnTo>
                                <a:close/>
                              </a:path>
                              <a:path w="7326630" h="9405620">
                                <a:moveTo>
                                  <a:pt x="959485" y="0"/>
                                </a:moveTo>
                                <a:lnTo>
                                  <a:pt x="902335" y="0"/>
                                </a:lnTo>
                                <a:lnTo>
                                  <a:pt x="902335" y="19050"/>
                                </a:lnTo>
                                <a:lnTo>
                                  <a:pt x="959485" y="19050"/>
                                </a:lnTo>
                                <a:lnTo>
                                  <a:pt x="959485" y="0"/>
                                </a:lnTo>
                                <a:close/>
                              </a:path>
                              <a:path w="7326630" h="9405620">
                                <a:moveTo>
                                  <a:pt x="983132" y="6336055"/>
                                </a:moveTo>
                                <a:lnTo>
                                  <a:pt x="954239" y="6286754"/>
                                </a:lnTo>
                                <a:lnTo>
                                  <a:pt x="937806" y="6296368"/>
                                </a:lnTo>
                                <a:lnTo>
                                  <a:pt x="966685" y="6345682"/>
                                </a:lnTo>
                                <a:lnTo>
                                  <a:pt x="983132" y="6336055"/>
                                </a:lnTo>
                                <a:close/>
                              </a:path>
                              <a:path w="7326630" h="9405620">
                                <a:moveTo>
                                  <a:pt x="1021651" y="6401803"/>
                                </a:moveTo>
                                <a:lnTo>
                                  <a:pt x="992759" y="6352489"/>
                                </a:lnTo>
                                <a:lnTo>
                                  <a:pt x="976325" y="6362116"/>
                                </a:lnTo>
                                <a:lnTo>
                                  <a:pt x="1005205" y="6411430"/>
                                </a:lnTo>
                                <a:lnTo>
                                  <a:pt x="1021651" y="6401803"/>
                                </a:lnTo>
                                <a:close/>
                              </a:path>
                              <a:path w="7326630" h="9405620">
                                <a:moveTo>
                                  <a:pt x="1028065" y="4669790"/>
                                </a:moveTo>
                                <a:lnTo>
                                  <a:pt x="970915" y="4669790"/>
                                </a:lnTo>
                                <a:lnTo>
                                  <a:pt x="970915" y="4688840"/>
                                </a:lnTo>
                                <a:lnTo>
                                  <a:pt x="1028065" y="4688840"/>
                                </a:lnTo>
                                <a:lnTo>
                                  <a:pt x="1028065" y="4669790"/>
                                </a:lnTo>
                                <a:close/>
                              </a:path>
                              <a:path w="7326630" h="9405620">
                                <a:moveTo>
                                  <a:pt x="1035685" y="0"/>
                                </a:moveTo>
                                <a:lnTo>
                                  <a:pt x="978535" y="0"/>
                                </a:lnTo>
                                <a:lnTo>
                                  <a:pt x="978535" y="19050"/>
                                </a:lnTo>
                                <a:lnTo>
                                  <a:pt x="1035685" y="19050"/>
                                </a:lnTo>
                                <a:lnTo>
                                  <a:pt x="1035685" y="0"/>
                                </a:lnTo>
                                <a:close/>
                              </a:path>
                              <a:path w="7326630" h="9405620">
                                <a:moveTo>
                                  <a:pt x="1060157" y="6467551"/>
                                </a:moveTo>
                                <a:lnTo>
                                  <a:pt x="1031278" y="6418237"/>
                                </a:lnTo>
                                <a:lnTo>
                                  <a:pt x="1014844" y="6427864"/>
                                </a:lnTo>
                                <a:lnTo>
                                  <a:pt x="1043724" y="6477178"/>
                                </a:lnTo>
                                <a:lnTo>
                                  <a:pt x="1060157" y="6467551"/>
                                </a:lnTo>
                                <a:close/>
                              </a:path>
                              <a:path w="7326630" h="9405620">
                                <a:moveTo>
                                  <a:pt x="1098677" y="6533299"/>
                                </a:moveTo>
                                <a:lnTo>
                                  <a:pt x="1069797" y="6483985"/>
                                </a:lnTo>
                                <a:lnTo>
                                  <a:pt x="1053350" y="6493611"/>
                                </a:lnTo>
                                <a:lnTo>
                                  <a:pt x="1082243" y="6542926"/>
                                </a:lnTo>
                                <a:lnTo>
                                  <a:pt x="1098677" y="6533299"/>
                                </a:lnTo>
                                <a:close/>
                              </a:path>
                              <a:path w="7326630" h="9405620">
                                <a:moveTo>
                                  <a:pt x="1104265" y="4669790"/>
                                </a:moveTo>
                                <a:lnTo>
                                  <a:pt x="1047115" y="4669790"/>
                                </a:lnTo>
                                <a:lnTo>
                                  <a:pt x="1047115" y="4688840"/>
                                </a:lnTo>
                                <a:lnTo>
                                  <a:pt x="1104265" y="4688840"/>
                                </a:lnTo>
                                <a:lnTo>
                                  <a:pt x="1104265" y="4669790"/>
                                </a:lnTo>
                                <a:close/>
                              </a:path>
                              <a:path w="7326630" h="9405620">
                                <a:moveTo>
                                  <a:pt x="1111885" y="0"/>
                                </a:moveTo>
                                <a:lnTo>
                                  <a:pt x="1054735" y="0"/>
                                </a:lnTo>
                                <a:lnTo>
                                  <a:pt x="1054735" y="19050"/>
                                </a:lnTo>
                                <a:lnTo>
                                  <a:pt x="1111885" y="19050"/>
                                </a:lnTo>
                                <a:lnTo>
                                  <a:pt x="1111885" y="0"/>
                                </a:lnTo>
                                <a:close/>
                              </a:path>
                              <a:path w="7326630" h="9405620">
                                <a:moveTo>
                                  <a:pt x="1137196" y="6599047"/>
                                </a:moveTo>
                                <a:lnTo>
                                  <a:pt x="1108316" y="6549733"/>
                                </a:lnTo>
                                <a:lnTo>
                                  <a:pt x="1091869" y="6559359"/>
                                </a:lnTo>
                                <a:lnTo>
                                  <a:pt x="1120762" y="6608673"/>
                                </a:lnTo>
                                <a:lnTo>
                                  <a:pt x="1137196" y="6599047"/>
                                </a:lnTo>
                                <a:close/>
                              </a:path>
                              <a:path w="7326630" h="9405620">
                                <a:moveTo>
                                  <a:pt x="1175715" y="6664795"/>
                                </a:moveTo>
                                <a:lnTo>
                                  <a:pt x="1146822" y="6615481"/>
                                </a:lnTo>
                                <a:lnTo>
                                  <a:pt x="1130388" y="6625107"/>
                                </a:lnTo>
                                <a:lnTo>
                                  <a:pt x="1159281" y="6674421"/>
                                </a:lnTo>
                                <a:lnTo>
                                  <a:pt x="1175715" y="6664795"/>
                                </a:lnTo>
                                <a:close/>
                              </a:path>
                              <a:path w="7326630" h="9405620">
                                <a:moveTo>
                                  <a:pt x="1180465" y="4669790"/>
                                </a:moveTo>
                                <a:lnTo>
                                  <a:pt x="1123315" y="4669790"/>
                                </a:lnTo>
                                <a:lnTo>
                                  <a:pt x="1123315" y="4688840"/>
                                </a:lnTo>
                                <a:lnTo>
                                  <a:pt x="1180465" y="4688840"/>
                                </a:lnTo>
                                <a:lnTo>
                                  <a:pt x="1180465" y="4669790"/>
                                </a:lnTo>
                                <a:close/>
                              </a:path>
                              <a:path w="7326630" h="9405620">
                                <a:moveTo>
                                  <a:pt x="1188085" y="0"/>
                                </a:moveTo>
                                <a:lnTo>
                                  <a:pt x="1130935" y="0"/>
                                </a:lnTo>
                                <a:lnTo>
                                  <a:pt x="1130935" y="19050"/>
                                </a:lnTo>
                                <a:lnTo>
                                  <a:pt x="1188085" y="19050"/>
                                </a:lnTo>
                                <a:lnTo>
                                  <a:pt x="1188085" y="0"/>
                                </a:lnTo>
                                <a:close/>
                              </a:path>
                              <a:path w="7326630" h="9405620">
                                <a:moveTo>
                                  <a:pt x="1214234" y="6730543"/>
                                </a:moveTo>
                                <a:lnTo>
                                  <a:pt x="1185341" y="6681229"/>
                                </a:lnTo>
                                <a:lnTo>
                                  <a:pt x="1168908" y="6690855"/>
                                </a:lnTo>
                                <a:lnTo>
                                  <a:pt x="1197800" y="6740169"/>
                                </a:lnTo>
                                <a:lnTo>
                                  <a:pt x="1214234" y="6730543"/>
                                </a:lnTo>
                                <a:close/>
                              </a:path>
                              <a:path w="7326630" h="9405620">
                                <a:moveTo>
                                  <a:pt x="1252753" y="6796291"/>
                                </a:moveTo>
                                <a:lnTo>
                                  <a:pt x="1223860" y="6746976"/>
                                </a:lnTo>
                                <a:lnTo>
                                  <a:pt x="1207427" y="6756603"/>
                                </a:lnTo>
                                <a:lnTo>
                                  <a:pt x="1236319" y="6805917"/>
                                </a:lnTo>
                                <a:lnTo>
                                  <a:pt x="1252753" y="6796291"/>
                                </a:lnTo>
                                <a:close/>
                              </a:path>
                              <a:path w="7326630" h="9405620">
                                <a:moveTo>
                                  <a:pt x="1256665" y="4669790"/>
                                </a:moveTo>
                                <a:lnTo>
                                  <a:pt x="1199515" y="4669790"/>
                                </a:lnTo>
                                <a:lnTo>
                                  <a:pt x="1199515" y="4688840"/>
                                </a:lnTo>
                                <a:lnTo>
                                  <a:pt x="1256665" y="4688840"/>
                                </a:lnTo>
                                <a:lnTo>
                                  <a:pt x="1256665" y="4669790"/>
                                </a:lnTo>
                                <a:close/>
                              </a:path>
                              <a:path w="7326630" h="9405620">
                                <a:moveTo>
                                  <a:pt x="1264285" y="0"/>
                                </a:moveTo>
                                <a:lnTo>
                                  <a:pt x="1207135" y="0"/>
                                </a:lnTo>
                                <a:lnTo>
                                  <a:pt x="1207135" y="19050"/>
                                </a:lnTo>
                                <a:lnTo>
                                  <a:pt x="1264285" y="19050"/>
                                </a:lnTo>
                                <a:lnTo>
                                  <a:pt x="1264285" y="0"/>
                                </a:lnTo>
                                <a:close/>
                              </a:path>
                              <a:path w="7326630" h="9405620">
                                <a:moveTo>
                                  <a:pt x="1291272" y="6862038"/>
                                </a:moveTo>
                                <a:lnTo>
                                  <a:pt x="1262380" y="6812724"/>
                                </a:lnTo>
                                <a:lnTo>
                                  <a:pt x="1245946" y="6822351"/>
                                </a:lnTo>
                                <a:lnTo>
                                  <a:pt x="1274838" y="6871665"/>
                                </a:lnTo>
                                <a:lnTo>
                                  <a:pt x="1291272" y="6862038"/>
                                </a:lnTo>
                                <a:close/>
                              </a:path>
                              <a:path w="7326630" h="9405620">
                                <a:moveTo>
                                  <a:pt x="1329791" y="6927786"/>
                                </a:moveTo>
                                <a:lnTo>
                                  <a:pt x="1300899" y="6878472"/>
                                </a:lnTo>
                                <a:lnTo>
                                  <a:pt x="1284465" y="6888099"/>
                                </a:lnTo>
                                <a:lnTo>
                                  <a:pt x="1313357" y="6937413"/>
                                </a:lnTo>
                                <a:lnTo>
                                  <a:pt x="1329791" y="6927786"/>
                                </a:lnTo>
                                <a:close/>
                              </a:path>
                              <a:path w="7326630" h="9405620">
                                <a:moveTo>
                                  <a:pt x="1332865" y="4669790"/>
                                </a:moveTo>
                                <a:lnTo>
                                  <a:pt x="1275715" y="4669790"/>
                                </a:lnTo>
                                <a:lnTo>
                                  <a:pt x="1275715" y="4688840"/>
                                </a:lnTo>
                                <a:lnTo>
                                  <a:pt x="1332865" y="4688840"/>
                                </a:lnTo>
                                <a:lnTo>
                                  <a:pt x="1332865" y="4669790"/>
                                </a:lnTo>
                                <a:close/>
                              </a:path>
                              <a:path w="7326630" h="9405620">
                                <a:moveTo>
                                  <a:pt x="1340485" y="0"/>
                                </a:moveTo>
                                <a:lnTo>
                                  <a:pt x="1283335" y="0"/>
                                </a:lnTo>
                                <a:lnTo>
                                  <a:pt x="1283335" y="19050"/>
                                </a:lnTo>
                                <a:lnTo>
                                  <a:pt x="1340485" y="19050"/>
                                </a:lnTo>
                                <a:lnTo>
                                  <a:pt x="1340485" y="0"/>
                                </a:lnTo>
                                <a:close/>
                              </a:path>
                              <a:path w="7326630" h="9405620">
                                <a:moveTo>
                                  <a:pt x="1368310" y="6993534"/>
                                </a:moveTo>
                                <a:lnTo>
                                  <a:pt x="1339418" y="6944220"/>
                                </a:lnTo>
                                <a:lnTo>
                                  <a:pt x="1322984" y="6953859"/>
                                </a:lnTo>
                                <a:lnTo>
                                  <a:pt x="1351864" y="7003161"/>
                                </a:lnTo>
                                <a:lnTo>
                                  <a:pt x="1368310" y="6993534"/>
                                </a:lnTo>
                                <a:close/>
                              </a:path>
                              <a:path w="7326630" h="9405620">
                                <a:moveTo>
                                  <a:pt x="1406829" y="7059282"/>
                                </a:moveTo>
                                <a:lnTo>
                                  <a:pt x="1377937" y="7009968"/>
                                </a:lnTo>
                                <a:lnTo>
                                  <a:pt x="1361503" y="7019607"/>
                                </a:lnTo>
                                <a:lnTo>
                                  <a:pt x="1390383" y="7068909"/>
                                </a:lnTo>
                                <a:lnTo>
                                  <a:pt x="1406829" y="7059282"/>
                                </a:lnTo>
                                <a:close/>
                              </a:path>
                              <a:path w="7326630" h="9405620">
                                <a:moveTo>
                                  <a:pt x="1409065" y="4669790"/>
                                </a:moveTo>
                                <a:lnTo>
                                  <a:pt x="1351915" y="4669790"/>
                                </a:lnTo>
                                <a:lnTo>
                                  <a:pt x="1351915" y="4688840"/>
                                </a:lnTo>
                                <a:lnTo>
                                  <a:pt x="1409065" y="4688840"/>
                                </a:lnTo>
                                <a:lnTo>
                                  <a:pt x="1409065" y="4669790"/>
                                </a:lnTo>
                                <a:close/>
                              </a:path>
                              <a:path w="7326630" h="9405620">
                                <a:moveTo>
                                  <a:pt x="1416685" y="0"/>
                                </a:moveTo>
                                <a:lnTo>
                                  <a:pt x="1359535" y="0"/>
                                </a:lnTo>
                                <a:lnTo>
                                  <a:pt x="1359535" y="19050"/>
                                </a:lnTo>
                                <a:lnTo>
                                  <a:pt x="1416685" y="19050"/>
                                </a:lnTo>
                                <a:lnTo>
                                  <a:pt x="1416685" y="0"/>
                                </a:lnTo>
                                <a:close/>
                              </a:path>
                              <a:path w="7326630" h="9405620">
                                <a:moveTo>
                                  <a:pt x="1445348" y="7125030"/>
                                </a:moveTo>
                                <a:lnTo>
                                  <a:pt x="1416456" y="7075716"/>
                                </a:lnTo>
                                <a:lnTo>
                                  <a:pt x="1400022" y="7085355"/>
                                </a:lnTo>
                                <a:lnTo>
                                  <a:pt x="1428902" y="7134657"/>
                                </a:lnTo>
                                <a:lnTo>
                                  <a:pt x="1445348" y="7125030"/>
                                </a:lnTo>
                                <a:close/>
                              </a:path>
                              <a:path w="7326630" h="9405620">
                                <a:moveTo>
                                  <a:pt x="1483855" y="7190778"/>
                                </a:moveTo>
                                <a:lnTo>
                                  <a:pt x="1454975" y="7141464"/>
                                </a:lnTo>
                                <a:lnTo>
                                  <a:pt x="1438541" y="7151103"/>
                                </a:lnTo>
                                <a:lnTo>
                                  <a:pt x="1467421" y="7200405"/>
                                </a:lnTo>
                                <a:lnTo>
                                  <a:pt x="1483855" y="7190778"/>
                                </a:lnTo>
                                <a:close/>
                              </a:path>
                              <a:path w="7326630" h="9405620">
                                <a:moveTo>
                                  <a:pt x="1485265" y="4669790"/>
                                </a:moveTo>
                                <a:lnTo>
                                  <a:pt x="1428115" y="4669790"/>
                                </a:lnTo>
                                <a:lnTo>
                                  <a:pt x="1428115" y="4688840"/>
                                </a:lnTo>
                                <a:lnTo>
                                  <a:pt x="1485265" y="4688840"/>
                                </a:lnTo>
                                <a:lnTo>
                                  <a:pt x="1485265" y="4669790"/>
                                </a:lnTo>
                                <a:close/>
                              </a:path>
                              <a:path w="7326630" h="9405620">
                                <a:moveTo>
                                  <a:pt x="1492885" y="0"/>
                                </a:moveTo>
                                <a:lnTo>
                                  <a:pt x="1435735" y="0"/>
                                </a:lnTo>
                                <a:lnTo>
                                  <a:pt x="1435735" y="19050"/>
                                </a:lnTo>
                                <a:lnTo>
                                  <a:pt x="1492885" y="19050"/>
                                </a:lnTo>
                                <a:lnTo>
                                  <a:pt x="1492885" y="0"/>
                                </a:lnTo>
                                <a:close/>
                              </a:path>
                              <a:path w="7326630" h="9405620">
                                <a:moveTo>
                                  <a:pt x="1522374" y="7256526"/>
                                </a:moveTo>
                                <a:lnTo>
                                  <a:pt x="1493494" y="7207212"/>
                                </a:lnTo>
                                <a:lnTo>
                                  <a:pt x="1477048" y="7216851"/>
                                </a:lnTo>
                                <a:lnTo>
                                  <a:pt x="1505940" y="7266152"/>
                                </a:lnTo>
                                <a:lnTo>
                                  <a:pt x="1522374" y="7256526"/>
                                </a:lnTo>
                                <a:close/>
                              </a:path>
                              <a:path w="7326630" h="9405620">
                                <a:moveTo>
                                  <a:pt x="1560893" y="7322274"/>
                                </a:moveTo>
                                <a:lnTo>
                                  <a:pt x="1532013" y="7272960"/>
                                </a:lnTo>
                                <a:lnTo>
                                  <a:pt x="1515567" y="7282599"/>
                                </a:lnTo>
                                <a:lnTo>
                                  <a:pt x="1544459" y="7331900"/>
                                </a:lnTo>
                                <a:lnTo>
                                  <a:pt x="1560893" y="7322274"/>
                                </a:lnTo>
                                <a:close/>
                              </a:path>
                              <a:path w="7326630" h="9405620">
                                <a:moveTo>
                                  <a:pt x="1561465" y="4669790"/>
                                </a:moveTo>
                                <a:lnTo>
                                  <a:pt x="1504315" y="4669790"/>
                                </a:lnTo>
                                <a:lnTo>
                                  <a:pt x="1504315" y="4688840"/>
                                </a:lnTo>
                                <a:lnTo>
                                  <a:pt x="1561465" y="4688840"/>
                                </a:lnTo>
                                <a:lnTo>
                                  <a:pt x="1561465" y="4669790"/>
                                </a:lnTo>
                                <a:close/>
                              </a:path>
                              <a:path w="7326630" h="9405620">
                                <a:moveTo>
                                  <a:pt x="1569085" y="0"/>
                                </a:moveTo>
                                <a:lnTo>
                                  <a:pt x="1511935" y="0"/>
                                </a:lnTo>
                                <a:lnTo>
                                  <a:pt x="1511935" y="19050"/>
                                </a:lnTo>
                                <a:lnTo>
                                  <a:pt x="1569085" y="19050"/>
                                </a:lnTo>
                                <a:lnTo>
                                  <a:pt x="1569085" y="0"/>
                                </a:lnTo>
                                <a:close/>
                              </a:path>
                              <a:path w="7326630" h="9405620">
                                <a:moveTo>
                                  <a:pt x="1599412" y="7388022"/>
                                </a:moveTo>
                                <a:lnTo>
                                  <a:pt x="1570532" y="7338708"/>
                                </a:lnTo>
                                <a:lnTo>
                                  <a:pt x="1554086" y="7348347"/>
                                </a:lnTo>
                                <a:lnTo>
                                  <a:pt x="1582978" y="7397648"/>
                                </a:lnTo>
                                <a:lnTo>
                                  <a:pt x="1599412" y="7388022"/>
                                </a:lnTo>
                                <a:close/>
                              </a:path>
                              <a:path w="7326630" h="9405620">
                                <a:moveTo>
                                  <a:pt x="1637665" y="4669790"/>
                                </a:moveTo>
                                <a:lnTo>
                                  <a:pt x="1580515" y="4669790"/>
                                </a:lnTo>
                                <a:lnTo>
                                  <a:pt x="1580515" y="4688840"/>
                                </a:lnTo>
                                <a:lnTo>
                                  <a:pt x="1637665" y="4688840"/>
                                </a:lnTo>
                                <a:lnTo>
                                  <a:pt x="1637665" y="4669790"/>
                                </a:lnTo>
                                <a:close/>
                              </a:path>
                              <a:path w="7326630" h="9405620">
                                <a:moveTo>
                                  <a:pt x="1637931" y="7453770"/>
                                </a:moveTo>
                                <a:lnTo>
                                  <a:pt x="1609039" y="7404455"/>
                                </a:lnTo>
                                <a:lnTo>
                                  <a:pt x="1592605" y="7414095"/>
                                </a:lnTo>
                                <a:lnTo>
                                  <a:pt x="1621497" y="7463396"/>
                                </a:lnTo>
                                <a:lnTo>
                                  <a:pt x="1637931" y="7453770"/>
                                </a:lnTo>
                                <a:close/>
                              </a:path>
                              <a:path w="7326630" h="9405620">
                                <a:moveTo>
                                  <a:pt x="1645285" y="0"/>
                                </a:moveTo>
                                <a:lnTo>
                                  <a:pt x="1588135" y="0"/>
                                </a:lnTo>
                                <a:lnTo>
                                  <a:pt x="1588135" y="19050"/>
                                </a:lnTo>
                                <a:lnTo>
                                  <a:pt x="1645285" y="19050"/>
                                </a:lnTo>
                                <a:lnTo>
                                  <a:pt x="1645285" y="0"/>
                                </a:lnTo>
                                <a:close/>
                              </a:path>
                              <a:path w="7326630" h="9405620">
                                <a:moveTo>
                                  <a:pt x="1676450" y="7519517"/>
                                </a:moveTo>
                                <a:lnTo>
                                  <a:pt x="1647558" y="7470203"/>
                                </a:lnTo>
                                <a:lnTo>
                                  <a:pt x="1631124" y="7479843"/>
                                </a:lnTo>
                                <a:lnTo>
                                  <a:pt x="1660017" y="7529144"/>
                                </a:lnTo>
                                <a:lnTo>
                                  <a:pt x="1676450" y="7519517"/>
                                </a:lnTo>
                                <a:close/>
                              </a:path>
                              <a:path w="7326630" h="9405620">
                                <a:moveTo>
                                  <a:pt x="1713865" y="4669790"/>
                                </a:moveTo>
                                <a:lnTo>
                                  <a:pt x="1656715" y="4669790"/>
                                </a:lnTo>
                                <a:lnTo>
                                  <a:pt x="1656715" y="4688840"/>
                                </a:lnTo>
                                <a:lnTo>
                                  <a:pt x="1713865" y="4688840"/>
                                </a:lnTo>
                                <a:lnTo>
                                  <a:pt x="1713865" y="4669790"/>
                                </a:lnTo>
                                <a:close/>
                              </a:path>
                              <a:path w="7326630" h="9405620">
                                <a:moveTo>
                                  <a:pt x="1714969" y="7585265"/>
                                </a:moveTo>
                                <a:lnTo>
                                  <a:pt x="1686077" y="7535951"/>
                                </a:lnTo>
                                <a:lnTo>
                                  <a:pt x="1669643" y="7545591"/>
                                </a:lnTo>
                                <a:lnTo>
                                  <a:pt x="1698536" y="7594892"/>
                                </a:lnTo>
                                <a:lnTo>
                                  <a:pt x="1714969" y="7585265"/>
                                </a:lnTo>
                                <a:close/>
                              </a:path>
                              <a:path w="7326630" h="9405620">
                                <a:moveTo>
                                  <a:pt x="1721485" y="0"/>
                                </a:moveTo>
                                <a:lnTo>
                                  <a:pt x="1664335" y="0"/>
                                </a:lnTo>
                                <a:lnTo>
                                  <a:pt x="1664335" y="19050"/>
                                </a:lnTo>
                                <a:lnTo>
                                  <a:pt x="1721485" y="19050"/>
                                </a:lnTo>
                                <a:lnTo>
                                  <a:pt x="1721485" y="0"/>
                                </a:lnTo>
                                <a:close/>
                              </a:path>
                              <a:path w="7326630" h="9405620">
                                <a:moveTo>
                                  <a:pt x="1753489" y="7651013"/>
                                </a:moveTo>
                                <a:lnTo>
                                  <a:pt x="1724596" y="7601699"/>
                                </a:lnTo>
                                <a:lnTo>
                                  <a:pt x="1708162" y="7611338"/>
                                </a:lnTo>
                                <a:lnTo>
                                  <a:pt x="1737055" y="7660640"/>
                                </a:lnTo>
                                <a:lnTo>
                                  <a:pt x="1753489" y="7651013"/>
                                </a:lnTo>
                                <a:close/>
                              </a:path>
                              <a:path w="7326630" h="9405620">
                                <a:moveTo>
                                  <a:pt x="1790065" y="4669790"/>
                                </a:moveTo>
                                <a:lnTo>
                                  <a:pt x="1732915" y="4669790"/>
                                </a:lnTo>
                                <a:lnTo>
                                  <a:pt x="1732915" y="4688840"/>
                                </a:lnTo>
                                <a:lnTo>
                                  <a:pt x="1790065" y="4688840"/>
                                </a:lnTo>
                                <a:lnTo>
                                  <a:pt x="1790065" y="4669790"/>
                                </a:lnTo>
                                <a:close/>
                              </a:path>
                              <a:path w="7326630" h="9405620">
                                <a:moveTo>
                                  <a:pt x="1792008" y="7716761"/>
                                </a:moveTo>
                                <a:lnTo>
                                  <a:pt x="1763115" y="7667447"/>
                                </a:lnTo>
                                <a:lnTo>
                                  <a:pt x="1746681" y="7677086"/>
                                </a:lnTo>
                                <a:lnTo>
                                  <a:pt x="1775561" y="7726388"/>
                                </a:lnTo>
                                <a:lnTo>
                                  <a:pt x="1792008" y="7716761"/>
                                </a:lnTo>
                                <a:close/>
                              </a:path>
                              <a:path w="7326630" h="9405620">
                                <a:moveTo>
                                  <a:pt x="1797685" y="0"/>
                                </a:moveTo>
                                <a:lnTo>
                                  <a:pt x="1740535" y="0"/>
                                </a:lnTo>
                                <a:lnTo>
                                  <a:pt x="1740535" y="19050"/>
                                </a:lnTo>
                                <a:lnTo>
                                  <a:pt x="1797685" y="19050"/>
                                </a:lnTo>
                                <a:lnTo>
                                  <a:pt x="1797685" y="0"/>
                                </a:lnTo>
                                <a:close/>
                              </a:path>
                              <a:path w="7326630" h="9405620">
                                <a:moveTo>
                                  <a:pt x="1830527" y="7782509"/>
                                </a:moveTo>
                                <a:lnTo>
                                  <a:pt x="1801634" y="7733195"/>
                                </a:lnTo>
                                <a:lnTo>
                                  <a:pt x="1785200" y="7742834"/>
                                </a:lnTo>
                                <a:lnTo>
                                  <a:pt x="1814080" y="7792136"/>
                                </a:lnTo>
                                <a:lnTo>
                                  <a:pt x="1830527" y="7782509"/>
                                </a:lnTo>
                                <a:close/>
                              </a:path>
                              <a:path w="7326630" h="9405620">
                                <a:moveTo>
                                  <a:pt x="1866265" y="4669790"/>
                                </a:moveTo>
                                <a:lnTo>
                                  <a:pt x="1809115" y="4669790"/>
                                </a:lnTo>
                                <a:lnTo>
                                  <a:pt x="1809115" y="4688840"/>
                                </a:lnTo>
                                <a:lnTo>
                                  <a:pt x="1866265" y="4688840"/>
                                </a:lnTo>
                                <a:lnTo>
                                  <a:pt x="1866265" y="4669790"/>
                                </a:lnTo>
                                <a:close/>
                              </a:path>
                              <a:path w="7326630" h="9405620">
                                <a:moveTo>
                                  <a:pt x="1869046" y="7848257"/>
                                </a:moveTo>
                                <a:lnTo>
                                  <a:pt x="1840153" y="7798943"/>
                                </a:lnTo>
                                <a:lnTo>
                                  <a:pt x="1823720" y="7808582"/>
                                </a:lnTo>
                                <a:lnTo>
                                  <a:pt x="1852599" y="7857884"/>
                                </a:lnTo>
                                <a:lnTo>
                                  <a:pt x="1869046" y="7848257"/>
                                </a:lnTo>
                                <a:close/>
                              </a:path>
                              <a:path w="7326630" h="9405620">
                                <a:moveTo>
                                  <a:pt x="1873885" y="0"/>
                                </a:moveTo>
                                <a:lnTo>
                                  <a:pt x="1816735" y="0"/>
                                </a:lnTo>
                                <a:lnTo>
                                  <a:pt x="1816735" y="19050"/>
                                </a:lnTo>
                                <a:lnTo>
                                  <a:pt x="1873885" y="19050"/>
                                </a:lnTo>
                                <a:lnTo>
                                  <a:pt x="1873885" y="0"/>
                                </a:lnTo>
                                <a:close/>
                              </a:path>
                              <a:path w="7326630" h="9405620">
                                <a:moveTo>
                                  <a:pt x="1907552" y="7914005"/>
                                </a:moveTo>
                                <a:lnTo>
                                  <a:pt x="1878672" y="7864691"/>
                                </a:lnTo>
                                <a:lnTo>
                                  <a:pt x="1862239" y="7874330"/>
                                </a:lnTo>
                                <a:lnTo>
                                  <a:pt x="1891118" y="7923631"/>
                                </a:lnTo>
                                <a:lnTo>
                                  <a:pt x="1907552" y="7914005"/>
                                </a:lnTo>
                                <a:close/>
                              </a:path>
                              <a:path w="7326630" h="9405620">
                                <a:moveTo>
                                  <a:pt x="1942465" y="4669790"/>
                                </a:moveTo>
                                <a:lnTo>
                                  <a:pt x="1885315" y="4669790"/>
                                </a:lnTo>
                                <a:lnTo>
                                  <a:pt x="1885315" y="4688840"/>
                                </a:lnTo>
                                <a:lnTo>
                                  <a:pt x="1942465" y="4688840"/>
                                </a:lnTo>
                                <a:lnTo>
                                  <a:pt x="1942465" y="4669790"/>
                                </a:lnTo>
                                <a:close/>
                              </a:path>
                              <a:path w="7326630" h="9405620">
                                <a:moveTo>
                                  <a:pt x="1946071" y="7979753"/>
                                </a:moveTo>
                                <a:lnTo>
                                  <a:pt x="1917192" y="7930439"/>
                                </a:lnTo>
                                <a:lnTo>
                                  <a:pt x="1900745" y="7940078"/>
                                </a:lnTo>
                                <a:lnTo>
                                  <a:pt x="1929638" y="7989379"/>
                                </a:lnTo>
                                <a:lnTo>
                                  <a:pt x="1946071" y="7979753"/>
                                </a:lnTo>
                                <a:close/>
                              </a:path>
                              <a:path w="7326630" h="9405620">
                                <a:moveTo>
                                  <a:pt x="1950085" y="0"/>
                                </a:moveTo>
                                <a:lnTo>
                                  <a:pt x="1892935" y="0"/>
                                </a:lnTo>
                                <a:lnTo>
                                  <a:pt x="1892935" y="19050"/>
                                </a:lnTo>
                                <a:lnTo>
                                  <a:pt x="1950085" y="19050"/>
                                </a:lnTo>
                                <a:lnTo>
                                  <a:pt x="1950085" y="0"/>
                                </a:lnTo>
                                <a:close/>
                              </a:path>
                              <a:path w="7326630" h="9405620">
                                <a:moveTo>
                                  <a:pt x="1984590" y="8045501"/>
                                </a:moveTo>
                                <a:lnTo>
                                  <a:pt x="1955711" y="7996187"/>
                                </a:lnTo>
                                <a:lnTo>
                                  <a:pt x="1939264" y="8005826"/>
                                </a:lnTo>
                                <a:lnTo>
                                  <a:pt x="1968157" y="8055127"/>
                                </a:lnTo>
                                <a:lnTo>
                                  <a:pt x="1984590" y="8045501"/>
                                </a:lnTo>
                                <a:close/>
                              </a:path>
                              <a:path w="7326630" h="9405620">
                                <a:moveTo>
                                  <a:pt x="2018665" y="4669790"/>
                                </a:moveTo>
                                <a:lnTo>
                                  <a:pt x="1961515" y="4669790"/>
                                </a:lnTo>
                                <a:lnTo>
                                  <a:pt x="1961515" y="4688840"/>
                                </a:lnTo>
                                <a:lnTo>
                                  <a:pt x="2018665" y="4688840"/>
                                </a:lnTo>
                                <a:lnTo>
                                  <a:pt x="2018665" y="4669790"/>
                                </a:lnTo>
                                <a:close/>
                              </a:path>
                              <a:path w="7326630" h="9405620">
                                <a:moveTo>
                                  <a:pt x="2023110" y="8111249"/>
                                </a:moveTo>
                                <a:lnTo>
                                  <a:pt x="1994230" y="8061947"/>
                                </a:lnTo>
                                <a:lnTo>
                                  <a:pt x="1977783" y="8071574"/>
                                </a:lnTo>
                                <a:lnTo>
                                  <a:pt x="2006676" y="8120875"/>
                                </a:lnTo>
                                <a:lnTo>
                                  <a:pt x="2023110" y="8111249"/>
                                </a:lnTo>
                                <a:close/>
                              </a:path>
                              <a:path w="7326630" h="9405620">
                                <a:moveTo>
                                  <a:pt x="2026285" y="0"/>
                                </a:moveTo>
                                <a:lnTo>
                                  <a:pt x="1969135" y="0"/>
                                </a:lnTo>
                                <a:lnTo>
                                  <a:pt x="1969135" y="19050"/>
                                </a:lnTo>
                                <a:lnTo>
                                  <a:pt x="2026285" y="19050"/>
                                </a:lnTo>
                                <a:lnTo>
                                  <a:pt x="2026285" y="0"/>
                                </a:lnTo>
                                <a:close/>
                              </a:path>
                              <a:path w="7326630" h="9405620">
                                <a:moveTo>
                                  <a:pt x="2057400" y="9262745"/>
                                </a:moveTo>
                                <a:lnTo>
                                  <a:pt x="2038350" y="9262745"/>
                                </a:lnTo>
                                <a:lnTo>
                                  <a:pt x="2038350" y="9319895"/>
                                </a:lnTo>
                                <a:lnTo>
                                  <a:pt x="2057400" y="9319895"/>
                                </a:lnTo>
                                <a:lnTo>
                                  <a:pt x="2057400" y="9262745"/>
                                </a:lnTo>
                                <a:close/>
                              </a:path>
                              <a:path w="7326630" h="9405620">
                                <a:moveTo>
                                  <a:pt x="2057400" y="9186545"/>
                                </a:moveTo>
                                <a:lnTo>
                                  <a:pt x="2038350" y="9186545"/>
                                </a:lnTo>
                                <a:lnTo>
                                  <a:pt x="2038350" y="9243695"/>
                                </a:lnTo>
                                <a:lnTo>
                                  <a:pt x="2057400" y="9243695"/>
                                </a:lnTo>
                                <a:lnTo>
                                  <a:pt x="2057400" y="9186545"/>
                                </a:lnTo>
                                <a:close/>
                              </a:path>
                              <a:path w="7326630" h="9405620">
                                <a:moveTo>
                                  <a:pt x="2057400" y="9110345"/>
                                </a:moveTo>
                                <a:lnTo>
                                  <a:pt x="2038350" y="9110345"/>
                                </a:lnTo>
                                <a:lnTo>
                                  <a:pt x="2038350" y="9167495"/>
                                </a:lnTo>
                                <a:lnTo>
                                  <a:pt x="2057400" y="9167495"/>
                                </a:lnTo>
                                <a:lnTo>
                                  <a:pt x="2057400" y="9110345"/>
                                </a:lnTo>
                                <a:close/>
                              </a:path>
                              <a:path w="7326630" h="9405620">
                                <a:moveTo>
                                  <a:pt x="2057400" y="9034145"/>
                                </a:moveTo>
                                <a:lnTo>
                                  <a:pt x="2038350" y="9034145"/>
                                </a:lnTo>
                                <a:lnTo>
                                  <a:pt x="2038350" y="9091295"/>
                                </a:lnTo>
                                <a:lnTo>
                                  <a:pt x="2057400" y="9091295"/>
                                </a:lnTo>
                                <a:lnTo>
                                  <a:pt x="2057400" y="9034145"/>
                                </a:lnTo>
                                <a:close/>
                              </a:path>
                              <a:path w="7326630" h="9405620">
                                <a:moveTo>
                                  <a:pt x="2057400" y="8957945"/>
                                </a:moveTo>
                                <a:lnTo>
                                  <a:pt x="2038350" y="8957945"/>
                                </a:lnTo>
                                <a:lnTo>
                                  <a:pt x="2038350" y="9015095"/>
                                </a:lnTo>
                                <a:lnTo>
                                  <a:pt x="2057400" y="9015095"/>
                                </a:lnTo>
                                <a:lnTo>
                                  <a:pt x="2057400" y="8957945"/>
                                </a:lnTo>
                                <a:close/>
                              </a:path>
                              <a:path w="7326630" h="9405620">
                                <a:moveTo>
                                  <a:pt x="2057400" y="8881745"/>
                                </a:moveTo>
                                <a:lnTo>
                                  <a:pt x="2038350" y="8881745"/>
                                </a:lnTo>
                                <a:lnTo>
                                  <a:pt x="2038350" y="8938895"/>
                                </a:lnTo>
                                <a:lnTo>
                                  <a:pt x="2057400" y="8938895"/>
                                </a:lnTo>
                                <a:lnTo>
                                  <a:pt x="2057400" y="8881745"/>
                                </a:lnTo>
                                <a:close/>
                              </a:path>
                              <a:path w="7326630" h="9405620">
                                <a:moveTo>
                                  <a:pt x="2057400" y="8805545"/>
                                </a:moveTo>
                                <a:lnTo>
                                  <a:pt x="2038350" y="8805545"/>
                                </a:lnTo>
                                <a:lnTo>
                                  <a:pt x="2038350" y="8862695"/>
                                </a:lnTo>
                                <a:lnTo>
                                  <a:pt x="2057400" y="8862695"/>
                                </a:lnTo>
                                <a:lnTo>
                                  <a:pt x="2057400" y="8805545"/>
                                </a:lnTo>
                                <a:close/>
                              </a:path>
                              <a:path w="7326630" h="9405620">
                                <a:moveTo>
                                  <a:pt x="2057400" y="8729345"/>
                                </a:moveTo>
                                <a:lnTo>
                                  <a:pt x="2038350" y="8729345"/>
                                </a:lnTo>
                                <a:lnTo>
                                  <a:pt x="2038350" y="8786495"/>
                                </a:lnTo>
                                <a:lnTo>
                                  <a:pt x="2057400" y="8786495"/>
                                </a:lnTo>
                                <a:lnTo>
                                  <a:pt x="2057400" y="8729345"/>
                                </a:lnTo>
                                <a:close/>
                              </a:path>
                              <a:path w="7326630" h="9405620">
                                <a:moveTo>
                                  <a:pt x="2057400" y="8653145"/>
                                </a:moveTo>
                                <a:lnTo>
                                  <a:pt x="2038350" y="8653145"/>
                                </a:lnTo>
                                <a:lnTo>
                                  <a:pt x="2038350" y="8710295"/>
                                </a:lnTo>
                                <a:lnTo>
                                  <a:pt x="2057400" y="8710295"/>
                                </a:lnTo>
                                <a:lnTo>
                                  <a:pt x="2057400" y="8653145"/>
                                </a:lnTo>
                                <a:close/>
                              </a:path>
                              <a:path w="7326630" h="9405620">
                                <a:moveTo>
                                  <a:pt x="2057400" y="8576945"/>
                                </a:moveTo>
                                <a:lnTo>
                                  <a:pt x="2038350" y="8576945"/>
                                </a:lnTo>
                                <a:lnTo>
                                  <a:pt x="2038350" y="8634095"/>
                                </a:lnTo>
                                <a:lnTo>
                                  <a:pt x="2057400" y="8634095"/>
                                </a:lnTo>
                                <a:lnTo>
                                  <a:pt x="2057400" y="8576945"/>
                                </a:lnTo>
                                <a:close/>
                              </a:path>
                              <a:path w="7326630" h="9405620">
                                <a:moveTo>
                                  <a:pt x="2057400" y="8500745"/>
                                </a:moveTo>
                                <a:lnTo>
                                  <a:pt x="2038350" y="8500745"/>
                                </a:lnTo>
                                <a:lnTo>
                                  <a:pt x="2038350" y="8557895"/>
                                </a:lnTo>
                                <a:lnTo>
                                  <a:pt x="2057400" y="8557895"/>
                                </a:lnTo>
                                <a:lnTo>
                                  <a:pt x="2057400" y="8500745"/>
                                </a:lnTo>
                                <a:close/>
                              </a:path>
                              <a:path w="7326630" h="9405620">
                                <a:moveTo>
                                  <a:pt x="2057400" y="8424545"/>
                                </a:moveTo>
                                <a:lnTo>
                                  <a:pt x="2038350" y="8424545"/>
                                </a:lnTo>
                                <a:lnTo>
                                  <a:pt x="2038350" y="8481695"/>
                                </a:lnTo>
                                <a:lnTo>
                                  <a:pt x="2057400" y="8481695"/>
                                </a:lnTo>
                                <a:lnTo>
                                  <a:pt x="2057400" y="8424545"/>
                                </a:lnTo>
                                <a:close/>
                              </a:path>
                              <a:path w="7326630" h="9405620">
                                <a:moveTo>
                                  <a:pt x="2057400" y="8348345"/>
                                </a:moveTo>
                                <a:lnTo>
                                  <a:pt x="2038350" y="8348345"/>
                                </a:lnTo>
                                <a:lnTo>
                                  <a:pt x="2038350" y="8405495"/>
                                </a:lnTo>
                                <a:lnTo>
                                  <a:pt x="2057400" y="8405495"/>
                                </a:lnTo>
                                <a:lnTo>
                                  <a:pt x="2057400" y="8348345"/>
                                </a:lnTo>
                                <a:close/>
                              </a:path>
                              <a:path w="7326630" h="9405620">
                                <a:moveTo>
                                  <a:pt x="2057400" y="8272145"/>
                                </a:moveTo>
                                <a:lnTo>
                                  <a:pt x="2038350" y="8272145"/>
                                </a:lnTo>
                                <a:lnTo>
                                  <a:pt x="2038350" y="8329295"/>
                                </a:lnTo>
                                <a:lnTo>
                                  <a:pt x="2057400" y="8329295"/>
                                </a:lnTo>
                                <a:lnTo>
                                  <a:pt x="2057400" y="8272145"/>
                                </a:lnTo>
                                <a:close/>
                              </a:path>
                              <a:path w="7326630" h="9405620">
                                <a:moveTo>
                                  <a:pt x="2057400" y="8195945"/>
                                </a:moveTo>
                                <a:lnTo>
                                  <a:pt x="2038350" y="8195945"/>
                                </a:lnTo>
                                <a:lnTo>
                                  <a:pt x="2038350" y="8253095"/>
                                </a:lnTo>
                                <a:lnTo>
                                  <a:pt x="2057400" y="8253095"/>
                                </a:lnTo>
                                <a:lnTo>
                                  <a:pt x="2057400" y="8195945"/>
                                </a:lnTo>
                                <a:close/>
                              </a:path>
                              <a:path w="7326630" h="9405620">
                                <a:moveTo>
                                  <a:pt x="2057400" y="8119745"/>
                                </a:moveTo>
                                <a:lnTo>
                                  <a:pt x="2038350" y="8119745"/>
                                </a:lnTo>
                                <a:lnTo>
                                  <a:pt x="2038350" y="8176895"/>
                                </a:lnTo>
                                <a:lnTo>
                                  <a:pt x="2057400" y="8176895"/>
                                </a:lnTo>
                                <a:lnTo>
                                  <a:pt x="2057400" y="8119745"/>
                                </a:lnTo>
                                <a:close/>
                              </a:path>
                              <a:path w="7326630" h="9405620">
                                <a:moveTo>
                                  <a:pt x="2073910" y="8060055"/>
                                </a:moveTo>
                                <a:lnTo>
                                  <a:pt x="2038350" y="8060055"/>
                                </a:lnTo>
                                <a:lnTo>
                                  <a:pt x="2038350" y="8100695"/>
                                </a:lnTo>
                                <a:lnTo>
                                  <a:pt x="2057400" y="8100695"/>
                                </a:lnTo>
                                <a:lnTo>
                                  <a:pt x="2057400" y="8079105"/>
                                </a:lnTo>
                                <a:lnTo>
                                  <a:pt x="2073910" y="8079105"/>
                                </a:lnTo>
                                <a:lnTo>
                                  <a:pt x="2073910" y="8069580"/>
                                </a:lnTo>
                                <a:lnTo>
                                  <a:pt x="2073910" y="8060055"/>
                                </a:lnTo>
                                <a:close/>
                              </a:path>
                              <a:path w="7326630" h="9405620">
                                <a:moveTo>
                                  <a:pt x="2094865" y="4669790"/>
                                </a:moveTo>
                                <a:lnTo>
                                  <a:pt x="2037715" y="4669790"/>
                                </a:lnTo>
                                <a:lnTo>
                                  <a:pt x="2037715" y="4688840"/>
                                </a:lnTo>
                                <a:lnTo>
                                  <a:pt x="2094865" y="4688840"/>
                                </a:lnTo>
                                <a:lnTo>
                                  <a:pt x="2094865" y="4669790"/>
                                </a:lnTo>
                                <a:close/>
                              </a:path>
                              <a:path w="7326630" h="9405620">
                                <a:moveTo>
                                  <a:pt x="2102485" y="0"/>
                                </a:moveTo>
                                <a:lnTo>
                                  <a:pt x="2045335" y="0"/>
                                </a:lnTo>
                                <a:lnTo>
                                  <a:pt x="2045335" y="19050"/>
                                </a:lnTo>
                                <a:lnTo>
                                  <a:pt x="2102485" y="19050"/>
                                </a:lnTo>
                                <a:lnTo>
                                  <a:pt x="2102485" y="0"/>
                                </a:lnTo>
                                <a:close/>
                              </a:path>
                              <a:path w="7326630" h="9405620">
                                <a:moveTo>
                                  <a:pt x="2111375" y="9386570"/>
                                </a:moveTo>
                                <a:lnTo>
                                  <a:pt x="2057400" y="9386570"/>
                                </a:lnTo>
                                <a:lnTo>
                                  <a:pt x="2057400" y="9338945"/>
                                </a:lnTo>
                                <a:lnTo>
                                  <a:pt x="2038350" y="9338945"/>
                                </a:lnTo>
                                <a:lnTo>
                                  <a:pt x="2038350" y="9396095"/>
                                </a:lnTo>
                                <a:lnTo>
                                  <a:pt x="2054225" y="9396095"/>
                                </a:lnTo>
                                <a:lnTo>
                                  <a:pt x="2054225" y="9405620"/>
                                </a:lnTo>
                                <a:lnTo>
                                  <a:pt x="2111375" y="9405620"/>
                                </a:lnTo>
                                <a:lnTo>
                                  <a:pt x="2111375" y="9396095"/>
                                </a:lnTo>
                                <a:lnTo>
                                  <a:pt x="2111375" y="9386570"/>
                                </a:lnTo>
                                <a:close/>
                              </a:path>
                              <a:path w="7326630" h="9405620">
                                <a:moveTo>
                                  <a:pt x="2150110" y="8060055"/>
                                </a:moveTo>
                                <a:lnTo>
                                  <a:pt x="2092960" y="8060055"/>
                                </a:lnTo>
                                <a:lnTo>
                                  <a:pt x="2092960" y="8079105"/>
                                </a:lnTo>
                                <a:lnTo>
                                  <a:pt x="2150110" y="8079105"/>
                                </a:lnTo>
                                <a:lnTo>
                                  <a:pt x="2150110" y="8060055"/>
                                </a:lnTo>
                                <a:close/>
                              </a:path>
                              <a:path w="7326630" h="9405620">
                                <a:moveTo>
                                  <a:pt x="2171065" y="4669790"/>
                                </a:moveTo>
                                <a:lnTo>
                                  <a:pt x="2113915" y="4669790"/>
                                </a:lnTo>
                                <a:lnTo>
                                  <a:pt x="2113915" y="4688840"/>
                                </a:lnTo>
                                <a:lnTo>
                                  <a:pt x="2171065" y="4688840"/>
                                </a:lnTo>
                                <a:lnTo>
                                  <a:pt x="2171065" y="4669790"/>
                                </a:lnTo>
                                <a:close/>
                              </a:path>
                              <a:path w="7326630" h="9405620">
                                <a:moveTo>
                                  <a:pt x="2178685" y="0"/>
                                </a:moveTo>
                                <a:lnTo>
                                  <a:pt x="2121535" y="0"/>
                                </a:lnTo>
                                <a:lnTo>
                                  <a:pt x="2121535" y="19050"/>
                                </a:lnTo>
                                <a:lnTo>
                                  <a:pt x="2178685" y="19050"/>
                                </a:lnTo>
                                <a:lnTo>
                                  <a:pt x="2178685" y="0"/>
                                </a:lnTo>
                                <a:close/>
                              </a:path>
                              <a:path w="7326630" h="9405620">
                                <a:moveTo>
                                  <a:pt x="2187575" y="9386570"/>
                                </a:moveTo>
                                <a:lnTo>
                                  <a:pt x="2130425" y="9386570"/>
                                </a:lnTo>
                                <a:lnTo>
                                  <a:pt x="2130425" y="9405620"/>
                                </a:lnTo>
                                <a:lnTo>
                                  <a:pt x="2187575" y="9405620"/>
                                </a:lnTo>
                                <a:lnTo>
                                  <a:pt x="2187575" y="9386570"/>
                                </a:lnTo>
                                <a:close/>
                              </a:path>
                              <a:path w="7326630" h="9405620">
                                <a:moveTo>
                                  <a:pt x="2226310" y="8060055"/>
                                </a:moveTo>
                                <a:lnTo>
                                  <a:pt x="2169160" y="8060055"/>
                                </a:lnTo>
                                <a:lnTo>
                                  <a:pt x="2169160" y="8079105"/>
                                </a:lnTo>
                                <a:lnTo>
                                  <a:pt x="2226310" y="8079105"/>
                                </a:lnTo>
                                <a:lnTo>
                                  <a:pt x="2226310" y="8060055"/>
                                </a:lnTo>
                                <a:close/>
                              </a:path>
                              <a:path w="7326630" h="9405620">
                                <a:moveTo>
                                  <a:pt x="2247265" y="4669790"/>
                                </a:moveTo>
                                <a:lnTo>
                                  <a:pt x="2190115" y="4669790"/>
                                </a:lnTo>
                                <a:lnTo>
                                  <a:pt x="2190115" y="4688840"/>
                                </a:lnTo>
                                <a:lnTo>
                                  <a:pt x="2247265" y="4688840"/>
                                </a:lnTo>
                                <a:lnTo>
                                  <a:pt x="2247265" y="4669790"/>
                                </a:lnTo>
                                <a:close/>
                              </a:path>
                              <a:path w="7326630" h="9405620">
                                <a:moveTo>
                                  <a:pt x="2254885" y="0"/>
                                </a:moveTo>
                                <a:lnTo>
                                  <a:pt x="2197735" y="0"/>
                                </a:lnTo>
                                <a:lnTo>
                                  <a:pt x="2197735" y="19050"/>
                                </a:lnTo>
                                <a:lnTo>
                                  <a:pt x="2254885" y="19050"/>
                                </a:lnTo>
                                <a:lnTo>
                                  <a:pt x="2254885" y="0"/>
                                </a:lnTo>
                                <a:close/>
                              </a:path>
                              <a:path w="7326630" h="9405620">
                                <a:moveTo>
                                  <a:pt x="2263775" y="9386570"/>
                                </a:moveTo>
                                <a:lnTo>
                                  <a:pt x="2206625" y="9386570"/>
                                </a:lnTo>
                                <a:lnTo>
                                  <a:pt x="2206625" y="9405620"/>
                                </a:lnTo>
                                <a:lnTo>
                                  <a:pt x="2263775" y="9405620"/>
                                </a:lnTo>
                                <a:lnTo>
                                  <a:pt x="2263775" y="9386570"/>
                                </a:lnTo>
                                <a:close/>
                              </a:path>
                              <a:path w="7326630" h="9405620">
                                <a:moveTo>
                                  <a:pt x="2302510" y="8060055"/>
                                </a:moveTo>
                                <a:lnTo>
                                  <a:pt x="2245360" y="8060055"/>
                                </a:lnTo>
                                <a:lnTo>
                                  <a:pt x="2245360" y="8079105"/>
                                </a:lnTo>
                                <a:lnTo>
                                  <a:pt x="2302510" y="8079105"/>
                                </a:lnTo>
                                <a:lnTo>
                                  <a:pt x="2302510" y="8060055"/>
                                </a:lnTo>
                                <a:close/>
                              </a:path>
                              <a:path w="7326630" h="9405620">
                                <a:moveTo>
                                  <a:pt x="2323465" y="4669790"/>
                                </a:moveTo>
                                <a:lnTo>
                                  <a:pt x="2266315" y="4669790"/>
                                </a:lnTo>
                                <a:lnTo>
                                  <a:pt x="2266315" y="4688840"/>
                                </a:lnTo>
                                <a:lnTo>
                                  <a:pt x="2323465" y="4688840"/>
                                </a:lnTo>
                                <a:lnTo>
                                  <a:pt x="2323465" y="4669790"/>
                                </a:lnTo>
                                <a:close/>
                              </a:path>
                              <a:path w="7326630" h="9405620">
                                <a:moveTo>
                                  <a:pt x="2331085" y="0"/>
                                </a:moveTo>
                                <a:lnTo>
                                  <a:pt x="2273935" y="0"/>
                                </a:lnTo>
                                <a:lnTo>
                                  <a:pt x="2273935" y="19050"/>
                                </a:lnTo>
                                <a:lnTo>
                                  <a:pt x="2331085" y="19050"/>
                                </a:lnTo>
                                <a:lnTo>
                                  <a:pt x="2331085" y="0"/>
                                </a:lnTo>
                                <a:close/>
                              </a:path>
                              <a:path w="7326630" h="9405620">
                                <a:moveTo>
                                  <a:pt x="2339975" y="9386570"/>
                                </a:moveTo>
                                <a:lnTo>
                                  <a:pt x="2282825" y="9386570"/>
                                </a:lnTo>
                                <a:lnTo>
                                  <a:pt x="2282825" y="9405620"/>
                                </a:lnTo>
                                <a:lnTo>
                                  <a:pt x="2339975" y="9405620"/>
                                </a:lnTo>
                                <a:lnTo>
                                  <a:pt x="2339975" y="9386570"/>
                                </a:lnTo>
                                <a:close/>
                              </a:path>
                              <a:path w="7326630" h="9405620">
                                <a:moveTo>
                                  <a:pt x="2378710" y="8060055"/>
                                </a:moveTo>
                                <a:lnTo>
                                  <a:pt x="2321560" y="8060055"/>
                                </a:lnTo>
                                <a:lnTo>
                                  <a:pt x="2321560" y="8079105"/>
                                </a:lnTo>
                                <a:lnTo>
                                  <a:pt x="2378710" y="8079105"/>
                                </a:lnTo>
                                <a:lnTo>
                                  <a:pt x="2378710" y="8060055"/>
                                </a:lnTo>
                                <a:close/>
                              </a:path>
                              <a:path w="7326630" h="9405620">
                                <a:moveTo>
                                  <a:pt x="2399665" y="4669790"/>
                                </a:moveTo>
                                <a:lnTo>
                                  <a:pt x="2342515" y="4669790"/>
                                </a:lnTo>
                                <a:lnTo>
                                  <a:pt x="2342515" y="4688840"/>
                                </a:lnTo>
                                <a:lnTo>
                                  <a:pt x="2399665" y="4688840"/>
                                </a:lnTo>
                                <a:lnTo>
                                  <a:pt x="2399665" y="4669790"/>
                                </a:lnTo>
                                <a:close/>
                              </a:path>
                              <a:path w="7326630" h="9405620">
                                <a:moveTo>
                                  <a:pt x="2407285" y="0"/>
                                </a:moveTo>
                                <a:lnTo>
                                  <a:pt x="2350135" y="0"/>
                                </a:lnTo>
                                <a:lnTo>
                                  <a:pt x="2350135" y="19050"/>
                                </a:lnTo>
                                <a:lnTo>
                                  <a:pt x="2407285" y="19050"/>
                                </a:lnTo>
                                <a:lnTo>
                                  <a:pt x="2407285" y="0"/>
                                </a:lnTo>
                                <a:close/>
                              </a:path>
                              <a:path w="7326630" h="9405620">
                                <a:moveTo>
                                  <a:pt x="2416175" y="9386570"/>
                                </a:moveTo>
                                <a:lnTo>
                                  <a:pt x="2359025" y="9386570"/>
                                </a:lnTo>
                                <a:lnTo>
                                  <a:pt x="2359025" y="9405620"/>
                                </a:lnTo>
                                <a:lnTo>
                                  <a:pt x="2416175" y="9405620"/>
                                </a:lnTo>
                                <a:lnTo>
                                  <a:pt x="2416175" y="9386570"/>
                                </a:lnTo>
                                <a:close/>
                              </a:path>
                              <a:path w="7326630" h="9405620">
                                <a:moveTo>
                                  <a:pt x="2454910" y="8060055"/>
                                </a:moveTo>
                                <a:lnTo>
                                  <a:pt x="2397760" y="8060055"/>
                                </a:lnTo>
                                <a:lnTo>
                                  <a:pt x="2397760" y="8079105"/>
                                </a:lnTo>
                                <a:lnTo>
                                  <a:pt x="2454910" y="8079105"/>
                                </a:lnTo>
                                <a:lnTo>
                                  <a:pt x="2454910" y="8060055"/>
                                </a:lnTo>
                                <a:close/>
                              </a:path>
                              <a:path w="7326630" h="9405620">
                                <a:moveTo>
                                  <a:pt x="2475865" y="4669790"/>
                                </a:moveTo>
                                <a:lnTo>
                                  <a:pt x="2418715" y="4669790"/>
                                </a:lnTo>
                                <a:lnTo>
                                  <a:pt x="2418715" y="4688840"/>
                                </a:lnTo>
                                <a:lnTo>
                                  <a:pt x="2475865" y="4688840"/>
                                </a:lnTo>
                                <a:lnTo>
                                  <a:pt x="2475865" y="4669790"/>
                                </a:lnTo>
                                <a:close/>
                              </a:path>
                              <a:path w="7326630" h="9405620">
                                <a:moveTo>
                                  <a:pt x="2483485" y="0"/>
                                </a:moveTo>
                                <a:lnTo>
                                  <a:pt x="2426335" y="0"/>
                                </a:lnTo>
                                <a:lnTo>
                                  <a:pt x="2426335" y="19050"/>
                                </a:lnTo>
                                <a:lnTo>
                                  <a:pt x="2483485" y="19050"/>
                                </a:lnTo>
                                <a:lnTo>
                                  <a:pt x="2483485" y="0"/>
                                </a:lnTo>
                                <a:close/>
                              </a:path>
                              <a:path w="7326630" h="9405620">
                                <a:moveTo>
                                  <a:pt x="2492375" y="9386570"/>
                                </a:moveTo>
                                <a:lnTo>
                                  <a:pt x="2435225" y="9386570"/>
                                </a:lnTo>
                                <a:lnTo>
                                  <a:pt x="2435225" y="9405620"/>
                                </a:lnTo>
                                <a:lnTo>
                                  <a:pt x="2492375" y="9405620"/>
                                </a:lnTo>
                                <a:lnTo>
                                  <a:pt x="2492375" y="9386570"/>
                                </a:lnTo>
                                <a:close/>
                              </a:path>
                              <a:path w="7326630" h="9405620">
                                <a:moveTo>
                                  <a:pt x="2531110" y="8060055"/>
                                </a:moveTo>
                                <a:lnTo>
                                  <a:pt x="2473960" y="8060055"/>
                                </a:lnTo>
                                <a:lnTo>
                                  <a:pt x="2473960" y="8079105"/>
                                </a:lnTo>
                                <a:lnTo>
                                  <a:pt x="2531110" y="8079105"/>
                                </a:lnTo>
                                <a:lnTo>
                                  <a:pt x="2531110" y="8060055"/>
                                </a:lnTo>
                                <a:close/>
                              </a:path>
                              <a:path w="7326630" h="9405620">
                                <a:moveTo>
                                  <a:pt x="2552065" y="4669790"/>
                                </a:moveTo>
                                <a:lnTo>
                                  <a:pt x="2494915" y="4669790"/>
                                </a:lnTo>
                                <a:lnTo>
                                  <a:pt x="2494915" y="4688840"/>
                                </a:lnTo>
                                <a:lnTo>
                                  <a:pt x="2552065" y="4688840"/>
                                </a:lnTo>
                                <a:lnTo>
                                  <a:pt x="2552065" y="4669790"/>
                                </a:lnTo>
                                <a:close/>
                              </a:path>
                              <a:path w="7326630" h="9405620">
                                <a:moveTo>
                                  <a:pt x="2559685" y="0"/>
                                </a:moveTo>
                                <a:lnTo>
                                  <a:pt x="2502535" y="0"/>
                                </a:lnTo>
                                <a:lnTo>
                                  <a:pt x="2502535" y="19050"/>
                                </a:lnTo>
                                <a:lnTo>
                                  <a:pt x="2559685" y="19050"/>
                                </a:lnTo>
                                <a:lnTo>
                                  <a:pt x="2559685" y="0"/>
                                </a:lnTo>
                                <a:close/>
                              </a:path>
                              <a:path w="7326630" h="9405620">
                                <a:moveTo>
                                  <a:pt x="2568575" y="9386570"/>
                                </a:moveTo>
                                <a:lnTo>
                                  <a:pt x="2511425" y="9386570"/>
                                </a:lnTo>
                                <a:lnTo>
                                  <a:pt x="2511425" y="9405620"/>
                                </a:lnTo>
                                <a:lnTo>
                                  <a:pt x="2568575" y="9405620"/>
                                </a:lnTo>
                                <a:lnTo>
                                  <a:pt x="2568575" y="9386570"/>
                                </a:lnTo>
                                <a:close/>
                              </a:path>
                              <a:path w="7326630" h="9405620">
                                <a:moveTo>
                                  <a:pt x="2607310" y="8060055"/>
                                </a:moveTo>
                                <a:lnTo>
                                  <a:pt x="2550160" y="8060055"/>
                                </a:lnTo>
                                <a:lnTo>
                                  <a:pt x="2550160" y="8079105"/>
                                </a:lnTo>
                                <a:lnTo>
                                  <a:pt x="2607310" y="8079105"/>
                                </a:lnTo>
                                <a:lnTo>
                                  <a:pt x="2607310" y="8060055"/>
                                </a:lnTo>
                                <a:close/>
                              </a:path>
                              <a:path w="7326630" h="9405620">
                                <a:moveTo>
                                  <a:pt x="2628265" y="4669790"/>
                                </a:moveTo>
                                <a:lnTo>
                                  <a:pt x="2571115" y="4669790"/>
                                </a:lnTo>
                                <a:lnTo>
                                  <a:pt x="2571115" y="4688840"/>
                                </a:lnTo>
                                <a:lnTo>
                                  <a:pt x="2628265" y="4688840"/>
                                </a:lnTo>
                                <a:lnTo>
                                  <a:pt x="2628265" y="4669790"/>
                                </a:lnTo>
                                <a:close/>
                              </a:path>
                              <a:path w="7326630" h="9405620">
                                <a:moveTo>
                                  <a:pt x="2635885" y="0"/>
                                </a:moveTo>
                                <a:lnTo>
                                  <a:pt x="2578735" y="0"/>
                                </a:lnTo>
                                <a:lnTo>
                                  <a:pt x="2578735" y="19050"/>
                                </a:lnTo>
                                <a:lnTo>
                                  <a:pt x="2635885" y="19050"/>
                                </a:lnTo>
                                <a:lnTo>
                                  <a:pt x="2635885" y="0"/>
                                </a:lnTo>
                                <a:close/>
                              </a:path>
                              <a:path w="7326630" h="9405620">
                                <a:moveTo>
                                  <a:pt x="2644775" y="9386570"/>
                                </a:moveTo>
                                <a:lnTo>
                                  <a:pt x="2587625" y="9386570"/>
                                </a:lnTo>
                                <a:lnTo>
                                  <a:pt x="2587625" y="9405620"/>
                                </a:lnTo>
                                <a:lnTo>
                                  <a:pt x="2644775" y="9405620"/>
                                </a:lnTo>
                                <a:lnTo>
                                  <a:pt x="2644775" y="9386570"/>
                                </a:lnTo>
                                <a:close/>
                              </a:path>
                              <a:path w="7326630" h="9405620">
                                <a:moveTo>
                                  <a:pt x="2683510" y="8060055"/>
                                </a:moveTo>
                                <a:lnTo>
                                  <a:pt x="2626360" y="8060055"/>
                                </a:lnTo>
                                <a:lnTo>
                                  <a:pt x="2626360" y="8079105"/>
                                </a:lnTo>
                                <a:lnTo>
                                  <a:pt x="2683510" y="8079105"/>
                                </a:lnTo>
                                <a:lnTo>
                                  <a:pt x="2683510" y="8060055"/>
                                </a:lnTo>
                                <a:close/>
                              </a:path>
                              <a:path w="7326630" h="9405620">
                                <a:moveTo>
                                  <a:pt x="2704465" y="4669790"/>
                                </a:moveTo>
                                <a:lnTo>
                                  <a:pt x="2647315" y="4669790"/>
                                </a:lnTo>
                                <a:lnTo>
                                  <a:pt x="2647315" y="4688840"/>
                                </a:lnTo>
                                <a:lnTo>
                                  <a:pt x="2704465" y="4688840"/>
                                </a:lnTo>
                                <a:lnTo>
                                  <a:pt x="2704465" y="4669790"/>
                                </a:lnTo>
                                <a:close/>
                              </a:path>
                              <a:path w="7326630" h="9405620">
                                <a:moveTo>
                                  <a:pt x="2712085" y="0"/>
                                </a:moveTo>
                                <a:lnTo>
                                  <a:pt x="2654935" y="0"/>
                                </a:lnTo>
                                <a:lnTo>
                                  <a:pt x="2654935" y="19050"/>
                                </a:lnTo>
                                <a:lnTo>
                                  <a:pt x="2712085" y="19050"/>
                                </a:lnTo>
                                <a:lnTo>
                                  <a:pt x="2712085" y="0"/>
                                </a:lnTo>
                                <a:close/>
                              </a:path>
                              <a:path w="7326630" h="9405620">
                                <a:moveTo>
                                  <a:pt x="2720975" y="9386570"/>
                                </a:moveTo>
                                <a:lnTo>
                                  <a:pt x="2663825" y="9386570"/>
                                </a:lnTo>
                                <a:lnTo>
                                  <a:pt x="2663825" y="9405620"/>
                                </a:lnTo>
                                <a:lnTo>
                                  <a:pt x="2720975" y="9405620"/>
                                </a:lnTo>
                                <a:lnTo>
                                  <a:pt x="2720975" y="9386570"/>
                                </a:lnTo>
                                <a:close/>
                              </a:path>
                              <a:path w="7326630" h="9405620">
                                <a:moveTo>
                                  <a:pt x="2759710" y="8060055"/>
                                </a:moveTo>
                                <a:lnTo>
                                  <a:pt x="2702560" y="8060055"/>
                                </a:lnTo>
                                <a:lnTo>
                                  <a:pt x="2702560" y="8079105"/>
                                </a:lnTo>
                                <a:lnTo>
                                  <a:pt x="2759710" y="8079105"/>
                                </a:lnTo>
                                <a:lnTo>
                                  <a:pt x="2759710" y="8060055"/>
                                </a:lnTo>
                                <a:close/>
                              </a:path>
                              <a:path w="7326630" h="9405620">
                                <a:moveTo>
                                  <a:pt x="2780665" y="4669790"/>
                                </a:moveTo>
                                <a:lnTo>
                                  <a:pt x="2723515" y="4669790"/>
                                </a:lnTo>
                                <a:lnTo>
                                  <a:pt x="2723515" y="4688840"/>
                                </a:lnTo>
                                <a:lnTo>
                                  <a:pt x="2780665" y="4688840"/>
                                </a:lnTo>
                                <a:lnTo>
                                  <a:pt x="2780665" y="4669790"/>
                                </a:lnTo>
                                <a:close/>
                              </a:path>
                              <a:path w="7326630" h="9405620">
                                <a:moveTo>
                                  <a:pt x="2788285" y="0"/>
                                </a:moveTo>
                                <a:lnTo>
                                  <a:pt x="2731135" y="0"/>
                                </a:lnTo>
                                <a:lnTo>
                                  <a:pt x="2731135" y="19050"/>
                                </a:lnTo>
                                <a:lnTo>
                                  <a:pt x="2788285" y="19050"/>
                                </a:lnTo>
                                <a:lnTo>
                                  <a:pt x="2788285" y="0"/>
                                </a:lnTo>
                                <a:close/>
                              </a:path>
                              <a:path w="7326630" h="9405620">
                                <a:moveTo>
                                  <a:pt x="2797175" y="9386570"/>
                                </a:moveTo>
                                <a:lnTo>
                                  <a:pt x="2740025" y="9386570"/>
                                </a:lnTo>
                                <a:lnTo>
                                  <a:pt x="2740025" y="9405620"/>
                                </a:lnTo>
                                <a:lnTo>
                                  <a:pt x="2797175" y="9405620"/>
                                </a:lnTo>
                                <a:lnTo>
                                  <a:pt x="2797175" y="9386570"/>
                                </a:lnTo>
                                <a:close/>
                              </a:path>
                              <a:path w="7326630" h="9405620">
                                <a:moveTo>
                                  <a:pt x="2835910" y="8060055"/>
                                </a:moveTo>
                                <a:lnTo>
                                  <a:pt x="2778760" y="8060055"/>
                                </a:lnTo>
                                <a:lnTo>
                                  <a:pt x="2778760" y="8079105"/>
                                </a:lnTo>
                                <a:lnTo>
                                  <a:pt x="2835910" y="8079105"/>
                                </a:lnTo>
                                <a:lnTo>
                                  <a:pt x="2835910" y="8060055"/>
                                </a:lnTo>
                                <a:close/>
                              </a:path>
                              <a:path w="7326630" h="9405620">
                                <a:moveTo>
                                  <a:pt x="2856865" y="4669790"/>
                                </a:moveTo>
                                <a:lnTo>
                                  <a:pt x="2799715" y="4669790"/>
                                </a:lnTo>
                                <a:lnTo>
                                  <a:pt x="2799715" y="4688840"/>
                                </a:lnTo>
                                <a:lnTo>
                                  <a:pt x="2856865" y="4688840"/>
                                </a:lnTo>
                                <a:lnTo>
                                  <a:pt x="2856865" y="4669790"/>
                                </a:lnTo>
                                <a:close/>
                              </a:path>
                              <a:path w="7326630" h="9405620">
                                <a:moveTo>
                                  <a:pt x="2864485" y="0"/>
                                </a:moveTo>
                                <a:lnTo>
                                  <a:pt x="2807335" y="0"/>
                                </a:lnTo>
                                <a:lnTo>
                                  <a:pt x="2807335" y="19050"/>
                                </a:lnTo>
                                <a:lnTo>
                                  <a:pt x="2864485" y="19050"/>
                                </a:lnTo>
                                <a:lnTo>
                                  <a:pt x="2864485" y="0"/>
                                </a:lnTo>
                                <a:close/>
                              </a:path>
                              <a:path w="7326630" h="9405620">
                                <a:moveTo>
                                  <a:pt x="2873375" y="9386570"/>
                                </a:moveTo>
                                <a:lnTo>
                                  <a:pt x="2816225" y="9386570"/>
                                </a:lnTo>
                                <a:lnTo>
                                  <a:pt x="2816225" y="9405620"/>
                                </a:lnTo>
                                <a:lnTo>
                                  <a:pt x="2873375" y="9405620"/>
                                </a:lnTo>
                                <a:lnTo>
                                  <a:pt x="2873375" y="9386570"/>
                                </a:lnTo>
                                <a:close/>
                              </a:path>
                              <a:path w="7326630" h="9405620">
                                <a:moveTo>
                                  <a:pt x="2912110" y="8060055"/>
                                </a:moveTo>
                                <a:lnTo>
                                  <a:pt x="2854960" y="8060055"/>
                                </a:lnTo>
                                <a:lnTo>
                                  <a:pt x="2854960" y="8079105"/>
                                </a:lnTo>
                                <a:lnTo>
                                  <a:pt x="2912110" y="8079105"/>
                                </a:lnTo>
                                <a:lnTo>
                                  <a:pt x="2912110" y="8060055"/>
                                </a:lnTo>
                                <a:close/>
                              </a:path>
                              <a:path w="7326630" h="9405620">
                                <a:moveTo>
                                  <a:pt x="2933065" y="4669790"/>
                                </a:moveTo>
                                <a:lnTo>
                                  <a:pt x="2875915" y="4669790"/>
                                </a:lnTo>
                                <a:lnTo>
                                  <a:pt x="2875915" y="4688840"/>
                                </a:lnTo>
                                <a:lnTo>
                                  <a:pt x="2933065" y="4688840"/>
                                </a:lnTo>
                                <a:lnTo>
                                  <a:pt x="2933065" y="4669790"/>
                                </a:lnTo>
                                <a:close/>
                              </a:path>
                              <a:path w="7326630" h="9405620">
                                <a:moveTo>
                                  <a:pt x="2940685" y="0"/>
                                </a:moveTo>
                                <a:lnTo>
                                  <a:pt x="2883535" y="0"/>
                                </a:lnTo>
                                <a:lnTo>
                                  <a:pt x="2883535" y="19050"/>
                                </a:lnTo>
                                <a:lnTo>
                                  <a:pt x="2940685" y="19050"/>
                                </a:lnTo>
                                <a:lnTo>
                                  <a:pt x="2940685" y="0"/>
                                </a:lnTo>
                                <a:close/>
                              </a:path>
                              <a:path w="7326630" h="9405620">
                                <a:moveTo>
                                  <a:pt x="2949562" y="9386570"/>
                                </a:moveTo>
                                <a:lnTo>
                                  <a:pt x="2892425" y="9386570"/>
                                </a:lnTo>
                                <a:lnTo>
                                  <a:pt x="2892425" y="9405620"/>
                                </a:lnTo>
                                <a:lnTo>
                                  <a:pt x="2949562" y="9405620"/>
                                </a:lnTo>
                                <a:lnTo>
                                  <a:pt x="2949562" y="9386570"/>
                                </a:lnTo>
                                <a:close/>
                              </a:path>
                              <a:path w="7326630" h="9405620">
                                <a:moveTo>
                                  <a:pt x="2988310" y="8060055"/>
                                </a:moveTo>
                                <a:lnTo>
                                  <a:pt x="2931160" y="8060055"/>
                                </a:lnTo>
                                <a:lnTo>
                                  <a:pt x="2931160" y="8079105"/>
                                </a:lnTo>
                                <a:lnTo>
                                  <a:pt x="2988310" y="8079105"/>
                                </a:lnTo>
                                <a:lnTo>
                                  <a:pt x="2988310" y="8060055"/>
                                </a:lnTo>
                                <a:close/>
                              </a:path>
                              <a:path w="7326630" h="9405620">
                                <a:moveTo>
                                  <a:pt x="3009265" y="4669790"/>
                                </a:moveTo>
                                <a:lnTo>
                                  <a:pt x="2952115" y="4669790"/>
                                </a:lnTo>
                                <a:lnTo>
                                  <a:pt x="2952115" y="4688840"/>
                                </a:lnTo>
                                <a:lnTo>
                                  <a:pt x="3009265" y="4688840"/>
                                </a:lnTo>
                                <a:lnTo>
                                  <a:pt x="3009265" y="4669790"/>
                                </a:lnTo>
                                <a:close/>
                              </a:path>
                              <a:path w="7326630" h="9405620">
                                <a:moveTo>
                                  <a:pt x="3016885" y="0"/>
                                </a:moveTo>
                                <a:lnTo>
                                  <a:pt x="2959735" y="0"/>
                                </a:lnTo>
                                <a:lnTo>
                                  <a:pt x="2959735" y="19050"/>
                                </a:lnTo>
                                <a:lnTo>
                                  <a:pt x="3016885" y="19050"/>
                                </a:lnTo>
                                <a:lnTo>
                                  <a:pt x="3016885" y="0"/>
                                </a:lnTo>
                                <a:close/>
                              </a:path>
                              <a:path w="7326630" h="9405620">
                                <a:moveTo>
                                  <a:pt x="3025775" y="9386570"/>
                                </a:moveTo>
                                <a:lnTo>
                                  <a:pt x="2968612" y="9386570"/>
                                </a:lnTo>
                                <a:lnTo>
                                  <a:pt x="2968612" y="9405620"/>
                                </a:lnTo>
                                <a:lnTo>
                                  <a:pt x="3025775" y="9405620"/>
                                </a:lnTo>
                                <a:lnTo>
                                  <a:pt x="3025775" y="9386570"/>
                                </a:lnTo>
                                <a:close/>
                              </a:path>
                              <a:path w="7326630" h="9405620">
                                <a:moveTo>
                                  <a:pt x="3064510" y="8060055"/>
                                </a:moveTo>
                                <a:lnTo>
                                  <a:pt x="3007360" y="8060055"/>
                                </a:lnTo>
                                <a:lnTo>
                                  <a:pt x="3007360" y="8079105"/>
                                </a:lnTo>
                                <a:lnTo>
                                  <a:pt x="3064510" y="8079105"/>
                                </a:lnTo>
                                <a:lnTo>
                                  <a:pt x="3064510" y="8060055"/>
                                </a:lnTo>
                                <a:close/>
                              </a:path>
                              <a:path w="7326630" h="9405620">
                                <a:moveTo>
                                  <a:pt x="3085465" y="4669790"/>
                                </a:moveTo>
                                <a:lnTo>
                                  <a:pt x="3028315" y="4669790"/>
                                </a:lnTo>
                                <a:lnTo>
                                  <a:pt x="3028315" y="4688840"/>
                                </a:lnTo>
                                <a:lnTo>
                                  <a:pt x="3085465" y="4688840"/>
                                </a:lnTo>
                                <a:lnTo>
                                  <a:pt x="3085465" y="4669790"/>
                                </a:lnTo>
                                <a:close/>
                              </a:path>
                              <a:path w="7326630" h="9405620">
                                <a:moveTo>
                                  <a:pt x="3093085" y="0"/>
                                </a:moveTo>
                                <a:lnTo>
                                  <a:pt x="3035935" y="0"/>
                                </a:lnTo>
                                <a:lnTo>
                                  <a:pt x="3035935" y="19050"/>
                                </a:lnTo>
                                <a:lnTo>
                                  <a:pt x="3093085" y="19050"/>
                                </a:lnTo>
                                <a:lnTo>
                                  <a:pt x="3093085" y="0"/>
                                </a:lnTo>
                                <a:close/>
                              </a:path>
                              <a:path w="7326630" h="9405620">
                                <a:moveTo>
                                  <a:pt x="3101975" y="9386570"/>
                                </a:moveTo>
                                <a:lnTo>
                                  <a:pt x="3044825" y="9386570"/>
                                </a:lnTo>
                                <a:lnTo>
                                  <a:pt x="3044825" y="9405620"/>
                                </a:lnTo>
                                <a:lnTo>
                                  <a:pt x="3101975" y="9405620"/>
                                </a:lnTo>
                                <a:lnTo>
                                  <a:pt x="3101975" y="9386570"/>
                                </a:lnTo>
                                <a:close/>
                              </a:path>
                              <a:path w="7326630" h="9405620">
                                <a:moveTo>
                                  <a:pt x="3140710" y="8060055"/>
                                </a:moveTo>
                                <a:lnTo>
                                  <a:pt x="3083560" y="8060055"/>
                                </a:lnTo>
                                <a:lnTo>
                                  <a:pt x="3083560" y="8079105"/>
                                </a:lnTo>
                                <a:lnTo>
                                  <a:pt x="3140710" y="8079105"/>
                                </a:lnTo>
                                <a:lnTo>
                                  <a:pt x="3140710" y="8060055"/>
                                </a:lnTo>
                                <a:close/>
                              </a:path>
                              <a:path w="7326630" h="9405620">
                                <a:moveTo>
                                  <a:pt x="3161665" y="4669790"/>
                                </a:moveTo>
                                <a:lnTo>
                                  <a:pt x="3104515" y="4669790"/>
                                </a:lnTo>
                                <a:lnTo>
                                  <a:pt x="3104515" y="4688840"/>
                                </a:lnTo>
                                <a:lnTo>
                                  <a:pt x="3161665" y="4688840"/>
                                </a:lnTo>
                                <a:lnTo>
                                  <a:pt x="3161665" y="4669790"/>
                                </a:lnTo>
                                <a:close/>
                              </a:path>
                              <a:path w="7326630" h="9405620">
                                <a:moveTo>
                                  <a:pt x="3169285" y="0"/>
                                </a:moveTo>
                                <a:lnTo>
                                  <a:pt x="3112135" y="0"/>
                                </a:lnTo>
                                <a:lnTo>
                                  <a:pt x="3112135" y="19050"/>
                                </a:lnTo>
                                <a:lnTo>
                                  <a:pt x="3169285" y="19050"/>
                                </a:lnTo>
                                <a:lnTo>
                                  <a:pt x="3169285" y="0"/>
                                </a:lnTo>
                                <a:close/>
                              </a:path>
                              <a:path w="7326630" h="9405620">
                                <a:moveTo>
                                  <a:pt x="3178175" y="9386570"/>
                                </a:moveTo>
                                <a:lnTo>
                                  <a:pt x="3121025" y="9386570"/>
                                </a:lnTo>
                                <a:lnTo>
                                  <a:pt x="3121025" y="9405620"/>
                                </a:lnTo>
                                <a:lnTo>
                                  <a:pt x="3178175" y="9405620"/>
                                </a:lnTo>
                                <a:lnTo>
                                  <a:pt x="3178175" y="9386570"/>
                                </a:lnTo>
                                <a:close/>
                              </a:path>
                              <a:path w="7326630" h="9405620">
                                <a:moveTo>
                                  <a:pt x="3216910" y="8060055"/>
                                </a:moveTo>
                                <a:lnTo>
                                  <a:pt x="3159760" y="8060055"/>
                                </a:lnTo>
                                <a:lnTo>
                                  <a:pt x="3159760" y="8079105"/>
                                </a:lnTo>
                                <a:lnTo>
                                  <a:pt x="3216910" y="8079105"/>
                                </a:lnTo>
                                <a:lnTo>
                                  <a:pt x="3216910" y="8060055"/>
                                </a:lnTo>
                                <a:close/>
                              </a:path>
                              <a:path w="7326630" h="9405620">
                                <a:moveTo>
                                  <a:pt x="3237865" y="4669790"/>
                                </a:moveTo>
                                <a:lnTo>
                                  <a:pt x="3180715" y="4669790"/>
                                </a:lnTo>
                                <a:lnTo>
                                  <a:pt x="3180715" y="4688840"/>
                                </a:lnTo>
                                <a:lnTo>
                                  <a:pt x="3237865" y="4688840"/>
                                </a:lnTo>
                                <a:lnTo>
                                  <a:pt x="3237865" y="4669790"/>
                                </a:lnTo>
                                <a:close/>
                              </a:path>
                              <a:path w="7326630" h="9405620">
                                <a:moveTo>
                                  <a:pt x="3245485" y="0"/>
                                </a:moveTo>
                                <a:lnTo>
                                  <a:pt x="3188335" y="0"/>
                                </a:lnTo>
                                <a:lnTo>
                                  <a:pt x="3188335" y="19050"/>
                                </a:lnTo>
                                <a:lnTo>
                                  <a:pt x="3245485" y="19050"/>
                                </a:lnTo>
                                <a:lnTo>
                                  <a:pt x="3245485" y="0"/>
                                </a:lnTo>
                                <a:close/>
                              </a:path>
                              <a:path w="7326630" h="9405620">
                                <a:moveTo>
                                  <a:pt x="3254375" y="9386570"/>
                                </a:moveTo>
                                <a:lnTo>
                                  <a:pt x="3197225" y="9386570"/>
                                </a:lnTo>
                                <a:lnTo>
                                  <a:pt x="3197225" y="9405620"/>
                                </a:lnTo>
                                <a:lnTo>
                                  <a:pt x="3254375" y="9405620"/>
                                </a:lnTo>
                                <a:lnTo>
                                  <a:pt x="3254375" y="9386570"/>
                                </a:lnTo>
                                <a:close/>
                              </a:path>
                              <a:path w="7326630" h="9405620">
                                <a:moveTo>
                                  <a:pt x="3293110" y="8060055"/>
                                </a:moveTo>
                                <a:lnTo>
                                  <a:pt x="3235960" y="8060055"/>
                                </a:lnTo>
                                <a:lnTo>
                                  <a:pt x="3235960" y="8079105"/>
                                </a:lnTo>
                                <a:lnTo>
                                  <a:pt x="3293110" y="8079105"/>
                                </a:lnTo>
                                <a:lnTo>
                                  <a:pt x="3293110" y="8060055"/>
                                </a:lnTo>
                                <a:close/>
                              </a:path>
                              <a:path w="7326630" h="9405620">
                                <a:moveTo>
                                  <a:pt x="3314065" y="4669790"/>
                                </a:moveTo>
                                <a:lnTo>
                                  <a:pt x="3256915" y="4669790"/>
                                </a:lnTo>
                                <a:lnTo>
                                  <a:pt x="3256915" y="4688840"/>
                                </a:lnTo>
                                <a:lnTo>
                                  <a:pt x="3314065" y="4688840"/>
                                </a:lnTo>
                                <a:lnTo>
                                  <a:pt x="3314065" y="4669790"/>
                                </a:lnTo>
                                <a:close/>
                              </a:path>
                              <a:path w="7326630" h="9405620">
                                <a:moveTo>
                                  <a:pt x="3321685" y="0"/>
                                </a:moveTo>
                                <a:lnTo>
                                  <a:pt x="3264535" y="0"/>
                                </a:lnTo>
                                <a:lnTo>
                                  <a:pt x="3264535" y="19050"/>
                                </a:lnTo>
                                <a:lnTo>
                                  <a:pt x="3321685" y="19050"/>
                                </a:lnTo>
                                <a:lnTo>
                                  <a:pt x="3321685" y="0"/>
                                </a:lnTo>
                                <a:close/>
                              </a:path>
                              <a:path w="7326630" h="9405620">
                                <a:moveTo>
                                  <a:pt x="3330575" y="9386570"/>
                                </a:moveTo>
                                <a:lnTo>
                                  <a:pt x="3273425" y="9386570"/>
                                </a:lnTo>
                                <a:lnTo>
                                  <a:pt x="3273425" y="9405620"/>
                                </a:lnTo>
                                <a:lnTo>
                                  <a:pt x="3330575" y="9405620"/>
                                </a:lnTo>
                                <a:lnTo>
                                  <a:pt x="3330575" y="9386570"/>
                                </a:lnTo>
                                <a:close/>
                              </a:path>
                              <a:path w="7326630" h="9405620">
                                <a:moveTo>
                                  <a:pt x="3369310" y="8060055"/>
                                </a:moveTo>
                                <a:lnTo>
                                  <a:pt x="3312160" y="8060055"/>
                                </a:lnTo>
                                <a:lnTo>
                                  <a:pt x="3312160" y="8079105"/>
                                </a:lnTo>
                                <a:lnTo>
                                  <a:pt x="3369310" y="8079105"/>
                                </a:lnTo>
                                <a:lnTo>
                                  <a:pt x="3369310" y="8060055"/>
                                </a:lnTo>
                                <a:close/>
                              </a:path>
                              <a:path w="7326630" h="9405620">
                                <a:moveTo>
                                  <a:pt x="3390265" y="4669790"/>
                                </a:moveTo>
                                <a:lnTo>
                                  <a:pt x="3333115" y="4669790"/>
                                </a:lnTo>
                                <a:lnTo>
                                  <a:pt x="3333115" y="4688840"/>
                                </a:lnTo>
                                <a:lnTo>
                                  <a:pt x="3390265" y="4688840"/>
                                </a:lnTo>
                                <a:lnTo>
                                  <a:pt x="3390265" y="4669790"/>
                                </a:lnTo>
                                <a:close/>
                              </a:path>
                              <a:path w="7326630" h="9405620">
                                <a:moveTo>
                                  <a:pt x="3397885" y="0"/>
                                </a:moveTo>
                                <a:lnTo>
                                  <a:pt x="3340735" y="0"/>
                                </a:lnTo>
                                <a:lnTo>
                                  <a:pt x="3340735" y="19050"/>
                                </a:lnTo>
                                <a:lnTo>
                                  <a:pt x="3397885" y="19050"/>
                                </a:lnTo>
                                <a:lnTo>
                                  <a:pt x="3397885" y="0"/>
                                </a:lnTo>
                                <a:close/>
                              </a:path>
                              <a:path w="7326630" h="9405620">
                                <a:moveTo>
                                  <a:pt x="3406775" y="9386570"/>
                                </a:moveTo>
                                <a:lnTo>
                                  <a:pt x="3349625" y="9386570"/>
                                </a:lnTo>
                                <a:lnTo>
                                  <a:pt x="3349625" y="9405620"/>
                                </a:lnTo>
                                <a:lnTo>
                                  <a:pt x="3406775" y="9405620"/>
                                </a:lnTo>
                                <a:lnTo>
                                  <a:pt x="3406775" y="9386570"/>
                                </a:lnTo>
                                <a:close/>
                              </a:path>
                              <a:path w="7326630" h="9405620">
                                <a:moveTo>
                                  <a:pt x="3445510" y="8060055"/>
                                </a:moveTo>
                                <a:lnTo>
                                  <a:pt x="3388360" y="8060055"/>
                                </a:lnTo>
                                <a:lnTo>
                                  <a:pt x="3388360" y="8079105"/>
                                </a:lnTo>
                                <a:lnTo>
                                  <a:pt x="3445510" y="8079105"/>
                                </a:lnTo>
                                <a:lnTo>
                                  <a:pt x="3445510" y="8060055"/>
                                </a:lnTo>
                                <a:close/>
                              </a:path>
                              <a:path w="7326630" h="9405620">
                                <a:moveTo>
                                  <a:pt x="3466465" y="4669790"/>
                                </a:moveTo>
                                <a:lnTo>
                                  <a:pt x="3409315" y="4669790"/>
                                </a:lnTo>
                                <a:lnTo>
                                  <a:pt x="3409315" y="4688840"/>
                                </a:lnTo>
                                <a:lnTo>
                                  <a:pt x="3466465" y="4688840"/>
                                </a:lnTo>
                                <a:lnTo>
                                  <a:pt x="3466465" y="4669790"/>
                                </a:lnTo>
                                <a:close/>
                              </a:path>
                              <a:path w="7326630" h="9405620">
                                <a:moveTo>
                                  <a:pt x="3474085" y="0"/>
                                </a:moveTo>
                                <a:lnTo>
                                  <a:pt x="3416935" y="0"/>
                                </a:lnTo>
                                <a:lnTo>
                                  <a:pt x="3416935" y="19050"/>
                                </a:lnTo>
                                <a:lnTo>
                                  <a:pt x="3474085" y="19050"/>
                                </a:lnTo>
                                <a:lnTo>
                                  <a:pt x="3474085" y="0"/>
                                </a:lnTo>
                                <a:close/>
                              </a:path>
                              <a:path w="7326630" h="9405620">
                                <a:moveTo>
                                  <a:pt x="3482975" y="9386570"/>
                                </a:moveTo>
                                <a:lnTo>
                                  <a:pt x="3425825" y="9386570"/>
                                </a:lnTo>
                                <a:lnTo>
                                  <a:pt x="3425825" y="9405620"/>
                                </a:lnTo>
                                <a:lnTo>
                                  <a:pt x="3482975" y="9405620"/>
                                </a:lnTo>
                                <a:lnTo>
                                  <a:pt x="3482975" y="9386570"/>
                                </a:lnTo>
                                <a:close/>
                              </a:path>
                              <a:path w="7326630" h="9405620">
                                <a:moveTo>
                                  <a:pt x="3521710" y="8060055"/>
                                </a:moveTo>
                                <a:lnTo>
                                  <a:pt x="3464560" y="8060055"/>
                                </a:lnTo>
                                <a:lnTo>
                                  <a:pt x="3464560" y="8079105"/>
                                </a:lnTo>
                                <a:lnTo>
                                  <a:pt x="3521710" y="8079105"/>
                                </a:lnTo>
                                <a:lnTo>
                                  <a:pt x="3521710" y="8060055"/>
                                </a:lnTo>
                                <a:close/>
                              </a:path>
                              <a:path w="7326630" h="9405620">
                                <a:moveTo>
                                  <a:pt x="3542665" y="4669790"/>
                                </a:moveTo>
                                <a:lnTo>
                                  <a:pt x="3485515" y="4669790"/>
                                </a:lnTo>
                                <a:lnTo>
                                  <a:pt x="3485515" y="4688840"/>
                                </a:lnTo>
                                <a:lnTo>
                                  <a:pt x="3542665" y="4688840"/>
                                </a:lnTo>
                                <a:lnTo>
                                  <a:pt x="3542665" y="4669790"/>
                                </a:lnTo>
                                <a:close/>
                              </a:path>
                              <a:path w="7326630" h="9405620">
                                <a:moveTo>
                                  <a:pt x="3550285" y="0"/>
                                </a:moveTo>
                                <a:lnTo>
                                  <a:pt x="3493135" y="0"/>
                                </a:lnTo>
                                <a:lnTo>
                                  <a:pt x="3493135" y="19050"/>
                                </a:lnTo>
                                <a:lnTo>
                                  <a:pt x="3550285" y="19050"/>
                                </a:lnTo>
                                <a:lnTo>
                                  <a:pt x="3550285" y="0"/>
                                </a:lnTo>
                                <a:close/>
                              </a:path>
                              <a:path w="7326630" h="9405620">
                                <a:moveTo>
                                  <a:pt x="3559175" y="9386570"/>
                                </a:moveTo>
                                <a:lnTo>
                                  <a:pt x="3502025" y="9386570"/>
                                </a:lnTo>
                                <a:lnTo>
                                  <a:pt x="3502025" y="9405620"/>
                                </a:lnTo>
                                <a:lnTo>
                                  <a:pt x="3559175" y="9405620"/>
                                </a:lnTo>
                                <a:lnTo>
                                  <a:pt x="3559175" y="9386570"/>
                                </a:lnTo>
                                <a:close/>
                              </a:path>
                              <a:path w="7326630" h="9405620">
                                <a:moveTo>
                                  <a:pt x="3597910" y="8060055"/>
                                </a:moveTo>
                                <a:lnTo>
                                  <a:pt x="3540760" y="8060055"/>
                                </a:lnTo>
                                <a:lnTo>
                                  <a:pt x="3540760" y="8079105"/>
                                </a:lnTo>
                                <a:lnTo>
                                  <a:pt x="3597910" y="8079105"/>
                                </a:lnTo>
                                <a:lnTo>
                                  <a:pt x="3597910" y="8060055"/>
                                </a:lnTo>
                                <a:close/>
                              </a:path>
                              <a:path w="7326630" h="9405620">
                                <a:moveTo>
                                  <a:pt x="3618865" y="4669790"/>
                                </a:moveTo>
                                <a:lnTo>
                                  <a:pt x="3561715" y="4669790"/>
                                </a:lnTo>
                                <a:lnTo>
                                  <a:pt x="3561715" y="4688840"/>
                                </a:lnTo>
                                <a:lnTo>
                                  <a:pt x="3618865" y="4688840"/>
                                </a:lnTo>
                                <a:lnTo>
                                  <a:pt x="3618865" y="4669790"/>
                                </a:lnTo>
                                <a:close/>
                              </a:path>
                              <a:path w="7326630" h="9405620">
                                <a:moveTo>
                                  <a:pt x="3626485" y="0"/>
                                </a:moveTo>
                                <a:lnTo>
                                  <a:pt x="3569335" y="0"/>
                                </a:lnTo>
                                <a:lnTo>
                                  <a:pt x="3569335" y="19050"/>
                                </a:lnTo>
                                <a:lnTo>
                                  <a:pt x="3626485" y="19050"/>
                                </a:lnTo>
                                <a:lnTo>
                                  <a:pt x="3626485" y="0"/>
                                </a:lnTo>
                                <a:close/>
                              </a:path>
                              <a:path w="7326630" h="9405620">
                                <a:moveTo>
                                  <a:pt x="3635375" y="9386570"/>
                                </a:moveTo>
                                <a:lnTo>
                                  <a:pt x="3578225" y="9386570"/>
                                </a:lnTo>
                                <a:lnTo>
                                  <a:pt x="3578225" y="9405620"/>
                                </a:lnTo>
                                <a:lnTo>
                                  <a:pt x="3635375" y="9405620"/>
                                </a:lnTo>
                                <a:lnTo>
                                  <a:pt x="3635375" y="9386570"/>
                                </a:lnTo>
                                <a:close/>
                              </a:path>
                              <a:path w="7326630" h="9405620">
                                <a:moveTo>
                                  <a:pt x="3674110" y="8060055"/>
                                </a:moveTo>
                                <a:lnTo>
                                  <a:pt x="3616960" y="8060055"/>
                                </a:lnTo>
                                <a:lnTo>
                                  <a:pt x="3616960" y="8079105"/>
                                </a:lnTo>
                                <a:lnTo>
                                  <a:pt x="3674110" y="8079105"/>
                                </a:lnTo>
                                <a:lnTo>
                                  <a:pt x="3674110" y="8060055"/>
                                </a:lnTo>
                                <a:close/>
                              </a:path>
                              <a:path w="7326630" h="9405620">
                                <a:moveTo>
                                  <a:pt x="3695065" y="4669790"/>
                                </a:moveTo>
                                <a:lnTo>
                                  <a:pt x="3637915" y="4669790"/>
                                </a:lnTo>
                                <a:lnTo>
                                  <a:pt x="3637915" y="4688840"/>
                                </a:lnTo>
                                <a:lnTo>
                                  <a:pt x="3695065" y="4688840"/>
                                </a:lnTo>
                                <a:lnTo>
                                  <a:pt x="3695065" y="4669790"/>
                                </a:lnTo>
                                <a:close/>
                              </a:path>
                              <a:path w="7326630" h="9405620">
                                <a:moveTo>
                                  <a:pt x="3702685" y="0"/>
                                </a:moveTo>
                                <a:lnTo>
                                  <a:pt x="3645535" y="0"/>
                                </a:lnTo>
                                <a:lnTo>
                                  <a:pt x="3645535" y="19050"/>
                                </a:lnTo>
                                <a:lnTo>
                                  <a:pt x="3702685" y="19050"/>
                                </a:lnTo>
                                <a:lnTo>
                                  <a:pt x="3702685" y="0"/>
                                </a:lnTo>
                                <a:close/>
                              </a:path>
                              <a:path w="7326630" h="9405620">
                                <a:moveTo>
                                  <a:pt x="3711575" y="9386570"/>
                                </a:moveTo>
                                <a:lnTo>
                                  <a:pt x="3654425" y="9386570"/>
                                </a:lnTo>
                                <a:lnTo>
                                  <a:pt x="3654425" y="9405620"/>
                                </a:lnTo>
                                <a:lnTo>
                                  <a:pt x="3711575" y="9405620"/>
                                </a:lnTo>
                                <a:lnTo>
                                  <a:pt x="3711575" y="9386570"/>
                                </a:lnTo>
                                <a:close/>
                              </a:path>
                              <a:path w="7326630" h="9405620">
                                <a:moveTo>
                                  <a:pt x="3750310" y="8060055"/>
                                </a:moveTo>
                                <a:lnTo>
                                  <a:pt x="3693160" y="8060055"/>
                                </a:lnTo>
                                <a:lnTo>
                                  <a:pt x="3693160" y="8079105"/>
                                </a:lnTo>
                                <a:lnTo>
                                  <a:pt x="3750310" y="8079105"/>
                                </a:lnTo>
                                <a:lnTo>
                                  <a:pt x="3750310" y="8060055"/>
                                </a:lnTo>
                                <a:close/>
                              </a:path>
                              <a:path w="7326630" h="9405620">
                                <a:moveTo>
                                  <a:pt x="3771265" y="4669790"/>
                                </a:moveTo>
                                <a:lnTo>
                                  <a:pt x="3714115" y="4669790"/>
                                </a:lnTo>
                                <a:lnTo>
                                  <a:pt x="3714115" y="4688840"/>
                                </a:lnTo>
                                <a:lnTo>
                                  <a:pt x="3771265" y="4688840"/>
                                </a:lnTo>
                                <a:lnTo>
                                  <a:pt x="3771265" y="4669790"/>
                                </a:lnTo>
                                <a:close/>
                              </a:path>
                              <a:path w="7326630" h="9405620">
                                <a:moveTo>
                                  <a:pt x="3778885" y="0"/>
                                </a:moveTo>
                                <a:lnTo>
                                  <a:pt x="3721735" y="0"/>
                                </a:lnTo>
                                <a:lnTo>
                                  <a:pt x="3721735" y="19050"/>
                                </a:lnTo>
                                <a:lnTo>
                                  <a:pt x="3778885" y="19050"/>
                                </a:lnTo>
                                <a:lnTo>
                                  <a:pt x="3778885" y="0"/>
                                </a:lnTo>
                                <a:close/>
                              </a:path>
                              <a:path w="7326630" h="9405620">
                                <a:moveTo>
                                  <a:pt x="3787775" y="9386570"/>
                                </a:moveTo>
                                <a:lnTo>
                                  <a:pt x="3730625" y="9386570"/>
                                </a:lnTo>
                                <a:lnTo>
                                  <a:pt x="3730625" y="9405620"/>
                                </a:lnTo>
                                <a:lnTo>
                                  <a:pt x="3787775" y="9405620"/>
                                </a:lnTo>
                                <a:lnTo>
                                  <a:pt x="3787775" y="9386570"/>
                                </a:lnTo>
                                <a:close/>
                              </a:path>
                              <a:path w="7326630" h="9405620">
                                <a:moveTo>
                                  <a:pt x="3826510" y="8060055"/>
                                </a:moveTo>
                                <a:lnTo>
                                  <a:pt x="3769360" y="8060055"/>
                                </a:lnTo>
                                <a:lnTo>
                                  <a:pt x="3769360" y="8079105"/>
                                </a:lnTo>
                                <a:lnTo>
                                  <a:pt x="3826510" y="8079105"/>
                                </a:lnTo>
                                <a:lnTo>
                                  <a:pt x="3826510" y="8060055"/>
                                </a:lnTo>
                                <a:close/>
                              </a:path>
                              <a:path w="7326630" h="9405620">
                                <a:moveTo>
                                  <a:pt x="3847465" y="4669790"/>
                                </a:moveTo>
                                <a:lnTo>
                                  <a:pt x="3790315" y="4669790"/>
                                </a:lnTo>
                                <a:lnTo>
                                  <a:pt x="3790315" y="4688840"/>
                                </a:lnTo>
                                <a:lnTo>
                                  <a:pt x="3847465" y="4688840"/>
                                </a:lnTo>
                                <a:lnTo>
                                  <a:pt x="3847465" y="4669790"/>
                                </a:lnTo>
                                <a:close/>
                              </a:path>
                              <a:path w="7326630" h="9405620">
                                <a:moveTo>
                                  <a:pt x="3855085" y="0"/>
                                </a:moveTo>
                                <a:lnTo>
                                  <a:pt x="3797935" y="0"/>
                                </a:lnTo>
                                <a:lnTo>
                                  <a:pt x="3797935" y="19050"/>
                                </a:lnTo>
                                <a:lnTo>
                                  <a:pt x="3855085" y="19050"/>
                                </a:lnTo>
                                <a:lnTo>
                                  <a:pt x="3855085" y="0"/>
                                </a:lnTo>
                                <a:close/>
                              </a:path>
                              <a:path w="7326630" h="9405620">
                                <a:moveTo>
                                  <a:pt x="3863975" y="9386570"/>
                                </a:moveTo>
                                <a:lnTo>
                                  <a:pt x="3806825" y="9386570"/>
                                </a:lnTo>
                                <a:lnTo>
                                  <a:pt x="3806825" y="9405620"/>
                                </a:lnTo>
                                <a:lnTo>
                                  <a:pt x="3863975" y="9405620"/>
                                </a:lnTo>
                                <a:lnTo>
                                  <a:pt x="3863975" y="9386570"/>
                                </a:lnTo>
                                <a:close/>
                              </a:path>
                              <a:path w="7326630" h="9405620">
                                <a:moveTo>
                                  <a:pt x="3902710" y="8060055"/>
                                </a:moveTo>
                                <a:lnTo>
                                  <a:pt x="3845560" y="8060055"/>
                                </a:lnTo>
                                <a:lnTo>
                                  <a:pt x="3845560" y="8079105"/>
                                </a:lnTo>
                                <a:lnTo>
                                  <a:pt x="3902710" y="8079105"/>
                                </a:lnTo>
                                <a:lnTo>
                                  <a:pt x="3902710" y="8060055"/>
                                </a:lnTo>
                                <a:close/>
                              </a:path>
                              <a:path w="7326630" h="9405620">
                                <a:moveTo>
                                  <a:pt x="3923665" y="4669790"/>
                                </a:moveTo>
                                <a:lnTo>
                                  <a:pt x="3866515" y="4669790"/>
                                </a:lnTo>
                                <a:lnTo>
                                  <a:pt x="3866515" y="4688840"/>
                                </a:lnTo>
                                <a:lnTo>
                                  <a:pt x="3923665" y="4688840"/>
                                </a:lnTo>
                                <a:lnTo>
                                  <a:pt x="3923665" y="4669790"/>
                                </a:lnTo>
                                <a:close/>
                              </a:path>
                              <a:path w="7326630" h="9405620">
                                <a:moveTo>
                                  <a:pt x="3931285" y="0"/>
                                </a:moveTo>
                                <a:lnTo>
                                  <a:pt x="3874135" y="0"/>
                                </a:lnTo>
                                <a:lnTo>
                                  <a:pt x="3874135" y="19050"/>
                                </a:lnTo>
                                <a:lnTo>
                                  <a:pt x="3931285" y="19050"/>
                                </a:lnTo>
                                <a:lnTo>
                                  <a:pt x="3931285" y="0"/>
                                </a:lnTo>
                                <a:close/>
                              </a:path>
                              <a:path w="7326630" h="9405620">
                                <a:moveTo>
                                  <a:pt x="3940175" y="9386570"/>
                                </a:moveTo>
                                <a:lnTo>
                                  <a:pt x="3883025" y="9386570"/>
                                </a:lnTo>
                                <a:lnTo>
                                  <a:pt x="3883025" y="9405620"/>
                                </a:lnTo>
                                <a:lnTo>
                                  <a:pt x="3940175" y="9405620"/>
                                </a:lnTo>
                                <a:lnTo>
                                  <a:pt x="3940175" y="9386570"/>
                                </a:lnTo>
                                <a:close/>
                              </a:path>
                              <a:path w="7326630" h="9405620">
                                <a:moveTo>
                                  <a:pt x="3978910" y="8060055"/>
                                </a:moveTo>
                                <a:lnTo>
                                  <a:pt x="3921760" y="8060055"/>
                                </a:lnTo>
                                <a:lnTo>
                                  <a:pt x="3921760" y="8079105"/>
                                </a:lnTo>
                                <a:lnTo>
                                  <a:pt x="3978910" y="8079105"/>
                                </a:lnTo>
                                <a:lnTo>
                                  <a:pt x="3978910" y="8060055"/>
                                </a:lnTo>
                                <a:close/>
                              </a:path>
                              <a:path w="7326630" h="9405620">
                                <a:moveTo>
                                  <a:pt x="3999865" y="4669790"/>
                                </a:moveTo>
                                <a:lnTo>
                                  <a:pt x="3942715" y="4669790"/>
                                </a:lnTo>
                                <a:lnTo>
                                  <a:pt x="3942715" y="4688840"/>
                                </a:lnTo>
                                <a:lnTo>
                                  <a:pt x="3999865" y="4688840"/>
                                </a:lnTo>
                                <a:lnTo>
                                  <a:pt x="3999865" y="4669790"/>
                                </a:lnTo>
                                <a:close/>
                              </a:path>
                              <a:path w="7326630" h="9405620">
                                <a:moveTo>
                                  <a:pt x="4007485" y="0"/>
                                </a:moveTo>
                                <a:lnTo>
                                  <a:pt x="3950335" y="0"/>
                                </a:lnTo>
                                <a:lnTo>
                                  <a:pt x="3950335" y="19050"/>
                                </a:lnTo>
                                <a:lnTo>
                                  <a:pt x="4007485" y="19050"/>
                                </a:lnTo>
                                <a:lnTo>
                                  <a:pt x="4007485" y="0"/>
                                </a:lnTo>
                                <a:close/>
                              </a:path>
                              <a:path w="7326630" h="9405620">
                                <a:moveTo>
                                  <a:pt x="4016375" y="9386570"/>
                                </a:moveTo>
                                <a:lnTo>
                                  <a:pt x="3959225" y="9386570"/>
                                </a:lnTo>
                                <a:lnTo>
                                  <a:pt x="3959225" y="9405620"/>
                                </a:lnTo>
                                <a:lnTo>
                                  <a:pt x="4016375" y="9405620"/>
                                </a:lnTo>
                                <a:lnTo>
                                  <a:pt x="4016375" y="9386570"/>
                                </a:lnTo>
                                <a:close/>
                              </a:path>
                              <a:path w="7326630" h="9405620">
                                <a:moveTo>
                                  <a:pt x="4055110" y="8060055"/>
                                </a:moveTo>
                                <a:lnTo>
                                  <a:pt x="3997960" y="8060055"/>
                                </a:lnTo>
                                <a:lnTo>
                                  <a:pt x="3997960" y="8079105"/>
                                </a:lnTo>
                                <a:lnTo>
                                  <a:pt x="4055110" y="8079105"/>
                                </a:lnTo>
                                <a:lnTo>
                                  <a:pt x="4055110" y="8060055"/>
                                </a:lnTo>
                                <a:close/>
                              </a:path>
                              <a:path w="7326630" h="9405620">
                                <a:moveTo>
                                  <a:pt x="4076065" y="4669790"/>
                                </a:moveTo>
                                <a:lnTo>
                                  <a:pt x="4018915" y="4669790"/>
                                </a:lnTo>
                                <a:lnTo>
                                  <a:pt x="4018915" y="4688840"/>
                                </a:lnTo>
                                <a:lnTo>
                                  <a:pt x="4076065" y="4688840"/>
                                </a:lnTo>
                                <a:lnTo>
                                  <a:pt x="4076065" y="4669790"/>
                                </a:lnTo>
                                <a:close/>
                              </a:path>
                              <a:path w="7326630" h="9405620">
                                <a:moveTo>
                                  <a:pt x="4083685" y="0"/>
                                </a:moveTo>
                                <a:lnTo>
                                  <a:pt x="4026535" y="0"/>
                                </a:lnTo>
                                <a:lnTo>
                                  <a:pt x="4026535" y="19050"/>
                                </a:lnTo>
                                <a:lnTo>
                                  <a:pt x="4083685" y="19050"/>
                                </a:lnTo>
                                <a:lnTo>
                                  <a:pt x="4083685" y="0"/>
                                </a:lnTo>
                                <a:close/>
                              </a:path>
                              <a:path w="7326630" h="9405620">
                                <a:moveTo>
                                  <a:pt x="4092575" y="9386570"/>
                                </a:moveTo>
                                <a:lnTo>
                                  <a:pt x="4035425" y="9386570"/>
                                </a:lnTo>
                                <a:lnTo>
                                  <a:pt x="4035425" y="9405620"/>
                                </a:lnTo>
                                <a:lnTo>
                                  <a:pt x="4092575" y="9405620"/>
                                </a:lnTo>
                                <a:lnTo>
                                  <a:pt x="4092575" y="9386570"/>
                                </a:lnTo>
                                <a:close/>
                              </a:path>
                              <a:path w="7326630" h="9405620">
                                <a:moveTo>
                                  <a:pt x="4131310" y="8060055"/>
                                </a:moveTo>
                                <a:lnTo>
                                  <a:pt x="4074160" y="8060055"/>
                                </a:lnTo>
                                <a:lnTo>
                                  <a:pt x="4074160" y="8079105"/>
                                </a:lnTo>
                                <a:lnTo>
                                  <a:pt x="4131310" y="8079105"/>
                                </a:lnTo>
                                <a:lnTo>
                                  <a:pt x="4131310" y="8060055"/>
                                </a:lnTo>
                                <a:close/>
                              </a:path>
                              <a:path w="7326630" h="9405620">
                                <a:moveTo>
                                  <a:pt x="4152265" y="4669790"/>
                                </a:moveTo>
                                <a:lnTo>
                                  <a:pt x="4095115" y="4669790"/>
                                </a:lnTo>
                                <a:lnTo>
                                  <a:pt x="4095115" y="4688840"/>
                                </a:lnTo>
                                <a:lnTo>
                                  <a:pt x="4152265" y="4688840"/>
                                </a:lnTo>
                                <a:lnTo>
                                  <a:pt x="4152265" y="4669790"/>
                                </a:lnTo>
                                <a:close/>
                              </a:path>
                              <a:path w="7326630" h="9405620">
                                <a:moveTo>
                                  <a:pt x="4159885" y="0"/>
                                </a:moveTo>
                                <a:lnTo>
                                  <a:pt x="4102735" y="0"/>
                                </a:lnTo>
                                <a:lnTo>
                                  <a:pt x="4102735" y="19050"/>
                                </a:lnTo>
                                <a:lnTo>
                                  <a:pt x="4159885" y="19050"/>
                                </a:lnTo>
                                <a:lnTo>
                                  <a:pt x="4159885" y="0"/>
                                </a:lnTo>
                                <a:close/>
                              </a:path>
                              <a:path w="7326630" h="9405620">
                                <a:moveTo>
                                  <a:pt x="4168775" y="9386570"/>
                                </a:moveTo>
                                <a:lnTo>
                                  <a:pt x="4111625" y="9386570"/>
                                </a:lnTo>
                                <a:lnTo>
                                  <a:pt x="4111625" y="9405620"/>
                                </a:lnTo>
                                <a:lnTo>
                                  <a:pt x="4168775" y="9405620"/>
                                </a:lnTo>
                                <a:lnTo>
                                  <a:pt x="4168775" y="9386570"/>
                                </a:lnTo>
                                <a:close/>
                              </a:path>
                              <a:path w="7326630" h="9405620">
                                <a:moveTo>
                                  <a:pt x="4207510" y="8060055"/>
                                </a:moveTo>
                                <a:lnTo>
                                  <a:pt x="4150360" y="8060055"/>
                                </a:lnTo>
                                <a:lnTo>
                                  <a:pt x="4150360" y="8079105"/>
                                </a:lnTo>
                                <a:lnTo>
                                  <a:pt x="4207510" y="8079105"/>
                                </a:lnTo>
                                <a:lnTo>
                                  <a:pt x="4207510" y="8060055"/>
                                </a:lnTo>
                                <a:close/>
                              </a:path>
                              <a:path w="7326630" h="9405620">
                                <a:moveTo>
                                  <a:pt x="4228465" y="4669790"/>
                                </a:moveTo>
                                <a:lnTo>
                                  <a:pt x="4171315" y="4669790"/>
                                </a:lnTo>
                                <a:lnTo>
                                  <a:pt x="4171315" y="4688840"/>
                                </a:lnTo>
                                <a:lnTo>
                                  <a:pt x="4228465" y="4688840"/>
                                </a:lnTo>
                                <a:lnTo>
                                  <a:pt x="4228465" y="4669790"/>
                                </a:lnTo>
                                <a:close/>
                              </a:path>
                              <a:path w="7326630" h="9405620">
                                <a:moveTo>
                                  <a:pt x="4236085" y="0"/>
                                </a:moveTo>
                                <a:lnTo>
                                  <a:pt x="4178935" y="0"/>
                                </a:lnTo>
                                <a:lnTo>
                                  <a:pt x="4178935" y="19050"/>
                                </a:lnTo>
                                <a:lnTo>
                                  <a:pt x="4236085" y="19050"/>
                                </a:lnTo>
                                <a:lnTo>
                                  <a:pt x="4236085" y="0"/>
                                </a:lnTo>
                                <a:close/>
                              </a:path>
                              <a:path w="7326630" h="9405620">
                                <a:moveTo>
                                  <a:pt x="4244975" y="9386570"/>
                                </a:moveTo>
                                <a:lnTo>
                                  <a:pt x="4187825" y="9386570"/>
                                </a:lnTo>
                                <a:lnTo>
                                  <a:pt x="4187825" y="9405620"/>
                                </a:lnTo>
                                <a:lnTo>
                                  <a:pt x="4244975" y="9405620"/>
                                </a:lnTo>
                                <a:lnTo>
                                  <a:pt x="4244975" y="9386570"/>
                                </a:lnTo>
                                <a:close/>
                              </a:path>
                              <a:path w="7326630" h="9405620">
                                <a:moveTo>
                                  <a:pt x="4283710" y="8060055"/>
                                </a:moveTo>
                                <a:lnTo>
                                  <a:pt x="4226560" y="8060055"/>
                                </a:lnTo>
                                <a:lnTo>
                                  <a:pt x="4226560" y="8079105"/>
                                </a:lnTo>
                                <a:lnTo>
                                  <a:pt x="4283710" y="8079105"/>
                                </a:lnTo>
                                <a:lnTo>
                                  <a:pt x="4283710" y="8060055"/>
                                </a:lnTo>
                                <a:close/>
                              </a:path>
                              <a:path w="7326630" h="9405620">
                                <a:moveTo>
                                  <a:pt x="4304665" y="4669790"/>
                                </a:moveTo>
                                <a:lnTo>
                                  <a:pt x="4247515" y="4669790"/>
                                </a:lnTo>
                                <a:lnTo>
                                  <a:pt x="4247515" y="4688840"/>
                                </a:lnTo>
                                <a:lnTo>
                                  <a:pt x="4304665" y="4688840"/>
                                </a:lnTo>
                                <a:lnTo>
                                  <a:pt x="4304665" y="4669790"/>
                                </a:lnTo>
                                <a:close/>
                              </a:path>
                              <a:path w="7326630" h="9405620">
                                <a:moveTo>
                                  <a:pt x="4312285" y="0"/>
                                </a:moveTo>
                                <a:lnTo>
                                  <a:pt x="4255135" y="0"/>
                                </a:lnTo>
                                <a:lnTo>
                                  <a:pt x="4255135" y="19050"/>
                                </a:lnTo>
                                <a:lnTo>
                                  <a:pt x="4312285" y="19050"/>
                                </a:lnTo>
                                <a:lnTo>
                                  <a:pt x="4312285" y="0"/>
                                </a:lnTo>
                                <a:close/>
                              </a:path>
                              <a:path w="7326630" h="9405620">
                                <a:moveTo>
                                  <a:pt x="4321175" y="9386570"/>
                                </a:moveTo>
                                <a:lnTo>
                                  <a:pt x="4264025" y="9386570"/>
                                </a:lnTo>
                                <a:lnTo>
                                  <a:pt x="4264025" y="9405620"/>
                                </a:lnTo>
                                <a:lnTo>
                                  <a:pt x="4321175" y="9405620"/>
                                </a:lnTo>
                                <a:lnTo>
                                  <a:pt x="4321175" y="9386570"/>
                                </a:lnTo>
                                <a:close/>
                              </a:path>
                              <a:path w="7326630" h="9405620">
                                <a:moveTo>
                                  <a:pt x="4359910" y="8060055"/>
                                </a:moveTo>
                                <a:lnTo>
                                  <a:pt x="4302760" y="8060055"/>
                                </a:lnTo>
                                <a:lnTo>
                                  <a:pt x="4302760" y="8079105"/>
                                </a:lnTo>
                                <a:lnTo>
                                  <a:pt x="4359910" y="8079105"/>
                                </a:lnTo>
                                <a:lnTo>
                                  <a:pt x="4359910" y="8060055"/>
                                </a:lnTo>
                                <a:close/>
                              </a:path>
                              <a:path w="7326630" h="9405620">
                                <a:moveTo>
                                  <a:pt x="4380865" y="4669790"/>
                                </a:moveTo>
                                <a:lnTo>
                                  <a:pt x="4323715" y="4669790"/>
                                </a:lnTo>
                                <a:lnTo>
                                  <a:pt x="4323715" y="4688840"/>
                                </a:lnTo>
                                <a:lnTo>
                                  <a:pt x="4380865" y="4688840"/>
                                </a:lnTo>
                                <a:lnTo>
                                  <a:pt x="4380865" y="4669790"/>
                                </a:lnTo>
                                <a:close/>
                              </a:path>
                              <a:path w="7326630" h="9405620">
                                <a:moveTo>
                                  <a:pt x="4388485" y="0"/>
                                </a:moveTo>
                                <a:lnTo>
                                  <a:pt x="4331335" y="0"/>
                                </a:lnTo>
                                <a:lnTo>
                                  <a:pt x="4331335" y="19050"/>
                                </a:lnTo>
                                <a:lnTo>
                                  <a:pt x="4388485" y="19050"/>
                                </a:lnTo>
                                <a:lnTo>
                                  <a:pt x="4388485" y="0"/>
                                </a:lnTo>
                                <a:close/>
                              </a:path>
                              <a:path w="7326630" h="9405620">
                                <a:moveTo>
                                  <a:pt x="4397375" y="9386570"/>
                                </a:moveTo>
                                <a:lnTo>
                                  <a:pt x="4340225" y="9386570"/>
                                </a:lnTo>
                                <a:lnTo>
                                  <a:pt x="4340225" y="9405620"/>
                                </a:lnTo>
                                <a:lnTo>
                                  <a:pt x="4397375" y="9405620"/>
                                </a:lnTo>
                                <a:lnTo>
                                  <a:pt x="4397375" y="9386570"/>
                                </a:lnTo>
                                <a:close/>
                              </a:path>
                              <a:path w="7326630" h="9405620">
                                <a:moveTo>
                                  <a:pt x="4436110" y="8060055"/>
                                </a:moveTo>
                                <a:lnTo>
                                  <a:pt x="4378960" y="8060055"/>
                                </a:lnTo>
                                <a:lnTo>
                                  <a:pt x="4378960" y="8079105"/>
                                </a:lnTo>
                                <a:lnTo>
                                  <a:pt x="4436110" y="8079105"/>
                                </a:lnTo>
                                <a:lnTo>
                                  <a:pt x="4436110" y="8060055"/>
                                </a:lnTo>
                                <a:close/>
                              </a:path>
                              <a:path w="7326630" h="9405620">
                                <a:moveTo>
                                  <a:pt x="4457065" y="4669790"/>
                                </a:moveTo>
                                <a:lnTo>
                                  <a:pt x="4399915" y="4669790"/>
                                </a:lnTo>
                                <a:lnTo>
                                  <a:pt x="4399915" y="4688840"/>
                                </a:lnTo>
                                <a:lnTo>
                                  <a:pt x="4457065" y="4688840"/>
                                </a:lnTo>
                                <a:lnTo>
                                  <a:pt x="4457065" y="4669790"/>
                                </a:lnTo>
                                <a:close/>
                              </a:path>
                              <a:path w="7326630" h="9405620">
                                <a:moveTo>
                                  <a:pt x="4464685" y="0"/>
                                </a:moveTo>
                                <a:lnTo>
                                  <a:pt x="4407535" y="0"/>
                                </a:lnTo>
                                <a:lnTo>
                                  <a:pt x="4407535" y="19050"/>
                                </a:lnTo>
                                <a:lnTo>
                                  <a:pt x="4464685" y="19050"/>
                                </a:lnTo>
                                <a:lnTo>
                                  <a:pt x="4464685" y="0"/>
                                </a:lnTo>
                                <a:close/>
                              </a:path>
                              <a:path w="7326630" h="9405620">
                                <a:moveTo>
                                  <a:pt x="4473575" y="9386570"/>
                                </a:moveTo>
                                <a:lnTo>
                                  <a:pt x="4416425" y="9386570"/>
                                </a:lnTo>
                                <a:lnTo>
                                  <a:pt x="4416425" y="9405620"/>
                                </a:lnTo>
                                <a:lnTo>
                                  <a:pt x="4473575" y="9405620"/>
                                </a:lnTo>
                                <a:lnTo>
                                  <a:pt x="4473575" y="9386570"/>
                                </a:lnTo>
                                <a:close/>
                              </a:path>
                              <a:path w="7326630" h="9405620">
                                <a:moveTo>
                                  <a:pt x="4512310" y="8060055"/>
                                </a:moveTo>
                                <a:lnTo>
                                  <a:pt x="4455160" y="8060055"/>
                                </a:lnTo>
                                <a:lnTo>
                                  <a:pt x="4455160" y="8079105"/>
                                </a:lnTo>
                                <a:lnTo>
                                  <a:pt x="4512310" y="8079105"/>
                                </a:lnTo>
                                <a:lnTo>
                                  <a:pt x="4512310" y="8060055"/>
                                </a:lnTo>
                                <a:close/>
                              </a:path>
                              <a:path w="7326630" h="9405620">
                                <a:moveTo>
                                  <a:pt x="4533265" y="4669790"/>
                                </a:moveTo>
                                <a:lnTo>
                                  <a:pt x="4476115" y="4669790"/>
                                </a:lnTo>
                                <a:lnTo>
                                  <a:pt x="4476115" y="4688840"/>
                                </a:lnTo>
                                <a:lnTo>
                                  <a:pt x="4533265" y="4688840"/>
                                </a:lnTo>
                                <a:lnTo>
                                  <a:pt x="4533265" y="4669790"/>
                                </a:lnTo>
                                <a:close/>
                              </a:path>
                              <a:path w="7326630" h="9405620">
                                <a:moveTo>
                                  <a:pt x="4540885" y="0"/>
                                </a:moveTo>
                                <a:lnTo>
                                  <a:pt x="4483735" y="0"/>
                                </a:lnTo>
                                <a:lnTo>
                                  <a:pt x="4483735" y="19050"/>
                                </a:lnTo>
                                <a:lnTo>
                                  <a:pt x="4540885" y="19050"/>
                                </a:lnTo>
                                <a:lnTo>
                                  <a:pt x="4540885" y="0"/>
                                </a:lnTo>
                                <a:close/>
                              </a:path>
                              <a:path w="7326630" h="9405620">
                                <a:moveTo>
                                  <a:pt x="4549775" y="9386570"/>
                                </a:moveTo>
                                <a:lnTo>
                                  <a:pt x="4492625" y="9386570"/>
                                </a:lnTo>
                                <a:lnTo>
                                  <a:pt x="4492625" y="9405620"/>
                                </a:lnTo>
                                <a:lnTo>
                                  <a:pt x="4549775" y="9405620"/>
                                </a:lnTo>
                                <a:lnTo>
                                  <a:pt x="4549775" y="9386570"/>
                                </a:lnTo>
                                <a:close/>
                              </a:path>
                              <a:path w="7326630" h="9405620">
                                <a:moveTo>
                                  <a:pt x="4588510" y="8060055"/>
                                </a:moveTo>
                                <a:lnTo>
                                  <a:pt x="4531360" y="8060055"/>
                                </a:lnTo>
                                <a:lnTo>
                                  <a:pt x="4531360" y="8079105"/>
                                </a:lnTo>
                                <a:lnTo>
                                  <a:pt x="4588510" y="8079105"/>
                                </a:lnTo>
                                <a:lnTo>
                                  <a:pt x="4588510" y="8060055"/>
                                </a:lnTo>
                                <a:close/>
                              </a:path>
                              <a:path w="7326630" h="9405620">
                                <a:moveTo>
                                  <a:pt x="4609465" y="4669790"/>
                                </a:moveTo>
                                <a:lnTo>
                                  <a:pt x="4552315" y="4669790"/>
                                </a:lnTo>
                                <a:lnTo>
                                  <a:pt x="4552315" y="4688840"/>
                                </a:lnTo>
                                <a:lnTo>
                                  <a:pt x="4609465" y="4688840"/>
                                </a:lnTo>
                                <a:lnTo>
                                  <a:pt x="4609465" y="4669790"/>
                                </a:lnTo>
                                <a:close/>
                              </a:path>
                              <a:path w="7326630" h="9405620">
                                <a:moveTo>
                                  <a:pt x="4617085" y="0"/>
                                </a:moveTo>
                                <a:lnTo>
                                  <a:pt x="4559935" y="0"/>
                                </a:lnTo>
                                <a:lnTo>
                                  <a:pt x="4559935" y="19050"/>
                                </a:lnTo>
                                <a:lnTo>
                                  <a:pt x="4617085" y="19050"/>
                                </a:lnTo>
                                <a:lnTo>
                                  <a:pt x="4617085" y="0"/>
                                </a:lnTo>
                                <a:close/>
                              </a:path>
                              <a:path w="7326630" h="9405620">
                                <a:moveTo>
                                  <a:pt x="4625975" y="9386570"/>
                                </a:moveTo>
                                <a:lnTo>
                                  <a:pt x="4568825" y="9386570"/>
                                </a:lnTo>
                                <a:lnTo>
                                  <a:pt x="4568825" y="9405620"/>
                                </a:lnTo>
                                <a:lnTo>
                                  <a:pt x="4625975" y="9405620"/>
                                </a:lnTo>
                                <a:lnTo>
                                  <a:pt x="4625975" y="9386570"/>
                                </a:lnTo>
                                <a:close/>
                              </a:path>
                              <a:path w="7326630" h="9405620">
                                <a:moveTo>
                                  <a:pt x="4664710" y="8060055"/>
                                </a:moveTo>
                                <a:lnTo>
                                  <a:pt x="4607560" y="8060055"/>
                                </a:lnTo>
                                <a:lnTo>
                                  <a:pt x="4607560" y="8079105"/>
                                </a:lnTo>
                                <a:lnTo>
                                  <a:pt x="4664710" y="8079105"/>
                                </a:lnTo>
                                <a:lnTo>
                                  <a:pt x="4664710" y="8060055"/>
                                </a:lnTo>
                                <a:close/>
                              </a:path>
                              <a:path w="7326630" h="9405620">
                                <a:moveTo>
                                  <a:pt x="4685665" y="4669790"/>
                                </a:moveTo>
                                <a:lnTo>
                                  <a:pt x="4628515" y="4669790"/>
                                </a:lnTo>
                                <a:lnTo>
                                  <a:pt x="4628515" y="4688840"/>
                                </a:lnTo>
                                <a:lnTo>
                                  <a:pt x="4685665" y="4688840"/>
                                </a:lnTo>
                                <a:lnTo>
                                  <a:pt x="4685665" y="4669790"/>
                                </a:lnTo>
                                <a:close/>
                              </a:path>
                              <a:path w="7326630" h="9405620">
                                <a:moveTo>
                                  <a:pt x="4693285" y="0"/>
                                </a:moveTo>
                                <a:lnTo>
                                  <a:pt x="4636135" y="0"/>
                                </a:lnTo>
                                <a:lnTo>
                                  <a:pt x="4636135" y="19050"/>
                                </a:lnTo>
                                <a:lnTo>
                                  <a:pt x="4693285" y="19050"/>
                                </a:lnTo>
                                <a:lnTo>
                                  <a:pt x="4693285" y="0"/>
                                </a:lnTo>
                                <a:close/>
                              </a:path>
                              <a:path w="7326630" h="9405620">
                                <a:moveTo>
                                  <a:pt x="4702175" y="9386570"/>
                                </a:moveTo>
                                <a:lnTo>
                                  <a:pt x="4645025" y="9386570"/>
                                </a:lnTo>
                                <a:lnTo>
                                  <a:pt x="4645025" y="9405620"/>
                                </a:lnTo>
                                <a:lnTo>
                                  <a:pt x="4702175" y="9405620"/>
                                </a:lnTo>
                                <a:lnTo>
                                  <a:pt x="4702175" y="9386570"/>
                                </a:lnTo>
                                <a:close/>
                              </a:path>
                              <a:path w="7326630" h="9405620">
                                <a:moveTo>
                                  <a:pt x="4740910" y="8060055"/>
                                </a:moveTo>
                                <a:lnTo>
                                  <a:pt x="4683760" y="8060055"/>
                                </a:lnTo>
                                <a:lnTo>
                                  <a:pt x="4683760" y="8079105"/>
                                </a:lnTo>
                                <a:lnTo>
                                  <a:pt x="4740910" y="8079105"/>
                                </a:lnTo>
                                <a:lnTo>
                                  <a:pt x="4740910" y="8060055"/>
                                </a:lnTo>
                                <a:close/>
                              </a:path>
                              <a:path w="7326630" h="9405620">
                                <a:moveTo>
                                  <a:pt x="4761865" y="4669790"/>
                                </a:moveTo>
                                <a:lnTo>
                                  <a:pt x="4704715" y="4669790"/>
                                </a:lnTo>
                                <a:lnTo>
                                  <a:pt x="4704715" y="4688840"/>
                                </a:lnTo>
                                <a:lnTo>
                                  <a:pt x="4761865" y="4688840"/>
                                </a:lnTo>
                                <a:lnTo>
                                  <a:pt x="4761865" y="4669790"/>
                                </a:lnTo>
                                <a:close/>
                              </a:path>
                              <a:path w="7326630" h="9405620">
                                <a:moveTo>
                                  <a:pt x="4769485" y="0"/>
                                </a:moveTo>
                                <a:lnTo>
                                  <a:pt x="4712335" y="0"/>
                                </a:lnTo>
                                <a:lnTo>
                                  <a:pt x="4712335" y="19050"/>
                                </a:lnTo>
                                <a:lnTo>
                                  <a:pt x="4769485" y="19050"/>
                                </a:lnTo>
                                <a:lnTo>
                                  <a:pt x="4769485" y="0"/>
                                </a:lnTo>
                                <a:close/>
                              </a:path>
                              <a:path w="7326630" h="9405620">
                                <a:moveTo>
                                  <a:pt x="4778375" y="9386570"/>
                                </a:moveTo>
                                <a:lnTo>
                                  <a:pt x="4721225" y="9386570"/>
                                </a:lnTo>
                                <a:lnTo>
                                  <a:pt x="4721225" y="9405620"/>
                                </a:lnTo>
                                <a:lnTo>
                                  <a:pt x="4778375" y="9405620"/>
                                </a:lnTo>
                                <a:lnTo>
                                  <a:pt x="4778375" y="9386570"/>
                                </a:lnTo>
                                <a:close/>
                              </a:path>
                              <a:path w="7326630" h="9405620">
                                <a:moveTo>
                                  <a:pt x="4817110" y="8060055"/>
                                </a:moveTo>
                                <a:lnTo>
                                  <a:pt x="4759960" y="8060055"/>
                                </a:lnTo>
                                <a:lnTo>
                                  <a:pt x="4759960" y="8079105"/>
                                </a:lnTo>
                                <a:lnTo>
                                  <a:pt x="4817110" y="8079105"/>
                                </a:lnTo>
                                <a:lnTo>
                                  <a:pt x="4817110" y="8060055"/>
                                </a:lnTo>
                                <a:close/>
                              </a:path>
                              <a:path w="7326630" h="9405620">
                                <a:moveTo>
                                  <a:pt x="4838065" y="4669790"/>
                                </a:moveTo>
                                <a:lnTo>
                                  <a:pt x="4780915" y="4669790"/>
                                </a:lnTo>
                                <a:lnTo>
                                  <a:pt x="4780915" y="4688840"/>
                                </a:lnTo>
                                <a:lnTo>
                                  <a:pt x="4838065" y="4688840"/>
                                </a:lnTo>
                                <a:lnTo>
                                  <a:pt x="4838065" y="4669790"/>
                                </a:lnTo>
                                <a:close/>
                              </a:path>
                              <a:path w="7326630" h="9405620">
                                <a:moveTo>
                                  <a:pt x="4845685" y="0"/>
                                </a:moveTo>
                                <a:lnTo>
                                  <a:pt x="4788535" y="0"/>
                                </a:lnTo>
                                <a:lnTo>
                                  <a:pt x="4788535" y="19050"/>
                                </a:lnTo>
                                <a:lnTo>
                                  <a:pt x="4845685" y="19050"/>
                                </a:lnTo>
                                <a:lnTo>
                                  <a:pt x="4845685" y="0"/>
                                </a:lnTo>
                                <a:close/>
                              </a:path>
                              <a:path w="7326630" h="9405620">
                                <a:moveTo>
                                  <a:pt x="4854575" y="9386570"/>
                                </a:moveTo>
                                <a:lnTo>
                                  <a:pt x="4797425" y="9386570"/>
                                </a:lnTo>
                                <a:lnTo>
                                  <a:pt x="4797425" y="9405620"/>
                                </a:lnTo>
                                <a:lnTo>
                                  <a:pt x="4854575" y="9405620"/>
                                </a:lnTo>
                                <a:lnTo>
                                  <a:pt x="4854575" y="9386570"/>
                                </a:lnTo>
                                <a:close/>
                              </a:path>
                              <a:path w="7326630" h="9405620">
                                <a:moveTo>
                                  <a:pt x="4893310" y="8060055"/>
                                </a:moveTo>
                                <a:lnTo>
                                  <a:pt x="4836160" y="8060055"/>
                                </a:lnTo>
                                <a:lnTo>
                                  <a:pt x="4836160" y="8079105"/>
                                </a:lnTo>
                                <a:lnTo>
                                  <a:pt x="4893310" y="8079105"/>
                                </a:lnTo>
                                <a:lnTo>
                                  <a:pt x="4893310" y="8060055"/>
                                </a:lnTo>
                                <a:close/>
                              </a:path>
                              <a:path w="7326630" h="9405620">
                                <a:moveTo>
                                  <a:pt x="4914265" y="4669790"/>
                                </a:moveTo>
                                <a:lnTo>
                                  <a:pt x="4857115" y="4669790"/>
                                </a:lnTo>
                                <a:lnTo>
                                  <a:pt x="4857115" y="4688840"/>
                                </a:lnTo>
                                <a:lnTo>
                                  <a:pt x="4914265" y="4688840"/>
                                </a:lnTo>
                                <a:lnTo>
                                  <a:pt x="4914265" y="4669790"/>
                                </a:lnTo>
                                <a:close/>
                              </a:path>
                              <a:path w="7326630" h="9405620">
                                <a:moveTo>
                                  <a:pt x="4921885" y="0"/>
                                </a:moveTo>
                                <a:lnTo>
                                  <a:pt x="4864735" y="0"/>
                                </a:lnTo>
                                <a:lnTo>
                                  <a:pt x="4864735" y="19050"/>
                                </a:lnTo>
                                <a:lnTo>
                                  <a:pt x="4921885" y="19050"/>
                                </a:lnTo>
                                <a:lnTo>
                                  <a:pt x="4921885" y="0"/>
                                </a:lnTo>
                                <a:close/>
                              </a:path>
                              <a:path w="7326630" h="9405620">
                                <a:moveTo>
                                  <a:pt x="4930775" y="9386570"/>
                                </a:moveTo>
                                <a:lnTo>
                                  <a:pt x="4873625" y="9386570"/>
                                </a:lnTo>
                                <a:lnTo>
                                  <a:pt x="4873625" y="9405620"/>
                                </a:lnTo>
                                <a:lnTo>
                                  <a:pt x="4930775" y="9405620"/>
                                </a:lnTo>
                                <a:lnTo>
                                  <a:pt x="4930775" y="9386570"/>
                                </a:lnTo>
                                <a:close/>
                              </a:path>
                              <a:path w="7326630" h="9405620">
                                <a:moveTo>
                                  <a:pt x="4969510" y="8060055"/>
                                </a:moveTo>
                                <a:lnTo>
                                  <a:pt x="4912360" y="8060055"/>
                                </a:lnTo>
                                <a:lnTo>
                                  <a:pt x="4912360" y="8079105"/>
                                </a:lnTo>
                                <a:lnTo>
                                  <a:pt x="4969510" y="8079105"/>
                                </a:lnTo>
                                <a:lnTo>
                                  <a:pt x="4969510" y="8060055"/>
                                </a:lnTo>
                                <a:close/>
                              </a:path>
                              <a:path w="7326630" h="9405620">
                                <a:moveTo>
                                  <a:pt x="4990465" y="4669790"/>
                                </a:moveTo>
                                <a:lnTo>
                                  <a:pt x="4933315" y="4669790"/>
                                </a:lnTo>
                                <a:lnTo>
                                  <a:pt x="4933315" y="4688840"/>
                                </a:lnTo>
                                <a:lnTo>
                                  <a:pt x="4990465" y="4688840"/>
                                </a:lnTo>
                                <a:lnTo>
                                  <a:pt x="4990465" y="4669790"/>
                                </a:lnTo>
                                <a:close/>
                              </a:path>
                              <a:path w="7326630" h="9405620">
                                <a:moveTo>
                                  <a:pt x="4998085" y="0"/>
                                </a:moveTo>
                                <a:lnTo>
                                  <a:pt x="4940935" y="0"/>
                                </a:lnTo>
                                <a:lnTo>
                                  <a:pt x="4940935" y="19050"/>
                                </a:lnTo>
                                <a:lnTo>
                                  <a:pt x="4998085" y="19050"/>
                                </a:lnTo>
                                <a:lnTo>
                                  <a:pt x="4998085" y="0"/>
                                </a:lnTo>
                                <a:close/>
                              </a:path>
                              <a:path w="7326630" h="9405620">
                                <a:moveTo>
                                  <a:pt x="5006975" y="9386570"/>
                                </a:moveTo>
                                <a:lnTo>
                                  <a:pt x="4949825" y="9386570"/>
                                </a:lnTo>
                                <a:lnTo>
                                  <a:pt x="4949825" y="9405620"/>
                                </a:lnTo>
                                <a:lnTo>
                                  <a:pt x="5006975" y="9405620"/>
                                </a:lnTo>
                                <a:lnTo>
                                  <a:pt x="5006975" y="9386570"/>
                                </a:lnTo>
                                <a:close/>
                              </a:path>
                              <a:path w="7326630" h="9405620">
                                <a:moveTo>
                                  <a:pt x="5045710" y="8060055"/>
                                </a:moveTo>
                                <a:lnTo>
                                  <a:pt x="4988560" y="8060055"/>
                                </a:lnTo>
                                <a:lnTo>
                                  <a:pt x="4988560" y="8079105"/>
                                </a:lnTo>
                                <a:lnTo>
                                  <a:pt x="5045710" y="8079105"/>
                                </a:lnTo>
                                <a:lnTo>
                                  <a:pt x="5045710" y="8060055"/>
                                </a:lnTo>
                                <a:close/>
                              </a:path>
                              <a:path w="7326630" h="9405620">
                                <a:moveTo>
                                  <a:pt x="5066665" y="4669790"/>
                                </a:moveTo>
                                <a:lnTo>
                                  <a:pt x="5009515" y="4669790"/>
                                </a:lnTo>
                                <a:lnTo>
                                  <a:pt x="5009515" y="4688840"/>
                                </a:lnTo>
                                <a:lnTo>
                                  <a:pt x="5066665" y="4688840"/>
                                </a:lnTo>
                                <a:lnTo>
                                  <a:pt x="5066665" y="4669790"/>
                                </a:lnTo>
                                <a:close/>
                              </a:path>
                              <a:path w="7326630" h="9405620">
                                <a:moveTo>
                                  <a:pt x="5074285" y="0"/>
                                </a:moveTo>
                                <a:lnTo>
                                  <a:pt x="5017135" y="0"/>
                                </a:lnTo>
                                <a:lnTo>
                                  <a:pt x="5017135" y="19050"/>
                                </a:lnTo>
                                <a:lnTo>
                                  <a:pt x="5074285" y="19050"/>
                                </a:lnTo>
                                <a:lnTo>
                                  <a:pt x="5074285" y="0"/>
                                </a:lnTo>
                                <a:close/>
                              </a:path>
                              <a:path w="7326630" h="9405620">
                                <a:moveTo>
                                  <a:pt x="5083175" y="9386570"/>
                                </a:moveTo>
                                <a:lnTo>
                                  <a:pt x="5026025" y="9386570"/>
                                </a:lnTo>
                                <a:lnTo>
                                  <a:pt x="5026025" y="9405620"/>
                                </a:lnTo>
                                <a:lnTo>
                                  <a:pt x="5083175" y="9405620"/>
                                </a:lnTo>
                                <a:lnTo>
                                  <a:pt x="5083175" y="9386570"/>
                                </a:lnTo>
                                <a:close/>
                              </a:path>
                              <a:path w="7326630" h="9405620">
                                <a:moveTo>
                                  <a:pt x="5121910" y="8060055"/>
                                </a:moveTo>
                                <a:lnTo>
                                  <a:pt x="5064760" y="8060055"/>
                                </a:lnTo>
                                <a:lnTo>
                                  <a:pt x="5064760" y="8079105"/>
                                </a:lnTo>
                                <a:lnTo>
                                  <a:pt x="5121910" y="8079105"/>
                                </a:lnTo>
                                <a:lnTo>
                                  <a:pt x="5121910" y="8060055"/>
                                </a:lnTo>
                                <a:close/>
                              </a:path>
                              <a:path w="7326630" h="9405620">
                                <a:moveTo>
                                  <a:pt x="5142865" y="4669790"/>
                                </a:moveTo>
                                <a:lnTo>
                                  <a:pt x="5085715" y="4669790"/>
                                </a:lnTo>
                                <a:lnTo>
                                  <a:pt x="5085715" y="4688840"/>
                                </a:lnTo>
                                <a:lnTo>
                                  <a:pt x="5142865" y="4688840"/>
                                </a:lnTo>
                                <a:lnTo>
                                  <a:pt x="5142865" y="4669790"/>
                                </a:lnTo>
                                <a:close/>
                              </a:path>
                              <a:path w="7326630" h="9405620">
                                <a:moveTo>
                                  <a:pt x="5150485" y="0"/>
                                </a:moveTo>
                                <a:lnTo>
                                  <a:pt x="5093335" y="0"/>
                                </a:lnTo>
                                <a:lnTo>
                                  <a:pt x="5093335" y="19050"/>
                                </a:lnTo>
                                <a:lnTo>
                                  <a:pt x="5150485" y="19050"/>
                                </a:lnTo>
                                <a:lnTo>
                                  <a:pt x="5150485" y="0"/>
                                </a:lnTo>
                                <a:close/>
                              </a:path>
                              <a:path w="7326630" h="9405620">
                                <a:moveTo>
                                  <a:pt x="5159375" y="9386570"/>
                                </a:moveTo>
                                <a:lnTo>
                                  <a:pt x="5102225" y="9386570"/>
                                </a:lnTo>
                                <a:lnTo>
                                  <a:pt x="5102225" y="9405620"/>
                                </a:lnTo>
                                <a:lnTo>
                                  <a:pt x="5159375" y="9405620"/>
                                </a:lnTo>
                                <a:lnTo>
                                  <a:pt x="5159375" y="9386570"/>
                                </a:lnTo>
                                <a:close/>
                              </a:path>
                              <a:path w="7326630" h="9405620">
                                <a:moveTo>
                                  <a:pt x="5198110" y="8060055"/>
                                </a:moveTo>
                                <a:lnTo>
                                  <a:pt x="5140960" y="8060055"/>
                                </a:lnTo>
                                <a:lnTo>
                                  <a:pt x="5140960" y="8079105"/>
                                </a:lnTo>
                                <a:lnTo>
                                  <a:pt x="5198110" y="8079105"/>
                                </a:lnTo>
                                <a:lnTo>
                                  <a:pt x="5198110" y="8060055"/>
                                </a:lnTo>
                                <a:close/>
                              </a:path>
                              <a:path w="7326630" h="9405620">
                                <a:moveTo>
                                  <a:pt x="5219065" y="4669790"/>
                                </a:moveTo>
                                <a:lnTo>
                                  <a:pt x="5161915" y="4669790"/>
                                </a:lnTo>
                                <a:lnTo>
                                  <a:pt x="5161915" y="4688840"/>
                                </a:lnTo>
                                <a:lnTo>
                                  <a:pt x="5219065" y="4688840"/>
                                </a:lnTo>
                                <a:lnTo>
                                  <a:pt x="5219065" y="4669790"/>
                                </a:lnTo>
                                <a:close/>
                              </a:path>
                              <a:path w="7326630" h="9405620">
                                <a:moveTo>
                                  <a:pt x="5226685" y="0"/>
                                </a:moveTo>
                                <a:lnTo>
                                  <a:pt x="5169535" y="0"/>
                                </a:lnTo>
                                <a:lnTo>
                                  <a:pt x="5169535" y="19050"/>
                                </a:lnTo>
                                <a:lnTo>
                                  <a:pt x="5226685" y="19050"/>
                                </a:lnTo>
                                <a:lnTo>
                                  <a:pt x="5226685" y="0"/>
                                </a:lnTo>
                                <a:close/>
                              </a:path>
                              <a:path w="7326630" h="9405620">
                                <a:moveTo>
                                  <a:pt x="5235575" y="9386570"/>
                                </a:moveTo>
                                <a:lnTo>
                                  <a:pt x="5178425" y="9386570"/>
                                </a:lnTo>
                                <a:lnTo>
                                  <a:pt x="5178425" y="9405620"/>
                                </a:lnTo>
                                <a:lnTo>
                                  <a:pt x="5235575" y="9405620"/>
                                </a:lnTo>
                                <a:lnTo>
                                  <a:pt x="5235575" y="9386570"/>
                                </a:lnTo>
                                <a:close/>
                              </a:path>
                              <a:path w="7326630" h="9405620">
                                <a:moveTo>
                                  <a:pt x="5274310" y="8060055"/>
                                </a:moveTo>
                                <a:lnTo>
                                  <a:pt x="5217160" y="8060055"/>
                                </a:lnTo>
                                <a:lnTo>
                                  <a:pt x="5217160" y="8079105"/>
                                </a:lnTo>
                                <a:lnTo>
                                  <a:pt x="5274310" y="8079105"/>
                                </a:lnTo>
                                <a:lnTo>
                                  <a:pt x="5274310" y="8060055"/>
                                </a:lnTo>
                                <a:close/>
                              </a:path>
                              <a:path w="7326630" h="9405620">
                                <a:moveTo>
                                  <a:pt x="5295265" y="4669790"/>
                                </a:moveTo>
                                <a:lnTo>
                                  <a:pt x="5238115" y="4669790"/>
                                </a:lnTo>
                                <a:lnTo>
                                  <a:pt x="5238115" y="4688840"/>
                                </a:lnTo>
                                <a:lnTo>
                                  <a:pt x="5295265" y="4688840"/>
                                </a:lnTo>
                                <a:lnTo>
                                  <a:pt x="5295265" y="4669790"/>
                                </a:lnTo>
                                <a:close/>
                              </a:path>
                              <a:path w="7326630" h="9405620">
                                <a:moveTo>
                                  <a:pt x="5302885" y="0"/>
                                </a:moveTo>
                                <a:lnTo>
                                  <a:pt x="5245735" y="0"/>
                                </a:lnTo>
                                <a:lnTo>
                                  <a:pt x="5245735" y="19050"/>
                                </a:lnTo>
                                <a:lnTo>
                                  <a:pt x="5302885" y="19050"/>
                                </a:lnTo>
                                <a:lnTo>
                                  <a:pt x="5302885" y="0"/>
                                </a:lnTo>
                                <a:close/>
                              </a:path>
                              <a:path w="7326630" h="9405620">
                                <a:moveTo>
                                  <a:pt x="5311775" y="9386570"/>
                                </a:moveTo>
                                <a:lnTo>
                                  <a:pt x="5254625" y="9386570"/>
                                </a:lnTo>
                                <a:lnTo>
                                  <a:pt x="5254625" y="9405620"/>
                                </a:lnTo>
                                <a:lnTo>
                                  <a:pt x="5311775" y="9405620"/>
                                </a:lnTo>
                                <a:lnTo>
                                  <a:pt x="5311775" y="9386570"/>
                                </a:lnTo>
                                <a:close/>
                              </a:path>
                              <a:path w="7326630" h="9405620">
                                <a:moveTo>
                                  <a:pt x="5350510" y="8060055"/>
                                </a:moveTo>
                                <a:lnTo>
                                  <a:pt x="5293360" y="8060055"/>
                                </a:lnTo>
                                <a:lnTo>
                                  <a:pt x="5293360" y="8079105"/>
                                </a:lnTo>
                                <a:lnTo>
                                  <a:pt x="5350510" y="8079105"/>
                                </a:lnTo>
                                <a:lnTo>
                                  <a:pt x="5350510" y="8060055"/>
                                </a:lnTo>
                                <a:close/>
                              </a:path>
                              <a:path w="7326630" h="9405620">
                                <a:moveTo>
                                  <a:pt x="5371465" y="4669790"/>
                                </a:moveTo>
                                <a:lnTo>
                                  <a:pt x="5314315" y="4669790"/>
                                </a:lnTo>
                                <a:lnTo>
                                  <a:pt x="5314315" y="4688840"/>
                                </a:lnTo>
                                <a:lnTo>
                                  <a:pt x="5371465" y="4688840"/>
                                </a:lnTo>
                                <a:lnTo>
                                  <a:pt x="5371465" y="4669790"/>
                                </a:lnTo>
                                <a:close/>
                              </a:path>
                              <a:path w="7326630" h="9405620">
                                <a:moveTo>
                                  <a:pt x="5379085" y="0"/>
                                </a:moveTo>
                                <a:lnTo>
                                  <a:pt x="5321935" y="0"/>
                                </a:lnTo>
                                <a:lnTo>
                                  <a:pt x="5321935" y="19050"/>
                                </a:lnTo>
                                <a:lnTo>
                                  <a:pt x="5379085" y="19050"/>
                                </a:lnTo>
                                <a:lnTo>
                                  <a:pt x="5379085" y="0"/>
                                </a:lnTo>
                                <a:close/>
                              </a:path>
                              <a:path w="7326630" h="9405620">
                                <a:moveTo>
                                  <a:pt x="5387975" y="9386570"/>
                                </a:moveTo>
                                <a:lnTo>
                                  <a:pt x="5330825" y="9386570"/>
                                </a:lnTo>
                                <a:lnTo>
                                  <a:pt x="5330825" y="9405620"/>
                                </a:lnTo>
                                <a:lnTo>
                                  <a:pt x="5387975" y="9405620"/>
                                </a:lnTo>
                                <a:lnTo>
                                  <a:pt x="5387975" y="9386570"/>
                                </a:lnTo>
                                <a:close/>
                              </a:path>
                              <a:path w="7326630" h="9405620">
                                <a:moveTo>
                                  <a:pt x="5426710" y="8060055"/>
                                </a:moveTo>
                                <a:lnTo>
                                  <a:pt x="5369560" y="8060055"/>
                                </a:lnTo>
                                <a:lnTo>
                                  <a:pt x="5369560" y="8079105"/>
                                </a:lnTo>
                                <a:lnTo>
                                  <a:pt x="5426710" y="8079105"/>
                                </a:lnTo>
                                <a:lnTo>
                                  <a:pt x="5426710" y="8060055"/>
                                </a:lnTo>
                                <a:close/>
                              </a:path>
                              <a:path w="7326630" h="9405620">
                                <a:moveTo>
                                  <a:pt x="5447665" y="4669790"/>
                                </a:moveTo>
                                <a:lnTo>
                                  <a:pt x="5390515" y="4669790"/>
                                </a:lnTo>
                                <a:lnTo>
                                  <a:pt x="5390515" y="4688840"/>
                                </a:lnTo>
                                <a:lnTo>
                                  <a:pt x="5447665" y="4688840"/>
                                </a:lnTo>
                                <a:lnTo>
                                  <a:pt x="5447665" y="4669790"/>
                                </a:lnTo>
                                <a:close/>
                              </a:path>
                              <a:path w="7326630" h="9405620">
                                <a:moveTo>
                                  <a:pt x="5455285" y="0"/>
                                </a:moveTo>
                                <a:lnTo>
                                  <a:pt x="5398135" y="0"/>
                                </a:lnTo>
                                <a:lnTo>
                                  <a:pt x="5398135" y="19050"/>
                                </a:lnTo>
                                <a:lnTo>
                                  <a:pt x="5455285" y="19050"/>
                                </a:lnTo>
                                <a:lnTo>
                                  <a:pt x="5455285" y="0"/>
                                </a:lnTo>
                                <a:close/>
                              </a:path>
                              <a:path w="7326630" h="9405620">
                                <a:moveTo>
                                  <a:pt x="5464175" y="9386570"/>
                                </a:moveTo>
                                <a:lnTo>
                                  <a:pt x="5407025" y="9386570"/>
                                </a:lnTo>
                                <a:lnTo>
                                  <a:pt x="5407025" y="9405620"/>
                                </a:lnTo>
                                <a:lnTo>
                                  <a:pt x="5464175" y="9405620"/>
                                </a:lnTo>
                                <a:lnTo>
                                  <a:pt x="5464175" y="9386570"/>
                                </a:lnTo>
                                <a:close/>
                              </a:path>
                              <a:path w="7326630" h="9405620">
                                <a:moveTo>
                                  <a:pt x="5502910" y="8060055"/>
                                </a:moveTo>
                                <a:lnTo>
                                  <a:pt x="5445760" y="8060055"/>
                                </a:lnTo>
                                <a:lnTo>
                                  <a:pt x="5445760" y="8079105"/>
                                </a:lnTo>
                                <a:lnTo>
                                  <a:pt x="5502910" y="8079105"/>
                                </a:lnTo>
                                <a:lnTo>
                                  <a:pt x="5502910" y="8060055"/>
                                </a:lnTo>
                                <a:close/>
                              </a:path>
                              <a:path w="7326630" h="9405620">
                                <a:moveTo>
                                  <a:pt x="5523865" y="4669790"/>
                                </a:moveTo>
                                <a:lnTo>
                                  <a:pt x="5466715" y="4669790"/>
                                </a:lnTo>
                                <a:lnTo>
                                  <a:pt x="5466715" y="4688840"/>
                                </a:lnTo>
                                <a:lnTo>
                                  <a:pt x="5523865" y="4688840"/>
                                </a:lnTo>
                                <a:lnTo>
                                  <a:pt x="5523865" y="4669790"/>
                                </a:lnTo>
                                <a:close/>
                              </a:path>
                              <a:path w="7326630" h="9405620">
                                <a:moveTo>
                                  <a:pt x="5531485" y="0"/>
                                </a:moveTo>
                                <a:lnTo>
                                  <a:pt x="5474335" y="0"/>
                                </a:lnTo>
                                <a:lnTo>
                                  <a:pt x="5474335" y="19050"/>
                                </a:lnTo>
                                <a:lnTo>
                                  <a:pt x="5531485" y="19050"/>
                                </a:lnTo>
                                <a:lnTo>
                                  <a:pt x="5531485" y="0"/>
                                </a:lnTo>
                                <a:close/>
                              </a:path>
                              <a:path w="7326630" h="9405620">
                                <a:moveTo>
                                  <a:pt x="5540375" y="9386570"/>
                                </a:moveTo>
                                <a:lnTo>
                                  <a:pt x="5483225" y="9386570"/>
                                </a:lnTo>
                                <a:lnTo>
                                  <a:pt x="5483225" y="9405620"/>
                                </a:lnTo>
                                <a:lnTo>
                                  <a:pt x="5540375" y="9405620"/>
                                </a:lnTo>
                                <a:lnTo>
                                  <a:pt x="5540375" y="9386570"/>
                                </a:lnTo>
                                <a:close/>
                              </a:path>
                              <a:path w="7326630" h="9405620">
                                <a:moveTo>
                                  <a:pt x="5579110" y="8060055"/>
                                </a:moveTo>
                                <a:lnTo>
                                  <a:pt x="5521960" y="8060055"/>
                                </a:lnTo>
                                <a:lnTo>
                                  <a:pt x="5521960" y="8079105"/>
                                </a:lnTo>
                                <a:lnTo>
                                  <a:pt x="5579110" y="8079105"/>
                                </a:lnTo>
                                <a:lnTo>
                                  <a:pt x="5579110" y="8060055"/>
                                </a:lnTo>
                                <a:close/>
                              </a:path>
                              <a:path w="7326630" h="9405620">
                                <a:moveTo>
                                  <a:pt x="5600065" y="4669790"/>
                                </a:moveTo>
                                <a:lnTo>
                                  <a:pt x="5542915" y="4669790"/>
                                </a:lnTo>
                                <a:lnTo>
                                  <a:pt x="5542915" y="4688840"/>
                                </a:lnTo>
                                <a:lnTo>
                                  <a:pt x="5600065" y="4688840"/>
                                </a:lnTo>
                                <a:lnTo>
                                  <a:pt x="5600065" y="4669790"/>
                                </a:lnTo>
                                <a:close/>
                              </a:path>
                              <a:path w="7326630" h="9405620">
                                <a:moveTo>
                                  <a:pt x="5607685" y="0"/>
                                </a:moveTo>
                                <a:lnTo>
                                  <a:pt x="5550535" y="0"/>
                                </a:lnTo>
                                <a:lnTo>
                                  <a:pt x="5550535" y="19050"/>
                                </a:lnTo>
                                <a:lnTo>
                                  <a:pt x="5607685" y="19050"/>
                                </a:lnTo>
                                <a:lnTo>
                                  <a:pt x="5607685" y="0"/>
                                </a:lnTo>
                                <a:close/>
                              </a:path>
                              <a:path w="7326630" h="9405620">
                                <a:moveTo>
                                  <a:pt x="5616575" y="9386570"/>
                                </a:moveTo>
                                <a:lnTo>
                                  <a:pt x="5559425" y="9386570"/>
                                </a:lnTo>
                                <a:lnTo>
                                  <a:pt x="5559425" y="9405620"/>
                                </a:lnTo>
                                <a:lnTo>
                                  <a:pt x="5616575" y="9405620"/>
                                </a:lnTo>
                                <a:lnTo>
                                  <a:pt x="5616575" y="9386570"/>
                                </a:lnTo>
                                <a:close/>
                              </a:path>
                              <a:path w="7326630" h="9405620">
                                <a:moveTo>
                                  <a:pt x="5655310" y="8060055"/>
                                </a:moveTo>
                                <a:lnTo>
                                  <a:pt x="5598160" y="8060055"/>
                                </a:lnTo>
                                <a:lnTo>
                                  <a:pt x="5598160" y="8079105"/>
                                </a:lnTo>
                                <a:lnTo>
                                  <a:pt x="5655310" y="8079105"/>
                                </a:lnTo>
                                <a:lnTo>
                                  <a:pt x="5655310" y="8060055"/>
                                </a:lnTo>
                                <a:close/>
                              </a:path>
                              <a:path w="7326630" h="9405620">
                                <a:moveTo>
                                  <a:pt x="5676265" y="4669790"/>
                                </a:moveTo>
                                <a:lnTo>
                                  <a:pt x="5619115" y="4669790"/>
                                </a:lnTo>
                                <a:lnTo>
                                  <a:pt x="5619115" y="4688840"/>
                                </a:lnTo>
                                <a:lnTo>
                                  <a:pt x="5676265" y="4688840"/>
                                </a:lnTo>
                                <a:lnTo>
                                  <a:pt x="5676265" y="4669790"/>
                                </a:lnTo>
                                <a:close/>
                              </a:path>
                              <a:path w="7326630" h="9405620">
                                <a:moveTo>
                                  <a:pt x="5683885" y="0"/>
                                </a:moveTo>
                                <a:lnTo>
                                  <a:pt x="5626735" y="0"/>
                                </a:lnTo>
                                <a:lnTo>
                                  <a:pt x="5626735" y="19050"/>
                                </a:lnTo>
                                <a:lnTo>
                                  <a:pt x="5683885" y="19050"/>
                                </a:lnTo>
                                <a:lnTo>
                                  <a:pt x="5683885" y="0"/>
                                </a:lnTo>
                                <a:close/>
                              </a:path>
                              <a:path w="7326630" h="9405620">
                                <a:moveTo>
                                  <a:pt x="5692775" y="9386570"/>
                                </a:moveTo>
                                <a:lnTo>
                                  <a:pt x="5635625" y="9386570"/>
                                </a:lnTo>
                                <a:lnTo>
                                  <a:pt x="5635625" y="9405620"/>
                                </a:lnTo>
                                <a:lnTo>
                                  <a:pt x="5692775" y="9405620"/>
                                </a:lnTo>
                                <a:lnTo>
                                  <a:pt x="5692775" y="9386570"/>
                                </a:lnTo>
                                <a:close/>
                              </a:path>
                              <a:path w="7326630" h="9405620">
                                <a:moveTo>
                                  <a:pt x="5731510" y="8060055"/>
                                </a:moveTo>
                                <a:lnTo>
                                  <a:pt x="5674360" y="8060055"/>
                                </a:lnTo>
                                <a:lnTo>
                                  <a:pt x="5674360" y="8079105"/>
                                </a:lnTo>
                                <a:lnTo>
                                  <a:pt x="5731510" y="8079105"/>
                                </a:lnTo>
                                <a:lnTo>
                                  <a:pt x="5731510" y="8060055"/>
                                </a:lnTo>
                                <a:close/>
                              </a:path>
                              <a:path w="7326630" h="9405620">
                                <a:moveTo>
                                  <a:pt x="5752465" y="4669790"/>
                                </a:moveTo>
                                <a:lnTo>
                                  <a:pt x="5695315" y="4669790"/>
                                </a:lnTo>
                                <a:lnTo>
                                  <a:pt x="5695315" y="4688840"/>
                                </a:lnTo>
                                <a:lnTo>
                                  <a:pt x="5752465" y="4688840"/>
                                </a:lnTo>
                                <a:lnTo>
                                  <a:pt x="5752465" y="4669790"/>
                                </a:lnTo>
                                <a:close/>
                              </a:path>
                              <a:path w="7326630" h="9405620">
                                <a:moveTo>
                                  <a:pt x="5760085" y="0"/>
                                </a:moveTo>
                                <a:lnTo>
                                  <a:pt x="5702935" y="0"/>
                                </a:lnTo>
                                <a:lnTo>
                                  <a:pt x="5702935" y="19050"/>
                                </a:lnTo>
                                <a:lnTo>
                                  <a:pt x="5760085" y="19050"/>
                                </a:lnTo>
                                <a:lnTo>
                                  <a:pt x="5760085" y="0"/>
                                </a:lnTo>
                                <a:close/>
                              </a:path>
                              <a:path w="7326630" h="9405620">
                                <a:moveTo>
                                  <a:pt x="5768975" y="9386570"/>
                                </a:moveTo>
                                <a:lnTo>
                                  <a:pt x="5711825" y="9386570"/>
                                </a:lnTo>
                                <a:lnTo>
                                  <a:pt x="5711825" y="9405620"/>
                                </a:lnTo>
                                <a:lnTo>
                                  <a:pt x="5768975" y="9405620"/>
                                </a:lnTo>
                                <a:lnTo>
                                  <a:pt x="5768975" y="9386570"/>
                                </a:lnTo>
                                <a:close/>
                              </a:path>
                              <a:path w="7326630" h="9405620">
                                <a:moveTo>
                                  <a:pt x="5807710" y="8060055"/>
                                </a:moveTo>
                                <a:lnTo>
                                  <a:pt x="5750560" y="8060055"/>
                                </a:lnTo>
                                <a:lnTo>
                                  <a:pt x="5750560" y="8079105"/>
                                </a:lnTo>
                                <a:lnTo>
                                  <a:pt x="5807710" y="8079105"/>
                                </a:lnTo>
                                <a:lnTo>
                                  <a:pt x="5807710" y="8060055"/>
                                </a:lnTo>
                                <a:close/>
                              </a:path>
                              <a:path w="7326630" h="9405620">
                                <a:moveTo>
                                  <a:pt x="5828665" y="4669790"/>
                                </a:moveTo>
                                <a:lnTo>
                                  <a:pt x="5771515" y="4669790"/>
                                </a:lnTo>
                                <a:lnTo>
                                  <a:pt x="5771515" y="4688840"/>
                                </a:lnTo>
                                <a:lnTo>
                                  <a:pt x="5828665" y="4688840"/>
                                </a:lnTo>
                                <a:lnTo>
                                  <a:pt x="5828665" y="4669790"/>
                                </a:lnTo>
                                <a:close/>
                              </a:path>
                              <a:path w="7326630" h="9405620">
                                <a:moveTo>
                                  <a:pt x="5836285" y="0"/>
                                </a:moveTo>
                                <a:lnTo>
                                  <a:pt x="5779135" y="0"/>
                                </a:lnTo>
                                <a:lnTo>
                                  <a:pt x="5779135" y="19050"/>
                                </a:lnTo>
                                <a:lnTo>
                                  <a:pt x="5836285" y="19050"/>
                                </a:lnTo>
                                <a:lnTo>
                                  <a:pt x="5836285" y="0"/>
                                </a:lnTo>
                                <a:close/>
                              </a:path>
                              <a:path w="7326630" h="9405620">
                                <a:moveTo>
                                  <a:pt x="5845175" y="9386570"/>
                                </a:moveTo>
                                <a:lnTo>
                                  <a:pt x="5788025" y="9386570"/>
                                </a:lnTo>
                                <a:lnTo>
                                  <a:pt x="5788025" y="9405620"/>
                                </a:lnTo>
                                <a:lnTo>
                                  <a:pt x="5845175" y="9405620"/>
                                </a:lnTo>
                                <a:lnTo>
                                  <a:pt x="5845175" y="9386570"/>
                                </a:lnTo>
                                <a:close/>
                              </a:path>
                              <a:path w="7326630" h="9405620">
                                <a:moveTo>
                                  <a:pt x="5883910" y="8060055"/>
                                </a:moveTo>
                                <a:lnTo>
                                  <a:pt x="5826760" y="8060055"/>
                                </a:lnTo>
                                <a:lnTo>
                                  <a:pt x="5826760" y="8079105"/>
                                </a:lnTo>
                                <a:lnTo>
                                  <a:pt x="5883910" y="8079105"/>
                                </a:lnTo>
                                <a:lnTo>
                                  <a:pt x="5883910" y="8060055"/>
                                </a:lnTo>
                                <a:close/>
                              </a:path>
                              <a:path w="7326630" h="9405620">
                                <a:moveTo>
                                  <a:pt x="5904865" y="4669790"/>
                                </a:moveTo>
                                <a:lnTo>
                                  <a:pt x="5847715" y="4669790"/>
                                </a:lnTo>
                                <a:lnTo>
                                  <a:pt x="5847715" y="4688840"/>
                                </a:lnTo>
                                <a:lnTo>
                                  <a:pt x="5904865" y="4688840"/>
                                </a:lnTo>
                                <a:lnTo>
                                  <a:pt x="5904865" y="4669790"/>
                                </a:lnTo>
                                <a:close/>
                              </a:path>
                              <a:path w="7326630" h="9405620">
                                <a:moveTo>
                                  <a:pt x="5912485" y="0"/>
                                </a:moveTo>
                                <a:lnTo>
                                  <a:pt x="5855335" y="0"/>
                                </a:lnTo>
                                <a:lnTo>
                                  <a:pt x="5855335" y="19050"/>
                                </a:lnTo>
                                <a:lnTo>
                                  <a:pt x="5912485" y="19050"/>
                                </a:lnTo>
                                <a:lnTo>
                                  <a:pt x="5912485" y="0"/>
                                </a:lnTo>
                                <a:close/>
                              </a:path>
                              <a:path w="7326630" h="9405620">
                                <a:moveTo>
                                  <a:pt x="5921375" y="9386570"/>
                                </a:moveTo>
                                <a:lnTo>
                                  <a:pt x="5864225" y="9386570"/>
                                </a:lnTo>
                                <a:lnTo>
                                  <a:pt x="5864225" y="9405620"/>
                                </a:lnTo>
                                <a:lnTo>
                                  <a:pt x="5921375" y="9405620"/>
                                </a:lnTo>
                                <a:lnTo>
                                  <a:pt x="5921375" y="9386570"/>
                                </a:lnTo>
                                <a:close/>
                              </a:path>
                              <a:path w="7326630" h="9405620">
                                <a:moveTo>
                                  <a:pt x="5960110" y="8060055"/>
                                </a:moveTo>
                                <a:lnTo>
                                  <a:pt x="5902960" y="8060055"/>
                                </a:lnTo>
                                <a:lnTo>
                                  <a:pt x="5902960" y="8079105"/>
                                </a:lnTo>
                                <a:lnTo>
                                  <a:pt x="5960110" y="8079105"/>
                                </a:lnTo>
                                <a:lnTo>
                                  <a:pt x="5960110" y="8060055"/>
                                </a:lnTo>
                                <a:close/>
                              </a:path>
                              <a:path w="7326630" h="9405620">
                                <a:moveTo>
                                  <a:pt x="5981065" y="4669790"/>
                                </a:moveTo>
                                <a:lnTo>
                                  <a:pt x="5923915" y="4669790"/>
                                </a:lnTo>
                                <a:lnTo>
                                  <a:pt x="5923915" y="4688840"/>
                                </a:lnTo>
                                <a:lnTo>
                                  <a:pt x="5981065" y="4688840"/>
                                </a:lnTo>
                                <a:lnTo>
                                  <a:pt x="5981065" y="4669790"/>
                                </a:lnTo>
                                <a:close/>
                              </a:path>
                              <a:path w="7326630" h="9405620">
                                <a:moveTo>
                                  <a:pt x="5988685" y="0"/>
                                </a:moveTo>
                                <a:lnTo>
                                  <a:pt x="5931535" y="0"/>
                                </a:lnTo>
                                <a:lnTo>
                                  <a:pt x="5931535" y="19050"/>
                                </a:lnTo>
                                <a:lnTo>
                                  <a:pt x="5988685" y="19050"/>
                                </a:lnTo>
                                <a:lnTo>
                                  <a:pt x="5988685" y="0"/>
                                </a:lnTo>
                                <a:close/>
                              </a:path>
                              <a:path w="7326630" h="9405620">
                                <a:moveTo>
                                  <a:pt x="5997575" y="9386570"/>
                                </a:moveTo>
                                <a:lnTo>
                                  <a:pt x="5940425" y="9386570"/>
                                </a:lnTo>
                                <a:lnTo>
                                  <a:pt x="5940425" y="9405620"/>
                                </a:lnTo>
                                <a:lnTo>
                                  <a:pt x="5997575" y="9405620"/>
                                </a:lnTo>
                                <a:lnTo>
                                  <a:pt x="5997575" y="9386570"/>
                                </a:lnTo>
                                <a:close/>
                              </a:path>
                              <a:path w="7326630" h="9405620">
                                <a:moveTo>
                                  <a:pt x="6036310" y="8060055"/>
                                </a:moveTo>
                                <a:lnTo>
                                  <a:pt x="5979160" y="8060055"/>
                                </a:lnTo>
                                <a:lnTo>
                                  <a:pt x="5979160" y="8079105"/>
                                </a:lnTo>
                                <a:lnTo>
                                  <a:pt x="6036310" y="8079105"/>
                                </a:lnTo>
                                <a:lnTo>
                                  <a:pt x="6036310" y="8060055"/>
                                </a:lnTo>
                                <a:close/>
                              </a:path>
                              <a:path w="7326630" h="9405620">
                                <a:moveTo>
                                  <a:pt x="6057265" y="4669790"/>
                                </a:moveTo>
                                <a:lnTo>
                                  <a:pt x="6000115" y="4669790"/>
                                </a:lnTo>
                                <a:lnTo>
                                  <a:pt x="6000115" y="4688840"/>
                                </a:lnTo>
                                <a:lnTo>
                                  <a:pt x="6057265" y="4688840"/>
                                </a:lnTo>
                                <a:lnTo>
                                  <a:pt x="6057265" y="4669790"/>
                                </a:lnTo>
                                <a:close/>
                              </a:path>
                              <a:path w="7326630" h="9405620">
                                <a:moveTo>
                                  <a:pt x="6064885" y="0"/>
                                </a:moveTo>
                                <a:lnTo>
                                  <a:pt x="6007735" y="0"/>
                                </a:lnTo>
                                <a:lnTo>
                                  <a:pt x="6007735" y="19050"/>
                                </a:lnTo>
                                <a:lnTo>
                                  <a:pt x="6064885" y="19050"/>
                                </a:lnTo>
                                <a:lnTo>
                                  <a:pt x="6064885" y="0"/>
                                </a:lnTo>
                                <a:close/>
                              </a:path>
                              <a:path w="7326630" h="9405620">
                                <a:moveTo>
                                  <a:pt x="6073775" y="9386570"/>
                                </a:moveTo>
                                <a:lnTo>
                                  <a:pt x="6016625" y="9386570"/>
                                </a:lnTo>
                                <a:lnTo>
                                  <a:pt x="6016625" y="9405620"/>
                                </a:lnTo>
                                <a:lnTo>
                                  <a:pt x="6073775" y="9405620"/>
                                </a:lnTo>
                                <a:lnTo>
                                  <a:pt x="6073775" y="9386570"/>
                                </a:lnTo>
                                <a:close/>
                              </a:path>
                              <a:path w="7326630" h="9405620">
                                <a:moveTo>
                                  <a:pt x="6112510" y="8060055"/>
                                </a:moveTo>
                                <a:lnTo>
                                  <a:pt x="6055360" y="8060055"/>
                                </a:lnTo>
                                <a:lnTo>
                                  <a:pt x="6055360" y="8079105"/>
                                </a:lnTo>
                                <a:lnTo>
                                  <a:pt x="6112510" y="8079105"/>
                                </a:lnTo>
                                <a:lnTo>
                                  <a:pt x="6112510" y="8060055"/>
                                </a:lnTo>
                                <a:close/>
                              </a:path>
                              <a:path w="7326630" h="9405620">
                                <a:moveTo>
                                  <a:pt x="6133465" y="4669790"/>
                                </a:moveTo>
                                <a:lnTo>
                                  <a:pt x="6076315" y="4669790"/>
                                </a:lnTo>
                                <a:lnTo>
                                  <a:pt x="6076315" y="4688840"/>
                                </a:lnTo>
                                <a:lnTo>
                                  <a:pt x="6133465" y="4688840"/>
                                </a:lnTo>
                                <a:lnTo>
                                  <a:pt x="6133465" y="4669790"/>
                                </a:lnTo>
                                <a:close/>
                              </a:path>
                              <a:path w="7326630" h="9405620">
                                <a:moveTo>
                                  <a:pt x="6141085" y="0"/>
                                </a:moveTo>
                                <a:lnTo>
                                  <a:pt x="6083935" y="0"/>
                                </a:lnTo>
                                <a:lnTo>
                                  <a:pt x="6083935" y="19050"/>
                                </a:lnTo>
                                <a:lnTo>
                                  <a:pt x="6141085" y="19050"/>
                                </a:lnTo>
                                <a:lnTo>
                                  <a:pt x="6141085" y="0"/>
                                </a:lnTo>
                                <a:close/>
                              </a:path>
                              <a:path w="7326630" h="9405620">
                                <a:moveTo>
                                  <a:pt x="6149975" y="9386570"/>
                                </a:moveTo>
                                <a:lnTo>
                                  <a:pt x="6092825" y="9386570"/>
                                </a:lnTo>
                                <a:lnTo>
                                  <a:pt x="6092825" y="9405620"/>
                                </a:lnTo>
                                <a:lnTo>
                                  <a:pt x="6149975" y="9405620"/>
                                </a:lnTo>
                                <a:lnTo>
                                  <a:pt x="6149975" y="9386570"/>
                                </a:lnTo>
                                <a:close/>
                              </a:path>
                              <a:path w="7326630" h="9405620">
                                <a:moveTo>
                                  <a:pt x="6188710" y="8060055"/>
                                </a:moveTo>
                                <a:lnTo>
                                  <a:pt x="6131560" y="8060055"/>
                                </a:lnTo>
                                <a:lnTo>
                                  <a:pt x="6131560" y="8079105"/>
                                </a:lnTo>
                                <a:lnTo>
                                  <a:pt x="6188710" y="8079105"/>
                                </a:lnTo>
                                <a:lnTo>
                                  <a:pt x="6188710" y="8060055"/>
                                </a:lnTo>
                                <a:close/>
                              </a:path>
                              <a:path w="7326630" h="9405620">
                                <a:moveTo>
                                  <a:pt x="6209665" y="4669790"/>
                                </a:moveTo>
                                <a:lnTo>
                                  <a:pt x="6152515" y="4669790"/>
                                </a:lnTo>
                                <a:lnTo>
                                  <a:pt x="6152515" y="4688840"/>
                                </a:lnTo>
                                <a:lnTo>
                                  <a:pt x="6209665" y="4688840"/>
                                </a:lnTo>
                                <a:lnTo>
                                  <a:pt x="6209665" y="4669790"/>
                                </a:lnTo>
                                <a:close/>
                              </a:path>
                              <a:path w="7326630" h="9405620">
                                <a:moveTo>
                                  <a:pt x="6217285" y="0"/>
                                </a:moveTo>
                                <a:lnTo>
                                  <a:pt x="6160135" y="0"/>
                                </a:lnTo>
                                <a:lnTo>
                                  <a:pt x="6160135" y="19050"/>
                                </a:lnTo>
                                <a:lnTo>
                                  <a:pt x="6217285" y="19050"/>
                                </a:lnTo>
                                <a:lnTo>
                                  <a:pt x="6217285" y="0"/>
                                </a:lnTo>
                                <a:close/>
                              </a:path>
                              <a:path w="7326630" h="9405620">
                                <a:moveTo>
                                  <a:pt x="6226175" y="9386570"/>
                                </a:moveTo>
                                <a:lnTo>
                                  <a:pt x="6169025" y="9386570"/>
                                </a:lnTo>
                                <a:lnTo>
                                  <a:pt x="6169025" y="9405620"/>
                                </a:lnTo>
                                <a:lnTo>
                                  <a:pt x="6226175" y="9405620"/>
                                </a:lnTo>
                                <a:lnTo>
                                  <a:pt x="6226175" y="9386570"/>
                                </a:lnTo>
                                <a:close/>
                              </a:path>
                              <a:path w="7326630" h="9405620">
                                <a:moveTo>
                                  <a:pt x="6264910" y="8060055"/>
                                </a:moveTo>
                                <a:lnTo>
                                  <a:pt x="6207760" y="8060055"/>
                                </a:lnTo>
                                <a:lnTo>
                                  <a:pt x="6207760" y="8079105"/>
                                </a:lnTo>
                                <a:lnTo>
                                  <a:pt x="6264910" y="8079105"/>
                                </a:lnTo>
                                <a:lnTo>
                                  <a:pt x="6264910" y="8060055"/>
                                </a:lnTo>
                                <a:close/>
                              </a:path>
                              <a:path w="7326630" h="9405620">
                                <a:moveTo>
                                  <a:pt x="6285865" y="4669790"/>
                                </a:moveTo>
                                <a:lnTo>
                                  <a:pt x="6228715" y="4669790"/>
                                </a:lnTo>
                                <a:lnTo>
                                  <a:pt x="6228715" y="4688840"/>
                                </a:lnTo>
                                <a:lnTo>
                                  <a:pt x="6285865" y="4688840"/>
                                </a:lnTo>
                                <a:lnTo>
                                  <a:pt x="6285865" y="4669790"/>
                                </a:lnTo>
                                <a:close/>
                              </a:path>
                              <a:path w="7326630" h="9405620">
                                <a:moveTo>
                                  <a:pt x="6293485" y="0"/>
                                </a:moveTo>
                                <a:lnTo>
                                  <a:pt x="6236335" y="0"/>
                                </a:lnTo>
                                <a:lnTo>
                                  <a:pt x="6236335" y="19050"/>
                                </a:lnTo>
                                <a:lnTo>
                                  <a:pt x="6293485" y="19050"/>
                                </a:lnTo>
                                <a:lnTo>
                                  <a:pt x="6293485" y="0"/>
                                </a:lnTo>
                                <a:close/>
                              </a:path>
                              <a:path w="7326630" h="9405620">
                                <a:moveTo>
                                  <a:pt x="6302375" y="9386570"/>
                                </a:moveTo>
                                <a:lnTo>
                                  <a:pt x="6245225" y="9386570"/>
                                </a:lnTo>
                                <a:lnTo>
                                  <a:pt x="6245225" y="9405620"/>
                                </a:lnTo>
                                <a:lnTo>
                                  <a:pt x="6302375" y="9405620"/>
                                </a:lnTo>
                                <a:lnTo>
                                  <a:pt x="6302375" y="9386570"/>
                                </a:lnTo>
                                <a:close/>
                              </a:path>
                              <a:path w="7326630" h="9405620">
                                <a:moveTo>
                                  <a:pt x="6341110" y="8060055"/>
                                </a:moveTo>
                                <a:lnTo>
                                  <a:pt x="6283960" y="8060055"/>
                                </a:lnTo>
                                <a:lnTo>
                                  <a:pt x="6283960" y="8079105"/>
                                </a:lnTo>
                                <a:lnTo>
                                  <a:pt x="6341110" y="8079105"/>
                                </a:lnTo>
                                <a:lnTo>
                                  <a:pt x="6341110" y="8060055"/>
                                </a:lnTo>
                                <a:close/>
                              </a:path>
                              <a:path w="7326630" h="9405620">
                                <a:moveTo>
                                  <a:pt x="6362065" y="4669790"/>
                                </a:moveTo>
                                <a:lnTo>
                                  <a:pt x="6304915" y="4669790"/>
                                </a:lnTo>
                                <a:lnTo>
                                  <a:pt x="6304915" y="4688840"/>
                                </a:lnTo>
                                <a:lnTo>
                                  <a:pt x="6362065" y="4688840"/>
                                </a:lnTo>
                                <a:lnTo>
                                  <a:pt x="6362065" y="4669790"/>
                                </a:lnTo>
                                <a:close/>
                              </a:path>
                              <a:path w="7326630" h="9405620">
                                <a:moveTo>
                                  <a:pt x="6369685" y="0"/>
                                </a:moveTo>
                                <a:lnTo>
                                  <a:pt x="6312535" y="0"/>
                                </a:lnTo>
                                <a:lnTo>
                                  <a:pt x="6312535" y="19050"/>
                                </a:lnTo>
                                <a:lnTo>
                                  <a:pt x="6369685" y="19050"/>
                                </a:lnTo>
                                <a:lnTo>
                                  <a:pt x="6369685" y="0"/>
                                </a:lnTo>
                                <a:close/>
                              </a:path>
                              <a:path w="7326630" h="9405620">
                                <a:moveTo>
                                  <a:pt x="6378575" y="9386570"/>
                                </a:moveTo>
                                <a:lnTo>
                                  <a:pt x="6321425" y="9386570"/>
                                </a:lnTo>
                                <a:lnTo>
                                  <a:pt x="6321425" y="9405620"/>
                                </a:lnTo>
                                <a:lnTo>
                                  <a:pt x="6378575" y="9405620"/>
                                </a:lnTo>
                                <a:lnTo>
                                  <a:pt x="6378575" y="9386570"/>
                                </a:lnTo>
                                <a:close/>
                              </a:path>
                              <a:path w="7326630" h="9405620">
                                <a:moveTo>
                                  <a:pt x="6417310" y="8060055"/>
                                </a:moveTo>
                                <a:lnTo>
                                  <a:pt x="6360160" y="8060055"/>
                                </a:lnTo>
                                <a:lnTo>
                                  <a:pt x="6360160" y="8079105"/>
                                </a:lnTo>
                                <a:lnTo>
                                  <a:pt x="6417310" y="8079105"/>
                                </a:lnTo>
                                <a:lnTo>
                                  <a:pt x="6417310" y="8060055"/>
                                </a:lnTo>
                                <a:close/>
                              </a:path>
                              <a:path w="7326630" h="9405620">
                                <a:moveTo>
                                  <a:pt x="6438265" y="4669790"/>
                                </a:moveTo>
                                <a:lnTo>
                                  <a:pt x="6381115" y="4669790"/>
                                </a:lnTo>
                                <a:lnTo>
                                  <a:pt x="6381115" y="4688840"/>
                                </a:lnTo>
                                <a:lnTo>
                                  <a:pt x="6438265" y="4688840"/>
                                </a:lnTo>
                                <a:lnTo>
                                  <a:pt x="6438265" y="4669790"/>
                                </a:lnTo>
                                <a:close/>
                              </a:path>
                              <a:path w="7326630" h="9405620">
                                <a:moveTo>
                                  <a:pt x="6445885" y="0"/>
                                </a:moveTo>
                                <a:lnTo>
                                  <a:pt x="6388735" y="0"/>
                                </a:lnTo>
                                <a:lnTo>
                                  <a:pt x="6388735" y="19050"/>
                                </a:lnTo>
                                <a:lnTo>
                                  <a:pt x="6445885" y="19050"/>
                                </a:lnTo>
                                <a:lnTo>
                                  <a:pt x="6445885" y="0"/>
                                </a:lnTo>
                                <a:close/>
                              </a:path>
                              <a:path w="7326630" h="9405620">
                                <a:moveTo>
                                  <a:pt x="6454775" y="9386570"/>
                                </a:moveTo>
                                <a:lnTo>
                                  <a:pt x="6397625" y="9386570"/>
                                </a:lnTo>
                                <a:lnTo>
                                  <a:pt x="6397625" y="9405620"/>
                                </a:lnTo>
                                <a:lnTo>
                                  <a:pt x="6454775" y="9405620"/>
                                </a:lnTo>
                                <a:lnTo>
                                  <a:pt x="6454775" y="9386570"/>
                                </a:lnTo>
                                <a:close/>
                              </a:path>
                              <a:path w="7326630" h="9405620">
                                <a:moveTo>
                                  <a:pt x="6493510" y="8060055"/>
                                </a:moveTo>
                                <a:lnTo>
                                  <a:pt x="6436360" y="8060055"/>
                                </a:lnTo>
                                <a:lnTo>
                                  <a:pt x="6436360" y="8079105"/>
                                </a:lnTo>
                                <a:lnTo>
                                  <a:pt x="6493510" y="8079105"/>
                                </a:lnTo>
                                <a:lnTo>
                                  <a:pt x="6493510" y="8060055"/>
                                </a:lnTo>
                                <a:close/>
                              </a:path>
                              <a:path w="7326630" h="9405620">
                                <a:moveTo>
                                  <a:pt x="6514465" y="4669790"/>
                                </a:moveTo>
                                <a:lnTo>
                                  <a:pt x="6457315" y="4669790"/>
                                </a:lnTo>
                                <a:lnTo>
                                  <a:pt x="6457315" y="4688840"/>
                                </a:lnTo>
                                <a:lnTo>
                                  <a:pt x="6514465" y="4688840"/>
                                </a:lnTo>
                                <a:lnTo>
                                  <a:pt x="6514465" y="4669790"/>
                                </a:lnTo>
                                <a:close/>
                              </a:path>
                              <a:path w="7326630" h="9405620">
                                <a:moveTo>
                                  <a:pt x="6522085" y="0"/>
                                </a:moveTo>
                                <a:lnTo>
                                  <a:pt x="6464935" y="0"/>
                                </a:lnTo>
                                <a:lnTo>
                                  <a:pt x="6464935" y="19050"/>
                                </a:lnTo>
                                <a:lnTo>
                                  <a:pt x="6522085" y="19050"/>
                                </a:lnTo>
                                <a:lnTo>
                                  <a:pt x="6522085" y="0"/>
                                </a:lnTo>
                                <a:close/>
                              </a:path>
                              <a:path w="7326630" h="9405620">
                                <a:moveTo>
                                  <a:pt x="6530975" y="9386570"/>
                                </a:moveTo>
                                <a:lnTo>
                                  <a:pt x="6473825" y="9386570"/>
                                </a:lnTo>
                                <a:lnTo>
                                  <a:pt x="6473825" y="9405620"/>
                                </a:lnTo>
                                <a:lnTo>
                                  <a:pt x="6530975" y="9405620"/>
                                </a:lnTo>
                                <a:lnTo>
                                  <a:pt x="6530975" y="9386570"/>
                                </a:lnTo>
                                <a:close/>
                              </a:path>
                              <a:path w="7326630" h="9405620">
                                <a:moveTo>
                                  <a:pt x="6569710" y="8060055"/>
                                </a:moveTo>
                                <a:lnTo>
                                  <a:pt x="6512560" y="8060055"/>
                                </a:lnTo>
                                <a:lnTo>
                                  <a:pt x="6512560" y="8079105"/>
                                </a:lnTo>
                                <a:lnTo>
                                  <a:pt x="6569710" y="8079105"/>
                                </a:lnTo>
                                <a:lnTo>
                                  <a:pt x="6569710" y="8060055"/>
                                </a:lnTo>
                                <a:close/>
                              </a:path>
                              <a:path w="7326630" h="9405620">
                                <a:moveTo>
                                  <a:pt x="6590665" y="4669790"/>
                                </a:moveTo>
                                <a:lnTo>
                                  <a:pt x="6533515" y="4669790"/>
                                </a:lnTo>
                                <a:lnTo>
                                  <a:pt x="6533515" y="4688840"/>
                                </a:lnTo>
                                <a:lnTo>
                                  <a:pt x="6590665" y="4688840"/>
                                </a:lnTo>
                                <a:lnTo>
                                  <a:pt x="6590665" y="4669790"/>
                                </a:lnTo>
                                <a:close/>
                              </a:path>
                              <a:path w="7326630" h="9405620">
                                <a:moveTo>
                                  <a:pt x="6598285" y="0"/>
                                </a:moveTo>
                                <a:lnTo>
                                  <a:pt x="6541135" y="0"/>
                                </a:lnTo>
                                <a:lnTo>
                                  <a:pt x="6541135" y="19050"/>
                                </a:lnTo>
                                <a:lnTo>
                                  <a:pt x="6598285" y="19050"/>
                                </a:lnTo>
                                <a:lnTo>
                                  <a:pt x="6598285" y="0"/>
                                </a:lnTo>
                                <a:close/>
                              </a:path>
                              <a:path w="7326630" h="9405620">
                                <a:moveTo>
                                  <a:pt x="6607175" y="9386570"/>
                                </a:moveTo>
                                <a:lnTo>
                                  <a:pt x="6550025" y="9386570"/>
                                </a:lnTo>
                                <a:lnTo>
                                  <a:pt x="6550025" y="9405620"/>
                                </a:lnTo>
                                <a:lnTo>
                                  <a:pt x="6607175" y="9405620"/>
                                </a:lnTo>
                                <a:lnTo>
                                  <a:pt x="6607175" y="9386570"/>
                                </a:lnTo>
                                <a:close/>
                              </a:path>
                              <a:path w="7326630" h="9405620">
                                <a:moveTo>
                                  <a:pt x="6645910" y="8060055"/>
                                </a:moveTo>
                                <a:lnTo>
                                  <a:pt x="6588760" y="8060055"/>
                                </a:lnTo>
                                <a:lnTo>
                                  <a:pt x="6588760" y="8079105"/>
                                </a:lnTo>
                                <a:lnTo>
                                  <a:pt x="6645910" y="8079105"/>
                                </a:lnTo>
                                <a:lnTo>
                                  <a:pt x="6645910" y="8060055"/>
                                </a:lnTo>
                                <a:close/>
                              </a:path>
                              <a:path w="7326630" h="9405620">
                                <a:moveTo>
                                  <a:pt x="6666865" y="4669790"/>
                                </a:moveTo>
                                <a:lnTo>
                                  <a:pt x="6609715" y="4669790"/>
                                </a:lnTo>
                                <a:lnTo>
                                  <a:pt x="6609715" y="4688840"/>
                                </a:lnTo>
                                <a:lnTo>
                                  <a:pt x="6666865" y="4688840"/>
                                </a:lnTo>
                                <a:lnTo>
                                  <a:pt x="6666865" y="4669790"/>
                                </a:lnTo>
                                <a:close/>
                              </a:path>
                              <a:path w="7326630" h="9405620">
                                <a:moveTo>
                                  <a:pt x="6674485" y="0"/>
                                </a:moveTo>
                                <a:lnTo>
                                  <a:pt x="6617335" y="0"/>
                                </a:lnTo>
                                <a:lnTo>
                                  <a:pt x="6617335" y="19050"/>
                                </a:lnTo>
                                <a:lnTo>
                                  <a:pt x="6674485" y="19050"/>
                                </a:lnTo>
                                <a:lnTo>
                                  <a:pt x="6674485" y="0"/>
                                </a:lnTo>
                                <a:close/>
                              </a:path>
                              <a:path w="7326630" h="9405620">
                                <a:moveTo>
                                  <a:pt x="6683375" y="9386570"/>
                                </a:moveTo>
                                <a:lnTo>
                                  <a:pt x="6626225" y="9386570"/>
                                </a:lnTo>
                                <a:lnTo>
                                  <a:pt x="6626225" y="9405620"/>
                                </a:lnTo>
                                <a:lnTo>
                                  <a:pt x="6683375" y="9405620"/>
                                </a:lnTo>
                                <a:lnTo>
                                  <a:pt x="6683375" y="9386570"/>
                                </a:lnTo>
                                <a:close/>
                              </a:path>
                              <a:path w="7326630" h="9405620">
                                <a:moveTo>
                                  <a:pt x="6722110" y="8060055"/>
                                </a:moveTo>
                                <a:lnTo>
                                  <a:pt x="6664960" y="8060055"/>
                                </a:lnTo>
                                <a:lnTo>
                                  <a:pt x="6664960" y="8079105"/>
                                </a:lnTo>
                                <a:lnTo>
                                  <a:pt x="6722110" y="8079105"/>
                                </a:lnTo>
                                <a:lnTo>
                                  <a:pt x="6722110" y="8060055"/>
                                </a:lnTo>
                                <a:close/>
                              </a:path>
                              <a:path w="7326630" h="9405620">
                                <a:moveTo>
                                  <a:pt x="6743065" y="4669790"/>
                                </a:moveTo>
                                <a:lnTo>
                                  <a:pt x="6685915" y="4669790"/>
                                </a:lnTo>
                                <a:lnTo>
                                  <a:pt x="6685915" y="4688840"/>
                                </a:lnTo>
                                <a:lnTo>
                                  <a:pt x="6743065" y="4688840"/>
                                </a:lnTo>
                                <a:lnTo>
                                  <a:pt x="6743065" y="4669790"/>
                                </a:lnTo>
                                <a:close/>
                              </a:path>
                              <a:path w="7326630" h="9405620">
                                <a:moveTo>
                                  <a:pt x="6750685" y="0"/>
                                </a:moveTo>
                                <a:lnTo>
                                  <a:pt x="6693535" y="0"/>
                                </a:lnTo>
                                <a:lnTo>
                                  <a:pt x="6693535" y="19050"/>
                                </a:lnTo>
                                <a:lnTo>
                                  <a:pt x="6750685" y="19050"/>
                                </a:lnTo>
                                <a:lnTo>
                                  <a:pt x="6750685" y="0"/>
                                </a:lnTo>
                                <a:close/>
                              </a:path>
                              <a:path w="7326630" h="9405620">
                                <a:moveTo>
                                  <a:pt x="6759575" y="9386570"/>
                                </a:moveTo>
                                <a:lnTo>
                                  <a:pt x="6702425" y="9386570"/>
                                </a:lnTo>
                                <a:lnTo>
                                  <a:pt x="6702425" y="9405620"/>
                                </a:lnTo>
                                <a:lnTo>
                                  <a:pt x="6759575" y="9405620"/>
                                </a:lnTo>
                                <a:lnTo>
                                  <a:pt x="6759575" y="9386570"/>
                                </a:lnTo>
                                <a:close/>
                              </a:path>
                              <a:path w="7326630" h="9405620">
                                <a:moveTo>
                                  <a:pt x="6798310" y="8060055"/>
                                </a:moveTo>
                                <a:lnTo>
                                  <a:pt x="6741160" y="8060055"/>
                                </a:lnTo>
                                <a:lnTo>
                                  <a:pt x="6741160" y="8079105"/>
                                </a:lnTo>
                                <a:lnTo>
                                  <a:pt x="6798310" y="8079105"/>
                                </a:lnTo>
                                <a:lnTo>
                                  <a:pt x="6798310" y="8060055"/>
                                </a:lnTo>
                                <a:close/>
                              </a:path>
                              <a:path w="7326630" h="9405620">
                                <a:moveTo>
                                  <a:pt x="6819265" y="4669790"/>
                                </a:moveTo>
                                <a:lnTo>
                                  <a:pt x="6762115" y="4669790"/>
                                </a:lnTo>
                                <a:lnTo>
                                  <a:pt x="6762115" y="4688840"/>
                                </a:lnTo>
                                <a:lnTo>
                                  <a:pt x="6819265" y="4688840"/>
                                </a:lnTo>
                                <a:lnTo>
                                  <a:pt x="6819265" y="4669790"/>
                                </a:lnTo>
                                <a:close/>
                              </a:path>
                              <a:path w="7326630" h="9405620">
                                <a:moveTo>
                                  <a:pt x="6820535" y="9371330"/>
                                </a:moveTo>
                                <a:lnTo>
                                  <a:pt x="6801485" y="9371330"/>
                                </a:lnTo>
                                <a:lnTo>
                                  <a:pt x="6801485" y="9386570"/>
                                </a:lnTo>
                                <a:lnTo>
                                  <a:pt x="6778625" y="9386570"/>
                                </a:lnTo>
                                <a:lnTo>
                                  <a:pt x="6778625" y="9405620"/>
                                </a:lnTo>
                                <a:lnTo>
                                  <a:pt x="6820535" y="9405620"/>
                                </a:lnTo>
                                <a:lnTo>
                                  <a:pt x="6820535" y="9396095"/>
                                </a:lnTo>
                                <a:lnTo>
                                  <a:pt x="6820535" y="9386570"/>
                                </a:lnTo>
                                <a:lnTo>
                                  <a:pt x="6820535" y="9371330"/>
                                </a:lnTo>
                                <a:close/>
                              </a:path>
                              <a:path w="7326630" h="9405620">
                                <a:moveTo>
                                  <a:pt x="6820535" y="9295130"/>
                                </a:moveTo>
                                <a:lnTo>
                                  <a:pt x="6801485" y="9295130"/>
                                </a:lnTo>
                                <a:lnTo>
                                  <a:pt x="6801485" y="9352280"/>
                                </a:lnTo>
                                <a:lnTo>
                                  <a:pt x="6820535" y="9352280"/>
                                </a:lnTo>
                                <a:lnTo>
                                  <a:pt x="6820535" y="9295130"/>
                                </a:lnTo>
                                <a:close/>
                              </a:path>
                              <a:path w="7326630" h="9405620">
                                <a:moveTo>
                                  <a:pt x="6820535" y="9218930"/>
                                </a:moveTo>
                                <a:lnTo>
                                  <a:pt x="6801485" y="9218930"/>
                                </a:lnTo>
                                <a:lnTo>
                                  <a:pt x="6801485" y="9276080"/>
                                </a:lnTo>
                                <a:lnTo>
                                  <a:pt x="6820535" y="9276080"/>
                                </a:lnTo>
                                <a:lnTo>
                                  <a:pt x="6820535" y="9218930"/>
                                </a:lnTo>
                                <a:close/>
                              </a:path>
                              <a:path w="7326630" h="9405620">
                                <a:moveTo>
                                  <a:pt x="6820535" y="9142730"/>
                                </a:moveTo>
                                <a:lnTo>
                                  <a:pt x="6801485" y="9142730"/>
                                </a:lnTo>
                                <a:lnTo>
                                  <a:pt x="6801485" y="9199880"/>
                                </a:lnTo>
                                <a:lnTo>
                                  <a:pt x="6820535" y="9199880"/>
                                </a:lnTo>
                                <a:lnTo>
                                  <a:pt x="6820535" y="9142730"/>
                                </a:lnTo>
                                <a:close/>
                              </a:path>
                              <a:path w="7326630" h="9405620">
                                <a:moveTo>
                                  <a:pt x="6820535" y="9066530"/>
                                </a:moveTo>
                                <a:lnTo>
                                  <a:pt x="6801485" y="9066530"/>
                                </a:lnTo>
                                <a:lnTo>
                                  <a:pt x="6801485" y="9123680"/>
                                </a:lnTo>
                                <a:lnTo>
                                  <a:pt x="6820535" y="9123680"/>
                                </a:lnTo>
                                <a:lnTo>
                                  <a:pt x="6820535" y="9066530"/>
                                </a:lnTo>
                                <a:close/>
                              </a:path>
                              <a:path w="7326630" h="9405620">
                                <a:moveTo>
                                  <a:pt x="6820535" y="8990330"/>
                                </a:moveTo>
                                <a:lnTo>
                                  <a:pt x="6801485" y="8990330"/>
                                </a:lnTo>
                                <a:lnTo>
                                  <a:pt x="6801485" y="9047480"/>
                                </a:lnTo>
                                <a:lnTo>
                                  <a:pt x="6820535" y="9047480"/>
                                </a:lnTo>
                                <a:lnTo>
                                  <a:pt x="6820535" y="8990330"/>
                                </a:lnTo>
                                <a:close/>
                              </a:path>
                              <a:path w="7326630" h="9405620">
                                <a:moveTo>
                                  <a:pt x="6820535" y="8914130"/>
                                </a:moveTo>
                                <a:lnTo>
                                  <a:pt x="6801485" y="8914130"/>
                                </a:lnTo>
                                <a:lnTo>
                                  <a:pt x="6801485" y="8971280"/>
                                </a:lnTo>
                                <a:lnTo>
                                  <a:pt x="6820535" y="8971280"/>
                                </a:lnTo>
                                <a:lnTo>
                                  <a:pt x="6820535" y="8914130"/>
                                </a:lnTo>
                                <a:close/>
                              </a:path>
                              <a:path w="7326630" h="9405620">
                                <a:moveTo>
                                  <a:pt x="6820535" y="8837930"/>
                                </a:moveTo>
                                <a:lnTo>
                                  <a:pt x="6801485" y="8837930"/>
                                </a:lnTo>
                                <a:lnTo>
                                  <a:pt x="6801485" y="8895080"/>
                                </a:lnTo>
                                <a:lnTo>
                                  <a:pt x="6820535" y="8895080"/>
                                </a:lnTo>
                                <a:lnTo>
                                  <a:pt x="6820535" y="8837930"/>
                                </a:lnTo>
                                <a:close/>
                              </a:path>
                              <a:path w="7326630" h="9405620">
                                <a:moveTo>
                                  <a:pt x="6820535" y="8761730"/>
                                </a:moveTo>
                                <a:lnTo>
                                  <a:pt x="6801485" y="8761730"/>
                                </a:lnTo>
                                <a:lnTo>
                                  <a:pt x="6801485" y="8818880"/>
                                </a:lnTo>
                                <a:lnTo>
                                  <a:pt x="6820535" y="8818880"/>
                                </a:lnTo>
                                <a:lnTo>
                                  <a:pt x="6820535" y="8761730"/>
                                </a:lnTo>
                                <a:close/>
                              </a:path>
                              <a:path w="7326630" h="9405620">
                                <a:moveTo>
                                  <a:pt x="6820535" y="8685530"/>
                                </a:moveTo>
                                <a:lnTo>
                                  <a:pt x="6801485" y="8685530"/>
                                </a:lnTo>
                                <a:lnTo>
                                  <a:pt x="6801485" y="8742680"/>
                                </a:lnTo>
                                <a:lnTo>
                                  <a:pt x="6820535" y="8742680"/>
                                </a:lnTo>
                                <a:lnTo>
                                  <a:pt x="6820535" y="8685530"/>
                                </a:lnTo>
                                <a:close/>
                              </a:path>
                              <a:path w="7326630" h="9405620">
                                <a:moveTo>
                                  <a:pt x="6820535" y="8609330"/>
                                </a:moveTo>
                                <a:lnTo>
                                  <a:pt x="6801485" y="8609330"/>
                                </a:lnTo>
                                <a:lnTo>
                                  <a:pt x="6801485" y="8666480"/>
                                </a:lnTo>
                                <a:lnTo>
                                  <a:pt x="6820535" y="8666480"/>
                                </a:lnTo>
                                <a:lnTo>
                                  <a:pt x="6820535" y="8609330"/>
                                </a:lnTo>
                                <a:close/>
                              </a:path>
                              <a:path w="7326630" h="9405620">
                                <a:moveTo>
                                  <a:pt x="6820535" y="8533130"/>
                                </a:moveTo>
                                <a:lnTo>
                                  <a:pt x="6801485" y="8533130"/>
                                </a:lnTo>
                                <a:lnTo>
                                  <a:pt x="6801485" y="8590280"/>
                                </a:lnTo>
                                <a:lnTo>
                                  <a:pt x="6820535" y="8590280"/>
                                </a:lnTo>
                                <a:lnTo>
                                  <a:pt x="6820535" y="8533130"/>
                                </a:lnTo>
                                <a:close/>
                              </a:path>
                              <a:path w="7326630" h="9405620">
                                <a:moveTo>
                                  <a:pt x="6820535" y="8456930"/>
                                </a:moveTo>
                                <a:lnTo>
                                  <a:pt x="6801485" y="8456930"/>
                                </a:lnTo>
                                <a:lnTo>
                                  <a:pt x="6801485" y="8514080"/>
                                </a:lnTo>
                                <a:lnTo>
                                  <a:pt x="6820535" y="8514080"/>
                                </a:lnTo>
                                <a:lnTo>
                                  <a:pt x="6820535" y="8456930"/>
                                </a:lnTo>
                                <a:close/>
                              </a:path>
                              <a:path w="7326630" h="9405620">
                                <a:moveTo>
                                  <a:pt x="6820535" y="8380730"/>
                                </a:moveTo>
                                <a:lnTo>
                                  <a:pt x="6801485" y="8380730"/>
                                </a:lnTo>
                                <a:lnTo>
                                  <a:pt x="6801485" y="8437880"/>
                                </a:lnTo>
                                <a:lnTo>
                                  <a:pt x="6820535" y="8437880"/>
                                </a:lnTo>
                                <a:lnTo>
                                  <a:pt x="6820535" y="8380730"/>
                                </a:lnTo>
                                <a:close/>
                              </a:path>
                              <a:path w="7326630" h="9405620">
                                <a:moveTo>
                                  <a:pt x="6820535" y="8304530"/>
                                </a:moveTo>
                                <a:lnTo>
                                  <a:pt x="6801485" y="8304530"/>
                                </a:lnTo>
                                <a:lnTo>
                                  <a:pt x="6801485" y="8361680"/>
                                </a:lnTo>
                                <a:lnTo>
                                  <a:pt x="6820535" y="8361680"/>
                                </a:lnTo>
                                <a:lnTo>
                                  <a:pt x="6820535" y="8304530"/>
                                </a:lnTo>
                                <a:close/>
                              </a:path>
                              <a:path w="7326630" h="9405620">
                                <a:moveTo>
                                  <a:pt x="6820535" y="8228330"/>
                                </a:moveTo>
                                <a:lnTo>
                                  <a:pt x="6801485" y="8228330"/>
                                </a:lnTo>
                                <a:lnTo>
                                  <a:pt x="6801485" y="8285480"/>
                                </a:lnTo>
                                <a:lnTo>
                                  <a:pt x="6820535" y="8285480"/>
                                </a:lnTo>
                                <a:lnTo>
                                  <a:pt x="6820535" y="8228330"/>
                                </a:lnTo>
                                <a:close/>
                              </a:path>
                              <a:path w="7326630" h="9405620">
                                <a:moveTo>
                                  <a:pt x="6820535" y="8152130"/>
                                </a:moveTo>
                                <a:lnTo>
                                  <a:pt x="6801485" y="8152130"/>
                                </a:lnTo>
                                <a:lnTo>
                                  <a:pt x="6801485" y="8209280"/>
                                </a:lnTo>
                                <a:lnTo>
                                  <a:pt x="6820535" y="8209280"/>
                                </a:lnTo>
                                <a:lnTo>
                                  <a:pt x="6820535" y="8152130"/>
                                </a:lnTo>
                                <a:close/>
                              </a:path>
                              <a:path w="7326630" h="9405620">
                                <a:moveTo>
                                  <a:pt x="6826885" y="0"/>
                                </a:moveTo>
                                <a:lnTo>
                                  <a:pt x="6769735" y="0"/>
                                </a:lnTo>
                                <a:lnTo>
                                  <a:pt x="6769735" y="19050"/>
                                </a:lnTo>
                                <a:lnTo>
                                  <a:pt x="6826885" y="19050"/>
                                </a:lnTo>
                                <a:lnTo>
                                  <a:pt x="6826885" y="0"/>
                                </a:lnTo>
                                <a:close/>
                              </a:path>
                              <a:path w="7326630" h="9405620">
                                <a:moveTo>
                                  <a:pt x="6833121" y="8047012"/>
                                </a:moveTo>
                                <a:lnTo>
                                  <a:pt x="6814274" y="8044243"/>
                                </a:lnTo>
                                <a:lnTo>
                                  <a:pt x="6809626" y="8075930"/>
                                </a:lnTo>
                                <a:lnTo>
                                  <a:pt x="6801485" y="8075930"/>
                                </a:lnTo>
                                <a:lnTo>
                                  <a:pt x="6801485" y="8131543"/>
                                </a:lnTo>
                                <a:lnTo>
                                  <a:pt x="6799046" y="8148206"/>
                                </a:lnTo>
                                <a:lnTo>
                                  <a:pt x="6817893" y="8150974"/>
                                </a:lnTo>
                                <a:lnTo>
                                  <a:pt x="6820509" y="8133080"/>
                                </a:lnTo>
                                <a:lnTo>
                                  <a:pt x="6820535" y="8132927"/>
                                </a:lnTo>
                                <a:lnTo>
                                  <a:pt x="6822072" y="8122412"/>
                                </a:lnTo>
                                <a:lnTo>
                                  <a:pt x="6820535" y="8122196"/>
                                </a:lnTo>
                                <a:lnTo>
                                  <a:pt x="6820535" y="8102930"/>
                                </a:lnTo>
                                <a:lnTo>
                                  <a:pt x="6824840" y="8103552"/>
                                </a:lnTo>
                                <a:lnTo>
                                  <a:pt x="6833121" y="8047012"/>
                                </a:lnTo>
                                <a:close/>
                              </a:path>
                              <a:path w="7326630" h="9405620">
                                <a:moveTo>
                                  <a:pt x="6844157" y="7971612"/>
                                </a:moveTo>
                                <a:lnTo>
                                  <a:pt x="6825310" y="7968856"/>
                                </a:lnTo>
                                <a:lnTo>
                                  <a:pt x="6817030" y="8025397"/>
                                </a:lnTo>
                                <a:lnTo>
                                  <a:pt x="6835876" y="8028165"/>
                                </a:lnTo>
                                <a:lnTo>
                                  <a:pt x="6844157" y="7971612"/>
                                </a:lnTo>
                                <a:close/>
                              </a:path>
                              <a:path w="7326630" h="9405620">
                                <a:moveTo>
                                  <a:pt x="6855193" y="7896212"/>
                                </a:moveTo>
                                <a:lnTo>
                                  <a:pt x="6836346" y="7893456"/>
                                </a:lnTo>
                                <a:lnTo>
                                  <a:pt x="6828066" y="7950009"/>
                                </a:lnTo>
                                <a:lnTo>
                                  <a:pt x="6846913" y="7952765"/>
                                </a:lnTo>
                                <a:lnTo>
                                  <a:pt x="6855193" y="7896212"/>
                                </a:lnTo>
                                <a:close/>
                              </a:path>
                              <a:path w="7326630" h="9405620">
                                <a:moveTo>
                                  <a:pt x="6866242" y="7820825"/>
                                </a:moveTo>
                                <a:lnTo>
                                  <a:pt x="6847395" y="7818056"/>
                                </a:lnTo>
                                <a:lnTo>
                                  <a:pt x="6839115" y="7874609"/>
                                </a:lnTo>
                                <a:lnTo>
                                  <a:pt x="6857962" y="7877365"/>
                                </a:lnTo>
                                <a:lnTo>
                                  <a:pt x="6866242" y="7820825"/>
                                </a:lnTo>
                                <a:close/>
                              </a:path>
                              <a:path w="7326630" h="9405620">
                                <a:moveTo>
                                  <a:pt x="6877278" y="7745425"/>
                                </a:moveTo>
                                <a:lnTo>
                                  <a:pt x="6858432" y="7742669"/>
                                </a:lnTo>
                                <a:lnTo>
                                  <a:pt x="6850151" y="7799210"/>
                                </a:lnTo>
                                <a:lnTo>
                                  <a:pt x="6868998" y="7801978"/>
                                </a:lnTo>
                                <a:lnTo>
                                  <a:pt x="6877278" y="7745425"/>
                                </a:lnTo>
                                <a:close/>
                              </a:path>
                              <a:path w="7326630" h="9405620">
                                <a:moveTo>
                                  <a:pt x="6888315" y="7670025"/>
                                </a:moveTo>
                                <a:lnTo>
                                  <a:pt x="6869468" y="7667269"/>
                                </a:lnTo>
                                <a:lnTo>
                                  <a:pt x="6861188" y="7723822"/>
                                </a:lnTo>
                                <a:lnTo>
                                  <a:pt x="6880034" y="7726578"/>
                                </a:lnTo>
                                <a:lnTo>
                                  <a:pt x="6888315" y="7670025"/>
                                </a:lnTo>
                                <a:close/>
                              </a:path>
                              <a:path w="7326630" h="9405620">
                                <a:moveTo>
                                  <a:pt x="6895465" y="4669790"/>
                                </a:moveTo>
                                <a:lnTo>
                                  <a:pt x="6838315" y="4669790"/>
                                </a:lnTo>
                                <a:lnTo>
                                  <a:pt x="6838315" y="4688840"/>
                                </a:lnTo>
                                <a:lnTo>
                                  <a:pt x="6895465" y="4688840"/>
                                </a:lnTo>
                                <a:lnTo>
                                  <a:pt x="6895465" y="4669790"/>
                                </a:lnTo>
                                <a:close/>
                              </a:path>
                              <a:path w="7326630" h="9405620">
                                <a:moveTo>
                                  <a:pt x="6899364" y="7594638"/>
                                </a:moveTo>
                                <a:lnTo>
                                  <a:pt x="6880517" y="7591869"/>
                                </a:lnTo>
                                <a:lnTo>
                                  <a:pt x="6872237" y="7648422"/>
                                </a:lnTo>
                                <a:lnTo>
                                  <a:pt x="6891083" y="7651178"/>
                                </a:lnTo>
                                <a:lnTo>
                                  <a:pt x="6899364" y="7594638"/>
                                </a:lnTo>
                                <a:close/>
                              </a:path>
                              <a:path w="7326630" h="9405620">
                                <a:moveTo>
                                  <a:pt x="6903085" y="0"/>
                                </a:moveTo>
                                <a:lnTo>
                                  <a:pt x="6845935" y="0"/>
                                </a:lnTo>
                                <a:lnTo>
                                  <a:pt x="6845935" y="19050"/>
                                </a:lnTo>
                                <a:lnTo>
                                  <a:pt x="6903085" y="19050"/>
                                </a:lnTo>
                                <a:lnTo>
                                  <a:pt x="6903085" y="0"/>
                                </a:lnTo>
                                <a:close/>
                              </a:path>
                              <a:path w="7326630" h="9405620">
                                <a:moveTo>
                                  <a:pt x="6910400" y="7519238"/>
                                </a:moveTo>
                                <a:lnTo>
                                  <a:pt x="6891553" y="7516482"/>
                                </a:lnTo>
                                <a:lnTo>
                                  <a:pt x="6883273" y="7573023"/>
                                </a:lnTo>
                                <a:lnTo>
                                  <a:pt x="6902120" y="7575791"/>
                                </a:lnTo>
                                <a:lnTo>
                                  <a:pt x="6910400" y="7519238"/>
                                </a:lnTo>
                                <a:close/>
                              </a:path>
                              <a:path w="7326630" h="9405620">
                                <a:moveTo>
                                  <a:pt x="6921449" y="7443838"/>
                                </a:moveTo>
                                <a:lnTo>
                                  <a:pt x="6902590" y="7441082"/>
                                </a:lnTo>
                                <a:lnTo>
                                  <a:pt x="6894309" y="7497635"/>
                                </a:lnTo>
                                <a:lnTo>
                                  <a:pt x="6913169" y="7500391"/>
                                </a:lnTo>
                                <a:lnTo>
                                  <a:pt x="6921449" y="7443838"/>
                                </a:lnTo>
                                <a:close/>
                              </a:path>
                              <a:path w="7326630" h="9405620">
                                <a:moveTo>
                                  <a:pt x="6932485" y="7368451"/>
                                </a:moveTo>
                                <a:lnTo>
                                  <a:pt x="6913639" y="7365682"/>
                                </a:lnTo>
                                <a:lnTo>
                                  <a:pt x="6905358" y="7422235"/>
                                </a:lnTo>
                                <a:lnTo>
                                  <a:pt x="6924205" y="7424991"/>
                                </a:lnTo>
                                <a:lnTo>
                                  <a:pt x="6932485" y="7368451"/>
                                </a:lnTo>
                                <a:close/>
                              </a:path>
                              <a:path w="7326630" h="9405620">
                                <a:moveTo>
                                  <a:pt x="6943522" y="7293051"/>
                                </a:moveTo>
                                <a:lnTo>
                                  <a:pt x="6924675" y="7290295"/>
                                </a:lnTo>
                                <a:lnTo>
                                  <a:pt x="6916394" y="7346836"/>
                                </a:lnTo>
                                <a:lnTo>
                                  <a:pt x="6935241" y="7349604"/>
                                </a:lnTo>
                                <a:lnTo>
                                  <a:pt x="6943522" y="7293051"/>
                                </a:lnTo>
                                <a:close/>
                              </a:path>
                              <a:path w="7326630" h="9405620">
                                <a:moveTo>
                                  <a:pt x="6954571" y="7217651"/>
                                </a:moveTo>
                                <a:lnTo>
                                  <a:pt x="6935711" y="7214895"/>
                                </a:lnTo>
                                <a:lnTo>
                                  <a:pt x="6927431" y="7271436"/>
                                </a:lnTo>
                                <a:lnTo>
                                  <a:pt x="6946290" y="7274204"/>
                                </a:lnTo>
                                <a:lnTo>
                                  <a:pt x="6954571" y="7217651"/>
                                </a:lnTo>
                                <a:close/>
                              </a:path>
                              <a:path w="7326630" h="9405620">
                                <a:moveTo>
                                  <a:pt x="6965607" y="7142264"/>
                                </a:moveTo>
                                <a:lnTo>
                                  <a:pt x="6946760" y="7139495"/>
                                </a:lnTo>
                                <a:lnTo>
                                  <a:pt x="6938480" y="7196048"/>
                                </a:lnTo>
                                <a:lnTo>
                                  <a:pt x="6957327" y="7198804"/>
                                </a:lnTo>
                                <a:lnTo>
                                  <a:pt x="6965607" y="7142264"/>
                                </a:lnTo>
                                <a:close/>
                              </a:path>
                              <a:path w="7326630" h="9405620">
                                <a:moveTo>
                                  <a:pt x="6971665" y="4669790"/>
                                </a:moveTo>
                                <a:lnTo>
                                  <a:pt x="6914515" y="4669790"/>
                                </a:lnTo>
                                <a:lnTo>
                                  <a:pt x="6914515" y="4688840"/>
                                </a:lnTo>
                                <a:lnTo>
                                  <a:pt x="6971665" y="4688840"/>
                                </a:lnTo>
                                <a:lnTo>
                                  <a:pt x="6971665" y="4669790"/>
                                </a:lnTo>
                                <a:close/>
                              </a:path>
                              <a:path w="7326630" h="9405620">
                                <a:moveTo>
                                  <a:pt x="6976643" y="7066864"/>
                                </a:moveTo>
                                <a:lnTo>
                                  <a:pt x="6957796" y="7064108"/>
                                </a:lnTo>
                                <a:lnTo>
                                  <a:pt x="6949516" y="7120649"/>
                                </a:lnTo>
                                <a:lnTo>
                                  <a:pt x="6968363" y="7123404"/>
                                </a:lnTo>
                                <a:lnTo>
                                  <a:pt x="6976643" y="7066864"/>
                                </a:lnTo>
                                <a:close/>
                              </a:path>
                              <a:path w="7326630" h="9405620">
                                <a:moveTo>
                                  <a:pt x="6979285" y="0"/>
                                </a:moveTo>
                                <a:lnTo>
                                  <a:pt x="6922135" y="0"/>
                                </a:lnTo>
                                <a:lnTo>
                                  <a:pt x="6922135" y="19050"/>
                                </a:lnTo>
                                <a:lnTo>
                                  <a:pt x="6979285" y="19050"/>
                                </a:lnTo>
                                <a:lnTo>
                                  <a:pt x="6979285" y="0"/>
                                </a:lnTo>
                                <a:close/>
                              </a:path>
                              <a:path w="7326630" h="9405620">
                                <a:moveTo>
                                  <a:pt x="6987692" y="6991464"/>
                                </a:moveTo>
                                <a:lnTo>
                                  <a:pt x="6968833" y="6988708"/>
                                </a:lnTo>
                                <a:lnTo>
                                  <a:pt x="6960552" y="7045249"/>
                                </a:lnTo>
                                <a:lnTo>
                                  <a:pt x="6979412" y="7048017"/>
                                </a:lnTo>
                                <a:lnTo>
                                  <a:pt x="6987692" y="6991464"/>
                                </a:lnTo>
                                <a:close/>
                              </a:path>
                              <a:path w="7326630" h="9405620">
                                <a:moveTo>
                                  <a:pt x="6998729" y="6916077"/>
                                </a:moveTo>
                                <a:lnTo>
                                  <a:pt x="6979882" y="6913308"/>
                                </a:lnTo>
                                <a:lnTo>
                                  <a:pt x="6971601" y="6969861"/>
                                </a:lnTo>
                                <a:lnTo>
                                  <a:pt x="6990448" y="6972617"/>
                                </a:lnTo>
                                <a:lnTo>
                                  <a:pt x="6998729" y="6916077"/>
                                </a:lnTo>
                                <a:close/>
                              </a:path>
                              <a:path w="7326630" h="9405620">
                                <a:moveTo>
                                  <a:pt x="7009765" y="6840677"/>
                                </a:moveTo>
                                <a:lnTo>
                                  <a:pt x="6990918" y="6837921"/>
                                </a:lnTo>
                                <a:lnTo>
                                  <a:pt x="6982638" y="6894462"/>
                                </a:lnTo>
                                <a:lnTo>
                                  <a:pt x="7001484" y="6897217"/>
                                </a:lnTo>
                                <a:lnTo>
                                  <a:pt x="7009765" y="6840677"/>
                                </a:lnTo>
                                <a:close/>
                              </a:path>
                              <a:path w="7326630" h="9405620">
                                <a:moveTo>
                                  <a:pt x="7020814" y="6765277"/>
                                </a:moveTo>
                                <a:lnTo>
                                  <a:pt x="7001954" y="6762521"/>
                                </a:lnTo>
                                <a:lnTo>
                                  <a:pt x="6993674" y="6819062"/>
                                </a:lnTo>
                                <a:lnTo>
                                  <a:pt x="7012533" y="6821830"/>
                                </a:lnTo>
                                <a:lnTo>
                                  <a:pt x="7020814" y="6765277"/>
                                </a:lnTo>
                                <a:close/>
                              </a:path>
                              <a:path w="7326630" h="9405620">
                                <a:moveTo>
                                  <a:pt x="7031850" y="6689877"/>
                                </a:moveTo>
                                <a:lnTo>
                                  <a:pt x="7013003" y="6687121"/>
                                </a:lnTo>
                                <a:lnTo>
                                  <a:pt x="7004723" y="6743674"/>
                                </a:lnTo>
                                <a:lnTo>
                                  <a:pt x="7023570" y="6746430"/>
                                </a:lnTo>
                                <a:lnTo>
                                  <a:pt x="7031850" y="6689877"/>
                                </a:lnTo>
                                <a:close/>
                              </a:path>
                              <a:path w="7326630" h="9405620">
                                <a:moveTo>
                                  <a:pt x="7042886" y="6614490"/>
                                </a:moveTo>
                                <a:lnTo>
                                  <a:pt x="7024040" y="6611721"/>
                                </a:lnTo>
                                <a:lnTo>
                                  <a:pt x="7015759" y="6668275"/>
                                </a:lnTo>
                                <a:lnTo>
                                  <a:pt x="7034606" y="6671030"/>
                                </a:lnTo>
                                <a:lnTo>
                                  <a:pt x="7042886" y="6614490"/>
                                </a:lnTo>
                                <a:close/>
                              </a:path>
                              <a:path w="7326630" h="9405620">
                                <a:moveTo>
                                  <a:pt x="7047865" y="4669790"/>
                                </a:moveTo>
                                <a:lnTo>
                                  <a:pt x="6990715" y="4669790"/>
                                </a:lnTo>
                                <a:lnTo>
                                  <a:pt x="6990715" y="4688840"/>
                                </a:lnTo>
                                <a:lnTo>
                                  <a:pt x="7047865" y="4688840"/>
                                </a:lnTo>
                                <a:lnTo>
                                  <a:pt x="7047865" y="4669790"/>
                                </a:lnTo>
                                <a:close/>
                              </a:path>
                              <a:path w="7326630" h="9405620">
                                <a:moveTo>
                                  <a:pt x="7053935" y="6539090"/>
                                </a:moveTo>
                                <a:lnTo>
                                  <a:pt x="7035089" y="6536334"/>
                                </a:lnTo>
                                <a:lnTo>
                                  <a:pt x="7026808" y="6592875"/>
                                </a:lnTo>
                                <a:lnTo>
                                  <a:pt x="7045655" y="6595643"/>
                                </a:lnTo>
                                <a:lnTo>
                                  <a:pt x="7053935" y="6539090"/>
                                </a:lnTo>
                                <a:close/>
                              </a:path>
                              <a:path w="7326630" h="9405620">
                                <a:moveTo>
                                  <a:pt x="7055485" y="0"/>
                                </a:moveTo>
                                <a:lnTo>
                                  <a:pt x="6998335" y="0"/>
                                </a:lnTo>
                                <a:lnTo>
                                  <a:pt x="6998335" y="19050"/>
                                </a:lnTo>
                                <a:lnTo>
                                  <a:pt x="7055485" y="19050"/>
                                </a:lnTo>
                                <a:lnTo>
                                  <a:pt x="7055485" y="0"/>
                                </a:lnTo>
                                <a:close/>
                              </a:path>
                              <a:path w="7326630" h="9405620">
                                <a:moveTo>
                                  <a:pt x="7064972" y="6463690"/>
                                </a:moveTo>
                                <a:lnTo>
                                  <a:pt x="7046125" y="6460934"/>
                                </a:lnTo>
                                <a:lnTo>
                                  <a:pt x="7037845" y="6517487"/>
                                </a:lnTo>
                                <a:lnTo>
                                  <a:pt x="7056691" y="6520243"/>
                                </a:lnTo>
                                <a:lnTo>
                                  <a:pt x="7064972" y="6463690"/>
                                </a:lnTo>
                                <a:close/>
                              </a:path>
                              <a:path w="7326630" h="9405620">
                                <a:moveTo>
                                  <a:pt x="7076008" y="6388303"/>
                                </a:moveTo>
                                <a:lnTo>
                                  <a:pt x="7057161" y="6385534"/>
                                </a:lnTo>
                                <a:lnTo>
                                  <a:pt x="7048881" y="6442088"/>
                                </a:lnTo>
                                <a:lnTo>
                                  <a:pt x="7067728" y="6444843"/>
                                </a:lnTo>
                                <a:lnTo>
                                  <a:pt x="7076008" y="6388303"/>
                                </a:lnTo>
                                <a:close/>
                              </a:path>
                              <a:path w="7326630" h="9405620">
                                <a:moveTo>
                                  <a:pt x="7087057" y="6312903"/>
                                </a:moveTo>
                                <a:lnTo>
                                  <a:pt x="7068210" y="6310147"/>
                                </a:lnTo>
                                <a:lnTo>
                                  <a:pt x="7059930" y="6366688"/>
                                </a:lnTo>
                                <a:lnTo>
                                  <a:pt x="7078777" y="6369456"/>
                                </a:lnTo>
                                <a:lnTo>
                                  <a:pt x="7087057" y="6312903"/>
                                </a:lnTo>
                                <a:close/>
                              </a:path>
                              <a:path w="7326630" h="9405620">
                                <a:moveTo>
                                  <a:pt x="7098093" y="6237503"/>
                                </a:moveTo>
                                <a:lnTo>
                                  <a:pt x="7079247" y="6234747"/>
                                </a:lnTo>
                                <a:lnTo>
                                  <a:pt x="7070966" y="6291300"/>
                                </a:lnTo>
                                <a:lnTo>
                                  <a:pt x="7089813" y="6294056"/>
                                </a:lnTo>
                                <a:lnTo>
                                  <a:pt x="7098093" y="6237503"/>
                                </a:lnTo>
                                <a:close/>
                              </a:path>
                              <a:path w="7326630" h="9405620">
                                <a:moveTo>
                                  <a:pt x="7109130" y="6162116"/>
                                </a:moveTo>
                                <a:lnTo>
                                  <a:pt x="7090283" y="6159347"/>
                                </a:lnTo>
                                <a:lnTo>
                                  <a:pt x="7082002" y="6215900"/>
                                </a:lnTo>
                                <a:lnTo>
                                  <a:pt x="7100849" y="6218656"/>
                                </a:lnTo>
                                <a:lnTo>
                                  <a:pt x="7109130" y="6162116"/>
                                </a:lnTo>
                                <a:close/>
                              </a:path>
                              <a:path w="7326630" h="9405620">
                                <a:moveTo>
                                  <a:pt x="7120179" y="6086716"/>
                                </a:moveTo>
                                <a:lnTo>
                                  <a:pt x="7101332" y="6083960"/>
                                </a:lnTo>
                                <a:lnTo>
                                  <a:pt x="7093051" y="6140501"/>
                                </a:lnTo>
                                <a:lnTo>
                                  <a:pt x="7111898" y="6143269"/>
                                </a:lnTo>
                                <a:lnTo>
                                  <a:pt x="7120179" y="6086716"/>
                                </a:lnTo>
                                <a:close/>
                              </a:path>
                              <a:path w="7326630" h="9405620">
                                <a:moveTo>
                                  <a:pt x="7124065" y="4669790"/>
                                </a:moveTo>
                                <a:lnTo>
                                  <a:pt x="7066915" y="4669790"/>
                                </a:lnTo>
                                <a:lnTo>
                                  <a:pt x="7066915" y="4688840"/>
                                </a:lnTo>
                                <a:lnTo>
                                  <a:pt x="7124065" y="4688840"/>
                                </a:lnTo>
                                <a:lnTo>
                                  <a:pt x="7124065" y="4669790"/>
                                </a:lnTo>
                                <a:close/>
                              </a:path>
                              <a:path w="7326630" h="9405620">
                                <a:moveTo>
                                  <a:pt x="7131215" y="6011316"/>
                                </a:moveTo>
                                <a:lnTo>
                                  <a:pt x="7112368" y="6008560"/>
                                </a:lnTo>
                                <a:lnTo>
                                  <a:pt x="7104088" y="6065101"/>
                                </a:lnTo>
                                <a:lnTo>
                                  <a:pt x="7122935" y="6067869"/>
                                </a:lnTo>
                                <a:lnTo>
                                  <a:pt x="7131215" y="6011316"/>
                                </a:lnTo>
                                <a:close/>
                              </a:path>
                              <a:path w="7326630" h="9405620">
                                <a:moveTo>
                                  <a:pt x="7131685" y="0"/>
                                </a:moveTo>
                                <a:lnTo>
                                  <a:pt x="7074535" y="0"/>
                                </a:lnTo>
                                <a:lnTo>
                                  <a:pt x="7074535" y="19050"/>
                                </a:lnTo>
                                <a:lnTo>
                                  <a:pt x="7131685" y="19050"/>
                                </a:lnTo>
                                <a:lnTo>
                                  <a:pt x="7131685" y="0"/>
                                </a:lnTo>
                                <a:close/>
                              </a:path>
                              <a:path w="7326630" h="9405620">
                                <a:moveTo>
                                  <a:pt x="7142251" y="5935929"/>
                                </a:moveTo>
                                <a:lnTo>
                                  <a:pt x="7123404" y="5933160"/>
                                </a:lnTo>
                                <a:lnTo>
                                  <a:pt x="7115124" y="5989713"/>
                                </a:lnTo>
                                <a:lnTo>
                                  <a:pt x="7133971" y="5992469"/>
                                </a:lnTo>
                                <a:lnTo>
                                  <a:pt x="7142251" y="5935929"/>
                                </a:lnTo>
                                <a:close/>
                              </a:path>
                              <a:path w="7326630" h="9405620">
                                <a:moveTo>
                                  <a:pt x="7153300" y="5860529"/>
                                </a:moveTo>
                                <a:lnTo>
                                  <a:pt x="7134453" y="5857773"/>
                                </a:lnTo>
                                <a:lnTo>
                                  <a:pt x="7126173" y="5914314"/>
                                </a:lnTo>
                                <a:lnTo>
                                  <a:pt x="7145020" y="5917069"/>
                                </a:lnTo>
                                <a:lnTo>
                                  <a:pt x="7153300" y="5860529"/>
                                </a:lnTo>
                                <a:close/>
                              </a:path>
                              <a:path w="7326630" h="9405620">
                                <a:moveTo>
                                  <a:pt x="7164337" y="5785129"/>
                                </a:moveTo>
                                <a:lnTo>
                                  <a:pt x="7145490" y="5782373"/>
                                </a:lnTo>
                                <a:lnTo>
                                  <a:pt x="7137209" y="5838914"/>
                                </a:lnTo>
                                <a:lnTo>
                                  <a:pt x="7156056" y="5841682"/>
                                </a:lnTo>
                                <a:lnTo>
                                  <a:pt x="7164337" y="5785129"/>
                                </a:lnTo>
                                <a:close/>
                              </a:path>
                              <a:path w="7326630" h="9405620">
                                <a:moveTo>
                                  <a:pt x="7175386" y="5709742"/>
                                </a:moveTo>
                                <a:lnTo>
                                  <a:pt x="7156526" y="5706973"/>
                                </a:lnTo>
                                <a:lnTo>
                                  <a:pt x="7148246" y="5763526"/>
                                </a:lnTo>
                                <a:lnTo>
                                  <a:pt x="7167105" y="5766282"/>
                                </a:lnTo>
                                <a:lnTo>
                                  <a:pt x="7175386" y="5709742"/>
                                </a:lnTo>
                                <a:close/>
                              </a:path>
                              <a:path w="7326630" h="9405620">
                                <a:moveTo>
                                  <a:pt x="7186422" y="5634342"/>
                                </a:moveTo>
                                <a:lnTo>
                                  <a:pt x="7167575" y="5631586"/>
                                </a:lnTo>
                                <a:lnTo>
                                  <a:pt x="7159295" y="5688127"/>
                                </a:lnTo>
                                <a:lnTo>
                                  <a:pt x="7178141" y="5690882"/>
                                </a:lnTo>
                                <a:lnTo>
                                  <a:pt x="7186422" y="5634342"/>
                                </a:lnTo>
                                <a:close/>
                              </a:path>
                              <a:path w="7326630" h="9405620">
                                <a:moveTo>
                                  <a:pt x="7197458" y="5558942"/>
                                </a:moveTo>
                                <a:lnTo>
                                  <a:pt x="7178611" y="5556186"/>
                                </a:lnTo>
                                <a:lnTo>
                                  <a:pt x="7170331" y="5612727"/>
                                </a:lnTo>
                                <a:lnTo>
                                  <a:pt x="7189178" y="5615495"/>
                                </a:lnTo>
                                <a:lnTo>
                                  <a:pt x="7197458" y="5558942"/>
                                </a:lnTo>
                                <a:close/>
                              </a:path>
                              <a:path w="7326630" h="9405620">
                                <a:moveTo>
                                  <a:pt x="7200265" y="4669790"/>
                                </a:moveTo>
                                <a:lnTo>
                                  <a:pt x="7143115" y="4669790"/>
                                </a:lnTo>
                                <a:lnTo>
                                  <a:pt x="7143115" y="4688840"/>
                                </a:lnTo>
                                <a:lnTo>
                                  <a:pt x="7200265" y="4688840"/>
                                </a:lnTo>
                                <a:lnTo>
                                  <a:pt x="7200265" y="4669790"/>
                                </a:lnTo>
                                <a:close/>
                              </a:path>
                              <a:path w="7326630" h="9405620">
                                <a:moveTo>
                                  <a:pt x="7207885" y="0"/>
                                </a:moveTo>
                                <a:lnTo>
                                  <a:pt x="7150735" y="0"/>
                                </a:lnTo>
                                <a:lnTo>
                                  <a:pt x="7150735" y="19050"/>
                                </a:lnTo>
                                <a:lnTo>
                                  <a:pt x="7207885" y="19050"/>
                                </a:lnTo>
                                <a:lnTo>
                                  <a:pt x="7207885" y="0"/>
                                </a:lnTo>
                                <a:close/>
                              </a:path>
                              <a:path w="7326630" h="9405620">
                                <a:moveTo>
                                  <a:pt x="7208507" y="5483555"/>
                                </a:moveTo>
                                <a:lnTo>
                                  <a:pt x="7189648" y="5480786"/>
                                </a:lnTo>
                                <a:lnTo>
                                  <a:pt x="7181367" y="5537339"/>
                                </a:lnTo>
                                <a:lnTo>
                                  <a:pt x="7200227" y="5540095"/>
                                </a:lnTo>
                                <a:lnTo>
                                  <a:pt x="7208507" y="5483555"/>
                                </a:lnTo>
                                <a:close/>
                              </a:path>
                              <a:path w="7326630" h="9405620">
                                <a:moveTo>
                                  <a:pt x="7219543" y="5408155"/>
                                </a:moveTo>
                                <a:lnTo>
                                  <a:pt x="7200697" y="5405399"/>
                                </a:lnTo>
                                <a:lnTo>
                                  <a:pt x="7192416" y="5461940"/>
                                </a:lnTo>
                                <a:lnTo>
                                  <a:pt x="7211263" y="5464695"/>
                                </a:lnTo>
                                <a:lnTo>
                                  <a:pt x="7219543" y="5408155"/>
                                </a:lnTo>
                                <a:close/>
                              </a:path>
                              <a:path w="7326630" h="9405620">
                                <a:moveTo>
                                  <a:pt x="7230580" y="5332755"/>
                                </a:moveTo>
                                <a:lnTo>
                                  <a:pt x="7211733" y="5329999"/>
                                </a:lnTo>
                                <a:lnTo>
                                  <a:pt x="7203453" y="5386540"/>
                                </a:lnTo>
                                <a:lnTo>
                                  <a:pt x="7222299" y="5389308"/>
                                </a:lnTo>
                                <a:lnTo>
                                  <a:pt x="7230580" y="5332755"/>
                                </a:lnTo>
                                <a:close/>
                              </a:path>
                              <a:path w="7326630" h="9405620">
                                <a:moveTo>
                                  <a:pt x="7241629" y="5257355"/>
                                </a:moveTo>
                                <a:lnTo>
                                  <a:pt x="7222769" y="5254599"/>
                                </a:lnTo>
                                <a:lnTo>
                                  <a:pt x="7214489" y="5311152"/>
                                </a:lnTo>
                                <a:lnTo>
                                  <a:pt x="7233348" y="5313908"/>
                                </a:lnTo>
                                <a:lnTo>
                                  <a:pt x="7241629" y="5257355"/>
                                </a:lnTo>
                                <a:close/>
                              </a:path>
                              <a:path w="7326630" h="9405620">
                                <a:moveTo>
                                  <a:pt x="7252665" y="5181968"/>
                                </a:moveTo>
                                <a:lnTo>
                                  <a:pt x="7233818" y="5179199"/>
                                </a:lnTo>
                                <a:lnTo>
                                  <a:pt x="7225538" y="5235753"/>
                                </a:lnTo>
                                <a:lnTo>
                                  <a:pt x="7244385" y="5238508"/>
                                </a:lnTo>
                                <a:lnTo>
                                  <a:pt x="7252665" y="5181968"/>
                                </a:lnTo>
                                <a:close/>
                              </a:path>
                              <a:path w="7326630" h="9405620">
                                <a:moveTo>
                                  <a:pt x="7263701" y="5106568"/>
                                </a:moveTo>
                                <a:lnTo>
                                  <a:pt x="7244855" y="5103812"/>
                                </a:lnTo>
                                <a:lnTo>
                                  <a:pt x="7236574" y="5160353"/>
                                </a:lnTo>
                                <a:lnTo>
                                  <a:pt x="7255421" y="5163121"/>
                                </a:lnTo>
                                <a:lnTo>
                                  <a:pt x="7263701" y="5106568"/>
                                </a:lnTo>
                                <a:close/>
                              </a:path>
                              <a:path w="7326630" h="9405620">
                                <a:moveTo>
                                  <a:pt x="7274750" y="5031168"/>
                                </a:moveTo>
                                <a:lnTo>
                                  <a:pt x="7255891" y="5028412"/>
                                </a:lnTo>
                                <a:lnTo>
                                  <a:pt x="7247610" y="5084965"/>
                                </a:lnTo>
                                <a:lnTo>
                                  <a:pt x="7266470" y="5087721"/>
                                </a:lnTo>
                                <a:lnTo>
                                  <a:pt x="7274750" y="5031168"/>
                                </a:lnTo>
                                <a:close/>
                              </a:path>
                              <a:path w="7326630" h="9405620">
                                <a:moveTo>
                                  <a:pt x="7276465" y="4669790"/>
                                </a:moveTo>
                                <a:lnTo>
                                  <a:pt x="7219315" y="4669790"/>
                                </a:lnTo>
                                <a:lnTo>
                                  <a:pt x="7219315" y="4688840"/>
                                </a:lnTo>
                                <a:lnTo>
                                  <a:pt x="7276465" y="4688840"/>
                                </a:lnTo>
                                <a:lnTo>
                                  <a:pt x="7276465" y="4669790"/>
                                </a:lnTo>
                                <a:close/>
                              </a:path>
                              <a:path w="7326630" h="9405620">
                                <a:moveTo>
                                  <a:pt x="7284085" y="0"/>
                                </a:moveTo>
                                <a:lnTo>
                                  <a:pt x="7226935" y="0"/>
                                </a:lnTo>
                                <a:lnTo>
                                  <a:pt x="7226935" y="19050"/>
                                </a:lnTo>
                                <a:lnTo>
                                  <a:pt x="7284085" y="19050"/>
                                </a:lnTo>
                                <a:lnTo>
                                  <a:pt x="7284085" y="0"/>
                                </a:lnTo>
                                <a:close/>
                              </a:path>
                              <a:path w="7326630" h="9405620">
                                <a:moveTo>
                                  <a:pt x="7285787" y="4955781"/>
                                </a:moveTo>
                                <a:lnTo>
                                  <a:pt x="7266940" y="4953012"/>
                                </a:lnTo>
                                <a:lnTo>
                                  <a:pt x="7258659" y="5009566"/>
                                </a:lnTo>
                                <a:lnTo>
                                  <a:pt x="7277506" y="5012321"/>
                                </a:lnTo>
                                <a:lnTo>
                                  <a:pt x="7285787" y="4955781"/>
                                </a:lnTo>
                                <a:close/>
                              </a:path>
                              <a:path w="7326630" h="9405620">
                                <a:moveTo>
                                  <a:pt x="7296823" y="4880381"/>
                                </a:moveTo>
                                <a:lnTo>
                                  <a:pt x="7277976" y="4877625"/>
                                </a:lnTo>
                                <a:lnTo>
                                  <a:pt x="7269696" y="4934166"/>
                                </a:lnTo>
                                <a:lnTo>
                                  <a:pt x="7288543" y="4936934"/>
                                </a:lnTo>
                                <a:lnTo>
                                  <a:pt x="7296823" y="4880381"/>
                                </a:lnTo>
                                <a:close/>
                              </a:path>
                              <a:path w="7326630" h="9405620">
                                <a:moveTo>
                                  <a:pt x="7307872" y="4804981"/>
                                </a:moveTo>
                                <a:lnTo>
                                  <a:pt x="7289025" y="4802225"/>
                                </a:lnTo>
                                <a:lnTo>
                                  <a:pt x="7280745" y="4858778"/>
                                </a:lnTo>
                                <a:lnTo>
                                  <a:pt x="7299592" y="4861534"/>
                                </a:lnTo>
                                <a:lnTo>
                                  <a:pt x="7307872" y="4804981"/>
                                </a:lnTo>
                                <a:close/>
                              </a:path>
                              <a:path w="7326630" h="9405620">
                                <a:moveTo>
                                  <a:pt x="7318908" y="4729594"/>
                                </a:moveTo>
                                <a:lnTo>
                                  <a:pt x="7300061" y="4726825"/>
                                </a:lnTo>
                                <a:lnTo>
                                  <a:pt x="7291781" y="4783379"/>
                                </a:lnTo>
                                <a:lnTo>
                                  <a:pt x="7310628" y="4786134"/>
                                </a:lnTo>
                                <a:lnTo>
                                  <a:pt x="7318908" y="4729594"/>
                                </a:lnTo>
                                <a:close/>
                              </a:path>
                              <a:path w="7326630" h="9405620">
                                <a:moveTo>
                                  <a:pt x="7326630" y="4643755"/>
                                </a:moveTo>
                                <a:lnTo>
                                  <a:pt x="7307580" y="4643755"/>
                                </a:lnTo>
                                <a:lnTo>
                                  <a:pt x="7307580" y="4669790"/>
                                </a:lnTo>
                                <a:lnTo>
                                  <a:pt x="7295515" y="4669790"/>
                                </a:lnTo>
                                <a:lnTo>
                                  <a:pt x="7295515" y="4688840"/>
                                </a:lnTo>
                                <a:lnTo>
                                  <a:pt x="7326630" y="4688840"/>
                                </a:lnTo>
                                <a:lnTo>
                                  <a:pt x="7326630" y="4679315"/>
                                </a:lnTo>
                                <a:lnTo>
                                  <a:pt x="7326630" y="4669790"/>
                                </a:lnTo>
                                <a:lnTo>
                                  <a:pt x="7326630" y="4643755"/>
                                </a:lnTo>
                                <a:close/>
                              </a:path>
                              <a:path w="7326630" h="9405620">
                                <a:moveTo>
                                  <a:pt x="7326630" y="4567555"/>
                                </a:moveTo>
                                <a:lnTo>
                                  <a:pt x="7307580" y="4567555"/>
                                </a:lnTo>
                                <a:lnTo>
                                  <a:pt x="7307580" y="4624705"/>
                                </a:lnTo>
                                <a:lnTo>
                                  <a:pt x="7326630" y="4624705"/>
                                </a:lnTo>
                                <a:lnTo>
                                  <a:pt x="7326630" y="4567555"/>
                                </a:lnTo>
                                <a:close/>
                              </a:path>
                              <a:path w="7326630" h="9405620">
                                <a:moveTo>
                                  <a:pt x="7326630" y="4491355"/>
                                </a:moveTo>
                                <a:lnTo>
                                  <a:pt x="7307580" y="4491355"/>
                                </a:lnTo>
                                <a:lnTo>
                                  <a:pt x="7307580" y="4548505"/>
                                </a:lnTo>
                                <a:lnTo>
                                  <a:pt x="7326630" y="4548505"/>
                                </a:lnTo>
                                <a:lnTo>
                                  <a:pt x="7326630" y="4491355"/>
                                </a:lnTo>
                                <a:close/>
                              </a:path>
                              <a:path w="7326630" h="9405620">
                                <a:moveTo>
                                  <a:pt x="7326630" y="4415155"/>
                                </a:moveTo>
                                <a:lnTo>
                                  <a:pt x="7307580" y="4415155"/>
                                </a:lnTo>
                                <a:lnTo>
                                  <a:pt x="7307580" y="4472305"/>
                                </a:lnTo>
                                <a:lnTo>
                                  <a:pt x="7326630" y="4472305"/>
                                </a:lnTo>
                                <a:lnTo>
                                  <a:pt x="7326630" y="4415155"/>
                                </a:lnTo>
                                <a:close/>
                              </a:path>
                              <a:path w="7326630" h="9405620">
                                <a:moveTo>
                                  <a:pt x="7326630" y="4338955"/>
                                </a:moveTo>
                                <a:lnTo>
                                  <a:pt x="7307580" y="4338955"/>
                                </a:lnTo>
                                <a:lnTo>
                                  <a:pt x="7307580" y="4396105"/>
                                </a:lnTo>
                                <a:lnTo>
                                  <a:pt x="7326630" y="4396105"/>
                                </a:lnTo>
                                <a:lnTo>
                                  <a:pt x="7326630" y="4338955"/>
                                </a:lnTo>
                                <a:close/>
                              </a:path>
                              <a:path w="7326630" h="9405620">
                                <a:moveTo>
                                  <a:pt x="7326630" y="4262755"/>
                                </a:moveTo>
                                <a:lnTo>
                                  <a:pt x="7307580" y="4262755"/>
                                </a:lnTo>
                                <a:lnTo>
                                  <a:pt x="7307580" y="4319905"/>
                                </a:lnTo>
                                <a:lnTo>
                                  <a:pt x="7326630" y="4319905"/>
                                </a:lnTo>
                                <a:lnTo>
                                  <a:pt x="7326630" y="4262755"/>
                                </a:lnTo>
                                <a:close/>
                              </a:path>
                              <a:path w="7326630" h="9405620">
                                <a:moveTo>
                                  <a:pt x="7326630" y="4186555"/>
                                </a:moveTo>
                                <a:lnTo>
                                  <a:pt x="7307580" y="4186555"/>
                                </a:lnTo>
                                <a:lnTo>
                                  <a:pt x="7307580" y="4243705"/>
                                </a:lnTo>
                                <a:lnTo>
                                  <a:pt x="7326630" y="4243705"/>
                                </a:lnTo>
                                <a:lnTo>
                                  <a:pt x="7326630" y="4186555"/>
                                </a:lnTo>
                                <a:close/>
                              </a:path>
                              <a:path w="7326630" h="9405620">
                                <a:moveTo>
                                  <a:pt x="7326630" y="4110355"/>
                                </a:moveTo>
                                <a:lnTo>
                                  <a:pt x="7307580" y="4110355"/>
                                </a:lnTo>
                                <a:lnTo>
                                  <a:pt x="7307580" y="4167505"/>
                                </a:lnTo>
                                <a:lnTo>
                                  <a:pt x="7326630" y="4167505"/>
                                </a:lnTo>
                                <a:lnTo>
                                  <a:pt x="7326630" y="4110355"/>
                                </a:lnTo>
                                <a:close/>
                              </a:path>
                              <a:path w="7326630" h="9405620">
                                <a:moveTo>
                                  <a:pt x="7326630" y="4034155"/>
                                </a:moveTo>
                                <a:lnTo>
                                  <a:pt x="7307580" y="4034155"/>
                                </a:lnTo>
                                <a:lnTo>
                                  <a:pt x="7307580" y="4091305"/>
                                </a:lnTo>
                                <a:lnTo>
                                  <a:pt x="7326630" y="4091305"/>
                                </a:lnTo>
                                <a:lnTo>
                                  <a:pt x="7326630" y="4034155"/>
                                </a:lnTo>
                                <a:close/>
                              </a:path>
                              <a:path w="7326630" h="9405620">
                                <a:moveTo>
                                  <a:pt x="7326630" y="3957955"/>
                                </a:moveTo>
                                <a:lnTo>
                                  <a:pt x="7307580" y="3957955"/>
                                </a:lnTo>
                                <a:lnTo>
                                  <a:pt x="7307580" y="4015105"/>
                                </a:lnTo>
                                <a:lnTo>
                                  <a:pt x="7326630" y="4015105"/>
                                </a:lnTo>
                                <a:lnTo>
                                  <a:pt x="7326630" y="3957955"/>
                                </a:lnTo>
                                <a:close/>
                              </a:path>
                              <a:path w="7326630" h="9405620">
                                <a:moveTo>
                                  <a:pt x="7326630" y="3881755"/>
                                </a:moveTo>
                                <a:lnTo>
                                  <a:pt x="7307580" y="3881755"/>
                                </a:lnTo>
                                <a:lnTo>
                                  <a:pt x="7307580" y="3938905"/>
                                </a:lnTo>
                                <a:lnTo>
                                  <a:pt x="7326630" y="3938905"/>
                                </a:lnTo>
                                <a:lnTo>
                                  <a:pt x="7326630" y="3881755"/>
                                </a:lnTo>
                                <a:close/>
                              </a:path>
                              <a:path w="7326630" h="9405620">
                                <a:moveTo>
                                  <a:pt x="7326630" y="3805555"/>
                                </a:moveTo>
                                <a:lnTo>
                                  <a:pt x="7307580" y="3805555"/>
                                </a:lnTo>
                                <a:lnTo>
                                  <a:pt x="7307580" y="3862705"/>
                                </a:lnTo>
                                <a:lnTo>
                                  <a:pt x="7326630" y="3862705"/>
                                </a:lnTo>
                                <a:lnTo>
                                  <a:pt x="7326630" y="3805555"/>
                                </a:lnTo>
                                <a:close/>
                              </a:path>
                              <a:path w="7326630" h="9405620">
                                <a:moveTo>
                                  <a:pt x="7326630" y="3729355"/>
                                </a:moveTo>
                                <a:lnTo>
                                  <a:pt x="7307580" y="3729355"/>
                                </a:lnTo>
                                <a:lnTo>
                                  <a:pt x="7307580" y="3786505"/>
                                </a:lnTo>
                                <a:lnTo>
                                  <a:pt x="7326630" y="3786505"/>
                                </a:lnTo>
                                <a:lnTo>
                                  <a:pt x="7326630" y="3729355"/>
                                </a:lnTo>
                                <a:close/>
                              </a:path>
                              <a:path w="7326630" h="9405620">
                                <a:moveTo>
                                  <a:pt x="7326630" y="3653155"/>
                                </a:moveTo>
                                <a:lnTo>
                                  <a:pt x="7307580" y="3653155"/>
                                </a:lnTo>
                                <a:lnTo>
                                  <a:pt x="7307580" y="3710305"/>
                                </a:lnTo>
                                <a:lnTo>
                                  <a:pt x="7326630" y="3710305"/>
                                </a:lnTo>
                                <a:lnTo>
                                  <a:pt x="7326630" y="3653155"/>
                                </a:lnTo>
                                <a:close/>
                              </a:path>
                              <a:path w="7326630" h="9405620">
                                <a:moveTo>
                                  <a:pt x="7326630" y="3576955"/>
                                </a:moveTo>
                                <a:lnTo>
                                  <a:pt x="7307580" y="3576955"/>
                                </a:lnTo>
                                <a:lnTo>
                                  <a:pt x="7307580" y="3634105"/>
                                </a:lnTo>
                                <a:lnTo>
                                  <a:pt x="7326630" y="3634105"/>
                                </a:lnTo>
                                <a:lnTo>
                                  <a:pt x="7326630" y="3576955"/>
                                </a:lnTo>
                                <a:close/>
                              </a:path>
                              <a:path w="7326630" h="9405620">
                                <a:moveTo>
                                  <a:pt x="7326630" y="3500755"/>
                                </a:moveTo>
                                <a:lnTo>
                                  <a:pt x="7307580" y="3500755"/>
                                </a:lnTo>
                                <a:lnTo>
                                  <a:pt x="7307580" y="3557905"/>
                                </a:lnTo>
                                <a:lnTo>
                                  <a:pt x="7326630" y="3557905"/>
                                </a:lnTo>
                                <a:lnTo>
                                  <a:pt x="7326630" y="3500755"/>
                                </a:lnTo>
                                <a:close/>
                              </a:path>
                              <a:path w="7326630" h="9405620">
                                <a:moveTo>
                                  <a:pt x="7326630" y="3424555"/>
                                </a:moveTo>
                                <a:lnTo>
                                  <a:pt x="7307580" y="3424555"/>
                                </a:lnTo>
                                <a:lnTo>
                                  <a:pt x="7307580" y="3481705"/>
                                </a:lnTo>
                                <a:lnTo>
                                  <a:pt x="7326630" y="3481705"/>
                                </a:lnTo>
                                <a:lnTo>
                                  <a:pt x="7326630" y="3424555"/>
                                </a:lnTo>
                                <a:close/>
                              </a:path>
                              <a:path w="7326630" h="9405620">
                                <a:moveTo>
                                  <a:pt x="7326630" y="3348355"/>
                                </a:moveTo>
                                <a:lnTo>
                                  <a:pt x="7307580" y="3348355"/>
                                </a:lnTo>
                                <a:lnTo>
                                  <a:pt x="7307580" y="3405505"/>
                                </a:lnTo>
                                <a:lnTo>
                                  <a:pt x="7326630" y="3405505"/>
                                </a:lnTo>
                                <a:lnTo>
                                  <a:pt x="7326630" y="3348355"/>
                                </a:lnTo>
                                <a:close/>
                              </a:path>
                              <a:path w="7326630" h="9405620">
                                <a:moveTo>
                                  <a:pt x="7326630" y="3272155"/>
                                </a:moveTo>
                                <a:lnTo>
                                  <a:pt x="7307580" y="3272155"/>
                                </a:lnTo>
                                <a:lnTo>
                                  <a:pt x="7307580" y="3329305"/>
                                </a:lnTo>
                                <a:lnTo>
                                  <a:pt x="7326630" y="3329305"/>
                                </a:lnTo>
                                <a:lnTo>
                                  <a:pt x="7326630" y="3272155"/>
                                </a:lnTo>
                                <a:close/>
                              </a:path>
                              <a:path w="7326630" h="9405620">
                                <a:moveTo>
                                  <a:pt x="7326630" y="3195955"/>
                                </a:moveTo>
                                <a:lnTo>
                                  <a:pt x="7307580" y="3195955"/>
                                </a:lnTo>
                                <a:lnTo>
                                  <a:pt x="7307580" y="3253105"/>
                                </a:lnTo>
                                <a:lnTo>
                                  <a:pt x="7326630" y="3253105"/>
                                </a:lnTo>
                                <a:lnTo>
                                  <a:pt x="7326630" y="3195955"/>
                                </a:lnTo>
                                <a:close/>
                              </a:path>
                              <a:path w="7326630" h="9405620">
                                <a:moveTo>
                                  <a:pt x="7326630" y="3119755"/>
                                </a:moveTo>
                                <a:lnTo>
                                  <a:pt x="7307580" y="3119755"/>
                                </a:lnTo>
                                <a:lnTo>
                                  <a:pt x="7307580" y="3176905"/>
                                </a:lnTo>
                                <a:lnTo>
                                  <a:pt x="7326630" y="3176905"/>
                                </a:lnTo>
                                <a:lnTo>
                                  <a:pt x="7326630" y="3119755"/>
                                </a:lnTo>
                                <a:close/>
                              </a:path>
                              <a:path w="7326630" h="9405620">
                                <a:moveTo>
                                  <a:pt x="7326630" y="3043555"/>
                                </a:moveTo>
                                <a:lnTo>
                                  <a:pt x="7307580" y="3043555"/>
                                </a:lnTo>
                                <a:lnTo>
                                  <a:pt x="7307580" y="3100705"/>
                                </a:lnTo>
                                <a:lnTo>
                                  <a:pt x="7326630" y="3100705"/>
                                </a:lnTo>
                                <a:lnTo>
                                  <a:pt x="7326630" y="3043555"/>
                                </a:lnTo>
                                <a:close/>
                              </a:path>
                              <a:path w="7326630" h="9405620">
                                <a:moveTo>
                                  <a:pt x="7326630" y="2967355"/>
                                </a:moveTo>
                                <a:lnTo>
                                  <a:pt x="7307580" y="2967355"/>
                                </a:lnTo>
                                <a:lnTo>
                                  <a:pt x="7307580" y="3024505"/>
                                </a:lnTo>
                                <a:lnTo>
                                  <a:pt x="7326630" y="3024505"/>
                                </a:lnTo>
                                <a:lnTo>
                                  <a:pt x="7326630" y="2967355"/>
                                </a:lnTo>
                                <a:close/>
                              </a:path>
                              <a:path w="7326630" h="9405620">
                                <a:moveTo>
                                  <a:pt x="7326630" y="2891155"/>
                                </a:moveTo>
                                <a:lnTo>
                                  <a:pt x="7307580" y="2891155"/>
                                </a:lnTo>
                                <a:lnTo>
                                  <a:pt x="7307580" y="2948305"/>
                                </a:lnTo>
                                <a:lnTo>
                                  <a:pt x="7326630" y="2948305"/>
                                </a:lnTo>
                                <a:lnTo>
                                  <a:pt x="7326630" y="2891155"/>
                                </a:lnTo>
                                <a:close/>
                              </a:path>
                              <a:path w="7326630" h="9405620">
                                <a:moveTo>
                                  <a:pt x="7326630" y="2814955"/>
                                </a:moveTo>
                                <a:lnTo>
                                  <a:pt x="7307580" y="2814955"/>
                                </a:lnTo>
                                <a:lnTo>
                                  <a:pt x="7307580" y="2872105"/>
                                </a:lnTo>
                                <a:lnTo>
                                  <a:pt x="7326630" y="2872105"/>
                                </a:lnTo>
                                <a:lnTo>
                                  <a:pt x="7326630" y="2814955"/>
                                </a:lnTo>
                                <a:close/>
                              </a:path>
                              <a:path w="7326630" h="9405620">
                                <a:moveTo>
                                  <a:pt x="7326630" y="2738755"/>
                                </a:moveTo>
                                <a:lnTo>
                                  <a:pt x="7307580" y="2738755"/>
                                </a:lnTo>
                                <a:lnTo>
                                  <a:pt x="7307580" y="2795905"/>
                                </a:lnTo>
                                <a:lnTo>
                                  <a:pt x="7326630" y="2795905"/>
                                </a:lnTo>
                                <a:lnTo>
                                  <a:pt x="7326630" y="2738755"/>
                                </a:lnTo>
                                <a:close/>
                              </a:path>
                              <a:path w="7326630" h="9405620">
                                <a:moveTo>
                                  <a:pt x="7326630" y="2662555"/>
                                </a:moveTo>
                                <a:lnTo>
                                  <a:pt x="7307580" y="2662555"/>
                                </a:lnTo>
                                <a:lnTo>
                                  <a:pt x="7307580" y="2719705"/>
                                </a:lnTo>
                                <a:lnTo>
                                  <a:pt x="7326630" y="2719705"/>
                                </a:lnTo>
                                <a:lnTo>
                                  <a:pt x="7326630" y="2662555"/>
                                </a:lnTo>
                                <a:close/>
                              </a:path>
                              <a:path w="7326630" h="9405620">
                                <a:moveTo>
                                  <a:pt x="7326630" y="2586355"/>
                                </a:moveTo>
                                <a:lnTo>
                                  <a:pt x="7307580" y="2586355"/>
                                </a:lnTo>
                                <a:lnTo>
                                  <a:pt x="7307580" y="2643505"/>
                                </a:lnTo>
                                <a:lnTo>
                                  <a:pt x="7326630" y="2643505"/>
                                </a:lnTo>
                                <a:lnTo>
                                  <a:pt x="7326630" y="2586355"/>
                                </a:lnTo>
                                <a:close/>
                              </a:path>
                              <a:path w="7326630" h="9405620">
                                <a:moveTo>
                                  <a:pt x="7326630" y="2510155"/>
                                </a:moveTo>
                                <a:lnTo>
                                  <a:pt x="7307580" y="2510155"/>
                                </a:lnTo>
                                <a:lnTo>
                                  <a:pt x="7307580" y="2567305"/>
                                </a:lnTo>
                                <a:lnTo>
                                  <a:pt x="7326630" y="2567305"/>
                                </a:lnTo>
                                <a:lnTo>
                                  <a:pt x="7326630" y="2510155"/>
                                </a:lnTo>
                                <a:close/>
                              </a:path>
                              <a:path w="7326630" h="9405620">
                                <a:moveTo>
                                  <a:pt x="7326630" y="2433955"/>
                                </a:moveTo>
                                <a:lnTo>
                                  <a:pt x="7307580" y="2433955"/>
                                </a:lnTo>
                                <a:lnTo>
                                  <a:pt x="7307580" y="2491105"/>
                                </a:lnTo>
                                <a:lnTo>
                                  <a:pt x="7326630" y="2491105"/>
                                </a:lnTo>
                                <a:lnTo>
                                  <a:pt x="7326630" y="2433955"/>
                                </a:lnTo>
                                <a:close/>
                              </a:path>
                              <a:path w="7326630" h="9405620">
                                <a:moveTo>
                                  <a:pt x="7326630" y="2357755"/>
                                </a:moveTo>
                                <a:lnTo>
                                  <a:pt x="7307580" y="2357755"/>
                                </a:lnTo>
                                <a:lnTo>
                                  <a:pt x="7307580" y="2414905"/>
                                </a:lnTo>
                                <a:lnTo>
                                  <a:pt x="7326630" y="2414905"/>
                                </a:lnTo>
                                <a:lnTo>
                                  <a:pt x="7326630" y="2357755"/>
                                </a:lnTo>
                                <a:close/>
                              </a:path>
                              <a:path w="7326630" h="9405620">
                                <a:moveTo>
                                  <a:pt x="7326630" y="2281555"/>
                                </a:moveTo>
                                <a:lnTo>
                                  <a:pt x="7307580" y="2281555"/>
                                </a:lnTo>
                                <a:lnTo>
                                  <a:pt x="7307580" y="2338705"/>
                                </a:lnTo>
                                <a:lnTo>
                                  <a:pt x="7326630" y="2338705"/>
                                </a:lnTo>
                                <a:lnTo>
                                  <a:pt x="7326630" y="2281555"/>
                                </a:lnTo>
                                <a:close/>
                              </a:path>
                              <a:path w="7326630" h="9405620">
                                <a:moveTo>
                                  <a:pt x="7326630" y="2205355"/>
                                </a:moveTo>
                                <a:lnTo>
                                  <a:pt x="7307580" y="2205355"/>
                                </a:lnTo>
                                <a:lnTo>
                                  <a:pt x="7307580" y="2262505"/>
                                </a:lnTo>
                                <a:lnTo>
                                  <a:pt x="7326630" y="2262505"/>
                                </a:lnTo>
                                <a:lnTo>
                                  <a:pt x="7326630" y="2205355"/>
                                </a:lnTo>
                                <a:close/>
                              </a:path>
                              <a:path w="7326630" h="9405620">
                                <a:moveTo>
                                  <a:pt x="7326630" y="2129155"/>
                                </a:moveTo>
                                <a:lnTo>
                                  <a:pt x="7307580" y="2129155"/>
                                </a:lnTo>
                                <a:lnTo>
                                  <a:pt x="7307580" y="2186305"/>
                                </a:lnTo>
                                <a:lnTo>
                                  <a:pt x="7326630" y="2186305"/>
                                </a:lnTo>
                                <a:lnTo>
                                  <a:pt x="7326630" y="2129155"/>
                                </a:lnTo>
                                <a:close/>
                              </a:path>
                              <a:path w="7326630" h="9405620">
                                <a:moveTo>
                                  <a:pt x="7326630" y="2052955"/>
                                </a:moveTo>
                                <a:lnTo>
                                  <a:pt x="7307580" y="2052955"/>
                                </a:lnTo>
                                <a:lnTo>
                                  <a:pt x="7307580" y="2110105"/>
                                </a:lnTo>
                                <a:lnTo>
                                  <a:pt x="7326630" y="2110105"/>
                                </a:lnTo>
                                <a:lnTo>
                                  <a:pt x="7326630" y="2052955"/>
                                </a:lnTo>
                                <a:close/>
                              </a:path>
                              <a:path w="7326630" h="9405620">
                                <a:moveTo>
                                  <a:pt x="7326630" y="1976755"/>
                                </a:moveTo>
                                <a:lnTo>
                                  <a:pt x="7307580" y="1976755"/>
                                </a:lnTo>
                                <a:lnTo>
                                  <a:pt x="7307580" y="2033905"/>
                                </a:lnTo>
                                <a:lnTo>
                                  <a:pt x="7326630" y="2033905"/>
                                </a:lnTo>
                                <a:lnTo>
                                  <a:pt x="7326630" y="1976755"/>
                                </a:lnTo>
                                <a:close/>
                              </a:path>
                              <a:path w="7326630" h="9405620">
                                <a:moveTo>
                                  <a:pt x="7326630" y="1900555"/>
                                </a:moveTo>
                                <a:lnTo>
                                  <a:pt x="7307580" y="1900555"/>
                                </a:lnTo>
                                <a:lnTo>
                                  <a:pt x="7307580" y="1957705"/>
                                </a:lnTo>
                                <a:lnTo>
                                  <a:pt x="7326630" y="1957705"/>
                                </a:lnTo>
                                <a:lnTo>
                                  <a:pt x="7326630" y="1900555"/>
                                </a:lnTo>
                                <a:close/>
                              </a:path>
                              <a:path w="7326630" h="9405620">
                                <a:moveTo>
                                  <a:pt x="7326630" y="1824355"/>
                                </a:moveTo>
                                <a:lnTo>
                                  <a:pt x="7307580" y="1824355"/>
                                </a:lnTo>
                                <a:lnTo>
                                  <a:pt x="7307580" y="1881505"/>
                                </a:lnTo>
                                <a:lnTo>
                                  <a:pt x="7326630" y="1881505"/>
                                </a:lnTo>
                                <a:lnTo>
                                  <a:pt x="7326630" y="1824355"/>
                                </a:lnTo>
                                <a:close/>
                              </a:path>
                              <a:path w="7326630" h="9405620">
                                <a:moveTo>
                                  <a:pt x="7326630" y="1748155"/>
                                </a:moveTo>
                                <a:lnTo>
                                  <a:pt x="7307580" y="1748155"/>
                                </a:lnTo>
                                <a:lnTo>
                                  <a:pt x="7307580" y="1805305"/>
                                </a:lnTo>
                                <a:lnTo>
                                  <a:pt x="7326630" y="1805305"/>
                                </a:lnTo>
                                <a:lnTo>
                                  <a:pt x="7326630" y="1748155"/>
                                </a:lnTo>
                                <a:close/>
                              </a:path>
                              <a:path w="7326630" h="9405620">
                                <a:moveTo>
                                  <a:pt x="7326630" y="1671955"/>
                                </a:moveTo>
                                <a:lnTo>
                                  <a:pt x="7307580" y="1671955"/>
                                </a:lnTo>
                                <a:lnTo>
                                  <a:pt x="7307580" y="1729105"/>
                                </a:lnTo>
                                <a:lnTo>
                                  <a:pt x="7326630" y="1729105"/>
                                </a:lnTo>
                                <a:lnTo>
                                  <a:pt x="7326630" y="1671955"/>
                                </a:lnTo>
                                <a:close/>
                              </a:path>
                              <a:path w="7326630" h="9405620">
                                <a:moveTo>
                                  <a:pt x="7326630" y="1595755"/>
                                </a:moveTo>
                                <a:lnTo>
                                  <a:pt x="7307580" y="1595755"/>
                                </a:lnTo>
                                <a:lnTo>
                                  <a:pt x="7307580" y="1652905"/>
                                </a:lnTo>
                                <a:lnTo>
                                  <a:pt x="7326630" y="1652905"/>
                                </a:lnTo>
                                <a:lnTo>
                                  <a:pt x="7326630" y="1595755"/>
                                </a:lnTo>
                                <a:close/>
                              </a:path>
                              <a:path w="7326630" h="9405620">
                                <a:moveTo>
                                  <a:pt x="7326630" y="1519555"/>
                                </a:moveTo>
                                <a:lnTo>
                                  <a:pt x="7307580" y="1519555"/>
                                </a:lnTo>
                                <a:lnTo>
                                  <a:pt x="7307580" y="1576705"/>
                                </a:lnTo>
                                <a:lnTo>
                                  <a:pt x="7326630" y="1576705"/>
                                </a:lnTo>
                                <a:lnTo>
                                  <a:pt x="7326630" y="1519555"/>
                                </a:lnTo>
                                <a:close/>
                              </a:path>
                              <a:path w="7326630" h="9405620">
                                <a:moveTo>
                                  <a:pt x="7326630" y="1443355"/>
                                </a:moveTo>
                                <a:lnTo>
                                  <a:pt x="7307580" y="1443355"/>
                                </a:lnTo>
                                <a:lnTo>
                                  <a:pt x="7307580" y="1500505"/>
                                </a:lnTo>
                                <a:lnTo>
                                  <a:pt x="7326630" y="1500505"/>
                                </a:lnTo>
                                <a:lnTo>
                                  <a:pt x="7326630" y="1443355"/>
                                </a:lnTo>
                                <a:close/>
                              </a:path>
                              <a:path w="7326630" h="9405620">
                                <a:moveTo>
                                  <a:pt x="7326630" y="1367155"/>
                                </a:moveTo>
                                <a:lnTo>
                                  <a:pt x="7307580" y="1367155"/>
                                </a:lnTo>
                                <a:lnTo>
                                  <a:pt x="7307580" y="1424305"/>
                                </a:lnTo>
                                <a:lnTo>
                                  <a:pt x="7326630" y="1424305"/>
                                </a:lnTo>
                                <a:lnTo>
                                  <a:pt x="7326630" y="1367155"/>
                                </a:lnTo>
                                <a:close/>
                              </a:path>
                              <a:path w="7326630" h="9405620">
                                <a:moveTo>
                                  <a:pt x="7326630" y="1290955"/>
                                </a:moveTo>
                                <a:lnTo>
                                  <a:pt x="7307580" y="1290955"/>
                                </a:lnTo>
                                <a:lnTo>
                                  <a:pt x="7307580" y="1348105"/>
                                </a:lnTo>
                                <a:lnTo>
                                  <a:pt x="7326630" y="1348105"/>
                                </a:lnTo>
                                <a:lnTo>
                                  <a:pt x="7326630" y="1290955"/>
                                </a:lnTo>
                                <a:close/>
                              </a:path>
                              <a:path w="7326630" h="9405620">
                                <a:moveTo>
                                  <a:pt x="7326630" y="1214755"/>
                                </a:moveTo>
                                <a:lnTo>
                                  <a:pt x="7307580" y="1214755"/>
                                </a:lnTo>
                                <a:lnTo>
                                  <a:pt x="7307580" y="1271905"/>
                                </a:lnTo>
                                <a:lnTo>
                                  <a:pt x="7326630" y="1271905"/>
                                </a:lnTo>
                                <a:lnTo>
                                  <a:pt x="7326630" y="1214755"/>
                                </a:lnTo>
                                <a:close/>
                              </a:path>
                              <a:path w="7326630" h="9405620">
                                <a:moveTo>
                                  <a:pt x="7326630" y="1138555"/>
                                </a:moveTo>
                                <a:lnTo>
                                  <a:pt x="7307580" y="1138555"/>
                                </a:lnTo>
                                <a:lnTo>
                                  <a:pt x="7307580" y="1195705"/>
                                </a:lnTo>
                                <a:lnTo>
                                  <a:pt x="7326630" y="1195705"/>
                                </a:lnTo>
                                <a:lnTo>
                                  <a:pt x="7326630" y="1138555"/>
                                </a:lnTo>
                                <a:close/>
                              </a:path>
                              <a:path w="7326630" h="9405620">
                                <a:moveTo>
                                  <a:pt x="7326630" y="1062355"/>
                                </a:moveTo>
                                <a:lnTo>
                                  <a:pt x="7307580" y="1062355"/>
                                </a:lnTo>
                                <a:lnTo>
                                  <a:pt x="7307580" y="1119505"/>
                                </a:lnTo>
                                <a:lnTo>
                                  <a:pt x="7326630" y="1119505"/>
                                </a:lnTo>
                                <a:lnTo>
                                  <a:pt x="7326630" y="1062355"/>
                                </a:lnTo>
                                <a:close/>
                              </a:path>
                              <a:path w="7326630" h="9405620">
                                <a:moveTo>
                                  <a:pt x="7326630" y="986155"/>
                                </a:moveTo>
                                <a:lnTo>
                                  <a:pt x="7307580" y="986155"/>
                                </a:lnTo>
                                <a:lnTo>
                                  <a:pt x="7307580" y="1043305"/>
                                </a:lnTo>
                                <a:lnTo>
                                  <a:pt x="7326630" y="1043305"/>
                                </a:lnTo>
                                <a:lnTo>
                                  <a:pt x="7326630" y="986155"/>
                                </a:lnTo>
                                <a:close/>
                              </a:path>
                              <a:path w="7326630" h="9405620">
                                <a:moveTo>
                                  <a:pt x="7326630" y="909955"/>
                                </a:moveTo>
                                <a:lnTo>
                                  <a:pt x="7307580" y="909955"/>
                                </a:lnTo>
                                <a:lnTo>
                                  <a:pt x="7307580" y="967105"/>
                                </a:lnTo>
                                <a:lnTo>
                                  <a:pt x="7326630" y="967105"/>
                                </a:lnTo>
                                <a:lnTo>
                                  <a:pt x="7326630" y="909955"/>
                                </a:lnTo>
                                <a:close/>
                              </a:path>
                              <a:path w="7326630" h="9405620">
                                <a:moveTo>
                                  <a:pt x="7326630" y="833755"/>
                                </a:moveTo>
                                <a:lnTo>
                                  <a:pt x="7307580" y="833755"/>
                                </a:lnTo>
                                <a:lnTo>
                                  <a:pt x="7307580" y="890905"/>
                                </a:lnTo>
                                <a:lnTo>
                                  <a:pt x="7326630" y="890905"/>
                                </a:lnTo>
                                <a:lnTo>
                                  <a:pt x="7326630" y="833755"/>
                                </a:lnTo>
                                <a:close/>
                              </a:path>
                              <a:path w="7326630" h="9405620">
                                <a:moveTo>
                                  <a:pt x="7326630" y="757555"/>
                                </a:moveTo>
                                <a:lnTo>
                                  <a:pt x="7307580" y="757555"/>
                                </a:lnTo>
                                <a:lnTo>
                                  <a:pt x="7307580" y="814705"/>
                                </a:lnTo>
                                <a:lnTo>
                                  <a:pt x="7326630" y="814705"/>
                                </a:lnTo>
                                <a:lnTo>
                                  <a:pt x="7326630" y="757555"/>
                                </a:lnTo>
                                <a:close/>
                              </a:path>
                              <a:path w="7326630" h="9405620">
                                <a:moveTo>
                                  <a:pt x="7326630" y="681355"/>
                                </a:moveTo>
                                <a:lnTo>
                                  <a:pt x="7307580" y="681355"/>
                                </a:lnTo>
                                <a:lnTo>
                                  <a:pt x="7307580" y="738505"/>
                                </a:lnTo>
                                <a:lnTo>
                                  <a:pt x="7326630" y="738505"/>
                                </a:lnTo>
                                <a:lnTo>
                                  <a:pt x="7326630" y="681355"/>
                                </a:lnTo>
                                <a:close/>
                              </a:path>
                              <a:path w="7326630" h="9405620">
                                <a:moveTo>
                                  <a:pt x="7326630" y="605155"/>
                                </a:moveTo>
                                <a:lnTo>
                                  <a:pt x="7307580" y="605155"/>
                                </a:lnTo>
                                <a:lnTo>
                                  <a:pt x="7307580" y="662305"/>
                                </a:lnTo>
                                <a:lnTo>
                                  <a:pt x="7326630" y="662305"/>
                                </a:lnTo>
                                <a:lnTo>
                                  <a:pt x="7326630" y="605155"/>
                                </a:lnTo>
                                <a:close/>
                              </a:path>
                              <a:path w="7326630" h="9405620">
                                <a:moveTo>
                                  <a:pt x="7326630" y="528955"/>
                                </a:moveTo>
                                <a:lnTo>
                                  <a:pt x="7307580" y="528955"/>
                                </a:lnTo>
                                <a:lnTo>
                                  <a:pt x="7307580" y="586105"/>
                                </a:lnTo>
                                <a:lnTo>
                                  <a:pt x="7326630" y="586105"/>
                                </a:lnTo>
                                <a:lnTo>
                                  <a:pt x="7326630" y="528955"/>
                                </a:lnTo>
                                <a:close/>
                              </a:path>
                              <a:path w="7326630" h="9405620">
                                <a:moveTo>
                                  <a:pt x="7326630" y="452755"/>
                                </a:moveTo>
                                <a:lnTo>
                                  <a:pt x="7307580" y="452755"/>
                                </a:lnTo>
                                <a:lnTo>
                                  <a:pt x="7307580" y="509905"/>
                                </a:lnTo>
                                <a:lnTo>
                                  <a:pt x="7326630" y="509905"/>
                                </a:lnTo>
                                <a:lnTo>
                                  <a:pt x="7326630" y="452755"/>
                                </a:lnTo>
                                <a:close/>
                              </a:path>
                              <a:path w="7326630" h="9405620">
                                <a:moveTo>
                                  <a:pt x="7326630" y="376555"/>
                                </a:moveTo>
                                <a:lnTo>
                                  <a:pt x="7307580" y="376555"/>
                                </a:lnTo>
                                <a:lnTo>
                                  <a:pt x="7307580" y="433705"/>
                                </a:lnTo>
                                <a:lnTo>
                                  <a:pt x="7326630" y="433705"/>
                                </a:lnTo>
                                <a:lnTo>
                                  <a:pt x="7326630" y="376555"/>
                                </a:lnTo>
                                <a:close/>
                              </a:path>
                              <a:path w="7326630" h="9405620">
                                <a:moveTo>
                                  <a:pt x="7326630" y="300355"/>
                                </a:moveTo>
                                <a:lnTo>
                                  <a:pt x="7307580" y="300355"/>
                                </a:lnTo>
                                <a:lnTo>
                                  <a:pt x="7307580" y="357505"/>
                                </a:lnTo>
                                <a:lnTo>
                                  <a:pt x="7326630" y="357505"/>
                                </a:lnTo>
                                <a:lnTo>
                                  <a:pt x="7326630" y="300355"/>
                                </a:lnTo>
                                <a:close/>
                              </a:path>
                              <a:path w="7326630" h="9405620">
                                <a:moveTo>
                                  <a:pt x="7326630" y="224155"/>
                                </a:moveTo>
                                <a:lnTo>
                                  <a:pt x="7307580" y="224155"/>
                                </a:lnTo>
                                <a:lnTo>
                                  <a:pt x="7307580" y="281305"/>
                                </a:lnTo>
                                <a:lnTo>
                                  <a:pt x="7326630" y="281305"/>
                                </a:lnTo>
                                <a:lnTo>
                                  <a:pt x="7326630" y="224155"/>
                                </a:lnTo>
                                <a:close/>
                              </a:path>
                              <a:path w="7326630" h="9405620">
                                <a:moveTo>
                                  <a:pt x="7326630" y="147955"/>
                                </a:moveTo>
                                <a:lnTo>
                                  <a:pt x="7307580" y="147955"/>
                                </a:lnTo>
                                <a:lnTo>
                                  <a:pt x="7307580" y="205105"/>
                                </a:lnTo>
                                <a:lnTo>
                                  <a:pt x="7326630" y="205105"/>
                                </a:lnTo>
                                <a:lnTo>
                                  <a:pt x="7326630" y="147955"/>
                                </a:lnTo>
                                <a:close/>
                              </a:path>
                              <a:path w="7326630" h="9405620">
                                <a:moveTo>
                                  <a:pt x="7326630" y="71755"/>
                                </a:moveTo>
                                <a:lnTo>
                                  <a:pt x="7307580" y="71755"/>
                                </a:lnTo>
                                <a:lnTo>
                                  <a:pt x="7307580" y="128905"/>
                                </a:lnTo>
                                <a:lnTo>
                                  <a:pt x="7326630" y="128905"/>
                                </a:lnTo>
                                <a:lnTo>
                                  <a:pt x="7326630" y="71755"/>
                                </a:lnTo>
                                <a:close/>
                              </a:path>
                              <a:path w="7326630" h="9405620">
                                <a:moveTo>
                                  <a:pt x="7326630" y="0"/>
                                </a:moveTo>
                                <a:lnTo>
                                  <a:pt x="7303135" y="0"/>
                                </a:lnTo>
                                <a:lnTo>
                                  <a:pt x="7303135" y="19050"/>
                                </a:lnTo>
                                <a:lnTo>
                                  <a:pt x="7307580" y="19050"/>
                                </a:lnTo>
                                <a:lnTo>
                                  <a:pt x="7307580" y="52705"/>
                                </a:lnTo>
                                <a:lnTo>
                                  <a:pt x="7326630" y="52705"/>
                                </a:lnTo>
                                <a:lnTo>
                                  <a:pt x="7326630" y="19050"/>
                                </a:lnTo>
                                <a:lnTo>
                                  <a:pt x="7326630" y="9525"/>
                                </a:lnTo>
                                <a:lnTo>
                                  <a:pt x="7326630" y="0"/>
                                </a:lnTo>
                                <a:close/>
                              </a:path>
                            </a:pathLst>
                          </a:custGeom>
                          <a:solidFill>
                            <a:srgbClr val="006FC0"/>
                          </a:solidFill>
                        </wps:spPr>
                        <wps:bodyPr wrap="square" lIns="0" tIns="0" rIns="0" bIns="0" rtlCol="0">
                          <a:prstTxWarp prst="textNoShape">
                            <a:avLst/>
                          </a:prstTxWarp>
                          <a:noAutofit/>
                        </wps:bodyPr>
                      </wps:wsp>
                      <wps:wsp>
                        <wps:cNvPr id="966" name="Graphic 966"/>
                        <wps:cNvSpPr/>
                        <wps:spPr>
                          <a:xfrm>
                            <a:off x="3257105" y="1911095"/>
                            <a:ext cx="1908175" cy="180340"/>
                          </a:xfrm>
                          <a:custGeom>
                            <a:avLst/>
                            <a:gdLst/>
                            <a:ahLst/>
                            <a:cxnLst/>
                            <a:rect l="l" t="t" r="r" b="b"/>
                            <a:pathLst>
                              <a:path w="1908175" h="180340">
                                <a:moveTo>
                                  <a:pt x="217931" y="179832"/>
                                </a:moveTo>
                                <a:lnTo>
                                  <a:pt x="0" y="89916"/>
                                </a:lnTo>
                                <a:lnTo>
                                  <a:pt x="217931" y="0"/>
                                </a:lnTo>
                                <a:lnTo>
                                  <a:pt x="217931" y="53340"/>
                                </a:lnTo>
                                <a:lnTo>
                                  <a:pt x="1908048" y="53340"/>
                                </a:lnTo>
                                <a:lnTo>
                                  <a:pt x="1908048" y="124968"/>
                                </a:lnTo>
                                <a:lnTo>
                                  <a:pt x="217931" y="124968"/>
                                </a:lnTo>
                                <a:lnTo>
                                  <a:pt x="217931" y="179832"/>
                                </a:lnTo>
                                <a:close/>
                              </a:path>
                            </a:pathLst>
                          </a:custGeom>
                          <a:solidFill>
                            <a:srgbClr val="C55A11"/>
                          </a:solidFill>
                        </wps:spPr>
                        <wps:bodyPr wrap="square" lIns="0" tIns="0" rIns="0" bIns="0" rtlCol="0">
                          <a:prstTxWarp prst="textNoShape">
                            <a:avLst/>
                          </a:prstTxWarp>
                          <a:noAutofit/>
                        </wps:bodyPr>
                      </wps:wsp>
                      <pic:pic>
                        <pic:nvPicPr>
                          <pic:cNvPr id="967" name="Image 967"/>
                          <pic:cNvPicPr/>
                        </pic:nvPicPr>
                        <pic:blipFill>
                          <a:blip r:embed="rId22" cstate="print"/>
                          <a:stretch>
                            <a:fillRect/>
                          </a:stretch>
                        </pic:blipFill>
                        <pic:spPr>
                          <a:xfrm>
                            <a:off x="8341169" y="300227"/>
                            <a:ext cx="1869948" cy="1610868"/>
                          </a:xfrm>
                          <a:prstGeom prst="rect">
                            <a:avLst/>
                          </a:prstGeom>
                        </pic:spPr>
                      </pic:pic>
                      <wps:wsp>
                        <wps:cNvPr id="968" name="Graphic 968"/>
                        <wps:cNvSpPr/>
                        <wps:spPr>
                          <a:xfrm>
                            <a:off x="9125572" y="1412875"/>
                            <a:ext cx="302895" cy="25400"/>
                          </a:xfrm>
                          <a:custGeom>
                            <a:avLst/>
                            <a:gdLst/>
                            <a:ahLst/>
                            <a:cxnLst/>
                            <a:rect l="l" t="t" r="r" b="b"/>
                            <a:pathLst>
                              <a:path w="302895" h="25400">
                                <a:moveTo>
                                  <a:pt x="302399" y="25400"/>
                                </a:moveTo>
                                <a:lnTo>
                                  <a:pt x="0" y="25400"/>
                                </a:lnTo>
                                <a:lnTo>
                                  <a:pt x="0" y="0"/>
                                </a:lnTo>
                                <a:lnTo>
                                  <a:pt x="302399" y="0"/>
                                </a:lnTo>
                                <a:lnTo>
                                  <a:pt x="302399" y="25400"/>
                                </a:lnTo>
                                <a:close/>
                              </a:path>
                            </a:pathLst>
                          </a:custGeom>
                          <a:solidFill>
                            <a:srgbClr val="FFFFFF"/>
                          </a:solidFill>
                        </wps:spPr>
                        <wps:bodyPr wrap="square" lIns="0" tIns="0" rIns="0" bIns="0" rtlCol="0">
                          <a:prstTxWarp prst="textNoShape">
                            <a:avLst/>
                          </a:prstTxWarp>
                          <a:noAutofit/>
                        </wps:bodyPr>
                      </wps:wsp>
                      <wps:wsp>
                        <wps:cNvPr id="969" name="Graphic 969"/>
                        <wps:cNvSpPr/>
                        <wps:spPr>
                          <a:xfrm>
                            <a:off x="3887983" y="186788"/>
                            <a:ext cx="6696075" cy="208279"/>
                          </a:xfrm>
                          <a:custGeom>
                            <a:avLst/>
                            <a:gdLst/>
                            <a:ahLst/>
                            <a:cxnLst/>
                            <a:rect l="l" t="t" r="r" b="b"/>
                            <a:pathLst>
                              <a:path w="6696075" h="208279">
                                <a:moveTo>
                                  <a:pt x="6695877" y="0"/>
                                </a:moveTo>
                                <a:lnTo>
                                  <a:pt x="0" y="0"/>
                                </a:lnTo>
                                <a:lnTo>
                                  <a:pt x="0" y="208044"/>
                                </a:lnTo>
                                <a:lnTo>
                                  <a:pt x="6695877" y="208044"/>
                                </a:lnTo>
                                <a:lnTo>
                                  <a:pt x="6695877" y="0"/>
                                </a:lnTo>
                                <a:close/>
                              </a:path>
                            </a:pathLst>
                          </a:custGeom>
                          <a:solidFill>
                            <a:srgbClr val="CED0D1"/>
                          </a:solidFill>
                        </wps:spPr>
                        <wps:bodyPr wrap="square" lIns="0" tIns="0" rIns="0" bIns="0" rtlCol="0">
                          <a:prstTxWarp prst="textNoShape">
                            <a:avLst/>
                          </a:prstTxWarp>
                          <a:noAutofit/>
                        </wps:bodyPr>
                      </wps:wsp>
                      <pic:pic>
                        <pic:nvPicPr>
                          <pic:cNvPr id="970" name="Image 970"/>
                          <pic:cNvPicPr/>
                        </pic:nvPicPr>
                        <pic:blipFill>
                          <a:blip r:embed="rId59" cstate="print"/>
                          <a:stretch>
                            <a:fillRect/>
                          </a:stretch>
                        </pic:blipFill>
                        <pic:spPr>
                          <a:xfrm>
                            <a:off x="6472626" y="224960"/>
                            <a:ext cx="832862" cy="131947"/>
                          </a:xfrm>
                          <a:prstGeom prst="rect">
                            <a:avLst/>
                          </a:prstGeom>
                        </pic:spPr>
                      </pic:pic>
                      <wps:wsp>
                        <wps:cNvPr id="971" name="Graphic 971"/>
                        <wps:cNvSpPr/>
                        <wps:spPr>
                          <a:xfrm>
                            <a:off x="7318312" y="225157"/>
                            <a:ext cx="476250" cy="168910"/>
                          </a:xfrm>
                          <a:custGeom>
                            <a:avLst/>
                            <a:gdLst/>
                            <a:ahLst/>
                            <a:cxnLst/>
                            <a:rect l="l" t="t" r="r" b="b"/>
                            <a:pathLst>
                              <a:path w="476250" h="168910">
                                <a:moveTo>
                                  <a:pt x="46951" y="80365"/>
                                </a:moveTo>
                                <a:lnTo>
                                  <a:pt x="0" y="80365"/>
                                </a:lnTo>
                                <a:lnTo>
                                  <a:pt x="0" y="94081"/>
                                </a:lnTo>
                                <a:lnTo>
                                  <a:pt x="46951" y="94081"/>
                                </a:lnTo>
                                <a:lnTo>
                                  <a:pt x="46951" y="80365"/>
                                </a:lnTo>
                                <a:close/>
                              </a:path>
                              <a:path w="476250" h="168910">
                                <a:moveTo>
                                  <a:pt x="141008" y="84353"/>
                                </a:moveTo>
                                <a:lnTo>
                                  <a:pt x="125196" y="46583"/>
                                </a:lnTo>
                                <a:lnTo>
                                  <a:pt x="124841" y="46418"/>
                                </a:lnTo>
                                <a:lnTo>
                                  <a:pt x="124841" y="92887"/>
                                </a:lnTo>
                                <a:lnTo>
                                  <a:pt x="124383" y="100812"/>
                                </a:lnTo>
                                <a:lnTo>
                                  <a:pt x="108813" y="126034"/>
                                </a:lnTo>
                                <a:lnTo>
                                  <a:pt x="97764" y="126034"/>
                                </a:lnTo>
                                <a:lnTo>
                                  <a:pt x="83997" y="112445"/>
                                </a:lnTo>
                                <a:lnTo>
                                  <a:pt x="83540" y="110667"/>
                                </a:lnTo>
                                <a:lnTo>
                                  <a:pt x="83350" y="107810"/>
                                </a:lnTo>
                                <a:lnTo>
                                  <a:pt x="83248" y="68453"/>
                                </a:lnTo>
                                <a:lnTo>
                                  <a:pt x="88201" y="63093"/>
                                </a:lnTo>
                                <a:lnTo>
                                  <a:pt x="91884" y="59728"/>
                                </a:lnTo>
                                <a:lnTo>
                                  <a:pt x="94056" y="58661"/>
                                </a:lnTo>
                                <a:lnTo>
                                  <a:pt x="96901" y="57200"/>
                                </a:lnTo>
                                <a:lnTo>
                                  <a:pt x="99771" y="56464"/>
                                </a:lnTo>
                                <a:lnTo>
                                  <a:pt x="108026" y="56464"/>
                                </a:lnTo>
                                <a:lnTo>
                                  <a:pt x="124841" y="92887"/>
                                </a:lnTo>
                                <a:lnTo>
                                  <a:pt x="124841" y="46418"/>
                                </a:lnTo>
                                <a:lnTo>
                                  <a:pt x="118211" y="43307"/>
                                </a:lnTo>
                                <a:lnTo>
                                  <a:pt x="105092" y="43307"/>
                                </a:lnTo>
                                <a:lnTo>
                                  <a:pt x="100520" y="44767"/>
                                </a:lnTo>
                                <a:lnTo>
                                  <a:pt x="91871" y="50634"/>
                                </a:lnTo>
                                <a:lnTo>
                                  <a:pt x="87541" y="55778"/>
                                </a:lnTo>
                                <a:lnTo>
                                  <a:pt x="83248" y="63093"/>
                                </a:lnTo>
                                <a:lnTo>
                                  <a:pt x="83248" y="55664"/>
                                </a:lnTo>
                                <a:lnTo>
                                  <a:pt x="83248" y="43675"/>
                                </a:lnTo>
                                <a:lnTo>
                                  <a:pt x="79794" y="43675"/>
                                </a:lnTo>
                                <a:lnTo>
                                  <a:pt x="54178" y="54013"/>
                                </a:lnTo>
                                <a:lnTo>
                                  <a:pt x="55270" y="56921"/>
                                </a:lnTo>
                                <a:lnTo>
                                  <a:pt x="57505" y="56070"/>
                                </a:lnTo>
                                <a:lnTo>
                                  <a:pt x="59372" y="55664"/>
                                </a:lnTo>
                                <a:lnTo>
                                  <a:pt x="62636" y="55664"/>
                                </a:lnTo>
                                <a:lnTo>
                                  <a:pt x="64071" y="56019"/>
                                </a:lnTo>
                                <a:lnTo>
                                  <a:pt x="66192" y="57467"/>
                                </a:lnTo>
                                <a:lnTo>
                                  <a:pt x="66954" y="58572"/>
                                </a:lnTo>
                                <a:lnTo>
                                  <a:pt x="67437" y="60020"/>
                                </a:lnTo>
                                <a:lnTo>
                                  <a:pt x="67945" y="61480"/>
                                </a:lnTo>
                                <a:lnTo>
                                  <a:pt x="68046" y="63017"/>
                                </a:lnTo>
                                <a:lnTo>
                                  <a:pt x="68148" y="155155"/>
                                </a:lnTo>
                                <a:lnTo>
                                  <a:pt x="67856" y="158775"/>
                                </a:lnTo>
                                <a:lnTo>
                                  <a:pt x="66573" y="161709"/>
                                </a:lnTo>
                                <a:lnTo>
                                  <a:pt x="65709" y="162801"/>
                                </a:lnTo>
                                <a:lnTo>
                                  <a:pt x="62179" y="164782"/>
                                </a:lnTo>
                                <a:lnTo>
                                  <a:pt x="59347" y="165417"/>
                                </a:lnTo>
                                <a:lnTo>
                                  <a:pt x="56007" y="165366"/>
                                </a:lnTo>
                                <a:lnTo>
                                  <a:pt x="53746" y="165366"/>
                                </a:lnTo>
                                <a:lnTo>
                                  <a:pt x="53746" y="168732"/>
                                </a:lnTo>
                                <a:lnTo>
                                  <a:pt x="97320" y="168732"/>
                                </a:lnTo>
                                <a:lnTo>
                                  <a:pt x="97320" y="165417"/>
                                </a:lnTo>
                                <a:lnTo>
                                  <a:pt x="92786" y="165366"/>
                                </a:lnTo>
                                <a:lnTo>
                                  <a:pt x="89662" y="164896"/>
                                </a:lnTo>
                                <a:lnTo>
                                  <a:pt x="83248" y="155155"/>
                                </a:lnTo>
                                <a:lnTo>
                                  <a:pt x="83248" y="124142"/>
                                </a:lnTo>
                                <a:lnTo>
                                  <a:pt x="86296" y="126860"/>
                                </a:lnTo>
                                <a:lnTo>
                                  <a:pt x="89014" y="128676"/>
                                </a:lnTo>
                                <a:lnTo>
                                  <a:pt x="91427" y="129578"/>
                                </a:lnTo>
                                <a:lnTo>
                                  <a:pt x="94691" y="130848"/>
                                </a:lnTo>
                                <a:lnTo>
                                  <a:pt x="98564" y="131495"/>
                                </a:lnTo>
                                <a:lnTo>
                                  <a:pt x="103035" y="131495"/>
                                </a:lnTo>
                                <a:lnTo>
                                  <a:pt x="110426" y="130771"/>
                                </a:lnTo>
                                <a:lnTo>
                                  <a:pt x="117170" y="128612"/>
                                </a:lnTo>
                                <a:lnTo>
                                  <a:pt x="121488" y="126034"/>
                                </a:lnTo>
                                <a:lnTo>
                                  <a:pt x="123240" y="124993"/>
                                </a:lnTo>
                                <a:lnTo>
                                  <a:pt x="128663" y="119951"/>
                                </a:lnTo>
                                <a:lnTo>
                                  <a:pt x="134061" y="112445"/>
                                </a:lnTo>
                                <a:lnTo>
                                  <a:pt x="137922" y="104013"/>
                                </a:lnTo>
                                <a:lnTo>
                                  <a:pt x="140233" y="94653"/>
                                </a:lnTo>
                                <a:lnTo>
                                  <a:pt x="141008" y="84353"/>
                                </a:lnTo>
                                <a:close/>
                              </a:path>
                              <a:path w="476250" h="168910">
                                <a:moveTo>
                                  <a:pt x="210489" y="50736"/>
                                </a:moveTo>
                                <a:lnTo>
                                  <a:pt x="209397" y="48374"/>
                                </a:lnTo>
                                <a:lnTo>
                                  <a:pt x="205041" y="44323"/>
                                </a:lnTo>
                                <a:lnTo>
                                  <a:pt x="202285" y="43307"/>
                                </a:lnTo>
                                <a:lnTo>
                                  <a:pt x="198958" y="43307"/>
                                </a:lnTo>
                                <a:lnTo>
                                  <a:pt x="193497" y="44475"/>
                                </a:lnTo>
                                <a:lnTo>
                                  <a:pt x="188099" y="47980"/>
                                </a:lnTo>
                                <a:lnTo>
                                  <a:pt x="182778" y="53822"/>
                                </a:lnTo>
                                <a:lnTo>
                                  <a:pt x="177520" y="62014"/>
                                </a:lnTo>
                                <a:lnTo>
                                  <a:pt x="177520" y="43307"/>
                                </a:lnTo>
                                <a:lnTo>
                                  <a:pt x="173710" y="43307"/>
                                </a:lnTo>
                                <a:lnTo>
                                  <a:pt x="148551" y="53479"/>
                                </a:lnTo>
                                <a:lnTo>
                                  <a:pt x="149453" y="56743"/>
                                </a:lnTo>
                                <a:lnTo>
                                  <a:pt x="151815" y="55841"/>
                                </a:lnTo>
                                <a:lnTo>
                                  <a:pt x="153936" y="55384"/>
                                </a:lnTo>
                                <a:lnTo>
                                  <a:pt x="157378" y="55384"/>
                                </a:lnTo>
                                <a:lnTo>
                                  <a:pt x="158711" y="55816"/>
                                </a:lnTo>
                                <a:lnTo>
                                  <a:pt x="160820" y="57492"/>
                                </a:lnTo>
                                <a:lnTo>
                                  <a:pt x="161556" y="58851"/>
                                </a:lnTo>
                                <a:lnTo>
                                  <a:pt x="162344" y="62547"/>
                                </a:lnTo>
                                <a:lnTo>
                                  <a:pt x="162547" y="68300"/>
                                </a:lnTo>
                                <a:lnTo>
                                  <a:pt x="162547" y="115074"/>
                                </a:lnTo>
                                <a:lnTo>
                                  <a:pt x="153708" y="125666"/>
                                </a:lnTo>
                                <a:lnTo>
                                  <a:pt x="149453" y="125666"/>
                                </a:lnTo>
                                <a:lnTo>
                                  <a:pt x="149453" y="128943"/>
                                </a:lnTo>
                                <a:lnTo>
                                  <a:pt x="192062" y="128943"/>
                                </a:lnTo>
                                <a:lnTo>
                                  <a:pt x="192062" y="125666"/>
                                </a:lnTo>
                                <a:lnTo>
                                  <a:pt x="188302" y="125666"/>
                                </a:lnTo>
                                <a:lnTo>
                                  <a:pt x="185420" y="125133"/>
                                </a:lnTo>
                                <a:lnTo>
                                  <a:pt x="181419" y="122948"/>
                                </a:lnTo>
                                <a:lnTo>
                                  <a:pt x="180035" y="121589"/>
                                </a:lnTo>
                                <a:lnTo>
                                  <a:pt x="178079" y="117589"/>
                                </a:lnTo>
                                <a:lnTo>
                                  <a:pt x="177520" y="114122"/>
                                </a:lnTo>
                                <a:lnTo>
                                  <a:pt x="177520" y="69634"/>
                                </a:lnTo>
                                <a:lnTo>
                                  <a:pt x="180428" y="63944"/>
                                </a:lnTo>
                                <a:lnTo>
                                  <a:pt x="183261" y="59867"/>
                                </a:lnTo>
                                <a:lnTo>
                                  <a:pt x="187236" y="56172"/>
                                </a:lnTo>
                                <a:lnTo>
                                  <a:pt x="188417" y="55562"/>
                                </a:lnTo>
                                <a:lnTo>
                                  <a:pt x="190766" y="55562"/>
                                </a:lnTo>
                                <a:lnTo>
                                  <a:pt x="192735" y="56603"/>
                                </a:lnTo>
                                <a:lnTo>
                                  <a:pt x="198005" y="60782"/>
                                </a:lnTo>
                                <a:lnTo>
                                  <a:pt x="200367" y="61849"/>
                                </a:lnTo>
                                <a:lnTo>
                                  <a:pt x="204660" y="61849"/>
                                </a:lnTo>
                                <a:lnTo>
                                  <a:pt x="206552" y="61010"/>
                                </a:lnTo>
                                <a:lnTo>
                                  <a:pt x="209702" y="57746"/>
                                </a:lnTo>
                                <a:lnTo>
                                  <a:pt x="210489" y="55740"/>
                                </a:lnTo>
                                <a:lnTo>
                                  <a:pt x="210489" y="50736"/>
                                </a:lnTo>
                                <a:close/>
                              </a:path>
                              <a:path w="476250" h="168910">
                                <a:moveTo>
                                  <a:pt x="295846" y="85826"/>
                                </a:moveTo>
                                <a:lnTo>
                                  <a:pt x="278968" y="50761"/>
                                </a:lnTo>
                                <a:lnTo>
                                  <a:pt x="278968" y="92798"/>
                                </a:lnTo>
                                <a:lnTo>
                                  <a:pt x="278612" y="101003"/>
                                </a:lnTo>
                                <a:lnTo>
                                  <a:pt x="264591" y="125044"/>
                                </a:lnTo>
                                <a:lnTo>
                                  <a:pt x="250837" y="125044"/>
                                </a:lnTo>
                                <a:lnTo>
                                  <a:pt x="232918" y="89319"/>
                                </a:lnTo>
                                <a:lnTo>
                                  <a:pt x="232486" y="72961"/>
                                </a:lnTo>
                                <a:lnTo>
                                  <a:pt x="233451" y="66890"/>
                                </a:lnTo>
                                <a:lnTo>
                                  <a:pt x="237464" y="57315"/>
                                </a:lnTo>
                                <a:lnTo>
                                  <a:pt x="240080" y="53975"/>
                                </a:lnTo>
                                <a:lnTo>
                                  <a:pt x="246557" y="50165"/>
                                </a:lnTo>
                                <a:lnTo>
                                  <a:pt x="249796" y="49212"/>
                                </a:lnTo>
                                <a:lnTo>
                                  <a:pt x="259651" y="49212"/>
                                </a:lnTo>
                                <a:lnTo>
                                  <a:pt x="278968" y="92798"/>
                                </a:lnTo>
                                <a:lnTo>
                                  <a:pt x="278968" y="50761"/>
                                </a:lnTo>
                                <a:lnTo>
                                  <a:pt x="276517" y="49212"/>
                                </a:lnTo>
                                <a:lnTo>
                                  <a:pt x="272834" y="46888"/>
                                </a:lnTo>
                                <a:lnTo>
                                  <a:pt x="264795" y="44196"/>
                                </a:lnTo>
                                <a:lnTo>
                                  <a:pt x="255816" y="43307"/>
                                </a:lnTo>
                                <a:lnTo>
                                  <a:pt x="248894" y="43307"/>
                                </a:lnTo>
                                <a:lnTo>
                                  <a:pt x="217462" y="72961"/>
                                </a:lnTo>
                                <a:lnTo>
                                  <a:pt x="215557" y="80556"/>
                                </a:lnTo>
                                <a:lnTo>
                                  <a:pt x="215646" y="89319"/>
                                </a:lnTo>
                                <a:lnTo>
                                  <a:pt x="237934" y="127749"/>
                                </a:lnTo>
                                <a:lnTo>
                                  <a:pt x="254812" y="131495"/>
                                </a:lnTo>
                                <a:lnTo>
                                  <a:pt x="262496" y="131495"/>
                                </a:lnTo>
                                <a:lnTo>
                                  <a:pt x="269455" y="129552"/>
                                </a:lnTo>
                                <a:lnTo>
                                  <a:pt x="276758" y="125044"/>
                                </a:lnTo>
                                <a:lnTo>
                                  <a:pt x="282016" y="121818"/>
                                </a:lnTo>
                                <a:lnTo>
                                  <a:pt x="286918" y="116052"/>
                                </a:lnTo>
                                <a:lnTo>
                                  <a:pt x="294068" y="100799"/>
                                </a:lnTo>
                                <a:lnTo>
                                  <a:pt x="295846" y="93256"/>
                                </a:lnTo>
                                <a:lnTo>
                                  <a:pt x="295846" y="85826"/>
                                </a:lnTo>
                                <a:close/>
                              </a:path>
                              <a:path w="476250" h="168910">
                                <a:moveTo>
                                  <a:pt x="388848" y="85826"/>
                                </a:moveTo>
                                <a:lnTo>
                                  <a:pt x="371957" y="50761"/>
                                </a:lnTo>
                                <a:lnTo>
                                  <a:pt x="371957" y="92798"/>
                                </a:lnTo>
                                <a:lnTo>
                                  <a:pt x="371602" y="101003"/>
                                </a:lnTo>
                                <a:lnTo>
                                  <a:pt x="357568" y="125044"/>
                                </a:lnTo>
                                <a:lnTo>
                                  <a:pt x="343827" y="125044"/>
                                </a:lnTo>
                                <a:lnTo>
                                  <a:pt x="325907" y="89319"/>
                                </a:lnTo>
                                <a:lnTo>
                                  <a:pt x="325462" y="72961"/>
                                </a:lnTo>
                                <a:lnTo>
                                  <a:pt x="326453" y="66890"/>
                                </a:lnTo>
                                <a:lnTo>
                                  <a:pt x="330454" y="57315"/>
                                </a:lnTo>
                                <a:lnTo>
                                  <a:pt x="333070" y="53975"/>
                                </a:lnTo>
                                <a:lnTo>
                                  <a:pt x="339534" y="50165"/>
                                </a:lnTo>
                                <a:lnTo>
                                  <a:pt x="342773" y="49212"/>
                                </a:lnTo>
                                <a:lnTo>
                                  <a:pt x="352628" y="49212"/>
                                </a:lnTo>
                                <a:lnTo>
                                  <a:pt x="371957" y="92798"/>
                                </a:lnTo>
                                <a:lnTo>
                                  <a:pt x="371957" y="50761"/>
                                </a:lnTo>
                                <a:lnTo>
                                  <a:pt x="369506" y="49212"/>
                                </a:lnTo>
                                <a:lnTo>
                                  <a:pt x="365823" y="46888"/>
                                </a:lnTo>
                                <a:lnTo>
                                  <a:pt x="357771" y="44196"/>
                                </a:lnTo>
                                <a:lnTo>
                                  <a:pt x="348792" y="43307"/>
                                </a:lnTo>
                                <a:lnTo>
                                  <a:pt x="341896" y="43307"/>
                                </a:lnTo>
                                <a:lnTo>
                                  <a:pt x="310438" y="72961"/>
                                </a:lnTo>
                                <a:lnTo>
                                  <a:pt x="308546" y="80556"/>
                                </a:lnTo>
                                <a:lnTo>
                                  <a:pt x="308635" y="89319"/>
                                </a:lnTo>
                                <a:lnTo>
                                  <a:pt x="330923" y="127749"/>
                                </a:lnTo>
                                <a:lnTo>
                                  <a:pt x="347802" y="131495"/>
                                </a:lnTo>
                                <a:lnTo>
                                  <a:pt x="355473" y="131495"/>
                                </a:lnTo>
                                <a:lnTo>
                                  <a:pt x="362458" y="129552"/>
                                </a:lnTo>
                                <a:lnTo>
                                  <a:pt x="369747" y="125044"/>
                                </a:lnTo>
                                <a:lnTo>
                                  <a:pt x="375005" y="121818"/>
                                </a:lnTo>
                                <a:lnTo>
                                  <a:pt x="379920" y="116052"/>
                                </a:lnTo>
                                <a:lnTo>
                                  <a:pt x="387057" y="100799"/>
                                </a:lnTo>
                                <a:lnTo>
                                  <a:pt x="388848" y="93256"/>
                                </a:lnTo>
                                <a:lnTo>
                                  <a:pt x="388848" y="85826"/>
                                </a:lnTo>
                                <a:close/>
                              </a:path>
                              <a:path w="476250" h="168910">
                                <a:moveTo>
                                  <a:pt x="476135" y="11963"/>
                                </a:moveTo>
                                <a:lnTo>
                                  <a:pt x="474383" y="8902"/>
                                </a:lnTo>
                                <a:lnTo>
                                  <a:pt x="465531" y="2057"/>
                                </a:lnTo>
                                <a:lnTo>
                                  <a:pt x="459676" y="0"/>
                                </a:lnTo>
                                <a:lnTo>
                                  <a:pt x="446481" y="0"/>
                                </a:lnTo>
                                <a:lnTo>
                                  <a:pt x="418617" y="32016"/>
                                </a:lnTo>
                                <a:lnTo>
                                  <a:pt x="418617" y="45770"/>
                                </a:lnTo>
                                <a:lnTo>
                                  <a:pt x="402463" y="45770"/>
                                </a:lnTo>
                                <a:lnTo>
                                  <a:pt x="402463" y="52298"/>
                                </a:lnTo>
                                <a:lnTo>
                                  <a:pt x="418617" y="52298"/>
                                </a:lnTo>
                                <a:lnTo>
                                  <a:pt x="418617" y="112915"/>
                                </a:lnTo>
                                <a:lnTo>
                                  <a:pt x="409168" y="125691"/>
                                </a:lnTo>
                                <a:lnTo>
                                  <a:pt x="403021" y="125691"/>
                                </a:lnTo>
                                <a:lnTo>
                                  <a:pt x="403021" y="128955"/>
                                </a:lnTo>
                                <a:lnTo>
                                  <a:pt x="452691" y="128955"/>
                                </a:lnTo>
                                <a:lnTo>
                                  <a:pt x="452691" y="125691"/>
                                </a:lnTo>
                                <a:lnTo>
                                  <a:pt x="441388" y="125691"/>
                                </a:lnTo>
                                <a:lnTo>
                                  <a:pt x="438404" y="124345"/>
                                </a:lnTo>
                                <a:lnTo>
                                  <a:pt x="434467" y="119634"/>
                                </a:lnTo>
                                <a:lnTo>
                                  <a:pt x="433616" y="114719"/>
                                </a:lnTo>
                                <a:lnTo>
                                  <a:pt x="433616" y="52298"/>
                                </a:lnTo>
                                <a:lnTo>
                                  <a:pt x="455053" y="52298"/>
                                </a:lnTo>
                                <a:lnTo>
                                  <a:pt x="455053" y="45770"/>
                                </a:lnTo>
                                <a:lnTo>
                                  <a:pt x="433616" y="45770"/>
                                </a:lnTo>
                                <a:lnTo>
                                  <a:pt x="433616" y="26835"/>
                                </a:lnTo>
                                <a:lnTo>
                                  <a:pt x="443357" y="6540"/>
                                </a:lnTo>
                                <a:lnTo>
                                  <a:pt x="448437" y="6540"/>
                                </a:lnTo>
                                <a:lnTo>
                                  <a:pt x="450545" y="7124"/>
                                </a:lnTo>
                                <a:lnTo>
                                  <a:pt x="454317" y="9410"/>
                                </a:lnTo>
                                <a:lnTo>
                                  <a:pt x="456349" y="11633"/>
                                </a:lnTo>
                                <a:lnTo>
                                  <a:pt x="460832" y="18224"/>
                                </a:lnTo>
                                <a:lnTo>
                                  <a:pt x="462737" y="20383"/>
                                </a:lnTo>
                                <a:lnTo>
                                  <a:pt x="465823" y="22390"/>
                                </a:lnTo>
                                <a:lnTo>
                                  <a:pt x="467271" y="22860"/>
                                </a:lnTo>
                                <a:lnTo>
                                  <a:pt x="470484" y="22860"/>
                                </a:lnTo>
                                <a:lnTo>
                                  <a:pt x="472198" y="22072"/>
                                </a:lnTo>
                                <a:lnTo>
                                  <a:pt x="475322" y="18872"/>
                                </a:lnTo>
                                <a:lnTo>
                                  <a:pt x="476135" y="17157"/>
                                </a:lnTo>
                                <a:lnTo>
                                  <a:pt x="476135" y="11963"/>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5.895pt;margin-top:13.799988pt;width:1153.75pt;height:863.75pt;mso-position-horizontal-relative:page;mso-position-vertical-relative:page;z-index:-17443328" id="docshapegroup683" coordorigin="518,276" coordsize="23075,17275">
                <v:shape style="position:absolute;left:12019;top:276;width:11573;height:8724" type="#_x0000_t75" id="docshape684" stroked="false">
                  <v:imagedata r:id="rId10" o:title=""/>
                </v:shape>
                <v:shape style="position:absolute;left:1911;top:9506;width:14036;height:6183" id="docshape685" coordorigin="1911,9506" coordsize="14036,6183" path="m15947,15689l1911,15689,1911,9506,15947,9506,15947,9521,1941,9521,1926,9536,1941,9536,1941,15659,1926,15659,1941,15674,15947,15674,15947,15689xm1941,9536l1926,9536,1941,9521,1941,9536xm15917,9536l1941,9536,1941,9521,15917,9521,15917,9536xm15917,15674l15917,9521,15932,9536,15947,9536,15947,15659,15932,15659,15917,15674xm15947,9536l15932,9536,15917,9521,15947,9521,15947,9536xm1941,15674l1926,15659,1941,15659,1941,15674xm15917,15674l1941,15674,1941,15659,15917,15659,15917,15674xm15947,15674l15917,15674,15932,15659,15947,15659,15947,15674xe" filled="true" fillcolor="#4471c4" stroked="false">
                  <v:path arrowok="t"/>
                  <v:fill type="solid"/>
                </v:shape>
                <v:shape style="position:absolute;left:2093;top:9514;width:13684;height:6048" id="docshape686" coordorigin="2094,9515" coordsize="13684,6048" path="m15777,15562l2094,15562,2094,9515,15777,9515,15777,9530,2124,9530,2109,9545,2124,9545,2124,15532,2109,15532,2124,15547,15777,15547,15777,15562xm2124,9545l2109,9545,2124,9530,2124,9545xm15747,9545l2124,9545,2124,9530,15747,9530,15747,9545xm15747,15547l15747,9530,15762,9545,15777,9545,15777,15532,15762,15532,15747,15547xm15777,9545l15762,9545,15747,9530,15777,9530,15777,9545xm2124,15547l2109,15532,2124,15532,2124,15547xm15747,15547l2124,15547,2124,15532,15747,15532,15747,15547xm15777,15547l15747,15547,15762,15532,15777,15532,15777,15547xe" filled="true" fillcolor="#ff0000" stroked="false">
                  <v:path arrowok="t"/>
                  <v:fill type="solid"/>
                </v:shape>
                <v:shape style="position:absolute;left:1216;top:9326;width:15046;height:512" id="docshape687" coordorigin="1217,9326" coordsize="15046,512" path="m16178,9838l1303,9838,1269,9831,1242,9813,1224,9786,1217,9754,1217,9326,16262,9326,16262,9754,16256,9786,16238,9813,16211,9831,16178,9838xe" filled="true" fillcolor="#ffffff" stroked="false">
                  <v:path arrowok="t"/>
                  <v:fill type="solid"/>
                </v:shape>
                <v:shape style="position:absolute;left:3089;top:9403;width:11482;height:4575" id="docshape688" coordorigin="3089,9403" coordsize="11482,4575" path="m4248,13947l3089,13947,3089,13977,4248,13977,4248,13947xm8114,13947l5676,13947,5676,13977,8114,13977,8114,13947xm8644,9403l8614,9403,8614,13546,8644,13546,8644,9403xm9706,13947l9185,13947,9185,13977,9706,13977,9706,13947xm11573,13947l11136,13947,11136,13977,11573,13977,11573,13947xm12148,9403l12118,9403,12118,13546,12148,13546,12148,9403xm14570,13947l12643,13947,12643,13977,14570,13977,14570,13947xe" filled="true" fillcolor="#000000" stroked="false">
                  <v:path arrowok="t"/>
                  <v:fill type="solid"/>
                </v:shape>
                <v:shape style="position:absolute;left:11923;top:11751;width:426;height:776" type="#_x0000_t75" id="docshape689" stroked="false">
                  <v:imagedata r:id="rId46" o:title=""/>
                </v:shape>
                <v:rect style="position:absolute;left:14554;top:9403;width:30;height:4573" id="docshape690" filled="true" fillcolor="#000000" stroked="false">
                  <v:fill type="solid"/>
                </v:rect>
                <v:shape style="position:absolute;left:14141;top:9498;width:963;height:840" type="#_x0000_t75" id="docshape691" stroked="false">
                  <v:imagedata r:id="rId47" o:title=""/>
                </v:shape>
                <v:shape style="position:absolute;left:11923;top:10679;width:426;height:776" type="#_x0000_t75" id="docshape692" stroked="false">
                  <v:imagedata r:id="rId48" o:title=""/>
                </v:shape>
                <v:rect style="position:absolute;left:3092;top:9403;width:30;height:4560" id="docshape693" filled="true" fillcolor="#000000" stroked="false">
                  <v:fill type="solid"/>
                </v:rect>
                <v:shape style="position:absolute;left:2898;top:9545;width:426;height:776" type="#_x0000_t75" id="docshape694" stroked="false">
                  <v:imagedata r:id="rId49" o:title=""/>
                </v:shape>
                <v:shape style="position:absolute;left:2920;top:11751;width:426;height:776" type="#_x0000_t75" id="docshape695" stroked="false">
                  <v:imagedata r:id="rId50" o:title=""/>
                </v:shape>
                <v:shape style="position:absolute;left:2920;top:10679;width:426;height:776" type="#_x0000_t75" id="docshape696" stroked="false">
                  <v:imagedata r:id="rId51" o:title=""/>
                </v:shape>
                <v:shape style="position:absolute;left:14343;top:11751;width:426;height:776" type="#_x0000_t75" id="docshape697" stroked="false">
                  <v:imagedata r:id="rId52" o:title=""/>
                </v:shape>
                <v:shape style="position:absolute;left:14343;top:10679;width:426;height:776" type="#_x0000_t75" id="docshape698" stroked="false">
                  <v:imagedata r:id="rId53" o:title=""/>
                </v:shape>
                <v:shape style="position:absolute;left:8422;top:11751;width:426;height:776" type="#_x0000_t75" id="docshape699" stroked="false">
                  <v:imagedata r:id="rId54" o:title=""/>
                </v:shape>
                <v:shape style="position:absolute;left:8422;top:10679;width:426;height:776" type="#_x0000_t75" id="docshape700" stroked="false">
                  <v:imagedata r:id="rId55" o:title=""/>
                </v:shape>
                <v:rect style="position:absolute;left:8114;top:13545;width:1071;height:828" id="docshape701" filled="true" fillcolor="#ffffff" stroked="false">
                  <v:fill type="solid"/>
                </v:rect>
                <v:shape style="position:absolute;left:8098;top:13529;width:1102;height:859" id="docshape702" coordorigin="8098,13530" coordsize="1102,859" path="m8655,13634l8655,13634,8655,13634,8655,13634xm9200,13530l9170,13530,9170,13560,9170,13944,9170,13974,9170,14358,8130,14358,8130,13979,9170,13974,9170,13944,9046,13945,9046,13944,9035,13944,9025,13944,9025,13944,9014,13943,9004,13942,8994,13941,8984,13940,8974,13938,8965,13936,8955,13934,8955,13934,8946,13932,8936,13929,8927,13926,8917,13923,8908,13920,8899,13917,8891,13913,8891,13946,8130,13949,8130,13560,8615,13560,8616,13566,8616,13577,8617,13588,8619,13599,8620,13609,8622,13620,8624,13631,8626,13641,8629,13651,8631,13662,8635,13672,8638,13681,8641,13692,8645,13702,8649,13711,8658,13730,8667,13749,8677,13767,8689,13784,8701,13801,8713,13818,8727,13833,8741,13848,8756,13862,8772,13876,8788,13889,8805,13901,8822,13912,8840,13922,8858,13932,8878,13940,8887,13944,8891,13946,8891,13913,8889,13913,8872,13905,8855,13896,8855,13896,8855,13896,8854,13896,8854,13896,8838,13886,8838,13886,8838,13886,8838,13886,8838,13886,8822,13876,8822,13876,8821,13876,8821,13876,8806,13865,8806,13865,8806,13865,8806,13864,8806,13864,8791,13853,8776,13840,8776,13840,8776,13840,8776,13840,8763,13827,8763,13827,8762,13827,8762,13827,8762,13827,8749,13813,8749,13813,8749,13813,8749,13813,8749,13813,8736,13798,8725,13784,8725,13784,8725,13783,8725,13783,8724,13783,8714,13768,8714,13768,8714,13768,8713,13768,8713,13767,8703,13752,8703,13751,8703,13751,8703,13751,8694,13735,8693,13735,8693,13734,8693,13734,8684,13717,8676,13699,8673,13691,8669,13681,8666,13672,8663,13663,8660,13653,8658,13644,8655,13634,8653,13624,8651,13615,8650,13605,8648,13595,8647,13585,8646,13575,8646,13564,8646,13560,9170,13560,9170,13530,8100,13530,8100,13949,8098,13949,8099,13979,8100,13979,8100,14388,9200,14388,9200,14373,9200,14358,9200,13560,9200,13545,9200,13530xe" filled="true" fillcolor="#000000" stroked="false">
                  <v:path arrowok="t"/>
                  <v:fill type="solid"/>
                </v:shape>
                <v:rect style="position:absolute;left:11572;top:13545;width:1071;height:828" id="docshape703" filled="true" fillcolor="#ffffff" stroked="false">
                  <v:fill type="solid"/>
                </v:rect>
                <v:shape style="position:absolute;left:6265;top:13352;width:1202;height:1243" type="#_x0000_t75" id="docshape704" stroked="false">
                  <v:imagedata r:id="rId56" o:title=""/>
                </v:shape>
                <v:shape style="position:absolute;left:11557;top:13531;width:1102;height:858" id="docshape705" coordorigin="11558,13532" coordsize="1102,858" path="m11743,13944l11743,13944,11743,13944,11743,13944xm11763,13942l11763,13942,11763,13942,11763,13942xm11831,13928l11831,13928,11831,13928,11831,13928xm12659,13950l12657,13950,12657,13562,12657,13547,12657,13532,12627,13532,12627,13562,12627,13950,12627,13980,12627,14359,11588,14359,11588,13976,12627,13980,12627,13950,11867,13947,11870,13946,11871,13945,11875,13943,11880,13942,11881,13941,11885,13939,11889,13937,11894,13935,11899,13933,11904,13930,11915,13925,11917,13924,11921,13921,11927,13918,11933,13914,11935,13913,11946,13906,11953,13902,11959,13897,11969,13890,11972,13888,11986,13877,11998,13866,12001,13864,12011,13854,12016,13850,12024,13842,12030,13835,12036,13829,12044,13819,12047,13815,12057,13803,12059,13800,12069,13786,12069,13785,12079,13769,12080,13768,12089,13753,12090,13750,12097,13736,12100,13732,12106,13719,12108,13713,12112,13703,12113,13701,12116,13693,12120,13683,12123,13674,12126,13663,12128,13655,12129,13653,12131,13643,12133,13636,12134,13632,12136,13622,12136,13616,12137,13611,12139,13600,12140,13589,12140,13587,12141,13579,12142,13568,12142,13566,12142,13562,12627,13562,12627,13532,12112,13532,12112,13562,12112,13566,12112,13566,12111,13576,12111,13576,12110,13586,12110,13587,12109,13596,12109,13597,12108,13606,12108,13607,12106,13616,12104,13626,12104,13626,12102,13636,12102,13636,12100,13645,12100,13646,12097,13655,12097,13655,12094,13664,12094,13665,12091,13674,12091,13674,12091,13674,12091,13674,12091,13674,12088,13683,12085,13692,12084,13692,12081,13701,12081,13701,12073,13719,12073,13719,12064,13736,12064,13736,12054,13753,12054,13753,12044,13769,12044,13769,12033,13785,12033,13785,12021,13800,12021,13800,12009,13814,12008,13814,12008,13814,11995,13828,11995,13828,11995,13829,11981,13841,11981,13841,11981,13842,11967,13854,11967,13854,11966,13854,11952,13866,11952,13866,11936,13877,11936,13877,11936,13877,11935,13877,11920,13887,11919,13888,11919,13888,11903,13897,11903,13897,11902,13897,11886,13906,11885,13906,11885,13906,11868,13914,11868,13914,11868,13914,11867,13914,11859,13918,11859,13918,11850,13921,11850,13921,11849,13921,11841,13924,11841,13924,11840,13925,11840,13925,11831,13928,11822,13930,11822,13930,11822,13930,11821,13930,11812,13933,11812,13933,11812,13933,11802,13935,11803,13935,11793,13937,11793,13937,11793,13937,11793,13937,11793,13937,11783,13939,11783,13939,11783,13939,11773,13941,11773,13941,11763,13942,11753,13943,11753,13943,11753,13943,11753,13943,11753,13943,11743,13944,11733,13945,11733,13945,11733,13945,11733,13945,11723,13945,11712,13946,11712,13946,11588,13946,11588,13562,12112,13562,12112,13532,11558,13532,11558,14389,12657,14389,12657,14374,12657,14359,12657,13980,12659,13980,12659,13950xe" filled="true" fillcolor="#000000" stroked="false">
                  <v:path arrowok="t"/>
                  <v:fill type="solid"/>
                </v:shape>
                <v:rect style="position:absolute;left:9705;top:13572;width:1431;height:831" id="docshape706" filled="true" fillcolor="#ffffff" stroked="false">
                  <v:fill type="solid"/>
                </v:rect>
                <v:shape style="position:absolute;left:9691;top:13556;width:1460;height:861" id="docshape707" coordorigin="9692,13556" coordsize="1460,861" path="m11151,14416l9692,14416,9692,13556,11151,13556,11151,13571,9722,13571,9707,13586,9722,13586,9722,14386,9707,14386,9722,14401,11151,14401,11151,14416xm9722,13586l9707,13586,9722,13571,9722,13586xm11121,13586l9722,13586,9722,13571,11121,13571,11121,13586xm11121,14401l11121,13571,11136,13586,11151,13586,11151,14386,11136,14386,11121,14401xm11151,13586l11136,13586,11121,13571,11151,13571,11151,13586xm9722,14401l9707,14386,9722,14386,9722,14401xm11121,14401l9722,14401,9722,14386,11121,14386,11121,14401xm11151,14401l11121,14401,11136,14386,11151,14386,11151,14401xe" filled="true" fillcolor="#000000" stroked="false">
                  <v:path arrowok="t"/>
                  <v:fill type="solid"/>
                </v:shape>
                <v:rect style="position:absolute;left:4248;top:13377;width:1428;height:1712" id="docshape708" filled="true" fillcolor="#ffffff" stroked="false">
                  <v:fill type="solid"/>
                </v:rect>
                <v:shape style="position:absolute;left:4232;top:13362;width:1460;height:1742" id="docshape709" coordorigin="4232,13362" coordsize="1460,1742" path="m5119,14080l5119,14080,5119,14080,5119,14080xm5225,14080l5224,14080,5224,14080,5225,14080xm5255,14074l5254,14070,5254,14067,5254,14065,5253,14060,5253,14058,5252,14055,5251,14051,5249,14046,5248,14043,5248,14042,5246,14038,5245,14036,5244,14035,5242,14032,5241,14029,5241,14029,5239,14027,5238,14025,5237,14024,5237,14024,5236,14023,5236,14023,5236,14023,5236,14022,5230,14017,5225,14011,5225,14074,5225,14076,5225,14075,5225,14080,5224,14081,5224,14080,5224,14085,5224,14086,5222,14090,5222,14091,5222,14091,5222,14091,5221,14095,5221,14096,5219,14100,5218,14100,5216,14104,5216,14105,5216,14105,5213,14108,5213,14109,5210,14112,5209,14112,5206,14115,5205,14116,5205,14116,5205,14116,5205,14116,5202,14119,5202,14119,5198,14121,5197,14121,5197,14122,5197,14122,5193,14124,5192,14124,5188,14125,5188,14126,5183,14127,5177,14128,5172,14128,5169,14128,5167,14128,5166,14128,5162,14127,5161,14127,5161,14127,5157,14126,5156,14126,5156,14125,5152,14124,5151,14124,5151,14124,5148,14122,5147,14122,5146,14121,5147,14121,5146,14121,5143,14119,5142,14119,5142,14119,5139,14116,5138,14116,5138,14116,5138,14115,5135,14113,5135,14112,5134,14112,5132,14109,5131,14109,5131,14108,5129,14105,5128,14105,5128,14105,5128,14105,5128,14105,5128,14104,5126,14101,5125,14100,5125,14100,5124,14096,5123,14096,5123,14095,5122,14092,5121,14091,5121,14090,5120,14087,5120,14086,5120,14085,5120,14086,5120,14085,5119,14081,5119,14080,5119,14081,5119,14080,5119,14076,5119,14076,5119,14075,5119,14075,5119,14074,5119,14070,5119,14070,5119,14070,5119,14069,5120,14065,5120,14065,5120,14064,5121,14060,5121,14059,5122,14059,5122,14059,5122,14058,5123,14055,5123,14054,5123,14055,5124,14054,5123,14054,5124,14054,5125,14051,5125,14050,5125,14050,5126,14049,5128,14046,5128,14046,5129,14045,5131,14042,5131,14042,5131,14042,5131,14042,5132,14041,5134,14038,5135,14038,5135,14037,5138,14035,5138,14034,5139,14034,5142,14032,5142,14031,5142,14031,5143,14031,5142,14031,5143,14031,5146,14029,5147,14029,5147,14028,5151,14027,5151,14026,5152,14026,5156,14025,5156,14025,5157,14024,5161,14024,5161,14023,5160,14024,5161,14023,5161,14023,5162,14023,5166,14023,5166,14023,5166,14023,5169,14023,5172,14022,5177,14023,5182,14023,5183,14023,5183,14023,5188,14025,5192,14026,5192,14026,5196,14028,5197,14029,5201,14031,5201,14031,5201,14031,5201,14031,5201,14031,5201,14031,5205,14034,5205,14034,5209,14037,5209,14038,5212,14041,5213,14042,5212,14041,5213,14042,5213,14042,5215,14045,5216,14045,5218,14049,5218,14050,5218,14049,5218,14050,5218,14050,5220,14054,5220,14055,5221,14055,5222,14058,5222,14059,5222,14059,5222,14059,5222,14059,5222,14060,5223,14064,5224,14064,5224,14065,5224,14065,5224,14069,5224,14070,5224,14069,5225,14070,5224,14070,5225,14074,5225,14075,5225,14074,5225,14011,5225,14011,5218,14006,5211,14002,5204,13999,5197,13996,5189,13994,5180,13993,5172,13992,5163,13993,5155,13994,5147,13996,5140,13999,5132,14002,5126,14006,5119,14011,5113,14017,5108,14022,5103,14029,5099,14036,5096,14043,5093,14051,5091,14058,5089,14067,5089,14074,5089,14080,5089,14084,5091,14092,5093,14100,5096,14107,5099,14115,5103,14122,5108,14128,5113,14134,5119,14139,5126,14144,5132,14148,5140,14151,5147,14154,5155,14156,5163,14158,5172,14158,5180,14158,5189,14156,5197,14154,5204,14151,5211,14148,5218,14144,5225,14139,5230,14134,5236,14128,5236,14128,5236,14128,5236,14127,5237,14127,5237,14126,5239,14124,5240,14122,5240,14122,5242,14119,5244,14116,5245,14115,5245,14113,5247,14109,5248,14107,5249,14105,5251,14101,5251,14100,5252,14096,5253,14092,5253,14092,5254,14087,5254,14084,5254,14081,5255,14076,5255,14074xm5692,13362l5662,13362,5662,13392,5662,13940,5662,13970,5662,15074,4262,15074,4262,13970,5662,13970,5662,13940,4262,13940,4262,13392,5662,13392,5662,13362,4232,13362,4232,15104,5692,15104,5692,15089,5692,15074,5692,13392,5692,13377,5692,13362xe" filled="true" fillcolor="#000000" stroked="false">
                  <v:path arrowok="t"/>
                  <v:fill type="solid"/>
                </v:shape>
                <v:rect style="position:absolute;left:4965;top:14006;width:204;height:137" id="docshape710" filled="true" fillcolor="#ffffff" stroked="false">
                  <v:fill type="solid"/>
                </v:rect>
                <v:shape style="position:absolute;left:4679;top:13992;width:491;height:305" id="docshape711" coordorigin="4680,13992" coordsize="491,305" path="m4710,14220l4710,14219,4710,14219,4710,14220xm4845,14214l4845,14210,4845,14206,4845,14204,4844,14199,4844,14198,4843,14194,4842,14190,4840,14185,4839,14182,4839,14181,4837,14178,4835,14175,4835,14174,4833,14171,4831,14168,4830,14166,4829,14165,4828,14164,4828,14164,4827,14163,4827,14162,4827,14162,4827,14162,4826,14162,4821,14156,4815,14151,4815,14214,4815,14215,4815,14214,4815,14219,4815,14220,4815,14219,4815,14221,4815,14220,4814,14224,4814,14225,4813,14229,4813,14230,4813,14230,4813,14230,4812,14234,4811,14235,4809,14239,4809,14240,4807,14243,4806,14244,4804,14247,4803,14248,4800,14251,4800,14252,4797,14255,4796,14255,4793,14258,4792,14258,4788,14260,4788,14261,4788,14261,4788,14261,4784,14263,4783,14263,4778,14265,4773,14266,4768,14267,4763,14267,4760,14267,4757,14267,4757,14267,4753,14266,4752,14266,4752,14266,4748,14265,4747,14265,4746,14265,4743,14263,4742,14263,4742,14263,4738,14261,4737,14261,4737,14260,4734,14259,4733,14258,4733,14258,4730,14256,4729,14255,4729,14255,4726,14252,4725,14252,4725,14251,4722,14248,4722,14248,4722,14247,4719,14244,4719,14244,4719,14243,4717,14240,4716,14240,4716,14239,4714,14236,4714,14235,4714,14234,4712,14231,4712,14230,4712,14229,4711,14226,4711,14225,4711,14224,4710,14221,4710,14220,4710,14221,4710,14219,4710,14215,4710,14214,4710,14214,4710,14214,4710,14210,4710,14210,4710,14209,4710,14209,4710,14208,4711,14204,4711,14204,4711,14203,4712,14199,4712,14199,4712,14198,4712,14198,4713,14198,4714,14194,4714,14194,4714,14193,4716,14190,4716,14189,4717,14189,4719,14185,4719,14185,4719,14184,4722,14181,4722,14181,4722,14180,4725,14178,4725,14177,4726,14177,4729,14174,4729,14174,4730,14173,4733,14171,4733,14171,4734,14170,4737,14168,4737,14168,4738,14168,4742,14166,4742,14166,4743,14165,4746,14164,4747,14164,4748,14164,4751,14163,4752,14163,4753,14162,4757,14162,4757,14162,4760,14162,4763,14162,4768,14162,4773,14163,4778,14164,4783,14166,4787,14168,4788,14168,4791,14170,4792,14171,4796,14173,4796,14174,4799,14177,4800,14177,4803,14180,4803,14181,4806,14184,4806,14185,4809,14189,4809,14189,4811,14193,4811,14194,4813,14198,4813,14198,4813,14198,4813,14199,4813,14199,4813,14199,4814,14203,4814,14204,4815,14208,4815,14209,4815,14208,4815,14210,4815,14209,4815,14214,4815,14214,4815,14214,4815,14151,4815,14150,4809,14146,4802,14142,4795,14138,4787,14135,4779,14133,4771,14132,4763,14132,4754,14132,4746,14133,4738,14135,4730,14138,4723,14142,4716,14146,4710,14150,4704,14156,4699,14162,4694,14168,4690,14175,4686,14182,4684,14190,4682,14198,4680,14206,4680,14214,4680,14215,4680,14223,4682,14231,4684,14239,4686,14247,4690,14254,4694,14261,4699,14267,4704,14273,4710,14278,4716,14283,4723,14287,4730,14291,4738,14293,4746,14295,4754,14297,4763,14297,4771,14297,4779,14295,4787,14293,4795,14291,4802,14287,4809,14283,4815,14278,4821,14273,4826,14267,4827,14267,4827,14267,4827,14266,4827,14266,4828,14265,4828,14265,4829,14263,4831,14261,4831,14261,4833,14259,4834,14256,4835,14254,4836,14252,4838,14248,4839,14247,4840,14244,4841,14240,4842,14239,4843,14236,4844,14231,4844,14231,4845,14226,4845,14223,4845,14221,4845,14215,4845,14214xm5170,13992l4761,13992,4761,14022,5170,14022,5170,13992xe" filled="true" fillcolor="#000000" stroked="false">
                  <v:path arrowok="t"/>
                  <v:fill type="solid"/>
                </v:shape>
                <v:rect style="position:absolute;left:4764;top:14145;width:204;height:137" id="docshape712" filled="true" fillcolor="#ffffff" stroked="false">
                  <v:fill type="solid"/>
                </v:rect>
                <v:shape style="position:absolute;left:4760;top:14127;width:498;height:305" id="docshape713" coordorigin="4761,14128" coordsize="498,305" path="m5123,14355l5123,14355,5123,14355,5123,14355xm5170,14128l4761,14128,4761,14158,5170,14158,5170,14128xm5228,14355l5228,14355,5228,14355,5228,14355xm5258,14349l5258,14345,5258,14341,5258,14340,5257,14335,5257,14333,5256,14330,5255,14325,5253,14321,5252,14318,5251,14317,5250,14313,5248,14310,5248,14310,5246,14307,5244,14304,5244,14304,5243,14302,5242,14301,5241,14300,5241,14299,5240,14298,5240,14298,5240,14297,5239,14297,5239,14297,5234,14291,5228,14286,5228,14349,5228,14351,5228,14350,5228,14355,5228,14356,5228,14355,5227,14360,5227,14361,5226,14365,5226,14366,5226,14366,5226,14366,5224,14370,5224,14370,5222,14374,5222,14375,5220,14379,5219,14379,5219,14380,5217,14383,5216,14383,5213,14387,5213,14387,5210,14390,5209,14391,5209,14391,5209,14391,5209,14391,5205,14393,5205,14394,5201,14396,5201,14396,5201,14396,5197,14398,5196,14399,5191,14400,5190,14401,5191,14400,5186,14402,5181,14402,5175,14403,5172,14403,5170,14402,5170,14402,5166,14402,5165,14402,5164,14402,5161,14401,5160,14400,5160,14400,5160,14400,5160,14400,5159,14400,5156,14399,5155,14399,5154,14398,5151,14397,5150,14396,5150,14396,5150,14396,5150,14396,5147,14394,5146,14394,5145,14393,5143,14391,5142,14391,5142,14391,5141,14390,5142,14391,5141,14390,5139,14388,5138,14387,5138,14387,5135,14384,5135,14384,5134,14383,5132,14380,5132,14380,5132,14380,5132,14379,5132,14379,5131,14379,5129,14376,5129,14375,5129,14374,5127,14371,5127,14371,5127,14370,5125,14366,5125,14366,5125,14365,5124,14361,5124,14361,5124,14360,5124,14361,5124,14360,5123,14356,5123,14355,5123,14356,5123,14355,5123,14351,5123,14351,5123,14350,5123,14350,5123,14349,5123,14350,5123,14349,5123,14345,5123,14345,5123,14345,5123,14344,5123,14345,5123,14344,5124,14340,5124,14339,5124,14339,5125,14335,5125,14334,5125,14334,5125,14334,5125,14333,5127,14330,5127,14329,5127,14330,5127,14329,5127,14329,5127,14329,5129,14325,5129,14325,5129,14325,5129,14324,5131,14321,5132,14320,5132,14320,5134,14317,5135,14316,5134,14317,5135,14316,5135,14316,5135,14316,5135,14316,5138,14313,5138,14313,5139,14312,5141,14310,5142,14309,5143,14309,5145,14307,5146,14306,5146,14306,5147,14306,5146,14306,5147,14306,5150,14304,5150,14304,5150,14304,5150,14304,5151,14303,5150,14304,5151,14303,5154,14302,5155,14301,5156,14301,5159,14300,5160,14300,5161,14299,5164,14298,5165,14298,5164,14298,5165,14298,5165,14298,5166,14298,5170,14297,5170,14297,5170,14297,5172,14297,5175,14297,5181,14297,5181,14297,5181,14297,5186,14298,5186,14298,5186,14298,5191,14300,5196,14301,5200,14303,5201,14304,5204,14306,5205,14306,5205,14306,5205,14306,5208,14309,5209,14309,5212,14312,5213,14313,5216,14316,5216,14316,5216,14316,5216,14316,5219,14320,5219,14320,5222,14324,5222,14325,5222,14325,5224,14329,5224,14330,5226,14333,5226,14334,5226,14334,5226,14334,5226,14334,5226,14334,5227,14339,5227,14339,5227,14339,5227,14339,5228,14344,5228,14345,5228,14344,5228,14345,5228,14345,5228,14349,5228,14350,5228,14349,5228,14286,5228,14286,5222,14281,5215,14277,5208,14274,5200,14271,5192,14269,5184,14268,5175,14267,5167,14268,5159,14269,5151,14271,5143,14274,5136,14277,5129,14281,5123,14286,5117,14291,5112,14297,5107,14304,5103,14310,5099,14318,5096,14325,5094,14333,5093,14341,5093,14349,5093,14355,5093,14358,5094,14367,5096,14374,5099,14382,5103,14389,5107,14396,5112,14403,5117,14408,5123,14414,5129,14419,5136,14423,5143,14426,5151,14429,5159,14431,5167,14432,5175,14433,5184,14432,5192,14431,5200,14429,5208,14426,5215,14423,5222,14419,5228,14414,5234,14408,5239,14403,5239,14403,5240,14402,5240,14402,5240,14402,5241,14401,5241,14400,5242,14399,5244,14397,5244,14396,5245,14394,5247,14391,5248,14389,5249,14388,5251,14384,5252,14382,5253,14380,5254,14376,5255,14374,5255,14371,5257,14367,5257,14366,5257,14361,5258,14358,5258,14356,5258,14351,5258,14349xe" filled="true" fillcolor="#000000" stroked="false">
                  <v:path arrowok="t"/>
                  <v:fill type="solid"/>
                </v:shape>
                <v:rect style="position:absolute;left:4970;top:14282;width:204;height:135" id="docshape714" filled="true" fillcolor="#ffffff" stroked="false">
                  <v:fill type="solid"/>
                </v:rect>
                <v:rect style="position:absolute;left:4764;top:14267;width:410;height:30" id="docshape715" filled="true" fillcolor="#000000" stroked="false">
                  <v:fill type="solid"/>
                </v:rect>
                <v:shape style="position:absolute;left:4766;top:14403;width:409;height:496" type="#_x0000_t75" id="docshape716" stroked="false">
                  <v:imagedata r:id="rId57" o:title=""/>
                </v:shape>
                <v:shape style="position:absolute;left:517;top:9388;width:16581;height:8163" id="docshape717" coordorigin="518,9388" coordsize="16581,8163" path="m533,17536l518,17536,518,17446,548,17446,548,17521,533,17521,533,17536xm579,17551l533,17551,533,17521,548,17521,548,17536,579,17536,579,17551xm579,17536l548,17536,548,17521,579,17521,579,17536xm548,17416l518,17416,518,17326,548,17326,548,17416xm548,17296l518,17296,518,17206,548,17206,548,17296xm548,17176l518,17176,518,17086,548,17086,548,17176xm548,17056l518,17056,518,16966,548,16966,548,17056xm548,16936l518,16936,518,16846,548,16846,548,16936xm548,16816l518,16816,518,16726,548,16726,548,16816xm548,16696l518,16696,518,16606,548,16606,548,16696xm548,16576l518,16576,518,16486,548,16486,548,16576xm548,16456l518,16456,518,16366,548,16366,548,16456xm548,16336l518,16336,518,16246,548,16246,548,16336xm548,16216l518,16216,518,16126,548,16126,548,16216xm548,16096l518,16096,518,16006,548,16006,548,16096xm548,15976l518,15976,518,15886,548,15886,548,15976xm548,15856l518,15856,518,15766,548,15766,548,15856xm548,15736l518,15736,518,15646,548,15646,548,15736xm548,15616l518,15616,518,15526,548,15526,548,15616xm548,15496l518,15496,518,15406,548,15406,548,15496xm548,15376l518,15376,518,15286,548,15286,548,15376xm548,15256l518,15256,518,15166,548,15166,548,15256xm548,15136l518,15136,518,15046,548,15046,548,15136xm548,15016l518,15016,518,14926,548,14926,548,15016xm548,14896l518,14896,518,14806,548,14806,548,14896xm548,14776l518,14776,518,14686,548,14686,548,14776xm548,14656l518,14656,518,14566,548,14566,548,14656xm548,14536l518,14536,518,14446,548,14446,548,14536xm548,14416l518,14416,518,14326,548,14326,548,14416xm548,14296l518,14296,518,14206,548,14206,548,14296xm548,14176l518,14176,518,14086,548,14086,548,14176xm548,14056l518,14056,518,13966,548,13966,548,14056xm548,13936l518,13936,518,13846,548,13846,548,13936xm548,13816l518,13816,518,13726,548,13726,548,13816xm548,13696l518,13696,518,13606,548,13606,548,13696xm548,13576l518,13576,518,13486,548,13486,548,13576xm548,13456l518,13456,518,13366,548,13366,548,13456xm548,13336l518,13336,518,13246,548,13246,548,13336xm548,13216l518,13216,518,13126,548,13126,548,13216xm548,13096l518,13096,518,13006,548,13006,548,13096xm548,12976l518,12976,518,12886,548,12886,548,12976xm548,12856l518,12856,518,12766,548,12766,548,12856xm548,12736l518,12736,518,12646,548,12646,548,12736xm548,12616l518,12616,518,12526,548,12526,548,12616xm548,12496l518,12496,518,12406,548,12406,548,12496xm548,12376l518,12376,518,12286,548,12286,548,12376xm548,12256l518,12256,518,12166,548,12166,548,12256xm548,12136l518,12136,518,12046,548,12046,548,12136xm548,12016l518,12016,518,11926,548,11926,548,12016xm548,11896l518,11896,518,11806,548,11806,548,11896xm548,11776l518,11776,518,11686,548,11686,548,11776xm548,11656l518,11656,518,11566,548,11566,548,11656xm548,11536l518,11536,518,11446,548,11446,548,11536xm548,11416l518,11416,518,11326,548,11326,548,11416xm548,11296l518,11296,518,11206,548,11206,548,11296xm548,11176l518,11176,518,11086,548,11086,548,11176xm548,11056l518,11056,518,10966,548,10966,548,11056xm548,10936l518,10936,518,10846,548,10846,548,10936xm548,10816l518,10816,518,10726,548,10726,548,10816xm548,10696l518,10696,518,10606,548,10606,548,10696xm548,10576l518,10576,518,10486,548,10486,548,10576xm548,10456l518,10456,518,10366,548,10366,548,10456xm548,10336l518,10336,518,10246,548,10246,548,10336xm548,10216l518,10216,518,10126,548,10126,548,10216xm548,10096l518,10096,518,10006,548,10006,548,10096xm548,9976l518,9976,518,9886,548,9886,548,9976xm548,9856l518,9856,518,9766,548,9766,548,9856xm548,9736l518,9736,518,9646,548,9646,548,9736xm548,9616l518,9616,518,9526,548,9526,548,9616xm548,9496l518,9496,518,9406,548,9406,548,9496xm650,9418l560,9418,560,9388,650,9388,650,9418xm770,9418l680,9418,680,9388,770,9388,770,9418xm890,9418l800,9418,800,9388,890,9388,890,9418xm1010,9418l920,9418,920,9388,1010,9388,1010,9418xm1130,9418l1040,9418,1040,9388,1130,9388,1130,9418xm1250,9418l1160,9418,1160,9388,1250,9388,1250,9418xm1370,9418l1280,9418,1280,9388,1370,9388,1370,9418xm1490,9418l1400,9418,1400,9388,1490,9388,1490,9418xm1610,9418l1520,9418,1520,9388,1610,9388,1610,9418xm1730,9418l1640,9418,1640,9388,1730,9388,1730,9418xm1850,9418l1760,9418,1760,9388,1850,9388,1850,9418xm1970,9418l1880,9418,1880,9388,1970,9388,1970,9418xm2090,9418l2000,9418,2000,9388,2090,9388,2090,9418xm2210,9418l2120,9418,2120,9388,2210,9388,2210,9418xm2330,9418l2240,9418,2240,9388,2330,9388,2330,9418xm2450,9418l2360,9418,2360,9388,2450,9388,2450,9418xm2570,9418l2480,9418,2480,9388,2570,9388,2570,9418xm2690,9418l2600,9418,2600,9388,2690,9388,2690,9418xm2810,9418l2720,9418,2720,9388,2810,9388,2810,9418xm2930,9418l2840,9418,2840,9388,2930,9388,2930,9418xm3050,9418l2960,9418,2960,9388,3050,9388,3050,9418xm3170,9418l3080,9418,3080,9388,3170,9388,3170,9418xm3290,9418l3200,9418,3200,9388,3290,9388,3290,9418xm3410,9418l3320,9418,3320,9388,3410,9388,3410,9418xm3530,9418l3440,9418,3440,9388,3530,9388,3530,9418xm3650,9418l3560,9418,3560,9388,3650,9388,3650,9418xm3770,9418l3680,9418,3680,9388,3770,9388,3770,9418xm3890,9418l3800,9418,3800,9388,3890,9388,3890,9418xm4010,9418l3920,9418,3920,9388,4010,9388,4010,9418xm4130,9418l4040,9418,4040,9388,4130,9388,4130,9418xm4250,9418l4160,9418,4160,9388,4250,9388,4250,9418xm4370,9418l4280,9418,4280,9388,4370,9388,4370,9418xm4490,9418l4400,9418,4400,9388,4490,9388,4490,9418xm4610,9418l4520,9418,4520,9388,4610,9388,4610,9418xm4730,9418l4640,9418,4640,9388,4730,9388,4730,9418xm4850,9418l4760,9418,4760,9388,4850,9388,4850,9418xm4970,9418l4880,9418,4880,9388,4970,9388,4970,9418xm5090,9418l5000,9418,5000,9388,5090,9388,5090,9418xm5210,9418l5120,9418,5120,9388,5210,9388,5210,9418xm5330,9418l5240,9418,5240,9388,5330,9388,5330,9418xm5450,9418l5360,9418,5360,9388,5450,9388,5450,9418xm5570,9418l5480,9418,5480,9388,5570,9388,5570,9418xm5690,9418l5600,9418,5600,9388,5690,9388,5690,9418xm5810,9418l5720,9418,5720,9388,5810,9388,5810,9418xm5930,9418l5840,9418,5840,9388,5930,9388,5930,9418xm6050,9418l5960,9418,5960,9388,6050,9388,6050,9418xm6170,9418l6080,9418,6080,9388,6170,9388,6170,9418xm6290,9418l6200,9418,6200,9388,6290,9388,6290,9418xm6410,9418l6320,9418,6320,9388,6410,9388,6410,9418xm6530,9418l6440,9418,6440,9388,6530,9388,6530,9418xm6650,9418l6560,9418,6560,9388,6650,9388,6650,9418xm6770,9418l6680,9418,6680,9388,6770,9388,6770,9418xm6890,9418l6800,9418,6800,9388,6890,9388,6890,9418xm7010,9418l6920,9418,6920,9388,7010,9388,7010,9418xm7130,9418l7040,9418,7040,9388,7130,9388,7130,9418xm7250,9418l7160,9418,7160,9388,7250,9388,7250,9418xm7370,9418l7280,9418,7280,9388,7370,9388,7370,9418xm7490,9418l7400,9418,7400,9388,7490,9388,7490,9418xm7610,9418l7520,9418,7520,9388,7610,9388,7610,9418xm7730,9418l7640,9418,7640,9388,7730,9388,7730,9418xm7850,9418l7760,9418,7760,9388,7850,9388,7850,9418xm7970,9418l7880,9418,7880,9388,7970,9388,7970,9418xm8090,9418l8000,9418,8000,9388,8090,9388,8090,9418xm8210,9418l8120,9418,8120,9388,8210,9388,8210,9418xm8330,9418l8240,9418,8240,9388,8330,9388,8330,9418xm8450,9418l8360,9418,8360,9388,8450,9388,8450,9418xm8570,9418l8480,9418,8480,9388,8570,9388,8570,9418xm8690,9418l8600,9418,8600,9388,8690,9388,8690,9418xm8810,9418l8720,9418,8720,9388,8810,9388,8810,9418xm8930,9418l8840,9418,8840,9388,8930,9388,8930,9418xm9050,9418l8960,9418,8960,9388,9050,9388,9050,9418xm9170,9418l9080,9418,9080,9388,9170,9388,9170,9418xm9290,9418l9200,9418,9200,9388,9290,9388,9290,9418xm9410,9418l9320,9418,9320,9388,9410,9388,9410,9418xm9530,9418l9440,9418,9440,9388,9530,9388,9530,9418xm9650,9418l9560,9418,9560,9388,9650,9388,9650,9418xm9770,9418l9680,9418,9680,9388,9770,9388,9770,9418xm9890,9418l9800,9418,9800,9388,9890,9388,9890,9418xm10010,9418l9920,9418,9920,9388,10010,9388,10010,9418xm10130,9418l10040,9418,10040,9388,10130,9388,10130,9418xm10250,9418l10160,9418,10160,9388,10250,9388,10250,9418xm10370,9418l10280,9418,10280,9388,10370,9388,10370,9418xm10490,9418l10400,9418,10400,9388,10490,9388,10490,9418xm10610,9418l10520,9418,10520,9388,10610,9388,10610,9418xm10730,9418l10640,9418,10640,9388,10730,9388,10730,9418xm10850,9418l10760,9418,10760,9388,10850,9388,10850,9418xm10970,9418l10880,9418,10880,9388,10970,9388,10970,9418xm11090,9418l11000,9418,11000,9388,11090,9388,11090,9418xm11210,9418l11120,9418,11120,9388,11210,9388,11210,9418xm11330,9418l11240,9418,11240,9388,11330,9388,11330,9418xm11450,9418l11360,9418,11360,9388,11450,9388,11450,9418xm11570,9418l11480,9418,11480,9388,11570,9388,11570,9418xm11690,9418l11600,9418,11600,9388,11690,9388,11690,9418xm11810,9418l11720,9418,11720,9388,11810,9388,11810,9418xm11930,9418l11840,9418,11840,9388,11930,9388,11930,9418xm12050,9418l11960,9418,11960,9388,12050,9388,12050,9418xm12170,9418l12080,9418,12080,9388,12170,9388,12170,9418xm12290,9418l12200,9418,12200,9388,12290,9388,12290,9418xm12410,9418l12320,9418,12320,9388,12410,9388,12410,9418xm12530,9418l12440,9418,12440,9388,12530,9388,12530,9418xm12650,9418l12560,9418,12560,9388,12650,9388,12650,9418xm12770,9418l12680,9418,12680,9388,12770,9388,12770,9418xm12890,9418l12800,9418,12800,9388,12890,9388,12890,9418xm13010,9418l12920,9418,12920,9388,13010,9388,13010,9418xm13130,9418l13040,9418,13040,9388,13130,9388,13130,9418xm13250,9418l13160,9418,13160,9388,13250,9388,13250,9418xm13370,9418l13280,9418,13280,9388,13370,9388,13370,9418xm13490,9418l13400,9418,13400,9388,13490,9388,13490,9418xm13610,9418l13520,9418,13520,9388,13610,9388,13610,9418xm13730,9418l13640,9418,13640,9388,13730,9388,13730,9418xm13850,9418l13760,9418,13760,9388,13850,9388,13850,9418xm13970,9418l13880,9418,13880,9388,13970,9388,13970,9418xm14090,9418l14000,9418,14000,9388,14090,9388,14090,9418xm14210,9418l14120,9418,14120,9388,14210,9388,14210,9418xm14330,9418l14240,9418,14240,9388,14330,9388,14330,9418xm14450,9418l14360,9418,14360,9388,14450,9388,14450,9418xm14570,9418l14480,9418,14480,9388,14570,9388,14570,9418xm14690,9418l14600,9418,14600,9388,14690,9388,14690,9418xm14810,9418l14720,9418,14720,9388,14810,9388,14810,9418xm14930,9418l14840,9418,14840,9388,14930,9388,14930,9418xm15050,9418l14960,9418,14960,9388,15050,9388,15050,9418xm15170,9418l15080,9418,15080,9388,15170,9388,15170,9418xm15290,9418l15200,9418,15200,9388,15290,9388,15290,9418xm15410,9418l15320,9418,15320,9388,15410,9388,15410,9418xm15530,9418l15440,9418,15440,9388,15530,9388,15530,9418xm15650,9418l15560,9418,15560,9388,15650,9388,15650,9418xm15770,9418l15680,9418,15680,9388,15770,9388,15770,9418xm15890,9418l15800,9418,15800,9388,15890,9388,15890,9418xm16010,9418l15920,9418,15920,9388,16010,9388,16010,9418xm16130,9418l16040,9418,16040,9388,16130,9388,16130,9418xm16250,9418l16160,9418,16160,9388,16250,9388,16250,9418xm16370,9418l16280,9418,16280,9388,16370,9388,16370,9418xm16490,9418l16400,9418,16400,9388,16490,9388,16490,9418xm16610,9418l16520,9418,16520,9388,16610,9388,16610,9418xm16730,9418l16640,9418,16640,9388,16730,9388,16730,9418xm16850,9418l16760,9418,16760,9388,16850,9388,16850,9418xm16970,9418l16880,9418,16880,9388,16970,9388,16970,9418xm17068,9418l17000,9418,17000,9388,17098,9388,17098,9403,17068,9403,17068,9418xm17083,9418l17068,9418,17068,9403,17083,9418xm17098,9410l17075,9410,17068,9403,17098,9403,17098,9410xm17098,9530l17068,9530,17068,9440,17098,9440,17098,9530xm17098,9650l17068,9650,17068,9560,17098,9560,17098,9650xm17098,9770l17068,9770,17068,9680,17098,9680,17098,9770xm17098,9890l17068,9890,17068,9800,17098,9800,17098,9890xm17098,10010l17068,10010,17068,9920,17098,9920,17098,10010xm17098,10130l17068,10130,17068,10040,17098,10040,17098,10130xm17098,10250l17068,10250,17068,10160,17098,10160,17098,10250xm17098,10370l17068,10370,17068,10280,17098,10280,17098,10370xm17098,10490l17068,10490,17068,10400,17098,10400,17098,10490xm17098,10610l17068,10610,17068,10520,17098,10520,17098,10610xm17098,10730l17068,10730,17068,10640,17098,10640,17098,10730xm17098,10850l17068,10850,17068,10760,17098,10760,17098,10850xm17098,10970l17068,10970,17068,10880,17098,10880,17098,10970xm17098,11090l17068,11090,17068,11000,17098,11000,17098,11090xm17098,11210l17068,11210,17068,11120,17098,11120,17098,11210xm17098,11330l17068,11330,17068,11240,17098,11240,17098,11330xm17098,11450l17068,11450,17068,11360,17098,11360,17098,11450xm17098,11570l17068,11570,17068,11480,17098,11480,17098,11570xm17098,11690l17068,11690,17068,11600,17098,11600,17098,11690xm17098,11810l17068,11810,17068,11720,17098,11720,17098,11810xm17098,11930l17068,11930,17068,11840,17098,11840,17098,11930xm17098,12050l17068,12050,17068,11960,17098,11960,17098,12050xm17098,12170l17068,12170,17068,12080,17098,12080,17098,12170xm17098,12290l17068,12290,17068,12200,17098,12200,17098,12290xm17098,12410l17068,12410,17068,12320,17098,12320,17098,12410xm17098,12530l17068,12530,17068,12440,17098,12440,17098,12530xm17098,12650l17068,12650,17068,12560,17098,12560,17098,12650xm17098,12770l17068,12770,17068,12680,17098,12680,17098,12770xm17098,12890l17068,12890,17068,12800,17098,12800,17098,12890xm17098,13010l17068,13010,17068,12920,17098,12920,17098,13010xm17098,13130l17068,13130,17068,13040,17098,13040,17098,13130xm17098,13250l17068,13250,17068,13160,17098,13160,17098,13250xm17098,13370l17068,13370,17068,13280,17098,13280,17098,13370xm17098,13490l17068,13490,17068,13400,17098,13400,17098,13490xm17098,13610l17068,13610,17068,13520,17098,13520,17098,13610xm17098,13730l17068,13730,17068,13640,17098,13640,17098,13730xm17098,13850l17068,13850,17068,13760,17098,13760,17098,13850xm17098,13970l17068,13970,17068,13880,17098,13880,17098,13970xm17098,14090l17068,14090,17068,14000,17098,14000,17098,14090xm17098,14210l17068,14210,17068,14120,17098,14120,17098,14210xm17098,14330l17068,14330,17068,14240,17098,14240,17098,14330xm17098,14450l17068,14450,17068,14360,17098,14360,17098,14450xm17098,14570l17068,14570,17068,14480,17098,14480,17098,14570xm17098,14690l17068,14690,17068,14600,17098,14600,17098,14690xm17098,14810l17068,14810,17068,14720,17098,14720,17098,14810xm17098,14930l17068,14930,17068,14840,17098,14840,17098,14930xm17098,15050l17068,15050,17068,14960,17098,14960,17098,15050xm17098,15170l17068,15170,17068,15080,17098,15080,17098,15170xm17098,15290l17068,15290,17068,15200,17098,15200,17098,15290xm17098,15410l17068,15410,17068,15320,17098,15320,17098,15410xm17098,15530l17068,15530,17068,15440,17098,15440,17098,15530xm17098,15650l17068,15650,17068,15560,17098,15560,17098,15650xm17098,15770l17068,15770,17068,15680,17098,15680,17098,15770xm17098,15890l17068,15890,17068,15800,17098,15800,17098,15890xm17098,16010l17068,16010,17068,15920,17098,15920,17098,16010xm17098,16130l17068,16130,17068,16040,17098,16040,17098,16130xm17098,16250l17068,16250,17068,16160,17098,16160,17098,16250xm17098,16370l17068,16370,17068,16280,17098,16280,17098,16370xm17098,16490l17068,16490,17068,16400,17098,16400,17098,16490xm17098,16610l17068,16610,17068,16520,17098,16520,17098,16610xm17098,16730l17068,16730,17068,16640,17098,16640,17098,16730xm17098,16850l17068,16850,17068,16760,17098,16760,17098,16850xm17098,16970l17068,16970,17068,16880,17098,16880,17098,16970xm17098,17090l17068,17090,17068,17000,17098,17000,17098,17090xm17098,17210l17068,17210,17068,17120,17098,17120,17098,17210xm17098,17330l17068,17330,17068,17240,17098,17240,17098,17330xm17098,17450l17068,17450,17068,17360,17098,17360,17098,17450xm17068,17536l17068,17480,17098,17480,17098,17521,17083,17521,17068,17536xm17098,17551l17049,17551,17049,17521,17068,17521,17068,17536,17098,17536,17098,17551xm17098,17536l17068,17536,17083,17521,17098,17521,17098,17536xm17019,17551l16929,17551,16929,17521,17019,17521,17019,17551xm16899,17551l16809,17551,16809,17521,16899,17521,16899,17551xm16779,17551l16689,17551,16689,17521,16779,17521,16779,17551xm16659,17551l16569,17551,16569,17521,16659,17521,16659,17551xm16539,17551l16449,17551,16449,17521,16539,17521,16539,17551xm16419,17551l16329,17551,16329,17521,16419,17521,16419,17551xm16299,17551l16209,17551,16209,17521,16299,17521,16299,17551xm16179,17551l16089,17551,16089,17521,16179,17521,16179,17551xm16059,17551l15969,17551,15969,17521,16059,17521,16059,17551xm15939,17551l15849,17551,15849,17521,15939,17521,15939,17551xm15819,17551l15729,17551,15729,17521,15819,17521,15819,17551xm15699,17551l15609,17551,15609,17521,15699,17521,15699,17551xm15579,17551l15489,17551,15489,17521,15579,17521,15579,17551xm15459,17551l15369,17551,15369,17521,15459,17521,15459,17551xm15339,17551l15249,17551,15249,17521,15339,17521,15339,17551xm15219,17551l15129,17551,15129,17521,15219,17521,15219,17551xm15099,17551l15009,17551,15009,17521,15099,17521,15099,17551xm14979,17551l14889,17551,14889,17521,14979,17521,14979,17551xm14859,17551l14769,17551,14769,17521,14859,17521,14859,17551xm14739,17551l14649,17551,14649,17521,14739,17521,14739,17551xm14619,17551l14529,17551,14529,17521,14619,17521,14619,17551xm14499,17551l14409,17551,14409,17521,14499,17521,14499,17551xm14379,17551l14289,17551,14289,17521,14379,17521,14379,17551xm14259,17551l14169,17551,14169,17521,14259,17521,14259,17551xm14139,17551l14049,17551,14049,17521,14139,17521,14139,17551xm14019,17551l13929,17551,13929,17521,14019,17521,14019,17551xm13899,17551l13809,17551,13809,17521,13899,17521,13899,17551xm13779,17551l13689,17551,13689,17521,13779,17521,13779,17551xm13659,17551l13569,17551,13569,17521,13659,17521,13659,17551xm13539,17551l13449,17551,13449,17521,13539,17521,13539,17551xm13419,17551l13329,17551,13329,17521,13419,17521,13419,17551xm13299,17551l13209,17551,13209,17521,13299,17521,13299,17551xm13179,17551l13089,17551,13089,17521,13179,17521,13179,17551xm13059,17551l12969,17551,12969,17521,13059,17521,13059,17551xm12939,17551l12849,17551,12849,17521,12939,17521,12939,17551xm12819,17551l12729,17551,12729,17521,12819,17521,12819,17551xm12699,17551l12609,17551,12609,17521,12699,17521,12699,17551xm12579,17551l12489,17551,12489,17521,12579,17521,12579,17551xm12459,17551l12369,17551,12369,17521,12459,17521,12459,17551xm12339,17551l12249,17551,12249,17521,12339,17521,12339,17551xm12219,17551l12129,17551,12129,17521,12219,17521,12219,17551xm12099,17551l12009,17551,12009,17521,12099,17521,12099,17551xm11979,17551l11889,17551,11889,17521,11979,17521,11979,17551xm11859,17551l11769,17551,11769,17521,11859,17521,11859,17551xm11739,17551l11649,17551,11649,17521,11739,17521,11739,17551xm11619,17551l11529,17551,11529,17521,11619,17521,11619,17551xm11499,17551l11409,17551,11409,17521,11499,17521,11499,17551xm11379,17551l11289,17551,11289,17521,11379,17521,11379,17551xm11259,17551l11169,17551,11169,17521,11259,17521,11259,17551xm11139,17551l11049,17551,11049,17521,11139,17521,11139,17551xm11019,17551l10929,17551,10929,17521,11019,17521,11019,17551xm10899,17551l10809,17551,10809,17521,10899,17521,10899,17551xm10779,17551l10689,17551,10689,17521,10779,17521,10779,17551xm10659,17551l10569,17551,10569,17521,10659,17521,10659,17551xm10539,17551l10449,17551,10449,17521,10539,17521,10539,17551xm10419,17551l10329,17551,10329,17521,10419,17521,10419,17551xm10299,17551l10209,17551,10209,17521,10299,17521,10299,17551xm10179,17551l10089,17551,10089,17521,10179,17521,10179,17551xm10059,17551l9969,17551,9969,17521,10059,17521,10059,17551xm9939,17551l9849,17551,9849,17521,9939,17521,9939,17551xm9819,17551l9729,17551,9729,17521,9819,17521,9819,17551xm9699,17551l9609,17551,9609,17521,9699,17521,9699,17551xm9579,17551l9489,17551,9489,17521,9579,17521,9579,17551xm9459,17551l9369,17551,9369,17521,9459,17521,9459,17551xm9339,17551l9249,17551,9249,17521,9339,17521,9339,17551xm9219,17551l9129,17551,9129,17521,9219,17521,9219,17551xm9099,17551l9009,17551,9009,17521,9099,17521,9099,17551xm8979,17551l8889,17551,8889,17521,8979,17521,8979,17551xm8859,17551l8769,17551,8769,17521,8859,17521,8859,17551xm8739,17551l8649,17551,8649,17521,8739,17521,8739,17551xm8619,17551l8529,17551,8529,17521,8619,17521,8619,17551xm8499,17551l8409,17551,8409,17521,8499,17521,8499,17551xm8379,17551l8289,17551,8289,17521,8379,17521,8379,17551xm8259,17551l8169,17551,8169,17521,8259,17521,8259,17551xm8139,17551l8049,17551,8049,17521,8139,17521,8139,17551xm8019,17551l7929,17551,7929,17521,8019,17521,8019,17551xm7899,17551l7809,17551,7809,17521,7899,17521,7899,17551xm7779,17551l7689,17551,7689,17521,7779,17521,7779,17551xm7659,17551l7569,17551,7569,17521,7659,17521,7659,17551xm7539,17551l7449,17551,7449,17521,7539,17521,7539,17551xm7419,17551l7329,17551,7329,17521,7419,17521,7419,17551xm7299,17551l7209,17551,7209,17521,7299,17521,7299,17551xm7179,17551l7089,17551,7089,17521,7179,17521,7179,17551xm7059,17551l6969,17551,6969,17521,7059,17521,7059,17551xm6939,17551l6849,17551,6849,17521,6939,17521,6939,17551xm6819,17551l6729,17551,6729,17521,6819,17521,6819,17551xm6699,17551l6609,17551,6609,17521,6699,17521,6699,17551xm6579,17551l6489,17551,6489,17521,6579,17521,6579,17551xm6459,17551l6369,17551,6369,17521,6459,17521,6459,17551xm6339,17551l6249,17551,6249,17521,6339,17521,6339,17551xm6219,17551l6129,17551,6129,17521,6219,17521,6219,17551xm6099,17551l6009,17551,6009,17521,6099,17521,6099,17551xm5979,17551l5889,17551,5889,17521,5979,17521,5979,17551xm5859,17551l5769,17551,5769,17521,5859,17521,5859,17551xm5739,17551l5649,17551,5649,17521,5739,17521,5739,17551xm5619,17551l5529,17551,5529,17521,5619,17521,5619,17551xm5499,17551l5409,17551,5409,17521,5499,17521,5499,17551xm5379,17551l5289,17551,5289,17521,5379,17521,5379,17551xm5259,17551l5169,17551,5169,17521,5259,17521,5259,17551xm5139,17551l5049,17551,5049,17521,5139,17521,5139,17551xm5019,17551l4929,17551,4929,17521,5019,17521,5019,17551xm4899,17551l4809,17551,4809,17521,4899,17521,4899,17551xm4779,17551l4689,17551,4689,17521,4779,17521,4779,17551xm4659,17551l4569,17551,4569,17521,4659,17521,4659,17551xm4539,17551l4449,17551,4449,17521,4539,17521,4539,17551xm4419,17551l4329,17551,4329,17521,4419,17521,4419,17551xm4299,17551l4209,17551,4209,17521,4299,17521,4299,17551xm4179,17551l4089,17551,4089,17521,4179,17521,4179,17551xm4059,17551l3969,17551,3969,17521,4059,17521,4059,17551xm3939,17551l3849,17551,3849,17521,3939,17521,3939,17551xm3819,17551l3729,17551,3729,17521,3819,17521,3819,17551xm3699,17551l3609,17551,3609,17521,3699,17521,3699,17551xm3579,17551l3489,17551,3489,17521,3579,17521,3579,17551xm3459,17551l3369,17551,3369,17521,3459,17521,3459,17551xm3339,17551l3249,17551,3249,17521,3339,17521,3339,17551xm3219,17551l3129,17551,3129,17521,3219,17521,3219,17551xm3099,17551l3009,17551,3009,17521,3099,17521,3099,17551xm2979,17551l2889,17551,2889,17521,2979,17521,2979,17551xm2859,17551l2769,17551,2769,17521,2859,17521,2859,17551xm2739,17551l2649,17551,2649,17521,2739,17521,2739,17551xm2619,17551l2529,17551,2529,17521,2619,17521,2619,17551xm2499,17551l2409,17551,2409,17521,2499,17521,2499,17551xm2379,17551l2289,17551,2289,17521,2379,17521,2379,17551xm2259,17551l2169,17551,2169,17521,2259,17521,2259,17551xm2139,17551l2049,17551,2049,17521,2139,17521,2139,17551xm2019,17551l1929,17551,1929,17521,2019,17521,2019,17551xm1899,17551l1809,17551,1809,17521,1899,17521,1899,17551xm1779,17551l1689,17551,1689,17521,1779,17521,1779,17551xm1659,17551l1569,17551,1569,17521,1659,17521,1659,17551xm1539,17551l1449,17551,1449,17521,1539,17521,1539,17551xm1419,17551l1329,17551,1329,17521,1419,17521,1419,17551xm1299,17551l1209,17551,1209,17521,1299,17521,1299,17551xm1179,17551l1089,17551,1089,17521,1179,17521,1179,17551xm1059,17551l969,17551,969,17521,1059,17521,1059,17551xm939,17551l849,17551,849,17521,939,17521,939,17551xm819,17551l729,17551,729,17521,819,17521,819,17551xm699,17551l609,17551,609,17521,699,17521,699,17551xe" filled="true" fillcolor="#767070" stroked="false">
                  <v:path arrowok="t"/>
                  <v:fill type="solid"/>
                </v:shape>
                <v:shape style="position:absolute;left:1667;top:4229;width:9865;height:30" id="docshape718" coordorigin="1667,4229" coordsize="9865,30" path="m2825,4229l1667,4229,1667,4259,2825,4259,2825,4229xm6828,4229l4255,4229,4255,4259,6828,4259,6828,4229xm8738,4229l7898,4229,7898,4259,8738,4259,8738,4229xm11532,4229l10166,4229,10166,4259,11532,4259,11532,4229xe" filled="true" fillcolor="#000000" stroked="false">
                  <v:path arrowok="t"/>
                  <v:fill type="solid"/>
                </v:shape>
                <v:shape style="position:absolute;left:5011;top:3851;width:810;height:811" id="docshape719" coordorigin="5011,3851" coordsize="810,811" path="m5415,4662l5343,4656,5274,4637,5211,4607,5155,4567,5106,4518,5066,4462,5036,4399,5017,4330,5011,4258,5017,4184,5036,4116,5066,4052,5106,3996,5155,3947,5211,3907,5274,3877,5343,3858,5415,3851,5488,3858,5557,3877,5620,3907,5676,3947,5725,3996,5765,4052,5795,4115,5814,4184,5820,4257,5814,4330,5795,4398,5765,4461,5725,4518,5676,4567,5620,4607,5557,4637,5488,4656,5415,4662xe" filled="true" fillcolor="#ffffff" stroked="false">
                  <v:path arrowok="t"/>
                  <v:fill type="solid"/>
                </v:shape>
                <v:shape style="position:absolute;left:2810;top:3636;width:7372;height:1751" id="docshape720" coordorigin="2810,3637" coordsize="7372,1751" path="m3697,4364l3697,4364,3697,4364,3697,4364xm3803,4364l3802,4364,3802,4364,3803,4364xm3833,4358l3832,4354,3832,4351,3832,4349,3831,4344,3831,4342,3830,4339,3829,4335,3827,4330,3826,4327,3826,4326,3824,4322,3823,4320,3822,4319,3820,4316,3819,4313,3819,4313,3817,4311,3816,4309,3815,4308,3815,4308,3814,4307,3814,4307,3814,4307,3814,4306,3808,4301,3803,4295,3803,4358,3803,4360,3803,4359,3803,4364,3802,4365,3802,4364,3802,4369,3802,4370,3800,4374,3800,4375,3800,4375,3800,4375,3799,4379,3799,4380,3797,4384,3796,4384,3794,4388,3794,4389,3794,4389,3794,4389,3791,4392,3791,4393,3788,4396,3787,4396,3784,4399,3783,4400,3783,4400,3783,4400,3783,4400,3780,4403,3780,4403,3776,4405,3775,4405,3775,4406,3775,4406,3771,4408,3770,4408,3766,4409,3766,4410,3761,4411,3755,4412,3750,4412,3747,4412,3745,4412,3744,4412,3740,4411,3739,4411,3739,4411,3735,4410,3734,4410,3734,4409,3730,4408,3729,4408,3729,4408,3726,4406,3725,4406,3724,4405,3725,4405,3724,4405,3721,4403,3720,4403,3720,4403,3717,4400,3716,4400,3716,4400,3716,4399,3713,4397,3713,4396,3712,4396,3710,4393,3709,4393,3709,4392,3707,4389,3706,4389,3706,4388,3706,4389,3706,4388,3704,4385,3703,4384,3703,4384,3702,4380,3701,4380,3701,4379,3700,4376,3699,4375,3699,4374,3698,4371,3698,4370,3698,4369,3698,4370,3698,4369,3697,4365,3697,4364,3697,4365,3697,4364,3697,4360,3697,4360,3697,4359,3697,4359,3697,4358,3697,4354,3697,4354,3697,4354,3697,4353,3698,4349,3698,4349,3698,4348,3699,4344,3699,4343,3700,4343,3700,4343,3700,4342,3701,4339,3701,4338,3701,4339,3702,4338,3701,4338,3702,4338,3703,4335,3703,4334,3703,4334,3704,4333,3706,4330,3706,4330,3707,4329,3709,4326,3709,4326,3709,4326,3709,4326,3710,4325,3712,4322,3713,4322,3713,4321,3716,4319,3716,4318,3717,4318,3720,4316,3720,4315,3720,4315,3721,4315,3720,4315,3721,4315,3724,4313,3725,4313,3725,4312,3729,4311,3729,4310,3730,4310,3734,4309,3734,4309,3735,4308,3739,4308,3739,4307,3738,4308,3739,4307,3739,4307,3740,4307,3744,4307,3744,4307,3744,4307,3747,4307,3750,4306,3755,4307,3760,4307,3761,4307,3761,4307,3766,4309,3770,4310,3770,4310,3774,4312,3775,4313,3779,4315,3779,4315,3779,4315,3779,4315,3779,4315,3779,4315,3783,4318,3783,4318,3787,4321,3787,4322,3790,4325,3791,4326,3790,4325,3791,4326,3791,4326,3793,4329,3794,4329,3796,4333,3796,4334,3796,4333,3796,4334,3796,4334,3798,4338,3798,4339,3799,4339,3800,4342,3800,4343,3800,4343,3800,4343,3800,4343,3800,4344,3801,4348,3802,4348,3802,4349,3802,4349,3802,4353,3802,4354,3802,4353,3803,4354,3802,4354,3803,4358,3803,4359,3803,4358,3803,4295,3803,4295,3796,4290,3789,4286,3782,4283,3775,4280,3767,4278,3758,4277,3750,4276,3741,4277,3733,4278,3725,4280,3718,4283,3710,4286,3704,4290,3697,4295,3691,4301,3686,4306,3681,4313,3677,4320,3674,4327,3671,4335,3669,4342,3667,4351,3667,4358,3667,4364,3667,4368,3669,4376,3671,4384,3674,4391,3677,4399,3681,4406,3686,4412,3691,4418,3697,4423,3704,4428,3710,4432,3718,4435,3725,4438,3733,4440,3741,4442,3750,4442,3758,4442,3767,4440,3775,4438,3782,4435,3789,4432,3796,4428,3803,4423,3808,4418,3814,4412,3814,4412,3814,4412,3814,4411,3815,4411,3815,4410,3817,4408,3818,4406,3818,4406,3820,4403,3822,4400,3823,4399,3823,4397,3825,4393,3826,4391,3827,4389,3829,4385,3829,4384,3830,4380,3831,4376,3831,4376,3832,4371,3832,4368,3832,4365,3833,4360,3833,4358xm4270,3646l4240,3646,4240,3676,4240,4224,4240,4254,4240,5358,2840,5358,2840,4254,4240,4254,4240,4224,2840,4224,2840,3676,4240,3676,4240,3646,2810,3646,2810,5388,4270,5388,4270,5373,4270,5358,4270,3676,4270,3661,4270,3646xm4881,4541l4836,4541,4836,4676,4881,4676,4881,4541xm4881,4361l4836,4361,4836,4496,4881,4496,4881,4361xm4881,4181l4836,4181,4836,4316,4881,4316,4881,4181xm4881,4001l4836,4001,4836,4136,4881,4136,4881,4001xm4881,3821l4836,3821,4836,3956,4881,3956,4881,3821xm4881,3659l4876,3664,4876,3637,4836,3637,4836,3776,4881,3776,4881,3682,4881,3659xm4885,4834l4881,4834,4881,4721,4836,4721,4836,4856,4858,4856,4858,4879,4885,4879,4885,4856,4885,4834xm5056,3637l4921,3637,4921,3682,5056,3682,5056,3637xm5065,4834l4930,4834,4930,4879,5065,4879,5065,4834xm5236,3637l5101,3637,5101,3682,5236,3682,5236,3637xm5245,4834l5110,4834,5110,4879,5245,4879,5245,4834xm5416,3637l5281,3637,5281,3682,5416,3682,5416,3637xm5425,4834l5290,4834,5290,4879,5425,4879,5425,4834xm5596,3637l5461,3637,5461,3682,5596,3682,5596,3637xm5605,4834l5470,4834,5470,4879,5605,4879,5605,4834xm5690,4224l5648,4210,5648,4207,5642,4185,5640,4177,5638,4173,5634,4163,5629,4153,5626,4147,5624,4143,5618,4133,5612,4123,5606,4113,5599,4105,5597,4103,5591,4095,5583,4087,5575,4079,5566,4073,5557,4065,5548,4059,5539,4053,5529,4047,5518,4041,5508,4037,5486,4029,5475,4025,5440,4019,5391,4019,5356,4025,5345,4029,5323,4037,5312,4041,5302,4047,5292,4053,5283,4059,5273,4065,5264,4073,5256,4079,5248,4087,5240,4095,5232,4105,5225,4113,5219,4123,5212,4133,5207,4143,5201,4153,5197,4163,5192,4173,5189,4185,5183,4207,5181,4219,5179,4231,5178,4243,5178,4255,5178,4267,5179,4279,5181,4291,5183,4303,5188,4325,5192,4335,5196,4347,5200,4357,5206,4367,5211,4377,5217,4387,5223,4395,5230,4405,5237,4413,5245,4421,5253,4429,5261,4437,5270,4443,5279,4451,5288,4457,5298,4463,5308,4467,5318,4473,5339,4481,5350,4485,5396,4493,5408,4493,5408,4481,5397,4481,5386,4479,5386,4479,5375,4477,5375,4477,5364,4475,5364,4475,5353,4473,5354,4473,5343,4469,5343,4469,5333,4465,5333,4465,5323,4461,5323,4461,5313,4457,5313,4457,5304,4451,5304,4451,5295,4447,5295,4447,5286,4441,5286,4441,5277,4435,5277,4435,5269,4427,5269,4427,5261,4421,5261,4421,5254,4413,5254,4413,5246,4405,5246,4405,5239,4397,5240,4397,5233,4389,5233,4389,5227,4379,5227,4379,5221,4371,5221,4371,5216,4361,5216,4361,5211,4351,5211,4351,5208,4343,5207,4341,5207,4343,5203,4331,5203,4331,5200,4321,5200,4321,5197,4311,5197,4311,5194,4301,5194,4301,5192,4289,5192,4289,5191,4279,5190,4267,5190,4255,5190,4243,5190,4245,5190,4243,5191,4233,5191,4233,5193,4221,5193,4221,5195,4211,5195,4211,5197,4199,5197,4199,5200,4189,5200,4189,5204,4177,5204,4179,5204,4177,5208,4167,5208,4167,5212,4157,5212,4157,5217,4147,5217,4149,5218,4147,5223,4139,5223,4139,5229,4129,5228,4129,5235,4121,5235,4121,5242,4113,5241,4113,5249,4103,5248,4105,5250,4103,5256,4097,5256,4097,5264,4089,5264,4089,5272,4081,5272,4081,5281,4075,5280,4075,5289,4069,5289,4069,5299,4063,5298,4063,5308,4057,5308,4057,5318,4053,5318,4053,5328,4047,5328,4047,5338,4043,5338,4043,5349,4041,5348,4041,5359,4037,5359,4037,5370,4035,5370,4035,5381,4033,5381,4033,5393,4031,5404,4031,5415,4029,5427,4031,5438,4031,5450,4033,5450,4033,5461,4035,5461,4035,5472,4037,5472,4037,5483,4041,5482,4041,5493,4043,5493,4043,5503,4047,5503,4047,5513,4053,5513,4053,5523,4057,5523,4057,5532,4063,5532,4063,5542,4069,5541,4069,5550,4075,5550,4075,5559,4081,5559,4081,5567,4089,5567,4089,5575,4097,5575,4097,5582,4105,5582,4103,5589,4113,5589,4113,5596,4121,5596,4121,5602,4129,5602,4129,5608,4139,5608,4139,5614,4149,5614,4147,5619,4157,5619,4157,5623,4167,5623,4167,5627,4179,5627,4177,5631,4189,5631,4189,5634,4199,5634,4199,5635,4205,5621,4200,5623,4303,5690,4224xm5776,3637l5641,3637,5641,3682,5776,3682,5776,3637xm5785,4834l5650,4834,5650,4879,5785,4879,5785,4834xm5835,4244l5835,4234,5834,4226,5833,4212,5832,4202,5831,4192,5829,4182,5827,4170,5825,4160,5822,4150,5820,4140,5817,4130,5813,4120,5810,4110,5805,4099,5805,4246,5805,4266,5805,4276,5805,4276,5804,4286,5804,4286,5803,4296,5803,4296,5802,4306,5802,4306,5801,4316,5801,4314,5799,4324,5799,4324,5797,4334,5798,4334,5795,4344,5795,4344,5793,4354,5793,4352,5791,4362,5791,4362,5788,4372,5788,4372,5785,4380,5785,4380,5782,4390,5782,4390,5775,4408,5775,4408,5767,4426,5767,4424,5758,4442,5759,4442,5749,4458,5749,4458,5739,4474,5739,4474,5728,4490,5728,4488,5716,4504,5717,4504,5704,4518,5704,4518,5691,4532,5691,4532,5677,4544,5678,4544,5663,4558,5664,4556,5648,4568,5649,4568,5633,4580,5634,4580,5617,4590,5618,4590,5601,4600,5602,4598,5584,4608,5585,4608,5567,4616,5568,4616,5549,4622,5550,4622,5540,4626,5541,4626,5531,4628,5532,4628,5522,4632,5522,4632,5513,4634,5513,4634,5503,4636,5504,4636,5494,4638,5494,4638,5484,4640,5485,4640,5475,4642,5465,4642,5455,4644,5446,4644,5435,4646,5396,4646,5385,4644,5376,4644,5366,4642,5356,4642,5346,4640,5347,4640,5337,4638,5337,4638,5327,4636,5327,4636,5318,4634,5318,4634,5308,4632,5309,4632,5299,4628,5300,4628,5290,4626,5290,4626,5281,4622,5282,4622,5263,4616,5264,4616,5246,4608,5247,4608,5233,4600,5229,4598,5230,4600,5213,4590,5213,4590,5197,4580,5198,4580,5182,4568,5182,4568,5170,4558,5167,4556,5168,4558,5153,4544,5153,4544,5139,4532,5140,4532,5126,4518,5127,4518,5114,4504,5115,4504,5104,4490,5103,4488,5103,4490,5092,4474,5092,4474,5082,4458,5082,4458,5072,4442,5073,4442,5065,4426,5064,4424,5064,4426,5056,4408,5056,4408,5049,4390,5049,4390,5046,4380,5046,4380,5043,4372,5043,4372,5040,4362,5040,4362,5038,4354,5038,4352,5038,4354,5035,4344,5035,4344,5033,4334,5033,4334,5031,4324,5031,4324,5030,4316,5030,4314,5030,4316,5028,4306,5029,4306,5027,4296,5027,4296,5026,4286,5027,4286,5026,4276,5025,4266,5026,4246,5026,4236,5027,4224,5027,4216,5027,4216,5029,4206,5028,4206,5030,4196,5030,4196,5031,4186,5031,4186,5033,4176,5033,4176,5035,4168,5035,4168,5038,4158,5038,4158,5040,4148,5040,4148,5043,4140,5043,4140,5046,4130,5046,4130,5049,4122,5049,4122,5056,4104,5056,4104,5064,4086,5064,4086,5073,4070,5072,4070,5082,4052,5082,4054,5083,4052,5092,4036,5092,4038,5093,4036,5103,4022,5103,4022,5115,4006,5114,4008,5116,4006,5127,3992,5126,3994,5128,3992,5140,3980,5139,3980,5153,3966,5153,3966,5168,3954,5167,3954,5182,3942,5182,3942,5198,3932,5197,3932,5213,3922,5213,3922,5230,3912,5229,3912,5247,3904,5246,3904,5264,3896,5263,3896,5282,3888,5281,3888,5290,3886,5290,3886,5300,3882,5299,3882,5309,3880,5308,3880,5318,3878,5318,3878,5327,3874,5327,3876,5332,3874,5337,3872,5346,3872,5356,3870,5356,3870,5366,3868,5375,3868,5386,3866,5445,3866,5455,3868,5465,3868,5475,3870,5475,3870,5485,3872,5494,3872,5504,3876,5503,3874,5513,3878,5513,3878,5522,3880,5522,3880,5532,3882,5531,3882,5541,3886,5540,3886,5550,3888,5549,3888,5568,3896,5567,3896,5585,3904,5584,3904,5602,3912,5601,3912,5618,3922,5617,3922,5634,3932,5633,3932,5649,3942,5648,3942,5664,3954,5663,3954,5678,3966,5677,3966,5691,3980,5691,3980,5704,3994,5704,3992,5717,4008,5716,4006,5728,4022,5728,4022,5739,4038,5739,4036,5749,4054,5749,4052,5759,4070,5758,4070,5767,4086,5767,4086,5775,4104,5775,4104,5782,4122,5782,4122,5785,4130,5785,4130,5788,4140,5788,4140,5791,4148,5791,4148,5793,4158,5793,4158,5795,4168,5795,4168,5798,4176,5797,4176,5799,4186,5799,4186,5801,4196,5801,4196,5802,4206,5802,4206,5803,4216,5803,4216,5804,4226,5805,4236,5805,4246,5805,4099,5802,4092,5794,4074,5785,4056,5782,4052,5775,4038,5773,4036,5764,4020,5753,4006,5752,4004,5743,3992,5740,3988,5726,3972,5712,3958,5698,3944,5683,3932,5667,3918,5650,3906,5633,3896,5616,3886,5598,3876,5593,3874,5574,3866,5560,3860,5550,3858,5530,3850,5469,3838,5458,3838,5448,3836,5383,3836,5372,3838,5362,3838,5300,3850,5281,3858,5271,3860,5233,3876,5215,3886,5198,3896,5181,3906,5164,3918,5148,3932,5133,3944,5118,3958,5104,3972,5091,3988,5079,4004,5067,4020,5056,4038,5046,4056,5037,4074,5028,4092,5021,4110,5017,4120,5014,4130,5011,4140,5009,4150,5006,4160,5004,4170,5002,4182,5000,4192,4999,4202,4998,4212,4997,4224,4996,4234,4996,4244,4996,4266,4996,4278,4997,4288,4999,4310,5000,4320,5002,4330,5004,4340,5006,4350,5009,4360,5011,4370,5014,4380,5017,4390,5021,4400,5028,4420,5037,4438,5046,4456,5056,4474,5067,4490,5079,4508,5091,4522,5104,4538,5118,4552,5133,4566,5148,4580,5164,4592,5181,4604,5198,4616,5215,4626,5233,4634,5271,4650,5291,4658,5310,4662,5321,4666,5347,4672,5347,4798,5484,4798,5484,4671,5510,4666,5520,4662,5540,4658,5560,4650,5569,4646,5598,4634,5616,4626,5633,4616,5650,4604,5656,4600,5667,4592,5683,4580,5698,4566,5706,4558,5712,4552,5726,4538,5740,4522,5752,4508,5764,4490,5775,4474,5785,4456,5794,4438,5800,4426,5802,4420,5810,4400,5813,4390,5817,4380,5820,4370,5822,4360,5824,4354,5825,4350,5827,4340,5829,4330,5831,4320,5831,4316,5832,4310,5833,4298,5834,4288,5835,4278,5835,4266,5835,4244xm5956,3637l5821,3637,5821,3682,5956,3682,5956,3637xm5965,4834l5830,4834,5830,4879,5965,4879,5965,4834xm6037,4726l5992,4726,5992,4856,6010,4839,6010,4879,6037,4879,6037,4834,6037,4726xm6037,4546l5992,4546,5992,4681,6037,4681,6037,4546xm6037,4366l5992,4366,5992,4501,6037,4501,6037,4366xm6037,4186l5992,4186,5992,4321,6037,4321,6037,4186xm6037,4006l5992,4006,5992,4141,6037,4141,6037,4006xm6037,3826l5992,3826,5992,3961,6037,3961,6037,3826xm6037,3637l6001,3637,6001,3669,5992,3659,5992,3781,6037,3781,6037,3682,6037,3637xm7368,3918l7368,3918,7368,3918,7368,3918xm7913,3814l7883,3814,7883,3844,7883,4228,7883,4258,7883,4642,6843,4642,6843,4263,7883,4258,7883,4228,7759,4229,7759,4228,7748,4228,7738,4228,7738,4228,7727,4227,7717,4226,7707,4225,7697,4224,7687,4222,7678,4220,7668,4218,7668,4218,7659,4216,7649,4213,7640,4210,7630,4207,7621,4204,7612,4201,7604,4197,7604,4230,6843,4233,6843,3844,7328,3844,7329,3850,7329,3861,7330,3872,7332,3883,7333,3893,7335,3904,7337,3915,7339,3925,7342,3935,7344,3946,7348,3956,7351,3965,7354,3976,7358,3986,7362,3995,7371,4014,7380,4033,7390,4051,7402,4068,7414,4085,7426,4102,7440,4117,7454,4132,7469,4146,7485,4160,7501,4173,7518,4185,7535,4196,7553,4206,7571,4216,7591,4224,7600,4228,7604,4230,7604,4197,7602,4197,7585,4189,7568,4180,7568,4180,7567,4180,7567,4180,7551,4170,7551,4170,7551,4170,7551,4170,7551,4170,7535,4160,7535,4160,7534,4160,7534,4160,7519,4149,7519,4149,7519,4149,7519,4148,7519,4148,7504,4137,7489,4124,7489,4124,7489,4124,7489,4124,7476,4111,7476,4111,7475,4111,7475,4111,7475,4111,7462,4097,7462,4097,7462,4097,7462,4097,7462,4097,7449,4082,7438,4068,7438,4068,7438,4067,7438,4067,7437,4067,7427,4052,7427,4052,7427,4052,7426,4052,7426,4051,7416,4036,7416,4035,7416,4035,7416,4035,7407,4019,7406,4019,7406,4018,7406,4018,7397,4001,7389,3983,7386,3975,7382,3965,7379,3956,7376,3947,7373,3937,7371,3928,7368,3918,7366,3908,7364,3899,7363,3889,7361,3879,7360,3869,7359,3859,7359,3848,7359,3844,7883,3844,7883,3814,6813,3814,6813,4233,6811,4233,6812,4263,6813,4263,6813,4672,7913,4672,7913,4657,7913,4642,7913,3844,7913,3829,7913,3814xm10182,3840l10152,3840,10152,3870,10152,4670,8753,4670,8753,3870,10152,3870,10152,3840,8723,3840,8723,4700,10182,4700,10182,4685,10182,4670,10182,3870,10182,3855,10182,3840xe" filled="true" fillcolor="#000000" stroked="false">
                  <v:path arrowok="t"/>
                  <v:fill type="solid"/>
                </v:shape>
                <v:rect style="position:absolute;left:3544;top:4291;width:204;height:137" id="docshape721" filled="true" fillcolor="#ffffff" stroked="false">
                  <v:fill type="solid"/>
                </v:rect>
                <v:shape style="position:absolute;left:3257;top:4276;width:491;height:305" id="docshape722" coordorigin="3258,4276" coordsize="491,305" path="m3288,4504l3288,4503,3288,4503,3288,4504xm3423,4498l3423,4494,3423,4490,3423,4488,3422,4483,3422,4482,3421,4478,3420,4474,3418,4469,3417,4466,3417,4465,3415,4461,3413,4459,3413,4458,3411,4455,3409,4452,3408,4450,3407,4449,3406,4448,3406,4448,3405,4447,3405,4446,3405,4446,3405,4446,3404,4446,3399,4440,3393,4435,3393,4498,3393,4499,3393,4498,3393,4503,3393,4504,3393,4503,3393,4505,3393,4504,3392,4508,3392,4509,3391,4513,3391,4514,3391,4514,3391,4514,3390,4518,3389,4519,3387,4523,3387,4524,3385,4527,3384,4528,3382,4531,3381,4532,3378,4535,3378,4536,3375,4539,3374,4539,3371,4542,3370,4542,3366,4544,3366,4545,3366,4545,3366,4545,3362,4547,3361,4547,3356,4549,3351,4550,3346,4551,3341,4551,3338,4551,3335,4551,3335,4551,3331,4550,3330,4550,3330,4550,3326,4549,3325,4549,3324,4549,3321,4547,3320,4547,3320,4547,3316,4545,3315,4545,3315,4544,3312,4543,3311,4542,3311,4542,3308,4540,3307,4539,3307,4539,3304,4536,3303,4536,3303,4535,3300,4532,3300,4532,3300,4531,3297,4528,3297,4528,3297,4527,3295,4524,3294,4524,3294,4523,3292,4520,3292,4519,3292,4518,3290,4515,3290,4514,3290,4513,3289,4510,3289,4509,3289,4508,3288,4505,3288,4504,3288,4505,3288,4503,3288,4499,3288,4498,3288,4498,3288,4498,3288,4494,3288,4494,3288,4493,3288,4493,3288,4492,3289,4488,3289,4488,3289,4487,3290,4483,3290,4483,3290,4482,3290,4482,3291,4482,3292,4478,3292,4478,3292,4477,3294,4474,3294,4473,3295,4473,3297,4469,3297,4469,3297,4468,3300,4465,3300,4465,3300,4464,3303,4461,3303,4461,3304,4460,3307,4458,3307,4458,3308,4457,3311,4455,3311,4455,3312,4454,3315,4452,3315,4452,3316,4452,3320,4450,3320,4450,3321,4449,3324,4448,3325,4448,3326,4448,3330,4447,3330,4447,3331,4446,3335,4446,3335,4446,3338,4446,3341,4446,3346,4446,3351,4447,3356,4448,3361,4450,3365,4452,3366,4452,3369,4454,3370,4455,3374,4457,3374,4458,3377,4460,3378,4461,3381,4464,3381,4465,3384,4468,3384,4469,3387,4473,3387,4473,3389,4477,3389,4478,3391,4482,3391,4482,3391,4482,3391,4483,3391,4483,3391,4483,3392,4487,3392,4488,3393,4492,3393,4493,3393,4492,3393,4494,3393,4493,3393,4498,3393,4498,3393,4498,3393,4435,3393,4434,3387,4430,3380,4426,3373,4422,3365,4419,3357,4417,3349,4416,3341,4416,3332,4416,3324,4417,3316,4419,3308,4422,3301,4426,3294,4430,3288,4434,3282,4440,3277,4446,3272,4452,3268,4459,3264,4466,3262,4474,3260,4482,3258,4490,3258,4498,3258,4499,3258,4507,3260,4515,3262,4523,3264,4531,3268,4538,3272,4545,3277,4551,3282,4557,3288,4562,3294,4567,3301,4571,3308,4575,3316,4577,3324,4579,3332,4581,3341,4581,3349,4581,3357,4579,3365,4577,3373,4575,3380,4571,3387,4567,3393,4562,3399,4557,3404,4551,3405,4551,3405,4551,3405,4550,3405,4550,3406,4549,3406,4549,3407,4547,3409,4545,3409,4545,3411,4543,3412,4540,3413,4538,3414,4536,3416,4532,3417,4531,3418,4528,3419,4524,3420,4523,3421,4520,3422,4515,3422,4515,3423,4510,3423,4507,3423,4505,3423,4499,3423,4498xm3748,4276l3339,4276,3339,4306,3748,4306,3748,4276xe" filled="true" fillcolor="#000000" stroked="false">
                  <v:path arrowok="t"/>
                  <v:fill type="solid"/>
                </v:shape>
                <v:rect style="position:absolute;left:3343;top:4430;width:204;height:137" id="docshape723" filled="true" fillcolor="#ffffff" stroked="false">
                  <v:fill type="solid"/>
                </v:rect>
                <v:shape style="position:absolute;left:3338;top:4411;width:498;height:305" id="docshape724" coordorigin="3339,4412" coordsize="498,305" path="m3701,4639l3701,4639,3701,4639,3701,4639xm3748,4412l3339,4412,3339,4442,3748,4442,3748,4412xm3806,4639l3806,4639,3806,4639,3806,4639xm3836,4633l3836,4629,3836,4625,3836,4624,3835,4619,3835,4617,3834,4614,3833,4609,3831,4605,3830,4602,3829,4601,3828,4597,3826,4594,3826,4594,3824,4591,3822,4588,3822,4588,3821,4586,3820,4585,3819,4584,3819,4583,3818,4582,3818,4582,3818,4581,3817,4581,3817,4581,3812,4575,3806,4570,3806,4633,3806,4635,3806,4634,3806,4639,3806,4640,3806,4639,3805,4644,3805,4645,3804,4649,3804,4650,3804,4650,3804,4650,3802,4654,3802,4654,3800,4658,3800,4659,3798,4663,3797,4663,3797,4664,3795,4667,3794,4667,3791,4671,3791,4671,3788,4674,3787,4675,3787,4675,3787,4675,3787,4675,3783,4677,3783,4678,3779,4680,3779,4680,3779,4680,3775,4682,3774,4683,3769,4684,3769,4685,3769,4684,3764,4686,3759,4686,3753,4687,3750,4687,3748,4686,3748,4686,3744,4686,3743,4686,3742,4686,3739,4685,3738,4684,3738,4684,3738,4684,3738,4684,3737,4684,3734,4683,3733,4683,3732,4682,3729,4681,3728,4680,3728,4680,3728,4680,3728,4680,3725,4678,3724,4678,3723,4677,3721,4675,3720,4675,3720,4675,3719,4674,3720,4675,3719,4674,3717,4672,3716,4671,3716,4671,3713,4668,3713,4668,3712,4667,3710,4664,3710,4664,3710,4664,3710,4663,3710,4663,3709,4663,3707,4660,3707,4659,3707,4658,3705,4655,3705,4655,3705,4654,3703,4650,3703,4650,3703,4649,3702,4645,3702,4645,3702,4644,3702,4645,3702,4644,3701,4640,3701,4639,3701,4640,3701,4639,3701,4635,3701,4634,3701,4634,3701,4634,3701,4633,3701,4629,3701,4629,3701,4628,3701,4628,3702,4624,3702,4623,3702,4623,3703,4619,3703,4618,3703,4618,3703,4618,3703,4617,3705,4614,3705,4613,3705,4614,3705,4613,3705,4613,3705,4613,3707,4609,3707,4609,3707,4609,3707,4608,3709,4605,3710,4604,3710,4604,3712,4601,3713,4600,3712,4601,3713,4600,3713,4600,3713,4600,3713,4600,3716,4597,3716,4597,3717,4596,3719,4594,3720,4593,3721,4593,3723,4591,3724,4590,3723,4591,3724,4590,3725,4590,3724,4590,3725,4590,3728,4588,3728,4588,3728,4588,3728,4588,3729,4587,3728,4588,3729,4587,3732,4586,3733,4585,3734,4585,3737,4584,3738,4584,3739,4583,3742,4582,3743,4582,3742,4582,3743,4582,3743,4582,3744,4582,3748,4581,3748,4581,3748,4581,3750,4581,3753,4581,3759,4581,3759,4581,3759,4581,3764,4582,3764,4582,3764,4582,3769,4584,3774,4585,3778,4587,3779,4588,3782,4590,3783,4590,3783,4590,3783,4590,3786,4593,3787,4593,3790,4596,3791,4597,3794,4600,3794,4600,3794,4600,3794,4600,3797,4604,3797,4604,3800,4608,3800,4609,3800,4609,3802,4613,3802,4613,3802,4614,3804,4617,3804,4618,3804,4618,3804,4618,3804,4618,3804,4618,3805,4623,3805,4623,3805,4623,3805,4623,3806,4628,3806,4629,3806,4628,3806,4629,3806,4629,3806,4633,3806,4634,3806,4633,3806,4570,3806,4570,3800,4565,3793,4561,3786,4558,3778,4555,3770,4553,3762,4552,3753,4551,3745,4552,3737,4553,3729,4555,3721,4558,3714,4561,3707,4565,3701,4570,3695,4575,3690,4581,3685,4588,3681,4594,3677,4602,3674,4609,3672,4617,3671,4625,3671,4633,3671,4639,3671,4642,3672,4651,3674,4658,3677,4666,3681,4673,3685,4680,3690,4687,3695,4692,3701,4698,3707,4703,3714,4707,3721,4710,3729,4713,3737,4715,3745,4716,3753,4717,3762,4716,3770,4715,3778,4713,3786,4710,3793,4707,3800,4703,3806,4698,3812,4692,3817,4687,3817,4687,3818,4686,3818,4686,3818,4686,3819,4685,3819,4684,3820,4683,3822,4681,3822,4680,3823,4678,3825,4675,3826,4673,3827,4672,3829,4668,3830,4666,3831,4664,3832,4660,3833,4658,3833,4655,3835,4651,3835,4650,3835,4645,3836,4642,3836,4640,3836,4635,3836,4633xe" filled="true" fillcolor="#000000" stroked="false">
                  <v:path arrowok="t"/>
                  <v:fill type="solid"/>
                </v:shape>
                <v:rect style="position:absolute;left:3547;top:4567;width:204;height:135" id="docshape725" filled="true" fillcolor="#ffffff" stroked="false">
                  <v:fill type="solid"/>
                </v:rect>
                <v:rect style="position:absolute;left:3342;top:4551;width:410;height:30" id="docshape726" filled="true" fillcolor="#000000" stroked="false">
                  <v:fill type="solid"/>
                </v:rect>
                <v:shape style="position:absolute;left:3345;top:4687;width:408;height:497" type="#_x0000_t75" id="docshape727" stroked="false">
                  <v:imagedata r:id="rId58" o:title=""/>
                </v:shape>
                <v:rect style="position:absolute;left:7327;top:1958;width:30;height:1871" id="docshape728" filled="true" fillcolor="#000000" stroked="false">
                  <v:fill type="solid"/>
                </v:rect>
                <v:shape style="position:absolute;left:7694;top:2042;width:1702;height:1078" id="docshape729" coordorigin="7694,2042" coordsize="1702,1078" path="m9127,3120l9127,3046,8167,3046,8091,3039,8018,3021,7950,2993,7888,2954,7833,2907,7786,2852,7747,2790,7719,2722,7701,2649,7694,2573,7694,2042,7817,2042,7817,2573,7824,2644,7844,2709,7876,2769,7919,2821,7971,2864,8030,2896,8096,2916,8167,2923,9127,2923,9127,2849,9396,2983,9127,3120xe" filled="true" fillcolor="#ff0000" stroked="false">
                  <v:path arrowok="t"/>
                  <v:fill type="solid"/>
                </v:shape>
                <v:shape style="position:absolute;left:5647;top:2042;width:1337;height:1078" id="docshape730" coordorigin="5647,2042" coordsize="1337,1078" path="m5916,3120l5647,2983,5916,2849,5916,2923,6514,2923,6584,2916,6650,2896,6709,2864,6761,2821,6804,2769,6836,2709,6857,2644,6864,2573,6864,2042,6984,2042,6984,2573,6978,2649,6960,2722,6932,2790,6894,2852,6847,2907,6792,2954,6730,2993,6663,3021,6590,3039,6514,3046,5916,3046,5916,3120xe" filled="true" fillcolor="#c55a11" stroked="false">
                  <v:path arrowok="t"/>
                  <v:fill type="solid"/>
                </v:shape>
                <v:shape style="position:absolute;left:2232;top:4101;width:6689;height:284" id="docshape731" coordorigin="2232,4102" coordsize="6689,284" path="m8578,4385l8578,4301,2232,4301,2232,4186,8578,4186,8578,4102,8921,4243,8578,4385xe" filled="true" fillcolor="#6fac46" stroked="false">
                  <v:path arrowok="t"/>
                  <v:fill opacity="54984f" type="solid"/>
                </v:shape>
                <v:shape style="position:absolute;left:5779;top:5205;width:4366;height:284" id="docshape732" coordorigin="5779,5206" coordsize="4366,284" path="m6122,5489l5779,5347,6122,5206,6122,5290,10145,5290,10145,5402,6122,5402,6122,5489xe" filled="true" fillcolor="#ec7c30" stroked="false">
                  <v:path arrowok="t"/>
                  <v:fill type="solid"/>
                </v:shape>
                <v:shape style="position:absolute;left:5779;top:6463;width:4366;height:284" id="docshape733" coordorigin="5779,6463" coordsize="4366,284" path="m6122,6746l5779,6605,6122,6463,6122,6547,10145,6547,10145,6662,6122,6662,6122,6746xe" filled="true" fillcolor="#5b9bd4" stroked="false">
                  <v:path arrowok="t"/>
                  <v:fill type="solid"/>
                </v:shape>
                <v:line style="position:absolute" from="5414,2825" to="5414,6293" stroked="true" strokeweight="2.25pt" strokecolor="#41709c">
                  <v:stroke dashstyle="shortdash"/>
                </v:line>
                <v:shape style="position:absolute;left:523;top:504;width:11538;height:14812" id="docshape734" coordorigin="523,504" coordsize="11538,14812" path="m553,7663l523,7663,523,7753,553,7753,553,7663xm553,7543l523,7543,523,7633,553,7633,553,7543xm553,7423l523,7423,523,7513,553,7513,553,7423xm553,7303l523,7303,523,7393,553,7393,553,7303xm553,7183l523,7183,523,7273,553,7273,553,7183xm553,7063l523,7063,523,7153,553,7153,553,7063xm553,6943l523,6943,523,7033,553,7033,553,6943xm553,6823l523,6823,523,6913,553,6913,553,6823xm553,6703l523,6703,523,6793,553,6793,553,6703xm553,6583l523,6583,523,6673,553,6673,553,6583xm553,6463l523,6463,523,6553,553,6553,553,6463xm553,6343l523,6343,523,6433,553,6433,553,6343xm553,6223l523,6223,523,6313,553,6313,553,6223xm553,6103l523,6103,523,6193,553,6193,553,6103xm553,5983l523,5983,523,6073,553,6073,553,5983xm553,5863l523,5863,523,5953,553,5953,553,5863xm553,5743l523,5743,523,5833,553,5833,553,5743xm553,5623l523,5623,523,5713,553,5713,553,5623xm553,5503l523,5503,523,5593,553,5593,553,5503xm553,5383l523,5383,523,5473,553,5473,553,5383xm553,5263l523,5263,523,5353,553,5353,553,5263xm553,5143l523,5143,523,5233,553,5233,553,5143xm553,5023l523,5023,523,5113,553,5113,553,5023xm553,4903l523,4903,523,4993,553,4993,553,4903xm553,4783l523,4783,523,4873,553,4873,553,4783xm553,4663l523,4663,523,4753,553,4753,553,4663xm553,4543l523,4543,523,4633,553,4633,553,4543xm553,4423l523,4423,523,4513,553,4513,553,4423xm553,4303l523,4303,523,4393,553,4393,553,4303xm553,4183l523,4183,523,4273,553,4273,553,4183xm553,4063l523,4063,523,4153,553,4153,553,4063xm553,3943l523,3943,523,4033,553,4033,553,3943xm553,3823l523,3823,523,3913,553,3913,553,3823xm553,3703l523,3703,523,3793,553,3793,553,3703xm553,3583l523,3583,523,3673,553,3673,553,3583xm553,3463l523,3463,523,3553,553,3553,553,3463xm553,3343l523,3343,523,3433,553,3433,553,3343xm553,3223l523,3223,523,3313,553,3313,553,3223xm553,3103l523,3103,523,3193,553,3193,553,3103xm553,2983l523,2983,523,3073,553,3073,553,2983xm553,2863l523,2863,523,2953,553,2953,553,2863xm553,2743l523,2743,523,2833,553,2833,553,2743xm553,2623l523,2623,523,2713,553,2713,553,2623xm553,2503l523,2503,523,2593,553,2593,553,2503xm553,2383l523,2383,523,2473,553,2473,553,2383xm553,2263l523,2263,523,2353,553,2353,553,2263xm553,2143l523,2143,523,2233,553,2233,553,2143xm553,2023l523,2023,523,2113,553,2113,553,2023xm553,1903l523,1903,523,1993,553,1993,553,1903xm553,1783l523,1783,523,1873,553,1873,553,1783xm553,1663l523,1663,523,1753,553,1753,553,1663xm553,1543l523,1543,523,1633,553,1633,553,1543xm553,1423l523,1423,523,1513,553,1513,553,1423xm553,1303l523,1303,523,1393,553,1393,553,1303xm553,1183l523,1183,523,1273,553,1273,553,1183xm553,1063l523,1063,523,1153,553,1153,553,1063xm553,943l523,943,523,1033,553,1033,553,943xm553,823l523,823,523,913,553,913,553,823xm553,703l523,703,523,793,553,793,553,703xm553,583l523,583,523,673,553,673,553,583xm582,7858l553,7858,553,7783,523,7783,523,7873,538,7873,538,7888,582,7888,582,7873,582,7858xm594,504l523,504,523,553,553,553,553,534,594,534,594,519,594,504xm615,7997l570,7919,544,7935,590,8012,615,7997xm676,8101l631,8023,605,8038,650,8116,676,8101xm702,7858l612,7858,612,7888,702,7888,702,7858xm714,504l624,504,624,534,714,534,714,504xm737,8204l691,8126,665,8142,711,8219,737,8204xm797,8308l752,8230,726,8245,772,8323,797,8308xm822,7858l732,7858,732,7888,822,7888,822,7858xm834,504l744,504,744,534,834,534,834,504xm858,8411l813,8334,787,8349,832,8426,858,8411xm919,8515l873,8437,847,8452,893,8530,919,8515xm942,7858l852,7858,852,7888,942,7888,942,7858xm954,504l864,504,864,534,954,534,954,504xm979,8618l934,8541,908,8556,954,8633,979,8618xm1040,8722l995,8644,969,8659,1014,8737,1040,8722xm1062,7858l972,7858,972,7888,1062,7888,1062,7858xm1074,504l984,504,984,534,1074,534,1074,504xm1101,8825l1055,8748,1029,8763,1075,8841,1101,8825xm1161,8929l1116,8851,1090,8866,1135,8944,1161,8929xm1182,7858l1092,7858,1092,7888,1182,7888,1182,7858xm1194,504l1104,504,1104,534,1194,534,1194,504xm1222,9032l1177,8955,1151,8970,1196,9048,1222,9032xm1283,9136l1237,9058,1211,9074,1257,9151,1283,9136xm1302,7858l1212,7858,1212,7888,1302,7888,1302,7858xm1314,504l1224,504,1224,534,1314,534,1314,504xm1343,9240l1298,9162,1272,9177,1317,9255,1343,9240xm1404,9343l1359,9265,1333,9281,1378,9358,1404,9343xm1422,7858l1332,7858,1332,7888,1422,7888,1422,7858xm1434,504l1344,504,1344,534,1434,534,1434,504xm1465,9447l1419,9369,1393,9384,1439,9462,1465,9447xm1525,9550l1480,9473,1454,9488,1499,9565,1525,9550xm1542,7858l1452,7858,1452,7888,1542,7888,1542,7858xm1554,504l1464,504,1464,534,1554,534,1554,504xm1586,9654l1540,9576,1515,9591,1560,9669,1586,9654xm1647,9757l1601,9680,1575,9695,1621,9772,1647,9757xm1662,7858l1572,7858,1572,7888,1662,7888,1662,7858xm1674,504l1584,504,1584,534,1674,534,1674,504xm1707,9861l1662,9783,1636,9798,1681,9876,1707,9861xm1768,9964l1722,9887,1697,9902,1742,9979,1768,9964xm1782,7858l1692,7858,1692,7888,1782,7888,1782,7858xm1794,504l1704,504,1704,534,1794,534,1794,504xm1829,10068l1783,9990,1757,10005,1803,10083,1829,10068xm1889,10171l1844,10094,1818,10109,1863,10187,1889,10171xm1902,7858l1812,7858,1812,7888,1902,7888,1902,7858xm1914,504l1824,504,1824,534,1914,534,1914,504xm1950,10275l1904,10197,1879,10212,1924,10290,1950,10275xm2011,10378l1965,10301,1939,10316,1985,10394,2011,10378xm2022,7858l1932,7858,1932,7888,2022,7888,2022,7858xm2034,504l1944,504,1944,534,2034,534,2034,504xm2071,10482l2026,10404,2000,10420,2045,10497,2071,10482xm2132,10586l2086,10508,2061,10523,2106,10601,2132,10586xm2142,7858l2052,7858,2052,7888,2142,7888,2142,7858xm2154,504l2064,504,2064,534,2154,534,2154,504xm2193,10689l2147,10611,2121,10627,2167,10704,2193,10689xm2253,10793l2208,10715,2182,10730,2227,10808,2253,10793xm2262,7858l2172,7858,2172,7888,2262,7888,2262,7858xm2274,504l2184,504,2184,534,2274,534,2274,504xm2314,10896l2268,10819,2242,10834,2288,10911,2314,10896xm2375,11000l2329,10922,2303,10937,2349,11015,2375,11000xm2382,7858l2292,7858,2292,7888,2382,7888,2382,7858xm2394,504l2304,504,2304,534,2394,534,2394,504xm2435,11103l2390,11026,2364,11041,2409,11118,2435,11103xm2496,11207l2450,11129,2424,11144,2470,11222,2496,11207xm2502,7858l2412,7858,2412,7888,2502,7888,2502,7858xm2514,504l2424,504,2424,534,2514,534,2514,504xm2557,11310l2511,11233,2485,11248,2531,11326,2557,11310xm2617,11414l2572,11336,2546,11351,2591,11429,2617,11414xm2622,7858l2532,7858,2532,7888,2622,7888,2622,7858xm2634,504l2544,504,2544,534,2634,534,2634,504xm2678,11517l2632,11440,2606,11455,2652,11533,2678,11517xm2738,11621l2693,11543,2667,11558,2713,11636,2738,11621xm2742,7858l2652,7858,2652,7888,2742,7888,2742,7858xm2754,504l2664,504,2664,534,2754,534,2754,504xm2799,11725l2754,11647,2728,11662,2773,11740,2799,11725xm2860,11828l2814,11750,2788,11766,2834,11843,2860,11828xm2862,7858l2772,7858,2772,7888,2862,7888,2862,7858xm2874,504l2784,504,2784,534,2874,534,2874,504xm2920,11932l2875,11854,2849,11869,2895,11947,2920,11932xm2981,12035l2936,11957,2910,11973,2955,12050,2981,12035xm2982,7858l2892,7858,2892,7888,2982,7888,2982,7858xm2994,504l2904,504,2904,534,2994,534,2994,504xm3042,12139l2996,12061,2970,12076,3016,12154,3042,12139xm3102,7858l3012,7858,3012,7888,3102,7888,3102,7858xm3102,12242l3057,12165,3031,12180,3077,12257,3102,12242xm3114,504l3024,504,3024,534,3114,534,3114,504xm3163,12346l3118,12268,3092,12283,3137,12361,3163,12346xm3222,7858l3132,7858,3132,7888,3222,7888,3222,7858xm3224,12449l3178,12372,3152,12387,3198,12464,3224,12449xm3234,504l3144,504,3144,534,3234,534,3234,504xm3284,12553l3239,12475,3213,12490,3259,12568,3284,12553xm3342,7858l3252,7858,3252,7888,3342,7888,3342,7858xm3345,12656l3300,12579,3274,12594,3319,12672,3345,12656xm3354,504l3264,504,3264,534,3354,534,3354,504xm3406,12760l3360,12682,3334,12697,3380,12775,3406,12760xm3462,7858l3372,7858,3372,7888,3462,7888,3462,7858xm3466,12863l3421,12786,3395,12801,3440,12879,3466,12863xm3474,504l3384,504,3384,534,3474,534,3474,504xm3527,12967l3482,12889,3456,12905,3501,12982,3527,12967xm3582,7858l3492,7858,3492,7888,3582,7888,3582,7858xm3588,13071l3542,12993,3516,13008,3562,13086,3588,13071xm3594,504l3504,504,3504,534,3594,534,3594,504xm3648,13174l3603,13096,3577,13112,3622,13189,3648,13174xm3702,7858l3612,7858,3612,7888,3702,7888,3702,7858xm3709,13278l3664,13200,3638,13215,3683,13293,3709,13278xm3714,504l3624,504,3624,534,3714,534,3714,504xm3763,15091l3733,15091,3733,15181,3763,15181,3763,15091xm3763,14971l3733,14971,3733,15061,3763,15061,3763,14971xm3763,14851l3733,14851,3733,14941,3763,14941,3763,14851xm3763,14731l3733,14731,3733,14821,3763,14821,3763,14731xm3763,14611l3733,14611,3733,14701,3763,14701,3763,14611xm3763,14491l3733,14491,3733,14581,3763,14581,3763,14491xm3763,14371l3733,14371,3733,14461,3763,14461,3763,14371xm3763,14251l3733,14251,3733,14341,3763,14341,3763,14251xm3763,14131l3733,14131,3733,14221,3763,14221,3763,14131xm3763,14011l3733,14011,3733,14101,3763,14101,3763,14011xm3763,13891l3733,13891,3733,13981,3763,13981,3763,13891xm3763,13771l3733,13771,3733,13861,3763,13861,3763,13771xm3763,13651l3733,13651,3733,13741,3763,13741,3763,13651xm3763,13531l3733,13531,3733,13621,3763,13621,3763,13531xm3763,13411l3733,13411,3733,13501,3763,13501,3763,13411xm3763,13291l3733,13291,3733,13381,3763,13381,3763,13291xm3789,13197l3733,13197,3733,13261,3763,13261,3763,13227,3789,13227,3789,13212,3789,13197xm3822,7858l3732,7858,3732,7888,3822,7888,3822,7858xm3834,504l3744,504,3744,534,3834,534,3834,504xm3848,15286l3763,15286,3763,15211,3733,15211,3733,15301,3758,15301,3758,15316,3848,15316,3848,15301,3848,15286xm3909,13197l3819,13197,3819,13227,3909,13227,3909,13197xm3942,7858l3852,7858,3852,7888,3942,7888,3942,7858xm3954,504l3864,504,3864,534,3954,534,3954,504xm3968,15286l3878,15286,3878,15316,3968,15316,3968,15286xm4029,13197l3939,13197,3939,13227,4029,13227,4029,13197xm4062,7858l3972,7858,3972,7888,4062,7888,4062,7858xm4074,504l3984,504,3984,534,4074,534,4074,504xm4088,15286l3998,15286,3998,15316,4088,15316,4088,15286xm4149,13197l4059,13197,4059,13227,4149,13227,4149,13197xm4182,7858l4092,7858,4092,7888,4182,7888,4182,7858xm4194,504l4104,504,4104,534,4194,534,4194,504xm4208,15286l4118,15286,4118,15316,4208,15316,4208,15286xm4269,13197l4179,13197,4179,13227,4269,13227,4269,13197xm4302,7858l4212,7858,4212,7888,4302,7888,4302,7858xm4314,504l4224,504,4224,534,4314,534,4314,504xm4328,15286l4238,15286,4238,15316,4328,15316,4328,15286xm4389,13197l4299,13197,4299,13227,4389,13227,4389,13197xm4422,7858l4332,7858,4332,7888,4422,7888,4422,7858xm4434,504l4344,504,4344,534,4434,534,4434,504xm4448,15286l4358,15286,4358,15316,4448,15316,4448,15286xm4509,13197l4419,13197,4419,13227,4509,13227,4509,13197xm4542,7858l4452,7858,4452,7888,4542,7888,4542,7858xm4554,504l4464,504,4464,534,4554,534,4554,504xm4568,15286l4478,15286,4478,15316,4568,15316,4568,15286xm4629,13197l4539,13197,4539,13227,4629,13227,4629,13197xm4662,7858l4572,7858,4572,7888,4662,7888,4662,7858xm4674,504l4584,504,4584,534,4674,534,4674,504xm4688,15286l4598,15286,4598,15316,4688,15316,4688,15286xm4749,13197l4659,13197,4659,13227,4749,13227,4749,13197xm4782,7858l4692,7858,4692,7888,4782,7888,4782,7858xm4794,504l4704,504,4704,534,4794,534,4794,504xm4808,15286l4718,15286,4718,15316,4808,15316,4808,15286xm4869,13197l4779,13197,4779,13227,4869,13227,4869,13197xm4902,7858l4812,7858,4812,7888,4902,7888,4902,7858xm4914,504l4824,504,4824,534,4914,534,4914,504xm4928,15286l4838,15286,4838,15316,4928,15316,4928,15286xm4989,13197l4899,13197,4899,13227,4989,13227,4989,13197xm5022,7858l4932,7858,4932,7888,5022,7888,5022,7858xm5034,504l4944,504,4944,534,5034,534,5034,504xm5048,15286l4958,15286,4958,15316,5048,15316,5048,15286xm5109,13197l5019,13197,5019,13227,5109,13227,5109,13197xm5142,7858l5052,7858,5052,7888,5142,7888,5142,7858xm5154,504l5064,504,5064,534,5154,534,5154,504xm5168,15286l5078,15286,5078,15316,5168,15316,5168,15286xm5229,13197l5139,13197,5139,13227,5229,13227,5229,13197xm5262,7858l5172,7858,5172,7888,5262,7888,5262,7858xm5274,504l5184,504,5184,534,5274,534,5274,504xm5288,15286l5198,15286,5198,15316,5288,15316,5288,15286xm5349,13197l5259,13197,5259,13227,5349,13227,5349,13197xm5382,7858l5292,7858,5292,7888,5382,7888,5382,7858xm5394,504l5304,504,5304,534,5394,534,5394,504xm5408,15286l5318,15286,5318,15316,5408,15316,5408,15286xm5469,13197l5379,13197,5379,13227,5469,13227,5469,13197xm5502,7858l5412,7858,5412,7888,5502,7888,5502,7858xm5514,504l5424,504,5424,534,5514,534,5514,504xm5528,15286l5438,15286,5438,15316,5528,15316,5528,15286xm5589,13197l5499,13197,5499,13227,5589,13227,5589,13197xm5622,7858l5532,7858,5532,7888,5622,7888,5622,7858xm5634,504l5544,504,5544,534,5634,534,5634,504xm5648,15286l5558,15286,5558,15316,5648,15316,5648,15286xm5709,13197l5619,13197,5619,13227,5709,13227,5709,13197xm5742,7858l5652,7858,5652,7888,5742,7888,5742,7858xm5754,504l5664,504,5664,534,5754,534,5754,504xm5768,15286l5678,15286,5678,15316,5768,15316,5768,15286xm5829,13197l5739,13197,5739,13227,5829,13227,5829,13197xm5862,7858l5772,7858,5772,7888,5862,7888,5862,7858xm5874,504l5784,504,5784,534,5874,534,5874,504xm5888,15286l5798,15286,5798,15316,5888,15316,5888,15286xm5949,13197l5859,13197,5859,13227,5949,13227,5949,13197xm5982,7858l5892,7858,5892,7888,5982,7888,5982,7858xm5994,504l5904,504,5904,534,5994,534,5994,504xm6008,15286l5918,15286,5918,15316,6008,15316,6008,15286xm6069,13197l5979,13197,5979,13227,6069,13227,6069,13197xm6102,7858l6012,7858,6012,7888,6102,7888,6102,7858xm6114,504l6024,504,6024,534,6114,534,6114,504xm6128,15286l6038,15286,6038,15316,6128,15316,6128,15286xm6189,13197l6099,13197,6099,13227,6189,13227,6189,13197xm6222,7858l6132,7858,6132,7888,6222,7888,6222,7858xm6234,504l6144,504,6144,534,6234,534,6234,504xm6248,15286l6158,15286,6158,15316,6248,15316,6248,15286xm6309,13197l6219,13197,6219,13227,6309,13227,6309,13197xm6342,7858l6252,7858,6252,7888,6342,7888,6342,7858xm6354,504l6264,504,6264,534,6354,534,6354,504xm6368,15286l6278,15286,6278,15316,6368,15316,6368,15286xm6429,13197l6339,13197,6339,13227,6429,13227,6429,13197xm6462,7858l6372,7858,6372,7888,6462,7888,6462,7858xm6474,504l6384,504,6384,534,6474,534,6474,504xm6488,15286l6398,15286,6398,15316,6488,15316,6488,15286xm6549,13197l6459,13197,6459,13227,6549,13227,6549,13197xm6582,7858l6492,7858,6492,7888,6582,7888,6582,7858xm6594,504l6504,504,6504,534,6594,534,6594,504xm6608,15286l6518,15286,6518,15316,6608,15316,6608,15286xm6669,13197l6579,13197,6579,13227,6669,13227,6669,13197xm6702,7858l6612,7858,6612,7888,6702,7888,6702,7858xm6714,504l6624,504,6624,534,6714,534,6714,504xm6728,15286l6638,15286,6638,15316,6728,15316,6728,15286xm6789,13197l6699,13197,6699,13227,6789,13227,6789,13197xm6822,7858l6732,7858,6732,7888,6822,7888,6822,7858xm6834,504l6744,504,6744,534,6834,534,6834,504xm6848,15286l6758,15286,6758,15316,6848,15316,6848,15286xm6909,13197l6819,13197,6819,13227,6909,13227,6909,13197xm6942,7858l6852,7858,6852,7888,6942,7888,6942,7858xm6954,504l6864,504,6864,534,6954,534,6954,504xm6968,15286l6878,15286,6878,15316,6968,15316,6968,15286xm7029,13197l6939,13197,6939,13227,7029,13227,7029,13197xm7062,7858l6972,7858,6972,7888,7062,7888,7062,7858xm7074,504l6984,504,6984,534,7074,534,7074,504xm7088,15286l6998,15286,6998,15316,7088,15316,7088,15286xm7149,13197l7059,13197,7059,13227,7149,13227,7149,13197xm7182,7858l7092,7858,7092,7888,7182,7888,7182,7858xm7194,504l7104,504,7104,534,7194,534,7194,504xm7208,15286l7118,15286,7118,15316,7208,15316,7208,15286xm7269,13197l7179,13197,7179,13227,7269,13227,7269,13197xm7302,7858l7212,7858,7212,7888,7302,7888,7302,7858xm7314,504l7224,504,7224,534,7314,534,7314,504xm7328,15286l7238,15286,7238,15316,7328,15316,7328,15286xm7389,13197l7299,13197,7299,13227,7389,13227,7389,13197xm7422,7858l7332,7858,7332,7888,7422,7888,7422,7858xm7434,504l7344,504,7344,534,7434,534,7434,504xm7448,15286l7358,15286,7358,15316,7448,15316,7448,15286xm7509,13197l7419,13197,7419,13227,7509,13227,7509,13197xm7542,7858l7452,7858,7452,7888,7542,7888,7542,7858xm7554,504l7464,504,7464,534,7554,534,7554,504xm7568,15286l7478,15286,7478,15316,7568,15316,7568,15286xm7629,13197l7539,13197,7539,13227,7629,13227,7629,13197xm7662,7858l7572,7858,7572,7888,7662,7888,7662,7858xm7674,504l7584,504,7584,534,7674,534,7674,504xm7688,15286l7598,15286,7598,15316,7688,15316,7688,15286xm7749,13197l7659,13197,7659,13227,7749,13227,7749,13197xm7782,7858l7692,7858,7692,7888,7782,7888,7782,7858xm7794,504l7704,504,7704,534,7794,534,7794,504xm7808,15286l7718,15286,7718,15316,7808,15316,7808,15286xm7869,13197l7779,13197,7779,13227,7869,13227,7869,13197xm7902,7858l7812,7858,7812,7888,7902,7888,7902,7858xm7914,504l7824,504,7824,534,7914,534,7914,504xm7928,15286l7838,15286,7838,15316,7928,15316,7928,15286xm7989,13197l7899,13197,7899,13227,7989,13227,7989,13197xm8022,7858l7932,7858,7932,7888,8022,7888,8022,7858xm8034,504l7944,504,7944,534,8034,534,8034,504xm8048,15286l7958,15286,7958,15316,8048,15316,8048,15286xm8109,13197l8019,13197,8019,13227,8109,13227,8109,13197xm8142,7858l8052,7858,8052,7888,8142,7888,8142,7858xm8154,504l8064,504,8064,534,8154,534,8154,504xm8168,15286l8078,15286,8078,15316,8168,15316,8168,15286xm8229,13197l8139,13197,8139,13227,8229,13227,8229,13197xm8262,7858l8172,7858,8172,7888,8262,7888,8262,7858xm8274,504l8184,504,8184,534,8274,534,8274,504xm8288,15286l8198,15286,8198,15316,8288,15316,8288,15286xm8349,13197l8259,13197,8259,13227,8349,13227,8349,13197xm8382,7858l8292,7858,8292,7888,8382,7888,8382,7858xm8394,504l8304,504,8304,534,8394,534,8394,504xm8408,15286l8318,15286,8318,15316,8408,15316,8408,15286xm8469,13197l8379,13197,8379,13227,8469,13227,8469,13197xm8502,7858l8412,7858,8412,7888,8502,7888,8502,7858xm8514,504l8424,504,8424,534,8514,534,8514,504xm8528,15286l8438,15286,8438,15316,8528,15316,8528,15286xm8589,13197l8499,13197,8499,13227,8589,13227,8589,13197xm8622,7858l8532,7858,8532,7888,8622,7888,8622,7858xm8634,504l8544,504,8544,534,8634,534,8634,504xm8648,15286l8558,15286,8558,15316,8648,15316,8648,15286xm8709,13197l8619,13197,8619,13227,8709,13227,8709,13197xm8742,7858l8652,7858,8652,7888,8742,7888,8742,7858xm8754,504l8664,504,8664,534,8754,534,8754,504xm8768,15286l8678,15286,8678,15316,8768,15316,8768,15286xm8829,13197l8739,13197,8739,13227,8829,13227,8829,13197xm8862,7858l8772,7858,8772,7888,8862,7888,8862,7858xm8874,504l8784,504,8784,534,8874,534,8874,504xm8888,15286l8798,15286,8798,15316,8888,15316,8888,15286xm8949,13197l8859,13197,8859,13227,8949,13227,8949,13197xm8982,7858l8892,7858,8892,7888,8982,7888,8982,7858xm8994,504l8904,504,8904,534,8994,534,8994,504xm9008,15286l8918,15286,8918,15316,9008,15316,9008,15286xm9069,13197l8979,13197,8979,13227,9069,13227,9069,13197xm9102,7858l9012,7858,9012,7888,9102,7888,9102,7858xm9114,504l9024,504,9024,534,9114,534,9114,504xm9128,15286l9038,15286,9038,15316,9128,15316,9128,15286xm9189,13197l9099,13197,9099,13227,9189,13227,9189,13197xm9222,7858l9132,7858,9132,7888,9222,7888,9222,7858xm9234,504l9144,504,9144,534,9234,534,9234,504xm9248,15286l9158,15286,9158,15316,9248,15316,9248,15286xm9309,13197l9219,13197,9219,13227,9309,13227,9309,13197xm9342,7858l9252,7858,9252,7888,9342,7888,9342,7858xm9354,504l9264,504,9264,534,9354,534,9354,504xm9368,15286l9278,15286,9278,15316,9368,15316,9368,15286xm9429,13197l9339,13197,9339,13227,9429,13227,9429,13197xm9462,7858l9372,7858,9372,7888,9462,7888,9462,7858xm9474,504l9384,504,9384,534,9474,534,9474,504xm9488,15286l9398,15286,9398,15316,9488,15316,9488,15286xm9549,13197l9459,13197,9459,13227,9549,13227,9549,13197xm9582,7858l9492,7858,9492,7888,9582,7888,9582,7858xm9594,504l9504,504,9504,534,9594,534,9594,504xm9608,15286l9518,15286,9518,15316,9608,15316,9608,15286xm9669,13197l9579,13197,9579,13227,9669,13227,9669,13197xm9702,7858l9612,7858,9612,7888,9702,7888,9702,7858xm9714,504l9624,504,9624,534,9714,534,9714,504xm9728,15286l9638,15286,9638,15316,9728,15316,9728,15286xm9789,13197l9699,13197,9699,13227,9789,13227,9789,13197xm9822,7858l9732,7858,9732,7888,9822,7888,9822,7858xm9834,504l9744,504,9744,534,9834,534,9834,504xm9848,15286l9758,15286,9758,15316,9848,15316,9848,15286xm9909,13197l9819,13197,9819,13227,9909,13227,9909,13197xm9942,7858l9852,7858,9852,7888,9942,7888,9942,7858xm9954,504l9864,504,9864,534,9954,534,9954,504xm9968,15286l9878,15286,9878,15316,9968,15316,9968,15286xm10029,13197l9939,13197,9939,13227,10029,13227,10029,13197xm10062,7858l9972,7858,9972,7888,10062,7888,10062,7858xm10074,504l9984,504,9984,534,10074,534,10074,504xm10088,15286l9998,15286,9998,15316,10088,15316,10088,15286xm10149,13197l10059,13197,10059,13227,10149,13227,10149,13197xm10182,7858l10092,7858,10092,7888,10182,7888,10182,7858xm10194,504l10104,504,10104,534,10194,534,10194,504xm10208,15286l10118,15286,10118,15316,10208,15316,10208,15286xm10269,13197l10179,13197,10179,13227,10269,13227,10269,13197xm10302,7858l10212,7858,10212,7888,10302,7888,10302,7858xm10314,504l10224,504,10224,534,10314,534,10314,504xm10328,15286l10238,15286,10238,15316,10328,15316,10328,15286xm10389,13197l10299,13197,10299,13227,10389,13227,10389,13197xm10422,7858l10332,7858,10332,7888,10422,7888,10422,7858xm10434,504l10344,504,10344,534,10434,534,10434,504xm10448,15286l10358,15286,10358,15316,10448,15316,10448,15286xm10509,13197l10419,13197,10419,13227,10509,13227,10509,13197xm10542,7858l10452,7858,10452,7888,10542,7888,10542,7858xm10554,504l10464,504,10464,534,10554,534,10554,504xm10568,15286l10478,15286,10478,15316,10568,15316,10568,15286xm10629,13197l10539,13197,10539,13227,10629,13227,10629,13197xm10662,7858l10572,7858,10572,7888,10662,7888,10662,7858xm10674,504l10584,504,10584,534,10674,534,10674,504xm10688,15286l10598,15286,10598,15316,10688,15316,10688,15286xm10749,13197l10659,13197,10659,13227,10749,13227,10749,13197xm10782,7858l10692,7858,10692,7888,10782,7888,10782,7858xm10794,504l10704,504,10704,534,10794,534,10794,504xm10808,15286l10718,15286,10718,15316,10808,15316,10808,15286xm10869,13197l10779,13197,10779,13227,10869,13227,10869,13197xm10902,7858l10812,7858,10812,7888,10902,7888,10902,7858xm10914,504l10824,504,10824,534,10914,534,10914,504xm10928,15286l10838,15286,10838,15316,10928,15316,10928,15286xm10989,13197l10899,13197,10899,13227,10989,13227,10989,13197xm11022,7858l10932,7858,10932,7888,11022,7888,11022,7858xm11034,504l10944,504,10944,534,11034,534,11034,504xm11048,15286l10958,15286,10958,15316,11048,15316,11048,15286xm11109,13197l11019,13197,11019,13227,11109,13227,11109,13197xm11142,7858l11052,7858,11052,7888,11142,7888,11142,7858xm11154,504l11064,504,11064,534,11154,534,11154,504xm11168,15286l11078,15286,11078,15316,11168,15316,11168,15286xm11229,13197l11139,13197,11139,13227,11229,13227,11229,13197xm11262,7858l11172,7858,11172,7888,11262,7888,11262,7858xm11264,15262l11234,15262,11234,15286,11198,15286,11198,15316,11264,15316,11264,15301,11264,15286,11264,15262xm11264,15142l11234,15142,11234,15232,11264,15232,11264,15142xm11264,15022l11234,15022,11234,15112,11264,15112,11264,15022xm11264,14902l11234,14902,11234,14992,11264,14992,11264,14902xm11264,14782l11234,14782,11234,14872,11264,14872,11264,14782xm11264,14662l11234,14662,11234,14752,11264,14752,11264,14662xm11264,14542l11234,14542,11234,14632,11264,14632,11264,14542xm11264,14422l11234,14422,11234,14512,11264,14512,11264,14422xm11264,14302l11234,14302,11234,14392,11264,14392,11264,14302xm11264,14182l11234,14182,11234,14272,11264,14272,11264,14182xm11264,14062l11234,14062,11234,14152,11264,14152,11264,14062xm11264,13942l11234,13942,11234,14032,11264,14032,11264,13942xm11264,13822l11234,13822,11234,13912,11264,13912,11264,13822xm11264,13702l11234,13702,11234,13792,11264,13792,11264,13702xm11264,13582l11234,13582,11234,13672,11264,13672,11264,13582xm11264,13462l11234,13462,11234,13552,11264,13552,11264,13462xm11264,13342l11234,13342,11234,13432,11264,13432,11264,13342xm11274,504l11184,504,11184,534,11274,534,11274,504xm11284,13176l11254,13172,11247,13222,11234,13222,11234,13310,11230,13336,11260,13340,11264,13312,11264,13312,11264,13312,11266,13295,11264,13295,11264,13265,11271,13265,11284,13176xm11301,13058l11272,13053,11258,13142,11288,13147,11301,13058xm11319,12939l11289,12935,11276,13024,11306,13028,11319,12939xm11336,12820l11306,12816,11293,12905,11323,12909,11336,12820xm11353,12702l11324,12697,11311,12786,11340,12791,11353,12702xm11371,12583l11341,12578,11328,12667,11358,12672,11371,12583xm11382,7858l11292,7858,11292,7888,11382,7888,11382,7858xm11388,12464l11358,12460,11345,12549,11375,12553,11388,12464xm11394,504l11304,504,11304,534,11394,534,11394,504xm11406,12345l11376,12341,11363,12430,11392,12434,11406,12345xm11423,12227l11393,12222,11380,12311,11410,12316,11423,12227xm11440,12108l11411,12103,11398,12193,11427,12197,11440,12108xm11458,11989l11428,11985,11415,12074,11445,12078,11458,11989xm11475,11870l11445,11866,11432,11955,11462,11959,11475,11870xm11492,11752l11463,11747,11450,11836,11479,11841,11492,11752xm11502,7858l11412,7858,11412,7888,11502,7888,11502,7858xm11510,11633l11480,11629,11467,11718,11497,11722,11510,11633xm11514,504l11424,504,11424,534,11514,534,11514,504xm11527,11514l11498,11510,11485,11599,11514,11603,11527,11514xm11545,11395l11515,11391,11502,11480,11532,11484,11545,11395xm11562,11277l11532,11272,11519,11361,11549,11366,11562,11277xm11579,11158l11550,11154,11537,11243,11566,11247,11579,11158xm11597,11039l11567,11035,11554,11124,11584,11128,11597,11039xm11614,10921l11584,10916,11571,11005,11601,11010,11614,10921xm11622,7858l11532,7858,11532,7888,11622,7888,11622,7858xm11632,10802l11602,10797,11589,10886,11619,10891,11632,10802xm11634,504l11544,504,11544,534,11634,534,11634,504xm11649,10683l11619,10679,11606,10768,11636,10772,11649,10683xm11666,10564l11637,10560,11624,10649,11653,10653,11666,10564xm11684,10446l11654,10441,11641,10530,11671,10535,11684,10446xm11701,10327l11671,10322,11658,10412,11688,10416,11701,10327xm11718,10208l11689,10204,11676,10293,11705,10297,11718,10208xm11736,10089l11706,10085,11693,10174,11723,10178,11736,10089xm11742,7858l11652,7858,11652,7888,11742,7888,11742,7858xm11753,9971l11724,9966,11711,10055,11740,10060,11753,9971xm11754,504l11664,504,11664,534,11754,534,11754,504xm11771,9852l11741,9848,11728,9937,11758,9941,11771,9852xm11788,9733l11758,9729,11745,9818,11775,9822,11788,9733xm11805,9614l11776,9610,11763,9699,11792,9703,11805,9614xm11823,9496l11793,9491,11780,9580,11810,9585,11823,9496xm11840,9377l11811,9373,11797,9462,11827,9466,11840,9377xm11858,9258l11828,9254,11815,9343,11845,9347,11858,9258xm11862,7858l11772,7858,11772,7888,11862,7888,11862,7858xm11874,504l11784,504,11784,534,11874,534,11874,504xm11875,9140l11845,9135,11832,9224,11862,9229,11875,9140xm11892,9021l11863,9016,11850,9105,11879,9110,11892,9021xm11910,8902l11880,8898,11867,8987,11897,8991,11910,8902xm11927,8783l11897,8779,11884,8868,11914,8872,11927,8783xm11945,8665l11915,8660,11902,8749,11931,8754,11945,8665xm11962,8546l11932,8541,11919,8631,11949,8635,11962,8546xm11979,8427l11950,8423,11937,8512,11966,8516,11979,8427xm11982,7858l11892,7858,11892,7888,11982,7888,11982,7858xm11994,504l11904,504,11904,534,11994,534,11994,504xm11997,8308l11967,8304,11954,8393,11984,8397,11997,8308xm12014,8190l11984,8185,11971,8274,12001,8279,12014,8190xm12031,8071l12002,8067,11989,8156,12018,8160,12031,8071xm12049,7952l12019,7948,12006,8037,12036,8041,12049,7952xm12061,7817l12031,7817,12031,7858,12012,7858,12012,7888,12061,7888,12061,7873,12061,7858,12061,7817xm12061,7697l12031,7697,12031,7787,12061,7787,12061,7697xm12061,7577l12031,7577,12031,7667,12061,7667,12061,7577xm12061,7457l12031,7457,12031,7547,12061,7547,12061,7457xm12061,7337l12031,7337,12031,7427,12061,7427,12061,7337xm12061,7217l12031,7217,12031,7307,12061,7307,12061,7217xm12061,7097l12031,7097,12031,7187,12061,7187,12061,7097xm12061,6977l12031,6977,12031,7067,12061,7067,12061,6977xm12061,6857l12031,6857,12031,6947,12061,6947,12061,6857xm12061,6737l12031,6737,12031,6827,12061,6827,12061,6737xm12061,6617l12031,6617,12031,6707,12061,6707,12061,6617xm12061,6497l12031,6497,12031,6587,12061,6587,12061,6497xm12061,6377l12031,6377,12031,6467,12061,6467,12061,6377xm12061,6257l12031,6257,12031,6347,12061,6347,12061,6257xm12061,6137l12031,6137,12031,6227,12061,6227,12061,6137xm12061,6017l12031,6017,12031,6107,12061,6107,12061,6017xm12061,5897l12031,5897,12031,5987,12061,5987,12061,5897xm12061,5777l12031,5777,12031,5867,12061,5867,12061,5777xm12061,5657l12031,5657,12031,5747,12061,5747,12061,5657xm12061,5537l12031,5537,12031,5627,12061,5627,12061,5537xm12061,5417l12031,5417,12031,5507,12061,5507,12061,5417xm12061,5297l12031,5297,12031,5387,12061,5387,12061,5297xm12061,5177l12031,5177,12031,5267,12061,5267,12061,5177xm12061,5057l12031,5057,12031,5147,12061,5147,12061,5057xm12061,4937l12031,4937,12031,5027,12061,5027,12061,4937xm12061,4817l12031,4817,12031,4907,12061,4907,12061,4817xm12061,4697l12031,4697,12031,4787,12061,4787,12061,4697xm12061,4577l12031,4577,12031,4667,12061,4667,12061,4577xm12061,4457l12031,4457,12031,4547,12061,4547,12061,4457xm12061,4337l12031,4337,12031,4427,12061,4427,12061,4337xm12061,4217l12031,4217,12031,4307,12061,4307,12061,4217xm12061,4097l12031,4097,12031,4187,12061,4187,12061,4097xm12061,3977l12031,3977,12031,4067,12061,4067,12061,3977xm12061,3857l12031,3857,12031,3947,12061,3947,12061,3857xm12061,3737l12031,3737,12031,3827,12061,3827,12061,3737xm12061,3617l12031,3617,12031,3707,12061,3707,12061,3617xm12061,3497l12031,3497,12031,3587,12061,3587,12061,3497xm12061,3377l12031,3377,12031,3467,12061,3467,12061,3377xm12061,3257l12031,3257,12031,3347,12061,3347,12061,3257xm12061,3137l12031,3137,12031,3227,12061,3227,12061,3137xm12061,3017l12031,3017,12031,3107,12061,3107,12061,3017xm12061,2897l12031,2897,12031,2987,12061,2987,12061,2897xm12061,2777l12031,2777,12031,2867,12061,2867,12061,2777xm12061,2657l12031,2657,12031,2747,12061,2747,12061,2657xm12061,2537l12031,2537,12031,2627,12061,2627,12061,2537xm12061,2417l12031,2417,12031,2507,12061,2507,12061,2417xm12061,2297l12031,2297,12031,2387,12061,2387,12061,2297xm12061,2177l12031,2177,12031,2267,12061,2267,12061,2177xm12061,2057l12031,2057,12031,2147,12061,2147,12061,2057xm12061,1937l12031,1937,12031,2027,12061,2027,12061,1937xm12061,1817l12031,1817,12031,1907,12061,1907,12061,1817xm12061,1697l12031,1697,12031,1787,12061,1787,12061,1697xm12061,1577l12031,1577,12031,1667,12061,1667,12061,1577xm12061,1457l12031,1457,12031,1547,12061,1547,12061,1457xm12061,1337l12031,1337,12031,1427,12061,1427,12061,1337xm12061,1217l12031,1217,12031,1307,12061,1307,12061,1217xm12061,1097l12031,1097,12031,1187,12061,1187,12061,1097xm12061,977l12031,977,12031,1067,12061,1067,12061,977xm12061,857l12031,857,12031,947,12061,947,12061,857xm12061,737l12031,737,12031,827,12061,827,12061,737xm12061,617l12031,617,12031,707,12061,707,12061,617xm12061,504l12024,504,12024,534,12031,534,12031,587,12061,587,12061,534,12061,519,12061,504xe" filled="true" fillcolor="#006fc0" stroked="false">
                  <v:path arrowok="t"/>
                  <v:fill type="solid"/>
                </v:shape>
                <v:shape style="position:absolute;left:5647;top:3285;width:3005;height:284" id="docshape735" coordorigin="5647,3286" coordsize="3005,284" path="m5990,3569l5647,3427,5990,3286,5990,3370,8652,3370,8652,3482,5990,3482,5990,3569xe" filled="true" fillcolor="#c55a11" stroked="false">
                  <v:path arrowok="t"/>
                  <v:fill type="solid"/>
                </v:shape>
                <v:shape style="position:absolute;left:13653;top:748;width:2945;height:2537" type="#_x0000_t75" id="docshape736" stroked="false">
                  <v:imagedata r:id="rId22" o:title=""/>
                </v:shape>
                <v:rect style="position:absolute;left:14888;top:2501;width:477;height:40" id="docshape737" filled="true" fillcolor="#ffffff" stroked="false">
                  <v:fill type="solid"/>
                </v:rect>
                <v:rect style="position:absolute;left:6640;top:570;width:10545;height:328" id="docshape738" filled="true" fillcolor="#ced0d1" stroked="false">
                  <v:fill type="solid"/>
                </v:rect>
                <v:shape style="position:absolute;left:10711;top:630;width:1312;height:208" type="#_x0000_t75" id="docshape739" stroked="false">
                  <v:imagedata r:id="rId59" o:title=""/>
                </v:shape>
                <v:shape style="position:absolute;left:12042;top:630;width:750;height:266" id="docshape740" coordorigin="12043,631" coordsize="750,266" path="m12117,757l12043,757,12043,779,12117,779,12117,757xm12265,763l12264,749,12261,736,12256,724,12252,719,12249,714,12240,704,12239,704,12239,777,12239,789,12237,800,12233,810,12228,818,12222,825,12214,829,12197,829,12190,827,12189,826,12180,819,12177,814,12175,808,12174,805,12174,800,12174,738,12182,730,12188,725,12191,723,12195,721,12200,719,12213,719,12220,723,12226,731,12232,740,12236,750,12239,763,12239,777,12239,704,12229,699,12208,699,12201,701,12187,710,12181,718,12174,730,12174,718,12174,699,12168,699,12128,716,12130,720,12133,719,12136,718,12141,718,12144,719,12147,721,12148,723,12149,725,12150,727,12150,730,12150,875,12150,881,12148,885,12146,887,12141,890,12136,891,12131,891,12127,891,12127,896,12196,896,12196,891,12196,891,12189,891,12184,890,12181,889,12179,887,12177,885,12176,883,12174,881,12174,875,12174,826,12179,830,12183,833,12187,835,12192,837,12198,838,12205,838,12217,837,12227,833,12234,829,12237,827,12245,819,12254,808,12260,794,12264,780,12265,763xm12374,710l12373,707,12366,700,12361,699,12356,699,12348,701,12339,706,12331,715,12322,728,12322,699,12316,699,12277,715,12278,720,12282,719,12285,718,12291,718,12293,718,12296,721,12297,723,12298,729,12299,738,12299,812,12299,816,12297,821,12295,824,12290,827,12285,828,12278,828,12278,834,12345,834,12345,828,12339,828,12335,828,12329,824,12326,822,12323,816,12322,810,12322,740,12327,731,12331,725,12338,719,12340,718,12343,718,12346,720,12355,726,12358,728,12365,728,12368,727,12373,722,12374,718,12374,710xm12509,766l12508,754,12505,742,12500,731,12493,721,12484,711,12482,711,12482,777,12482,790,12480,800,12477,809,12473,816,12467,824,12459,827,12438,827,12428,821,12420,807,12415,796,12412,784,12410,771,12409,760,12409,745,12410,736,12417,721,12421,716,12431,710,12436,708,12452,708,12460,713,12467,722,12474,733,12478,746,12481,760,12482,777,12482,711,12478,708,12472,704,12460,700,12446,699,12435,699,12424,702,12405,713,12397,722,12385,745,12382,757,12382,771,12383,781,12386,793,12391,804,12397,814,12407,824,12418,832,12430,836,12444,838,12456,838,12467,835,12479,827,12487,822,12495,813,12506,789,12509,777,12509,766xm12655,766l12654,754,12651,742,12647,731,12640,721,12630,711,12629,711,12629,777,12628,790,12626,800,12624,809,12620,816,12614,824,12606,827,12584,827,12574,821,12567,807,12562,796,12558,784,12556,771,12555,760,12555,745,12557,736,12563,721,12567,716,12578,710,12583,708,12598,708,12607,713,12614,722,12620,733,12625,746,12628,760,12629,777,12629,711,12625,708,12619,704,12606,700,12592,699,12581,699,12571,702,12551,713,12544,722,12532,745,12529,757,12529,771,12530,781,12532,793,12537,804,12543,814,12553,824,12564,832,12576,836,12591,838,12603,838,12614,835,12625,827,12633,822,12641,813,12652,789,12655,777,12655,766xm12793,649l12790,645,12776,634,12767,631,12746,631,12736,633,12719,645,12713,652,12704,670,12702,681,12702,703,12677,703,12677,713,12702,713,12702,808,12701,815,12699,821,12697,824,12691,828,12687,829,12677,829,12677,834,12756,834,12756,829,12738,829,12733,826,12727,819,12726,811,12726,713,12759,713,12759,703,12726,703,12726,673,12726,660,12729,650,12731,647,12737,642,12741,641,12749,641,12752,642,12758,645,12761,649,12769,659,12772,663,12776,666,12779,667,12784,667,12786,665,12791,660,12793,658,12793,649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5504">
                <wp:simplePos x="0" y="0"/>
                <wp:positionH relativeFrom="page">
                  <wp:posOffset>11196308</wp:posOffset>
                </wp:positionH>
                <wp:positionV relativeFrom="page">
                  <wp:posOffset>10094874</wp:posOffset>
                </wp:positionV>
                <wp:extent cx="699770" cy="545465"/>
                <wp:effectExtent l="0" t="0" r="0" b="0"/>
                <wp:wrapNone/>
                <wp:docPr id="972" name="Graphic 972"/>
                <wp:cNvGraphicFramePr>
                  <a:graphicFrameLocks/>
                </wp:cNvGraphicFramePr>
                <a:graphic>
                  <a:graphicData uri="http://schemas.microsoft.com/office/word/2010/wordprocessingShape">
                    <wps:wsp>
                      <wps:cNvPr id="972" name="Graphic 972"/>
                      <wps:cNvSpPr/>
                      <wps:spPr>
                        <a:xfrm>
                          <a:off x="0" y="0"/>
                          <a:ext cx="699770" cy="545465"/>
                        </a:xfrm>
                        <a:custGeom>
                          <a:avLst/>
                          <a:gdLst/>
                          <a:ahLst/>
                          <a:cxnLst/>
                          <a:rect l="l" t="t" r="r" b="b"/>
                          <a:pathLst>
                            <a:path w="699770" h="545465">
                              <a:moveTo>
                                <a:pt x="699236" y="0"/>
                              </a:moveTo>
                              <a:lnTo>
                                <a:pt x="680186" y="0"/>
                              </a:lnTo>
                              <a:lnTo>
                                <a:pt x="680186" y="19050"/>
                              </a:lnTo>
                              <a:lnTo>
                                <a:pt x="680186" y="263093"/>
                              </a:lnTo>
                              <a:lnTo>
                                <a:pt x="680186" y="282143"/>
                              </a:lnTo>
                              <a:lnTo>
                                <a:pt x="680186" y="526084"/>
                              </a:lnTo>
                              <a:lnTo>
                                <a:pt x="20243" y="526084"/>
                              </a:lnTo>
                              <a:lnTo>
                                <a:pt x="20243" y="285051"/>
                              </a:lnTo>
                              <a:lnTo>
                                <a:pt x="680186" y="282143"/>
                              </a:lnTo>
                              <a:lnTo>
                                <a:pt x="680186" y="263093"/>
                              </a:lnTo>
                              <a:lnTo>
                                <a:pt x="601421" y="263448"/>
                              </a:lnTo>
                              <a:lnTo>
                                <a:pt x="601433" y="263042"/>
                              </a:lnTo>
                              <a:lnTo>
                                <a:pt x="594868" y="262966"/>
                              </a:lnTo>
                              <a:lnTo>
                                <a:pt x="556196" y="259054"/>
                              </a:lnTo>
                              <a:lnTo>
                                <a:pt x="514032" y="247662"/>
                              </a:lnTo>
                              <a:lnTo>
                                <a:pt x="503085" y="243344"/>
                              </a:lnTo>
                              <a:lnTo>
                                <a:pt x="503085" y="263880"/>
                              </a:lnTo>
                              <a:lnTo>
                                <a:pt x="20243" y="266001"/>
                              </a:lnTo>
                              <a:lnTo>
                                <a:pt x="20243" y="19050"/>
                              </a:lnTo>
                              <a:lnTo>
                                <a:pt x="328320" y="19050"/>
                              </a:lnTo>
                              <a:lnTo>
                                <a:pt x="328472" y="22821"/>
                              </a:lnTo>
                              <a:lnTo>
                                <a:pt x="328904" y="29781"/>
                              </a:lnTo>
                              <a:lnTo>
                                <a:pt x="335102" y="70485"/>
                              </a:lnTo>
                              <a:lnTo>
                                <a:pt x="347065" y="108991"/>
                              </a:lnTo>
                              <a:lnTo>
                                <a:pt x="367665" y="150507"/>
                              </a:lnTo>
                              <a:lnTo>
                                <a:pt x="390499" y="182626"/>
                              </a:lnTo>
                              <a:lnTo>
                                <a:pt x="417614" y="211086"/>
                              </a:lnTo>
                              <a:lnTo>
                                <a:pt x="448551" y="235407"/>
                              </a:lnTo>
                              <a:lnTo>
                                <a:pt x="482600" y="255003"/>
                              </a:lnTo>
                              <a:lnTo>
                                <a:pt x="503085" y="263880"/>
                              </a:lnTo>
                              <a:lnTo>
                                <a:pt x="503085" y="243344"/>
                              </a:lnTo>
                              <a:lnTo>
                                <a:pt x="502285" y="243014"/>
                              </a:lnTo>
                              <a:lnTo>
                                <a:pt x="490918" y="237871"/>
                              </a:lnTo>
                              <a:lnTo>
                                <a:pt x="480415" y="232473"/>
                              </a:lnTo>
                              <a:lnTo>
                                <a:pt x="480136" y="232346"/>
                              </a:lnTo>
                              <a:lnTo>
                                <a:pt x="479971" y="232244"/>
                              </a:lnTo>
                              <a:lnTo>
                                <a:pt x="469696" y="226339"/>
                              </a:lnTo>
                              <a:lnTo>
                                <a:pt x="469544" y="226250"/>
                              </a:lnTo>
                              <a:lnTo>
                                <a:pt x="469366" y="226123"/>
                              </a:lnTo>
                              <a:lnTo>
                                <a:pt x="459257" y="219659"/>
                              </a:lnTo>
                              <a:lnTo>
                                <a:pt x="459105" y="219544"/>
                              </a:lnTo>
                              <a:lnTo>
                                <a:pt x="449453" y="212674"/>
                              </a:lnTo>
                              <a:lnTo>
                                <a:pt x="449287" y="212559"/>
                              </a:lnTo>
                              <a:lnTo>
                                <a:pt x="449072" y="212394"/>
                              </a:lnTo>
                              <a:lnTo>
                                <a:pt x="439470" y="204838"/>
                              </a:lnTo>
                              <a:lnTo>
                                <a:pt x="430606" y="197142"/>
                              </a:lnTo>
                              <a:lnTo>
                                <a:pt x="430466" y="197040"/>
                              </a:lnTo>
                              <a:lnTo>
                                <a:pt x="430263" y="196837"/>
                              </a:lnTo>
                              <a:lnTo>
                                <a:pt x="421779" y="188734"/>
                              </a:lnTo>
                              <a:lnTo>
                                <a:pt x="421551" y="188544"/>
                              </a:lnTo>
                              <a:lnTo>
                                <a:pt x="421436" y="188404"/>
                              </a:lnTo>
                              <a:lnTo>
                                <a:pt x="413346" y="179908"/>
                              </a:lnTo>
                              <a:lnTo>
                                <a:pt x="413131" y="179692"/>
                              </a:lnTo>
                              <a:lnTo>
                                <a:pt x="413029" y="179565"/>
                              </a:lnTo>
                              <a:lnTo>
                                <a:pt x="405358" y="170688"/>
                              </a:lnTo>
                              <a:lnTo>
                                <a:pt x="405130" y="170446"/>
                              </a:lnTo>
                              <a:lnTo>
                                <a:pt x="397687" y="160959"/>
                              </a:lnTo>
                              <a:lnTo>
                                <a:pt x="397522" y="160718"/>
                              </a:lnTo>
                              <a:lnTo>
                                <a:pt x="390702" y="151117"/>
                              </a:lnTo>
                              <a:lnTo>
                                <a:pt x="390525" y="150888"/>
                              </a:lnTo>
                              <a:lnTo>
                                <a:pt x="390436" y="150736"/>
                              </a:lnTo>
                              <a:lnTo>
                                <a:pt x="384035" y="140766"/>
                              </a:lnTo>
                              <a:lnTo>
                                <a:pt x="383921" y="140576"/>
                              </a:lnTo>
                              <a:lnTo>
                                <a:pt x="383844" y="140423"/>
                              </a:lnTo>
                              <a:lnTo>
                                <a:pt x="377952" y="130175"/>
                              </a:lnTo>
                              <a:lnTo>
                                <a:pt x="377850" y="130035"/>
                              </a:lnTo>
                              <a:lnTo>
                                <a:pt x="377786" y="129908"/>
                              </a:lnTo>
                              <a:lnTo>
                                <a:pt x="377723" y="129768"/>
                              </a:lnTo>
                              <a:lnTo>
                                <a:pt x="372325" y="119214"/>
                              </a:lnTo>
                              <a:lnTo>
                                <a:pt x="372211" y="119011"/>
                              </a:lnTo>
                              <a:lnTo>
                                <a:pt x="372122" y="118821"/>
                              </a:lnTo>
                              <a:lnTo>
                                <a:pt x="367182" y="107848"/>
                              </a:lnTo>
                              <a:lnTo>
                                <a:pt x="364744" y="101892"/>
                              </a:lnTo>
                              <a:lnTo>
                                <a:pt x="352298" y="59905"/>
                              </a:lnTo>
                              <a:lnTo>
                                <a:pt x="347484" y="21742"/>
                              </a:lnTo>
                              <a:lnTo>
                                <a:pt x="347370" y="19050"/>
                              </a:lnTo>
                              <a:lnTo>
                                <a:pt x="680186" y="19050"/>
                              </a:lnTo>
                              <a:lnTo>
                                <a:pt x="680186" y="0"/>
                              </a:lnTo>
                              <a:lnTo>
                                <a:pt x="1193" y="0"/>
                              </a:lnTo>
                              <a:lnTo>
                                <a:pt x="1193" y="266090"/>
                              </a:lnTo>
                              <a:lnTo>
                                <a:pt x="0" y="266090"/>
                              </a:lnTo>
                              <a:lnTo>
                                <a:pt x="88" y="285140"/>
                              </a:lnTo>
                              <a:lnTo>
                                <a:pt x="1193" y="285140"/>
                              </a:lnTo>
                              <a:lnTo>
                                <a:pt x="1193" y="545134"/>
                              </a:lnTo>
                              <a:lnTo>
                                <a:pt x="699236" y="545134"/>
                              </a:lnTo>
                              <a:lnTo>
                                <a:pt x="699236" y="535609"/>
                              </a:lnTo>
                              <a:lnTo>
                                <a:pt x="699236" y="526084"/>
                              </a:lnTo>
                              <a:lnTo>
                                <a:pt x="699236" y="19050"/>
                              </a:lnTo>
                              <a:lnTo>
                                <a:pt x="699236" y="9525"/>
                              </a:lnTo>
                              <a:lnTo>
                                <a:pt x="6992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81.59906pt;margin-top:794.872009pt;width:55.1pt;height:42.95pt;mso-position-horizontal-relative:page;mso-position-vertical-relative:page;z-index:15765504" id="docshape741" coordorigin="17632,15897" coordsize="1102,859" path="m18733,15897l18703,15897,18703,15927,18703,16312,18703,16342,18703,16726,17664,16726,17664,16346,18703,16342,18703,16312,18579,16312,18579,16312,18569,16312,18508,16305,18441,16287,18424,16281,18424,16313,17664,16316,17664,15927,18149,15927,18149,15933,18150,15944,18160,16008,18179,16069,18211,16134,18247,16185,18290,16230,18338,16268,18392,16299,18424,16313,18424,16281,18423,16280,18405,16272,18389,16264,18388,16263,18388,16263,18372,16254,18371,16254,18371,16254,18355,16243,18355,16243,18340,16232,18340,16232,18339,16232,18324,16220,18310,16208,18310,16208,18310,16207,18296,16195,18296,16194,18296,16194,18283,16181,18283,16180,18282,16180,18270,16166,18270,16166,18258,16151,18258,16151,18247,16135,18247,16135,18247,16135,18237,16119,18237,16119,18236,16119,18227,16102,18227,16102,18227,16102,18227,16102,18218,16085,18218,16085,18218,16085,18210,16067,18206,16058,18187,15992,18179,15932,18179,15927,18703,15927,18703,15897,17634,15897,17634,16316,17632,16316,17632,16346,17634,16346,17634,16756,18733,16756,18733,16741,18733,16726,18733,15927,18733,15912,18733,15897xe" filled="true" fillcolor="#000000" stroked="false">
                <v:path arrowok="t"/>
                <v:fill type="solid"/>
                <w10:wrap type="none"/>
              </v:shape>
            </w:pict>
          </mc:Fallback>
        </mc:AlternateContent>
      </w:r>
      <w:r>
        <w:rPr>
          <w:rFonts w:ascii="Trebuchet MS"/>
          <w:spacing w:val="-2"/>
          <w:sz w:val="51"/>
        </w:rPr>
        <w:t>Qubit</w:t>
      </w:r>
    </w:p>
    <w:p>
      <w:pPr>
        <w:pStyle w:val="BodyText"/>
        <w:rPr>
          <w:rFonts w:ascii="Trebuchet MS"/>
          <w:sz w:val="51"/>
        </w:rPr>
      </w:pPr>
    </w:p>
    <w:p>
      <w:pPr>
        <w:pStyle w:val="BodyText"/>
        <w:spacing w:before="342"/>
        <w:rPr>
          <w:rFonts w:ascii="Trebuchet MS"/>
          <w:sz w:val="51"/>
        </w:rPr>
      </w:pPr>
    </w:p>
    <w:p>
      <w:pPr>
        <w:spacing w:before="1"/>
        <w:ind w:left="1948" w:right="0" w:firstLine="0"/>
        <w:jc w:val="left"/>
        <w:rPr>
          <w:rFonts w:ascii="Trebuchet MS"/>
          <w:sz w:val="56"/>
        </w:rPr>
      </w:pPr>
      <w:r>
        <w:rPr>
          <w:rFonts w:ascii="Trebuchet MS"/>
          <w:color w:val="767070"/>
          <w:sz w:val="56"/>
        </w:rPr>
        <w:t>MC</w:t>
      </w:r>
      <w:r>
        <w:rPr>
          <w:rFonts w:ascii="Trebuchet MS"/>
          <w:color w:val="767070"/>
          <w:spacing w:val="-1"/>
          <w:sz w:val="56"/>
        </w:rPr>
        <w:t> </w:t>
      </w:r>
      <w:r>
        <w:rPr>
          <w:rFonts w:ascii="Trebuchet MS"/>
          <w:color w:val="767070"/>
          <w:spacing w:val="-20"/>
          <w:sz w:val="56"/>
        </w:rPr>
        <w:t>10mK</w:t>
      </w:r>
    </w:p>
    <w:p>
      <w:pPr>
        <w:spacing w:before="386"/>
        <w:ind w:left="1266" w:right="0" w:firstLine="0"/>
        <w:jc w:val="left"/>
        <w:rPr>
          <w:rFonts w:ascii="Trebuchet MS"/>
          <w:sz w:val="51"/>
        </w:rPr>
      </w:pPr>
      <w:r>
        <w:rPr/>
        <w:br w:type="column"/>
      </w:r>
      <w:r>
        <w:rPr>
          <w:rFonts w:ascii="Trebuchet MS"/>
          <w:w w:val="90"/>
          <w:sz w:val="51"/>
        </w:rPr>
        <w:t>4-</w:t>
      </w:r>
      <w:r>
        <w:rPr>
          <w:rFonts w:ascii="Trebuchet MS"/>
          <w:spacing w:val="-4"/>
          <w:w w:val="90"/>
          <w:sz w:val="51"/>
        </w:rPr>
        <w:t>8GHz</w:t>
      </w:r>
    </w:p>
    <w:p>
      <w:pPr>
        <w:spacing w:before="386"/>
        <w:ind w:left="149" w:right="0" w:firstLine="0"/>
        <w:jc w:val="left"/>
        <w:rPr>
          <w:rFonts w:ascii="Trebuchet MS"/>
          <w:sz w:val="51"/>
        </w:rPr>
      </w:pPr>
      <w:r>
        <w:rPr/>
        <w:br w:type="column"/>
      </w:r>
      <w:r>
        <w:rPr>
          <w:rFonts w:ascii="Trebuchet MS"/>
          <w:w w:val="90"/>
          <w:sz w:val="51"/>
        </w:rPr>
        <w:t>4-</w:t>
      </w:r>
      <w:r>
        <w:rPr>
          <w:rFonts w:ascii="Trebuchet MS"/>
          <w:spacing w:val="-2"/>
          <w:w w:val="90"/>
          <w:sz w:val="51"/>
        </w:rPr>
        <w:t>20GHz</w:t>
      </w:r>
    </w:p>
    <w:p>
      <w:pPr>
        <w:spacing w:before="386"/>
        <w:ind w:left="1770" w:right="0" w:firstLine="0"/>
        <w:jc w:val="left"/>
        <w:rPr>
          <w:rFonts w:ascii="Trebuchet MS"/>
          <w:sz w:val="51"/>
        </w:rPr>
      </w:pPr>
      <w:r>
        <w:rPr/>
        <w:br w:type="column"/>
      </w:r>
      <w:r>
        <w:rPr>
          <w:rFonts w:ascii="Trebuchet MS"/>
          <w:w w:val="90"/>
          <w:sz w:val="51"/>
        </w:rPr>
        <w:t>4-</w:t>
      </w:r>
      <w:r>
        <w:rPr>
          <w:rFonts w:ascii="Trebuchet MS"/>
          <w:spacing w:val="-2"/>
          <w:sz w:val="51"/>
        </w:rPr>
        <w:t>20GHz</w:t>
      </w:r>
    </w:p>
    <w:p>
      <w:pPr>
        <w:pStyle w:val="BodyText"/>
        <w:spacing w:before="224"/>
        <w:rPr>
          <w:rFonts w:ascii="Trebuchet MS"/>
          <w:sz w:val="51"/>
        </w:rPr>
      </w:pPr>
    </w:p>
    <w:p>
      <w:pPr>
        <w:spacing w:line="247" w:lineRule="auto" w:before="0"/>
        <w:ind w:left="1732" w:right="0" w:firstLine="0"/>
        <w:jc w:val="left"/>
        <w:rPr>
          <w:rFonts w:ascii="Trebuchet MS"/>
          <w:sz w:val="56"/>
        </w:rPr>
      </w:pPr>
      <w:r>
        <w:rPr>
          <w:rFonts w:ascii="Trebuchet MS"/>
          <w:color w:val="4471C4"/>
          <w:w w:val="90"/>
          <w:sz w:val="56"/>
        </w:rPr>
        <w:t>Oxygen-free Copper </w:t>
      </w:r>
      <w:r>
        <w:rPr>
          <w:rFonts w:ascii="Trebuchet MS"/>
          <w:color w:val="FF0000"/>
          <w:spacing w:val="-2"/>
          <w:sz w:val="56"/>
        </w:rPr>
        <w:t>Cryoperm</w:t>
      </w:r>
    </w:p>
    <w:p>
      <w:pPr>
        <w:spacing w:line="506" w:lineRule="auto" w:before="321"/>
        <w:ind w:left="3152" w:right="117" w:firstLine="0"/>
        <w:jc w:val="left"/>
        <w:rPr>
          <w:rFonts w:ascii="Trebuchet MS"/>
          <w:sz w:val="56"/>
        </w:rPr>
      </w:pPr>
      <w:r>
        <w:rPr/>
        <w:br w:type="column"/>
      </w:r>
      <w:r>
        <w:rPr>
          <w:rFonts w:ascii="Trebuchet MS"/>
          <w:spacing w:val="-12"/>
          <w:sz w:val="56"/>
        </w:rPr>
        <w:t>circulator </w:t>
      </w:r>
      <w:r>
        <w:rPr>
          <w:rFonts w:ascii="Trebuchet MS"/>
          <w:w w:val="90"/>
          <w:sz w:val="56"/>
        </w:rPr>
        <w:t>directional</w:t>
      </w:r>
      <w:r>
        <w:rPr>
          <w:rFonts w:ascii="Trebuchet MS"/>
          <w:spacing w:val="-26"/>
          <w:w w:val="90"/>
          <w:sz w:val="56"/>
        </w:rPr>
        <w:t> </w:t>
      </w:r>
      <w:r>
        <w:rPr>
          <w:rFonts w:ascii="Trebuchet MS"/>
          <w:w w:val="90"/>
          <w:sz w:val="56"/>
        </w:rPr>
        <w:t>coupler</w:t>
      </w:r>
    </w:p>
    <w:p>
      <w:pPr>
        <w:spacing w:after="0" w:line="506" w:lineRule="auto"/>
        <w:jc w:val="left"/>
        <w:rPr>
          <w:rFonts w:ascii="Trebuchet MS"/>
          <w:sz w:val="56"/>
        </w:rPr>
        <w:sectPr>
          <w:type w:val="continuous"/>
          <w:pgSz w:w="23820" w:h="18150" w:orient="landscape"/>
          <w:pgMar w:header="0" w:footer="0" w:top="1300" w:bottom="280" w:left="660" w:right="280"/>
          <w:cols w:num="5" w:equalWidth="0">
            <w:col w:w="4159" w:space="40"/>
            <w:col w:w="2788" w:space="39"/>
            <w:col w:w="1931" w:space="40"/>
            <w:col w:w="6290" w:space="39"/>
            <w:col w:w="7554"/>
          </w:cols>
        </w:sectPr>
      </w:pPr>
    </w:p>
    <w:p>
      <w:pPr>
        <w:spacing w:line="406" w:lineRule="exact" w:before="0"/>
        <w:ind w:left="112" w:right="0" w:firstLine="0"/>
        <w:jc w:val="left"/>
        <w:rPr>
          <w:rFonts w:ascii="DejaVu Sans"/>
          <w:sz w:val="36"/>
        </w:rPr>
      </w:pPr>
      <w:r>
        <w:rPr/>
        <mc:AlternateContent>
          <mc:Choice Requires="wps">
            <w:drawing>
              <wp:anchor distT="0" distB="0" distL="0" distR="0" allowOverlap="1" layoutInCell="1" locked="0" behindDoc="1" simplePos="0" relativeHeight="485880320">
                <wp:simplePos x="0" y="0"/>
                <wp:positionH relativeFrom="page">
                  <wp:posOffset>7590523</wp:posOffset>
                </wp:positionH>
                <wp:positionV relativeFrom="paragraph">
                  <wp:posOffset>137515</wp:posOffset>
                </wp:positionV>
                <wp:extent cx="129539" cy="196850"/>
                <wp:effectExtent l="0" t="0" r="0" b="0"/>
                <wp:wrapNone/>
                <wp:docPr id="973" name="Textbox 973"/>
                <wp:cNvGraphicFramePr>
                  <a:graphicFrameLocks/>
                </wp:cNvGraphicFramePr>
                <a:graphic>
                  <a:graphicData uri="http://schemas.microsoft.com/office/word/2010/wordprocessingShape">
                    <wps:wsp>
                      <wps:cNvPr id="973" name="Textbox 973"/>
                      <wps:cNvSpPr txBox="1"/>
                      <wps:spPr>
                        <a:xfrm>
                          <a:off x="0" y="0"/>
                          <a:ext cx="129539" cy="196850"/>
                        </a:xfrm>
                        <a:prstGeom prst="rect">
                          <a:avLst/>
                        </a:prstGeom>
                      </wps:spPr>
                      <wps:txbx>
                        <w:txbxContent>
                          <w:p>
                            <w:pPr>
                              <w:spacing w:line="309" w:lineRule="exact" w:before="0"/>
                              <w:ind w:left="0" w:right="0" w:firstLine="0"/>
                              <w:jc w:val="left"/>
                              <w:rPr>
                                <w:rFonts w:ascii="DejaVu Sans"/>
                                <w:sz w:val="36"/>
                              </w:rPr>
                            </w:pPr>
                            <w:r>
                              <w:rPr>
                                <w:rFonts w:ascii="DejaVu Sans"/>
                                <w:spacing w:val="-10"/>
                                <w:w w:val="85"/>
                                <w:sz w:val="36"/>
                              </w:rPr>
                              <w:t>b</w:t>
                            </w:r>
                          </w:p>
                        </w:txbxContent>
                      </wps:txbx>
                      <wps:bodyPr wrap="square" lIns="0" tIns="0" rIns="0" bIns="0" rtlCol="0">
                        <a:noAutofit/>
                      </wps:bodyPr>
                    </wps:wsp>
                  </a:graphicData>
                </a:graphic>
              </wp:anchor>
            </w:drawing>
          </mc:Choice>
          <mc:Fallback>
            <w:pict>
              <v:shape style="position:absolute;margin-left:597.679016pt;margin-top:10.827999pt;width:10.2pt;height:15.5pt;mso-position-horizontal-relative:page;mso-position-vertical-relative:paragraph;z-index:-17436160" type="#_x0000_t202" id="docshape742" filled="false" stroked="false">
                <v:textbox inset="0,0,0,0">
                  <w:txbxContent>
                    <w:p>
                      <w:pPr>
                        <w:spacing w:line="309" w:lineRule="exact" w:before="0"/>
                        <w:ind w:left="0" w:right="0" w:firstLine="0"/>
                        <w:jc w:val="left"/>
                        <w:rPr>
                          <w:rFonts w:ascii="DejaVu Sans"/>
                          <w:sz w:val="36"/>
                        </w:rPr>
                      </w:pPr>
                      <w:r>
                        <w:rPr>
                          <w:rFonts w:ascii="DejaVu Sans"/>
                          <w:spacing w:val="-10"/>
                          <w:w w:val="85"/>
                          <w:sz w:val="36"/>
                        </w:rPr>
                        <w:t>b</w:t>
                      </w:r>
                    </w:p>
                  </w:txbxContent>
                </v:textbox>
                <w10:wrap type="none"/>
              </v:shape>
            </w:pict>
          </mc:Fallback>
        </mc:AlternateContent>
      </w:r>
      <w:r>
        <w:rPr/>
        <mc:AlternateContent>
          <mc:Choice Requires="wps">
            <w:drawing>
              <wp:anchor distT="0" distB="0" distL="0" distR="0" allowOverlap="1" layoutInCell="1" locked="0" behindDoc="1" simplePos="0" relativeHeight="485880832">
                <wp:simplePos x="0" y="0"/>
                <wp:positionH relativeFrom="page">
                  <wp:posOffset>1185274</wp:posOffset>
                </wp:positionH>
                <wp:positionV relativeFrom="paragraph">
                  <wp:posOffset>150596</wp:posOffset>
                </wp:positionV>
                <wp:extent cx="63500" cy="63500"/>
                <wp:effectExtent l="0" t="0" r="0" b="0"/>
                <wp:wrapNone/>
                <wp:docPr id="974" name="Group 974"/>
                <wp:cNvGraphicFramePr>
                  <a:graphicFrameLocks/>
                </wp:cNvGraphicFramePr>
                <a:graphic>
                  <a:graphicData uri="http://schemas.microsoft.com/office/word/2010/wordprocessingGroup">
                    <wpg:wgp>
                      <wpg:cNvPr id="974" name="Group 974"/>
                      <wpg:cNvGrpSpPr/>
                      <wpg:grpSpPr>
                        <a:xfrm>
                          <a:off x="0" y="0"/>
                          <a:ext cx="63500" cy="63500"/>
                          <a:chExt cx="63500" cy="63500"/>
                        </a:xfrm>
                      </wpg:grpSpPr>
                      <wps:wsp>
                        <wps:cNvPr id="975" name="Graphic 975"/>
                        <wps:cNvSpPr/>
                        <wps:spPr>
                          <a:xfrm>
                            <a:off x="6350" y="6350"/>
                            <a:ext cx="50800" cy="50800"/>
                          </a:xfrm>
                          <a:custGeom>
                            <a:avLst/>
                            <a:gdLst/>
                            <a:ahLst/>
                            <a:cxnLst/>
                            <a:rect l="l" t="t" r="r" b="b"/>
                            <a:pathLst>
                              <a:path w="50800" h="50800">
                                <a:moveTo>
                                  <a:pt x="32136" y="0"/>
                                </a:moveTo>
                                <a:lnTo>
                                  <a:pt x="18663" y="0"/>
                                </a:lnTo>
                                <a:lnTo>
                                  <a:pt x="12202" y="2676"/>
                                </a:lnTo>
                                <a:lnTo>
                                  <a:pt x="2676" y="12202"/>
                                </a:lnTo>
                                <a:lnTo>
                                  <a:pt x="0" y="18663"/>
                                </a:lnTo>
                                <a:lnTo>
                                  <a:pt x="0" y="32136"/>
                                </a:lnTo>
                                <a:lnTo>
                                  <a:pt x="2676" y="38597"/>
                                </a:lnTo>
                                <a:lnTo>
                                  <a:pt x="12202" y="48123"/>
                                </a:lnTo>
                                <a:lnTo>
                                  <a:pt x="18663" y="50800"/>
                                </a:lnTo>
                                <a:lnTo>
                                  <a:pt x="25400" y="50800"/>
                                </a:lnTo>
                                <a:lnTo>
                                  <a:pt x="32136" y="50800"/>
                                </a:lnTo>
                                <a:lnTo>
                                  <a:pt x="38597" y="48123"/>
                                </a:lnTo>
                                <a:lnTo>
                                  <a:pt x="48123" y="38597"/>
                                </a:lnTo>
                                <a:lnTo>
                                  <a:pt x="50800" y="32136"/>
                                </a:lnTo>
                                <a:lnTo>
                                  <a:pt x="50800" y="18663"/>
                                </a:lnTo>
                                <a:lnTo>
                                  <a:pt x="48123" y="12202"/>
                                </a:lnTo>
                                <a:lnTo>
                                  <a:pt x="38597" y="2676"/>
                                </a:lnTo>
                                <a:lnTo>
                                  <a:pt x="32136" y="0"/>
                                </a:lnTo>
                                <a:close/>
                              </a:path>
                            </a:pathLst>
                          </a:custGeom>
                          <a:solidFill>
                            <a:srgbClr val="1F77B3"/>
                          </a:solidFill>
                        </wps:spPr>
                        <wps:bodyPr wrap="square" lIns="0" tIns="0" rIns="0" bIns="0" rtlCol="0">
                          <a:prstTxWarp prst="textNoShape">
                            <a:avLst/>
                          </a:prstTxWarp>
                          <a:noAutofit/>
                        </wps:bodyPr>
                      </wps:wsp>
                      <wps:wsp>
                        <wps:cNvPr id="976" name="Graphic 976"/>
                        <wps:cNvSpPr/>
                        <wps:spPr>
                          <a:xfrm>
                            <a:off x="6350" y="6350"/>
                            <a:ext cx="50800" cy="50800"/>
                          </a:xfrm>
                          <a:custGeom>
                            <a:avLst/>
                            <a:gdLst/>
                            <a:ahLst/>
                            <a:cxnLst/>
                            <a:rect l="l" t="t" r="r" b="b"/>
                            <a:pathLst>
                              <a:path w="50800" h="50800">
                                <a:moveTo>
                                  <a:pt x="25400" y="50800"/>
                                </a:moveTo>
                                <a:lnTo>
                                  <a:pt x="32136" y="50800"/>
                                </a:lnTo>
                                <a:lnTo>
                                  <a:pt x="38597" y="48123"/>
                                </a:lnTo>
                                <a:lnTo>
                                  <a:pt x="43360" y="43360"/>
                                </a:lnTo>
                                <a:lnTo>
                                  <a:pt x="48123" y="38597"/>
                                </a:lnTo>
                                <a:lnTo>
                                  <a:pt x="50800" y="32136"/>
                                </a:lnTo>
                                <a:lnTo>
                                  <a:pt x="50800" y="25400"/>
                                </a:lnTo>
                                <a:lnTo>
                                  <a:pt x="50800" y="18663"/>
                                </a:lnTo>
                                <a:lnTo>
                                  <a:pt x="48123" y="12202"/>
                                </a:lnTo>
                                <a:lnTo>
                                  <a:pt x="43360" y="7439"/>
                                </a:lnTo>
                                <a:lnTo>
                                  <a:pt x="38597" y="2676"/>
                                </a:lnTo>
                                <a:lnTo>
                                  <a:pt x="32136" y="0"/>
                                </a:lnTo>
                                <a:lnTo>
                                  <a:pt x="25400" y="0"/>
                                </a:lnTo>
                                <a:lnTo>
                                  <a:pt x="18663" y="0"/>
                                </a:lnTo>
                                <a:lnTo>
                                  <a:pt x="12202" y="2676"/>
                                </a:lnTo>
                                <a:lnTo>
                                  <a:pt x="7439" y="7439"/>
                                </a:lnTo>
                                <a:lnTo>
                                  <a:pt x="2676" y="12202"/>
                                </a:lnTo>
                                <a:lnTo>
                                  <a:pt x="0" y="18663"/>
                                </a:lnTo>
                                <a:lnTo>
                                  <a:pt x="0" y="25400"/>
                                </a:lnTo>
                                <a:lnTo>
                                  <a:pt x="0" y="32136"/>
                                </a:lnTo>
                                <a:lnTo>
                                  <a:pt x="2676" y="38597"/>
                                </a:lnTo>
                                <a:lnTo>
                                  <a:pt x="7439" y="43360"/>
                                </a:lnTo>
                                <a:lnTo>
                                  <a:pt x="12202" y="48123"/>
                                </a:lnTo>
                                <a:lnTo>
                                  <a:pt x="18663" y="50800"/>
                                </a:lnTo>
                                <a:lnTo>
                                  <a:pt x="25400" y="50800"/>
                                </a:lnTo>
                                <a:close/>
                              </a:path>
                            </a:pathLst>
                          </a:custGeom>
                          <a:ln w="12700">
                            <a:solidFill>
                              <a:srgbClr val="1F77B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3.328697pt;margin-top:11.858pt;width:5pt;height:5pt;mso-position-horizontal-relative:page;mso-position-vertical-relative:paragraph;z-index:-17435648" id="docshapegroup743" coordorigin="1867,237" coordsize="100,100">
                <v:shape style="position:absolute;left:1876;top:247;width:80;height:80" id="docshape744" coordorigin="1877,247" coordsize="80,80" path="m1927,247l1906,247,1896,251,1881,266,1877,277,1877,298,1881,308,1896,323,1906,327,1917,327,1927,327,1937,323,1952,308,1957,298,1957,277,1952,266,1937,251,1927,247xe" filled="true" fillcolor="#1f77b3" stroked="false">
                  <v:path arrowok="t"/>
                  <v:fill type="solid"/>
                </v:shape>
                <v:shape style="position:absolute;left:1876;top:247;width:80;height:80" id="docshape745" coordorigin="1877,247" coordsize="80,80" path="m1917,327l1927,327,1937,323,1945,315,1952,308,1957,298,1957,287,1957,277,1952,266,1945,259,1937,251,1927,247,1917,247,1906,247,1896,251,1888,259,1881,266,1877,277,1877,287,1877,298,1881,308,1888,315,1896,323,1906,327,1917,327xe" filled="false" stroked="true" strokeweight="1pt" strokecolor="#1f77b3">
                  <v:path arrowok="t"/>
                  <v:stroke dashstyle="solid"/>
                </v:shape>
                <w10:wrap type="none"/>
              </v:group>
            </w:pict>
          </mc:Fallback>
        </mc:AlternateContent>
      </w:r>
      <w:r>
        <w:rPr/>
        <mc:AlternateContent>
          <mc:Choice Requires="wps">
            <w:drawing>
              <wp:anchor distT="0" distB="0" distL="0" distR="0" allowOverlap="1" layoutInCell="1" locked="0" behindDoc="1" simplePos="0" relativeHeight="485881344">
                <wp:simplePos x="0" y="0"/>
                <wp:positionH relativeFrom="page">
                  <wp:posOffset>925474</wp:posOffset>
                </wp:positionH>
                <wp:positionV relativeFrom="paragraph">
                  <wp:posOffset>45211</wp:posOffset>
                </wp:positionV>
                <wp:extent cx="13545819" cy="2915920"/>
                <wp:effectExtent l="0" t="0" r="0" b="0"/>
                <wp:wrapNone/>
                <wp:docPr id="977" name="Group 977"/>
                <wp:cNvGraphicFramePr>
                  <a:graphicFrameLocks/>
                </wp:cNvGraphicFramePr>
                <a:graphic>
                  <a:graphicData uri="http://schemas.microsoft.com/office/word/2010/wordprocessingGroup">
                    <wpg:wgp>
                      <wpg:cNvPr id="977" name="Group 977"/>
                      <wpg:cNvGrpSpPr/>
                      <wpg:grpSpPr>
                        <a:xfrm>
                          <a:off x="0" y="0"/>
                          <a:ext cx="13545819" cy="2915920"/>
                          <a:chExt cx="13545819" cy="2915920"/>
                        </a:xfrm>
                      </wpg:grpSpPr>
                      <wps:wsp>
                        <wps:cNvPr id="978" name="Graphic 978"/>
                        <wps:cNvSpPr/>
                        <wps:spPr>
                          <a:xfrm>
                            <a:off x="291550"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979" name="Graphic 979"/>
                        <wps:cNvSpPr/>
                        <wps:spPr>
                          <a:xfrm>
                            <a:off x="291550"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980" name="Graphic 980"/>
                        <wps:cNvSpPr/>
                        <wps:spPr>
                          <a:xfrm>
                            <a:off x="1437436"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981" name="Graphic 981"/>
                        <wps:cNvSpPr/>
                        <wps:spPr>
                          <a:xfrm>
                            <a:off x="1437436"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982" name="Graphic 982"/>
                        <wps:cNvSpPr/>
                        <wps:spPr>
                          <a:xfrm>
                            <a:off x="2583319"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983" name="Graphic 983"/>
                        <wps:cNvSpPr/>
                        <wps:spPr>
                          <a:xfrm>
                            <a:off x="2583319"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984" name="Graphic 984"/>
                        <wps:cNvSpPr/>
                        <wps:spPr>
                          <a:xfrm>
                            <a:off x="3729189"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985" name="Graphic 985"/>
                        <wps:cNvSpPr/>
                        <wps:spPr>
                          <a:xfrm>
                            <a:off x="3729189"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986" name="Graphic 986"/>
                        <wps:cNvSpPr/>
                        <wps:spPr>
                          <a:xfrm>
                            <a:off x="4875072"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987" name="Graphic 987"/>
                        <wps:cNvSpPr/>
                        <wps:spPr>
                          <a:xfrm>
                            <a:off x="4875072"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988" name="Graphic 988"/>
                        <wps:cNvSpPr/>
                        <wps:spPr>
                          <a:xfrm>
                            <a:off x="6020955"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989" name="Graphic 989"/>
                        <wps:cNvSpPr/>
                        <wps:spPr>
                          <a:xfrm>
                            <a:off x="6020955"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990" name="Graphic 990"/>
                        <wps:cNvSpPr/>
                        <wps:spPr>
                          <a:xfrm>
                            <a:off x="5080" y="2573527"/>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991" name="Graphic 991"/>
                        <wps:cNvSpPr/>
                        <wps:spPr>
                          <a:xfrm>
                            <a:off x="5080" y="2573527"/>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992" name="Graphic 992"/>
                        <wps:cNvSpPr/>
                        <wps:spPr>
                          <a:xfrm>
                            <a:off x="5080" y="1883575"/>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993" name="Graphic 993"/>
                        <wps:cNvSpPr/>
                        <wps:spPr>
                          <a:xfrm>
                            <a:off x="5080" y="1883575"/>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994" name="Graphic 994"/>
                        <wps:cNvSpPr/>
                        <wps:spPr>
                          <a:xfrm>
                            <a:off x="5080" y="1193622"/>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995" name="Graphic 995"/>
                        <wps:cNvSpPr/>
                        <wps:spPr>
                          <a:xfrm>
                            <a:off x="5080" y="1193622"/>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996" name="Graphic 996"/>
                        <wps:cNvSpPr/>
                        <wps:spPr>
                          <a:xfrm>
                            <a:off x="5080" y="503681"/>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pic:pic>
                        <pic:nvPicPr>
                          <pic:cNvPr id="997" name="Image 997"/>
                          <pic:cNvPicPr/>
                        </pic:nvPicPr>
                        <pic:blipFill>
                          <a:blip r:embed="rId62" cstate="print"/>
                          <a:stretch>
                            <a:fillRect/>
                          </a:stretch>
                        </pic:blipFill>
                        <pic:spPr>
                          <a:xfrm>
                            <a:off x="278850" y="270457"/>
                            <a:ext cx="5773864" cy="2539639"/>
                          </a:xfrm>
                          <a:prstGeom prst="rect">
                            <a:avLst/>
                          </a:prstGeom>
                        </pic:spPr>
                      </pic:pic>
                      <wps:wsp>
                        <wps:cNvPr id="998" name="Graphic 998"/>
                        <wps:cNvSpPr/>
                        <wps:spPr>
                          <a:xfrm>
                            <a:off x="5080" y="503681"/>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999" name="Graphic 999"/>
                        <wps:cNvSpPr/>
                        <wps:spPr>
                          <a:xfrm>
                            <a:off x="5080" y="5080"/>
                            <a:ext cx="1270" cy="2905760"/>
                          </a:xfrm>
                          <a:custGeom>
                            <a:avLst/>
                            <a:gdLst/>
                            <a:ahLst/>
                            <a:cxnLst/>
                            <a:rect l="l" t="t" r="r" b="b"/>
                            <a:pathLst>
                              <a:path w="0" h="2905760">
                                <a:moveTo>
                                  <a:pt x="0" y="290534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00" name="Graphic 1000"/>
                        <wps:cNvSpPr/>
                        <wps:spPr>
                          <a:xfrm>
                            <a:off x="6307429" y="5080"/>
                            <a:ext cx="1270" cy="2905760"/>
                          </a:xfrm>
                          <a:custGeom>
                            <a:avLst/>
                            <a:gdLst/>
                            <a:ahLst/>
                            <a:cxnLst/>
                            <a:rect l="l" t="t" r="r" b="b"/>
                            <a:pathLst>
                              <a:path w="0" h="2905760">
                                <a:moveTo>
                                  <a:pt x="0" y="215048"/>
                                </a:moveTo>
                                <a:lnTo>
                                  <a:pt x="0" y="2905340"/>
                                </a:lnTo>
                              </a:path>
                              <a:path w="0" h="2905760">
                                <a:moveTo>
                                  <a:pt x="0" y="0"/>
                                </a:moveTo>
                                <a:lnTo>
                                  <a:pt x="0" y="83270"/>
                                </a:lnTo>
                              </a:path>
                            </a:pathLst>
                          </a:custGeom>
                          <a:ln w="10159">
                            <a:solidFill>
                              <a:srgbClr val="000000"/>
                            </a:solidFill>
                            <a:prstDash val="solid"/>
                          </a:ln>
                        </wps:spPr>
                        <wps:bodyPr wrap="square" lIns="0" tIns="0" rIns="0" bIns="0" rtlCol="0">
                          <a:prstTxWarp prst="textNoShape">
                            <a:avLst/>
                          </a:prstTxWarp>
                          <a:noAutofit/>
                        </wps:bodyPr>
                      </wps:wsp>
                      <wps:wsp>
                        <wps:cNvPr id="1001" name="Graphic 1001"/>
                        <wps:cNvSpPr/>
                        <wps:spPr>
                          <a:xfrm>
                            <a:off x="5080" y="5080"/>
                            <a:ext cx="6302375" cy="2905760"/>
                          </a:xfrm>
                          <a:custGeom>
                            <a:avLst/>
                            <a:gdLst/>
                            <a:ahLst/>
                            <a:cxnLst/>
                            <a:rect l="l" t="t" r="r" b="b"/>
                            <a:pathLst>
                              <a:path w="6302375" h="2905760">
                                <a:moveTo>
                                  <a:pt x="0" y="2905340"/>
                                </a:moveTo>
                                <a:lnTo>
                                  <a:pt x="6302349" y="2905340"/>
                                </a:lnTo>
                              </a:path>
                              <a:path w="6302375" h="2905760">
                                <a:moveTo>
                                  <a:pt x="0" y="0"/>
                                </a:moveTo>
                                <a:lnTo>
                                  <a:pt x="6302349" y="0"/>
                                </a:lnTo>
                              </a:path>
                            </a:pathLst>
                          </a:custGeom>
                          <a:ln w="10160">
                            <a:solidFill>
                              <a:srgbClr val="000000"/>
                            </a:solidFill>
                            <a:prstDash val="solid"/>
                          </a:ln>
                        </wps:spPr>
                        <wps:bodyPr wrap="square" lIns="0" tIns="0" rIns="0" bIns="0" rtlCol="0">
                          <a:prstTxWarp prst="textNoShape">
                            <a:avLst/>
                          </a:prstTxWarp>
                          <a:noAutofit/>
                        </wps:bodyPr>
                      </wps:wsp>
                      <pic:pic>
                        <pic:nvPicPr>
                          <pic:cNvPr id="1002" name="Image 1002"/>
                          <pic:cNvPicPr/>
                        </pic:nvPicPr>
                        <pic:blipFill>
                          <a:blip r:embed="rId63" cstate="print"/>
                          <a:stretch>
                            <a:fillRect/>
                          </a:stretch>
                        </pic:blipFill>
                        <pic:spPr>
                          <a:xfrm>
                            <a:off x="5687136" y="292727"/>
                            <a:ext cx="115061" cy="143636"/>
                          </a:xfrm>
                          <a:prstGeom prst="rect">
                            <a:avLst/>
                          </a:prstGeom>
                        </pic:spPr>
                      </pic:pic>
                      <wps:wsp>
                        <wps:cNvPr id="1003" name="Graphic 1003"/>
                        <wps:cNvSpPr/>
                        <wps:spPr>
                          <a:xfrm>
                            <a:off x="7524457"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1004" name="Graphic 1004"/>
                        <wps:cNvSpPr/>
                        <wps:spPr>
                          <a:xfrm>
                            <a:off x="7524457"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05" name="Graphic 1005"/>
                        <wps:cNvSpPr/>
                        <wps:spPr>
                          <a:xfrm>
                            <a:off x="8240636"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1006" name="Graphic 1006"/>
                        <wps:cNvSpPr/>
                        <wps:spPr>
                          <a:xfrm>
                            <a:off x="8240636"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07" name="Graphic 1007"/>
                        <wps:cNvSpPr/>
                        <wps:spPr>
                          <a:xfrm>
                            <a:off x="8956802"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1008" name="Graphic 1008"/>
                        <wps:cNvSpPr/>
                        <wps:spPr>
                          <a:xfrm>
                            <a:off x="8956802"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09" name="Graphic 1009"/>
                        <wps:cNvSpPr/>
                        <wps:spPr>
                          <a:xfrm>
                            <a:off x="9672980"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1010" name="Graphic 1010"/>
                        <wps:cNvSpPr/>
                        <wps:spPr>
                          <a:xfrm>
                            <a:off x="9672980"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11" name="Graphic 1011"/>
                        <wps:cNvSpPr/>
                        <wps:spPr>
                          <a:xfrm>
                            <a:off x="10389158"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1012" name="Graphic 1012"/>
                        <wps:cNvSpPr/>
                        <wps:spPr>
                          <a:xfrm>
                            <a:off x="10389158"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13" name="Graphic 1013"/>
                        <wps:cNvSpPr/>
                        <wps:spPr>
                          <a:xfrm>
                            <a:off x="11105336"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1014" name="Graphic 1014"/>
                        <wps:cNvSpPr/>
                        <wps:spPr>
                          <a:xfrm>
                            <a:off x="11105336"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15" name="Graphic 1015"/>
                        <wps:cNvSpPr/>
                        <wps:spPr>
                          <a:xfrm>
                            <a:off x="11821515"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1016" name="Graphic 1016"/>
                        <wps:cNvSpPr/>
                        <wps:spPr>
                          <a:xfrm>
                            <a:off x="11821515"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17" name="Graphic 1017"/>
                        <wps:cNvSpPr/>
                        <wps:spPr>
                          <a:xfrm>
                            <a:off x="12537668"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1018" name="Graphic 1018"/>
                        <wps:cNvSpPr/>
                        <wps:spPr>
                          <a:xfrm>
                            <a:off x="12537668"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19" name="Graphic 1019"/>
                        <wps:cNvSpPr/>
                        <wps:spPr>
                          <a:xfrm>
                            <a:off x="13253822" y="2865970"/>
                            <a:ext cx="1270" cy="44450"/>
                          </a:xfrm>
                          <a:custGeom>
                            <a:avLst/>
                            <a:gdLst/>
                            <a:ahLst/>
                            <a:cxnLst/>
                            <a:rect l="l" t="t" r="r" b="b"/>
                            <a:pathLst>
                              <a:path w="0" h="44450">
                                <a:moveTo>
                                  <a:pt x="0" y="0"/>
                                </a:moveTo>
                                <a:lnTo>
                                  <a:pt x="0" y="44450"/>
                                </a:lnTo>
                              </a:path>
                            </a:pathLst>
                          </a:custGeom>
                          <a:solidFill>
                            <a:srgbClr val="000000"/>
                          </a:solidFill>
                        </wps:spPr>
                        <wps:bodyPr wrap="square" lIns="0" tIns="0" rIns="0" bIns="0" rtlCol="0">
                          <a:prstTxWarp prst="textNoShape">
                            <a:avLst/>
                          </a:prstTxWarp>
                          <a:noAutofit/>
                        </wps:bodyPr>
                      </wps:wsp>
                      <wps:wsp>
                        <wps:cNvPr id="1020" name="Graphic 1020"/>
                        <wps:cNvSpPr/>
                        <wps:spPr>
                          <a:xfrm>
                            <a:off x="13253822" y="2865970"/>
                            <a:ext cx="1270" cy="44450"/>
                          </a:xfrm>
                          <a:custGeom>
                            <a:avLst/>
                            <a:gdLst/>
                            <a:ahLst/>
                            <a:cxnLst/>
                            <a:rect l="l" t="t" r="r" b="b"/>
                            <a:pathLst>
                              <a:path w="0" h="44450">
                                <a:moveTo>
                                  <a:pt x="0" y="4445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21" name="Graphic 1021"/>
                        <wps:cNvSpPr/>
                        <wps:spPr>
                          <a:xfrm>
                            <a:off x="7237983" y="2530487"/>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022" name="Graphic 1022"/>
                        <wps:cNvSpPr/>
                        <wps:spPr>
                          <a:xfrm>
                            <a:off x="7237983" y="2530487"/>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023" name="Graphic 1023"/>
                        <wps:cNvSpPr/>
                        <wps:spPr>
                          <a:xfrm>
                            <a:off x="7237983" y="1877987"/>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024" name="Graphic 1024"/>
                        <wps:cNvSpPr/>
                        <wps:spPr>
                          <a:xfrm>
                            <a:off x="7237983" y="1877987"/>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025" name="Graphic 1025"/>
                        <wps:cNvSpPr/>
                        <wps:spPr>
                          <a:xfrm>
                            <a:off x="7237983" y="1225486"/>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026" name="Graphic 1026"/>
                        <wps:cNvSpPr/>
                        <wps:spPr>
                          <a:xfrm>
                            <a:off x="7237983" y="1225486"/>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027" name="Graphic 1027"/>
                        <wps:cNvSpPr/>
                        <wps:spPr>
                          <a:xfrm>
                            <a:off x="7237983" y="572985"/>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pic:pic>
                        <pic:nvPicPr>
                          <pic:cNvPr id="1028" name="Image 1028"/>
                          <pic:cNvPicPr/>
                        </pic:nvPicPr>
                        <pic:blipFill>
                          <a:blip r:embed="rId64" cstate="print"/>
                          <a:stretch>
                            <a:fillRect/>
                          </a:stretch>
                        </pic:blipFill>
                        <pic:spPr>
                          <a:xfrm>
                            <a:off x="7511757" y="412788"/>
                            <a:ext cx="5773864" cy="2285923"/>
                          </a:xfrm>
                          <a:prstGeom prst="rect">
                            <a:avLst/>
                          </a:prstGeom>
                        </pic:spPr>
                      </pic:pic>
                      <wps:wsp>
                        <wps:cNvPr id="1029" name="Graphic 1029"/>
                        <wps:cNvSpPr/>
                        <wps:spPr>
                          <a:xfrm>
                            <a:off x="7237983" y="572985"/>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030" name="Graphic 1030"/>
                        <wps:cNvSpPr/>
                        <wps:spPr>
                          <a:xfrm>
                            <a:off x="7237983" y="5080"/>
                            <a:ext cx="1270" cy="2905760"/>
                          </a:xfrm>
                          <a:custGeom>
                            <a:avLst/>
                            <a:gdLst/>
                            <a:ahLst/>
                            <a:cxnLst/>
                            <a:rect l="l" t="t" r="r" b="b"/>
                            <a:pathLst>
                              <a:path w="0" h="2905760">
                                <a:moveTo>
                                  <a:pt x="0" y="215048"/>
                                </a:moveTo>
                                <a:lnTo>
                                  <a:pt x="0" y="2905340"/>
                                </a:lnTo>
                              </a:path>
                              <a:path w="0" h="2905760">
                                <a:moveTo>
                                  <a:pt x="0" y="0"/>
                                </a:moveTo>
                                <a:lnTo>
                                  <a:pt x="0" y="83270"/>
                                </a:lnTo>
                              </a:path>
                            </a:pathLst>
                          </a:custGeom>
                          <a:ln w="10159">
                            <a:solidFill>
                              <a:srgbClr val="000000"/>
                            </a:solidFill>
                            <a:prstDash val="solid"/>
                          </a:ln>
                        </wps:spPr>
                        <wps:bodyPr wrap="square" lIns="0" tIns="0" rIns="0" bIns="0" rtlCol="0">
                          <a:prstTxWarp prst="textNoShape">
                            <a:avLst/>
                          </a:prstTxWarp>
                          <a:noAutofit/>
                        </wps:bodyPr>
                      </wps:wsp>
                      <wps:wsp>
                        <wps:cNvPr id="1031" name="Graphic 1031"/>
                        <wps:cNvSpPr/>
                        <wps:spPr>
                          <a:xfrm>
                            <a:off x="7237983" y="5080"/>
                            <a:ext cx="6302375" cy="2905760"/>
                          </a:xfrm>
                          <a:custGeom>
                            <a:avLst/>
                            <a:gdLst/>
                            <a:ahLst/>
                            <a:cxnLst/>
                            <a:rect l="l" t="t" r="r" b="b"/>
                            <a:pathLst>
                              <a:path w="6302375" h="2905760">
                                <a:moveTo>
                                  <a:pt x="6302349" y="2905340"/>
                                </a:moveTo>
                                <a:lnTo>
                                  <a:pt x="6302349" y="0"/>
                                </a:lnTo>
                              </a:path>
                              <a:path w="6302375" h="2905760">
                                <a:moveTo>
                                  <a:pt x="0" y="2905340"/>
                                </a:moveTo>
                                <a:lnTo>
                                  <a:pt x="6302349" y="2905340"/>
                                </a:lnTo>
                              </a:path>
                              <a:path w="6302375" h="2905760">
                                <a:moveTo>
                                  <a:pt x="0" y="0"/>
                                </a:moveTo>
                                <a:lnTo>
                                  <a:pt x="6302349" y="0"/>
                                </a:lnTo>
                              </a:path>
                            </a:pathLst>
                          </a:custGeom>
                          <a:ln w="10160">
                            <a:solidFill>
                              <a:srgbClr val="000000"/>
                            </a:solidFill>
                            <a:prstDash val="solid"/>
                          </a:ln>
                        </wps:spPr>
                        <wps:bodyPr wrap="square" lIns="0" tIns="0" rIns="0" bIns="0" rtlCol="0">
                          <a:prstTxWarp prst="textNoShape">
                            <a:avLst/>
                          </a:prstTxWarp>
                          <a:noAutofit/>
                        </wps:bodyPr>
                      </wps:wsp>
                      <pic:pic>
                        <pic:nvPicPr>
                          <pic:cNvPr id="1032" name="Image 1032"/>
                          <pic:cNvPicPr/>
                        </pic:nvPicPr>
                        <pic:blipFill>
                          <a:blip r:embed="rId65" cstate="print"/>
                          <a:stretch>
                            <a:fillRect/>
                          </a:stretch>
                        </pic:blipFill>
                        <pic:spPr>
                          <a:xfrm>
                            <a:off x="12391173" y="256672"/>
                            <a:ext cx="115061" cy="143636"/>
                          </a:xfrm>
                          <a:prstGeom prst="rect">
                            <a:avLst/>
                          </a:prstGeom>
                        </pic:spPr>
                      </pic:pic>
                      <wps:wsp>
                        <wps:cNvPr id="1033" name="Graphic 1033"/>
                        <wps:cNvSpPr/>
                        <wps:spPr>
                          <a:xfrm>
                            <a:off x="4265526" y="88350"/>
                            <a:ext cx="4241800" cy="132080"/>
                          </a:xfrm>
                          <a:custGeom>
                            <a:avLst/>
                            <a:gdLst/>
                            <a:ahLst/>
                            <a:cxnLst/>
                            <a:rect l="l" t="t" r="r" b="b"/>
                            <a:pathLst>
                              <a:path w="4241800" h="132080">
                                <a:moveTo>
                                  <a:pt x="4241280" y="0"/>
                                </a:moveTo>
                                <a:lnTo>
                                  <a:pt x="0" y="0"/>
                                </a:lnTo>
                                <a:lnTo>
                                  <a:pt x="0" y="131778"/>
                                </a:lnTo>
                                <a:lnTo>
                                  <a:pt x="4241280" y="131778"/>
                                </a:lnTo>
                                <a:lnTo>
                                  <a:pt x="4241280" y="0"/>
                                </a:lnTo>
                                <a:close/>
                              </a:path>
                            </a:pathLst>
                          </a:custGeom>
                          <a:solidFill>
                            <a:srgbClr val="CED0D1"/>
                          </a:solidFill>
                        </wps:spPr>
                        <wps:bodyPr wrap="square" lIns="0" tIns="0" rIns="0" bIns="0" rtlCol="0">
                          <a:prstTxWarp prst="textNoShape">
                            <a:avLst/>
                          </a:prstTxWarp>
                          <a:noAutofit/>
                        </wps:bodyPr>
                      </wps:wsp>
                      <pic:pic>
                        <pic:nvPicPr>
                          <pic:cNvPr id="1034" name="Image 1034"/>
                          <pic:cNvPicPr/>
                        </pic:nvPicPr>
                        <pic:blipFill>
                          <a:blip r:embed="rId66" cstate="print"/>
                          <a:stretch>
                            <a:fillRect/>
                          </a:stretch>
                        </pic:blipFill>
                        <pic:spPr>
                          <a:xfrm>
                            <a:off x="5902681" y="112528"/>
                            <a:ext cx="837265" cy="107000"/>
                          </a:xfrm>
                          <a:prstGeom prst="rect">
                            <a:avLst/>
                          </a:prstGeom>
                        </pic:spPr>
                      </pic:pic>
                      <wps:wsp>
                        <wps:cNvPr id="1035" name="Textbox 1035"/>
                        <wps:cNvSpPr txBox="1"/>
                        <wps:spPr>
                          <a:xfrm>
                            <a:off x="3716489" y="214093"/>
                            <a:ext cx="1998980" cy="235585"/>
                          </a:xfrm>
                          <a:prstGeom prst="rect">
                            <a:avLst/>
                          </a:prstGeom>
                        </wps:spPr>
                        <wps:txbx>
                          <w:txbxContent>
                            <w:p>
                              <w:pPr>
                                <w:spacing w:line="366" w:lineRule="exact" w:before="0"/>
                                <w:ind w:left="20" w:right="0" w:firstLine="0"/>
                                <w:jc w:val="left"/>
                                <w:rPr>
                                  <w:rFonts w:ascii="DejaVu Sans"/>
                                  <w:sz w:val="33"/>
                                </w:rPr>
                              </w:pPr>
                              <w:r>
                                <w:rPr>
                                  <w:rFonts w:ascii="DejaVu Sans"/>
                                  <w:w w:val="90"/>
                                  <w:sz w:val="33"/>
                                </w:rPr>
                                <w:t>pump</w:t>
                              </w:r>
                              <w:r>
                                <w:rPr>
                                  <w:rFonts w:ascii="DejaVu Sans"/>
                                  <w:spacing w:val="-4"/>
                                  <w:w w:val="90"/>
                                  <w:sz w:val="33"/>
                                </w:rPr>
                                <w:t> </w:t>
                              </w:r>
                              <w:r>
                                <w:rPr>
                                  <w:rFonts w:ascii="DejaVu Sans"/>
                                  <w:w w:val="90"/>
                                  <w:sz w:val="33"/>
                                </w:rPr>
                                <w:t>on,</w:t>
                              </w:r>
                              <w:r>
                                <w:rPr>
                                  <w:rFonts w:ascii="DejaVu Sans"/>
                                  <w:spacing w:val="-4"/>
                                  <w:w w:val="90"/>
                                  <w:sz w:val="33"/>
                                </w:rPr>
                                <w:t> </w:t>
                              </w:r>
                              <w:r>
                                <w:rPr>
                                  <w:rFonts w:ascii="DejaVu Sans"/>
                                  <w:i/>
                                  <w:spacing w:val="-2"/>
                                  <w:w w:val="90"/>
                                  <w:sz w:val="32"/>
                                </w:rPr>
                                <w:t>T</w:t>
                              </w:r>
                              <w:r>
                                <w:rPr>
                                  <w:rFonts w:ascii="DejaVu Sans"/>
                                  <w:i/>
                                  <w:spacing w:val="-2"/>
                                  <w:w w:val="90"/>
                                  <w:sz w:val="32"/>
                                  <w:vertAlign w:val="superscript"/>
                                </w:rPr>
                                <w:t>R</w:t>
                              </w:r>
                              <w:r>
                                <w:rPr>
                                  <w:rFonts w:ascii="DejaVu Sans"/>
                                  <w:spacing w:val="-2"/>
                                  <w:w w:val="90"/>
                                  <w:sz w:val="33"/>
                                  <w:vertAlign w:val="baseline"/>
                                </w:rPr>
                                <w:t>=111.4 </w:t>
                              </w:r>
                            </w:p>
                          </w:txbxContent>
                        </wps:txbx>
                        <wps:bodyPr wrap="square" lIns="0" tIns="0" rIns="0" bIns="0" rtlCol="0">
                          <a:noAutofit/>
                        </wps:bodyPr>
                      </wps:wsp>
                      <wps:wsp>
                        <wps:cNvPr id="1036" name="Textbox 1036"/>
                        <wps:cNvSpPr txBox="1"/>
                        <wps:spPr>
                          <a:xfrm>
                            <a:off x="3716489" y="334975"/>
                            <a:ext cx="1875789" cy="359410"/>
                          </a:xfrm>
                          <a:prstGeom prst="rect">
                            <a:avLst/>
                          </a:prstGeom>
                        </wps:spPr>
                        <wps:txbx>
                          <w:txbxContent>
                            <w:p>
                              <w:pPr>
                                <w:spacing w:line="205" w:lineRule="exact" w:before="0"/>
                                <w:ind w:left="632" w:right="0" w:firstLine="0"/>
                                <w:jc w:val="center"/>
                                <w:rPr>
                                  <w:rFonts w:ascii="DejaVu Sans"/>
                                  <w:sz w:val="23"/>
                                </w:rPr>
                              </w:pPr>
                              <w:r>
                                <w:rPr>
                                  <w:rFonts w:ascii="DejaVu Sans"/>
                                  <w:spacing w:val="-10"/>
                                  <w:sz w:val="23"/>
                                </w:rPr>
                                <w:t>2</w:t>
                              </w:r>
                            </w:p>
                            <w:p>
                              <w:pPr>
                                <w:spacing w:line="356" w:lineRule="exact" w:before="0"/>
                                <w:ind w:left="20" w:right="0" w:firstLine="0"/>
                                <w:jc w:val="left"/>
                                <w:rPr>
                                  <w:rFonts w:ascii="DejaVu Sans"/>
                                  <w:sz w:val="33"/>
                                </w:rPr>
                              </w:pPr>
                              <w:r>
                                <w:rPr>
                                  <w:rFonts w:ascii="DejaVu Sans"/>
                                  <w:w w:val="90"/>
                                  <w:sz w:val="33"/>
                                </w:rPr>
                                <w:t>with</w:t>
                              </w:r>
                              <w:r>
                                <w:rPr>
                                  <w:rFonts w:ascii="DejaVu Sans"/>
                                  <w:spacing w:val="-11"/>
                                  <w:sz w:val="33"/>
                                </w:rPr>
                                <w:t> </w:t>
                              </w:r>
                              <w:r>
                                <w:rPr>
                                  <w:rFonts w:ascii="DejaVu Sans"/>
                                  <w:w w:val="90"/>
                                  <w:sz w:val="33"/>
                                </w:rPr>
                                <w:t>one</w:t>
                              </w:r>
                              <w:r>
                                <w:rPr>
                                  <w:rFonts w:ascii="DejaVu Sans"/>
                                  <w:spacing w:val="-10"/>
                                  <w:sz w:val="33"/>
                                </w:rPr>
                                <w:t> </w:t>
                              </w:r>
                              <w:r>
                                <w:rPr>
                                  <w:rFonts w:ascii="DejaVu Sans"/>
                                  <w:spacing w:val="-2"/>
                                  <w:w w:val="90"/>
                                  <w:sz w:val="33"/>
                                </w:rPr>
                                <w:t>circulator </w:t>
                              </w:r>
                            </w:p>
                          </w:txbxContent>
                        </wps:txbx>
                        <wps:bodyPr wrap="square" lIns="0" tIns="0" rIns="0" bIns="0" rtlCol="0">
                          <a:noAutofit/>
                        </wps:bodyPr>
                      </wps:wsp>
                      <wps:wsp>
                        <wps:cNvPr id="1037" name="Textbox 1037"/>
                        <wps:cNvSpPr txBox="1"/>
                        <wps:spPr>
                          <a:xfrm>
                            <a:off x="5797928" y="239451"/>
                            <a:ext cx="198120" cy="210185"/>
                          </a:xfrm>
                          <a:prstGeom prst="rect">
                            <a:avLst/>
                          </a:prstGeom>
                        </wps:spPr>
                        <wps:txbx>
                          <w:txbxContent>
                            <w:p>
                              <w:pPr>
                                <w:spacing w:line="326" w:lineRule="exact" w:before="0"/>
                                <w:ind w:left="20" w:right="0" w:firstLine="0"/>
                                <w:jc w:val="left"/>
                                <w:rPr>
                                  <w:rFonts w:ascii="DejaVu Sans"/>
                                  <w:sz w:val="33"/>
                                </w:rPr>
                              </w:pPr>
                              <w:r>
                                <w:rPr>
                                  <w:rFonts w:ascii="DejaVu Sans"/>
                                  <w:spacing w:val="-10"/>
                                  <w:sz w:val="33"/>
                                </w:rPr>
                                <w:t>s </w:t>
                              </w:r>
                            </w:p>
                          </w:txbxContent>
                        </wps:txbx>
                        <wps:bodyPr wrap="square" lIns="0" tIns="0" rIns="0" bIns="0" rtlCol="0">
                          <a:noAutofit/>
                        </wps:bodyPr>
                      </wps:wsp>
                      <wps:wsp>
                        <wps:cNvPr id="1038" name="Textbox 1038"/>
                        <wps:cNvSpPr txBox="1"/>
                        <wps:spPr>
                          <a:xfrm>
                            <a:off x="10662932" y="203396"/>
                            <a:ext cx="2098040" cy="210185"/>
                          </a:xfrm>
                          <a:prstGeom prst="rect">
                            <a:avLst/>
                          </a:prstGeom>
                        </wps:spPr>
                        <wps:txbx>
                          <w:txbxContent>
                            <w:p>
                              <w:pPr>
                                <w:spacing w:line="326" w:lineRule="exact" w:before="0"/>
                                <w:ind w:left="20" w:right="0" w:firstLine="0"/>
                                <w:jc w:val="left"/>
                                <w:rPr>
                                  <w:rFonts w:ascii="DejaVu Sans"/>
                                  <w:sz w:val="33"/>
                                </w:rPr>
                              </w:pPr>
                              <w:r>
                                <w:rPr>
                                  <w:rFonts w:ascii="DejaVu Sans"/>
                                  <w:spacing w:val="-6"/>
                                  <w:sz w:val="33"/>
                                </w:rPr>
                                <w:t>pump</w:t>
                              </w:r>
                              <w:r>
                                <w:rPr>
                                  <w:rFonts w:ascii="DejaVu Sans"/>
                                  <w:spacing w:val="-21"/>
                                  <w:sz w:val="33"/>
                                </w:rPr>
                                <w:t> </w:t>
                              </w:r>
                              <w:r>
                                <w:rPr>
                                  <w:rFonts w:ascii="DejaVu Sans"/>
                                  <w:spacing w:val="-6"/>
                                  <w:sz w:val="33"/>
                                </w:rPr>
                                <w:t>on,</w:t>
                              </w:r>
                              <w:r>
                                <w:rPr>
                                  <w:rFonts w:ascii="DejaVu Sans"/>
                                  <w:spacing w:val="-20"/>
                                  <w:sz w:val="33"/>
                                </w:rPr>
                                <w:t> </w:t>
                              </w:r>
                              <w:r>
                                <w:rPr>
                                  <w:rFonts w:ascii="DejaVu Sans"/>
                                  <w:i/>
                                  <w:spacing w:val="-6"/>
                                  <w:sz w:val="32"/>
                                </w:rPr>
                                <w:t>T</w:t>
                              </w:r>
                              <w:r>
                                <w:rPr>
                                  <w:rFonts w:ascii="DejaVu Sans"/>
                                  <w:i/>
                                  <w:spacing w:val="11"/>
                                  <w:sz w:val="32"/>
                                </w:rPr>
                                <w:t> </w:t>
                              </w:r>
                              <w:r>
                                <w:rPr>
                                  <w:rFonts w:ascii="DejaVu Sans"/>
                                  <w:spacing w:val="-6"/>
                                  <w:sz w:val="33"/>
                                </w:rPr>
                                <w:t>=6.3</w:t>
                              </w:r>
                              <w:r>
                                <w:rPr>
                                  <w:rFonts w:ascii="DejaVu Sans"/>
                                  <w:spacing w:val="29"/>
                                  <w:w w:val="150"/>
                                  <w:sz w:val="33"/>
                                </w:rPr>
                                <w:t> </w:t>
                              </w:r>
                              <w:r>
                                <w:rPr>
                                  <w:rFonts w:ascii="DejaVu Sans"/>
                                  <w:spacing w:val="-10"/>
                                  <w:sz w:val="33"/>
                                </w:rPr>
                                <w:t>s</w:t>
                              </w:r>
                              <w:r>
                                <w:rPr>
                                  <w:rFonts w:ascii="DejaVu Sans"/>
                                  <w:spacing w:val="-10"/>
                                  <w:sz w:val="33"/>
                                </w:rPr>
                                <w:t> </w:t>
                              </w:r>
                            </w:p>
                          </w:txbxContent>
                        </wps:txbx>
                        <wps:bodyPr wrap="square" lIns="0" tIns="0" rIns="0" bIns="0" rtlCol="0">
                          <a:noAutofit/>
                        </wps:bodyPr>
                      </wps:wsp>
                      <wps:wsp>
                        <wps:cNvPr id="1039" name="Textbox 1039"/>
                        <wps:cNvSpPr txBox="1"/>
                        <wps:spPr>
                          <a:xfrm>
                            <a:off x="11759770" y="178038"/>
                            <a:ext cx="144780" cy="123189"/>
                          </a:xfrm>
                          <a:prstGeom prst="rect">
                            <a:avLst/>
                          </a:prstGeom>
                        </wps:spPr>
                        <wps:txbx>
                          <w:txbxContent>
                            <w:p>
                              <w:pPr>
                                <w:spacing w:line="193" w:lineRule="exact" w:before="0"/>
                                <w:ind w:left="20" w:right="0" w:firstLine="0"/>
                                <w:jc w:val="left"/>
                                <w:rPr>
                                  <w:rFonts w:ascii="DejaVu Sans"/>
                                  <w:i/>
                                  <w:sz w:val="23"/>
                                </w:rPr>
                              </w:pPr>
                              <w:r>
                                <w:rPr>
                                  <w:rFonts w:ascii="DejaVu Sans"/>
                                  <w:i/>
                                  <w:spacing w:val="-10"/>
                                  <w:sz w:val="23"/>
                                </w:rPr>
                                <w:t>R</w:t>
                              </w:r>
                            </w:p>
                          </w:txbxContent>
                        </wps:txbx>
                        <wps:bodyPr wrap="square" lIns="0" tIns="0" rIns="0" bIns="0" rtlCol="0">
                          <a:noAutofit/>
                        </wps:bodyPr>
                      </wps:wsp>
                      <wps:wsp>
                        <wps:cNvPr id="1040" name="Textbox 1040"/>
                        <wps:cNvSpPr txBox="1"/>
                        <wps:spPr>
                          <a:xfrm>
                            <a:off x="6857377" y="483044"/>
                            <a:ext cx="361315" cy="222250"/>
                          </a:xfrm>
                          <a:prstGeom prst="rect">
                            <a:avLst/>
                          </a:prstGeom>
                        </wps:spPr>
                        <wps:txbx>
                          <w:txbxContent>
                            <w:p>
                              <w:pPr>
                                <w:spacing w:line="348" w:lineRule="exact" w:before="0"/>
                                <w:ind w:left="20" w:right="0" w:firstLine="0"/>
                                <w:jc w:val="left"/>
                                <w:rPr>
                                  <w:rFonts w:ascii="DejaVu Sans"/>
                                  <w:sz w:val="36"/>
                                </w:rPr>
                              </w:pPr>
                              <w:r>
                                <w:rPr>
                                  <w:rFonts w:ascii="DejaVu Sans"/>
                                  <w:spacing w:val="-13"/>
                                  <w:sz w:val="36"/>
                                </w:rPr>
                                <w:t>0.8</w:t>
                              </w:r>
                            </w:p>
                          </w:txbxContent>
                        </wps:txbx>
                        <wps:bodyPr wrap="square" lIns="0" tIns="0" rIns="0" bIns="0" rtlCol="0">
                          <a:noAutofit/>
                        </wps:bodyPr>
                      </wps:wsp>
                      <wps:wsp>
                        <wps:cNvPr id="1041" name="Textbox 1041"/>
                        <wps:cNvSpPr txBox="1"/>
                        <wps:spPr>
                          <a:xfrm>
                            <a:off x="10662932" y="298919"/>
                            <a:ext cx="1711960" cy="359410"/>
                          </a:xfrm>
                          <a:prstGeom prst="rect">
                            <a:avLst/>
                          </a:prstGeom>
                        </wps:spPr>
                        <wps:txbx>
                          <w:txbxContent>
                            <w:p>
                              <w:pPr>
                                <w:spacing w:line="205" w:lineRule="exact" w:before="0"/>
                                <w:ind w:left="1726" w:right="0" w:firstLine="0"/>
                                <w:jc w:val="left"/>
                                <w:rPr>
                                  <w:rFonts w:ascii="DejaVu Sans"/>
                                  <w:sz w:val="23"/>
                                </w:rPr>
                              </w:pPr>
                              <w:r>
                                <w:rPr>
                                  <w:rFonts w:ascii="DejaVu Sans"/>
                                  <w:spacing w:val="-10"/>
                                  <w:sz w:val="23"/>
                                </w:rPr>
                                <w:t>2</w:t>
                              </w:r>
                            </w:p>
                            <w:p>
                              <w:pPr>
                                <w:spacing w:line="356" w:lineRule="exact" w:before="0"/>
                                <w:ind w:left="20" w:right="0" w:firstLine="0"/>
                                <w:jc w:val="left"/>
                                <w:rPr>
                                  <w:rFonts w:ascii="DejaVu Sans"/>
                                  <w:sz w:val="33"/>
                                </w:rPr>
                              </w:pPr>
                              <w:r>
                                <w:rPr>
                                  <w:rFonts w:ascii="DejaVu Sans"/>
                                  <w:w w:val="90"/>
                                  <w:sz w:val="33"/>
                                </w:rPr>
                                <w:t>without</w:t>
                              </w:r>
                              <w:r>
                                <w:rPr>
                                  <w:rFonts w:ascii="DejaVu Sans"/>
                                  <w:spacing w:val="-11"/>
                                  <w:sz w:val="33"/>
                                </w:rPr>
                                <w:t> </w:t>
                              </w:r>
                              <w:r>
                                <w:rPr>
                                  <w:rFonts w:ascii="DejaVu Sans"/>
                                  <w:spacing w:val="-2"/>
                                  <w:w w:val="90"/>
                                  <w:sz w:val="33"/>
                                </w:rPr>
                                <w:t>circulator</w:t>
                              </w:r>
                            </w:p>
                          </w:txbxContent>
                        </wps:txbx>
                        <wps:bodyPr wrap="square" lIns="0" tIns="0" rIns="0" bIns="0" rtlCol="0">
                          <a:noAutofit/>
                        </wps:bodyPr>
                      </wps:wsp>
                      <wps:wsp>
                        <wps:cNvPr id="1042" name="Textbox 1042"/>
                        <wps:cNvSpPr txBox="1"/>
                        <wps:spPr>
                          <a:xfrm>
                            <a:off x="6857377" y="1135545"/>
                            <a:ext cx="361315" cy="222250"/>
                          </a:xfrm>
                          <a:prstGeom prst="rect">
                            <a:avLst/>
                          </a:prstGeom>
                        </wps:spPr>
                        <wps:txbx>
                          <w:txbxContent>
                            <w:p>
                              <w:pPr>
                                <w:spacing w:line="348" w:lineRule="exact" w:before="0"/>
                                <w:ind w:left="20" w:right="0" w:firstLine="0"/>
                                <w:jc w:val="left"/>
                                <w:rPr>
                                  <w:rFonts w:ascii="DejaVu Sans"/>
                                  <w:sz w:val="36"/>
                                </w:rPr>
                              </w:pPr>
                              <w:r>
                                <w:rPr>
                                  <w:rFonts w:ascii="DejaVu Sans"/>
                                  <w:spacing w:val="-13"/>
                                  <w:sz w:val="36"/>
                                </w:rPr>
                                <w:t>0.6</w:t>
                              </w:r>
                            </w:p>
                          </w:txbxContent>
                        </wps:txbx>
                        <wps:bodyPr wrap="square" lIns="0" tIns="0" rIns="0" bIns="0" rtlCol="0">
                          <a:noAutofit/>
                        </wps:bodyPr>
                      </wps:wsp>
                      <wps:wsp>
                        <wps:cNvPr id="1043" name="Textbox 1043"/>
                        <wps:cNvSpPr txBox="1"/>
                        <wps:spPr>
                          <a:xfrm>
                            <a:off x="6857377" y="1788045"/>
                            <a:ext cx="361315" cy="222250"/>
                          </a:xfrm>
                          <a:prstGeom prst="rect">
                            <a:avLst/>
                          </a:prstGeom>
                        </wps:spPr>
                        <wps:txbx>
                          <w:txbxContent>
                            <w:p>
                              <w:pPr>
                                <w:spacing w:line="348" w:lineRule="exact" w:before="0"/>
                                <w:ind w:left="20" w:right="0" w:firstLine="0"/>
                                <w:jc w:val="left"/>
                                <w:rPr>
                                  <w:rFonts w:ascii="DejaVu Sans"/>
                                  <w:sz w:val="36"/>
                                </w:rPr>
                              </w:pPr>
                              <w:r>
                                <w:rPr>
                                  <w:rFonts w:ascii="DejaVu Sans"/>
                                  <w:spacing w:val="-13"/>
                                  <w:sz w:val="36"/>
                                </w:rPr>
                                <w:t>0.4</w:t>
                              </w:r>
                            </w:p>
                          </w:txbxContent>
                        </wps:txbx>
                        <wps:bodyPr wrap="square" lIns="0" tIns="0" rIns="0" bIns="0" rtlCol="0">
                          <a:noAutofit/>
                        </wps:bodyPr>
                      </wps:wsp>
                      <wps:wsp>
                        <wps:cNvPr id="1044" name="Textbox 1044"/>
                        <wps:cNvSpPr txBox="1"/>
                        <wps:spPr>
                          <a:xfrm>
                            <a:off x="6857377" y="2440546"/>
                            <a:ext cx="361315" cy="222250"/>
                          </a:xfrm>
                          <a:prstGeom prst="rect">
                            <a:avLst/>
                          </a:prstGeom>
                        </wps:spPr>
                        <wps:txbx>
                          <w:txbxContent>
                            <w:p>
                              <w:pPr>
                                <w:spacing w:line="348" w:lineRule="exact" w:before="0"/>
                                <w:ind w:left="20" w:right="0" w:firstLine="0"/>
                                <w:jc w:val="left"/>
                                <w:rPr>
                                  <w:rFonts w:ascii="DejaVu Sans"/>
                                  <w:sz w:val="36"/>
                                </w:rPr>
                              </w:pPr>
                              <w:r>
                                <w:rPr>
                                  <w:rFonts w:ascii="DejaVu Sans"/>
                                  <w:spacing w:val="-13"/>
                                  <w:sz w:val="36"/>
                                </w:rPr>
                                <w:t>0.2</w:t>
                              </w:r>
                            </w:p>
                          </w:txbxContent>
                        </wps:txbx>
                        <wps:bodyPr wrap="square" lIns="0" tIns="0" rIns="0" bIns="0" rtlCol="0">
                          <a:noAutofit/>
                        </wps:bodyPr>
                      </wps:wsp>
                    </wpg:wgp>
                  </a:graphicData>
                </a:graphic>
              </wp:anchor>
            </w:drawing>
          </mc:Choice>
          <mc:Fallback>
            <w:pict>
              <v:group style="position:absolute;margin-left:72.872002pt;margin-top:3.56pt;width:1066.6pt;height:229.6pt;mso-position-horizontal-relative:page;mso-position-vertical-relative:paragraph;z-index:-17435136" id="docshapegroup746" coordorigin="1457,71" coordsize="21332,4592">
                <v:shape style="position:absolute;left:1916;top:4584;width:2;height:70" id="docshape747" coordorigin="1917,4585" coordsize="0,70" path="m1917,4585l1917,4655e" filled="true" fillcolor="#000000" stroked="false">
                  <v:path arrowok="t"/>
                  <v:fill type="solid"/>
                </v:shape>
                <v:line style="position:absolute" from="1917,4655" to="1917,4585" stroked="true" strokeweight=".8pt" strokecolor="#000000">
                  <v:stroke dashstyle="solid"/>
                </v:line>
                <v:shape style="position:absolute;left:3721;top:4584;width:2;height:70" id="docshape748" coordorigin="3721,4585" coordsize="0,70" path="m3721,4585l3721,4655e" filled="true" fillcolor="#000000" stroked="false">
                  <v:path arrowok="t"/>
                  <v:fill type="solid"/>
                </v:shape>
                <v:line style="position:absolute" from="3721,4655" to="3721,4585" stroked="true" strokeweight=".8pt" strokecolor="#000000">
                  <v:stroke dashstyle="solid"/>
                </v:line>
                <v:shape style="position:absolute;left:5525;top:4584;width:2;height:70" id="docshape749" coordorigin="5526,4585" coordsize="0,70" path="m5526,4585l5526,4655e" filled="true" fillcolor="#000000" stroked="false">
                  <v:path arrowok="t"/>
                  <v:fill type="solid"/>
                </v:shape>
                <v:line style="position:absolute" from="5526,4655" to="5526,4585" stroked="true" strokeweight=".8pt" strokecolor="#000000">
                  <v:stroke dashstyle="solid"/>
                </v:line>
                <v:shape style="position:absolute;left:7330;top:4584;width:2;height:70" id="docshape750" coordorigin="7330,4585" coordsize="0,70" path="m7330,4585l7330,4655e" filled="true" fillcolor="#000000" stroked="false">
                  <v:path arrowok="t"/>
                  <v:fill type="solid"/>
                </v:shape>
                <v:line style="position:absolute" from="7330,4655" to="7330,4585" stroked="true" strokeweight=".8pt" strokecolor="#000000">
                  <v:stroke dashstyle="solid"/>
                </v:line>
                <v:shape style="position:absolute;left:9134;top:4584;width:2;height:70" id="docshape751" coordorigin="9135,4585" coordsize="0,70" path="m9135,4585l9135,4655e" filled="true" fillcolor="#000000" stroked="false">
                  <v:path arrowok="t"/>
                  <v:fill type="solid"/>
                </v:shape>
                <v:line style="position:absolute" from="9135,4655" to="9135,4585" stroked="true" strokeweight=".8pt" strokecolor="#000000">
                  <v:stroke dashstyle="solid"/>
                </v:line>
                <v:shape style="position:absolute;left:10939;top:4584;width:2;height:70" id="docshape752" coordorigin="10939,4585" coordsize="0,70" path="m10939,4585l10939,4655e" filled="true" fillcolor="#000000" stroked="false">
                  <v:path arrowok="t"/>
                  <v:fill type="solid"/>
                </v:shape>
                <v:line style="position:absolute" from="10939,4655" to="10939,4585" stroked="true" strokeweight=".8pt" strokecolor="#000000">
                  <v:stroke dashstyle="solid"/>
                </v:line>
                <v:shape style="position:absolute;left:1465;top:4124;width:70;height:2" id="docshape753" coordorigin="1465,4124" coordsize="70,0" path="m1535,4124l1465,4124e" filled="true" fillcolor="#000000" stroked="false">
                  <v:path arrowok="t"/>
                  <v:fill type="solid"/>
                </v:shape>
                <v:line style="position:absolute" from="1465,4124" to="1535,4124" stroked="true" strokeweight=".8pt" strokecolor="#000000">
                  <v:stroke dashstyle="solid"/>
                </v:line>
                <v:shape style="position:absolute;left:1465;top:3037;width:70;height:2" id="docshape754" coordorigin="1465,3037" coordsize="70,0" path="m1535,3037l1465,3037e" filled="true" fillcolor="#000000" stroked="false">
                  <v:path arrowok="t"/>
                  <v:fill type="solid"/>
                </v:shape>
                <v:line style="position:absolute" from="1465,3037" to="1535,3037" stroked="true" strokeweight=".8pt" strokecolor="#000000">
                  <v:stroke dashstyle="solid"/>
                </v:line>
                <v:shape style="position:absolute;left:1465;top:1950;width:70;height:2" id="docshape755" coordorigin="1465,1951" coordsize="70,0" path="m1535,1951l1465,1951e" filled="true" fillcolor="#000000" stroked="false">
                  <v:path arrowok="t"/>
                  <v:fill type="solid"/>
                </v:shape>
                <v:line style="position:absolute" from="1465,1951" to="1535,1951" stroked="true" strokeweight=".8pt" strokecolor="#000000">
                  <v:stroke dashstyle="solid"/>
                </v:line>
                <v:shape style="position:absolute;left:1465;top:864;width:70;height:2" id="docshape756" coordorigin="1465,864" coordsize="70,0" path="m1535,864l1465,864e" filled="true" fillcolor="#000000" stroked="false">
                  <v:path arrowok="t"/>
                  <v:fill type="solid"/>
                </v:shape>
                <v:shape style="position:absolute;left:1896;top:497;width:9093;height:4000" type="#_x0000_t75" id="docshape757" stroked="false">
                  <v:imagedata r:id="rId62" o:title=""/>
                </v:shape>
                <v:line style="position:absolute" from="1465,864" to="1535,864" stroked="true" strokeweight=".8pt" strokecolor="#000000">
                  <v:stroke dashstyle="solid"/>
                </v:line>
                <v:line style="position:absolute" from="1465,4655" to="1465,79" stroked="true" strokeweight=".8pt" strokecolor="#000000">
                  <v:stroke dashstyle="solid"/>
                </v:line>
                <v:shape style="position:absolute;left:11390;top:79;width:2;height:4576" id="docshape758" coordorigin="11390,79" coordsize="0,4576" path="m11390,418l11390,4655m11390,79l11390,210e" filled="false" stroked="true" strokeweight=".8pt" strokecolor="#000000">
                  <v:path arrowok="t"/>
                  <v:stroke dashstyle="solid"/>
                </v:shape>
                <v:shape style="position:absolute;left:1465;top:79;width:9925;height:4576" id="docshape759" coordorigin="1465,79" coordsize="9925,4576" path="m1465,4655l11390,4655m1465,79l11390,79e" filled="false" stroked="true" strokeweight=".8pt" strokecolor="#000000">
                  <v:path arrowok="t"/>
                  <v:stroke dashstyle="solid"/>
                </v:shape>
                <v:shape style="position:absolute;left:10413;top:532;width:182;height:227" type="#_x0000_t75" id="docshape760" stroked="false">
                  <v:imagedata r:id="rId63" o:title=""/>
                </v:shape>
                <v:shape style="position:absolute;left:13306;top:4584;width:2;height:70" id="docshape761" coordorigin="13307,4585" coordsize="0,70" path="m13307,4585l13307,4655e" filled="true" fillcolor="#000000" stroked="false">
                  <v:path arrowok="t"/>
                  <v:fill type="solid"/>
                </v:shape>
                <v:line style="position:absolute" from="13307,4655" to="13307,4585" stroked="true" strokeweight=".8pt" strokecolor="#000000">
                  <v:stroke dashstyle="solid"/>
                </v:line>
                <v:shape style="position:absolute;left:14434;top:4584;width:2;height:70" id="docshape762" coordorigin="14435,4585" coordsize="0,70" path="m14435,4585l14435,4655e" filled="true" fillcolor="#000000" stroked="false">
                  <v:path arrowok="t"/>
                  <v:fill type="solid"/>
                </v:shape>
                <v:line style="position:absolute" from="14435,4655" to="14435,4585" stroked="true" strokeweight=".8pt" strokecolor="#000000">
                  <v:stroke dashstyle="solid"/>
                </v:line>
                <v:shape style="position:absolute;left:15562;top:4584;width:2;height:70" id="docshape763" coordorigin="15563,4585" coordsize="0,70" path="m15563,4585l15563,4655e" filled="true" fillcolor="#000000" stroked="false">
                  <v:path arrowok="t"/>
                  <v:fill type="solid"/>
                </v:shape>
                <v:line style="position:absolute" from="15563,4655" to="15563,4585" stroked="true" strokeweight=".8pt" strokecolor="#000000">
                  <v:stroke dashstyle="solid"/>
                </v:line>
                <v:shape style="position:absolute;left:16690;top:4584;width:2;height:70" id="docshape764" coordorigin="16690,4585" coordsize="0,70" path="m16690,4585l16690,4655e" filled="true" fillcolor="#000000" stroked="false">
                  <v:path arrowok="t"/>
                  <v:fill type="solid"/>
                </v:shape>
                <v:line style="position:absolute" from="16690,4655" to="16690,4585" stroked="true" strokeweight=".8pt" strokecolor="#000000">
                  <v:stroke dashstyle="solid"/>
                </v:line>
                <v:shape style="position:absolute;left:17818;top:4584;width:2;height:70" id="docshape765" coordorigin="17818,4585" coordsize="0,70" path="m17818,4585l17818,4655e" filled="true" fillcolor="#000000" stroked="false">
                  <v:path arrowok="t"/>
                  <v:fill type="solid"/>
                </v:shape>
                <v:line style="position:absolute" from="17818,4655" to="17818,4585" stroked="true" strokeweight=".8pt" strokecolor="#000000">
                  <v:stroke dashstyle="solid"/>
                </v:line>
                <v:shape style="position:absolute;left:18946;top:4584;width:2;height:70" id="docshape766" coordorigin="18946,4585" coordsize="0,70" path="m18946,4585l18946,4655e" filled="true" fillcolor="#000000" stroked="false">
                  <v:path arrowok="t"/>
                  <v:fill type="solid"/>
                </v:shape>
                <v:line style="position:absolute" from="18946,4655" to="18946,4585" stroked="true" strokeweight=".8pt" strokecolor="#000000">
                  <v:stroke dashstyle="solid"/>
                </v:line>
                <v:shape style="position:absolute;left:20074;top:4584;width:2;height:70" id="docshape767" coordorigin="20074,4585" coordsize="0,70" path="m20074,4585l20074,4655e" filled="true" fillcolor="#000000" stroked="false">
                  <v:path arrowok="t"/>
                  <v:fill type="solid"/>
                </v:shape>
                <v:line style="position:absolute" from="20074,4655" to="20074,4585" stroked="true" strokeweight=".8pt" strokecolor="#000000">
                  <v:stroke dashstyle="solid"/>
                </v:line>
                <v:shape style="position:absolute;left:21201;top:4584;width:2;height:70" id="docshape768" coordorigin="21202,4585" coordsize="0,70" path="m21202,4585l21202,4655e" filled="true" fillcolor="#000000" stroked="false">
                  <v:path arrowok="t"/>
                  <v:fill type="solid"/>
                </v:shape>
                <v:line style="position:absolute" from="21202,4655" to="21202,4585" stroked="true" strokeweight=".8pt" strokecolor="#000000">
                  <v:stroke dashstyle="solid"/>
                </v:line>
                <v:shape style="position:absolute;left:22329;top:4584;width:2;height:70" id="docshape769" coordorigin="22330,4585" coordsize="0,70" path="m22330,4585l22330,4655e" filled="true" fillcolor="#000000" stroked="false">
                  <v:path arrowok="t"/>
                  <v:fill type="solid"/>
                </v:shape>
                <v:line style="position:absolute" from="22330,4655" to="22330,4585" stroked="true" strokeweight=".8pt" strokecolor="#000000">
                  <v:stroke dashstyle="solid"/>
                </v:line>
                <v:shape style="position:absolute;left:12855;top:4056;width:70;height:2" id="docshape770" coordorigin="12856,4056" coordsize="70,0" path="m12926,4056l12856,4056e" filled="true" fillcolor="#000000" stroked="false">
                  <v:path arrowok="t"/>
                  <v:fill type="solid"/>
                </v:shape>
                <v:line style="position:absolute" from="12856,4056" to="12926,4056" stroked="true" strokeweight=".8pt" strokecolor="#000000">
                  <v:stroke dashstyle="solid"/>
                </v:line>
                <v:shape style="position:absolute;left:12855;top:3028;width:70;height:2" id="docshape771" coordorigin="12856,3029" coordsize="70,0" path="m12926,3029l12856,3029e" filled="true" fillcolor="#000000" stroked="false">
                  <v:path arrowok="t"/>
                  <v:fill type="solid"/>
                </v:shape>
                <v:line style="position:absolute" from="12856,3029" to="12926,3029" stroked="true" strokeweight=".8pt" strokecolor="#000000">
                  <v:stroke dashstyle="solid"/>
                </v:line>
                <v:shape style="position:absolute;left:12855;top:2001;width:70;height:2" id="docshape772" coordorigin="12856,2001" coordsize="70,0" path="m12926,2001l12856,2001e" filled="true" fillcolor="#000000" stroked="false">
                  <v:path arrowok="t"/>
                  <v:fill type="solid"/>
                </v:shape>
                <v:line style="position:absolute" from="12856,2001" to="12926,2001" stroked="true" strokeweight=".8pt" strokecolor="#000000">
                  <v:stroke dashstyle="solid"/>
                </v:line>
                <v:shape style="position:absolute;left:12855;top:973;width:70;height:2" id="docshape773" coordorigin="12856,974" coordsize="70,0" path="m12926,974l12856,974e" filled="true" fillcolor="#000000" stroked="false">
                  <v:path arrowok="t"/>
                  <v:fill type="solid"/>
                </v:shape>
                <v:shape style="position:absolute;left:13286;top:721;width:9093;height:3600" type="#_x0000_t75" id="docshape774" stroked="false">
                  <v:imagedata r:id="rId64" o:title=""/>
                </v:shape>
                <v:line style="position:absolute" from="12856,974" to="12926,974" stroked="true" strokeweight=".8pt" strokecolor="#000000">
                  <v:stroke dashstyle="solid"/>
                </v:line>
                <v:shape style="position:absolute;left:12855;top:79;width:2;height:4576" id="docshape775" coordorigin="12856,79" coordsize="0,4576" path="m12856,418l12856,4655m12856,79l12856,210e" filled="false" stroked="true" strokeweight=".8pt" strokecolor="#000000">
                  <v:path arrowok="t"/>
                  <v:stroke dashstyle="solid"/>
                </v:shape>
                <v:shape style="position:absolute;left:12855;top:79;width:9925;height:4576" id="docshape776" coordorigin="12856,79" coordsize="9925,4576" path="m22781,4655l22781,79m12856,4655l22781,4655m12856,79l22781,79e" filled="false" stroked="true" strokeweight=".8pt" strokecolor="#000000">
                  <v:path arrowok="t"/>
                  <v:stroke dashstyle="solid"/>
                </v:shape>
                <v:shape style="position:absolute;left:20971;top:475;width:182;height:227" type="#_x0000_t75" id="docshape777" stroked="false">
                  <v:imagedata r:id="rId65" o:title=""/>
                </v:shape>
                <v:rect style="position:absolute;left:8174;top:210;width:6680;height:208" id="docshape778" filled="true" fillcolor="#ced0d1" stroked="false">
                  <v:fill type="solid"/>
                </v:rect>
                <v:shape style="position:absolute;left:10753;top:248;width:1319;height:169" type="#_x0000_t75" id="docshape779" stroked="false">
                  <v:imagedata r:id="rId66" o:title=""/>
                </v:shape>
                <v:shape style="position:absolute;left:7310;top:408;width:3148;height:371" type="#_x0000_t202" id="docshape780" filled="false" stroked="false">
                  <v:textbox inset="0,0,0,0">
                    <w:txbxContent>
                      <w:p>
                        <w:pPr>
                          <w:spacing w:line="366" w:lineRule="exact" w:before="0"/>
                          <w:ind w:left="20" w:right="0" w:firstLine="0"/>
                          <w:jc w:val="left"/>
                          <w:rPr>
                            <w:rFonts w:ascii="DejaVu Sans"/>
                            <w:sz w:val="33"/>
                          </w:rPr>
                        </w:pPr>
                        <w:r>
                          <w:rPr>
                            <w:rFonts w:ascii="DejaVu Sans"/>
                            <w:w w:val="90"/>
                            <w:sz w:val="33"/>
                          </w:rPr>
                          <w:t>pump</w:t>
                        </w:r>
                        <w:r>
                          <w:rPr>
                            <w:rFonts w:ascii="DejaVu Sans"/>
                            <w:spacing w:val="-4"/>
                            <w:w w:val="90"/>
                            <w:sz w:val="33"/>
                          </w:rPr>
                          <w:t> </w:t>
                        </w:r>
                        <w:r>
                          <w:rPr>
                            <w:rFonts w:ascii="DejaVu Sans"/>
                            <w:w w:val="90"/>
                            <w:sz w:val="33"/>
                          </w:rPr>
                          <w:t>on,</w:t>
                        </w:r>
                        <w:r>
                          <w:rPr>
                            <w:rFonts w:ascii="DejaVu Sans"/>
                            <w:spacing w:val="-4"/>
                            <w:w w:val="90"/>
                            <w:sz w:val="33"/>
                          </w:rPr>
                          <w:t> </w:t>
                        </w:r>
                        <w:r>
                          <w:rPr>
                            <w:rFonts w:ascii="DejaVu Sans"/>
                            <w:i/>
                            <w:spacing w:val="-2"/>
                            <w:w w:val="90"/>
                            <w:sz w:val="32"/>
                          </w:rPr>
                          <w:t>T</w:t>
                        </w:r>
                        <w:r>
                          <w:rPr>
                            <w:rFonts w:ascii="DejaVu Sans"/>
                            <w:i/>
                            <w:spacing w:val="-2"/>
                            <w:w w:val="90"/>
                            <w:sz w:val="32"/>
                            <w:vertAlign w:val="superscript"/>
                          </w:rPr>
                          <w:t>R</w:t>
                        </w:r>
                        <w:r>
                          <w:rPr>
                            <w:rFonts w:ascii="DejaVu Sans"/>
                            <w:spacing w:val="-2"/>
                            <w:w w:val="90"/>
                            <w:sz w:val="33"/>
                            <w:vertAlign w:val="baseline"/>
                          </w:rPr>
                          <w:t>=111.4 </w:t>
                        </w:r>
                      </w:p>
                    </w:txbxContent>
                  </v:textbox>
                  <w10:wrap type="none"/>
                </v:shape>
                <v:shape style="position:absolute;left:7310;top:598;width:2954;height:566" type="#_x0000_t202" id="docshape781" filled="false" stroked="false">
                  <v:textbox inset="0,0,0,0">
                    <w:txbxContent>
                      <w:p>
                        <w:pPr>
                          <w:spacing w:line="205" w:lineRule="exact" w:before="0"/>
                          <w:ind w:left="632" w:right="0" w:firstLine="0"/>
                          <w:jc w:val="center"/>
                          <w:rPr>
                            <w:rFonts w:ascii="DejaVu Sans"/>
                            <w:sz w:val="23"/>
                          </w:rPr>
                        </w:pPr>
                        <w:r>
                          <w:rPr>
                            <w:rFonts w:ascii="DejaVu Sans"/>
                            <w:spacing w:val="-10"/>
                            <w:sz w:val="23"/>
                          </w:rPr>
                          <w:t>2</w:t>
                        </w:r>
                      </w:p>
                      <w:p>
                        <w:pPr>
                          <w:spacing w:line="356" w:lineRule="exact" w:before="0"/>
                          <w:ind w:left="20" w:right="0" w:firstLine="0"/>
                          <w:jc w:val="left"/>
                          <w:rPr>
                            <w:rFonts w:ascii="DejaVu Sans"/>
                            <w:sz w:val="33"/>
                          </w:rPr>
                        </w:pPr>
                        <w:r>
                          <w:rPr>
                            <w:rFonts w:ascii="DejaVu Sans"/>
                            <w:w w:val="90"/>
                            <w:sz w:val="33"/>
                          </w:rPr>
                          <w:t>with</w:t>
                        </w:r>
                        <w:r>
                          <w:rPr>
                            <w:rFonts w:ascii="DejaVu Sans"/>
                            <w:spacing w:val="-11"/>
                            <w:sz w:val="33"/>
                          </w:rPr>
                          <w:t> </w:t>
                        </w:r>
                        <w:r>
                          <w:rPr>
                            <w:rFonts w:ascii="DejaVu Sans"/>
                            <w:w w:val="90"/>
                            <w:sz w:val="33"/>
                          </w:rPr>
                          <w:t>one</w:t>
                        </w:r>
                        <w:r>
                          <w:rPr>
                            <w:rFonts w:ascii="DejaVu Sans"/>
                            <w:spacing w:val="-10"/>
                            <w:sz w:val="33"/>
                          </w:rPr>
                          <w:t> </w:t>
                        </w:r>
                        <w:r>
                          <w:rPr>
                            <w:rFonts w:ascii="DejaVu Sans"/>
                            <w:spacing w:val="-2"/>
                            <w:w w:val="90"/>
                            <w:sz w:val="33"/>
                          </w:rPr>
                          <w:t>circulator </w:t>
                        </w:r>
                      </w:p>
                    </w:txbxContent>
                  </v:textbox>
                  <w10:wrap type="none"/>
                </v:shape>
                <v:shape style="position:absolute;left:10588;top:448;width:312;height:331" type="#_x0000_t202" id="docshape782" filled="false" stroked="false">
                  <v:textbox inset="0,0,0,0">
                    <w:txbxContent>
                      <w:p>
                        <w:pPr>
                          <w:spacing w:line="326" w:lineRule="exact" w:before="0"/>
                          <w:ind w:left="20" w:right="0" w:firstLine="0"/>
                          <w:jc w:val="left"/>
                          <w:rPr>
                            <w:rFonts w:ascii="DejaVu Sans"/>
                            <w:sz w:val="33"/>
                          </w:rPr>
                        </w:pPr>
                        <w:r>
                          <w:rPr>
                            <w:rFonts w:ascii="DejaVu Sans"/>
                            <w:spacing w:val="-10"/>
                            <w:sz w:val="33"/>
                          </w:rPr>
                          <w:t>s </w:t>
                        </w:r>
                      </w:p>
                    </w:txbxContent>
                  </v:textbox>
                  <w10:wrap type="none"/>
                </v:shape>
                <v:shape style="position:absolute;left:18249;top:391;width:3304;height:331" type="#_x0000_t202" id="docshape783" filled="false" stroked="false">
                  <v:textbox inset="0,0,0,0">
                    <w:txbxContent>
                      <w:p>
                        <w:pPr>
                          <w:spacing w:line="326" w:lineRule="exact" w:before="0"/>
                          <w:ind w:left="20" w:right="0" w:firstLine="0"/>
                          <w:jc w:val="left"/>
                          <w:rPr>
                            <w:rFonts w:ascii="DejaVu Sans"/>
                            <w:sz w:val="33"/>
                          </w:rPr>
                        </w:pPr>
                        <w:r>
                          <w:rPr>
                            <w:rFonts w:ascii="DejaVu Sans"/>
                            <w:spacing w:val="-6"/>
                            <w:sz w:val="33"/>
                          </w:rPr>
                          <w:t>pump</w:t>
                        </w:r>
                        <w:r>
                          <w:rPr>
                            <w:rFonts w:ascii="DejaVu Sans"/>
                            <w:spacing w:val="-21"/>
                            <w:sz w:val="33"/>
                          </w:rPr>
                          <w:t> </w:t>
                        </w:r>
                        <w:r>
                          <w:rPr>
                            <w:rFonts w:ascii="DejaVu Sans"/>
                            <w:spacing w:val="-6"/>
                            <w:sz w:val="33"/>
                          </w:rPr>
                          <w:t>on,</w:t>
                        </w:r>
                        <w:r>
                          <w:rPr>
                            <w:rFonts w:ascii="DejaVu Sans"/>
                            <w:spacing w:val="-20"/>
                            <w:sz w:val="33"/>
                          </w:rPr>
                          <w:t> </w:t>
                        </w:r>
                        <w:r>
                          <w:rPr>
                            <w:rFonts w:ascii="DejaVu Sans"/>
                            <w:i/>
                            <w:spacing w:val="-6"/>
                            <w:sz w:val="32"/>
                          </w:rPr>
                          <w:t>T</w:t>
                        </w:r>
                        <w:r>
                          <w:rPr>
                            <w:rFonts w:ascii="DejaVu Sans"/>
                            <w:i/>
                            <w:spacing w:val="11"/>
                            <w:sz w:val="32"/>
                          </w:rPr>
                          <w:t> </w:t>
                        </w:r>
                        <w:r>
                          <w:rPr>
                            <w:rFonts w:ascii="DejaVu Sans"/>
                            <w:spacing w:val="-6"/>
                            <w:sz w:val="33"/>
                          </w:rPr>
                          <w:t>=6.3</w:t>
                        </w:r>
                        <w:r>
                          <w:rPr>
                            <w:rFonts w:ascii="DejaVu Sans"/>
                            <w:spacing w:val="29"/>
                            <w:w w:val="150"/>
                            <w:sz w:val="33"/>
                          </w:rPr>
                          <w:t> </w:t>
                        </w:r>
                        <w:r>
                          <w:rPr>
                            <w:rFonts w:ascii="DejaVu Sans"/>
                            <w:spacing w:val="-10"/>
                            <w:sz w:val="33"/>
                          </w:rPr>
                          <w:t>s</w:t>
                        </w:r>
                        <w:r>
                          <w:rPr>
                            <w:rFonts w:ascii="DejaVu Sans"/>
                            <w:spacing w:val="-10"/>
                            <w:sz w:val="33"/>
                          </w:rPr>
                          <w:t> </w:t>
                        </w:r>
                      </w:p>
                    </w:txbxContent>
                  </v:textbox>
                  <w10:wrap type="none"/>
                </v:shape>
                <v:shape style="position:absolute;left:19976;top:351;width:228;height:194" type="#_x0000_t202" id="docshape784" filled="false" stroked="false">
                  <v:textbox inset="0,0,0,0">
                    <w:txbxContent>
                      <w:p>
                        <w:pPr>
                          <w:spacing w:line="193" w:lineRule="exact" w:before="0"/>
                          <w:ind w:left="20" w:right="0" w:firstLine="0"/>
                          <w:jc w:val="left"/>
                          <w:rPr>
                            <w:rFonts w:ascii="DejaVu Sans"/>
                            <w:i/>
                            <w:sz w:val="23"/>
                          </w:rPr>
                        </w:pPr>
                        <w:r>
                          <w:rPr>
                            <w:rFonts w:ascii="DejaVu Sans"/>
                            <w:i/>
                            <w:spacing w:val="-10"/>
                            <w:sz w:val="23"/>
                          </w:rPr>
                          <w:t>R</w:t>
                        </w:r>
                      </w:p>
                    </w:txbxContent>
                  </v:textbox>
                  <w10:wrap type="none"/>
                </v:shape>
                <v:shape style="position:absolute;left:12256;top:831;width:569;height:350" type="#_x0000_t202" id="docshape785" filled="false" stroked="false">
                  <v:textbox inset="0,0,0,0">
                    <w:txbxContent>
                      <w:p>
                        <w:pPr>
                          <w:spacing w:line="348" w:lineRule="exact" w:before="0"/>
                          <w:ind w:left="20" w:right="0" w:firstLine="0"/>
                          <w:jc w:val="left"/>
                          <w:rPr>
                            <w:rFonts w:ascii="DejaVu Sans"/>
                            <w:sz w:val="36"/>
                          </w:rPr>
                        </w:pPr>
                        <w:r>
                          <w:rPr>
                            <w:rFonts w:ascii="DejaVu Sans"/>
                            <w:spacing w:val="-13"/>
                            <w:sz w:val="36"/>
                          </w:rPr>
                          <w:t>0.8</w:t>
                        </w:r>
                      </w:p>
                    </w:txbxContent>
                  </v:textbox>
                  <w10:wrap type="none"/>
                </v:shape>
                <v:shape style="position:absolute;left:18249;top:541;width:2696;height:566" type="#_x0000_t202" id="docshape786" filled="false" stroked="false">
                  <v:textbox inset="0,0,0,0">
                    <w:txbxContent>
                      <w:p>
                        <w:pPr>
                          <w:spacing w:line="205" w:lineRule="exact" w:before="0"/>
                          <w:ind w:left="1726" w:right="0" w:firstLine="0"/>
                          <w:jc w:val="left"/>
                          <w:rPr>
                            <w:rFonts w:ascii="DejaVu Sans"/>
                            <w:sz w:val="23"/>
                          </w:rPr>
                        </w:pPr>
                        <w:r>
                          <w:rPr>
                            <w:rFonts w:ascii="DejaVu Sans"/>
                            <w:spacing w:val="-10"/>
                            <w:sz w:val="23"/>
                          </w:rPr>
                          <w:t>2</w:t>
                        </w:r>
                      </w:p>
                      <w:p>
                        <w:pPr>
                          <w:spacing w:line="356" w:lineRule="exact" w:before="0"/>
                          <w:ind w:left="20" w:right="0" w:firstLine="0"/>
                          <w:jc w:val="left"/>
                          <w:rPr>
                            <w:rFonts w:ascii="DejaVu Sans"/>
                            <w:sz w:val="33"/>
                          </w:rPr>
                        </w:pPr>
                        <w:r>
                          <w:rPr>
                            <w:rFonts w:ascii="DejaVu Sans"/>
                            <w:w w:val="90"/>
                            <w:sz w:val="33"/>
                          </w:rPr>
                          <w:t>without</w:t>
                        </w:r>
                        <w:r>
                          <w:rPr>
                            <w:rFonts w:ascii="DejaVu Sans"/>
                            <w:spacing w:val="-11"/>
                            <w:sz w:val="33"/>
                          </w:rPr>
                          <w:t> </w:t>
                        </w:r>
                        <w:r>
                          <w:rPr>
                            <w:rFonts w:ascii="DejaVu Sans"/>
                            <w:spacing w:val="-2"/>
                            <w:w w:val="90"/>
                            <w:sz w:val="33"/>
                          </w:rPr>
                          <w:t>circulator</w:t>
                        </w:r>
                      </w:p>
                    </w:txbxContent>
                  </v:textbox>
                  <w10:wrap type="none"/>
                </v:shape>
                <v:shape style="position:absolute;left:12256;top:1859;width:569;height:350" type="#_x0000_t202" id="docshape787" filled="false" stroked="false">
                  <v:textbox inset="0,0,0,0">
                    <w:txbxContent>
                      <w:p>
                        <w:pPr>
                          <w:spacing w:line="348" w:lineRule="exact" w:before="0"/>
                          <w:ind w:left="20" w:right="0" w:firstLine="0"/>
                          <w:jc w:val="left"/>
                          <w:rPr>
                            <w:rFonts w:ascii="DejaVu Sans"/>
                            <w:sz w:val="36"/>
                          </w:rPr>
                        </w:pPr>
                        <w:r>
                          <w:rPr>
                            <w:rFonts w:ascii="DejaVu Sans"/>
                            <w:spacing w:val="-13"/>
                            <w:sz w:val="36"/>
                          </w:rPr>
                          <w:t>0.6</w:t>
                        </w:r>
                      </w:p>
                    </w:txbxContent>
                  </v:textbox>
                  <w10:wrap type="none"/>
                </v:shape>
                <v:shape style="position:absolute;left:12256;top:2887;width:569;height:350" type="#_x0000_t202" id="docshape788" filled="false" stroked="false">
                  <v:textbox inset="0,0,0,0">
                    <w:txbxContent>
                      <w:p>
                        <w:pPr>
                          <w:spacing w:line="348" w:lineRule="exact" w:before="0"/>
                          <w:ind w:left="20" w:right="0" w:firstLine="0"/>
                          <w:jc w:val="left"/>
                          <w:rPr>
                            <w:rFonts w:ascii="DejaVu Sans"/>
                            <w:sz w:val="36"/>
                          </w:rPr>
                        </w:pPr>
                        <w:r>
                          <w:rPr>
                            <w:rFonts w:ascii="DejaVu Sans"/>
                            <w:spacing w:val="-13"/>
                            <w:sz w:val="36"/>
                          </w:rPr>
                          <w:t>0.4</w:t>
                        </w:r>
                      </w:p>
                    </w:txbxContent>
                  </v:textbox>
                  <w10:wrap type="none"/>
                </v:shape>
                <v:shape style="position:absolute;left:12256;top:3914;width:569;height:350" type="#_x0000_t202" id="docshape789" filled="false" stroked="false">
                  <v:textbox inset="0,0,0,0">
                    <w:txbxContent>
                      <w:p>
                        <w:pPr>
                          <w:spacing w:line="348" w:lineRule="exact" w:before="0"/>
                          <w:ind w:left="20" w:right="0" w:firstLine="0"/>
                          <w:jc w:val="left"/>
                          <w:rPr>
                            <w:rFonts w:ascii="DejaVu Sans"/>
                            <w:sz w:val="36"/>
                          </w:rPr>
                        </w:pPr>
                        <w:r>
                          <w:rPr>
                            <w:rFonts w:ascii="DejaVu Sans"/>
                            <w:spacing w:val="-13"/>
                            <w:sz w:val="36"/>
                          </w:rPr>
                          <w:t>0.2</w:t>
                        </w:r>
                      </w:p>
                    </w:txbxContent>
                  </v:textbox>
                  <w10:wrap type="none"/>
                </v:shape>
                <w10:wrap type="none"/>
              </v:group>
            </w:pict>
          </mc:Fallback>
        </mc:AlternateContent>
      </w:r>
      <w:r>
        <w:rPr>
          <w:rFonts w:ascii="DejaVu Sans"/>
          <w:spacing w:val="-10"/>
          <w:sz w:val="36"/>
        </w:rPr>
        <w:t>a</w:t>
      </w:r>
    </w:p>
    <w:p>
      <w:pPr>
        <w:pStyle w:val="BodyText"/>
        <w:spacing w:before="5"/>
        <w:rPr>
          <w:rFonts w:ascii="DejaVu Sans"/>
          <w:sz w:val="8"/>
        </w:rPr>
      </w:pPr>
      <w:r>
        <w:rPr/>
        <mc:AlternateContent>
          <mc:Choice Requires="wps">
            <w:drawing>
              <wp:anchor distT="0" distB="0" distL="0" distR="0" allowOverlap="1" layoutInCell="1" locked="0" behindDoc="1" simplePos="0" relativeHeight="487625728">
                <wp:simplePos x="0" y="0"/>
                <wp:positionH relativeFrom="page">
                  <wp:posOffset>8475476</wp:posOffset>
                </wp:positionH>
                <wp:positionV relativeFrom="paragraph">
                  <wp:posOffset>77560</wp:posOffset>
                </wp:positionV>
                <wp:extent cx="63500" cy="63500"/>
                <wp:effectExtent l="0" t="0" r="0" b="0"/>
                <wp:wrapTopAndBottom/>
                <wp:docPr id="1045" name="Group 1045"/>
                <wp:cNvGraphicFramePr>
                  <a:graphicFrameLocks/>
                </wp:cNvGraphicFramePr>
                <a:graphic>
                  <a:graphicData uri="http://schemas.microsoft.com/office/word/2010/wordprocessingGroup">
                    <wpg:wgp>
                      <wpg:cNvPr id="1045" name="Group 1045"/>
                      <wpg:cNvGrpSpPr/>
                      <wpg:grpSpPr>
                        <a:xfrm>
                          <a:off x="0" y="0"/>
                          <a:ext cx="63500" cy="63500"/>
                          <a:chExt cx="63500" cy="63500"/>
                        </a:xfrm>
                      </wpg:grpSpPr>
                      <wps:wsp>
                        <wps:cNvPr id="1046" name="Graphic 1046"/>
                        <wps:cNvSpPr/>
                        <wps:spPr>
                          <a:xfrm>
                            <a:off x="6350" y="6350"/>
                            <a:ext cx="50800" cy="50800"/>
                          </a:xfrm>
                          <a:custGeom>
                            <a:avLst/>
                            <a:gdLst/>
                            <a:ahLst/>
                            <a:cxnLst/>
                            <a:rect l="l" t="t" r="r" b="b"/>
                            <a:pathLst>
                              <a:path w="50800" h="50800">
                                <a:moveTo>
                                  <a:pt x="32136" y="0"/>
                                </a:moveTo>
                                <a:lnTo>
                                  <a:pt x="18663" y="0"/>
                                </a:lnTo>
                                <a:lnTo>
                                  <a:pt x="12202" y="2676"/>
                                </a:lnTo>
                                <a:lnTo>
                                  <a:pt x="2676" y="12202"/>
                                </a:lnTo>
                                <a:lnTo>
                                  <a:pt x="0" y="18663"/>
                                </a:lnTo>
                                <a:lnTo>
                                  <a:pt x="0" y="32136"/>
                                </a:lnTo>
                                <a:lnTo>
                                  <a:pt x="2676" y="38597"/>
                                </a:lnTo>
                                <a:lnTo>
                                  <a:pt x="12202" y="48123"/>
                                </a:lnTo>
                                <a:lnTo>
                                  <a:pt x="18663" y="50800"/>
                                </a:lnTo>
                                <a:lnTo>
                                  <a:pt x="25400" y="50800"/>
                                </a:lnTo>
                                <a:lnTo>
                                  <a:pt x="32136" y="50800"/>
                                </a:lnTo>
                                <a:lnTo>
                                  <a:pt x="38597" y="48123"/>
                                </a:lnTo>
                                <a:lnTo>
                                  <a:pt x="48123" y="38597"/>
                                </a:lnTo>
                                <a:lnTo>
                                  <a:pt x="50800" y="32136"/>
                                </a:lnTo>
                                <a:lnTo>
                                  <a:pt x="50800" y="18663"/>
                                </a:lnTo>
                                <a:lnTo>
                                  <a:pt x="48123" y="12202"/>
                                </a:lnTo>
                                <a:lnTo>
                                  <a:pt x="38597" y="2676"/>
                                </a:lnTo>
                                <a:lnTo>
                                  <a:pt x="32136" y="0"/>
                                </a:lnTo>
                                <a:close/>
                              </a:path>
                            </a:pathLst>
                          </a:custGeom>
                          <a:solidFill>
                            <a:srgbClr val="1F77B3"/>
                          </a:solidFill>
                        </wps:spPr>
                        <wps:bodyPr wrap="square" lIns="0" tIns="0" rIns="0" bIns="0" rtlCol="0">
                          <a:prstTxWarp prst="textNoShape">
                            <a:avLst/>
                          </a:prstTxWarp>
                          <a:noAutofit/>
                        </wps:bodyPr>
                      </wps:wsp>
                      <wps:wsp>
                        <wps:cNvPr id="1047" name="Graphic 1047"/>
                        <wps:cNvSpPr/>
                        <wps:spPr>
                          <a:xfrm>
                            <a:off x="6350" y="6350"/>
                            <a:ext cx="50800" cy="50800"/>
                          </a:xfrm>
                          <a:custGeom>
                            <a:avLst/>
                            <a:gdLst/>
                            <a:ahLst/>
                            <a:cxnLst/>
                            <a:rect l="l" t="t" r="r" b="b"/>
                            <a:pathLst>
                              <a:path w="50800" h="50800">
                                <a:moveTo>
                                  <a:pt x="25400" y="50800"/>
                                </a:moveTo>
                                <a:lnTo>
                                  <a:pt x="32136" y="50800"/>
                                </a:lnTo>
                                <a:lnTo>
                                  <a:pt x="38597" y="48123"/>
                                </a:lnTo>
                                <a:lnTo>
                                  <a:pt x="43360" y="43360"/>
                                </a:lnTo>
                                <a:lnTo>
                                  <a:pt x="48123" y="38597"/>
                                </a:lnTo>
                                <a:lnTo>
                                  <a:pt x="50800" y="32136"/>
                                </a:lnTo>
                                <a:lnTo>
                                  <a:pt x="50800" y="25400"/>
                                </a:lnTo>
                                <a:lnTo>
                                  <a:pt x="50800" y="18663"/>
                                </a:lnTo>
                                <a:lnTo>
                                  <a:pt x="48123" y="12202"/>
                                </a:lnTo>
                                <a:lnTo>
                                  <a:pt x="43360" y="7439"/>
                                </a:lnTo>
                                <a:lnTo>
                                  <a:pt x="38597" y="2676"/>
                                </a:lnTo>
                                <a:lnTo>
                                  <a:pt x="32136" y="0"/>
                                </a:lnTo>
                                <a:lnTo>
                                  <a:pt x="25400" y="0"/>
                                </a:lnTo>
                                <a:lnTo>
                                  <a:pt x="18663" y="0"/>
                                </a:lnTo>
                                <a:lnTo>
                                  <a:pt x="12202" y="2676"/>
                                </a:lnTo>
                                <a:lnTo>
                                  <a:pt x="7439" y="7439"/>
                                </a:lnTo>
                                <a:lnTo>
                                  <a:pt x="2676" y="12202"/>
                                </a:lnTo>
                                <a:lnTo>
                                  <a:pt x="0" y="18663"/>
                                </a:lnTo>
                                <a:lnTo>
                                  <a:pt x="0" y="25400"/>
                                </a:lnTo>
                                <a:lnTo>
                                  <a:pt x="0" y="32136"/>
                                </a:lnTo>
                                <a:lnTo>
                                  <a:pt x="2676" y="38597"/>
                                </a:lnTo>
                                <a:lnTo>
                                  <a:pt x="7439" y="43360"/>
                                </a:lnTo>
                                <a:lnTo>
                                  <a:pt x="12202" y="48123"/>
                                </a:lnTo>
                                <a:lnTo>
                                  <a:pt x="18663" y="50800"/>
                                </a:lnTo>
                                <a:lnTo>
                                  <a:pt x="25400" y="50800"/>
                                </a:lnTo>
                                <a:close/>
                              </a:path>
                            </a:pathLst>
                          </a:custGeom>
                          <a:ln w="12700">
                            <a:solidFill>
                              <a:srgbClr val="1F77B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7.360352pt;margin-top:6.107152pt;width:5pt;height:5pt;mso-position-horizontal-relative:page;mso-position-vertical-relative:paragraph;z-index:-15690752;mso-wrap-distance-left:0;mso-wrap-distance-right:0" id="docshapegroup790" coordorigin="13347,122" coordsize="100,100">
                <v:shape style="position:absolute;left:13357;top:132;width:80;height:80" id="docshape791" coordorigin="13357,132" coordsize="80,80" path="m13408,132l13387,132,13376,136,13361,151,13357,162,13357,183,13361,193,13376,208,13387,212,13397,212,13408,212,13418,208,13433,193,13437,183,13437,162,13433,151,13418,136,13408,132xe" filled="true" fillcolor="#1f77b3" stroked="false">
                  <v:path arrowok="t"/>
                  <v:fill type="solid"/>
                </v:shape>
                <v:shape style="position:absolute;left:13357;top:132;width:80;height:80" id="docshape792" coordorigin="13357,132" coordsize="80,80" path="m13397,212l13408,212,13418,208,13425,200,13433,193,13437,183,13437,172,13437,162,13433,151,13425,144,13418,136,13408,132,13397,132,13387,132,13376,136,13369,144,13361,151,13357,162,13357,172,13357,183,13361,193,13369,200,13376,208,13387,212,13397,212xe" filled="false" stroked="true" strokeweight="1pt" strokecolor="#1f77b3">
                  <v:path arrowok="t"/>
                  <v:stroke dashstyle="solid"/>
                </v:shape>
                <w10:wrap type="topAndBottom"/>
              </v:group>
            </w:pict>
          </mc:Fallback>
        </mc:AlternateContent>
      </w:r>
    </w:p>
    <w:p>
      <w:pPr>
        <w:spacing w:before="23"/>
        <w:ind w:left="526" w:right="0" w:firstLine="0"/>
        <w:jc w:val="left"/>
        <w:rPr>
          <w:rFonts w:ascii="DejaVu Sans"/>
          <w:sz w:val="36"/>
        </w:rPr>
      </w:pPr>
      <w:r>
        <w:rPr>
          <w:rFonts w:ascii="DejaVu Sans"/>
          <w:spacing w:val="-5"/>
          <w:sz w:val="36"/>
        </w:rPr>
        <w:t>0.8</w:t>
      </w:r>
    </w:p>
    <w:p>
      <w:pPr>
        <w:pStyle w:val="BodyText"/>
        <w:spacing w:before="295"/>
        <w:rPr>
          <w:rFonts w:ascii="DejaVu Sans"/>
          <w:sz w:val="32"/>
        </w:rPr>
      </w:pPr>
    </w:p>
    <w:p>
      <w:pPr>
        <w:spacing w:before="0"/>
        <w:ind w:left="526" w:right="0" w:firstLine="0"/>
        <w:jc w:val="left"/>
        <w:rPr>
          <w:rFonts w:ascii="DejaVu Sans"/>
          <w:sz w:val="36"/>
        </w:rPr>
      </w:pPr>
      <w:r>
        <w:rPr/>
        <mc:AlternateContent>
          <mc:Choice Requires="wps">
            <w:drawing>
              <wp:anchor distT="0" distB="0" distL="0" distR="0" allowOverlap="1" layoutInCell="1" locked="0" behindDoc="0" simplePos="0" relativeHeight="15773696">
                <wp:simplePos x="0" y="0"/>
                <wp:positionH relativeFrom="page">
                  <wp:posOffset>298284</wp:posOffset>
                </wp:positionH>
                <wp:positionV relativeFrom="paragraph">
                  <wp:posOffset>286154</wp:posOffset>
                </wp:positionV>
                <wp:extent cx="243204" cy="240665"/>
                <wp:effectExtent l="0" t="0" r="0" b="0"/>
                <wp:wrapNone/>
                <wp:docPr id="1048" name="Textbox 1048"/>
                <wp:cNvGraphicFramePr>
                  <a:graphicFrameLocks/>
                </wp:cNvGraphicFramePr>
                <a:graphic>
                  <a:graphicData uri="http://schemas.microsoft.com/office/word/2010/wordprocessingShape">
                    <wps:wsp>
                      <wps:cNvPr id="1048" name="Textbox 1048"/>
                      <wps:cNvSpPr txBox="1"/>
                      <wps:spPr>
                        <a:xfrm>
                          <a:off x="0" y="0"/>
                          <a:ext cx="243204" cy="240665"/>
                        </a:xfrm>
                        <a:prstGeom prst="rect">
                          <a:avLst/>
                        </a:prstGeom>
                      </wps:spPr>
                      <wps:txbx>
                        <w:txbxContent>
                          <w:p>
                            <w:pPr>
                              <w:spacing w:line="348" w:lineRule="exact" w:before="0"/>
                              <w:ind w:left="20" w:right="0" w:firstLine="0"/>
                              <w:jc w:val="left"/>
                              <w:rPr>
                                <w:rFonts w:ascii="DejaVu Sans"/>
                                <w:sz w:val="36"/>
                              </w:rPr>
                            </w:pPr>
                            <w:r>
                              <w:rPr>
                                <w:rFonts w:ascii="DejaVu Sans"/>
                                <w:spacing w:val="-5"/>
                                <w:w w:val="90"/>
                                <w:sz w:val="36"/>
                              </w:rPr>
                              <w:t>P</w:t>
                            </w:r>
                            <w:r>
                              <w:rPr>
                                <w:rFonts w:ascii="DejaVu Sans"/>
                                <w:spacing w:val="-5"/>
                                <w:w w:val="90"/>
                                <w:sz w:val="36"/>
                                <w:vertAlign w:val="subscript"/>
                              </w:rPr>
                              <w:t>1</w:t>
                            </w:r>
                          </w:p>
                        </w:txbxContent>
                      </wps:txbx>
                      <wps:bodyPr wrap="square" lIns="0" tIns="0" rIns="0" bIns="0" rtlCol="0" vert="vert270">
                        <a:noAutofit/>
                      </wps:bodyPr>
                    </wps:wsp>
                  </a:graphicData>
                </a:graphic>
              </wp:anchor>
            </w:drawing>
          </mc:Choice>
          <mc:Fallback>
            <w:pict>
              <v:shape style="position:absolute;margin-left:23.486975pt;margin-top:22.531815pt;width:19.150pt;height:18.95pt;mso-position-horizontal-relative:page;mso-position-vertical-relative:paragraph;z-index:15773696" type="#_x0000_t202" id="docshape793" filled="false" stroked="false">
                <v:textbox inset="0,0,0,0" style="layout-flow:vertical;mso-layout-flow-alt:bottom-to-top">
                  <w:txbxContent>
                    <w:p>
                      <w:pPr>
                        <w:spacing w:line="348" w:lineRule="exact" w:before="0"/>
                        <w:ind w:left="20" w:right="0" w:firstLine="0"/>
                        <w:jc w:val="left"/>
                        <w:rPr>
                          <w:rFonts w:ascii="DejaVu Sans"/>
                          <w:sz w:val="36"/>
                        </w:rPr>
                      </w:pPr>
                      <w:r>
                        <w:rPr>
                          <w:rFonts w:ascii="DejaVu Sans"/>
                          <w:spacing w:val="-5"/>
                          <w:w w:val="90"/>
                          <w:sz w:val="36"/>
                        </w:rPr>
                        <w:t>P</w:t>
                      </w:r>
                      <w:r>
                        <w:rPr>
                          <w:rFonts w:ascii="DejaVu Sans"/>
                          <w:spacing w:val="-5"/>
                          <w:w w:val="90"/>
                          <w:sz w:val="36"/>
                          <w:vertAlign w:val="subscript"/>
                        </w:rPr>
                        <w:t>1</w:t>
                      </w:r>
                    </w:p>
                  </w:txbxContent>
                </v:textbox>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7531187</wp:posOffset>
                </wp:positionH>
                <wp:positionV relativeFrom="paragraph">
                  <wp:posOffset>286154</wp:posOffset>
                </wp:positionV>
                <wp:extent cx="243204" cy="240665"/>
                <wp:effectExtent l="0" t="0" r="0" b="0"/>
                <wp:wrapNone/>
                <wp:docPr id="1049" name="Textbox 1049"/>
                <wp:cNvGraphicFramePr>
                  <a:graphicFrameLocks/>
                </wp:cNvGraphicFramePr>
                <a:graphic>
                  <a:graphicData uri="http://schemas.microsoft.com/office/word/2010/wordprocessingShape">
                    <wps:wsp>
                      <wps:cNvPr id="1049" name="Textbox 1049"/>
                      <wps:cNvSpPr txBox="1"/>
                      <wps:spPr>
                        <a:xfrm>
                          <a:off x="0" y="0"/>
                          <a:ext cx="243204" cy="240665"/>
                        </a:xfrm>
                        <a:prstGeom prst="rect">
                          <a:avLst/>
                        </a:prstGeom>
                      </wps:spPr>
                      <wps:txbx>
                        <w:txbxContent>
                          <w:p>
                            <w:pPr>
                              <w:spacing w:line="348" w:lineRule="exact" w:before="0"/>
                              <w:ind w:left="20" w:right="0" w:firstLine="0"/>
                              <w:jc w:val="left"/>
                              <w:rPr>
                                <w:rFonts w:ascii="DejaVu Sans"/>
                                <w:sz w:val="36"/>
                              </w:rPr>
                            </w:pPr>
                            <w:r>
                              <w:rPr>
                                <w:rFonts w:ascii="DejaVu Sans"/>
                                <w:spacing w:val="-5"/>
                                <w:w w:val="90"/>
                                <w:sz w:val="36"/>
                              </w:rPr>
                              <w:t>P</w:t>
                            </w:r>
                            <w:r>
                              <w:rPr>
                                <w:rFonts w:ascii="DejaVu Sans"/>
                                <w:spacing w:val="-5"/>
                                <w:w w:val="90"/>
                                <w:sz w:val="36"/>
                                <w:vertAlign w:val="subscript"/>
                              </w:rPr>
                              <w:t>1</w:t>
                            </w:r>
                          </w:p>
                        </w:txbxContent>
                      </wps:txbx>
                      <wps:bodyPr wrap="square" lIns="0" tIns="0" rIns="0" bIns="0" rtlCol="0" vert="vert270">
                        <a:noAutofit/>
                      </wps:bodyPr>
                    </wps:wsp>
                  </a:graphicData>
                </a:graphic>
              </wp:anchor>
            </w:drawing>
          </mc:Choice>
          <mc:Fallback>
            <w:pict>
              <v:shape style="position:absolute;margin-left:593.006897pt;margin-top:22.531815pt;width:19.150pt;height:18.95pt;mso-position-horizontal-relative:page;mso-position-vertical-relative:paragraph;z-index:15774720" type="#_x0000_t202" id="docshape794" filled="false" stroked="false">
                <v:textbox inset="0,0,0,0" style="layout-flow:vertical;mso-layout-flow-alt:bottom-to-top">
                  <w:txbxContent>
                    <w:p>
                      <w:pPr>
                        <w:spacing w:line="348" w:lineRule="exact" w:before="0"/>
                        <w:ind w:left="20" w:right="0" w:firstLine="0"/>
                        <w:jc w:val="left"/>
                        <w:rPr>
                          <w:rFonts w:ascii="DejaVu Sans"/>
                          <w:sz w:val="36"/>
                        </w:rPr>
                      </w:pPr>
                      <w:r>
                        <w:rPr>
                          <w:rFonts w:ascii="DejaVu Sans"/>
                          <w:spacing w:val="-5"/>
                          <w:w w:val="90"/>
                          <w:sz w:val="36"/>
                        </w:rPr>
                        <w:t>P</w:t>
                      </w:r>
                      <w:r>
                        <w:rPr>
                          <w:rFonts w:ascii="DejaVu Sans"/>
                          <w:spacing w:val="-5"/>
                          <w:w w:val="90"/>
                          <w:sz w:val="36"/>
                          <w:vertAlign w:val="subscript"/>
                        </w:rPr>
                        <w:t>1</w:t>
                      </w:r>
                    </w:p>
                  </w:txbxContent>
                </v:textbox>
                <w10:wrap type="none"/>
              </v:shape>
            </w:pict>
          </mc:Fallback>
        </mc:AlternateContent>
      </w:r>
      <w:r>
        <w:rPr>
          <w:rFonts w:ascii="DejaVu Sans"/>
          <w:spacing w:val="-5"/>
          <w:sz w:val="36"/>
        </w:rPr>
        <w:t>0.6</w:t>
      </w:r>
    </w:p>
    <w:p>
      <w:pPr>
        <w:pStyle w:val="BodyText"/>
        <w:spacing w:before="295"/>
        <w:rPr>
          <w:rFonts w:ascii="DejaVu Sans"/>
          <w:sz w:val="32"/>
        </w:rPr>
      </w:pPr>
    </w:p>
    <w:p>
      <w:pPr>
        <w:spacing w:before="0"/>
        <w:ind w:left="526" w:right="0" w:firstLine="0"/>
        <w:jc w:val="left"/>
        <w:rPr>
          <w:rFonts w:ascii="DejaVu Sans"/>
          <w:sz w:val="36"/>
        </w:rPr>
      </w:pPr>
      <w:r>
        <w:rPr>
          <w:rFonts w:ascii="DejaVu Sans"/>
          <w:spacing w:val="-5"/>
          <w:sz w:val="36"/>
        </w:rPr>
        <w:t>0.4</w:t>
      </w:r>
    </w:p>
    <w:p>
      <w:pPr>
        <w:pStyle w:val="BodyText"/>
        <w:spacing w:before="295"/>
        <w:rPr>
          <w:rFonts w:ascii="DejaVu Sans"/>
          <w:sz w:val="32"/>
        </w:rPr>
      </w:pPr>
    </w:p>
    <w:p>
      <w:pPr>
        <w:spacing w:before="0"/>
        <w:ind w:left="526" w:right="0" w:firstLine="0"/>
        <w:jc w:val="left"/>
        <w:rPr>
          <w:rFonts w:ascii="DejaVu Sans"/>
          <w:sz w:val="36"/>
        </w:rPr>
      </w:pPr>
      <w:r>
        <w:rPr>
          <w:rFonts w:ascii="DejaVu Sans"/>
          <w:spacing w:val="-5"/>
          <w:sz w:val="36"/>
        </w:rPr>
        <w:t>0.2</w:t>
      </w:r>
    </w:p>
    <w:p>
      <w:pPr>
        <w:pStyle w:val="BodyText"/>
        <w:spacing w:before="7"/>
        <w:rPr>
          <w:rFonts w:ascii="DejaVu Sans"/>
          <w:sz w:val="3"/>
        </w:rPr>
      </w:pPr>
      <w:r>
        <w:rPr/>
        <mc:AlternateContent>
          <mc:Choice Requires="wps">
            <w:drawing>
              <wp:anchor distT="0" distB="0" distL="0" distR="0" allowOverlap="1" layoutInCell="1" locked="0" behindDoc="1" simplePos="0" relativeHeight="487626240">
                <wp:simplePos x="0" y="0"/>
                <wp:positionH relativeFrom="page">
                  <wp:posOffset>8761947</wp:posOffset>
                </wp:positionH>
                <wp:positionV relativeFrom="paragraph">
                  <wp:posOffset>42313</wp:posOffset>
                </wp:positionV>
                <wp:extent cx="63500" cy="63500"/>
                <wp:effectExtent l="0" t="0" r="0" b="0"/>
                <wp:wrapTopAndBottom/>
                <wp:docPr id="1050" name="Group 1050"/>
                <wp:cNvGraphicFramePr>
                  <a:graphicFrameLocks/>
                </wp:cNvGraphicFramePr>
                <a:graphic>
                  <a:graphicData uri="http://schemas.microsoft.com/office/word/2010/wordprocessingGroup">
                    <wpg:wgp>
                      <wpg:cNvPr id="1050" name="Group 1050"/>
                      <wpg:cNvGrpSpPr/>
                      <wpg:grpSpPr>
                        <a:xfrm>
                          <a:off x="0" y="0"/>
                          <a:ext cx="63500" cy="63500"/>
                          <a:chExt cx="63500" cy="63500"/>
                        </a:xfrm>
                      </wpg:grpSpPr>
                      <wps:wsp>
                        <wps:cNvPr id="1051" name="Graphic 1051"/>
                        <wps:cNvSpPr/>
                        <wps:spPr>
                          <a:xfrm>
                            <a:off x="6350" y="6350"/>
                            <a:ext cx="50800" cy="50800"/>
                          </a:xfrm>
                          <a:custGeom>
                            <a:avLst/>
                            <a:gdLst/>
                            <a:ahLst/>
                            <a:cxnLst/>
                            <a:rect l="l" t="t" r="r" b="b"/>
                            <a:pathLst>
                              <a:path w="50800" h="50800">
                                <a:moveTo>
                                  <a:pt x="32136" y="0"/>
                                </a:moveTo>
                                <a:lnTo>
                                  <a:pt x="18663" y="0"/>
                                </a:lnTo>
                                <a:lnTo>
                                  <a:pt x="12202" y="2676"/>
                                </a:lnTo>
                                <a:lnTo>
                                  <a:pt x="2676" y="12202"/>
                                </a:lnTo>
                                <a:lnTo>
                                  <a:pt x="0" y="18663"/>
                                </a:lnTo>
                                <a:lnTo>
                                  <a:pt x="0" y="32136"/>
                                </a:lnTo>
                                <a:lnTo>
                                  <a:pt x="2676" y="38597"/>
                                </a:lnTo>
                                <a:lnTo>
                                  <a:pt x="12202" y="48123"/>
                                </a:lnTo>
                                <a:lnTo>
                                  <a:pt x="18663" y="50800"/>
                                </a:lnTo>
                                <a:lnTo>
                                  <a:pt x="25400" y="50800"/>
                                </a:lnTo>
                                <a:lnTo>
                                  <a:pt x="32136" y="50800"/>
                                </a:lnTo>
                                <a:lnTo>
                                  <a:pt x="38597" y="48123"/>
                                </a:lnTo>
                                <a:lnTo>
                                  <a:pt x="48123" y="38597"/>
                                </a:lnTo>
                                <a:lnTo>
                                  <a:pt x="50800" y="32136"/>
                                </a:lnTo>
                                <a:lnTo>
                                  <a:pt x="50800" y="18663"/>
                                </a:lnTo>
                                <a:lnTo>
                                  <a:pt x="48123" y="12202"/>
                                </a:lnTo>
                                <a:lnTo>
                                  <a:pt x="38597" y="2676"/>
                                </a:lnTo>
                                <a:lnTo>
                                  <a:pt x="32136" y="0"/>
                                </a:lnTo>
                                <a:close/>
                              </a:path>
                            </a:pathLst>
                          </a:custGeom>
                          <a:solidFill>
                            <a:srgbClr val="1F77B3"/>
                          </a:solidFill>
                        </wps:spPr>
                        <wps:bodyPr wrap="square" lIns="0" tIns="0" rIns="0" bIns="0" rtlCol="0">
                          <a:prstTxWarp prst="textNoShape">
                            <a:avLst/>
                          </a:prstTxWarp>
                          <a:noAutofit/>
                        </wps:bodyPr>
                      </wps:wsp>
                      <wps:wsp>
                        <wps:cNvPr id="1052" name="Graphic 1052"/>
                        <wps:cNvSpPr/>
                        <wps:spPr>
                          <a:xfrm>
                            <a:off x="6350" y="6350"/>
                            <a:ext cx="50800" cy="50800"/>
                          </a:xfrm>
                          <a:custGeom>
                            <a:avLst/>
                            <a:gdLst/>
                            <a:ahLst/>
                            <a:cxnLst/>
                            <a:rect l="l" t="t" r="r" b="b"/>
                            <a:pathLst>
                              <a:path w="50800" h="50800">
                                <a:moveTo>
                                  <a:pt x="25400" y="50800"/>
                                </a:moveTo>
                                <a:lnTo>
                                  <a:pt x="32136" y="50800"/>
                                </a:lnTo>
                                <a:lnTo>
                                  <a:pt x="38597" y="48123"/>
                                </a:lnTo>
                                <a:lnTo>
                                  <a:pt x="43360" y="43360"/>
                                </a:lnTo>
                                <a:lnTo>
                                  <a:pt x="48123" y="38597"/>
                                </a:lnTo>
                                <a:lnTo>
                                  <a:pt x="50800" y="32136"/>
                                </a:lnTo>
                                <a:lnTo>
                                  <a:pt x="50800" y="25400"/>
                                </a:lnTo>
                                <a:lnTo>
                                  <a:pt x="50800" y="18663"/>
                                </a:lnTo>
                                <a:lnTo>
                                  <a:pt x="48123" y="12202"/>
                                </a:lnTo>
                                <a:lnTo>
                                  <a:pt x="43360" y="7439"/>
                                </a:lnTo>
                                <a:lnTo>
                                  <a:pt x="38597" y="2676"/>
                                </a:lnTo>
                                <a:lnTo>
                                  <a:pt x="32136" y="0"/>
                                </a:lnTo>
                                <a:lnTo>
                                  <a:pt x="25400" y="0"/>
                                </a:lnTo>
                                <a:lnTo>
                                  <a:pt x="18663" y="0"/>
                                </a:lnTo>
                                <a:lnTo>
                                  <a:pt x="12202" y="2676"/>
                                </a:lnTo>
                                <a:lnTo>
                                  <a:pt x="7439" y="7439"/>
                                </a:lnTo>
                                <a:lnTo>
                                  <a:pt x="2676" y="12202"/>
                                </a:lnTo>
                                <a:lnTo>
                                  <a:pt x="0" y="18663"/>
                                </a:lnTo>
                                <a:lnTo>
                                  <a:pt x="0" y="25400"/>
                                </a:lnTo>
                                <a:lnTo>
                                  <a:pt x="0" y="32136"/>
                                </a:lnTo>
                                <a:lnTo>
                                  <a:pt x="2676" y="38597"/>
                                </a:lnTo>
                                <a:lnTo>
                                  <a:pt x="7439" y="43360"/>
                                </a:lnTo>
                                <a:lnTo>
                                  <a:pt x="12202" y="48123"/>
                                </a:lnTo>
                                <a:lnTo>
                                  <a:pt x="18663" y="50800"/>
                                </a:lnTo>
                                <a:lnTo>
                                  <a:pt x="25400" y="50800"/>
                                </a:lnTo>
                                <a:close/>
                              </a:path>
                            </a:pathLst>
                          </a:custGeom>
                          <a:ln w="12700">
                            <a:solidFill>
                              <a:srgbClr val="1F77B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9.917114pt;margin-top:3.3318pt;width:5pt;height:5pt;mso-position-horizontal-relative:page;mso-position-vertical-relative:paragraph;z-index:-15690240;mso-wrap-distance-left:0;mso-wrap-distance-right:0" id="docshapegroup795" coordorigin="13798,67" coordsize="100,100">
                <v:shape style="position:absolute;left:13808;top:76;width:80;height:80" id="docshape796" coordorigin="13808,77" coordsize="80,80" path="m13859,77l13838,77,13828,81,13813,96,13808,106,13808,127,13813,137,13828,152,13838,157,13848,157,13859,157,13869,152,13884,137,13888,127,13888,106,13884,96,13869,81,13859,77xe" filled="true" fillcolor="#1f77b3" stroked="false">
                  <v:path arrowok="t"/>
                  <v:fill type="solid"/>
                </v:shape>
                <v:shape style="position:absolute;left:13808;top:76;width:80;height:80" id="docshape797" coordorigin="13808,77" coordsize="80,80" path="m13848,157l13859,157,13869,152,13877,145,13884,137,13888,127,13888,117,13888,106,13884,96,13877,88,13869,81,13859,77,13848,77,13838,77,13828,81,13820,88,13813,96,13808,106,13808,117,13808,127,13813,137,13820,145,13828,152,13838,157,13848,157xe" filled="false" stroked="true" strokeweight="1pt" strokecolor="#1f77b3">
                  <v:path arrowok="t"/>
                  <v:stroke dashstyle="solid"/>
                </v:shape>
                <w10:wrap type="topAndBottom"/>
              </v:group>
            </w:pict>
          </mc:Fallback>
        </mc:AlternateContent>
      </w:r>
    </w:p>
    <w:p>
      <w:pPr>
        <w:pStyle w:val="BodyText"/>
        <w:spacing w:before="11"/>
        <w:rPr>
          <w:rFonts w:ascii="DejaVu Sans"/>
          <w:sz w:val="10"/>
        </w:rPr>
      </w:pPr>
    </w:p>
    <w:p>
      <w:pPr>
        <w:spacing w:after="0"/>
        <w:rPr>
          <w:rFonts w:ascii="DejaVu Sans"/>
          <w:sz w:val="10"/>
        </w:rPr>
        <w:sectPr>
          <w:headerReference w:type="default" r:id="rId60"/>
          <w:footerReference w:type="default" r:id="rId61"/>
          <w:pgSz w:w="23040" w:h="11520" w:orient="landscape"/>
          <w:pgMar w:header="0" w:footer="0" w:top="180" w:bottom="0" w:left="360" w:right="240"/>
        </w:sectPr>
      </w:pPr>
    </w:p>
    <w:p>
      <w:pPr>
        <w:pStyle w:val="BodyText"/>
        <w:rPr>
          <w:rFonts w:ascii="DejaVu Sans"/>
          <w:sz w:val="32"/>
        </w:rPr>
      </w:pPr>
    </w:p>
    <w:p>
      <w:pPr>
        <w:pStyle w:val="BodyText"/>
        <w:spacing w:before="224"/>
        <w:rPr>
          <w:rFonts w:ascii="DejaVu Sans"/>
          <w:sz w:val="32"/>
        </w:rPr>
      </w:pPr>
    </w:p>
    <w:p>
      <w:pPr>
        <w:spacing w:before="0"/>
        <w:ind w:left="112" w:right="0" w:firstLine="0"/>
        <w:jc w:val="left"/>
        <w:rPr>
          <w:rFonts w:ascii="DejaVu Sans"/>
          <w:sz w:val="36"/>
        </w:rPr>
      </w:pPr>
      <w:r>
        <w:rPr>
          <w:rFonts w:ascii="DejaVu Sans"/>
          <w:spacing w:val="-10"/>
          <w:sz w:val="36"/>
        </w:rPr>
        <w:t>c</w:t>
      </w:r>
    </w:p>
    <w:p>
      <w:pPr>
        <w:spacing w:before="242"/>
        <w:ind w:left="322" w:right="0" w:firstLine="0"/>
        <w:jc w:val="left"/>
        <w:rPr>
          <w:rFonts w:ascii="DejaVu Sans"/>
          <w:sz w:val="36"/>
        </w:rPr>
      </w:pPr>
      <w:r>
        <w:rPr>
          <w:rFonts w:ascii="DejaVu Sans"/>
          <w:spacing w:val="-4"/>
          <w:w w:val="90"/>
          <w:sz w:val="36"/>
        </w:rPr>
        <w:t>0.60</w:t>
      </w:r>
    </w:p>
    <w:p>
      <w:pPr>
        <w:tabs>
          <w:tab w:pos="1815" w:val="left" w:leader="none"/>
          <w:tab w:pos="3518" w:val="left" w:leader="none"/>
          <w:tab w:pos="5322" w:val="left" w:leader="none"/>
          <w:tab w:pos="7127" w:val="left" w:leader="none"/>
          <w:tab w:pos="8931" w:val="left" w:leader="none"/>
        </w:tabs>
        <w:spacing w:line="404" w:lineRule="exact" w:before="9"/>
        <w:ind w:left="112" w:right="0" w:firstLine="0"/>
        <w:jc w:val="left"/>
        <w:rPr>
          <w:rFonts w:ascii="DejaVu Sans"/>
          <w:sz w:val="36"/>
        </w:rPr>
      </w:pPr>
      <w:r>
        <w:rPr/>
        <w:br w:type="column"/>
      </w:r>
      <w:r>
        <w:rPr>
          <w:rFonts w:ascii="DejaVu Sans"/>
          <w:spacing w:val="-10"/>
          <w:sz w:val="36"/>
        </w:rPr>
        <w:t>0</w:t>
      </w:r>
      <w:r>
        <w:rPr>
          <w:rFonts w:ascii="DejaVu Sans"/>
          <w:sz w:val="36"/>
        </w:rPr>
        <w:tab/>
      </w:r>
      <w:r>
        <w:rPr>
          <w:rFonts w:ascii="DejaVu Sans"/>
          <w:spacing w:val="-5"/>
          <w:sz w:val="36"/>
        </w:rPr>
        <w:t>50</w:t>
      </w:r>
      <w:r>
        <w:rPr>
          <w:rFonts w:ascii="DejaVu Sans"/>
          <w:sz w:val="36"/>
        </w:rPr>
        <w:tab/>
      </w:r>
      <w:r>
        <w:rPr>
          <w:rFonts w:ascii="DejaVu Sans"/>
          <w:spacing w:val="-5"/>
          <w:sz w:val="36"/>
        </w:rPr>
        <w:t>100</w:t>
      </w:r>
      <w:r>
        <w:rPr>
          <w:rFonts w:ascii="DejaVu Sans"/>
          <w:sz w:val="36"/>
        </w:rPr>
        <w:tab/>
      </w:r>
      <w:r>
        <w:rPr>
          <w:rFonts w:ascii="DejaVu Sans"/>
          <w:spacing w:val="-5"/>
          <w:sz w:val="36"/>
        </w:rPr>
        <w:t>150</w:t>
      </w:r>
      <w:r>
        <w:rPr>
          <w:rFonts w:ascii="DejaVu Sans"/>
          <w:sz w:val="36"/>
        </w:rPr>
        <w:tab/>
      </w:r>
      <w:r>
        <w:rPr>
          <w:rFonts w:ascii="DejaVu Sans"/>
          <w:spacing w:val="-5"/>
          <w:sz w:val="36"/>
        </w:rPr>
        <w:t>200</w:t>
      </w:r>
      <w:r>
        <w:rPr>
          <w:rFonts w:ascii="DejaVu Sans"/>
          <w:sz w:val="36"/>
        </w:rPr>
        <w:tab/>
      </w:r>
      <w:r>
        <w:rPr>
          <w:rFonts w:ascii="DejaVu Sans"/>
          <w:spacing w:val="-5"/>
          <w:w w:val="90"/>
          <w:sz w:val="36"/>
        </w:rPr>
        <w:t>250</w:t>
      </w:r>
    </w:p>
    <w:p>
      <w:pPr>
        <w:spacing w:line="404" w:lineRule="exact" w:before="0"/>
        <w:ind w:left="3966" w:right="0" w:firstLine="0"/>
        <w:jc w:val="left"/>
        <w:rPr>
          <w:rFonts w:ascii="DejaVu Sans"/>
          <w:sz w:val="36"/>
        </w:rPr>
      </w:pPr>
      <w:r>
        <w:rPr/>
        <mc:AlternateContent>
          <mc:Choice Requires="wps">
            <w:drawing>
              <wp:anchor distT="0" distB="0" distL="0" distR="0" allowOverlap="1" layoutInCell="1" locked="0" behindDoc="0" simplePos="0" relativeHeight="15775232">
                <wp:simplePos x="0" y="0"/>
                <wp:positionH relativeFrom="page">
                  <wp:posOffset>5696007</wp:posOffset>
                </wp:positionH>
                <wp:positionV relativeFrom="paragraph">
                  <wp:posOffset>-119200</wp:posOffset>
                </wp:positionV>
                <wp:extent cx="3133090" cy="405765"/>
                <wp:effectExtent l="0" t="0" r="0" b="0"/>
                <wp:wrapNone/>
                <wp:docPr id="1053" name="Textbox 1053"/>
                <wp:cNvGraphicFramePr>
                  <a:graphicFrameLocks/>
                </wp:cNvGraphicFramePr>
                <a:graphic>
                  <a:graphicData uri="http://schemas.microsoft.com/office/word/2010/wordprocessingShape">
                    <wps:wsp>
                      <wps:cNvPr id="1053" name="Textbox 1053"/>
                      <wps:cNvSpPr txBox="1"/>
                      <wps:spPr>
                        <a:xfrm rot="18900000">
                          <a:off x="0" y="0"/>
                          <a:ext cx="3133090" cy="405765"/>
                        </a:xfrm>
                        <a:prstGeom prst="rect">
                          <a:avLst/>
                        </a:prstGeom>
                      </wps:spPr>
                      <wps:txbx>
                        <w:txbxContent>
                          <w:p>
                            <w:pPr>
                              <w:spacing w:line="638" w:lineRule="exact" w:before="0"/>
                              <w:ind w:left="0" w:right="0" w:firstLine="0"/>
                              <w:jc w:val="left"/>
                              <w:rPr>
                                <w:rFonts w:ascii="Arial"/>
                                <w:sz w:val="64"/>
                                <w14:textOutline>
                                  <w14:solidFill>
                                    <w14:srgbClr w14:val="000000">
                                      <w14:alpha w14:val="90196"/>
                                    </w14:srgbClr>
                                  </w14:solidFill>
                                </w14:textOutline>
                                <w14:textFill>
                                  <w14:solidFill>
                                    <w14:srgbClr w14:val="000000">
                                      <w14:alpha w14:val="90196"/>
                                    </w14:srgbClr>
                                  </w14:solidFill>
                                </w14:textFill>
                              </w:rPr>
                            </w:pPr>
                            <w:r>
                              <w:rPr>
                                <w:rFonts w:ascii="Arial"/>
                                <w:color w:val="231F20"/>
                                <w:spacing w:val="-2"/>
                                <w:sz w:val="64"/>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27"/>
                                <w:sz w:val="64"/>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pacing w:val="-2"/>
                                <w:sz w:val="64"/>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4"/>
                                <w:sz w:val="64"/>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448.504517pt;margin-top:-9.3859pt;width:246.7pt;height:31.95pt;mso-position-horizontal-relative:page;mso-position-vertical-relative:paragraph;z-index:15775232;rotation:315" type="#_x0000_t136" fillcolor="#231f20" stroked="f">
                <o:extrusion v:ext="view" autorotationcenter="t"/>
                <v:textpath style="font-family:&quot;Arial&quot;;font-size:32pt;v-text-kern:t;mso-text-shadow:auto" string="Journal Pre-proof"/>
                <v:fill opacity="6425f"/>
                <w10:wrap type="none"/>
              </v:shape>
            </w:pict>
          </mc:Fallback>
        </mc:AlternateContent>
      </w:r>
      <w:r>
        <w:rPr>
          <w:rFonts w:ascii="DejaVu Sans"/>
          <w:w w:val="85"/>
          <w:sz w:val="36"/>
        </w:rPr>
        <w:t>Time</w:t>
      </w:r>
      <w:r>
        <w:rPr>
          <w:rFonts w:ascii="DejaVu Sans"/>
          <w:spacing w:val="10"/>
          <w:sz w:val="36"/>
        </w:rPr>
        <w:t> </w:t>
      </w:r>
      <w:r>
        <w:rPr>
          <w:rFonts w:ascii="DejaVu Sans"/>
          <w:w w:val="85"/>
          <w:sz w:val="36"/>
        </w:rPr>
        <w:t>(</w:t>
      </w:r>
      <w:r>
        <w:rPr>
          <w:rFonts w:ascii="DejaVu Sans"/>
          <w:spacing w:val="-4"/>
          <w:position w:val="-6"/>
          <w:sz w:val="36"/>
        </w:rPr>
        <w:drawing>
          <wp:inline distT="0" distB="0" distL="0" distR="0">
            <wp:extent cx="122732" cy="153212"/>
            <wp:effectExtent l="0" t="0" r="0" b="0"/>
            <wp:docPr id="1054" name="Image 1054"/>
            <wp:cNvGraphicFramePr>
              <a:graphicFrameLocks/>
            </wp:cNvGraphicFramePr>
            <a:graphic>
              <a:graphicData uri="http://schemas.openxmlformats.org/drawingml/2006/picture">
                <pic:pic>
                  <pic:nvPicPr>
                    <pic:cNvPr id="1054" name="Image 1054"/>
                    <pic:cNvPicPr/>
                  </pic:nvPicPr>
                  <pic:blipFill>
                    <a:blip r:embed="rId67" cstate="print"/>
                    <a:stretch>
                      <a:fillRect/>
                    </a:stretch>
                  </pic:blipFill>
                  <pic:spPr>
                    <a:xfrm>
                      <a:off x="0" y="0"/>
                      <a:ext cx="122732" cy="153212"/>
                    </a:xfrm>
                    <a:prstGeom prst="rect">
                      <a:avLst/>
                    </a:prstGeom>
                  </pic:spPr>
                </pic:pic>
              </a:graphicData>
            </a:graphic>
          </wp:inline>
        </w:drawing>
      </w:r>
      <w:r>
        <w:rPr>
          <w:rFonts w:ascii="DejaVu Sans"/>
          <w:spacing w:val="-4"/>
          <w:position w:val="-6"/>
          <w:sz w:val="36"/>
        </w:rPr>
      </w:r>
      <w:r>
        <w:rPr>
          <w:rFonts w:ascii="DejaVu Sans"/>
          <w:spacing w:val="-5"/>
          <w:w w:val="85"/>
          <w:sz w:val="36"/>
        </w:rPr>
        <w:t>s)</w:t>
      </w:r>
    </w:p>
    <w:p>
      <w:pPr>
        <w:pStyle w:val="BodyText"/>
        <w:spacing w:before="181"/>
        <w:rPr>
          <w:rFonts w:ascii="DejaVu Sans"/>
          <w:sz w:val="20"/>
        </w:rPr>
      </w:pPr>
      <w:r>
        <w:rPr/>
        <mc:AlternateContent>
          <mc:Choice Requires="wps">
            <w:drawing>
              <wp:anchor distT="0" distB="0" distL="0" distR="0" allowOverlap="1" layoutInCell="1" locked="0" behindDoc="1" simplePos="0" relativeHeight="487626752">
                <wp:simplePos x="0" y="0"/>
                <wp:positionH relativeFrom="page">
                  <wp:posOffset>1185274</wp:posOffset>
                </wp:positionH>
                <wp:positionV relativeFrom="paragraph">
                  <wp:posOffset>278215</wp:posOffset>
                </wp:positionV>
                <wp:extent cx="63500" cy="63500"/>
                <wp:effectExtent l="0" t="0" r="0" b="0"/>
                <wp:wrapTopAndBottom/>
                <wp:docPr id="1055" name="Group 1055"/>
                <wp:cNvGraphicFramePr>
                  <a:graphicFrameLocks/>
                </wp:cNvGraphicFramePr>
                <a:graphic>
                  <a:graphicData uri="http://schemas.microsoft.com/office/word/2010/wordprocessingGroup">
                    <wpg:wgp>
                      <wpg:cNvPr id="1055" name="Group 1055"/>
                      <wpg:cNvGrpSpPr/>
                      <wpg:grpSpPr>
                        <a:xfrm>
                          <a:off x="0" y="0"/>
                          <a:ext cx="63500" cy="63500"/>
                          <a:chExt cx="63500" cy="63500"/>
                        </a:xfrm>
                      </wpg:grpSpPr>
                      <wps:wsp>
                        <wps:cNvPr id="1056" name="Graphic 1056"/>
                        <wps:cNvSpPr/>
                        <wps:spPr>
                          <a:xfrm>
                            <a:off x="6350" y="6350"/>
                            <a:ext cx="50800" cy="50800"/>
                          </a:xfrm>
                          <a:custGeom>
                            <a:avLst/>
                            <a:gdLst/>
                            <a:ahLst/>
                            <a:cxnLst/>
                            <a:rect l="l" t="t" r="r" b="b"/>
                            <a:pathLst>
                              <a:path w="50800" h="50800">
                                <a:moveTo>
                                  <a:pt x="32136" y="0"/>
                                </a:moveTo>
                                <a:lnTo>
                                  <a:pt x="18663" y="0"/>
                                </a:lnTo>
                                <a:lnTo>
                                  <a:pt x="12202" y="2676"/>
                                </a:lnTo>
                                <a:lnTo>
                                  <a:pt x="2676" y="12202"/>
                                </a:lnTo>
                                <a:lnTo>
                                  <a:pt x="0" y="18663"/>
                                </a:lnTo>
                                <a:lnTo>
                                  <a:pt x="0" y="32136"/>
                                </a:lnTo>
                                <a:lnTo>
                                  <a:pt x="2676" y="38597"/>
                                </a:lnTo>
                                <a:lnTo>
                                  <a:pt x="12202" y="48123"/>
                                </a:lnTo>
                                <a:lnTo>
                                  <a:pt x="18663" y="50800"/>
                                </a:lnTo>
                                <a:lnTo>
                                  <a:pt x="25400" y="50800"/>
                                </a:lnTo>
                                <a:lnTo>
                                  <a:pt x="32136" y="50800"/>
                                </a:lnTo>
                                <a:lnTo>
                                  <a:pt x="38597" y="48123"/>
                                </a:lnTo>
                                <a:lnTo>
                                  <a:pt x="48123" y="38597"/>
                                </a:lnTo>
                                <a:lnTo>
                                  <a:pt x="50800" y="32136"/>
                                </a:lnTo>
                                <a:lnTo>
                                  <a:pt x="50800" y="18663"/>
                                </a:lnTo>
                                <a:lnTo>
                                  <a:pt x="48123" y="12202"/>
                                </a:lnTo>
                                <a:lnTo>
                                  <a:pt x="38597" y="2676"/>
                                </a:lnTo>
                                <a:lnTo>
                                  <a:pt x="32136" y="0"/>
                                </a:lnTo>
                                <a:close/>
                              </a:path>
                            </a:pathLst>
                          </a:custGeom>
                          <a:solidFill>
                            <a:srgbClr val="1F77B3"/>
                          </a:solidFill>
                        </wps:spPr>
                        <wps:bodyPr wrap="square" lIns="0" tIns="0" rIns="0" bIns="0" rtlCol="0">
                          <a:prstTxWarp prst="textNoShape">
                            <a:avLst/>
                          </a:prstTxWarp>
                          <a:noAutofit/>
                        </wps:bodyPr>
                      </wps:wsp>
                      <wps:wsp>
                        <wps:cNvPr id="1057" name="Graphic 1057"/>
                        <wps:cNvSpPr/>
                        <wps:spPr>
                          <a:xfrm>
                            <a:off x="6350" y="6350"/>
                            <a:ext cx="50800" cy="50800"/>
                          </a:xfrm>
                          <a:custGeom>
                            <a:avLst/>
                            <a:gdLst/>
                            <a:ahLst/>
                            <a:cxnLst/>
                            <a:rect l="l" t="t" r="r" b="b"/>
                            <a:pathLst>
                              <a:path w="50800" h="50800">
                                <a:moveTo>
                                  <a:pt x="25400" y="50800"/>
                                </a:moveTo>
                                <a:lnTo>
                                  <a:pt x="32136" y="50800"/>
                                </a:lnTo>
                                <a:lnTo>
                                  <a:pt x="38597" y="48123"/>
                                </a:lnTo>
                                <a:lnTo>
                                  <a:pt x="43360" y="43360"/>
                                </a:lnTo>
                                <a:lnTo>
                                  <a:pt x="48123" y="38597"/>
                                </a:lnTo>
                                <a:lnTo>
                                  <a:pt x="50800" y="32136"/>
                                </a:lnTo>
                                <a:lnTo>
                                  <a:pt x="50800" y="25400"/>
                                </a:lnTo>
                                <a:lnTo>
                                  <a:pt x="50800" y="18663"/>
                                </a:lnTo>
                                <a:lnTo>
                                  <a:pt x="48123" y="12202"/>
                                </a:lnTo>
                                <a:lnTo>
                                  <a:pt x="43360" y="7439"/>
                                </a:lnTo>
                                <a:lnTo>
                                  <a:pt x="38597" y="2676"/>
                                </a:lnTo>
                                <a:lnTo>
                                  <a:pt x="32136" y="0"/>
                                </a:lnTo>
                                <a:lnTo>
                                  <a:pt x="25400" y="0"/>
                                </a:lnTo>
                                <a:lnTo>
                                  <a:pt x="18663" y="0"/>
                                </a:lnTo>
                                <a:lnTo>
                                  <a:pt x="12202" y="2676"/>
                                </a:lnTo>
                                <a:lnTo>
                                  <a:pt x="7439" y="7439"/>
                                </a:lnTo>
                                <a:lnTo>
                                  <a:pt x="2676" y="12202"/>
                                </a:lnTo>
                                <a:lnTo>
                                  <a:pt x="0" y="18663"/>
                                </a:lnTo>
                                <a:lnTo>
                                  <a:pt x="0" y="25400"/>
                                </a:lnTo>
                                <a:lnTo>
                                  <a:pt x="0" y="32136"/>
                                </a:lnTo>
                                <a:lnTo>
                                  <a:pt x="2676" y="38597"/>
                                </a:lnTo>
                                <a:lnTo>
                                  <a:pt x="7439" y="43360"/>
                                </a:lnTo>
                                <a:lnTo>
                                  <a:pt x="12202" y="48123"/>
                                </a:lnTo>
                                <a:lnTo>
                                  <a:pt x="18663" y="50800"/>
                                </a:lnTo>
                                <a:lnTo>
                                  <a:pt x="25400" y="50800"/>
                                </a:lnTo>
                                <a:close/>
                              </a:path>
                            </a:pathLst>
                          </a:custGeom>
                          <a:ln w="12700">
                            <a:solidFill>
                              <a:srgbClr val="1F77B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3.328697pt;margin-top:21.90671pt;width:5pt;height:5pt;mso-position-horizontal-relative:page;mso-position-vertical-relative:paragraph;z-index:-15689728;mso-wrap-distance-left:0;mso-wrap-distance-right:0" id="docshapegroup798" coordorigin="1867,438" coordsize="100,100">
                <v:shape style="position:absolute;left:1876;top:448;width:80;height:80" id="docshape799" coordorigin="1877,448" coordsize="80,80" path="m1927,448l1906,448,1896,452,1881,467,1877,478,1877,499,1881,509,1896,524,1906,528,1917,528,1927,528,1937,524,1952,509,1957,499,1957,478,1952,467,1937,452,1927,448xe" filled="true" fillcolor="#1f77b3" stroked="false">
                  <v:path arrowok="t"/>
                  <v:fill type="solid"/>
                </v:shape>
                <v:shape style="position:absolute;left:1876;top:448;width:80;height:80" id="docshape800" coordorigin="1877,448" coordsize="80,80" path="m1917,528l1927,528,1937,524,1945,516,1952,509,1957,499,1957,488,1957,478,1952,467,1945,460,1937,452,1927,448,1917,448,1906,448,1896,452,1888,460,1881,467,1877,478,1877,488,1877,499,1881,509,1888,516,1896,524,1906,528,1917,528xe" filled="false" stroked="true" strokeweight="1pt" strokecolor="#1f77b3">
                  <v:path arrowok="t"/>
                  <v:stroke dashstyle="solid"/>
                </v:shape>
                <w10:wrap type="topAndBottom"/>
              </v:group>
            </w:pict>
          </mc:Fallback>
        </mc:AlternateContent>
      </w:r>
      <w:r>
        <w:rPr/>
        <mc:AlternateContent>
          <mc:Choice Requires="wps">
            <w:drawing>
              <wp:anchor distT="0" distB="0" distL="0" distR="0" allowOverlap="1" layoutInCell="1" locked="0" behindDoc="1" simplePos="0" relativeHeight="487627264">
                <wp:simplePos x="0" y="0"/>
                <wp:positionH relativeFrom="page">
                  <wp:posOffset>2331157</wp:posOffset>
                </wp:positionH>
                <wp:positionV relativeFrom="paragraph">
                  <wp:posOffset>523392</wp:posOffset>
                </wp:positionV>
                <wp:extent cx="63500" cy="63500"/>
                <wp:effectExtent l="0" t="0" r="0" b="0"/>
                <wp:wrapTopAndBottom/>
                <wp:docPr id="1058" name="Group 1058"/>
                <wp:cNvGraphicFramePr>
                  <a:graphicFrameLocks/>
                </wp:cNvGraphicFramePr>
                <a:graphic>
                  <a:graphicData uri="http://schemas.microsoft.com/office/word/2010/wordprocessingGroup">
                    <wpg:wgp>
                      <wpg:cNvPr id="1058" name="Group 1058"/>
                      <wpg:cNvGrpSpPr/>
                      <wpg:grpSpPr>
                        <a:xfrm>
                          <a:off x="0" y="0"/>
                          <a:ext cx="63500" cy="63500"/>
                          <a:chExt cx="63500" cy="63500"/>
                        </a:xfrm>
                      </wpg:grpSpPr>
                      <wps:wsp>
                        <wps:cNvPr id="1059" name="Graphic 1059"/>
                        <wps:cNvSpPr/>
                        <wps:spPr>
                          <a:xfrm>
                            <a:off x="6350" y="6350"/>
                            <a:ext cx="50800" cy="50800"/>
                          </a:xfrm>
                          <a:custGeom>
                            <a:avLst/>
                            <a:gdLst/>
                            <a:ahLst/>
                            <a:cxnLst/>
                            <a:rect l="l" t="t" r="r" b="b"/>
                            <a:pathLst>
                              <a:path w="50800" h="50800">
                                <a:moveTo>
                                  <a:pt x="32136" y="0"/>
                                </a:moveTo>
                                <a:lnTo>
                                  <a:pt x="18663" y="0"/>
                                </a:lnTo>
                                <a:lnTo>
                                  <a:pt x="12202" y="2676"/>
                                </a:lnTo>
                                <a:lnTo>
                                  <a:pt x="2676" y="12202"/>
                                </a:lnTo>
                                <a:lnTo>
                                  <a:pt x="0" y="18663"/>
                                </a:lnTo>
                                <a:lnTo>
                                  <a:pt x="0" y="32136"/>
                                </a:lnTo>
                                <a:lnTo>
                                  <a:pt x="2676" y="38597"/>
                                </a:lnTo>
                                <a:lnTo>
                                  <a:pt x="12202" y="48123"/>
                                </a:lnTo>
                                <a:lnTo>
                                  <a:pt x="18663" y="50800"/>
                                </a:lnTo>
                                <a:lnTo>
                                  <a:pt x="25400" y="50800"/>
                                </a:lnTo>
                                <a:lnTo>
                                  <a:pt x="32136" y="50800"/>
                                </a:lnTo>
                                <a:lnTo>
                                  <a:pt x="38597" y="48123"/>
                                </a:lnTo>
                                <a:lnTo>
                                  <a:pt x="48123" y="38597"/>
                                </a:lnTo>
                                <a:lnTo>
                                  <a:pt x="50800" y="32136"/>
                                </a:lnTo>
                                <a:lnTo>
                                  <a:pt x="50800" y="18663"/>
                                </a:lnTo>
                                <a:lnTo>
                                  <a:pt x="48123" y="12202"/>
                                </a:lnTo>
                                <a:lnTo>
                                  <a:pt x="38597" y="2676"/>
                                </a:lnTo>
                                <a:lnTo>
                                  <a:pt x="32136" y="0"/>
                                </a:lnTo>
                                <a:close/>
                              </a:path>
                            </a:pathLst>
                          </a:custGeom>
                          <a:solidFill>
                            <a:srgbClr val="1F77B3"/>
                          </a:solidFill>
                        </wps:spPr>
                        <wps:bodyPr wrap="square" lIns="0" tIns="0" rIns="0" bIns="0" rtlCol="0">
                          <a:prstTxWarp prst="textNoShape">
                            <a:avLst/>
                          </a:prstTxWarp>
                          <a:noAutofit/>
                        </wps:bodyPr>
                      </wps:wsp>
                      <wps:wsp>
                        <wps:cNvPr id="1060" name="Graphic 1060"/>
                        <wps:cNvSpPr/>
                        <wps:spPr>
                          <a:xfrm>
                            <a:off x="6350" y="6350"/>
                            <a:ext cx="50800" cy="50800"/>
                          </a:xfrm>
                          <a:custGeom>
                            <a:avLst/>
                            <a:gdLst/>
                            <a:ahLst/>
                            <a:cxnLst/>
                            <a:rect l="l" t="t" r="r" b="b"/>
                            <a:pathLst>
                              <a:path w="50800" h="50800">
                                <a:moveTo>
                                  <a:pt x="25400" y="50800"/>
                                </a:moveTo>
                                <a:lnTo>
                                  <a:pt x="32136" y="50800"/>
                                </a:lnTo>
                                <a:lnTo>
                                  <a:pt x="38597" y="48123"/>
                                </a:lnTo>
                                <a:lnTo>
                                  <a:pt x="43360" y="43360"/>
                                </a:lnTo>
                                <a:lnTo>
                                  <a:pt x="48123" y="38597"/>
                                </a:lnTo>
                                <a:lnTo>
                                  <a:pt x="50800" y="32136"/>
                                </a:lnTo>
                                <a:lnTo>
                                  <a:pt x="50800" y="25400"/>
                                </a:lnTo>
                                <a:lnTo>
                                  <a:pt x="50800" y="18663"/>
                                </a:lnTo>
                                <a:lnTo>
                                  <a:pt x="48123" y="12202"/>
                                </a:lnTo>
                                <a:lnTo>
                                  <a:pt x="43360" y="7439"/>
                                </a:lnTo>
                                <a:lnTo>
                                  <a:pt x="38597" y="2676"/>
                                </a:lnTo>
                                <a:lnTo>
                                  <a:pt x="32136" y="0"/>
                                </a:lnTo>
                                <a:lnTo>
                                  <a:pt x="25400" y="0"/>
                                </a:lnTo>
                                <a:lnTo>
                                  <a:pt x="18663" y="0"/>
                                </a:lnTo>
                                <a:lnTo>
                                  <a:pt x="12202" y="2676"/>
                                </a:lnTo>
                                <a:lnTo>
                                  <a:pt x="7439" y="7439"/>
                                </a:lnTo>
                                <a:lnTo>
                                  <a:pt x="2676" y="12202"/>
                                </a:lnTo>
                                <a:lnTo>
                                  <a:pt x="0" y="18663"/>
                                </a:lnTo>
                                <a:lnTo>
                                  <a:pt x="0" y="25400"/>
                                </a:lnTo>
                                <a:lnTo>
                                  <a:pt x="0" y="32136"/>
                                </a:lnTo>
                                <a:lnTo>
                                  <a:pt x="2676" y="38597"/>
                                </a:lnTo>
                                <a:lnTo>
                                  <a:pt x="7439" y="43360"/>
                                </a:lnTo>
                                <a:lnTo>
                                  <a:pt x="12202" y="48123"/>
                                </a:lnTo>
                                <a:lnTo>
                                  <a:pt x="18663" y="50800"/>
                                </a:lnTo>
                                <a:lnTo>
                                  <a:pt x="25400" y="50800"/>
                                </a:lnTo>
                                <a:close/>
                              </a:path>
                            </a:pathLst>
                          </a:custGeom>
                          <a:ln w="12700">
                            <a:solidFill>
                              <a:srgbClr val="1F77B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3.555695pt;margin-top:41.211998pt;width:5pt;height:5pt;mso-position-horizontal-relative:page;mso-position-vertical-relative:paragraph;z-index:-15689216;mso-wrap-distance-left:0;mso-wrap-distance-right:0" id="docshapegroup801" coordorigin="3671,824" coordsize="100,100">
                <v:shape style="position:absolute;left:3681;top:834;width:80;height:80" id="docshape802" coordorigin="3681,834" coordsize="80,80" path="m3732,834l3711,834,3700,838,3685,853,3681,864,3681,885,3685,895,3700,910,3711,914,3721,914,3732,914,3742,910,3757,895,3761,885,3761,864,3757,853,3742,838,3732,834xe" filled="true" fillcolor="#1f77b3" stroked="false">
                  <v:path arrowok="t"/>
                  <v:fill type="solid"/>
                </v:shape>
                <v:shape style="position:absolute;left:3681;top:834;width:80;height:80" id="docshape803" coordorigin="3681,834" coordsize="80,80" path="m3721,914l3732,914,3742,910,3749,903,3757,895,3761,885,3761,874,3761,864,3757,853,3749,846,3742,838,3732,834,3721,834,3711,834,3700,838,3693,846,3685,853,3681,864,3681,874,3681,885,3685,895,3693,903,3700,910,3711,914,3721,914xe" filled="false" stroked="true" strokeweight="1pt" strokecolor="#1f77b3">
                  <v:path arrowok="t"/>
                  <v:stroke dashstyle="solid"/>
                </v:shape>
                <w10:wrap type="topAndBottom"/>
              </v:group>
            </w:pict>
          </mc:Fallback>
        </mc:AlternateContent>
      </w:r>
    </w:p>
    <w:p>
      <w:pPr>
        <w:pStyle w:val="BodyText"/>
        <w:spacing w:before="29"/>
        <w:rPr>
          <w:rFonts w:ascii="DejaVu Sans"/>
          <w:sz w:val="20"/>
        </w:rPr>
      </w:pPr>
    </w:p>
    <w:p>
      <w:pPr>
        <w:pStyle w:val="BodyText"/>
        <w:spacing w:before="18"/>
        <w:rPr>
          <w:rFonts w:ascii="DejaVu Sans"/>
          <w:sz w:val="7"/>
        </w:rPr>
      </w:pPr>
    </w:p>
    <w:p>
      <w:pPr>
        <w:spacing w:line="240" w:lineRule="auto" w:before="0"/>
        <w:rPr>
          <w:rFonts w:ascii="DejaVu Sans"/>
          <w:sz w:val="32"/>
        </w:rPr>
      </w:pPr>
      <w:r>
        <w:rPr/>
        <w:br w:type="column"/>
      </w:r>
      <w:r>
        <w:rPr>
          <w:rFonts w:ascii="DejaVu Sans"/>
          <w:sz w:val="32"/>
        </w:rPr>
      </w:r>
    </w:p>
    <w:p>
      <w:pPr>
        <w:pStyle w:val="BodyText"/>
        <w:spacing w:before="316"/>
        <w:rPr>
          <w:rFonts w:ascii="DejaVu Sans"/>
          <w:sz w:val="32"/>
        </w:rPr>
      </w:pPr>
    </w:p>
    <w:p>
      <w:pPr>
        <w:spacing w:line="401" w:lineRule="exact" w:before="0"/>
        <w:ind w:left="112" w:right="0" w:firstLine="0"/>
        <w:jc w:val="left"/>
        <w:rPr>
          <w:rFonts w:ascii="DejaVu Sans"/>
          <w:sz w:val="36"/>
        </w:rPr>
      </w:pPr>
      <w:r>
        <w:rPr>
          <w:rFonts w:ascii="DejaVu Sans"/>
          <w:spacing w:val="-10"/>
          <w:sz w:val="36"/>
        </w:rPr>
        <w:t>d</w:t>
      </w:r>
    </w:p>
    <w:p>
      <w:pPr>
        <w:spacing w:line="401" w:lineRule="exact" w:before="0"/>
        <w:ind w:left="232" w:right="0" w:firstLine="0"/>
        <w:jc w:val="left"/>
        <w:rPr>
          <w:rFonts w:ascii="DejaVu Sans"/>
          <w:sz w:val="36"/>
        </w:rPr>
      </w:pPr>
      <w:r>
        <w:rPr>
          <w:rFonts w:ascii="DejaVu Sans"/>
          <w:spacing w:val="-4"/>
          <w:w w:val="90"/>
          <w:sz w:val="36"/>
        </w:rPr>
        <w:t>0.60</w:t>
      </w:r>
    </w:p>
    <w:p>
      <w:pPr>
        <w:tabs>
          <w:tab w:pos="1240" w:val="left" w:leader="none"/>
          <w:tab w:pos="2368" w:val="left" w:leader="none"/>
          <w:tab w:pos="3496" w:val="left" w:leader="none"/>
          <w:tab w:pos="4522" w:val="left" w:leader="none"/>
          <w:tab w:pos="5650" w:val="left" w:leader="none"/>
          <w:tab w:pos="6778" w:val="left" w:leader="none"/>
          <w:tab w:pos="7905" w:val="left" w:leader="none"/>
          <w:tab w:pos="9033" w:val="left" w:leader="none"/>
        </w:tabs>
        <w:spacing w:line="404" w:lineRule="exact" w:before="9"/>
        <w:ind w:left="112" w:right="0" w:firstLine="0"/>
        <w:jc w:val="left"/>
        <w:rPr>
          <w:rFonts w:ascii="DejaVu Sans"/>
          <w:sz w:val="36"/>
        </w:rPr>
      </w:pPr>
      <w:r>
        <w:rPr/>
        <w:br w:type="column"/>
      </w:r>
      <w:r>
        <w:rPr>
          <w:rFonts w:ascii="DejaVu Sans"/>
          <w:spacing w:val="-5"/>
          <w:sz w:val="36"/>
        </w:rPr>
        <w:t>0.0</w:t>
      </w:r>
      <w:r>
        <w:rPr>
          <w:rFonts w:ascii="DejaVu Sans"/>
          <w:sz w:val="36"/>
        </w:rPr>
        <w:tab/>
      </w:r>
      <w:r>
        <w:rPr>
          <w:rFonts w:ascii="DejaVu Sans"/>
          <w:spacing w:val="-5"/>
          <w:sz w:val="36"/>
        </w:rPr>
        <w:t>2.5</w:t>
      </w:r>
      <w:r>
        <w:rPr>
          <w:rFonts w:ascii="DejaVu Sans"/>
          <w:sz w:val="36"/>
        </w:rPr>
        <w:tab/>
      </w:r>
      <w:r>
        <w:rPr>
          <w:rFonts w:ascii="DejaVu Sans"/>
          <w:spacing w:val="-5"/>
          <w:sz w:val="36"/>
        </w:rPr>
        <w:t>5.0</w:t>
      </w:r>
      <w:r>
        <w:rPr>
          <w:rFonts w:ascii="DejaVu Sans"/>
          <w:sz w:val="36"/>
        </w:rPr>
        <w:tab/>
      </w:r>
      <w:r>
        <w:rPr>
          <w:rFonts w:ascii="DejaVu Sans"/>
          <w:spacing w:val="-5"/>
          <w:sz w:val="36"/>
        </w:rPr>
        <w:t>7.5</w:t>
      </w:r>
      <w:r>
        <w:rPr>
          <w:rFonts w:ascii="DejaVu Sans"/>
          <w:sz w:val="36"/>
        </w:rPr>
        <w:tab/>
      </w:r>
      <w:r>
        <w:rPr>
          <w:rFonts w:ascii="DejaVu Sans"/>
          <w:spacing w:val="-4"/>
          <w:sz w:val="36"/>
        </w:rPr>
        <w:t>10.0</w:t>
      </w:r>
      <w:r>
        <w:rPr>
          <w:rFonts w:ascii="DejaVu Sans"/>
          <w:sz w:val="36"/>
        </w:rPr>
        <w:tab/>
      </w:r>
      <w:r>
        <w:rPr>
          <w:rFonts w:ascii="DejaVu Sans"/>
          <w:spacing w:val="-4"/>
          <w:sz w:val="36"/>
        </w:rPr>
        <w:t>12.5</w:t>
      </w:r>
      <w:r>
        <w:rPr>
          <w:rFonts w:ascii="DejaVu Sans"/>
          <w:sz w:val="36"/>
        </w:rPr>
        <w:tab/>
      </w:r>
      <w:r>
        <w:rPr>
          <w:rFonts w:ascii="DejaVu Sans"/>
          <w:spacing w:val="-4"/>
          <w:sz w:val="36"/>
        </w:rPr>
        <w:t>15.0</w:t>
      </w:r>
      <w:r>
        <w:rPr>
          <w:rFonts w:ascii="DejaVu Sans"/>
          <w:sz w:val="36"/>
        </w:rPr>
        <w:tab/>
      </w:r>
      <w:r>
        <w:rPr>
          <w:rFonts w:ascii="DejaVu Sans"/>
          <w:spacing w:val="-4"/>
          <w:sz w:val="36"/>
        </w:rPr>
        <w:t>17.5</w:t>
      </w:r>
      <w:r>
        <w:rPr>
          <w:rFonts w:ascii="DejaVu Sans"/>
          <w:sz w:val="36"/>
        </w:rPr>
        <w:tab/>
      </w:r>
      <w:r>
        <w:rPr>
          <w:rFonts w:ascii="DejaVu Sans"/>
          <w:spacing w:val="-4"/>
          <w:sz w:val="36"/>
        </w:rPr>
        <w:t>20.0</w:t>
      </w:r>
    </w:p>
    <w:p>
      <w:pPr>
        <w:spacing w:line="404" w:lineRule="exact" w:before="0"/>
        <w:ind w:left="4118" w:right="0" w:firstLine="0"/>
        <w:jc w:val="left"/>
        <w:rPr>
          <w:rFonts w:ascii="DejaVu Sans"/>
          <w:sz w:val="36"/>
        </w:rPr>
      </w:pPr>
      <w:r>
        <w:rPr>
          <w:rFonts w:ascii="DejaVu Sans"/>
          <w:w w:val="85"/>
          <w:sz w:val="36"/>
        </w:rPr>
        <w:t>Time</w:t>
      </w:r>
      <w:r>
        <w:rPr>
          <w:rFonts w:ascii="DejaVu Sans"/>
          <w:spacing w:val="17"/>
          <w:sz w:val="36"/>
        </w:rPr>
        <w:t> </w:t>
      </w:r>
      <w:r>
        <w:rPr>
          <w:rFonts w:ascii="DejaVu Sans"/>
          <w:spacing w:val="27"/>
          <w:w w:val="85"/>
          <w:sz w:val="36"/>
        </w:rPr>
        <w:t>(</w:t>
      </w:r>
      <w:r>
        <w:rPr>
          <w:rFonts w:ascii="DejaVu Sans"/>
          <w:spacing w:val="27"/>
          <w:position w:val="-6"/>
          <w:sz w:val="36"/>
        </w:rPr>
        <w:drawing>
          <wp:inline distT="0" distB="0" distL="0" distR="0">
            <wp:extent cx="107086" cy="153212"/>
            <wp:effectExtent l="0" t="0" r="0" b="0"/>
            <wp:docPr id="1061" name="Image 1061"/>
            <wp:cNvGraphicFramePr>
              <a:graphicFrameLocks/>
            </wp:cNvGraphicFramePr>
            <a:graphic>
              <a:graphicData uri="http://schemas.openxmlformats.org/drawingml/2006/picture">
                <pic:pic>
                  <pic:nvPicPr>
                    <pic:cNvPr id="1061" name="Image 1061"/>
                    <pic:cNvPicPr/>
                  </pic:nvPicPr>
                  <pic:blipFill>
                    <a:blip r:embed="rId68" cstate="print"/>
                    <a:stretch>
                      <a:fillRect/>
                    </a:stretch>
                  </pic:blipFill>
                  <pic:spPr>
                    <a:xfrm>
                      <a:off x="0" y="0"/>
                      <a:ext cx="107086" cy="153212"/>
                    </a:xfrm>
                    <a:prstGeom prst="rect">
                      <a:avLst/>
                    </a:prstGeom>
                  </pic:spPr>
                </pic:pic>
              </a:graphicData>
            </a:graphic>
          </wp:inline>
        </w:drawing>
      </w:r>
      <w:r>
        <w:rPr>
          <w:rFonts w:ascii="DejaVu Sans"/>
          <w:spacing w:val="27"/>
          <w:position w:val="-6"/>
          <w:sz w:val="36"/>
        </w:rPr>
      </w:r>
      <w:r>
        <w:rPr>
          <w:rFonts w:ascii="DejaVu Sans"/>
          <w:spacing w:val="-5"/>
          <w:w w:val="85"/>
          <w:sz w:val="36"/>
        </w:rPr>
        <w:t>s)</w:t>
      </w:r>
    </w:p>
    <w:p>
      <w:pPr>
        <w:pStyle w:val="BodyText"/>
        <w:spacing w:before="181"/>
        <w:rPr>
          <w:rFonts w:ascii="DejaVu Sans"/>
          <w:sz w:val="20"/>
        </w:rPr>
      </w:pPr>
      <w:r>
        <w:rPr/>
        <mc:AlternateContent>
          <mc:Choice Requires="wps">
            <w:drawing>
              <wp:anchor distT="0" distB="0" distL="0" distR="0" allowOverlap="1" layoutInCell="1" locked="0" behindDoc="1" simplePos="0" relativeHeight="487627776">
                <wp:simplePos x="0" y="0"/>
                <wp:positionH relativeFrom="page">
                  <wp:posOffset>8418182</wp:posOffset>
                </wp:positionH>
                <wp:positionV relativeFrom="paragraph">
                  <wp:posOffset>278215</wp:posOffset>
                </wp:positionV>
                <wp:extent cx="63500" cy="63500"/>
                <wp:effectExtent l="0" t="0" r="0" b="0"/>
                <wp:wrapTopAndBottom/>
                <wp:docPr id="1062" name="Group 1062"/>
                <wp:cNvGraphicFramePr>
                  <a:graphicFrameLocks/>
                </wp:cNvGraphicFramePr>
                <a:graphic>
                  <a:graphicData uri="http://schemas.microsoft.com/office/word/2010/wordprocessingGroup">
                    <wpg:wgp>
                      <wpg:cNvPr id="1062" name="Group 1062"/>
                      <wpg:cNvGrpSpPr/>
                      <wpg:grpSpPr>
                        <a:xfrm>
                          <a:off x="0" y="0"/>
                          <a:ext cx="63500" cy="63500"/>
                          <a:chExt cx="63500" cy="63500"/>
                        </a:xfrm>
                      </wpg:grpSpPr>
                      <wps:wsp>
                        <wps:cNvPr id="1063" name="Graphic 1063"/>
                        <wps:cNvSpPr/>
                        <wps:spPr>
                          <a:xfrm>
                            <a:off x="6350" y="6350"/>
                            <a:ext cx="50800" cy="50800"/>
                          </a:xfrm>
                          <a:custGeom>
                            <a:avLst/>
                            <a:gdLst/>
                            <a:ahLst/>
                            <a:cxnLst/>
                            <a:rect l="l" t="t" r="r" b="b"/>
                            <a:pathLst>
                              <a:path w="50800" h="50800">
                                <a:moveTo>
                                  <a:pt x="32136" y="0"/>
                                </a:moveTo>
                                <a:lnTo>
                                  <a:pt x="18663" y="0"/>
                                </a:lnTo>
                                <a:lnTo>
                                  <a:pt x="12202" y="2676"/>
                                </a:lnTo>
                                <a:lnTo>
                                  <a:pt x="2676" y="12202"/>
                                </a:lnTo>
                                <a:lnTo>
                                  <a:pt x="0" y="18663"/>
                                </a:lnTo>
                                <a:lnTo>
                                  <a:pt x="0" y="32136"/>
                                </a:lnTo>
                                <a:lnTo>
                                  <a:pt x="2676" y="38597"/>
                                </a:lnTo>
                                <a:lnTo>
                                  <a:pt x="12202" y="48123"/>
                                </a:lnTo>
                                <a:lnTo>
                                  <a:pt x="18663" y="50800"/>
                                </a:lnTo>
                                <a:lnTo>
                                  <a:pt x="25400" y="50800"/>
                                </a:lnTo>
                                <a:lnTo>
                                  <a:pt x="32136" y="50800"/>
                                </a:lnTo>
                                <a:lnTo>
                                  <a:pt x="38597" y="48123"/>
                                </a:lnTo>
                                <a:lnTo>
                                  <a:pt x="48123" y="38597"/>
                                </a:lnTo>
                                <a:lnTo>
                                  <a:pt x="50800" y="32136"/>
                                </a:lnTo>
                                <a:lnTo>
                                  <a:pt x="50800" y="18663"/>
                                </a:lnTo>
                                <a:lnTo>
                                  <a:pt x="48123" y="12202"/>
                                </a:lnTo>
                                <a:lnTo>
                                  <a:pt x="38597" y="2676"/>
                                </a:lnTo>
                                <a:lnTo>
                                  <a:pt x="32136" y="0"/>
                                </a:lnTo>
                                <a:close/>
                              </a:path>
                            </a:pathLst>
                          </a:custGeom>
                          <a:solidFill>
                            <a:srgbClr val="1F77B3"/>
                          </a:solidFill>
                        </wps:spPr>
                        <wps:bodyPr wrap="square" lIns="0" tIns="0" rIns="0" bIns="0" rtlCol="0">
                          <a:prstTxWarp prst="textNoShape">
                            <a:avLst/>
                          </a:prstTxWarp>
                          <a:noAutofit/>
                        </wps:bodyPr>
                      </wps:wsp>
                      <wps:wsp>
                        <wps:cNvPr id="1064" name="Graphic 1064"/>
                        <wps:cNvSpPr/>
                        <wps:spPr>
                          <a:xfrm>
                            <a:off x="6350" y="6350"/>
                            <a:ext cx="50800" cy="50800"/>
                          </a:xfrm>
                          <a:custGeom>
                            <a:avLst/>
                            <a:gdLst/>
                            <a:ahLst/>
                            <a:cxnLst/>
                            <a:rect l="l" t="t" r="r" b="b"/>
                            <a:pathLst>
                              <a:path w="50800" h="50800">
                                <a:moveTo>
                                  <a:pt x="25400" y="50800"/>
                                </a:moveTo>
                                <a:lnTo>
                                  <a:pt x="32136" y="50800"/>
                                </a:lnTo>
                                <a:lnTo>
                                  <a:pt x="38597" y="48123"/>
                                </a:lnTo>
                                <a:lnTo>
                                  <a:pt x="43360" y="43360"/>
                                </a:lnTo>
                                <a:lnTo>
                                  <a:pt x="48123" y="38597"/>
                                </a:lnTo>
                                <a:lnTo>
                                  <a:pt x="50800" y="32136"/>
                                </a:lnTo>
                                <a:lnTo>
                                  <a:pt x="50800" y="25400"/>
                                </a:lnTo>
                                <a:lnTo>
                                  <a:pt x="50800" y="18663"/>
                                </a:lnTo>
                                <a:lnTo>
                                  <a:pt x="48123" y="12202"/>
                                </a:lnTo>
                                <a:lnTo>
                                  <a:pt x="43360" y="7439"/>
                                </a:lnTo>
                                <a:lnTo>
                                  <a:pt x="38597" y="2676"/>
                                </a:lnTo>
                                <a:lnTo>
                                  <a:pt x="32136" y="0"/>
                                </a:lnTo>
                                <a:lnTo>
                                  <a:pt x="25400" y="0"/>
                                </a:lnTo>
                                <a:lnTo>
                                  <a:pt x="18663" y="0"/>
                                </a:lnTo>
                                <a:lnTo>
                                  <a:pt x="12202" y="2676"/>
                                </a:lnTo>
                                <a:lnTo>
                                  <a:pt x="7439" y="7439"/>
                                </a:lnTo>
                                <a:lnTo>
                                  <a:pt x="2676" y="12202"/>
                                </a:lnTo>
                                <a:lnTo>
                                  <a:pt x="0" y="18663"/>
                                </a:lnTo>
                                <a:lnTo>
                                  <a:pt x="0" y="25400"/>
                                </a:lnTo>
                                <a:lnTo>
                                  <a:pt x="0" y="32136"/>
                                </a:lnTo>
                                <a:lnTo>
                                  <a:pt x="2676" y="38597"/>
                                </a:lnTo>
                                <a:lnTo>
                                  <a:pt x="7439" y="43360"/>
                                </a:lnTo>
                                <a:lnTo>
                                  <a:pt x="12202" y="48123"/>
                                </a:lnTo>
                                <a:lnTo>
                                  <a:pt x="18663" y="50800"/>
                                </a:lnTo>
                                <a:lnTo>
                                  <a:pt x="25400" y="50800"/>
                                </a:lnTo>
                                <a:close/>
                              </a:path>
                            </a:pathLst>
                          </a:custGeom>
                          <a:ln w="12700">
                            <a:solidFill>
                              <a:srgbClr val="1F77B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2.848999pt;margin-top:21.90671pt;width:5pt;height:5pt;mso-position-horizontal-relative:page;mso-position-vertical-relative:paragraph;z-index:-15688704;mso-wrap-distance-left:0;mso-wrap-distance-right:0" id="docshapegroup804" coordorigin="13257,438" coordsize="100,100">
                <v:shape style="position:absolute;left:13266;top:448;width:80;height:80" id="docshape805" coordorigin="13267,448" coordsize="80,80" path="m13318,448l13296,448,13286,452,13271,467,13267,478,13267,499,13271,509,13286,524,13296,528,13307,528,13318,528,13328,524,13343,509,13347,499,13347,478,13343,467,13328,452,13318,448xe" filled="true" fillcolor="#1f77b3" stroked="false">
                  <v:path arrowok="t"/>
                  <v:fill type="solid"/>
                </v:shape>
                <v:shape style="position:absolute;left:13266;top:448;width:80;height:80" id="docshape806" coordorigin="13267,448" coordsize="80,80" path="m13307,528l13318,528,13328,524,13335,516,13343,509,13347,499,13347,488,13347,478,13343,467,13335,460,13328,452,13318,448,13307,448,13296,448,13286,452,13279,460,13271,467,13267,478,13267,488,13267,499,13271,509,13279,516,13286,524,13296,528,13307,528xe" filled="false" stroked="true" strokeweight="1pt" strokecolor="#1f77b3">
                  <v:path arrowok="t"/>
                  <v:stroke dashstyle="solid"/>
                </v:shape>
                <w10:wrap type="topAndBottom"/>
              </v:group>
            </w:pict>
          </mc:Fallback>
        </mc:AlternateContent>
      </w:r>
      <w:r>
        <w:rPr/>
        <mc:AlternateContent>
          <mc:Choice Requires="wps">
            <w:drawing>
              <wp:anchor distT="0" distB="0" distL="0" distR="0" allowOverlap="1" layoutInCell="1" locked="0" behindDoc="1" simplePos="0" relativeHeight="487628288">
                <wp:simplePos x="0" y="0"/>
                <wp:positionH relativeFrom="page">
                  <wp:posOffset>8475476</wp:posOffset>
                </wp:positionH>
                <wp:positionV relativeFrom="paragraph">
                  <wp:posOffset>418935</wp:posOffset>
                </wp:positionV>
                <wp:extent cx="63500" cy="63500"/>
                <wp:effectExtent l="0" t="0" r="0" b="0"/>
                <wp:wrapTopAndBottom/>
                <wp:docPr id="1065" name="Group 1065"/>
                <wp:cNvGraphicFramePr>
                  <a:graphicFrameLocks/>
                </wp:cNvGraphicFramePr>
                <a:graphic>
                  <a:graphicData uri="http://schemas.microsoft.com/office/word/2010/wordprocessingGroup">
                    <wpg:wgp>
                      <wpg:cNvPr id="1065" name="Group 1065"/>
                      <wpg:cNvGrpSpPr/>
                      <wpg:grpSpPr>
                        <a:xfrm>
                          <a:off x="0" y="0"/>
                          <a:ext cx="63500" cy="63500"/>
                          <a:chExt cx="63500" cy="63500"/>
                        </a:xfrm>
                      </wpg:grpSpPr>
                      <wps:wsp>
                        <wps:cNvPr id="1066" name="Graphic 1066"/>
                        <wps:cNvSpPr/>
                        <wps:spPr>
                          <a:xfrm>
                            <a:off x="6350" y="6350"/>
                            <a:ext cx="50800" cy="50800"/>
                          </a:xfrm>
                          <a:custGeom>
                            <a:avLst/>
                            <a:gdLst/>
                            <a:ahLst/>
                            <a:cxnLst/>
                            <a:rect l="l" t="t" r="r" b="b"/>
                            <a:pathLst>
                              <a:path w="50800" h="50800">
                                <a:moveTo>
                                  <a:pt x="32136" y="0"/>
                                </a:moveTo>
                                <a:lnTo>
                                  <a:pt x="18663" y="0"/>
                                </a:lnTo>
                                <a:lnTo>
                                  <a:pt x="12202" y="2676"/>
                                </a:lnTo>
                                <a:lnTo>
                                  <a:pt x="2676" y="12202"/>
                                </a:lnTo>
                                <a:lnTo>
                                  <a:pt x="0" y="18663"/>
                                </a:lnTo>
                                <a:lnTo>
                                  <a:pt x="0" y="32136"/>
                                </a:lnTo>
                                <a:lnTo>
                                  <a:pt x="2676" y="38597"/>
                                </a:lnTo>
                                <a:lnTo>
                                  <a:pt x="12202" y="48123"/>
                                </a:lnTo>
                                <a:lnTo>
                                  <a:pt x="18663" y="50800"/>
                                </a:lnTo>
                                <a:lnTo>
                                  <a:pt x="25400" y="50800"/>
                                </a:lnTo>
                                <a:lnTo>
                                  <a:pt x="32136" y="50800"/>
                                </a:lnTo>
                                <a:lnTo>
                                  <a:pt x="38597" y="48123"/>
                                </a:lnTo>
                                <a:lnTo>
                                  <a:pt x="48123" y="38597"/>
                                </a:lnTo>
                                <a:lnTo>
                                  <a:pt x="50800" y="32136"/>
                                </a:lnTo>
                                <a:lnTo>
                                  <a:pt x="50800" y="18663"/>
                                </a:lnTo>
                                <a:lnTo>
                                  <a:pt x="48123" y="12202"/>
                                </a:lnTo>
                                <a:lnTo>
                                  <a:pt x="38597" y="2676"/>
                                </a:lnTo>
                                <a:lnTo>
                                  <a:pt x="32136" y="0"/>
                                </a:lnTo>
                                <a:close/>
                              </a:path>
                            </a:pathLst>
                          </a:custGeom>
                          <a:solidFill>
                            <a:srgbClr val="1F77B3"/>
                          </a:solidFill>
                        </wps:spPr>
                        <wps:bodyPr wrap="square" lIns="0" tIns="0" rIns="0" bIns="0" rtlCol="0">
                          <a:prstTxWarp prst="textNoShape">
                            <a:avLst/>
                          </a:prstTxWarp>
                          <a:noAutofit/>
                        </wps:bodyPr>
                      </wps:wsp>
                      <wps:wsp>
                        <wps:cNvPr id="1067" name="Graphic 1067"/>
                        <wps:cNvSpPr/>
                        <wps:spPr>
                          <a:xfrm>
                            <a:off x="6350" y="6350"/>
                            <a:ext cx="50800" cy="50800"/>
                          </a:xfrm>
                          <a:custGeom>
                            <a:avLst/>
                            <a:gdLst/>
                            <a:ahLst/>
                            <a:cxnLst/>
                            <a:rect l="l" t="t" r="r" b="b"/>
                            <a:pathLst>
                              <a:path w="50800" h="50800">
                                <a:moveTo>
                                  <a:pt x="25400" y="50800"/>
                                </a:moveTo>
                                <a:lnTo>
                                  <a:pt x="32136" y="50800"/>
                                </a:lnTo>
                                <a:lnTo>
                                  <a:pt x="38597" y="48123"/>
                                </a:lnTo>
                                <a:lnTo>
                                  <a:pt x="43360" y="43360"/>
                                </a:lnTo>
                                <a:lnTo>
                                  <a:pt x="48123" y="38597"/>
                                </a:lnTo>
                                <a:lnTo>
                                  <a:pt x="50800" y="32136"/>
                                </a:lnTo>
                                <a:lnTo>
                                  <a:pt x="50800" y="25400"/>
                                </a:lnTo>
                                <a:lnTo>
                                  <a:pt x="50800" y="18663"/>
                                </a:lnTo>
                                <a:lnTo>
                                  <a:pt x="48123" y="12202"/>
                                </a:lnTo>
                                <a:lnTo>
                                  <a:pt x="43360" y="7439"/>
                                </a:lnTo>
                                <a:lnTo>
                                  <a:pt x="38597" y="2676"/>
                                </a:lnTo>
                                <a:lnTo>
                                  <a:pt x="32136" y="0"/>
                                </a:lnTo>
                                <a:lnTo>
                                  <a:pt x="25400" y="0"/>
                                </a:lnTo>
                                <a:lnTo>
                                  <a:pt x="18663" y="0"/>
                                </a:lnTo>
                                <a:lnTo>
                                  <a:pt x="12202" y="2676"/>
                                </a:lnTo>
                                <a:lnTo>
                                  <a:pt x="7439" y="7439"/>
                                </a:lnTo>
                                <a:lnTo>
                                  <a:pt x="2676" y="12202"/>
                                </a:lnTo>
                                <a:lnTo>
                                  <a:pt x="0" y="18663"/>
                                </a:lnTo>
                                <a:lnTo>
                                  <a:pt x="0" y="25400"/>
                                </a:lnTo>
                                <a:lnTo>
                                  <a:pt x="0" y="32136"/>
                                </a:lnTo>
                                <a:lnTo>
                                  <a:pt x="2676" y="38597"/>
                                </a:lnTo>
                                <a:lnTo>
                                  <a:pt x="7439" y="43360"/>
                                </a:lnTo>
                                <a:lnTo>
                                  <a:pt x="12202" y="48123"/>
                                </a:lnTo>
                                <a:lnTo>
                                  <a:pt x="18663" y="50800"/>
                                </a:lnTo>
                                <a:lnTo>
                                  <a:pt x="25400" y="50800"/>
                                </a:lnTo>
                                <a:close/>
                              </a:path>
                            </a:pathLst>
                          </a:custGeom>
                          <a:ln w="12700">
                            <a:solidFill>
                              <a:srgbClr val="1F77B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7.360352pt;margin-top:32.987011pt;width:5pt;height:5pt;mso-position-horizontal-relative:page;mso-position-vertical-relative:paragraph;z-index:-15688192;mso-wrap-distance-left:0;mso-wrap-distance-right:0" id="docshapegroup807" coordorigin="13347,660" coordsize="100,100">
                <v:shape style="position:absolute;left:13357;top:669;width:80;height:80" id="docshape808" coordorigin="13357,670" coordsize="80,80" path="m13408,670l13387,670,13376,674,13361,689,13357,699,13357,720,13361,731,13376,746,13387,750,13397,750,13408,750,13418,746,13433,731,13437,720,13437,699,13433,689,13418,674,13408,670xe" filled="true" fillcolor="#1f77b3" stroked="false">
                  <v:path arrowok="t"/>
                  <v:fill type="solid"/>
                </v:shape>
                <v:shape style="position:absolute;left:13357;top:669;width:80;height:80" id="docshape809" coordorigin="13357,670" coordsize="80,80" path="m13397,750l13408,750,13418,746,13425,738,13433,731,13437,720,13437,710,13437,699,13433,689,13425,681,13418,674,13408,670,13397,670,13387,670,13376,674,13369,681,13361,689,13357,699,13357,710,13357,720,13361,731,13369,738,13376,746,13387,750,13397,750xe" filled="false" stroked="true" strokeweight="1pt" strokecolor="#1f77b3">
                  <v:path arrowok="t"/>
                  <v:stroke dashstyle="solid"/>
                </v:shape>
                <w10:wrap type="topAndBottom"/>
              </v:group>
            </w:pict>
          </mc:Fallback>
        </mc:AlternateContent>
      </w:r>
    </w:p>
    <w:p>
      <w:pPr>
        <w:pStyle w:val="BodyText"/>
        <w:spacing w:before="4"/>
        <w:rPr>
          <w:rFonts w:ascii="DejaVu Sans"/>
          <w:sz w:val="8"/>
        </w:rPr>
      </w:pPr>
    </w:p>
    <w:p>
      <w:pPr>
        <w:pStyle w:val="BodyText"/>
        <w:spacing w:line="100" w:lineRule="exact"/>
        <w:ind w:left="1129"/>
        <w:rPr>
          <w:rFonts w:ascii="DejaVu Sans"/>
          <w:sz w:val="10"/>
        </w:rPr>
      </w:pPr>
      <w:r>
        <w:rPr>
          <w:rFonts w:ascii="DejaVu Sans"/>
          <w:position w:val="-1"/>
          <w:sz w:val="10"/>
        </w:rPr>
        <mc:AlternateContent>
          <mc:Choice Requires="wps">
            <w:drawing>
              <wp:inline distT="0" distB="0" distL="0" distR="0">
                <wp:extent cx="63500" cy="63500"/>
                <wp:effectExtent l="9525" t="0" r="3175" b="12700"/>
                <wp:docPr id="1068" name="Group 1068"/>
                <wp:cNvGraphicFramePr>
                  <a:graphicFrameLocks/>
                </wp:cNvGraphicFramePr>
                <a:graphic>
                  <a:graphicData uri="http://schemas.microsoft.com/office/word/2010/wordprocessingGroup">
                    <wpg:wgp>
                      <wpg:cNvPr id="1068" name="Group 1068"/>
                      <wpg:cNvGrpSpPr/>
                      <wpg:grpSpPr>
                        <a:xfrm>
                          <a:off x="0" y="0"/>
                          <a:ext cx="63500" cy="63500"/>
                          <a:chExt cx="63500" cy="63500"/>
                        </a:xfrm>
                      </wpg:grpSpPr>
                      <wps:wsp>
                        <wps:cNvPr id="1069" name="Graphic 1069"/>
                        <wps:cNvSpPr/>
                        <wps:spPr>
                          <a:xfrm>
                            <a:off x="6350" y="6350"/>
                            <a:ext cx="50800" cy="50800"/>
                          </a:xfrm>
                          <a:custGeom>
                            <a:avLst/>
                            <a:gdLst/>
                            <a:ahLst/>
                            <a:cxnLst/>
                            <a:rect l="l" t="t" r="r" b="b"/>
                            <a:pathLst>
                              <a:path w="50800" h="50800">
                                <a:moveTo>
                                  <a:pt x="32136" y="0"/>
                                </a:moveTo>
                                <a:lnTo>
                                  <a:pt x="18663" y="0"/>
                                </a:lnTo>
                                <a:lnTo>
                                  <a:pt x="12202" y="2676"/>
                                </a:lnTo>
                                <a:lnTo>
                                  <a:pt x="2676" y="12202"/>
                                </a:lnTo>
                                <a:lnTo>
                                  <a:pt x="0" y="18663"/>
                                </a:lnTo>
                                <a:lnTo>
                                  <a:pt x="0" y="32136"/>
                                </a:lnTo>
                                <a:lnTo>
                                  <a:pt x="2676" y="38597"/>
                                </a:lnTo>
                                <a:lnTo>
                                  <a:pt x="12202" y="48123"/>
                                </a:lnTo>
                                <a:lnTo>
                                  <a:pt x="18663" y="50800"/>
                                </a:lnTo>
                                <a:lnTo>
                                  <a:pt x="25400" y="50800"/>
                                </a:lnTo>
                                <a:lnTo>
                                  <a:pt x="32136" y="50800"/>
                                </a:lnTo>
                                <a:lnTo>
                                  <a:pt x="38597" y="48123"/>
                                </a:lnTo>
                                <a:lnTo>
                                  <a:pt x="48123" y="38597"/>
                                </a:lnTo>
                                <a:lnTo>
                                  <a:pt x="50800" y="32136"/>
                                </a:lnTo>
                                <a:lnTo>
                                  <a:pt x="50800" y="18663"/>
                                </a:lnTo>
                                <a:lnTo>
                                  <a:pt x="48123" y="12202"/>
                                </a:lnTo>
                                <a:lnTo>
                                  <a:pt x="38597" y="2676"/>
                                </a:lnTo>
                                <a:lnTo>
                                  <a:pt x="32136" y="0"/>
                                </a:lnTo>
                                <a:close/>
                              </a:path>
                            </a:pathLst>
                          </a:custGeom>
                          <a:solidFill>
                            <a:srgbClr val="1F77B3"/>
                          </a:solidFill>
                        </wps:spPr>
                        <wps:bodyPr wrap="square" lIns="0" tIns="0" rIns="0" bIns="0" rtlCol="0">
                          <a:prstTxWarp prst="textNoShape">
                            <a:avLst/>
                          </a:prstTxWarp>
                          <a:noAutofit/>
                        </wps:bodyPr>
                      </wps:wsp>
                      <wps:wsp>
                        <wps:cNvPr id="1070" name="Graphic 1070"/>
                        <wps:cNvSpPr/>
                        <wps:spPr>
                          <a:xfrm>
                            <a:off x="6350" y="6350"/>
                            <a:ext cx="50800" cy="50800"/>
                          </a:xfrm>
                          <a:custGeom>
                            <a:avLst/>
                            <a:gdLst/>
                            <a:ahLst/>
                            <a:cxnLst/>
                            <a:rect l="l" t="t" r="r" b="b"/>
                            <a:pathLst>
                              <a:path w="50800" h="50800">
                                <a:moveTo>
                                  <a:pt x="25400" y="50800"/>
                                </a:moveTo>
                                <a:lnTo>
                                  <a:pt x="32136" y="50800"/>
                                </a:lnTo>
                                <a:lnTo>
                                  <a:pt x="38597" y="48123"/>
                                </a:lnTo>
                                <a:lnTo>
                                  <a:pt x="43360" y="43360"/>
                                </a:lnTo>
                                <a:lnTo>
                                  <a:pt x="48123" y="38597"/>
                                </a:lnTo>
                                <a:lnTo>
                                  <a:pt x="50800" y="32136"/>
                                </a:lnTo>
                                <a:lnTo>
                                  <a:pt x="50800" y="25400"/>
                                </a:lnTo>
                                <a:lnTo>
                                  <a:pt x="50800" y="18663"/>
                                </a:lnTo>
                                <a:lnTo>
                                  <a:pt x="48123" y="12202"/>
                                </a:lnTo>
                                <a:lnTo>
                                  <a:pt x="43360" y="7439"/>
                                </a:lnTo>
                                <a:lnTo>
                                  <a:pt x="38597" y="2676"/>
                                </a:lnTo>
                                <a:lnTo>
                                  <a:pt x="32136" y="0"/>
                                </a:lnTo>
                                <a:lnTo>
                                  <a:pt x="25400" y="0"/>
                                </a:lnTo>
                                <a:lnTo>
                                  <a:pt x="18663" y="0"/>
                                </a:lnTo>
                                <a:lnTo>
                                  <a:pt x="12202" y="2676"/>
                                </a:lnTo>
                                <a:lnTo>
                                  <a:pt x="7439" y="7439"/>
                                </a:lnTo>
                                <a:lnTo>
                                  <a:pt x="2676" y="12202"/>
                                </a:lnTo>
                                <a:lnTo>
                                  <a:pt x="0" y="18663"/>
                                </a:lnTo>
                                <a:lnTo>
                                  <a:pt x="0" y="25400"/>
                                </a:lnTo>
                                <a:lnTo>
                                  <a:pt x="0" y="32136"/>
                                </a:lnTo>
                                <a:lnTo>
                                  <a:pt x="2676" y="38597"/>
                                </a:lnTo>
                                <a:lnTo>
                                  <a:pt x="7439" y="43360"/>
                                </a:lnTo>
                                <a:lnTo>
                                  <a:pt x="12202" y="48123"/>
                                </a:lnTo>
                                <a:lnTo>
                                  <a:pt x="18663" y="50800"/>
                                </a:lnTo>
                                <a:lnTo>
                                  <a:pt x="25400" y="50800"/>
                                </a:lnTo>
                                <a:close/>
                              </a:path>
                            </a:pathLst>
                          </a:custGeom>
                          <a:ln w="12700">
                            <a:solidFill>
                              <a:srgbClr val="1F77B3"/>
                            </a:solidFill>
                            <a:prstDash val="solid"/>
                          </a:ln>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810" coordorigin="0,0" coordsize="100,100">
                <v:shape style="position:absolute;left:10;top:10;width:80;height:80" id="docshape811" coordorigin="10,10" coordsize="80,80" path="m61,10l39,10,29,14,14,29,10,39,10,61,14,71,29,86,39,90,50,90,61,90,71,86,86,71,90,61,90,39,86,29,71,14,61,10xe" filled="true" fillcolor="#1f77b3" stroked="false">
                  <v:path arrowok="t"/>
                  <v:fill type="solid"/>
                </v:shape>
                <v:shape style="position:absolute;left:10;top:10;width:80;height:80" id="docshape812" coordorigin="10,10" coordsize="80,80" path="m50,90l61,90,71,86,78,78,86,71,90,61,90,50,90,39,86,29,78,22,71,14,61,10,50,10,39,10,29,14,22,22,14,29,10,39,10,50,10,61,14,71,22,78,29,86,39,90,50,90xe" filled="false" stroked="true" strokeweight="1pt" strokecolor="#1f77b3">
                  <v:path arrowok="t"/>
                  <v:stroke dashstyle="solid"/>
                </v:shape>
              </v:group>
            </w:pict>
          </mc:Fallback>
        </mc:AlternateContent>
      </w:r>
      <w:r>
        <w:rPr>
          <w:rFonts w:ascii="DejaVu Sans"/>
          <w:position w:val="-1"/>
          <w:sz w:val="10"/>
        </w:rPr>
      </w:r>
    </w:p>
    <w:p>
      <w:pPr>
        <w:pStyle w:val="BodyText"/>
        <w:spacing w:before="18"/>
        <w:rPr>
          <w:rFonts w:ascii="DejaVu Sans"/>
          <w:sz w:val="7"/>
        </w:rPr>
      </w:pPr>
    </w:p>
    <w:p>
      <w:pPr>
        <w:spacing w:after="0"/>
        <w:rPr>
          <w:rFonts w:ascii="DejaVu Sans"/>
          <w:sz w:val="7"/>
        </w:rPr>
        <w:sectPr>
          <w:type w:val="continuous"/>
          <w:pgSz w:w="23040" w:h="11520" w:orient="landscape"/>
          <w:pgMar w:header="0" w:footer="0" w:top="1300" w:bottom="280" w:left="360" w:right="240"/>
          <w:cols w:num="4" w:equalWidth="0">
            <w:col w:w="1075" w:space="267"/>
            <w:col w:w="9583" w:space="556"/>
            <w:col w:w="985" w:space="113"/>
            <w:col w:w="9861"/>
          </w:cols>
        </w:sectPr>
      </w:pPr>
    </w:p>
    <w:p>
      <w:pPr>
        <w:pStyle w:val="BodyText"/>
        <w:spacing w:before="26"/>
        <w:rPr>
          <w:rFonts w:ascii="DejaVu Sans"/>
          <w:sz w:val="20"/>
        </w:rPr>
      </w:pPr>
    </w:p>
    <w:p>
      <w:pPr>
        <w:spacing w:after="0"/>
        <w:rPr>
          <w:rFonts w:ascii="DejaVu Sans"/>
          <w:sz w:val="20"/>
        </w:rPr>
        <w:sectPr>
          <w:type w:val="continuous"/>
          <w:pgSz w:w="23040" w:h="11520" w:orient="landscape"/>
          <w:pgMar w:header="0" w:footer="0" w:top="1300" w:bottom="280" w:left="360" w:right="240"/>
        </w:sectPr>
      </w:pPr>
    </w:p>
    <w:p>
      <w:pPr>
        <w:spacing w:before="221"/>
        <w:ind w:left="322" w:right="0" w:firstLine="0"/>
        <w:jc w:val="left"/>
        <w:rPr>
          <w:rFonts w:ascii="DejaVu Sans"/>
          <w:sz w:val="36"/>
        </w:rPr>
      </w:pPr>
      <w:r>
        <w:rPr/>
        <mc:AlternateContent>
          <mc:Choice Requires="wps">
            <w:drawing>
              <wp:anchor distT="0" distB="0" distL="0" distR="0" allowOverlap="1" layoutInCell="1" locked="0" behindDoc="0" simplePos="0" relativeHeight="15774208">
                <wp:simplePos x="0" y="0"/>
                <wp:positionH relativeFrom="page">
                  <wp:posOffset>7401812</wp:posOffset>
                </wp:positionH>
                <wp:positionV relativeFrom="paragraph">
                  <wp:posOffset>570959</wp:posOffset>
                </wp:positionV>
                <wp:extent cx="243204" cy="240665"/>
                <wp:effectExtent l="0" t="0" r="0" b="0"/>
                <wp:wrapNone/>
                <wp:docPr id="1071" name="Textbox 1071"/>
                <wp:cNvGraphicFramePr>
                  <a:graphicFrameLocks/>
                </wp:cNvGraphicFramePr>
                <a:graphic>
                  <a:graphicData uri="http://schemas.microsoft.com/office/word/2010/wordprocessingShape">
                    <wps:wsp>
                      <wps:cNvPr id="1071" name="Textbox 1071"/>
                      <wps:cNvSpPr txBox="1"/>
                      <wps:spPr>
                        <a:xfrm>
                          <a:off x="0" y="0"/>
                          <a:ext cx="243204" cy="240665"/>
                        </a:xfrm>
                        <a:prstGeom prst="rect">
                          <a:avLst/>
                        </a:prstGeom>
                      </wps:spPr>
                      <wps:txbx>
                        <w:txbxContent>
                          <w:p>
                            <w:pPr>
                              <w:spacing w:line="348" w:lineRule="exact" w:before="0"/>
                              <w:ind w:left="20" w:right="0" w:firstLine="0"/>
                              <w:jc w:val="left"/>
                              <w:rPr>
                                <w:rFonts w:ascii="DejaVu Sans"/>
                                <w:sz w:val="36"/>
                              </w:rPr>
                            </w:pPr>
                            <w:r>
                              <w:rPr>
                                <w:rFonts w:ascii="DejaVu Sans"/>
                                <w:spacing w:val="-5"/>
                                <w:w w:val="90"/>
                                <w:sz w:val="36"/>
                              </w:rPr>
                              <w:t>P</w:t>
                            </w:r>
                            <w:r>
                              <w:rPr>
                                <w:rFonts w:ascii="DejaVu Sans"/>
                                <w:spacing w:val="-5"/>
                                <w:w w:val="90"/>
                                <w:sz w:val="36"/>
                                <w:vertAlign w:val="subscript"/>
                              </w:rPr>
                              <w:t>1</w:t>
                            </w:r>
                          </w:p>
                        </w:txbxContent>
                      </wps:txbx>
                      <wps:bodyPr wrap="square" lIns="0" tIns="0" rIns="0" bIns="0" rtlCol="0" vert="vert270">
                        <a:noAutofit/>
                      </wps:bodyPr>
                    </wps:wsp>
                  </a:graphicData>
                </a:graphic>
              </wp:anchor>
            </w:drawing>
          </mc:Choice>
          <mc:Fallback>
            <w:pict>
              <v:shape style="position:absolute;margin-left:582.819885pt;margin-top:44.957451pt;width:19.150pt;height:18.95pt;mso-position-horizontal-relative:page;mso-position-vertical-relative:paragraph;z-index:15774208" type="#_x0000_t202" id="docshape813" filled="false" stroked="false">
                <v:textbox inset="0,0,0,0" style="layout-flow:vertical;mso-layout-flow-alt:bottom-to-top">
                  <w:txbxContent>
                    <w:p>
                      <w:pPr>
                        <w:spacing w:line="348" w:lineRule="exact" w:before="0"/>
                        <w:ind w:left="20" w:right="0" w:firstLine="0"/>
                        <w:jc w:val="left"/>
                        <w:rPr>
                          <w:rFonts w:ascii="DejaVu Sans"/>
                          <w:sz w:val="36"/>
                        </w:rPr>
                      </w:pPr>
                      <w:r>
                        <w:rPr>
                          <w:rFonts w:ascii="DejaVu Sans"/>
                          <w:spacing w:val="-5"/>
                          <w:w w:val="90"/>
                          <w:sz w:val="36"/>
                        </w:rPr>
                        <w:t>P</w:t>
                      </w:r>
                      <w:r>
                        <w:rPr>
                          <w:rFonts w:ascii="DejaVu Sans"/>
                          <w:spacing w:val="-5"/>
                          <w:w w:val="90"/>
                          <w:sz w:val="36"/>
                          <w:vertAlign w:val="subscript"/>
                        </w:rPr>
                        <w:t>1</w:t>
                      </w:r>
                    </w:p>
                  </w:txbxContent>
                </v:textbox>
                <w10:wrap type="none"/>
              </v:shape>
            </w:pict>
          </mc:Fallback>
        </mc:AlternateContent>
      </w:r>
      <w:r>
        <w:rPr>
          <w:rFonts w:ascii="DejaVu Sans"/>
          <w:spacing w:val="-4"/>
          <w:w w:val="90"/>
          <w:sz w:val="36"/>
        </w:rPr>
        <w:t>0.55</w:t>
      </w:r>
    </w:p>
    <w:p>
      <w:pPr>
        <w:spacing w:before="9"/>
        <w:ind w:left="322" w:right="0" w:firstLine="0"/>
        <w:jc w:val="left"/>
        <w:rPr>
          <w:rFonts w:ascii="DejaVu Sans"/>
          <w:sz w:val="36"/>
        </w:rPr>
      </w:pPr>
      <w:r>
        <w:rPr/>
        <w:br w:type="column"/>
      </w:r>
      <w:r>
        <w:rPr>
          <w:rFonts w:ascii="DejaVu Sans"/>
          <w:spacing w:val="-4"/>
          <w:sz w:val="36"/>
        </w:rPr>
        <w:t>0.55</w:t>
      </w:r>
    </w:p>
    <w:p>
      <w:pPr>
        <w:spacing w:after="0"/>
        <w:jc w:val="left"/>
        <w:rPr>
          <w:rFonts w:ascii="DejaVu Sans"/>
          <w:sz w:val="36"/>
        </w:rPr>
        <w:sectPr>
          <w:type w:val="continuous"/>
          <w:pgSz w:w="23040" w:h="11520" w:orient="landscape"/>
          <w:pgMar w:header="0" w:footer="0" w:top="1300" w:bottom="280" w:left="360" w:right="240"/>
          <w:cols w:num="2" w:equalWidth="0">
            <w:col w:w="1075" w:space="10315"/>
            <w:col w:w="11050"/>
          </w:cols>
        </w:sectPr>
      </w:pPr>
    </w:p>
    <w:p>
      <w:pPr>
        <w:pStyle w:val="BodyText"/>
        <w:rPr>
          <w:rFonts w:ascii="DejaVu Sans"/>
          <w:sz w:val="20"/>
        </w:rPr>
      </w:pPr>
    </w:p>
    <w:p>
      <w:pPr>
        <w:spacing w:after="0"/>
        <w:rPr>
          <w:rFonts w:ascii="DejaVu Sans"/>
          <w:sz w:val="20"/>
        </w:rPr>
        <w:sectPr>
          <w:type w:val="continuous"/>
          <w:pgSz w:w="23040" w:h="11520" w:orient="landscape"/>
          <w:pgMar w:header="0" w:footer="0" w:top="1300" w:bottom="280" w:left="360" w:right="240"/>
        </w:sectPr>
      </w:pPr>
    </w:p>
    <w:p>
      <w:pPr>
        <w:spacing w:before="246"/>
        <w:ind w:left="322" w:right="0" w:firstLine="0"/>
        <w:jc w:val="left"/>
        <w:rPr>
          <w:rFonts w:ascii="DejaVu Sans"/>
          <w:sz w:val="36"/>
        </w:rPr>
      </w:pPr>
      <w:r>
        <w:rPr/>
        <mc:AlternateContent>
          <mc:Choice Requires="wps">
            <w:drawing>
              <wp:anchor distT="0" distB="0" distL="0" distR="0" allowOverlap="1" layoutInCell="1" locked="0" behindDoc="0" simplePos="0" relativeHeight="15773184">
                <wp:simplePos x="0" y="0"/>
                <wp:positionH relativeFrom="page">
                  <wp:posOffset>168903</wp:posOffset>
                </wp:positionH>
                <wp:positionV relativeFrom="paragraph">
                  <wp:posOffset>16684</wp:posOffset>
                </wp:positionV>
                <wp:extent cx="243204" cy="240665"/>
                <wp:effectExtent l="0" t="0" r="0" b="0"/>
                <wp:wrapNone/>
                <wp:docPr id="1072" name="Textbox 1072"/>
                <wp:cNvGraphicFramePr>
                  <a:graphicFrameLocks/>
                </wp:cNvGraphicFramePr>
                <a:graphic>
                  <a:graphicData uri="http://schemas.microsoft.com/office/word/2010/wordprocessingShape">
                    <wps:wsp>
                      <wps:cNvPr id="1072" name="Textbox 1072"/>
                      <wps:cNvSpPr txBox="1"/>
                      <wps:spPr>
                        <a:xfrm>
                          <a:off x="0" y="0"/>
                          <a:ext cx="243204" cy="240665"/>
                        </a:xfrm>
                        <a:prstGeom prst="rect">
                          <a:avLst/>
                        </a:prstGeom>
                      </wps:spPr>
                      <wps:txbx>
                        <w:txbxContent>
                          <w:p>
                            <w:pPr>
                              <w:spacing w:line="348" w:lineRule="exact" w:before="0"/>
                              <w:ind w:left="20" w:right="0" w:firstLine="0"/>
                              <w:jc w:val="left"/>
                              <w:rPr>
                                <w:rFonts w:ascii="DejaVu Sans"/>
                                <w:sz w:val="36"/>
                              </w:rPr>
                            </w:pPr>
                            <w:r>
                              <w:rPr>
                                <w:rFonts w:ascii="DejaVu Sans"/>
                                <w:spacing w:val="-5"/>
                                <w:w w:val="90"/>
                                <w:sz w:val="36"/>
                              </w:rPr>
                              <w:t>P</w:t>
                            </w:r>
                            <w:r>
                              <w:rPr>
                                <w:rFonts w:ascii="DejaVu Sans"/>
                                <w:spacing w:val="-5"/>
                                <w:w w:val="90"/>
                                <w:sz w:val="36"/>
                                <w:vertAlign w:val="subscript"/>
                              </w:rPr>
                              <w:t>1</w:t>
                            </w:r>
                          </w:p>
                        </w:txbxContent>
                      </wps:txbx>
                      <wps:bodyPr wrap="square" lIns="0" tIns="0" rIns="0" bIns="0" rtlCol="0" vert="vert270">
                        <a:noAutofit/>
                      </wps:bodyPr>
                    </wps:wsp>
                  </a:graphicData>
                </a:graphic>
              </wp:anchor>
            </w:drawing>
          </mc:Choice>
          <mc:Fallback>
            <w:pict>
              <v:shape style="position:absolute;margin-left:13.299475pt;margin-top:1.313702pt;width:19.150pt;height:18.95pt;mso-position-horizontal-relative:page;mso-position-vertical-relative:paragraph;z-index:15773184" type="#_x0000_t202" id="docshape814" filled="false" stroked="false">
                <v:textbox inset="0,0,0,0" style="layout-flow:vertical;mso-layout-flow-alt:bottom-to-top">
                  <w:txbxContent>
                    <w:p>
                      <w:pPr>
                        <w:spacing w:line="348" w:lineRule="exact" w:before="0"/>
                        <w:ind w:left="20" w:right="0" w:firstLine="0"/>
                        <w:jc w:val="left"/>
                        <w:rPr>
                          <w:rFonts w:ascii="DejaVu Sans"/>
                          <w:sz w:val="36"/>
                        </w:rPr>
                      </w:pPr>
                      <w:r>
                        <w:rPr>
                          <w:rFonts w:ascii="DejaVu Sans"/>
                          <w:spacing w:val="-5"/>
                          <w:w w:val="90"/>
                          <w:sz w:val="36"/>
                        </w:rPr>
                        <w:t>P</w:t>
                      </w:r>
                      <w:r>
                        <w:rPr>
                          <w:rFonts w:ascii="DejaVu Sans"/>
                          <w:spacing w:val="-5"/>
                          <w:w w:val="90"/>
                          <w:sz w:val="36"/>
                          <w:vertAlign w:val="subscript"/>
                        </w:rPr>
                        <w:t>1</w:t>
                      </w:r>
                    </w:p>
                  </w:txbxContent>
                </v:textbox>
                <w10:wrap type="none"/>
              </v:shape>
            </w:pict>
          </mc:Fallback>
        </mc:AlternateContent>
      </w:r>
      <w:r>
        <w:rPr>
          <w:rFonts w:ascii="DejaVu Sans"/>
          <w:spacing w:val="-4"/>
          <w:w w:val="90"/>
          <w:sz w:val="36"/>
        </w:rPr>
        <w:t>0.50</w:t>
      </w:r>
    </w:p>
    <w:p>
      <w:pPr>
        <w:spacing w:before="9"/>
        <w:ind w:left="322" w:right="0" w:firstLine="0"/>
        <w:jc w:val="left"/>
        <w:rPr>
          <w:rFonts w:ascii="DejaVu Sans"/>
          <w:sz w:val="36"/>
        </w:rPr>
      </w:pPr>
      <w:r>
        <w:rPr/>
        <w:br w:type="column"/>
      </w:r>
      <w:r>
        <w:rPr>
          <w:rFonts w:ascii="DejaVu Sans"/>
          <w:spacing w:val="-4"/>
          <w:sz w:val="36"/>
        </w:rPr>
        <w:t>0.50</w:t>
      </w:r>
    </w:p>
    <w:p>
      <w:pPr>
        <w:spacing w:after="0"/>
        <w:jc w:val="left"/>
        <w:rPr>
          <w:rFonts w:ascii="DejaVu Sans"/>
          <w:sz w:val="36"/>
        </w:rPr>
        <w:sectPr>
          <w:type w:val="continuous"/>
          <w:pgSz w:w="23040" w:h="11520" w:orient="landscape"/>
          <w:pgMar w:header="0" w:footer="0" w:top="1300" w:bottom="280" w:left="360" w:right="240"/>
          <w:cols w:num="2" w:equalWidth="0">
            <w:col w:w="1075" w:space="10315"/>
            <w:col w:w="11050"/>
          </w:cols>
        </w:sectPr>
      </w:pPr>
    </w:p>
    <w:p>
      <w:pPr>
        <w:pStyle w:val="BodyText"/>
        <w:spacing w:before="10"/>
        <w:rPr>
          <w:rFonts w:ascii="DejaVu Sans"/>
          <w:sz w:val="17"/>
        </w:rPr>
      </w:pPr>
    </w:p>
    <w:p>
      <w:pPr>
        <w:spacing w:after="0"/>
        <w:rPr>
          <w:rFonts w:ascii="DejaVu Sans"/>
          <w:sz w:val="17"/>
        </w:rPr>
        <w:sectPr>
          <w:type w:val="continuous"/>
          <w:pgSz w:w="23040" w:h="11520" w:orient="landscape"/>
          <w:pgMar w:header="0" w:footer="0" w:top="1300" w:bottom="280" w:left="360" w:right="240"/>
        </w:sectPr>
      </w:pPr>
    </w:p>
    <w:p>
      <w:pPr>
        <w:spacing w:before="272"/>
        <w:ind w:left="322" w:right="0" w:firstLine="0"/>
        <w:jc w:val="left"/>
        <w:rPr>
          <w:rFonts w:ascii="DejaVu Sans"/>
          <w:sz w:val="36"/>
        </w:rPr>
      </w:pPr>
      <w:r>
        <w:rPr>
          <w:rFonts w:ascii="DejaVu Sans"/>
          <w:spacing w:val="-4"/>
          <w:w w:val="90"/>
          <w:sz w:val="36"/>
        </w:rPr>
        <w:t>0.45</w:t>
      </w:r>
    </w:p>
    <w:p>
      <w:pPr>
        <w:pStyle w:val="BodyText"/>
        <w:spacing w:before="107"/>
        <w:rPr>
          <w:rFonts w:ascii="DejaVu Sans"/>
          <w:sz w:val="32"/>
        </w:rPr>
      </w:pPr>
    </w:p>
    <w:p>
      <w:pPr>
        <w:spacing w:before="0"/>
        <w:ind w:left="322" w:right="0" w:firstLine="0"/>
        <w:jc w:val="left"/>
        <w:rPr>
          <w:rFonts w:ascii="DejaVu Sans"/>
          <w:sz w:val="36"/>
        </w:rPr>
      </w:pPr>
      <w:r>
        <w:rPr>
          <w:rFonts w:ascii="DejaVu Sans"/>
          <w:spacing w:val="-4"/>
          <w:w w:val="90"/>
          <w:sz w:val="36"/>
        </w:rPr>
        <w:t>0.40</w:t>
      </w:r>
    </w:p>
    <w:p>
      <w:pPr>
        <w:spacing w:line="240" w:lineRule="auto" w:before="0"/>
        <w:rPr>
          <w:rFonts w:ascii="DejaVu Sans"/>
          <w:sz w:val="32"/>
        </w:rPr>
      </w:pPr>
      <w:r>
        <w:rPr/>
        <w:br w:type="column"/>
      </w:r>
      <w:r>
        <w:rPr>
          <w:rFonts w:ascii="DejaVu Sans"/>
          <w:sz w:val="32"/>
        </w:rPr>
      </w:r>
    </w:p>
    <w:p>
      <w:pPr>
        <w:pStyle w:val="BodyText"/>
        <w:rPr>
          <w:rFonts w:ascii="DejaVu Sans"/>
          <w:sz w:val="32"/>
        </w:rPr>
      </w:pPr>
    </w:p>
    <w:p>
      <w:pPr>
        <w:pStyle w:val="BodyText"/>
        <w:rPr>
          <w:rFonts w:ascii="DejaVu Sans"/>
          <w:sz w:val="32"/>
        </w:rPr>
      </w:pPr>
    </w:p>
    <w:p>
      <w:pPr>
        <w:pStyle w:val="BodyText"/>
        <w:spacing w:before="108"/>
        <w:rPr>
          <w:rFonts w:ascii="DejaVu Sans"/>
          <w:sz w:val="32"/>
        </w:rPr>
      </w:pPr>
    </w:p>
    <w:p>
      <w:pPr>
        <w:tabs>
          <w:tab w:pos="2024" w:val="left" w:leader="none"/>
          <w:tab w:pos="3727" w:val="left" w:leader="none"/>
          <w:tab w:pos="5532" w:val="left" w:leader="none"/>
          <w:tab w:pos="7336" w:val="left" w:leader="none"/>
          <w:tab w:pos="9141" w:val="left" w:leader="none"/>
        </w:tabs>
        <w:spacing w:line="404" w:lineRule="exact" w:before="0"/>
        <w:ind w:left="322" w:right="0" w:firstLine="0"/>
        <w:jc w:val="left"/>
        <w:rPr>
          <w:rFonts w:ascii="DejaVu Sans"/>
          <w:sz w:val="36"/>
        </w:rPr>
      </w:pPr>
      <w:r>
        <w:rPr/>
        <mc:AlternateContent>
          <mc:Choice Requires="wps">
            <w:drawing>
              <wp:anchor distT="0" distB="0" distL="0" distR="0" allowOverlap="1" layoutInCell="1" locked="0" behindDoc="1" simplePos="0" relativeHeight="485881856">
                <wp:simplePos x="0" y="0"/>
                <wp:positionH relativeFrom="page">
                  <wp:posOffset>925474</wp:posOffset>
                </wp:positionH>
                <wp:positionV relativeFrom="paragraph">
                  <wp:posOffset>-2896783</wp:posOffset>
                </wp:positionV>
                <wp:extent cx="6312535" cy="2915920"/>
                <wp:effectExtent l="0" t="0" r="0" b="0"/>
                <wp:wrapNone/>
                <wp:docPr id="1073" name="Group 1073"/>
                <wp:cNvGraphicFramePr>
                  <a:graphicFrameLocks/>
                </wp:cNvGraphicFramePr>
                <a:graphic>
                  <a:graphicData uri="http://schemas.microsoft.com/office/word/2010/wordprocessingGroup">
                    <wpg:wgp>
                      <wpg:cNvPr id="1073" name="Group 1073"/>
                      <wpg:cNvGrpSpPr/>
                      <wpg:grpSpPr>
                        <a:xfrm>
                          <a:off x="0" y="0"/>
                          <a:ext cx="6312535" cy="2915920"/>
                          <a:chExt cx="6312535" cy="2915920"/>
                        </a:xfrm>
                      </wpg:grpSpPr>
                      <wps:wsp>
                        <wps:cNvPr id="1074" name="Graphic 1074"/>
                        <wps:cNvSpPr/>
                        <wps:spPr>
                          <a:xfrm>
                            <a:off x="323444" y="535232"/>
                            <a:ext cx="50800" cy="50800"/>
                          </a:xfrm>
                          <a:custGeom>
                            <a:avLst/>
                            <a:gdLst/>
                            <a:ahLst/>
                            <a:cxnLst/>
                            <a:rect l="l" t="t" r="r" b="b"/>
                            <a:pathLst>
                              <a:path w="50800" h="50800">
                                <a:moveTo>
                                  <a:pt x="32136" y="0"/>
                                </a:moveTo>
                                <a:lnTo>
                                  <a:pt x="18663" y="0"/>
                                </a:lnTo>
                                <a:lnTo>
                                  <a:pt x="12202" y="2676"/>
                                </a:lnTo>
                                <a:lnTo>
                                  <a:pt x="2676" y="12202"/>
                                </a:lnTo>
                                <a:lnTo>
                                  <a:pt x="0" y="18663"/>
                                </a:lnTo>
                                <a:lnTo>
                                  <a:pt x="0" y="32136"/>
                                </a:lnTo>
                                <a:lnTo>
                                  <a:pt x="2676" y="38597"/>
                                </a:lnTo>
                                <a:lnTo>
                                  <a:pt x="12202" y="48123"/>
                                </a:lnTo>
                                <a:lnTo>
                                  <a:pt x="18663" y="50800"/>
                                </a:lnTo>
                                <a:lnTo>
                                  <a:pt x="25400" y="50800"/>
                                </a:lnTo>
                                <a:lnTo>
                                  <a:pt x="32136" y="50800"/>
                                </a:lnTo>
                                <a:lnTo>
                                  <a:pt x="38597" y="48123"/>
                                </a:lnTo>
                                <a:lnTo>
                                  <a:pt x="48123" y="38597"/>
                                </a:lnTo>
                                <a:lnTo>
                                  <a:pt x="50800" y="32136"/>
                                </a:lnTo>
                                <a:lnTo>
                                  <a:pt x="50800" y="18663"/>
                                </a:lnTo>
                                <a:lnTo>
                                  <a:pt x="48123" y="12202"/>
                                </a:lnTo>
                                <a:lnTo>
                                  <a:pt x="38597" y="2676"/>
                                </a:lnTo>
                                <a:lnTo>
                                  <a:pt x="32136" y="0"/>
                                </a:lnTo>
                                <a:close/>
                              </a:path>
                            </a:pathLst>
                          </a:custGeom>
                          <a:solidFill>
                            <a:srgbClr val="1F77B3"/>
                          </a:solidFill>
                        </wps:spPr>
                        <wps:bodyPr wrap="square" lIns="0" tIns="0" rIns="0" bIns="0" rtlCol="0">
                          <a:prstTxWarp prst="textNoShape">
                            <a:avLst/>
                          </a:prstTxWarp>
                          <a:noAutofit/>
                        </wps:bodyPr>
                      </wps:wsp>
                      <wps:wsp>
                        <wps:cNvPr id="1075" name="Graphic 1075"/>
                        <wps:cNvSpPr/>
                        <wps:spPr>
                          <a:xfrm>
                            <a:off x="323444" y="535232"/>
                            <a:ext cx="50800" cy="50800"/>
                          </a:xfrm>
                          <a:custGeom>
                            <a:avLst/>
                            <a:gdLst/>
                            <a:ahLst/>
                            <a:cxnLst/>
                            <a:rect l="l" t="t" r="r" b="b"/>
                            <a:pathLst>
                              <a:path w="50800" h="50800">
                                <a:moveTo>
                                  <a:pt x="25400" y="50800"/>
                                </a:moveTo>
                                <a:lnTo>
                                  <a:pt x="32136" y="50800"/>
                                </a:lnTo>
                                <a:lnTo>
                                  <a:pt x="38597" y="48123"/>
                                </a:lnTo>
                                <a:lnTo>
                                  <a:pt x="43360" y="43360"/>
                                </a:lnTo>
                                <a:lnTo>
                                  <a:pt x="48123" y="38597"/>
                                </a:lnTo>
                                <a:lnTo>
                                  <a:pt x="50800" y="32136"/>
                                </a:lnTo>
                                <a:lnTo>
                                  <a:pt x="50800" y="25400"/>
                                </a:lnTo>
                                <a:lnTo>
                                  <a:pt x="50800" y="18663"/>
                                </a:lnTo>
                                <a:lnTo>
                                  <a:pt x="48123" y="12202"/>
                                </a:lnTo>
                                <a:lnTo>
                                  <a:pt x="43360" y="7439"/>
                                </a:lnTo>
                                <a:lnTo>
                                  <a:pt x="38597" y="2676"/>
                                </a:lnTo>
                                <a:lnTo>
                                  <a:pt x="32136" y="0"/>
                                </a:lnTo>
                                <a:lnTo>
                                  <a:pt x="25400" y="0"/>
                                </a:lnTo>
                                <a:lnTo>
                                  <a:pt x="18663" y="0"/>
                                </a:lnTo>
                                <a:lnTo>
                                  <a:pt x="12202" y="2676"/>
                                </a:lnTo>
                                <a:lnTo>
                                  <a:pt x="7439" y="7439"/>
                                </a:lnTo>
                                <a:lnTo>
                                  <a:pt x="2676" y="12202"/>
                                </a:lnTo>
                                <a:lnTo>
                                  <a:pt x="0" y="18663"/>
                                </a:lnTo>
                                <a:lnTo>
                                  <a:pt x="0" y="25400"/>
                                </a:lnTo>
                                <a:lnTo>
                                  <a:pt x="0" y="32136"/>
                                </a:lnTo>
                                <a:lnTo>
                                  <a:pt x="2676" y="38597"/>
                                </a:lnTo>
                                <a:lnTo>
                                  <a:pt x="7439" y="43360"/>
                                </a:lnTo>
                                <a:lnTo>
                                  <a:pt x="12202" y="48123"/>
                                </a:lnTo>
                                <a:lnTo>
                                  <a:pt x="18663" y="50800"/>
                                </a:lnTo>
                                <a:lnTo>
                                  <a:pt x="25400" y="50800"/>
                                </a:lnTo>
                                <a:close/>
                              </a:path>
                            </a:pathLst>
                          </a:custGeom>
                          <a:ln w="12700">
                            <a:solidFill>
                              <a:srgbClr val="1F77B3"/>
                            </a:solidFill>
                            <a:prstDash val="solid"/>
                          </a:ln>
                        </wps:spPr>
                        <wps:bodyPr wrap="square" lIns="0" tIns="0" rIns="0" bIns="0" rtlCol="0">
                          <a:prstTxWarp prst="textNoShape">
                            <a:avLst/>
                          </a:prstTxWarp>
                          <a:noAutofit/>
                        </wps:bodyPr>
                      </wps:wsp>
                      <wps:wsp>
                        <wps:cNvPr id="1076" name="Graphic 1076"/>
                        <wps:cNvSpPr/>
                        <wps:spPr>
                          <a:xfrm>
                            <a:off x="609914" y="2752962"/>
                            <a:ext cx="50800" cy="50800"/>
                          </a:xfrm>
                          <a:custGeom>
                            <a:avLst/>
                            <a:gdLst/>
                            <a:ahLst/>
                            <a:cxnLst/>
                            <a:rect l="l" t="t" r="r" b="b"/>
                            <a:pathLst>
                              <a:path w="50800" h="50800">
                                <a:moveTo>
                                  <a:pt x="32136" y="0"/>
                                </a:moveTo>
                                <a:lnTo>
                                  <a:pt x="18663" y="0"/>
                                </a:lnTo>
                                <a:lnTo>
                                  <a:pt x="12202" y="2676"/>
                                </a:lnTo>
                                <a:lnTo>
                                  <a:pt x="2676" y="12202"/>
                                </a:lnTo>
                                <a:lnTo>
                                  <a:pt x="0" y="18663"/>
                                </a:lnTo>
                                <a:lnTo>
                                  <a:pt x="0" y="32136"/>
                                </a:lnTo>
                                <a:lnTo>
                                  <a:pt x="2676" y="38597"/>
                                </a:lnTo>
                                <a:lnTo>
                                  <a:pt x="12202" y="48123"/>
                                </a:lnTo>
                                <a:lnTo>
                                  <a:pt x="18663" y="50799"/>
                                </a:lnTo>
                                <a:lnTo>
                                  <a:pt x="25400" y="50799"/>
                                </a:lnTo>
                                <a:lnTo>
                                  <a:pt x="32136" y="50799"/>
                                </a:lnTo>
                                <a:lnTo>
                                  <a:pt x="38597" y="48123"/>
                                </a:lnTo>
                                <a:lnTo>
                                  <a:pt x="48123" y="38597"/>
                                </a:lnTo>
                                <a:lnTo>
                                  <a:pt x="50800" y="32136"/>
                                </a:lnTo>
                                <a:lnTo>
                                  <a:pt x="50800" y="18663"/>
                                </a:lnTo>
                                <a:lnTo>
                                  <a:pt x="48123" y="12202"/>
                                </a:lnTo>
                                <a:lnTo>
                                  <a:pt x="38597" y="2676"/>
                                </a:lnTo>
                                <a:lnTo>
                                  <a:pt x="32136" y="0"/>
                                </a:lnTo>
                                <a:close/>
                              </a:path>
                            </a:pathLst>
                          </a:custGeom>
                          <a:solidFill>
                            <a:srgbClr val="1F77B3"/>
                          </a:solidFill>
                        </wps:spPr>
                        <wps:bodyPr wrap="square" lIns="0" tIns="0" rIns="0" bIns="0" rtlCol="0">
                          <a:prstTxWarp prst="textNoShape">
                            <a:avLst/>
                          </a:prstTxWarp>
                          <a:noAutofit/>
                        </wps:bodyPr>
                      </wps:wsp>
                      <wps:wsp>
                        <wps:cNvPr id="1077" name="Graphic 1077"/>
                        <wps:cNvSpPr/>
                        <wps:spPr>
                          <a:xfrm>
                            <a:off x="609914" y="2752962"/>
                            <a:ext cx="50800" cy="50800"/>
                          </a:xfrm>
                          <a:custGeom>
                            <a:avLst/>
                            <a:gdLst/>
                            <a:ahLst/>
                            <a:cxnLst/>
                            <a:rect l="l" t="t" r="r" b="b"/>
                            <a:pathLst>
                              <a:path w="50800" h="50800">
                                <a:moveTo>
                                  <a:pt x="25400" y="50799"/>
                                </a:moveTo>
                                <a:lnTo>
                                  <a:pt x="32136" y="50799"/>
                                </a:lnTo>
                                <a:lnTo>
                                  <a:pt x="38597" y="48123"/>
                                </a:lnTo>
                                <a:lnTo>
                                  <a:pt x="43360" y="43360"/>
                                </a:lnTo>
                                <a:lnTo>
                                  <a:pt x="48123" y="38597"/>
                                </a:lnTo>
                                <a:lnTo>
                                  <a:pt x="50800" y="32136"/>
                                </a:lnTo>
                                <a:lnTo>
                                  <a:pt x="50800" y="25399"/>
                                </a:lnTo>
                                <a:lnTo>
                                  <a:pt x="50800" y="18663"/>
                                </a:lnTo>
                                <a:lnTo>
                                  <a:pt x="48123" y="12202"/>
                                </a:lnTo>
                                <a:lnTo>
                                  <a:pt x="43360" y="7439"/>
                                </a:lnTo>
                                <a:lnTo>
                                  <a:pt x="38597" y="2676"/>
                                </a:lnTo>
                                <a:lnTo>
                                  <a:pt x="32136" y="0"/>
                                </a:lnTo>
                                <a:lnTo>
                                  <a:pt x="25400" y="0"/>
                                </a:lnTo>
                                <a:lnTo>
                                  <a:pt x="18663" y="0"/>
                                </a:lnTo>
                                <a:lnTo>
                                  <a:pt x="12202" y="2676"/>
                                </a:lnTo>
                                <a:lnTo>
                                  <a:pt x="7439" y="7439"/>
                                </a:lnTo>
                                <a:lnTo>
                                  <a:pt x="2676" y="12202"/>
                                </a:lnTo>
                                <a:lnTo>
                                  <a:pt x="0" y="18663"/>
                                </a:lnTo>
                                <a:lnTo>
                                  <a:pt x="0" y="25399"/>
                                </a:lnTo>
                                <a:lnTo>
                                  <a:pt x="0" y="32136"/>
                                </a:lnTo>
                                <a:lnTo>
                                  <a:pt x="2676" y="38597"/>
                                </a:lnTo>
                                <a:lnTo>
                                  <a:pt x="7439" y="43360"/>
                                </a:lnTo>
                                <a:lnTo>
                                  <a:pt x="12202" y="48123"/>
                                </a:lnTo>
                                <a:lnTo>
                                  <a:pt x="18663" y="50799"/>
                                </a:lnTo>
                                <a:lnTo>
                                  <a:pt x="25400" y="50799"/>
                                </a:lnTo>
                                <a:close/>
                              </a:path>
                            </a:pathLst>
                          </a:custGeom>
                          <a:ln w="12700">
                            <a:solidFill>
                              <a:srgbClr val="1F77B3"/>
                            </a:solidFill>
                            <a:prstDash val="solid"/>
                          </a:ln>
                        </wps:spPr>
                        <wps:bodyPr wrap="square" lIns="0" tIns="0" rIns="0" bIns="0" rtlCol="0">
                          <a:prstTxWarp prst="textNoShape">
                            <a:avLst/>
                          </a:prstTxWarp>
                          <a:noAutofit/>
                        </wps:bodyPr>
                      </wps:wsp>
                      <wps:wsp>
                        <wps:cNvPr id="1078" name="Graphic 1078"/>
                        <wps:cNvSpPr/>
                        <wps:spPr>
                          <a:xfrm>
                            <a:off x="291550"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079" name="Graphic 1079"/>
                        <wps:cNvSpPr/>
                        <wps:spPr>
                          <a:xfrm>
                            <a:off x="291550"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80" name="Graphic 1080"/>
                        <wps:cNvSpPr/>
                        <wps:spPr>
                          <a:xfrm>
                            <a:off x="1437436"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081" name="Graphic 1081"/>
                        <wps:cNvSpPr/>
                        <wps:spPr>
                          <a:xfrm>
                            <a:off x="1437436"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82" name="Graphic 1082"/>
                        <wps:cNvSpPr/>
                        <wps:spPr>
                          <a:xfrm>
                            <a:off x="2583319"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083" name="Graphic 1083"/>
                        <wps:cNvSpPr/>
                        <wps:spPr>
                          <a:xfrm>
                            <a:off x="2583319"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84" name="Graphic 1084"/>
                        <wps:cNvSpPr/>
                        <wps:spPr>
                          <a:xfrm>
                            <a:off x="3729189"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085" name="Graphic 1085"/>
                        <wps:cNvSpPr/>
                        <wps:spPr>
                          <a:xfrm>
                            <a:off x="3729189"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86" name="Graphic 1086"/>
                        <wps:cNvSpPr/>
                        <wps:spPr>
                          <a:xfrm>
                            <a:off x="4875072"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087" name="Graphic 1087"/>
                        <wps:cNvSpPr/>
                        <wps:spPr>
                          <a:xfrm>
                            <a:off x="4875072"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88" name="Graphic 1088"/>
                        <wps:cNvSpPr/>
                        <wps:spPr>
                          <a:xfrm>
                            <a:off x="6020955"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089" name="Graphic 1089"/>
                        <wps:cNvSpPr/>
                        <wps:spPr>
                          <a:xfrm>
                            <a:off x="6020955"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090" name="Graphic 1090"/>
                        <wps:cNvSpPr/>
                        <wps:spPr>
                          <a:xfrm>
                            <a:off x="5080" y="2760529"/>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091" name="Graphic 1091"/>
                        <wps:cNvSpPr/>
                        <wps:spPr>
                          <a:xfrm>
                            <a:off x="5080" y="2760529"/>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092" name="Graphic 1092"/>
                        <wps:cNvSpPr/>
                        <wps:spPr>
                          <a:xfrm>
                            <a:off x="5080" y="2189937"/>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093" name="Graphic 1093"/>
                        <wps:cNvSpPr/>
                        <wps:spPr>
                          <a:xfrm>
                            <a:off x="5080" y="2189937"/>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094" name="Graphic 1094"/>
                        <wps:cNvSpPr/>
                        <wps:spPr>
                          <a:xfrm>
                            <a:off x="5080" y="1619351"/>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095" name="Graphic 1095"/>
                        <wps:cNvSpPr/>
                        <wps:spPr>
                          <a:xfrm>
                            <a:off x="5080" y="1619351"/>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096" name="Graphic 1096"/>
                        <wps:cNvSpPr/>
                        <wps:spPr>
                          <a:xfrm>
                            <a:off x="5080" y="1048753"/>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097" name="Graphic 1097"/>
                        <wps:cNvSpPr/>
                        <wps:spPr>
                          <a:xfrm>
                            <a:off x="5080" y="1048753"/>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pic:pic>
                        <pic:nvPicPr>
                          <pic:cNvPr id="1098" name="Image 1098"/>
                          <pic:cNvPicPr/>
                        </pic:nvPicPr>
                        <pic:blipFill>
                          <a:blip r:embed="rId69" cstate="print"/>
                          <a:stretch>
                            <a:fillRect/>
                          </a:stretch>
                        </pic:blipFill>
                        <pic:spPr>
                          <a:xfrm>
                            <a:off x="278850" y="636689"/>
                            <a:ext cx="5773864" cy="2082577"/>
                          </a:xfrm>
                          <a:prstGeom prst="rect">
                            <a:avLst/>
                          </a:prstGeom>
                        </pic:spPr>
                      </pic:pic>
                      <wps:wsp>
                        <wps:cNvPr id="1099" name="Graphic 1099"/>
                        <wps:cNvSpPr/>
                        <wps:spPr>
                          <a:xfrm>
                            <a:off x="5080" y="478167"/>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00" name="Graphic 1100"/>
                        <wps:cNvSpPr/>
                        <wps:spPr>
                          <a:xfrm>
                            <a:off x="5080" y="478167"/>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101" name="Graphic 1101"/>
                        <wps:cNvSpPr/>
                        <wps:spPr>
                          <a:xfrm>
                            <a:off x="5080" y="5080"/>
                            <a:ext cx="6302375" cy="2905760"/>
                          </a:xfrm>
                          <a:custGeom>
                            <a:avLst/>
                            <a:gdLst/>
                            <a:ahLst/>
                            <a:cxnLst/>
                            <a:rect l="l" t="t" r="r" b="b"/>
                            <a:pathLst>
                              <a:path w="6302375" h="2905760">
                                <a:moveTo>
                                  <a:pt x="0" y="2905340"/>
                                </a:moveTo>
                                <a:lnTo>
                                  <a:pt x="0" y="0"/>
                                </a:lnTo>
                              </a:path>
                              <a:path w="6302375" h="2905760">
                                <a:moveTo>
                                  <a:pt x="6302349" y="2905340"/>
                                </a:moveTo>
                                <a:lnTo>
                                  <a:pt x="6302349" y="0"/>
                                </a:lnTo>
                              </a:path>
                              <a:path w="6302375" h="2905760">
                                <a:moveTo>
                                  <a:pt x="0" y="2905340"/>
                                </a:moveTo>
                                <a:lnTo>
                                  <a:pt x="6302349" y="2905340"/>
                                </a:lnTo>
                              </a:path>
                              <a:path w="6302375" h="2905760">
                                <a:moveTo>
                                  <a:pt x="0" y="0"/>
                                </a:moveTo>
                                <a:lnTo>
                                  <a:pt x="6302349" y="0"/>
                                </a:lnTo>
                              </a:path>
                            </a:pathLst>
                          </a:custGeom>
                          <a:ln w="10160">
                            <a:solidFill>
                              <a:srgbClr val="000000"/>
                            </a:solidFill>
                            <a:prstDash val="solid"/>
                          </a:ln>
                        </wps:spPr>
                        <wps:bodyPr wrap="square" lIns="0" tIns="0" rIns="0" bIns="0" rtlCol="0">
                          <a:prstTxWarp prst="textNoShape">
                            <a:avLst/>
                          </a:prstTxWarp>
                          <a:noAutofit/>
                        </wps:bodyPr>
                      </wps:wsp>
                      <pic:pic>
                        <pic:nvPicPr>
                          <pic:cNvPr id="1102" name="Image 1102"/>
                          <pic:cNvPicPr/>
                        </pic:nvPicPr>
                        <pic:blipFill>
                          <a:blip r:embed="rId70" cstate="print"/>
                          <a:stretch>
                            <a:fillRect/>
                          </a:stretch>
                        </pic:blipFill>
                        <pic:spPr>
                          <a:xfrm>
                            <a:off x="5689422" y="357459"/>
                            <a:ext cx="115061" cy="143636"/>
                          </a:xfrm>
                          <a:prstGeom prst="rect">
                            <a:avLst/>
                          </a:prstGeom>
                        </pic:spPr>
                      </pic:pic>
                      <wps:wsp>
                        <wps:cNvPr id="1103" name="Textbox 1103"/>
                        <wps:cNvSpPr txBox="1"/>
                        <wps:spPr>
                          <a:xfrm>
                            <a:off x="3729189" y="291525"/>
                            <a:ext cx="2256790" cy="210185"/>
                          </a:xfrm>
                          <a:prstGeom prst="rect">
                            <a:avLst/>
                          </a:prstGeom>
                        </wps:spPr>
                        <wps:txbx>
                          <w:txbxContent>
                            <w:p>
                              <w:pPr>
                                <w:spacing w:line="330" w:lineRule="exact" w:before="0"/>
                                <w:ind w:left="0" w:right="0" w:firstLine="0"/>
                                <w:jc w:val="left"/>
                                <w:rPr>
                                  <w:rFonts w:ascii="DejaVu Sans"/>
                                  <w:sz w:val="33"/>
                                </w:rPr>
                              </w:pPr>
                              <w:r>
                                <w:rPr>
                                  <w:rFonts w:ascii="DejaVu Sans"/>
                                  <w:w w:val="90"/>
                                  <w:sz w:val="33"/>
                                </w:rPr>
                                <w:t>pump</w:t>
                              </w:r>
                              <w:r>
                                <w:rPr>
                                  <w:rFonts w:ascii="DejaVu Sans"/>
                                  <w:spacing w:val="-9"/>
                                  <w:sz w:val="33"/>
                                </w:rPr>
                                <w:t> </w:t>
                              </w:r>
                              <w:r>
                                <w:rPr>
                                  <w:rFonts w:ascii="DejaVu Sans"/>
                                  <w:w w:val="90"/>
                                  <w:sz w:val="33"/>
                                </w:rPr>
                                <w:t>off,</w:t>
                              </w:r>
                              <w:r>
                                <w:rPr>
                                  <w:rFonts w:ascii="DejaVu Sans"/>
                                  <w:spacing w:val="-8"/>
                                  <w:sz w:val="33"/>
                                </w:rPr>
                                <w:t> </w:t>
                              </w:r>
                              <w:r>
                                <w:rPr>
                                  <w:rFonts w:ascii="DejaVu Sans"/>
                                  <w:i/>
                                  <w:w w:val="90"/>
                                  <w:sz w:val="32"/>
                                </w:rPr>
                                <w:t>T</w:t>
                              </w:r>
                              <w:r>
                                <w:rPr>
                                  <w:rFonts w:ascii="DejaVu Sans"/>
                                  <w:i/>
                                  <w:w w:val="90"/>
                                  <w:sz w:val="32"/>
                                  <w:vertAlign w:val="superscript"/>
                                </w:rPr>
                                <w:t>R</w:t>
                              </w:r>
                              <w:r>
                                <w:rPr>
                                  <w:rFonts w:ascii="DejaVu Sans"/>
                                  <w:w w:val="90"/>
                                  <w:sz w:val="33"/>
                                  <w:vertAlign w:val="baseline"/>
                                </w:rPr>
                                <w:t>=102.2</w:t>
                              </w:r>
                              <w:r>
                                <w:rPr>
                                  <w:rFonts w:ascii="DejaVu Sans"/>
                                  <w:spacing w:val="42"/>
                                  <w:sz w:val="33"/>
                                  <w:vertAlign w:val="baseline"/>
                                </w:rPr>
                                <w:t>  </w:t>
                              </w:r>
                              <w:r>
                                <w:rPr>
                                  <w:rFonts w:ascii="DejaVu Sans"/>
                                  <w:spacing w:val="-10"/>
                                  <w:w w:val="90"/>
                                  <w:sz w:val="33"/>
                                  <w:vertAlign w:val="baseline"/>
                                </w:rPr>
                                <w:t>s </w:t>
                              </w:r>
                            </w:p>
                          </w:txbxContent>
                        </wps:txbx>
                        <wps:bodyPr wrap="square" lIns="0" tIns="0" rIns="0" bIns="0" rtlCol="0">
                          <a:noAutofit/>
                        </wps:bodyPr>
                      </wps:wsp>
                      <wps:wsp>
                        <wps:cNvPr id="1104" name="Textbox 1104"/>
                        <wps:cNvSpPr txBox="1"/>
                        <wps:spPr>
                          <a:xfrm>
                            <a:off x="3729189" y="412407"/>
                            <a:ext cx="1850389" cy="334010"/>
                          </a:xfrm>
                          <a:prstGeom prst="rect">
                            <a:avLst/>
                          </a:prstGeom>
                        </wps:spPr>
                        <wps:txbx>
                          <w:txbxContent>
                            <w:p>
                              <w:pPr>
                                <w:spacing w:line="185" w:lineRule="exact" w:before="0"/>
                                <w:ind w:left="675" w:right="0" w:firstLine="0"/>
                                <w:jc w:val="center"/>
                                <w:rPr>
                                  <w:rFonts w:ascii="DejaVu Sans"/>
                                  <w:sz w:val="23"/>
                                </w:rPr>
                              </w:pPr>
                              <w:r>
                                <w:rPr>
                                  <w:rFonts w:ascii="DejaVu Sans"/>
                                  <w:spacing w:val="-10"/>
                                  <w:sz w:val="23"/>
                                </w:rPr>
                                <w:t>2</w:t>
                              </w:r>
                            </w:p>
                            <w:p>
                              <w:pPr>
                                <w:spacing w:line="340" w:lineRule="exact" w:before="0"/>
                                <w:ind w:left="0" w:right="0" w:firstLine="0"/>
                                <w:jc w:val="left"/>
                                <w:rPr>
                                  <w:rFonts w:ascii="DejaVu Sans"/>
                                  <w:sz w:val="33"/>
                                </w:rPr>
                              </w:pPr>
                              <w:r>
                                <w:rPr>
                                  <w:rFonts w:ascii="DejaVu Sans"/>
                                  <w:w w:val="90"/>
                                  <w:sz w:val="33"/>
                                </w:rPr>
                                <w:t>with</w:t>
                              </w:r>
                              <w:r>
                                <w:rPr>
                                  <w:rFonts w:ascii="DejaVu Sans"/>
                                  <w:spacing w:val="-11"/>
                                  <w:sz w:val="33"/>
                                </w:rPr>
                                <w:t> </w:t>
                              </w:r>
                              <w:r>
                                <w:rPr>
                                  <w:rFonts w:ascii="DejaVu Sans"/>
                                  <w:w w:val="90"/>
                                  <w:sz w:val="33"/>
                                </w:rPr>
                                <w:t>one</w:t>
                              </w:r>
                              <w:r>
                                <w:rPr>
                                  <w:rFonts w:ascii="DejaVu Sans"/>
                                  <w:spacing w:val="-10"/>
                                  <w:sz w:val="33"/>
                                </w:rPr>
                                <w:t> </w:t>
                              </w:r>
                              <w:r>
                                <w:rPr>
                                  <w:rFonts w:ascii="DejaVu Sans"/>
                                  <w:spacing w:val="-2"/>
                                  <w:w w:val="90"/>
                                  <w:sz w:val="33"/>
                                </w:rPr>
                                <w:t>circulator </w:t>
                              </w:r>
                            </w:p>
                          </w:txbxContent>
                        </wps:txbx>
                        <wps:bodyPr wrap="square" lIns="0" tIns="0" rIns="0" bIns="0" rtlCol="0">
                          <a:noAutofit/>
                        </wps:bodyPr>
                      </wps:wsp>
                    </wpg:wgp>
                  </a:graphicData>
                </a:graphic>
              </wp:anchor>
            </w:drawing>
          </mc:Choice>
          <mc:Fallback>
            <w:pict>
              <v:group style="position:absolute;margin-left:72.872002pt;margin-top:-228.093201pt;width:497.05pt;height:229.6pt;mso-position-horizontal-relative:page;mso-position-vertical-relative:paragraph;z-index:-17434624" id="docshapegroup815" coordorigin="1457,-4562" coordsize="9941,4592">
                <v:shape style="position:absolute;left:1966;top:-3719;width:80;height:80" id="docshape816" coordorigin="1967,-3719" coordsize="80,80" path="m2017,-3719l1996,-3719,1986,-3715,1971,-3700,1967,-3690,1967,-3668,1971,-3658,1986,-3643,1996,-3639,2007,-3639,2017,-3639,2028,-3643,2043,-3658,2047,-3668,2047,-3690,2043,-3700,2028,-3715,2017,-3719xe" filled="true" fillcolor="#1f77b3" stroked="false">
                  <v:path arrowok="t"/>
                  <v:fill type="solid"/>
                </v:shape>
                <v:shape style="position:absolute;left:1966;top:-3719;width:80;height:80" id="docshape817" coordorigin="1967,-3719" coordsize="80,80" path="m2007,-3639l2017,-3639,2028,-3643,2035,-3651,2043,-3658,2047,-3668,2047,-3679,2047,-3690,2043,-3700,2035,-3707,2028,-3715,2017,-3719,2007,-3719,1996,-3719,1986,-3715,1979,-3707,1971,-3700,1967,-3690,1967,-3679,1967,-3668,1971,-3658,1979,-3651,1986,-3643,1996,-3639,2007,-3639xe" filled="false" stroked="true" strokeweight="1pt" strokecolor="#1f77b3">
                  <v:path arrowok="t"/>
                  <v:stroke dashstyle="solid"/>
                </v:shape>
                <v:shape style="position:absolute;left:2417;top:-227;width:80;height:80" id="docshape818" coordorigin="2418,-226" coordsize="80,80" path="m2469,-226l2447,-226,2437,-222,2422,-207,2418,-197,2418,-176,2422,-166,2437,-151,2447,-146,2458,-146,2469,-146,2479,-151,2494,-166,2498,-176,2498,-197,2494,-207,2479,-222,2469,-226xe" filled="true" fillcolor="#1f77b3" stroked="false">
                  <v:path arrowok="t"/>
                  <v:fill type="solid"/>
                </v:shape>
                <v:shape style="position:absolute;left:2417;top:-227;width:80;height:80" id="docshape819" coordorigin="2418,-226" coordsize="80,80" path="m2458,-146l2469,-146,2479,-151,2486,-158,2494,-166,2498,-176,2498,-186,2498,-197,2494,-207,2486,-215,2479,-222,2469,-226,2458,-226,2447,-226,2437,-222,2430,-215,2422,-207,2418,-197,2418,-186,2418,-176,2422,-166,2430,-158,2437,-151,2447,-146,2458,-146xe" filled="false" stroked="true" strokeweight="1pt" strokecolor="#1f77b3">
                  <v:path arrowok="t"/>
                  <v:stroke dashstyle="solid"/>
                </v:shape>
                <v:shape style="position:absolute;left:1916;top:-49;width:2;height:70" id="docshape820" coordorigin="1917,-49" coordsize="0,70" path="m1917,-49l1917,21e" filled="true" fillcolor="#000000" stroked="false">
                  <v:path arrowok="t"/>
                  <v:fill type="solid"/>
                </v:shape>
                <v:line style="position:absolute" from="1917,21" to="1917,-49" stroked="true" strokeweight=".8pt" strokecolor="#000000">
                  <v:stroke dashstyle="solid"/>
                </v:line>
                <v:shape style="position:absolute;left:3721;top:-49;width:2;height:70" id="docshape821" coordorigin="3721,-49" coordsize="0,70" path="m3721,-49l3721,21e" filled="true" fillcolor="#000000" stroked="false">
                  <v:path arrowok="t"/>
                  <v:fill type="solid"/>
                </v:shape>
                <v:line style="position:absolute" from="3721,21" to="3721,-49" stroked="true" strokeweight=".8pt" strokecolor="#000000">
                  <v:stroke dashstyle="solid"/>
                </v:line>
                <v:shape style="position:absolute;left:5525;top:-49;width:2;height:70" id="docshape822" coordorigin="5526,-49" coordsize="0,70" path="m5526,-49l5526,21e" filled="true" fillcolor="#000000" stroked="false">
                  <v:path arrowok="t"/>
                  <v:fill type="solid"/>
                </v:shape>
                <v:line style="position:absolute" from="5526,21" to="5526,-49" stroked="true" strokeweight=".8pt" strokecolor="#000000">
                  <v:stroke dashstyle="solid"/>
                </v:line>
                <v:shape style="position:absolute;left:7330;top:-49;width:2;height:70" id="docshape823" coordorigin="7330,-49" coordsize="0,70" path="m7330,-49l7330,21e" filled="true" fillcolor="#000000" stroked="false">
                  <v:path arrowok="t"/>
                  <v:fill type="solid"/>
                </v:shape>
                <v:line style="position:absolute" from="7330,21" to="7330,-49" stroked="true" strokeweight=".8pt" strokecolor="#000000">
                  <v:stroke dashstyle="solid"/>
                </v:line>
                <v:shape style="position:absolute;left:9134;top:-49;width:2;height:70" id="docshape824" coordorigin="9135,-49" coordsize="0,70" path="m9135,-49l9135,21e" filled="true" fillcolor="#000000" stroked="false">
                  <v:path arrowok="t"/>
                  <v:fill type="solid"/>
                </v:shape>
                <v:line style="position:absolute" from="9135,21" to="9135,-49" stroked="true" strokeweight=".8pt" strokecolor="#000000">
                  <v:stroke dashstyle="solid"/>
                </v:line>
                <v:shape style="position:absolute;left:10939;top:-49;width:2;height:70" id="docshape825" coordorigin="10939,-49" coordsize="0,70" path="m10939,-49l10939,21e" filled="true" fillcolor="#000000" stroked="false">
                  <v:path arrowok="t"/>
                  <v:fill type="solid"/>
                </v:shape>
                <v:line style="position:absolute" from="10939,21" to="10939,-49" stroked="true" strokeweight=".8pt" strokecolor="#000000">
                  <v:stroke dashstyle="solid"/>
                </v:line>
                <v:shape style="position:absolute;left:1465;top:-215;width:70;height:2" id="docshape826" coordorigin="1465,-215" coordsize="70,0" path="m1535,-215l1465,-215e" filled="true" fillcolor="#000000" stroked="false">
                  <v:path arrowok="t"/>
                  <v:fill type="solid"/>
                </v:shape>
                <v:line style="position:absolute" from="1465,-215" to="1535,-215" stroked="true" strokeweight=".8pt" strokecolor="#000000">
                  <v:stroke dashstyle="solid"/>
                </v:line>
                <v:shape style="position:absolute;left:1465;top:-1114;width:70;height:2" id="docshape827" coordorigin="1465,-1113" coordsize="70,0" path="m1535,-1113l1465,-1113e" filled="true" fillcolor="#000000" stroked="false">
                  <v:path arrowok="t"/>
                  <v:fill type="solid"/>
                </v:shape>
                <v:line style="position:absolute" from="1465,-1113" to="1535,-1113" stroked="true" strokeweight=".8pt" strokecolor="#000000">
                  <v:stroke dashstyle="solid"/>
                </v:line>
                <v:shape style="position:absolute;left:1465;top:-2012;width:70;height:2" id="docshape828" coordorigin="1465,-2012" coordsize="70,0" path="m1535,-2012l1465,-2012e" filled="true" fillcolor="#000000" stroked="false">
                  <v:path arrowok="t"/>
                  <v:fill type="solid"/>
                </v:shape>
                <v:line style="position:absolute" from="1465,-2012" to="1535,-2012" stroked="true" strokeweight=".8pt" strokecolor="#000000">
                  <v:stroke dashstyle="solid"/>
                </v:line>
                <v:shape style="position:absolute;left:1465;top:-2911;width:70;height:2" id="docshape829" coordorigin="1465,-2910" coordsize="70,0" path="m1535,-2910l1465,-2910e" filled="true" fillcolor="#000000" stroked="false">
                  <v:path arrowok="t"/>
                  <v:fill type="solid"/>
                </v:shape>
                <v:line style="position:absolute" from="1465,-2910" to="1535,-2910" stroked="true" strokeweight=".8pt" strokecolor="#000000">
                  <v:stroke dashstyle="solid"/>
                </v:line>
                <v:shape style="position:absolute;left:1896;top:-3560;width:9093;height:3280" type="#_x0000_t75" id="docshape830" stroked="false">
                  <v:imagedata r:id="rId69" o:title=""/>
                </v:shape>
                <v:shape style="position:absolute;left:1465;top:-3809;width:70;height:2" id="docshape831" coordorigin="1465,-3809" coordsize="70,0" path="m1535,-3809l1465,-3809e" filled="true" fillcolor="#000000" stroked="false">
                  <v:path arrowok="t"/>
                  <v:fill type="solid"/>
                </v:shape>
                <v:line style="position:absolute" from="1465,-3809" to="1535,-3809" stroked="true" strokeweight=".8pt" strokecolor="#000000">
                  <v:stroke dashstyle="solid"/>
                </v:line>
                <v:shape style="position:absolute;left:1465;top:-4554;width:9925;height:4576" id="docshape832" coordorigin="1465,-4554" coordsize="9925,4576" path="m1465,21l1465,-4554m11390,21l11390,-4554m1465,21l11390,21m1465,-4554l11390,-4554e" filled="false" stroked="true" strokeweight=".8pt" strokecolor="#000000">
                  <v:path arrowok="t"/>
                  <v:stroke dashstyle="solid"/>
                </v:shape>
                <v:shape style="position:absolute;left:10417;top:-3999;width:182;height:227" type="#_x0000_t75" id="docshape833" stroked="false">
                  <v:imagedata r:id="rId70" o:title=""/>
                </v:shape>
                <v:shape style="position:absolute;left:7330;top:-4103;width:3554;height:331" type="#_x0000_t202" id="docshape834" filled="false" stroked="false">
                  <v:textbox inset="0,0,0,0">
                    <w:txbxContent>
                      <w:p>
                        <w:pPr>
                          <w:spacing w:line="330" w:lineRule="exact" w:before="0"/>
                          <w:ind w:left="0" w:right="0" w:firstLine="0"/>
                          <w:jc w:val="left"/>
                          <w:rPr>
                            <w:rFonts w:ascii="DejaVu Sans"/>
                            <w:sz w:val="33"/>
                          </w:rPr>
                        </w:pPr>
                        <w:r>
                          <w:rPr>
                            <w:rFonts w:ascii="DejaVu Sans"/>
                            <w:w w:val="90"/>
                            <w:sz w:val="33"/>
                          </w:rPr>
                          <w:t>pump</w:t>
                        </w:r>
                        <w:r>
                          <w:rPr>
                            <w:rFonts w:ascii="DejaVu Sans"/>
                            <w:spacing w:val="-9"/>
                            <w:sz w:val="33"/>
                          </w:rPr>
                          <w:t> </w:t>
                        </w:r>
                        <w:r>
                          <w:rPr>
                            <w:rFonts w:ascii="DejaVu Sans"/>
                            <w:w w:val="90"/>
                            <w:sz w:val="33"/>
                          </w:rPr>
                          <w:t>off,</w:t>
                        </w:r>
                        <w:r>
                          <w:rPr>
                            <w:rFonts w:ascii="DejaVu Sans"/>
                            <w:spacing w:val="-8"/>
                            <w:sz w:val="33"/>
                          </w:rPr>
                          <w:t> </w:t>
                        </w:r>
                        <w:r>
                          <w:rPr>
                            <w:rFonts w:ascii="DejaVu Sans"/>
                            <w:i/>
                            <w:w w:val="90"/>
                            <w:sz w:val="32"/>
                          </w:rPr>
                          <w:t>T</w:t>
                        </w:r>
                        <w:r>
                          <w:rPr>
                            <w:rFonts w:ascii="DejaVu Sans"/>
                            <w:i/>
                            <w:w w:val="90"/>
                            <w:sz w:val="32"/>
                            <w:vertAlign w:val="superscript"/>
                          </w:rPr>
                          <w:t>R</w:t>
                        </w:r>
                        <w:r>
                          <w:rPr>
                            <w:rFonts w:ascii="DejaVu Sans"/>
                            <w:w w:val="90"/>
                            <w:sz w:val="33"/>
                            <w:vertAlign w:val="baseline"/>
                          </w:rPr>
                          <w:t>=102.2</w:t>
                        </w:r>
                        <w:r>
                          <w:rPr>
                            <w:rFonts w:ascii="DejaVu Sans"/>
                            <w:spacing w:val="42"/>
                            <w:sz w:val="33"/>
                            <w:vertAlign w:val="baseline"/>
                          </w:rPr>
                          <w:t>  </w:t>
                        </w:r>
                        <w:r>
                          <w:rPr>
                            <w:rFonts w:ascii="DejaVu Sans"/>
                            <w:spacing w:val="-10"/>
                            <w:w w:val="90"/>
                            <w:sz w:val="33"/>
                            <w:vertAlign w:val="baseline"/>
                          </w:rPr>
                          <w:t>s </w:t>
                        </w:r>
                      </w:p>
                    </w:txbxContent>
                  </v:textbox>
                  <w10:wrap type="none"/>
                </v:shape>
                <v:shape style="position:absolute;left:7330;top:-3913;width:2914;height:526" type="#_x0000_t202" id="docshape835" filled="false" stroked="false">
                  <v:textbox inset="0,0,0,0">
                    <w:txbxContent>
                      <w:p>
                        <w:pPr>
                          <w:spacing w:line="185" w:lineRule="exact" w:before="0"/>
                          <w:ind w:left="675" w:right="0" w:firstLine="0"/>
                          <w:jc w:val="center"/>
                          <w:rPr>
                            <w:rFonts w:ascii="DejaVu Sans"/>
                            <w:sz w:val="23"/>
                          </w:rPr>
                        </w:pPr>
                        <w:r>
                          <w:rPr>
                            <w:rFonts w:ascii="DejaVu Sans"/>
                            <w:spacing w:val="-10"/>
                            <w:sz w:val="23"/>
                          </w:rPr>
                          <w:t>2</w:t>
                        </w:r>
                      </w:p>
                      <w:p>
                        <w:pPr>
                          <w:spacing w:line="340" w:lineRule="exact" w:before="0"/>
                          <w:ind w:left="0" w:right="0" w:firstLine="0"/>
                          <w:jc w:val="left"/>
                          <w:rPr>
                            <w:rFonts w:ascii="DejaVu Sans"/>
                            <w:sz w:val="33"/>
                          </w:rPr>
                        </w:pPr>
                        <w:r>
                          <w:rPr>
                            <w:rFonts w:ascii="DejaVu Sans"/>
                            <w:w w:val="90"/>
                            <w:sz w:val="33"/>
                          </w:rPr>
                          <w:t>with</w:t>
                        </w:r>
                        <w:r>
                          <w:rPr>
                            <w:rFonts w:ascii="DejaVu Sans"/>
                            <w:spacing w:val="-11"/>
                            <w:sz w:val="33"/>
                          </w:rPr>
                          <w:t> </w:t>
                        </w:r>
                        <w:r>
                          <w:rPr>
                            <w:rFonts w:ascii="DejaVu Sans"/>
                            <w:w w:val="90"/>
                            <w:sz w:val="33"/>
                          </w:rPr>
                          <w:t>one</w:t>
                        </w:r>
                        <w:r>
                          <w:rPr>
                            <w:rFonts w:ascii="DejaVu Sans"/>
                            <w:spacing w:val="-10"/>
                            <w:sz w:val="33"/>
                          </w:rPr>
                          <w:t> </w:t>
                        </w:r>
                        <w:r>
                          <w:rPr>
                            <w:rFonts w:ascii="DejaVu Sans"/>
                            <w:spacing w:val="-2"/>
                            <w:w w:val="90"/>
                            <w:sz w:val="33"/>
                          </w:rPr>
                          <w:t>circulator </w:t>
                        </w:r>
                      </w:p>
                    </w:txbxContent>
                  </v:textbox>
                  <w10:wrap type="none"/>
                </v:shape>
                <w10:wrap type="none"/>
              </v:group>
            </w:pict>
          </mc:Fallback>
        </mc:AlternateContent>
      </w:r>
      <w:r>
        <w:rPr>
          <w:rFonts w:ascii="DejaVu Sans"/>
          <w:spacing w:val="-10"/>
          <w:sz w:val="36"/>
        </w:rPr>
        <w:t>0</w:t>
      </w:r>
      <w:r>
        <w:rPr>
          <w:rFonts w:ascii="DejaVu Sans"/>
          <w:sz w:val="36"/>
        </w:rPr>
        <w:tab/>
      </w:r>
      <w:r>
        <w:rPr>
          <w:rFonts w:ascii="DejaVu Sans"/>
          <w:spacing w:val="-5"/>
          <w:sz w:val="36"/>
        </w:rPr>
        <w:t>50</w:t>
      </w:r>
      <w:r>
        <w:rPr>
          <w:rFonts w:ascii="DejaVu Sans"/>
          <w:sz w:val="36"/>
        </w:rPr>
        <w:tab/>
      </w:r>
      <w:r>
        <w:rPr>
          <w:rFonts w:ascii="DejaVu Sans"/>
          <w:spacing w:val="-5"/>
          <w:sz w:val="36"/>
        </w:rPr>
        <w:t>100</w:t>
      </w:r>
      <w:r>
        <w:rPr>
          <w:rFonts w:ascii="DejaVu Sans"/>
          <w:sz w:val="36"/>
        </w:rPr>
        <w:tab/>
      </w:r>
      <w:r>
        <w:rPr>
          <w:rFonts w:ascii="DejaVu Sans"/>
          <w:spacing w:val="-5"/>
          <w:sz w:val="36"/>
        </w:rPr>
        <w:t>150</w:t>
      </w:r>
      <w:r>
        <w:rPr>
          <w:rFonts w:ascii="DejaVu Sans"/>
          <w:sz w:val="36"/>
        </w:rPr>
        <w:tab/>
      </w:r>
      <w:r>
        <w:rPr>
          <w:rFonts w:ascii="DejaVu Sans"/>
          <w:spacing w:val="-5"/>
          <w:sz w:val="36"/>
        </w:rPr>
        <w:t>200</w:t>
      </w:r>
      <w:r>
        <w:rPr>
          <w:rFonts w:ascii="DejaVu Sans"/>
          <w:sz w:val="36"/>
        </w:rPr>
        <w:tab/>
      </w:r>
      <w:r>
        <w:rPr>
          <w:rFonts w:ascii="DejaVu Sans"/>
          <w:spacing w:val="-5"/>
          <w:w w:val="90"/>
          <w:sz w:val="36"/>
        </w:rPr>
        <w:t>250</w:t>
      </w:r>
    </w:p>
    <w:p>
      <w:pPr>
        <w:spacing w:line="404" w:lineRule="exact" w:before="0"/>
        <w:ind w:left="4175" w:right="0" w:firstLine="0"/>
        <w:jc w:val="left"/>
        <w:rPr>
          <w:rFonts w:ascii="DejaVu Sans"/>
          <w:sz w:val="36"/>
        </w:rPr>
      </w:pPr>
      <w:r>
        <w:rPr>
          <w:rFonts w:ascii="DejaVu Sans"/>
          <w:w w:val="85"/>
          <w:sz w:val="36"/>
        </w:rPr>
        <w:t>Time</w:t>
      </w:r>
      <w:r>
        <w:rPr>
          <w:rFonts w:ascii="DejaVu Sans"/>
          <w:spacing w:val="10"/>
          <w:sz w:val="36"/>
        </w:rPr>
        <w:t> </w:t>
      </w:r>
      <w:r>
        <w:rPr>
          <w:rFonts w:ascii="DejaVu Sans"/>
          <w:w w:val="85"/>
          <w:sz w:val="36"/>
        </w:rPr>
        <w:t>(</w:t>
      </w:r>
      <w:r>
        <w:rPr>
          <w:rFonts w:ascii="DejaVu Sans"/>
          <w:spacing w:val="-4"/>
          <w:position w:val="-6"/>
          <w:sz w:val="36"/>
        </w:rPr>
        <w:drawing>
          <wp:inline distT="0" distB="0" distL="0" distR="0">
            <wp:extent cx="122732" cy="153212"/>
            <wp:effectExtent l="0" t="0" r="0" b="0"/>
            <wp:docPr id="1105" name="Image 1105"/>
            <wp:cNvGraphicFramePr>
              <a:graphicFrameLocks/>
            </wp:cNvGraphicFramePr>
            <a:graphic>
              <a:graphicData uri="http://schemas.openxmlformats.org/drawingml/2006/picture">
                <pic:pic>
                  <pic:nvPicPr>
                    <pic:cNvPr id="1105" name="Image 1105"/>
                    <pic:cNvPicPr/>
                  </pic:nvPicPr>
                  <pic:blipFill>
                    <a:blip r:embed="rId71" cstate="print"/>
                    <a:stretch>
                      <a:fillRect/>
                    </a:stretch>
                  </pic:blipFill>
                  <pic:spPr>
                    <a:xfrm>
                      <a:off x="0" y="0"/>
                      <a:ext cx="122732" cy="153212"/>
                    </a:xfrm>
                    <a:prstGeom prst="rect">
                      <a:avLst/>
                    </a:prstGeom>
                  </pic:spPr>
                </pic:pic>
              </a:graphicData>
            </a:graphic>
          </wp:inline>
        </w:drawing>
      </w:r>
      <w:r>
        <w:rPr>
          <w:rFonts w:ascii="DejaVu Sans"/>
          <w:spacing w:val="-4"/>
          <w:position w:val="-6"/>
          <w:sz w:val="36"/>
        </w:rPr>
      </w:r>
      <w:r>
        <w:rPr>
          <w:rFonts w:ascii="DejaVu Sans"/>
          <w:spacing w:val="-5"/>
          <w:w w:val="85"/>
          <w:sz w:val="36"/>
        </w:rPr>
        <w:t>s)</w:t>
      </w:r>
    </w:p>
    <w:p>
      <w:pPr>
        <w:spacing w:before="9"/>
        <w:ind w:left="322" w:right="0" w:firstLine="0"/>
        <w:jc w:val="left"/>
        <w:rPr>
          <w:rFonts w:ascii="DejaVu Sans"/>
          <w:sz w:val="36"/>
        </w:rPr>
      </w:pPr>
      <w:r>
        <w:rPr/>
        <w:br w:type="column"/>
      </w:r>
      <w:r>
        <w:rPr>
          <w:rFonts w:ascii="DejaVu Sans"/>
          <w:spacing w:val="-4"/>
          <w:w w:val="90"/>
          <w:sz w:val="36"/>
        </w:rPr>
        <w:t>0.45</w:t>
      </w:r>
    </w:p>
    <w:p>
      <w:pPr>
        <w:pStyle w:val="BodyText"/>
        <w:spacing w:before="81"/>
        <w:rPr>
          <w:rFonts w:ascii="DejaVu Sans"/>
          <w:sz w:val="32"/>
        </w:rPr>
      </w:pPr>
    </w:p>
    <w:p>
      <w:pPr>
        <w:spacing w:before="0"/>
        <w:ind w:left="322" w:right="0" w:firstLine="0"/>
        <w:jc w:val="left"/>
        <w:rPr>
          <w:rFonts w:ascii="DejaVu Sans"/>
          <w:sz w:val="36"/>
        </w:rPr>
      </w:pPr>
      <w:r>
        <w:rPr>
          <w:rFonts w:ascii="DejaVu Sans"/>
          <w:spacing w:val="-4"/>
          <w:w w:val="90"/>
          <w:sz w:val="36"/>
        </w:rPr>
        <w:t>0.40</w:t>
      </w:r>
    </w:p>
    <w:p>
      <w:pPr>
        <w:spacing w:line="240" w:lineRule="auto" w:before="0"/>
        <w:rPr>
          <w:rFonts w:ascii="DejaVu Sans"/>
          <w:sz w:val="32"/>
        </w:rPr>
      </w:pPr>
      <w:r>
        <w:rPr/>
        <w:br w:type="column"/>
      </w:r>
      <w:r>
        <w:rPr>
          <w:rFonts w:ascii="DejaVu Sans"/>
          <w:sz w:val="32"/>
        </w:rPr>
      </w:r>
    </w:p>
    <w:p>
      <w:pPr>
        <w:pStyle w:val="BodyText"/>
        <w:rPr>
          <w:rFonts w:ascii="DejaVu Sans"/>
          <w:sz w:val="32"/>
        </w:rPr>
      </w:pPr>
    </w:p>
    <w:p>
      <w:pPr>
        <w:pStyle w:val="BodyText"/>
        <w:rPr>
          <w:rFonts w:ascii="DejaVu Sans"/>
          <w:sz w:val="32"/>
        </w:rPr>
      </w:pPr>
    </w:p>
    <w:p>
      <w:pPr>
        <w:pStyle w:val="BodyText"/>
        <w:spacing w:before="108"/>
        <w:rPr>
          <w:rFonts w:ascii="DejaVu Sans"/>
          <w:sz w:val="32"/>
        </w:rPr>
      </w:pPr>
    </w:p>
    <w:p>
      <w:pPr>
        <w:tabs>
          <w:tab w:pos="1348" w:val="left" w:leader="none"/>
          <w:tab w:pos="2476" w:val="left" w:leader="none"/>
          <w:tab w:pos="3603" w:val="left" w:leader="none"/>
          <w:tab w:pos="4629" w:val="left" w:leader="none"/>
          <w:tab w:pos="5757" w:val="left" w:leader="none"/>
          <w:tab w:pos="6885" w:val="left" w:leader="none"/>
          <w:tab w:pos="8013" w:val="left" w:leader="none"/>
          <w:tab w:pos="9141" w:val="left" w:leader="none"/>
        </w:tabs>
        <w:spacing w:line="404" w:lineRule="exact" w:before="0"/>
        <w:ind w:left="322" w:right="0" w:firstLine="0"/>
        <w:jc w:val="left"/>
        <w:rPr>
          <w:rFonts w:ascii="DejaVu Sans"/>
          <w:sz w:val="36"/>
        </w:rPr>
      </w:pPr>
      <w:r>
        <w:rPr/>
        <mc:AlternateContent>
          <mc:Choice Requires="wps">
            <w:drawing>
              <wp:anchor distT="0" distB="0" distL="0" distR="0" allowOverlap="1" layoutInCell="1" locked="0" behindDoc="1" simplePos="0" relativeHeight="485882368">
                <wp:simplePos x="0" y="0"/>
                <wp:positionH relativeFrom="page">
                  <wp:posOffset>8158378</wp:posOffset>
                </wp:positionH>
                <wp:positionV relativeFrom="paragraph">
                  <wp:posOffset>-2896783</wp:posOffset>
                </wp:positionV>
                <wp:extent cx="6312535" cy="2915920"/>
                <wp:effectExtent l="0" t="0" r="0" b="0"/>
                <wp:wrapNone/>
                <wp:docPr id="1106" name="Group 1106"/>
                <wp:cNvGraphicFramePr>
                  <a:graphicFrameLocks/>
                </wp:cNvGraphicFramePr>
                <a:graphic>
                  <a:graphicData uri="http://schemas.microsoft.com/office/word/2010/wordprocessingGroup">
                    <wpg:wgp>
                      <wpg:cNvPr id="1106" name="Group 1106"/>
                      <wpg:cNvGrpSpPr/>
                      <wpg:grpSpPr>
                        <a:xfrm>
                          <a:off x="0" y="0"/>
                          <a:ext cx="6312535" cy="2915920"/>
                          <a:chExt cx="6312535" cy="2915920"/>
                        </a:xfrm>
                      </wpg:grpSpPr>
                      <wps:wsp>
                        <wps:cNvPr id="1107" name="Graphic 1107"/>
                        <wps:cNvSpPr/>
                        <wps:spPr>
                          <a:xfrm>
                            <a:off x="291553"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08" name="Graphic 1108"/>
                        <wps:cNvSpPr/>
                        <wps:spPr>
                          <a:xfrm>
                            <a:off x="291553"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09" name="Graphic 1109"/>
                        <wps:cNvSpPr/>
                        <wps:spPr>
                          <a:xfrm>
                            <a:off x="1007732"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10" name="Graphic 1110"/>
                        <wps:cNvSpPr/>
                        <wps:spPr>
                          <a:xfrm>
                            <a:off x="1007732"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11" name="Graphic 1111"/>
                        <wps:cNvSpPr/>
                        <wps:spPr>
                          <a:xfrm>
                            <a:off x="1723898"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12" name="Graphic 1112"/>
                        <wps:cNvSpPr/>
                        <wps:spPr>
                          <a:xfrm>
                            <a:off x="1723898"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13" name="Graphic 1113"/>
                        <wps:cNvSpPr/>
                        <wps:spPr>
                          <a:xfrm>
                            <a:off x="2440076"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14" name="Graphic 1114"/>
                        <wps:cNvSpPr/>
                        <wps:spPr>
                          <a:xfrm>
                            <a:off x="2440076"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15" name="Graphic 1115"/>
                        <wps:cNvSpPr/>
                        <wps:spPr>
                          <a:xfrm>
                            <a:off x="3156254"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16" name="Graphic 1116"/>
                        <wps:cNvSpPr/>
                        <wps:spPr>
                          <a:xfrm>
                            <a:off x="3156254"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17" name="Graphic 1117"/>
                        <wps:cNvSpPr/>
                        <wps:spPr>
                          <a:xfrm>
                            <a:off x="3872433"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18" name="Graphic 1118"/>
                        <wps:cNvSpPr/>
                        <wps:spPr>
                          <a:xfrm>
                            <a:off x="3872433"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19" name="Graphic 1119"/>
                        <wps:cNvSpPr/>
                        <wps:spPr>
                          <a:xfrm>
                            <a:off x="4588611"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20" name="Graphic 1120"/>
                        <wps:cNvSpPr/>
                        <wps:spPr>
                          <a:xfrm>
                            <a:off x="4588611"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21" name="Graphic 1121"/>
                        <wps:cNvSpPr/>
                        <wps:spPr>
                          <a:xfrm>
                            <a:off x="5304764"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22" name="Graphic 1122"/>
                        <wps:cNvSpPr/>
                        <wps:spPr>
                          <a:xfrm>
                            <a:off x="5304764"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23" name="Graphic 1123"/>
                        <wps:cNvSpPr/>
                        <wps:spPr>
                          <a:xfrm>
                            <a:off x="6020917" y="2865970"/>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24" name="Graphic 1124"/>
                        <wps:cNvSpPr/>
                        <wps:spPr>
                          <a:xfrm>
                            <a:off x="6020917" y="2865970"/>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25" name="Graphic 1125"/>
                        <wps:cNvSpPr/>
                        <wps:spPr>
                          <a:xfrm>
                            <a:off x="5080" y="2577021"/>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26" name="Graphic 1126"/>
                        <wps:cNvSpPr/>
                        <wps:spPr>
                          <a:xfrm>
                            <a:off x="5080" y="2577021"/>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127" name="Graphic 1127"/>
                        <wps:cNvSpPr/>
                        <wps:spPr>
                          <a:xfrm>
                            <a:off x="5080" y="2022805"/>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28" name="Graphic 1128"/>
                        <wps:cNvSpPr/>
                        <wps:spPr>
                          <a:xfrm>
                            <a:off x="5080" y="2022805"/>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129" name="Graphic 1129"/>
                        <wps:cNvSpPr/>
                        <wps:spPr>
                          <a:xfrm>
                            <a:off x="5080" y="1468577"/>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30" name="Graphic 1130"/>
                        <wps:cNvSpPr/>
                        <wps:spPr>
                          <a:xfrm>
                            <a:off x="5080" y="1468577"/>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131" name="Graphic 1131"/>
                        <wps:cNvSpPr/>
                        <wps:spPr>
                          <a:xfrm>
                            <a:off x="5080" y="914361"/>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32" name="Graphic 1132"/>
                        <wps:cNvSpPr/>
                        <wps:spPr>
                          <a:xfrm>
                            <a:off x="5080" y="914361"/>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133" name="Graphic 1133"/>
                        <wps:cNvSpPr/>
                        <wps:spPr>
                          <a:xfrm>
                            <a:off x="5080" y="360133"/>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34" name="Graphic 1134"/>
                        <wps:cNvSpPr/>
                        <wps:spPr>
                          <a:xfrm>
                            <a:off x="5080" y="360133"/>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135" name="Graphic 1135"/>
                        <wps:cNvSpPr/>
                        <wps:spPr>
                          <a:xfrm>
                            <a:off x="5080" y="5080"/>
                            <a:ext cx="6302375" cy="2905760"/>
                          </a:xfrm>
                          <a:custGeom>
                            <a:avLst/>
                            <a:gdLst/>
                            <a:ahLst/>
                            <a:cxnLst/>
                            <a:rect l="l" t="t" r="r" b="b"/>
                            <a:pathLst>
                              <a:path w="6302375" h="2905760">
                                <a:moveTo>
                                  <a:pt x="0" y="2905340"/>
                                </a:moveTo>
                                <a:lnTo>
                                  <a:pt x="0" y="0"/>
                                </a:lnTo>
                              </a:path>
                              <a:path w="6302375" h="2905760">
                                <a:moveTo>
                                  <a:pt x="6302349" y="2905340"/>
                                </a:moveTo>
                                <a:lnTo>
                                  <a:pt x="6302349" y="0"/>
                                </a:lnTo>
                              </a:path>
                              <a:path w="6302375" h="2905760">
                                <a:moveTo>
                                  <a:pt x="0" y="2905340"/>
                                </a:moveTo>
                                <a:lnTo>
                                  <a:pt x="6302349" y="2905340"/>
                                </a:lnTo>
                              </a:path>
                              <a:path w="6302375" h="2905760">
                                <a:moveTo>
                                  <a:pt x="0" y="0"/>
                                </a:moveTo>
                                <a:lnTo>
                                  <a:pt x="6302349" y="0"/>
                                </a:lnTo>
                              </a:path>
                            </a:pathLst>
                          </a:custGeom>
                          <a:ln w="10160">
                            <a:solidFill>
                              <a:srgbClr val="000000"/>
                            </a:solidFill>
                            <a:prstDash val="solid"/>
                          </a:ln>
                        </wps:spPr>
                        <wps:bodyPr wrap="square" lIns="0" tIns="0" rIns="0" bIns="0" rtlCol="0">
                          <a:prstTxWarp prst="textNoShape">
                            <a:avLst/>
                          </a:prstTxWarp>
                          <a:noAutofit/>
                        </wps:bodyPr>
                      </wps:wsp>
                      <pic:pic>
                        <pic:nvPicPr>
                          <pic:cNvPr id="1136" name="Image 1136"/>
                          <pic:cNvPicPr/>
                        </pic:nvPicPr>
                        <pic:blipFill>
                          <a:blip r:embed="rId72" cstate="print"/>
                          <a:stretch>
                            <a:fillRect/>
                          </a:stretch>
                        </pic:blipFill>
                        <pic:spPr>
                          <a:xfrm>
                            <a:off x="5436108" y="232885"/>
                            <a:ext cx="115061" cy="143636"/>
                          </a:xfrm>
                          <a:prstGeom prst="rect">
                            <a:avLst/>
                          </a:prstGeom>
                        </pic:spPr>
                      </pic:pic>
                      <wps:wsp>
                        <wps:cNvPr id="1137" name="Textbox 1137"/>
                        <wps:cNvSpPr txBox="1"/>
                        <wps:spPr>
                          <a:xfrm>
                            <a:off x="3585959" y="166950"/>
                            <a:ext cx="2146300" cy="210185"/>
                          </a:xfrm>
                          <a:prstGeom prst="rect">
                            <a:avLst/>
                          </a:prstGeom>
                        </wps:spPr>
                        <wps:txbx>
                          <w:txbxContent>
                            <w:p>
                              <w:pPr>
                                <w:spacing w:line="330" w:lineRule="exact" w:before="0"/>
                                <w:ind w:left="0" w:right="0" w:firstLine="0"/>
                                <w:jc w:val="left"/>
                                <w:rPr>
                                  <w:rFonts w:ascii="DejaVu Sans"/>
                                  <w:sz w:val="33"/>
                                </w:rPr>
                              </w:pPr>
                              <w:r>
                                <w:rPr>
                                  <w:rFonts w:ascii="DejaVu Sans"/>
                                  <w:w w:val="90"/>
                                  <w:sz w:val="33"/>
                                </w:rPr>
                                <w:t>pump</w:t>
                              </w:r>
                              <w:r>
                                <w:rPr>
                                  <w:rFonts w:ascii="DejaVu Sans"/>
                                  <w:spacing w:val="-5"/>
                                  <w:sz w:val="33"/>
                                </w:rPr>
                                <w:t> </w:t>
                              </w:r>
                              <w:r>
                                <w:rPr>
                                  <w:rFonts w:ascii="DejaVu Sans"/>
                                  <w:w w:val="90"/>
                                  <w:sz w:val="33"/>
                                </w:rPr>
                                <w:t>off,</w:t>
                              </w:r>
                              <w:r>
                                <w:rPr>
                                  <w:rFonts w:ascii="DejaVu Sans"/>
                                  <w:spacing w:val="-5"/>
                                  <w:sz w:val="33"/>
                                </w:rPr>
                                <w:t> </w:t>
                              </w:r>
                              <w:r>
                                <w:rPr>
                                  <w:rFonts w:ascii="DejaVu Sans"/>
                                  <w:i/>
                                  <w:w w:val="90"/>
                                  <w:sz w:val="32"/>
                                </w:rPr>
                                <w:t>T</w:t>
                              </w:r>
                              <w:r>
                                <w:rPr>
                                  <w:rFonts w:ascii="DejaVu Sans"/>
                                  <w:i/>
                                  <w:w w:val="90"/>
                                  <w:sz w:val="32"/>
                                  <w:vertAlign w:val="superscript"/>
                                </w:rPr>
                                <w:t>R</w:t>
                              </w:r>
                              <w:r>
                                <w:rPr>
                                  <w:rFonts w:ascii="DejaVu Sans"/>
                                  <w:w w:val="90"/>
                                  <w:sz w:val="33"/>
                                  <w:vertAlign w:val="baseline"/>
                                </w:rPr>
                                <w:t>=86.5</w:t>
                              </w:r>
                              <w:r>
                                <w:rPr>
                                  <w:rFonts w:ascii="DejaVu Sans"/>
                                  <w:spacing w:val="47"/>
                                  <w:sz w:val="33"/>
                                  <w:vertAlign w:val="baseline"/>
                                </w:rPr>
                                <w:t>  </w:t>
                              </w:r>
                              <w:r>
                                <w:rPr>
                                  <w:rFonts w:ascii="DejaVu Sans"/>
                                  <w:spacing w:val="-10"/>
                                  <w:w w:val="90"/>
                                  <w:sz w:val="33"/>
                                  <w:vertAlign w:val="baseline"/>
                                </w:rPr>
                                <w:t>s </w:t>
                              </w:r>
                            </w:p>
                          </w:txbxContent>
                        </wps:txbx>
                        <wps:bodyPr wrap="square" lIns="0" tIns="0" rIns="0" bIns="0" rtlCol="0">
                          <a:noAutofit/>
                        </wps:bodyPr>
                      </wps:wsp>
                      <wps:wsp>
                        <wps:cNvPr id="1138" name="Textbox 1138"/>
                        <wps:cNvSpPr txBox="1"/>
                        <wps:spPr>
                          <a:xfrm>
                            <a:off x="4682821" y="287832"/>
                            <a:ext cx="97790" cy="129539"/>
                          </a:xfrm>
                          <a:prstGeom prst="rect">
                            <a:avLst/>
                          </a:prstGeom>
                        </wps:spPr>
                        <wps:txbx>
                          <w:txbxContent>
                            <w:p>
                              <w:pPr>
                                <w:spacing w:line="203" w:lineRule="exact" w:before="0"/>
                                <w:ind w:left="0" w:right="0" w:firstLine="0"/>
                                <w:jc w:val="left"/>
                                <w:rPr>
                                  <w:rFonts w:ascii="DejaVu Sans"/>
                                  <w:sz w:val="23"/>
                                </w:rPr>
                              </w:pPr>
                              <w:r>
                                <w:rPr>
                                  <w:rFonts w:ascii="DejaVu Sans"/>
                                  <w:spacing w:val="-10"/>
                                  <w:sz w:val="23"/>
                                </w:rPr>
                                <w:t>2</w:t>
                              </w:r>
                            </w:p>
                          </w:txbxContent>
                        </wps:txbx>
                        <wps:bodyPr wrap="square" lIns="0" tIns="0" rIns="0" bIns="0" rtlCol="0">
                          <a:noAutofit/>
                        </wps:bodyPr>
                      </wps:wsp>
                    </wpg:wgp>
                  </a:graphicData>
                </a:graphic>
              </wp:anchor>
            </w:drawing>
          </mc:Choice>
          <mc:Fallback>
            <w:pict>
              <v:group style="position:absolute;margin-left:642.392029pt;margin-top:-228.093201pt;width:497.05pt;height:229.6pt;mso-position-horizontal-relative:page;mso-position-vertical-relative:paragraph;z-index:-17434112" id="docshapegroup836" coordorigin="12848,-4562" coordsize="9941,4592">
                <v:shape style="position:absolute;left:13306;top:-49;width:2;height:70" id="docshape837" coordorigin="13307,-49" coordsize="0,70" path="m13307,-49l13307,21e" filled="true" fillcolor="#000000" stroked="false">
                  <v:path arrowok="t"/>
                  <v:fill type="solid"/>
                </v:shape>
                <v:line style="position:absolute" from="13307,21" to="13307,-49" stroked="true" strokeweight=".8pt" strokecolor="#000000">
                  <v:stroke dashstyle="solid"/>
                </v:line>
                <v:shape style="position:absolute;left:14434;top:-49;width:2;height:70" id="docshape838" coordorigin="14435,-49" coordsize="0,70" path="m14435,-49l14435,21e" filled="true" fillcolor="#000000" stroked="false">
                  <v:path arrowok="t"/>
                  <v:fill type="solid"/>
                </v:shape>
                <v:line style="position:absolute" from="14435,21" to="14435,-49" stroked="true" strokeweight=".8pt" strokecolor="#000000">
                  <v:stroke dashstyle="solid"/>
                </v:line>
                <v:shape style="position:absolute;left:15562;top:-49;width:2;height:70" id="docshape839" coordorigin="15563,-49" coordsize="0,70" path="m15563,-49l15563,21e" filled="true" fillcolor="#000000" stroked="false">
                  <v:path arrowok="t"/>
                  <v:fill type="solid"/>
                </v:shape>
                <v:line style="position:absolute" from="15563,21" to="15563,-49" stroked="true" strokeweight=".8pt" strokecolor="#000000">
                  <v:stroke dashstyle="solid"/>
                </v:line>
                <v:shape style="position:absolute;left:16690;top:-49;width:2;height:70" id="docshape840" coordorigin="16690,-49" coordsize="0,70" path="m16690,-49l16690,21e" filled="true" fillcolor="#000000" stroked="false">
                  <v:path arrowok="t"/>
                  <v:fill type="solid"/>
                </v:shape>
                <v:line style="position:absolute" from="16690,21" to="16690,-49" stroked="true" strokeweight=".8pt" strokecolor="#000000">
                  <v:stroke dashstyle="solid"/>
                </v:line>
                <v:shape style="position:absolute;left:17818;top:-49;width:2;height:70" id="docshape841" coordorigin="17818,-49" coordsize="0,70" path="m17818,-49l17818,21e" filled="true" fillcolor="#000000" stroked="false">
                  <v:path arrowok="t"/>
                  <v:fill type="solid"/>
                </v:shape>
                <v:line style="position:absolute" from="17818,21" to="17818,-49" stroked="true" strokeweight=".8pt" strokecolor="#000000">
                  <v:stroke dashstyle="solid"/>
                </v:line>
                <v:shape style="position:absolute;left:18946;top:-49;width:2;height:70" id="docshape842" coordorigin="18946,-49" coordsize="0,70" path="m18946,-49l18946,21e" filled="true" fillcolor="#000000" stroked="false">
                  <v:path arrowok="t"/>
                  <v:fill type="solid"/>
                </v:shape>
                <v:line style="position:absolute" from="18946,21" to="18946,-49" stroked="true" strokeweight=".8pt" strokecolor="#000000">
                  <v:stroke dashstyle="solid"/>
                </v:line>
                <v:shape style="position:absolute;left:20074;top:-49;width:2;height:70" id="docshape843" coordorigin="20074,-49" coordsize="0,70" path="m20074,-49l20074,21e" filled="true" fillcolor="#000000" stroked="false">
                  <v:path arrowok="t"/>
                  <v:fill type="solid"/>
                </v:shape>
                <v:line style="position:absolute" from="20074,21" to="20074,-49" stroked="true" strokeweight=".8pt" strokecolor="#000000">
                  <v:stroke dashstyle="solid"/>
                </v:line>
                <v:shape style="position:absolute;left:21201;top:-49;width:2;height:70" id="docshape844" coordorigin="21202,-49" coordsize="0,70" path="m21202,-49l21202,21e" filled="true" fillcolor="#000000" stroked="false">
                  <v:path arrowok="t"/>
                  <v:fill type="solid"/>
                </v:shape>
                <v:line style="position:absolute" from="21202,21" to="21202,-49" stroked="true" strokeweight=".8pt" strokecolor="#000000">
                  <v:stroke dashstyle="solid"/>
                </v:line>
                <v:shape style="position:absolute;left:22329;top:-49;width:2;height:70" id="docshape845" coordorigin="22330,-49" coordsize="0,70" path="m22330,-49l22330,21e" filled="true" fillcolor="#000000" stroked="false">
                  <v:path arrowok="t"/>
                  <v:fill type="solid"/>
                </v:shape>
                <v:line style="position:absolute" from="22330,21" to="22330,-49" stroked="true" strokeweight=".8pt" strokecolor="#000000">
                  <v:stroke dashstyle="solid"/>
                </v:line>
                <v:shape style="position:absolute;left:12855;top:-504;width:70;height:2" id="docshape846" coordorigin="12856,-504" coordsize="70,0" path="m12926,-504l12856,-504e" filled="true" fillcolor="#000000" stroked="false">
                  <v:path arrowok="t"/>
                  <v:fill type="solid"/>
                </v:shape>
                <v:line style="position:absolute" from="12856,-504" to="12926,-504" stroked="true" strokeweight=".8pt" strokecolor="#000000">
                  <v:stroke dashstyle="solid"/>
                </v:line>
                <v:shape style="position:absolute;left:12855;top:-1377;width:70;height:2" id="docshape847" coordorigin="12856,-1376" coordsize="70,0" path="m12926,-1376l12856,-1376e" filled="true" fillcolor="#000000" stroked="false">
                  <v:path arrowok="t"/>
                  <v:fill type="solid"/>
                </v:shape>
                <v:line style="position:absolute" from="12856,-1376" to="12926,-1376" stroked="true" strokeweight=".8pt" strokecolor="#000000">
                  <v:stroke dashstyle="solid"/>
                </v:line>
                <v:shape style="position:absolute;left:12855;top:-2250;width:70;height:2" id="docshape848" coordorigin="12856,-2249" coordsize="70,0" path="m12926,-2249l12856,-2249e" filled="true" fillcolor="#000000" stroked="false">
                  <v:path arrowok="t"/>
                  <v:fill type="solid"/>
                </v:shape>
                <v:line style="position:absolute" from="12856,-2249" to="12926,-2249" stroked="true" strokeweight=".8pt" strokecolor="#000000">
                  <v:stroke dashstyle="solid"/>
                </v:line>
                <v:shape style="position:absolute;left:12855;top:-3122;width:70;height:2" id="docshape849" coordorigin="12856,-3122" coordsize="70,0" path="m12926,-3122l12856,-3122e" filled="true" fillcolor="#000000" stroked="false">
                  <v:path arrowok="t"/>
                  <v:fill type="solid"/>
                </v:shape>
                <v:line style="position:absolute" from="12856,-3122" to="12926,-3122" stroked="true" strokeweight=".8pt" strokecolor="#000000">
                  <v:stroke dashstyle="solid"/>
                </v:line>
                <v:shape style="position:absolute;left:12855;top:-3995;width:70;height:2" id="docshape850" coordorigin="12856,-3995" coordsize="70,0" path="m12926,-3995l12856,-3995e" filled="true" fillcolor="#000000" stroked="false">
                  <v:path arrowok="t"/>
                  <v:fill type="solid"/>
                </v:shape>
                <v:line style="position:absolute" from="12856,-3995" to="12926,-3995" stroked="true" strokeweight=".8pt" strokecolor="#000000">
                  <v:stroke dashstyle="solid"/>
                </v:line>
                <v:shape style="position:absolute;left:12855;top:-4554;width:9925;height:4576" id="docshape851" coordorigin="12856,-4554" coordsize="9925,4576" path="m12856,21l12856,-4554m22781,21l22781,-4554m12856,21l22781,21m12856,-4554l22781,-4554e" filled="false" stroked="true" strokeweight=".8pt" strokecolor="#000000">
                  <v:path arrowok="t"/>
                  <v:stroke dashstyle="solid"/>
                </v:shape>
                <v:shape style="position:absolute;left:21408;top:-4196;width:182;height:227" type="#_x0000_t75" id="docshape852" stroked="false">
                  <v:imagedata r:id="rId72" o:title=""/>
                </v:shape>
                <v:shape style="position:absolute;left:18495;top:-4299;width:3380;height:331" type="#_x0000_t202" id="docshape853" filled="false" stroked="false">
                  <v:textbox inset="0,0,0,0">
                    <w:txbxContent>
                      <w:p>
                        <w:pPr>
                          <w:spacing w:line="330" w:lineRule="exact" w:before="0"/>
                          <w:ind w:left="0" w:right="0" w:firstLine="0"/>
                          <w:jc w:val="left"/>
                          <w:rPr>
                            <w:rFonts w:ascii="DejaVu Sans"/>
                            <w:sz w:val="33"/>
                          </w:rPr>
                        </w:pPr>
                        <w:r>
                          <w:rPr>
                            <w:rFonts w:ascii="DejaVu Sans"/>
                            <w:w w:val="90"/>
                            <w:sz w:val="33"/>
                          </w:rPr>
                          <w:t>pump</w:t>
                        </w:r>
                        <w:r>
                          <w:rPr>
                            <w:rFonts w:ascii="DejaVu Sans"/>
                            <w:spacing w:val="-5"/>
                            <w:sz w:val="33"/>
                          </w:rPr>
                          <w:t> </w:t>
                        </w:r>
                        <w:r>
                          <w:rPr>
                            <w:rFonts w:ascii="DejaVu Sans"/>
                            <w:w w:val="90"/>
                            <w:sz w:val="33"/>
                          </w:rPr>
                          <w:t>off,</w:t>
                        </w:r>
                        <w:r>
                          <w:rPr>
                            <w:rFonts w:ascii="DejaVu Sans"/>
                            <w:spacing w:val="-5"/>
                            <w:sz w:val="33"/>
                          </w:rPr>
                          <w:t> </w:t>
                        </w:r>
                        <w:r>
                          <w:rPr>
                            <w:rFonts w:ascii="DejaVu Sans"/>
                            <w:i/>
                            <w:w w:val="90"/>
                            <w:sz w:val="32"/>
                          </w:rPr>
                          <w:t>T</w:t>
                        </w:r>
                        <w:r>
                          <w:rPr>
                            <w:rFonts w:ascii="DejaVu Sans"/>
                            <w:i/>
                            <w:w w:val="90"/>
                            <w:sz w:val="32"/>
                            <w:vertAlign w:val="superscript"/>
                          </w:rPr>
                          <w:t>R</w:t>
                        </w:r>
                        <w:r>
                          <w:rPr>
                            <w:rFonts w:ascii="DejaVu Sans"/>
                            <w:w w:val="90"/>
                            <w:sz w:val="33"/>
                            <w:vertAlign w:val="baseline"/>
                          </w:rPr>
                          <w:t>=86.5</w:t>
                        </w:r>
                        <w:r>
                          <w:rPr>
                            <w:rFonts w:ascii="DejaVu Sans"/>
                            <w:spacing w:val="47"/>
                            <w:sz w:val="33"/>
                            <w:vertAlign w:val="baseline"/>
                          </w:rPr>
                          <w:t>  </w:t>
                        </w:r>
                        <w:r>
                          <w:rPr>
                            <w:rFonts w:ascii="DejaVu Sans"/>
                            <w:spacing w:val="-10"/>
                            <w:w w:val="90"/>
                            <w:sz w:val="33"/>
                            <w:vertAlign w:val="baseline"/>
                          </w:rPr>
                          <w:t>s </w:t>
                        </w:r>
                      </w:p>
                    </w:txbxContent>
                  </v:textbox>
                  <w10:wrap type="none"/>
                </v:shape>
                <v:shape style="position:absolute;left:20222;top:-4109;width:154;height:204" type="#_x0000_t202" id="docshape854" filled="false" stroked="false">
                  <v:textbox inset="0,0,0,0">
                    <w:txbxContent>
                      <w:p>
                        <w:pPr>
                          <w:spacing w:line="203" w:lineRule="exact" w:before="0"/>
                          <w:ind w:left="0" w:right="0" w:firstLine="0"/>
                          <w:jc w:val="left"/>
                          <w:rPr>
                            <w:rFonts w:ascii="DejaVu Sans"/>
                            <w:sz w:val="23"/>
                          </w:rPr>
                        </w:pPr>
                        <w:r>
                          <w:rPr>
                            <w:rFonts w:ascii="DejaVu Sans"/>
                            <w:spacing w:val="-10"/>
                            <w:sz w:val="23"/>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2672">
                <wp:simplePos x="0" y="0"/>
                <wp:positionH relativeFrom="page">
                  <wp:posOffset>8437232</wp:posOffset>
                </wp:positionH>
                <wp:positionV relativeFrom="paragraph">
                  <wp:posOffset>-2459738</wp:posOffset>
                </wp:positionV>
                <wp:extent cx="5774055" cy="2373630"/>
                <wp:effectExtent l="0" t="0" r="0" b="0"/>
                <wp:wrapNone/>
                <wp:docPr id="1139" name="Group 1139"/>
                <wp:cNvGraphicFramePr>
                  <a:graphicFrameLocks/>
                </wp:cNvGraphicFramePr>
                <a:graphic>
                  <a:graphicData uri="http://schemas.microsoft.com/office/word/2010/wordprocessingGroup">
                    <wpg:wgp>
                      <wpg:cNvPr id="1139" name="Group 1139"/>
                      <wpg:cNvGrpSpPr/>
                      <wpg:grpSpPr>
                        <a:xfrm>
                          <a:off x="0" y="0"/>
                          <a:ext cx="5774055" cy="2373630"/>
                          <a:chExt cx="5774055" cy="2373630"/>
                        </a:xfrm>
                      </wpg:grpSpPr>
                      <pic:pic>
                        <pic:nvPicPr>
                          <pic:cNvPr id="1140" name="Image 1140"/>
                          <pic:cNvPicPr/>
                        </pic:nvPicPr>
                        <pic:blipFill>
                          <a:blip r:embed="rId73" cstate="print"/>
                          <a:stretch>
                            <a:fillRect/>
                          </a:stretch>
                        </pic:blipFill>
                        <pic:spPr>
                          <a:xfrm>
                            <a:off x="0" y="105511"/>
                            <a:ext cx="5773864" cy="2267551"/>
                          </a:xfrm>
                          <a:prstGeom prst="rect">
                            <a:avLst/>
                          </a:prstGeom>
                        </pic:spPr>
                      </pic:pic>
                      <wps:wsp>
                        <wps:cNvPr id="1141" name="Textbox 1141"/>
                        <wps:cNvSpPr txBox="1"/>
                        <wps:spPr>
                          <a:xfrm>
                            <a:off x="3307105" y="0"/>
                            <a:ext cx="1686560" cy="184785"/>
                          </a:xfrm>
                          <a:prstGeom prst="rect">
                            <a:avLst/>
                          </a:prstGeom>
                        </wps:spPr>
                        <wps:txbx>
                          <w:txbxContent>
                            <w:p>
                              <w:pPr>
                                <w:spacing w:line="290" w:lineRule="exact" w:before="0"/>
                                <w:ind w:left="0" w:right="0" w:firstLine="0"/>
                                <w:jc w:val="left"/>
                                <w:rPr>
                                  <w:rFonts w:ascii="DejaVu Sans"/>
                                  <w:sz w:val="33"/>
                                </w:rPr>
                              </w:pPr>
                              <w:r>
                                <w:rPr>
                                  <w:rFonts w:ascii="DejaVu Sans"/>
                                  <w:w w:val="90"/>
                                  <w:sz w:val="33"/>
                                </w:rPr>
                                <w:t>without</w:t>
                              </w:r>
                              <w:r>
                                <w:rPr>
                                  <w:rFonts w:ascii="DejaVu Sans"/>
                                  <w:spacing w:val="-11"/>
                                  <w:sz w:val="33"/>
                                </w:rPr>
                                <w:t> </w:t>
                              </w:r>
                              <w:r>
                                <w:rPr>
                                  <w:rFonts w:ascii="DejaVu Sans"/>
                                  <w:spacing w:val="-2"/>
                                  <w:w w:val="90"/>
                                  <w:sz w:val="33"/>
                                </w:rPr>
                                <w:t>circulator</w:t>
                              </w:r>
                            </w:p>
                          </w:txbxContent>
                        </wps:txbx>
                        <wps:bodyPr wrap="square" lIns="0" tIns="0" rIns="0" bIns="0" rtlCol="0">
                          <a:noAutofit/>
                        </wps:bodyPr>
                      </wps:wsp>
                    </wpg:wgp>
                  </a:graphicData>
                </a:graphic>
              </wp:anchor>
            </w:drawing>
          </mc:Choice>
          <mc:Fallback>
            <w:pict>
              <v:group style="position:absolute;margin-left:664.348999pt;margin-top:-193.680191pt;width:454.65pt;height:186.9pt;mso-position-horizontal-relative:page;mso-position-vertical-relative:paragraph;z-index:15772672" id="docshapegroup855" coordorigin="13287,-3874" coordsize="9093,3738">
                <v:shape style="position:absolute;left:13286;top:-3708;width:9093;height:3571" type="#_x0000_t75" id="docshape856" stroked="false">
                  <v:imagedata r:id="rId73" o:title=""/>
                </v:shape>
                <v:shape style="position:absolute;left:18495;top:-3874;width:2656;height:291" type="#_x0000_t202" id="docshape857" filled="false" stroked="false">
                  <v:textbox inset="0,0,0,0">
                    <w:txbxContent>
                      <w:p>
                        <w:pPr>
                          <w:spacing w:line="290" w:lineRule="exact" w:before="0"/>
                          <w:ind w:left="0" w:right="0" w:firstLine="0"/>
                          <w:jc w:val="left"/>
                          <w:rPr>
                            <w:rFonts w:ascii="DejaVu Sans"/>
                            <w:sz w:val="33"/>
                          </w:rPr>
                        </w:pPr>
                        <w:r>
                          <w:rPr>
                            <w:rFonts w:ascii="DejaVu Sans"/>
                            <w:w w:val="90"/>
                            <w:sz w:val="33"/>
                          </w:rPr>
                          <w:t>without</w:t>
                        </w:r>
                        <w:r>
                          <w:rPr>
                            <w:rFonts w:ascii="DejaVu Sans"/>
                            <w:spacing w:val="-11"/>
                            <w:sz w:val="33"/>
                          </w:rPr>
                          <w:t> </w:t>
                        </w:r>
                        <w:r>
                          <w:rPr>
                            <w:rFonts w:ascii="DejaVu Sans"/>
                            <w:spacing w:val="-2"/>
                            <w:w w:val="90"/>
                            <w:sz w:val="33"/>
                          </w:rPr>
                          <w:t>circulator</w:t>
                        </w:r>
                      </w:p>
                    </w:txbxContent>
                  </v:textbox>
                  <w10:wrap type="none"/>
                </v:shape>
                <w10:wrap type="none"/>
              </v:group>
            </w:pict>
          </mc:Fallback>
        </mc:AlternateContent>
      </w:r>
      <w:r>
        <w:rPr>
          <w:rFonts w:ascii="DejaVu Sans"/>
          <w:spacing w:val="-10"/>
          <w:sz w:val="36"/>
        </w:rPr>
        <w:t>0</w:t>
      </w:r>
      <w:r>
        <w:rPr>
          <w:rFonts w:ascii="DejaVu Sans"/>
          <w:sz w:val="36"/>
        </w:rPr>
        <w:tab/>
      </w:r>
      <w:r>
        <w:rPr>
          <w:rFonts w:ascii="DejaVu Sans"/>
          <w:spacing w:val="-5"/>
          <w:sz w:val="36"/>
        </w:rPr>
        <w:t>25</w:t>
      </w:r>
      <w:r>
        <w:rPr>
          <w:rFonts w:ascii="DejaVu Sans"/>
          <w:sz w:val="36"/>
        </w:rPr>
        <w:tab/>
      </w:r>
      <w:r>
        <w:rPr>
          <w:rFonts w:ascii="DejaVu Sans"/>
          <w:spacing w:val="-5"/>
          <w:sz w:val="36"/>
        </w:rPr>
        <w:t>50</w:t>
      </w:r>
      <w:r>
        <w:rPr>
          <w:rFonts w:ascii="DejaVu Sans"/>
          <w:sz w:val="36"/>
        </w:rPr>
        <w:tab/>
      </w:r>
      <w:r>
        <w:rPr>
          <w:rFonts w:ascii="DejaVu Sans"/>
          <w:spacing w:val="-5"/>
          <w:sz w:val="36"/>
        </w:rPr>
        <w:t>75</w:t>
      </w:r>
      <w:r>
        <w:rPr>
          <w:rFonts w:ascii="DejaVu Sans"/>
          <w:sz w:val="36"/>
        </w:rPr>
        <w:tab/>
      </w:r>
      <w:r>
        <w:rPr>
          <w:rFonts w:ascii="DejaVu Sans"/>
          <w:spacing w:val="-5"/>
          <w:sz w:val="36"/>
        </w:rPr>
        <w:t>100</w:t>
      </w:r>
      <w:r>
        <w:rPr>
          <w:rFonts w:ascii="DejaVu Sans"/>
          <w:sz w:val="36"/>
        </w:rPr>
        <w:tab/>
      </w:r>
      <w:r>
        <w:rPr>
          <w:rFonts w:ascii="DejaVu Sans"/>
          <w:spacing w:val="-5"/>
          <w:sz w:val="36"/>
        </w:rPr>
        <w:t>125</w:t>
      </w:r>
      <w:r>
        <w:rPr>
          <w:rFonts w:ascii="DejaVu Sans"/>
          <w:sz w:val="36"/>
        </w:rPr>
        <w:tab/>
      </w:r>
      <w:r>
        <w:rPr>
          <w:rFonts w:ascii="DejaVu Sans"/>
          <w:spacing w:val="-5"/>
          <w:sz w:val="36"/>
        </w:rPr>
        <w:t>150</w:t>
      </w:r>
      <w:r>
        <w:rPr>
          <w:rFonts w:ascii="DejaVu Sans"/>
          <w:sz w:val="36"/>
        </w:rPr>
        <w:tab/>
      </w:r>
      <w:r>
        <w:rPr>
          <w:rFonts w:ascii="DejaVu Sans"/>
          <w:spacing w:val="-5"/>
          <w:sz w:val="36"/>
        </w:rPr>
        <w:t>175</w:t>
      </w:r>
      <w:r>
        <w:rPr>
          <w:rFonts w:ascii="DejaVu Sans"/>
          <w:sz w:val="36"/>
        </w:rPr>
        <w:tab/>
      </w:r>
      <w:r>
        <w:rPr>
          <w:rFonts w:ascii="DejaVu Sans"/>
          <w:spacing w:val="-5"/>
          <w:sz w:val="36"/>
        </w:rPr>
        <w:t>200</w:t>
      </w:r>
    </w:p>
    <w:p>
      <w:pPr>
        <w:spacing w:line="404" w:lineRule="exact" w:before="0"/>
        <w:ind w:left="4175" w:right="0" w:firstLine="0"/>
        <w:jc w:val="left"/>
        <w:rPr>
          <w:rFonts w:ascii="DejaVu Sans"/>
          <w:sz w:val="36"/>
        </w:rPr>
      </w:pPr>
      <w:r>
        <w:rPr>
          <w:rFonts w:ascii="DejaVu Sans"/>
          <w:w w:val="85"/>
          <w:sz w:val="36"/>
        </w:rPr>
        <w:t>Time</w:t>
      </w:r>
      <w:r>
        <w:rPr>
          <w:rFonts w:ascii="DejaVu Sans"/>
          <w:spacing w:val="10"/>
          <w:sz w:val="36"/>
        </w:rPr>
        <w:t> </w:t>
      </w:r>
      <w:r>
        <w:rPr>
          <w:rFonts w:ascii="DejaVu Sans"/>
          <w:w w:val="85"/>
          <w:sz w:val="36"/>
        </w:rPr>
        <w:t>(</w:t>
      </w:r>
      <w:r>
        <w:rPr>
          <w:rFonts w:ascii="DejaVu Sans"/>
          <w:spacing w:val="-4"/>
          <w:position w:val="-6"/>
          <w:sz w:val="36"/>
        </w:rPr>
        <w:drawing>
          <wp:inline distT="0" distB="0" distL="0" distR="0">
            <wp:extent cx="122732" cy="153212"/>
            <wp:effectExtent l="0" t="0" r="0" b="0"/>
            <wp:docPr id="1142" name="Image 1142"/>
            <wp:cNvGraphicFramePr>
              <a:graphicFrameLocks/>
            </wp:cNvGraphicFramePr>
            <a:graphic>
              <a:graphicData uri="http://schemas.openxmlformats.org/drawingml/2006/picture">
                <pic:pic>
                  <pic:nvPicPr>
                    <pic:cNvPr id="1142" name="Image 1142"/>
                    <pic:cNvPicPr/>
                  </pic:nvPicPr>
                  <pic:blipFill>
                    <a:blip r:embed="rId71" cstate="print"/>
                    <a:stretch>
                      <a:fillRect/>
                    </a:stretch>
                  </pic:blipFill>
                  <pic:spPr>
                    <a:xfrm>
                      <a:off x="0" y="0"/>
                      <a:ext cx="122732" cy="153212"/>
                    </a:xfrm>
                    <a:prstGeom prst="rect">
                      <a:avLst/>
                    </a:prstGeom>
                  </pic:spPr>
                </pic:pic>
              </a:graphicData>
            </a:graphic>
          </wp:inline>
        </w:drawing>
      </w:r>
      <w:r>
        <w:rPr>
          <w:rFonts w:ascii="DejaVu Sans"/>
          <w:spacing w:val="-4"/>
          <w:position w:val="-6"/>
          <w:sz w:val="36"/>
        </w:rPr>
      </w:r>
      <w:r>
        <w:rPr>
          <w:rFonts w:ascii="DejaVu Sans"/>
          <w:spacing w:val="-5"/>
          <w:w w:val="85"/>
          <w:sz w:val="36"/>
        </w:rPr>
        <w:t>s)</w:t>
      </w:r>
    </w:p>
    <w:p>
      <w:pPr>
        <w:spacing w:after="0" w:line="404" w:lineRule="exact"/>
        <w:jc w:val="left"/>
        <w:rPr>
          <w:rFonts w:ascii="DejaVu Sans"/>
          <w:sz w:val="36"/>
        </w:rPr>
        <w:sectPr>
          <w:type w:val="continuous"/>
          <w:pgSz w:w="23040" w:h="11520" w:orient="landscape"/>
          <w:pgMar w:header="0" w:footer="0" w:top="1300" w:bottom="280" w:left="360" w:right="240"/>
          <w:cols w:num="4" w:equalWidth="0">
            <w:col w:w="1075" w:space="57"/>
            <w:col w:w="9792" w:space="466"/>
            <w:col w:w="1075" w:space="58"/>
            <w:col w:w="9917"/>
          </w:cols>
        </w:sectPr>
      </w:pPr>
    </w:p>
    <w:p>
      <w:pPr>
        <w:tabs>
          <w:tab w:pos="6047" w:val="left" w:leader="none"/>
          <w:tab w:pos="11781" w:val="left" w:leader="none"/>
        </w:tabs>
        <w:spacing w:before="9"/>
        <w:ind w:left="121" w:right="0" w:firstLine="0"/>
        <w:jc w:val="left"/>
        <w:rPr>
          <w:rFonts w:ascii="DejaVu Sans"/>
          <w:sz w:val="31"/>
        </w:rPr>
      </w:pPr>
      <w:r>
        <w:rPr/>
        <mc:AlternateContent>
          <mc:Choice Requires="wps">
            <w:drawing>
              <wp:anchor distT="0" distB="0" distL="0" distR="0" allowOverlap="1" layoutInCell="1" locked="0" behindDoc="1" simplePos="0" relativeHeight="485885952">
                <wp:simplePos x="0" y="0"/>
                <wp:positionH relativeFrom="page">
                  <wp:posOffset>763833</wp:posOffset>
                </wp:positionH>
                <wp:positionV relativeFrom="paragraph">
                  <wp:posOffset>182371</wp:posOffset>
                </wp:positionV>
                <wp:extent cx="2846070" cy="3686810"/>
                <wp:effectExtent l="0" t="0" r="0" b="0"/>
                <wp:wrapNone/>
                <wp:docPr id="1143" name="Group 1143"/>
                <wp:cNvGraphicFramePr>
                  <a:graphicFrameLocks/>
                </wp:cNvGraphicFramePr>
                <a:graphic>
                  <a:graphicData uri="http://schemas.microsoft.com/office/word/2010/wordprocessingGroup">
                    <wpg:wgp>
                      <wpg:cNvPr id="1143" name="Group 1143"/>
                      <wpg:cNvGrpSpPr/>
                      <wpg:grpSpPr>
                        <a:xfrm>
                          <a:off x="0" y="0"/>
                          <a:ext cx="2846070" cy="3686810"/>
                          <a:chExt cx="2846070" cy="3686810"/>
                        </a:xfrm>
                      </wpg:grpSpPr>
                      <wps:wsp>
                        <wps:cNvPr id="1144" name="Graphic 1144"/>
                        <wps:cNvSpPr/>
                        <wps:spPr>
                          <a:xfrm>
                            <a:off x="1291813" y="5080"/>
                            <a:ext cx="179070" cy="3637279"/>
                          </a:xfrm>
                          <a:custGeom>
                            <a:avLst/>
                            <a:gdLst/>
                            <a:ahLst/>
                            <a:cxnLst/>
                            <a:rect l="l" t="t" r="r" b="b"/>
                            <a:pathLst>
                              <a:path w="179070" h="3637279">
                                <a:moveTo>
                                  <a:pt x="178625" y="0"/>
                                </a:moveTo>
                                <a:lnTo>
                                  <a:pt x="0" y="0"/>
                                </a:lnTo>
                                <a:lnTo>
                                  <a:pt x="0" y="3636772"/>
                                </a:lnTo>
                                <a:lnTo>
                                  <a:pt x="178625" y="3636772"/>
                                </a:lnTo>
                                <a:lnTo>
                                  <a:pt x="178625" y="0"/>
                                </a:lnTo>
                                <a:close/>
                              </a:path>
                            </a:pathLst>
                          </a:custGeom>
                          <a:solidFill>
                            <a:srgbClr val="808080">
                              <a:alpha val="29998"/>
                            </a:srgbClr>
                          </a:solidFill>
                        </wps:spPr>
                        <wps:bodyPr wrap="square" lIns="0" tIns="0" rIns="0" bIns="0" rtlCol="0">
                          <a:prstTxWarp prst="textNoShape">
                            <a:avLst/>
                          </a:prstTxWarp>
                          <a:noAutofit/>
                        </wps:bodyPr>
                      </wps:wsp>
                      <wps:wsp>
                        <wps:cNvPr id="1145" name="Graphic 1145"/>
                        <wps:cNvSpPr/>
                        <wps:spPr>
                          <a:xfrm>
                            <a:off x="524555"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46" name="Graphic 1146"/>
                        <wps:cNvSpPr/>
                        <wps:spPr>
                          <a:xfrm>
                            <a:off x="524555"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147" name="Graphic 1147"/>
                        <wps:cNvSpPr/>
                        <wps:spPr>
                          <a:xfrm>
                            <a:off x="1230599"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48" name="Graphic 1148"/>
                        <wps:cNvSpPr/>
                        <wps:spPr>
                          <a:xfrm>
                            <a:off x="1230599"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149" name="Graphic 1149"/>
                        <wps:cNvSpPr/>
                        <wps:spPr>
                          <a:xfrm>
                            <a:off x="1936643"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50" name="Graphic 1150"/>
                        <wps:cNvSpPr/>
                        <wps:spPr>
                          <a:xfrm>
                            <a:off x="1936643"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151" name="Graphic 1151"/>
                        <wps:cNvSpPr/>
                        <wps:spPr>
                          <a:xfrm>
                            <a:off x="2642687"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152" name="Graphic 1152"/>
                        <wps:cNvSpPr/>
                        <wps:spPr>
                          <a:xfrm>
                            <a:off x="2642687"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153" name="Graphic 1153"/>
                        <wps:cNvSpPr/>
                        <wps:spPr>
                          <a:xfrm>
                            <a:off x="0" y="3262391"/>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54" name="Graphic 1154"/>
                        <wps:cNvSpPr/>
                        <wps:spPr>
                          <a:xfrm>
                            <a:off x="0" y="3262391"/>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55" name="Graphic 1155"/>
                        <wps:cNvSpPr/>
                        <wps:spPr>
                          <a:xfrm>
                            <a:off x="0" y="2719501"/>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56" name="Graphic 1156"/>
                        <wps:cNvSpPr/>
                        <wps:spPr>
                          <a:xfrm>
                            <a:off x="0" y="2719501"/>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57" name="Graphic 1157"/>
                        <wps:cNvSpPr/>
                        <wps:spPr>
                          <a:xfrm>
                            <a:off x="0" y="2176614"/>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58" name="Graphic 1158"/>
                        <wps:cNvSpPr/>
                        <wps:spPr>
                          <a:xfrm>
                            <a:off x="0" y="2176614"/>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59" name="Graphic 1159"/>
                        <wps:cNvSpPr/>
                        <wps:spPr>
                          <a:xfrm>
                            <a:off x="0" y="1633740"/>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60" name="Graphic 1160"/>
                        <wps:cNvSpPr/>
                        <wps:spPr>
                          <a:xfrm>
                            <a:off x="0" y="1633740"/>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61" name="Graphic 1161"/>
                        <wps:cNvSpPr/>
                        <wps:spPr>
                          <a:xfrm>
                            <a:off x="0" y="1090853"/>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62" name="Graphic 1162"/>
                        <wps:cNvSpPr/>
                        <wps:spPr>
                          <a:xfrm>
                            <a:off x="0" y="1090853"/>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63" name="Graphic 1163"/>
                        <wps:cNvSpPr/>
                        <wps:spPr>
                          <a:xfrm>
                            <a:off x="0" y="547966"/>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64" name="Graphic 1164"/>
                        <wps:cNvSpPr/>
                        <wps:spPr>
                          <a:xfrm>
                            <a:off x="0" y="547966"/>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65" name="Graphic 1165"/>
                        <wps:cNvSpPr/>
                        <wps:spPr>
                          <a:xfrm>
                            <a:off x="0" y="5080"/>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166" name="Graphic 1166"/>
                        <wps:cNvSpPr/>
                        <wps:spPr>
                          <a:xfrm>
                            <a:off x="0" y="5080"/>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167" name="Graphic 1167"/>
                        <wps:cNvSpPr/>
                        <wps:spPr>
                          <a:xfrm>
                            <a:off x="19050" y="3641852"/>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68" name="Graphic 1168"/>
                        <wps:cNvSpPr/>
                        <wps:spPr>
                          <a:xfrm>
                            <a:off x="19050" y="3641852"/>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69" name="Graphic 1169"/>
                        <wps:cNvSpPr/>
                        <wps:spPr>
                          <a:xfrm>
                            <a:off x="19050" y="3546255"/>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70" name="Graphic 1170"/>
                        <wps:cNvSpPr/>
                        <wps:spPr>
                          <a:xfrm>
                            <a:off x="19050" y="3546255"/>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71" name="Graphic 1171"/>
                        <wps:cNvSpPr/>
                        <wps:spPr>
                          <a:xfrm>
                            <a:off x="19050" y="3478427"/>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72" name="Graphic 1172"/>
                        <wps:cNvSpPr/>
                        <wps:spPr>
                          <a:xfrm>
                            <a:off x="19050" y="3478427"/>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73" name="Graphic 1173"/>
                        <wps:cNvSpPr/>
                        <wps:spPr>
                          <a:xfrm>
                            <a:off x="19050" y="3425816"/>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74" name="Graphic 1174"/>
                        <wps:cNvSpPr/>
                        <wps:spPr>
                          <a:xfrm>
                            <a:off x="19050" y="3425816"/>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75" name="Graphic 1175"/>
                        <wps:cNvSpPr/>
                        <wps:spPr>
                          <a:xfrm>
                            <a:off x="19050" y="3382830"/>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76" name="Graphic 1176"/>
                        <wps:cNvSpPr/>
                        <wps:spPr>
                          <a:xfrm>
                            <a:off x="19050" y="3382830"/>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77" name="Graphic 1177"/>
                        <wps:cNvSpPr/>
                        <wps:spPr>
                          <a:xfrm>
                            <a:off x="19050" y="3346485"/>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78" name="Graphic 1178"/>
                        <wps:cNvSpPr/>
                        <wps:spPr>
                          <a:xfrm>
                            <a:off x="19050" y="3346485"/>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79" name="Graphic 1179"/>
                        <wps:cNvSpPr/>
                        <wps:spPr>
                          <a:xfrm>
                            <a:off x="19050" y="3315002"/>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80" name="Graphic 1180"/>
                        <wps:cNvSpPr/>
                        <wps:spPr>
                          <a:xfrm>
                            <a:off x="19050" y="3315002"/>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81" name="Graphic 1181"/>
                        <wps:cNvSpPr/>
                        <wps:spPr>
                          <a:xfrm>
                            <a:off x="19050" y="3287232"/>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82" name="Graphic 1182"/>
                        <wps:cNvSpPr/>
                        <wps:spPr>
                          <a:xfrm>
                            <a:off x="19050" y="3287232"/>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83" name="Graphic 1183"/>
                        <wps:cNvSpPr/>
                        <wps:spPr>
                          <a:xfrm>
                            <a:off x="19050" y="3098966"/>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84" name="Graphic 1184"/>
                        <wps:cNvSpPr/>
                        <wps:spPr>
                          <a:xfrm>
                            <a:off x="19050" y="3098966"/>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85" name="Graphic 1185"/>
                        <wps:cNvSpPr/>
                        <wps:spPr>
                          <a:xfrm>
                            <a:off x="19050" y="3003372"/>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86" name="Graphic 1186"/>
                        <wps:cNvSpPr/>
                        <wps:spPr>
                          <a:xfrm>
                            <a:off x="19050" y="3003372"/>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87" name="Graphic 1187"/>
                        <wps:cNvSpPr/>
                        <wps:spPr>
                          <a:xfrm>
                            <a:off x="19050" y="2935541"/>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88" name="Graphic 1188"/>
                        <wps:cNvSpPr/>
                        <wps:spPr>
                          <a:xfrm>
                            <a:off x="19050" y="2935541"/>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89" name="Graphic 1189"/>
                        <wps:cNvSpPr/>
                        <wps:spPr>
                          <a:xfrm>
                            <a:off x="19050" y="2882925"/>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90" name="Graphic 1190"/>
                        <wps:cNvSpPr/>
                        <wps:spPr>
                          <a:xfrm>
                            <a:off x="19050" y="2882925"/>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91" name="Graphic 1191"/>
                        <wps:cNvSpPr/>
                        <wps:spPr>
                          <a:xfrm>
                            <a:off x="19050" y="2839948"/>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92" name="Graphic 1192"/>
                        <wps:cNvSpPr/>
                        <wps:spPr>
                          <a:xfrm>
                            <a:off x="19050" y="2839948"/>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93" name="Graphic 1193"/>
                        <wps:cNvSpPr/>
                        <wps:spPr>
                          <a:xfrm>
                            <a:off x="19050" y="2803601"/>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94" name="Graphic 1194"/>
                        <wps:cNvSpPr/>
                        <wps:spPr>
                          <a:xfrm>
                            <a:off x="19050" y="2803601"/>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95" name="Graphic 1195"/>
                        <wps:cNvSpPr/>
                        <wps:spPr>
                          <a:xfrm>
                            <a:off x="19050" y="2772117"/>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96" name="Graphic 1196"/>
                        <wps:cNvSpPr/>
                        <wps:spPr>
                          <a:xfrm>
                            <a:off x="19050" y="2772117"/>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97" name="Graphic 1197"/>
                        <wps:cNvSpPr/>
                        <wps:spPr>
                          <a:xfrm>
                            <a:off x="19050" y="2744342"/>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198" name="Graphic 1198"/>
                        <wps:cNvSpPr/>
                        <wps:spPr>
                          <a:xfrm>
                            <a:off x="19050" y="2744342"/>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199" name="Graphic 1199"/>
                        <wps:cNvSpPr/>
                        <wps:spPr>
                          <a:xfrm>
                            <a:off x="19050" y="2556078"/>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00" name="Graphic 1200"/>
                        <wps:cNvSpPr/>
                        <wps:spPr>
                          <a:xfrm>
                            <a:off x="19050" y="2556078"/>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01" name="Graphic 1201"/>
                        <wps:cNvSpPr/>
                        <wps:spPr>
                          <a:xfrm>
                            <a:off x="19050" y="2460485"/>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02" name="Graphic 1202"/>
                        <wps:cNvSpPr/>
                        <wps:spPr>
                          <a:xfrm>
                            <a:off x="19050" y="2460485"/>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03" name="Graphic 1203"/>
                        <wps:cNvSpPr/>
                        <wps:spPr>
                          <a:xfrm>
                            <a:off x="19050" y="2392654"/>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04" name="Graphic 1204"/>
                        <wps:cNvSpPr/>
                        <wps:spPr>
                          <a:xfrm>
                            <a:off x="19050" y="2392654"/>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05" name="Graphic 1205"/>
                        <wps:cNvSpPr/>
                        <wps:spPr>
                          <a:xfrm>
                            <a:off x="19050" y="2340051"/>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06" name="Graphic 1206"/>
                        <wps:cNvSpPr/>
                        <wps:spPr>
                          <a:xfrm>
                            <a:off x="19050" y="2340051"/>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07" name="Graphic 1207"/>
                        <wps:cNvSpPr/>
                        <wps:spPr>
                          <a:xfrm>
                            <a:off x="19050" y="2297061"/>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08" name="Graphic 1208"/>
                        <wps:cNvSpPr/>
                        <wps:spPr>
                          <a:xfrm>
                            <a:off x="19050" y="2297061"/>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09" name="Graphic 1209"/>
                        <wps:cNvSpPr/>
                        <wps:spPr>
                          <a:xfrm>
                            <a:off x="19050" y="2260714"/>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10" name="Graphic 1210"/>
                        <wps:cNvSpPr/>
                        <wps:spPr>
                          <a:xfrm>
                            <a:off x="19050" y="2260714"/>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11" name="Graphic 1211"/>
                        <wps:cNvSpPr/>
                        <wps:spPr>
                          <a:xfrm>
                            <a:off x="19050" y="2229230"/>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12" name="Graphic 1212"/>
                        <wps:cNvSpPr/>
                        <wps:spPr>
                          <a:xfrm>
                            <a:off x="19050" y="2229230"/>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13" name="Graphic 1213"/>
                        <wps:cNvSpPr/>
                        <wps:spPr>
                          <a:xfrm>
                            <a:off x="19050" y="2201456"/>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14" name="Graphic 1214"/>
                        <wps:cNvSpPr/>
                        <wps:spPr>
                          <a:xfrm>
                            <a:off x="19050" y="2201456"/>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15" name="Graphic 1215"/>
                        <wps:cNvSpPr/>
                        <wps:spPr>
                          <a:xfrm>
                            <a:off x="19050" y="2013191"/>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16" name="Graphic 1216"/>
                        <wps:cNvSpPr/>
                        <wps:spPr>
                          <a:xfrm>
                            <a:off x="19050" y="2013191"/>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17" name="Graphic 1217"/>
                        <wps:cNvSpPr/>
                        <wps:spPr>
                          <a:xfrm>
                            <a:off x="19050" y="1917598"/>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18" name="Graphic 1218"/>
                        <wps:cNvSpPr/>
                        <wps:spPr>
                          <a:xfrm>
                            <a:off x="19050" y="1917598"/>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19" name="Graphic 1219"/>
                        <wps:cNvSpPr/>
                        <wps:spPr>
                          <a:xfrm>
                            <a:off x="19050" y="1849767"/>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20" name="Graphic 1220"/>
                        <wps:cNvSpPr/>
                        <wps:spPr>
                          <a:xfrm>
                            <a:off x="19050" y="1849767"/>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21" name="Graphic 1221"/>
                        <wps:cNvSpPr/>
                        <wps:spPr>
                          <a:xfrm>
                            <a:off x="19050" y="1797164"/>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22" name="Graphic 1222"/>
                        <wps:cNvSpPr/>
                        <wps:spPr>
                          <a:xfrm>
                            <a:off x="19050" y="1797164"/>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23" name="Graphic 1223"/>
                        <wps:cNvSpPr/>
                        <wps:spPr>
                          <a:xfrm>
                            <a:off x="19050" y="1754174"/>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24" name="Graphic 1224"/>
                        <wps:cNvSpPr/>
                        <wps:spPr>
                          <a:xfrm>
                            <a:off x="19050" y="1754174"/>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25" name="Graphic 1225"/>
                        <wps:cNvSpPr/>
                        <wps:spPr>
                          <a:xfrm>
                            <a:off x="19050" y="1717827"/>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26" name="Graphic 1226"/>
                        <wps:cNvSpPr/>
                        <wps:spPr>
                          <a:xfrm>
                            <a:off x="19050" y="1717827"/>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27" name="Graphic 1227"/>
                        <wps:cNvSpPr/>
                        <wps:spPr>
                          <a:xfrm>
                            <a:off x="19050" y="1686344"/>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28" name="Graphic 1228"/>
                        <wps:cNvSpPr/>
                        <wps:spPr>
                          <a:xfrm>
                            <a:off x="19050" y="1686344"/>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29" name="Graphic 1229"/>
                        <wps:cNvSpPr/>
                        <wps:spPr>
                          <a:xfrm>
                            <a:off x="19050" y="1658581"/>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30" name="Graphic 1230"/>
                        <wps:cNvSpPr/>
                        <wps:spPr>
                          <a:xfrm>
                            <a:off x="19050" y="1658581"/>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31" name="Graphic 1231"/>
                        <wps:cNvSpPr/>
                        <wps:spPr>
                          <a:xfrm>
                            <a:off x="19050" y="1470317"/>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32" name="Graphic 1232"/>
                        <wps:cNvSpPr/>
                        <wps:spPr>
                          <a:xfrm>
                            <a:off x="19050" y="1470317"/>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33" name="Graphic 1233"/>
                        <wps:cNvSpPr/>
                        <wps:spPr>
                          <a:xfrm>
                            <a:off x="19050" y="1374711"/>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34" name="Graphic 1234"/>
                        <wps:cNvSpPr/>
                        <wps:spPr>
                          <a:xfrm>
                            <a:off x="19050" y="1374711"/>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35" name="Graphic 1235"/>
                        <wps:cNvSpPr/>
                        <wps:spPr>
                          <a:xfrm>
                            <a:off x="19050" y="1306880"/>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36" name="Graphic 1236"/>
                        <wps:cNvSpPr/>
                        <wps:spPr>
                          <a:xfrm>
                            <a:off x="19050" y="1306880"/>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37" name="Graphic 1237"/>
                        <wps:cNvSpPr/>
                        <wps:spPr>
                          <a:xfrm>
                            <a:off x="19050" y="1254277"/>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38" name="Graphic 1238"/>
                        <wps:cNvSpPr/>
                        <wps:spPr>
                          <a:xfrm>
                            <a:off x="19050" y="1254277"/>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39" name="Graphic 1239"/>
                        <wps:cNvSpPr/>
                        <wps:spPr>
                          <a:xfrm>
                            <a:off x="19050" y="1211287"/>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40" name="Graphic 1240"/>
                        <wps:cNvSpPr/>
                        <wps:spPr>
                          <a:xfrm>
                            <a:off x="19050" y="1211287"/>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41" name="Graphic 1241"/>
                        <wps:cNvSpPr/>
                        <wps:spPr>
                          <a:xfrm>
                            <a:off x="19050" y="1174940"/>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42" name="Graphic 1242"/>
                        <wps:cNvSpPr/>
                        <wps:spPr>
                          <a:xfrm>
                            <a:off x="19050" y="1174940"/>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43" name="Graphic 1243"/>
                        <wps:cNvSpPr/>
                        <wps:spPr>
                          <a:xfrm>
                            <a:off x="19050" y="1143457"/>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44" name="Graphic 1244"/>
                        <wps:cNvSpPr/>
                        <wps:spPr>
                          <a:xfrm>
                            <a:off x="19050" y="1143457"/>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45" name="Graphic 1245"/>
                        <wps:cNvSpPr/>
                        <wps:spPr>
                          <a:xfrm>
                            <a:off x="19050" y="1115694"/>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46" name="Graphic 1246"/>
                        <wps:cNvSpPr/>
                        <wps:spPr>
                          <a:xfrm>
                            <a:off x="19050" y="1115694"/>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47" name="Graphic 1247"/>
                        <wps:cNvSpPr/>
                        <wps:spPr>
                          <a:xfrm>
                            <a:off x="19050" y="927430"/>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48" name="Graphic 1248"/>
                        <wps:cNvSpPr/>
                        <wps:spPr>
                          <a:xfrm>
                            <a:off x="19050" y="927430"/>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49" name="Graphic 1249"/>
                        <wps:cNvSpPr/>
                        <wps:spPr>
                          <a:xfrm>
                            <a:off x="19050" y="831824"/>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50" name="Graphic 1250"/>
                        <wps:cNvSpPr/>
                        <wps:spPr>
                          <a:xfrm>
                            <a:off x="19050" y="831824"/>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51" name="Graphic 1251"/>
                        <wps:cNvSpPr/>
                        <wps:spPr>
                          <a:xfrm>
                            <a:off x="19050" y="764006"/>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52" name="Graphic 1252"/>
                        <wps:cNvSpPr/>
                        <wps:spPr>
                          <a:xfrm>
                            <a:off x="19050" y="764006"/>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53" name="Graphic 1253"/>
                        <wps:cNvSpPr/>
                        <wps:spPr>
                          <a:xfrm>
                            <a:off x="19050" y="711390"/>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54" name="Graphic 1254"/>
                        <wps:cNvSpPr/>
                        <wps:spPr>
                          <a:xfrm>
                            <a:off x="19050" y="711390"/>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55" name="Graphic 1255"/>
                        <wps:cNvSpPr/>
                        <wps:spPr>
                          <a:xfrm>
                            <a:off x="19050" y="668401"/>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56" name="Graphic 1256"/>
                        <wps:cNvSpPr/>
                        <wps:spPr>
                          <a:xfrm>
                            <a:off x="19050" y="668401"/>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57" name="Graphic 1257"/>
                        <wps:cNvSpPr/>
                        <wps:spPr>
                          <a:xfrm>
                            <a:off x="19050" y="632053"/>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58" name="Graphic 1258"/>
                        <wps:cNvSpPr/>
                        <wps:spPr>
                          <a:xfrm>
                            <a:off x="19050" y="632053"/>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59" name="Graphic 1259"/>
                        <wps:cNvSpPr/>
                        <wps:spPr>
                          <a:xfrm>
                            <a:off x="19050" y="600570"/>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60" name="Graphic 1260"/>
                        <wps:cNvSpPr/>
                        <wps:spPr>
                          <a:xfrm>
                            <a:off x="19050" y="600570"/>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61" name="Graphic 1261"/>
                        <wps:cNvSpPr/>
                        <wps:spPr>
                          <a:xfrm>
                            <a:off x="19050" y="572808"/>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62" name="Graphic 1262"/>
                        <wps:cNvSpPr/>
                        <wps:spPr>
                          <a:xfrm>
                            <a:off x="19050" y="572808"/>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63" name="Graphic 1263"/>
                        <wps:cNvSpPr/>
                        <wps:spPr>
                          <a:xfrm>
                            <a:off x="19050" y="384543"/>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64" name="Graphic 1264"/>
                        <wps:cNvSpPr/>
                        <wps:spPr>
                          <a:xfrm>
                            <a:off x="19050" y="384543"/>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65" name="Graphic 1265"/>
                        <wps:cNvSpPr/>
                        <wps:spPr>
                          <a:xfrm>
                            <a:off x="19050" y="288937"/>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66" name="Graphic 1266"/>
                        <wps:cNvSpPr/>
                        <wps:spPr>
                          <a:xfrm>
                            <a:off x="19050" y="288937"/>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67" name="Graphic 1267"/>
                        <wps:cNvSpPr/>
                        <wps:spPr>
                          <a:xfrm>
                            <a:off x="19050" y="221119"/>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68" name="Graphic 1268"/>
                        <wps:cNvSpPr/>
                        <wps:spPr>
                          <a:xfrm>
                            <a:off x="19050" y="221119"/>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69" name="Graphic 1269"/>
                        <wps:cNvSpPr/>
                        <wps:spPr>
                          <a:xfrm>
                            <a:off x="19050" y="168503"/>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70" name="Graphic 1270"/>
                        <wps:cNvSpPr/>
                        <wps:spPr>
                          <a:xfrm>
                            <a:off x="19050" y="168503"/>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71" name="Graphic 1271"/>
                        <wps:cNvSpPr/>
                        <wps:spPr>
                          <a:xfrm>
                            <a:off x="19050" y="125514"/>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72" name="Graphic 1272"/>
                        <wps:cNvSpPr/>
                        <wps:spPr>
                          <a:xfrm>
                            <a:off x="19050" y="125514"/>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73" name="Graphic 1273"/>
                        <wps:cNvSpPr/>
                        <wps:spPr>
                          <a:xfrm>
                            <a:off x="19050" y="89179"/>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74" name="Graphic 1274"/>
                        <wps:cNvSpPr/>
                        <wps:spPr>
                          <a:xfrm>
                            <a:off x="19050" y="89179"/>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75" name="Graphic 1275"/>
                        <wps:cNvSpPr/>
                        <wps:spPr>
                          <a:xfrm>
                            <a:off x="19050" y="57696"/>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76" name="Graphic 1276"/>
                        <wps:cNvSpPr/>
                        <wps:spPr>
                          <a:xfrm>
                            <a:off x="19050" y="57696"/>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277" name="Graphic 1277"/>
                        <wps:cNvSpPr/>
                        <wps:spPr>
                          <a:xfrm>
                            <a:off x="19050" y="29921"/>
                            <a:ext cx="25400" cy="1270"/>
                          </a:xfrm>
                          <a:custGeom>
                            <a:avLst/>
                            <a:gdLst/>
                            <a:ahLst/>
                            <a:cxnLst/>
                            <a:rect l="l" t="t" r="r" b="b"/>
                            <a:pathLst>
                              <a:path w="25400" h="0">
                                <a:moveTo>
                                  <a:pt x="25400" y="0"/>
                                </a:moveTo>
                                <a:lnTo>
                                  <a:pt x="0" y="0"/>
                                </a:lnTo>
                              </a:path>
                            </a:pathLst>
                          </a:custGeom>
                          <a:solidFill>
                            <a:srgbClr val="000000"/>
                          </a:solidFill>
                        </wps:spPr>
                        <wps:bodyPr wrap="square" lIns="0" tIns="0" rIns="0" bIns="0" rtlCol="0">
                          <a:prstTxWarp prst="textNoShape">
                            <a:avLst/>
                          </a:prstTxWarp>
                          <a:noAutofit/>
                        </wps:bodyPr>
                      </wps:wsp>
                      <wps:wsp>
                        <wps:cNvPr id="1278" name="Graphic 1278"/>
                        <wps:cNvSpPr/>
                        <wps:spPr>
                          <a:xfrm>
                            <a:off x="19050" y="29921"/>
                            <a:ext cx="25400" cy="1270"/>
                          </a:xfrm>
                          <a:custGeom>
                            <a:avLst/>
                            <a:gdLst/>
                            <a:ahLst/>
                            <a:cxnLst/>
                            <a:rect l="l" t="t" r="r" b="b"/>
                            <a:pathLst>
                              <a:path w="25400" h="0">
                                <a:moveTo>
                                  <a:pt x="25400" y="0"/>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1279" name="Image 1279"/>
                          <pic:cNvPicPr/>
                        </pic:nvPicPr>
                        <pic:blipFill>
                          <a:blip r:embed="rId76" cstate="print"/>
                          <a:stretch>
                            <a:fillRect/>
                          </a:stretch>
                        </pic:blipFill>
                        <pic:spPr>
                          <a:xfrm>
                            <a:off x="127087" y="2048706"/>
                            <a:ext cx="441921" cy="162858"/>
                          </a:xfrm>
                          <a:prstGeom prst="rect">
                            <a:avLst/>
                          </a:prstGeom>
                        </pic:spPr>
                      </pic:pic>
                      <pic:pic>
                        <pic:nvPicPr>
                          <pic:cNvPr id="1280" name="Image 1280"/>
                          <pic:cNvPicPr/>
                        </pic:nvPicPr>
                        <pic:blipFill>
                          <a:blip r:embed="rId77" cstate="print"/>
                          <a:stretch>
                            <a:fillRect/>
                          </a:stretch>
                        </pic:blipFill>
                        <pic:spPr>
                          <a:xfrm>
                            <a:off x="691922" y="1953263"/>
                            <a:ext cx="159504" cy="183740"/>
                          </a:xfrm>
                          <a:prstGeom prst="rect">
                            <a:avLst/>
                          </a:prstGeom>
                        </pic:spPr>
                      </pic:pic>
                      <pic:pic>
                        <pic:nvPicPr>
                          <pic:cNvPr id="1281" name="Image 1281"/>
                          <pic:cNvPicPr/>
                        </pic:nvPicPr>
                        <pic:blipFill>
                          <a:blip r:embed="rId78" cstate="print"/>
                          <a:stretch>
                            <a:fillRect/>
                          </a:stretch>
                        </pic:blipFill>
                        <pic:spPr>
                          <a:xfrm>
                            <a:off x="833130" y="1748622"/>
                            <a:ext cx="300712" cy="190029"/>
                          </a:xfrm>
                          <a:prstGeom prst="rect">
                            <a:avLst/>
                          </a:prstGeom>
                        </pic:spPr>
                      </pic:pic>
                      <pic:pic>
                        <pic:nvPicPr>
                          <pic:cNvPr id="1282" name="Image 1282"/>
                          <pic:cNvPicPr/>
                        </pic:nvPicPr>
                        <pic:blipFill>
                          <a:blip r:embed="rId79" cstate="print"/>
                          <a:stretch>
                            <a:fillRect/>
                          </a:stretch>
                        </pic:blipFill>
                        <pic:spPr>
                          <a:xfrm>
                            <a:off x="1115547" y="1545153"/>
                            <a:ext cx="88900" cy="88900"/>
                          </a:xfrm>
                          <a:prstGeom prst="rect">
                            <a:avLst/>
                          </a:prstGeom>
                        </pic:spPr>
                      </pic:pic>
                      <pic:pic>
                        <pic:nvPicPr>
                          <pic:cNvPr id="1283" name="Image 1283"/>
                          <pic:cNvPicPr/>
                        </pic:nvPicPr>
                        <pic:blipFill>
                          <a:blip r:embed="rId80" cstate="print"/>
                          <a:stretch>
                            <a:fillRect/>
                          </a:stretch>
                        </pic:blipFill>
                        <pic:spPr>
                          <a:xfrm>
                            <a:off x="1186151" y="1268701"/>
                            <a:ext cx="88900" cy="88900"/>
                          </a:xfrm>
                          <a:prstGeom prst="rect">
                            <a:avLst/>
                          </a:prstGeom>
                        </pic:spPr>
                      </pic:pic>
                      <pic:pic>
                        <pic:nvPicPr>
                          <pic:cNvPr id="1284" name="Image 1284"/>
                          <pic:cNvPicPr/>
                        </pic:nvPicPr>
                        <pic:blipFill>
                          <a:blip r:embed="rId81" cstate="print"/>
                          <a:stretch>
                            <a:fillRect/>
                          </a:stretch>
                        </pic:blipFill>
                        <pic:spPr>
                          <a:xfrm>
                            <a:off x="1433267" y="603781"/>
                            <a:ext cx="88900" cy="88900"/>
                          </a:xfrm>
                          <a:prstGeom prst="rect">
                            <a:avLst/>
                          </a:prstGeom>
                        </pic:spPr>
                      </pic:pic>
                      <pic:pic>
                        <pic:nvPicPr>
                          <pic:cNvPr id="1285" name="Image 1285"/>
                          <pic:cNvPicPr/>
                        </pic:nvPicPr>
                        <pic:blipFill>
                          <a:blip r:embed="rId82" cstate="print"/>
                          <a:stretch>
                            <a:fillRect/>
                          </a:stretch>
                        </pic:blipFill>
                        <pic:spPr>
                          <a:xfrm>
                            <a:off x="1468569" y="1229167"/>
                            <a:ext cx="88900" cy="88900"/>
                          </a:xfrm>
                          <a:prstGeom prst="rect">
                            <a:avLst/>
                          </a:prstGeom>
                        </pic:spPr>
                      </pic:pic>
                      <pic:pic>
                        <pic:nvPicPr>
                          <pic:cNvPr id="1286" name="Image 1286"/>
                          <pic:cNvPicPr/>
                        </pic:nvPicPr>
                        <pic:blipFill>
                          <a:blip r:embed="rId82" cstate="print"/>
                          <a:stretch>
                            <a:fillRect/>
                          </a:stretch>
                        </pic:blipFill>
                        <pic:spPr>
                          <a:xfrm>
                            <a:off x="1539173" y="1417264"/>
                            <a:ext cx="88900" cy="88900"/>
                          </a:xfrm>
                          <a:prstGeom prst="rect">
                            <a:avLst/>
                          </a:prstGeom>
                        </pic:spPr>
                      </pic:pic>
                      <pic:pic>
                        <pic:nvPicPr>
                          <pic:cNvPr id="1287" name="Image 1287"/>
                          <pic:cNvPicPr/>
                        </pic:nvPicPr>
                        <pic:blipFill>
                          <a:blip r:embed="rId83" cstate="print"/>
                          <a:stretch>
                            <a:fillRect/>
                          </a:stretch>
                        </pic:blipFill>
                        <pic:spPr>
                          <a:xfrm>
                            <a:off x="1609777" y="1781183"/>
                            <a:ext cx="1147964" cy="454767"/>
                          </a:xfrm>
                          <a:prstGeom prst="rect">
                            <a:avLst/>
                          </a:prstGeom>
                        </pic:spPr>
                      </pic:pic>
                      <wps:wsp>
                        <wps:cNvPr id="1288" name="Graphic 1288"/>
                        <wps:cNvSpPr/>
                        <wps:spPr>
                          <a:xfrm>
                            <a:off x="1386288" y="5080"/>
                            <a:ext cx="1270" cy="3637279"/>
                          </a:xfrm>
                          <a:custGeom>
                            <a:avLst/>
                            <a:gdLst/>
                            <a:ahLst/>
                            <a:cxnLst/>
                            <a:rect l="l" t="t" r="r" b="b"/>
                            <a:pathLst>
                              <a:path w="0" h="3637279">
                                <a:moveTo>
                                  <a:pt x="0" y="3636772"/>
                                </a:moveTo>
                                <a:lnTo>
                                  <a:pt x="0" y="0"/>
                                </a:lnTo>
                              </a:path>
                            </a:pathLst>
                          </a:custGeom>
                          <a:ln w="25400">
                            <a:solidFill>
                              <a:srgbClr val="000000"/>
                            </a:solidFill>
                            <a:prstDash val="sysDash"/>
                          </a:ln>
                        </wps:spPr>
                        <wps:bodyPr wrap="square" lIns="0" tIns="0" rIns="0" bIns="0" rtlCol="0">
                          <a:prstTxWarp prst="textNoShape">
                            <a:avLst/>
                          </a:prstTxWarp>
                          <a:noAutofit/>
                        </wps:bodyPr>
                      </wps:wsp>
                      <wps:wsp>
                        <wps:cNvPr id="1289" name="Graphic 1289"/>
                        <wps:cNvSpPr/>
                        <wps:spPr>
                          <a:xfrm>
                            <a:off x="171537" y="118033"/>
                            <a:ext cx="2471420" cy="1978660"/>
                          </a:xfrm>
                          <a:custGeom>
                            <a:avLst/>
                            <a:gdLst/>
                            <a:ahLst/>
                            <a:cxnLst/>
                            <a:rect l="l" t="t" r="r" b="b"/>
                            <a:pathLst>
                              <a:path w="2471420" h="1978660">
                                <a:moveTo>
                                  <a:pt x="0" y="1978253"/>
                                </a:moveTo>
                                <a:lnTo>
                                  <a:pt x="24710" y="1978164"/>
                                </a:lnTo>
                                <a:lnTo>
                                  <a:pt x="49422" y="1978075"/>
                                </a:lnTo>
                                <a:lnTo>
                                  <a:pt x="74133" y="1977961"/>
                                </a:lnTo>
                                <a:lnTo>
                                  <a:pt x="123557" y="1977720"/>
                                </a:lnTo>
                                <a:lnTo>
                                  <a:pt x="172980" y="1977402"/>
                                </a:lnTo>
                                <a:lnTo>
                                  <a:pt x="222402" y="1976996"/>
                                </a:lnTo>
                                <a:lnTo>
                                  <a:pt x="271825" y="1976488"/>
                                </a:lnTo>
                                <a:lnTo>
                                  <a:pt x="321249" y="1975827"/>
                                </a:lnTo>
                                <a:lnTo>
                                  <a:pt x="370671" y="1974951"/>
                                </a:lnTo>
                                <a:lnTo>
                                  <a:pt x="420099" y="1973795"/>
                                </a:lnTo>
                                <a:lnTo>
                                  <a:pt x="469515" y="1972208"/>
                                </a:lnTo>
                                <a:lnTo>
                                  <a:pt x="518943" y="1970011"/>
                                </a:lnTo>
                                <a:lnTo>
                                  <a:pt x="568359" y="1966912"/>
                                </a:lnTo>
                                <a:lnTo>
                                  <a:pt x="617787" y="1962416"/>
                                </a:lnTo>
                                <a:lnTo>
                                  <a:pt x="667216" y="1955774"/>
                                </a:lnTo>
                                <a:lnTo>
                                  <a:pt x="716631" y="1945652"/>
                                </a:lnTo>
                                <a:lnTo>
                                  <a:pt x="766060" y="1929841"/>
                                </a:lnTo>
                                <a:lnTo>
                                  <a:pt x="815475" y="1904580"/>
                                </a:lnTo>
                                <a:lnTo>
                                  <a:pt x="864904" y="1863572"/>
                                </a:lnTo>
                                <a:lnTo>
                                  <a:pt x="889618" y="1834235"/>
                                </a:lnTo>
                                <a:lnTo>
                                  <a:pt x="914319" y="1796961"/>
                                </a:lnTo>
                                <a:lnTo>
                                  <a:pt x="939034" y="1749933"/>
                                </a:lnTo>
                                <a:lnTo>
                                  <a:pt x="963748" y="1691132"/>
                                </a:lnTo>
                                <a:lnTo>
                                  <a:pt x="988462" y="1618488"/>
                                </a:lnTo>
                                <a:lnTo>
                                  <a:pt x="1013176" y="1529791"/>
                                </a:lnTo>
                                <a:lnTo>
                                  <a:pt x="1037878" y="1422603"/>
                                </a:lnTo>
                                <a:lnTo>
                                  <a:pt x="1062592" y="1293863"/>
                                </a:lnTo>
                                <a:lnTo>
                                  <a:pt x="1087306" y="1139304"/>
                                </a:lnTo>
                                <a:lnTo>
                                  <a:pt x="1112020" y="952601"/>
                                </a:lnTo>
                                <a:lnTo>
                                  <a:pt x="1136722" y="724890"/>
                                </a:lnTo>
                                <a:lnTo>
                                  <a:pt x="1161436" y="448398"/>
                                </a:lnTo>
                                <a:lnTo>
                                  <a:pt x="1186150" y="148869"/>
                                </a:lnTo>
                                <a:lnTo>
                                  <a:pt x="1210864" y="0"/>
                                </a:lnTo>
                                <a:lnTo>
                                  <a:pt x="1235579" y="177901"/>
                                </a:lnTo>
                                <a:lnTo>
                                  <a:pt x="1260280" y="479399"/>
                                </a:lnTo>
                                <a:lnTo>
                                  <a:pt x="1284994" y="750849"/>
                                </a:lnTo>
                                <a:lnTo>
                                  <a:pt x="1309709" y="973823"/>
                                </a:lnTo>
                                <a:lnTo>
                                  <a:pt x="1334423" y="1156792"/>
                                </a:lnTo>
                                <a:lnTo>
                                  <a:pt x="1359137" y="1308404"/>
                                </a:lnTo>
                                <a:lnTo>
                                  <a:pt x="1383838" y="1434719"/>
                                </a:lnTo>
                                <a:lnTo>
                                  <a:pt x="1408553" y="1539862"/>
                                </a:lnTo>
                                <a:lnTo>
                                  <a:pt x="1433267" y="1626768"/>
                                </a:lnTo>
                                <a:lnTo>
                                  <a:pt x="1457981" y="1697875"/>
                                </a:lnTo>
                                <a:lnTo>
                                  <a:pt x="1482683" y="1755343"/>
                                </a:lnTo>
                                <a:lnTo>
                                  <a:pt x="1507397" y="1801279"/>
                                </a:lnTo>
                                <a:lnTo>
                                  <a:pt x="1532111" y="1837639"/>
                                </a:lnTo>
                                <a:lnTo>
                                  <a:pt x="1581539" y="1888655"/>
                                </a:lnTo>
                                <a:lnTo>
                                  <a:pt x="1630955" y="1919998"/>
                                </a:lnTo>
                                <a:lnTo>
                                  <a:pt x="1680383" y="1939455"/>
                                </a:lnTo>
                                <a:lnTo>
                                  <a:pt x="1729799" y="1951774"/>
                                </a:lnTo>
                                <a:lnTo>
                                  <a:pt x="1779228" y="1959775"/>
                                </a:lnTo>
                                <a:lnTo>
                                  <a:pt x="1828643" y="1965109"/>
                                </a:lnTo>
                                <a:lnTo>
                                  <a:pt x="1878072" y="1968754"/>
                                </a:lnTo>
                                <a:lnTo>
                                  <a:pt x="1927500" y="1971319"/>
                                </a:lnTo>
                                <a:lnTo>
                                  <a:pt x="1976916" y="1973148"/>
                                </a:lnTo>
                                <a:lnTo>
                                  <a:pt x="2026344" y="1974481"/>
                                </a:lnTo>
                                <a:lnTo>
                                  <a:pt x="2075760" y="1975472"/>
                                </a:lnTo>
                                <a:lnTo>
                                  <a:pt x="2125188" y="1976221"/>
                                </a:lnTo>
                                <a:lnTo>
                                  <a:pt x="2174617" y="1976793"/>
                                </a:lnTo>
                                <a:lnTo>
                                  <a:pt x="2224032" y="1977237"/>
                                </a:lnTo>
                                <a:lnTo>
                                  <a:pt x="2273461" y="1977580"/>
                                </a:lnTo>
                                <a:lnTo>
                                  <a:pt x="2322876" y="1977859"/>
                                </a:lnTo>
                                <a:lnTo>
                                  <a:pt x="2372305" y="1978075"/>
                                </a:lnTo>
                                <a:lnTo>
                                  <a:pt x="2397019" y="1978177"/>
                                </a:lnTo>
                                <a:lnTo>
                                  <a:pt x="2421721" y="1978266"/>
                                </a:lnTo>
                                <a:lnTo>
                                  <a:pt x="2446435" y="1978342"/>
                                </a:lnTo>
                                <a:lnTo>
                                  <a:pt x="2471149" y="1978406"/>
                                </a:lnTo>
                              </a:path>
                            </a:pathLst>
                          </a:custGeom>
                          <a:ln w="25400">
                            <a:solidFill>
                              <a:srgbClr val="FF7E0E"/>
                            </a:solidFill>
                            <a:prstDash val="solid"/>
                          </a:ln>
                        </wps:spPr>
                        <wps:bodyPr wrap="square" lIns="0" tIns="0" rIns="0" bIns="0" rtlCol="0">
                          <a:prstTxWarp prst="textNoShape">
                            <a:avLst/>
                          </a:prstTxWarp>
                          <a:noAutofit/>
                        </wps:bodyPr>
                      </wps:wsp>
                      <wps:wsp>
                        <wps:cNvPr id="1290" name="Graphic 1290"/>
                        <wps:cNvSpPr/>
                        <wps:spPr>
                          <a:xfrm>
                            <a:off x="171537" y="118084"/>
                            <a:ext cx="2471420" cy="3305810"/>
                          </a:xfrm>
                          <a:custGeom>
                            <a:avLst/>
                            <a:gdLst/>
                            <a:ahLst/>
                            <a:cxnLst/>
                            <a:rect l="l" t="t" r="r" b="b"/>
                            <a:pathLst>
                              <a:path w="2471420" h="3305810">
                                <a:moveTo>
                                  <a:pt x="0" y="3265803"/>
                                </a:moveTo>
                                <a:lnTo>
                                  <a:pt x="49422" y="3226499"/>
                                </a:lnTo>
                                <a:lnTo>
                                  <a:pt x="98845" y="3185486"/>
                                </a:lnTo>
                                <a:lnTo>
                                  <a:pt x="148268" y="3142611"/>
                                </a:lnTo>
                                <a:lnTo>
                                  <a:pt x="197692" y="3097696"/>
                                </a:lnTo>
                                <a:lnTo>
                                  <a:pt x="247114" y="3050537"/>
                                </a:lnTo>
                                <a:lnTo>
                                  <a:pt x="296537" y="3000900"/>
                                </a:lnTo>
                                <a:lnTo>
                                  <a:pt x="345956" y="2948509"/>
                                </a:lnTo>
                                <a:lnTo>
                                  <a:pt x="395385" y="2893042"/>
                                </a:lnTo>
                                <a:lnTo>
                                  <a:pt x="420099" y="2864040"/>
                                </a:lnTo>
                                <a:lnTo>
                                  <a:pt x="444800" y="2834119"/>
                                </a:lnTo>
                                <a:lnTo>
                                  <a:pt x="469515" y="2803220"/>
                                </a:lnTo>
                                <a:lnTo>
                                  <a:pt x="494229" y="2771266"/>
                                </a:lnTo>
                                <a:lnTo>
                                  <a:pt x="518943" y="2738208"/>
                                </a:lnTo>
                                <a:lnTo>
                                  <a:pt x="543657" y="2703944"/>
                                </a:lnTo>
                                <a:lnTo>
                                  <a:pt x="568359" y="2668397"/>
                                </a:lnTo>
                                <a:lnTo>
                                  <a:pt x="593073" y="2631465"/>
                                </a:lnTo>
                                <a:lnTo>
                                  <a:pt x="617787" y="2593035"/>
                                </a:lnTo>
                                <a:lnTo>
                                  <a:pt x="642501" y="2552966"/>
                                </a:lnTo>
                                <a:lnTo>
                                  <a:pt x="667216" y="2511145"/>
                                </a:lnTo>
                                <a:lnTo>
                                  <a:pt x="691917" y="2467381"/>
                                </a:lnTo>
                                <a:lnTo>
                                  <a:pt x="716631" y="2421496"/>
                                </a:lnTo>
                                <a:lnTo>
                                  <a:pt x="741345" y="2373287"/>
                                </a:lnTo>
                                <a:lnTo>
                                  <a:pt x="766060" y="2322487"/>
                                </a:lnTo>
                                <a:lnTo>
                                  <a:pt x="790761" y="2268829"/>
                                </a:lnTo>
                                <a:lnTo>
                                  <a:pt x="815475" y="2211946"/>
                                </a:lnTo>
                                <a:lnTo>
                                  <a:pt x="840190" y="2151456"/>
                                </a:lnTo>
                                <a:lnTo>
                                  <a:pt x="864904" y="2086864"/>
                                </a:lnTo>
                                <a:lnTo>
                                  <a:pt x="889618" y="2017572"/>
                                </a:lnTo>
                                <a:lnTo>
                                  <a:pt x="914319" y="1942871"/>
                                </a:lnTo>
                                <a:lnTo>
                                  <a:pt x="939034" y="1861858"/>
                                </a:lnTo>
                                <a:lnTo>
                                  <a:pt x="963748" y="1773377"/>
                                </a:lnTo>
                                <a:lnTo>
                                  <a:pt x="988462" y="1675955"/>
                                </a:lnTo>
                                <a:lnTo>
                                  <a:pt x="1013176" y="1567675"/>
                                </a:lnTo>
                                <a:lnTo>
                                  <a:pt x="1037878" y="1445907"/>
                                </a:lnTo>
                                <a:lnTo>
                                  <a:pt x="1062592" y="1307058"/>
                                </a:lnTo>
                                <a:lnTo>
                                  <a:pt x="1087306" y="1146035"/>
                                </a:lnTo>
                                <a:lnTo>
                                  <a:pt x="1112020" y="955611"/>
                                </a:lnTo>
                                <a:lnTo>
                                  <a:pt x="1136722" y="725995"/>
                                </a:lnTo>
                                <a:lnTo>
                                  <a:pt x="1161436" y="448703"/>
                                </a:lnTo>
                                <a:lnTo>
                                  <a:pt x="1186150" y="148920"/>
                                </a:lnTo>
                                <a:lnTo>
                                  <a:pt x="1210864" y="0"/>
                                </a:lnTo>
                                <a:lnTo>
                                  <a:pt x="1235579" y="177965"/>
                                </a:lnTo>
                                <a:lnTo>
                                  <a:pt x="1260280" y="479755"/>
                                </a:lnTo>
                                <a:lnTo>
                                  <a:pt x="1284994" y="752093"/>
                                </a:lnTo>
                                <a:lnTo>
                                  <a:pt x="1309709" y="977112"/>
                                </a:lnTo>
                                <a:lnTo>
                                  <a:pt x="1334423" y="1164056"/>
                                </a:lnTo>
                                <a:lnTo>
                                  <a:pt x="1359137" y="1322463"/>
                                </a:lnTo>
                                <a:lnTo>
                                  <a:pt x="1383838" y="1459331"/>
                                </a:lnTo>
                                <a:lnTo>
                                  <a:pt x="1408553" y="1579549"/>
                                </a:lnTo>
                                <a:lnTo>
                                  <a:pt x="1433267" y="1686585"/>
                                </a:lnTo>
                                <a:lnTo>
                                  <a:pt x="1457981" y="1782991"/>
                                </a:lnTo>
                                <a:lnTo>
                                  <a:pt x="1482683" y="1870633"/>
                                </a:lnTo>
                                <a:lnTo>
                                  <a:pt x="1507397" y="1950948"/>
                                </a:lnTo>
                                <a:lnTo>
                                  <a:pt x="1532111" y="2025040"/>
                                </a:lnTo>
                                <a:lnTo>
                                  <a:pt x="1556825" y="2093810"/>
                                </a:lnTo>
                                <a:lnTo>
                                  <a:pt x="1581539" y="2157945"/>
                                </a:lnTo>
                                <a:lnTo>
                                  <a:pt x="1606241" y="2218042"/>
                                </a:lnTo>
                                <a:lnTo>
                                  <a:pt x="1630955" y="2274570"/>
                                </a:lnTo>
                                <a:lnTo>
                                  <a:pt x="1655669" y="2327922"/>
                                </a:lnTo>
                                <a:lnTo>
                                  <a:pt x="1680383" y="2378430"/>
                                </a:lnTo>
                                <a:lnTo>
                                  <a:pt x="1705098" y="2426385"/>
                                </a:lnTo>
                                <a:lnTo>
                                  <a:pt x="1729799" y="2472042"/>
                                </a:lnTo>
                                <a:lnTo>
                                  <a:pt x="1754513" y="2515590"/>
                                </a:lnTo>
                                <a:lnTo>
                                  <a:pt x="1779228" y="2557233"/>
                                </a:lnTo>
                                <a:lnTo>
                                  <a:pt x="1803942" y="2597111"/>
                                </a:lnTo>
                                <a:lnTo>
                                  <a:pt x="1828643" y="2635389"/>
                                </a:lnTo>
                                <a:lnTo>
                                  <a:pt x="1853357" y="2672168"/>
                                </a:lnTo>
                                <a:lnTo>
                                  <a:pt x="1878072" y="2707576"/>
                                </a:lnTo>
                                <a:lnTo>
                                  <a:pt x="1902786" y="2741714"/>
                                </a:lnTo>
                                <a:lnTo>
                                  <a:pt x="1927500" y="2774657"/>
                                </a:lnTo>
                                <a:lnTo>
                                  <a:pt x="1952202" y="2806484"/>
                                </a:lnTo>
                                <a:lnTo>
                                  <a:pt x="1976916" y="2837281"/>
                                </a:lnTo>
                                <a:lnTo>
                                  <a:pt x="2001630" y="2867101"/>
                                </a:lnTo>
                                <a:lnTo>
                                  <a:pt x="2051058" y="2924069"/>
                                </a:lnTo>
                                <a:lnTo>
                                  <a:pt x="2100474" y="2977795"/>
                                </a:lnTo>
                                <a:lnTo>
                                  <a:pt x="2149902" y="3028628"/>
                                </a:lnTo>
                                <a:lnTo>
                                  <a:pt x="2199318" y="3076867"/>
                                </a:lnTo>
                                <a:lnTo>
                                  <a:pt x="2248747" y="3122759"/>
                                </a:lnTo>
                                <a:lnTo>
                                  <a:pt x="2298162" y="3166525"/>
                                </a:lnTo>
                                <a:lnTo>
                                  <a:pt x="2347591" y="3208351"/>
                                </a:lnTo>
                                <a:lnTo>
                                  <a:pt x="2397019" y="3248403"/>
                                </a:lnTo>
                                <a:lnTo>
                                  <a:pt x="2446435" y="3286824"/>
                                </a:lnTo>
                                <a:lnTo>
                                  <a:pt x="2471149" y="3305464"/>
                                </a:lnTo>
                              </a:path>
                            </a:pathLst>
                          </a:custGeom>
                          <a:ln w="25399">
                            <a:solidFill>
                              <a:srgbClr val="2BA02B"/>
                            </a:solidFill>
                            <a:prstDash val="sysDash"/>
                          </a:ln>
                        </wps:spPr>
                        <wps:bodyPr wrap="square" lIns="0" tIns="0" rIns="0" bIns="0" rtlCol="0">
                          <a:prstTxWarp prst="textNoShape">
                            <a:avLst/>
                          </a:prstTxWarp>
                          <a:noAutofit/>
                        </wps:bodyPr>
                      </wps:wsp>
                      <wps:wsp>
                        <wps:cNvPr id="1291" name="Graphic 1291"/>
                        <wps:cNvSpPr/>
                        <wps:spPr>
                          <a:xfrm>
                            <a:off x="171537" y="2097290"/>
                            <a:ext cx="2471420" cy="1270"/>
                          </a:xfrm>
                          <a:custGeom>
                            <a:avLst/>
                            <a:gdLst/>
                            <a:ahLst/>
                            <a:cxnLst/>
                            <a:rect l="l" t="t" r="r" b="b"/>
                            <a:pathLst>
                              <a:path w="2471420" h="0">
                                <a:moveTo>
                                  <a:pt x="0" y="0"/>
                                </a:moveTo>
                                <a:lnTo>
                                  <a:pt x="0" y="0"/>
                                </a:lnTo>
                                <a:lnTo>
                                  <a:pt x="2446435" y="0"/>
                                </a:lnTo>
                                <a:lnTo>
                                  <a:pt x="2471149" y="0"/>
                                </a:lnTo>
                              </a:path>
                            </a:pathLst>
                          </a:custGeom>
                          <a:ln w="25400">
                            <a:solidFill>
                              <a:srgbClr val="D62628"/>
                            </a:solidFill>
                            <a:prstDash val="sysDashDot"/>
                          </a:ln>
                        </wps:spPr>
                        <wps:bodyPr wrap="square" lIns="0" tIns="0" rIns="0" bIns="0" rtlCol="0">
                          <a:prstTxWarp prst="textNoShape">
                            <a:avLst/>
                          </a:prstTxWarp>
                          <a:noAutofit/>
                        </wps:bodyPr>
                      </wps:wsp>
                      <wps:wsp>
                        <wps:cNvPr id="1292" name="Graphic 1292"/>
                        <wps:cNvSpPr/>
                        <wps:spPr>
                          <a:xfrm>
                            <a:off x="44450" y="5080"/>
                            <a:ext cx="2796540" cy="3637279"/>
                          </a:xfrm>
                          <a:custGeom>
                            <a:avLst/>
                            <a:gdLst/>
                            <a:ahLst/>
                            <a:cxnLst/>
                            <a:rect l="l" t="t" r="r" b="b"/>
                            <a:pathLst>
                              <a:path w="2796540" h="3637279">
                                <a:moveTo>
                                  <a:pt x="0" y="3636772"/>
                                </a:moveTo>
                                <a:lnTo>
                                  <a:pt x="0" y="0"/>
                                </a:lnTo>
                              </a:path>
                              <a:path w="2796540" h="3637279">
                                <a:moveTo>
                                  <a:pt x="2795925" y="3636772"/>
                                </a:moveTo>
                                <a:lnTo>
                                  <a:pt x="2795925" y="0"/>
                                </a:lnTo>
                              </a:path>
                              <a:path w="2796540" h="3637279">
                                <a:moveTo>
                                  <a:pt x="0" y="3636772"/>
                                </a:moveTo>
                                <a:lnTo>
                                  <a:pt x="2795925" y="3636772"/>
                                </a:lnTo>
                              </a:path>
                              <a:path w="2796540" h="3637279">
                                <a:moveTo>
                                  <a:pt x="0" y="0"/>
                                </a:moveTo>
                                <a:lnTo>
                                  <a:pt x="2795925" y="0"/>
                                </a:lnTo>
                              </a:path>
                            </a:pathLst>
                          </a:custGeom>
                          <a:ln w="10160">
                            <a:solidFill>
                              <a:srgbClr val="000000"/>
                            </a:solidFill>
                            <a:prstDash val="solid"/>
                          </a:ln>
                        </wps:spPr>
                        <wps:bodyPr wrap="square" lIns="0" tIns="0" rIns="0" bIns="0" rtlCol="0">
                          <a:prstTxWarp prst="textNoShape">
                            <a:avLst/>
                          </a:prstTxWarp>
                          <a:noAutofit/>
                        </wps:bodyPr>
                      </wps:wsp>
                      <wps:wsp>
                        <wps:cNvPr id="1293" name="Graphic 1293"/>
                        <wps:cNvSpPr/>
                        <wps:spPr>
                          <a:xfrm>
                            <a:off x="1757941" y="81280"/>
                            <a:ext cx="1006475" cy="941069"/>
                          </a:xfrm>
                          <a:custGeom>
                            <a:avLst/>
                            <a:gdLst/>
                            <a:ahLst/>
                            <a:cxnLst/>
                            <a:rect l="l" t="t" r="r" b="b"/>
                            <a:pathLst>
                              <a:path w="1006475" h="941069">
                                <a:moveTo>
                                  <a:pt x="975753" y="0"/>
                                </a:moveTo>
                                <a:lnTo>
                                  <a:pt x="30480" y="0"/>
                                </a:lnTo>
                                <a:lnTo>
                                  <a:pt x="17144" y="1904"/>
                                </a:lnTo>
                                <a:lnTo>
                                  <a:pt x="7619" y="7619"/>
                                </a:lnTo>
                                <a:lnTo>
                                  <a:pt x="1904" y="17144"/>
                                </a:lnTo>
                                <a:lnTo>
                                  <a:pt x="0" y="30480"/>
                                </a:lnTo>
                                <a:lnTo>
                                  <a:pt x="0" y="910589"/>
                                </a:lnTo>
                                <a:lnTo>
                                  <a:pt x="1905" y="923925"/>
                                </a:lnTo>
                                <a:lnTo>
                                  <a:pt x="7620" y="933450"/>
                                </a:lnTo>
                                <a:lnTo>
                                  <a:pt x="17145" y="939164"/>
                                </a:lnTo>
                                <a:lnTo>
                                  <a:pt x="30480" y="941070"/>
                                </a:lnTo>
                                <a:lnTo>
                                  <a:pt x="975753" y="941070"/>
                                </a:lnTo>
                                <a:lnTo>
                                  <a:pt x="989088" y="939165"/>
                                </a:lnTo>
                                <a:lnTo>
                                  <a:pt x="998613" y="933450"/>
                                </a:lnTo>
                                <a:lnTo>
                                  <a:pt x="1004328" y="923925"/>
                                </a:lnTo>
                                <a:lnTo>
                                  <a:pt x="1006233" y="910589"/>
                                </a:lnTo>
                                <a:lnTo>
                                  <a:pt x="1006233" y="30480"/>
                                </a:lnTo>
                                <a:lnTo>
                                  <a:pt x="1004328" y="17145"/>
                                </a:lnTo>
                                <a:lnTo>
                                  <a:pt x="998613" y="7620"/>
                                </a:lnTo>
                                <a:lnTo>
                                  <a:pt x="989088" y="1905"/>
                                </a:lnTo>
                                <a:lnTo>
                                  <a:pt x="975753" y="0"/>
                                </a:lnTo>
                                <a:close/>
                              </a:path>
                            </a:pathLst>
                          </a:custGeom>
                          <a:solidFill>
                            <a:srgbClr val="FFFFFF">
                              <a:alpha val="79998"/>
                            </a:srgbClr>
                          </a:solidFill>
                        </wps:spPr>
                        <wps:bodyPr wrap="square" lIns="0" tIns="0" rIns="0" bIns="0" rtlCol="0">
                          <a:prstTxWarp prst="textNoShape">
                            <a:avLst/>
                          </a:prstTxWarp>
                          <a:noAutofit/>
                        </wps:bodyPr>
                      </wps:wsp>
                      <wps:wsp>
                        <wps:cNvPr id="1294" name="Graphic 1294"/>
                        <wps:cNvSpPr/>
                        <wps:spPr>
                          <a:xfrm>
                            <a:off x="1757941" y="81280"/>
                            <a:ext cx="1006475" cy="941069"/>
                          </a:xfrm>
                          <a:custGeom>
                            <a:avLst/>
                            <a:gdLst/>
                            <a:ahLst/>
                            <a:cxnLst/>
                            <a:rect l="l" t="t" r="r" b="b"/>
                            <a:pathLst>
                              <a:path w="1006475" h="941069">
                                <a:moveTo>
                                  <a:pt x="30480" y="941070"/>
                                </a:moveTo>
                                <a:lnTo>
                                  <a:pt x="975753" y="941070"/>
                                </a:lnTo>
                                <a:lnTo>
                                  <a:pt x="989088" y="939165"/>
                                </a:lnTo>
                                <a:lnTo>
                                  <a:pt x="998613" y="933450"/>
                                </a:lnTo>
                                <a:lnTo>
                                  <a:pt x="1004328" y="923925"/>
                                </a:lnTo>
                                <a:lnTo>
                                  <a:pt x="1006233" y="910589"/>
                                </a:lnTo>
                                <a:lnTo>
                                  <a:pt x="1006233" y="30480"/>
                                </a:lnTo>
                                <a:lnTo>
                                  <a:pt x="1004328" y="17145"/>
                                </a:lnTo>
                                <a:lnTo>
                                  <a:pt x="998613" y="7620"/>
                                </a:lnTo>
                                <a:lnTo>
                                  <a:pt x="989088" y="1905"/>
                                </a:lnTo>
                                <a:lnTo>
                                  <a:pt x="975753" y="0"/>
                                </a:lnTo>
                                <a:lnTo>
                                  <a:pt x="30480" y="0"/>
                                </a:lnTo>
                                <a:lnTo>
                                  <a:pt x="17144" y="1904"/>
                                </a:lnTo>
                                <a:lnTo>
                                  <a:pt x="7619" y="7619"/>
                                </a:lnTo>
                                <a:lnTo>
                                  <a:pt x="1904" y="17144"/>
                                </a:lnTo>
                                <a:lnTo>
                                  <a:pt x="0" y="30480"/>
                                </a:lnTo>
                                <a:lnTo>
                                  <a:pt x="0" y="910589"/>
                                </a:lnTo>
                                <a:lnTo>
                                  <a:pt x="1905" y="923925"/>
                                </a:lnTo>
                                <a:lnTo>
                                  <a:pt x="7620" y="933450"/>
                                </a:lnTo>
                                <a:lnTo>
                                  <a:pt x="17145" y="939164"/>
                                </a:lnTo>
                                <a:lnTo>
                                  <a:pt x="30480" y="941070"/>
                                </a:lnTo>
                                <a:close/>
                              </a:path>
                            </a:pathLst>
                          </a:custGeom>
                          <a:ln w="12699">
                            <a:solidFill>
                              <a:srgbClr val="CCCCCC"/>
                            </a:solidFill>
                            <a:prstDash val="solid"/>
                          </a:ln>
                        </wps:spPr>
                        <wps:bodyPr wrap="square" lIns="0" tIns="0" rIns="0" bIns="0" rtlCol="0">
                          <a:prstTxWarp prst="textNoShape">
                            <a:avLst/>
                          </a:prstTxWarp>
                          <a:noAutofit/>
                        </wps:bodyPr>
                      </wps:wsp>
                      <pic:pic>
                        <pic:nvPicPr>
                          <pic:cNvPr id="1295" name="Image 1295"/>
                          <pic:cNvPicPr/>
                        </pic:nvPicPr>
                        <pic:blipFill>
                          <a:blip r:embed="rId84" cstate="print"/>
                          <a:stretch>
                            <a:fillRect/>
                          </a:stretch>
                        </pic:blipFill>
                        <pic:spPr>
                          <a:xfrm>
                            <a:off x="1926851" y="160337"/>
                            <a:ext cx="88900" cy="88900"/>
                          </a:xfrm>
                          <a:prstGeom prst="rect">
                            <a:avLst/>
                          </a:prstGeom>
                        </pic:spPr>
                      </pic:pic>
                      <wps:wsp>
                        <wps:cNvPr id="1296" name="Graphic 1296"/>
                        <wps:cNvSpPr/>
                        <wps:spPr>
                          <a:xfrm>
                            <a:off x="1818901" y="428625"/>
                            <a:ext cx="304800" cy="1270"/>
                          </a:xfrm>
                          <a:custGeom>
                            <a:avLst/>
                            <a:gdLst/>
                            <a:ahLst/>
                            <a:cxnLst/>
                            <a:rect l="l" t="t" r="r" b="b"/>
                            <a:pathLst>
                              <a:path w="304800" h="0">
                                <a:moveTo>
                                  <a:pt x="0" y="0"/>
                                </a:moveTo>
                                <a:lnTo>
                                  <a:pt x="152400" y="0"/>
                                </a:lnTo>
                                <a:lnTo>
                                  <a:pt x="304800" y="0"/>
                                </a:lnTo>
                              </a:path>
                            </a:pathLst>
                          </a:custGeom>
                          <a:ln w="25400">
                            <a:solidFill>
                              <a:srgbClr val="FF7E0E"/>
                            </a:solidFill>
                            <a:prstDash val="solid"/>
                          </a:ln>
                        </wps:spPr>
                        <wps:bodyPr wrap="square" lIns="0" tIns="0" rIns="0" bIns="0" rtlCol="0">
                          <a:prstTxWarp prst="textNoShape">
                            <a:avLst/>
                          </a:prstTxWarp>
                          <a:noAutofit/>
                        </wps:bodyPr>
                      </wps:wsp>
                      <wps:wsp>
                        <wps:cNvPr id="1297" name="Graphic 1297"/>
                        <wps:cNvSpPr/>
                        <wps:spPr>
                          <a:xfrm>
                            <a:off x="1818901" y="652462"/>
                            <a:ext cx="304800" cy="1270"/>
                          </a:xfrm>
                          <a:custGeom>
                            <a:avLst/>
                            <a:gdLst/>
                            <a:ahLst/>
                            <a:cxnLst/>
                            <a:rect l="l" t="t" r="r" b="b"/>
                            <a:pathLst>
                              <a:path w="304800" h="0">
                                <a:moveTo>
                                  <a:pt x="0" y="0"/>
                                </a:moveTo>
                                <a:lnTo>
                                  <a:pt x="152400" y="0"/>
                                </a:lnTo>
                                <a:lnTo>
                                  <a:pt x="304800" y="0"/>
                                </a:lnTo>
                              </a:path>
                            </a:pathLst>
                          </a:custGeom>
                          <a:ln w="25400">
                            <a:solidFill>
                              <a:srgbClr val="2BA02B"/>
                            </a:solidFill>
                            <a:prstDash val="sysDash"/>
                          </a:ln>
                        </wps:spPr>
                        <wps:bodyPr wrap="square" lIns="0" tIns="0" rIns="0" bIns="0" rtlCol="0">
                          <a:prstTxWarp prst="textNoShape">
                            <a:avLst/>
                          </a:prstTxWarp>
                          <a:noAutofit/>
                        </wps:bodyPr>
                      </wps:wsp>
                      <wps:wsp>
                        <wps:cNvPr id="1298" name="Graphic 1298"/>
                        <wps:cNvSpPr/>
                        <wps:spPr>
                          <a:xfrm>
                            <a:off x="1818901" y="876300"/>
                            <a:ext cx="304800" cy="1270"/>
                          </a:xfrm>
                          <a:custGeom>
                            <a:avLst/>
                            <a:gdLst/>
                            <a:ahLst/>
                            <a:cxnLst/>
                            <a:rect l="l" t="t" r="r" b="b"/>
                            <a:pathLst>
                              <a:path w="304800" h="0">
                                <a:moveTo>
                                  <a:pt x="0" y="0"/>
                                </a:moveTo>
                                <a:lnTo>
                                  <a:pt x="152400" y="0"/>
                                </a:lnTo>
                                <a:lnTo>
                                  <a:pt x="304800" y="0"/>
                                </a:lnTo>
                              </a:path>
                            </a:pathLst>
                          </a:custGeom>
                          <a:ln w="25400">
                            <a:solidFill>
                              <a:srgbClr val="D62628"/>
                            </a:solidFill>
                            <a:prstDash val="sysDashDot"/>
                          </a:ln>
                        </wps:spPr>
                        <wps:bodyPr wrap="square" lIns="0" tIns="0" rIns="0" bIns="0" rtlCol="0">
                          <a:prstTxWarp prst="textNoShape">
                            <a:avLst/>
                          </a:prstTxWarp>
                          <a:noAutofit/>
                        </wps:bodyPr>
                      </wps:wsp>
                      <wps:wsp>
                        <wps:cNvPr id="1299" name="Graphic 1299"/>
                        <wps:cNvSpPr/>
                        <wps:spPr>
                          <a:xfrm>
                            <a:off x="2260556" y="815987"/>
                            <a:ext cx="69215" cy="110489"/>
                          </a:xfrm>
                          <a:custGeom>
                            <a:avLst/>
                            <a:gdLst/>
                            <a:ahLst/>
                            <a:cxnLst/>
                            <a:rect l="l" t="t" r="r" b="b"/>
                            <a:pathLst>
                              <a:path w="69215" h="110489">
                                <a:moveTo>
                                  <a:pt x="69189" y="0"/>
                                </a:moveTo>
                                <a:lnTo>
                                  <a:pt x="0" y="0"/>
                                </a:lnTo>
                                <a:lnTo>
                                  <a:pt x="0" y="11430"/>
                                </a:lnTo>
                                <a:lnTo>
                                  <a:pt x="0" y="110477"/>
                                </a:lnTo>
                                <a:lnTo>
                                  <a:pt x="15087" y="110477"/>
                                </a:lnTo>
                                <a:lnTo>
                                  <a:pt x="15087" y="11430"/>
                                </a:lnTo>
                                <a:lnTo>
                                  <a:pt x="69189" y="11430"/>
                                </a:lnTo>
                                <a:lnTo>
                                  <a:pt x="69189" y="0"/>
                                </a:lnTo>
                                <a:close/>
                              </a:path>
                            </a:pathLst>
                          </a:custGeom>
                          <a:solidFill>
                            <a:srgbClr val="000000"/>
                          </a:solidFill>
                        </wps:spPr>
                        <wps:bodyPr wrap="square" lIns="0" tIns="0" rIns="0" bIns="0" rtlCol="0">
                          <a:prstTxWarp prst="textNoShape">
                            <a:avLst/>
                          </a:prstTxWarp>
                          <a:noAutofit/>
                        </wps:bodyPr>
                      </wps:wsp>
                      <wps:wsp>
                        <wps:cNvPr id="1300" name="Textbox 1300"/>
                        <wps:cNvSpPr txBox="1"/>
                        <wps:spPr>
                          <a:xfrm>
                            <a:off x="2245621" y="142303"/>
                            <a:ext cx="470534" cy="831850"/>
                          </a:xfrm>
                          <a:prstGeom prst="rect">
                            <a:avLst/>
                          </a:prstGeom>
                        </wps:spPr>
                        <wps:txbx>
                          <w:txbxContent>
                            <w:p>
                              <w:pPr>
                                <w:spacing w:line="246" w:lineRule="exact" w:before="0"/>
                                <w:ind w:left="0" w:right="0" w:firstLine="0"/>
                                <w:jc w:val="left"/>
                                <w:rPr>
                                  <w:rFonts w:ascii="DejaVu Sans"/>
                                  <w:sz w:val="27"/>
                                </w:rPr>
                              </w:pPr>
                              <w:r>
                                <w:rPr>
                                  <w:rFonts w:ascii="DejaVu Sans"/>
                                  <w:spacing w:val="-4"/>
                                  <w:sz w:val="27"/>
                                </w:rPr>
                                <w:t>Exp.</w:t>
                              </w:r>
                            </w:p>
                            <w:p>
                              <w:pPr>
                                <w:spacing w:line="268" w:lineRule="auto" w:before="38"/>
                                <w:ind w:left="0" w:right="17" w:firstLine="0"/>
                                <w:jc w:val="left"/>
                                <w:rPr>
                                  <w:rFonts w:ascii="DejaVu Sans"/>
                                  <w:sz w:val="27"/>
                                </w:rPr>
                              </w:pPr>
                              <w:r>
                                <w:rPr>
                                  <w:rFonts w:ascii="DejaVu Sans"/>
                                  <w:spacing w:val="-10"/>
                                  <w:sz w:val="27"/>
                                </w:rPr>
                                <w:t>Theo. </w:t>
                              </w:r>
                              <w:r>
                                <w:rPr>
                                  <w:rFonts w:ascii="DejaVu Sans"/>
                                  <w:spacing w:val="-2"/>
                                  <w:w w:val="85"/>
                                  <w:sz w:val="27"/>
                                </w:rPr>
                                <w:t>Eq.(1)</w:t>
                              </w:r>
                            </w:p>
                            <w:p>
                              <w:pPr>
                                <w:spacing w:line="211" w:lineRule="exact" w:before="110"/>
                                <w:ind w:left="136" w:right="0" w:firstLine="0"/>
                                <w:jc w:val="left"/>
                                <w:rPr>
                                  <w:rFonts w:ascii="DejaVu Sans"/>
                                  <w:sz w:val="19"/>
                                </w:rPr>
                              </w:pPr>
                              <w:r>
                                <w:rPr>
                                  <w:rFonts w:ascii="DejaVu Sans"/>
                                  <w:spacing w:val="-10"/>
                                  <w:sz w:val="19"/>
                                </w:rPr>
                                <w:t>1</w:t>
                              </w:r>
                            </w:p>
                          </w:txbxContent>
                        </wps:txbx>
                        <wps:bodyPr wrap="square" lIns="0" tIns="0" rIns="0" bIns="0" rtlCol="0">
                          <a:noAutofit/>
                        </wps:bodyPr>
                      </wps:wsp>
                      <wps:wsp>
                        <wps:cNvPr id="1301" name="Textbox 1301"/>
                        <wps:cNvSpPr txBox="1"/>
                        <wps:spPr>
                          <a:xfrm>
                            <a:off x="1442410" y="3122699"/>
                            <a:ext cx="128270" cy="190500"/>
                          </a:xfrm>
                          <a:prstGeom prst="rect">
                            <a:avLst/>
                          </a:prstGeom>
                        </wps:spPr>
                        <wps:txbx>
                          <w:txbxContent>
                            <w:p>
                              <w:pPr>
                                <w:spacing w:line="286" w:lineRule="exact" w:before="0"/>
                                <w:ind w:left="0" w:right="0" w:firstLine="0"/>
                                <w:jc w:val="left"/>
                                <w:rPr>
                                  <w:rFonts w:ascii="DejaVu Sans"/>
                                  <w:sz w:val="31"/>
                                </w:rPr>
                              </w:pPr>
                              <w:r>
                                <w:rPr>
                                  <w:rFonts w:ascii="DejaVu Sans"/>
                                  <w:spacing w:val="-5"/>
                                  <w:sz w:val="31"/>
                                </w:rPr>
                                <w:t>f</w:t>
                              </w:r>
                              <w:r>
                                <w:rPr>
                                  <w:rFonts w:ascii="DejaVu Sans"/>
                                  <w:spacing w:val="-5"/>
                                  <w:sz w:val="31"/>
                                  <w:vertAlign w:val="subscript"/>
                                </w:rPr>
                                <w:t>r</w:t>
                              </w:r>
                            </w:p>
                          </w:txbxContent>
                        </wps:txbx>
                        <wps:bodyPr wrap="square" lIns="0" tIns="0" rIns="0" bIns="0" rtlCol="0">
                          <a:noAutofit/>
                        </wps:bodyPr>
                      </wps:wsp>
                    </wpg:wgp>
                  </a:graphicData>
                </a:graphic>
              </wp:anchor>
            </w:drawing>
          </mc:Choice>
          <mc:Fallback>
            <w:pict>
              <v:group style="position:absolute;margin-left:60.144402pt;margin-top:14.36pt;width:224.1pt;height:290.3pt;mso-position-horizontal-relative:page;mso-position-vertical-relative:paragraph;z-index:-17430528" id="docshapegroup858" coordorigin="1203,287" coordsize="4482,5806">
                <v:rect style="position:absolute;left:3237;top:295;width:282;height:5728" id="docshape859" filled="true" fillcolor="#808080" stroked="false">
                  <v:fill opacity="19660f" type="solid"/>
                </v:rect>
                <v:shape style="position:absolute;left:2028;top:6022;width:2;height:70" id="docshape860" coordorigin="2029,6022" coordsize="0,70" path="m2029,6022l2029,6092e" filled="true" fillcolor="#000000" stroked="false">
                  <v:path arrowok="t"/>
                  <v:fill type="solid"/>
                </v:shape>
                <v:line style="position:absolute" from="2029,6022" to="2029,6092" stroked="true" strokeweight=".8pt" strokecolor="#000000">
                  <v:stroke dashstyle="solid"/>
                </v:line>
                <v:shape style="position:absolute;left:3140;top:6022;width:2;height:70" id="docshape861" coordorigin="3141,6022" coordsize="0,70" path="m3141,6022l3141,6092e" filled="true" fillcolor="#000000" stroked="false">
                  <v:path arrowok="t"/>
                  <v:fill type="solid"/>
                </v:shape>
                <v:line style="position:absolute" from="3141,6022" to="3141,6092" stroked="true" strokeweight=".8pt" strokecolor="#000000">
                  <v:stroke dashstyle="solid"/>
                </v:line>
                <v:shape style="position:absolute;left:4252;top:6022;width:2;height:70" id="docshape862" coordorigin="4253,6022" coordsize="0,70" path="m4253,6022l4253,6092e" filled="true" fillcolor="#000000" stroked="false">
                  <v:path arrowok="t"/>
                  <v:fill type="solid"/>
                </v:shape>
                <v:line style="position:absolute" from="4253,6022" to="4253,6092" stroked="true" strokeweight=".8pt" strokecolor="#000000">
                  <v:stroke dashstyle="solid"/>
                </v:line>
                <v:shape style="position:absolute;left:5364;top:6022;width:2;height:70" id="docshape863" coordorigin="5365,6022" coordsize="0,70" path="m5365,6022l5365,6092e" filled="true" fillcolor="#000000" stroked="false">
                  <v:path arrowok="t"/>
                  <v:fill type="solid"/>
                </v:shape>
                <v:line style="position:absolute" from="5365,6022" to="5365,6092" stroked="true" strokeweight=".8pt" strokecolor="#000000">
                  <v:stroke dashstyle="solid"/>
                </v:line>
                <v:shape style="position:absolute;left:1202;top:5424;width:70;height:2" id="docshape864" coordorigin="1203,5425" coordsize="70,0" path="m1273,5425l1203,5425e" filled="true" fillcolor="#000000" stroked="false">
                  <v:path arrowok="t"/>
                  <v:fill type="solid"/>
                </v:shape>
                <v:line style="position:absolute" from="1273,5425" to="1203,5425" stroked="true" strokeweight=".8pt" strokecolor="#000000">
                  <v:stroke dashstyle="solid"/>
                </v:line>
                <v:shape style="position:absolute;left:1202;top:4569;width:70;height:2" id="docshape865" coordorigin="1203,4570" coordsize="70,0" path="m1273,4570l1203,4570e" filled="true" fillcolor="#000000" stroked="false">
                  <v:path arrowok="t"/>
                  <v:fill type="solid"/>
                </v:shape>
                <v:line style="position:absolute" from="1273,4570" to="1203,4570" stroked="true" strokeweight=".8pt" strokecolor="#000000">
                  <v:stroke dashstyle="solid"/>
                </v:line>
                <v:shape style="position:absolute;left:1202;top:3714;width:70;height:2" id="docshape866" coordorigin="1203,3715" coordsize="70,0" path="m1273,3715l1203,3715e" filled="true" fillcolor="#000000" stroked="false">
                  <v:path arrowok="t"/>
                  <v:fill type="solid"/>
                </v:shape>
                <v:line style="position:absolute" from="1273,3715" to="1203,3715" stroked="true" strokeweight=".8pt" strokecolor="#000000">
                  <v:stroke dashstyle="solid"/>
                </v:line>
                <v:shape style="position:absolute;left:1202;top:2860;width:70;height:2" id="docshape867" coordorigin="1203,2860" coordsize="70,0" path="m1273,2860l1203,2860e" filled="true" fillcolor="#000000" stroked="false">
                  <v:path arrowok="t"/>
                  <v:fill type="solid"/>
                </v:shape>
                <v:line style="position:absolute" from="1273,2860" to="1203,2860" stroked="true" strokeweight=".8pt" strokecolor="#000000">
                  <v:stroke dashstyle="solid"/>
                </v:line>
                <v:shape style="position:absolute;left:1202;top:2005;width:70;height:2" id="docshape868" coordorigin="1203,2005" coordsize="70,0" path="m1273,2005l1203,2005e" filled="true" fillcolor="#000000" stroked="false">
                  <v:path arrowok="t"/>
                  <v:fill type="solid"/>
                </v:shape>
                <v:line style="position:absolute" from="1273,2005" to="1203,2005" stroked="true" strokeweight=".8pt" strokecolor="#000000">
                  <v:stroke dashstyle="solid"/>
                </v:line>
                <v:shape style="position:absolute;left:1202;top:1150;width:70;height:2" id="docshape869" coordorigin="1203,1150" coordsize="70,0" path="m1273,1150l1203,1150e" filled="true" fillcolor="#000000" stroked="false">
                  <v:path arrowok="t"/>
                  <v:fill type="solid"/>
                </v:shape>
                <v:line style="position:absolute" from="1273,1150" to="1203,1150" stroked="true" strokeweight=".8pt" strokecolor="#000000">
                  <v:stroke dashstyle="solid"/>
                </v:line>
                <v:shape style="position:absolute;left:1202;top:295;width:70;height:2" id="docshape870" coordorigin="1203,295" coordsize="70,0" path="m1273,295l1203,295e" filled="true" fillcolor="#000000" stroked="false">
                  <v:path arrowok="t"/>
                  <v:fill type="solid"/>
                </v:shape>
                <v:line style="position:absolute" from="1273,295" to="1203,295" stroked="true" strokeweight=".8pt" strokecolor="#000000">
                  <v:stroke dashstyle="solid"/>
                </v:line>
                <v:shape style="position:absolute;left:1232;top:6022;width:40;height:2" id="docshape871" coordorigin="1233,6022" coordsize="40,0" path="m1273,6022l1233,6022e" filled="true" fillcolor="#000000" stroked="false">
                  <v:path arrowok="t"/>
                  <v:fill type="solid"/>
                </v:shape>
                <v:line style="position:absolute" from="1273,6022" to="1233,6022" stroked="true" strokeweight=".6pt" strokecolor="#000000">
                  <v:stroke dashstyle="solid"/>
                </v:line>
                <v:shape style="position:absolute;left:1232;top:5871;width:40;height:2" id="docshape872" coordorigin="1233,5872" coordsize="40,0" path="m1273,5872l1233,5872e" filled="true" fillcolor="#000000" stroked="false">
                  <v:path arrowok="t"/>
                  <v:fill type="solid"/>
                </v:shape>
                <v:line style="position:absolute" from="1273,5872" to="1233,5872" stroked="true" strokeweight=".6pt" strokecolor="#000000">
                  <v:stroke dashstyle="solid"/>
                </v:line>
                <v:shape style="position:absolute;left:1232;top:5765;width:40;height:2" id="docshape873" coordorigin="1233,5765" coordsize="40,0" path="m1273,5765l1233,5765e" filled="true" fillcolor="#000000" stroked="false">
                  <v:path arrowok="t"/>
                  <v:fill type="solid"/>
                </v:shape>
                <v:line style="position:absolute" from="1273,5765" to="1233,5765" stroked="true" strokeweight=".6pt" strokecolor="#000000">
                  <v:stroke dashstyle="solid"/>
                </v:line>
                <v:shape style="position:absolute;left:1232;top:5682;width:40;height:2" id="docshape874" coordorigin="1233,5682" coordsize="40,0" path="m1273,5682l1233,5682e" filled="true" fillcolor="#000000" stroked="false">
                  <v:path arrowok="t"/>
                  <v:fill type="solid"/>
                </v:shape>
                <v:line style="position:absolute" from="1273,5682" to="1233,5682" stroked="true" strokeweight=".6pt" strokecolor="#000000">
                  <v:stroke dashstyle="solid"/>
                </v:line>
                <v:shape style="position:absolute;left:1232;top:5614;width:40;height:2" id="docshape875" coordorigin="1233,5614" coordsize="40,0" path="m1273,5614l1233,5614e" filled="true" fillcolor="#000000" stroked="false">
                  <v:path arrowok="t"/>
                  <v:fill type="solid"/>
                </v:shape>
                <v:line style="position:absolute" from="1273,5614" to="1233,5614" stroked="true" strokeweight=".6pt" strokecolor="#000000">
                  <v:stroke dashstyle="solid"/>
                </v:line>
                <v:shape style="position:absolute;left:1232;top:5557;width:40;height:2" id="docshape876" coordorigin="1233,5557" coordsize="40,0" path="m1273,5557l1233,5557e" filled="true" fillcolor="#000000" stroked="false">
                  <v:path arrowok="t"/>
                  <v:fill type="solid"/>
                </v:shape>
                <v:line style="position:absolute" from="1273,5557" to="1233,5557" stroked="true" strokeweight=".6pt" strokecolor="#000000">
                  <v:stroke dashstyle="solid"/>
                </v:line>
                <v:shape style="position:absolute;left:1232;top:5507;width:40;height:2" id="docshape877" coordorigin="1233,5508" coordsize="40,0" path="m1273,5508l1233,5508e" filled="true" fillcolor="#000000" stroked="false">
                  <v:path arrowok="t"/>
                  <v:fill type="solid"/>
                </v:shape>
                <v:line style="position:absolute" from="1273,5508" to="1233,5508" stroked="true" strokeweight=".6pt" strokecolor="#000000">
                  <v:stroke dashstyle="solid"/>
                </v:line>
                <v:shape style="position:absolute;left:1232;top:5463;width:40;height:2" id="docshape878" coordorigin="1233,5464" coordsize="40,0" path="m1273,5464l1233,5464e" filled="true" fillcolor="#000000" stroked="false">
                  <v:path arrowok="t"/>
                  <v:fill type="solid"/>
                </v:shape>
                <v:line style="position:absolute" from="1273,5464" to="1233,5464" stroked="true" strokeweight=".6pt" strokecolor="#000000">
                  <v:stroke dashstyle="solid"/>
                </v:line>
                <v:shape style="position:absolute;left:1232;top:5167;width:40;height:2" id="docshape879" coordorigin="1233,5167" coordsize="40,0" path="m1273,5167l1233,5167e" filled="true" fillcolor="#000000" stroked="false">
                  <v:path arrowok="t"/>
                  <v:fill type="solid"/>
                </v:shape>
                <v:line style="position:absolute" from="1273,5167" to="1233,5167" stroked="true" strokeweight=".6pt" strokecolor="#000000">
                  <v:stroke dashstyle="solid"/>
                </v:line>
                <v:shape style="position:absolute;left:1232;top:5016;width:40;height:2" id="docshape880" coordorigin="1233,5017" coordsize="40,0" path="m1273,5017l1233,5017e" filled="true" fillcolor="#000000" stroked="false">
                  <v:path arrowok="t"/>
                  <v:fill type="solid"/>
                </v:shape>
                <v:line style="position:absolute" from="1273,5017" to="1233,5017" stroked="true" strokeweight=".6pt" strokecolor="#000000">
                  <v:stroke dashstyle="solid"/>
                </v:line>
                <v:shape style="position:absolute;left:1232;top:4910;width:40;height:2" id="docshape881" coordorigin="1233,4910" coordsize="40,0" path="m1273,4910l1233,4910e" filled="true" fillcolor="#000000" stroked="false">
                  <v:path arrowok="t"/>
                  <v:fill type="solid"/>
                </v:shape>
                <v:line style="position:absolute" from="1273,4910" to="1233,4910" stroked="true" strokeweight=".6pt" strokecolor="#000000">
                  <v:stroke dashstyle="solid"/>
                </v:line>
                <v:shape style="position:absolute;left:1232;top:4827;width:40;height:2" id="docshape882" coordorigin="1233,4827" coordsize="40,0" path="m1273,4827l1233,4827e" filled="true" fillcolor="#000000" stroked="false">
                  <v:path arrowok="t"/>
                  <v:fill type="solid"/>
                </v:shape>
                <v:line style="position:absolute" from="1273,4827" to="1233,4827" stroked="true" strokeweight=".6pt" strokecolor="#000000">
                  <v:stroke dashstyle="solid"/>
                </v:line>
                <v:shape style="position:absolute;left:1232;top:4759;width:40;height:2" id="docshape883" coordorigin="1233,4760" coordsize="40,0" path="m1273,4760l1233,4760e" filled="true" fillcolor="#000000" stroked="false">
                  <v:path arrowok="t"/>
                  <v:fill type="solid"/>
                </v:shape>
                <v:line style="position:absolute" from="1273,4760" to="1233,4760" stroked="true" strokeweight=".6pt" strokecolor="#000000">
                  <v:stroke dashstyle="solid"/>
                </v:line>
                <v:shape style="position:absolute;left:1232;top:4702;width:40;height:2" id="docshape884" coordorigin="1233,4702" coordsize="40,0" path="m1273,4702l1233,4702e" filled="true" fillcolor="#000000" stroked="false">
                  <v:path arrowok="t"/>
                  <v:fill type="solid"/>
                </v:shape>
                <v:line style="position:absolute" from="1273,4702" to="1233,4702" stroked="true" strokeweight=".6pt" strokecolor="#000000">
                  <v:stroke dashstyle="solid"/>
                </v:line>
                <v:shape style="position:absolute;left:1232;top:4652;width:40;height:2" id="docshape885" coordorigin="1233,4653" coordsize="40,0" path="m1273,4653l1233,4653e" filled="true" fillcolor="#000000" stroked="false">
                  <v:path arrowok="t"/>
                  <v:fill type="solid"/>
                </v:shape>
                <v:line style="position:absolute" from="1273,4653" to="1233,4653" stroked="true" strokeweight=".6pt" strokecolor="#000000">
                  <v:stroke dashstyle="solid"/>
                </v:line>
                <v:shape style="position:absolute;left:1232;top:4609;width:40;height:2" id="docshape886" coordorigin="1233,4609" coordsize="40,0" path="m1273,4609l1233,4609e" filled="true" fillcolor="#000000" stroked="false">
                  <v:path arrowok="t"/>
                  <v:fill type="solid"/>
                </v:shape>
                <v:line style="position:absolute" from="1273,4609" to="1233,4609" stroked="true" strokeweight=".6pt" strokecolor="#000000">
                  <v:stroke dashstyle="solid"/>
                </v:line>
                <v:shape style="position:absolute;left:1232;top:4312;width:40;height:2" id="docshape887" coordorigin="1233,4313" coordsize="40,0" path="m1273,4313l1233,4313e" filled="true" fillcolor="#000000" stroked="false">
                  <v:path arrowok="t"/>
                  <v:fill type="solid"/>
                </v:shape>
                <v:line style="position:absolute" from="1273,4313" to="1233,4313" stroked="true" strokeweight=".6pt" strokecolor="#000000">
                  <v:stroke dashstyle="solid"/>
                </v:line>
                <v:shape style="position:absolute;left:1232;top:4161;width:40;height:2" id="docshape888" coordorigin="1233,4162" coordsize="40,0" path="m1273,4162l1233,4162e" filled="true" fillcolor="#000000" stroked="false">
                  <v:path arrowok="t"/>
                  <v:fill type="solid"/>
                </v:shape>
                <v:line style="position:absolute" from="1273,4162" to="1233,4162" stroked="true" strokeweight=".6pt" strokecolor="#000000">
                  <v:stroke dashstyle="solid"/>
                </v:line>
                <v:shape style="position:absolute;left:1232;top:4055;width:40;height:2" id="docshape889" coordorigin="1233,4055" coordsize="40,0" path="m1273,4055l1233,4055e" filled="true" fillcolor="#000000" stroked="false">
                  <v:path arrowok="t"/>
                  <v:fill type="solid"/>
                </v:shape>
                <v:line style="position:absolute" from="1273,4055" to="1233,4055" stroked="true" strokeweight=".6pt" strokecolor="#000000">
                  <v:stroke dashstyle="solid"/>
                </v:line>
                <v:shape style="position:absolute;left:1232;top:3972;width:40;height:2" id="docshape890" coordorigin="1233,3972" coordsize="40,0" path="m1273,3972l1233,3972e" filled="true" fillcolor="#000000" stroked="false">
                  <v:path arrowok="t"/>
                  <v:fill type="solid"/>
                </v:shape>
                <v:line style="position:absolute" from="1273,3972" to="1233,3972" stroked="true" strokeweight=".6pt" strokecolor="#000000">
                  <v:stroke dashstyle="solid"/>
                </v:line>
                <v:shape style="position:absolute;left:1232;top:3904;width:40;height:2" id="docshape891" coordorigin="1233,3905" coordsize="40,0" path="m1273,3905l1233,3905e" filled="true" fillcolor="#000000" stroked="false">
                  <v:path arrowok="t"/>
                  <v:fill type="solid"/>
                </v:shape>
                <v:line style="position:absolute" from="1273,3905" to="1233,3905" stroked="true" strokeweight=".6pt" strokecolor="#000000">
                  <v:stroke dashstyle="solid"/>
                </v:line>
                <v:shape style="position:absolute;left:1232;top:3847;width:40;height:2" id="docshape892" coordorigin="1233,3847" coordsize="40,0" path="m1273,3847l1233,3847e" filled="true" fillcolor="#000000" stroked="false">
                  <v:path arrowok="t"/>
                  <v:fill type="solid"/>
                </v:shape>
                <v:line style="position:absolute" from="1273,3847" to="1233,3847" stroked="true" strokeweight=".6pt" strokecolor="#000000">
                  <v:stroke dashstyle="solid"/>
                </v:line>
                <v:shape style="position:absolute;left:1232;top:3797;width:40;height:2" id="docshape893" coordorigin="1233,3798" coordsize="40,0" path="m1273,3798l1233,3798e" filled="true" fillcolor="#000000" stroked="false">
                  <v:path arrowok="t"/>
                  <v:fill type="solid"/>
                </v:shape>
                <v:line style="position:absolute" from="1273,3798" to="1233,3798" stroked="true" strokeweight=".6pt" strokecolor="#000000">
                  <v:stroke dashstyle="solid"/>
                </v:line>
                <v:shape style="position:absolute;left:1232;top:3754;width:40;height:2" id="docshape894" coordorigin="1233,3754" coordsize="40,0" path="m1273,3754l1233,3754e" filled="true" fillcolor="#000000" stroked="false">
                  <v:path arrowok="t"/>
                  <v:fill type="solid"/>
                </v:shape>
                <v:line style="position:absolute" from="1273,3754" to="1233,3754" stroked="true" strokeweight=".6pt" strokecolor="#000000">
                  <v:stroke dashstyle="solid"/>
                </v:line>
                <v:shape style="position:absolute;left:1232;top:3457;width:40;height:2" id="docshape895" coordorigin="1233,3458" coordsize="40,0" path="m1273,3458l1233,3458e" filled="true" fillcolor="#000000" stroked="false">
                  <v:path arrowok="t"/>
                  <v:fill type="solid"/>
                </v:shape>
                <v:line style="position:absolute" from="1273,3458" to="1233,3458" stroked="true" strokeweight=".6pt" strokecolor="#000000">
                  <v:stroke dashstyle="solid"/>
                </v:line>
                <v:shape style="position:absolute;left:1232;top:3307;width:40;height:2" id="docshape896" coordorigin="1233,3307" coordsize="40,0" path="m1273,3307l1233,3307e" filled="true" fillcolor="#000000" stroked="false">
                  <v:path arrowok="t"/>
                  <v:fill type="solid"/>
                </v:shape>
                <v:line style="position:absolute" from="1273,3307" to="1233,3307" stroked="true" strokeweight=".6pt" strokecolor="#000000">
                  <v:stroke dashstyle="solid"/>
                </v:line>
                <v:shape style="position:absolute;left:1232;top:3200;width:40;height:2" id="docshape897" coordorigin="1233,3200" coordsize="40,0" path="m1273,3200l1233,3200e" filled="true" fillcolor="#000000" stroked="false">
                  <v:path arrowok="t"/>
                  <v:fill type="solid"/>
                </v:shape>
                <v:line style="position:absolute" from="1273,3200" to="1233,3200" stroked="true" strokeweight=".6pt" strokecolor="#000000">
                  <v:stroke dashstyle="solid"/>
                </v:line>
                <v:shape style="position:absolute;left:1232;top:3117;width:40;height:2" id="docshape898" coordorigin="1233,3117" coordsize="40,0" path="m1273,3117l1233,3117e" filled="true" fillcolor="#000000" stroked="false">
                  <v:path arrowok="t"/>
                  <v:fill type="solid"/>
                </v:shape>
                <v:line style="position:absolute" from="1273,3117" to="1233,3117" stroked="true" strokeweight=".6pt" strokecolor="#000000">
                  <v:stroke dashstyle="solid"/>
                </v:line>
                <v:shape style="position:absolute;left:1232;top:3049;width:40;height:2" id="docshape899" coordorigin="1233,3050" coordsize="40,0" path="m1273,3050l1233,3050e" filled="true" fillcolor="#000000" stroked="false">
                  <v:path arrowok="t"/>
                  <v:fill type="solid"/>
                </v:shape>
                <v:line style="position:absolute" from="1273,3050" to="1233,3050" stroked="true" strokeweight=".6pt" strokecolor="#000000">
                  <v:stroke dashstyle="solid"/>
                </v:line>
                <v:shape style="position:absolute;left:1232;top:2992;width:40;height:2" id="docshape900" coordorigin="1233,2992" coordsize="40,0" path="m1273,2992l1233,2992e" filled="true" fillcolor="#000000" stroked="false">
                  <v:path arrowok="t"/>
                  <v:fill type="solid"/>
                </v:shape>
                <v:line style="position:absolute" from="1273,2992" to="1233,2992" stroked="true" strokeweight=".6pt" strokecolor="#000000">
                  <v:stroke dashstyle="solid"/>
                </v:line>
                <v:shape style="position:absolute;left:1232;top:2942;width:40;height:2" id="docshape901" coordorigin="1233,2943" coordsize="40,0" path="m1273,2943l1233,2943e" filled="true" fillcolor="#000000" stroked="false">
                  <v:path arrowok="t"/>
                  <v:fill type="solid"/>
                </v:shape>
                <v:line style="position:absolute" from="1273,2943" to="1233,2943" stroked="true" strokeweight=".6pt" strokecolor="#000000">
                  <v:stroke dashstyle="solid"/>
                </v:line>
                <v:shape style="position:absolute;left:1232;top:2899;width:40;height:2" id="docshape902" coordorigin="1233,2899" coordsize="40,0" path="m1273,2899l1233,2899e" filled="true" fillcolor="#000000" stroked="false">
                  <v:path arrowok="t"/>
                  <v:fill type="solid"/>
                </v:shape>
                <v:line style="position:absolute" from="1273,2899" to="1233,2899" stroked="true" strokeweight=".6pt" strokecolor="#000000">
                  <v:stroke dashstyle="solid"/>
                </v:line>
                <v:shape style="position:absolute;left:1232;top:2602;width:40;height:2" id="docshape903" coordorigin="1233,2603" coordsize="40,0" path="m1273,2603l1233,2603e" filled="true" fillcolor="#000000" stroked="false">
                  <v:path arrowok="t"/>
                  <v:fill type="solid"/>
                </v:shape>
                <v:line style="position:absolute" from="1273,2603" to="1233,2603" stroked="true" strokeweight=".6pt" strokecolor="#000000">
                  <v:stroke dashstyle="solid"/>
                </v:line>
                <v:shape style="position:absolute;left:1232;top:2452;width:40;height:2" id="docshape904" coordorigin="1233,2452" coordsize="40,0" path="m1273,2452l1233,2452e" filled="true" fillcolor="#000000" stroked="false">
                  <v:path arrowok="t"/>
                  <v:fill type="solid"/>
                </v:shape>
                <v:line style="position:absolute" from="1273,2452" to="1233,2452" stroked="true" strokeweight=".6pt" strokecolor="#000000">
                  <v:stroke dashstyle="solid"/>
                </v:line>
                <v:shape style="position:absolute;left:1232;top:2345;width:40;height:2" id="docshape905" coordorigin="1233,2345" coordsize="40,0" path="m1273,2345l1233,2345e" filled="true" fillcolor="#000000" stroked="false">
                  <v:path arrowok="t"/>
                  <v:fill type="solid"/>
                </v:shape>
                <v:line style="position:absolute" from="1273,2345" to="1233,2345" stroked="true" strokeweight=".6pt" strokecolor="#000000">
                  <v:stroke dashstyle="solid"/>
                </v:line>
                <v:shape style="position:absolute;left:1232;top:2262;width:40;height:2" id="docshape906" coordorigin="1233,2262" coordsize="40,0" path="m1273,2262l1233,2262e" filled="true" fillcolor="#000000" stroked="false">
                  <v:path arrowok="t"/>
                  <v:fill type="solid"/>
                </v:shape>
                <v:line style="position:absolute" from="1273,2262" to="1233,2262" stroked="true" strokeweight=".6pt" strokecolor="#000000">
                  <v:stroke dashstyle="solid"/>
                </v:line>
                <v:shape style="position:absolute;left:1232;top:2194;width:40;height:2" id="docshape907" coordorigin="1233,2195" coordsize="40,0" path="m1273,2195l1233,2195e" filled="true" fillcolor="#000000" stroked="false">
                  <v:path arrowok="t"/>
                  <v:fill type="solid"/>
                </v:shape>
                <v:line style="position:absolute" from="1273,2195" to="1233,2195" stroked="true" strokeweight=".6pt" strokecolor="#000000">
                  <v:stroke dashstyle="solid"/>
                </v:line>
                <v:shape style="position:absolute;left:1232;top:2137;width:40;height:2" id="docshape908" coordorigin="1233,2137" coordsize="40,0" path="m1273,2137l1233,2137e" filled="true" fillcolor="#000000" stroked="false">
                  <v:path arrowok="t"/>
                  <v:fill type="solid"/>
                </v:shape>
                <v:line style="position:absolute" from="1273,2137" to="1233,2137" stroked="true" strokeweight=".6pt" strokecolor="#000000">
                  <v:stroke dashstyle="solid"/>
                </v:line>
                <v:shape style="position:absolute;left:1232;top:2087;width:40;height:2" id="docshape909" coordorigin="1233,2088" coordsize="40,0" path="m1273,2088l1233,2088e" filled="true" fillcolor="#000000" stroked="false">
                  <v:path arrowok="t"/>
                  <v:fill type="solid"/>
                </v:shape>
                <v:line style="position:absolute" from="1273,2088" to="1233,2088" stroked="true" strokeweight=".6pt" strokecolor="#000000">
                  <v:stroke dashstyle="solid"/>
                </v:line>
                <v:shape style="position:absolute;left:1232;top:2044;width:40;height:2" id="docshape910" coordorigin="1233,2044" coordsize="40,0" path="m1273,2044l1233,2044e" filled="true" fillcolor="#000000" stroked="false">
                  <v:path arrowok="t"/>
                  <v:fill type="solid"/>
                </v:shape>
                <v:line style="position:absolute" from="1273,2044" to="1233,2044" stroked="true" strokeweight=".6pt" strokecolor="#000000">
                  <v:stroke dashstyle="solid"/>
                </v:line>
                <v:shape style="position:absolute;left:1232;top:1747;width:40;height:2" id="docshape911" coordorigin="1233,1748" coordsize="40,0" path="m1273,1748l1233,1748e" filled="true" fillcolor="#000000" stroked="false">
                  <v:path arrowok="t"/>
                  <v:fill type="solid"/>
                </v:shape>
                <v:line style="position:absolute" from="1273,1748" to="1233,1748" stroked="true" strokeweight=".6pt" strokecolor="#000000">
                  <v:stroke dashstyle="solid"/>
                </v:line>
                <v:shape style="position:absolute;left:1232;top:1597;width:40;height:2" id="docshape912" coordorigin="1233,1597" coordsize="40,0" path="m1273,1597l1233,1597e" filled="true" fillcolor="#000000" stroked="false">
                  <v:path arrowok="t"/>
                  <v:fill type="solid"/>
                </v:shape>
                <v:line style="position:absolute" from="1273,1597" to="1233,1597" stroked="true" strokeweight=".6pt" strokecolor="#000000">
                  <v:stroke dashstyle="solid"/>
                </v:line>
                <v:shape style="position:absolute;left:1232;top:1490;width:40;height:2" id="docshape913" coordorigin="1233,1490" coordsize="40,0" path="m1273,1490l1233,1490e" filled="true" fillcolor="#000000" stroked="false">
                  <v:path arrowok="t"/>
                  <v:fill type="solid"/>
                </v:shape>
                <v:line style="position:absolute" from="1273,1490" to="1233,1490" stroked="true" strokeweight=".6pt" strokecolor="#000000">
                  <v:stroke dashstyle="solid"/>
                </v:line>
                <v:shape style="position:absolute;left:1232;top:1407;width:40;height:2" id="docshape914" coordorigin="1233,1407" coordsize="40,0" path="m1273,1407l1233,1407e" filled="true" fillcolor="#000000" stroked="false">
                  <v:path arrowok="t"/>
                  <v:fill type="solid"/>
                </v:shape>
                <v:line style="position:absolute" from="1273,1407" to="1233,1407" stroked="true" strokeweight=".6pt" strokecolor="#000000">
                  <v:stroke dashstyle="solid"/>
                </v:line>
                <v:shape style="position:absolute;left:1232;top:1339;width:40;height:2" id="docshape915" coordorigin="1233,1340" coordsize="40,0" path="m1273,1340l1233,1340e" filled="true" fillcolor="#000000" stroked="false">
                  <v:path arrowok="t"/>
                  <v:fill type="solid"/>
                </v:shape>
                <v:line style="position:absolute" from="1273,1340" to="1233,1340" stroked="true" strokeweight=".6pt" strokecolor="#000000">
                  <v:stroke dashstyle="solid"/>
                </v:line>
                <v:shape style="position:absolute;left:1232;top:1282;width:40;height:2" id="docshape916" coordorigin="1233,1283" coordsize="40,0" path="m1273,1283l1233,1283e" filled="true" fillcolor="#000000" stroked="false">
                  <v:path arrowok="t"/>
                  <v:fill type="solid"/>
                </v:shape>
                <v:line style="position:absolute" from="1273,1283" to="1233,1283" stroked="true" strokeweight=".6pt" strokecolor="#000000">
                  <v:stroke dashstyle="solid"/>
                </v:line>
                <v:shape style="position:absolute;left:1232;top:1232;width:40;height:2" id="docshape917" coordorigin="1233,1233" coordsize="40,0" path="m1273,1233l1233,1233e" filled="true" fillcolor="#000000" stroked="false">
                  <v:path arrowok="t"/>
                  <v:fill type="solid"/>
                </v:shape>
                <v:line style="position:absolute" from="1273,1233" to="1233,1233" stroked="true" strokeweight=".6pt" strokecolor="#000000">
                  <v:stroke dashstyle="solid"/>
                </v:line>
                <v:shape style="position:absolute;left:1232;top:1189;width:40;height:2" id="docshape918" coordorigin="1233,1189" coordsize="40,0" path="m1273,1189l1233,1189e" filled="true" fillcolor="#000000" stroked="false">
                  <v:path arrowok="t"/>
                  <v:fill type="solid"/>
                </v:shape>
                <v:line style="position:absolute" from="1273,1189" to="1233,1189" stroked="true" strokeweight=".6pt" strokecolor="#000000">
                  <v:stroke dashstyle="solid"/>
                </v:line>
                <v:shape style="position:absolute;left:1232;top:892;width:40;height:2" id="docshape919" coordorigin="1233,893" coordsize="40,0" path="m1273,893l1233,893e" filled="true" fillcolor="#000000" stroked="false">
                  <v:path arrowok="t"/>
                  <v:fill type="solid"/>
                </v:shape>
                <v:line style="position:absolute" from="1273,893" to="1233,893" stroked="true" strokeweight=".6pt" strokecolor="#000000">
                  <v:stroke dashstyle="solid"/>
                </v:line>
                <v:shape style="position:absolute;left:1232;top:742;width:40;height:2" id="docshape920" coordorigin="1233,742" coordsize="40,0" path="m1273,742l1233,742e" filled="true" fillcolor="#000000" stroked="false">
                  <v:path arrowok="t"/>
                  <v:fill type="solid"/>
                </v:shape>
                <v:line style="position:absolute" from="1273,742" to="1233,742" stroked="true" strokeweight=".6pt" strokecolor="#000000">
                  <v:stroke dashstyle="solid"/>
                </v:line>
                <v:shape style="position:absolute;left:1232;top:635;width:40;height:2" id="docshape921" coordorigin="1233,635" coordsize="40,0" path="m1273,635l1233,635e" filled="true" fillcolor="#000000" stroked="false">
                  <v:path arrowok="t"/>
                  <v:fill type="solid"/>
                </v:shape>
                <v:line style="position:absolute" from="1273,635" to="1233,635" stroked="true" strokeweight=".6pt" strokecolor="#000000">
                  <v:stroke dashstyle="solid"/>
                </v:line>
                <v:shape style="position:absolute;left:1232;top:552;width:40;height:2" id="docshape922" coordorigin="1233,553" coordsize="40,0" path="m1273,553l1233,553e" filled="true" fillcolor="#000000" stroked="false">
                  <v:path arrowok="t"/>
                  <v:fill type="solid"/>
                </v:shape>
                <v:line style="position:absolute" from="1273,553" to="1233,553" stroked="true" strokeweight=".6pt" strokecolor="#000000">
                  <v:stroke dashstyle="solid"/>
                </v:line>
                <v:shape style="position:absolute;left:1232;top:484;width:40;height:2" id="docshape923" coordorigin="1233,485" coordsize="40,0" path="m1273,485l1233,485e" filled="true" fillcolor="#000000" stroked="false">
                  <v:path arrowok="t"/>
                  <v:fill type="solid"/>
                </v:shape>
                <v:line style="position:absolute" from="1273,485" to="1233,485" stroked="true" strokeweight=".6pt" strokecolor="#000000">
                  <v:stroke dashstyle="solid"/>
                </v:line>
                <v:shape style="position:absolute;left:1232;top:427;width:40;height:2" id="docshape924" coordorigin="1233,428" coordsize="40,0" path="m1273,428l1233,428e" filled="true" fillcolor="#000000" stroked="false">
                  <v:path arrowok="t"/>
                  <v:fill type="solid"/>
                </v:shape>
                <v:line style="position:absolute" from="1273,428" to="1233,428" stroked="true" strokeweight=".6pt" strokecolor="#000000">
                  <v:stroke dashstyle="solid"/>
                </v:line>
                <v:shape style="position:absolute;left:1232;top:378;width:40;height:2" id="docshape925" coordorigin="1233,378" coordsize="40,0" path="m1273,378l1233,378e" filled="true" fillcolor="#000000" stroked="false">
                  <v:path arrowok="t"/>
                  <v:fill type="solid"/>
                </v:shape>
                <v:line style="position:absolute" from="1273,378" to="1233,378" stroked="true" strokeweight=".6pt" strokecolor="#000000">
                  <v:stroke dashstyle="solid"/>
                </v:line>
                <v:shape style="position:absolute;left:1232;top:334;width:40;height:2" id="docshape926" coordorigin="1233,334" coordsize="40,0" path="m1273,334l1233,334e" filled="true" fillcolor="#000000" stroked="false">
                  <v:path arrowok="t"/>
                  <v:fill type="solid"/>
                </v:shape>
                <v:line style="position:absolute" from="1273,334" to="1233,334" stroked="true" strokeweight=".6pt" strokecolor="#000000">
                  <v:stroke dashstyle="solid"/>
                </v:line>
                <v:shape style="position:absolute;left:1403;top:3513;width:696;height:257" type="#_x0000_t75" id="docshape927" stroked="false">
                  <v:imagedata r:id="rId76" o:title=""/>
                </v:shape>
                <v:shape style="position:absolute;left:2292;top:3363;width:252;height:290" type="#_x0000_t75" id="docshape928" stroked="false">
                  <v:imagedata r:id="rId77" o:title=""/>
                </v:shape>
                <v:shape style="position:absolute;left:2514;top:3040;width:474;height:300" type="#_x0000_t75" id="docshape929" stroked="false">
                  <v:imagedata r:id="rId78" o:title=""/>
                </v:shape>
                <v:shape style="position:absolute;left:2959;top:2720;width:140;height:140" type="#_x0000_t75" id="docshape930" stroked="false">
                  <v:imagedata r:id="rId79" o:title=""/>
                </v:shape>
                <v:shape style="position:absolute;left:3070;top:2285;width:140;height:140" type="#_x0000_t75" id="docshape931" stroked="false">
                  <v:imagedata r:id="rId80" o:title=""/>
                </v:shape>
                <v:shape style="position:absolute;left:3460;top:1238;width:140;height:140" type="#_x0000_t75" id="docshape932" stroked="false">
                  <v:imagedata r:id="rId81" o:title=""/>
                </v:shape>
                <v:shape style="position:absolute;left:3515;top:2222;width:140;height:140" type="#_x0000_t75" id="docshape933" stroked="false">
                  <v:imagedata r:id="rId82" o:title=""/>
                </v:shape>
                <v:shape style="position:absolute;left:3626;top:2519;width:140;height:140" type="#_x0000_t75" id="docshape934" stroked="false">
                  <v:imagedata r:id="rId82" o:title=""/>
                </v:shape>
                <v:shape style="position:absolute;left:3737;top:3092;width:1808;height:717" type="#_x0000_t75" id="docshape935" stroked="false">
                  <v:imagedata r:id="rId83" o:title=""/>
                </v:shape>
                <v:line style="position:absolute" from="3386,6022" to="3386,295" stroked="true" strokeweight="2pt" strokecolor="#000000">
                  <v:stroke dashstyle="shortdash"/>
                </v:line>
                <v:shape style="position:absolute;left:1473;top:473;width:3892;height:3116" id="docshape936" coordorigin="1473,473" coordsize="3892,3116" path="m1473,3588l1512,3588,1551,3588,1590,3588,1668,3588,1745,3587,1823,3586,1901,3586,1979,3585,2057,3583,2135,3581,2212,3579,2290,3575,2368,3571,2446,3563,2524,3553,2602,3537,2679,3512,2757,3472,2835,3408,2874,3362,2913,3303,2952,3229,2991,3136,3030,3022,3069,2882,3107,2713,3146,2511,3185,2267,3224,1973,3263,1615,3302,1179,3341,708,3380,473,3419,753,3458,1228,3497,1656,3536,2007,3574,2295,3613,2534,3652,2732,3691,2898,3730,3035,3769,3147,3808,3237,3847,3310,3886,3367,3964,3447,4041,3497,4119,3527,4197,3547,4275,3559,4353,3568,4431,3573,4508,3578,4586,3580,4664,3582,4742,3584,4820,3585,4898,3586,4975,3587,5053,3587,5131,3588,5209,3588,5248,3588,5287,3588,5326,3589,5365,3589e" filled="false" stroked="true" strokeweight="2pt" strokecolor="#ff7e0e">
                  <v:path arrowok="t"/>
                  <v:stroke dashstyle="solid"/>
                </v:shape>
                <v:shape style="position:absolute;left:1473;top:473;width:3892;height:5206" id="docshape937" coordorigin="1473,473" coordsize="3892,5206" path="m1473,5616l1551,5554,1629,5490,1707,5422,1784,5351,1862,5277,1940,5199,2018,5116,2096,5029,2135,4983,2174,4936,2212,4888,2251,4837,2290,4785,2329,4731,2368,4675,2407,4617,2446,4557,2485,4494,2524,4428,2563,4359,2602,4287,2641,4211,2679,4131,2718,4046,2757,3957,2796,3861,2835,3760,2874,3650,2913,3533,2952,3405,2991,3266,3030,3112,3069,2942,3107,2750,3146,2532,3185,2278,3224,1978,3263,1616,3302,1180,3341,708,3380,473,3419,753,3458,1229,3497,1658,3536,2012,3574,2306,3613,2556,3652,2771,3691,2961,3730,3129,3769,3281,3808,3419,3847,3546,3886,3662,3925,3770,3964,3871,4003,3966,4041,4055,4080,4139,4119,4219,4158,4294,4197,4366,4236,4435,4275,4500,4314,4563,4353,4623,4392,4681,4431,4737,4470,4791,4508,4843,4547,4893,4586,4941,4625,4988,4703,5078,4781,5163,4859,5243,4937,5319,5014,5391,5092,5460,5170,5526,5248,5589,5326,5649,5365,5679e" filled="false" stroked="true" strokeweight="2.0pt" strokecolor="#2ba02b">
                  <v:path arrowok="t"/>
                  <v:stroke dashstyle="shortdash"/>
                </v:shape>
                <v:shape style="position:absolute;left:1473;top:3590;width:3892;height:2" id="docshape938" coordorigin="1473,3590" coordsize="3892,0" path="m1473,3590l1473,3590,5326,3590,5365,3590e" filled="false" stroked="true" strokeweight="2pt" strokecolor="#d62628">
                  <v:path arrowok="t"/>
                  <v:stroke dashstyle="shortdashdot"/>
                </v:shape>
                <v:shape style="position:absolute;left:1272;top:295;width:4404;height:5728" id="docshape939" coordorigin="1273,295" coordsize="4404,5728" path="m1273,6022l1273,295m5676,6022l5676,295m1273,6022l5676,6022m1273,295l5676,295e" filled="false" stroked="true" strokeweight=".8pt" strokecolor="#000000">
                  <v:path arrowok="t"/>
                  <v:stroke dashstyle="solid"/>
                </v:shape>
                <v:shape style="position:absolute;left:3971;top:415;width:1585;height:1482" id="docshape940" coordorigin="3971,415" coordsize="1585,1482" path="m5508,415l4019,415,3998,418,3983,427,3974,442,3971,463,3971,1849,3974,1870,3983,1885,3998,1894,4019,1897,5508,1897,5529,1894,5544,1885,5553,1870,5556,1849,5556,463,5553,442,5544,427,5529,418,5508,415xe" filled="true" fillcolor="#ffffff" stroked="false">
                  <v:path arrowok="t"/>
                  <v:fill opacity="52428f" type="solid"/>
                </v:shape>
                <v:shape style="position:absolute;left:3971;top:415;width:1585;height:1482" id="docshape941" coordorigin="3971,415" coordsize="1585,1482" path="m4019,1897l5508,1897,5529,1894,5544,1885,5553,1870,5556,1849,5556,463,5553,442,5544,427,5529,418,5508,415,4019,415,3998,418,3983,427,3974,442,3971,463,3971,1849,3974,1870,3983,1885,3998,1894,4019,1897xe" filled="false" stroked="true" strokeweight="1.0pt" strokecolor="#cccccc">
                  <v:path arrowok="t"/>
                  <v:stroke dashstyle="solid"/>
                </v:shape>
                <v:shape style="position:absolute;left:4237;top:539;width:140;height:140" type="#_x0000_t75" id="docshape942" stroked="false">
                  <v:imagedata r:id="rId84" o:title=""/>
                </v:shape>
                <v:shape style="position:absolute;left:4067;top:962;width:480;height:2" id="docshape943" coordorigin="4067,962" coordsize="480,0" path="m4067,962l4307,962,4547,962e" filled="false" stroked="true" strokeweight="2pt" strokecolor="#ff7e0e">
                  <v:path arrowok="t"/>
                  <v:stroke dashstyle="solid"/>
                </v:shape>
                <v:shape style="position:absolute;left:4067;top:1314;width:480;height:2" id="docshape944" coordorigin="4067,1315" coordsize="480,0" path="m4067,1315l4307,1315,4547,1315e" filled="false" stroked="true" strokeweight="2pt" strokecolor="#2ba02b">
                  <v:path arrowok="t"/>
                  <v:stroke dashstyle="shortdash"/>
                </v:shape>
                <v:shape style="position:absolute;left:4067;top:1667;width:480;height:2" id="docshape945" coordorigin="4067,1667" coordsize="480,0" path="m4067,1667l4307,1667,4547,1667e" filled="false" stroked="true" strokeweight="2pt" strokecolor="#d62628">
                  <v:path arrowok="t"/>
                  <v:stroke dashstyle="shortdashdot"/>
                </v:shape>
                <v:shape style="position:absolute;left:4762;top:1572;width:109;height:174" id="docshape946" coordorigin="4763,1572" coordsize="109,174" path="m4872,1572l4763,1572,4763,1590,4763,1746,4787,1746,4787,1590,4872,1590,4872,1572xe" filled="true" fillcolor="#000000" stroked="false">
                  <v:path arrowok="t"/>
                  <v:fill type="solid"/>
                </v:shape>
                <v:shape style="position:absolute;left:4739;top:511;width:741;height:1310" type="#_x0000_t202" id="docshape947" filled="false" stroked="false">
                  <v:textbox inset="0,0,0,0">
                    <w:txbxContent>
                      <w:p>
                        <w:pPr>
                          <w:spacing w:line="246" w:lineRule="exact" w:before="0"/>
                          <w:ind w:left="0" w:right="0" w:firstLine="0"/>
                          <w:jc w:val="left"/>
                          <w:rPr>
                            <w:rFonts w:ascii="DejaVu Sans"/>
                            <w:sz w:val="27"/>
                          </w:rPr>
                        </w:pPr>
                        <w:r>
                          <w:rPr>
                            <w:rFonts w:ascii="DejaVu Sans"/>
                            <w:spacing w:val="-4"/>
                            <w:sz w:val="27"/>
                          </w:rPr>
                          <w:t>Exp.</w:t>
                        </w:r>
                      </w:p>
                      <w:p>
                        <w:pPr>
                          <w:spacing w:line="268" w:lineRule="auto" w:before="38"/>
                          <w:ind w:left="0" w:right="17" w:firstLine="0"/>
                          <w:jc w:val="left"/>
                          <w:rPr>
                            <w:rFonts w:ascii="DejaVu Sans"/>
                            <w:sz w:val="27"/>
                          </w:rPr>
                        </w:pPr>
                        <w:r>
                          <w:rPr>
                            <w:rFonts w:ascii="DejaVu Sans"/>
                            <w:spacing w:val="-10"/>
                            <w:sz w:val="27"/>
                          </w:rPr>
                          <w:t>Theo. </w:t>
                        </w:r>
                        <w:r>
                          <w:rPr>
                            <w:rFonts w:ascii="DejaVu Sans"/>
                            <w:spacing w:val="-2"/>
                            <w:w w:val="85"/>
                            <w:sz w:val="27"/>
                          </w:rPr>
                          <w:t>Eq.(1)</w:t>
                        </w:r>
                      </w:p>
                      <w:p>
                        <w:pPr>
                          <w:spacing w:line="211" w:lineRule="exact" w:before="110"/>
                          <w:ind w:left="136" w:right="0" w:firstLine="0"/>
                          <w:jc w:val="left"/>
                          <w:rPr>
                            <w:rFonts w:ascii="DejaVu Sans"/>
                            <w:sz w:val="19"/>
                          </w:rPr>
                        </w:pPr>
                        <w:r>
                          <w:rPr>
                            <w:rFonts w:ascii="DejaVu Sans"/>
                            <w:spacing w:val="-10"/>
                            <w:sz w:val="19"/>
                          </w:rPr>
                          <w:t>1</w:t>
                        </w:r>
                      </w:p>
                    </w:txbxContent>
                  </v:textbox>
                  <w10:wrap type="none"/>
                </v:shape>
                <v:shape style="position:absolute;left:3474;top:5204;width:202;height:300" type="#_x0000_t202" id="docshape948" filled="false" stroked="false">
                  <v:textbox inset="0,0,0,0">
                    <w:txbxContent>
                      <w:p>
                        <w:pPr>
                          <w:spacing w:line="286" w:lineRule="exact" w:before="0"/>
                          <w:ind w:left="0" w:right="0" w:firstLine="0"/>
                          <w:jc w:val="left"/>
                          <w:rPr>
                            <w:rFonts w:ascii="DejaVu Sans"/>
                            <w:sz w:val="31"/>
                          </w:rPr>
                        </w:pPr>
                        <w:r>
                          <w:rPr>
                            <w:rFonts w:ascii="DejaVu Sans"/>
                            <w:spacing w:val="-5"/>
                            <w:sz w:val="31"/>
                          </w:rPr>
                          <w:t>f</w:t>
                        </w:r>
                        <w:r>
                          <w:rPr>
                            <w:rFonts w:ascii="DejaVu Sans"/>
                            <w:spacing w:val="-5"/>
                            <w:sz w:val="31"/>
                            <w:vertAlign w:val="subscript"/>
                          </w:rPr>
                          <w:t>r</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886976">
                <wp:simplePos x="0" y="0"/>
                <wp:positionH relativeFrom="page">
                  <wp:posOffset>4365828</wp:posOffset>
                </wp:positionH>
                <wp:positionV relativeFrom="paragraph">
                  <wp:posOffset>182371</wp:posOffset>
                </wp:positionV>
                <wp:extent cx="2846070" cy="3686810"/>
                <wp:effectExtent l="0" t="0" r="0" b="0"/>
                <wp:wrapNone/>
                <wp:docPr id="1302" name="Group 1302"/>
                <wp:cNvGraphicFramePr>
                  <a:graphicFrameLocks/>
                </wp:cNvGraphicFramePr>
                <a:graphic>
                  <a:graphicData uri="http://schemas.microsoft.com/office/word/2010/wordprocessingGroup">
                    <wpg:wgp>
                      <wpg:cNvPr id="1302" name="Group 1302"/>
                      <wpg:cNvGrpSpPr/>
                      <wpg:grpSpPr>
                        <a:xfrm>
                          <a:off x="0" y="0"/>
                          <a:ext cx="2846070" cy="3686810"/>
                          <a:chExt cx="2846070" cy="3686810"/>
                        </a:xfrm>
                      </wpg:grpSpPr>
                      <wps:wsp>
                        <wps:cNvPr id="1303" name="Graphic 1303"/>
                        <wps:cNvSpPr/>
                        <wps:spPr>
                          <a:xfrm>
                            <a:off x="534644"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304" name="Graphic 1304"/>
                        <wps:cNvSpPr/>
                        <wps:spPr>
                          <a:xfrm>
                            <a:off x="534644"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305" name="Graphic 1305"/>
                        <wps:cNvSpPr/>
                        <wps:spPr>
                          <a:xfrm>
                            <a:off x="1260868"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306" name="Graphic 1306"/>
                        <wps:cNvSpPr/>
                        <wps:spPr>
                          <a:xfrm>
                            <a:off x="1260868"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307" name="Graphic 1307"/>
                        <wps:cNvSpPr/>
                        <wps:spPr>
                          <a:xfrm>
                            <a:off x="1987080"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308" name="Graphic 1308"/>
                        <wps:cNvSpPr/>
                        <wps:spPr>
                          <a:xfrm>
                            <a:off x="1987080"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309" name="Graphic 1309"/>
                        <wps:cNvSpPr/>
                        <wps:spPr>
                          <a:xfrm>
                            <a:off x="2713291"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310" name="Graphic 1310"/>
                        <wps:cNvSpPr/>
                        <wps:spPr>
                          <a:xfrm>
                            <a:off x="2713291"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311" name="Graphic 1311"/>
                        <wps:cNvSpPr/>
                        <wps:spPr>
                          <a:xfrm>
                            <a:off x="0" y="3248384"/>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312" name="Graphic 1312"/>
                        <wps:cNvSpPr/>
                        <wps:spPr>
                          <a:xfrm>
                            <a:off x="0" y="3248384"/>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313" name="Graphic 1313"/>
                        <wps:cNvSpPr/>
                        <wps:spPr>
                          <a:xfrm>
                            <a:off x="0" y="2696425"/>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314" name="Graphic 1314"/>
                        <wps:cNvSpPr/>
                        <wps:spPr>
                          <a:xfrm>
                            <a:off x="0" y="2696425"/>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315" name="Graphic 1315"/>
                        <wps:cNvSpPr/>
                        <wps:spPr>
                          <a:xfrm>
                            <a:off x="0" y="2144458"/>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316" name="Graphic 1316"/>
                        <wps:cNvSpPr/>
                        <wps:spPr>
                          <a:xfrm>
                            <a:off x="0" y="2144458"/>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317" name="Graphic 1317"/>
                        <wps:cNvSpPr/>
                        <wps:spPr>
                          <a:xfrm>
                            <a:off x="0" y="1592491"/>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318" name="Graphic 1318"/>
                        <wps:cNvSpPr/>
                        <wps:spPr>
                          <a:xfrm>
                            <a:off x="0" y="1592491"/>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319" name="Graphic 1319"/>
                        <wps:cNvSpPr/>
                        <wps:spPr>
                          <a:xfrm>
                            <a:off x="0" y="1040523"/>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320" name="Graphic 1320"/>
                        <wps:cNvSpPr/>
                        <wps:spPr>
                          <a:xfrm>
                            <a:off x="0" y="1040523"/>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321" name="Graphic 1321"/>
                        <wps:cNvSpPr/>
                        <wps:spPr>
                          <a:xfrm>
                            <a:off x="0" y="488556"/>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322" name="Graphic 1322"/>
                        <wps:cNvSpPr/>
                        <wps:spPr>
                          <a:xfrm>
                            <a:off x="0" y="488556"/>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323" name="Graphic 1323"/>
                        <wps:cNvSpPr/>
                        <wps:spPr>
                          <a:xfrm>
                            <a:off x="171538" y="170383"/>
                            <a:ext cx="2541905" cy="3306445"/>
                          </a:xfrm>
                          <a:custGeom>
                            <a:avLst/>
                            <a:gdLst/>
                            <a:ahLst/>
                            <a:cxnLst/>
                            <a:rect l="l" t="t" r="r" b="b"/>
                            <a:pathLst>
                              <a:path w="2541905" h="3306445">
                                <a:moveTo>
                                  <a:pt x="2541752" y="3084883"/>
                                </a:moveTo>
                                <a:lnTo>
                                  <a:pt x="2541752" y="2928705"/>
                                </a:lnTo>
                              </a:path>
                              <a:path w="2541905" h="3306445">
                                <a:moveTo>
                                  <a:pt x="1970227" y="1799285"/>
                                </a:moveTo>
                                <a:lnTo>
                                  <a:pt x="1970227" y="1376565"/>
                                </a:lnTo>
                              </a:path>
                              <a:path w="2541905" h="3306445">
                                <a:moveTo>
                                  <a:pt x="1452435" y="3306160"/>
                                </a:moveTo>
                                <a:lnTo>
                                  <a:pt x="1452435" y="3070515"/>
                                </a:lnTo>
                              </a:path>
                              <a:path w="2541905" h="3306445">
                                <a:moveTo>
                                  <a:pt x="726211" y="892759"/>
                                </a:moveTo>
                                <a:lnTo>
                                  <a:pt x="726211" y="0"/>
                                </a:lnTo>
                              </a:path>
                              <a:path w="2541905" h="3306445">
                                <a:moveTo>
                                  <a:pt x="363105" y="2202256"/>
                                </a:moveTo>
                                <a:lnTo>
                                  <a:pt x="363105" y="1913940"/>
                                </a:lnTo>
                              </a:path>
                              <a:path w="2541905" h="3306445">
                                <a:moveTo>
                                  <a:pt x="0" y="3215185"/>
                                </a:moveTo>
                                <a:lnTo>
                                  <a:pt x="0" y="3110986"/>
                                </a:lnTo>
                              </a:path>
                            </a:pathLst>
                          </a:custGeom>
                          <a:ln w="25400">
                            <a:solidFill>
                              <a:srgbClr val="1F77B3"/>
                            </a:solidFill>
                            <a:prstDash val="solid"/>
                          </a:ln>
                        </wps:spPr>
                        <wps:bodyPr wrap="square" lIns="0" tIns="0" rIns="0" bIns="0" rtlCol="0">
                          <a:prstTxWarp prst="textNoShape">
                            <a:avLst/>
                          </a:prstTxWarp>
                          <a:noAutofit/>
                        </wps:bodyPr>
                      </wps:wsp>
                      <wps:wsp>
                        <wps:cNvPr id="1324" name="Graphic 1324"/>
                        <wps:cNvSpPr/>
                        <wps:spPr>
                          <a:xfrm>
                            <a:off x="2662491" y="3255266"/>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25" name="Graphic 1325"/>
                        <wps:cNvSpPr/>
                        <wps:spPr>
                          <a:xfrm>
                            <a:off x="2662491" y="3255266"/>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26" name="Graphic 1326"/>
                        <wps:cNvSpPr/>
                        <wps:spPr>
                          <a:xfrm>
                            <a:off x="2090966" y="1969668"/>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27" name="Graphic 1327"/>
                        <wps:cNvSpPr/>
                        <wps:spPr>
                          <a:xfrm>
                            <a:off x="2090966" y="1969668"/>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28" name="Graphic 1328"/>
                        <wps:cNvSpPr/>
                        <wps:spPr>
                          <a:xfrm>
                            <a:off x="1573174" y="3476543"/>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29" name="Graphic 1329"/>
                        <wps:cNvSpPr/>
                        <wps:spPr>
                          <a:xfrm>
                            <a:off x="1573174" y="3476543"/>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30" name="Graphic 1330"/>
                        <wps:cNvSpPr/>
                        <wps:spPr>
                          <a:xfrm>
                            <a:off x="846950" y="1063142"/>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31" name="Graphic 1331"/>
                        <wps:cNvSpPr/>
                        <wps:spPr>
                          <a:xfrm>
                            <a:off x="846950" y="1063142"/>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32" name="Graphic 1332"/>
                        <wps:cNvSpPr/>
                        <wps:spPr>
                          <a:xfrm>
                            <a:off x="483844" y="2372639"/>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33" name="Graphic 1333"/>
                        <wps:cNvSpPr/>
                        <wps:spPr>
                          <a:xfrm>
                            <a:off x="483844" y="2372639"/>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34" name="Graphic 1334"/>
                        <wps:cNvSpPr/>
                        <wps:spPr>
                          <a:xfrm>
                            <a:off x="120738" y="3385568"/>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35" name="Graphic 1335"/>
                        <wps:cNvSpPr/>
                        <wps:spPr>
                          <a:xfrm>
                            <a:off x="120738" y="3385568"/>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36" name="Graphic 1336"/>
                        <wps:cNvSpPr/>
                        <wps:spPr>
                          <a:xfrm>
                            <a:off x="2662491" y="3099088"/>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37" name="Graphic 1337"/>
                        <wps:cNvSpPr/>
                        <wps:spPr>
                          <a:xfrm>
                            <a:off x="2662491" y="3099088"/>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38" name="Graphic 1338"/>
                        <wps:cNvSpPr/>
                        <wps:spPr>
                          <a:xfrm>
                            <a:off x="2090966" y="1546948"/>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39" name="Graphic 1339"/>
                        <wps:cNvSpPr/>
                        <wps:spPr>
                          <a:xfrm>
                            <a:off x="2090966" y="1546948"/>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40" name="Graphic 1340"/>
                        <wps:cNvSpPr/>
                        <wps:spPr>
                          <a:xfrm>
                            <a:off x="1573174" y="3240899"/>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41" name="Graphic 1341"/>
                        <wps:cNvSpPr/>
                        <wps:spPr>
                          <a:xfrm>
                            <a:off x="1573174" y="3240899"/>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42" name="Graphic 1342"/>
                        <wps:cNvSpPr/>
                        <wps:spPr>
                          <a:xfrm>
                            <a:off x="846950" y="170383"/>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43" name="Graphic 1343"/>
                        <wps:cNvSpPr/>
                        <wps:spPr>
                          <a:xfrm>
                            <a:off x="846950" y="170383"/>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44" name="Graphic 1344"/>
                        <wps:cNvSpPr/>
                        <wps:spPr>
                          <a:xfrm>
                            <a:off x="483844" y="2084323"/>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45" name="Graphic 1345"/>
                        <wps:cNvSpPr/>
                        <wps:spPr>
                          <a:xfrm>
                            <a:off x="483844" y="2084323"/>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46" name="Graphic 1346"/>
                        <wps:cNvSpPr/>
                        <wps:spPr>
                          <a:xfrm>
                            <a:off x="120738" y="3281370"/>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47" name="Graphic 1347"/>
                        <wps:cNvSpPr/>
                        <wps:spPr>
                          <a:xfrm>
                            <a:off x="120738" y="3281370"/>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48" name="Graphic 1348"/>
                        <wps:cNvSpPr/>
                        <wps:spPr>
                          <a:xfrm>
                            <a:off x="171538" y="1949589"/>
                            <a:ext cx="2541905" cy="1428750"/>
                          </a:xfrm>
                          <a:custGeom>
                            <a:avLst/>
                            <a:gdLst/>
                            <a:ahLst/>
                            <a:cxnLst/>
                            <a:rect l="l" t="t" r="r" b="b"/>
                            <a:pathLst>
                              <a:path w="2541905" h="1428750">
                                <a:moveTo>
                                  <a:pt x="2541752" y="1358458"/>
                                </a:moveTo>
                                <a:lnTo>
                                  <a:pt x="2541752" y="1275787"/>
                                </a:lnTo>
                              </a:path>
                              <a:path w="2541905" h="1428750">
                                <a:moveTo>
                                  <a:pt x="1970227" y="399783"/>
                                </a:moveTo>
                                <a:lnTo>
                                  <a:pt x="1970227" y="0"/>
                                </a:lnTo>
                              </a:path>
                              <a:path w="2541905" h="1428750">
                                <a:moveTo>
                                  <a:pt x="1452435" y="1314263"/>
                                </a:moveTo>
                                <a:lnTo>
                                  <a:pt x="1452435" y="1156528"/>
                                </a:lnTo>
                              </a:path>
                              <a:path w="2541905" h="1428750">
                                <a:moveTo>
                                  <a:pt x="726211" y="1428577"/>
                                </a:moveTo>
                                <a:lnTo>
                                  <a:pt x="726211" y="1371780"/>
                                </a:lnTo>
                              </a:path>
                              <a:path w="2541905" h="1428750">
                                <a:moveTo>
                                  <a:pt x="363105" y="1041654"/>
                                </a:moveTo>
                                <a:lnTo>
                                  <a:pt x="363105" y="889774"/>
                                </a:lnTo>
                              </a:path>
                              <a:path w="2541905" h="1428750">
                                <a:moveTo>
                                  <a:pt x="0" y="1298610"/>
                                </a:moveTo>
                                <a:lnTo>
                                  <a:pt x="0" y="1230647"/>
                                </a:lnTo>
                              </a:path>
                            </a:pathLst>
                          </a:custGeom>
                          <a:ln w="25400">
                            <a:solidFill>
                              <a:srgbClr val="FF7E0E"/>
                            </a:solidFill>
                            <a:prstDash val="solid"/>
                          </a:ln>
                        </wps:spPr>
                        <wps:bodyPr wrap="square" lIns="0" tIns="0" rIns="0" bIns="0" rtlCol="0">
                          <a:prstTxWarp prst="textNoShape">
                            <a:avLst/>
                          </a:prstTxWarp>
                          <a:noAutofit/>
                        </wps:bodyPr>
                      </wps:wsp>
                      <wps:wsp>
                        <wps:cNvPr id="1349" name="Graphic 1349"/>
                        <wps:cNvSpPr/>
                        <wps:spPr>
                          <a:xfrm>
                            <a:off x="2662491" y="3308047"/>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50" name="Graphic 1350"/>
                        <wps:cNvSpPr/>
                        <wps:spPr>
                          <a:xfrm>
                            <a:off x="2662491" y="3308047"/>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51" name="Graphic 1351"/>
                        <wps:cNvSpPr/>
                        <wps:spPr>
                          <a:xfrm>
                            <a:off x="2090966" y="2349373"/>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52" name="Graphic 1352"/>
                        <wps:cNvSpPr/>
                        <wps:spPr>
                          <a:xfrm>
                            <a:off x="2090966" y="2349373"/>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53" name="Graphic 1353"/>
                        <wps:cNvSpPr/>
                        <wps:spPr>
                          <a:xfrm>
                            <a:off x="1573174" y="3263853"/>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54" name="Graphic 1354"/>
                        <wps:cNvSpPr/>
                        <wps:spPr>
                          <a:xfrm>
                            <a:off x="1573174" y="3263853"/>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55" name="Graphic 1355"/>
                        <wps:cNvSpPr/>
                        <wps:spPr>
                          <a:xfrm>
                            <a:off x="846950" y="3378167"/>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56" name="Graphic 1356"/>
                        <wps:cNvSpPr/>
                        <wps:spPr>
                          <a:xfrm>
                            <a:off x="846950" y="3378167"/>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57" name="Graphic 1357"/>
                        <wps:cNvSpPr/>
                        <wps:spPr>
                          <a:xfrm>
                            <a:off x="483844" y="2991243"/>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58" name="Graphic 1358"/>
                        <wps:cNvSpPr/>
                        <wps:spPr>
                          <a:xfrm>
                            <a:off x="483844" y="2991243"/>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59" name="Graphic 1359"/>
                        <wps:cNvSpPr/>
                        <wps:spPr>
                          <a:xfrm>
                            <a:off x="120738" y="3248200"/>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60" name="Graphic 1360"/>
                        <wps:cNvSpPr/>
                        <wps:spPr>
                          <a:xfrm>
                            <a:off x="120738" y="3248200"/>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61" name="Graphic 1361"/>
                        <wps:cNvSpPr/>
                        <wps:spPr>
                          <a:xfrm>
                            <a:off x="2662491" y="3225377"/>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62" name="Graphic 1362"/>
                        <wps:cNvSpPr/>
                        <wps:spPr>
                          <a:xfrm>
                            <a:off x="2662491" y="3225377"/>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63" name="Graphic 1363"/>
                        <wps:cNvSpPr/>
                        <wps:spPr>
                          <a:xfrm>
                            <a:off x="2090966" y="1949589"/>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64" name="Graphic 1364"/>
                        <wps:cNvSpPr/>
                        <wps:spPr>
                          <a:xfrm>
                            <a:off x="2090966" y="1949589"/>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65" name="Graphic 1365"/>
                        <wps:cNvSpPr/>
                        <wps:spPr>
                          <a:xfrm>
                            <a:off x="1573174" y="3106117"/>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66" name="Graphic 1366"/>
                        <wps:cNvSpPr/>
                        <wps:spPr>
                          <a:xfrm>
                            <a:off x="1573174" y="3106117"/>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67" name="Graphic 1367"/>
                        <wps:cNvSpPr/>
                        <wps:spPr>
                          <a:xfrm>
                            <a:off x="846950" y="3321370"/>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68" name="Graphic 1368"/>
                        <wps:cNvSpPr/>
                        <wps:spPr>
                          <a:xfrm>
                            <a:off x="846950" y="3321370"/>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69" name="Graphic 1369"/>
                        <wps:cNvSpPr/>
                        <wps:spPr>
                          <a:xfrm>
                            <a:off x="483844" y="2839364"/>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70" name="Graphic 1370"/>
                        <wps:cNvSpPr/>
                        <wps:spPr>
                          <a:xfrm>
                            <a:off x="483844" y="2839364"/>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71" name="Graphic 1371"/>
                        <wps:cNvSpPr/>
                        <wps:spPr>
                          <a:xfrm>
                            <a:off x="120738" y="3180237"/>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372" name="Graphic 1372"/>
                        <wps:cNvSpPr/>
                        <wps:spPr>
                          <a:xfrm>
                            <a:off x="120738" y="3180237"/>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373" name="Graphic 1373"/>
                        <wps:cNvSpPr/>
                        <wps:spPr>
                          <a:xfrm>
                            <a:off x="44450" y="2963494"/>
                            <a:ext cx="2796540" cy="1270"/>
                          </a:xfrm>
                          <a:custGeom>
                            <a:avLst/>
                            <a:gdLst/>
                            <a:ahLst/>
                            <a:cxnLst/>
                            <a:rect l="l" t="t" r="r" b="b"/>
                            <a:pathLst>
                              <a:path w="2796540" h="0">
                                <a:moveTo>
                                  <a:pt x="0" y="0"/>
                                </a:moveTo>
                                <a:lnTo>
                                  <a:pt x="2795930" y="0"/>
                                </a:lnTo>
                              </a:path>
                            </a:pathLst>
                          </a:custGeom>
                          <a:ln w="25400">
                            <a:solidFill>
                              <a:srgbClr val="FF0000"/>
                            </a:solidFill>
                            <a:prstDash val="sysDash"/>
                          </a:ln>
                        </wps:spPr>
                        <wps:bodyPr wrap="square" lIns="0" tIns="0" rIns="0" bIns="0" rtlCol="0">
                          <a:prstTxWarp prst="textNoShape">
                            <a:avLst/>
                          </a:prstTxWarp>
                          <a:noAutofit/>
                        </wps:bodyPr>
                      </wps:wsp>
                      <wps:wsp>
                        <wps:cNvPr id="1374" name="Graphic 1374"/>
                        <wps:cNvSpPr/>
                        <wps:spPr>
                          <a:xfrm>
                            <a:off x="171538" y="616762"/>
                            <a:ext cx="2541905" cy="2742565"/>
                          </a:xfrm>
                          <a:custGeom>
                            <a:avLst/>
                            <a:gdLst/>
                            <a:ahLst/>
                            <a:cxnLst/>
                            <a:rect l="l" t="t" r="r" b="b"/>
                            <a:pathLst>
                              <a:path w="2541905" h="2742565">
                                <a:moveTo>
                                  <a:pt x="2541752" y="2560415"/>
                                </a:moveTo>
                                <a:lnTo>
                                  <a:pt x="1970227" y="1141552"/>
                                </a:lnTo>
                                <a:lnTo>
                                  <a:pt x="1452435" y="2741959"/>
                                </a:lnTo>
                                <a:lnTo>
                                  <a:pt x="726211" y="0"/>
                                </a:lnTo>
                                <a:lnTo>
                                  <a:pt x="363105" y="1611718"/>
                                </a:lnTo>
                                <a:lnTo>
                                  <a:pt x="0" y="2716706"/>
                                </a:lnTo>
                              </a:path>
                            </a:pathLst>
                          </a:custGeom>
                          <a:ln w="25400">
                            <a:solidFill>
                              <a:srgbClr val="1F77B3"/>
                            </a:solidFill>
                            <a:prstDash val="solid"/>
                          </a:ln>
                        </wps:spPr>
                        <wps:bodyPr wrap="square" lIns="0" tIns="0" rIns="0" bIns="0" rtlCol="0">
                          <a:prstTxWarp prst="textNoShape">
                            <a:avLst/>
                          </a:prstTxWarp>
                          <a:noAutofit/>
                        </wps:bodyPr>
                      </wps:wsp>
                      <pic:pic>
                        <pic:nvPicPr>
                          <pic:cNvPr id="1375" name="Image 1375"/>
                          <pic:cNvPicPr/>
                        </pic:nvPicPr>
                        <pic:blipFill>
                          <a:blip r:embed="rId81" cstate="print"/>
                          <a:stretch>
                            <a:fillRect/>
                          </a:stretch>
                        </pic:blipFill>
                        <pic:spPr>
                          <a:xfrm>
                            <a:off x="2668841" y="3132727"/>
                            <a:ext cx="88900" cy="88900"/>
                          </a:xfrm>
                          <a:prstGeom prst="rect">
                            <a:avLst/>
                          </a:prstGeom>
                        </pic:spPr>
                      </pic:pic>
                      <pic:pic>
                        <pic:nvPicPr>
                          <pic:cNvPr id="1376" name="Image 1376"/>
                          <pic:cNvPicPr/>
                        </pic:nvPicPr>
                        <pic:blipFill>
                          <a:blip r:embed="rId81" cstate="print"/>
                          <a:stretch>
                            <a:fillRect/>
                          </a:stretch>
                        </pic:blipFill>
                        <pic:spPr>
                          <a:xfrm>
                            <a:off x="2097309" y="1713858"/>
                            <a:ext cx="88900" cy="88900"/>
                          </a:xfrm>
                          <a:prstGeom prst="rect">
                            <a:avLst/>
                          </a:prstGeom>
                        </pic:spPr>
                      </pic:pic>
                      <pic:pic>
                        <pic:nvPicPr>
                          <pic:cNvPr id="1377" name="Image 1377"/>
                          <pic:cNvPicPr/>
                        </pic:nvPicPr>
                        <pic:blipFill>
                          <a:blip r:embed="rId81" cstate="print"/>
                          <a:stretch>
                            <a:fillRect/>
                          </a:stretch>
                        </pic:blipFill>
                        <pic:spPr>
                          <a:xfrm>
                            <a:off x="1579518" y="3314262"/>
                            <a:ext cx="88900" cy="88900"/>
                          </a:xfrm>
                          <a:prstGeom prst="rect">
                            <a:avLst/>
                          </a:prstGeom>
                        </pic:spPr>
                      </pic:pic>
                      <pic:pic>
                        <pic:nvPicPr>
                          <pic:cNvPr id="1378" name="Image 1378"/>
                          <pic:cNvPicPr/>
                        </pic:nvPicPr>
                        <pic:blipFill>
                          <a:blip r:embed="rId81" cstate="print"/>
                          <a:stretch>
                            <a:fillRect/>
                          </a:stretch>
                        </pic:blipFill>
                        <pic:spPr>
                          <a:xfrm>
                            <a:off x="853302" y="572306"/>
                            <a:ext cx="88900" cy="88900"/>
                          </a:xfrm>
                          <a:prstGeom prst="rect">
                            <a:avLst/>
                          </a:prstGeom>
                        </pic:spPr>
                      </pic:pic>
                      <pic:pic>
                        <pic:nvPicPr>
                          <pic:cNvPr id="1379" name="Image 1379"/>
                          <pic:cNvPicPr/>
                        </pic:nvPicPr>
                        <pic:blipFill>
                          <a:blip r:embed="rId85" cstate="print"/>
                          <a:stretch>
                            <a:fillRect/>
                          </a:stretch>
                        </pic:blipFill>
                        <pic:spPr>
                          <a:xfrm>
                            <a:off x="490194" y="2184025"/>
                            <a:ext cx="88900" cy="88900"/>
                          </a:xfrm>
                          <a:prstGeom prst="rect">
                            <a:avLst/>
                          </a:prstGeom>
                        </pic:spPr>
                      </pic:pic>
                      <pic:pic>
                        <pic:nvPicPr>
                          <pic:cNvPr id="1380" name="Image 1380"/>
                          <pic:cNvPicPr/>
                        </pic:nvPicPr>
                        <pic:blipFill>
                          <a:blip r:embed="rId81" cstate="print"/>
                          <a:stretch>
                            <a:fillRect/>
                          </a:stretch>
                        </pic:blipFill>
                        <pic:spPr>
                          <a:xfrm>
                            <a:off x="127086" y="3289012"/>
                            <a:ext cx="88900" cy="88900"/>
                          </a:xfrm>
                          <a:prstGeom prst="rect">
                            <a:avLst/>
                          </a:prstGeom>
                        </pic:spPr>
                      </pic:pic>
                      <wps:wsp>
                        <wps:cNvPr id="1381" name="Graphic 1381"/>
                        <wps:cNvSpPr/>
                        <wps:spPr>
                          <a:xfrm>
                            <a:off x="171538" y="2149487"/>
                            <a:ext cx="2541905" cy="1200785"/>
                          </a:xfrm>
                          <a:custGeom>
                            <a:avLst/>
                            <a:gdLst/>
                            <a:ahLst/>
                            <a:cxnLst/>
                            <a:rect l="l" t="t" r="r" b="b"/>
                            <a:pathLst>
                              <a:path w="2541905" h="1200785">
                                <a:moveTo>
                                  <a:pt x="2541752" y="1117224"/>
                                </a:moveTo>
                                <a:lnTo>
                                  <a:pt x="1970227" y="0"/>
                                </a:lnTo>
                                <a:lnTo>
                                  <a:pt x="1452435" y="1035497"/>
                                </a:lnTo>
                                <a:lnTo>
                                  <a:pt x="726211" y="1200280"/>
                                </a:lnTo>
                                <a:lnTo>
                                  <a:pt x="363105" y="765822"/>
                                </a:lnTo>
                                <a:lnTo>
                                  <a:pt x="0" y="1064731"/>
                                </a:lnTo>
                              </a:path>
                            </a:pathLst>
                          </a:custGeom>
                          <a:ln w="25400">
                            <a:solidFill>
                              <a:srgbClr val="FF7E0E"/>
                            </a:solidFill>
                            <a:prstDash val="solid"/>
                          </a:ln>
                        </wps:spPr>
                        <wps:bodyPr wrap="square" lIns="0" tIns="0" rIns="0" bIns="0" rtlCol="0">
                          <a:prstTxWarp prst="textNoShape">
                            <a:avLst/>
                          </a:prstTxWarp>
                          <a:noAutofit/>
                        </wps:bodyPr>
                      </wps:wsp>
                      <pic:pic>
                        <pic:nvPicPr>
                          <pic:cNvPr id="1382" name="Image 1382"/>
                          <pic:cNvPicPr/>
                        </pic:nvPicPr>
                        <pic:blipFill>
                          <a:blip r:embed="rId86" cstate="print"/>
                          <a:stretch>
                            <a:fillRect/>
                          </a:stretch>
                        </pic:blipFill>
                        <pic:spPr>
                          <a:xfrm>
                            <a:off x="2674612" y="3206480"/>
                            <a:ext cx="77357" cy="120463"/>
                          </a:xfrm>
                          <a:prstGeom prst="rect">
                            <a:avLst/>
                          </a:prstGeom>
                        </pic:spPr>
                      </pic:pic>
                      <pic:pic>
                        <pic:nvPicPr>
                          <pic:cNvPr id="1383" name="Image 1383"/>
                          <pic:cNvPicPr/>
                        </pic:nvPicPr>
                        <pic:blipFill>
                          <a:blip r:embed="rId86" cstate="print"/>
                          <a:stretch>
                            <a:fillRect/>
                          </a:stretch>
                        </pic:blipFill>
                        <pic:spPr>
                          <a:xfrm>
                            <a:off x="2103080" y="2089252"/>
                            <a:ext cx="77357" cy="120463"/>
                          </a:xfrm>
                          <a:prstGeom prst="rect">
                            <a:avLst/>
                          </a:prstGeom>
                        </pic:spPr>
                      </pic:pic>
                      <pic:pic>
                        <pic:nvPicPr>
                          <pic:cNvPr id="1384" name="Image 1384"/>
                          <pic:cNvPicPr/>
                        </pic:nvPicPr>
                        <pic:blipFill>
                          <a:blip r:embed="rId87" cstate="print"/>
                          <a:stretch>
                            <a:fillRect/>
                          </a:stretch>
                        </pic:blipFill>
                        <pic:spPr>
                          <a:xfrm>
                            <a:off x="1585289" y="3124753"/>
                            <a:ext cx="77357" cy="120463"/>
                          </a:xfrm>
                          <a:prstGeom prst="rect">
                            <a:avLst/>
                          </a:prstGeom>
                        </pic:spPr>
                      </pic:pic>
                      <pic:pic>
                        <pic:nvPicPr>
                          <pic:cNvPr id="1385" name="Image 1385"/>
                          <pic:cNvPicPr/>
                        </pic:nvPicPr>
                        <pic:blipFill>
                          <a:blip r:embed="rId88" cstate="print"/>
                          <a:stretch>
                            <a:fillRect/>
                          </a:stretch>
                        </pic:blipFill>
                        <pic:spPr>
                          <a:xfrm>
                            <a:off x="859074" y="3289536"/>
                            <a:ext cx="77357" cy="120463"/>
                          </a:xfrm>
                          <a:prstGeom prst="rect">
                            <a:avLst/>
                          </a:prstGeom>
                        </pic:spPr>
                      </pic:pic>
                      <pic:pic>
                        <pic:nvPicPr>
                          <pic:cNvPr id="1386" name="Image 1386"/>
                          <pic:cNvPicPr/>
                        </pic:nvPicPr>
                        <pic:blipFill>
                          <a:blip r:embed="rId88" cstate="print"/>
                          <a:stretch>
                            <a:fillRect/>
                          </a:stretch>
                        </pic:blipFill>
                        <pic:spPr>
                          <a:xfrm>
                            <a:off x="495965" y="2855073"/>
                            <a:ext cx="77357" cy="120463"/>
                          </a:xfrm>
                          <a:prstGeom prst="rect">
                            <a:avLst/>
                          </a:prstGeom>
                        </pic:spPr>
                      </pic:pic>
                      <pic:pic>
                        <pic:nvPicPr>
                          <pic:cNvPr id="1387" name="Image 1387"/>
                          <pic:cNvPicPr/>
                        </pic:nvPicPr>
                        <pic:blipFill>
                          <a:blip r:embed="rId88" cstate="print"/>
                          <a:stretch>
                            <a:fillRect/>
                          </a:stretch>
                        </pic:blipFill>
                        <pic:spPr>
                          <a:xfrm>
                            <a:off x="132857" y="3153987"/>
                            <a:ext cx="77357" cy="120463"/>
                          </a:xfrm>
                          <a:prstGeom prst="rect">
                            <a:avLst/>
                          </a:prstGeom>
                        </pic:spPr>
                      </pic:pic>
                      <wps:wsp>
                        <wps:cNvPr id="1388" name="Graphic 1388"/>
                        <wps:cNvSpPr/>
                        <wps:spPr>
                          <a:xfrm>
                            <a:off x="44450" y="5080"/>
                            <a:ext cx="2796540" cy="3637279"/>
                          </a:xfrm>
                          <a:custGeom>
                            <a:avLst/>
                            <a:gdLst/>
                            <a:ahLst/>
                            <a:cxnLst/>
                            <a:rect l="l" t="t" r="r" b="b"/>
                            <a:pathLst>
                              <a:path w="2796540" h="3637279">
                                <a:moveTo>
                                  <a:pt x="0" y="3636772"/>
                                </a:moveTo>
                                <a:lnTo>
                                  <a:pt x="0" y="0"/>
                                </a:lnTo>
                              </a:path>
                              <a:path w="2796540" h="3637279">
                                <a:moveTo>
                                  <a:pt x="2795930" y="3636772"/>
                                </a:moveTo>
                                <a:lnTo>
                                  <a:pt x="2795930" y="0"/>
                                </a:lnTo>
                              </a:path>
                              <a:path w="2796540" h="3637279">
                                <a:moveTo>
                                  <a:pt x="0" y="3636772"/>
                                </a:moveTo>
                                <a:lnTo>
                                  <a:pt x="2795930" y="3636772"/>
                                </a:lnTo>
                              </a:path>
                              <a:path w="2796540" h="3637279">
                                <a:moveTo>
                                  <a:pt x="0" y="0"/>
                                </a:moveTo>
                                <a:lnTo>
                                  <a:pt x="2795930" y="0"/>
                                </a:lnTo>
                              </a:path>
                            </a:pathLst>
                          </a:custGeom>
                          <a:ln w="10160">
                            <a:solidFill>
                              <a:srgbClr val="000000"/>
                            </a:solidFill>
                            <a:prstDash val="solid"/>
                          </a:ln>
                        </wps:spPr>
                        <wps:bodyPr wrap="square" lIns="0" tIns="0" rIns="0" bIns="0" rtlCol="0">
                          <a:prstTxWarp prst="textNoShape">
                            <a:avLst/>
                          </a:prstTxWarp>
                          <a:noAutofit/>
                        </wps:bodyPr>
                      </wps:wsp>
                      <wps:wsp>
                        <wps:cNvPr id="1389" name="Graphic 1389"/>
                        <wps:cNvSpPr/>
                        <wps:spPr>
                          <a:xfrm>
                            <a:off x="660780" y="2608059"/>
                            <a:ext cx="111760" cy="15240"/>
                          </a:xfrm>
                          <a:custGeom>
                            <a:avLst/>
                            <a:gdLst/>
                            <a:ahLst/>
                            <a:cxnLst/>
                            <a:rect l="l" t="t" r="r" b="b"/>
                            <a:pathLst>
                              <a:path w="111760" h="15240">
                                <a:moveTo>
                                  <a:pt x="111302" y="0"/>
                                </a:moveTo>
                                <a:lnTo>
                                  <a:pt x="0" y="0"/>
                                </a:lnTo>
                                <a:lnTo>
                                  <a:pt x="0" y="14757"/>
                                </a:lnTo>
                                <a:lnTo>
                                  <a:pt x="111302" y="14757"/>
                                </a:lnTo>
                                <a:lnTo>
                                  <a:pt x="111302" y="0"/>
                                </a:lnTo>
                                <a:close/>
                              </a:path>
                            </a:pathLst>
                          </a:custGeom>
                          <a:solidFill>
                            <a:srgbClr val="FF0000"/>
                          </a:solidFill>
                        </wps:spPr>
                        <wps:bodyPr wrap="square" lIns="0" tIns="0" rIns="0" bIns="0" rtlCol="0">
                          <a:prstTxWarp prst="textNoShape">
                            <a:avLst/>
                          </a:prstTxWarp>
                          <a:noAutofit/>
                        </wps:bodyPr>
                      </wps:wsp>
                      <pic:pic>
                        <pic:nvPicPr>
                          <pic:cNvPr id="1390" name="Image 1390"/>
                          <pic:cNvPicPr/>
                        </pic:nvPicPr>
                        <pic:blipFill>
                          <a:blip r:embed="rId89" cstate="print"/>
                          <a:stretch>
                            <a:fillRect/>
                          </a:stretch>
                        </pic:blipFill>
                        <pic:spPr>
                          <a:xfrm>
                            <a:off x="798001" y="2534627"/>
                            <a:ext cx="94629" cy="138328"/>
                          </a:xfrm>
                          <a:prstGeom prst="rect">
                            <a:avLst/>
                          </a:prstGeom>
                        </pic:spPr>
                      </pic:pic>
                      <wps:wsp>
                        <wps:cNvPr id="1391" name="Graphic 1391"/>
                        <wps:cNvSpPr/>
                        <wps:spPr>
                          <a:xfrm>
                            <a:off x="1757946" y="81280"/>
                            <a:ext cx="1006475" cy="493395"/>
                          </a:xfrm>
                          <a:custGeom>
                            <a:avLst/>
                            <a:gdLst/>
                            <a:ahLst/>
                            <a:cxnLst/>
                            <a:rect l="l" t="t" r="r" b="b"/>
                            <a:pathLst>
                              <a:path w="1006475" h="493395">
                                <a:moveTo>
                                  <a:pt x="30479" y="493395"/>
                                </a:moveTo>
                                <a:lnTo>
                                  <a:pt x="975753" y="493395"/>
                                </a:lnTo>
                                <a:lnTo>
                                  <a:pt x="989088" y="491490"/>
                                </a:lnTo>
                                <a:lnTo>
                                  <a:pt x="998613" y="485775"/>
                                </a:lnTo>
                                <a:lnTo>
                                  <a:pt x="1004328" y="476250"/>
                                </a:lnTo>
                                <a:lnTo>
                                  <a:pt x="1006233" y="462914"/>
                                </a:lnTo>
                                <a:lnTo>
                                  <a:pt x="1006233" y="30480"/>
                                </a:lnTo>
                                <a:lnTo>
                                  <a:pt x="1004328" y="17145"/>
                                </a:lnTo>
                                <a:lnTo>
                                  <a:pt x="998613" y="7620"/>
                                </a:lnTo>
                                <a:lnTo>
                                  <a:pt x="989088" y="1905"/>
                                </a:lnTo>
                                <a:lnTo>
                                  <a:pt x="975753" y="0"/>
                                </a:lnTo>
                                <a:lnTo>
                                  <a:pt x="30479" y="0"/>
                                </a:lnTo>
                                <a:lnTo>
                                  <a:pt x="17145" y="1904"/>
                                </a:lnTo>
                                <a:lnTo>
                                  <a:pt x="7620" y="7619"/>
                                </a:lnTo>
                                <a:lnTo>
                                  <a:pt x="1905" y="17144"/>
                                </a:lnTo>
                                <a:lnTo>
                                  <a:pt x="0" y="30480"/>
                                </a:lnTo>
                                <a:lnTo>
                                  <a:pt x="0" y="462914"/>
                                </a:lnTo>
                                <a:lnTo>
                                  <a:pt x="1904" y="476250"/>
                                </a:lnTo>
                                <a:lnTo>
                                  <a:pt x="7619" y="485775"/>
                                </a:lnTo>
                                <a:lnTo>
                                  <a:pt x="17144" y="491489"/>
                                </a:lnTo>
                                <a:lnTo>
                                  <a:pt x="30479" y="493395"/>
                                </a:lnTo>
                                <a:close/>
                              </a:path>
                            </a:pathLst>
                          </a:custGeom>
                          <a:ln w="12700">
                            <a:solidFill>
                              <a:srgbClr val="CCCCCC"/>
                            </a:solidFill>
                            <a:prstDash val="solid"/>
                          </a:ln>
                        </wps:spPr>
                        <wps:bodyPr wrap="square" lIns="0" tIns="0" rIns="0" bIns="0" rtlCol="0">
                          <a:prstTxWarp prst="textNoShape">
                            <a:avLst/>
                          </a:prstTxWarp>
                          <a:noAutofit/>
                        </wps:bodyPr>
                      </wps:wsp>
                      <wps:wsp>
                        <wps:cNvPr id="1392" name="Graphic 1392"/>
                        <wps:cNvSpPr/>
                        <wps:spPr>
                          <a:xfrm>
                            <a:off x="1971306" y="128587"/>
                            <a:ext cx="1270" cy="152400"/>
                          </a:xfrm>
                          <a:custGeom>
                            <a:avLst/>
                            <a:gdLst/>
                            <a:ahLst/>
                            <a:cxnLst/>
                            <a:rect l="l" t="t" r="r" b="b"/>
                            <a:pathLst>
                              <a:path w="0" h="152400">
                                <a:moveTo>
                                  <a:pt x="0" y="152400"/>
                                </a:moveTo>
                                <a:lnTo>
                                  <a:pt x="0" y="0"/>
                                </a:lnTo>
                              </a:path>
                            </a:pathLst>
                          </a:custGeom>
                          <a:ln w="25400">
                            <a:solidFill>
                              <a:srgbClr val="1F77B3"/>
                            </a:solidFill>
                            <a:prstDash val="solid"/>
                          </a:ln>
                        </wps:spPr>
                        <wps:bodyPr wrap="square" lIns="0" tIns="0" rIns="0" bIns="0" rtlCol="0">
                          <a:prstTxWarp prst="textNoShape">
                            <a:avLst/>
                          </a:prstTxWarp>
                          <a:noAutofit/>
                        </wps:bodyPr>
                      </wps:wsp>
                      <wps:wsp>
                        <wps:cNvPr id="1393" name="Graphic 1393"/>
                        <wps:cNvSpPr/>
                        <wps:spPr>
                          <a:xfrm>
                            <a:off x="1920506" y="280987"/>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94" name="Graphic 1394"/>
                        <wps:cNvSpPr/>
                        <wps:spPr>
                          <a:xfrm>
                            <a:off x="1920506" y="280987"/>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95" name="Graphic 1395"/>
                        <wps:cNvSpPr/>
                        <wps:spPr>
                          <a:xfrm>
                            <a:off x="1920506" y="128587"/>
                            <a:ext cx="101600" cy="1270"/>
                          </a:xfrm>
                          <a:custGeom>
                            <a:avLst/>
                            <a:gdLst/>
                            <a:ahLst/>
                            <a:cxnLst/>
                            <a:rect l="l" t="t" r="r" b="b"/>
                            <a:pathLst>
                              <a:path w="101600" h="0">
                                <a:moveTo>
                                  <a:pt x="101600" y="0"/>
                                </a:moveTo>
                                <a:lnTo>
                                  <a:pt x="0" y="0"/>
                                </a:lnTo>
                              </a:path>
                            </a:pathLst>
                          </a:custGeom>
                          <a:solidFill>
                            <a:srgbClr val="1F77B3"/>
                          </a:solidFill>
                        </wps:spPr>
                        <wps:bodyPr wrap="square" lIns="0" tIns="0" rIns="0" bIns="0" rtlCol="0">
                          <a:prstTxWarp prst="textNoShape">
                            <a:avLst/>
                          </a:prstTxWarp>
                          <a:noAutofit/>
                        </wps:bodyPr>
                      </wps:wsp>
                      <wps:wsp>
                        <wps:cNvPr id="1396" name="Graphic 1396"/>
                        <wps:cNvSpPr/>
                        <wps:spPr>
                          <a:xfrm>
                            <a:off x="1920506" y="128587"/>
                            <a:ext cx="101600" cy="1270"/>
                          </a:xfrm>
                          <a:custGeom>
                            <a:avLst/>
                            <a:gdLst/>
                            <a:ahLst/>
                            <a:cxnLst/>
                            <a:rect l="l" t="t" r="r" b="b"/>
                            <a:pathLst>
                              <a:path w="101600" h="0">
                                <a:moveTo>
                                  <a:pt x="101600" y="0"/>
                                </a:moveTo>
                                <a:lnTo>
                                  <a:pt x="0" y="0"/>
                                </a:lnTo>
                              </a:path>
                            </a:pathLst>
                          </a:custGeom>
                          <a:ln w="12700">
                            <a:solidFill>
                              <a:srgbClr val="1F77B3"/>
                            </a:solidFill>
                            <a:prstDash val="solid"/>
                          </a:ln>
                        </wps:spPr>
                        <wps:bodyPr wrap="square" lIns="0" tIns="0" rIns="0" bIns="0" rtlCol="0">
                          <a:prstTxWarp prst="textNoShape">
                            <a:avLst/>
                          </a:prstTxWarp>
                          <a:noAutofit/>
                        </wps:bodyPr>
                      </wps:wsp>
                      <wps:wsp>
                        <wps:cNvPr id="1397" name="Graphic 1397"/>
                        <wps:cNvSpPr/>
                        <wps:spPr>
                          <a:xfrm>
                            <a:off x="1818906" y="204787"/>
                            <a:ext cx="304800" cy="1270"/>
                          </a:xfrm>
                          <a:custGeom>
                            <a:avLst/>
                            <a:gdLst/>
                            <a:ahLst/>
                            <a:cxnLst/>
                            <a:rect l="l" t="t" r="r" b="b"/>
                            <a:pathLst>
                              <a:path w="304800" h="0">
                                <a:moveTo>
                                  <a:pt x="0" y="0"/>
                                </a:moveTo>
                                <a:lnTo>
                                  <a:pt x="304800" y="0"/>
                                </a:lnTo>
                              </a:path>
                            </a:pathLst>
                          </a:custGeom>
                          <a:ln w="25400">
                            <a:solidFill>
                              <a:srgbClr val="1F77B3"/>
                            </a:solidFill>
                            <a:prstDash val="solid"/>
                          </a:ln>
                        </wps:spPr>
                        <wps:bodyPr wrap="square" lIns="0" tIns="0" rIns="0" bIns="0" rtlCol="0">
                          <a:prstTxWarp prst="textNoShape">
                            <a:avLst/>
                          </a:prstTxWarp>
                          <a:noAutofit/>
                        </wps:bodyPr>
                      </wps:wsp>
                      <pic:pic>
                        <pic:nvPicPr>
                          <pic:cNvPr id="1398" name="Image 1398"/>
                          <pic:cNvPicPr/>
                        </pic:nvPicPr>
                        <pic:blipFill>
                          <a:blip r:embed="rId84" cstate="print"/>
                          <a:stretch>
                            <a:fillRect/>
                          </a:stretch>
                        </pic:blipFill>
                        <pic:spPr>
                          <a:xfrm>
                            <a:off x="1926856" y="160337"/>
                            <a:ext cx="88900" cy="88900"/>
                          </a:xfrm>
                          <a:prstGeom prst="rect">
                            <a:avLst/>
                          </a:prstGeom>
                        </pic:spPr>
                      </pic:pic>
                      <wps:wsp>
                        <wps:cNvPr id="1399" name="Graphic 1399"/>
                        <wps:cNvSpPr/>
                        <wps:spPr>
                          <a:xfrm>
                            <a:off x="1971306" y="352425"/>
                            <a:ext cx="1270" cy="152400"/>
                          </a:xfrm>
                          <a:custGeom>
                            <a:avLst/>
                            <a:gdLst/>
                            <a:ahLst/>
                            <a:cxnLst/>
                            <a:rect l="l" t="t" r="r" b="b"/>
                            <a:pathLst>
                              <a:path w="0" h="152400">
                                <a:moveTo>
                                  <a:pt x="0" y="152400"/>
                                </a:moveTo>
                                <a:lnTo>
                                  <a:pt x="0" y="0"/>
                                </a:lnTo>
                              </a:path>
                            </a:pathLst>
                          </a:custGeom>
                          <a:ln w="25400">
                            <a:solidFill>
                              <a:srgbClr val="FF7E0E"/>
                            </a:solidFill>
                            <a:prstDash val="solid"/>
                          </a:ln>
                        </wps:spPr>
                        <wps:bodyPr wrap="square" lIns="0" tIns="0" rIns="0" bIns="0" rtlCol="0">
                          <a:prstTxWarp prst="textNoShape">
                            <a:avLst/>
                          </a:prstTxWarp>
                          <a:noAutofit/>
                        </wps:bodyPr>
                      </wps:wsp>
                      <wps:wsp>
                        <wps:cNvPr id="1400" name="Graphic 1400"/>
                        <wps:cNvSpPr/>
                        <wps:spPr>
                          <a:xfrm>
                            <a:off x="1920506" y="504825"/>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401" name="Graphic 1401"/>
                        <wps:cNvSpPr/>
                        <wps:spPr>
                          <a:xfrm>
                            <a:off x="1920506" y="504825"/>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402" name="Graphic 1402"/>
                        <wps:cNvSpPr/>
                        <wps:spPr>
                          <a:xfrm>
                            <a:off x="1920506" y="352425"/>
                            <a:ext cx="101600" cy="1270"/>
                          </a:xfrm>
                          <a:custGeom>
                            <a:avLst/>
                            <a:gdLst/>
                            <a:ahLst/>
                            <a:cxnLst/>
                            <a:rect l="l" t="t" r="r" b="b"/>
                            <a:pathLst>
                              <a:path w="101600" h="0">
                                <a:moveTo>
                                  <a:pt x="101600" y="0"/>
                                </a:moveTo>
                                <a:lnTo>
                                  <a:pt x="0" y="0"/>
                                </a:lnTo>
                              </a:path>
                            </a:pathLst>
                          </a:custGeom>
                          <a:solidFill>
                            <a:srgbClr val="FF7E0E"/>
                          </a:solidFill>
                        </wps:spPr>
                        <wps:bodyPr wrap="square" lIns="0" tIns="0" rIns="0" bIns="0" rtlCol="0">
                          <a:prstTxWarp prst="textNoShape">
                            <a:avLst/>
                          </a:prstTxWarp>
                          <a:noAutofit/>
                        </wps:bodyPr>
                      </wps:wsp>
                      <wps:wsp>
                        <wps:cNvPr id="1403" name="Graphic 1403"/>
                        <wps:cNvSpPr/>
                        <wps:spPr>
                          <a:xfrm>
                            <a:off x="1920506" y="352425"/>
                            <a:ext cx="101600" cy="1270"/>
                          </a:xfrm>
                          <a:custGeom>
                            <a:avLst/>
                            <a:gdLst/>
                            <a:ahLst/>
                            <a:cxnLst/>
                            <a:rect l="l" t="t" r="r" b="b"/>
                            <a:pathLst>
                              <a:path w="101600" h="0">
                                <a:moveTo>
                                  <a:pt x="101600" y="0"/>
                                </a:moveTo>
                                <a:lnTo>
                                  <a:pt x="0" y="0"/>
                                </a:lnTo>
                              </a:path>
                            </a:pathLst>
                          </a:custGeom>
                          <a:ln w="12700">
                            <a:solidFill>
                              <a:srgbClr val="FF7E0E"/>
                            </a:solidFill>
                            <a:prstDash val="solid"/>
                          </a:ln>
                        </wps:spPr>
                        <wps:bodyPr wrap="square" lIns="0" tIns="0" rIns="0" bIns="0" rtlCol="0">
                          <a:prstTxWarp prst="textNoShape">
                            <a:avLst/>
                          </a:prstTxWarp>
                          <a:noAutofit/>
                        </wps:bodyPr>
                      </wps:wsp>
                      <wps:wsp>
                        <wps:cNvPr id="1404" name="Graphic 1404"/>
                        <wps:cNvSpPr/>
                        <wps:spPr>
                          <a:xfrm>
                            <a:off x="1818906" y="428625"/>
                            <a:ext cx="304800" cy="1270"/>
                          </a:xfrm>
                          <a:custGeom>
                            <a:avLst/>
                            <a:gdLst/>
                            <a:ahLst/>
                            <a:cxnLst/>
                            <a:rect l="l" t="t" r="r" b="b"/>
                            <a:pathLst>
                              <a:path w="304800" h="0">
                                <a:moveTo>
                                  <a:pt x="0" y="0"/>
                                </a:moveTo>
                                <a:lnTo>
                                  <a:pt x="304800" y="0"/>
                                </a:lnTo>
                              </a:path>
                            </a:pathLst>
                          </a:custGeom>
                          <a:ln w="25400">
                            <a:solidFill>
                              <a:srgbClr val="FF7E0E"/>
                            </a:solidFill>
                            <a:prstDash val="solid"/>
                          </a:ln>
                        </wps:spPr>
                        <wps:bodyPr wrap="square" lIns="0" tIns="0" rIns="0" bIns="0" rtlCol="0">
                          <a:prstTxWarp prst="textNoShape">
                            <a:avLst/>
                          </a:prstTxWarp>
                          <a:noAutofit/>
                        </wps:bodyPr>
                      </wps:wsp>
                      <pic:pic>
                        <pic:nvPicPr>
                          <pic:cNvPr id="1405" name="Image 1405"/>
                          <pic:cNvPicPr/>
                        </pic:nvPicPr>
                        <pic:blipFill>
                          <a:blip r:embed="rId88" cstate="print"/>
                          <a:stretch>
                            <a:fillRect/>
                          </a:stretch>
                        </pic:blipFill>
                        <pic:spPr>
                          <a:xfrm>
                            <a:off x="1932622" y="368388"/>
                            <a:ext cx="77355" cy="120472"/>
                          </a:xfrm>
                          <a:prstGeom prst="rect">
                            <a:avLst/>
                          </a:prstGeom>
                        </pic:spPr>
                      </pic:pic>
                      <wps:wsp>
                        <wps:cNvPr id="1406" name="Textbox 1406"/>
                        <wps:cNvSpPr txBox="1"/>
                        <wps:spPr>
                          <a:xfrm>
                            <a:off x="2245626" y="142303"/>
                            <a:ext cx="470534" cy="371475"/>
                          </a:xfrm>
                          <a:prstGeom prst="rect">
                            <a:avLst/>
                          </a:prstGeom>
                        </wps:spPr>
                        <wps:txbx>
                          <w:txbxContent>
                            <w:p>
                              <w:pPr>
                                <w:spacing w:line="246" w:lineRule="exact" w:before="0"/>
                                <w:ind w:left="0" w:right="0" w:firstLine="0"/>
                                <w:jc w:val="left"/>
                                <w:rPr>
                                  <w:rFonts w:ascii="DejaVu Sans"/>
                                  <w:sz w:val="27"/>
                                </w:rPr>
                              </w:pPr>
                              <w:r>
                                <w:rPr>
                                  <w:rFonts w:ascii="DejaVu Sans"/>
                                  <w:spacing w:val="-2"/>
                                  <w:w w:val="90"/>
                                  <w:sz w:val="27"/>
                                </w:rPr>
                                <w:t>Eq.(5)</w:t>
                              </w:r>
                            </w:p>
                            <w:p>
                              <w:pPr>
                                <w:spacing w:line="300" w:lineRule="exact" w:before="38"/>
                                <w:ind w:left="0" w:right="0" w:firstLine="0"/>
                                <w:jc w:val="left"/>
                                <w:rPr>
                                  <w:rFonts w:ascii="DejaVu Sans"/>
                                  <w:sz w:val="27"/>
                                </w:rPr>
                              </w:pPr>
                              <w:r>
                                <w:rPr>
                                  <w:rFonts w:ascii="DejaVu Sans"/>
                                  <w:spacing w:val="-2"/>
                                  <w:w w:val="90"/>
                                  <w:sz w:val="27"/>
                                </w:rPr>
                                <w:t>Eq.(4)</w:t>
                              </w:r>
                            </w:p>
                          </w:txbxContent>
                        </wps:txbx>
                        <wps:bodyPr wrap="square" lIns="0" tIns="0" rIns="0" bIns="0" rtlCol="0">
                          <a:noAutofit/>
                        </wps:bodyPr>
                      </wps:wsp>
                      <wps:wsp>
                        <wps:cNvPr id="1407" name="Textbox 1407"/>
                        <wps:cNvSpPr txBox="1"/>
                        <wps:spPr>
                          <a:xfrm>
                            <a:off x="899692" y="2605758"/>
                            <a:ext cx="231140" cy="120650"/>
                          </a:xfrm>
                          <a:prstGeom prst="rect">
                            <a:avLst/>
                          </a:prstGeom>
                        </wps:spPr>
                        <wps:txbx>
                          <w:txbxContent>
                            <w:p>
                              <w:pPr>
                                <w:spacing w:line="190" w:lineRule="exact" w:before="0"/>
                                <w:ind w:left="0" w:right="0" w:firstLine="0"/>
                                <w:jc w:val="left"/>
                                <w:rPr>
                                  <w:rFonts w:ascii="DejaVu Sans"/>
                                  <w:sz w:val="22"/>
                                </w:rPr>
                              </w:pPr>
                              <w:r>
                                <w:rPr>
                                  <w:rFonts w:ascii="DejaVu Sans"/>
                                  <w:color w:val="FF0000"/>
                                  <w:spacing w:val="-5"/>
                                  <w:w w:val="90"/>
                                  <w:sz w:val="22"/>
                                </w:rPr>
                                <w:t>cav</w:t>
                              </w:r>
                            </w:p>
                          </w:txbxContent>
                        </wps:txbx>
                        <wps:bodyPr wrap="square" lIns="0" tIns="0" rIns="0" bIns="0" rtlCol="0">
                          <a:noAutofit/>
                        </wps:bodyPr>
                      </wps:wsp>
                    </wpg:wgp>
                  </a:graphicData>
                </a:graphic>
              </wp:anchor>
            </w:drawing>
          </mc:Choice>
          <mc:Fallback>
            <w:pict>
              <v:group style="position:absolute;margin-left:343.765991pt;margin-top:14.36pt;width:224.1pt;height:290.3pt;mso-position-horizontal-relative:page;mso-position-vertical-relative:paragraph;z-index:-17429504" id="docshapegroup949" coordorigin="6875,287" coordsize="4482,5806">
                <v:shape style="position:absolute;left:7717;top:6022;width:2;height:70" id="docshape950" coordorigin="7717,6022" coordsize="0,70" path="m7717,6022l7717,6092e" filled="true" fillcolor="#000000" stroked="false">
                  <v:path arrowok="t"/>
                  <v:fill type="solid"/>
                </v:shape>
                <v:line style="position:absolute" from="7717,6022" to="7717,6092" stroked="true" strokeweight=".8pt" strokecolor="#000000">
                  <v:stroke dashstyle="solid"/>
                </v:line>
                <v:shape style="position:absolute;left:8860;top:6022;width:2;height:70" id="docshape951" coordorigin="8861,6022" coordsize="0,70" path="m8861,6022l8861,6092e" filled="true" fillcolor="#000000" stroked="false">
                  <v:path arrowok="t"/>
                  <v:fill type="solid"/>
                </v:shape>
                <v:line style="position:absolute" from="8861,6022" to="8861,6092" stroked="true" strokeweight=".8pt" strokecolor="#000000">
                  <v:stroke dashstyle="solid"/>
                </v:line>
                <v:shape style="position:absolute;left:10004;top:6022;width:2;height:70" id="docshape952" coordorigin="10005,6022" coordsize="0,70" path="m10005,6022l10005,6092e" filled="true" fillcolor="#000000" stroked="false">
                  <v:path arrowok="t"/>
                  <v:fill type="solid"/>
                </v:shape>
                <v:line style="position:absolute" from="10005,6022" to="10005,6092" stroked="true" strokeweight=".8pt" strokecolor="#000000">
                  <v:stroke dashstyle="solid"/>
                </v:line>
                <v:shape style="position:absolute;left:11148;top:6022;width:2;height:70" id="docshape953" coordorigin="11148,6022" coordsize="0,70" path="m11148,6022l11148,6092e" filled="true" fillcolor="#000000" stroked="false">
                  <v:path arrowok="t"/>
                  <v:fill type="solid"/>
                </v:shape>
                <v:line style="position:absolute" from="11148,6022" to="11148,6092" stroked="true" strokeweight=".8pt" strokecolor="#000000">
                  <v:stroke dashstyle="solid"/>
                </v:line>
                <v:shape style="position:absolute;left:6875;top:5402;width:70;height:2" id="docshape954" coordorigin="6875,5403" coordsize="70,0" path="m6945,5403l6875,5403e" filled="true" fillcolor="#000000" stroked="false">
                  <v:path arrowok="t"/>
                  <v:fill type="solid"/>
                </v:shape>
                <v:line style="position:absolute" from="6945,5403" to="6875,5403" stroked="true" strokeweight=".8pt" strokecolor="#000000">
                  <v:stroke dashstyle="solid"/>
                </v:line>
                <v:shape style="position:absolute;left:6875;top:4533;width:70;height:2" id="docshape955" coordorigin="6875,4534" coordsize="70,0" path="m6945,4534l6875,4534e" filled="true" fillcolor="#000000" stroked="false">
                  <v:path arrowok="t"/>
                  <v:fill type="solid"/>
                </v:shape>
                <v:line style="position:absolute" from="6945,4534" to="6875,4534" stroked="true" strokeweight=".8pt" strokecolor="#000000">
                  <v:stroke dashstyle="solid"/>
                </v:line>
                <v:shape style="position:absolute;left:6875;top:3664;width:70;height:2" id="docshape956" coordorigin="6875,3664" coordsize="70,0" path="m6945,3664l6875,3664e" filled="true" fillcolor="#000000" stroked="false">
                  <v:path arrowok="t"/>
                  <v:fill type="solid"/>
                </v:shape>
                <v:line style="position:absolute" from="6945,3664" to="6875,3664" stroked="true" strokeweight=".8pt" strokecolor="#000000">
                  <v:stroke dashstyle="solid"/>
                </v:line>
                <v:shape style="position:absolute;left:6875;top:2795;width:70;height:2" id="docshape957" coordorigin="6875,2795" coordsize="70,0" path="m6945,2795l6875,2795e" filled="true" fillcolor="#000000" stroked="false">
                  <v:path arrowok="t"/>
                  <v:fill type="solid"/>
                </v:shape>
                <v:line style="position:absolute" from="6945,2795" to="6875,2795" stroked="true" strokeweight=".8pt" strokecolor="#000000">
                  <v:stroke dashstyle="solid"/>
                </v:line>
                <v:shape style="position:absolute;left:6875;top:1925;width:70;height:2" id="docshape958" coordorigin="6875,1926" coordsize="70,0" path="m6945,1926l6875,1926e" filled="true" fillcolor="#000000" stroked="false">
                  <v:path arrowok="t"/>
                  <v:fill type="solid"/>
                </v:shape>
                <v:line style="position:absolute" from="6945,1926" to="6875,1926" stroked="true" strokeweight=".8pt" strokecolor="#000000">
                  <v:stroke dashstyle="solid"/>
                </v:line>
                <v:shape style="position:absolute;left:6875;top:1056;width:70;height:2" id="docshape959" coordorigin="6875,1057" coordsize="70,0" path="m6945,1057l6875,1057e" filled="true" fillcolor="#000000" stroked="false">
                  <v:path arrowok="t"/>
                  <v:fill type="solid"/>
                </v:shape>
                <v:line style="position:absolute" from="6945,1057" to="6875,1057" stroked="true" strokeweight=".8pt" strokecolor="#000000">
                  <v:stroke dashstyle="solid"/>
                </v:line>
                <v:shape style="position:absolute;left:7145;top:555;width:4003;height:5207" id="docshape960" coordorigin="7145,556" coordsize="4003,5207" path="m11148,5414l11148,5168m10248,3389l10248,2723m9433,5762l9433,5391m8289,1961l8289,556m7717,4024l7717,3570m7145,5619l7145,5455e" filled="false" stroked="true" strokeweight="2pt" strokecolor="#1f77b3">
                  <v:path arrowok="t"/>
                  <v:stroke dashstyle="solid"/>
                </v:shape>
                <v:shape style="position:absolute;left:11068;top:5413;width:160;height:2" id="docshape961" coordorigin="11068,5414" coordsize="160,0" path="m11228,5414l11068,5414e" filled="true" fillcolor="#1f77b3" stroked="false">
                  <v:path arrowok="t"/>
                  <v:fill type="solid"/>
                </v:shape>
                <v:line style="position:absolute" from="11228,5414" to="11068,5414" stroked="true" strokeweight="1pt" strokecolor="#1f77b3">
                  <v:stroke dashstyle="solid"/>
                </v:line>
                <v:shape style="position:absolute;left:10168;top:3389;width:160;height:2" id="docshape962" coordorigin="10168,3389" coordsize="160,0" path="m10328,3389l10168,3389e" filled="true" fillcolor="#1f77b3" stroked="false">
                  <v:path arrowok="t"/>
                  <v:fill type="solid"/>
                </v:shape>
                <v:line style="position:absolute" from="10328,3389" to="10168,3389" stroked="true" strokeweight="1pt" strokecolor="#1f77b3">
                  <v:stroke dashstyle="solid"/>
                </v:line>
                <v:shape style="position:absolute;left:9352;top:5762;width:160;height:2" id="docshape963" coordorigin="9353,5762" coordsize="160,0" path="m9513,5762l9353,5762e" filled="true" fillcolor="#1f77b3" stroked="false">
                  <v:path arrowok="t"/>
                  <v:fill type="solid"/>
                </v:shape>
                <v:line style="position:absolute" from="9513,5762" to="9353,5762" stroked="true" strokeweight="1pt" strokecolor="#1f77b3">
                  <v:stroke dashstyle="solid"/>
                </v:line>
                <v:shape style="position:absolute;left:8209;top:1961;width:160;height:2" id="docshape964" coordorigin="8209,1961" coordsize="160,0" path="m8369,1961l8209,1961e" filled="true" fillcolor="#1f77b3" stroked="false">
                  <v:path arrowok="t"/>
                  <v:fill type="solid"/>
                </v:shape>
                <v:line style="position:absolute" from="8369,1961" to="8209,1961" stroked="true" strokeweight="1pt" strokecolor="#1f77b3">
                  <v:stroke dashstyle="solid"/>
                </v:line>
                <v:shape style="position:absolute;left:7637;top:4023;width:160;height:2" id="docshape965" coordorigin="7637,4024" coordsize="160,0" path="m7797,4024l7637,4024e" filled="true" fillcolor="#1f77b3" stroked="false">
                  <v:path arrowok="t"/>
                  <v:fill type="solid"/>
                </v:shape>
                <v:line style="position:absolute" from="7797,4024" to="7637,4024" stroked="true" strokeweight="1pt" strokecolor="#1f77b3">
                  <v:stroke dashstyle="solid"/>
                </v:line>
                <v:shape style="position:absolute;left:7065;top:5618;width:160;height:2" id="docshape966" coordorigin="7065,5619" coordsize="160,0" path="m7225,5619l7065,5619e" filled="true" fillcolor="#1f77b3" stroked="false">
                  <v:path arrowok="t"/>
                  <v:fill type="solid"/>
                </v:shape>
                <v:line style="position:absolute" from="7225,5619" to="7065,5619" stroked="true" strokeweight="1pt" strokecolor="#1f77b3">
                  <v:stroke dashstyle="solid"/>
                </v:line>
                <v:shape style="position:absolute;left:11068;top:5167;width:160;height:2" id="docshape967" coordorigin="11068,5168" coordsize="160,0" path="m11228,5168l11068,5168e" filled="true" fillcolor="#1f77b3" stroked="false">
                  <v:path arrowok="t"/>
                  <v:fill type="solid"/>
                </v:shape>
                <v:line style="position:absolute" from="11228,5168" to="11068,5168" stroked="true" strokeweight="1pt" strokecolor="#1f77b3">
                  <v:stroke dashstyle="solid"/>
                </v:line>
                <v:shape style="position:absolute;left:10168;top:2723;width:160;height:2" id="docshape968" coordorigin="10168,2723" coordsize="160,0" path="m10328,2723l10168,2723e" filled="true" fillcolor="#1f77b3" stroked="false">
                  <v:path arrowok="t"/>
                  <v:fill type="solid"/>
                </v:shape>
                <v:line style="position:absolute" from="10328,2723" to="10168,2723" stroked="true" strokeweight="1pt" strokecolor="#1f77b3">
                  <v:stroke dashstyle="solid"/>
                </v:line>
                <v:shape style="position:absolute;left:9352;top:5390;width:160;height:2" id="docshape969" coordorigin="9353,5391" coordsize="160,0" path="m9513,5391l9353,5391e" filled="true" fillcolor="#1f77b3" stroked="false">
                  <v:path arrowok="t"/>
                  <v:fill type="solid"/>
                </v:shape>
                <v:line style="position:absolute" from="9513,5391" to="9353,5391" stroked="true" strokeweight="1pt" strokecolor="#1f77b3">
                  <v:stroke dashstyle="solid"/>
                </v:line>
                <v:shape style="position:absolute;left:8209;top:555;width:160;height:2" id="docshape970" coordorigin="8209,556" coordsize="160,0" path="m8369,556l8209,556e" filled="true" fillcolor="#1f77b3" stroked="false">
                  <v:path arrowok="t"/>
                  <v:fill type="solid"/>
                </v:shape>
                <v:line style="position:absolute" from="8369,556" to="8209,556" stroked="true" strokeweight="1pt" strokecolor="#1f77b3">
                  <v:stroke dashstyle="solid"/>
                </v:line>
                <v:shape style="position:absolute;left:7637;top:3569;width:160;height:2" id="docshape971" coordorigin="7637,3570" coordsize="160,0" path="m7797,3570l7637,3570e" filled="true" fillcolor="#1f77b3" stroked="false">
                  <v:path arrowok="t"/>
                  <v:fill type="solid"/>
                </v:shape>
                <v:line style="position:absolute" from="7797,3570" to="7637,3570" stroked="true" strokeweight="1pt" strokecolor="#1f77b3">
                  <v:stroke dashstyle="solid"/>
                </v:line>
                <v:shape style="position:absolute;left:7065;top:5454;width:160;height:2" id="docshape972" coordorigin="7065,5455" coordsize="160,0" path="m7225,5455l7065,5455e" filled="true" fillcolor="#1f77b3" stroked="false">
                  <v:path arrowok="t"/>
                  <v:fill type="solid"/>
                </v:shape>
                <v:line style="position:absolute" from="7225,5455" to="7065,5455" stroked="true" strokeweight="1pt" strokecolor="#1f77b3">
                  <v:stroke dashstyle="solid"/>
                </v:line>
                <v:shape style="position:absolute;left:7145;top:3357;width:4003;height:2250" id="docshape973" coordorigin="7145,3357" coordsize="4003,2250" path="m11148,5497l11148,5367m10248,3987l10248,3357m9433,5427l9433,5179m8289,5607l8289,5518m7717,4998l7717,4759m7145,5402l7145,5295e" filled="false" stroked="true" strokeweight="2pt" strokecolor="#ff7e0e">
                  <v:path arrowok="t"/>
                  <v:stroke dashstyle="solid"/>
                </v:shape>
                <v:shape style="position:absolute;left:11068;top:5496;width:160;height:2" id="docshape974" coordorigin="11068,5497" coordsize="160,0" path="m11228,5497l11068,5497e" filled="true" fillcolor="#ff7e0e" stroked="false">
                  <v:path arrowok="t"/>
                  <v:fill type="solid"/>
                </v:shape>
                <v:line style="position:absolute" from="11228,5497" to="11068,5497" stroked="true" strokeweight="1pt" strokecolor="#ff7e0e">
                  <v:stroke dashstyle="solid"/>
                </v:line>
                <v:shape style="position:absolute;left:10168;top:3987;width:160;height:2" id="docshape975" coordorigin="10168,3987" coordsize="160,0" path="m10328,3987l10168,3987e" filled="true" fillcolor="#ff7e0e" stroked="false">
                  <v:path arrowok="t"/>
                  <v:fill type="solid"/>
                </v:shape>
                <v:line style="position:absolute" from="10328,3987" to="10168,3987" stroked="true" strokeweight="1pt" strokecolor="#ff7e0e">
                  <v:stroke dashstyle="solid"/>
                </v:line>
                <v:shape style="position:absolute;left:9352;top:5427;width:160;height:2" id="docshape976" coordorigin="9353,5427" coordsize="160,0" path="m9513,5427l9353,5427e" filled="true" fillcolor="#ff7e0e" stroked="false">
                  <v:path arrowok="t"/>
                  <v:fill type="solid"/>
                </v:shape>
                <v:line style="position:absolute" from="9513,5427" to="9353,5427" stroked="true" strokeweight="1pt" strokecolor="#ff7e0e">
                  <v:stroke dashstyle="solid"/>
                </v:line>
                <v:shape style="position:absolute;left:8209;top:5607;width:160;height:2" id="docshape977" coordorigin="8209,5607" coordsize="160,0" path="m8369,5607l8209,5607e" filled="true" fillcolor="#ff7e0e" stroked="false">
                  <v:path arrowok="t"/>
                  <v:fill type="solid"/>
                </v:shape>
                <v:line style="position:absolute" from="8369,5607" to="8209,5607" stroked="true" strokeweight="1pt" strokecolor="#ff7e0e">
                  <v:stroke dashstyle="solid"/>
                </v:line>
                <v:shape style="position:absolute;left:7637;top:4997;width:160;height:2" id="docshape978" coordorigin="7637,4998" coordsize="160,0" path="m7797,4998l7637,4998e" filled="true" fillcolor="#ff7e0e" stroked="false">
                  <v:path arrowok="t"/>
                  <v:fill type="solid"/>
                </v:shape>
                <v:line style="position:absolute" from="7797,4998" to="7637,4998" stroked="true" strokeweight="1pt" strokecolor="#ff7e0e">
                  <v:stroke dashstyle="solid"/>
                </v:line>
                <v:shape style="position:absolute;left:7065;top:5402;width:160;height:2" id="docshape979" coordorigin="7065,5402" coordsize="160,0" path="m7225,5402l7065,5402e" filled="true" fillcolor="#ff7e0e" stroked="false">
                  <v:path arrowok="t"/>
                  <v:fill type="solid"/>
                </v:shape>
                <v:line style="position:absolute" from="7225,5402" to="7065,5402" stroked="true" strokeweight="1pt" strokecolor="#ff7e0e">
                  <v:stroke dashstyle="solid"/>
                </v:line>
                <v:shape style="position:absolute;left:11068;top:5366;width:160;height:2" id="docshape980" coordorigin="11068,5367" coordsize="160,0" path="m11228,5367l11068,5367e" filled="true" fillcolor="#ff7e0e" stroked="false">
                  <v:path arrowok="t"/>
                  <v:fill type="solid"/>
                </v:shape>
                <v:line style="position:absolute" from="11228,5367" to="11068,5367" stroked="true" strokeweight="1pt" strokecolor="#ff7e0e">
                  <v:stroke dashstyle="solid"/>
                </v:line>
                <v:shape style="position:absolute;left:10168;top:3357;width:160;height:2" id="docshape981" coordorigin="10168,3357" coordsize="160,0" path="m10328,3357l10168,3357e" filled="true" fillcolor="#ff7e0e" stroked="false">
                  <v:path arrowok="t"/>
                  <v:fill type="solid"/>
                </v:shape>
                <v:line style="position:absolute" from="10328,3357" to="10168,3357" stroked="true" strokeweight="1pt" strokecolor="#ff7e0e">
                  <v:stroke dashstyle="solid"/>
                </v:line>
                <v:shape style="position:absolute;left:9352;top:5178;width:160;height:2" id="docshape982" coordorigin="9353,5179" coordsize="160,0" path="m9513,5179l9353,5179e" filled="true" fillcolor="#ff7e0e" stroked="false">
                  <v:path arrowok="t"/>
                  <v:fill type="solid"/>
                </v:shape>
                <v:line style="position:absolute" from="9513,5179" to="9353,5179" stroked="true" strokeweight="1pt" strokecolor="#ff7e0e">
                  <v:stroke dashstyle="solid"/>
                </v:line>
                <v:shape style="position:absolute;left:8209;top:5517;width:160;height:2" id="docshape983" coordorigin="8209,5518" coordsize="160,0" path="m8369,5518l8209,5518e" filled="true" fillcolor="#ff7e0e" stroked="false">
                  <v:path arrowok="t"/>
                  <v:fill type="solid"/>
                </v:shape>
                <v:line style="position:absolute" from="8369,5518" to="8209,5518" stroked="true" strokeweight="1pt" strokecolor="#ff7e0e">
                  <v:stroke dashstyle="solid"/>
                </v:line>
                <v:shape style="position:absolute;left:7637;top:4758;width:160;height:2" id="docshape984" coordorigin="7637,4759" coordsize="160,0" path="m7797,4759l7637,4759e" filled="true" fillcolor="#ff7e0e" stroked="false">
                  <v:path arrowok="t"/>
                  <v:fill type="solid"/>
                </v:shape>
                <v:line style="position:absolute" from="7797,4759" to="7637,4759" stroked="true" strokeweight="1pt" strokecolor="#ff7e0e">
                  <v:stroke dashstyle="solid"/>
                </v:line>
                <v:shape style="position:absolute;left:7065;top:5295;width:160;height:2" id="docshape985" coordorigin="7065,5295" coordsize="160,0" path="m7225,5295l7065,5295e" filled="true" fillcolor="#ff7e0e" stroked="false">
                  <v:path arrowok="t"/>
                  <v:fill type="solid"/>
                </v:shape>
                <v:line style="position:absolute" from="7225,5295" to="7065,5295" stroked="true" strokeweight="1pt" strokecolor="#ff7e0e">
                  <v:stroke dashstyle="solid"/>
                </v:line>
                <v:line style="position:absolute" from="6945,4954" to="11348,4954" stroked="true" strokeweight="2pt" strokecolor="#ff0000">
                  <v:stroke dashstyle="shortdash"/>
                </v:line>
                <v:shape style="position:absolute;left:7145;top:1258;width:4003;height:4319" id="docshape986" coordorigin="7145,1258" coordsize="4003,4319" path="m11148,5291l10248,3056,9433,5577,8289,1258,7717,3797,7145,5537e" filled="false" stroked="true" strokeweight="2pt" strokecolor="#1f77b3">
                  <v:path arrowok="t"/>
                  <v:stroke dashstyle="solid"/>
                </v:shape>
                <v:shape style="position:absolute;left:11078;top:5220;width:140;height:140" type="#_x0000_t75" id="docshape987" stroked="false">
                  <v:imagedata r:id="rId81" o:title=""/>
                </v:shape>
                <v:shape style="position:absolute;left:10178;top:2986;width:140;height:140" type="#_x0000_t75" id="docshape988" stroked="false">
                  <v:imagedata r:id="rId81" o:title=""/>
                </v:shape>
                <v:shape style="position:absolute;left:9362;top:5506;width:140;height:140" type="#_x0000_t75" id="docshape989" stroked="false">
                  <v:imagedata r:id="rId81" o:title=""/>
                </v:shape>
                <v:shape style="position:absolute;left:8219;top:1188;width:140;height:140" type="#_x0000_t75" id="docshape990" stroked="false">
                  <v:imagedata r:id="rId81" o:title=""/>
                </v:shape>
                <v:shape style="position:absolute;left:7647;top:3726;width:140;height:140" type="#_x0000_t75" id="docshape991" stroked="false">
                  <v:imagedata r:id="rId85" o:title=""/>
                </v:shape>
                <v:shape style="position:absolute;left:7075;top:5466;width:140;height:140" type="#_x0000_t75" id="docshape992" stroked="false">
                  <v:imagedata r:id="rId81" o:title=""/>
                </v:shape>
                <v:shape style="position:absolute;left:7145;top:3672;width:4003;height:1891" id="docshape993" coordorigin="7145,3672" coordsize="4003,1891" path="m11148,5432l10248,3672,9433,5303,8289,5562,7717,4878,7145,5349e" filled="false" stroked="true" strokeweight="2pt" strokecolor="#ff7e0e">
                  <v:path arrowok="t"/>
                  <v:stroke dashstyle="solid"/>
                </v:shape>
                <v:shape style="position:absolute;left:11087;top:5336;width:122;height:190" type="#_x0000_t75" id="docshape994" stroked="false">
                  <v:imagedata r:id="rId86" o:title=""/>
                </v:shape>
                <v:shape style="position:absolute;left:10187;top:3577;width:122;height:190" type="#_x0000_t75" id="docshape995" stroked="false">
                  <v:imagedata r:id="rId86" o:title=""/>
                </v:shape>
                <v:shape style="position:absolute;left:9371;top:5208;width:122;height:190" type="#_x0000_t75" id="docshape996" stroked="false">
                  <v:imagedata r:id="rId87" o:title=""/>
                </v:shape>
                <v:shape style="position:absolute;left:8228;top:5467;width:122;height:190" type="#_x0000_t75" id="docshape997" stroked="false">
                  <v:imagedata r:id="rId88" o:title=""/>
                </v:shape>
                <v:shape style="position:absolute;left:7656;top:4783;width:122;height:190" type="#_x0000_t75" id="docshape998" stroked="false">
                  <v:imagedata r:id="rId88" o:title=""/>
                </v:shape>
                <v:shape style="position:absolute;left:7084;top:5254;width:122;height:190" type="#_x0000_t75" id="docshape999" stroked="false">
                  <v:imagedata r:id="rId88" o:title=""/>
                </v:shape>
                <v:shape style="position:absolute;left:6945;top:295;width:4404;height:5728" id="docshape1000" coordorigin="6945,295" coordsize="4404,5728" path="m6945,6022l6945,295m11348,6022l11348,295m6945,6022l11348,6022m6945,295l11348,295e" filled="false" stroked="true" strokeweight=".8pt" strokecolor="#000000">
                  <v:path arrowok="t"/>
                  <v:stroke dashstyle="solid"/>
                </v:shape>
                <v:rect style="position:absolute;left:7915;top:4394;width:176;height:24" id="docshape1001" filled="true" fillcolor="#ff0000" stroked="false">
                  <v:fill type="solid"/>
                </v:rect>
                <v:shape style="position:absolute;left:8132;top:4278;width:150;height:218" type="#_x0000_t75" id="docshape1002" stroked="false">
                  <v:imagedata r:id="rId89" o:title=""/>
                </v:shape>
                <v:shape style="position:absolute;left:9643;top:415;width:1585;height:777" id="docshape1003" coordorigin="9644,415" coordsize="1585,777" path="m9692,1192l11180,1192,11201,1189,11216,1180,11225,1165,11228,1144,11228,463,11225,442,11216,427,11201,418,11180,415,9692,415,9671,418,9656,427,9647,442,9644,463,9644,1144,9647,1165,9656,1180,9671,1189,9692,1192xe" filled="false" stroked="true" strokeweight="1pt" strokecolor="#cccccc">
                  <v:path arrowok="t"/>
                  <v:stroke dashstyle="solid"/>
                </v:shape>
                <v:line style="position:absolute" from="9980,730" to="9980,490" stroked="true" strokeweight="2pt" strokecolor="#1f77b3">
                  <v:stroke dashstyle="solid"/>
                </v:line>
                <v:shape style="position:absolute;left:9899;top:729;width:160;height:2" id="docshape1004" coordorigin="9900,730" coordsize="160,0" path="m10060,730l9900,730e" filled="true" fillcolor="#1f77b3" stroked="false">
                  <v:path arrowok="t"/>
                  <v:fill type="solid"/>
                </v:shape>
                <v:line style="position:absolute" from="10060,730" to="9900,730" stroked="true" strokeweight="1pt" strokecolor="#1f77b3">
                  <v:stroke dashstyle="solid"/>
                </v:line>
                <v:shape style="position:absolute;left:9899;top:489;width:160;height:2" id="docshape1005" coordorigin="9900,490" coordsize="160,0" path="m10060,490l9900,490e" filled="true" fillcolor="#1f77b3" stroked="false">
                  <v:path arrowok="t"/>
                  <v:fill type="solid"/>
                </v:shape>
                <v:line style="position:absolute" from="10060,490" to="9900,490" stroked="true" strokeweight="1pt" strokecolor="#1f77b3">
                  <v:stroke dashstyle="solid"/>
                </v:line>
                <v:line style="position:absolute" from="9740,610" to="10220,610" stroked="true" strokeweight="2pt" strokecolor="#1f77b3">
                  <v:stroke dashstyle="solid"/>
                </v:line>
                <v:shape style="position:absolute;left:9909;top:539;width:140;height:140" type="#_x0000_t75" id="docshape1006" stroked="false">
                  <v:imagedata r:id="rId84" o:title=""/>
                </v:shape>
                <v:line style="position:absolute" from="9980,1082" to="9980,842" stroked="true" strokeweight="2pt" strokecolor="#ff7e0e">
                  <v:stroke dashstyle="solid"/>
                </v:line>
                <v:shape style="position:absolute;left:9899;top:1082;width:160;height:2" id="docshape1007" coordorigin="9900,1082" coordsize="160,0" path="m10060,1082l9900,1082e" filled="true" fillcolor="#ff7e0e" stroked="false">
                  <v:path arrowok="t"/>
                  <v:fill type="solid"/>
                </v:shape>
                <v:line style="position:absolute" from="10060,1082" to="9900,1082" stroked="true" strokeweight="1pt" strokecolor="#ff7e0e">
                  <v:stroke dashstyle="solid"/>
                </v:line>
                <v:shape style="position:absolute;left:9899;top:842;width:160;height:2" id="docshape1008" coordorigin="9900,842" coordsize="160,0" path="m10060,842l9900,842e" filled="true" fillcolor="#ff7e0e" stroked="false">
                  <v:path arrowok="t"/>
                  <v:fill type="solid"/>
                </v:shape>
                <v:line style="position:absolute" from="10060,842" to="9900,842" stroked="true" strokeweight="1pt" strokecolor="#ff7e0e">
                  <v:stroke dashstyle="solid"/>
                </v:line>
                <v:line style="position:absolute" from="9740,962" to="10220,962" stroked="true" strokeweight="2pt" strokecolor="#ff7e0e">
                  <v:stroke dashstyle="solid"/>
                </v:line>
                <v:shape style="position:absolute;left:9918;top:867;width:122;height:190" type="#_x0000_t75" id="docshape1009" stroked="false">
                  <v:imagedata r:id="rId88" o:title=""/>
                </v:shape>
                <v:shape style="position:absolute;left:10411;top:511;width:741;height:585" type="#_x0000_t202" id="docshape1010" filled="false" stroked="false">
                  <v:textbox inset="0,0,0,0">
                    <w:txbxContent>
                      <w:p>
                        <w:pPr>
                          <w:spacing w:line="246" w:lineRule="exact" w:before="0"/>
                          <w:ind w:left="0" w:right="0" w:firstLine="0"/>
                          <w:jc w:val="left"/>
                          <w:rPr>
                            <w:rFonts w:ascii="DejaVu Sans"/>
                            <w:sz w:val="27"/>
                          </w:rPr>
                        </w:pPr>
                        <w:r>
                          <w:rPr>
                            <w:rFonts w:ascii="DejaVu Sans"/>
                            <w:spacing w:val="-2"/>
                            <w:w w:val="90"/>
                            <w:sz w:val="27"/>
                          </w:rPr>
                          <w:t>Eq.(5)</w:t>
                        </w:r>
                      </w:p>
                      <w:p>
                        <w:pPr>
                          <w:spacing w:line="300" w:lineRule="exact" w:before="38"/>
                          <w:ind w:left="0" w:right="0" w:firstLine="0"/>
                          <w:jc w:val="left"/>
                          <w:rPr>
                            <w:rFonts w:ascii="DejaVu Sans"/>
                            <w:sz w:val="27"/>
                          </w:rPr>
                        </w:pPr>
                        <w:r>
                          <w:rPr>
                            <w:rFonts w:ascii="DejaVu Sans"/>
                            <w:spacing w:val="-2"/>
                            <w:w w:val="90"/>
                            <w:sz w:val="27"/>
                          </w:rPr>
                          <w:t>Eq.(4)</w:t>
                        </w:r>
                      </w:p>
                    </w:txbxContent>
                  </v:textbox>
                  <w10:wrap type="none"/>
                </v:shape>
                <v:shape style="position:absolute;left:8292;top:4390;width:364;height:190" type="#_x0000_t202" id="docshape1011" filled="false" stroked="false">
                  <v:textbox inset="0,0,0,0">
                    <w:txbxContent>
                      <w:p>
                        <w:pPr>
                          <w:spacing w:line="190" w:lineRule="exact" w:before="0"/>
                          <w:ind w:left="0" w:right="0" w:firstLine="0"/>
                          <w:jc w:val="left"/>
                          <w:rPr>
                            <w:rFonts w:ascii="DejaVu Sans"/>
                            <w:sz w:val="22"/>
                          </w:rPr>
                        </w:pPr>
                        <w:r>
                          <w:rPr>
                            <w:rFonts w:ascii="DejaVu Sans"/>
                            <w:color w:val="FF0000"/>
                            <w:spacing w:val="-5"/>
                            <w:w w:val="90"/>
                            <w:sz w:val="22"/>
                          </w:rPr>
                          <w:t>cav</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888512">
                <wp:simplePos x="0" y="0"/>
                <wp:positionH relativeFrom="page">
                  <wp:posOffset>4158770</wp:posOffset>
                </wp:positionH>
                <wp:positionV relativeFrom="paragraph">
                  <wp:posOffset>40678</wp:posOffset>
                </wp:positionV>
                <wp:extent cx="2651125" cy="82550"/>
                <wp:effectExtent l="0" t="0" r="0" b="0"/>
                <wp:wrapNone/>
                <wp:docPr id="1408" name="Group 1408"/>
                <wp:cNvGraphicFramePr>
                  <a:graphicFrameLocks/>
                </wp:cNvGraphicFramePr>
                <a:graphic>
                  <a:graphicData uri="http://schemas.microsoft.com/office/word/2010/wordprocessingGroup">
                    <wpg:wgp>
                      <wpg:cNvPr id="1408" name="Group 1408"/>
                      <wpg:cNvGrpSpPr/>
                      <wpg:grpSpPr>
                        <a:xfrm>
                          <a:off x="0" y="0"/>
                          <a:ext cx="2651125" cy="82550"/>
                          <a:chExt cx="2651125" cy="82550"/>
                        </a:xfrm>
                      </wpg:grpSpPr>
                      <wps:wsp>
                        <wps:cNvPr id="1409" name="Graphic 1409"/>
                        <wps:cNvSpPr/>
                        <wps:spPr>
                          <a:xfrm>
                            <a:off x="0" y="0"/>
                            <a:ext cx="2651125" cy="82550"/>
                          </a:xfrm>
                          <a:custGeom>
                            <a:avLst/>
                            <a:gdLst/>
                            <a:ahLst/>
                            <a:cxnLst/>
                            <a:rect l="l" t="t" r="r" b="b"/>
                            <a:pathLst>
                              <a:path w="2651125" h="82550">
                                <a:moveTo>
                                  <a:pt x="2650761" y="0"/>
                                </a:moveTo>
                                <a:lnTo>
                                  <a:pt x="0" y="0"/>
                                </a:lnTo>
                                <a:lnTo>
                                  <a:pt x="0" y="82360"/>
                                </a:lnTo>
                                <a:lnTo>
                                  <a:pt x="2650761" y="82360"/>
                                </a:lnTo>
                                <a:lnTo>
                                  <a:pt x="2650761" y="0"/>
                                </a:lnTo>
                                <a:close/>
                              </a:path>
                            </a:pathLst>
                          </a:custGeom>
                          <a:solidFill>
                            <a:srgbClr val="CED0D1"/>
                          </a:solidFill>
                        </wps:spPr>
                        <wps:bodyPr wrap="square" lIns="0" tIns="0" rIns="0" bIns="0" rtlCol="0">
                          <a:prstTxWarp prst="textNoShape">
                            <a:avLst/>
                          </a:prstTxWarp>
                          <a:noAutofit/>
                        </wps:bodyPr>
                      </wps:wsp>
                      <pic:pic>
                        <pic:nvPicPr>
                          <pic:cNvPr id="1410" name="Image 1410"/>
                          <pic:cNvPicPr/>
                        </pic:nvPicPr>
                        <pic:blipFill>
                          <a:blip r:embed="rId90" cstate="print"/>
                          <a:stretch>
                            <a:fillRect/>
                          </a:stretch>
                        </pic:blipFill>
                        <pic:spPr>
                          <a:xfrm>
                            <a:off x="1023207" y="15111"/>
                            <a:ext cx="523283" cy="66874"/>
                          </a:xfrm>
                          <a:prstGeom prst="rect">
                            <a:avLst/>
                          </a:prstGeom>
                        </pic:spPr>
                      </pic:pic>
                    </wpg:wgp>
                  </a:graphicData>
                </a:graphic>
              </wp:anchor>
            </w:drawing>
          </mc:Choice>
          <mc:Fallback>
            <w:pict>
              <v:group style="position:absolute;margin-left:327.462280pt;margin-top:3.203049pt;width:208.75pt;height:6.5pt;mso-position-horizontal-relative:page;mso-position-vertical-relative:paragraph;z-index:-17427968" id="docshapegroup1012" coordorigin="6549,64" coordsize="4175,130">
                <v:rect style="position:absolute;left:6549;top:64;width:4175;height:130" id="docshape1013" filled="true" fillcolor="#ced0d1" stroked="false">
                  <v:fill type="solid"/>
                </v:rect>
                <v:shape style="position:absolute;left:8160;top:87;width:825;height:106" type="#_x0000_t75" id="docshape1014" stroked="false">
                  <v:imagedata r:id="rId90" o:title=""/>
                </v:shape>
                <w10:wrap type="none"/>
              </v:group>
            </w:pict>
          </mc:Fallback>
        </mc:AlternateContent>
      </w:r>
      <w:r>
        <w:rPr>
          <w:rFonts w:ascii="DejaVu Sans"/>
          <w:position w:val="9"/>
          <w:sz w:val="31"/>
        </w:rPr>
        <w:t>a</w:t>
      </w:r>
      <w:r>
        <w:rPr>
          <w:rFonts w:ascii="DejaVu Sans"/>
          <w:spacing w:val="42"/>
          <w:position w:val="9"/>
          <w:sz w:val="31"/>
        </w:rPr>
        <w:t> </w:t>
      </w:r>
      <w:r>
        <w:rPr>
          <w:rFonts w:ascii="DejaVu Sans"/>
          <w:spacing w:val="-5"/>
          <w:sz w:val="27"/>
        </w:rPr>
        <w:t>10</w:t>
      </w:r>
      <w:r>
        <w:rPr>
          <w:rFonts w:ascii="DejaVu Sans"/>
          <w:spacing w:val="-5"/>
          <w:sz w:val="27"/>
          <w:vertAlign w:val="superscript"/>
        </w:rPr>
        <w:t>8</w:t>
      </w:r>
      <w:r>
        <w:rPr>
          <w:rFonts w:ascii="DejaVu Sans"/>
          <w:sz w:val="27"/>
          <w:vertAlign w:val="baseline"/>
        </w:rPr>
        <w:tab/>
      </w:r>
      <w:r>
        <w:rPr>
          <w:rFonts w:ascii="DejaVu Sans"/>
          <w:spacing w:val="-10"/>
          <w:position w:val="1"/>
          <w:sz w:val="31"/>
          <w:vertAlign w:val="baseline"/>
        </w:rPr>
        <w:t>b</w:t>
      </w:r>
      <w:r>
        <w:rPr>
          <w:rFonts w:ascii="DejaVu Sans"/>
          <w:position w:val="1"/>
          <w:sz w:val="31"/>
          <w:vertAlign w:val="baseline"/>
        </w:rPr>
        <w:tab/>
      </w:r>
      <w:r>
        <w:rPr>
          <w:rFonts w:ascii="DejaVu Sans"/>
          <w:spacing w:val="-10"/>
          <w:position w:val="2"/>
          <w:sz w:val="31"/>
          <w:vertAlign w:val="baseline"/>
        </w:rPr>
        <w:t>c</w:t>
      </w:r>
    </w:p>
    <w:p>
      <w:pPr>
        <w:pStyle w:val="BodyText"/>
        <w:spacing w:before="182"/>
        <w:rPr>
          <w:rFonts w:ascii="DejaVu Sans"/>
          <w:sz w:val="20"/>
        </w:rPr>
      </w:pPr>
    </w:p>
    <w:p>
      <w:pPr>
        <w:spacing w:after="0"/>
        <w:rPr>
          <w:rFonts w:ascii="DejaVu Sans"/>
          <w:sz w:val="20"/>
        </w:rPr>
        <w:sectPr>
          <w:headerReference w:type="default" r:id="rId74"/>
          <w:footerReference w:type="default" r:id="rId75"/>
          <w:pgSz w:w="17280" w:h="7200" w:orient="landscape"/>
          <w:pgMar w:header="0" w:footer="0" w:top="180" w:bottom="0" w:left="240" w:right="560"/>
        </w:sectPr>
      </w:pPr>
    </w:p>
    <w:p>
      <w:pPr>
        <w:spacing w:before="123"/>
        <w:ind w:left="452" w:right="0" w:firstLine="0"/>
        <w:jc w:val="left"/>
        <w:rPr>
          <w:rFonts w:ascii="DejaVu Sans"/>
          <w:sz w:val="27"/>
        </w:rPr>
      </w:pPr>
      <w:r>
        <w:rPr>
          <w:rFonts w:ascii="DejaVu Sans"/>
          <w:spacing w:val="-8"/>
          <w:sz w:val="27"/>
        </w:rPr>
        <w:t>10</w:t>
      </w:r>
      <w:r>
        <w:rPr>
          <w:rFonts w:ascii="DejaVu Sans"/>
          <w:spacing w:val="-8"/>
          <w:sz w:val="27"/>
          <w:vertAlign w:val="superscript"/>
        </w:rPr>
        <w:t>7</w:t>
      </w:r>
    </w:p>
    <w:p>
      <w:pPr>
        <w:spacing w:before="32"/>
        <w:ind w:left="452" w:right="0" w:firstLine="0"/>
        <w:jc w:val="left"/>
        <w:rPr>
          <w:rFonts w:ascii="DejaVu Sans"/>
          <w:sz w:val="27"/>
        </w:rPr>
      </w:pPr>
      <w:r>
        <w:rPr/>
        <w:br w:type="column"/>
      </w:r>
      <w:r>
        <w:rPr>
          <w:rFonts w:ascii="DejaVu Sans"/>
          <w:spacing w:val="-10"/>
          <w:sz w:val="27"/>
        </w:rPr>
        <w:t>0.35</w:t>
      </w:r>
    </w:p>
    <w:p>
      <w:pPr>
        <w:spacing w:before="109"/>
        <w:ind w:left="452" w:right="0" w:firstLine="0"/>
        <w:jc w:val="left"/>
        <w:rPr>
          <w:rFonts w:ascii="DejaVu Sans"/>
          <w:sz w:val="27"/>
        </w:rPr>
      </w:pPr>
      <w:r>
        <w:rPr/>
        <w:br w:type="column"/>
      </w:r>
      <w:r>
        <w:rPr>
          <w:rFonts w:ascii="DejaVu Sans"/>
          <w:spacing w:val="-5"/>
          <w:sz w:val="27"/>
        </w:rPr>
        <w:t>160</w:t>
      </w:r>
    </w:p>
    <w:p>
      <w:pPr>
        <w:spacing w:after="0"/>
        <w:jc w:val="left"/>
        <w:rPr>
          <w:rFonts w:ascii="DejaVu Sans"/>
          <w:sz w:val="27"/>
        </w:rPr>
        <w:sectPr>
          <w:type w:val="continuous"/>
          <w:pgSz w:w="17280" w:h="7200" w:orient="landscape"/>
          <w:pgMar w:header="0" w:footer="0" w:top="1300" w:bottom="280" w:left="240" w:right="560"/>
          <w:cols w:num="3" w:equalWidth="0">
            <w:col w:w="908" w:space="4670"/>
            <w:col w:w="1028" w:space="4721"/>
            <w:col w:w="5153"/>
          </w:cols>
        </w:sectPr>
      </w:pPr>
    </w:p>
    <w:p>
      <w:pPr>
        <w:pStyle w:val="BodyText"/>
        <w:spacing w:before="199"/>
        <w:rPr>
          <w:rFonts w:ascii="DejaVu Sans"/>
          <w:sz w:val="20"/>
        </w:rPr>
      </w:pPr>
    </w:p>
    <w:p>
      <w:pPr>
        <w:spacing w:after="0"/>
        <w:rPr>
          <w:rFonts w:ascii="DejaVu Sans"/>
          <w:sz w:val="20"/>
        </w:rPr>
        <w:sectPr>
          <w:type w:val="continuous"/>
          <w:pgSz w:w="17280" w:h="7200" w:orient="landscape"/>
          <w:pgMar w:header="0" w:footer="0" w:top="1300" w:bottom="280" w:left="240" w:right="560"/>
        </w:sectPr>
      </w:pPr>
    </w:p>
    <w:p>
      <w:pPr>
        <w:spacing w:before="111"/>
        <w:ind w:left="452" w:right="0" w:firstLine="0"/>
        <w:jc w:val="left"/>
        <w:rPr>
          <w:rFonts w:ascii="DejaVu Sans"/>
          <w:sz w:val="27"/>
        </w:rPr>
      </w:pPr>
      <w:r>
        <w:rPr>
          <w:rFonts w:ascii="DejaVu Sans"/>
          <w:spacing w:val="-8"/>
          <w:sz w:val="27"/>
        </w:rPr>
        <w:t>10</w:t>
      </w:r>
      <w:r>
        <w:rPr>
          <w:rFonts w:ascii="DejaVu Sans"/>
          <w:spacing w:val="-8"/>
          <w:sz w:val="27"/>
          <w:vertAlign w:val="superscript"/>
        </w:rPr>
        <w:t>6</w:t>
      </w:r>
    </w:p>
    <w:p>
      <w:pPr>
        <w:spacing w:before="32"/>
        <w:ind w:left="452" w:right="0" w:firstLine="0"/>
        <w:jc w:val="left"/>
        <w:rPr>
          <w:rFonts w:ascii="DejaVu Sans"/>
          <w:sz w:val="27"/>
        </w:rPr>
      </w:pPr>
      <w:r>
        <w:rPr/>
        <w:br w:type="column"/>
      </w:r>
      <w:r>
        <w:rPr>
          <w:rFonts w:ascii="DejaVu Sans"/>
          <w:spacing w:val="-10"/>
          <w:sz w:val="27"/>
        </w:rPr>
        <w:t>0.30</w:t>
      </w:r>
    </w:p>
    <w:p>
      <w:pPr>
        <w:spacing w:line="240" w:lineRule="auto" w:before="20"/>
        <w:rPr>
          <w:rFonts w:ascii="DejaVu Sans"/>
          <w:sz w:val="24"/>
        </w:rPr>
      </w:pPr>
      <w:r>
        <w:rPr/>
        <w:br w:type="column"/>
      </w:r>
      <w:r>
        <w:rPr>
          <w:rFonts w:ascii="DejaVu Sans"/>
          <w:sz w:val="24"/>
        </w:rPr>
      </w:r>
    </w:p>
    <w:p>
      <w:pPr>
        <w:spacing w:before="0"/>
        <w:ind w:left="452" w:right="0" w:firstLine="0"/>
        <w:jc w:val="left"/>
        <w:rPr>
          <w:rFonts w:ascii="DejaVu Sans"/>
          <w:sz w:val="27"/>
        </w:rPr>
      </w:pPr>
      <w:r>
        <w:rPr/>
        <mc:AlternateContent>
          <mc:Choice Requires="wps">
            <w:drawing>
              <wp:anchor distT="0" distB="0" distL="0" distR="0" allowOverlap="1" layoutInCell="1" locked="0" behindDoc="0" simplePos="0" relativeHeight="15779840">
                <wp:simplePos x="0" y="0"/>
                <wp:positionH relativeFrom="page">
                  <wp:posOffset>7421194</wp:posOffset>
                </wp:positionH>
                <wp:positionV relativeFrom="paragraph">
                  <wp:posOffset>-413056</wp:posOffset>
                </wp:positionV>
                <wp:extent cx="173355" cy="2256155"/>
                <wp:effectExtent l="0" t="0" r="0" b="0"/>
                <wp:wrapNone/>
                <wp:docPr id="1411" name="Textbox 1411"/>
                <wp:cNvGraphicFramePr>
                  <a:graphicFrameLocks/>
                </wp:cNvGraphicFramePr>
                <a:graphic>
                  <a:graphicData uri="http://schemas.microsoft.com/office/word/2010/wordprocessingShape">
                    <wps:wsp>
                      <wps:cNvPr id="1411" name="Textbox 1411"/>
                      <wps:cNvSpPr txBox="1"/>
                      <wps:spPr>
                        <a:xfrm>
                          <a:off x="0" y="0"/>
                          <a:ext cx="173355" cy="2256155"/>
                        </a:xfrm>
                        <a:prstGeom prst="rect">
                          <a:avLst/>
                        </a:prstGeom>
                      </wps:spPr>
                      <wps:txbx>
                        <w:txbxContent>
                          <w:p>
                            <w:pPr>
                              <w:spacing w:line="266" w:lineRule="exact" w:before="0"/>
                              <w:ind w:left="20" w:right="0" w:firstLine="0"/>
                              <w:jc w:val="left"/>
                              <w:rPr>
                                <w:rFonts w:ascii="DejaVu Sans"/>
                                <w:sz w:val="27"/>
                              </w:rPr>
                            </w:pPr>
                            <w:r>
                              <w:rPr>
                                <w:rFonts w:ascii="DejaVu Sans"/>
                                <w:w w:val="85"/>
                                <w:sz w:val="27"/>
                              </w:rPr>
                              <w:t>Equivalent</w:t>
                            </w:r>
                            <w:r>
                              <w:rPr>
                                <w:rFonts w:ascii="DejaVu Sans"/>
                                <w:spacing w:val="34"/>
                                <w:sz w:val="27"/>
                              </w:rPr>
                              <w:t> </w:t>
                            </w:r>
                            <w:r>
                              <w:rPr>
                                <w:rFonts w:ascii="DejaVu Sans"/>
                                <w:w w:val="85"/>
                                <w:sz w:val="27"/>
                              </w:rPr>
                              <w:t>temperature</w:t>
                            </w:r>
                            <w:r>
                              <w:rPr>
                                <w:rFonts w:ascii="DejaVu Sans"/>
                                <w:spacing w:val="34"/>
                                <w:sz w:val="27"/>
                              </w:rPr>
                              <w:t> </w:t>
                            </w:r>
                            <w:r>
                              <w:rPr>
                                <w:rFonts w:ascii="DejaVu Sans"/>
                                <w:spacing w:val="-4"/>
                                <w:w w:val="85"/>
                                <w:sz w:val="27"/>
                              </w:rPr>
                              <w:t>(mK)</w:t>
                            </w:r>
                          </w:p>
                        </w:txbxContent>
                      </wps:txbx>
                      <wps:bodyPr wrap="square" lIns="0" tIns="0" rIns="0" bIns="0" rtlCol="0" vert="vert270">
                        <a:noAutofit/>
                      </wps:bodyPr>
                    </wps:wsp>
                  </a:graphicData>
                </a:graphic>
              </wp:anchor>
            </w:drawing>
          </mc:Choice>
          <mc:Fallback>
            <w:pict>
              <v:shape style="position:absolute;margin-left:584.346008pt;margin-top:-32.524143pt;width:13.65pt;height:177.65pt;mso-position-horizontal-relative:page;mso-position-vertical-relative:paragraph;z-index:15779840" type="#_x0000_t202" id="docshape1015" filled="false" stroked="false">
                <v:textbox inset="0,0,0,0" style="layout-flow:vertical;mso-layout-flow-alt:bottom-to-top">
                  <w:txbxContent>
                    <w:p>
                      <w:pPr>
                        <w:spacing w:line="266" w:lineRule="exact" w:before="0"/>
                        <w:ind w:left="20" w:right="0" w:firstLine="0"/>
                        <w:jc w:val="left"/>
                        <w:rPr>
                          <w:rFonts w:ascii="DejaVu Sans"/>
                          <w:sz w:val="27"/>
                        </w:rPr>
                      </w:pPr>
                      <w:r>
                        <w:rPr>
                          <w:rFonts w:ascii="DejaVu Sans"/>
                          <w:w w:val="85"/>
                          <w:sz w:val="27"/>
                        </w:rPr>
                        <w:t>Equivalent</w:t>
                      </w:r>
                      <w:r>
                        <w:rPr>
                          <w:rFonts w:ascii="DejaVu Sans"/>
                          <w:spacing w:val="34"/>
                          <w:sz w:val="27"/>
                        </w:rPr>
                        <w:t> </w:t>
                      </w:r>
                      <w:r>
                        <w:rPr>
                          <w:rFonts w:ascii="DejaVu Sans"/>
                          <w:w w:val="85"/>
                          <w:sz w:val="27"/>
                        </w:rPr>
                        <w:t>temperature</w:t>
                      </w:r>
                      <w:r>
                        <w:rPr>
                          <w:rFonts w:ascii="DejaVu Sans"/>
                          <w:spacing w:val="34"/>
                          <w:sz w:val="27"/>
                        </w:rPr>
                        <w:t> </w:t>
                      </w:r>
                      <w:r>
                        <w:rPr>
                          <w:rFonts w:ascii="DejaVu Sans"/>
                          <w:spacing w:val="-4"/>
                          <w:w w:val="85"/>
                          <w:sz w:val="27"/>
                        </w:rPr>
                        <w:t>(mK)</w:t>
                      </w:r>
                    </w:p>
                  </w:txbxContent>
                </v:textbox>
                <w10:wrap type="none"/>
              </v:shape>
            </w:pict>
          </mc:Fallback>
        </mc:AlternateContent>
      </w:r>
      <w:r>
        <w:rPr/>
        <mc:AlternateContent>
          <mc:Choice Requires="wps">
            <w:drawing>
              <wp:anchor distT="0" distB="0" distL="0" distR="0" allowOverlap="1" layoutInCell="1" locked="0" behindDoc="0" simplePos="0" relativeHeight="15780352">
                <wp:simplePos x="0" y="0"/>
                <wp:positionH relativeFrom="page">
                  <wp:posOffset>4474395</wp:posOffset>
                </wp:positionH>
                <wp:positionV relativeFrom="paragraph">
                  <wp:posOffset>590451</wp:posOffset>
                </wp:positionV>
                <wp:extent cx="1958339" cy="254000"/>
                <wp:effectExtent l="0" t="0" r="0" b="0"/>
                <wp:wrapNone/>
                <wp:docPr id="1412" name="Textbox 1412"/>
                <wp:cNvGraphicFramePr>
                  <a:graphicFrameLocks/>
                </wp:cNvGraphicFramePr>
                <a:graphic>
                  <a:graphicData uri="http://schemas.microsoft.com/office/word/2010/wordprocessingShape">
                    <wps:wsp>
                      <wps:cNvPr id="1412" name="Textbox 1412"/>
                      <wps:cNvSpPr txBox="1"/>
                      <wps:spPr>
                        <a:xfrm rot="18900000">
                          <a:off x="0" y="0"/>
                          <a:ext cx="1958339" cy="254000"/>
                        </a:xfrm>
                        <a:prstGeom prst="rect">
                          <a:avLst/>
                        </a:prstGeom>
                      </wps:spPr>
                      <wps:txbx>
                        <w:txbxContent>
                          <w:p>
                            <w:pPr>
                              <w:spacing w:line="399" w:lineRule="exact" w:before="0"/>
                              <w:ind w:left="0" w:right="0" w:firstLine="0"/>
                              <w:jc w:val="left"/>
                              <w:rPr>
                                <w:rFonts w:ascii="Arial"/>
                                <w:sz w:val="40"/>
                                <w14:textOutline>
                                  <w14:solidFill>
                                    <w14:srgbClr w14:val="000000">
                                      <w14:alpha w14:val="90196"/>
                                    </w14:srgbClr>
                                  </w14:solidFill>
                                </w14:textOutline>
                                <w14:textFill>
                                  <w14:solidFill>
                                    <w14:srgbClr w14:val="000000">
                                      <w14:alpha w14:val="90196"/>
                                    </w14:srgbClr>
                                  </w14:solidFill>
                                </w14:textFill>
                              </w:rPr>
                            </w:pPr>
                            <w:r>
                              <w:rPr>
                                <w:rFonts w:ascii="Arial"/>
                                <w:color w:val="231F20"/>
                                <w:spacing w:val="-2"/>
                                <w:sz w:val="40"/>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4"/>
                                <w:sz w:val="40"/>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pacing w:val="-2"/>
                                <w:sz w:val="40"/>
                                <w14:textOutline>
                                  <w14:solidFill>
                                    <w14:srgbClr w14:val="231F20">
                                      <w14:alpha w14:val="90196"/>
                                    </w14:srgbClr>
                                  </w14:solidFill>
                                </w14:textOutline>
                                <w14:textFill>
                                  <w14:solidFill>
                                    <w14:srgbClr w14:val="231F20">
                                      <w14:alpha w14:val="90196"/>
                                    </w14:srgbClr>
                                  </w14:solidFill>
                                </w14:textFill>
                              </w:rPr>
                              <w:t>Pre-proof</w:t>
                            </w:r>
                          </w:p>
                        </w:txbxContent>
                      </wps:txbx>
                      <wps:bodyPr wrap="square" lIns="0" tIns="0" rIns="0" bIns="0" rtlCol="0">
                        <a:noAutofit/>
                      </wps:bodyPr>
                    </wps:wsp>
                  </a:graphicData>
                </a:graphic>
              </wp:anchor>
            </w:drawing>
          </mc:Choice>
          <mc:Fallback>
            <w:pict>
              <v:shape style="position:absolute;margin-left:352.314636pt;margin-top:46.492279pt;width:154.2pt;height:20pt;mso-position-horizontal-relative:page;mso-position-vertical-relative:paragraph;z-index:15780352;rotation:315" type="#_x0000_t136" fillcolor="#231f20" stroked="f">
                <o:extrusion v:ext="view" autorotationcenter="t"/>
                <v:textpath style="font-family:&quot;Arial&quot;;font-size:20pt;v-text-kern:t;mso-text-shadow:auto" string="Journal Pre-proof"/>
                <v:fill opacity="6425f"/>
                <w10:wrap type="none"/>
              </v:shape>
            </w:pict>
          </mc:Fallback>
        </mc:AlternateContent>
      </w:r>
      <w:r>
        <w:rPr>
          <w:rFonts w:ascii="DejaVu Sans"/>
          <w:spacing w:val="-5"/>
          <w:sz w:val="27"/>
        </w:rPr>
        <w:t>140</w:t>
      </w:r>
    </w:p>
    <w:p>
      <w:pPr>
        <w:spacing w:after="0"/>
        <w:jc w:val="left"/>
        <w:rPr>
          <w:rFonts w:ascii="DejaVu Sans"/>
          <w:sz w:val="27"/>
        </w:rPr>
        <w:sectPr>
          <w:type w:val="continuous"/>
          <w:pgSz w:w="17280" w:h="7200" w:orient="landscape"/>
          <w:pgMar w:header="0" w:footer="0" w:top="1300" w:bottom="280" w:left="240" w:right="560"/>
          <w:cols w:num="3" w:equalWidth="0">
            <w:col w:w="908" w:space="4670"/>
            <w:col w:w="1028" w:space="4721"/>
            <w:col w:w="5153"/>
          </w:cols>
        </w:sectPr>
      </w:pPr>
    </w:p>
    <w:p>
      <w:pPr>
        <w:pStyle w:val="BodyText"/>
        <w:spacing w:before="23"/>
        <w:rPr>
          <w:rFonts w:ascii="DejaVu Sans"/>
          <w:sz w:val="20"/>
        </w:rPr>
      </w:pPr>
    </w:p>
    <w:p>
      <w:pPr>
        <w:spacing w:after="0"/>
        <w:rPr>
          <w:rFonts w:ascii="DejaVu Sans"/>
          <w:sz w:val="20"/>
        </w:rPr>
        <w:sectPr>
          <w:type w:val="continuous"/>
          <w:pgSz w:w="17280" w:h="7200" w:orient="landscape"/>
          <w:pgMar w:header="0" w:footer="0" w:top="1300" w:bottom="280" w:left="240" w:right="560"/>
        </w:sectPr>
      </w:pPr>
    </w:p>
    <w:p>
      <w:pPr>
        <w:spacing w:before="95"/>
        <w:ind w:left="452" w:right="0" w:firstLine="0"/>
        <w:jc w:val="left"/>
        <w:rPr>
          <w:rFonts w:ascii="DejaVu Sans"/>
          <w:sz w:val="27"/>
        </w:rPr>
      </w:pPr>
      <w:r>
        <w:rPr/>
        <mc:AlternateContent>
          <mc:Choice Requires="wps">
            <w:drawing>
              <wp:anchor distT="0" distB="0" distL="0" distR="0" allowOverlap="1" layoutInCell="1" locked="0" behindDoc="0" simplePos="0" relativeHeight="15779328">
                <wp:simplePos x="0" y="0"/>
                <wp:positionH relativeFrom="page">
                  <wp:posOffset>206287</wp:posOffset>
                </wp:positionH>
                <wp:positionV relativeFrom="paragraph">
                  <wp:posOffset>-13867</wp:posOffset>
                </wp:positionV>
                <wp:extent cx="205104" cy="654685"/>
                <wp:effectExtent l="0" t="0" r="0" b="0"/>
                <wp:wrapNone/>
                <wp:docPr id="1413" name="Textbox 1413"/>
                <wp:cNvGraphicFramePr>
                  <a:graphicFrameLocks/>
                </wp:cNvGraphicFramePr>
                <a:graphic>
                  <a:graphicData uri="http://schemas.microsoft.com/office/word/2010/wordprocessingShape">
                    <wps:wsp>
                      <wps:cNvPr id="1413" name="Textbox 1413"/>
                      <wps:cNvSpPr txBox="1"/>
                      <wps:spPr>
                        <a:xfrm>
                          <a:off x="0" y="0"/>
                          <a:ext cx="205104" cy="654685"/>
                        </a:xfrm>
                        <a:prstGeom prst="rect">
                          <a:avLst/>
                        </a:prstGeom>
                      </wps:spPr>
                      <wps:txbx>
                        <w:txbxContent>
                          <w:p>
                            <w:pPr>
                              <w:spacing w:line="192" w:lineRule="auto" w:before="0"/>
                              <w:ind w:left="20" w:right="0" w:firstLine="0"/>
                              <w:jc w:val="left"/>
                              <w:rPr>
                                <w:rFonts w:ascii="DejaVu Sans"/>
                                <w:sz w:val="27"/>
                              </w:rPr>
                            </w:pPr>
                            <w:r>
                              <w:rPr>
                                <w:rFonts w:ascii="DejaVu Sans"/>
                                <w:spacing w:val="16"/>
                                <w:w w:val="95"/>
                                <w:position w:val="-6"/>
                                <w:sz w:val="19"/>
                              </w:rPr>
                              <w:t>2</w:t>
                            </w:r>
                            <w:r>
                              <w:rPr>
                                <w:rFonts w:ascii="DejaVu Sans"/>
                                <w:spacing w:val="-16"/>
                                <w:w w:val="95"/>
                                <w:sz w:val="27"/>
                              </w:rPr>
                              <w:t> </w:t>
                            </w:r>
                            <w:r>
                              <w:rPr>
                                <w:rFonts w:ascii="DejaVu Sans"/>
                                <w:spacing w:val="-2"/>
                                <w:w w:val="90"/>
                                <w:sz w:val="27"/>
                              </w:rPr>
                              <w:t>(rad/s)</w:t>
                            </w:r>
                          </w:p>
                        </w:txbxContent>
                      </wps:txbx>
                      <wps:bodyPr wrap="square" lIns="0" tIns="0" rIns="0" bIns="0" rtlCol="0" vert="vert270">
                        <a:noAutofit/>
                      </wps:bodyPr>
                    </wps:wsp>
                  </a:graphicData>
                </a:graphic>
              </wp:anchor>
            </w:drawing>
          </mc:Choice>
          <mc:Fallback>
            <w:pict>
              <v:shape style="position:absolute;margin-left:16.243149pt;margin-top:-1.091952pt;width:16.1500pt;height:51.55pt;mso-position-horizontal-relative:page;mso-position-vertical-relative:paragraph;z-index:15779328" type="#_x0000_t202" id="docshape1016" filled="false" stroked="false">
                <v:textbox inset="0,0,0,0" style="layout-flow:vertical;mso-layout-flow-alt:bottom-to-top">
                  <w:txbxContent>
                    <w:p>
                      <w:pPr>
                        <w:spacing w:line="192" w:lineRule="auto" w:before="0"/>
                        <w:ind w:left="20" w:right="0" w:firstLine="0"/>
                        <w:jc w:val="left"/>
                        <w:rPr>
                          <w:rFonts w:ascii="DejaVu Sans"/>
                          <w:sz w:val="27"/>
                        </w:rPr>
                      </w:pPr>
                      <w:r>
                        <w:rPr>
                          <w:rFonts w:ascii="DejaVu Sans"/>
                          <w:spacing w:val="16"/>
                          <w:w w:val="95"/>
                          <w:position w:val="-6"/>
                          <w:sz w:val="19"/>
                        </w:rPr>
                        <w:t>2</w:t>
                      </w:r>
                      <w:r>
                        <w:rPr>
                          <w:rFonts w:ascii="DejaVu Sans"/>
                          <w:spacing w:val="-16"/>
                          <w:w w:val="95"/>
                          <w:sz w:val="27"/>
                        </w:rPr>
                        <w:t> </w:t>
                      </w:r>
                      <w:r>
                        <w:rPr>
                          <w:rFonts w:ascii="DejaVu Sans"/>
                          <w:spacing w:val="-2"/>
                          <w:w w:val="90"/>
                          <w:sz w:val="27"/>
                        </w:rPr>
                        <w:t>(rad/s)</w:t>
                      </w:r>
                    </w:p>
                  </w:txbxContent>
                </v:textbox>
                <w10:wrap type="none"/>
              </v:shape>
            </w:pict>
          </mc:Fallback>
        </mc:AlternateContent>
      </w:r>
      <w:r>
        <w:rPr>
          <w:rFonts w:ascii="DejaVu Sans"/>
          <w:spacing w:val="-8"/>
          <w:sz w:val="27"/>
        </w:rPr>
        <w:t>10</w:t>
      </w:r>
      <w:r>
        <w:rPr>
          <w:rFonts w:ascii="DejaVu Sans"/>
          <w:spacing w:val="-8"/>
          <w:sz w:val="27"/>
          <w:vertAlign w:val="superscript"/>
        </w:rPr>
        <w:t>5</w:t>
      </w:r>
    </w:p>
    <w:p>
      <w:pPr>
        <w:pStyle w:val="BodyText"/>
        <w:spacing w:before="261"/>
        <w:rPr>
          <w:rFonts w:ascii="DejaVu Sans"/>
        </w:rPr>
      </w:pPr>
    </w:p>
    <w:p>
      <w:pPr>
        <w:spacing w:before="0"/>
        <w:ind w:left="452" w:right="0" w:firstLine="0"/>
        <w:jc w:val="left"/>
        <w:rPr>
          <w:rFonts w:ascii="DejaVu Sans"/>
          <w:sz w:val="27"/>
        </w:rPr>
      </w:pPr>
      <w:r>
        <w:rPr/>
        <mc:AlternateContent>
          <mc:Choice Requires="wps">
            <w:drawing>
              <wp:anchor distT="0" distB="0" distL="0" distR="0" allowOverlap="1" layoutInCell="1" locked="0" behindDoc="0" simplePos="0" relativeHeight="15776256">
                <wp:simplePos x="0" y="0"/>
                <wp:positionH relativeFrom="page">
                  <wp:posOffset>224320</wp:posOffset>
                </wp:positionH>
                <wp:positionV relativeFrom="paragraph">
                  <wp:posOffset>27188</wp:posOffset>
                </wp:positionV>
                <wp:extent cx="110489" cy="69215"/>
                <wp:effectExtent l="0" t="0" r="0" b="0"/>
                <wp:wrapNone/>
                <wp:docPr id="1414" name="Graphic 1414"/>
                <wp:cNvGraphicFramePr>
                  <a:graphicFrameLocks/>
                </wp:cNvGraphicFramePr>
                <a:graphic>
                  <a:graphicData uri="http://schemas.microsoft.com/office/word/2010/wordprocessingShape">
                    <wps:wsp>
                      <wps:cNvPr id="1414" name="Graphic 1414"/>
                      <wps:cNvSpPr/>
                      <wps:spPr>
                        <a:xfrm>
                          <a:off x="0" y="0"/>
                          <a:ext cx="110489" cy="69215"/>
                        </a:xfrm>
                        <a:custGeom>
                          <a:avLst/>
                          <a:gdLst/>
                          <a:ahLst/>
                          <a:cxnLst/>
                          <a:rect l="l" t="t" r="r" b="b"/>
                          <a:pathLst>
                            <a:path w="110489" h="69215">
                              <a:moveTo>
                                <a:pt x="110490" y="54102"/>
                              </a:moveTo>
                              <a:lnTo>
                                <a:pt x="11430" y="54102"/>
                              </a:lnTo>
                              <a:lnTo>
                                <a:pt x="11430" y="0"/>
                              </a:lnTo>
                              <a:lnTo>
                                <a:pt x="0" y="0"/>
                              </a:lnTo>
                              <a:lnTo>
                                <a:pt x="0" y="69189"/>
                              </a:lnTo>
                              <a:lnTo>
                                <a:pt x="11430" y="69189"/>
                              </a:lnTo>
                              <a:lnTo>
                                <a:pt x="110490" y="69189"/>
                              </a:lnTo>
                              <a:lnTo>
                                <a:pt x="110490" y="5410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663pt;margin-top:2.140797pt;width:8.7pt;height:5.45pt;mso-position-horizontal-relative:page;mso-position-vertical-relative:paragraph;z-index:15776256" id="docshape1017" coordorigin="353,43" coordsize="174,109" path="m527,128l371,128,371,43,353,43,353,152,371,152,527,152,527,12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186001</wp:posOffset>
                </wp:positionH>
                <wp:positionV relativeFrom="paragraph">
                  <wp:posOffset>-61894</wp:posOffset>
                </wp:positionV>
                <wp:extent cx="125730" cy="99695"/>
                <wp:effectExtent l="0" t="0" r="0" b="0"/>
                <wp:wrapNone/>
                <wp:docPr id="1415" name="Textbox 1415"/>
                <wp:cNvGraphicFramePr>
                  <a:graphicFrameLocks/>
                </wp:cNvGraphicFramePr>
                <a:graphic>
                  <a:graphicData uri="http://schemas.microsoft.com/office/word/2010/wordprocessingShape">
                    <wps:wsp>
                      <wps:cNvPr id="1415" name="Textbox 1415"/>
                      <wps:cNvSpPr txBox="1"/>
                      <wps:spPr>
                        <a:xfrm>
                          <a:off x="0" y="0"/>
                          <a:ext cx="125730" cy="99695"/>
                        </a:xfrm>
                        <a:prstGeom prst="rect">
                          <a:avLst/>
                        </a:prstGeom>
                      </wps:spPr>
                      <wps:txbx>
                        <w:txbxContent>
                          <w:p>
                            <w:pPr>
                              <w:spacing w:line="185" w:lineRule="exact" w:before="0"/>
                              <w:ind w:left="20" w:right="0" w:firstLine="0"/>
                              <w:jc w:val="left"/>
                              <w:rPr>
                                <w:rFonts w:ascii="DejaVu Sans"/>
                                <w:i/>
                                <w:sz w:val="18"/>
                              </w:rPr>
                            </w:pPr>
                            <w:r>
                              <w:rPr>
                                <w:rFonts w:ascii="DejaVu Sans"/>
                                <w:i/>
                                <w:spacing w:val="-10"/>
                                <w:sz w:val="18"/>
                              </w:rPr>
                              <w:t>R</w:t>
                            </w:r>
                          </w:p>
                        </w:txbxContent>
                      </wps:txbx>
                      <wps:bodyPr wrap="square" lIns="0" tIns="0" rIns="0" bIns="0" rtlCol="0" vert="vert270">
                        <a:noAutofit/>
                      </wps:bodyPr>
                    </wps:wsp>
                  </a:graphicData>
                </a:graphic>
              </wp:anchor>
            </w:drawing>
          </mc:Choice>
          <mc:Fallback>
            <w:pict>
              <v:shape style="position:absolute;margin-left:14.6458pt;margin-top:-4.873586pt;width:9.9pt;height:7.85pt;mso-position-horizontal-relative:page;mso-position-vertical-relative:paragraph;z-index:15778816" type="#_x0000_t202" id="docshape1018" filled="false" stroked="false">
                <v:textbox inset="0,0,0,0" style="layout-flow:vertical;mso-layout-flow-alt:bottom-to-top">
                  <w:txbxContent>
                    <w:p>
                      <w:pPr>
                        <w:spacing w:line="185" w:lineRule="exact" w:before="0"/>
                        <w:ind w:left="20" w:right="0" w:firstLine="0"/>
                        <w:jc w:val="left"/>
                        <w:rPr>
                          <w:rFonts w:ascii="DejaVu Sans"/>
                          <w:i/>
                          <w:sz w:val="18"/>
                        </w:rPr>
                      </w:pPr>
                      <w:r>
                        <w:rPr>
                          <w:rFonts w:ascii="DejaVu Sans"/>
                          <w:i/>
                          <w:spacing w:val="-10"/>
                          <w:sz w:val="18"/>
                        </w:rPr>
                        <w:t>R</w:t>
                      </w:r>
                    </w:p>
                  </w:txbxContent>
                </v:textbox>
                <w10:wrap type="none"/>
              </v:shape>
            </w:pict>
          </mc:Fallback>
        </mc:AlternateContent>
      </w:r>
      <w:r>
        <w:rPr>
          <w:rFonts w:ascii="DejaVu Sans"/>
          <w:spacing w:val="-8"/>
          <w:sz w:val="27"/>
        </w:rPr>
        <w:t>10</w:t>
      </w:r>
      <w:r>
        <w:rPr>
          <w:rFonts w:ascii="DejaVu Sans"/>
          <w:spacing w:val="-8"/>
          <w:sz w:val="27"/>
          <w:vertAlign w:val="superscript"/>
        </w:rPr>
        <w:t>4</w:t>
      </w:r>
    </w:p>
    <w:p>
      <w:pPr>
        <w:pStyle w:val="BodyText"/>
        <w:spacing w:before="263"/>
        <w:rPr>
          <w:rFonts w:ascii="DejaVu Sans"/>
        </w:rPr>
      </w:pPr>
    </w:p>
    <w:p>
      <w:pPr>
        <w:spacing w:before="0"/>
        <w:ind w:left="452" w:right="0" w:firstLine="0"/>
        <w:jc w:val="left"/>
        <w:rPr>
          <w:rFonts w:ascii="DejaVu Sans"/>
          <w:sz w:val="27"/>
        </w:rPr>
      </w:pPr>
      <w:r>
        <w:rPr>
          <w:rFonts w:ascii="DejaVu Sans"/>
          <w:spacing w:val="-8"/>
          <w:sz w:val="27"/>
        </w:rPr>
        <w:t>10</w:t>
      </w:r>
      <w:r>
        <w:rPr>
          <w:rFonts w:ascii="DejaVu Sans"/>
          <w:spacing w:val="-8"/>
          <w:sz w:val="27"/>
          <w:vertAlign w:val="superscript"/>
        </w:rPr>
        <w:t>3</w:t>
      </w:r>
    </w:p>
    <w:p>
      <w:pPr>
        <w:spacing w:before="32"/>
        <w:ind w:left="782" w:right="0" w:firstLine="0"/>
        <w:jc w:val="left"/>
        <w:rPr>
          <w:rFonts w:ascii="DejaVu Sans"/>
          <w:sz w:val="27"/>
        </w:rPr>
      </w:pPr>
      <w:r>
        <w:rPr/>
        <w:br w:type="column"/>
      </w:r>
      <w:r>
        <w:rPr>
          <w:rFonts w:ascii="DejaVu Sans"/>
          <w:spacing w:val="-10"/>
          <w:sz w:val="27"/>
        </w:rPr>
        <w:t>0.25</w:t>
      </w:r>
    </w:p>
    <w:p>
      <w:pPr>
        <w:pStyle w:val="BodyText"/>
        <w:spacing w:before="3"/>
        <w:rPr>
          <w:rFonts w:ascii="DejaVu Sans"/>
          <w:sz w:val="4"/>
        </w:rPr>
      </w:pPr>
    </w:p>
    <w:p>
      <w:pPr>
        <w:pStyle w:val="BodyText"/>
        <w:spacing w:line="127" w:lineRule="exact"/>
        <w:ind w:left="452"/>
        <w:rPr>
          <w:rFonts w:ascii="DejaVu Sans"/>
          <w:sz w:val="12"/>
        </w:rPr>
      </w:pPr>
      <w:r>
        <w:rPr>
          <w:rFonts w:ascii="DejaVu Sans"/>
          <w:position w:val="-2"/>
          <w:sz w:val="12"/>
        </w:rPr>
        <w:drawing>
          <wp:inline distT="0" distB="0" distL="0" distR="0">
            <wp:extent cx="118349" cy="80962"/>
            <wp:effectExtent l="0" t="0" r="0" b="0"/>
            <wp:docPr id="1416" name="Image 1416"/>
            <wp:cNvGraphicFramePr>
              <a:graphicFrameLocks/>
            </wp:cNvGraphicFramePr>
            <a:graphic>
              <a:graphicData uri="http://schemas.openxmlformats.org/drawingml/2006/picture">
                <pic:pic>
                  <pic:nvPicPr>
                    <pic:cNvPr id="1416" name="Image 1416"/>
                    <pic:cNvPicPr/>
                  </pic:nvPicPr>
                  <pic:blipFill>
                    <a:blip r:embed="rId91" cstate="print"/>
                    <a:stretch>
                      <a:fillRect/>
                    </a:stretch>
                  </pic:blipFill>
                  <pic:spPr>
                    <a:xfrm>
                      <a:off x="0" y="0"/>
                      <a:ext cx="118349" cy="80962"/>
                    </a:xfrm>
                    <a:prstGeom prst="rect">
                      <a:avLst/>
                    </a:prstGeom>
                  </pic:spPr>
                </pic:pic>
              </a:graphicData>
            </a:graphic>
          </wp:inline>
        </w:drawing>
      </w:r>
      <w:r>
        <w:rPr>
          <w:rFonts w:ascii="DejaVu Sans"/>
          <w:position w:val="-2"/>
          <w:sz w:val="12"/>
        </w:rPr>
      </w:r>
    </w:p>
    <w:p>
      <w:pPr>
        <w:pStyle w:val="BodyText"/>
        <w:spacing w:before="98"/>
        <w:rPr>
          <w:rFonts w:ascii="DejaVu Sans"/>
        </w:rPr>
      </w:pPr>
    </w:p>
    <w:p>
      <w:pPr>
        <w:spacing w:before="1"/>
        <w:ind w:left="782" w:right="0" w:firstLine="0"/>
        <w:jc w:val="left"/>
        <w:rPr>
          <w:rFonts w:ascii="DejaVu Sans"/>
          <w:sz w:val="27"/>
        </w:rPr>
      </w:pPr>
      <w:r>
        <w:rPr/>
        <mc:AlternateContent>
          <mc:Choice Requires="wps">
            <w:drawing>
              <wp:anchor distT="0" distB="0" distL="0" distR="0" allowOverlap="1" layoutInCell="1" locked="0" behindDoc="1" simplePos="0" relativeHeight="485887488">
                <wp:simplePos x="0" y="0"/>
                <wp:positionH relativeFrom="page">
                  <wp:posOffset>3835282</wp:posOffset>
                </wp:positionH>
                <wp:positionV relativeFrom="paragraph">
                  <wp:posOffset>-216500</wp:posOffset>
                </wp:positionV>
                <wp:extent cx="12700" cy="95885"/>
                <wp:effectExtent l="0" t="0" r="0" b="0"/>
                <wp:wrapNone/>
                <wp:docPr id="1417" name="Graphic 1417"/>
                <wp:cNvGraphicFramePr>
                  <a:graphicFrameLocks/>
                </wp:cNvGraphicFramePr>
                <a:graphic>
                  <a:graphicData uri="http://schemas.microsoft.com/office/word/2010/wordprocessingShape">
                    <wps:wsp>
                      <wps:cNvPr id="1417" name="Graphic 1417"/>
                      <wps:cNvSpPr/>
                      <wps:spPr>
                        <a:xfrm>
                          <a:off x="0" y="0"/>
                          <a:ext cx="12700" cy="95885"/>
                        </a:xfrm>
                        <a:custGeom>
                          <a:avLst/>
                          <a:gdLst/>
                          <a:ahLst/>
                          <a:cxnLst/>
                          <a:rect l="l" t="t" r="r" b="b"/>
                          <a:pathLst>
                            <a:path w="12700" h="95885">
                              <a:moveTo>
                                <a:pt x="0" y="0"/>
                              </a:moveTo>
                              <a:lnTo>
                                <a:pt x="0" y="95402"/>
                              </a:lnTo>
                              <a:lnTo>
                                <a:pt x="12649" y="95402"/>
                              </a:lnTo>
                              <a:lnTo>
                                <a:pt x="12649"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990753pt;margin-top:-17.047321pt;width:.996pt;height:7.512pt;mso-position-horizontal-relative:page;mso-position-vertical-relative:paragraph;z-index:-17428992" id="docshape1019" filled="true" fillcolor="#000000" stroked="false">
                <v:fill type="solid"/>
                <w10:wrap type="none"/>
              </v:rect>
            </w:pict>
          </mc:Fallback>
        </mc:AlternateContent>
      </w:r>
      <w:r>
        <w:rPr>
          <w:rFonts w:ascii="DejaVu Sans"/>
          <w:spacing w:val="-10"/>
          <w:sz w:val="27"/>
        </w:rPr>
        <w:t>0.20</w:t>
      </w:r>
    </w:p>
    <w:p>
      <w:pPr>
        <w:pStyle w:val="BodyText"/>
        <w:spacing w:before="275"/>
        <w:rPr>
          <w:rFonts w:ascii="DejaVu Sans"/>
        </w:rPr>
      </w:pPr>
    </w:p>
    <w:p>
      <w:pPr>
        <w:spacing w:before="0"/>
        <w:ind w:left="782" w:right="0" w:firstLine="0"/>
        <w:jc w:val="left"/>
        <w:rPr>
          <w:rFonts w:ascii="DejaVu Sans"/>
          <w:sz w:val="27"/>
        </w:rPr>
      </w:pPr>
      <w:r>
        <w:rPr>
          <w:rFonts w:ascii="DejaVu Sans"/>
          <w:spacing w:val="-10"/>
          <w:sz w:val="27"/>
        </w:rPr>
        <w:t>0.15</w:t>
      </w:r>
    </w:p>
    <w:p>
      <w:pPr>
        <w:spacing w:line="240" w:lineRule="auto" w:before="210"/>
        <w:rPr>
          <w:rFonts w:ascii="DejaVu Sans"/>
          <w:sz w:val="24"/>
        </w:rPr>
      </w:pPr>
      <w:r>
        <w:rPr/>
        <w:br w:type="column"/>
      </w:r>
      <w:r>
        <w:rPr>
          <w:rFonts w:ascii="DejaVu Sans"/>
          <w:sz w:val="24"/>
        </w:rPr>
      </w:r>
    </w:p>
    <w:p>
      <w:pPr>
        <w:spacing w:before="0"/>
        <w:ind w:left="452" w:right="0" w:firstLine="0"/>
        <w:jc w:val="left"/>
        <w:rPr>
          <w:rFonts w:ascii="DejaVu Sans"/>
          <w:sz w:val="27"/>
        </w:rPr>
      </w:pPr>
      <w:r>
        <w:rPr>
          <w:rFonts w:ascii="DejaVu Sans"/>
          <w:spacing w:val="-5"/>
          <w:sz w:val="27"/>
        </w:rPr>
        <w:t>120</w:t>
      </w:r>
    </w:p>
    <w:p>
      <w:pPr>
        <w:pStyle w:val="BodyText"/>
        <w:rPr>
          <w:rFonts w:ascii="DejaVu Sans"/>
        </w:rPr>
      </w:pPr>
    </w:p>
    <w:p>
      <w:pPr>
        <w:pStyle w:val="BodyText"/>
        <w:spacing w:before="186"/>
        <w:rPr>
          <w:rFonts w:ascii="DejaVu Sans"/>
        </w:rPr>
      </w:pPr>
    </w:p>
    <w:p>
      <w:pPr>
        <w:spacing w:before="1"/>
        <w:ind w:left="452" w:right="0" w:firstLine="0"/>
        <w:jc w:val="left"/>
        <w:rPr>
          <w:rFonts w:ascii="DejaVu Sans"/>
          <w:sz w:val="27"/>
        </w:rPr>
      </w:pPr>
      <w:r>
        <w:rPr>
          <w:rFonts w:ascii="DejaVu Sans"/>
          <w:spacing w:val="-5"/>
          <w:sz w:val="27"/>
        </w:rPr>
        <w:t>100</w:t>
      </w:r>
    </w:p>
    <w:p>
      <w:pPr>
        <w:spacing w:after="0"/>
        <w:jc w:val="left"/>
        <w:rPr>
          <w:rFonts w:ascii="DejaVu Sans"/>
          <w:sz w:val="27"/>
        </w:rPr>
        <w:sectPr>
          <w:type w:val="continuous"/>
          <w:pgSz w:w="17280" w:h="7200" w:orient="landscape"/>
          <w:pgMar w:header="0" w:footer="0" w:top="1300" w:bottom="280" w:left="240" w:right="560"/>
          <w:cols w:num="3" w:equalWidth="0">
            <w:col w:w="908" w:space="4340"/>
            <w:col w:w="1358" w:space="4721"/>
            <w:col w:w="5153"/>
          </w:cols>
        </w:sectPr>
      </w:pPr>
    </w:p>
    <w:p>
      <w:pPr>
        <w:pStyle w:val="BodyText"/>
        <w:spacing w:before="209"/>
        <w:rPr>
          <w:rFonts w:ascii="DejaVu Sans"/>
        </w:rPr>
      </w:pPr>
    </w:p>
    <w:p>
      <w:pPr>
        <w:tabs>
          <w:tab w:pos="6030" w:val="left" w:leader="none"/>
          <w:tab w:pos="11932" w:val="left" w:leader="none"/>
        </w:tabs>
        <w:spacing w:before="0"/>
        <w:ind w:left="452" w:right="0" w:firstLine="0"/>
        <w:jc w:val="left"/>
        <w:rPr>
          <w:rFonts w:ascii="DejaVu Sans"/>
          <w:sz w:val="27"/>
        </w:rPr>
      </w:pPr>
      <w:r>
        <w:rPr>
          <w:rFonts w:ascii="DejaVu Sans"/>
          <w:spacing w:val="-5"/>
          <w:position w:val="-1"/>
          <w:sz w:val="27"/>
        </w:rPr>
        <w:t>10</w:t>
      </w:r>
      <w:r>
        <w:rPr>
          <w:rFonts w:ascii="DejaVu Sans"/>
          <w:spacing w:val="-5"/>
          <w:position w:val="7"/>
          <w:sz w:val="19"/>
        </w:rPr>
        <w:t>2</w:t>
      </w:r>
      <w:r>
        <w:rPr>
          <w:rFonts w:ascii="DejaVu Sans"/>
          <w:position w:val="7"/>
          <w:sz w:val="19"/>
        </w:rPr>
        <w:tab/>
      </w:r>
      <w:r>
        <w:rPr>
          <w:rFonts w:ascii="DejaVu Sans"/>
          <w:spacing w:val="-4"/>
          <w:sz w:val="27"/>
        </w:rPr>
        <w:t>0.10</w:t>
      </w:r>
      <w:r>
        <w:rPr>
          <w:rFonts w:ascii="DejaVu Sans"/>
          <w:sz w:val="27"/>
        </w:rPr>
        <w:tab/>
      </w:r>
      <w:r>
        <w:rPr>
          <w:rFonts w:ascii="DejaVu Sans"/>
          <w:spacing w:val="-5"/>
          <w:position w:val="3"/>
          <w:sz w:val="27"/>
        </w:rPr>
        <w:t>80</w:t>
      </w:r>
    </w:p>
    <w:p>
      <w:pPr>
        <w:pStyle w:val="BodyText"/>
        <w:rPr>
          <w:rFonts w:ascii="DejaVu Sans"/>
          <w:sz w:val="20"/>
        </w:rPr>
      </w:pPr>
    </w:p>
    <w:p>
      <w:pPr>
        <w:pStyle w:val="BodyText"/>
        <w:spacing w:before="19"/>
        <w:rPr>
          <w:rFonts w:ascii="DejaVu Sans"/>
          <w:sz w:val="20"/>
        </w:rPr>
      </w:pPr>
    </w:p>
    <w:p>
      <w:pPr>
        <w:spacing w:after="0"/>
        <w:rPr>
          <w:rFonts w:ascii="DejaVu Sans"/>
          <w:sz w:val="20"/>
        </w:rPr>
        <w:sectPr>
          <w:type w:val="continuous"/>
          <w:pgSz w:w="17280" w:h="7200" w:orient="landscape"/>
          <w:pgMar w:header="0" w:footer="0" w:top="1300" w:bottom="280" w:left="240" w:right="560"/>
        </w:sectPr>
      </w:pPr>
    </w:p>
    <w:p>
      <w:pPr>
        <w:tabs>
          <w:tab w:pos="2633" w:val="left" w:leader="none"/>
          <w:tab w:pos="3745" w:val="left" w:leader="none"/>
          <w:tab w:pos="4857" w:val="left" w:leader="none"/>
        </w:tabs>
        <w:spacing w:line="313" w:lineRule="exact" w:before="32"/>
        <w:ind w:left="1521" w:right="0" w:firstLine="0"/>
        <w:jc w:val="left"/>
        <w:rPr>
          <w:rFonts w:ascii="DejaVu Sans"/>
          <w:sz w:val="27"/>
        </w:rPr>
      </w:pPr>
      <w:r>
        <w:rPr/>
        <mc:AlternateContent>
          <mc:Choice Requires="wps">
            <w:drawing>
              <wp:anchor distT="0" distB="0" distL="0" distR="0" allowOverlap="1" layoutInCell="1" locked="0" behindDoc="0" simplePos="0" relativeHeight="15777792">
                <wp:simplePos x="0" y="0"/>
                <wp:positionH relativeFrom="page">
                  <wp:posOffset>7967827</wp:posOffset>
                </wp:positionH>
                <wp:positionV relativeFrom="page">
                  <wp:posOffset>296672</wp:posOffset>
                </wp:positionV>
                <wp:extent cx="2846070" cy="3686810"/>
                <wp:effectExtent l="0" t="0" r="0" b="0"/>
                <wp:wrapNone/>
                <wp:docPr id="1418" name="Group 1418"/>
                <wp:cNvGraphicFramePr>
                  <a:graphicFrameLocks/>
                </wp:cNvGraphicFramePr>
                <a:graphic>
                  <a:graphicData uri="http://schemas.microsoft.com/office/word/2010/wordprocessingGroup">
                    <wpg:wgp>
                      <wpg:cNvPr id="1418" name="Group 1418"/>
                      <wpg:cNvGrpSpPr/>
                      <wpg:grpSpPr>
                        <a:xfrm>
                          <a:off x="0" y="0"/>
                          <a:ext cx="2846070" cy="3686810"/>
                          <a:chExt cx="2846070" cy="3686810"/>
                        </a:xfrm>
                      </wpg:grpSpPr>
                      <wps:wsp>
                        <wps:cNvPr id="1419" name="Graphic 1419"/>
                        <wps:cNvSpPr/>
                        <wps:spPr>
                          <a:xfrm>
                            <a:off x="390436"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420" name="Graphic 1420"/>
                        <wps:cNvSpPr/>
                        <wps:spPr>
                          <a:xfrm>
                            <a:off x="390436"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421" name="Graphic 1421"/>
                        <wps:cNvSpPr/>
                        <wps:spPr>
                          <a:xfrm>
                            <a:off x="1048918"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422" name="Graphic 1422"/>
                        <wps:cNvSpPr/>
                        <wps:spPr>
                          <a:xfrm>
                            <a:off x="1048918"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423" name="Graphic 1423"/>
                        <wps:cNvSpPr/>
                        <wps:spPr>
                          <a:xfrm>
                            <a:off x="1707400"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424" name="Graphic 1424"/>
                        <wps:cNvSpPr/>
                        <wps:spPr>
                          <a:xfrm>
                            <a:off x="1707400"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425" name="Graphic 1425"/>
                        <wps:cNvSpPr/>
                        <wps:spPr>
                          <a:xfrm>
                            <a:off x="2365882" y="3641852"/>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426" name="Graphic 1426"/>
                        <wps:cNvSpPr/>
                        <wps:spPr>
                          <a:xfrm>
                            <a:off x="2365882" y="3641852"/>
                            <a:ext cx="1270" cy="44450"/>
                          </a:xfrm>
                          <a:custGeom>
                            <a:avLst/>
                            <a:gdLst/>
                            <a:ahLst/>
                            <a:cxnLst/>
                            <a:rect l="l" t="t" r="r" b="b"/>
                            <a:pathLst>
                              <a:path w="0" h="44450">
                                <a:moveTo>
                                  <a:pt x="0" y="0"/>
                                </a:moveTo>
                                <a:lnTo>
                                  <a:pt x="0" y="44449"/>
                                </a:lnTo>
                              </a:path>
                            </a:pathLst>
                          </a:custGeom>
                          <a:ln w="10160">
                            <a:solidFill>
                              <a:srgbClr val="000000"/>
                            </a:solidFill>
                            <a:prstDash val="solid"/>
                          </a:ln>
                        </wps:spPr>
                        <wps:bodyPr wrap="square" lIns="0" tIns="0" rIns="0" bIns="0" rtlCol="0">
                          <a:prstTxWarp prst="textNoShape">
                            <a:avLst/>
                          </a:prstTxWarp>
                          <a:noAutofit/>
                        </wps:bodyPr>
                      </wps:wsp>
                      <wps:wsp>
                        <wps:cNvPr id="1427" name="Graphic 1427"/>
                        <wps:cNvSpPr/>
                        <wps:spPr>
                          <a:xfrm>
                            <a:off x="0" y="3228954"/>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428" name="Graphic 1428"/>
                        <wps:cNvSpPr/>
                        <wps:spPr>
                          <a:xfrm>
                            <a:off x="0" y="3228954"/>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429" name="Graphic 1429"/>
                        <wps:cNvSpPr/>
                        <wps:spPr>
                          <a:xfrm>
                            <a:off x="0" y="2556078"/>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430" name="Graphic 1430"/>
                        <wps:cNvSpPr/>
                        <wps:spPr>
                          <a:xfrm>
                            <a:off x="0" y="2556078"/>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431" name="Graphic 1431"/>
                        <wps:cNvSpPr/>
                        <wps:spPr>
                          <a:xfrm>
                            <a:off x="0" y="1883206"/>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432" name="Graphic 1432"/>
                        <wps:cNvSpPr/>
                        <wps:spPr>
                          <a:xfrm>
                            <a:off x="0" y="1883206"/>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433" name="Graphic 1433"/>
                        <wps:cNvSpPr/>
                        <wps:spPr>
                          <a:xfrm>
                            <a:off x="0" y="1210348"/>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434" name="Graphic 1434"/>
                        <wps:cNvSpPr/>
                        <wps:spPr>
                          <a:xfrm>
                            <a:off x="0" y="1210348"/>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435" name="Graphic 1435"/>
                        <wps:cNvSpPr/>
                        <wps:spPr>
                          <a:xfrm>
                            <a:off x="0" y="537476"/>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436" name="Graphic 1436"/>
                        <wps:cNvSpPr/>
                        <wps:spPr>
                          <a:xfrm>
                            <a:off x="0" y="537476"/>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437" name="Graphic 1437"/>
                        <wps:cNvSpPr/>
                        <wps:spPr>
                          <a:xfrm>
                            <a:off x="843191" y="2140673"/>
                            <a:ext cx="1870710" cy="1336040"/>
                          </a:xfrm>
                          <a:custGeom>
                            <a:avLst/>
                            <a:gdLst/>
                            <a:ahLst/>
                            <a:cxnLst/>
                            <a:rect l="l" t="t" r="r" b="b"/>
                            <a:pathLst>
                              <a:path w="1870710" h="1336040">
                                <a:moveTo>
                                  <a:pt x="0" y="1059585"/>
                                </a:moveTo>
                                <a:lnTo>
                                  <a:pt x="1316977" y="1335869"/>
                                </a:lnTo>
                                <a:lnTo>
                                  <a:pt x="1662023" y="1182202"/>
                                </a:lnTo>
                                <a:lnTo>
                                  <a:pt x="1843760" y="1012612"/>
                                </a:lnTo>
                                <a:lnTo>
                                  <a:pt x="1870100" y="0"/>
                                </a:lnTo>
                              </a:path>
                            </a:pathLst>
                          </a:custGeom>
                          <a:ln w="25400">
                            <a:solidFill>
                              <a:srgbClr val="1F77B3"/>
                            </a:solidFill>
                            <a:prstDash val="solid"/>
                          </a:ln>
                        </wps:spPr>
                        <wps:bodyPr wrap="square" lIns="0" tIns="0" rIns="0" bIns="0" rtlCol="0">
                          <a:prstTxWarp prst="textNoShape">
                            <a:avLst/>
                          </a:prstTxWarp>
                          <a:noAutofit/>
                        </wps:bodyPr>
                      </wps:wsp>
                      <pic:pic>
                        <pic:nvPicPr>
                          <pic:cNvPr id="1438" name="Image 1438"/>
                          <pic:cNvPicPr/>
                        </pic:nvPicPr>
                        <pic:blipFill>
                          <a:blip r:embed="rId85" cstate="print"/>
                          <a:stretch>
                            <a:fillRect/>
                          </a:stretch>
                        </pic:blipFill>
                        <pic:spPr>
                          <a:xfrm>
                            <a:off x="798741" y="3155809"/>
                            <a:ext cx="88900" cy="88900"/>
                          </a:xfrm>
                          <a:prstGeom prst="rect">
                            <a:avLst/>
                          </a:prstGeom>
                        </pic:spPr>
                      </pic:pic>
                      <pic:pic>
                        <pic:nvPicPr>
                          <pic:cNvPr id="1439" name="Image 1439"/>
                          <pic:cNvPicPr/>
                        </pic:nvPicPr>
                        <pic:blipFill>
                          <a:blip r:embed="rId81" cstate="print"/>
                          <a:stretch>
                            <a:fillRect/>
                          </a:stretch>
                        </pic:blipFill>
                        <pic:spPr>
                          <a:xfrm>
                            <a:off x="2115705" y="3432093"/>
                            <a:ext cx="88900" cy="88900"/>
                          </a:xfrm>
                          <a:prstGeom prst="rect">
                            <a:avLst/>
                          </a:prstGeom>
                        </pic:spPr>
                      </pic:pic>
                      <pic:pic>
                        <pic:nvPicPr>
                          <pic:cNvPr id="1440" name="Image 1440"/>
                          <pic:cNvPicPr/>
                        </pic:nvPicPr>
                        <pic:blipFill>
                          <a:blip r:embed="rId79" cstate="print"/>
                          <a:stretch>
                            <a:fillRect/>
                          </a:stretch>
                        </pic:blipFill>
                        <pic:spPr>
                          <a:xfrm>
                            <a:off x="2460751" y="3278426"/>
                            <a:ext cx="88900" cy="88900"/>
                          </a:xfrm>
                          <a:prstGeom prst="rect">
                            <a:avLst/>
                          </a:prstGeom>
                        </pic:spPr>
                      </pic:pic>
                      <pic:pic>
                        <pic:nvPicPr>
                          <pic:cNvPr id="1441" name="Image 1441"/>
                          <pic:cNvPicPr/>
                        </pic:nvPicPr>
                        <pic:blipFill>
                          <a:blip r:embed="rId81" cstate="print"/>
                          <a:stretch>
                            <a:fillRect/>
                          </a:stretch>
                        </pic:blipFill>
                        <pic:spPr>
                          <a:xfrm>
                            <a:off x="2642494" y="3108835"/>
                            <a:ext cx="88900" cy="88900"/>
                          </a:xfrm>
                          <a:prstGeom prst="rect">
                            <a:avLst/>
                          </a:prstGeom>
                        </pic:spPr>
                      </pic:pic>
                      <pic:pic>
                        <pic:nvPicPr>
                          <pic:cNvPr id="1442" name="Image 1442"/>
                          <pic:cNvPicPr/>
                        </pic:nvPicPr>
                        <pic:blipFill>
                          <a:blip r:embed="rId81" cstate="print"/>
                          <a:stretch>
                            <a:fillRect/>
                          </a:stretch>
                        </pic:blipFill>
                        <pic:spPr>
                          <a:xfrm>
                            <a:off x="2668833" y="2096225"/>
                            <a:ext cx="88900" cy="88900"/>
                          </a:xfrm>
                          <a:prstGeom prst="rect">
                            <a:avLst/>
                          </a:prstGeom>
                        </pic:spPr>
                      </pic:pic>
                      <wps:wsp>
                        <wps:cNvPr id="1443" name="Graphic 1443"/>
                        <wps:cNvSpPr/>
                        <wps:spPr>
                          <a:xfrm>
                            <a:off x="816051" y="170383"/>
                            <a:ext cx="1316990" cy="3152775"/>
                          </a:xfrm>
                          <a:custGeom>
                            <a:avLst/>
                            <a:gdLst/>
                            <a:ahLst/>
                            <a:cxnLst/>
                            <a:rect l="l" t="t" r="r" b="b"/>
                            <a:pathLst>
                              <a:path w="1316990" h="3152775">
                                <a:moveTo>
                                  <a:pt x="0" y="3152493"/>
                                </a:moveTo>
                                <a:lnTo>
                                  <a:pt x="658495" y="3125337"/>
                                </a:lnTo>
                                <a:lnTo>
                                  <a:pt x="1119428" y="2526601"/>
                                </a:lnTo>
                                <a:lnTo>
                                  <a:pt x="1316977" y="0"/>
                                </a:lnTo>
                              </a:path>
                            </a:pathLst>
                          </a:custGeom>
                          <a:ln w="25399">
                            <a:solidFill>
                              <a:srgbClr val="FF7E0E"/>
                            </a:solidFill>
                            <a:prstDash val="solid"/>
                          </a:ln>
                        </wps:spPr>
                        <wps:bodyPr wrap="square" lIns="0" tIns="0" rIns="0" bIns="0" rtlCol="0">
                          <a:prstTxWarp prst="textNoShape">
                            <a:avLst/>
                          </a:prstTxWarp>
                          <a:noAutofit/>
                        </wps:bodyPr>
                      </wps:wsp>
                      <wps:wsp>
                        <wps:cNvPr id="1444" name="Graphic 1444"/>
                        <wps:cNvSpPr/>
                        <wps:spPr>
                          <a:xfrm>
                            <a:off x="777951" y="132295"/>
                            <a:ext cx="1393190" cy="3228975"/>
                          </a:xfrm>
                          <a:custGeom>
                            <a:avLst/>
                            <a:gdLst/>
                            <a:ahLst/>
                            <a:cxnLst/>
                            <a:rect l="l" t="t" r="r" b="b"/>
                            <a:pathLst>
                              <a:path w="1393190" h="3228975">
                                <a:moveTo>
                                  <a:pt x="76200" y="3152483"/>
                                </a:moveTo>
                                <a:lnTo>
                                  <a:pt x="0" y="3152483"/>
                                </a:lnTo>
                                <a:lnTo>
                                  <a:pt x="0" y="3228683"/>
                                </a:lnTo>
                                <a:lnTo>
                                  <a:pt x="76200" y="3228683"/>
                                </a:lnTo>
                                <a:lnTo>
                                  <a:pt x="76200" y="3152483"/>
                                </a:lnTo>
                                <a:close/>
                              </a:path>
                              <a:path w="1393190" h="3228975">
                                <a:moveTo>
                                  <a:pt x="734682" y="3125330"/>
                                </a:moveTo>
                                <a:lnTo>
                                  <a:pt x="658482" y="3125330"/>
                                </a:lnTo>
                                <a:lnTo>
                                  <a:pt x="658482" y="3201530"/>
                                </a:lnTo>
                                <a:lnTo>
                                  <a:pt x="734682" y="3201530"/>
                                </a:lnTo>
                                <a:lnTo>
                                  <a:pt x="734682" y="3125330"/>
                                </a:lnTo>
                                <a:close/>
                              </a:path>
                              <a:path w="1393190" h="3228975">
                                <a:moveTo>
                                  <a:pt x="1195616" y="2526588"/>
                                </a:moveTo>
                                <a:lnTo>
                                  <a:pt x="1119416" y="2526588"/>
                                </a:lnTo>
                                <a:lnTo>
                                  <a:pt x="1119416" y="2602788"/>
                                </a:lnTo>
                                <a:lnTo>
                                  <a:pt x="1195616" y="2602788"/>
                                </a:lnTo>
                                <a:lnTo>
                                  <a:pt x="1195616" y="2526588"/>
                                </a:lnTo>
                                <a:close/>
                              </a:path>
                              <a:path w="1393190" h="3228975">
                                <a:moveTo>
                                  <a:pt x="1393164" y="0"/>
                                </a:moveTo>
                                <a:lnTo>
                                  <a:pt x="1316964" y="0"/>
                                </a:lnTo>
                                <a:lnTo>
                                  <a:pt x="1316964" y="76200"/>
                                </a:lnTo>
                                <a:lnTo>
                                  <a:pt x="1393164" y="76200"/>
                                </a:lnTo>
                                <a:lnTo>
                                  <a:pt x="1393164" y="0"/>
                                </a:lnTo>
                                <a:close/>
                              </a:path>
                            </a:pathLst>
                          </a:custGeom>
                          <a:solidFill>
                            <a:srgbClr val="FF7E0E"/>
                          </a:solidFill>
                        </wps:spPr>
                        <wps:bodyPr wrap="square" lIns="0" tIns="0" rIns="0" bIns="0" rtlCol="0">
                          <a:prstTxWarp prst="textNoShape">
                            <a:avLst/>
                          </a:prstTxWarp>
                          <a:noAutofit/>
                        </wps:bodyPr>
                      </wps:wsp>
                      <wps:wsp>
                        <wps:cNvPr id="1445" name="Graphic 1445"/>
                        <wps:cNvSpPr/>
                        <wps:spPr>
                          <a:xfrm>
                            <a:off x="171538" y="5080"/>
                            <a:ext cx="1270" cy="3637279"/>
                          </a:xfrm>
                          <a:custGeom>
                            <a:avLst/>
                            <a:gdLst/>
                            <a:ahLst/>
                            <a:cxnLst/>
                            <a:rect l="l" t="t" r="r" b="b"/>
                            <a:pathLst>
                              <a:path w="0" h="3637279">
                                <a:moveTo>
                                  <a:pt x="0" y="3636772"/>
                                </a:moveTo>
                                <a:lnTo>
                                  <a:pt x="0" y="0"/>
                                </a:lnTo>
                              </a:path>
                            </a:pathLst>
                          </a:custGeom>
                          <a:ln w="19050">
                            <a:solidFill>
                              <a:srgbClr val="000000"/>
                            </a:solidFill>
                            <a:prstDash val="sysDash"/>
                          </a:ln>
                        </wps:spPr>
                        <wps:bodyPr wrap="square" lIns="0" tIns="0" rIns="0" bIns="0" rtlCol="0">
                          <a:prstTxWarp prst="textNoShape">
                            <a:avLst/>
                          </a:prstTxWarp>
                          <a:noAutofit/>
                        </wps:bodyPr>
                      </wps:wsp>
                      <wps:wsp>
                        <wps:cNvPr id="1446" name="Graphic 1446"/>
                        <wps:cNvSpPr/>
                        <wps:spPr>
                          <a:xfrm>
                            <a:off x="44450" y="5080"/>
                            <a:ext cx="2796540" cy="3637279"/>
                          </a:xfrm>
                          <a:custGeom>
                            <a:avLst/>
                            <a:gdLst/>
                            <a:ahLst/>
                            <a:cxnLst/>
                            <a:rect l="l" t="t" r="r" b="b"/>
                            <a:pathLst>
                              <a:path w="2796540" h="3637279">
                                <a:moveTo>
                                  <a:pt x="0" y="3636772"/>
                                </a:moveTo>
                                <a:lnTo>
                                  <a:pt x="0" y="0"/>
                                </a:lnTo>
                              </a:path>
                              <a:path w="2796540" h="3637279">
                                <a:moveTo>
                                  <a:pt x="2795930" y="3636772"/>
                                </a:moveTo>
                                <a:lnTo>
                                  <a:pt x="2795930" y="0"/>
                                </a:lnTo>
                              </a:path>
                              <a:path w="2796540" h="3637279">
                                <a:moveTo>
                                  <a:pt x="0" y="3636772"/>
                                </a:moveTo>
                                <a:lnTo>
                                  <a:pt x="2795930" y="3636772"/>
                                </a:lnTo>
                              </a:path>
                              <a:path w="2796540" h="3637279">
                                <a:moveTo>
                                  <a:pt x="0" y="0"/>
                                </a:moveTo>
                                <a:lnTo>
                                  <a:pt x="2795930" y="0"/>
                                </a:lnTo>
                              </a:path>
                            </a:pathLst>
                          </a:custGeom>
                          <a:ln w="10160">
                            <a:solidFill>
                              <a:srgbClr val="000000"/>
                            </a:solidFill>
                            <a:prstDash val="solid"/>
                          </a:ln>
                        </wps:spPr>
                        <wps:bodyPr wrap="square" lIns="0" tIns="0" rIns="0" bIns="0" rtlCol="0">
                          <a:prstTxWarp prst="textNoShape">
                            <a:avLst/>
                          </a:prstTxWarp>
                          <a:noAutofit/>
                        </wps:bodyPr>
                      </wps:wsp>
                      <wps:wsp>
                        <wps:cNvPr id="1447" name="Graphic 1447"/>
                        <wps:cNvSpPr/>
                        <wps:spPr>
                          <a:xfrm>
                            <a:off x="1008030" y="2488395"/>
                            <a:ext cx="111760" cy="15240"/>
                          </a:xfrm>
                          <a:custGeom>
                            <a:avLst/>
                            <a:gdLst/>
                            <a:ahLst/>
                            <a:cxnLst/>
                            <a:rect l="l" t="t" r="r" b="b"/>
                            <a:pathLst>
                              <a:path w="111760" h="15240">
                                <a:moveTo>
                                  <a:pt x="111302" y="0"/>
                                </a:moveTo>
                                <a:lnTo>
                                  <a:pt x="0" y="0"/>
                                </a:lnTo>
                                <a:lnTo>
                                  <a:pt x="0" y="14757"/>
                                </a:lnTo>
                                <a:lnTo>
                                  <a:pt x="111302" y="14757"/>
                                </a:lnTo>
                                <a:lnTo>
                                  <a:pt x="111302" y="0"/>
                                </a:lnTo>
                                <a:close/>
                              </a:path>
                            </a:pathLst>
                          </a:custGeom>
                          <a:solidFill>
                            <a:srgbClr val="000000"/>
                          </a:solidFill>
                        </wps:spPr>
                        <wps:bodyPr wrap="square" lIns="0" tIns="0" rIns="0" bIns="0" rtlCol="0">
                          <a:prstTxWarp prst="textNoShape">
                            <a:avLst/>
                          </a:prstTxWarp>
                          <a:noAutofit/>
                        </wps:bodyPr>
                      </wps:wsp>
                      <wps:wsp>
                        <wps:cNvPr id="1448" name="Graphic 1448"/>
                        <wps:cNvSpPr/>
                        <wps:spPr>
                          <a:xfrm>
                            <a:off x="120650" y="81280"/>
                            <a:ext cx="2009139" cy="531495"/>
                          </a:xfrm>
                          <a:custGeom>
                            <a:avLst/>
                            <a:gdLst/>
                            <a:ahLst/>
                            <a:cxnLst/>
                            <a:rect l="l" t="t" r="r" b="b"/>
                            <a:pathLst>
                              <a:path w="2009139" h="531495">
                                <a:moveTo>
                                  <a:pt x="1978659" y="0"/>
                                </a:moveTo>
                                <a:lnTo>
                                  <a:pt x="30479" y="0"/>
                                </a:lnTo>
                                <a:lnTo>
                                  <a:pt x="17145" y="1904"/>
                                </a:lnTo>
                                <a:lnTo>
                                  <a:pt x="7620" y="7619"/>
                                </a:lnTo>
                                <a:lnTo>
                                  <a:pt x="1905" y="17144"/>
                                </a:lnTo>
                                <a:lnTo>
                                  <a:pt x="0" y="30480"/>
                                </a:lnTo>
                                <a:lnTo>
                                  <a:pt x="0" y="501014"/>
                                </a:lnTo>
                                <a:lnTo>
                                  <a:pt x="1904" y="514350"/>
                                </a:lnTo>
                                <a:lnTo>
                                  <a:pt x="7619" y="523875"/>
                                </a:lnTo>
                                <a:lnTo>
                                  <a:pt x="17144" y="529589"/>
                                </a:lnTo>
                                <a:lnTo>
                                  <a:pt x="30479" y="531495"/>
                                </a:lnTo>
                                <a:lnTo>
                                  <a:pt x="1978659" y="531495"/>
                                </a:lnTo>
                                <a:lnTo>
                                  <a:pt x="1991994" y="529590"/>
                                </a:lnTo>
                                <a:lnTo>
                                  <a:pt x="2001519" y="523875"/>
                                </a:lnTo>
                                <a:lnTo>
                                  <a:pt x="2007234" y="514350"/>
                                </a:lnTo>
                                <a:lnTo>
                                  <a:pt x="2009139" y="501014"/>
                                </a:lnTo>
                                <a:lnTo>
                                  <a:pt x="2009139" y="30480"/>
                                </a:lnTo>
                                <a:lnTo>
                                  <a:pt x="2007234" y="17145"/>
                                </a:lnTo>
                                <a:lnTo>
                                  <a:pt x="2001520" y="7620"/>
                                </a:lnTo>
                                <a:lnTo>
                                  <a:pt x="1991995" y="1905"/>
                                </a:lnTo>
                                <a:lnTo>
                                  <a:pt x="1978659" y="0"/>
                                </a:lnTo>
                                <a:close/>
                              </a:path>
                            </a:pathLst>
                          </a:custGeom>
                          <a:solidFill>
                            <a:srgbClr val="FFFFFF">
                              <a:alpha val="79998"/>
                            </a:srgbClr>
                          </a:solidFill>
                        </wps:spPr>
                        <wps:bodyPr wrap="square" lIns="0" tIns="0" rIns="0" bIns="0" rtlCol="0">
                          <a:prstTxWarp prst="textNoShape">
                            <a:avLst/>
                          </a:prstTxWarp>
                          <a:noAutofit/>
                        </wps:bodyPr>
                      </wps:wsp>
                      <wps:wsp>
                        <wps:cNvPr id="1449" name="Graphic 1449"/>
                        <wps:cNvSpPr/>
                        <wps:spPr>
                          <a:xfrm>
                            <a:off x="120650" y="81280"/>
                            <a:ext cx="2009139" cy="531495"/>
                          </a:xfrm>
                          <a:custGeom>
                            <a:avLst/>
                            <a:gdLst/>
                            <a:ahLst/>
                            <a:cxnLst/>
                            <a:rect l="l" t="t" r="r" b="b"/>
                            <a:pathLst>
                              <a:path w="2009139" h="531495">
                                <a:moveTo>
                                  <a:pt x="30479" y="531495"/>
                                </a:moveTo>
                                <a:lnTo>
                                  <a:pt x="1978659" y="531495"/>
                                </a:lnTo>
                                <a:lnTo>
                                  <a:pt x="1991994" y="529590"/>
                                </a:lnTo>
                                <a:lnTo>
                                  <a:pt x="2001519" y="523875"/>
                                </a:lnTo>
                                <a:lnTo>
                                  <a:pt x="2007234" y="514350"/>
                                </a:lnTo>
                                <a:lnTo>
                                  <a:pt x="2009139" y="501014"/>
                                </a:lnTo>
                                <a:lnTo>
                                  <a:pt x="2009139" y="30480"/>
                                </a:lnTo>
                                <a:lnTo>
                                  <a:pt x="2007234" y="17145"/>
                                </a:lnTo>
                                <a:lnTo>
                                  <a:pt x="2001520" y="7620"/>
                                </a:lnTo>
                                <a:lnTo>
                                  <a:pt x="1991995" y="1905"/>
                                </a:lnTo>
                                <a:lnTo>
                                  <a:pt x="1978659" y="0"/>
                                </a:lnTo>
                                <a:lnTo>
                                  <a:pt x="30479" y="0"/>
                                </a:lnTo>
                                <a:lnTo>
                                  <a:pt x="17145" y="1904"/>
                                </a:lnTo>
                                <a:lnTo>
                                  <a:pt x="7620" y="7619"/>
                                </a:lnTo>
                                <a:lnTo>
                                  <a:pt x="1905" y="17144"/>
                                </a:lnTo>
                                <a:lnTo>
                                  <a:pt x="0" y="30480"/>
                                </a:lnTo>
                                <a:lnTo>
                                  <a:pt x="0" y="501014"/>
                                </a:lnTo>
                                <a:lnTo>
                                  <a:pt x="1904" y="514350"/>
                                </a:lnTo>
                                <a:lnTo>
                                  <a:pt x="7619" y="523875"/>
                                </a:lnTo>
                                <a:lnTo>
                                  <a:pt x="17144" y="529589"/>
                                </a:lnTo>
                                <a:lnTo>
                                  <a:pt x="30479" y="531495"/>
                                </a:lnTo>
                                <a:close/>
                              </a:path>
                            </a:pathLst>
                          </a:custGeom>
                          <a:ln w="12700">
                            <a:solidFill>
                              <a:srgbClr val="CCCCCC"/>
                            </a:solidFill>
                            <a:prstDash val="solid"/>
                          </a:ln>
                        </wps:spPr>
                        <wps:bodyPr wrap="square" lIns="0" tIns="0" rIns="0" bIns="0" rtlCol="0">
                          <a:prstTxWarp prst="textNoShape">
                            <a:avLst/>
                          </a:prstTxWarp>
                          <a:noAutofit/>
                        </wps:bodyPr>
                      </wps:wsp>
                      <wps:wsp>
                        <wps:cNvPr id="1450" name="Graphic 1450"/>
                        <wps:cNvSpPr/>
                        <wps:spPr>
                          <a:xfrm>
                            <a:off x="181610" y="204787"/>
                            <a:ext cx="304800" cy="1270"/>
                          </a:xfrm>
                          <a:custGeom>
                            <a:avLst/>
                            <a:gdLst/>
                            <a:ahLst/>
                            <a:cxnLst/>
                            <a:rect l="l" t="t" r="r" b="b"/>
                            <a:pathLst>
                              <a:path w="304800" h="0">
                                <a:moveTo>
                                  <a:pt x="0" y="0"/>
                                </a:moveTo>
                                <a:lnTo>
                                  <a:pt x="152400" y="0"/>
                                </a:lnTo>
                                <a:lnTo>
                                  <a:pt x="304800" y="0"/>
                                </a:lnTo>
                              </a:path>
                            </a:pathLst>
                          </a:custGeom>
                          <a:ln w="25400">
                            <a:solidFill>
                              <a:srgbClr val="1F77B3"/>
                            </a:solidFill>
                            <a:prstDash val="solid"/>
                          </a:ln>
                        </wps:spPr>
                        <wps:bodyPr wrap="square" lIns="0" tIns="0" rIns="0" bIns="0" rtlCol="0">
                          <a:prstTxWarp prst="textNoShape">
                            <a:avLst/>
                          </a:prstTxWarp>
                          <a:noAutofit/>
                        </wps:bodyPr>
                      </wps:wsp>
                      <pic:pic>
                        <pic:nvPicPr>
                          <pic:cNvPr id="1451" name="Image 1451"/>
                          <pic:cNvPicPr/>
                        </pic:nvPicPr>
                        <pic:blipFill>
                          <a:blip r:embed="rId84" cstate="print"/>
                          <a:stretch>
                            <a:fillRect/>
                          </a:stretch>
                        </pic:blipFill>
                        <pic:spPr>
                          <a:xfrm>
                            <a:off x="289559" y="160337"/>
                            <a:ext cx="88900" cy="88900"/>
                          </a:xfrm>
                          <a:prstGeom prst="rect">
                            <a:avLst/>
                          </a:prstGeom>
                        </pic:spPr>
                      </pic:pic>
                      <pic:pic>
                        <pic:nvPicPr>
                          <pic:cNvPr id="1452" name="Image 1452"/>
                          <pic:cNvPicPr/>
                        </pic:nvPicPr>
                        <pic:blipFill>
                          <a:blip r:embed="rId92" cstate="print"/>
                          <a:stretch>
                            <a:fillRect/>
                          </a:stretch>
                        </pic:blipFill>
                        <pic:spPr>
                          <a:xfrm>
                            <a:off x="616812" y="173574"/>
                            <a:ext cx="110013" cy="85344"/>
                          </a:xfrm>
                          <a:prstGeom prst="rect">
                            <a:avLst/>
                          </a:prstGeom>
                        </pic:spPr>
                      </pic:pic>
                      <pic:pic>
                        <pic:nvPicPr>
                          <pic:cNvPr id="1453" name="Image 1453"/>
                          <pic:cNvPicPr/>
                        </pic:nvPicPr>
                        <pic:blipFill>
                          <a:blip r:embed="rId93" cstate="print"/>
                          <a:stretch>
                            <a:fillRect/>
                          </a:stretch>
                        </pic:blipFill>
                        <pic:spPr>
                          <a:xfrm>
                            <a:off x="959760" y="173574"/>
                            <a:ext cx="85344" cy="86106"/>
                          </a:xfrm>
                          <a:prstGeom prst="rect">
                            <a:avLst/>
                          </a:prstGeom>
                        </pic:spPr>
                      </pic:pic>
                      <wps:wsp>
                        <wps:cNvPr id="1454" name="Graphic 1454"/>
                        <wps:cNvSpPr/>
                        <wps:spPr>
                          <a:xfrm>
                            <a:off x="181610" y="447675"/>
                            <a:ext cx="304800" cy="1270"/>
                          </a:xfrm>
                          <a:custGeom>
                            <a:avLst/>
                            <a:gdLst/>
                            <a:ahLst/>
                            <a:cxnLst/>
                            <a:rect l="l" t="t" r="r" b="b"/>
                            <a:pathLst>
                              <a:path w="304800" h="0">
                                <a:moveTo>
                                  <a:pt x="0" y="0"/>
                                </a:moveTo>
                                <a:lnTo>
                                  <a:pt x="152400" y="0"/>
                                </a:lnTo>
                                <a:lnTo>
                                  <a:pt x="304800" y="0"/>
                                </a:lnTo>
                              </a:path>
                            </a:pathLst>
                          </a:custGeom>
                          <a:ln w="25400">
                            <a:solidFill>
                              <a:srgbClr val="FF7E0E"/>
                            </a:solidFill>
                            <a:prstDash val="solid"/>
                          </a:ln>
                        </wps:spPr>
                        <wps:bodyPr wrap="square" lIns="0" tIns="0" rIns="0" bIns="0" rtlCol="0">
                          <a:prstTxWarp prst="textNoShape">
                            <a:avLst/>
                          </a:prstTxWarp>
                          <a:noAutofit/>
                        </wps:bodyPr>
                      </wps:wsp>
                      <wps:wsp>
                        <wps:cNvPr id="1455" name="Graphic 1455"/>
                        <wps:cNvSpPr/>
                        <wps:spPr>
                          <a:xfrm>
                            <a:off x="295909" y="409575"/>
                            <a:ext cx="76200" cy="76200"/>
                          </a:xfrm>
                          <a:custGeom>
                            <a:avLst/>
                            <a:gdLst/>
                            <a:ahLst/>
                            <a:cxnLst/>
                            <a:rect l="l" t="t" r="r" b="b"/>
                            <a:pathLst>
                              <a:path w="76200" h="76200">
                                <a:moveTo>
                                  <a:pt x="76200" y="0"/>
                                </a:moveTo>
                                <a:lnTo>
                                  <a:pt x="0" y="0"/>
                                </a:lnTo>
                                <a:lnTo>
                                  <a:pt x="0" y="76200"/>
                                </a:lnTo>
                                <a:lnTo>
                                  <a:pt x="76200" y="76200"/>
                                </a:lnTo>
                                <a:lnTo>
                                  <a:pt x="76200" y="0"/>
                                </a:lnTo>
                                <a:close/>
                              </a:path>
                            </a:pathLst>
                          </a:custGeom>
                          <a:solidFill>
                            <a:srgbClr val="FF7E0E"/>
                          </a:solidFill>
                        </wps:spPr>
                        <wps:bodyPr wrap="square" lIns="0" tIns="0" rIns="0" bIns="0" rtlCol="0">
                          <a:prstTxWarp prst="textNoShape">
                            <a:avLst/>
                          </a:prstTxWarp>
                          <a:noAutofit/>
                        </wps:bodyPr>
                      </wps:wsp>
                      <pic:pic>
                        <pic:nvPicPr>
                          <pic:cNvPr id="1456" name="Image 1456"/>
                          <pic:cNvPicPr/>
                        </pic:nvPicPr>
                        <pic:blipFill>
                          <a:blip r:embed="rId92" cstate="print"/>
                          <a:stretch>
                            <a:fillRect/>
                          </a:stretch>
                        </pic:blipFill>
                        <pic:spPr>
                          <a:xfrm>
                            <a:off x="616812" y="416461"/>
                            <a:ext cx="110013" cy="85344"/>
                          </a:xfrm>
                          <a:prstGeom prst="rect">
                            <a:avLst/>
                          </a:prstGeom>
                        </pic:spPr>
                      </pic:pic>
                      <pic:pic>
                        <pic:nvPicPr>
                          <pic:cNvPr id="1457" name="Image 1457"/>
                          <pic:cNvPicPr/>
                        </pic:nvPicPr>
                        <pic:blipFill>
                          <a:blip r:embed="rId93" cstate="print"/>
                          <a:stretch>
                            <a:fillRect/>
                          </a:stretch>
                        </pic:blipFill>
                        <pic:spPr>
                          <a:xfrm>
                            <a:off x="959760" y="416461"/>
                            <a:ext cx="85344" cy="86106"/>
                          </a:xfrm>
                          <a:prstGeom prst="rect">
                            <a:avLst/>
                          </a:prstGeom>
                        </pic:spPr>
                      </pic:pic>
                      <wps:wsp>
                        <wps:cNvPr id="1458" name="Textbox 1458"/>
                        <wps:cNvSpPr txBox="1"/>
                        <wps:spPr>
                          <a:xfrm>
                            <a:off x="735949" y="141112"/>
                            <a:ext cx="1342390" cy="406400"/>
                          </a:xfrm>
                          <a:prstGeom prst="rect">
                            <a:avLst/>
                          </a:prstGeom>
                        </wps:spPr>
                        <wps:txbx>
                          <w:txbxContent>
                            <w:p>
                              <w:pPr>
                                <w:spacing w:line="246" w:lineRule="exact" w:before="0"/>
                                <w:ind w:left="0" w:right="0" w:firstLine="0"/>
                                <w:jc w:val="left"/>
                                <w:rPr>
                                  <w:rFonts w:ascii="DejaVu Sans"/>
                                  <w:sz w:val="27"/>
                                </w:rPr>
                              </w:pPr>
                              <w:r>
                                <w:rPr>
                                  <w:rFonts w:ascii="DejaVu Sans"/>
                                  <w:i/>
                                  <w:w w:val="90"/>
                                  <w:sz w:val="27"/>
                                  <w:vertAlign w:val="subscript"/>
                                </w:rPr>
                                <w:t>p</w:t>
                              </w:r>
                              <w:r>
                                <w:rPr>
                                  <w:rFonts w:ascii="DejaVu Sans"/>
                                  <w:w w:val="90"/>
                                  <w:sz w:val="27"/>
                                  <w:vertAlign w:val="baseline"/>
                                </w:rPr>
                                <w:t>/2</w:t>
                              </w:r>
                              <w:r>
                                <w:rPr>
                                  <w:rFonts w:ascii="DejaVu Sans"/>
                                  <w:spacing w:val="59"/>
                                  <w:w w:val="150"/>
                                  <w:sz w:val="27"/>
                                  <w:vertAlign w:val="baseline"/>
                                </w:rPr>
                                <w:t> </w:t>
                              </w:r>
                              <w:r>
                                <w:rPr>
                                  <w:rFonts w:ascii="DejaVu Sans"/>
                                  <w:w w:val="90"/>
                                  <w:sz w:val="27"/>
                                  <w:vertAlign w:val="baseline"/>
                                </w:rPr>
                                <w:t>=</w:t>
                              </w:r>
                              <w:r>
                                <w:rPr>
                                  <w:rFonts w:ascii="DejaVu Sans"/>
                                  <w:spacing w:val="-12"/>
                                  <w:w w:val="90"/>
                                  <w:sz w:val="27"/>
                                  <w:vertAlign w:val="baseline"/>
                                </w:rPr>
                                <w:t> </w:t>
                              </w:r>
                              <w:r>
                                <w:rPr>
                                  <w:rFonts w:ascii="DejaVu Sans"/>
                                  <w:w w:val="90"/>
                                  <w:sz w:val="27"/>
                                  <w:vertAlign w:val="baseline"/>
                                </w:rPr>
                                <w:t>6.713</w:t>
                              </w:r>
                              <w:r>
                                <w:rPr>
                                  <w:rFonts w:ascii="DejaVu Sans"/>
                                  <w:spacing w:val="-13"/>
                                  <w:w w:val="90"/>
                                  <w:sz w:val="27"/>
                                  <w:vertAlign w:val="baseline"/>
                                </w:rPr>
                                <w:t> </w:t>
                              </w:r>
                              <w:r>
                                <w:rPr>
                                  <w:rFonts w:ascii="DejaVu Sans"/>
                                  <w:spacing w:val="-5"/>
                                  <w:w w:val="90"/>
                                  <w:sz w:val="27"/>
                                  <w:vertAlign w:val="baseline"/>
                                </w:rPr>
                                <w:t>GHz</w:t>
                              </w:r>
                            </w:p>
                            <w:p>
                              <w:pPr>
                                <w:spacing w:before="68"/>
                                <w:ind w:left="0" w:right="0" w:firstLine="0"/>
                                <w:jc w:val="left"/>
                                <w:rPr>
                                  <w:rFonts w:ascii="DejaVu Sans"/>
                                  <w:sz w:val="27"/>
                                </w:rPr>
                              </w:pPr>
                              <w:r>
                                <w:rPr>
                                  <w:rFonts w:ascii="DejaVu Sans"/>
                                  <w:i/>
                                  <w:w w:val="90"/>
                                  <w:sz w:val="27"/>
                                  <w:vertAlign w:val="subscript"/>
                                </w:rPr>
                                <w:t>p</w:t>
                              </w:r>
                              <w:r>
                                <w:rPr>
                                  <w:rFonts w:ascii="DejaVu Sans"/>
                                  <w:w w:val="90"/>
                                  <w:sz w:val="27"/>
                                  <w:vertAlign w:val="baseline"/>
                                </w:rPr>
                                <w:t>/2</w:t>
                              </w:r>
                              <w:r>
                                <w:rPr>
                                  <w:rFonts w:ascii="DejaVu Sans"/>
                                  <w:spacing w:val="69"/>
                                  <w:w w:val="150"/>
                                  <w:sz w:val="27"/>
                                  <w:vertAlign w:val="baseline"/>
                                </w:rPr>
                                <w:t> </w:t>
                              </w:r>
                              <w:r>
                                <w:rPr>
                                  <w:rFonts w:ascii="DejaVu Sans"/>
                                  <w:w w:val="90"/>
                                  <w:sz w:val="27"/>
                                  <w:vertAlign w:val="baseline"/>
                                </w:rPr>
                                <w:t>=</w:t>
                              </w:r>
                              <w:r>
                                <w:rPr>
                                  <w:rFonts w:ascii="DejaVu Sans"/>
                                  <w:spacing w:val="-9"/>
                                  <w:w w:val="90"/>
                                  <w:sz w:val="27"/>
                                  <w:vertAlign w:val="baseline"/>
                                </w:rPr>
                                <w:t> </w:t>
                              </w:r>
                              <w:r>
                                <w:rPr>
                                  <w:rFonts w:ascii="DejaVu Sans"/>
                                  <w:w w:val="90"/>
                                  <w:sz w:val="27"/>
                                  <w:vertAlign w:val="baseline"/>
                                </w:rPr>
                                <w:t>5.000</w:t>
                              </w:r>
                              <w:r>
                                <w:rPr>
                                  <w:rFonts w:ascii="DejaVu Sans"/>
                                  <w:spacing w:val="-9"/>
                                  <w:w w:val="90"/>
                                  <w:sz w:val="27"/>
                                  <w:vertAlign w:val="baseline"/>
                                </w:rPr>
                                <w:t> </w:t>
                              </w:r>
                              <w:r>
                                <w:rPr>
                                  <w:rFonts w:ascii="DejaVu Sans"/>
                                  <w:spacing w:val="-5"/>
                                  <w:w w:val="90"/>
                                  <w:sz w:val="27"/>
                                  <w:vertAlign w:val="baseline"/>
                                </w:rPr>
                                <w:t>GHz</w:t>
                              </w:r>
                            </w:p>
                          </w:txbxContent>
                        </wps:txbx>
                        <wps:bodyPr wrap="square" lIns="0" tIns="0" rIns="0" bIns="0" rtlCol="0">
                          <a:noAutofit/>
                        </wps:bodyPr>
                      </wps:wsp>
                      <wps:wsp>
                        <wps:cNvPr id="1459" name="Textbox 1459"/>
                        <wps:cNvSpPr txBox="1"/>
                        <wps:spPr>
                          <a:xfrm>
                            <a:off x="258737" y="2416386"/>
                            <a:ext cx="674370" cy="190500"/>
                          </a:xfrm>
                          <a:prstGeom prst="rect">
                            <a:avLst/>
                          </a:prstGeom>
                        </wps:spPr>
                        <wps:txbx>
                          <w:txbxContent>
                            <w:p>
                              <w:pPr>
                                <w:spacing w:line="299" w:lineRule="exact" w:before="0"/>
                                <w:ind w:left="0" w:right="0" w:firstLine="0"/>
                                <w:jc w:val="left"/>
                                <w:rPr>
                                  <w:rFonts w:ascii="DejaVu Sans"/>
                                  <w:sz w:val="31"/>
                                </w:rPr>
                              </w:pPr>
                              <w:r>
                                <w:rPr>
                                  <w:rFonts w:ascii="DejaVu Sans"/>
                                  <w:w w:val="90"/>
                                  <w:position w:val="5"/>
                                  <w:sz w:val="31"/>
                                </w:rPr>
                                <w:t>p</w:t>
                              </w:r>
                              <w:r>
                                <w:rPr>
                                  <w:rFonts w:ascii="DejaVu Sans"/>
                                  <w:w w:val="90"/>
                                  <w:sz w:val="22"/>
                                </w:rPr>
                                <w:t>pump</w:t>
                              </w:r>
                              <w:r>
                                <w:rPr>
                                  <w:rFonts w:ascii="DejaVu Sans"/>
                                  <w:spacing w:val="-8"/>
                                  <w:w w:val="90"/>
                                  <w:sz w:val="22"/>
                                </w:rPr>
                                <w:t> </w:t>
                              </w:r>
                              <w:r>
                                <w:rPr>
                                  <w:rFonts w:ascii="DejaVu Sans"/>
                                  <w:spacing w:val="-10"/>
                                  <w:w w:val="95"/>
                                  <w:position w:val="5"/>
                                  <w:sz w:val="31"/>
                                </w:rPr>
                                <w:t>=</w:t>
                              </w:r>
                            </w:p>
                          </w:txbxContent>
                        </wps:txbx>
                        <wps:bodyPr wrap="square" lIns="0" tIns="0" rIns="0" bIns="0" rtlCol="0">
                          <a:noAutofit/>
                        </wps:bodyPr>
                      </wps:wsp>
                      <wps:wsp>
                        <wps:cNvPr id="1460" name="Textbox 1460"/>
                        <wps:cNvSpPr txBox="1"/>
                        <wps:spPr>
                          <a:xfrm>
                            <a:off x="1172801" y="2416386"/>
                            <a:ext cx="915669" cy="172085"/>
                          </a:xfrm>
                          <a:prstGeom prst="rect">
                            <a:avLst/>
                          </a:prstGeom>
                        </wps:spPr>
                        <wps:txbx>
                          <w:txbxContent>
                            <w:p>
                              <w:pPr>
                                <w:spacing w:line="271" w:lineRule="exact" w:before="0"/>
                                <w:ind w:left="0" w:right="0" w:firstLine="0"/>
                                <w:jc w:val="left"/>
                                <w:rPr>
                                  <w:rFonts w:ascii="DejaVu Sans"/>
                                  <w:sz w:val="31"/>
                                </w:rPr>
                              </w:pPr>
                              <w:r>
                                <w:rPr>
                                  <w:rFonts w:ascii="DejaVu Sans"/>
                                  <w:spacing w:val="-2"/>
                                  <w:w w:val="90"/>
                                  <w:sz w:val="31"/>
                                </w:rPr>
                                <w:t>156.7dBm</w:t>
                              </w:r>
                            </w:p>
                          </w:txbxContent>
                        </wps:txbx>
                        <wps:bodyPr wrap="square" lIns="0" tIns="0" rIns="0" bIns="0" rtlCol="0">
                          <a:noAutofit/>
                        </wps:bodyPr>
                      </wps:wsp>
                    </wpg:wgp>
                  </a:graphicData>
                </a:graphic>
              </wp:anchor>
            </w:drawing>
          </mc:Choice>
          <mc:Fallback>
            <w:pict>
              <v:group style="position:absolute;margin-left:627.388pt;margin-top:23.360001pt;width:224.1pt;height:290.3pt;mso-position-horizontal-relative:page;mso-position-vertical-relative:page;z-index:15777792" id="docshapegroup1020" coordorigin="12548,467" coordsize="4482,5806">
                <v:shape style="position:absolute;left:13162;top:6202;width:2;height:70" id="docshape1021" coordorigin="13163,6202" coordsize="0,70" path="m13163,6202l13163,6272e" filled="true" fillcolor="#000000" stroked="false">
                  <v:path arrowok="t"/>
                  <v:fill type="solid"/>
                </v:shape>
                <v:line style="position:absolute" from="13163,6202" to="13163,6272" stroked="true" strokeweight=".8pt" strokecolor="#000000">
                  <v:stroke dashstyle="solid"/>
                </v:line>
                <v:shape style="position:absolute;left:14199;top:6202;width:2;height:70" id="docshape1022" coordorigin="14200,6202" coordsize="0,70" path="m14200,6202l14200,6272e" filled="true" fillcolor="#000000" stroked="false">
                  <v:path arrowok="t"/>
                  <v:fill type="solid"/>
                </v:shape>
                <v:line style="position:absolute" from="14200,6202" to="14200,6272" stroked="true" strokeweight=".8pt" strokecolor="#000000">
                  <v:stroke dashstyle="solid"/>
                </v:line>
                <v:shape style="position:absolute;left:15236;top:6202;width:2;height:70" id="docshape1023" coordorigin="15237,6202" coordsize="0,70" path="m15237,6202l15237,6272e" filled="true" fillcolor="#000000" stroked="false">
                  <v:path arrowok="t"/>
                  <v:fill type="solid"/>
                </v:shape>
                <v:line style="position:absolute" from="15237,6202" to="15237,6272" stroked="true" strokeweight=".8pt" strokecolor="#000000">
                  <v:stroke dashstyle="solid"/>
                </v:line>
                <v:shape style="position:absolute;left:16273;top:6202;width:2;height:70" id="docshape1024" coordorigin="16274,6202" coordsize="0,70" path="m16274,6202l16274,6272e" filled="true" fillcolor="#000000" stroked="false">
                  <v:path arrowok="t"/>
                  <v:fill type="solid"/>
                </v:shape>
                <v:line style="position:absolute" from="16274,6202" to="16274,6272" stroked="true" strokeweight=".8pt" strokecolor="#000000">
                  <v:stroke dashstyle="solid"/>
                </v:line>
                <v:shape style="position:absolute;left:12547;top:5552;width:70;height:2" id="docshape1025" coordorigin="12548,5552" coordsize="70,0" path="m12618,5552l12548,5552e" filled="true" fillcolor="#000000" stroked="false">
                  <v:path arrowok="t"/>
                  <v:fill type="solid"/>
                </v:shape>
                <v:line style="position:absolute" from="12618,5552" to="12548,5552" stroked="true" strokeweight=".8pt" strokecolor="#000000">
                  <v:stroke dashstyle="solid"/>
                </v:line>
                <v:shape style="position:absolute;left:12547;top:4492;width:70;height:2" id="docshape1026" coordorigin="12548,4493" coordsize="70,0" path="m12618,4493l12548,4493e" filled="true" fillcolor="#000000" stroked="false">
                  <v:path arrowok="t"/>
                  <v:fill type="solid"/>
                </v:shape>
                <v:line style="position:absolute" from="12618,4493" to="12548,4493" stroked="true" strokeweight=".8pt" strokecolor="#000000">
                  <v:stroke dashstyle="solid"/>
                </v:line>
                <v:shape style="position:absolute;left:12547;top:3432;width:70;height:2" id="docshape1027" coordorigin="12548,3433" coordsize="70,0" path="m12618,3433l12548,3433e" filled="true" fillcolor="#000000" stroked="false">
                  <v:path arrowok="t"/>
                  <v:fill type="solid"/>
                </v:shape>
                <v:line style="position:absolute" from="12618,3433" to="12548,3433" stroked="true" strokeweight=".8pt" strokecolor="#000000">
                  <v:stroke dashstyle="solid"/>
                </v:line>
                <v:shape style="position:absolute;left:12547;top:2373;width:70;height:2" id="docshape1028" coordorigin="12548,2373" coordsize="70,0" path="m12618,2373l12548,2373e" filled="true" fillcolor="#000000" stroked="false">
                  <v:path arrowok="t"/>
                  <v:fill type="solid"/>
                </v:shape>
                <v:line style="position:absolute" from="12618,2373" to="12548,2373" stroked="true" strokeweight=".8pt" strokecolor="#000000">
                  <v:stroke dashstyle="solid"/>
                </v:line>
                <v:shape style="position:absolute;left:12547;top:1313;width:70;height:2" id="docshape1029" coordorigin="12548,1314" coordsize="70,0" path="m12618,1314l12548,1314e" filled="true" fillcolor="#000000" stroked="false">
                  <v:path arrowok="t"/>
                  <v:fill type="solid"/>
                </v:shape>
                <v:line style="position:absolute" from="12618,1314" to="12548,1314" stroked="true" strokeweight=".8pt" strokecolor="#000000">
                  <v:stroke dashstyle="solid"/>
                </v:line>
                <v:shape style="position:absolute;left:13875;top:3838;width:2946;height:2104" id="docshape1030" coordorigin="13876,3838" coordsize="2946,2104" path="m13876,5507l15950,5942,16493,5700,16779,5433,16821,3838e" filled="false" stroked="true" strokeweight="2pt" strokecolor="#1f77b3">
                  <v:path arrowok="t"/>
                  <v:stroke dashstyle="solid"/>
                </v:shape>
                <v:shape style="position:absolute;left:13805;top:5436;width:140;height:140" type="#_x0000_t75" id="docshape1031" stroked="false">
                  <v:imagedata r:id="rId85" o:title=""/>
                </v:shape>
                <v:shape style="position:absolute;left:15879;top:5872;width:140;height:140" type="#_x0000_t75" id="docshape1032" stroked="false">
                  <v:imagedata r:id="rId81" o:title=""/>
                </v:shape>
                <v:shape style="position:absolute;left:16422;top:5630;width:140;height:140" type="#_x0000_t75" id="docshape1033" stroked="false">
                  <v:imagedata r:id="rId79" o:title=""/>
                </v:shape>
                <v:shape style="position:absolute;left:16709;top:5363;width:140;height:140" type="#_x0000_t75" id="docshape1034" stroked="false">
                  <v:imagedata r:id="rId81" o:title=""/>
                </v:shape>
                <v:shape style="position:absolute;left:16750;top:3768;width:140;height:140" type="#_x0000_t75" id="docshape1035" stroked="false">
                  <v:imagedata r:id="rId81" o:title=""/>
                </v:shape>
                <v:shape style="position:absolute;left:13832;top:735;width:2074;height:4965" id="docshape1036" coordorigin="13833,736" coordsize="2074,4965" path="m13833,5700l14870,5657,15596,4714,15907,736e" filled="false" stroked="true" strokeweight="2.0pt" strokecolor="#ff7e0e">
                  <v:path arrowok="t"/>
                  <v:stroke dashstyle="solid"/>
                </v:shape>
                <v:shape style="position:absolute;left:13772;top:675;width:2194;height:5085" id="docshape1037" coordorigin="13773,676" coordsize="2194,5085" path="m13893,5640l13773,5640,13773,5760,13893,5760,13893,5640xm14930,5597l14810,5597,14810,5717,14930,5717,14930,5597xm15656,4654l15536,4654,15536,4774,15656,4774,15656,4654xm15967,676l15847,676,15847,796,15967,796,15967,676xe" filled="true" fillcolor="#ff7e0e" stroked="false">
                  <v:path arrowok="t"/>
                  <v:fill type="solid"/>
                </v:shape>
                <v:line style="position:absolute" from="12818,6202" to="12818,475" stroked="true" strokeweight="1.5pt" strokecolor="#000000">
                  <v:stroke dashstyle="shortdash"/>
                </v:line>
                <v:shape style="position:absolute;left:12617;top:475;width:4404;height:5728" id="docshape1038" coordorigin="12618,475" coordsize="4404,5728" path="m12618,6202l12618,475m17021,6202l17021,475m12618,6202l17021,6202m12618,475l17021,475e" filled="false" stroked="true" strokeweight=".8pt" strokecolor="#000000">
                  <v:path arrowok="t"/>
                  <v:stroke dashstyle="solid"/>
                </v:shape>
                <v:rect style="position:absolute;left:14135;top:4385;width:176;height:24" id="docshape1039" filled="true" fillcolor="#000000" stroked="false">
                  <v:fill type="solid"/>
                </v:rect>
                <v:shape style="position:absolute;left:12737;top:595;width:3164;height:837" id="docshape1040" coordorigin="12738,595" coordsize="3164,837" path="m15854,595l12786,595,12765,598,12750,607,12741,622,12738,643,12738,1384,12741,1405,12750,1420,12765,1429,12786,1432,15854,1432,15875,1429,15890,1420,15899,1405,15902,1384,15902,643,15899,622,15890,607,15875,598,15854,595xe" filled="true" fillcolor="#ffffff" stroked="false">
                  <v:path arrowok="t"/>
                  <v:fill opacity="52428f" type="solid"/>
                </v:shape>
                <v:shape style="position:absolute;left:12737;top:595;width:3164;height:837" id="docshape1041" coordorigin="12738,595" coordsize="3164,837" path="m12786,1432l15854,1432,15875,1429,15890,1420,15899,1405,15902,1384,15902,643,15899,622,15890,607,15875,598,15854,595,12786,595,12765,598,12750,607,12741,622,12738,643,12738,1384,12741,1405,12750,1420,12765,1429,12786,1432xe" filled="false" stroked="true" strokeweight="1pt" strokecolor="#cccccc">
                  <v:path arrowok="t"/>
                  <v:stroke dashstyle="solid"/>
                </v:shape>
                <v:shape style="position:absolute;left:12833;top:789;width:480;height:2" id="docshape1042" coordorigin="12834,790" coordsize="480,0" path="m12834,790l13074,790,13314,790e" filled="false" stroked="true" strokeweight="2pt" strokecolor="#1f77b3">
                  <v:path arrowok="t"/>
                  <v:stroke dashstyle="solid"/>
                </v:shape>
                <v:shape style="position:absolute;left:13003;top:719;width:140;height:140" type="#_x0000_t75" id="docshape1043" stroked="false">
                  <v:imagedata r:id="rId84" o:title=""/>
                </v:shape>
                <v:shape style="position:absolute;left:13519;top:740;width:174;height:135" type="#_x0000_t75" id="docshape1044" stroked="false">
                  <v:imagedata r:id="rId92" o:title=""/>
                </v:shape>
                <v:shape style="position:absolute;left:14059;top:740;width:135;height:136" type="#_x0000_t75" id="docshape1045" stroked="false">
                  <v:imagedata r:id="rId93" o:title=""/>
                </v:shape>
                <v:shape style="position:absolute;left:12833;top:1172;width:480;height:2" id="docshape1046" coordorigin="12834,1172" coordsize="480,0" path="m12834,1172l13074,1172,13314,1172e" filled="false" stroked="true" strokeweight="2pt" strokecolor="#ff7e0e">
                  <v:path arrowok="t"/>
                  <v:stroke dashstyle="solid"/>
                </v:shape>
                <v:rect style="position:absolute;left:13013;top:1112;width:120;height:120" id="docshape1047" filled="true" fillcolor="#ff7e0e" stroked="false">
                  <v:fill type="solid"/>
                </v:rect>
                <v:shape style="position:absolute;left:13519;top:1123;width:174;height:135" type="#_x0000_t75" id="docshape1048" stroked="false">
                  <v:imagedata r:id="rId92" o:title=""/>
                </v:shape>
                <v:shape style="position:absolute;left:14059;top:1123;width:135;height:136" type="#_x0000_t75" id="docshape1049" stroked="false">
                  <v:imagedata r:id="rId93" o:title=""/>
                </v:shape>
                <v:shape style="position:absolute;left:13706;top:689;width:2114;height:640" type="#_x0000_t202" id="docshape1050" filled="false" stroked="false">
                  <v:textbox inset="0,0,0,0">
                    <w:txbxContent>
                      <w:p>
                        <w:pPr>
                          <w:spacing w:line="246" w:lineRule="exact" w:before="0"/>
                          <w:ind w:left="0" w:right="0" w:firstLine="0"/>
                          <w:jc w:val="left"/>
                          <w:rPr>
                            <w:rFonts w:ascii="DejaVu Sans"/>
                            <w:sz w:val="27"/>
                          </w:rPr>
                        </w:pPr>
                        <w:r>
                          <w:rPr>
                            <w:rFonts w:ascii="DejaVu Sans"/>
                            <w:i/>
                            <w:w w:val="90"/>
                            <w:sz w:val="27"/>
                            <w:vertAlign w:val="subscript"/>
                          </w:rPr>
                          <w:t>p</w:t>
                        </w:r>
                        <w:r>
                          <w:rPr>
                            <w:rFonts w:ascii="DejaVu Sans"/>
                            <w:w w:val="90"/>
                            <w:sz w:val="27"/>
                            <w:vertAlign w:val="baseline"/>
                          </w:rPr>
                          <w:t>/2</w:t>
                        </w:r>
                        <w:r>
                          <w:rPr>
                            <w:rFonts w:ascii="DejaVu Sans"/>
                            <w:spacing w:val="59"/>
                            <w:w w:val="150"/>
                            <w:sz w:val="27"/>
                            <w:vertAlign w:val="baseline"/>
                          </w:rPr>
                          <w:t> </w:t>
                        </w:r>
                        <w:r>
                          <w:rPr>
                            <w:rFonts w:ascii="DejaVu Sans"/>
                            <w:w w:val="90"/>
                            <w:sz w:val="27"/>
                            <w:vertAlign w:val="baseline"/>
                          </w:rPr>
                          <w:t>=</w:t>
                        </w:r>
                        <w:r>
                          <w:rPr>
                            <w:rFonts w:ascii="DejaVu Sans"/>
                            <w:spacing w:val="-12"/>
                            <w:w w:val="90"/>
                            <w:sz w:val="27"/>
                            <w:vertAlign w:val="baseline"/>
                          </w:rPr>
                          <w:t> </w:t>
                        </w:r>
                        <w:r>
                          <w:rPr>
                            <w:rFonts w:ascii="DejaVu Sans"/>
                            <w:w w:val="90"/>
                            <w:sz w:val="27"/>
                            <w:vertAlign w:val="baseline"/>
                          </w:rPr>
                          <w:t>6.713</w:t>
                        </w:r>
                        <w:r>
                          <w:rPr>
                            <w:rFonts w:ascii="DejaVu Sans"/>
                            <w:spacing w:val="-13"/>
                            <w:w w:val="90"/>
                            <w:sz w:val="27"/>
                            <w:vertAlign w:val="baseline"/>
                          </w:rPr>
                          <w:t> </w:t>
                        </w:r>
                        <w:r>
                          <w:rPr>
                            <w:rFonts w:ascii="DejaVu Sans"/>
                            <w:spacing w:val="-5"/>
                            <w:w w:val="90"/>
                            <w:sz w:val="27"/>
                            <w:vertAlign w:val="baseline"/>
                          </w:rPr>
                          <w:t>GHz</w:t>
                        </w:r>
                      </w:p>
                      <w:p>
                        <w:pPr>
                          <w:spacing w:before="68"/>
                          <w:ind w:left="0" w:right="0" w:firstLine="0"/>
                          <w:jc w:val="left"/>
                          <w:rPr>
                            <w:rFonts w:ascii="DejaVu Sans"/>
                            <w:sz w:val="27"/>
                          </w:rPr>
                        </w:pPr>
                        <w:r>
                          <w:rPr>
                            <w:rFonts w:ascii="DejaVu Sans"/>
                            <w:i/>
                            <w:w w:val="90"/>
                            <w:sz w:val="27"/>
                            <w:vertAlign w:val="subscript"/>
                          </w:rPr>
                          <w:t>p</w:t>
                        </w:r>
                        <w:r>
                          <w:rPr>
                            <w:rFonts w:ascii="DejaVu Sans"/>
                            <w:w w:val="90"/>
                            <w:sz w:val="27"/>
                            <w:vertAlign w:val="baseline"/>
                          </w:rPr>
                          <w:t>/2</w:t>
                        </w:r>
                        <w:r>
                          <w:rPr>
                            <w:rFonts w:ascii="DejaVu Sans"/>
                            <w:spacing w:val="69"/>
                            <w:w w:val="150"/>
                            <w:sz w:val="27"/>
                            <w:vertAlign w:val="baseline"/>
                          </w:rPr>
                          <w:t> </w:t>
                        </w:r>
                        <w:r>
                          <w:rPr>
                            <w:rFonts w:ascii="DejaVu Sans"/>
                            <w:w w:val="90"/>
                            <w:sz w:val="27"/>
                            <w:vertAlign w:val="baseline"/>
                          </w:rPr>
                          <w:t>=</w:t>
                        </w:r>
                        <w:r>
                          <w:rPr>
                            <w:rFonts w:ascii="DejaVu Sans"/>
                            <w:spacing w:val="-9"/>
                            <w:w w:val="90"/>
                            <w:sz w:val="27"/>
                            <w:vertAlign w:val="baseline"/>
                          </w:rPr>
                          <w:t> </w:t>
                        </w:r>
                        <w:r>
                          <w:rPr>
                            <w:rFonts w:ascii="DejaVu Sans"/>
                            <w:w w:val="90"/>
                            <w:sz w:val="27"/>
                            <w:vertAlign w:val="baseline"/>
                          </w:rPr>
                          <w:t>5.000</w:t>
                        </w:r>
                        <w:r>
                          <w:rPr>
                            <w:rFonts w:ascii="DejaVu Sans"/>
                            <w:spacing w:val="-9"/>
                            <w:w w:val="90"/>
                            <w:sz w:val="27"/>
                            <w:vertAlign w:val="baseline"/>
                          </w:rPr>
                          <w:t> </w:t>
                        </w:r>
                        <w:r>
                          <w:rPr>
                            <w:rFonts w:ascii="DejaVu Sans"/>
                            <w:spacing w:val="-5"/>
                            <w:w w:val="90"/>
                            <w:sz w:val="27"/>
                            <w:vertAlign w:val="baseline"/>
                          </w:rPr>
                          <w:t>GHz</w:t>
                        </w:r>
                      </w:p>
                    </w:txbxContent>
                  </v:textbox>
                  <w10:wrap type="none"/>
                </v:shape>
                <v:shape style="position:absolute;left:12955;top:4272;width:1062;height:300" type="#_x0000_t202" id="docshape1051" filled="false" stroked="false">
                  <v:textbox inset="0,0,0,0">
                    <w:txbxContent>
                      <w:p>
                        <w:pPr>
                          <w:spacing w:line="299" w:lineRule="exact" w:before="0"/>
                          <w:ind w:left="0" w:right="0" w:firstLine="0"/>
                          <w:jc w:val="left"/>
                          <w:rPr>
                            <w:rFonts w:ascii="DejaVu Sans"/>
                            <w:sz w:val="31"/>
                          </w:rPr>
                        </w:pPr>
                        <w:r>
                          <w:rPr>
                            <w:rFonts w:ascii="DejaVu Sans"/>
                            <w:w w:val="90"/>
                            <w:position w:val="5"/>
                            <w:sz w:val="31"/>
                          </w:rPr>
                          <w:t>p</w:t>
                        </w:r>
                        <w:r>
                          <w:rPr>
                            <w:rFonts w:ascii="DejaVu Sans"/>
                            <w:w w:val="90"/>
                            <w:sz w:val="22"/>
                          </w:rPr>
                          <w:t>pump</w:t>
                        </w:r>
                        <w:r>
                          <w:rPr>
                            <w:rFonts w:ascii="DejaVu Sans"/>
                            <w:spacing w:val="-8"/>
                            <w:w w:val="90"/>
                            <w:sz w:val="22"/>
                          </w:rPr>
                          <w:t> </w:t>
                        </w:r>
                        <w:r>
                          <w:rPr>
                            <w:rFonts w:ascii="DejaVu Sans"/>
                            <w:spacing w:val="-10"/>
                            <w:w w:val="95"/>
                            <w:position w:val="5"/>
                            <w:sz w:val="31"/>
                          </w:rPr>
                          <w:t>=</w:t>
                        </w:r>
                      </w:p>
                    </w:txbxContent>
                  </v:textbox>
                  <w10:wrap type="none"/>
                </v:shape>
                <v:shape style="position:absolute;left:14394;top:4272;width:1442;height:271" type="#_x0000_t202" id="docshape1052" filled="false" stroked="false">
                  <v:textbox inset="0,0,0,0">
                    <w:txbxContent>
                      <w:p>
                        <w:pPr>
                          <w:spacing w:line="271" w:lineRule="exact" w:before="0"/>
                          <w:ind w:left="0" w:right="0" w:firstLine="0"/>
                          <w:jc w:val="left"/>
                          <w:rPr>
                            <w:rFonts w:ascii="DejaVu Sans"/>
                            <w:sz w:val="31"/>
                          </w:rPr>
                        </w:pPr>
                        <w:r>
                          <w:rPr>
                            <w:rFonts w:ascii="DejaVu Sans"/>
                            <w:spacing w:val="-2"/>
                            <w:w w:val="90"/>
                            <w:sz w:val="31"/>
                          </w:rPr>
                          <w:t>156.7dBm</w:t>
                        </w:r>
                      </w:p>
                    </w:txbxContent>
                  </v:textbox>
                  <w10:wrap type="none"/>
                </v:shape>
                <w10:wrap type="none"/>
              </v:group>
            </w:pict>
          </mc:Fallback>
        </mc:AlternateContent>
      </w:r>
      <w:r>
        <w:rPr>
          <w:rFonts w:ascii="DejaVu Sans"/>
          <w:spacing w:val="-4"/>
          <w:sz w:val="27"/>
        </w:rPr>
        <w:t>7.14</w:t>
      </w:r>
      <w:r>
        <w:rPr>
          <w:rFonts w:ascii="DejaVu Sans"/>
          <w:sz w:val="27"/>
        </w:rPr>
        <w:tab/>
      </w:r>
      <w:r>
        <w:rPr>
          <w:rFonts w:ascii="DejaVu Sans"/>
          <w:spacing w:val="-4"/>
          <w:sz w:val="27"/>
        </w:rPr>
        <w:t>7.16</w:t>
      </w:r>
      <w:r>
        <w:rPr>
          <w:rFonts w:ascii="DejaVu Sans"/>
          <w:sz w:val="27"/>
        </w:rPr>
        <w:tab/>
      </w:r>
      <w:r>
        <w:rPr>
          <w:rFonts w:ascii="DejaVu Sans"/>
          <w:spacing w:val="-4"/>
          <w:sz w:val="27"/>
        </w:rPr>
        <w:t>7.18</w:t>
      </w:r>
      <w:r>
        <w:rPr>
          <w:rFonts w:ascii="DejaVu Sans"/>
          <w:sz w:val="27"/>
        </w:rPr>
        <w:tab/>
      </w:r>
      <w:r>
        <w:rPr>
          <w:rFonts w:ascii="DejaVu Sans"/>
          <w:spacing w:val="-11"/>
          <w:sz w:val="27"/>
        </w:rPr>
        <w:t>7.20</w:t>
      </w:r>
    </w:p>
    <w:p>
      <w:pPr>
        <w:spacing w:line="313" w:lineRule="exact" w:before="0"/>
        <w:ind w:left="1876" w:right="0" w:firstLine="0"/>
        <w:jc w:val="left"/>
        <w:rPr>
          <w:rFonts w:ascii="DejaVu Sans"/>
          <w:sz w:val="27"/>
        </w:rPr>
      </w:pPr>
      <w:r>
        <w:rPr>
          <w:rFonts w:ascii="DejaVu Sans"/>
          <w:w w:val="85"/>
          <w:sz w:val="27"/>
        </w:rPr>
        <w:t>Pump</w:t>
      </w:r>
      <w:r>
        <w:rPr>
          <w:rFonts w:ascii="DejaVu Sans"/>
          <w:spacing w:val="16"/>
          <w:sz w:val="27"/>
        </w:rPr>
        <w:t> </w:t>
      </w:r>
      <w:r>
        <w:rPr>
          <w:rFonts w:ascii="DejaVu Sans"/>
          <w:w w:val="85"/>
          <w:sz w:val="27"/>
        </w:rPr>
        <w:t>frequency</w:t>
      </w:r>
      <w:r>
        <w:rPr>
          <w:rFonts w:ascii="DejaVu Sans"/>
          <w:spacing w:val="17"/>
          <w:sz w:val="27"/>
        </w:rPr>
        <w:t> </w:t>
      </w:r>
      <w:r>
        <w:rPr>
          <w:rFonts w:ascii="DejaVu Sans"/>
          <w:spacing w:val="-2"/>
          <w:w w:val="85"/>
          <w:sz w:val="27"/>
        </w:rPr>
        <w:t>(GHz)</w:t>
      </w:r>
    </w:p>
    <w:p>
      <w:pPr>
        <w:tabs>
          <w:tab w:pos="2665" w:val="left" w:leader="none"/>
          <w:tab w:pos="3808" w:val="left" w:leader="none"/>
          <w:tab w:pos="4952" w:val="left" w:leader="none"/>
        </w:tabs>
        <w:spacing w:line="313" w:lineRule="exact" w:before="32"/>
        <w:ind w:left="1521" w:right="0" w:firstLine="0"/>
        <w:jc w:val="left"/>
        <w:rPr>
          <w:rFonts w:ascii="DejaVu Sans"/>
          <w:sz w:val="27"/>
        </w:rPr>
      </w:pPr>
      <w:r>
        <w:rPr/>
        <w:br w:type="column"/>
      </w:r>
      <w:r>
        <w:rPr>
          <w:rFonts w:ascii="DejaVu Sans"/>
          <w:spacing w:val="-5"/>
          <w:sz w:val="27"/>
        </w:rPr>
        <w:t>4.5</w:t>
      </w:r>
      <w:r>
        <w:rPr>
          <w:rFonts w:ascii="DejaVu Sans"/>
          <w:sz w:val="27"/>
        </w:rPr>
        <w:tab/>
      </w:r>
      <w:r>
        <w:rPr>
          <w:rFonts w:ascii="DejaVu Sans"/>
          <w:spacing w:val="-5"/>
          <w:sz w:val="27"/>
        </w:rPr>
        <w:t>5.5</w:t>
      </w:r>
      <w:r>
        <w:rPr>
          <w:rFonts w:ascii="DejaVu Sans"/>
          <w:sz w:val="27"/>
        </w:rPr>
        <w:tab/>
      </w:r>
      <w:r>
        <w:rPr>
          <w:rFonts w:ascii="DejaVu Sans"/>
          <w:spacing w:val="-5"/>
          <w:sz w:val="27"/>
        </w:rPr>
        <w:t>6.5</w:t>
      </w:r>
      <w:r>
        <w:rPr>
          <w:rFonts w:ascii="DejaVu Sans"/>
          <w:sz w:val="27"/>
        </w:rPr>
        <w:tab/>
      </w:r>
      <w:r>
        <w:rPr>
          <w:rFonts w:ascii="DejaVu Sans"/>
          <w:spacing w:val="-7"/>
          <w:sz w:val="27"/>
        </w:rPr>
        <w:t>7.5</w:t>
      </w:r>
    </w:p>
    <w:p>
      <w:pPr>
        <w:spacing w:line="313" w:lineRule="exact" w:before="0"/>
        <w:ind w:left="1784" w:right="0" w:firstLine="0"/>
        <w:jc w:val="left"/>
        <w:rPr>
          <w:rFonts w:ascii="DejaVu Sans"/>
          <w:sz w:val="27"/>
        </w:rPr>
      </w:pPr>
      <w:r>
        <w:rPr>
          <w:rFonts w:ascii="DejaVu Sans"/>
          <w:w w:val="85"/>
          <w:sz w:val="27"/>
        </w:rPr>
        <w:t>Pump</w:t>
      </w:r>
      <w:r>
        <w:rPr>
          <w:rFonts w:ascii="DejaVu Sans"/>
          <w:spacing w:val="16"/>
          <w:sz w:val="27"/>
        </w:rPr>
        <w:t> </w:t>
      </w:r>
      <w:r>
        <w:rPr>
          <w:rFonts w:ascii="DejaVu Sans"/>
          <w:w w:val="85"/>
          <w:sz w:val="27"/>
        </w:rPr>
        <w:t>frequency</w:t>
      </w:r>
      <w:r>
        <w:rPr>
          <w:rFonts w:ascii="DejaVu Sans"/>
          <w:spacing w:val="17"/>
          <w:sz w:val="27"/>
        </w:rPr>
        <w:t> </w:t>
      </w:r>
      <w:r>
        <w:rPr>
          <w:rFonts w:ascii="DejaVu Sans"/>
          <w:spacing w:val="-2"/>
          <w:w w:val="85"/>
          <w:sz w:val="27"/>
        </w:rPr>
        <w:t>(GHz)</w:t>
      </w:r>
    </w:p>
    <w:p>
      <w:pPr>
        <w:tabs>
          <w:tab w:pos="2382" w:val="left" w:leader="none"/>
          <w:tab w:pos="3419" w:val="left" w:leader="none"/>
          <w:tab w:pos="4456" w:val="left" w:leader="none"/>
        </w:tabs>
        <w:spacing w:line="313" w:lineRule="exact" w:before="32"/>
        <w:ind w:left="1345" w:right="0" w:firstLine="0"/>
        <w:jc w:val="left"/>
        <w:rPr>
          <w:rFonts w:ascii="DejaVu Sans"/>
          <w:sz w:val="27"/>
        </w:rPr>
      </w:pPr>
      <w:r>
        <w:rPr/>
        <w:br w:type="column"/>
      </w:r>
      <w:r>
        <w:rPr>
          <w:position w:val="7"/>
        </w:rPr>
        <w:drawing>
          <wp:inline distT="0" distB="0" distL="0" distR="0">
            <wp:extent cx="95402" cy="12649"/>
            <wp:effectExtent l="0" t="0" r="0" b="0"/>
            <wp:docPr id="1461" name="Image 1461"/>
            <wp:cNvGraphicFramePr>
              <a:graphicFrameLocks/>
            </wp:cNvGraphicFramePr>
            <a:graphic>
              <a:graphicData uri="http://schemas.openxmlformats.org/drawingml/2006/picture">
                <pic:pic>
                  <pic:nvPicPr>
                    <pic:cNvPr id="1461" name="Image 1461"/>
                    <pic:cNvPicPr/>
                  </pic:nvPicPr>
                  <pic:blipFill>
                    <a:blip r:embed="rId94" cstate="print"/>
                    <a:stretch>
                      <a:fillRect/>
                    </a:stretch>
                  </pic:blipFill>
                  <pic:spPr>
                    <a:xfrm>
                      <a:off x="0" y="0"/>
                      <a:ext cx="95402" cy="12649"/>
                    </a:xfrm>
                    <a:prstGeom prst="rect">
                      <a:avLst/>
                    </a:prstGeom>
                  </pic:spPr>
                </pic:pic>
              </a:graphicData>
            </a:graphic>
          </wp:inline>
        </w:drawing>
      </w:r>
      <w:r>
        <w:rPr>
          <w:position w:val="7"/>
        </w:rPr>
      </w:r>
      <w:r>
        <w:rPr>
          <w:rFonts w:ascii="Times New Roman"/>
          <w:spacing w:val="-25"/>
          <w:sz w:val="20"/>
        </w:rPr>
        <w:t> </w:t>
      </w:r>
      <w:r>
        <w:rPr>
          <w:rFonts w:ascii="DejaVu Sans"/>
          <w:sz w:val="27"/>
        </w:rPr>
        <w:t>155</w:t>
        <w:tab/>
      </w:r>
      <w:r>
        <w:rPr>
          <w:rFonts w:ascii="DejaVu Sans"/>
          <w:position w:val="7"/>
          <w:sz w:val="27"/>
        </w:rPr>
        <w:drawing>
          <wp:inline distT="0" distB="0" distL="0" distR="0">
            <wp:extent cx="95402" cy="12649"/>
            <wp:effectExtent l="0" t="0" r="0" b="0"/>
            <wp:docPr id="1462" name="Image 1462"/>
            <wp:cNvGraphicFramePr>
              <a:graphicFrameLocks/>
            </wp:cNvGraphicFramePr>
            <a:graphic>
              <a:graphicData uri="http://schemas.openxmlformats.org/drawingml/2006/picture">
                <pic:pic>
                  <pic:nvPicPr>
                    <pic:cNvPr id="1462" name="Image 1462"/>
                    <pic:cNvPicPr/>
                  </pic:nvPicPr>
                  <pic:blipFill>
                    <a:blip r:embed="rId94" cstate="print"/>
                    <a:stretch>
                      <a:fillRect/>
                    </a:stretch>
                  </pic:blipFill>
                  <pic:spPr>
                    <a:xfrm>
                      <a:off x="0" y="0"/>
                      <a:ext cx="95402" cy="12649"/>
                    </a:xfrm>
                    <a:prstGeom prst="rect">
                      <a:avLst/>
                    </a:prstGeom>
                  </pic:spPr>
                </pic:pic>
              </a:graphicData>
            </a:graphic>
          </wp:inline>
        </w:drawing>
      </w:r>
      <w:r>
        <w:rPr>
          <w:rFonts w:ascii="DejaVu Sans"/>
          <w:position w:val="7"/>
          <w:sz w:val="27"/>
        </w:rPr>
      </w:r>
      <w:r>
        <w:rPr>
          <w:rFonts w:ascii="DejaVu Sans"/>
          <w:spacing w:val="-5"/>
          <w:sz w:val="27"/>
        </w:rPr>
        <w:t>150</w:t>
      </w:r>
      <w:r>
        <w:rPr>
          <w:rFonts w:ascii="DejaVu Sans"/>
          <w:sz w:val="27"/>
        </w:rPr>
        <w:tab/>
      </w:r>
      <w:r>
        <w:rPr>
          <w:rFonts w:ascii="DejaVu Sans"/>
          <w:position w:val="7"/>
          <w:sz w:val="27"/>
        </w:rPr>
        <w:drawing>
          <wp:inline distT="0" distB="0" distL="0" distR="0">
            <wp:extent cx="95402" cy="12649"/>
            <wp:effectExtent l="0" t="0" r="0" b="0"/>
            <wp:docPr id="1463" name="Image 1463"/>
            <wp:cNvGraphicFramePr>
              <a:graphicFrameLocks/>
            </wp:cNvGraphicFramePr>
            <a:graphic>
              <a:graphicData uri="http://schemas.openxmlformats.org/drawingml/2006/picture">
                <pic:pic>
                  <pic:nvPicPr>
                    <pic:cNvPr id="1463" name="Image 1463"/>
                    <pic:cNvPicPr/>
                  </pic:nvPicPr>
                  <pic:blipFill>
                    <a:blip r:embed="rId94" cstate="print"/>
                    <a:stretch>
                      <a:fillRect/>
                    </a:stretch>
                  </pic:blipFill>
                  <pic:spPr>
                    <a:xfrm>
                      <a:off x="0" y="0"/>
                      <a:ext cx="95402" cy="12649"/>
                    </a:xfrm>
                    <a:prstGeom prst="rect">
                      <a:avLst/>
                    </a:prstGeom>
                  </pic:spPr>
                </pic:pic>
              </a:graphicData>
            </a:graphic>
          </wp:inline>
        </w:drawing>
      </w:r>
      <w:r>
        <w:rPr>
          <w:rFonts w:ascii="DejaVu Sans"/>
          <w:position w:val="7"/>
          <w:sz w:val="27"/>
        </w:rPr>
      </w:r>
      <w:r>
        <w:rPr>
          <w:rFonts w:ascii="DejaVu Sans"/>
          <w:spacing w:val="-5"/>
          <w:sz w:val="27"/>
        </w:rPr>
        <w:t>145</w:t>
      </w:r>
      <w:r>
        <w:rPr>
          <w:rFonts w:ascii="DejaVu Sans"/>
          <w:sz w:val="27"/>
        </w:rPr>
        <w:tab/>
      </w:r>
      <w:r>
        <w:rPr>
          <w:rFonts w:ascii="DejaVu Sans"/>
          <w:position w:val="7"/>
          <w:sz w:val="27"/>
        </w:rPr>
        <w:drawing>
          <wp:inline distT="0" distB="0" distL="0" distR="0">
            <wp:extent cx="95402" cy="12649"/>
            <wp:effectExtent l="0" t="0" r="0" b="0"/>
            <wp:docPr id="1464" name="Image 1464"/>
            <wp:cNvGraphicFramePr>
              <a:graphicFrameLocks/>
            </wp:cNvGraphicFramePr>
            <a:graphic>
              <a:graphicData uri="http://schemas.openxmlformats.org/drawingml/2006/picture">
                <pic:pic>
                  <pic:nvPicPr>
                    <pic:cNvPr id="1464" name="Image 1464"/>
                    <pic:cNvPicPr/>
                  </pic:nvPicPr>
                  <pic:blipFill>
                    <a:blip r:embed="rId94" cstate="print"/>
                    <a:stretch>
                      <a:fillRect/>
                    </a:stretch>
                  </pic:blipFill>
                  <pic:spPr>
                    <a:xfrm>
                      <a:off x="0" y="0"/>
                      <a:ext cx="95402" cy="12649"/>
                    </a:xfrm>
                    <a:prstGeom prst="rect">
                      <a:avLst/>
                    </a:prstGeom>
                  </pic:spPr>
                </pic:pic>
              </a:graphicData>
            </a:graphic>
          </wp:inline>
        </w:drawing>
      </w:r>
      <w:r>
        <w:rPr>
          <w:rFonts w:ascii="DejaVu Sans"/>
          <w:position w:val="7"/>
          <w:sz w:val="27"/>
        </w:rPr>
      </w:r>
      <w:r>
        <w:rPr>
          <w:rFonts w:ascii="DejaVu Sans"/>
          <w:spacing w:val="-5"/>
          <w:sz w:val="27"/>
        </w:rPr>
        <w:t>140</w:t>
      </w:r>
    </w:p>
    <w:p>
      <w:pPr>
        <w:spacing w:line="313" w:lineRule="exact" w:before="0"/>
        <w:ind w:left="1679" w:right="0" w:firstLine="0"/>
        <w:jc w:val="left"/>
        <w:rPr>
          <w:rFonts w:ascii="DejaVu Sans"/>
          <w:sz w:val="27"/>
        </w:rPr>
      </w:pPr>
      <w:r>
        <w:rPr>
          <w:rFonts w:ascii="DejaVu Sans"/>
          <w:w w:val="85"/>
          <w:sz w:val="27"/>
        </w:rPr>
        <w:t>Leaked</w:t>
      </w:r>
      <w:r>
        <w:rPr>
          <w:rFonts w:ascii="DejaVu Sans"/>
          <w:spacing w:val="10"/>
          <w:sz w:val="27"/>
        </w:rPr>
        <w:t> </w:t>
      </w:r>
      <w:r>
        <w:rPr>
          <w:rFonts w:ascii="DejaVu Sans"/>
          <w:w w:val="85"/>
          <w:sz w:val="27"/>
        </w:rPr>
        <w:t>pump</w:t>
      </w:r>
      <w:r>
        <w:rPr>
          <w:rFonts w:ascii="DejaVu Sans"/>
          <w:spacing w:val="11"/>
          <w:sz w:val="27"/>
        </w:rPr>
        <w:t> </w:t>
      </w:r>
      <w:r>
        <w:rPr>
          <w:rFonts w:ascii="DejaVu Sans"/>
          <w:w w:val="85"/>
          <w:sz w:val="27"/>
        </w:rPr>
        <w:t>power</w:t>
      </w:r>
      <w:r>
        <w:rPr>
          <w:rFonts w:ascii="DejaVu Sans"/>
          <w:spacing w:val="11"/>
          <w:sz w:val="27"/>
        </w:rPr>
        <w:t> </w:t>
      </w:r>
      <w:r>
        <w:rPr>
          <w:rFonts w:ascii="DejaVu Sans"/>
          <w:spacing w:val="-2"/>
          <w:w w:val="85"/>
          <w:sz w:val="27"/>
        </w:rPr>
        <w:t>(dBm)</w:t>
      </w:r>
    </w:p>
    <w:p>
      <w:pPr>
        <w:spacing w:after="0" w:line="313" w:lineRule="exact"/>
        <w:jc w:val="left"/>
        <w:rPr>
          <w:rFonts w:ascii="DejaVu Sans"/>
          <w:sz w:val="27"/>
        </w:rPr>
        <w:sectPr>
          <w:type w:val="continuous"/>
          <w:pgSz w:w="17280" w:h="7200" w:orient="landscape"/>
          <w:pgMar w:header="0" w:footer="0" w:top="1300" w:bottom="280" w:left="240" w:right="560"/>
          <w:cols w:num="3" w:equalWidth="0">
            <w:col w:w="5432" w:space="333"/>
            <w:col w:w="5375" w:space="133"/>
            <w:col w:w="5207"/>
          </w:cols>
        </w:sectPr>
      </w:pPr>
    </w:p>
    <w:p>
      <w:pPr>
        <w:pStyle w:val="ListParagraph"/>
        <w:numPr>
          <w:ilvl w:val="0"/>
          <w:numId w:val="4"/>
        </w:numPr>
        <w:tabs>
          <w:tab w:pos="1450" w:val="left" w:leader="none"/>
        </w:tabs>
        <w:spacing w:line="240" w:lineRule="auto" w:before="56" w:after="0"/>
        <w:ind w:left="1450" w:right="0" w:hanging="1088"/>
        <w:jc w:val="left"/>
        <w:rPr>
          <w:rFonts w:ascii="DejaVu Sans"/>
          <w:sz w:val="31"/>
        </w:rPr>
      </w:pPr>
      <w:r>
        <w:rPr>
          <w:rFonts w:ascii="DejaVu Sans"/>
          <w:w w:val="90"/>
          <w:sz w:val="31"/>
        </w:rPr>
        <w:t>off </w:t>
      </w:r>
      <w:r>
        <w:rPr>
          <w:rFonts w:ascii="DejaVu Sans"/>
          <w:spacing w:val="-4"/>
          <w:w w:val="95"/>
          <w:sz w:val="31"/>
        </w:rPr>
        <w:t>mode</w:t>
      </w:r>
    </w:p>
    <w:p>
      <w:pPr>
        <w:pStyle w:val="ListParagraph"/>
        <w:numPr>
          <w:ilvl w:val="0"/>
          <w:numId w:val="4"/>
        </w:numPr>
        <w:tabs>
          <w:tab w:pos="1450" w:val="left" w:leader="none"/>
        </w:tabs>
        <w:spacing w:line="240" w:lineRule="auto" w:before="56" w:after="0"/>
        <w:ind w:left="1450" w:right="0" w:hanging="1088"/>
        <w:jc w:val="left"/>
        <w:rPr>
          <w:rFonts w:ascii="DejaVu Sans"/>
          <w:sz w:val="31"/>
        </w:rPr>
      </w:pPr>
      <w:r>
        <w:rPr/>
        <w:br w:type="column"/>
      </w:r>
      <w:r>
        <w:rPr>
          <w:rFonts w:ascii="DejaVu Sans"/>
          <w:w w:val="90"/>
          <w:sz w:val="31"/>
        </w:rPr>
        <w:t>continuous</w:t>
      </w:r>
      <w:r>
        <w:rPr>
          <w:rFonts w:ascii="DejaVu Sans"/>
          <w:spacing w:val="-5"/>
          <w:w w:val="95"/>
          <w:sz w:val="31"/>
        </w:rPr>
        <w:t> </w:t>
      </w:r>
      <w:r>
        <w:rPr>
          <w:rFonts w:ascii="DejaVu Sans"/>
          <w:spacing w:val="-4"/>
          <w:w w:val="95"/>
          <w:sz w:val="31"/>
        </w:rPr>
        <w:t>mode</w:t>
      </w:r>
    </w:p>
    <w:p>
      <w:pPr>
        <w:pStyle w:val="ListParagraph"/>
        <w:numPr>
          <w:ilvl w:val="0"/>
          <w:numId w:val="4"/>
        </w:numPr>
        <w:tabs>
          <w:tab w:pos="1450" w:val="left" w:leader="none"/>
        </w:tabs>
        <w:spacing w:line="240" w:lineRule="auto" w:before="56" w:after="0"/>
        <w:ind w:left="1450" w:right="0" w:hanging="1088"/>
        <w:jc w:val="left"/>
        <w:rPr>
          <w:rFonts w:ascii="DejaVu Sans"/>
          <w:sz w:val="31"/>
        </w:rPr>
      </w:pPr>
      <w:r>
        <w:rPr/>
        <w:br w:type="column"/>
      </w:r>
      <w:r>
        <w:rPr>
          <w:rFonts w:ascii="DejaVu Sans"/>
          <w:w w:val="90"/>
          <w:sz w:val="31"/>
        </w:rPr>
        <w:t>pulse</w:t>
      </w:r>
      <w:r>
        <w:rPr>
          <w:rFonts w:ascii="DejaVu Sans"/>
          <w:spacing w:val="-10"/>
          <w:sz w:val="31"/>
        </w:rPr>
        <w:t> </w:t>
      </w:r>
      <w:r>
        <w:rPr>
          <w:rFonts w:ascii="DejaVu Sans"/>
          <w:spacing w:val="-4"/>
          <w:sz w:val="31"/>
        </w:rPr>
        <w:t>mode</w:t>
      </w:r>
    </w:p>
    <w:p>
      <w:pPr>
        <w:spacing w:after="0" w:line="240" w:lineRule="auto"/>
        <w:jc w:val="left"/>
        <w:rPr>
          <w:rFonts w:ascii="DejaVu Sans"/>
          <w:sz w:val="31"/>
        </w:rPr>
        <w:sectPr>
          <w:headerReference w:type="default" r:id="rId95"/>
          <w:footerReference w:type="default" r:id="rId96"/>
          <w:pgSz w:w="17280" w:h="8640" w:orient="landscape"/>
          <w:pgMar w:header="0" w:footer="0" w:top="300" w:bottom="0" w:left="260" w:right="480"/>
          <w:cols w:num="3" w:equalWidth="0">
            <w:col w:w="2743" w:space="2931"/>
            <w:col w:w="3914" w:space="1759"/>
            <w:col w:w="5193"/>
          </w:cols>
        </w:sectPr>
      </w:pPr>
    </w:p>
    <w:p>
      <w:pPr>
        <w:pStyle w:val="BodyText"/>
        <w:spacing w:before="3" w:after="1"/>
        <w:rPr>
          <w:rFonts w:ascii="DejaVu Sans"/>
          <w:sz w:val="10"/>
        </w:rPr>
      </w:pPr>
    </w:p>
    <w:p>
      <w:pPr>
        <w:tabs>
          <w:tab w:pos="6761" w:val="left" w:leader="none"/>
          <w:tab w:pos="12434" w:val="left" w:leader="none"/>
        </w:tabs>
        <w:spacing w:line="240" w:lineRule="auto"/>
        <w:ind w:left="1087" w:right="0" w:firstLine="0"/>
        <w:jc w:val="left"/>
        <w:rPr>
          <w:rFonts w:ascii="DejaVu Sans"/>
          <w:sz w:val="20"/>
        </w:rPr>
      </w:pPr>
      <w:r>
        <w:rPr>
          <w:rFonts w:ascii="DejaVu Sans"/>
          <w:position w:val="19"/>
          <w:sz w:val="20"/>
        </w:rPr>
        <mc:AlternateContent>
          <mc:Choice Requires="wps">
            <w:drawing>
              <wp:inline distT="0" distB="0" distL="0" distR="0">
                <wp:extent cx="2188845" cy="19050"/>
                <wp:effectExtent l="9525" t="0" r="1905" b="0"/>
                <wp:docPr id="1465" name="Group 1465"/>
                <wp:cNvGraphicFramePr>
                  <a:graphicFrameLocks/>
                </wp:cNvGraphicFramePr>
                <a:graphic>
                  <a:graphicData uri="http://schemas.microsoft.com/office/word/2010/wordprocessingGroup">
                    <wpg:wgp>
                      <wpg:cNvPr id="1465" name="Group 1465"/>
                      <wpg:cNvGrpSpPr/>
                      <wpg:grpSpPr>
                        <a:xfrm>
                          <a:off x="0" y="0"/>
                          <a:ext cx="2188845" cy="19050"/>
                          <a:chExt cx="2188845" cy="19050"/>
                        </a:xfrm>
                      </wpg:grpSpPr>
                      <wps:wsp>
                        <wps:cNvPr id="1466" name="Graphic 1466"/>
                        <wps:cNvSpPr/>
                        <wps:spPr>
                          <a:xfrm>
                            <a:off x="0" y="9525"/>
                            <a:ext cx="2188845" cy="1270"/>
                          </a:xfrm>
                          <a:custGeom>
                            <a:avLst/>
                            <a:gdLst/>
                            <a:ahLst/>
                            <a:cxnLst/>
                            <a:rect l="l" t="t" r="r" b="b"/>
                            <a:pathLst>
                              <a:path w="2188845" h="0">
                                <a:moveTo>
                                  <a:pt x="0" y="0"/>
                                </a:moveTo>
                                <a:lnTo>
                                  <a:pt x="2188343" y="0"/>
                                </a:lnTo>
                                <a:lnTo>
                                  <a:pt x="2188343" y="0"/>
                                </a:lnTo>
                              </a:path>
                            </a:pathLst>
                          </a:custGeom>
                          <a:ln w="19050">
                            <a:solidFill>
                              <a:srgbClr val="2BA02B"/>
                            </a:solidFill>
                            <a:prstDash val="solid"/>
                          </a:ln>
                        </wps:spPr>
                        <wps:bodyPr wrap="square" lIns="0" tIns="0" rIns="0" bIns="0" rtlCol="0">
                          <a:prstTxWarp prst="textNoShape">
                            <a:avLst/>
                          </a:prstTxWarp>
                          <a:noAutofit/>
                        </wps:bodyPr>
                      </wps:wsp>
                    </wpg:wgp>
                  </a:graphicData>
                </a:graphic>
              </wp:inline>
            </w:drawing>
          </mc:Choice>
          <mc:Fallback>
            <w:pict>
              <v:group style="width:172.35pt;height:1.5pt;mso-position-horizontal-relative:char;mso-position-vertical-relative:line" id="docshapegroup1053" coordorigin="0,0" coordsize="3447,30">
                <v:shape style="position:absolute;left:0;top:15;width:3447;height:2" id="docshape1054" coordorigin="0,15" coordsize="3447,0" path="m0,15l3446,15,3446,15e" filled="false" stroked="true" strokeweight="1.5pt" strokecolor="#2ba02b">
                  <v:path arrowok="t"/>
                  <v:stroke dashstyle="solid"/>
                </v:shape>
              </v:group>
            </w:pict>
          </mc:Fallback>
        </mc:AlternateContent>
      </w:r>
      <w:r>
        <w:rPr>
          <w:rFonts w:ascii="DejaVu Sans"/>
          <w:position w:val="19"/>
          <w:sz w:val="20"/>
        </w:rPr>
      </w:r>
      <w:r>
        <w:rPr>
          <w:rFonts w:ascii="DejaVu Sans"/>
          <w:position w:val="19"/>
          <w:sz w:val="20"/>
        </w:rPr>
        <w:tab/>
      </w:r>
      <w:r>
        <w:rPr>
          <w:rFonts w:ascii="DejaVu Sans"/>
          <w:sz w:val="20"/>
        </w:rPr>
        <mc:AlternateContent>
          <mc:Choice Requires="wps">
            <w:drawing>
              <wp:inline distT="0" distB="0" distL="0" distR="0">
                <wp:extent cx="2207895" cy="264160"/>
                <wp:effectExtent l="9525" t="0" r="1905" b="12064"/>
                <wp:docPr id="1467" name="Group 1467"/>
                <wp:cNvGraphicFramePr>
                  <a:graphicFrameLocks/>
                </wp:cNvGraphicFramePr>
                <a:graphic>
                  <a:graphicData uri="http://schemas.microsoft.com/office/word/2010/wordprocessingGroup">
                    <wpg:wgp>
                      <wpg:cNvPr id="1467" name="Group 1467"/>
                      <wpg:cNvGrpSpPr/>
                      <wpg:grpSpPr>
                        <a:xfrm>
                          <a:off x="0" y="0"/>
                          <a:ext cx="2207895" cy="264160"/>
                          <a:chExt cx="2207895" cy="264160"/>
                        </a:xfrm>
                      </wpg:grpSpPr>
                      <wps:wsp>
                        <wps:cNvPr id="1468" name="Graphic 1468"/>
                        <wps:cNvSpPr/>
                        <wps:spPr>
                          <a:xfrm>
                            <a:off x="9525" y="9525"/>
                            <a:ext cx="2188845" cy="245110"/>
                          </a:xfrm>
                          <a:custGeom>
                            <a:avLst/>
                            <a:gdLst/>
                            <a:ahLst/>
                            <a:cxnLst/>
                            <a:rect l="l" t="t" r="r" b="b"/>
                            <a:pathLst>
                              <a:path w="2188845" h="245110">
                                <a:moveTo>
                                  <a:pt x="0" y="0"/>
                                </a:moveTo>
                                <a:lnTo>
                                  <a:pt x="1308" y="1257"/>
                                </a:lnTo>
                                <a:lnTo>
                                  <a:pt x="3492" y="8813"/>
                                </a:lnTo>
                                <a:lnTo>
                                  <a:pt x="6997" y="33997"/>
                                </a:lnTo>
                                <a:lnTo>
                                  <a:pt x="12687" y="99707"/>
                                </a:lnTo>
                                <a:lnTo>
                                  <a:pt x="23622" y="225767"/>
                                </a:lnTo>
                                <a:lnTo>
                                  <a:pt x="27571" y="243560"/>
                                </a:lnTo>
                                <a:lnTo>
                                  <a:pt x="29311" y="244436"/>
                                </a:lnTo>
                                <a:lnTo>
                                  <a:pt x="29540" y="244233"/>
                                </a:lnTo>
                                <a:lnTo>
                                  <a:pt x="31292" y="240118"/>
                                </a:lnTo>
                                <a:lnTo>
                                  <a:pt x="34137" y="224434"/>
                                </a:lnTo>
                                <a:lnTo>
                                  <a:pt x="38722" y="179489"/>
                                </a:lnTo>
                                <a:lnTo>
                                  <a:pt x="54698" y="5981"/>
                                </a:lnTo>
                                <a:lnTo>
                                  <a:pt x="57543" y="0"/>
                                </a:lnTo>
                                <a:lnTo>
                                  <a:pt x="70243" y="99250"/>
                                </a:lnTo>
                                <a:lnTo>
                                  <a:pt x="81178" y="225513"/>
                                </a:lnTo>
                                <a:lnTo>
                                  <a:pt x="85115" y="243497"/>
                                </a:lnTo>
                                <a:lnTo>
                                  <a:pt x="86867" y="244462"/>
                                </a:lnTo>
                                <a:lnTo>
                                  <a:pt x="87083" y="244271"/>
                                </a:lnTo>
                                <a:lnTo>
                                  <a:pt x="88836" y="240245"/>
                                </a:lnTo>
                                <a:lnTo>
                                  <a:pt x="91681" y="224688"/>
                                </a:lnTo>
                                <a:lnTo>
                                  <a:pt x="96062" y="182460"/>
                                </a:lnTo>
                                <a:lnTo>
                                  <a:pt x="112699" y="4432"/>
                                </a:lnTo>
                                <a:lnTo>
                                  <a:pt x="115315" y="12"/>
                                </a:lnTo>
                                <a:lnTo>
                                  <a:pt x="116852" y="2057"/>
                                </a:lnTo>
                                <a:lnTo>
                                  <a:pt x="119252" y="11976"/>
                                </a:lnTo>
                                <a:lnTo>
                                  <a:pt x="122974" y="41770"/>
                                </a:lnTo>
                                <a:lnTo>
                                  <a:pt x="129768" y="124929"/>
                                </a:lnTo>
                                <a:lnTo>
                                  <a:pt x="138518" y="223659"/>
                                </a:lnTo>
                                <a:lnTo>
                                  <a:pt x="142455" y="242989"/>
                                </a:lnTo>
                                <a:lnTo>
                                  <a:pt x="144208" y="244601"/>
                                </a:lnTo>
                                <a:lnTo>
                                  <a:pt x="144640" y="244309"/>
                                </a:lnTo>
                                <a:lnTo>
                                  <a:pt x="146392" y="240372"/>
                                </a:lnTo>
                                <a:lnTo>
                                  <a:pt x="149237" y="224942"/>
                                </a:lnTo>
                                <a:lnTo>
                                  <a:pt x="153619" y="182867"/>
                                </a:lnTo>
                                <a:lnTo>
                                  <a:pt x="170243" y="4559"/>
                                </a:lnTo>
                                <a:lnTo>
                                  <a:pt x="172872" y="12"/>
                                </a:lnTo>
                                <a:lnTo>
                                  <a:pt x="174409" y="1968"/>
                                </a:lnTo>
                                <a:lnTo>
                                  <a:pt x="176809" y="11772"/>
                                </a:lnTo>
                                <a:lnTo>
                                  <a:pt x="180530" y="41427"/>
                                </a:lnTo>
                                <a:lnTo>
                                  <a:pt x="187096" y="121551"/>
                                </a:lnTo>
                                <a:lnTo>
                                  <a:pt x="196075" y="223405"/>
                                </a:lnTo>
                                <a:lnTo>
                                  <a:pt x="200012" y="242912"/>
                                </a:lnTo>
                                <a:lnTo>
                                  <a:pt x="201980" y="244513"/>
                                </a:lnTo>
                                <a:lnTo>
                                  <a:pt x="202196" y="244335"/>
                                </a:lnTo>
                                <a:lnTo>
                                  <a:pt x="203949" y="240487"/>
                                </a:lnTo>
                                <a:lnTo>
                                  <a:pt x="206794" y="225183"/>
                                </a:lnTo>
                                <a:lnTo>
                                  <a:pt x="211175" y="183261"/>
                                </a:lnTo>
                                <a:lnTo>
                                  <a:pt x="227799" y="4686"/>
                                </a:lnTo>
                                <a:lnTo>
                                  <a:pt x="230428" y="0"/>
                                </a:lnTo>
                                <a:lnTo>
                                  <a:pt x="231952" y="1892"/>
                                </a:lnTo>
                                <a:lnTo>
                                  <a:pt x="234365" y="11582"/>
                                </a:lnTo>
                                <a:lnTo>
                                  <a:pt x="238086" y="41084"/>
                                </a:lnTo>
                                <a:lnTo>
                                  <a:pt x="244652" y="121094"/>
                                </a:lnTo>
                                <a:lnTo>
                                  <a:pt x="253619" y="223151"/>
                                </a:lnTo>
                                <a:lnTo>
                                  <a:pt x="257568" y="242836"/>
                                </a:lnTo>
                                <a:lnTo>
                                  <a:pt x="259537" y="244538"/>
                                </a:lnTo>
                                <a:lnTo>
                                  <a:pt x="259753" y="244373"/>
                                </a:lnTo>
                                <a:lnTo>
                                  <a:pt x="261505" y="240614"/>
                                </a:lnTo>
                                <a:lnTo>
                                  <a:pt x="264350" y="225437"/>
                                </a:lnTo>
                                <a:lnTo>
                                  <a:pt x="268719" y="183654"/>
                                </a:lnTo>
                                <a:lnTo>
                                  <a:pt x="285572" y="4038"/>
                                </a:lnTo>
                                <a:lnTo>
                                  <a:pt x="288201" y="50"/>
                                </a:lnTo>
                                <a:lnTo>
                                  <a:pt x="289725" y="2336"/>
                                </a:lnTo>
                                <a:lnTo>
                                  <a:pt x="292138" y="12649"/>
                                </a:lnTo>
                                <a:lnTo>
                                  <a:pt x="295859" y="42938"/>
                                </a:lnTo>
                                <a:lnTo>
                                  <a:pt x="302640" y="126466"/>
                                </a:lnTo>
                                <a:lnTo>
                                  <a:pt x="311391" y="224523"/>
                                </a:lnTo>
                                <a:lnTo>
                                  <a:pt x="315340" y="243230"/>
                                </a:lnTo>
                                <a:lnTo>
                                  <a:pt x="317080" y="244551"/>
                                </a:lnTo>
                                <a:lnTo>
                                  <a:pt x="317309" y="244398"/>
                                </a:lnTo>
                                <a:lnTo>
                                  <a:pt x="319049" y="240728"/>
                                </a:lnTo>
                                <a:lnTo>
                                  <a:pt x="321894" y="225678"/>
                                </a:lnTo>
                                <a:lnTo>
                                  <a:pt x="326275" y="184061"/>
                                </a:lnTo>
                                <a:lnTo>
                                  <a:pt x="343128" y="4152"/>
                                </a:lnTo>
                                <a:lnTo>
                                  <a:pt x="345757" y="38"/>
                                </a:lnTo>
                                <a:lnTo>
                                  <a:pt x="347281" y="2247"/>
                                </a:lnTo>
                                <a:lnTo>
                                  <a:pt x="349694" y="12445"/>
                                </a:lnTo>
                                <a:lnTo>
                                  <a:pt x="353415" y="42583"/>
                                </a:lnTo>
                                <a:lnTo>
                                  <a:pt x="360197" y="126009"/>
                                </a:lnTo>
                                <a:lnTo>
                                  <a:pt x="368947" y="224269"/>
                                </a:lnTo>
                                <a:lnTo>
                                  <a:pt x="372884" y="243166"/>
                                </a:lnTo>
                                <a:lnTo>
                                  <a:pt x="374637" y="244563"/>
                                </a:lnTo>
                                <a:lnTo>
                                  <a:pt x="374853" y="244436"/>
                                </a:lnTo>
                                <a:lnTo>
                                  <a:pt x="376605" y="240842"/>
                                </a:lnTo>
                                <a:lnTo>
                                  <a:pt x="379450" y="225932"/>
                                </a:lnTo>
                                <a:lnTo>
                                  <a:pt x="383832" y="184454"/>
                                </a:lnTo>
                                <a:lnTo>
                                  <a:pt x="400685" y="4279"/>
                                </a:lnTo>
                                <a:lnTo>
                                  <a:pt x="403301" y="25"/>
                                </a:lnTo>
                                <a:lnTo>
                                  <a:pt x="404837" y="2171"/>
                                </a:lnTo>
                                <a:lnTo>
                                  <a:pt x="407250" y="12242"/>
                                </a:lnTo>
                                <a:lnTo>
                                  <a:pt x="410972" y="42240"/>
                                </a:lnTo>
                                <a:lnTo>
                                  <a:pt x="417753" y="125552"/>
                                </a:lnTo>
                                <a:lnTo>
                                  <a:pt x="426504" y="224002"/>
                                </a:lnTo>
                                <a:lnTo>
                                  <a:pt x="430441" y="243090"/>
                                </a:lnTo>
                                <a:lnTo>
                                  <a:pt x="432193" y="244589"/>
                                </a:lnTo>
                                <a:lnTo>
                                  <a:pt x="432409" y="244462"/>
                                </a:lnTo>
                                <a:lnTo>
                                  <a:pt x="433946" y="241630"/>
                                </a:lnTo>
                                <a:lnTo>
                                  <a:pt x="436575" y="229146"/>
                                </a:lnTo>
                                <a:lnTo>
                                  <a:pt x="440728" y="192214"/>
                                </a:lnTo>
                                <a:lnTo>
                                  <a:pt x="449922" y="75298"/>
                                </a:lnTo>
                                <a:lnTo>
                                  <a:pt x="456260" y="14033"/>
                                </a:lnTo>
                                <a:lnTo>
                                  <a:pt x="459765" y="634"/>
                                </a:lnTo>
                                <a:lnTo>
                                  <a:pt x="461302" y="266"/>
                                </a:lnTo>
                                <a:lnTo>
                                  <a:pt x="461517" y="482"/>
                                </a:lnTo>
                                <a:lnTo>
                                  <a:pt x="463270" y="4775"/>
                                </a:lnTo>
                                <a:lnTo>
                                  <a:pt x="466115" y="20726"/>
                                </a:lnTo>
                                <a:lnTo>
                                  <a:pt x="470712" y="65963"/>
                                </a:lnTo>
                                <a:lnTo>
                                  <a:pt x="486460" y="238023"/>
                                </a:lnTo>
                                <a:lnTo>
                                  <a:pt x="489305" y="244614"/>
                                </a:lnTo>
                                <a:lnTo>
                                  <a:pt x="501129" y="158661"/>
                                </a:lnTo>
                                <a:lnTo>
                                  <a:pt x="513816" y="14249"/>
                                </a:lnTo>
                                <a:lnTo>
                                  <a:pt x="517321" y="685"/>
                                </a:lnTo>
                                <a:lnTo>
                                  <a:pt x="518845" y="228"/>
                                </a:lnTo>
                                <a:lnTo>
                                  <a:pt x="519074" y="444"/>
                                </a:lnTo>
                                <a:lnTo>
                                  <a:pt x="520826" y="4648"/>
                                </a:lnTo>
                                <a:lnTo>
                                  <a:pt x="523671" y="20459"/>
                                </a:lnTo>
                                <a:lnTo>
                                  <a:pt x="528256" y="65557"/>
                                </a:lnTo>
                                <a:lnTo>
                                  <a:pt x="544233" y="238798"/>
                                </a:lnTo>
                                <a:lnTo>
                                  <a:pt x="547077" y="244640"/>
                                </a:lnTo>
                                <a:lnTo>
                                  <a:pt x="548398" y="243395"/>
                                </a:lnTo>
                                <a:lnTo>
                                  <a:pt x="550583" y="235826"/>
                                </a:lnTo>
                                <a:lnTo>
                                  <a:pt x="554088" y="210642"/>
                                </a:lnTo>
                                <a:lnTo>
                                  <a:pt x="559777" y="144945"/>
                                </a:lnTo>
                                <a:lnTo>
                                  <a:pt x="570712" y="18872"/>
                                </a:lnTo>
                                <a:lnTo>
                                  <a:pt x="574649" y="1079"/>
                                </a:lnTo>
                                <a:lnTo>
                                  <a:pt x="576402" y="203"/>
                                </a:lnTo>
                                <a:lnTo>
                                  <a:pt x="576618" y="406"/>
                                </a:lnTo>
                                <a:lnTo>
                                  <a:pt x="578370" y="4521"/>
                                </a:lnTo>
                                <a:lnTo>
                                  <a:pt x="581215" y="20205"/>
                                </a:lnTo>
                                <a:lnTo>
                                  <a:pt x="585812" y="65150"/>
                                </a:lnTo>
                                <a:lnTo>
                                  <a:pt x="601789" y="238658"/>
                                </a:lnTo>
                                <a:lnTo>
                                  <a:pt x="604634" y="244640"/>
                                </a:lnTo>
                                <a:lnTo>
                                  <a:pt x="617321" y="145389"/>
                                </a:lnTo>
                                <a:lnTo>
                                  <a:pt x="628269" y="19126"/>
                                </a:lnTo>
                                <a:lnTo>
                                  <a:pt x="632206" y="1142"/>
                                </a:lnTo>
                                <a:lnTo>
                                  <a:pt x="633958" y="177"/>
                                </a:lnTo>
                                <a:lnTo>
                                  <a:pt x="634174" y="368"/>
                                </a:lnTo>
                                <a:lnTo>
                                  <a:pt x="635927" y="4394"/>
                                </a:lnTo>
                                <a:lnTo>
                                  <a:pt x="638771" y="19951"/>
                                </a:lnTo>
                                <a:lnTo>
                                  <a:pt x="643153" y="62179"/>
                                </a:lnTo>
                                <a:lnTo>
                                  <a:pt x="659777" y="240207"/>
                                </a:lnTo>
                                <a:lnTo>
                                  <a:pt x="662406" y="244627"/>
                                </a:lnTo>
                                <a:lnTo>
                                  <a:pt x="663943" y="242595"/>
                                </a:lnTo>
                                <a:lnTo>
                                  <a:pt x="666343" y="232676"/>
                                </a:lnTo>
                                <a:lnTo>
                                  <a:pt x="670064" y="202869"/>
                                </a:lnTo>
                                <a:lnTo>
                                  <a:pt x="676846" y="119710"/>
                                </a:lnTo>
                                <a:lnTo>
                                  <a:pt x="685609" y="20980"/>
                                </a:lnTo>
                                <a:lnTo>
                                  <a:pt x="689546" y="1650"/>
                                </a:lnTo>
                                <a:lnTo>
                                  <a:pt x="691299" y="38"/>
                                </a:lnTo>
                                <a:lnTo>
                                  <a:pt x="691730" y="330"/>
                                </a:lnTo>
                                <a:lnTo>
                                  <a:pt x="693483" y="4279"/>
                                </a:lnTo>
                                <a:lnTo>
                                  <a:pt x="696328" y="19710"/>
                                </a:lnTo>
                                <a:lnTo>
                                  <a:pt x="700697" y="61785"/>
                                </a:lnTo>
                                <a:lnTo>
                                  <a:pt x="717334" y="240080"/>
                                </a:lnTo>
                                <a:lnTo>
                                  <a:pt x="719963" y="244640"/>
                                </a:lnTo>
                                <a:lnTo>
                                  <a:pt x="721487" y="242671"/>
                                </a:lnTo>
                                <a:lnTo>
                                  <a:pt x="723900" y="232867"/>
                                </a:lnTo>
                                <a:lnTo>
                                  <a:pt x="727621" y="203212"/>
                                </a:lnTo>
                                <a:lnTo>
                                  <a:pt x="734187" y="123088"/>
                                </a:lnTo>
                                <a:lnTo>
                                  <a:pt x="743153" y="21234"/>
                                </a:lnTo>
                                <a:lnTo>
                                  <a:pt x="747090" y="1727"/>
                                </a:lnTo>
                                <a:lnTo>
                                  <a:pt x="749071" y="126"/>
                                </a:lnTo>
                                <a:lnTo>
                                  <a:pt x="749287" y="304"/>
                                </a:lnTo>
                                <a:lnTo>
                                  <a:pt x="751039" y="4152"/>
                                </a:lnTo>
                                <a:lnTo>
                                  <a:pt x="753884" y="19456"/>
                                </a:lnTo>
                                <a:lnTo>
                                  <a:pt x="758253" y="61379"/>
                                </a:lnTo>
                                <a:lnTo>
                                  <a:pt x="774890" y="239953"/>
                                </a:lnTo>
                                <a:lnTo>
                                  <a:pt x="777519" y="244640"/>
                                </a:lnTo>
                                <a:lnTo>
                                  <a:pt x="779043" y="242760"/>
                                </a:lnTo>
                                <a:lnTo>
                                  <a:pt x="781456" y="233070"/>
                                </a:lnTo>
                                <a:lnTo>
                                  <a:pt x="785177" y="203555"/>
                                </a:lnTo>
                                <a:lnTo>
                                  <a:pt x="791743" y="123545"/>
                                </a:lnTo>
                                <a:lnTo>
                                  <a:pt x="800709" y="21501"/>
                                </a:lnTo>
                                <a:lnTo>
                                  <a:pt x="804646" y="1803"/>
                                </a:lnTo>
                                <a:lnTo>
                                  <a:pt x="806615" y="114"/>
                                </a:lnTo>
                                <a:lnTo>
                                  <a:pt x="806843" y="266"/>
                                </a:lnTo>
                                <a:lnTo>
                                  <a:pt x="808583" y="4038"/>
                                </a:lnTo>
                                <a:lnTo>
                                  <a:pt x="811428" y="19202"/>
                                </a:lnTo>
                                <a:lnTo>
                                  <a:pt x="815809" y="60985"/>
                                </a:lnTo>
                                <a:lnTo>
                                  <a:pt x="832662" y="240614"/>
                                </a:lnTo>
                                <a:lnTo>
                                  <a:pt x="835291" y="244589"/>
                                </a:lnTo>
                                <a:lnTo>
                                  <a:pt x="836815" y="242303"/>
                                </a:lnTo>
                                <a:lnTo>
                                  <a:pt x="839228" y="232003"/>
                                </a:lnTo>
                                <a:lnTo>
                                  <a:pt x="842949" y="201701"/>
                                </a:lnTo>
                                <a:lnTo>
                                  <a:pt x="849731" y="118173"/>
                                </a:lnTo>
                                <a:lnTo>
                                  <a:pt x="858481" y="20129"/>
                                </a:lnTo>
                                <a:lnTo>
                                  <a:pt x="862418" y="1409"/>
                                </a:lnTo>
                                <a:lnTo>
                                  <a:pt x="864171" y="88"/>
                                </a:lnTo>
                                <a:lnTo>
                                  <a:pt x="864387" y="241"/>
                                </a:lnTo>
                                <a:lnTo>
                                  <a:pt x="866139" y="3924"/>
                                </a:lnTo>
                                <a:lnTo>
                                  <a:pt x="868984" y="18961"/>
                                </a:lnTo>
                                <a:lnTo>
                                  <a:pt x="873366" y="60578"/>
                                </a:lnTo>
                                <a:lnTo>
                                  <a:pt x="890219" y="240487"/>
                                </a:lnTo>
                                <a:lnTo>
                                  <a:pt x="892835" y="244601"/>
                                </a:lnTo>
                                <a:lnTo>
                                  <a:pt x="894372" y="242392"/>
                                </a:lnTo>
                                <a:lnTo>
                                  <a:pt x="896785" y="232206"/>
                                </a:lnTo>
                                <a:lnTo>
                                  <a:pt x="900493" y="202056"/>
                                </a:lnTo>
                                <a:lnTo>
                                  <a:pt x="907288" y="118630"/>
                                </a:lnTo>
                                <a:lnTo>
                                  <a:pt x="916038" y="20383"/>
                                </a:lnTo>
                                <a:lnTo>
                                  <a:pt x="919975" y="1485"/>
                                </a:lnTo>
                                <a:lnTo>
                                  <a:pt x="921727" y="76"/>
                                </a:lnTo>
                                <a:lnTo>
                                  <a:pt x="921943" y="215"/>
                                </a:lnTo>
                                <a:lnTo>
                                  <a:pt x="923696" y="3809"/>
                                </a:lnTo>
                                <a:lnTo>
                                  <a:pt x="926541" y="18719"/>
                                </a:lnTo>
                                <a:lnTo>
                                  <a:pt x="930922" y="60185"/>
                                </a:lnTo>
                                <a:lnTo>
                                  <a:pt x="947762" y="240372"/>
                                </a:lnTo>
                                <a:lnTo>
                                  <a:pt x="950391" y="244614"/>
                                </a:lnTo>
                                <a:lnTo>
                                  <a:pt x="951928" y="242481"/>
                                </a:lnTo>
                                <a:lnTo>
                                  <a:pt x="954328" y="232409"/>
                                </a:lnTo>
                                <a:lnTo>
                                  <a:pt x="958049" y="202399"/>
                                </a:lnTo>
                                <a:lnTo>
                                  <a:pt x="964831" y="119100"/>
                                </a:lnTo>
                                <a:lnTo>
                                  <a:pt x="973594" y="20637"/>
                                </a:lnTo>
                                <a:lnTo>
                                  <a:pt x="977531" y="1549"/>
                                </a:lnTo>
                                <a:lnTo>
                                  <a:pt x="979284" y="63"/>
                                </a:lnTo>
                                <a:lnTo>
                                  <a:pt x="979500" y="190"/>
                                </a:lnTo>
                                <a:lnTo>
                                  <a:pt x="981036" y="3009"/>
                                </a:lnTo>
                                <a:lnTo>
                                  <a:pt x="983653" y="15506"/>
                                </a:lnTo>
                                <a:lnTo>
                                  <a:pt x="987818" y="52425"/>
                                </a:lnTo>
                                <a:lnTo>
                                  <a:pt x="997000" y="169341"/>
                                </a:lnTo>
                                <a:lnTo>
                                  <a:pt x="1003350" y="230606"/>
                                </a:lnTo>
                                <a:lnTo>
                                  <a:pt x="1006856" y="244005"/>
                                </a:lnTo>
                                <a:lnTo>
                                  <a:pt x="1008379" y="244386"/>
                                </a:lnTo>
                                <a:lnTo>
                                  <a:pt x="1008608" y="244157"/>
                                </a:lnTo>
                                <a:lnTo>
                                  <a:pt x="1010348" y="239877"/>
                                </a:lnTo>
                                <a:lnTo>
                                  <a:pt x="1013193" y="223926"/>
                                </a:lnTo>
                                <a:lnTo>
                                  <a:pt x="1017790" y="178676"/>
                                </a:lnTo>
                                <a:lnTo>
                                  <a:pt x="1033551" y="6616"/>
                                </a:lnTo>
                                <a:lnTo>
                                  <a:pt x="1036396" y="25"/>
                                </a:lnTo>
                                <a:lnTo>
                                  <a:pt x="1048207" y="85991"/>
                                </a:lnTo>
                                <a:lnTo>
                                  <a:pt x="1060907" y="230390"/>
                                </a:lnTo>
                                <a:lnTo>
                                  <a:pt x="1064412" y="243966"/>
                                </a:lnTo>
                                <a:lnTo>
                                  <a:pt x="1065936" y="244411"/>
                                </a:lnTo>
                                <a:lnTo>
                                  <a:pt x="1066152" y="244195"/>
                                </a:lnTo>
                                <a:lnTo>
                                  <a:pt x="1067904" y="240004"/>
                                </a:lnTo>
                                <a:lnTo>
                                  <a:pt x="1070749" y="224180"/>
                                </a:lnTo>
                                <a:lnTo>
                                  <a:pt x="1075347" y="179082"/>
                                </a:lnTo>
                                <a:lnTo>
                                  <a:pt x="1091323" y="5841"/>
                                </a:lnTo>
                                <a:lnTo>
                                  <a:pt x="1094168" y="0"/>
                                </a:lnTo>
                                <a:lnTo>
                                  <a:pt x="1095476" y="1257"/>
                                </a:lnTo>
                                <a:lnTo>
                                  <a:pt x="1097673" y="8813"/>
                                </a:lnTo>
                                <a:lnTo>
                                  <a:pt x="1101166" y="33997"/>
                                </a:lnTo>
                                <a:lnTo>
                                  <a:pt x="1106855" y="99707"/>
                                </a:lnTo>
                                <a:lnTo>
                                  <a:pt x="1117803" y="225767"/>
                                </a:lnTo>
                                <a:lnTo>
                                  <a:pt x="1121740" y="243560"/>
                                </a:lnTo>
                                <a:lnTo>
                                  <a:pt x="1123492" y="244436"/>
                                </a:lnTo>
                                <a:lnTo>
                                  <a:pt x="1123708" y="244233"/>
                                </a:lnTo>
                                <a:lnTo>
                                  <a:pt x="1125461" y="240118"/>
                                </a:lnTo>
                                <a:lnTo>
                                  <a:pt x="1128306" y="224434"/>
                                </a:lnTo>
                                <a:lnTo>
                                  <a:pt x="1132903" y="179489"/>
                                </a:lnTo>
                                <a:lnTo>
                                  <a:pt x="1148880" y="5981"/>
                                </a:lnTo>
                                <a:lnTo>
                                  <a:pt x="1151724" y="0"/>
                                </a:lnTo>
                                <a:lnTo>
                                  <a:pt x="1164412" y="99250"/>
                                </a:lnTo>
                                <a:lnTo>
                                  <a:pt x="1175359" y="225513"/>
                                </a:lnTo>
                                <a:lnTo>
                                  <a:pt x="1179296" y="243497"/>
                                </a:lnTo>
                                <a:lnTo>
                                  <a:pt x="1181049" y="244462"/>
                                </a:lnTo>
                                <a:lnTo>
                                  <a:pt x="1181265" y="244271"/>
                                </a:lnTo>
                                <a:lnTo>
                                  <a:pt x="1183017" y="240245"/>
                                </a:lnTo>
                                <a:lnTo>
                                  <a:pt x="1185862" y="224688"/>
                                </a:lnTo>
                                <a:lnTo>
                                  <a:pt x="1190231" y="182460"/>
                                </a:lnTo>
                                <a:lnTo>
                                  <a:pt x="1206868" y="4432"/>
                                </a:lnTo>
                                <a:lnTo>
                                  <a:pt x="1209497" y="12"/>
                                </a:lnTo>
                                <a:lnTo>
                                  <a:pt x="1211021" y="2057"/>
                                </a:lnTo>
                                <a:lnTo>
                                  <a:pt x="1213434" y="11976"/>
                                </a:lnTo>
                                <a:lnTo>
                                  <a:pt x="1217155" y="41770"/>
                                </a:lnTo>
                                <a:lnTo>
                                  <a:pt x="1223937" y="124929"/>
                                </a:lnTo>
                                <a:lnTo>
                                  <a:pt x="1232687" y="223659"/>
                                </a:lnTo>
                                <a:lnTo>
                                  <a:pt x="1236624" y="242989"/>
                                </a:lnTo>
                                <a:lnTo>
                                  <a:pt x="1238377" y="244601"/>
                                </a:lnTo>
                                <a:lnTo>
                                  <a:pt x="1238821" y="244309"/>
                                </a:lnTo>
                                <a:lnTo>
                                  <a:pt x="1240574" y="240372"/>
                                </a:lnTo>
                                <a:lnTo>
                                  <a:pt x="1243418" y="224942"/>
                                </a:lnTo>
                                <a:lnTo>
                                  <a:pt x="1247787" y="182867"/>
                                </a:lnTo>
                                <a:lnTo>
                                  <a:pt x="1264424" y="4559"/>
                                </a:lnTo>
                                <a:lnTo>
                                  <a:pt x="1267053" y="12"/>
                                </a:lnTo>
                                <a:lnTo>
                                  <a:pt x="1268577" y="1968"/>
                                </a:lnTo>
                                <a:lnTo>
                                  <a:pt x="1270990" y="11772"/>
                                </a:lnTo>
                                <a:lnTo>
                                  <a:pt x="1274711" y="41427"/>
                                </a:lnTo>
                                <a:lnTo>
                                  <a:pt x="1281277" y="121551"/>
                                </a:lnTo>
                                <a:lnTo>
                                  <a:pt x="1290243" y="223405"/>
                                </a:lnTo>
                                <a:lnTo>
                                  <a:pt x="1294180" y="242912"/>
                                </a:lnTo>
                                <a:lnTo>
                                  <a:pt x="1296149" y="244513"/>
                                </a:lnTo>
                                <a:lnTo>
                                  <a:pt x="1296377" y="244335"/>
                                </a:lnTo>
                                <a:lnTo>
                                  <a:pt x="1298117" y="240487"/>
                                </a:lnTo>
                                <a:lnTo>
                                  <a:pt x="1300962" y="225183"/>
                                </a:lnTo>
                                <a:lnTo>
                                  <a:pt x="1305344" y="183261"/>
                                </a:lnTo>
                                <a:lnTo>
                                  <a:pt x="1321981" y="4686"/>
                                </a:lnTo>
                                <a:lnTo>
                                  <a:pt x="1324597" y="0"/>
                                </a:lnTo>
                                <a:lnTo>
                                  <a:pt x="1326134" y="1892"/>
                                </a:lnTo>
                                <a:lnTo>
                                  <a:pt x="1328547" y="11582"/>
                                </a:lnTo>
                                <a:lnTo>
                                  <a:pt x="1332255" y="41084"/>
                                </a:lnTo>
                                <a:lnTo>
                                  <a:pt x="1338821" y="121094"/>
                                </a:lnTo>
                                <a:lnTo>
                                  <a:pt x="1347800" y="223151"/>
                                </a:lnTo>
                                <a:lnTo>
                                  <a:pt x="1351737" y="242836"/>
                                </a:lnTo>
                                <a:lnTo>
                                  <a:pt x="1353705" y="244538"/>
                                </a:lnTo>
                                <a:lnTo>
                                  <a:pt x="1353921" y="244373"/>
                                </a:lnTo>
                                <a:lnTo>
                                  <a:pt x="1355674" y="240614"/>
                                </a:lnTo>
                                <a:lnTo>
                                  <a:pt x="1358519" y="225437"/>
                                </a:lnTo>
                                <a:lnTo>
                                  <a:pt x="1362900" y="183654"/>
                                </a:lnTo>
                                <a:lnTo>
                                  <a:pt x="1379753" y="4038"/>
                                </a:lnTo>
                                <a:lnTo>
                                  <a:pt x="1382369" y="50"/>
                                </a:lnTo>
                                <a:lnTo>
                                  <a:pt x="1383906" y="2336"/>
                                </a:lnTo>
                                <a:lnTo>
                                  <a:pt x="1386319" y="12649"/>
                                </a:lnTo>
                                <a:lnTo>
                                  <a:pt x="1390027" y="42938"/>
                                </a:lnTo>
                                <a:lnTo>
                                  <a:pt x="1396822" y="126466"/>
                                </a:lnTo>
                                <a:lnTo>
                                  <a:pt x="1405572" y="224523"/>
                                </a:lnTo>
                                <a:lnTo>
                                  <a:pt x="1409509" y="243230"/>
                                </a:lnTo>
                                <a:lnTo>
                                  <a:pt x="1411262" y="244551"/>
                                </a:lnTo>
                                <a:lnTo>
                                  <a:pt x="1411477" y="244398"/>
                                </a:lnTo>
                                <a:lnTo>
                                  <a:pt x="1413230" y="240728"/>
                                </a:lnTo>
                                <a:lnTo>
                                  <a:pt x="1416075" y="225678"/>
                                </a:lnTo>
                                <a:lnTo>
                                  <a:pt x="1420456" y="184061"/>
                                </a:lnTo>
                                <a:lnTo>
                                  <a:pt x="1437297" y="4152"/>
                                </a:lnTo>
                                <a:lnTo>
                                  <a:pt x="1439926" y="38"/>
                                </a:lnTo>
                                <a:lnTo>
                                  <a:pt x="1441462" y="2247"/>
                                </a:lnTo>
                                <a:lnTo>
                                  <a:pt x="1443863" y="12445"/>
                                </a:lnTo>
                                <a:lnTo>
                                  <a:pt x="1447584" y="42583"/>
                                </a:lnTo>
                                <a:lnTo>
                                  <a:pt x="1454365" y="126009"/>
                                </a:lnTo>
                                <a:lnTo>
                                  <a:pt x="1463128" y="224269"/>
                                </a:lnTo>
                                <a:lnTo>
                                  <a:pt x="1467065" y="243166"/>
                                </a:lnTo>
                                <a:lnTo>
                                  <a:pt x="1468818" y="244563"/>
                                </a:lnTo>
                                <a:lnTo>
                                  <a:pt x="1469034" y="244436"/>
                                </a:lnTo>
                                <a:lnTo>
                                  <a:pt x="1470787" y="240842"/>
                                </a:lnTo>
                                <a:lnTo>
                                  <a:pt x="1473631" y="225932"/>
                                </a:lnTo>
                                <a:lnTo>
                                  <a:pt x="1478000" y="184454"/>
                                </a:lnTo>
                                <a:lnTo>
                                  <a:pt x="1494853" y="4279"/>
                                </a:lnTo>
                                <a:lnTo>
                                  <a:pt x="1497482" y="25"/>
                                </a:lnTo>
                                <a:lnTo>
                                  <a:pt x="1499019" y="2171"/>
                                </a:lnTo>
                                <a:lnTo>
                                  <a:pt x="1501419" y="12242"/>
                                </a:lnTo>
                                <a:lnTo>
                                  <a:pt x="1505140" y="42240"/>
                                </a:lnTo>
                                <a:lnTo>
                                  <a:pt x="1511922" y="125552"/>
                                </a:lnTo>
                                <a:lnTo>
                                  <a:pt x="1520672" y="224002"/>
                                </a:lnTo>
                                <a:lnTo>
                                  <a:pt x="1524622" y="243090"/>
                                </a:lnTo>
                                <a:lnTo>
                                  <a:pt x="1526362" y="244589"/>
                                </a:lnTo>
                                <a:lnTo>
                                  <a:pt x="1526590" y="244462"/>
                                </a:lnTo>
                                <a:lnTo>
                                  <a:pt x="1528114" y="241630"/>
                                </a:lnTo>
                                <a:lnTo>
                                  <a:pt x="1530743" y="229146"/>
                                </a:lnTo>
                                <a:lnTo>
                                  <a:pt x="1534896" y="192214"/>
                                </a:lnTo>
                                <a:lnTo>
                                  <a:pt x="1544091" y="75298"/>
                                </a:lnTo>
                                <a:lnTo>
                                  <a:pt x="1550441" y="14033"/>
                                </a:lnTo>
                                <a:lnTo>
                                  <a:pt x="1553946" y="634"/>
                                </a:lnTo>
                                <a:lnTo>
                                  <a:pt x="1555470" y="266"/>
                                </a:lnTo>
                                <a:lnTo>
                                  <a:pt x="1555686" y="482"/>
                                </a:lnTo>
                                <a:lnTo>
                                  <a:pt x="1557439" y="4775"/>
                                </a:lnTo>
                                <a:lnTo>
                                  <a:pt x="1560283" y="20726"/>
                                </a:lnTo>
                                <a:lnTo>
                                  <a:pt x="1564881" y="65963"/>
                                </a:lnTo>
                                <a:lnTo>
                                  <a:pt x="1580641" y="238023"/>
                                </a:lnTo>
                                <a:lnTo>
                                  <a:pt x="1583486" y="244614"/>
                                </a:lnTo>
                                <a:lnTo>
                                  <a:pt x="1595297" y="158661"/>
                                </a:lnTo>
                                <a:lnTo>
                                  <a:pt x="1607997" y="14249"/>
                                </a:lnTo>
                                <a:lnTo>
                                  <a:pt x="1611490" y="685"/>
                                </a:lnTo>
                                <a:lnTo>
                                  <a:pt x="1613027" y="228"/>
                                </a:lnTo>
                                <a:lnTo>
                                  <a:pt x="1613242" y="444"/>
                                </a:lnTo>
                                <a:lnTo>
                                  <a:pt x="1614995" y="4648"/>
                                </a:lnTo>
                                <a:lnTo>
                                  <a:pt x="1617840" y="20459"/>
                                </a:lnTo>
                                <a:lnTo>
                                  <a:pt x="1622437" y="65557"/>
                                </a:lnTo>
                                <a:lnTo>
                                  <a:pt x="1638414" y="238798"/>
                                </a:lnTo>
                                <a:lnTo>
                                  <a:pt x="1641259" y="244640"/>
                                </a:lnTo>
                                <a:lnTo>
                                  <a:pt x="1642567" y="243395"/>
                                </a:lnTo>
                                <a:lnTo>
                                  <a:pt x="1644751" y="235826"/>
                                </a:lnTo>
                                <a:lnTo>
                                  <a:pt x="1648256" y="210642"/>
                                </a:lnTo>
                                <a:lnTo>
                                  <a:pt x="1653946" y="144945"/>
                                </a:lnTo>
                                <a:lnTo>
                                  <a:pt x="1664893" y="18872"/>
                                </a:lnTo>
                                <a:lnTo>
                                  <a:pt x="1668830" y="1079"/>
                                </a:lnTo>
                                <a:lnTo>
                                  <a:pt x="1670583" y="203"/>
                                </a:lnTo>
                                <a:lnTo>
                                  <a:pt x="1670799" y="406"/>
                                </a:lnTo>
                                <a:lnTo>
                                  <a:pt x="1672551" y="4521"/>
                                </a:lnTo>
                                <a:lnTo>
                                  <a:pt x="1675396" y="20205"/>
                                </a:lnTo>
                                <a:lnTo>
                                  <a:pt x="1679994" y="65150"/>
                                </a:lnTo>
                                <a:lnTo>
                                  <a:pt x="1695970" y="238658"/>
                                </a:lnTo>
                                <a:lnTo>
                                  <a:pt x="1698815" y="244640"/>
                                </a:lnTo>
                                <a:lnTo>
                                  <a:pt x="1711502" y="145389"/>
                                </a:lnTo>
                                <a:lnTo>
                                  <a:pt x="1722437" y="19126"/>
                                </a:lnTo>
                                <a:lnTo>
                                  <a:pt x="1726387" y="1142"/>
                                </a:lnTo>
                                <a:lnTo>
                                  <a:pt x="1728127" y="177"/>
                                </a:lnTo>
                                <a:lnTo>
                                  <a:pt x="1728355" y="368"/>
                                </a:lnTo>
                                <a:lnTo>
                                  <a:pt x="1730108" y="4394"/>
                                </a:lnTo>
                                <a:lnTo>
                                  <a:pt x="1732953" y="19951"/>
                                </a:lnTo>
                                <a:lnTo>
                                  <a:pt x="1737321" y="62179"/>
                                </a:lnTo>
                                <a:lnTo>
                                  <a:pt x="1753958" y="240207"/>
                                </a:lnTo>
                                <a:lnTo>
                                  <a:pt x="1756587" y="244627"/>
                                </a:lnTo>
                                <a:lnTo>
                                  <a:pt x="1758111" y="242595"/>
                                </a:lnTo>
                                <a:lnTo>
                                  <a:pt x="1760524" y="232676"/>
                                </a:lnTo>
                                <a:lnTo>
                                  <a:pt x="1764245" y="202869"/>
                                </a:lnTo>
                                <a:lnTo>
                                  <a:pt x="1771027" y="119710"/>
                                </a:lnTo>
                                <a:lnTo>
                                  <a:pt x="1779777" y="20980"/>
                                </a:lnTo>
                                <a:lnTo>
                                  <a:pt x="1783714" y="1650"/>
                                </a:lnTo>
                                <a:lnTo>
                                  <a:pt x="1785467" y="38"/>
                                </a:lnTo>
                                <a:lnTo>
                                  <a:pt x="1785912" y="330"/>
                                </a:lnTo>
                                <a:lnTo>
                                  <a:pt x="1787652" y="4279"/>
                                </a:lnTo>
                                <a:lnTo>
                                  <a:pt x="1790496" y="19710"/>
                                </a:lnTo>
                                <a:lnTo>
                                  <a:pt x="1794878" y="61785"/>
                                </a:lnTo>
                                <a:lnTo>
                                  <a:pt x="1811515" y="240080"/>
                                </a:lnTo>
                                <a:lnTo>
                                  <a:pt x="1814131" y="244640"/>
                                </a:lnTo>
                                <a:lnTo>
                                  <a:pt x="1815668" y="242671"/>
                                </a:lnTo>
                                <a:lnTo>
                                  <a:pt x="1818068" y="232867"/>
                                </a:lnTo>
                                <a:lnTo>
                                  <a:pt x="1821789" y="203212"/>
                                </a:lnTo>
                                <a:lnTo>
                                  <a:pt x="1828355" y="123088"/>
                                </a:lnTo>
                                <a:lnTo>
                                  <a:pt x="1837334" y="21234"/>
                                </a:lnTo>
                                <a:lnTo>
                                  <a:pt x="1841271" y="1727"/>
                                </a:lnTo>
                                <a:lnTo>
                                  <a:pt x="1843239" y="126"/>
                                </a:lnTo>
                                <a:lnTo>
                                  <a:pt x="1843455" y="304"/>
                                </a:lnTo>
                                <a:lnTo>
                                  <a:pt x="1845208" y="4152"/>
                                </a:lnTo>
                                <a:lnTo>
                                  <a:pt x="1848053" y="19456"/>
                                </a:lnTo>
                                <a:lnTo>
                                  <a:pt x="1852434" y="61379"/>
                                </a:lnTo>
                                <a:lnTo>
                                  <a:pt x="1869059" y="239953"/>
                                </a:lnTo>
                                <a:lnTo>
                                  <a:pt x="1871687" y="244640"/>
                                </a:lnTo>
                                <a:lnTo>
                                  <a:pt x="1873224" y="242760"/>
                                </a:lnTo>
                                <a:lnTo>
                                  <a:pt x="1875624" y="233070"/>
                                </a:lnTo>
                                <a:lnTo>
                                  <a:pt x="1879346" y="203555"/>
                                </a:lnTo>
                                <a:lnTo>
                                  <a:pt x="1885911" y="123545"/>
                                </a:lnTo>
                                <a:lnTo>
                                  <a:pt x="1894890" y="21501"/>
                                </a:lnTo>
                                <a:lnTo>
                                  <a:pt x="1898827" y="1803"/>
                                </a:lnTo>
                                <a:lnTo>
                                  <a:pt x="1900796" y="114"/>
                                </a:lnTo>
                                <a:lnTo>
                                  <a:pt x="1901012" y="266"/>
                                </a:lnTo>
                                <a:lnTo>
                                  <a:pt x="1902764" y="4038"/>
                                </a:lnTo>
                                <a:lnTo>
                                  <a:pt x="1905609" y="19202"/>
                                </a:lnTo>
                                <a:lnTo>
                                  <a:pt x="1909991" y="60985"/>
                                </a:lnTo>
                                <a:lnTo>
                                  <a:pt x="1926831" y="240614"/>
                                </a:lnTo>
                                <a:lnTo>
                                  <a:pt x="1929460" y="244589"/>
                                </a:lnTo>
                                <a:lnTo>
                                  <a:pt x="1930996" y="242303"/>
                                </a:lnTo>
                                <a:lnTo>
                                  <a:pt x="1933397" y="232003"/>
                                </a:lnTo>
                                <a:lnTo>
                                  <a:pt x="1937118" y="201701"/>
                                </a:lnTo>
                                <a:lnTo>
                                  <a:pt x="1943900" y="118173"/>
                                </a:lnTo>
                                <a:lnTo>
                                  <a:pt x="1952663" y="20129"/>
                                </a:lnTo>
                                <a:lnTo>
                                  <a:pt x="1956600" y="1409"/>
                                </a:lnTo>
                                <a:lnTo>
                                  <a:pt x="1958352" y="88"/>
                                </a:lnTo>
                                <a:lnTo>
                                  <a:pt x="1958568" y="241"/>
                                </a:lnTo>
                                <a:lnTo>
                                  <a:pt x="1960321" y="3924"/>
                                </a:lnTo>
                                <a:lnTo>
                                  <a:pt x="1963165" y="18961"/>
                                </a:lnTo>
                                <a:lnTo>
                                  <a:pt x="1967534" y="60578"/>
                                </a:lnTo>
                                <a:lnTo>
                                  <a:pt x="1984387" y="240487"/>
                                </a:lnTo>
                                <a:lnTo>
                                  <a:pt x="1987016" y="244601"/>
                                </a:lnTo>
                                <a:lnTo>
                                  <a:pt x="1988553" y="242392"/>
                                </a:lnTo>
                                <a:lnTo>
                                  <a:pt x="1990953" y="232206"/>
                                </a:lnTo>
                                <a:lnTo>
                                  <a:pt x="1994674" y="202056"/>
                                </a:lnTo>
                                <a:lnTo>
                                  <a:pt x="2001456" y="118630"/>
                                </a:lnTo>
                                <a:lnTo>
                                  <a:pt x="2010206" y="20383"/>
                                </a:lnTo>
                                <a:lnTo>
                                  <a:pt x="2014156" y="1485"/>
                                </a:lnTo>
                                <a:lnTo>
                                  <a:pt x="2015896" y="76"/>
                                </a:lnTo>
                                <a:lnTo>
                                  <a:pt x="2016125" y="215"/>
                                </a:lnTo>
                                <a:lnTo>
                                  <a:pt x="2017864" y="3809"/>
                                </a:lnTo>
                                <a:lnTo>
                                  <a:pt x="2020709" y="18719"/>
                                </a:lnTo>
                                <a:lnTo>
                                  <a:pt x="2025091" y="60185"/>
                                </a:lnTo>
                                <a:lnTo>
                                  <a:pt x="2041944" y="240372"/>
                                </a:lnTo>
                                <a:lnTo>
                                  <a:pt x="2044572" y="244614"/>
                                </a:lnTo>
                                <a:lnTo>
                                  <a:pt x="2046096" y="242481"/>
                                </a:lnTo>
                                <a:lnTo>
                                  <a:pt x="2048510" y="232409"/>
                                </a:lnTo>
                                <a:lnTo>
                                  <a:pt x="2052231" y="202399"/>
                                </a:lnTo>
                                <a:lnTo>
                                  <a:pt x="2059012" y="119100"/>
                                </a:lnTo>
                                <a:lnTo>
                                  <a:pt x="2067763" y="20637"/>
                                </a:lnTo>
                                <a:lnTo>
                                  <a:pt x="2071700" y="1549"/>
                                </a:lnTo>
                                <a:lnTo>
                                  <a:pt x="2073452" y="63"/>
                                </a:lnTo>
                                <a:lnTo>
                                  <a:pt x="2073668" y="190"/>
                                </a:lnTo>
                                <a:lnTo>
                                  <a:pt x="2075205" y="3009"/>
                                </a:lnTo>
                                <a:lnTo>
                                  <a:pt x="2077834" y="15506"/>
                                </a:lnTo>
                                <a:lnTo>
                                  <a:pt x="2081987" y="52425"/>
                                </a:lnTo>
                                <a:lnTo>
                                  <a:pt x="2091182" y="169341"/>
                                </a:lnTo>
                                <a:lnTo>
                                  <a:pt x="2097532" y="230606"/>
                                </a:lnTo>
                                <a:lnTo>
                                  <a:pt x="2101024" y="244005"/>
                                </a:lnTo>
                                <a:lnTo>
                                  <a:pt x="2102561" y="244386"/>
                                </a:lnTo>
                                <a:lnTo>
                                  <a:pt x="2102777" y="244157"/>
                                </a:lnTo>
                                <a:lnTo>
                                  <a:pt x="2104529" y="239877"/>
                                </a:lnTo>
                                <a:lnTo>
                                  <a:pt x="2107374" y="223926"/>
                                </a:lnTo>
                                <a:lnTo>
                                  <a:pt x="2111971" y="178676"/>
                                </a:lnTo>
                                <a:lnTo>
                                  <a:pt x="2127719" y="6616"/>
                                </a:lnTo>
                                <a:lnTo>
                                  <a:pt x="2130564" y="25"/>
                                </a:lnTo>
                                <a:lnTo>
                                  <a:pt x="2142388" y="85991"/>
                                </a:lnTo>
                                <a:lnTo>
                                  <a:pt x="2155075" y="230390"/>
                                </a:lnTo>
                                <a:lnTo>
                                  <a:pt x="2158580" y="243966"/>
                                </a:lnTo>
                                <a:lnTo>
                                  <a:pt x="2160117" y="244411"/>
                                </a:lnTo>
                                <a:lnTo>
                                  <a:pt x="2160333" y="244195"/>
                                </a:lnTo>
                                <a:lnTo>
                                  <a:pt x="2162086" y="240004"/>
                                </a:lnTo>
                                <a:lnTo>
                                  <a:pt x="2164930" y="224180"/>
                                </a:lnTo>
                                <a:lnTo>
                                  <a:pt x="2169528" y="179082"/>
                                </a:lnTo>
                                <a:lnTo>
                                  <a:pt x="2185492" y="5841"/>
                                </a:lnTo>
                                <a:lnTo>
                                  <a:pt x="2188337" y="0"/>
                                </a:lnTo>
                              </a:path>
                            </a:pathLst>
                          </a:custGeom>
                          <a:ln w="19049">
                            <a:solidFill>
                              <a:srgbClr val="2BA02B"/>
                            </a:solidFill>
                            <a:prstDash val="solid"/>
                          </a:ln>
                        </wps:spPr>
                        <wps:bodyPr wrap="square" lIns="0" tIns="0" rIns="0" bIns="0" rtlCol="0">
                          <a:prstTxWarp prst="textNoShape">
                            <a:avLst/>
                          </a:prstTxWarp>
                          <a:noAutofit/>
                        </wps:bodyPr>
                      </wps:wsp>
                    </wpg:wgp>
                  </a:graphicData>
                </a:graphic>
              </wp:inline>
            </w:drawing>
          </mc:Choice>
          <mc:Fallback>
            <w:pict>
              <v:group style="width:173.85pt;height:20.8pt;mso-position-horizontal-relative:char;mso-position-vertical-relative:line" id="docshapegroup1055" coordorigin="0,0" coordsize="3477,416">
                <v:shape style="position:absolute;left:15;top:15;width:3447;height:386" id="docshape1056" coordorigin="15,15" coordsize="3447,386" path="m15,15l17,17,20,29,26,69,35,172,52,371,58,399,61,400,62,400,64,393,69,368,76,298,101,24,106,15,126,171,143,370,149,398,152,400,152,400,155,393,159,369,166,302,192,22,197,15,199,18,203,34,209,81,219,212,233,367,239,398,242,400,243,400,246,394,250,369,257,303,283,22,287,15,290,18,293,34,299,80,310,206,324,367,330,398,333,400,333,400,336,394,341,370,348,304,374,22,378,15,380,18,384,33,390,80,400,206,414,366,421,397,424,400,424,400,427,394,431,370,438,304,465,21,469,15,471,19,475,35,481,83,492,214,505,369,512,398,514,400,515,400,517,394,522,370,529,305,555,22,560,15,562,19,566,35,572,82,582,213,596,368,602,398,605,400,605,400,608,394,613,371,619,305,646,22,650,15,653,18,656,34,662,82,673,213,687,368,693,398,696,400,696,400,698,396,703,376,709,318,724,134,734,37,739,16,741,15,742,16,745,23,749,48,756,119,781,390,786,400,804,265,824,37,830,16,832,15,832,16,835,22,840,47,847,118,872,391,877,400,879,398,882,386,888,347,897,243,914,45,920,17,923,15,923,16,926,22,930,47,938,118,963,391,967,400,987,244,1004,45,1011,17,1013,15,1014,16,1016,22,1021,46,1028,113,1054,393,1058,400,1061,397,1064,381,1070,334,1081,204,1095,48,1101,18,1104,15,1104,16,1107,22,1112,46,1118,112,1145,393,1149,400,1151,397,1155,382,1161,335,1171,209,1185,48,1192,18,1195,15,1195,15,1198,22,1202,46,1209,112,1235,393,1239,400,1242,397,1246,382,1251,336,1262,210,1276,49,1282,18,1285,15,1286,15,1288,21,1293,45,1300,111,1326,394,1330,400,1333,397,1337,380,1342,333,1353,201,1367,47,1373,17,1376,15,1376,15,1379,21,1383,45,1390,110,1417,394,1421,400,1423,397,1427,381,1433,333,1444,202,1458,47,1464,17,1467,15,1467,15,1470,21,1474,44,1481,110,1508,394,1512,400,1514,397,1518,381,1524,334,1534,203,1548,48,1554,17,1557,15,1558,15,1560,20,1564,39,1571,98,1585,282,1595,378,1601,399,1603,400,1603,399,1606,393,1611,368,1618,296,1643,25,1647,15,1666,150,1686,378,1691,399,1694,400,1694,400,1697,393,1701,368,1708,297,1734,24,1738,15,1740,17,1744,29,1749,69,1758,172,1775,371,1782,399,1784,400,1785,400,1787,393,1792,368,1799,298,1824,24,1829,15,1849,171,1866,370,1872,398,1875,400,1875,400,1878,393,1883,369,1889,302,1916,22,1920,15,1922,18,1926,34,1932,81,1942,212,1956,367,1962,398,1965,400,1966,400,1969,394,1973,369,1980,303,2006,22,2010,15,2013,18,2017,34,2022,80,2033,206,2047,367,2053,398,2056,400,2057,400,2059,394,2064,370,2071,304,2097,22,2101,15,2103,18,2107,33,2113,80,2123,206,2138,366,2144,397,2147,400,2147,400,2150,394,2154,370,2161,304,2188,21,2192,15,2194,19,2198,35,2204,83,2215,214,2229,369,2235,398,2237,400,2238,400,2241,394,2245,370,2252,305,2278,22,2283,15,2285,19,2289,35,2295,82,2305,213,2319,368,2325,398,2328,400,2328,400,2331,394,2336,371,2343,305,2369,22,2373,15,2376,18,2379,34,2385,82,2396,213,2410,368,2416,398,2419,400,2419,400,2421,396,2426,376,2432,318,2447,134,2457,37,2462,16,2465,15,2465,16,2468,23,2472,48,2479,119,2504,390,2509,400,2527,265,2547,37,2553,16,2555,15,2556,16,2558,22,2563,47,2570,118,2595,391,2600,400,2602,398,2605,386,2611,347,2620,243,2637,45,2643,17,2646,15,2646,16,2649,22,2653,47,2661,118,2686,391,2690,400,2710,244,2728,45,2734,17,2736,15,2737,16,2740,22,2744,46,2751,113,2777,393,2781,400,2784,397,2787,381,2793,334,2804,204,2818,48,2824,18,2827,15,2827,16,2830,22,2835,46,2842,112,2868,393,2872,400,2874,397,2878,382,2884,335,2894,209,2908,48,2915,18,2918,15,2918,15,2921,22,2925,46,2932,112,2958,393,2963,400,2965,397,2969,382,2975,336,2985,210,2999,49,3005,18,3008,15,3009,15,3011,21,3016,45,3023,111,3049,394,3054,400,3056,397,3060,380,3066,333,3076,201,3090,47,3096,17,3099,15,3099,15,3102,21,3107,45,3113,110,3140,394,3144,400,3147,397,3150,381,3156,333,3167,202,3181,47,3187,17,3190,15,3190,15,3193,21,3197,44,3204,110,3231,394,3235,400,3237,397,3241,381,3247,334,3258,203,3271,48,3278,17,3280,15,3281,15,3283,20,3287,39,3294,98,3308,282,3318,378,3324,399,3326,400,3326,399,3329,393,3334,368,3341,296,3366,25,3370,15,3389,150,3409,378,3414,399,3417,400,3417,400,3420,393,3424,368,3432,297,3457,24,3461,15e" filled="false" stroked="true" strokeweight="1.5pt" strokecolor="#2ba02b">
                  <v:path arrowok="t"/>
                  <v:stroke dashstyle="solid"/>
                </v:shape>
              </v:group>
            </w:pict>
          </mc:Fallback>
        </mc:AlternateContent>
      </w:r>
      <w:r>
        <w:rPr>
          <w:rFonts w:ascii="DejaVu Sans"/>
          <w:sz w:val="20"/>
        </w:rPr>
      </w:r>
      <w:r>
        <w:rPr>
          <w:rFonts w:ascii="DejaVu Sans"/>
          <w:sz w:val="20"/>
        </w:rPr>
        <w:tab/>
      </w:r>
      <w:r>
        <w:rPr>
          <w:rFonts w:ascii="DejaVu Sans"/>
          <w:sz w:val="20"/>
        </w:rPr>
        <mc:AlternateContent>
          <mc:Choice Requires="wps">
            <w:drawing>
              <wp:inline distT="0" distB="0" distL="0" distR="0">
                <wp:extent cx="2207895" cy="264160"/>
                <wp:effectExtent l="9525" t="9525" r="1905" b="12064"/>
                <wp:docPr id="1469" name="Group 1469"/>
                <wp:cNvGraphicFramePr>
                  <a:graphicFrameLocks/>
                </wp:cNvGraphicFramePr>
                <a:graphic>
                  <a:graphicData uri="http://schemas.microsoft.com/office/word/2010/wordprocessingGroup">
                    <wpg:wgp>
                      <wpg:cNvPr id="1469" name="Group 1469"/>
                      <wpg:cNvGrpSpPr/>
                      <wpg:grpSpPr>
                        <a:xfrm>
                          <a:off x="0" y="0"/>
                          <a:ext cx="2207895" cy="264160"/>
                          <a:chExt cx="2207895" cy="264160"/>
                        </a:xfrm>
                      </wpg:grpSpPr>
                      <wps:wsp>
                        <wps:cNvPr id="1470" name="Graphic 1470"/>
                        <wps:cNvSpPr/>
                        <wps:spPr>
                          <a:xfrm>
                            <a:off x="9525" y="9525"/>
                            <a:ext cx="2188845" cy="245110"/>
                          </a:xfrm>
                          <a:custGeom>
                            <a:avLst/>
                            <a:gdLst/>
                            <a:ahLst/>
                            <a:cxnLst/>
                            <a:rect l="l" t="t" r="r" b="b"/>
                            <a:pathLst>
                              <a:path w="2188845" h="245110">
                                <a:moveTo>
                                  <a:pt x="0" y="122300"/>
                                </a:moveTo>
                                <a:lnTo>
                                  <a:pt x="1742135" y="123685"/>
                                </a:lnTo>
                                <a:lnTo>
                                  <a:pt x="1751114" y="224574"/>
                                </a:lnTo>
                                <a:lnTo>
                                  <a:pt x="1755051" y="243230"/>
                                </a:lnTo>
                                <a:lnTo>
                                  <a:pt x="1756803" y="244525"/>
                                </a:lnTo>
                                <a:lnTo>
                                  <a:pt x="1757019" y="244373"/>
                                </a:lnTo>
                                <a:lnTo>
                                  <a:pt x="1758772" y="240664"/>
                                </a:lnTo>
                                <a:lnTo>
                                  <a:pt x="1761617" y="225577"/>
                                </a:lnTo>
                                <a:lnTo>
                                  <a:pt x="1765985" y="183895"/>
                                </a:lnTo>
                                <a:lnTo>
                                  <a:pt x="1782838" y="4089"/>
                                </a:lnTo>
                                <a:lnTo>
                                  <a:pt x="1785467" y="12"/>
                                </a:lnTo>
                                <a:lnTo>
                                  <a:pt x="1787004" y="2260"/>
                                </a:lnTo>
                                <a:lnTo>
                                  <a:pt x="1789404" y="12484"/>
                                </a:lnTo>
                                <a:lnTo>
                                  <a:pt x="1793125" y="42684"/>
                                </a:lnTo>
                                <a:lnTo>
                                  <a:pt x="1799907" y="126136"/>
                                </a:lnTo>
                                <a:lnTo>
                                  <a:pt x="1808670" y="224320"/>
                                </a:lnTo>
                                <a:lnTo>
                                  <a:pt x="1812607" y="243166"/>
                                </a:lnTo>
                                <a:lnTo>
                                  <a:pt x="1814360" y="244538"/>
                                </a:lnTo>
                                <a:lnTo>
                                  <a:pt x="1814576" y="244398"/>
                                </a:lnTo>
                                <a:lnTo>
                                  <a:pt x="1816328" y="240779"/>
                                </a:lnTo>
                                <a:lnTo>
                                  <a:pt x="1819173" y="225818"/>
                                </a:lnTo>
                                <a:lnTo>
                                  <a:pt x="1823542" y="184302"/>
                                </a:lnTo>
                                <a:lnTo>
                                  <a:pt x="1840395" y="4203"/>
                                </a:lnTo>
                                <a:lnTo>
                                  <a:pt x="1843024" y="0"/>
                                </a:lnTo>
                                <a:lnTo>
                                  <a:pt x="1844548" y="2171"/>
                                </a:lnTo>
                                <a:lnTo>
                                  <a:pt x="1846960" y="12280"/>
                                </a:lnTo>
                                <a:lnTo>
                                  <a:pt x="1850682" y="42329"/>
                                </a:lnTo>
                                <a:lnTo>
                                  <a:pt x="1857463" y="125679"/>
                                </a:lnTo>
                                <a:lnTo>
                                  <a:pt x="1866214" y="224066"/>
                                </a:lnTo>
                                <a:lnTo>
                                  <a:pt x="1870151" y="243090"/>
                                </a:lnTo>
                                <a:lnTo>
                                  <a:pt x="1871903" y="244551"/>
                                </a:lnTo>
                                <a:lnTo>
                                  <a:pt x="1872132" y="244424"/>
                                </a:lnTo>
                                <a:lnTo>
                                  <a:pt x="1873656" y="241566"/>
                                </a:lnTo>
                                <a:lnTo>
                                  <a:pt x="1876285" y="229044"/>
                                </a:lnTo>
                                <a:lnTo>
                                  <a:pt x="1880438" y="192062"/>
                                </a:lnTo>
                                <a:lnTo>
                                  <a:pt x="1889848" y="72453"/>
                                </a:lnTo>
                                <a:lnTo>
                                  <a:pt x="1896198" y="12623"/>
                                </a:lnTo>
                                <a:lnTo>
                                  <a:pt x="1899704" y="330"/>
                                </a:lnTo>
                                <a:lnTo>
                                  <a:pt x="1901228" y="469"/>
                                </a:lnTo>
                                <a:lnTo>
                                  <a:pt x="1902980" y="4787"/>
                                </a:lnTo>
                                <a:lnTo>
                                  <a:pt x="1905825" y="20777"/>
                                </a:lnTo>
                                <a:lnTo>
                                  <a:pt x="1910422" y="66078"/>
                                </a:lnTo>
                                <a:lnTo>
                                  <a:pt x="1926183" y="238048"/>
                                </a:lnTo>
                                <a:lnTo>
                                  <a:pt x="1929028" y="244601"/>
                                </a:lnTo>
                                <a:lnTo>
                                  <a:pt x="1940839" y="158483"/>
                                </a:lnTo>
                                <a:lnTo>
                                  <a:pt x="1953539" y="14160"/>
                                </a:lnTo>
                                <a:lnTo>
                                  <a:pt x="1957031" y="634"/>
                                </a:lnTo>
                                <a:lnTo>
                                  <a:pt x="1958568" y="215"/>
                                </a:lnTo>
                                <a:lnTo>
                                  <a:pt x="1958784" y="431"/>
                                </a:lnTo>
                                <a:lnTo>
                                  <a:pt x="1960537" y="4660"/>
                                </a:lnTo>
                                <a:lnTo>
                                  <a:pt x="1963381" y="20523"/>
                                </a:lnTo>
                                <a:lnTo>
                                  <a:pt x="1967979" y="65671"/>
                                </a:lnTo>
                                <a:lnTo>
                                  <a:pt x="1983727" y="237896"/>
                                </a:lnTo>
                                <a:lnTo>
                                  <a:pt x="1986572" y="244589"/>
                                </a:lnTo>
                                <a:lnTo>
                                  <a:pt x="1987892" y="243725"/>
                                </a:lnTo>
                                <a:lnTo>
                                  <a:pt x="1989861" y="237794"/>
                                </a:lnTo>
                                <a:lnTo>
                                  <a:pt x="1993137" y="216357"/>
                                </a:lnTo>
                                <a:lnTo>
                                  <a:pt x="1998395" y="158927"/>
                                </a:lnTo>
                                <a:lnTo>
                                  <a:pt x="2002548" y="122300"/>
                                </a:lnTo>
                                <a:lnTo>
                                  <a:pt x="2188336" y="122300"/>
                                </a:lnTo>
                              </a:path>
                            </a:pathLst>
                          </a:custGeom>
                          <a:ln w="19050">
                            <a:solidFill>
                              <a:srgbClr val="2BA02B"/>
                            </a:solidFill>
                            <a:prstDash val="solid"/>
                          </a:ln>
                        </wps:spPr>
                        <wps:bodyPr wrap="square" lIns="0" tIns="0" rIns="0" bIns="0" rtlCol="0">
                          <a:prstTxWarp prst="textNoShape">
                            <a:avLst/>
                          </a:prstTxWarp>
                          <a:noAutofit/>
                        </wps:bodyPr>
                      </wps:wsp>
                    </wpg:wgp>
                  </a:graphicData>
                </a:graphic>
              </wp:inline>
            </w:drawing>
          </mc:Choice>
          <mc:Fallback>
            <w:pict>
              <v:group style="width:173.85pt;height:20.8pt;mso-position-horizontal-relative:char;mso-position-vertical-relative:line" id="docshapegroup1057" coordorigin="0,0" coordsize="3477,416">
                <v:shape style="position:absolute;left:15;top:15;width:3447;height:386" id="docshape1058" coordorigin="15,15" coordsize="3447,386" path="m15,208l2759,210,2773,369,2779,398,2782,400,2782,400,2785,394,2789,370,2796,305,2823,21,2827,15,2829,19,2833,35,2839,82,2850,214,2863,368,2870,398,2872,400,2873,400,2875,394,2880,371,2887,305,2913,22,2917,15,2920,18,2924,34,2929,82,2940,213,2954,368,2960,398,2963,400,2963,400,2966,395,2970,376,2976,317,2991,129,3001,35,3007,16,3009,16,3012,23,3016,48,3024,119,3048,390,3053,400,3071,265,3091,37,3097,16,3099,15,3100,16,3102,22,3107,47,3114,118,3139,390,3143,400,3146,399,3149,389,3154,356,3162,265,3169,208,3461,208e" filled="false" stroked="true" strokeweight="1.5pt" strokecolor="#2ba02b">
                  <v:path arrowok="t"/>
                  <v:stroke dashstyle="solid"/>
                </v:shape>
              </v:group>
            </w:pict>
          </mc:Fallback>
        </mc:AlternateContent>
      </w:r>
      <w:r>
        <w:rPr>
          <w:rFonts w:ascii="DejaVu Sans"/>
          <w:sz w:val="20"/>
        </w:rPr>
      </w:r>
    </w:p>
    <w:p>
      <w:pPr>
        <w:pStyle w:val="BodyText"/>
        <w:rPr>
          <w:rFonts w:ascii="DejaVu Sans"/>
          <w:sz w:val="20"/>
        </w:rPr>
      </w:pPr>
    </w:p>
    <w:p>
      <w:pPr>
        <w:pStyle w:val="BodyText"/>
        <w:rPr>
          <w:rFonts w:ascii="DejaVu Sans"/>
          <w:sz w:val="20"/>
        </w:rPr>
      </w:pPr>
    </w:p>
    <w:p>
      <w:pPr>
        <w:pStyle w:val="BodyText"/>
        <w:spacing w:before="95"/>
        <w:rPr>
          <w:rFonts w:ascii="DejaVu Sans"/>
          <w:sz w:val="20"/>
        </w:rPr>
      </w:pPr>
    </w:p>
    <w:p>
      <w:pPr>
        <w:tabs>
          <w:tab w:pos="6761" w:val="left" w:leader="none"/>
          <w:tab w:pos="12434" w:val="left" w:leader="none"/>
        </w:tabs>
        <w:spacing w:before="0"/>
        <w:ind w:left="1087" w:right="0" w:firstLine="0"/>
        <w:jc w:val="left"/>
        <w:rPr>
          <w:rFonts w:ascii="DejaVu Sans"/>
          <w:sz w:val="22"/>
        </w:rPr>
      </w:pPr>
      <w:r>
        <w:rPr/>
        <mc:AlternateContent>
          <mc:Choice Requires="wps">
            <w:drawing>
              <wp:anchor distT="0" distB="0" distL="0" distR="0" allowOverlap="1" layoutInCell="1" locked="0" behindDoc="1" simplePos="0" relativeHeight="485896192">
                <wp:simplePos x="0" y="0"/>
                <wp:positionH relativeFrom="page">
                  <wp:posOffset>989532</wp:posOffset>
                </wp:positionH>
                <wp:positionV relativeFrom="paragraph">
                  <wp:posOffset>-403566</wp:posOffset>
                </wp:positionV>
                <wp:extent cx="2084070" cy="616585"/>
                <wp:effectExtent l="0" t="0" r="0" b="0"/>
                <wp:wrapNone/>
                <wp:docPr id="1471" name="Group 1471"/>
                <wp:cNvGraphicFramePr>
                  <a:graphicFrameLocks/>
                </wp:cNvGraphicFramePr>
                <a:graphic>
                  <a:graphicData uri="http://schemas.microsoft.com/office/word/2010/wordprocessingGroup">
                    <wpg:wgp>
                      <wpg:cNvPr id="1471" name="Group 1471"/>
                      <wpg:cNvGrpSpPr/>
                      <wpg:grpSpPr>
                        <a:xfrm>
                          <a:off x="0" y="0"/>
                          <a:ext cx="2084070" cy="616585"/>
                          <a:chExt cx="2084070" cy="616585"/>
                        </a:xfrm>
                      </wpg:grpSpPr>
                      <wps:wsp>
                        <wps:cNvPr id="1472" name="Graphic 1472"/>
                        <wps:cNvSpPr/>
                        <wps:spPr>
                          <a:xfrm>
                            <a:off x="96603" y="361810"/>
                            <a:ext cx="1468755" cy="245110"/>
                          </a:xfrm>
                          <a:custGeom>
                            <a:avLst/>
                            <a:gdLst/>
                            <a:ahLst/>
                            <a:cxnLst/>
                            <a:rect l="l" t="t" r="r" b="b"/>
                            <a:pathLst>
                              <a:path w="1468755" h="245110">
                                <a:moveTo>
                                  <a:pt x="0" y="244652"/>
                                </a:moveTo>
                                <a:lnTo>
                                  <a:pt x="259149" y="244652"/>
                                </a:lnTo>
                                <a:lnTo>
                                  <a:pt x="259149" y="0"/>
                                </a:lnTo>
                                <a:lnTo>
                                  <a:pt x="0" y="0"/>
                                </a:lnTo>
                                <a:lnTo>
                                  <a:pt x="0" y="244652"/>
                                </a:lnTo>
                                <a:close/>
                              </a:path>
                              <a:path w="1468755" h="245110">
                                <a:moveTo>
                                  <a:pt x="1209351" y="244652"/>
                                </a:moveTo>
                                <a:lnTo>
                                  <a:pt x="1468494" y="244652"/>
                                </a:lnTo>
                                <a:lnTo>
                                  <a:pt x="1468494" y="0"/>
                                </a:lnTo>
                                <a:lnTo>
                                  <a:pt x="1209351" y="0"/>
                                </a:lnTo>
                                <a:lnTo>
                                  <a:pt x="1209351" y="244652"/>
                                </a:lnTo>
                                <a:close/>
                              </a:path>
                            </a:pathLst>
                          </a:custGeom>
                          <a:ln w="19050">
                            <a:solidFill>
                              <a:srgbClr val="000000"/>
                            </a:solidFill>
                            <a:prstDash val="solid"/>
                          </a:ln>
                        </wps:spPr>
                        <wps:bodyPr wrap="square" lIns="0" tIns="0" rIns="0" bIns="0" rtlCol="0">
                          <a:prstTxWarp prst="textNoShape">
                            <a:avLst/>
                          </a:prstTxWarp>
                          <a:noAutofit/>
                        </wps:bodyPr>
                      </wps:wsp>
                      <wps:wsp>
                        <wps:cNvPr id="1473" name="Graphic 1473"/>
                        <wps:cNvSpPr/>
                        <wps:spPr>
                          <a:xfrm>
                            <a:off x="1602537" y="361810"/>
                            <a:ext cx="259715" cy="245110"/>
                          </a:xfrm>
                          <a:custGeom>
                            <a:avLst/>
                            <a:gdLst/>
                            <a:ahLst/>
                            <a:cxnLst/>
                            <a:rect l="l" t="t" r="r" b="b"/>
                            <a:pathLst>
                              <a:path w="259715" h="245110">
                                <a:moveTo>
                                  <a:pt x="0" y="244652"/>
                                </a:moveTo>
                                <a:lnTo>
                                  <a:pt x="259143" y="244652"/>
                                </a:lnTo>
                                <a:lnTo>
                                  <a:pt x="259143" y="0"/>
                                </a:lnTo>
                                <a:lnTo>
                                  <a:pt x="0" y="0"/>
                                </a:lnTo>
                                <a:lnTo>
                                  <a:pt x="0" y="244652"/>
                                </a:lnTo>
                                <a:close/>
                              </a:path>
                            </a:pathLst>
                          </a:custGeom>
                          <a:ln w="19050">
                            <a:solidFill>
                              <a:srgbClr val="1F77B3"/>
                            </a:solidFill>
                            <a:prstDash val="solid"/>
                          </a:ln>
                        </wps:spPr>
                        <wps:bodyPr wrap="square" lIns="0" tIns="0" rIns="0" bIns="0" rtlCol="0">
                          <a:prstTxWarp prst="textNoShape">
                            <a:avLst/>
                          </a:prstTxWarp>
                          <a:noAutofit/>
                        </wps:bodyPr>
                      </wps:wsp>
                      <pic:pic>
                        <pic:nvPicPr>
                          <pic:cNvPr id="1474" name="Image 1474"/>
                          <pic:cNvPicPr/>
                        </pic:nvPicPr>
                        <pic:blipFill>
                          <a:blip r:embed="rId97" cstate="print"/>
                          <a:stretch>
                            <a:fillRect/>
                          </a:stretch>
                        </pic:blipFill>
                        <pic:spPr>
                          <a:xfrm>
                            <a:off x="1702486" y="373862"/>
                            <a:ext cx="105994" cy="131432"/>
                          </a:xfrm>
                          <a:prstGeom prst="rect">
                            <a:avLst/>
                          </a:prstGeom>
                        </pic:spPr>
                      </pic:pic>
                      <wps:wsp>
                        <wps:cNvPr id="1475" name="Graphic 1475"/>
                        <wps:cNvSpPr/>
                        <wps:spPr>
                          <a:xfrm>
                            <a:off x="1910626" y="484136"/>
                            <a:ext cx="167005" cy="29845"/>
                          </a:xfrm>
                          <a:custGeom>
                            <a:avLst/>
                            <a:gdLst/>
                            <a:ahLst/>
                            <a:cxnLst/>
                            <a:rect l="l" t="t" r="r" b="b"/>
                            <a:pathLst>
                              <a:path w="167005" h="29845">
                                <a:moveTo>
                                  <a:pt x="115176" y="0"/>
                                </a:moveTo>
                                <a:lnTo>
                                  <a:pt x="115176" y="14427"/>
                                </a:lnTo>
                                <a:lnTo>
                                  <a:pt x="0" y="14427"/>
                                </a:lnTo>
                                <a:lnTo>
                                  <a:pt x="0" y="14922"/>
                                </a:lnTo>
                                <a:lnTo>
                                  <a:pt x="115176" y="14922"/>
                                </a:lnTo>
                                <a:lnTo>
                                  <a:pt x="115176" y="29349"/>
                                </a:lnTo>
                                <a:lnTo>
                                  <a:pt x="167004" y="14681"/>
                                </a:lnTo>
                                <a:lnTo>
                                  <a:pt x="115176" y="0"/>
                                </a:lnTo>
                                <a:close/>
                              </a:path>
                            </a:pathLst>
                          </a:custGeom>
                          <a:solidFill>
                            <a:srgbClr val="000000"/>
                          </a:solidFill>
                        </wps:spPr>
                        <wps:bodyPr wrap="square" lIns="0" tIns="0" rIns="0" bIns="0" rtlCol="0">
                          <a:prstTxWarp prst="textNoShape">
                            <a:avLst/>
                          </a:prstTxWarp>
                          <a:noAutofit/>
                        </wps:bodyPr>
                      </wps:wsp>
                      <wps:wsp>
                        <wps:cNvPr id="1476" name="Graphic 1476"/>
                        <wps:cNvSpPr/>
                        <wps:spPr>
                          <a:xfrm>
                            <a:off x="1910626" y="484136"/>
                            <a:ext cx="167005" cy="29845"/>
                          </a:xfrm>
                          <a:custGeom>
                            <a:avLst/>
                            <a:gdLst/>
                            <a:ahLst/>
                            <a:cxnLst/>
                            <a:rect l="l" t="t" r="r" b="b"/>
                            <a:pathLst>
                              <a:path w="167005" h="29845">
                                <a:moveTo>
                                  <a:pt x="167004" y="14681"/>
                                </a:moveTo>
                                <a:lnTo>
                                  <a:pt x="115176" y="29349"/>
                                </a:lnTo>
                                <a:lnTo>
                                  <a:pt x="115176" y="14922"/>
                                </a:lnTo>
                                <a:lnTo>
                                  <a:pt x="0" y="14922"/>
                                </a:lnTo>
                                <a:lnTo>
                                  <a:pt x="0" y="14427"/>
                                </a:lnTo>
                                <a:lnTo>
                                  <a:pt x="115176" y="14427"/>
                                </a:lnTo>
                                <a:lnTo>
                                  <a:pt x="115176" y="0"/>
                                </a:lnTo>
                                <a:lnTo>
                                  <a:pt x="167004" y="14681"/>
                                </a:lnTo>
                                <a:close/>
                              </a:path>
                            </a:pathLst>
                          </a:custGeom>
                          <a:ln w="12699">
                            <a:solidFill>
                              <a:srgbClr val="000000"/>
                            </a:solidFill>
                            <a:prstDash val="solid"/>
                          </a:ln>
                        </wps:spPr>
                        <wps:bodyPr wrap="square" lIns="0" tIns="0" rIns="0" bIns="0" rtlCol="0">
                          <a:prstTxWarp prst="textNoShape">
                            <a:avLst/>
                          </a:prstTxWarp>
                          <a:noAutofit/>
                        </wps:bodyPr>
                      </wps:wsp>
                      <wps:wsp>
                        <wps:cNvPr id="1477" name="Graphic 1477"/>
                        <wps:cNvSpPr/>
                        <wps:spPr>
                          <a:xfrm>
                            <a:off x="956082" y="16509"/>
                            <a:ext cx="8890" cy="482600"/>
                          </a:xfrm>
                          <a:custGeom>
                            <a:avLst/>
                            <a:gdLst/>
                            <a:ahLst/>
                            <a:cxnLst/>
                            <a:rect l="l" t="t" r="r" b="b"/>
                            <a:pathLst>
                              <a:path w="8890" h="482600">
                                <a:moveTo>
                                  <a:pt x="8674" y="0"/>
                                </a:moveTo>
                                <a:lnTo>
                                  <a:pt x="0" y="0"/>
                                </a:lnTo>
                                <a:lnTo>
                                  <a:pt x="0" y="22860"/>
                                </a:lnTo>
                                <a:lnTo>
                                  <a:pt x="4051" y="22860"/>
                                </a:lnTo>
                                <a:lnTo>
                                  <a:pt x="4051" y="482600"/>
                                </a:lnTo>
                                <a:lnTo>
                                  <a:pt x="4635" y="482600"/>
                                </a:lnTo>
                                <a:lnTo>
                                  <a:pt x="4635" y="22860"/>
                                </a:lnTo>
                                <a:lnTo>
                                  <a:pt x="8674" y="22860"/>
                                </a:lnTo>
                                <a:lnTo>
                                  <a:pt x="8674" y="0"/>
                                </a:lnTo>
                                <a:close/>
                              </a:path>
                            </a:pathLst>
                          </a:custGeom>
                          <a:solidFill>
                            <a:srgbClr val="000000"/>
                          </a:solidFill>
                        </wps:spPr>
                        <wps:bodyPr wrap="square" lIns="0" tIns="0" rIns="0" bIns="0" rtlCol="0">
                          <a:prstTxWarp prst="textNoShape">
                            <a:avLst/>
                          </a:prstTxWarp>
                          <a:noAutofit/>
                        </wps:bodyPr>
                      </wps:wsp>
                      <wps:wsp>
                        <wps:cNvPr id="1478" name="Graphic 1478"/>
                        <wps:cNvSpPr/>
                        <wps:spPr>
                          <a:xfrm>
                            <a:off x="951789" y="16865"/>
                            <a:ext cx="17780" cy="481965"/>
                          </a:xfrm>
                          <a:custGeom>
                            <a:avLst/>
                            <a:gdLst/>
                            <a:ahLst/>
                            <a:cxnLst/>
                            <a:rect l="l" t="t" r="r" b="b"/>
                            <a:pathLst>
                              <a:path w="17780" h="481965">
                                <a:moveTo>
                                  <a:pt x="8635" y="0"/>
                                </a:moveTo>
                                <a:lnTo>
                                  <a:pt x="17271" y="22021"/>
                                </a:lnTo>
                                <a:lnTo>
                                  <a:pt x="8928" y="22021"/>
                                </a:lnTo>
                                <a:lnTo>
                                  <a:pt x="8928" y="481952"/>
                                </a:lnTo>
                                <a:lnTo>
                                  <a:pt x="8343" y="481952"/>
                                </a:lnTo>
                                <a:lnTo>
                                  <a:pt x="8343" y="22021"/>
                                </a:lnTo>
                                <a:lnTo>
                                  <a:pt x="0" y="22021"/>
                                </a:lnTo>
                                <a:lnTo>
                                  <a:pt x="8635" y="0"/>
                                </a:lnTo>
                                <a:close/>
                              </a:path>
                            </a:pathLst>
                          </a:custGeom>
                          <a:ln w="12700">
                            <a:solidFill>
                              <a:srgbClr val="000000"/>
                            </a:solidFill>
                            <a:prstDash val="solid"/>
                          </a:ln>
                        </wps:spPr>
                        <wps:bodyPr wrap="square" lIns="0" tIns="0" rIns="0" bIns="0" rtlCol="0">
                          <a:prstTxWarp prst="textNoShape">
                            <a:avLst/>
                          </a:prstTxWarp>
                          <a:noAutofit/>
                        </wps:bodyPr>
                      </wps:wsp>
                      <wps:wsp>
                        <wps:cNvPr id="1479" name="Graphic 1479"/>
                        <wps:cNvSpPr/>
                        <wps:spPr>
                          <a:xfrm>
                            <a:off x="27497" y="498817"/>
                            <a:ext cx="69215" cy="1270"/>
                          </a:xfrm>
                          <a:custGeom>
                            <a:avLst/>
                            <a:gdLst/>
                            <a:ahLst/>
                            <a:cxnLst/>
                            <a:rect l="l" t="t" r="r" b="b"/>
                            <a:pathLst>
                              <a:path w="69215" h="0">
                                <a:moveTo>
                                  <a:pt x="0" y="0"/>
                                </a:moveTo>
                                <a:lnTo>
                                  <a:pt x="69105" y="0"/>
                                </a:lnTo>
                              </a:path>
                            </a:pathLst>
                          </a:custGeom>
                          <a:ln w="19050">
                            <a:solidFill>
                              <a:srgbClr val="000000"/>
                            </a:solidFill>
                            <a:prstDash val="solid"/>
                          </a:ln>
                        </wps:spPr>
                        <wps:bodyPr wrap="square" lIns="0" tIns="0" rIns="0" bIns="0" rtlCol="0">
                          <a:prstTxWarp prst="textNoShape">
                            <a:avLst/>
                          </a:prstTxWarp>
                          <a:noAutofit/>
                        </wps:bodyPr>
                      </wps:wsp>
                      <wps:wsp>
                        <wps:cNvPr id="1480" name="Graphic 1480"/>
                        <wps:cNvSpPr/>
                        <wps:spPr>
                          <a:xfrm>
                            <a:off x="358623" y="9525"/>
                            <a:ext cx="947419" cy="489584"/>
                          </a:xfrm>
                          <a:custGeom>
                            <a:avLst/>
                            <a:gdLst/>
                            <a:ahLst/>
                            <a:cxnLst/>
                            <a:rect l="l" t="t" r="r" b="b"/>
                            <a:pathLst>
                              <a:path w="947419" h="489584">
                                <a:moveTo>
                                  <a:pt x="0" y="489292"/>
                                </a:moveTo>
                                <a:lnTo>
                                  <a:pt x="16967" y="447459"/>
                                </a:lnTo>
                                <a:lnTo>
                                  <a:pt x="21513" y="357873"/>
                                </a:lnTo>
                                <a:lnTo>
                                  <a:pt x="37515" y="11302"/>
                                </a:lnTo>
                                <a:lnTo>
                                  <a:pt x="40360" y="0"/>
                                </a:lnTo>
                                <a:lnTo>
                                  <a:pt x="905078" y="1282"/>
                                </a:lnTo>
                                <a:lnTo>
                                  <a:pt x="909624" y="42557"/>
                                </a:lnTo>
                                <a:lnTo>
                                  <a:pt x="914171" y="132549"/>
                                </a:lnTo>
                                <a:lnTo>
                                  <a:pt x="930084" y="477608"/>
                                </a:lnTo>
                                <a:lnTo>
                                  <a:pt x="932929" y="489292"/>
                                </a:lnTo>
                                <a:lnTo>
                                  <a:pt x="947331" y="489292"/>
                                </a:lnTo>
                              </a:path>
                            </a:pathLst>
                          </a:custGeom>
                          <a:ln w="19050">
                            <a:solidFill>
                              <a:srgbClr val="800080"/>
                            </a:solidFill>
                            <a:prstDash val="solid"/>
                          </a:ln>
                        </wps:spPr>
                        <wps:bodyPr wrap="square" lIns="0" tIns="0" rIns="0" bIns="0" rtlCol="0">
                          <a:prstTxWarp prst="textNoShape">
                            <a:avLst/>
                          </a:prstTxWarp>
                          <a:noAutofit/>
                        </wps:bodyPr>
                      </wps:wsp>
                      <wps:wsp>
                        <wps:cNvPr id="1481" name="Graphic 1481"/>
                        <wps:cNvSpPr/>
                        <wps:spPr>
                          <a:xfrm>
                            <a:off x="358623" y="498817"/>
                            <a:ext cx="1229995" cy="1270"/>
                          </a:xfrm>
                          <a:custGeom>
                            <a:avLst/>
                            <a:gdLst/>
                            <a:ahLst/>
                            <a:cxnLst/>
                            <a:rect l="l" t="t" r="r" b="b"/>
                            <a:pathLst>
                              <a:path w="1229995" h="0">
                                <a:moveTo>
                                  <a:pt x="0" y="0"/>
                                </a:moveTo>
                                <a:lnTo>
                                  <a:pt x="947331" y="0"/>
                                </a:lnTo>
                              </a:path>
                              <a:path w="1229995" h="0">
                                <a:moveTo>
                                  <a:pt x="1206474" y="0"/>
                                </a:moveTo>
                                <a:lnTo>
                                  <a:pt x="1229512" y="0"/>
                                </a:lnTo>
                              </a:path>
                            </a:pathLst>
                          </a:custGeom>
                          <a:ln w="19050">
                            <a:solidFill>
                              <a:srgbClr val="000000"/>
                            </a:solidFill>
                            <a:prstDash val="solid"/>
                          </a:ln>
                        </wps:spPr>
                        <wps:bodyPr wrap="square" lIns="0" tIns="0" rIns="0" bIns="0" rtlCol="0">
                          <a:prstTxWarp prst="textNoShape">
                            <a:avLst/>
                          </a:prstTxWarp>
                          <a:noAutofit/>
                        </wps:bodyPr>
                      </wps:wsp>
                      <pic:pic>
                        <pic:nvPicPr>
                          <pic:cNvPr id="1482" name="Image 1482"/>
                          <pic:cNvPicPr/>
                        </pic:nvPicPr>
                        <pic:blipFill>
                          <a:blip r:embed="rId98" cstate="print"/>
                          <a:stretch>
                            <a:fillRect/>
                          </a:stretch>
                        </pic:blipFill>
                        <pic:spPr>
                          <a:xfrm>
                            <a:off x="1633322" y="415899"/>
                            <a:ext cx="191808" cy="116903"/>
                          </a:xfrm>
                          <a:prstGeom prst="rect">
                            <a:avLst/>
                          </a:prstGeom>
                        </pic:spPr>
                      </pic:pic>
                      <wps:wsp>
                        <wps:cNvPr id="1483" name="Graphic 1483"/>
                        <wps:cNvSpPr/>
                        <wps:spPr>
                          <a:xfrm>
                            <a:off x="1853045" y="498817"/>
                            <a:ext cx="173355" cy="1270"/>
                          </a:xfrm>
                          <a:custGeom>
                            <a:avLst/>
                            <a:gdLst/>
                            <a:ahLst/>
                            <a:cxnLst/>
                            <a:rect l="l" t="t" r="r" b="b"/>
                            <a:pathLst>
                              <a:path w="173355" h="0">
                                <a:moveTo>
                                  <a:pt x="0" y="0"/>
                                </a:moveTo>
                                <a:lnTo>
                                  <a:pt x="172758" y="0"/>
                                </a:lnTo>
                              </a:path>
                            </a:pathLst>
                          </a:custGeom>
                          <a:ln w="19050">
                            <a:solidFill>
                              <a:srgbClr val="000000"/>
                            </a:solidFill>
                            <a:prstDash val="solid"/>
                          </a:ln>
                        </wps:spPr>
                        <wps:bodyPr wrap="square" lIns="0" tIns="0" rIns="0" bIns="0" rtlCol="0">
                          <a:prstTxWarp prst="textNoShape">
                            <a:avLst/>
                          </a:prstTxWarp>
                          <a:noAutofit/>
                        </wps:bodyPr>
                      </wps:wsp>
                      <wps:wsp>
                        <wps:cNvPr id="1484" name="Graphic 1484"/>
                        <wps:cNvSpPr/>
                        <wps:spPr>
                          <a:xfrm>
                            <a:off x="-12" y="428319"/>
                            <a:ext cx="1475105" cy="150495"/>
                          </a:xfrm>
                          <a:custGeom>
                            <a:avLst/>
                            <a:gdLst/>
                            <a:ahLst/>
                            <a:cxnLst/>
                            <a:rect l="l" t="t" r="r" b="b"/>
                            <a:pathLst>
                              <a:path w="1475105" h="150495">
                                <a:moveTo>
                                  <a:pt x="28067" y="65328"/>
                                </a:moveTo>
                                <a:lnTo>
                                  <a:pt x="10541" y="8686"/>
                                </a:lnTo>
                                <a:lnTo>
                                  <a:pt x="0" y="8686"/>
                                </a:lnTo>
                                <a:lnTo>
                                  <a:pt x="17526" y="65328"/>
                                </a:lnTo>
                                <a:lnTo>
                                  <a:pt x="0" y="121716"/>
                                </a:lnTo>
                                <a:lnTo>
                                  <a:pt x="10541" y="121716"/>
                                </a:lnTo>
                                <a:lnTo>
                                  <a:pt x="28067" y="65328"/>
                                </a:lnTo>
                                <a:close/>
                              </a:path>
                              <a:path w="1475105" h="150495">
                                <a:moveTo>
                                  <a:pt x="265722" y="0"/>
                                </a:moveTo>
                                <a:lnTo>
                                  <a:pt x="219138" y="0"/>
                                </a:lnTo>
                                <a:lnTo>
                                  <a:pt x="217627" y="8001"/>
                                </a:lnTo>
                                <a:lnTo>
                                  <a:pt x="223850" y="8001"/>
                                </a:lnTo>
                                <a:lnTo>
                                  <a:pt x="215938" y="48628"/>
                                </a:lnTo>
                                <a:lnTo>
                                  <a:pt x="224028" y="48628"/>
                                </a:lnTo>
                                <a:lnTo>
                                  <a:pt x="231940" y="8001"/>
                                </a:lnTo>
                                <a:lnTo>
                                  <a:pt x="249897" y="8001"/>
                                </a:lnTo>
                                <a:lnTo>
                                  <a:pt x="244297" y="36982"/>
                                </a:lnTo>
                                <a:lnTo>
                                  <a:pt x="243230" y="42138"/>
                                </a:lnTo>
                                <a:lnTo>
                                  <a:pt x="243230" y="45605"/>
                                </a:lnTo>
                                <a:lnTo>
                                  <a:pt x="244208" y="47472"/>
                                </a:lnTo>
                                <a:lnTo>
                                  <a:pt x="245097" y="49250"/>
                                </a:lnTo>
                                <a:lnTo>
                                  <a:pt x="247319" y="50228"/>
                                </a:lnTo>
                                <a:lnTo>
                                  <a:pt x="251942" y="50228"/>
                                </a:lnTo>
                                <a:lnTo>
                                  <a:pt x="253009" y="50139"/>
                                </a:lnTo>
                                <a:lnTo>
                                  <a:pt x="258521" y="43472"/>
                                </a:lnTo>
                                <a:lnTo>
                                  <a:pt x="258343" y="43472"/>
                                </a:lnTo>
                                <a:lnTo>
                                  <a:pt x="257898" y="43561"/>
                                </a:lnTo>
                                <a:lnTo>
                                  <a:pt x="257276" y="43561"/>
                                </a:lnTo>
                                <a:lnTo>
                                  <a:pt x="256565" y="43738"/>
                                </a:lnTo>
                                <a:lnTo>
                                  <a:pt x="253987" y="43738"/>
                                </a:lnTo>
                                <a:lnTo>
                                  <a:pt x="253009" y="43294"/>
                                </a:lnTo>
                                <a:lnTo>
                                  <a:pt x="251942" y="41516"/>
                                </a:lnTo>
                                <a:lnTo>
                                  <a:pt x="251853" y="40005"/>
                                </a:lnTo>
                                <a:lnTo>
                                  <a:pt x="252209" y="37871"/>
                                </a:lnTo>
                                <a:lnTo>
                                  <a:pt x="258076" y="8001"/>
                                </a:lnTo>
                                <a:lnTo>
                                  <a:pt x="264210" y="8001"/>
                                </a:lnTo>
                                <a:lnTo>
                                  <a:pt x="265722" y="0"/>
                                </a:lnTo>
                                <a:close/>
                              </a:path>
                              <a:path w="1475105" h="150495">
                                <a:moveTo>
                                  <a:pt x="1468285" y="99161"/>
                                </a:moveTo>
                                <a:lnTo>
                                  <a:pt x="1467573" y="92849"/>
                                </a:lnTo>
                                <a:lnTo>
                                  <a:pt x="1465326" y="89827"/>
                                </a:lnTo>
                                <a:lnTo>
                                  <a:pt x="1461706" y="84937"/>
                                </a:lnTo>
                                <a:lnTo>
                                  <a:pt x="1459293" y="83616"/>
                                </a:lnTo>
                                <a:lnTo>
                                  <a:pt x="1459293" y="102184"/>
                                </a:lnTo>
                                <a:lnTo>
                                  <a:pt x="1458328" y="107696"/>
                                </a:lnTo>
                                <a:lnTo>
                                  <a:pt x="1457083" y="114096"/>
                                </a:lnTo>
                                <a:lnTo>
                                  <a:pt x="1455039" y="118719"/>
                                </a:lnTo>
                                <a:lnTo>
                                  <a:pt x="1451914" y="121475"/>
                                </a:lnTo>
                                <a:lnTo>
                                  <a:pt x="1448638" y="124409"/>
                                </a:lnTo>
                                <a:lnTo>
                                  <a:pt x="1445526" y="125920"/>
                                </a:lnTo>
                                <a:lnTo>
                                  <a:pt x="1442859" y="125920"/>
                                </a:lnTo>
                                <a:lnTo>
                                  <a:pt x="1449438" y="91960"/>
                                </a:lnTo>
                                <a:lnTo>
                                  <a:pt x="1450771" y="89827"/>
                                </a:lnTo>
                                <a:lnTo>
                                  <a:pt x="1454238" y="89827"/>
                                </a:lnTo>
                                <a:lnTo>
                                  <a:pt x="1459293" y="102184"/>
                                </a:lnTo>
                                <a:lnTo>
                                  <a:pt x="1459293" y="83616"/>
                                </a:lnTo>
                                <a:lnTo>
                                  <a:pt x="1458150" y="82981"/>
                                </a:lnTo>
                                <a:lnTo>
                                  <a:pt x="1446771" y="82981"/>
                                </a:lnTo>
                                <a:lnTo>
                                  <a:pt x="1442326" y="87426"/>
                                </a:lnTo>
                                <a:lnTo>
                                  <a:pt x="1440726" y="96139"/>
                                </a:lnTo>
                                <a:lnTo>
                                  <a:pt x="1434947" y="125920"/>
                                </a:lnTo>
                                <a:lnTo>
                                  <a:pt x="1431569" y="125920"/>
                                </a:lnTo>
                                <a:lnTo>
                                  <a:pt x="1429169" y="124498"/>
                                </a:lnTo>
                                <a:lnTo>
                                  <a:pt x="1427518" y="121386"/>
                                </a:lnTo>
                                <a:lnTo>
                                  <a:pt x="1425702" y="118186"/>
                                </a:lnTo>
                                <a:lnTo>
                                  <a:pt x="1439037" y="90093"/>
                                </a:lnTo>
                                <a:lnTo>
                                  <a:pt x="1440459" y="82981"/>
                                </a:lnTo>
                                <a:lnTo>
                                  <a:pt x="1418056" y="107696"/>
                                </a:lnTo>
                                <a:lnTo>
                                  <a:pt x="1416456" y="115697"/>
                                </a:lnTo>
                                <a:lnTo>
                                  <a:pt x="1417256" y="121920"/>
                                </a:lnTo>
                                <a:lnTo>
                                  <a:pt x="1420368" y="126365"/>
                                </a:lnTo>
                                <a:lnTo>
                                  <a:pt x="1423301" y="130810"/>
                                </a:lnTo>
                                <a:lnTo>
                                  <a:pt x="1427657" y="132943"/>
                                </a:lnTo>
                                <a:lnTo>
                                  <a:pt x="1433525" y="132943"/>
                                </a:lnTo>
                                <a:lnTo>
                                  <a:pt x="1430147" y="150368"/>
                                </a:lnTo>
                                <a:lnTo>
                                  <a:pt x="1438059" y="150368"/>
                                </a:lnTo>
                                <a:lnTo>
                                  <a:pt x="1441437" y="132943"/>
                                </a:lnTo>
                                <a:lnTo>
                                  <a:pt x="1447215" y="132943"/>
                                </a:lnTo>
                                <a:lnTo>
                                  <a:pt x="1452460" y="130810"/>
                                </a:lnTo>
                                <a:lnTo>
                                  <a:pt x="1457642" y="125920"/>
                                </a:lnTo>
                                <a:lnTo>
                                  <a:pt x="1462151" y="121742"/>
                                </a:lnTo>
                                <a:lnTo>
                                  <a:pt x="1465351" y="115519"/>
                                </a:lnTo>
                                <a:lnTo>
                                  <a:pt x="1466773" y="107696"/>
                                </a:lnTo>
                                <a:lnTo>
                                  <a:pt x="1468285" y="99161"/>
                                </a:lnTo>
                                <a:close/>
                              </a:path>
                              <a:path w="1475105" h="150495">
                                <a:moveTo>
                                  <a:pt x="1475066" y="0"/>
                                </a:moveTo>
                                <a:lnTo>
                                  <a:pt x="1428483" y="0"/>
                                </a:lnTo>
                                <a:lnTo>
                                  <a:pt x="1426972" y="8001"/>
                                </a:lnTo>
                                <a:lnTo>
                                  <a:pt x="1433195" y="8001"/>
                                </a:lnTo>
                                <a:lnTo>
                                  <a:pt x="1425282" y="48628"/>
                                </a:lnTo>
                                <a:lnTo>
                                  <a:pt x="1433372" y="48628"/>
                                </a:lnTo>
                                <a:lnTo>
                                  <a:pt x="1441284" y="8001"/>
                                </a:lnTo>
                                <a:lnTo>
                                  <a:pt x="1459242" y="8001"/>
                                </a:lnTo>
                                <a:lnTo>
                                  <a:pt x="1453642" y="36982"/>
                                </a:lnTo>
                                <a:lnTo>
                                  <a:pt x="1452575" y="42138"/>
                                </a:lnTo>
                                <a:lnTo>
                                  <a:pt x="1452575" y="45605"/>
                                </a:lnTo>
                                <a:lnTo>
                                  <a:pt x="1453553" y="47472"/>
                                </a:lnTo>
                                <a:lnTo>
                                  <a:pt x="1454442" y="49250"/>
                                </a:lnTo>
                                <a:lnTo>
                                  <a:pt x="1456664" y="50228"/>
                                </a:lnTo>
                                <a:lnTo>
                                  <a:pt x="1461287" y="50228"/>
                                </a:lnTo>
                                <a:lnTo>
                                  <a:pt x="1462354" y="50139"/>
                                </a:lnTo>
                                <a:lnTo>
                                  <a:pt x="1467866" y="43472"/>
                                </a:lnTo>
                                <a:lnTo>
                                  <a:pt x="1467688" y="43472"/>
                                </a:lnTo>
                                <a:lnTo>
                                  <a:pt x="1467243" y="43561"/>
                                </a:lnTo>
                                <a:lnTo>
                                  <a:pt x="1466621" y="43561"/>
                                </a:lnTo>
                                <a:lnTo>
                                  <a:pt x="1465910" y="43738"/>
                                </a:lnTo>
                                <a:lnTo>
                                  <a:pt x="1463332" y="43738"/>
                                </a:lnTo>
                                <a:lnTo>
                                  <a:pt x="1462354" y="43294"/>
                                </a:lnTo>
                                <a:lnTo>
                                  <a:pt x="1461287" y="41516"/>
                                </a:lnTo>
                                <a:lnTo>
                                  <a:pt x="1461198" y="40005"/>
                                </a:lnTo>
                                <a:lnTo>
                                  <a:pt x="1461554" y="37871"/>
                                </a:lnTo>
                                <a:lnTo>
                                  <a:pt x="1467421" y="8001"/>
                                </a:lnTo>
                                <a:lnTo>
                                  <a:pt x="1473555" y="8001"/>
                                </a:lnTo>
                                <a:lnTo>
                                  <a:pt x="1475066" y="0"/>
                                </a:lnTo>
                                <a:close/>
                              </a:path>
                            </a:pathLst>
                          </a:custGeom>
                          <a:solidFill>
                            <a:srgbClr val="000000"/>
                          </a:solidFill>
                        </wps:spPr>
                        <wps:bodyPr wrap="square" lIns="0" tIns="0" rIns="0" bIns="0" rtlCol="0">
                          <a:prstTxWarp prst="textNoShape">
                            <a:avLst/>
                          </a:prstTxWarp>
                          <a:noAutofit/>
                        </wps:bodyPr>
                      </wps:wsp>
                      <wps:wsp>
                        <wps:cNvPr id="1485" name="Textbox 1485"/>
                        <wps:cNvSpPr txBox="1"/>
                        <wps:spPr>
                          <a:xfrm>
                            <a:off x="113878" y="409020"/>
                            <a:ext cx="247015" cy="118745"/>
                          </a:xfrm>
                          <a:prstGeom prst="rect">
                            <a:avLst/>
                          </a:prstGeom>
                        </wps:spPr>
                        <wps:txbx>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wps:txbx>
                        <wps:bodyPr wrap="square" lIns="0" tIns="0" rIns="0" bIns="0" rtlCol="0">
                          <a:noAutofit/>
                        </wps:bodyPr>
                      </wps:wsp>
                      <wps:wsp>
                        <wps:cNvPr id="1486" name="Textbox 1486"/>
                        <wps:cNvSpPr txBox="1"/>
                        <wps:spPr>
                          <a:xfrm>
                            <a:off x="614896" y="284518"/>
                            <a:ext cx="351790" cy="152400"/>
                          </a:xfrm>
                          <a:prstGeom prst="rect">
                            <a:avLst/>
                          </a:prstGeom>
                        </wps:spPr>
                        <wps:txbx>
                          <w:txbxContent>
                            <w:p>
                              <w:pPr>
                                <w:spacing w:line="240" w:lineRule="exact" w:before="0"/>
                                <w:ind w:left="0" w:right="0" w:firstLine="0"/>
                                <w:jc w:val="left"/>
                                <w:rPr>
                                  <w:rFonts w:ascii="DejaVu Sans"/>
                                  <w:sz w:val="27"/>
                                </w:rPr>
                              </w:pPr>
                              <w:r>
                                <w:rPr>
                                  <w:rFonts w:ascii="DejaVu Sans"/>
                                  <w:spacing w:val="-5"/>
                                  <w:w w:val="90"/>
                                  <w:sz w:val="27"/>
                                </w:rPr>
                                <w:t>amp</w:t>
                              </w:r>
                            </w:p>
                          </w:txbxContent>
                        </wps:txbx>
                        <wps:bodyPr wrap="square" lIns="0" tIns="0" rIns="0" bIns="0" rtlCol="0">
                          <a:noAutofit/>
                        </wps:bodyPr>
                      </wps:wsp>
                      <wps:wsp>
                        <wps:cNvPr id="1487" name="Textbox 1487"/>
                        <wps:cNvSpPr txBox="1"/>
                        <wps:spPr>
                          <a:xfrm>
                            <a:off x="189421" y="482775"/>
                            <a:ext cx="95885" cy="91440"/>
                          </a:xfrm>
                          <a:prstGeom prst="rect">
                            <a:avLst/>
                          </a:prstGeom>
                        </wps:spPr>
                        <wps:txbx>
                          <w:txbxContent>
                            <w:p>
                              <w:pPr>
                                <w:spacing w:line="144" w:lineRule="exact" w:before="0"/>
                                <w:ind w:left="20" w:right="0" w:firstLine="0"/>
                                <w:jc w:val="left"/>
                                <w:rPr>
                                  <w:rFonts w:ascii="DejaVu Sans"/>
                                  <w:i/>
                                  <w:sz w:val="15"/>
                                </w:rPr>
                              </w:pPr>
                              <w:r>
                                <w:rPr>
                                  <w:rFonts w:ascii="DejaVu Sans"/>
                                  <w:i/>
                                  <w:spacing w:val="-10"/>
                                  <w:sz w:val="15"/>
                                </w:rPr>
                                <w:t>x</w:t>
                              </w:r>
                            </w:p>
                          </w:txbxContent>
                        </wps:txbx>
                        <wps:bodyPr wrap="square" lIns="0" tIns="0" rIns="0" bIns="0" rtlCol="0">
                          <a:noAutofit/>
                        </wps:bodyPr>
                      </wps:wsp>
                      <wps:wsp>
                        <wps:cNvPr id="1488" name="Textbox 1488"/>
                        <wps:cNvSpPr txBox="1"/>
                        <wps:spPr>
                          <a:xfrm>
                            <a:off x="1323226" y="409020"/>
                            <a:ext cx="247015" cy="118745"/>
                          </a:xfrm>
                          <a:prstGeom prst="rect">
                            <a:avLst/>
                          </a:prstGeom>
                        </wps:spPr>
                        <wps:txbx>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wps:txbx>
                        <wps:bodyPr wrap="square" lIns="0" tIns="0" rIns="0" bIns="0" rtlCol="0">
                          <a:noAutofit/>
                        </wps:bodyPr>
                      </wps:wsp>
                    </wpg:wgp>
                  </a:graphicData>
                </a:graphic>
              </wp:anchor>
            </w:drawing>
          </mc:Choice>
          <mc:Fallback>
            <w:pict>
              <v:group style="position:absolute;margin-left:77.915947pt;margin-top:-31.776875pt;width:164.1pt;height:48.55pt;mso-position-horizontal-relative:page;mso-position-vertical-relative:paragraph;z-index:-17420288" id="docshapegroup1059" coordorigin="1558,-636" coordsize="3282,971">
                <v:shape style="position:absolute;left:1710;top:-66;width:2313;height:386" id="docshape1060" coordorigin="1710,-66" coordsize="2313,386" path="m1710,320l2119,320,2119,-66,1710,-66,1710,320xm3615,320l4023,320,4023,-66,3615,-66,3615,320xe" filled="false" stroked="true" strokeweight="1.5pt" strokecolor="#000000">
                  <v:path arrowok="t"/>
                  <v:stroke dashstyle="solid"/>
                </v:shape>
                <v:rect style="position:absolute;left:4082;top:-66;width:409;height:386" id="docshape1061" filled="false" stroked="true" strokeweight="1.5pt" strokecolor="#1f77b3">
                  <v:stroke dashstyle="solid"/>
                </v:rect>
                <v:shape style="position:absolute;left:4239;top:-47;width:167;height:207" type="#_x0000_t75" id="docshape1062" stroked="false">
                  <v:imagedata r:id="rId97" o:title=""/>
                </v:shape>
                <v:shape style="position:absolute;left:4567;top:126;width:263;height:47" id="docshape1063" coordorigin="4567,127" coordsize="263,47" path="m4749,127l4749,150,4567,150,4567,150,4749,150,4749,173,4830,150,4749,127xe" filled="true" fillcolor="#000000" stroked="false">
                  <v:path arrowok="t"/>
                  <v:fill type="solid"/>
                </v:shape>
                <v:shape style="position:absolute;left:4567;top:126;width:263;height:47" id="docshape1064" coordorigin="4567,127" coordsize="263,47" path="m4830,150l4749,173,4749,150,4567,150,4567,150,4749,150,4749,127,4830,150xe" filled="false" stroked="true" strokeweight="1.0pt" strokecolor="#000000">
                  <v:path arrowok="t"/>
                  <v:stroke dashstyle="solid"/>
                </v:shape>
                <v:shape style="position:absolute;left:3063;top:-610;width:14;height:760" id="docshape1065" coordorigin="3064,-610" coordsize="14,760" path="m3078,-610l3064,-610,3064,-574,3070,-574,3070,150,3071,150,3071,-574,3078,-574,3078,-610xe" filled="true" fillcolor="#000000" stroked="false">
                  <v:path arrowok="t"/>
                  <v:fill type="solid"/>
                </v:shape>
                <v:shape style="position:absolute;left:3057;top:-609;width:28;height:759" id="docshape1066" coordorigin="3057,-609" coordsize="28,759" path="m3071,-609l3084,-574,3071,-574,3071,150,3070,150,3070,-574,3057,-574,3071,-609xe" filled="false" stroked="true" strokeweight="1pt" strokecolor="#000000">
                  <v:path arrowok="t"/>
                  <v:stroke dashstyle="solid"/>
                </v:shape>
                <v:line style="position:absolute" from="1602,150" to="1710,150" stroked="true" strokeweight="1.5pt" strokecolor="#000000">
                  <v:stroke dashstyle="solid"/>
                </v:line>
                <v:shape style="position:absolute;left:2123;top:-621;width:1492;height:771" id="docshape1067" coordorigin="2123,-621" coordsize="1492,771" path="m2123,150l2150,84,2157,-57,2182,-603,2187,-621,3548,-619,3556,-554,3563,-412,3588,132,3592,150,3615,150e" filled="false" stroked="true" strokeweight="1.5pt" strokecolor="#800080">
                  <v:path arrowok="t"/>
                  <v:stroke dashstyle="solid"/>
                </v:shape>
                <v:shape style="position:absolute;left:2123;top:150;width:1937;height:2" id="docshape1068" coordorigin="2123,150" coordsize="1937,0" path="m2123,150l3615,150m4023,150l4059,150e" filled="false" stroked="true" strokeweight="1.5pt" strokecolor="#000000">
                  <v:path arrowok="t"/>
                  <v:stroke dashstyle="solid"/>
                </v:shape>
                <v:shape style="position:absolute;left:4130;top:19;width:303;height:185" type="#_x0000_t75" id="docshape1069" stroked="false">
                  <v:imagedata r:id="rId98" o:title=""/>
                </v:shape>
                <v:line style="position:absolute" from="4477,150" to="4749,150" stroked="true" strokeweight="1.5pt" strokecolor="#000000">
                  <v:stroke dashstyle="solid"/>
                </v:line>
                <v:shape style="position:absolute;left:1558;top:38;width:2323;height:237" id="docshape1070" coordorigin="1558,39" coordsize="2323,237" path="m1603,142l1575,53,1558,53,1586,142,1558,231,1575,231,1603,142xm1977,39l1903,39,1901,52,1911,52,1898,116,1911,116,1924,52,1952,52,1943,97,1941,105,1941,111,1943,114,1944,117,1948,118,1955,118,1957,118,1959,118,1960,117,1962,117,1964,116,1965,107,1965,107,1964,108,1963,108,1962,108,1958,108,1957,107,1955,104,1955,102,1955,99,1965,52,1974,52,1977,39xm3871,195l3869,185,3866,180,3860,173,3856,171,3856,200,3855,209,3853,219,3850,226,3845,230,3840,235,3835,237,3831,237,3841,184,3843,180,3848,180,3851,183,3853,187,3856,192,3856,193,3856,200,3856,171,3855,170,3837,170,3830,177,3827,190,3818,237,3813,237,3809,235,3806,230,3804,225,3803,218,3806,200,3810,193,3818,184,3821,182,3825,181,3827,170,3819,171,3812,174,3807,179,3799,186,3794,196,3791,209,3789,221,3790,231,3795,238,3800,245,3807,248,3816,248,3811,276,3823,276,3828,248,3837,248,3846,245,3854,237,3861,231,3866,221,3868,209,3871,195xm3881,39l3808,39,3806,52,3815,52,3803,116,3816,116,3828,52,3856,52,3848,97,3846,105,3846,111,3847,114,3849,117,3852,118,3860,118,3861,118,3863,118,3865,117,3866,117,3868,116,3870,107,3870,107,3869,108,3868,108,3867,108,3863,108,3861,107,3860,104,3859,102,3860,99,3869,52,3879,52,3881,39xe" filled="true" fillcolor="#000000" stroked="false">
                  <v:path arrowok="t"/>
                  <v:fill type="solid"/>
                </v:shape>
                <v:shape style="position:absolute;left:1737;top:8;width:389;height:187" type="#_x0000_t202" id="docshape1071" filled="false" stroked="false">
                  <v:textbox inset="0,0,0,0">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v:textbox>
                  <w10:wrap type="none"/>
                </v:shape>
                <v:shape style="position:absolute;left:2526;top:-188;width:554;height:240" type="#_x0000_t202" id="docshape1072" filled="false" stroked="false">
                  <v:textbox inset="0,0,0,0">
                    <w:txbxContent>
                      <w:p>
                        <w:pPr>
                          <w:spacing w:line="240" w:lineRule="exact" w:before="0"/>
                          <w:ind w:left="0" w:right="0" w:firstLine="0"/>
                          <w:jc w:val="left"/>
                          <w:rPr>
                            <w:rFonts w:ascii="DejaVu Sans"/>
                            <w:sz w:val="27"/>
                          </w:rPr>
                        </w:pPr>
                        <w:r>
                          <w:rPr>
                            <w:rFonts w:ascii="DejaVu Sans"/>
                            <w:spacing w:val="-5"/>
                            <w:w w:val="90"/>
                            <w:sz w:val="27"/>
                          </w:rPr>
                          <w:t>amp</w:t>
                        </w:r>
                      </w:p>
                    </w:txbxContent>
                  </v:textbox>
                  <w10:wrap type="none"/>
                </v:shape>
                <v:shape style="position:absolute;left:1856;top:124;width:151;height:144" type="#_x0000_t202" id="docshape1073" filled="false" stroked="false">
                  <v:textbox inset="0,0,0,0">
                    <w:txbxContent>
                      <w:p>
                        <w:pPr>
                          <w:spacing w:line="144" w:lineRule="exact" w:before="0"/>
                          <w:ind w:left="20" w:right="0" w:firstLine="0"/>
                          <w:jc w:val="left"/>
                          <w:rPr>
                            <w:rFonts w:ascii="DejaVu Sans"/>
                            <w:i/>
                            <w:sz w:val="15"/>
                          </w:rPr>
                        </w:pPr>
                        <w:r>
                          <w:rPr>
                            <w:rFonts w:ascii="DejaVu Sans"/>
                            <w:i/>
                            <w:spacing w:val="-10"/>
                            <w:sz w:val="15"/>
                          </w:rPr>
                          <w:t>x</w:t>
                        </w:r>
                      </w:p>
                    </w:txbxContent>
                  </v:textbox>
                  <w10:wrap type="none"/>
                </v:shape>
                <v:shape style="position:absolute;left:3642;top:8;width:389;height:187" type="#_x0000_t202" id="docshape1074" filled="false" stroked="false">
                  <v:textbox inset="0,0,0,0">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896704">
                <wp:simplePos x="0" y="0"/>
                <wp:positionH relativeFrom="page">
                  <wp:posOffset>4592274</wp:posOffset>
                </wp:positionH>
                <wp:positionV relativeFrom="paragraph">
                  <wp:posOffset>-403566</wp:posOffset>
                </wp:positionV>
                <wp:extent cx="2084070" cy="616585"/>
                <wp:effectExtent l="0" t="0" r="0" b="0"/>
                <wp:wrapNone/>
                <wp:docPr id="1489" name="Group 1489"/>
                <wp:cNvGraphicFramePr>
                  <a:graphicFrameLocks/>
                </wp:cNvGraphicFramePr>
                <a:graphic>
                  <a:graphicData uri="http://schemas.microsoft.com/office/word/2010/wordprocessingGroup">
                    <wpg:wgp>
                      <wpg:cNvPr id="1489" name="Group 1489"/>
                      <wpg:cNvGrpSpPr/>
                      <wpg:grpSpPr>
                        <a:xfrm>
                          <a:off x="0" y="0"/>
                          <a:ext cx="2084070" cy="616585"/>
                          <a:chExt cx="2084070" cy="616585"/>
                        </a:xfrm>
                      </wpg:grpSpPr>
                      <wps:wsp>
                        <wps:cNvPr id="1490" name="Graphic 1490"/>
                        <wps:cNvSpPr/>
                        <wps:spPr>
                          <a:xfrm>
                            <a:off x="96590" y="361810"/>
                            <a:ext cx="1468755" cy="245110"/>
                          </a:xfrm>
                          <a:custGeom>
                            <a:avLst/>
                            <a:gdLst/>
                            <a:ahLst/>
                            <a:cxnLst/>
                            <a:rect l="l" t="t" r="r" b="b"/>
                            <a:pathLst>
                              <a:path w="1468755" h="245110">
                                <a:moveTo>
                                  <a:pt x="0" y="244652"/>
                                </a:moveTo>
                                <a:lnTo>
                                  <a:pt x="259156" y="244652"/>
                                </a:lnTo>
                                <a:lnTo>
                                  <a:pt x="259156" y="0"/>
                                </a:lnTo>
                                <a:lnTo>
                                  <a:pt x="0" y="0"/>
                                </a:lnTo>
                                <a:lnTo>
                                  <a:pt x="0" y="244652"/>
                                </a:lnTo>
                                <a:close/>
                              </a:path>
                              <a:path w="1468755" h="245110">
                                <a:moveTo>
                                  <a:pt x="1209357" y="244652"/>
                                </a:moveTo>
                                <a:lnTo>
                                  <a:pt x="1468501" y="244652"/>
                                </a:lnTo>
                                <a:lnTo>
                                  <a:pt x="1468501" y="0"/>
                                </a:lnTo>
                                <a:lnTo>
                                  <a:pt x="1209357" y="0"/>
                                </a:lnTo>
                                <a:lnTo>
                                  <a:pt x="1209357" y="244652"/>
                                </a:lnTo>
                                <a:close/>
                              </a:path>
                            </a:pathLst>
                          </a:custGeom>
                          <a:ln w="19050">
                            <a:solidFill>
                              <a:srgbClr val="000000"/>
                            </a:solidFill>
                            <a:prstDash val="solid"/>
                          </a:ln>
                        </wps:spPr>
                        <wps:bodyPr wrap="square" lIns="0" tIns="0" rIns="0" bIns="0" rtlCol="0">
                          <a:prstTxWarp prst="textNoShape">
                            <a:avLst/>
                          </a:prstTxWarp>
                          <a:noAutofit/>
                        </wps:bodyPr>
                      </wps:wsp>
                      <wps:wsp>
                        <wps:cNvPr id="1491" name="Graphic 1491"/>
                        <wps:cNvSpPr/>
                        <wps:spPr>
                          <a:xfrm>
                            <a:off x="1593882" y="361810"/>
                            <a:ext cx="259715" cy="245110"/>
                          </a:xfrm>
                          <a:custGeom>
                            <a:avLst/>
                            <a:gdLst/>
                            <a:ahLst/>
                            <a:cxnLst/>
                            <a:rect l="l" t="t" r="r" b="b"/>
                            <a:pathLst>
                              <a:path w="259715" h="245110">
                                <a:moveTo>
                                  <a:pt x="0" y="244652"/>
                                </a:moveTo>
                                <a:lnTo>
                                  <a:pt x="259156" y="244652"/>
                                </a:lnTo>
                                <a:lnTo>
                                  <a:pt x="259156" y="0"/>
                                </a:lnTo>
                                <a:lnTo>
                                  <a:pt x="0" y="0"/>
                                </a:lnTo>
                                <a:lnTo>
                                  <a:pt x="0" y="244652"/>
                                </a:lnTo>
                                <a:close/>
                              </a:path>
                            </a:pathLst>
                          </a:custGeom>
                          <a:ln w="19050">
                            <a:solidFill>
                              <a:srgbClr val="1F77B3"/>
                            </a:solidFill>
                            <a:prstDash val="solid"/>
                          </a:ln>
                        </wps:spPr>
                        <wps:bodyPr wrap="square" lIns="0" tIns="0" rIns="0" bIns="0" rtlCol="0">
                          <a:prstTxWarp prst="textNoShape">
                            <a:avLst/>
                          </a:prstTxWarp>
                          <a:noAutofit/>
                        </wps:bodyPr>
                      </wps:wsp>
                      <pic:pic>
                        <pic:nvPicPr>
                          <pic:cNvPr id="1492" name="Image 1492"/>
                          <pic:cNvPicPr/>
                        </pic:nvPicPr>
                        <pic:blipFill>
                          <a:blip r:embed="rId99" cstate="print"/>
                          <a:stretch>
                            <a:fillRect/>
                          </a:stretch>
                        </pic:blipFill>
                        <pic:spPr>
                          <a:xfrm>
                            <a:off x="1702479" y="373862"/>
                            <a:ext cx="105994" cy="131432"/>
                          </a:xfrm>
                          <a:prstGeom prst="rect">
                            <a:avLst/>
                          </a:prstGeom>
                        </pic:spPr>
                      </pic:pic>
                      <wps:wsp>
                        <wps:cNvPr id="1493" name="Graphic 1493"/>
                        <wps:cNvSpPr/>
                        <wps:spPr>
                          <a:xfrm>
                            <a:off x="1910620" y="484136"/>
                            <a:ext cx="167005" cy="29845"/>
                          </a:xfrm>
                          <a:custGeom>
                            <a:avLst/>
                            <a:gdLst/>
                            <a:ahLst/>
                            <a:cxnLst/>
                            <a:rect l="l" t="t" r="r" b="b"/>
                            <a:pathLst>
                              <a:path w="167005" h="29845">
                                <a:moveTo>
                                  <a:pt x="115176" y="0"/>
                                </a:moveTo>
                                <a:lnTo>
                                  <a:pt x="115176" y="14427"/>
                                </a:lnTo>
                                <a:lnTo>
                                  <a:pt x="0" y="14427"/>
                                </a:lnTo>
                                <a:lnTo>
                                  <a:pt x="0" y="14922"/>
                                </a:lnTo>
                                <a:lnTo>
                                  <a:pt x="115176" y="14922"/>
                                </a:lnTo>
                                <a:lnTo>
                                  <a:pt x="115176" y="29349"/>
                                </a:lnTo>
                                <a:lnTo>
                                  <a:pt x="167004" y="14681"/>
                                </a:lnTo>
                                <a:lnTo>
                                  <a:pt x="115176" y="0"/>
                                </a:lnTo>
                                <a:close/>
                              </a:path>
                            </a:pathLst>
                          </a:custGeom>
                          <a:solidFill>
                            <a:srgbClr val="000000"/>
                          </a:solidFill>
                        </wps:spPr>
                        <wps:bodyPr wrap="square" lIns="0" tIns="0" rIns="0" bIns="0" rtlCol="0">
                          <a:prstTxWarp prst="textNoShape">
                            <a:avLst/>
                          </a:prstTxWarp>
                          <a:noAutofit/>
                        </wps:bodyPr>
                      </wps:wsp>
                      <wps:wsp>
                        <wps:cNvPr id="1494" name="Graphic 1494"/>
                        <wps:cNvSpPr/>
                        <wps:spPr>
                          <a:xfrm>
                            <a:off x="1910620" y="484136"/>
                            <a:ext cx="167005" cy="29845"/>
                          </a:xfrm>
                          <a:custGeom>
                            <a:avLst/>
                            <a:gdLst/>
                            <a:ahLst/>
                            <a:cxnLst/>
                            <a:rect l="l" t="t" r="r" b="b"/>
                            <a:pathLst>
                              <a:path w="167005" h="29845">
                                <a:moveTo>
                                  <a:pt x="167004" y="14681"/>
                                </a:moveTo>
                                <a:lnTo>
                                  <a:pt x="115176" y="29349"/>
                                </a:lnTo>
                                <a:lnTo>
                                  <a:pt x="115176" y="14922"/>
                                </a:lnTo>
                                <a:lnTo>
                                  <a:pt x="0" y="14922"/>
                                </a:lnTo>
                                <a:lnTo>
                                  <a:pt x="0" y="14427"/>
                                </a:lnTo>
                                <a:lnTo>
                                  <a:pt x="115176" y="14427"/>
                                </a:lnTo>
                                <a:lnTo>
                                  <a:pt x="115176" y="0"/>
                                </a:lnTo>
                                <a:lnTo>
                                  <a:pt x="167004" y="14681"/>
                                </a:lnTo>
                                <a:close/>
                              </a:path>
                            </a:pathLst>
                          </a:custGeom>
                          <a:ln w="12699">
                            <a:solidFill>
                              <a:srgbClr val="000000"/>
                            </a:solidFill>
                            <a:prstDash val="solid"/>
                          </a:ln>
                        </wps:spPr>
                        <wps:bodyPr wrap="square" lIns="0" tIns="0" rIns="0" bIns="0" rtlCol="0">
                          <a:prstTxWarp prst="textNoShape">
                            <a:avLst/>
                          </a:prstTxWarp>
                          <a:noAutofit/>
                        </wps:bodyPr>
                      </wps:wsp>
                      <wps:wsp>
                        <wps:cNvPr id="1495" name="Graphic 1495"/>
                        <wps:cNvSpPr/>
                        <wps:spPr>
                          <a:xfrm>
                            <a:off x="956075" y="16509"/>
                            <a:ext cx="8890" cy="482600"/>
                          </a:xfrm>
                          <a:custGeom>
                            <a:avLst/>
                            <a:gdLst/>
                            <a:ahLst/>
                            <a:cxnLst/>
                            <a:rect l="l" t="t" r="r" b="b"/>
                            <a:pathLst>
                              <a:path w="8890" h="482600">
                                <a:moveTo>
                                  <a:pt x="8674" y="0"/>
                                </a:moveTo>
                                <a:lnTo>
                                  <a:pt x="0" y="0"/>
                                </a:lnTo>
                                <a:lnTo>
                                  <a:pt x="0" y="22860"/>
                                </a:lnTo>
                                <a:lnTo>
                                  <a:pt x="4051" y="22860"/>
                                </a:lnTo>
                                <a:lnTo>
                                  <a:pt x="4051" y="482600"/>
                                </a:lnTo>
                                <a:lnTo>
                                  <a:pt x="4635" y="482600"/>
                                </a:lnTo>
                                <a:lnTo>
                                  <a:pt x="4635" y="22860"/>
                                </a:lnTo>
                                <a:lnTo>
                                  <a:pt x="8674" y="22860"/>
                                </a:lnTo>
                                <a:lnTo>
                                  <a:pt x="8674" y="0"/>
                                </a:lnTo>
                                <a:close/>
                              </a:path>
                            </a:pathLst>
                          </a:custGeom>
                          <a:solidFill>
                            <a:srgbClr val="000000"/>
                          </a:solidFill>
                        </wps:spPr>
                        <wps:bodyPr wrap="square" lIns="0" tIns="0" rIns="0" bIns="0" rtlCol="0">
                          <a:prstTxWarp prst="textNoShape">
                            <a:avLst/>
                          </a:prstTxWarp>
                          <a:noAutofit/>
                        </wps:bodyPr>
                      </wps:wsp>
                      <wps:wsp>
                        <wps:cNvPr id="1496" name="Graphic 1496"/>
                        <wps:cNvSpPr/>
                        <wps:spPr>
                          <a:xfrm>
                            <a:off x="951783" y="16865"/>
                            <a:ext cx="17780" cy="481965"/>
                          </a:xfrm>
                          <a:custGeom>
                            <a:avLst/>
                            <a:gdLst/>
                            <a:ahLst/>
                            <a:cxnLst/>
                            <a:rect l="l" t="t" r="r" b="b"/>
                            <a:pathLst>
                              <a:path w="17780" h="481965">
                                <a:moveTo>
                                  <a:pt x="8636" y="0"/>
                                </a:moveTo>
                                <a:lnTo>
                                  <a:pt x="17271" y="22021"/>
                                </a:lnTo>
                                <a:lnTo>
                                  <a:pt x="8928" y="22021"/>
                                </a:lnTo>
                                <a:lnTo>
                                  <a:pt x="8928" y="481952"/>
                                </a:lnTo>
                                <a:lnTo>
                                  <a:pt x="8343" y="481952"/>
                                </a:lnTo>
                                <a:lnTo>
                                  <a:pt x="8343" y="22021"/>
                                </a:lnTo>
                                <a:lnTo>
                                  <a:pt x="0" y="22021"/>
                                </a:lnTo>
                                <a:lnTo>
                                  <a:pt x="8636" y="0"/>
                                </a:lnTo>
                                <a:close/>
                              </a:path>
                            </a:pathLst>
                          </a:custGeom>
                          <a:ln w="12700">
                            <a:solidFill>
                              <a:srgbClr val="000000"/>
                            </a:solidFill>
                            <a:prstDash val="solid"/>
                          </a:ln>
                        </wps:spPr>
                        <wps:bodyPr wrap="square" lIns="0" tIns="0" rIns="0" bIns="0" rtlCol="0">
                          <a:prstTxWarp prst="textNoShape">
                            <a:avLst/>
                          </a:prstTxWarp>
                          <a:noAutofit/>
                        </wps:bodyPr>
                      </wps:wsp>
                      <wps:wsp>
                        <wps:cNvPr id="1497" name="Graphic 1497"/>
                        <wps:cNvSpPr/>
                        <wps:spPr>
                          <a:xfrm>
                            <a:off x="27489" y="498817"/>
                            <a:ext cx="69215" cy="1270"/>
                          </a:xfrm>
                          <a:custGeom>
                            <a:avLst/>
                            <a:gdLst/>
                            <a:ahLst/>
                            <a:cxnLst/>
                            <a:rect l="l" t="t" r="r" b="b"/>
                            <a:pathLst>
                              <a:path w="69215" h="0">
                                <a:moveTo>
                                  <a:pt x="0" y="0"/>
                                </a:moveTo>
                                <a:lnTo>
                                  <a:pt x="69100" y="0"/>
                                </a:lnTo>
                              </a:path>
                            </a:pathLst>
                          </a:custGeom>
                          <a:ln w="19050">
                            <a:solidFill>
                              <a:srgbClr val="000000"/>
                            </a:solidFill>
                            <a:prstDash val="solid"/>
                          </a:ln>
                        </wps:spPr>
                        <wps:bodyPr wrap="square" lIns="0" tIns="0" rIns="0" bIns="0" rtlCol="0">
                          <a:prstTxWarp prst="textNoShape">
                            <a:avLst/>
                          </a:prstTxWarp>
                          <a:noAutofit/>
                        </wps:bodyPr>
                      </wps:wsp>
                      <wps:wsp>
                        <wps:cNvPr id="1498" name="Graphic 1498"/>
                        <wps:cNvSpPr/>
                        <wps:spPr>
                          <a:xfrm>
                            <a:off x="358616" y="9525"/>
                            <a:ext cx="947419" cy="489584"/>
                          </a:xfrm>
                          <a:custGeom>
                            <a:avLst/>
                            <a:gdLst/>
                            <a:ahLst/>
                            <a:cxnLst/>
                            <a:rect l="l" t="t" r="r" b="b"/>
                            <a:pathLst>
                              <a:path w="947419" h="489584">
                                <a:moveTo>
                                  <a:pt x="0" y="489292"/>
                                </a:moveTo>
                                <a:lnTo>
                                  <a:pt x="16967" y="447459"/>
                                </a:lnTo>
                                <a:lnTo>
                                  <a:pt x="21513" y="357873"/>
                                </a:lnTo>
                                <a:lnTo>
                                  <a:pt x="37515" y="11302"/>
                                </a:lnTo>
                                <a:lnTo>
                                  <a:pt x="40360" y="0"/>
                                </a:lnTo>
                                <a:lnTo>
                                  <a:pt x="905078" y="1282"/>
                                </a:lnTo>
                                <a:lnTo>
                                  <a:pt x="909624" y="42557"/>
                                </a:lnTo>
                                <a:lnTo>
                                  <a:pt x="914171" y="132549"/>
                                </a:lnTo>
                                <a:lnTo>
                                  <a:pt x="930084" y="477608"/>
                                </a:lnTo>
                                <a:lnTo>
                                  <a:pt x="932929" y="489292"/>
                                </a:lnTo>
                                <a:lnTo>
                                  <a:pt x="947331" y="489292"/>
                                </a:lnTo>
                              </a:path>
                            </a:pathLst>
                          </a:custGeom>
                          <a:ln w="19050">
                            <a:solidFill>
                              <a:srgbClr val="800080"/>
                            </a:solidFill>
                            <a:prstDash val="solid"/>
                          </a:ln>
                        </wps:spPr>
                        <wps:bodyPr wrap="square" lIns="0" tIns="0" rIns="0" bIns="0" rtlCol="0">
                          <a:prstTxWarp prst="textNoShape">
                            <a:avLst/>
                          </a:prstTxWarp>
                          <a:noAutofit/>
                        </wps:bodyPr>
                      </wps:wsp>
                      <wps:wsp>
                        <wps:cNvPr id="1499" name="Graphic 1499"/>
                        <wps:cNvSpPr/>
                        <wps:spPr>
                          <a:xfrm>
                            <a:off x="358616" y="498817"/>
                            <a:ext cx="1229995" cy="1270"/>
                          </a:xfrm>
                          <a:custGeom>
                            <a:avLst/>
                            <a:gdLst/>
                            <a:ahLst/>
                            <a:cxnLst/>
                            <a:rect l="l" t="t" r="r" b="b"/>
                            <a:pathLst>
                              <a:path w="1229995" h="0">
                                <a:moveTo>
                                  <a:pt x="0" y="0"/>
                                </a:moveTo>
                                <a:lnTo>
                                  <a:pt x="947331" y="0"/>
                                </a:lnTo>
                              </a:path>
                              <a:path w="1229995" h="0">
                                <a:moveTo>
                                  <a:pt x="1206474" y="0"/>
                                </a:moveTo>
                                <a:lnTo>
                                  <a:pt x="1229512" y="0"/>
                                </a:lnTo>
                              </a:path>
                            </a:pathLst>
                          </a:custGeom>
                          <a:ln w="19050">
                            <a:solidFill>
                              <a:srgbClr val="000000"/>
                            </a:solidFill>
                            <a:prstDash val="solid"/>
                          </a:ln>
                        </wps:spPr>
                        <wps:bodyPr wrap="square" lIns="0" tIns="0" rIns="0" bIns="0" rtlCol="0">
                          <a:prstTxWarp prst="textNoShape">
                            <a:avLst/>
                          </a:prstTxWarp>
                          <a:noAutofit/>
                        </wps:bodyPr>
                      </wps:wsp>
                      <pic:pic>
                        <pic:nvPicPr>
                          <pic:cNvPr id="1500" name="Image 1500"/>
                          <pic:cNvPicPr/>
                        </pic:nvPicPr>
                        <pic:blipFill>
                          <a:blip r:embed="rId98" cstate="print"/>
                          <a:stretch>
                            <a:fillRect/>
                          </a:stretch>
                        </pic:blipFill>
                        <pic:spPr>
                          <a:xfrm>
                            <a:off x="1633315" y="415899"/>
                            <a:ext cx="191808" cy="116903"/>
                          </a:xfrm>
                          <a:prstGeom prst="rect">
                            <a:avLst/>
                          </a:prstGeom>
                        </pic:spPr>
                      </pic:pic>
                      <wps:wsp>
                        <wps:cNvPr id="1501" name="Graphic 1501"/>
                        <wps:cNvSpPr/>
                        <wps:spPr>
                          <a:xfrm>
                            <a:off x="1853038" y="498817"/>
                            <a:ext cx="173355" cy="1270"/>
                          </a:xfrm>
                          <a:custGeom>
                            <a:avLst/>
                            <a:gdLst/>
                            <a:ahLst/>
                            <a:cxnLst/>
                            <a:rect l="l" t="t" r="r" b="b"/>
                            <a:pathLst>
                              <a:path w="173355" h="0">
                                <a:moveTo>
                                  <a:pt x="0" y="0"/>
                                </a:moveTo>
                                <a:lnTo>
                                  <a:pt x="172758" y="0"/>
                                </a:lnTo>
                              </a:path>
                            </a:pathLst>
                          </a:custGeom>
                          <a:ln w="19050">
                            <a:solidFill>
                              <a:srgbClr val="000000"/>
                            </a:solidFill>
                            <a:prstDash val="solid"/>
                          </a:ln>
                        </wps:spPr>
                        <wps:bodyPr wrap="square" lIns="0" tIns="0" rIns="0" bIns="0" rtlCol="0">
                          <a:prstTxWarp prst="textNoShape">
                            <a:avLst/>
                          </a:prstTxWarp>
                          <a:noAutofit/>
                        </wps:bodyPr>
                      </wps:wsp>
                      <wps:wsp>
                        <wps:cNvPr id="1502" name="Graphic 1502"/>
                        <wps:cNvSpPr/>
                        <wps:spPr>
                          <a:xfrm>
                            <a:off x="-5" y="428319"/>
                            <a:ext cx="1475105" cy="150495"/>
                          </a:xfrm>
                          <a:custGeom>
                            <a:avLst/>
                            <a:gdLst/>
                            <a:ahLst/>
                            <a:cxnLst/>
                            <a:rect l="l" t="t" r="r" b="b"/>
                            <a:pathLst>
                              <a:path w="1475105" h="150495">
                                <a:moveTo>
                                  <a:pt x="28067" y="65328"/>
                                </a:moveTo>
                                <a:lnTo>
                                  <a:pt x="10541" y="8686"/>
                                </a:lnTo>
                                <a:lnTo>
                                  <a:pt x="0" y="8686"/>
                                </a:lnTo>
                                <a:lnTo>
                                  <a:pt x="17526" y="65328"/>
                                </a:lnTo>
                                <a:lnTo>
                                  <a:pt x="0" y="121716"/>
                                </a:lnTo>
                                <a:lnTo>
                                  <a:pt x="10541" y="121716"/>
                                </a:lnTo>
                                <a:lnTo>
                                  <a:pt x="28067" y="65328"/>
                                </a:lnTo>
                                <a:close/>
                              </a:path>
                              <a:path w="1475105" h="150495">
                                <a:moveTo>
                                  <a:pt x="265709" y="0"/>
                                </a:moveTo>
                                <a:lnTo>
                                  <a:pt x="219125" y="0"/>
                                </a:lnTo>
                                <a:lnTo>
                                  <a:pt x="217614" y="8001"/>
                                </a:lnTo>
                                <a:lnTo>
                                  <a:pt x="223837" y="8001"/>
                                </a:lnTo>
                                <a:lnTo>
                                  <a:pt x="215925" y="48628"/>
                                </a:lnTo>
                                <a:lnTo>
                                  <a:pt x="224015" y="48628"/>
                                </a:lnTo>
                                <a:lnTo>
                                  <a:pt x="231927" y="8001"/>
                                </a:lnTo>
                                <a:lnTo>
                                  <a:pt x="249885" y="8001"/>
                                </a:lnTo>
                                <a:lnTo>
                                  <a:pt x="244284" y="36982"/>
                                </a:lnTo>
                                <a:lnTo>
                                  <a:pt x="243217" y="42138"/>
                                </a:lnTo>
                                <a:lnTo>
                                  <a:pt x="243217" y="45605"/>
                                </a:lnTo>
                                <a:lnTo>
                                  <a:pt x="244195" y="47472"/>
                                </a:lnTo>
                                <a:lnTo>
                                  <a:pt x="245084" y="49250"/>
                                </a:lnTo>
                                <a:lnTo>
                                  <a:pt x="247307" y="50228"/>
                                </a:lnTo>
                                <a:lnTo>
                                  <a:pt x="251929" y="50228"/>
                                </a:lnTo>
                                <a:lnTo>
                                  <a:pt x="252996" y="50139"/>
                                </a:lnTo>
                                <a:lnTo>
                                  <a:pt x="258508" y="43472"/>
                                </a:lnTo>
                                <a:lnTo>
                                  <a:pt x="258330" y="43472"/>
                                </a:lnTo>
                                <a:lnTo>
                                  <a:pt x="257886" y="43561"/>
                                </a:lnTo>
                                <a:lnTo>
                                  <a:pt x="257263" y="43561"/>
                                </a:lnTo>
                                <a:lnTo>
                                  <a:pt x="256552" y="43738"/>
                                </a:lnTo>
                                <a:lnTo>
                                  <a:pt x="253974" y="43738"/>
                                </a:lnTo>
                                <a:lnTo>
                                  <a:pt x="252996" y="43294"/>
                                </a:lnTo>
                                <a:lnTo>
                                  <a:pt x="251929" y="41516"/>
                                </a:lnTo>
                                <a:lnTo>
                                  <a:pt x="251841" y="40005"/>
                                </a:lnTo>
                                <a:lnTo>
                                  <a:pt x="252196" y="37871"/>
                                </a:lnTo>
                                <a:lnTo>
                                  <a:pt x="258064" y="8001"/>
                                </a:lnTo>
                                <a:lnTo>
                                  <a:pt x="264198" y="8001"/>
                                </a:lnTo>
                                <a:lnTo>
                                  <a:pt x="265709" y="0"/>
                                </a:lnTo>
                                <a:close/>
                              </a:path>
                              <a:path w="1475105" h="150495">
                                <a:moveTo>
                                  <a:pt x="1468272" y="99161"/>
                                </a:moveTo>
                                <a:lnTo>
                                  <a:pt x="1467561" y="92849"/>
                                </a:lnTo>
                                <a:lnTo>
                                  <a:pt x="1465313" y="89827"/>
                                </a:lnTo>
                                <a:lnTo>
                                  <a:pt x="1461693" y="84937"/>
                                </a:lnTo>
                                <a:lnTo>
                                  <a:pt x="1459280" y="83616"/>
                                </a:lnTo>
                                <a:lnTo>
                                  <a:pt x="1459280" y="102184"/>
                                </a:lnTo>
                                <a:lnTo>
                                  <a:pt x="1458315" y="107696"/>
                                </a:lnTo>
                                <a:lnTo>
                                  <a:pt x="1457071" y="114096"/>
                                </a:lnTo>
                                <a:lnTo>
                                  <a:pt x="1455026" y="118719"/>
                                </a:lnTo>
                                <a:lnTo>
                                  <a:pt x="1451902" y="121475"/>
                                </a:lnTo>
                                <a:lnTo>
                                  <a:pt x="1448625" y="124409"/>
                                </a:lnTo>
                                <a:lnTo>
                                  <a:pt x="1445514" y="125920"/>
                                </a:lnTo>
                                <a:lnTo>
                                  <a:pt x="1442847" y="125920"/>
                                </a:lnTo>
                                <a:lnTo>
                                  <a:pt x="1449425" y="91960"/>
                                </a:lnTo>
                                <a:lnTo>
                                  <a:pt x="1450759" y="89827"/>
                                </a:lnTo>
                                <a:lnTo>
                                  <a:pt x="1454226" y="89827"/>
                                </a:lnTo>
                                <a:lnTo>
                                  <a:pt x="1459280" y="102184"/>
                                </a:lnTo>
                                <a:lnTo>
                                  <a:pt x="1459280" y="83616"/>
                                </a:lnTo>
                                <a:lnTo>
                                  <a:pt x="1458137" y="82981"/>
                                </a:lnTo>
                                <a:lnTo>
                                  <a:pt x="1446758" y="82981"/>
                                </a:lnTo>
                                <a:lnTo>
                                  <a:pt x="1442313" y="87426"/>
                                </a:lnTo>
                                <a:lnTo>
                                  <a:pt x="1440713" y="96139"/>
                                </a:lnTo>
                                <a:lnTo>
                                  <a:pt x="1434934" y="125920"/>
                                </a:lnTo>
                                <a:lnTo>
                                  <a:pt x="1431556" y="125920"/>
                                </a:lnTo>
                                <a:lnTo>
                                  <a:pt x="1429156" y="124498"/>
                                </a:lnTo>
                                <a:lnTo>
                                  <a:pt x="1427505" y="121386"/>
                                </a:lnTo>
                                <a:lnTo>
                                  <a:pt x="1425689" y="118186"/>
                                </a:lnTo>
                                <a:lnTo>
                                  <a:pt x="1439024" y="90093"/>
                                </a:lnTo>
                                <a:lnTo>
                                  <a:pt x="1440446" y="82981"/>
                                </a:lnTo>
                                <a:lnTo>
                                  <a:pt x="1418043" y="107696"/>
                                </a:lnTo>
                                <a:lnTo>
                                  <a:pt x="1416443" y="115697"/>
                                </a:lnTo>
                                <a:lnTo>
                                  <a:pt x="1417243" y="121920"/>
                                </a:lnTo>
                                <a:lnTo>
                                  <a:pt x="1420355" y="126365"/>
                                </a:lnTo>
                                <a:lnTo>
                                  <a:pt x="1423289" y="130810"/>
                                </a:lnTo>
                                <a:lnTo>
                                  <a:pt x="1427645" y="132943"/>
                                </a:lnTo>
                                <a:lnTo>
                                  <a:pt x="1433512" y="132943"/>
                                </a:lnTo>
                                <a:lnTo>
                                  <a:pt x="1430134" y="150368"/>
                                </a:lnTo>
                                <a:lnTo>
                                  <a:pt x="1438046" y="150368"/>
                                </a:lnTo>
                                <a:lnTo>
                                  <a:pt x="1441424" y="132943"/>
                                </a:lnTo>
                                <a:lnTo>
                                  <a:pt x="1447203" y="132943"/>
                                </a:lnTo>
                                <a:lnTo>
                                  <a:pt x="1452448" y="130810"/>
                                </a:lnTo>
                                <a:lnTo>
                                  <a:pt x="1457629" y="125920"/>
                                </a:lnTo>
                                <a:lnTo>
                                  <a:pt x="1462138" y="121742"/>
                                </a:lnTo>
                                <a:lnTo>
                                  <a:pt x="1465338" y="115519"/>
                                </a:lnTo>
                                <a:lnTo>
                                  <a:pt x="1466761" y="107696"/>
                                </a:lnTo>
                                <a:lnTo>
                                  <a:pt x="1468272" y="99161"/>
                                </a:lnTo>
                                <a:close/>
                              </a:path>
                              <a:path w="1475105" h="150495">
                                <a:moveTo>
                                  <a:pt x="1475054" y="0"/>
                                </a:moveTo>
                                <a:lnTo>
                                  <a:pt x="1428470" y="0"/>
                                </a:lnTo>
                                <a:lnTo>
                                  <a:pt x="1426959" y="8001"/>
                                </a:lnTo>
                                <a:lnTo>
                                  <a:pt x="1433182" y="8001"/>
                                </a:lnTo>
                                <a:lnTo>
                                  <a:pt x="1425270" y="48628"/>
                                </a:lnTo>
                                <a:lnTo>
                                  <a:pt x="1433360" y="48628"/>
                                </a:lnTo>
                                <a:lnTo>
                                  <a:pt x="1441272" y="8001"/>
                                </a:lnTo>
                                <a:lnTo>
                                  <a:pt x="1459230" y="8001"/>
                                </a:lnTo>
                                <a:lnTo>
                                  <a:pt x="1453629" y="36982"/>
                                </a:lnTo>
                                <a:lnTo>
                                  <a:pt x="1452562" y="42138"/>
                                </a:lnTo>
                                <a:lnTo>
                                  <a:pt x="1452562" y="45605"/>
                                </a:lnTo>
                                <a:lnTo>
                                  <a:pt x="1453540" y="47472"/>
                                </a:lnTo>
                                <a:lnTo>
                                  <a:pt x="1454429" y="49250"/>
                                </a:lnTo>
                                <a:lnTo>
                                  <a:pt x="1456651" y="50228"/>
                                </a:lnTo>
                                <a:lnTo>
                                  <a:pt x="1461274" y="50228"/>
                                </a:lnTo>
                                <a:lnTo>
                                  <a:pt x="1462341" y="50139"/>
                                </a:lnTo>
                                <a:lnTo>
                                  <a:pt x="1467853" y="43472"/>
                                </a:lnTo>
                                <a:lnTo>
                                  <a:pt x="1467675" y="43472"/>
                                </a:lnTo>
                                <a:lnTo>
                                  <a:pt x="1467231" y="43561"/>
                                </a:lnTo>
                                <a:lnTo>
                                  <a:pt x="1466608" y="43561"/>
                                </a:lnTo>
                                <a:lnTo>
                                  <a:pt x="1465897" y="43738"/>
                                </a:lnTo>
                                <a:lnTo>
                                  <a:pt x="1463319" y="43738"/>
                                </a:lnTo>
                                <a:lnTo>
                                  <a:pt x="1462341" y="43294"/>
                                </a:lnTo>
                                <a:lnTo>
                                  <a:pt x="1461274" y="41516"/>
                                </a:lnTo>
                                <a:lnTo>
                                  <a:pt x="1461185" y="40005"/>
                                </a:lnTo>
                                <a:lnTo>
                                  <a:pt x="1461541" y="37871"/>
                                </a:lnTo>
                                <a:lnTo>
                                  <a:pt x="1467408" y="8001"/>
                                </a:lnTo>
                                <a:lnTo>
                                  <a:pt x="1473542" y="8001"/>
                                </a:lnTo>
                                <a:lnTo>
                                  <a:pt x="1475054" y="0"/>
                                </a:lnTo>
                                <a:close/>
                              </a:path>
                            </a:pathLst>
                          </a:custGeom>
                          <a:solidFill>
                            <a:srgbClr val="000000"/>
                          </a:solidFill>
                        </wps:spPr>
                        <wps:bodyPr wrap="square" lIns="0" tIns="0" rIns="0" bIns="0" rtlCol="0">
                          <a:prstTxWarp prst="textNoShape">
                            <a:avLst/>
                          </a:prstTxWarp>
                          <a:noAutofit/>
                        </wps:bodyPr>
                      </wps:wsp>
                      <wps:wsp>
                        <wps:cNvPr id="1503" name="Textbox 1503"/>
                        <wps:cNvSpPr txBox="1"/>
                        <wps:spPr>
                          <a:xfrm>
                            <a:off x="113875" y="409020"/>
                            <a:ext cx="247015" cy="118745"/>
                          </a:xfrm>
                          <a:prstGeom prst="rect">
                            <a:avLst/>
                          </a:prstGeom>
                        </wps:spPr>
                        <wps:txbx>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wps:txbx>
                        <wps:bodyPr wrap="square" lIns="0" tIns="0" rIns="0" bIns="0" rtlCol="0">
                          <a:noAutofit/>
                        </wps:bodyPr>
                      </wps:wsp>
                      <wps:wsp>
                        <wps:cNvPr id="1504" name="Textbox 1504"/>
                        <wps:cNvSpPr txBox="1"/>
                        <wps:spPr>
                          <a:xfrm>
                            <a:off x="614890" y="284518"/>
                            <a:ext cx="351790" cy="152400"/>
                          </a:xfrm>
                          <a:prstGeom prst="rect">
                            <a:avLst/>
                          </a:prstGeom>
                        </wps:spPr>
                        <wps:txbx>
                          <w:txbxContent>
                            <w:p>
                              <w:pPr>
                                <w:spacing w:line="240" w:lineRule="exact" w:before="0"/>
                                <w:ind w:left="0" w:right="0" w:firstLine="0"/>
                                <w:jc w:val="left"/>
                                <w:rPr>
                                  <w:rFonts w:ascii="DejaVu Sans"/>
                                  <w:sz w:val="27"/>
                                </w:rPr>
                              </w:pPr>
                              <w:r>
                                <w:rPr>
                                  <w:rFonts w:ascii="DejaVu Sans"/>
                                  <w:spacing w:val="-5"/>
                                  <w:w w:val="90"/>
                                  <w:sz w:val="27"/>
                                </w:rPr>
                                <w:t>amp</w:t>
                              </w:r>
                            </w:p>
                          </w:txbxContent>
                        </wps:txbx>
                        <wps:bodyPr wrap="square" lIns="0" tIns="0" rIns="0" bIns="0" rtlCol="0">
                          <a:noAutofit/>
                        </wps:bodyPr>
                      </wps:wsp>
                      <wps:wsp>
                        <wps:cNvPr id="1505" name="Textbox 1505"/>
                        <wps:cNvSpPr txBox="1"/>
                        <wps:spPr>
                          <a:xfrm>
                            <a:off x="189417" y="482775"/>
                            <a:ext cx="95885" cy="91440"/>
                          </a:xfrm>
                          <a:prstGeom prst="rect">
                            <a:avLst/>
                          </a:prstGeom>
                        </wps:spPr>
                        <wps:txbx>
                          <w:txbxContent>
                            <w:p>
                              <w:pPr>
                                <w:spacing w:line="144" w:lineRule="exact" w:before="0"/>
                                <w:ind w:left="20" w:right="0" w:firstLine="0"/>
                                <w:jc w:val="left"/>
                                <w:rPr>
                                  <w:rFonts w:ascii="DejaVu Sans"/>
                                  <w:i/>
                                  <w:sz w:val="15"/>
                                </w:rPr>
                              </w:pPr>
                              <w:r>
                                <w:rPr>
                                  <w:rFonts w:ascii="DejaVu Sans"/>
                                  <w:i/>
                                  <w:spacing w:val="-10"/>
                                  <w:sz w:val="15"/>
                                </w:rPr>
                                <w:t>x</w:t>
                              </w:r>
                            </w:p>
                          </w:txbxContent>
                        </wps:txbx>
                        <wps:bodyPr wrap="square" lIns="0" tIns="0" rIns="0" bIns="0" rtlCol="0">
                          <a:noAutofit/>
                        </wps:bodyPr>
                      </wps:wsp>
                      <wps:wsp>
                        <wps:cNvPr id="1506" name="Textbox 1506"/>
                        <wps:cNvSpPr txBox="1"/>
                        <wps:spPr>
                          <a:xfrm>
                            <a:off x="1323220" y="409020"/>
                            <a:ext cx="247015" cy="118745"/>
                          </a:xfrm>
                          <a:prstGeom prst="rect">
                            <a:avLst/>
                          </a:prstGeom>
                        </wps:spPr>
                        <wps:txbx>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wps:txbx>
                        <wps:bodyPr wrap="square" lIns="0" tIns="0" rIns="0" bIns="0" rtlCol="0">
                          <a:noAutofit/>
                        </wps:bodyPr>
                      </wps:wsp>
                    </wpg:wgp>
                  </a:graphicData>
                </a:graphic>
              </wp:anchor>
            </w:drawing>
          </mc:Choice>
          <mc:Fallback>
            <w:pict>
              <v:group style="position:absolute;margin-left:361.596436pt;margin-top:-31.776875pt;width:164.1pt;height:48.55pt;mso-position-horizontal-relative:page;mso-position-vertical-relative:paragraph;z-index:-17419776" id="docshapegroup1075" coordorigin="7232,-636" coordsize="3282,971">
                <v:shape style="position:absolute;left:7384;top:-66;width:2313;height:386" id="docshape1076" coordorigin="7384,-66" coordsize="2313,386" path="m7384,320l7792,320,7792,-66,7384,-66,7384,320xm9289,320l9697,320,9697,-66,9289,-66,9289,320xe" filled="false" stroked="true" strokeweight="1.5pt" strokecolor="#000000">
                  <v:path arrowok="t"/>
                  <v:stroke dashstyle="solid"/>
                </v:shape>
                <v:rect style="position:absolute;left:9741;top:-66;width:409;height:386" id="docshape1077" filled="false" stroked="true" strokeweight="1.5pt" strokecolor="#1f77b3">
                  <v:stroke dashstyle="solid"/>
                </v:rect>
                <v:shape style="position:absolute;left:9913;top:-47;width:167;height:207" type="#_x0000_t75" id="docshape1078" stroked="false">
                  <v:imagedata r:id="rId99" o:title=""/>
                </v:shape>
                <v:shape style="position:absolute;left:10240;top:126;width:263;height:47" id="docshape1079" coordorigin="10241,127" coordsize="263,47" path="m10422,127l10422,150,10241,150,10241,150,10422,150,10422,173,10504,150,10422,127xe" filled="true" fillcolor="#000000" stroked="false">
                  <v:path arrowok="t"/>
                  <v:fill type="solid"/>
                </v:shape>
                <v:shape style="position:absolute;left:10240;top:126;width:263;height:47" id="docshape1080" coordorigin="10241,127" coordsize="263,47" path="m10504,150l10422,173,10422,150,10241,150,10241,150,10422,150,10422,127,10504,150xe" filled="false" stroked="true" strokeweight="1.0pt" strokecolor="#000000">
                  <v:path arrowok="t"/>
                  <v:stroke dashstyle="solid"/>
                </v:shape>
                <v:shape style="position:absolute;left:8737;top:-610;width:14;height:760" id="docshape1081" coordorigin="8738,-610" coordsize="14,760" path="m8751,-610l8738,-610,8738,-574,8744,-574,8744,150,8745,150,8745,-574,8751,-574,8751,-610xe" filled="true" fillcolor="#000000" stroked="false">
                  <v:path arrowok="t"/>
                  <v:fill type="solid"/>
                </v:shape>
                <v:shape style="position:absolute;left:8730;top:-609;width:28;height:759" id="docshape1082" coordorigin="8731,-609" coordsize="28,759" path="m8744,-609l8758,-574,8745,-574,8745,150,8744,150,8744,-574,8731,-574,8744,-609xe" filled="false" stroked="true" strokeweight="1.0pt" strokecolor="#000000">
                  <v:path arrowok="t"/>
                  <v:stroke dashstyle="solid"/>
                </v:shape>
                <v:line style="position:absolute" from="7275,150" to="7384,150" stroked="true" strokeweight="1.5pt" strokecolor="#000000">
                  <v:stroke dashstyle="solid"/>
                </v:line>
                <v:shape style="position:absolute;left:7796;top:-621;width:1492;height:771" id="docshape1083" coordorigin="7797,-621" coordsize="1492,771" path="m7797,150l7823,84,7831,-57,7856,-603,7860,-621,9222,-619,9229,-554,9236,-412,9261,132,9266,150,9289,150e" filled="false" stroked="true" strokeweight="1.5pt" strokecolor="#800080">
                  <v:path arrowok="t"/>
                  <v:stroke dashstyle="solid"/>
                </v:shape>
                <v:shape style="position:absolute;left:7796;top:150;width:1937;height:2" id="docshape1084" coordorigin="7797,150" coordsize="1937,0" path="m7797,150l9289,150m9697,150l9733,150e" filled="false" stroked="true" strokeweight="1.5pt" strokecolor="#000000">
                  <v:path arrowok="t"/>
                  <v:stroke dashstyle="solid"/>
                </v:shape>
                <v:shape style="position:absolute;left:9804;top:19;width:303;height:185" type="#_x0000_t75" id="docshape1085" stroked="false">
                  <v:imagedata r:id="rId98" o:title=""/>
                </v:shape>
                <v:line style="position:absolute" from="10150,150" to="10422,150" stroked="true" strokeweight="1.5pt" strokecolor="#000000">
                  <v:stroke dashstyle="solid"/>
                </v:line>
                <v:shape style="position:absolute;left:7231;top:38;width:2323;height:237" id="docshape1086" coordorigin="7232,39" coordsize="2323,237" path="m7276,142l7249,53,7232,53,7260,142,7232,231,7249,231,7276,142xm7650,39l7577,39,7575,52,7584,52,7572,116,7585,116,7597,52,7625,52,7617,97,7615,105,7615,111,7616,114,7618,117,7621,118,7629,118,7630,118,7632,118,7634,117,7636,117,7637,116,7639,107,7639,107,7638,108,7637,108,7636,108,7632,108,7630,107,7629,104,7629,102,7629,99,7638,52,7648,52,7650,39xm9544,195l9543,185,9540,180,9534,173,9530,171,9530,200,9528,209,9527,219,9523,226,9518,230,9513,235,9508,237,9504,237,9514,184,9517,180,9522,180,9524,183,9527,187,9530,192,9530,193,9530,200,9530,171,9528,170,9510,170,9503,177,9501,190,9492,237,9486,237,9483,235,9480,230,9477,225,9477,218,9480,200,9483,193,9492,184,9495,182,9498,181,9500,170,9493,171,9486,174,9480,179,9473,186,9468,196,9465,209,9463,221,9464,231,9469,238,9473,245,9480,248,9489,248,9484,276,9497,276,9502,248,9511,248,9519,245,9527,237,9535,231,9540,221,9542,209,9544,195xm9555,39l9481,39,9479,52,9489,52,9476,116,9489,116,9502,52,9530,52,9521,97,9519,105,9519,111,9521,114,9522,117,9526,118,9533,118,9535,118,9537,118,9538,117,9540,117,9542,116,9544,107,9543,107,9543,108,9542,108,9540,108,9536,108,9535,107,9533,104,9533,102,9534,99,9543,52,9552,52,9555,39xe" filled="true" fillcolor="#000000" stroked="false">
                  <v:path arrowok="t"/>
                  <v:fill type="solid"/>
                </v:shape>
                <v:shape style="position:absolute;left:7411;top:8;width:389;height:187" type="#_x0000_t202" id="docshape1087" filled="false" stroked="false">
                  <v:textbox inset="0,0,0,0">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v:textbox>
                  <w10:wrap type="none"/>
                </v:shape>
                <v:shape style="position:absolute;left:8200;top:-188;width:554;height:240" type="#_x0000_t202" id="docshape1088" filled="false" stroked="false">
                  <v:textbox inset="0,0,0,0">
                    <w:txbxContent>
                      <w:p>
                        <w:pPr>
                          <w:spacing w:line="240" w:lineRule="exact" w:before="0"/>
                          <w:ind w:left="0" w:right="0" w:firstLine="0"/>
                          <w:jc w:val="left"/>
                          <w:rPr>
                            <w:rFonts w:ascii="DejaVu Sans"/>
                            <w:sz w:val="27"/>
                          </w:rPr>
                        </w:pPr>
                        <w:r>
                          <w:rPr>
                            <w:rFonts w:ascii="DejaVu Sans"/>
                            <w:spacing w:val="-5"/>
                            <w:w w:val="90"/>
                            <w:sz w:val="27"/>
                          </w:rPr>
                          <w:t>amp</w:t>
                        </w:r>
                      </w:p>
                    </w:txbxContent>
                  </v:textbox>
                  <w10:wrap type="none"/>
                </v:shape>
                <v:shape style="position:absolute;left:7530;top:124;width:151;height:144" type="#_x0000_t202" id="docshape1089" filled="false" stroked="false">
                  <v:textbox inset="0,0,0,0">
                    <w:txbxContent>
                      <w:p>
                        <w:pPr>
                          <w:spacing w:line="144" w:lineRule="exact" w:before="0"/>
                          <w:ind w:left="20" w:right="0" w:firstLine="0"/>
                          <w:jc w:val="left"/>
                          <w:rPr>
                            <w:rFonts w:ascii="DejaVu Sans"/>
                            <w:i/>
                            <w:sz w:val="15"/>
                          </w:rPr>
                        </w:pPr>
                        <w:r>
                          <w:rPr>
                            <w:rFonts w:ascii="DejaVu Sans"/>
                            <w:i/>
                            <w:spacing w:val="-10"/>
                            <w:sz w:val="15"/>
                          </w:rPr>
                          <w:t>x</w:t>
                        </w:r>
                      </w:p>
                    </w:txbxContent>
                  </v:textbox>
                  <w10:wrap type="none"/>
                </v:shape>
                <v:shape style="position:absolute;left:9315;top:8;width:389;height:187" type="#_x0000_t202" id="docshape1090" filled="false" stroked="false">
                  <v:textbox inset="0,0,0,0">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7008">
                <wp:simplePos x="0" y="0"/>
                <wp:positionH relativeFrom="page">
                  <wp:posOffset>8195010</wp:posOffset>
                </wp:positionH>
                <wp:positionV relativeFrom="paragraph">
                  <wp:posOffset>-403566</wp:posOffset>
                </wp:positionV>
                <wp:extent cx="2084070" cy="616585"/>
                <wp:effectExtent l="0" t="0" r="0" b="0"/>
                <wp:wrapNone/>
                <wp:docPr id="1507" name="Group 1507"/>
                <wp:cNvGraphicFramePr>
                  <a:graphicFrameLocks/>
                </wp:cNvGraphicFramePr>
                <a:graphic>
                  <a:graphicData uri="http://schemas.microsoft.com/office/word/2010/wordprocessingGroup">
                    <wpg:wgp>
                      <wpg:cNvPr id="1507" name="Group 1507"/>
                      <wpg:cNvGrpSpPr/>
                      <wpg:grpSpPr>
                        <a:xfrm>
                          <a:off x="0" y="0"/>
                          <a:ext cx="2084070" cy="616585"/>
                          <a:chExt cx="2084070" cy="616585"/>
                        </a:xfrm>
                      </wpg:grpSpPr>
                      <wps:wsp>
                        <wps:cNvPr id="1508" name="Graphic 1508"/>
                        <wps:cNvSpPr/>
                        <wps:spPr>
                          <a:xfrm>
                            <a:off x="96590" y="361810"/>
                            <a:ext cx="1468755" cy="245110"/>
                          </a:xfrm>
                          <a:custGeom>
                            <a:avLst/>
                            <a:gdLst/>
                            <a:ahLst/>
                            <a:cxnLst/>
                            <a:rect l="l" t="t" r="r" b="b"/>
                            <a:pathLst>
                              <a:path w="1468755" h="245110">
                                <a:moveTo>
                                  <a:pt x="0" y="244652"/>
                                </a:moveTo>
                                <a:lnTo>
                                  <a:pt x="259156" y="244652"/>
                                </a:lnTo>
                                <a:lnTo>
                                  <a:pt x="259156" y="0"/>
                                </a:lnTo>
                                <a:lnTo>
                                  <a:pt x="0" y="0"/>
                                </a:lnTo>
                                <a:lnTo>
                                  <a:pt x="0" y="244652"/>
                                </a:lnTo>
                                <a:close/>
                              </a:path>
                              <a:path w="1468755" h="245110">
                                <a:moveTo>
                                  <a:pt x="1209357" y="244652"/>
                                </a:moveTo>
                                <a:lnTo>
                                  <a:pt x="1468501" y="244652"/>
                                </a:lnTo>
                                <a:lnTo>
                                  <a:pt x="1468501" y="0"/>
                                </a:lnTo>
                                <a:lnTo>
                                  <a:pt x="1209357" y="0"/>
                                </a:lnTo>
                                <a:lnTo>
                                  <a:pt x="1209357" y="244652"/>
                                </a:lnTo>
                                <a:close/>
                              </a:path>
                            </a:pathLst>
                          </a:custGeom>
                          <a:ln w="19050">
                            <a:solidFill>
                              <a:srgbClr val="000000"/>
                            </a:solidFill>
                            <a:prstDash val="solid"/>
                          </a:ln>
                        </wps:spPr>
                        <wps:bodyPr wrap="square" lIns="0" tIns="0" rIns="0" bIns="0" rtlCol="0">
                          <a:prstTxWarp prst="textNoShape">
                            <a:avLst/>
                          </a:prstTxWarp>
                          <a:noAutofit/>
                        </wps:bodyPr>
                      </wps:wsp>
                      <wps:wsp>
                        <wps:cNvPr id="1509" name="Graphic 1509"/>
                        <wps:cNvSpPr/>
                        <wps:spPr>
                          <a:xfrm>
                            <a:off x="1593895" y="361810"/>
                            <a:ext cx="259715" cy="245110"/>
                          </a:xfrm>
                          <a:custGeom>
                            <a:avLst/>
                            <a:gdLst/>
                            <a:ahLst/>
                            <a:cxnLst/>
                            <a:rect l="l" t="t" r="r" b="b"/>
                            <a:pathLst>
                              <a:path w="259715" h="245110">
                                <a:moveTo>
                                  <a:pt x="0" y="244652"/>
                                </a:moveTo>
                                <a:lnTo>
                                  <a:pt x="259143" y="244652"/>
                                </a:lnTo>
                                <a:lnTo>
                                  <a:pt x="259143" y="0"/>
                                </a:lnTo>
                                <a:lnTo>
                                  <a:pt x="0" y="0"/>
                                </a:lnTo>
                                <a:lnTo>
                                  <a:pt x="0" y="244652"/>
                                </a:lnTo>
                                <a:close/>
                              </a:path>
                            </a:pathLst>
                          </a:custGeom>
                          <a:ln w="19050">
                            <a:solidFill>
                              <a:srgbClr val="1F77B3"/>
                            </a:solidFill>
                            <a:prstDash val="solid"/>
                          </a:ln>
                        </wps:spPr>
                        <wps:bodyPr wrap="square" lIns="0" tIns="0" rIns="0" bIns="0" rtlCol="0">
                          <a:prstTxWarp prst="textNoShape">
                            <a:avLst/>
                          </a:prstTxWarp>
                          <a:noAutofit/>
                        </wps:bodyPr>
                      </wps:wsp>
                      <pic:pic>
                        <pic:nvPicPr>
                          <pic:cNvPr id="1510" name="Image 1510"/>
                          <pic:cNvPicPr/>
                        </pic:nvPicPr>
                        <pic:blipFill>
                          <a:blip r:embed="rId99" cstate="print"/>
                          <a:stretch>
                            <a:fillRect/>
                          </a:stretch>
                        </pic:blipFill>
                        <pic:spPr>
                          <a:xfrm>
                            <a:off x="1702479" y="373862"/>
                            <a:ext cx="105994" cy="131432"/>
                          </a:xfrm>
                          <a:prstGeom prst="rect">
                            <a:avLst/>
                          </a:prstGeom>
                        </pic:spPr>
                      </pic:pic>
                      <wps:wsp>
                        <wps:cNvPr id="1511" name="Graphic 1511"/>
                        <wps:cNvSpPr/>
                        <wps:spPr>
                          <a:xfrm>
                            <a:off x="1910620" y="484136"/>
                            <a:ext cx="167005" cy="29845"/>
                          </a:xfrm>
                          <a:custGeom>
                            <a:avLst/>
                            <a:gdLst/>
                            <a:ahLst/>
                            <a:cxnLst/>
                            <a:rect l="l" t="t" r="r" b="b"/>
                            <a:pathLst>
                              <a:path w="167005" h="29845">
                                <a:moveTo>
                                  <a:pt x="115176" y="0"/>
                                </a:moveTo>
                                <a:lnTo>
                                  <a:pt x="115176" y="14427"/>
                                </a:lnTo>
                                <a:lnTo>
                                  <a:pt x="0" y="14427"/>
                                </a:lnTo>
                                <a:lnTo>
                                  <a:pt x="0" y="14922"/>
                                </a:lnTo>
                                <a:lnTo>
                                  <a:pt x="115176" y="14922"/>
                                </a:lnTo>
                                <a:lnTo>
                                  <a:pt x="115176" y="29349"/>
                                </a:lnTo>
                                <a:lnTo>
                                  <a:pt x="167004" y="14681"/>
                                </a:lnTo>
                                <a:lnTo>
                                  <a:pt x="115176" y="0"/>
                                </a:lnTo>
                                <a:close/>
                              </a:path>
                            </a:pathLst>
                          </a:custGeom>
                          <a:solidFill>
                            <a:srgbClr val="000000"/>
                          </a:solidFill>
                        </wps:spPr>
                        <wps:bodyPr wrap="square" lIns="0" tIns="0" rIns="0" bIns="0" rtlCol="0">
                          <a:prstTxWarp prst="textNoShape">
                            <a:avLst/>
                          </a:prstTxWarp>
                          <a:noAutofit/>
                        </wps:bodyPr>
                      </wps:wsp>
                      <wps:wsp>
                        <wps:cNvPr id="1512" name="Graphic 1512"/>
                        <wps:cNvSpPr/>
                        <wps:spPr>
                          <a:xfrm>
                            <a:off x="1910620" y="484136"/>
                            <a:ext cx="167005" cy="29845"/>
                          </a:xfrm>
                          <a:custGeom>
                            <a:avLst/>
                            <a:gdLst/>
                            <a:ahLst/>
                            <a:cxnLst/>
                            <a:rect l="l" t="t" r="r" b="b"/>
                            <a:pathLst>
                              <a:path w="167005" h="29845">
                                <a:moveTo>
                                  <a:pt x="167004" y="14681"/>
                                </a:moveTo>
                                <a:lnTo>
                                  <a:pt x="115176" y="29349"/>
                                </a:lnTo>
                                <a:lnTo>
                                  <a:pt x="115176" y="14922"/>
                                </a:lnTo>
                                <a:lnTo>
                                  <a:pt x="0" y="14922"/>
                                </a:lnTo>
                                <a:lnTo>
                                  <a:pt x="0" y="14427"/>
                                </a:lnTo>
                                <a:lnTo>
                                  <a:pt x="115176" y="14427"/>
                                </a:lnTo>
                                <a:lnTo>
                                  <a:pt x="115176" y="0"/>
                                </a:lnTo>
                                <a:lnTo>
                                  <a:pt x="167004" y="14681"/>
                                </a:lnTo>
                                <a:close/>
                              </a:path>
                            </a:pathLst>
                          </a:custGeom>
                          <a:ln w="12699">
                            <a:solidFill>
                              <a:srgbClr val="000000"/>
                            </a:solidFill>
                            <a:prstDash val="solid"/>
                          </a:ln>
                        </wps:spPr>
                        <wps:bodyPr wrap="square" lIns="0" tIns="0" rIns="0" bIns="0" rtlCol="0">
                          <a:prstTxWarp prst="textNoShape">
                            <a:avLst/>
                          </a:prstTxWarp>
                          <a:noAutofit/>
                        </wps:bodyPr>
                      </wps:wsp>
                      <wps:wsp>
                        <wps:cNvPr id="1513" name="Graphic 1513"/>
                        <wps:cNvSpPr/>
                        <wps:spPr>
                          <a:xfrm>
                            <a:off x="956076" y="16509"/>
                            <a:ext cx="8890" cy="482600"/>
                          </a:xfrm>
                          <a:custGeom>
                            <a:avLst/>
                            <a:gdLst/>
                            <a:ahLst/>
                            <a:cxnLst/>
                            <a:rect l="l" t="t" r="r" b="b"/>
                            <a:pathLst>
                              <a:path w="8890" h="482600">
                                <a:moveTo>
                                  <a:pt x="8674" y="0"/>
                                </a:moveTo>
                                <a:lnTo>
                                  <a:pt x="0" y="0"/>
                                </a:lnTo>
                                <a:lnTo>
                                  <a:pt x="0" y="22860"/>
                                </a:lnTo>
                                <a:lnTo>
                                  <a:pt x="4051" y="22860"/>
                                </a:lnTo>
                                <a:lnTo>
                                  <a:pt x="4051" y="482600"/>
                                </a:lnTo>
                                <a:lnTo>
                                  <a:pt x="4635" y="482600"/>
                                </a:lnTo>
                                <a:lnTo>
                                  <a:pt x="4635" y="22860"/>
                                </a:lnTo>
                                <a:lnTo>
                                  <a:pt x="8674" y="22860"/>
                                </a:lnTo>
                                <a:lnTo>
                                  <a:pt x="8674" y="0"/>
                                </a:lnTo>
                                <a:close/>
                              </a:path>
                            </a:pathLst>
                          </a:custGeom>
                          <a:solidFill>
                            <a:srgbClr val="000000"/>
                          </a:solidFill>
                        </wps:spPr>
                        <wps:bodyPr wrap="square" lIns="0" tIns="0" rIns="0" bIns="0" rtlCol="0">
                          <a:prstTxWarp prst="textNoShape">
                            <a:avLst/>
                          </a:prstTxWarp>
                          <a:noAutofit/>
                        </wps:bodyPr>
                      </wps:wsp>
                      <wps:wsp>
                        <wps:cNvPr id="1514" name="Graphic 1514"/>
                        <wps:cNvSpPr/>
                        <wps:spPr>
                          <a:xfrm>
                            <a:off x="951783" y="16865"/>
                            <a:ext cx="17780" cy="481965"/>
                          </a:xfrm>
                          <a:custGeom>
                            <a:avLst/>
                            <a:gdLst/>
                            <a:ahLst/>
                            <a:cxnLst/>
                            <a:rect l="l" t="t" r="r" b="b"/>
                            <a:pathLst>
                              <a:path w="17780" h="481965">
                                <a:moveTo>
                                  <a:pt x="8635" y="0"/>
                                </a:moveTo>
                                <a:lnTo>
                                  <a:pt x="17272" y="22021"/>
                                </a:lnTo>
                                <a:lnTo>
                                  <a:pt x="8928" y="22021"/>
                                </a:lnTo>
                                <a:lnTo>
                                  <a:pt x="8928" y="481952"/>
                                </a:lnTo>
                                <a:lnTo>
                                  <a:pt x="8343" y="481952"/>
                                </a:lnTo>
                                <a:lnTo>
                                  <a:pt x="8343" y="22021"/>
                                </a:lnTo>
                                <a:lnTo>
                                  <a:pt x="0" y="22021"/>
                                </a:lnTo>
                                <a:lnTo>
                                  <a:pt x="8635" y="0"/>
                                </a:lnTo>
                                <a:close/>
                              </a:path>
                            </a:pathLst>
                          </a:custGeom>
                          <a:ln w="12700">
                            <a:solidFill>
                              <a:srgbClr val="000000"/>
                            </a:solidFill>
                            <a:prstDash val="solid"/>
                          </a:ln>
                        </wps:spPr>
                        <wps:bodyPr wrap="square" lIns="0" tIns="0" rIns="0" bIns="0" rtlCol="0">
                          <a:prstTxWarp prst="textNoShape">
                            <a:avLst/>
                          </a:prstTxWarp>
                          <a:noAutofit/>
                        </wps:bodyPr>
                      </wps:wsp>
                      <wps:wsp>
                        <wps:cNvPr id="1515" name="Graphic 1515"/>
                        <wps:cNvSpPr/>
                        <wps:spPr>
                          <a:xfrm>
                            <a:off x="27489" y="498817"/>
                            <a:ext cx="69215" cy="1270"/>
                          </a:xfrm>
                          <a:custGeom>
                            <a:avLst/>
                            <a:gdLst/>
                            <a:ahLst/>
                            <a:cxnLst/>
                            <a:rect l="l" t="t" r="r" b="b"/>
                            <a:pathLst>
                              <a:path w="69215" h="0">
                                <a:moveTo>
                                  <a:pt x="0" y="0"/>
                                </a:moveTo>
                                <a:lnTo>
                                  <a:pt x="69100" y="0"/>
                                </a:lnTo>
                              </a:path>
                            </a:pathLst>
                          </a:custGeom>
                          <a:ln w="19050">
                            <a:solidFill>
                              <a:srgbClr val="000000"/>
                            </a:solidFill>
                            <a:prstDash val="solid"/>
                          </a:ln>
                        </wps:spPr>
                        <wps:bodyPr wrap="square" lIns="0" tIns="0" rIns="0" bIns="0" rtlCol="0">
                          <a:prstTxWarp prst="textNoShape">
                            <a:avLst/>
                          </a:prstTxWarp>
                          <a:noAutofit/>
                        </wps:bodyPr>
                      </wps:wsp>
                      <wps:wsp>
                        <wps:cNvPr id="1516" name="Graphic 1516"/>
                        <wps:cNvSpPr/>
                        <wps:spPr>
                          <a:xfrm>
                            <a:off x="358616" y="9525"/>
                            <a:ext cx="947419" cy="489584"/>
                          </a:xfrm>
                          <a:custGeom>
                            <a:avLst/>
                            <a:gdLst/>
                            <a:ahLst/>
                            <a:cxnLst/>
                            <a:rect l="l" t="t" r="r" b="b"/>
                            <a:pathLst>
                              <a:path w="947419" h="489584">
                                <a:moveTo>
                                  <a:pt x="0" y="489292"/>
                                </a:moveTo>
                                <a:lnTo>
                                  <a:pt x="16967" y="447459"/>
                                </a:lnTo>
                                <a:lnTo>
                                  <a:pt x="21513" y="357873"/>
                                </a:lnTo>
                                <a:lnTo>
                                  <a:pt x="37515" y="11302"/>
                                </a:lnTo>
                                <a:lnTo>
                                  <a:pt x="40360" y="0"/>
                                </a:lnTo>
                                <a:lnTo>
                                  <a:pt x="905078" y="1282"/>
                                </a:lnTo>
                                <a:lnTo>
                                  <a:pt x="909624" y="42557"/>
                                </a:lnTo>
                                <a:lnTo>
                                  <a:pt x="914171" y="132549"/>
                                </a:lnTo>
                                <a:lnTo>
                                  <a:pt x="930084" y="477608"/>
                                </a:lnTo>
                                <a:lnTo>
                                  <a:pt x="932929" y="489292"/>
                                </a:lnTo>
                                <a:lnTo>
                                  <a:pt x="947331" y="489292"/>
                                </a:lnTo>
                              </a:path>
                            </a:pathLst>
                          </a:custGeom>
                          <a:ln w="19050">
                            <a:solidFill>
                              <a:srgbClr val="800080"/>
                            </a:solidFill>
                            <a:prstDash val="solid"/>
                          </a:ln>
                        </wps:spPr>
                        <wps:bodyPr wrap="square" lIns="0" tIns="0" rIns="0" bIns="0" rtlCol="0">
                          <a:prstTxWarp prst="textNoShape">
                            <a:avLst/>
                          </a:prstTxWarp>
                          <a:noAutofit/>
                        </wps:bodyPr>
                      </wps:wsp>
                      <wps:wsp>
                        <wps:cNvPr id="1517" name="Graphic 1517"/>
                        <wps:cNvSpPr/>
                        <wps:spPr>
                          <a:xfrm>
                            <a:off x="358616" y="498817"/>
                            <a:ext cx="1229995" cy="1270"/>
                          </a:xfrm>
                          <a:custGeom>
                            <a:avLst/>
                            <a:gdLst/>
                            <a:ahLst/>
                            <a:cxnLst/>
                            <a:rect l="l" t="t" r="r" b="b"/>
                            <a:pathLst>
                              <a:path w="1229995" h="0">
                                <a:moveTo>
                                  <a:pt x="0" y="0"/>
                                </a:moveTo>
                                <a:lnTo>
                                  <a:pt x="947331" y="0"/>
                                </a:lnTo>
                              </a:path>
                              <a:path w="1229995" h="0">
                                <a:moveTo>
                                  <a:pt x="1206474" y="0"/>
                                </a:moveTo>
                                <a:lnTo>
                                  <a:pt x="1229512" y="0"/>
                                </a:lnTo>
                              </a:path>
                            </a:pathLst>
                          </a:custGeom>
                          <a:ln w="19050">
                            <a:solidFill>
                              <a:srgbClr val="000000"/>
                            </a:solidFill>
                            <a:prstDash val="solid"/>
                          </a:ln>
                        </wps:spPr>
                        <wps:bodyPr wrap="square" lIns="0" tIns="0" rIns="0" bIns="0" rtlCol="0">
                          <a:prstTxWarp prst="textNoShape">
                            <a:avLst/>
                          </a:prstTxWarp>
                          <a:noAutofit/>
                        </wps:bodyPr>
                      </wps:wsp>
                      <pic:pic>
                        <pic:nvPicPr>
                          <pic:cNvPr id="1518" name="Image 1518"/>
                          <pic:cNvPicPr/>
                        </pic:nvPicPr>
                        <pic:blipFill>
                          <a:blip r:embed="rId98" cstate="print"/>
                          <a:stretch>
                            <a:fillRect/>
                          </a:stretch>
                        </pic:blipFill>
                        <pic:spPr>
                          <a:xfrm>
                            <a:off x="1633315" y="415899"/>
                            <a:ext cx="191808" cy="116903"/>
                          </a:xfrm>
                          <a:prstGeom prst="rect">
                            <a:avLst/>
                          </a:prstGeom>
                        </pic:spPr>
                      </pic:pic>
                      <wps:wsp>
                        <wps:cNvPr id="1519" name="Graphic 1519"/>
                        <wps:cNvSpPr/>
                        <wps:spPr>
                          <a:xfrm>
                            <a:off x="1853038" y="498817"/>
                            <a:ext cx="173355" cy="1270"/>
                          </a:xfrm>
                          <a:custGeom>
                            <a:avLst/>
                            <a:gdLst/>
                            <a:ahLst/>
                            <a:cxnLst/>
                            <a:rect l="l" t="t" r="r" b="b"/>
                            <a:pathLst>
                              <a:path w="173355" h="0">
                                <a:moveTo>
                                  <a:pt x="0" y="0"/>
                                </a:moveTo>
                                <a:lnTo>
                                  <a:pt x="172758" y="0"/>
                                </a:lnTo>
                              </a:path>
                            </a:pathLst>
                          </a:custGeom>
                          <a:ln w="19050">
                            <a:solidFill>
                              <a:srgbClr val="000000"/>
                            </a:solidFill>
                            <a:prstDash val="solid"/>
                          </a:ln>
                        </wps:spPr>
                        <wps:bodyPr wrap="square" lIns="0" tIns="0" rIns="0" bIns="0" rtlCol="0">
                          <a:prstTxWarp prst="textNoShape">
                            <a:avLst/>
                          </a:prstTxWarp>
                          <a:noAutofit/>
                        </wps:bodyPr>
                      </wps:wsp>
                      <wps:wsp>
                        <wps:cNvPr id="1520" name="Graphic 1520"/>
                        <wps:cNvSpPr/>
                        <wps:spPr>
                          <a:xfrm>
                            <a:off x="-5" y="428319"/>
                            <a:ext cx="1475105" cy="150495"/>
                          </a:xfrm>
                          <a:custGeom>
                            <a:avLst/>
                            <a:gdLst/>
                            <a:ahLst/>
                            <a:cxnLst/>
                            <a:rect l="l" t="t" r="r" b="b"/>
                            <a:pathLst>
                              <a:path w="1475105" h="150495">
                                <a:moveTo>
                                  <a:pt x="28067" y="65328"/>
                                </a:moveTo>
                                <a:lnTo>
                                  <a:pt x="10541" y="8686"/>
                                </a:lnTo>
                                <a:lnTo>
                                  <a:pt x="0" y="8686"/>
                                </a:lnTo>
                                <a:lnTo>
                                  <a:pt x="17526" y="65328"/>
                                </a:lnTo>
                                <a:lnTo>
                                  <a:pt x="0" y="121716"/>
                                </a:lnTo>
                                <a:lnTo>
                                  <a:pt x="10541" y="121716"/>
                                </a:lnTo>
                                <a:lnTo>
                                  <a:pt x="28067" y="65328"/>
                                </a:lnTo>
                                <a:close/>
                              </a:path>
                              <a:path w="1475105" h="150495">
                                <a:moveTo>
                                  <a:pt x="265709" y="0"/>
                                </a:moveTo>
                                <a:lnTo>
                                  <a:pt x="219125" y="0"/>
                                </a:lnTo>
                                <a:lnTo>
                                  <a:pt x="217614" y="8001"/>
                                </a:lnTo>
                                <a:lnTo>
                                  <a:pt x="223837" y="8001"/>
                                </a:lnTo>
                                <a:lnTo>
                                  <a:pt x="215925" y="48628"/>
                                </a:lnTo>
                                <a:lnTo>
                                  <a:pt x="224015" y="48628"/>
                                </a:lnTo>
                                <a:lnTo>
                                  <a:pt x="231927" y="8001"/>
                                </a:lnTo>
                                <a:lnTo>
                                  <a:pt x="249885" y="8001"/>
                                </a:lnTo>
                                <a:lnTo>
                                  <a:pt x="244284" y="36982"/>
                                </a:lnTo>
                                <a:lnTo>
                                  <a:pt x="243217" y="42138"/>
                                </a:lnTo>
                                <a:lnTo>
                                  <a:pt x="243217" y="45605"/>
                                </a:lnTo>
                                <a:lnTo>
                                  <a:pt x="244195" y="47472"/>
                                </a:lnTo>
                                <a:lnTo>
                                  <a:pt x="245084" y="49250"/>
                                </a:lnTo>
                                <a:lnTo>
                                  <a:pt x="247307" y="50228"/>
                                </a:lnTo>
                                <a:lnTo>
                                  <a:pt x="251929" y="50228"/>
                                </a:lnTo>
                                <a:lnTo>
                                  <a:pt x="252996" y="50139"/>
                                </a:lnTo>
                                <a:lnTo>
                                  <a:pt x="258508" y="43472"/>
                                </a:lnTo>
                                <a:lnTo>
                                  <a:pt x="258330" y="43472"/>
                                </a:lnTo>
                                <a:lnTo>
                                  <a:pt x="257886" y="43561"/>
                                </a:lnTo>
                                <a:lnTo>
                                  <a:pt x="257263" y="43561"/>
                                </a:lnTo>
                                <a:lnTo>
                                  <a:pt x="256552" y="43738"/>
                                </a:lnTo>
                                <a:lnTo>
                                  <a:pt x="253974" y="43738"/>
                                </a:lnTo>
                                <a:lnTo>
                                  <a:pt x="252996" y="43294"/>
                                </a:lnTo>
                                <a:lnTo>
                                  <a:pt x="251929" y="41516"/>
                                </a:lnTo>
                                <a:lnTo>
                                  <a:pt x="251841" y="40005"/>
                                </a:lnTo>
                                <a:lnTo>
                                  <a:pt x="252196" y="37871"/>
                                </a:lnTo>
                                <a:lnTo>
                                  <a:pt x="258064" y="8001"/>
                                </a:lnTo>
                                <a:lnTo>
                                  <a:pt x="264198" y="8001"/>
                                </a:lnTo>
                                <a:lnTo>
                                  <a:pt x="265709" y="0"/>
                                </a:lnTo>
                                <a:close/>
                              </a:path>
                              <a:path w="1475105" h="150495">
                                <a:moveTo>
                                  <a:pt x="1468272" y="99161"/>
                                </a:moveTo>
                                <a:lnTo>
                                  <a:pt x="1467561" y="92849"/>
                                </a:lnTo>
                                <a:lnTo>
                                  <a:pt x="1465313" y="89827"/>
                                </a:lnTo>
                                <a:lnTo>
                                  <a:pt x="1461693" y="84937"/>
                                </a:lnTo>
                                <a:lnTo>
                                  <a:pt x="1459280" y="83616"/>
                                </a:lnTo>
                                <a:lnTo>
                                  <a:pt x="1459280" y="102184"/>
                                </a:lnTo>
                                <a:lnTo>
                                  <a:pt x="1458315" y="107696"/>
                                </a:lnTo>
                                <a:lnTo>
                                  <a:pt x="1457071" y="114096"/>
                                </a:lnTo>
                                <a:lnTo>
                                  <a:pt x="1455026" y="118719"/>
                                </a:lnTo>
                                <a:lnTo>
                                  <a:pt x="1451902" y="121475"/>
                                </a:lnTo>
                                <a:lnTo>
                                  <a:pt x="1448625" y="124409"/>
                                </a:lnTo>
                                <a:lnTo>
                                  <a:pt x="1445514" y="125920"/>
                                </a:lnTo>
                                <a:lnTo>
                                  <a:pt x="1442847" y="125920"/>
                                </a:lnTo>
                                <a:lnTo>
                                  <a:pt x="1449425" y="91960"/>
                                </a:lnTo>
                                <a:lnTo>
                                  <a:pt x="1450759" y="89827"/>
                                </a:lnTo>
                                <a:lnTo>
                                  <a:pt x="1454226" y="89827"/>
                                </a:lnTo>
                                <a:lnTo>
                                  <a:pt x="1459280" y="102184"/>
                                </a:lnTo>
                                <a:lnTo>
                                  <a:pt x="1459280" y="83616"/>
                                </a:lnTo>
                                <a:lnTo>
                                  <a:pt x="1458137" y="82981"/>
                                </a:lnTo>
                                <a:lnTo>
                                  <a:pt x="1446758" y="82981"/>
                                </a:lnTo>
                                <a:lnTo>
                                  <a:pt x="1442313" y="87426"/>
                                </a:lnTo>
                                <a:lnTo>
                                  <a:pt x="1440713" y="96139"/>
                                </a:lnTo>
                                <a:lnTo>
                                  <a:pt x="1434934" y="125920"/>
                                </a:lnTo>
                                <a:lnTo>
                                  <a:pt x="1431556" y="125920"/>
                                </a:lnTo>
                                <a:lnTo>
                                  <a:pt x="1429156" y="124498"/>
                                </a:lnTo>
                                <a:lnTo>
                                  <a:pt x="1427505" y="121386"/>
                                </a:lnTo>
                                <a:lnTo>
                                  <a:pt x="1425689" y="118186"/>
                                </a:lnTo>
                                <a:lnTo>
                                  <a:pt x="1439024" y="90093"/>
                                </a:lnTo>
                                <a:lnTo>
                                  <a:pt x="1440446" y="82981"/>
                                </a:lnTo>
                                <a:lnTo>
                                  <a:pt x="1418043" y="107696"/>
                                </a:lnTo>
                                <a:lnTo>
                                  <a:pt x="1416443" y="115697"/>
                                </a:lnTo>
                                <a:lnTo>
                                  <a:pt x="1417243" y="121920"/>
                                </a:lnTo>
                                <a:lnTo>
                                  <a:pt x="1420355" y="126365"/>
                                </a:lnTo>
                                <a:lnTo>
                                  <a:pt x="1423289" y="130810"/>
                                </a:lnTo>
                                <a:lnTo>
                                  <a:pt x="1427645" y="132943"/>
                                </a:lnTo>
                                <a:lnTo>
                                  <a:pt x="1433512" y="132943"/>
                                </a:lnTo>
                                <a:lnTo>
                                  <a:pt x="1430134" y="150368"/>
                                </a:lnTo>
                                <a:lnTo>
                                  <a:pt x="1438046" y="150368"/>
                                </a:lnTo>
                                <a:lnTo>
                                  <a:pt x="1441424" y="132943"/>
                                </a:lnTo>
                                <a:lnTo>
                                  <a:pt x="1447203" y="132943"/>
                                </a:lnTo>
                                <a:lnTo>
                                  <a:pt x="1452448" y="130810"/>
                                </a:lnTo>
                                <a:lnTo>
                                  <a:pt x="1457629" y="125920"/>
                                </a:lnTo>
                                <a:lnTo>
                                  <a:pt x="1462138" y="121742"/>
                                </a:lnTo>
                                <a:lnTo>
                                  <a:pt x="1465338" y="115519"/>
                                </a:lnTo>
                                <a:lnTo>
                                  <a:pt x="1466761" y="107696"/>
                                </a:lnTo>
                                <a:lnTo>
                                  <a:pt x="1468272" y="99161"/>
                                </a:lnTo>
                                <a:close/>
                              </a:path>
                              <a:path w="1475105" h="150495">
                                <a:moveTo>
                                  <a:pt x="1475054" y="0"/>
                                </a:moveTo>
                                <a:lnTo>
                                  <a:pt x="1428470" y="0"/>
                                </a:lnTo>
                                <a:lnTo>
                                  <a:pt x="1426959" y="8001"/>
                                </a:lnTo>
                                <a:lnTo>
                                  <a:pt x="1433182" y="8001"/>
                                </a:lnTo>
                                <a:lnTo>
                                  <a:pt x="1425270" y="48628"/>
                                </a:lnTo>
                                <a:lnTo>
                                  <a:pt x="1433360" y="48628"/>
                                </a:lnTo>
                                <a:lnTo>
                                  <a:pt x="1441272" y="8001"/>
                                </a:lnTo>
                                <a:lnTo>
                                  <a:pt x="1459230" y="8001"/>
                                </a:lnTo>
                                <a:lnTo>
                                  <a:pt x="1453629" y="36982"/>
                                </a:lnTo>
                                <a:lnTo>
                                  <a:pt x="1452562" y="42138"/>
                                </a:lnTo>
                                <a:lnTo>
                                  <a:pt x="1452562" y="45605"/>
                                </a:lnTo>
                                <a:lnTo>
                                  <a:pt x="1453540" y="47472"/>
                                </a:lnTo>
                                <a:lnTo>
                                  <a:pt x="1454429" y="49250"/>
                                </a:lnTo>
                                <a:lnTo>
                                  <a:pt x="1456651" y="50228"/>
                                </a:lnTo>
                                <a:lnTo>
                                  <a:pt x="1461274" y="50228"/>
                                </a:lnTo>
                                <a:lnTo>
                                  <a:pt x="1462341" y="50139"/>
                                </a:lnTo>
                                <a:lnTo>
                                  <a:pt x="1467853" y="43472"/>
                                </a:lnTo>
                                <a:lnTo>
                                  <a:pt x="1467675" y="43472"/>
                                </a:lnTo>
                                <a:lnTo>
                                  <a:pt x="1467231" y="43561"/>
                                </a:lnTo>
                                <a:lnTo>
                                  <a:pt x="1466608" y="43561"/>
                                </a:lnTo>
                                <a:lnTo>
                                  <a:pt x="1465897" y="43738"/>
                                </a:lnTo>
                                <a:lnTo>
                                  <a:pt x="1463319" y="43738"/>
                                </a:lnTo>
                                <a:lnTo>
                                  <a:pt x="1462341" y="43294"/>
                                </a:lnTo>
                                <a:lnTo>
                                  <a:pt x="1461274" y="41516"/>
                                </a:lnTo>
                                <a:lnTo>
                                  <a:pt x="1461185" y="40005"/>
                                </a:lnTo>
                                <a:lnTo>
                                  <a:pt x="1461541" y="37871"/>
                                </a:lnTo>
                                <a:lnTo>
                                  <a:pt x="1467408" y="8001"/>
                                </a:lnTo>
                                <a:lnTo>
                                  <a:pt x="1473542" y="8001"/>
                                </a:lnTo>
                                <a:lnTo>
                                  <a:pt x="1475054" y="0"/>
                                </a:lnTo>
                                <a:close/>
                              </a:path>
                            </a:pathLst>
                          </a:custGeom>
                          <a:solidFill>
                            <a:srgbClr val="000000"/>
                          </a:solidFill>
                        </wps:spPr>
                        <wps:bodyPr wrap="square" lIns="0" tIns="0" rIns="0" bIns="0" rtlCol="0">
                          <a:prstTxWarp prst="textNoShape">
                            <a:avLst/>
                          </a:prstTxWarp>
                          <a:noAutofit/>
                        </wps:bodyPr>
                      </wps:wsp>
                      <wps:wsp>
                        <wps:cNvPr id="1521" name="Textbox 1521"/>
                        <wps:cNvSpPr txBox="1"/>
                        <wps:spPr>
                          <a:xfrm>
                            <a:off x="113875" y="409020"/>
                            <a:ext cx="247015" cy="118745"/>
                          </a:xfrm>
                          <a:prstGeom prst="rect">
                            <a:avLst/>
                          </a:prstGeom>
                        </wps:spPr>
                        <wps:txbx>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wps:txbx>
                        <wps:bodyPr wrap="square" lIns="0" tIns="0" rIns="0" bIns="0" rtlCol="0">
                          <a:noAutofit/>
                        </wps:bodyPr>
                      </wps:wsp>
                      <wps:wsp>
                        <wps:cNvPr id="1522" name="Textbox 1522"/>
                        <wps:cNvSpPr txBox="1"/>
                        <wps:spPr>
                          <a:xfrm>
                            <a:off x="614890" y="284518"/>
                            <a:ext cx="351790" cy="152400"/>
                          </a:xfrm>
                          <a:prstGeom prst="rect">
                            <a:avLst/>
                          </a:prstGeom>
                        </wps:spPr>
                        <wps:txbx>
                          <w:txbxContent>
                            <w:p>
                              <w:pPr>
                                <w:spacing w:line="240" w:lineRule="exact" w:before="0"/>
                                <w:ind w:left="0" w:right="0" w:firstLine="0"/>
                                <w:jc w:val="left"/>
                                <w:rPr>
                                  <w:rFonts w:ascii="DejaVu Sans"/>
                                  <w:sz w:val="27"/>
                                </w:rPr>
                              </w:pPr>
                              <w:r>
                                <w:rPr>
                                  <w:rFonts w:ascii="DejaVu Sans"/>
                                  <w:spacing w:val="-5"/>
                                  <w:w w:val="90"/>
                                  <w:sz w:val="27"/>
                                </w:rPr>
                                <w:t>amp</w:t>
                              </w:r>
                            </w:p>
                          </w:txbxContent>
                        </wps:txbx>
                        <wps:bodyPr wrap="square" lIns="0" tIns="0" rIns="0" bIns="0" rtlCol="0">
                          <a:noAutofit/>
                        </wps:bodyPr>
                      </wps:wsp>
                      <wps:wsp>
                        <wps:cNvPr id="1523" name="Textbox 1523"/>
                        <wps:cNvSpPr txBox="1"/>
                        <wps:spPr>
                          <a:xfrm>
                            <a:off x="189417" y="482775"/>
                            <a:ext cx="95885" cy="91440"/>
                          </a:xfrm>
                          <a:prstGeom prst="rect">
                            <a:avLst/>
                          </a:prstGeom>
                        </wps:spPr>
                        <wps:txbx>
                          <w:txbxContent>
                            <w:p>
                              <w:pPr>
                                <w:spacing w:line="144" w:lineRule="exact" w:before="0"/>
                                <w:ind w:left="20" w:right="0" w:firstLine="0"/>
                                <w:jc w:val="left"/>
                                <w:rPr>
                                  <w:rFonts w:ascii="DejaVu Sans"/>
                                  <w:i/>
                                  <w:sz w:val="15"/>
                                </w:rPr>
                              </w:pPr>
                              <w:r>
                                <w:rPr>
                                  <w:rFonts w:ascii="DejaVu Sans"/>
                                  <w:i/>
                                  <w:spacing w:val="-10"/>
                                  <w:sz w:val="15"/>
                                </w:rPr>
                                <w:t>x</w:t>
                              </w:r>
                            </w:p>
                          </w:txbxContent>
                        </wps:txbx>
                        <wps:bodyPr wrap="square" lIns="0" tIns="0" rIns="0" bIns="0" rtlCol="0">
                          <a:noAutofit/>
                        </wps:bodyPr>
                      </wps:wsp>
                      <wps:wsp>
                        <wps:cNvPr id="1524" name="Textbox 1524"/>
                        <wps:cNvSpPr txBox="1"/>
                        <wps:spPr>
                          <a:xfrm>
                            <a:off x="1323220" y="409020"/>
                            <a:ext cx="247015" cy="118745"/>
                          </a:xfrm>
                          <a:prstGeom prst="rect">
                            <a:avLst/>
                          </a:prstGeom>
                        </wps:spPr>
                        <wps:txbx>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wps:txbx>
                        <wps:bodyPr wrap="square" lIns="0" tIns="0" rIns="0" bIns="0" rtlCol="0">
                          <a:noAutofit/>
                        </wps:bodyPr>
                      </wps:wsp>
                    </wpg:wgp>
                  </a:graphicData>
                </a:graphic>
              </wp:anchor>
            </w:drawing>
          </mc:Choice>
          <mc:Fallback>
            <w:pict>
              <v:group style="position:absolute;margin-left:645.276428pt;margin-top:-31.776875pt;width:164.1pt;height:48.55pt;mso-position-horizontal-relative:page;mso-position-vertical-relative:paragraph;z-index:15787008" id="docshapegroup1091" coordorigin="12906,-636" coordsize="3282,971">
                <v:shape style="position:absolute;left:13057;top:-66;width:2313;height:386" id="docshape1092" coordorigin="13058,-66" coordsize="2313,386" path="m13058,320l13466,320,13466,-66,13058,-66,13058,320xm14962,320l15370,320,15370,-66,14962,-66,14962,320xe" filled="false" stroked="true" strokeweight="1.5pt" strokecolor="#000000">
                  <v:path arrowok="t"/>
                  <v:stroke dashstyle="solid"/>
                </v:shape>
                <v:rect style="position:absolute;left:15415;top:-66;width:409;height:386" id="docshape1093" filled="false" stroked="true" strokeweight="1.5pt" strokecolor="#1f77b3">
                  <v:stroke dashstyle="solid"/>
                </v:rect>
                <v:shape style="position:absolute;left:15586;top:-47;width:167;height:207" type="#_x0000_t75" id="docshape1094" stroked="false">
                  <v:imagedata r:id="rId99" o:title=""/>
                </v:shape>
                <v:shape style="position:absolute;left:15914;top:126;width:263;height:47" id="docshape1095" coordorigin="15914,127" coordsize="263,47" path="m16096,127l16096,150,15914,150,15914,150,16096,150,16096,173,16177,150,16096,127xe" filled="true" fillcolor="#000000" stroked="false">
                  <v:path arrowok="t"/>
                  <v:fill type="solid"/>
                </v:shape>
                <v:shape style="position:absolute;left:15914;top:126;width:263;height:47" id="docshape1096" coordorigin="15914,127" coordsize="263,47" path="m16177,150l16096,173,16096,150,15914,150,15914,150,16096,150,16096,127,16177,150xe" filled="false" stroked="true" strokeweight="1.0pt" strokecolor="#000000">
                  <v:path arrowok="t"/>
                  <v:stroke dashstyle="solid"/>
                </v:shape>
                <v:shape style="position:absolute;left:14411;top:-610;width:14;height:760" id="docshape1097" coordorigin="14411,-610" coordsize="14,760" path="m14425,-610l14411,-610,14411,-574,14418,-574,14418,150,14418,150,14418,-574,14425,-574,14425,-610xe" filled="true" fillcolor="#000000" stroked="false">
                  <v:path arrowok="t"/>
                  <v:fill type="solid"/>
                </v:shape>
                <v:shape style="position:absolute;left:14404;top:-609;width:28;height:759" id="docshape1098" coordorigin="14404,-609" coordsize="28,759" path="m14418,-609l14432,-574,14418,-574,14418,150,14418,150,14418,-574,14404,-574,14418,-609xe" filled="false" stroked="true" strokeweight="1pt" strokecolor="#000000">
                  <v:path arrowok="t"/>
                  <v:stroke dashstyle="solid"/>
                </v:shape>
                <v:line style="position:absolute" from="12949,150" to="13058,150" stroked="true" strokeweight="1.5pt" strokecolor="#000000">
                  <v:stroke dashstyle="solid"/>
                </v:line>
                <v:shape style="position:absolute;left:13470;top:-621;width:1492;height:771" id="docshape1099" coordorigin="13470,-621" coordsize="1492,771" path="m13470,150l13497,84,13504,-57,13529,-603,13534,-621,14896,-619,14903,-554,14910,-412,14935,132,14939,150,14962,150e" filled="false" stroked="true" strokeweight="1.5pt" strokecolor="#800080">
                  <v:path arrowok="t"/>
                  <v:stroke dashstyle="solid"/>
                </v:shape>
                <v:shape style="position:absolute;left:13470;top:150;width:1937;height:2" id="docshape1100" coordorigin="13470,150" coordsize="1937,0" path="m13470,150l14962,150m15370,150l15407,150e" filled="false" stroked="true" strokeweight="1.5pt" strokecolor="#000000">
                  <v:path arrowok="t"/>
                  <v:stroke dashstyle="solid"/>
                </v:shape>
                <v:shape style="position:absolute;left:15477;top:19;width:303;height:185" type="#_x0000_t75" id="docshape1101" stroked="false">
                  <v:imagedata r:id="rId98" o:title=""/>
                </v:shape>
                <v:line style="position:absolute" from="15824,150" to="16096,150" stroked="true" strokeweight="1.5pt" strokecolor="#000000">
                  <v:stroke dashstyle="solid"/>
                </v:line>
                <v:shape style="position:absolute;left:12905;top:38;width:2323;height:237" id="docshape1102" coordorigin="12906,39" coordsize="2323,237" path="m12950,142l12922,53,12906,53,12933,142,12906,231,12922,231,12950,142xm13324,39l13251,39,13248,52,13258,52,13246,116,13258,116,13271,52,13299,52,13290,97,13289,105,13289,111,13290,114,13291,117,13295,118,13302,118,13304,118,13306,118,13307,117,13309,117,13311,116,13313,107,13312,107,13312,108,13311,108,13310,108,13305,108,13304,107,13302,104,13302,102,13303,99,13312,52,13322,52,13324,39xm15218,195l15217,185,15213,180,15207,173,15204,171,15204,200,15202,209,15200,219,15197,226,15192,230,15187,235,15182,237,15178,237,15188,184,15190,180,15196,180,15198,183,15201,187,15203,192,15203,193,15204,200,15204,171,15202,170,15184,170,15177,177,15174,190,15165,237,15160,237,15156,235,15154,230,15151,225,15150,218,15154,200,15157,193,15165,184,15168,182,15172,181,15174,170,15166,171,15159,174,15154,179,15146,186,15141,196,15139,209,15136,221,15137,231,15142,238,15147,245,15154,248,15163,248,15158,276,15170,276,15175,248,15185,248,15193,245,15201,237,15208,231,15213,221,15215,209,15218,195xm15228,39l15155,39,15153,52,15163,52,15150,116,15163,116,15175,52,15204,52,15195,97,15193,105,15193,111,15195,114,15196,117,15199,118,15207,118,15208,118,15210,118,15212,117,15214,117,15215,116,15217,107,15217,107,15216,108,15215,108,15214,108,15210,108,15208,107,15207,104,15207,102,15207,99,15216,52,15226,52,15228,39xe" filled="true" fillcolor="#000000" stroked="false">
                  <v:path arrowok="t"/>
                  <v:fill type="solid"/>
                </v:shape>
                <v:shape style="position:absolute;left:13084;top:8;width:389;height:187" type="#_x0000_t202" id="docshape1103" filled="false" stroked="false">
                  <v:textbox inset="0,0,0,0">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v:textbox>
                  <w10:wrap type="none"/>
                </v:shape>
                <v:shape style="position:absolute;left:13873;top:-188;width:554;height:240" type="#_x0000_t202" id="docshape1104" filled="false" stroked="false">
                  <v:textbox inset="0,0,0,0">
                    <w:txbxContent>
                      <w:p>
                        <w:pPr>
                          <w:spacing w:line="240" w:lineRule="exact" w:before="0"/>
                          <w:ind w:left="0" w:right="0" w:firstLine="0"/>
                          <w:jc w:val="left"/>
                          <w:rPr>
                            <w:rFonts w:ascii="DejaVu Sans"/>
                            <w:sz w:val="27"/>
                          </w:rPr>
                        </w:pPr>
                        <w:r>
                          <w:rPr>
                            <w:rFonts w:ascii="DejaVu Sans"/>
                            <w:spacing w:val="-5"/>
                            <w:w w:val="90"/>
                            <w:sz w:val="27"/>
                          </w:rPr>
                          <w:t>amp</w:t>
                        </w:r>
                      </w:p>
                    </w:txbxContent>
                  </v:textbox>
                  <w10:wrap type="none"/>
                </v:shape>
                <v:shape style="position:absolute;left:13203;top:124;width:151;height:144" type="#_x0000_t202" id="docshape1105" filled="false" stroked="false">
                  <v:textbox inset="0,0,0,0">
                    <w:txbxContent>
                      <w:p>
                        <w:pPr>
                          <w:spacing w:line="144" w:lineRule="exact" w:before="0"/>
                          <w:ind w:left="20" w:right="0" w:firstLine="0"/>
                          <w:jc w:val="left"/>
                          <w:rPr>
                            <w:rFonts w:ascii="DejaVu Sans"/>
                            <w:i/>
                            <w:sz w:val="15"/>
                          </w:rPr>
                        </w:pPr>
                        <w:r>
                          <w:rPr>
                            <w:rFonts w:ascii="DejaVu Sans"/>
                            <w:i/>
                            <w:spacing w:val="-10"/>
                            <w:sz w:val="15"/>
                          </w:rPr>
                          <w:t>x</w:t>
                        </w:r>
                      </w:p>
                    </w:txbxContent>
                  </v:textbox>
                  <w10:wrap type="none"/>
                </v:shape>
                <v:shape style="position:absolute;left:14989;top:8;width:389;height:187" type="#_x0000_t202" id="docshape1106" filled="false" stroked="false">
                  <v:textbox inset="0,0,0,0">
                    <w:txbxContent>
                      <w:p>
                        <w:pPr>
                          <w:spacing w:line="129" w:lineRule="auto" w:before="19"/>
                          <w:ind w:left="0" w:right="0" w:firstLine="0"/>
                          <w:jc w:val="left"/>
                          <w:rPr>
                            <w:rFonts w:ascii="DejaVu Sans"/>
                            <w:sz w:val="15"/>
                          </w:rPr>
                        </w:pPr>
                        <w:r>
                          <w:rPr>
                            <w:rFonts w:ascii="DejaVu Sans"/>
                            <w:i/>
                            <w:position w:val="-7"/>
                            <w:sz w:val="21"/>
                          </w:rPr>
                          <w:t>R</w:t>
                        </w:r>
                        <w:r>
                          <w:rPr>
                            <w:rFonts w:ascii="DejaVu Sans"/>
                            <w:i/>
                            <w:spacing w:val="23"/>
                            <w:position w:val="-7"/>
                            <w:sz w:val="21"/>
                          </w:rPr>
                          <w:t> </w:t>
                        </w:r>
                        <w:r>
                          <w:rPr>
                            <w:rFonts w:ascii="DejaVu Sans"/>
                            <w:spacing w:val="-5"/>
                            <w:sz w:val="15"/>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897728">
                <wp:simplePos x="0" y="0"/>
                <wp:positionH relativeFrom="page">
                  <wp:posOffset>3893245</wp:posOffset>
                </wp:positionH>
                <wp:positionV relativeFrom="paragraph">
                  <wp:posOffset>-1106591</wp:posOffset>
                </wp:positionV>
                <wp:extent cx="3181350" cy="99060"/>
                <wp:effectExtent l="0" t="0" r="0" b="0"/>
                <wp:wrapNone/>
                <wp:docPr id="1525" name="Group 1525"/>
                <wp:cNvGraphicFramePr>
                  <a:graphicFrameLocks/>
                </wp:cNvGraphicFramePr>
                <a:graphic>
                  <a:graphicData uri="http://schemas.microsoft.com/office/word/2010/wordprocessingGroup">
                    <wpg:wgp>
                      <wpg:cNvPr id="1525" name="Group 1525"/>
                      <wpg:cNvGrpSpPr/>
                      <wpg:grpSpPr>
                        <a:xfrm>
                          <a:off x="0" y="0"/>
                          <a:ext cx="3181350" cy="99060"/>
                          <a:chExt cx="3181350" cy="99060"/>
                        </a:xfrm>
                      </wpg:grpSpPr>
                      <wps:wsp>
                        <wps:cNvPr id="1526" name="Graphic 1526"/>
                        <wps:cNvSpPr/>
                        <wps:spPr>
                          <a:xfrm>
                            <a:off x="0" y="0"/>
                            <a:ext cx="3181350" cy="99060"/>
                          </a:xfrm>
                          <a:custGeom>
                            <a:avLst/>
                            <a:gdLst/>
                            <a:ahLst/>
                            <a:cxnLst/>
                            <a:rect l="l" t="t" r="r" b="b"/>
                            <a:pathLst>
                              <a:path w="3181350" h="99060">
                                <a:moveTo>
                                  <a:pt x="3180913" y="0"/>
                                </a:moveTo>
                                <a:lnTo>
                                  <a:pt x="0" y="0"/>
                                </a:lnTo>
                                <a:lnTo>
                                  <a:pt x="0" y="98832"/>
                                </a:lnTo>
                                <a:lnTo>
                                  <a:pt x="3180913" y="98832"/>
                                </a:lnTo>
                                <a:lnTo>
                                  <a:pt x="3180913" y="0"/>
                                </a:lnTo>
                                <a:close/>
                              </a:path>
                            </a:pathLst>
                          </a:custGeom>
                          <a:solidFill>
                            <a:srgbClr val="CED0D1"/>
                          </a:solidFill>
                        </wps:spPr>
                        <wps:bodyPr wrap="square" lIns="0" tIns="0" rIns="0" bIns="0" rtlCol="0">
                          <a:prstTxWarp prst="textNoShape">
                            <a:avLst/>
                          </a:prstTxWarp>
                          <a:noAutofit/>
                        </wps:bodyPr>
                      </wps:wsp>
                      <pic:pic>
                        <pic:nvPicPr>
                          <pic:cNvPr id="1527" name="Image 1527"/>
                          <pic:cNvPicPr/>
                        </pic:nvPicPr>
                        <pic:blipFill>
                          <a:blip r:embed="rId100" cstate="print"/>
                          <a:stretch>
                            <a:fillRect/>
                          </a:stretch>
                        </pic:blipFill>
                        <pic:spPr>
                          <a:xfrm>
                            <a:off x="1227849" y="18133"/>
                            <a:ext cx="627940" cy="80249"/>
                          </a:xfrm>
                          <a:prstGeom prst="rect">
                            <a:avLst/>
                          </a:prstGeom>
                        </pic:spPr>
                      </pic:pic>
                    </wpg:wgp>
                  </a:graphicData>
                </a:graphic>
              </wp:anchor>
            </w:drawing>
          </mc:Choice>
          <mc:Fallback>
            <w:pict>
              <v:group style="position:absolute;margin-left:306.554749pt;margin-top:-87.133209pt;width:250.5pt;height:7.8pt;mso-position-horizontal-relative:page;mso-position-vertical-relative:paragraph;z-index:-17418752" id="docshapegroup1107" coordorigin="6131,-1743" coordsize="5010,156">
                <v:rect style="position:absolute;left:6131;top:-1743;width:5010;height:156" id="docshape1108" filled="true" fillcolor="#ced0d1" stroked="false">
                  <v:fill type="solid"/>
                </v:rect>
                <v:shape style="position:absolute;left:8064;top:-1715;width:989;height:127" type="#_x0000_t75" id="docshape1109" stroked="false">
                  <v:imagedata r:id="rId100" o:title=""/>
                </v:shape>
                <w10:wrap type="none"/>
              </v:group>
            </w:pict>
          </mc:Fallback>
        </mc:AlternateContent>
      </w:r>
      <w:r>
        <w:rPr>
          <w:rFonts w:ascii="DejaVu Sans"/>
          <w:spacing w:val="-5"/>
          <w:sz w:val="22"/>
        </w:rPr>
        <w:t>|0</w:t>
      </w:r>
      <w:r>
        <w:rPr>
          <w:rFonts w:ascii="DejaVu Sans"/>
          <w:sz w:val="22"/>
        </w:rPr>
        <w:tab/>
      </w:r>
      <w:r>
        <w:rPr>
          <w:rFonts w:ascii="DejaVu Sans"/>
          <w:spacing w:val="-5"/>
          <w:sz w:val="22"/>
        </w:rPr>
        <w:t>|0</w:t>
      </w:r>
      <w:r>
        <w:rPr>
          <w:rFonts w:ascii="DejaVu Sans"/>
          <w:sz w:val="22"/>
        </w:rPr>
        <w:tab/>
      </w:r>
      <w:r>
        <w:rPr>
          <w:rFonts w:ascii="DejaVu Sans"/>
          <w:spacing w:val="-5"/>
          <w:sz w:val="22"/>
        </w:rPr>
        <w:t>|0</w:t>
      </w:r>
    </w:p>
    <w:p>
      <w:pPr>
        <w:pStyle w:val="BodyText"/>
        <w:rPr>
          <w:rFonts w:ascii="DejaVu Sans"/>
          <w:sz w:val="20"/>
        </w:rPr>
      </w:pPr>
    </w:p>
    <w:p>
      <w:pPr>
        <w:pStyle w:val="BodyText"/>
        <w:spacing w:before="200"/>
        <w:rPr>
          <w:rFonts w:ascii="DejaVu Sans"/>
          <w:sz w:val="20"/>
        </w:rPr>
      </w:pPr>
      <w:r>
        <w:rPr/>
        <w:drawing>
          <wp:anchor distT="0" distB="0" distL="0" distR="0" allowOverlap="1" layoutInCell="1" locked="0" behindDoc="1" simplePos="0" relativeHeight="487641600">
            <wp:simplePos x="0" y="0"/>
            <wp:positionH relativeFrom="page">
              <wp:posOffset>4461192</wp:posOffset>
            </wp:positionH>
            <wp:positionV relativeFrom="paragraph">
              <wp:posOffset>290497</wp:posOffset>
            </wp:positionV>
            <wp:extent cx="89153" cy="89153"/>
            <wp:effectExtent l="0" t="0" r="0" b="0"/>
            <wp:wrapTopAndBottom/>
            <wp:docPr id="1528" name="Image 1528"/>
            <wp:cNvGraphicFramePr>
              <a:graphicFrameLocks/>
            </wp:cNvGraphicFramePr>
            <a:graphic>
              <a:graphicData uri="http://schemas.openxmlformats.org/drawingml/2006/picture">
                <pic:pic>
                  <pic:nvPicPr>
                    <pic:cNvPr id="1528" name="Image 1528"/>
                    <pic:cNvPicPr/>
                  </pic:nvPicPr>
                  <pic:blipFill>
                    <a:blip r:embed="rId79" cstate="print"/>
                    <a:stretch>
                      <a:fillRect/>
                    </a:stretch>
                  </pic:blipFill>
                  <pic:spPr>
                    <a:xfrm>
                      <a:off x="0" y="0"/>
                      <a:ext cx="89153" cy="89153"/>
                    </a:xfrm>
                    <a:prstGeom prst="rect">
                      <a:avLst/>
                    </a:prstGeom>
                  </pic:spPr>
                </pic:pic>
              </a:graphicData>
            </a:graphic>
          </wp:anchor>
        </w:drawing>
      </w:r>
    </w:p>
    <w:p>
      <w:pPr>
        <w:pStyle w:val="BodyText"/>
        <w:rPr>
          <w:rFonts w:ascii="DejaVu Sans"/>
          <w:sz w:val="6"/>
        </w:rPr>
      </w:pPr>
    </w:p>
    <w:p>
      <w:pPr>
        <w:spacing w:after="0"/>
        <w:rPr>
          <w:rFonts w:ascii="DejaVu Sans"/>
          <w:sz w:val="6"/>
        </w:rPr>
        <w:sectPr>
          <w:type w:val="continuous"/>
          <w:pgSz w:w="17280" w:h="8640" w:orient="landscape"/>
          <w:pgMar w:header="0" w:footer="0" w:top="1300" w:bottom="280" w:left="260" w:right="480"/>
        </w:sectPr>
      </w:pPr>
    </w:p>
    <w:p>
      <w:pPr>
        <w:pStyle w:val="BodyText"/>
        <w:spacing w:before="169"/>
        <w:rPr>
          <w:rFonts w:ascii="DejaVu Sans"/>
        </w:rPr>
      </w:pPr>
    </w:p>
    <w:p>
      <w:pPr>
        <w:spacing w:before="1"/>
        <w:ind w:left="392" w:right="0" w:firstLine="0"/>
        <w:jc w:val="left"/>
        <w:rPr>
          <w:rFonts w:ascii="DejaVu Sans"/>
          <w:sz w:val="27"/>
        </w:rPr>
      </w:pPr>
      <w:r>
        <w:rPr>
          <w:rFonts w:ascii="DejaVu Sans"/>
          <w:spacing w:val="-11"/>
          <w:sz w:val="27"/>
        </w:rPr>
        <w:t>0.15</w:t>
      </w:r>
    </w:p>
    <w:p>
      <w:pPr>
        <w:pStyle w:val="BodyText"/>
        <w:rPr>
          <w:rFonts w:ascii="DejaVu Sans"/>
        </w:rPr>
      </w:pPr>
    </w:p>
    <w:p>
      <w:pPr>
        <w:pStyle w:val="BodyText"/>
        <w:rPr>
          <w:rFonts w:ascii="DejaVu Sans"/>
        </w:rPr>
      </w:pPr>
    </w:p>
    <w:p>
      <w:pPr>
        <w:pStyle w:val="BodyText"/>
        <w:spacing w:before="77"/>
        <w:rPr>
          <w:rFonts w:ascii="DejaVu Sans"/>
        </w:rPr>
      </w:pPr>
    </w:p>
    <w:p>
      <w:pPr>
        <w:spacing w:before="0"/>
        <w:ind w:left="392" w:right="0" w:firstLine="0"/>
        <w:jc w:val="left"/>
        <w:rPr>
          <w:rFonts w:ascii="DejaVu Sans"/>
          <w:sz w:val="27"/>
        </w:rPr>
      </w:pPr>
      <w:r>
        <w:rPr/>
        <w:drawing>
          <wp:anchor distT="0" distB="0" distL="0" distR="0" allowOverlap="1" layoutInCell="1" locked="0" behindDoc="0" simplePos="0" relativeHeight="15783424">
            <wp:simplePos x="0" y="0"/>
            <wp:positionH relativeFrom="page">
              <wp:posOffset>229456</wp:posOffset>
            </wp:positionH>
            <wp:positionV relativeFrom="paragraph">
              <wp:posOffset>281799</wp:posOffset>
            </wp:positionV>
            <wp:extent cx="117499" cy="90487"/>
            <wp:effectExtent l="0" t="0" r="0" b="0"/>
            <wp:wrapNone/>
            <wp:docPr id="1529" name="Image 1529"/>
            <wp:cNvGraphicFramePr>
              <a:graphicFrameLocks/>
            </wp:cNvGraphicFramePr>
            <a:graphic>
              <a:graphicData uri="http://schemas.openxmlformats.org/drawingml/2006/picture">
                <pic:pic>
                  <pic:nvPicPr>
                    <pic:cNvPr id="1529" name="Image 1529"/>
                    <pic:cNvPicPr/>
                  </pic:nvPicPr>
                  <pic:blipFill>
                    <a:blip r:embed="rId101" cstate="print"/>
                    <a:stretch>
                      <a:fillRect/>
                    </a:stretch>
                  </pic:blipFill>
                  <pic:spPr>
                    <a:xfrm>
                      <a:off x="0" y="0"/>
                      <a:ext cx="117499" cy="90487"/>
                    </a:xfrm>
                    <a:prstGeom prst="rect">
                      <a:avLst/>
                    </a:prstGeom>
                  </pic:spPr>
                </pic:pic>
              </a:graphicData>
            </a:graphic>
          </wp:anchor>
        </w:drawing>
      </w:r>
      <w:r>
        <w:rPr/>
        <mc:AlternateContent>
          <mc:Choice Requires="wps">
            <w:drawing>
              <wp:anchor distT="0" distB="0" distL="0" distR="0" allowOverlap="1" layoutInCell="1" locked="0" behindDoc="0" simplePos="0" relativeHeight="15788032">
                <wp:simplePos x="0" y="0"/>
                <wp:positionH relativeFrom="page">
                  <wp:posOffset>185667</wp:posOffset>
                </wp:positionH>
                <wp:positionV relativeFrom="paragraph">
                  <wp:posOffset>361543</wp:posOffset>
                </wp:positionV>
                <wp:extent cx="177800" cy="76835"/>
                <wp:effectExtent l="0" t="0" r="0" b="0"/>
                <wp:wrapNone/>
                <wp:docPr id="1530" name="Textbox 1530"/>
                <wp:cNvGraphicFramePr>
                  <a:graphicFrameLocks/>
                </wp:cNvGraphicFramePr>
                <a:graphic>
                  <a:graphicData uri="http://schemas.microsoft.com/office/word/2010/wordprocessingShape">
                    <wps:wsp>
                      <wps:cNvPr id="1530" name="Textbox 1530"/>
                      <wps:cNvSpPr txBox="1"/>
                      <wps:spPr>
                        <a:xfrm>
                          <a:off x="0" y="0"/>
                          <a:ext cx="177800" cy="76835"/>
                        </a:xfrm>
                        <a:prstGeom prst="rect">
                          <a:avLst/>
                        </a:prstGeom>
                      </wps:spPr>
                      <wps:txbx>
                        <w:txbxContent>
                          <w:p>
                            <w:pPr>
                              <w:spacing w:line="267" w:lineRule="exact" w:before="0"/>
                              <w:ind w:left="20" w:right="0" w:firstLine="0"/>
                              <w:jc w:val="left"/>
                              <w:rPr>
                                <w:rFonts w:ascii="DejaVu Sans"/>
                                <w:sz w:val="27"/>
                              </w:rPr>
                            </w:pPr>
                            <w:r>
                              <w:rPr>
                                <w:rFonts w:ascii="DejaVu Sans"/>
                                <w:spacing w:val="-10"/>
                                <w:sz w:val="27"/>
                              </w:rPr>
                              <w:t>|</w:t>
                            </w:r>
                          </w:p>
                        </w:txbxContent>
                      </wps:txbx>
                      <wps:bodyPr wrap="square" lIns="0" tIns="0" rIns="0" bIns="0" rtlCol="0" vert="vert270">
                        <a:noAutofit/>
                      </wps:bodyPr>
                    </wps:wsp>
                  </a:graphicData>
                </a:graphic>
              </wp:anchor>
            </w:drawing>
          </mc:Choice>
          <mc:Fallback>
            <w:pict>
              <v:shape style="position:absolute;margin-left:14.619474pt;margin-top:28.467968pt;width:14pt;height:6.05pt;mso-position-horizontal-relative:page;mso-position-vertical-relative:paragraph;z-index:15788032" type="#_x0000_t202" id="docshape1110" filled="false" stroked="false">
                <v:textbox inset="0,0,0,0" style="layout-flow:vertical;mso-layout-flow-alt:bottom-to-top">
                  <w:txbxContent>
                    <w:p>
                      <w:pPr>
                        <w:spacing w:line="267" w:lineRule="exact" w:before="0"/>
                        <w:ind w:left="20" w:right="0" w:firstLine="0"/>
                        <w:jc w:val="left"/>
                        <w:rPr>
                          <w:rFonts w:ascii="DejaVu Sans"/>
                          <w:sz w:val="27"/>
                        </w:rPr>
                      </w:pPr>
                      <w:r>
                        <w:rPr>
                          <w:rFonts w:ascii="DejaVu Sans"/>
                          <w:spacing w:val="-10"/>
                          <w:sz w:val="27"/>
                        </w:rPr>
                        <w:t>|</w:t>
                      </w:r>
                    </w:p>
                  </w:txbxContent>
                </v:textbox>
                <w10:wrap type="none"/>
              </v:shape>
            </w:pict>
          </mc:Fallback>
        </mc:AlternateContent>
      </w:r>
      <w:r>
        <w:rPr/>
        <mc:AlternateContent>
          <mc:Choice Requires="wps">
            <w:drawing>
              <wp:anchor distT="0" distB="0" distL="0" distR="0" allowOverlap="1" layoutInCell="1" locked="0" behindDoc="0" simplePos="0" relativeHeight="15788544">
                <wp:simplePos x="0" y="0"/>
                <wp:positionH relativeFrom="page">
                  <wp:posOffset>185667</wp:posOffset>
                </wp:positionH>
                <wp:positionV relativeFrom="paragraph">
                  <wp:posOffset>73545</wp:posOffset>
                </wp:positionV>
                <wp:extent cx="192405" cy="217170"/>
                <wp:effectExtent l="0" t="0" r="0" b="0"/>
                <wp:wrapNone/>
                <wp:docPr id="1531" name="Textbox 1531"/>
                <wp:cNvGraphicFramePr>
                  <a:graphicFrameLocks/>
                </wp:cNvGraphicFramePr>
                <a:graphic>
                  <a:graphicData uri="http://schemas.microsoft.com/office/word/2010/wordprocessingShape">
                    <wps:wsp>
                      <wps:cNvPr id="1531" name="Textbox 1531"/>
                      <wps:cNvSpPr txBox="1"/>
                      <wps:spPr>
                        <a:xfrm>
                          <a:off x="0" y="0"/>
                          <a:ext cx="192405" cy="217170"/>
                        </a:xfrm>
                        <a:prstGeom prst="rect">
                          <a:avLst/>
                        </a:prstGeom>
                      </wps:spPr>
                      <wps:txbx>
                        <w:txbxContent>
                          <w:p>
                            <w:pPr>
                              <w:spacing w:line="288" w:lineRule="exact" w:before="0"/>
                              <w:ind w:left="2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wps:txbx>
                      <wps:bodyPr wrap="square" lIns="0" tIns="0" rIns="0" bIns="0" rtlCol="0" vert="vert270">
                        <a:noAutofit/>
                      </wps:bodyPr>
                    </wps:wsp>
                  </a:graphicData>
                </a:graphic>
              </wp:anchor>
            </w:drawing>
          </mc:Choice>
          <mc:Fallback>
            <w:pict>
              <v:shape style="position:absolute;margin-left:14.619474pt;margin-top:5.790968pt;width:15.15pt;height:17.1pt;mso-position-horizontal-relative:page;mso-position-vertical-relative:paragraph;z-index:15788544" type="#_x0000_t202" id="docshape1111" filled="false" stroked="false">
                <v:textbox inset="0,0,0,0" style="layout-flow:vertical;mso-layout-flow-alt:bottom-to-top">
                  <w:txbxContent>
                    <w:p>
                      <w:pPr>
                        <w:spacing w:line="288" w:lineRule="exact" w:before="0"/>
                        <w:ind w:left="2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v:textbox>
                <w10:wrap type="none"/>
              </v:shape>
            </w:pict>
          </mc:Fallback>
        </mc:AlternateContent>
      </w:r>
      <w:r>
        <w:rPr>
          <w:rFonts w:ascii="DejaVu Sans"/>
          <w:spacing w:val="-11"/>
          <w:sz w:val="27"/>
        </w:rPr>
        <w:t>0.10</w:t>
      </w:r>
    </w:p>
    <w:p>
      <w:pPr>
        <w:pStyle w:val="BodyText"/>
        <w:rPr>
          <w:rFonts w:ascii="DejaVu Sans"/>
        </w:rPr>
      </w:pPr>
    </w:p>
    <w:p>
      <w:pPr>
        <w:pStyle w:val="BodyText"/>
        <w:rPr>
          <w:rFonts w:ascii="DejaVu Sans"/>
        </w:rPr>
      </w:pPr>
    </w:p>
    <w:p>
      <w:pPr>
        <w:pStyle w:val="BodyText"/>
        <w:spacing w:before="77"/>
        <w:rPr>
          <w:rFonts w:ascii="DejaVu Sans"/>
        </w:rPr>
      </w:pPr>
    </w:p>
    <w:p>
      <w:pPr>
        <w:spacing w:before="1"/>
        <w:ind w:left="392" w:right="0" w:firstLine="0"/>
        <w:jc w:val="left"/>
        <w:rPr>
          <w:rFonts w:ascii="DejaVu Sans"/>
          <w:sz w:val="27"/>
        </w:rPr>
      </w:pPr>
      <w:r>
        <w:rPr>
          <w:rFonts w:ascii="DejaVu Sans"/>
          <w:spacing w:val="-11"/>
          <w:sz w:val="27"/>
        </w:rPr>
        <w:t>0.05</w:t>
      </w:r>
    </w:p>
    <w:p>
      <w:pPr>
        <w:spacing w:before="63"/>
        <w:ind w:left="101" w:right="0" w:firstLine="0"/>
        <w:jc w:val="left"/>
        <w:rPr>
          <w:rFonts w:ascii="DejaVu Sans"/>
          <w:sz w:val="27"/>
        </w:rPr>
      </w:pPr>
      <w:r>
        <w:rPr/>
        <w:br w:type="column"/>
      </w:r>
      <w:r>
        <w:rPr>
          <w:rFonts w:ascii="DejaVu Sans"/>
          <w:spacing w:val="-7"/>
          <w:sz w:val="27"/>
        </w:rPr>
        <w:t>0.2</w:t>
      </w:r>
    </w:p>
    <w:p>
      <w:pPr>
        <w:pStyle w:val="BodyText"/>
        <w:rPr>
          <w:rFonts w:ascii="DejaVu Sans"/>
        </w:rPr>
      </w:pPr>
    </w:p>
    <w:p>
      <w:pPr>
        <w:pStyle w:val="BodyText"/>
        <w:rPr>
          <w:rFonts w:ascii="DejaVu Sans"/>
        </w:rPr>
      </w:pPr>
    </w:p>
    <w:p>
      <w:pPr>
        <w:pStyle w:val="BodyText"/>
        <w:rPr>
          <w:rFonts w:ascii="DejaVu Sans"/>
        </w:rPr>
      </w:pPr>
    </w:p>
    <w:p>
      <w:pPr>
        <w:pStyle w:val="BodyText"/>
        <w:rPr>
          <w:rFonts w:ascii="DejaVu Sans"/>
        </w:rPr>
      </w:pPr>
    </w:p>
    <w:p>
      <w:pPr>
        <w:pStyle w:val="BodyText"/>
        <w:rPr>
          <w:rFonts w:ascii="DejaVu Sans"/>
        </w:rPr>
      </w:pPr>
    </w:p>
    <w:p>
      <w:pPr>
        <w:pStyle w:val="BodyText"/>
        <w:spacing w:before="47"/>
        <w:rPr>
          <w:rFonts w:ascii="DejaVu Sans"/>
        </w:rPr>
      </w:pPr>
    </w:p>
    <w:p>
      <w:pPr>
        <w:spacing w:before="0"/>
        <w:ind w:left="101" w:right="0" w:firstLine="0"/>
        <w:jc w:val="left"/>
        <w:rPr>
          <w:rFonts w:ascii="DejaVu Sans"/>
          <w:sz w:val="27"/>
        </w:rPr>
      </w:pPr>
      <w:r>
        <w:rPr/>
        <mc:AlternateContent>
          <mc:Choice Requires="wps">
            <w:drawing>
              <wp:anchor distT="0" distB="0" distL="0" distR="0" allowOverlap="1" layoutInCell="1" locked="0" behindDoc="0" simplePos="0" relativeHeight="15782912">
                <wp:simplePos x="0" y="0"/>
                <wp:positionH relativeFrom="page">
                  <wp:posOffset>793115</wp:posOffset>
                </wp:positionH>
                <wp:positionV relativeFrom="paragraph">
                  <wp:posOffset>-1568901</wp:posOffset>
                </wp:positionV>
                <wp:extent cx="2313940" cy="3110865"/>
                <wp:effectExtent l="0" t="0" r="0" b="0"/>
                <wp:wrapNone/>
                <wp:docPr id="1532" name="Group 1532"/>
                <wp:cNvGraphicFramePr>
                  <a:graphicFrameLocks/>
                </wp:cNvGraphicFramePr>
                <a:graphic>
                  <a:graphicData uri="http://schemas.microsoft.com/office/word/2010/wordprocessingGroup">
                    <wpg:wgp>
                      <wpg:cNvPr id="1532" name="Group 1532"/>
                      <wpg:cNvGrpSpPr/>
                      <wpg:grpSpPr>
                        <a:xfrm>
                          <a:off x="0" y="0"/>
                          <a:ext cx="2313940" cy="3110865"/>
                          <a:chExt cx="2313940" cy="3110865"/>
                        </a:xfrm>
                      </wpg:grpSpPr>
                      <wps:wsp>
                        <wps:cNvPr id="1533" name="Graphic 1533"/>
                        <wps:cNvSpPr/>
                        <wps:spPr>
                          <a:xfrm>
                            <a:off x="109785"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534" name="Graphic 1534"/>
                        <wps:cNvSpPr/>
                        <wps:spPr>
                          <a:xfrm>
                            <a:off x="109785"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535" name="Graphic 1535"/>
                        <wps:cNvSpPr/>
                        <wps:spPr>
                          <a:xfrm>
                            <a:off x="807821"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536" name="Graphic 1536"/>
                        <wps:cNvSpPr/>
                        <wps:spPr>
                          <a:xfrm>
                            <a:off x="807821"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537" name="Graphic 1537"/>
                        <wps:cNvSpPr/>
                        <wps:spPr>
                          <a:xfrm>
                            <a:off x="1505864"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538" name="Graphic 1538"/>
                        <wps:cNvSpPr/>
                        <wps:spPr>
                          <a:xfrm>
                            <a:off x="1505864"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539" name="Graphic 1539"/>
                        <wps:cNvSpPr/>
                        <wps:spPr>
                          <a:xfrm>
                            <a:off x="2203894"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540" name="Graphic 1540"/>
                        <wps:cNvSpPr/>
                        <wps:spPr>
                          <a:xfrm>
                            <a:off x="2203894"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541" name="Graphic 1541"/>
                        <wps:cNvSpPr/>
                        <wps:spPr>
                          <a:xfrm>
                            <a:off x="5080" y="2964479"/>
                            <a:ext cx="44450" cy="1270"/>
                          </a:xfrm>
                          <a:custGeom>
                            <a:avLst/>
                            <a:gdLst/>
                            <a:ahLst/>
                            <a:cxnLst/>
                            <a:rect l="l" t="t" r="r" b="b"/>
                            <a:pathLst>
                              <a:path w="44450" h="0">
                                <a:moveTo>
                                  <a:pt x="44449" y="0"/>
                                </a:moveTo>
                                <a:lnTo>
                                  <a:pt x="0" y="0"/>
                                </a:lnTo>
                              </a:path>
                            </a:pathLst>
                          </a:custGeom>
                          <a:solidFill>
                            <a:srgbClr val="000000"/>
                          </a:solidFill>
                        </wps:spPr>
                        <wps:bodyPr wrap="square" lIns="0" tIns="0" rIns="0" bIns="0" rtlCol="0">
                          <a:prstTxWarp prst="textNoShape">
                            <a:avLst/>
                          </a:prstTxWarp>
                          <a:noAutofit/>
                        </wps:bodyPr>
                      </wps:wsp>
                      <wps:wsp>
                        <wps:cNvPr id="1542" name="Graphic 1542"/>
                        <wps:cNvSpPr/>
                        <wps:spPr>
                          <a:xfrm>
                            <a:off x="5080" y="2964479"/>
                            <a:ext cx="44450" cy="1270"/>
                          </a:xfrm>
                          <a:custGeom>
                            <a:avLst/>
                            <a:gdLst/>
                            <a:ahLst/>
                            <a:cxnLst/>
                            <a:rect l="l" t="t" r="r" b="b"/>
                            <a:pathLst>
                              <a:path w="44450" h="0">
                                <a:moveTo>
                                  <a:pt x="0" y="0"/>
                                </a:moveTo>
                                <a:lnTo>
                                  <a:pt x="44449" y="0"/>
                                </a:lnTo>
                              </a:path>
                            </a:pathLst>
                          </a:custGeom>
                          <a:ln w="10160">
                            <a:solidFill>
                              <a:srgbClr val="000000"/>
                            </a:solidFill>
                            <a:prstDash val="solid"/>
                          </a:ln>
                        </wps:spPr>
                        <wps:bodyPr wrap="square" lIns="0" tIns="0" rIns="0" bIns="0" rtlCol="0">
                          <a:prstTxWarp prst="textNoShape">
                            <a:avLst/>
                          </a:prstTxWarp>
                          <a:noAutofit/>
                        </wps:bodyPr>
                      </wps:wsp>
                      <wps:wsp>
                        <wps:cNvPr id="1543" name="Graphic 1543"/>
                        <wps:cNvSpPr/>
                        <wps:spPr>
                          <a:xfrm>
                            <a:off x="5080" y="2183510"/>
                            <a:ext cx="44450" cy="1270"/>
                          </a:xfrm>
                          <a:custGeom>
                            <a:avLst/>
                            <a:gdLst/>
                            <a:ahLst/>
                            <a:cxnLst/>
                            <a:rect l="l" t="t" r="r" b="b"/>
                            <a:pathLst>
                              <a:path w="44450" h="0">
                                <a:moveTo>
                                  <a:pt x="44449" y="0"/>
                                </a:moveTo>
                                <a:lnTo>
                                  <a:pt x="0" y="0"/>
                                </a:lnTo>
                              </a:path>
                            </a:pathLst>
                          </a:custGeom>
                          <a:solidFill>
                            <a:srgbClr val="000000"/>
                          </a:solidFill>
                        </wps:spPr>
                        <wps:bodyPr wrap="square" lIns="0" tIns="0" rIns="0" bIns="0" rtlCol="0">
                          <a:prstTxWarp prst="textNoShape">
                            <a:avLst/>
                          </a:prstTxWarp>
                          <a:noAutofit/>
                        </wps:bodyPr>
                      </wps:wsp>
                      <wps:wsp>
                        <wps:cNvPr id="1544" name="Graphic 1544"/>
                        <wps:cNvSpPr/>
                        <wps:spPr>
                          <a:xfrm>
                            <a:off x="5080" y="2183510"/>
                            <a:ext cx="44450" cy="1270"/>
                          </a:xfrm>
                          <a:custGeom>
                            <a:avLst/>
                            <a:gdLst/>
                            <a:ahLst/>
                            <a:cxnLst/>
                            <a:rect l="l" t="t" r="r" b="b"/>
                            <a:pathLst>
                              <a:path w="44450" h="0">
                                <a:moveTo>
                                  <a:pt x="0" y="0"/>
                                </a:moveTo>
                                <a:lnTo>
                                  <a:pt x="44449" y="0"/>
                                </a:lnTo>
                              </a:path>
                            </a:pathLst>
                          </a:custGeom>
                          <a:ln w="10160">
                            <a:solidFill>
                              <a:srgbClr val="000000"/>
                            </a:solidFill>
                            <a:prstDash val="solid"/>
                          </a:ln>
                        </wps:spPr>
                        <wps:bodyPr wrap="square" lIns="0" tIns="0" rIns="0" bIns="0" rtlCol="0">
                          <a:prstTxWarp prst="textNoShape">
                            <a:avLst/>
                          </a:prstTxWarp>
                          <a:noAutofit/>
                        </wps:bodyPr>
                      </wps:wsp>
                      <wps:wsp>
                        <wps:cNvPr id="1545" name="Graphic 1545"/>
                        <wps:cNvSpPr/>
                        <wps:spPr>
                          <a:xfrm>
                            <a:off x="5080" y="1402549"/>
                            <a:ext cx="44450" cy="1270"/>
                          </a:xfrm>
                          <a:custGeom>
                            <a:avLst/>
                            <a:gdLst/>
                            <a:ahLst/>
                            <a:cxnLst/>
                            <a:rect l="l" t="t" r="r" b="b"/>
                            <a:pathLst>
                              <a:path w="44450" h="0">
                                <a:moveTo>
                                  <a:pt x="44449" y="0"/>
                                </a:moveTo>
                                <a:lnTo>
                                  <a:pt x="0" y="0"/>
                                </a:lnTo>
                              </a:path>
                            </a:pathLst>
                          </a:custGeom>
                          <a:solidFill>
                            <a:srgbClr val="000000"/>
                          </a:solidFill>
                        </wps:spPr>
                        <wps:bodyPr wrap="square" lIns="0" tIns="0" rIns="0" bIns="0" rtlCol="0">
                          <a:prstTxWarp prst="textNoShape">
                            <a:avLst/>
                          </a:prstTxWarp>
                          <a:noAutofit/>
                        </wps:bodyPr>
                      </wps:wsp>
                      <wps:wsp>
                        <wps:cNvPr id="1546" name="Graphic 1546"/>
                        <wps:cNvSpPr/>
                        <wps:spPr>
                          <a:xfrm>
                            <a:off x="5080" y="1402549"/>
                            <a:ext cx="44450" cy="1270"/>
                          </a:xfrm>
                          <a:custGeom>
                            <a:avLst/>
                            <a:gdLst/>
                            <a:ahLst/>
                            <a:cxnLst/>
                            <a:rect l="l" t="t" r="r" b="b"/>
                            <a:pathLst>
                              <a:path w="44450" h="0">
                                <a:moveTo>
                                  <a:pt x="0" y="0"/>
                                </a:moveTo>
                                <a:lnTo>
                                  <a:pt x="44449" y="0"/>
                                </a:lnTo>
                              </a:path>
                            </a:pathLst>
                          </a:custGeom>
                          <a:ln w="10160">
                            <a:solidFill>
                              <a:srgbClr val="000000"/>
                            </a:solidFill>
                            <a:prstDash val="solid"/>
                          </a:ln>
                        </wps:spPr>
                        <wps:bodyPr wrap="square" lIns="0" tIns="0" rIns="0" bIns="0" rtlCol="0">
                          <a:prstTxWarp prst="textNoShape">
                            <a:avLst/>
                          </a:prstTxWarp>
                          <a:noAutofit/>
                        </wps:bodyPr>
                      </wps:wsp>
                      <wps:wsp>
                        <wps:cNvPr id="1547" name="Graphic 1547"/>
                        <wps:cNvSpPr/>
                        <wps:spPr>
                          <a:xfrm>
                            <a:off x="5080" y="621588"/>
                            <a:ext cx="44450" cy="1270"/>
                          </a:xfrm>
                          <a:custGeom>
                            <a:avLst/>
                            <a:gdLst/>
                            <a:ahLst/>
                            <a:cxnLst/>
                            <a:rect l="l" t="t" r="r" b="b"/>
                            <a:pathLst>
                              <a:path w="44450" h="0">
                                <a:moveTo>
                                  <a:pt x="44449" y="0"/>
                                </a:moveTo>
                                <a:lnTo>
                                  <a:pt x="0" y="0"/>
                                </a:lnTo>
                              </a:path>
                            </a:pathLst>
                          </a:custGeom>
                          <a:solidFill>
                            <a:srgbClr val="000000"/>
                          </a:solidFill>
                        </wps:spPr>
                        <wps:bodyPr wrap="square" lIns="0" tIns="0" rIns="0" bIns="0" rtlCol="0">
                          <a:prstTxWarp prst="textNoShape">
                            <a:avLst/>
                          </a:prstTxWarp>
                          <a:noAutofit/>
                        </wps:bodyPr>
                      </wps:wsp>
                      <wps:wsp>
                        <wps:cNvPr id="1548" name="Graphic 1548"/>
                        <wps:cNvSpPr/>
                        <wps:spPr>
                          <a:xfrm>
                            <a:off x="5080" y="621588"/>
                            <a:ext cx="44450" cy="1270"/>
                          </a:xfrm>
                          <a:custGeom>
                            <a:avLst/>
                            <a:gdLst/>
                            <a:ahLst/>
                            <a:cxnLst/>
                            <a:rect l="l" t="t" r="r" b="b"/>
                            <a:pathLst>
                              <a:path w="44450" h="0">
                                <a:moveTo>
                                  <a:pt x="0" y="0"/>
                                </a:moveTo>
                                <a:lnTo>
                                  <a:pt x="44449" y="0"/>
                                </a:lnTo>
                              </a:path>
                            </a:pathLst>
                          </a:custGeom>
                          <a:ln w="10160">
                            <a:solidFill>
                              <a:srgbClr val="000000"/>
                            </a:solidFill>
                            <a:prstDash val="solid"/>
                          </a:ln>
                        </wps:spPr>
                        <wps:bodyPr wrap="square" lIns="0" tIns="0" rIns="0" bIns="0" rtlCol="0">
                          <a:prstTxWarp prst="textNoShape">
                            <a:avLst/>
                          </a:prstTxWarp>
                          <a:noAutofit/>
                        </wps:bodyPr>
                      </wps:wsp>
                      <pic:pic>
                        <pic:nvPicPr>
                          <pic:cNvPr id="1549" name="Image 1549"/>
                          <pic:cNvPicPr/>
                        </pic:nvPicPr>
                        <pic:blipFill>
                          <a:blip r:embed="rId80" cstate="print"/>
                          <a:stretch>
                            <a:fillRect/>
                          </a:stretch>
                        </pic:blipFill>
                        <pic:spPr>
                          <a:xfrm>
                            <a:off x="65335" y="101549"/>
                            <a:ext cx="88900" cy="88900"/>
                          </a:xfrm>
                          <a:prstGeom prst="rect">
                            <a:avLst/>
                          </a:prstGeom>
                        </pic:spPr>
                      </pic:pic>
                      <pic:pic>
                        <pic:nvPicPr>
                          <pic:cNvPr id="1550" name="Image 1550"/>
                          <pic:cNvPicPr/>
                        </pic:nvPicPr>
                        <pic:blipFill>
                          <a:blip r:embed="rId102" cstate="print"/>
                          <a:stretch>
                            <a:fillRect/>
                          </a:stretch>
                        </pic:blipFill>
                        <pic:spPr>
                          <a:xfrm>
                            <a:off x="100260" y="234378"/>
                            <a:ext cx="2148088" cy="2748746"/>
                          </a:xfrm>
                          <a:prstGeom prst="rect">
                            <a:avLst/>
                          </a:prstGeom>
                        </pic:spPr>
                      </pic:pic>
                      <wps:wsp>
                        <wps:cNvPr id="1551" name="Graphic 1551"/>
                        <wps:cNvSpPr/>
                        <wps:spPr>
                          <a:xfrm>
                            <a:off x="5080" y="5080"/>
                            <a:ext cx="2303780" cy="3100705"/>
                          </a:xfrm>
                          <a:custGeom>
                            <a:avLst/>
                            <a:gdLst/>
                            <a:ahLst/>
                            <a:cxnLst/>
                            <a:rect l="l" t="t" r="r" b="b"/>
                            <a:pathLst>
                              <a:path w="2303780" h="3100705">
                                <a:moveTo>
                                  <a:pt x="0" y="3100324"/>
                                </a:moveTo>
                                <a:lnTo>
                                  <a:pt x="0" y="0"/>
                                </a:lnTo>
                              </a:path>
                              <a:path w="2303780" h="3100705">
                                <a:moveTo>
                                  <a:pt x="2303526" y="3100324"/>
                                </a:moveTo>
                                <a:lnTo>
                                  <a:pt x="2303526" y="0"/>
                                </a:lnTo>
                              </a:path>
                              <a:path w="2303780" h="3100705">
                                <a:moveTo>
                                  <a:pt x="0" y="3100324"/>
                                </a:moveTo>
                                <a:lnTo>
                                  <a:pt x="2303526" y="3100324"/>
                                </a:lnTo>
                              </a:path>
                              <a:path w="2303780" h="3100705">
                                <a:moveTo>
                                  <a:pt x="0" y="0"/>
                                </a:moveTo>
                                <a:lnTo>
                                  <a:pt x="2303526" y="0"/>
                                </a:lnTo>
                              </a:path>
                            </a:pathLst>
                          </a:custGeom>
                          <a:ln w="10160">
                            <a:solidFill>
                              <a:srgbClr val="000000"/>
                            </a:solidFill>
                            <a:prstDash val="solid"/>
                          </a:ln>
                        </wps:spPr>
                        <wps:bodyPr wrap="square" lIns="0" tIns="0" rIns="0" bIns="0" rtlCol="0">
                          <a:prstTxWarp prst="textNoShape">
                            <a:avLst/>
                          </a:prstTxWarp>
                          <a:noAutofit/>
                        </wps:bodyPr>
                      </wps:wsp>
                      <pic:pic>
                        <pic:nvPicPr>
                          <pic:cNvPr id="1552" name="Image 1552"/>
                          <pic:cNvPicPr/>
                        </pic:nvPicPr>
                        <pic:blipFill>
                          <a:blip r:embed="rId103" cstate="print"/>
                          <a:stretch>
                            <a:fillRect/>
                          </a:stretch>
                        </pic:blipFill>
                        <pic:spPr>
                          <a:xfrm>
                            <a:off x="1373628" y="2136838"/>
                            <a:ext cx="100413" cy="117630"/>
                          </a:xfrm>
                          <a:prstGeom prst="rect">
                            <a:avLst/>
                          </a:prstGeom>
                        </pic:spPr>
                      </pic:pic>
                      <wps:wsp>
                        <wps:cNvPr id="1553" name="Graphic 1553"/>
                        <wps:cNvSpPr/>
                        <wps:spPr>
                          <a:xfrm>
                            <a:off x="1376858" y="2373607"/>
                            <a:ext cx="93980" cy="14604"/>
                          </a:xfrm>
                          <a:custGeom>
                            <a:avLst/>
                            <a:gdLst/>
                            <a:ahLst/>
                            <a:cxnLst/>
                            <a:rect l="l" t="t" r="r" b="b"/>
                            <a:pathLst>
                              <a:path w="93980" h="14604">
                                <a:moveTo>
                                  <a:pt x="93373" y="0"/>
                                </a:moveTo>
                                <a:lnTo>
                                  <a:pt x="90893" y="0"/>
                                </a:lnTo>
                                <a:lnTo>
                                  <a:pt x="89463" y="5913"/>
                                </a:lnTo>
                                <a:lnTo>
                                  <a:pt x="83836" y="8870"/>
                                </a:lnTo>
                                <a:lnTo>
                                  <a:pt x="69720" y="8870"/>
                                </a:lnTo>
                                <a:lnTo>
                                  <a:pt x="63234" y="7916"/>
                                </a:lnTo>
                                <a:lnTo>
                                  <a:pt x="54460" y="5817"/>
                                </a:lnTo>
                                <a:lnTo>
                                  <a:pt x="42891" y="3299"/>
                                </a:lnTo>
                                <a:lnTo>
                                  <a:pt x="33369" y="1478"/>
                                </a:lnTo>
                                <a:lnTo>
                                  <a:pt x="25905" y="372"/>
                                </a:lnTo>
                                <a:lnTo>
                                  <a:pt x="20505" y="0"/>
                                </a:lnTo>
                                <a:lnTo>
                                  <a:pt x="8583" y="0"/>
                                </a:lnTo>
                                <a:lnTo>
                                  <a:pt x="1716" y="4864"/>
                                </a:lnTo>
                                <a:lnTo>
                                  <a:pt x="0" y="14497"/>
                                </a:lnTo>
                                <a:lnTo>
                                  <a:pt x="2479" y="14497"/>
                                </a:lnTo>
                                <a:lnTo>
                                  <a:pt x="4387" y="8774"/>
                                </a:lnTo>
                                <a:lnTo>
                                  <a:pt x="9919" y="5817"/>
                                </a:lnTo>
                                <a:lnTo>
                                  <a:pt x="22604" y="5817"/>
                                </a:lnTo>
                                <a:lnTo>
                                  <a:pt x="28994" y="6867"/>
                                </a:lnTo>
                                <a:lnTo>
                                  <a:pt x="38246" y="8774"/>
                                </a:lnTo>
                                <a:lnTo>
                                  <a:pt x="41774" y="9537"/>
                                </a:lnTo>
                                <a:lnTo>
                                  <a:pt x="45590" y="10396"/>
                                </a:lnTo>
                                <a:lnTo>
                                  <a:pt x="49595" y="11349"/>
                                </a:lnTo>
                                <a:lnTo>
                                  <a:pt x="53697" y="12303"/>
                                </a:lnTo>
                                <a:lnTo>
                                  <a:pt x="56462" y="12971"/>
                                </a:lnTo>
                                <a:lnTo>
                                  <a:pt x="57988" y="13257"/>
                                </a:lnTo>
                                <a:lnTo>
                                  <a:pt x="59515" y="13638"/>
                                </a:lnTo>
                                <a:lnTo>
                                  <a:pt x="61422" y="13924"/>
                                </a:lnTo>
                                <a:lnTo>
                                  <a:pt x="63711" y="14115"/>
                                </a:lnTo>
                                <a:lnTo>
                                  <a:pt x="66095" y="14401"/>
                                </a:lnTo>
                                <a:lnTo>
                                  <a:pt x="68766" y="14497"/>
                                </a:lnTo>
                                <a:lnTo>
                                  <a:pt x="71723" y="14497"/>
                                </a:lnTo>
                                <a:lnTo>
                                  <a:pt x="80256" y="13600"/>
                                </a:lnTo>
                                <a:lnTo>
                                  <a:pt x="86697" y="10896"/>
                                </a:lnTo>
                                <a:lnTo>
                                  <a:pt x="91063" y="6369"/>
                                </a:lnTo>
                                <a:lnTo>
                                  <a:pt x="93373" y="0"/>
                                </a:lnTo>
                                <a:close/>
                              </a:path>
                            </a:pathLst>
                          </a:custGeom>
                          <a:solidFill>
                            <a:srgbClr val="000000"/>
                          </a:solidFill>
                        </wps:spPr>
                        <wps:bodyPr wrap="square" lIns="0" tIns="0" rIns="0" bIns="0" rtlCol="0">
                          <a:prstTxWarp prst="textNoShape">
                            <a:avLst/>
                          </a:prstTxWarp>
                          <a:noAutofit/>
                        </wps:bodyPr>
                      </wps:wsp>
                      <pic:pic>
                        <pic:nvPicPr>
                          <pic:cNvPr id="1554" name="Image 1554"/>
                          <pic:cNvPicPr/>
                        </pic:nvPicPr>
                        <pic:blipFill>
                          <a:blip r:embed="rId84" cstate="print"/>
                          <a:stretch>
                            <a:fillRect/>
                          </a:stretch>
                        </pic:blipFill>
                        <pic:spPr>
                          <a:xfrm>
                            <a:off x="879983" y="171450"/>
                            <a:ext cx="88900" cy="88900"/>
                          </a:xfrm>
                          <a:prstGeom prst="rect">
                            <a:avLst/>
                          </a:prstGeom>
                        </pic:spPr>
                      </pic:pic>
                      <pic:pic>
                        <pic:nvPicPr>
                          <pic:cNvPr id="1555" name="Image 1555"/>
                          <pic:cNvPicPr/>
                        </pic:nvPicPr>
                        <pic:blipFill>
                          <a:blip r:embed="rId104" cstate="print"/>
                          <a:stretch>
                            <a:fillRect/>
                          </a:stretch>
                        </pic:blipFill>
                        <pic:spPr>
                          <a:xfrm>
                            <a:off x="1252537" y="173378"/>
                            <a:ext cx="90018" cy="116890"/>
                          </a:xfrm>
                          <a:prstGeom prst="rect">
                            <a:avLst/>
                          </a:prstGeom>
                        </pic:spPr>
                      </pic:pic>
                      <wps:wsp>
                        <wps:cNvPr id="1556" name="Graphic 1556"/>
                        <wps:cNvSpPr/>
                        <wps:spPr>
                          <a:xfrm>
                            <a:off x="2264155" y="2964479"/>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557" name="Graphic 1557"/>
                        <wps:cNvSpPr/>
                        <wps:spPr>
                          <a:xfrm>
                            <a:off x="2264155" y="2964479"/>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558" name="Graphic 1558"/>
                        <wps:cNvSpPr/>
                        <wps:spPr>
                          <a:xfrm>
                            <a:off x="2264155" y="1670443"/>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559" name="Graphic 1559"/>
                        <wps:cNvSpPr/>
                        <wps:spPr>
                          <a:xfrm>
                            <a:off x="2264155" y="1670443"/>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560" name="Graphic 1560"/>
                        <wps:cNvSpPr/>
                        <wps:spPr>
                          <a:xfrm>
                            <a:off x="2264155" y="376415"/>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561" name="Graphic 1561"/>
                        <wps:cNvSpPr/>
                        <wps:spPr>
                          <a:xfrm>
                            <a:off x="2264155" y="376415"/>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562" name="Graphic 1562"/>
                        <wps:cNvSpPr/>
                        <wps:spPr>
                          <a:xfrm>
                            <a:off x="71678" y="107911"/>
                            <a:ext cx="2170430" cy="2806065"/>
                          </a:xfrm>
                          <a:custGeom>
                            <a:avLst/>
                            <a:gdLst/>
                            <a:ahLst/>
                            <a:cxnLst/>
                            <a:rect l="l" t="t" r="r" b="b"/>
                            <a:pathLst>
                              <a:path w="2170430" h="2806065">
                                <a:moveTo>
                                  <a:pt x="76200" y="2311946"/>
                                </a:moveTo>
                                <a:lnTo>
                                  <a:pt x="0" y="2311946"/>
                                </a:lnTo>
                                <a:lnTo>
                                  <a:pt x="0" y="2388146"/>
                                </a:lnTo>
                                <a:lnTo>
                                  <a:pt x="76200" y="2388146"/>
                                </a:lnTo>
                                <a:lnTo>
                                  <a:pt x="76200" y="2311946"/>
                                </a:lnTo>
                                <a:close/>
                              </a:path>
                              <a:path w="2170430" h="2806065">
                                <a:moveTo>
                                  <a:pt x="215811" y="2729611"/>
                                </a:moveTo>
                                <a:lnTo>
                                  <a:pt x="145999" y="2729611"/>
                                </a:lnTo>
                                <a:lnTo>
                                  <a:pt x="145999" y="2720327"/>
                                </a:lnTo>
                                <a:lnTo>
                                  <a:pt x="69799" y="2720327"/>
                                </a:lnTo>
                                <a:lnTo>
                                  <a:pt x="69799" y="2796527"/>
                                </a:lnTo>
                                <a:lnTo>
                                  <a:pt x="139611" y="2796527"/>
                                </a:lnTo>
                                <a:lnTo>
                                  <a:pt x="139611" y="2805811"/>
                                </a:lnTo>
                                <a:lnTo>
                                  <a:pt x="215811" y="2805811"/>
                                </a:lnTo>
                                <a:lnTo>
                                  <a:pt x="215811" y="2729611"/>
                                </a:lnTo>
                                <a:close/>
                              </a:path>
                              <a:path w="2170430" h="2806065">
                                <a:moveTo>
                                  <a:pt x="285610" y="2280424"/>
                                </a:moveTo>
                                <a:lnTo>
                                  <a:pt x="209410" y="2280424"/>
                                </a:lnTo>
                                <a:lnTo>
                                  <a:pt x="209410" y="2356624"/>
                                </a:lnTo>
                                <a:lnTo>
                                  <a:pt x="285610" y="2356624"/>
                                </a:lnTo>
                                <a:lnTo>
                                  <a:pt x="285610" y="2280424"/>
                                </a:lnTo>
                                <a:close/>
                              </a:path>
                              <a:path w="2170430" h="2806065">
                                <a:moveTo>
                                  <a:pt x="355409" y="2543708"/>
                                </a:moveTo>
                                <a:lnTo>
                                  <a:pt x="279209" y="2543708"/>
                                </a:lnTo>
                                <a:lnTo>
                                  <a:pt x="279209" y="2619908"/>
                                </a:lnTo>
                                <a:lnTo>
                                  <a:pt x="355409" y="2619908"/>
                                </a:lnTo>
                                <a:lnTo>
                                  <a:pt x="355409" y="2543708"/>
                                </a:lnTo>
                                <a:close/>
                              </a:path>
                              <a:path w="2170430" h="2806065">
                                <a:moveTo>
                                  <a:pt x="495020" y="2311806"/>
                                </a:moveTo>
                                <a:lnTo>
                                  <a:pt x="418820" y="2311806"/>
                                </a:lnTo>
                                <a:lnTo>
                                  <a:pt x="418820" y="2328100"/>
                                </a:lnTo>
                                <a:lnTo>
                                  <a:pt x="349021" y="2328100"/>
                                </a:lnTo>
                                <a:lnTo>
                                  <a:pt x="349021" y="2404300"/>
                                </a:lnTo>
                                <a:lnTo>
                                  <a:pt x="425221" y="2404300"/>
                                </a:lnTo>
                                <a:lnTo>
                                  <a:pt x="425221" y="2388006"/>
                                </a:lnTo>
                                <a:lnTo>
                                  <a:pt x="495020" y="2388006"/>
                                </a:lnTo>
                                <a:lnTo>
                                  <a:pt x="495020" y="2311806"/>
                                </a:lnTo>
                                <a:close/>
                              </a:path>
                              <a:path w="2170430" h="2806065">
                                <a:moveTo>
                                  <a:pt x="564832" y="2188883"/>
                                </a:moveTo>
                                <a:lnTo>
                                  <a:pt x="488632" y="2188883"/>
                                </a:lnTo>
                                <a:lnTo>
                                  <a:pt x="488632" y="2265083"/>
                                </a:lnTo>
                                <a:lnTo>
                                  <a:pt x="564832" y="2265083"/>
                                </a:lnTo>
                                <a:lnTo>
                                  <a:pt x="564832" y="2188883"/>
                                </a:lnTo>
                                <a:close/>
                              </a:path>
                              <a:path w="2170430" h="2806065">
                                <a:moveTo>
                                  <a:pt x="704430" y="1898281"/>
                                </a:moveTo>
                                <a:lnTo>
                                  <a:pt x="628230" y="1898281"/>
                                </a:lnTo>
                                <a:lnTo>
                                  <a:pt x="628230" y="1962645"/>
                                </a:lnTo>
                                <a:lnTo>
                                  <a:pt x="558431" y="1962645"/>
                                </a:lnTo>
                                <a:lnTo>
                                  <a:pt x="558431" y="2038845"/>
                                </a:lnTo>
                                <a:lnTo>
                                  <a:pt x="634631" y="2038845"/>
                                </a:lnTo>
                                <a:lnTo>
                                  <a:pt x="634631" y="1974481"/>
                                </a:lnTo>
                                <a:lnTo>
                                  <a:pt x="704430" y="1974481"/>
                                </a:lnTo>
                                <a:lnTo>
                                  <a:pt x="704430" y="1898281"/>
                                </a:lnTo>
                                <a:close/>
                              </a:path>
                              <a:path w="2170430" h="2806065">
                                <a:moveTo>
                                  <a:pt x="774242" y="1745475"/>
                                </a:moveTo>
                                <a:lnTo>
                                  <a:pt x="698042" y="1745475"/>
                                </a:lnTo>
                                <a:lnTo>
                                  <a:pt x="698042" y="1821675"/>
                                </a:lnTo>
                                <a:lnTo>
                                  <a:pt x="774242" y="1821675"/>
                                </a:lnTo>
                                <a:lnTo>
                                  <a:pt x="774242" y="1745475"/>
                                </a:lnTo>
                                <a:close/>
                              </a:path>
                              <a:path w="2170430" h="2806065">
                                <a:moveTo>
                                  <a:pt x="844042" y="2166353"/>
                                </a:moveTo>
                                <a:lnTo>
                                  <a:pt x="767842" y="2166353"/>
                                </a:lnTo>
                                <a:lnTo>
                                  <a:pt x="767842" y="2242553"/>
                                </a:lnTo>
                                <a:lnTo>
                                  <a:pt x="844042" y="2242553"/>
                                </a:lnTo>
                                <a:lnTo>
                                  <a:pt x="844042" y="2166353"/>
                                </a:lnTo>
                                <a:close/>
                              </a:path>
                              <a:path w="2170430" h="2806065">
                                <a:moveTo>
                                  <a:pt x="983653" y="1707413"/>
                                </a:moveTo>
                                <a:lnTo>
                                  <a:pt x="907453" y="1707413"/>
                                </a:lnTo>
                                <a:lnTo>
                                  <a:pt x="907453" y="1719300"/>
                                </a:lnTo>
                                <a:lnTo>
                                  <a:pt x="837641" y="1719300"/>
                                </a:lnTo>
                                <a:lnTo>
                                  <a:pt x="837641" y="1795500"/>
                                </a:lnTo>
                                <a:lnTo>
                                  <a:pt x="913841" y="1795500"/>
                                </a:lnTo>
                                <a:lnTo>
                                  <a:pt x="913841" y="1783613"/>
                                </a:lnTo>
                                <a:lnTo>
                                  <a:pt x="983653" y="1783613"/>
                                </a:lnTo>
                                <a:lnTo>
                                  <a:pt x="983653" y="1707413"/>
                                </a:lnTo>
                                <a:close/>
                              </a:path>
                              <a:path w="2170430" h="2806065">
                                <a:moveTo>
                                  <a:pt x="1053452" y="1464627"/>
                                </a:moveTo>
                                <a:lnTo>
                                  <a:pt x="977252" y="1464627"/>
                                </a:lnTo>
                                <a:lnTo>
                                  <a:pt x="977252" y="1540827"/>
                                </a:lnTo>
                                <a:lnTo>
                                  <a:pt x="1053452" y="1540827"/>
                                </a:lnTo>
                                <a:lnTo>
                                  <a:pt x="1053452" y="1464627"/>
                                </a:lnTo>
                                <a:close/>
                              </a:path>
                              <a:path w="2170430" h="2806065">
                                <a:moveTo>
                                  <a:pt x="1123251" y="1685150"/>
                                </a:moveTo>
                                <a:lnTo>
                                  <a:pt x="1047051" y="1685150"/>
                                </a:lnTo>
                                <a:lnTo>
                                  <a:pt x="1047051" y="1761350"/>
                                </a:lnTo>
                                <a:lnTo>
                                  <a:pt x="1123251" y="1761350"/>
                                </a:lnTo>
                                <a:lnTo>
                                  <a:pt x="1123251" y="1685150"/>
                                </a:lnTo>
                                <a:close/>
                              </a:path>
                              <a:path w="2170430" h="2806065">
                                <a:moveTo>
                                  <a:pt x="1193063" y="1121905"/>
                                </a:moveTo>
                                <a:lnTo>
                                  <a:pt x="1116863" y="1121905"/>
                                </a:lnTo>
                                <a:lnTo>
                                  <a:pt x="1116863" y="1198105"/>
                                </a:lnTo>
                                <a:lnTo>
                                  <a:pt x="1193063" y="1198105"/>
                                </a:lnTo>
                                <a:lnTo>
                                  <a:pt x="1193063" y="1121905"/>
                                </a:lnTo>
                                <a:close/>
                              </a:path>
                              <a:path w="2170430" h="2806065">
                                <a:moveTo>
                                  <a:pt x="1262862" y="1482064"/>
                                </a:moveTo>
                                <a:lnTo>
                                  <a:pt x="1186662" y="1482064"/>
                                </a:lnTo>
                                <a:lnTo>
                                  <a:pt x="1186662" y="1558264"/>
                                </a:lnTo>
                                <a:lnTo>
                                  <a:pt x="1262862" y="1558264"/>
                                </a:lnTo>
                                <a:lnTo>
                                  <a:pt x="1262862" y="1482064"/>
                                </a:lnTo>
                                <a:close/>
                              </a:path>
                              <a:path w="2170430" h="2806065">
                                <a:moveTo>
                                  <a:pt x="1402473" y="1227048"/>
                                </a:moveTo>
                                <a:lnTo>
                                  <a:pt x="1326273" y="1227048"/>
                                </a:lnTo>
                                <a:lnTo>
                                  <a:pt x="1326273" y="1296098"/>
                                </a:lnTo>
                                <a:lnTo>
                                  <a:pt x="1256461" y="1296098"/>
                                </a:lnTo>
                                <a:lnTo>
                                  <a:pt x="1256461" y="1372298"/>
                                </a:lnTo>
                                <a:lnTo>
                                  <a:pt x="1332661" y="1372298"/>
                                </a:lnTo>
                                <a:lnTo>
                                  <a:pt x="1332661" y="1303248"/>
                                </a:lnTo>
                                <a:lnTo>
                                  <a:pt x="1402473" y="1303248"/>
                                </a:lnTo>
                                <a:lnTo>
                                  <a:pt x="1402473" y="1227048"/>
                                </a:lnTo>
                                <a:close/>
                              </a:path>
                              <a:path w="2170430" h="2806065">
                                <a:moveTo>
                                  <a:pt x="1542084" y="766775"/>
                                </a:moveTo>
                                <a:lnTo>
                                  <a:pt x="1465884" y="766775"/>
                                </a:lnTo>
                                <a:lnTo>
                                  <a:pt x="1465884" y="827011"/>
                                </a:lnTo>
                                <a:lnTo>
                                  <a:pt x="1396072" y="827011"/>
                                </a:lnTo>
                                <a:lnTo>
                                  <a:pt x="1396072" y="903211"/>
                                </a:lnTo>
                                <a:lnTo>
                                  <a:pt x="1472272" y="903211"/>
                                </a:lnTo>
                                <a:lnTo>
                                  <a:pt x="1472272" y="842975"/>
                                </a:lnTo>
                                <a:lnTo>
                                  <a:pt x="1542084" y="842975"/>
                                </a:lnTo>
                                <a:lnTo>
                                  <a:pt x="1542084" y="766775"/>
                                </a:lnTo>
                                <a:close/>
                              </a:path>
                              <a:path w="2170430" h="2806065">
                                <a:moveTo>
                                  <a:pt x="1751495" y="592201"/>
                                </a:moveTo>
                                <a:lnTo>
                                  <a:pt x="1675295" y="592201"/>
                                </a:lnTo>
                                <a:lnTo>
                                  <a:pt x="1675295" y="594017"/>
                                </a:lnTo>
                                <a:lnTo>
                                  <a:pt x="1605483" y="594017"/>
                                </a:lnTo>
                                <a:lnTo>
                                  <a:pt x="1605483" y="663041"/>
                                </a:lnTo>
                                <a:lnTo>
                                  <a:pt x="1535684" y="663041"/>
                                </a:lnTo>
                                <a:lnTo>
                                  <a:pt x="1535684" y="739241"/>
                                </a:lnTo>
                                <a:lnTo>
                                  <a:pt x="1611884" y="739241"/>
                                </a:lnTo>
                                <a:lnTo>
                                  <a:pt x="1611884" y="670217"/>
                                </a:lnTo>
                                <a:lnTo>
                                  <a:pt x="1681683" y="670217"/>
                                </a:lnTo>
                                <a:lnTo>
                                  <a:pt x="1681683" y="668401"/>
                                </a:lnTo>
                                <a:lnTo>
                                  <a:pt x="1751495" y="668401"/>
                                </a:lnTo>
                                <a:lnTo>
                                  <a:pt x="1751495" y="592201"/>
                                </a:lnTo>
                                <a:close/>
                              </a:path>
                              <a:path w="2170430" h="2806065">
                                <a:moveTo>
                                  <a:pt x="1960905" y="664362"/>
                                </a:moveTo>
                                <a:lnTo>
                                  <a:pt x="1891093" y="664362"/>
                                </a:lnTo>
                                <a:lnTo>
                                  <a:pt x="1891093" y="640791"/>
                                </a:lnTo>
                                <a:lnTo>
                                  <a:pt x="1814893" y="640791"/>
                                </a:lnTo>
                                <a:lnTo>
                                  <a:pt x="1814893" y="700468"/>
                                </a:lnTo>
                                <a:lnTo>
                                  <a:pt x="1745094" y="700468"/>
                                </a:lnTo>
                                <a:lnTo>
                                  <a:pt x="1745094" y="776668"/>
                                </a:lnTo>
                                <a:lnTo>
                                  <a:pt x="1821294" y="776668"/>
                                </a:lnTo>
                                <a:lnTo>
                                  <a:pt x="1821294" y="716991"/>
                                </a:lnTo>
                                <a:lnTo>
                                  <a:pt x="1884705" y="716991"/>
                                </a:lnTo>
                                <a:lnTo>
                                  <a:pt x="1884705" y="740562"/>
                                </a:lnTo>
                                <a:lnTo>
                                  <a:pt x="1960905" y="740562"/>
                                </a:lnTo>
                                <a:lnTo>
                                  <a:pt x="1960905" y="664362"/>
                                </a:lnTo>
                                <a:close/>
                              </a:path>
                              <a:path w="2170430" h="2806065">
                                <a:moveTo>
                                  <a:pt x="2030704" y="377774"/>
                                </a:moveTo>
                                <a:lnTo>
                                  <a:pt x="1954504" y="377774"/>
                                </a:lnTo>
                                <a:lnTo>
                                  <a:pt x="1954504" y="453974"/>
                                </a:lnTo>
                                <a:lnTo>
                                  <a:pt x="2030704" y="453974"/>
                                </a:lnTo>
                                <a:lnTo>
                                  <a:pt x="2030704" y="377774"/>
                                </a:lnTo>
                                <a:close/>
                              </a:path>
                              <a:path w="2170430" h="2806065">
                                <a:moveTo>
                                  <a:pt x="2100503" y="0"/>
                                </a:moveTo>
                                <a:lnTo>
                                  <a:pt x="2024303" y="0"/>
                                </a:lnTo>
                                <a:lnTo>
                                  <a:pt x="2024303" y="76200"/>
                                </a:lnTo>
                                <a:lnTo>
                                  <a:pt x="2100503" y="76200"/>
                                </a:lnTo>
                                <a:lnTo>
                                  <a:pt x="2100503" y="0"/>
                                </a:lnTo>
                                <a:close/>
                              </a:path>
                              <a:path w="2170430" h="2806065">
                                <a:moveTo>
                                  <a:pt x="2170315" y="200291"/>
                                </a:moveTo>
                                <a:lnTo>
                                  <a:pt x="2094115" y="200291"/>
                                </a:lnTo>
                                <a:lnTo>
                                  <a:pt x="2094115" y="276491"/>
                                </a:lnTo>
                                <a:lnTo>
                                  <a:pt x="2170315" y="276491"/>
                                </a:lnTo>
                                <a:lnTo>
                                  <a:pt x="2170315" y="200291"/>
                                </a:lnTo>
                                <a:close/>
                              </a:path>
                            </a:pathLst>
                          </a:custGeom>
                          <a:solidFill>
                            <a:srgbClr val="FF7E0E"/>
                          </a:solidFill>
                        </wps:spPr>
                        <wps:bodyPr wrap="square" lIns="0" tIns="0" rIns="0" bIns="0" rtlCol="0">
                          <a:prstTxWarp prst="textNoShape">
                            <a:avLst/>
                          </a:prstTxWarp>
                          <a:noAutofit/>
                        </wps:bodyPr>
                      </wps:wsp>
                      <wps:wsp>
                        <wps:cNvPr id="1563" name="Graphic 1563"/>
                        <wps:cNvSpPr/>
                        <wps:spPr>
                          <a:xfrm>
                            <a:off x="109785" y="272910"/>
                            <a:ext cx="2094230" cy="2691765"/>
                          </a:xfrm>
                          <a:custGeom>
                            <a:avLst/>
                            <a:gdLst/>
                            <a:ahLst/>
                            <a:cxnLst/>
                            <a:rect l="l" t="t" r="r" b="b"/>
                            <a:pathLst>
                              <a:path w="2094230" h="2691765">
                                <a:moveTo>
                                  <a:pt x="0" y="2691569"/>
                                </a:moveTo>
                                <a:lnTo>
                                  <a:pt x="2094109" y="0"/>
                                </a:lnTo>
                                <a:lnTo>
                                  <a:pt x="2094109" y="0"/>
                                </a:lnTo>
                              </a:path>
                            </a:pathLst>
                          </a:custGeom>
                          <a:ln w="19050">
                            <a:solidFill>
                              <a:srgbClr val="FF7E0E"/>
                            </a:solidFill>
                            <a:prstDash val="solid"/>
                          </a:ln>
                        </wps:spPr>
                        <wps:bodyPr wrap="square" lIns="0" tIns="0" rIns="0" bIns="0" rtlCol="0">
                          <a:prstTxWarp prst="textNoShape">
                            <a:avLst/>
                          </a:prstTxWarp>
                          <a:noAutofit/>
                        </wps:bodyPr>
                      </wps:wsp>
                      <wps:wsp>
                        <wps:cNvPr id="1564" name="Graphic 1564"/>
                        <wps:cNvSpPr/>
                        <wps:spPr>
                          <a:xfrm>
                            <a:off x="5080" y="5080"/>
                            <a:ext cx="2303780" cy="3100705"/>
                          </a:xfrm>
                          <a:custGeom>
                            <a:avLst/>
                            <a:gdLst/>
                            <a:ahLst/>
                            <a:cxnLst/>
                            <a:rect l="l" t="t" r="r" b="b"/>
                            <a:pathLst>
                              <a:path w="2303780" h="3100705">
                                <a:moveTo>
                                  <a:pt x="0" y="3100324"/>
                                </a:moveTo>
                                <a:lnTo>
                                  <a:pt x="0" y="0"/>
                                </a:lnTo>
                              </a:path>
                              <a:path w="2303780" h="3100705">
                                <a:moveTo>
                                  <a:pt x="2303526" y="3100324"/>
                                </a:moveTo>
                                <a:lnTo>
                                  <a:pt x="2303526" y="0"/>
                                </a:lnTo>
                              </a:path>
                              <a:path w="2303780" h="3100705">
                                <a:moveTo>
                                  <a:pt x="0" y="3100324"/>
                                </a:moveTo>
                                <a:lnTo>
                                  <a:pt x="2303526" y="3100324"/>
                                </a:lnTo>
                              </a:path>
                              <a:path w="2303780" h="3100705">
                                <a:moveTo>
                                  <a:pt x="0" y="0"/>
                                </a:moveTo>
                                <a:lnTo>
                                  <a:pt x="2303526" y="0"/>
                                </a:lnTo>
                              </a:path>
                            </a:pathLst>
                          </a:custGeom>
                          <a:ln w="10160">
                            <a:solidFill>
                              <a:srgbClr val="000000"/>
                            </a:solidFill>
                            <a:prstDash val="solid"/>
                          </a:ln>
                        </wps:spPr>
                        <wps:bodyPr wrap="square" lIns="0" tIns="0" rIns="0" bIns="0" rtlCol="0">
                          <a:prstTxWarp prst="textNoShape">
                            <a:avLst/>
                          </a:prstTxWarp>
                          <a:noAutofit/>
                        </wps:bodyPr>
                      </wps:wsp>
                      <wps:wsp>
                        <wps:cNvPr id="1565" name="Graphic 1565"/>
                        <wps:cNvSpPr/>
                        <wps:spPr>
                          <a:xfrm>
                            <a:off x="899325" y="476719"/>
                            <a:ext cx="76200" cy="76200"/>
                          </a:xfrm>
                          <a:custGeom>
                            <a:avLst/>
                            <a:gdLst/>
                            <a:ahLst/>
                            <a:cxnLst/>
                            <a:rect l="l" t="t" r="r" b="b"/>
                            <a:pathLst>
                              <a:path w="76200" h="76200">
                                <a:moveTo>
                                  <a:pt x="76200" y="0"/>
                                </a:moveTo>
                                <a:lnTo>
                                  <a:pt x="0" y="0"/>
                                </a:lnTo>
                                <a:lnTo>
                                  <a:pt x="0" y="76200"/>
                                </a:lnTo>
                                <a:lnTo>
                                  <a:pt x="76200" y="76200"/>
                                </a:lnTo>
                                <a:lnTo>
                                  <a:pt x="76200" y="0"/>
                                </a:lnTo>
                                <a:close/>
                              </a:path>
                            </a:pathLst>
                          </a:custGeom>
                          <a:solidFill>
                            <a:srgbClr val="FF7E0E"/>
                          </a:solidFill>
                        </wps:spPr>
                        <wps:bodyPr wrap="square" lIns="0" tIns="0" rIns="0" bIns="0" rtlCol="0">
                          <a:prstTxWarp prst="textNoShape">
                            <a:avLst/>
                          </a:prstTxWarp>
                          <a:noAutofit/>
                        </wps:bodyPr>
                      </wps:wsp>
                      <wps:wsp>
                        <wps:cNvPr id="1566" name="Textbox 1566"/>
                        <wps:cNvSpPr txBox="1"/>
                        <wps:spPr>
                          <a:xfrm>
                            <a:off x="1198752" y="142289"/>
                            <a:ext cx="64135" cy="152400"/>
                          </a:xfrm>
                          <a:prstGeom prst="rect">
                            <a:avLst/>
                          </a:prstGeom>
                        </wps:spPr>
                        <wps:txbx>
                          <w:txbxContent>
                            <w:p>
                              <w:pPr>
                                <w:spacing w:line="240" w:lineRule="exact" w:before="0"/>
                                <w:ind w:left="0" w:right="0" w:firstLine="0"/>
                                <w:jc w:val="left"/>
                                <w:rPr>
                                  <w:rFonts w:ascii="DejaVu Sans"/>
                                  <w:sz w:val="27"/>
                                </w:rPr>
                              </w:pPr>
                              <w:r>
                                <w:rPr>
                                  <w:rFonts w:ascii="DejaVu Sans"/>
                                  <w:spacing w:val="-10"/>
                                  <w:sz w:val="27"/>
                                </w:rPr>
                                <w:t>|</w:t>
                              </w:r>
                            </w:p>
                          </w:txbxContent>
                        </wps:txbx>
                        <wps:bodyPr wrap="square" lIns="0" tIns="0" rIns="0" bIns="0" rtlCol="0">
                          <a:noAutofit/>
                        </wps:bodyPr>
                      </wps:wsp>
                      <wps:wsp>
                        <wps:cNvPr id="1567" name="Textbox 1567"/>
                        <wps:cNvSpPr txBox="1"/>
                        <wps:spPr>
                          <a:xfrm>
                            <a:off x="1346837" y="142289"/>
                            <a:ext cx="204470" cy="167005"/>
                          </a:xfrm>
                          <a:prstGeom prst="rect">
                            <a:avLst/>
                          </a:prstGeom>
                        </wps:spPr>
                        <wps:txbx>
                          <w:txbxContent>
                            <w:p>
                              <w:pPr>
                                <w:spacing w:line="262" w:lineRule="exact" w:before="0"/>
                                <w:ind w:left="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wps:txbx>
                        <wps:bodyPr wrap="square" lIns="0" tIns="0" rIns="0" bIns="0" rtlCol="0">
                          <a:noAutofit/>
                        </wps:bodyPr>
                      </wps:wsp>
                      <wps:wsp>
                        <wps:cNvPr id="1568" name="Textbox 1568"/>
                        <wps:cNvSpPr txBox="1"/>
                        <wps:spPr>
                          <a:xfrm>
                            <a:off x="1211745" y="451726"/>
                            <a:ext cx="329565" cy="152400"/>
                          </a:xfrm>
                          <a:prstGeom prst="rect">
                            <a:avLst/>
                          </a:prstGeom>
                        </wps:spPr>
                        <wps:txbx>
                          <w:txbxContent>
                            <w:p>
                              <w:pPr>
                                <w:spacing w:line="240" w:lineRule="exact" w:before="0"/>
                                <w:ind w:left="0" w:right="0" w:firstLine="0"/>
                                <w:jc w:val="left"/>
                                <w:rPr>
                                  <w:rFonts w:ascii="DejaVu Sans"/>
                                  <w:sz w:val="27"/>
                                </w:rPr>
                              </w:pPr>
                              <w:r>
                                <w:rPr>
                                  <w:rFonts w:ascii="DejaVu Sans"/>
                                  <w:spacing w:val="-5"/>
                                  <w:w w:val="90"/>
                                  <w:sz w:val="27"/>
                                </w:rPr>
                                <w:t>SNR</w:t>
                              </w:r>
                            </w:p>
                          </w:txbxContent>
                        </wps:txbx>
                        <wps:bodyPr wrap="square" lIns="0" tIns="0" rIns="0" bIns="0" rtlCol="0">
                          <a:noAutofit/>
                        </wps:bodyPr>
                      </wps:wsp>
                      <wps:wsp>
                        <wps:cNvPr id="1569" name="Textbox 1569"/>
                        <wps:cNvSpPr txBox="1"/>
                        <wps:spPr>
                          <a:xfrm>
                            <a:off x="1366253" y="2136054"/>
                            <a:ext cx="829944" cy="388620"/>
                          </a:xfrm>
                          <a:prstGeom prst="rect">
                            <a:avLst/>
                          </a:prstGeom>
                        </wps:spPr>
                        <wps:txbx>
                          <w:txbxContent>
                            <w:p>
                              <w:pPr>
                                <w:spacing w:line="247" w:lineRule="exact" w:before="0"/>
                                <w:ind w:left="198" w:right="0" w:firstLine="0"/>
                                <w:jc w:val="left"/>
                                <w:rPr>
                                  <w:rFonts w:ascii="DejaVu Sans"/>
                                  <w:sz w:val="27"/>
                                </w:rPr>
                              </w:pPr>
                              <w:r>
                                <w:rPr>
                                  <w:rFonts w:ascii="DejaVu Sans"/>
                                  <w:w w:val="85"/>
                                  <w:sz w:val="27"/>
                                </w:rPr>
                                <w:t>=</w:t>
                              </w:r>
                              <w:r>
                                <w:rPr>
                                  <w:rFonts w:ascii="DejaVu Sans"/>
                                  <w:spacing w:val="-21"/>
                                  <w:w w:val="85"/>
                                  <w:sz w:val="27"/>
                                </w:rPr>
                                <w:t> </w:t>
                              </w:r>
                              <w:r>
                                <w:rPr>
                                  <w:rFonts w:ascii="DejaVu Sans"/>
                                  <w:spacing w:val="-2"/>
                                  <w:w w:val="90"/>
                                  <w:sz w:val="27"/>
                                </w:rPr>
                                <w:t>0.0050</w:t>
                              </w:r>
                            </w:p>
                            <w:p>
                              <w:pPr>
                                <w:spacing w:line="307" w:lineRule="exact" w:before="57"/>
                                <w:ind w:left="0" w:right="0" w:firstLine="0"/>
                                <w:jc w:val="left"/>
                                <w:rPr>
                                  <w:rFonts w:ascii="DejaVu Sans"/>
                                  <w:sz w:val="27"/>
                                </w:rPr>
                              </w:pPr>
                              <w:r>
                                <w:rPr>
                                  <w:rFonts w:ascii="DejaVu Sans"/>
                                  <w:i/>
                                  <w:w w:val="85"/>
                                  <w:sz w:val="26"/>
                                </w:rPr>
                                <w:t>a</w:t>
                              </w:r>
                              <w:r>
                                <w:rPr>
                                  <w:rFonts w:ascii="DejaVu Sans"/>
                                  <w:i/>
                                  <w:spacing w:val="-15"/>
                                  <w:w w:val="85"/>
                                  <w:sz w:val="26"/>
                                </w:rPr>
                                <w:t> </w:t>
                              </w:r>
                              <w:r>
                                <w:rPr>
                                  <w:rFonts w:ascii="DejaVu Sans"/>
                                  <w:w w:val="85"/>
                                  <w:sz w:val="27"/>
                                </w:rPr>
                                <w:t>=</w:t>
                              </w:r>
                              <w:r>
                                <w:rPr>
                                  <w:rFonts w:ascii="DejaVu Sans"/>
                                  <w:spacing w:val="-18"/>
                                  <w:w w:val="85"/>
                                  <w:sz w:val="27"/>
                                </w:rPr>
                                <w:t> </w:t>
                              </w:r>
                              <w:r>
                                <w:rPr>
                                  <w:rFonts w:ascii="DejaVu Sans"/>
                                  <w:spacing w:val="-4"/>
                                  <w:w w:val="85"/>
                                  <w:sz w:val="27"/>
                                </w:rPr>
                                <w:t>6.93</w:t>
                              </w:r>
                            </w:p>
                          </w:txbxContent>
                        </wps:txbx>
                        <wps:bodyPr wrap="square" lIns="0" tIns="0" rIns="0" bIns="0" rtlCol="0">
                          <a:noAutofit/>
                        </wps:bodyPr>
                      </wps:wsp>
                    </wpg:wgp>
                  </a:graphicData>
                </a:graphic>
              </wp:anchor>
            </w:drawing>
          </mc:Choice>
          <mc:Fallback>
            <w:pict>
              <v:group style="position:absolute;margin-left:62.450001pt;margin-top:-123.53553pt;width:182.2pt;height:244.95pt;mso-position-horizontal-relative:page;mso-position-vertical-relative:paragraph;z-index:15782912" id="docshapegroup1112" coordorigin="1249,-2471" coordsize="3644,4899">
                <v:shape style="position:absolute;left:1421;top:2349;width:2;height:70" id="docshape1113" coordorigin="1422,2350" coordsize="0,70" path="m1422,2350l1422,2420e" filled="true" fillcolor="#000000" stroked="false">
                  <v:path arrowok="t"/>
                  <v:fill type="solid"/>
                </v:shape>
                <v:line style="position:absolute" from="1422,2420" to="1422,2350" stroked="true" strokeweight=".8pt" strokecolor="#000000">
                  <v:stroke dashstyle="solid"/>
                </v:line>
                <v:shape style="position:absolute;left:2521;top:2349;width:2;height:70" id="docshape1114" coordorigin="2521,2350" coordsize="0,70" path="m2521,2350l2521,2420e" filled="true" fillcolor="#000000" stroked="false">
                  <v:path arrowok="t"/>
                  <v:fill type="solid"/>
                </v:shape>
                <v:line style="position:absolute" from="2521,2420" to="2521,2350" stroked="true" strokeweight=".8pt" strokecolor="#000000">
                  <v:stroke dashstyle="solid"/>
                </v:line>
                <v:shape style="position:absolute;left:3620;top:2349;width:2;height:70" id="docshape1115" coordorigin="3620,2350" coordsize="0,70" path="m3620,2350l3620,2420e" filled="true" fillcolor="#000000" stroked="false">
                  <v:path arrowok="t"/>
                  <v:fill type="solid"/>
                </v:shape>
                <v:line style="position:absolute" from="3620,2420" to="3620,2350" stroked="true" strokeweight=".8pt" strokecolor="#000000">
                  <v:stroke dashstyle="solid"/>
                </v:line>
                <v:shape style="position:absolute;left:4719;top:2349;width:2;height:70" id="docshape1116" coordorigin="4720,2350" coordsize="0,70" path="m4720,2350l4720,2420e" filled="true" fillcolor="#000000" stroked="false">
                  <v:path arrowok="t"/>
                  <v:fill type="solid"/>
                </v:shape>
                <v:line style="position:absolute" from="4720,2420" to="4720,2350" stroked="true" strokeweight=".8pt" strokecolor="#000000">
                  <v:stroke dashstyle="solid"/>
                </v:line>
                <v:shape style="position:absolute;left:1257;top:2197;width:70;height:2" id="docshape1117" coordorigin="1257,2198" coordsize="70,0" path="m1327,2198l1257,2198e" filled="true" fillcolor="#000000" stroked="false">
                  <v:path arrowok="t"/>
                  <v:fill type="solid"/>
                </v:shape>
                <v:line style="position:absolute" from="1257,2198" to="1327,2198" stroked="true" strokeweight=".8pt" strokecolor="#000000">
                  <v:stroke dashstyle="solid"/>
                </v:line>
                <v:shape style="position:absolute;left:1257;top:967;width:70;height:2" id="docshape1118" coordorigin="1257,968" coordsize="70,0" path="m1327,968l1257,968e" filled="true" fillcolor="#000000" stroked="false">
                  <v:path arrowok="t"/>
                  <v:fill type="solid"/>
                </v:shape>
                <v:line style="position:absolute" from="1257,968" to="1327,968" stroked="true" strokeweight=".8pt" strokecolor="#000000">
                  <v:stroke dashstyle="solid"/>
                </v:line>
                <v:shape style="position:absolute;left:1257;top:-262;width:70;height:2" id="docshape1119" coordorigin="1257,-262" coordsize="70,0" path="m1327,-262l1257,-262e" filled="true" fillcolor="#000000" stroked="false">
                  <v:path arrowok="t"/>
                  <v:fill type="solid"/>
                </v:shape>
                <v:line style="position:absolute" from="1257,-262" to="1327,-262" stroked="true" strokeweight=".8pt" strokecolor="#000000">
                  <v:stroke dashstyle="solid"/>
                </v:line>
                <v:shape style="position:absolute;left:1257;top:-1492;width:70;height:2" id="docshape1120" coordorigin="1257,-1492" coordsize="70,0" path="m1327,-1492l1257,-1492e" filled="true" fillcolor="#000000" stroked="false">
                  <v:path arrowok="t"/>
                  <v:fill type="solid"/>
                </v:shape>
                <v:line style="position:absolute" from="1257,-1492" to="1327,-1492" stroked="true" strokeweight=".8pt" strokecolor="#000000">
                  <v:stroke dashstyle="solid"/>
                </v:line>
                <v:shape style="position:absolute;left:1351;top:-2311;width:140;height:140" type="#_x0000_t75" id="docshape1121" stroked="false">
                  <v:imagedata r:id="rId80" o:title=""/>
                </v:shape>
                <v:shape style="position:absolute;left:1406;top:-2102;width:3383;height:4329" type="#_x0000_t75" id="docshape1122" stroked="false">
                  <v:imagedata r:id="rId102" o:title=""/>
                </v:shape>
                <v:shape style="position:absolute;left:1257;top:-2463;width:3628;height:4883" id="docshape1123" coordorigin="1257,-2463" coordsize="3628,4883" path="m1257,2420l1257,-2463m4885,2420l4885,-2463m1257,2420l4885,2420m1257,-2463l4885,-2463e" filled="false" stroked="true" strokeweight=".8pt" strokecolor="#000000">
                  <v:path arrowok="t"/>
                  <v:stroke dashstyle="solid"/>
                </v:shape>
                <v:shape style="position:absolute;left:3412;top:894;width:159;height:186" type="#_x0000_t75" id="docshape1124" stroked="false">
                  <v:imagedata r:id="rId103" o:title=""/>
                </v:shape>
                <v:shape style="position:absolute;left:3417;top:1267;width:148;height:23" id="docshape1125" coordorigin="3417,1267" coordsize="148,23" path="m3564,1267l3560,1267,3558,1277,3549,1281,3527,1281,3517,1280,3503,1276,3485,1272,3470,1270,3458,1268,3450,1267,3431,1267,3420,1275,3417,1290,3421,1290,3424,1281,3433,1276,3453,1276,3463,1278,3478,1281,3483,1282,3489,1284,3495,1285,3502,1287,3506,1288,3509,1288,3511,1289,3514,1289,3518,1289,3521,1290,3526,1290,3530,1290,3544,1289,3554,1284,3561,1277,3564,1267xe" filled="true" fillcolor="#000000" stroked="false">
                  <v:path arrowok="t"/>
                  <v:fill type="solid"/>
                </v:shape>
                <v:shape style="position:absolute;left:2634;top:-2201;width:140;height:140" type="#_x0000_t75" id="docshape1126" stroked="false">
                  <v:imagedata r:id="rId84" o:title=""/>
                </v:shape>
                <v:shape style="position:absolute;left:3221;top:-2198;width:142;height:185" type="#_x0000_t75" id="docshape1127" stroked="false">
                  <v:imagedata r:id="rId104" o:title=""/>
                </v:shape>
                <v:shape style="position:absolute;left:4814;top:2197;width:70;height:2" id="docshape1128" coordorigin="4815,2198" coordsize="70,0" path="m4885,2198l4815,2198e" filled="true" fillcolor="#000000" stroked="false">
                  <v:path arrowok="t"/>
                  <v:fill type="solid"/>
                </v:shape>
                <v:line style="position:absolute" from="4885,2198" to="4815,2198" stroked="true" strokeweight=".8pt" strokecolor="#000000">
                  <v:stroke dashstyle="solid"/>
                </v:line>
                <v:shape style="position:absolute;left:4814;top:159;width:70;height:2" id="docshape1129" coordorigin="4815,160" coordsize="70,0" path="m4885,160l4815,160e" filled="true" fillcolor="#000000" stroked="false">
                  <v:path arrowok="t"/>
                  <v:fill type="solid"/>
                </v:shape>
                <v:line style="position:absolute" from="4885,160" to="4815,160" stroked="true" strokeweight=".8pt" strokecolor="#000000">
                  <v:stroke dashstyle="solid"/>
                </v:line>
                <v:shape style="position:absolute;left:4814;top:-1878;width:70;height:2" id="docshape1130" coordorigin="4815,-1878" coordsize="70,0" path="m4885,-1878l4815,-1878e" filled="true" fillcolor="#000000" stroked="false">
                  <v:path arrowok="t"/>
                  <v:fill type="solid"/>
                </v:shape>
                <v:line style="position:absolute" from="4885,-1878" to="4815,-1878" stroked="true" strokeweight=".8pt" strokecolor="#000000">
                  <v:stroke dashstyle="solid"/>
                </v:line>
                <v:shape style="position:absolute;left:1361;top:-2301;width:3418;height:4419" id="docshape1131" coordorigin="1362,-2301" coordsize="3418,4419" path="m1482,1340l1362,1340,1362,1460,1482,1460,1482,1340xm1702,1998l1592,1998,1592,1983,1472,1983,1472,2103,1582,2103,1582,2118,1702,2118,1702,1998xm1812,1290l1692,1290,1692,1410,1812,1410,1812,1290xm1922,1705l1802,1705,1802,1825,1922,1825,1922,1705xm2141,1340l2021,1340,2021,1366,1912,1366,1912,1486,2032,1486,2032,1460,2141,1460,2141,1340xm2251,1146l2131,1146,2131,1266,2251,1266,2251,1146xm2471,689l2351,689,2351,790,2241,790,2241,910,2361,910,2361,809,2471,809,2471,689xm2581,448l2461,448,2461,568,2581,568,2581,448xm2691,1111l2571,1111,2571,1231,2691,1231,2691,1111xm2911,388l2791,388,2791,407,2681,407,2681,527,2801,527,2801,508,2911,508,2911,388xm3021,6l2901,6,2901,126,3021,126,3021,6xm3131,353l3011,353,3011,473,3131,473,3131,353xm3241,-534l3121,-534,3121,-414,3241,-414,3241,-534xm3351,33l3231,33,3231,153,3351,153,3351,33xm3571,-368l3451,-368,3451,-260,3341,-260,3341,-140,3461,-140,3461,-248,3571,-248,3571,-368xm3790,-1093l3670,-1093,3670,-998,3560,-998,3560,-878,3680,-878,3680,-973,3790,-973,3790,-1093xm4120,-1368l4000,-1368,4000,-1365,3890,-1365,3890,-1257,3780,-1257,3780,-1137,3900,-1137,3900,-1245,4010,-1245,4010,-1248,4120,-1248,4120,-1368xm4450,-1255l4340,-1255,4340,-1292,4220,-1292,4220,-1198,4110,-1198,4110,-1078,4230,-1078,4230,-1172,4330,-1172,4330,-1135,4450,-1135,4450,-1255xm4560,-1706l4440,-1706,4440,-1586,4560,-1586,4560,-1706xm4670,-2301l4550,-2301,4550,-2181,4670,-2181,4670,-2301xm4780,-1985l4660,-1985,4660,-1865,4780,-1865,4780,-1985xe" filled="true" fillcolor="#ff7e0e" stroked="false">
                  <v:path arrowok="t"/>
                  <v:fill type="solid"/>
                </v:shape>
                <v:shape style="position:absolute;left:1421;top:-2041;width:3298;height:4239" id="docshape1132" coordorigin="1422,-2041" coordsize="3298,4239" path="m1422,2198l4720,-2041,4720,-2041e" filled="false" stroked="true" strokeweight="1.5pt" strokecolor="#ff7e0e">
                  <v:path arrowok="t"/>
                  <v:stroke dashstyle="solid"/>
                </v:shape>
                <v:shape style="position:absolute;left:1257;top:-2463;width:3628;height:4883" id="docshape1133" coordorigin="1257,-2463" coordsize="3628,4883" path="m1257,2420l1257,-2463m4885,2420l4885,-2463m1257,2420l4885,2420m1257,-2463l4885,-2463e" filled="false" stroked="true" strokeweight=".8pt" strokecolor="#000000">
                  <v:path arrowok="t"/>
                  <v:stroke dashstyle="solid"/>
                </v:shape>
                <v:rect style="position:absolute;left:2665;top:-1720;width:120;height:120" id="docshape1134" filled="true" fillcolor="#ff7e0e" stroked="false">
                  <v:fill type="solid"/>
                </v:rect>
                <v:shape style="position:absolute;left:3136;top:-2247;width:101;height:240" type="#_x0000_t202" id="docshape1135" filled="false" stroked="false">
                  <v:textbox inset="0,0,0,0">
                    <w:txbxContent>
                      <w:p>
                        <w:pPr>
                          <w:spacing w:line="240" w:lineRule="exact" w:before="0"/>
                          <w:ind w:left="0" w:right="0" w:firstLine="0"/>
                          <w:jc w:val="left"/>
                          <w:rPr>
                            <w:rFonts w:ascii="DejaVu Sans"/>
                            <w:sz w:val="27"/>
                          </w:rPr>
                        </w:pPr>
                        <w:r>
                          <w:rPr>
                            <w:rFonts w:ascii="DejaVu Sans"/>
                            <w:spacing w:val="-10"/>
                            <w:sz w:val="27"/>
                          </w:rPr>
                          <w:t>|</w:t>
                        </w:r>
                      </w:p>
                    </w:txbxContent>
                  </v:textbox>
                  <w10:wrap type="none"/>
                </v:shape>
                <v:shape style="position:absolute;left:3370;top:-2247;width:322;height:263" type="#_x0000_t202" id="docshape1136" filled="false" stroked="false">
                  <v:textbox inset="0,0,0,0">
                    <w:txbxContent>
                      <w:p>
                        <w:pPr>
                          <w:spacing w:line="262" w:lineRule="exact" w:before="0"/>
                          <w:ind w:left="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v:textbox>
                  <w10:wrap type="none"/>
                </v:shape>
                <v:shape style="position:absolute;left:3157;top:-1760;width:519;height:240" type="#_x0000_t202" id="docshape1137" filled="false" stroked="false">
                  <v:textbox inset="0,0,0,0">
                    <w:txbxContent>
                      <w:p>
                        <w:pPr>
                          <w:spacing w:line="240" w:lineRule="exact" w:before="0"/>
                          <w:ind w:left="0" w:right="0" w:firstLine="0"/>
                          <w:jc w:val="left"/>
                          <w:rPr>
                            <w:rFonts w:ascii="DejaVu Sans"/>
                            <w:sz w:val="27"/>
                          </w:rPr>
                        </w:pPr>
                        <w:r>
                          <w:rPr>
                            <w:rFonts w:ascii="DejaVu Sans"/>
                            <w:spacing w:val="-5"/>
                            <w:w w:val="90"/>
                            <w:sz w:val="27"/>
                          </w:rPr>
                          <w:t>SNR</w:t>
                        </w:r>
                      </w:p>
                    </w:txbxContent>
                  </v:textbox>
                  <w10:wrap type="none"/>
                </v:shape>
                <v:shape style="position:absolute;left:3400;top:893;width:1307;height:612" type="#_x0000_t202" id="docshape1138" filled="false" stroked="false">
                  <v:textbox inset="0,0,0,0">
                    <w:txbxContent>
                      <w:p>
                        <w:pPr>
                          <w:spacing w:line="247" w:lineRule="exact" w:before="0"/>
                          <w:ind w:left="198" w:right="0" w:firstLine="0"/>
                          <w:jc w:val="left"/>
                          <w:rPr>
                            <w:rFonts w:ascii="DejaVu Sans"/>
                            <w:sz w:val="27"/>
                          </w:rPr>
                        </w:pPr>
                        <w:r>
                          <w:rPr>
                            <w:rFonts w:ascii="DejaVu Sans"/>
                            <w:w w:val="85"/>
                            <w:sz w:val="27"/>
                          </w:rPr>
                          <w:t>=</w:t>
                        </w:r>
                        <w:r>
                          <w:rPr>
                            <w:rFonts w:ascii="DejaVu Sans"/>
                            <w:spacing w:val="-21"/>
                            <w:w w:val="85"/>
                            <w:sz w:val="27"/>
                          </w:rPr>
                          <w:t> </w:t>
                        </w:r>
                        <w:r>
                          <w:rPr>
                            <w:rFonts w:ascii="DejaVu Sans"/>
                            <w:spacing w:val="-2"/>
                            <w:w w:val="90"/>
                            <w:sz w:val="27"/>
                          </w:rPr>
                          <w:t>0.0050</w:t>
                        </w:r>
                      </w:p>
                      <w:p>
                        <w:pPr>
                          <w:spacing w:line="307" w:lineRule="exact" w:before="57"/>
                          <w:ind w:left="0" w:right="0" w:firstLine="0"/>
                          <w:jc w:val="left"/>
                          <w:rPr>
                            <w:rFonts w:ascii="DejaVu Sans"/>
                            <w:sz w:val="27"/>
                          </w:rPr>
                        </w:pPr>
                        <w:r>
                          <w:rPr>
                            <w:rFonts w:ascii="DejaVu Sans"/>
                            <w:i/>
                            <w:w w:val="85"/>
                            <w:sz w:val="26"/>
                          </w:rPr>
                          <w:t>a</w:t>
                        </w:r>
                        <w:r>
                          <w:rPr>
                            <w:rFonts w:ascii="DejaVu Sans"/>
                            <w:i/>
                            <w:spacing w:val="-15"/>
                            <w:w w:val="85"/>
                            <w:sz w:val="26"/>
                          </w:rPr>
                          <w:t> </w:t>
                        </w:r>
                        <w:r>
                          <w:rPr>
                            <w:rFonts w:ascii="DejaVu Sans"/>
                            <w:w w:val="85"/>
                            <w:sz w:val="27"/>
                          </w:rPr>
                          <w:t>=</w:t>
                        </w:r>
                        <w:r>
                          <w:rPr>
                            <w:rFonts w:ascii="DejaVu Sans"/>
                            <w:spacing w:val="-18"/>
                            <w:w w:val="85"/>
                            <w:sz w:val="27"/>
                          </w:rPr>
                          <w:t> </w:t>
                        </w:r>
                        <w:r>
                          <w:rPr>
                            <w:rFonts w:ascii="DejaVu Sans"/>
                            <w:spacing w:val="-4"/>
                            <w:w w:val="85"/>
                            <w:sz w:val="27"/>
                          </w:rPr>
                          <w:t>6.93</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9056">
                <wp:simplePos x="0" y="0"/>
                <wp:positionH relativeFrom="page">
                  <wp:posOffset>3426218</wp:posOffset>
                </wp:positionH>
                <wp:positionV relativeFrom="paragraph">
                  <wp:posOffset>-184588</wp:posOffset>
                </wp:positionV>
                <wp:extent cx="177800" cy="342265"/>
                <wp:effectExtent l="0" t="0" r="0" b="0"/>
                <wp:wrapNone/>
                <wp:docPr id="1570" name="Textbox 1570"/>
                <wp:cNvGraphicFramePr>
                  <a:graphicFrameLocks/>
                </wp:cNvGraphicFramePr>
                <a:graphic>
                  <a:graphicData uri="http://schemas.microsoft.com/office/word/2010/wordprocessingShape">
                    <wps:wsp>
                      <wps:cNvPr id="1570" name="Textbox 1570"/>
                      <wps:cNvSpPr txBox="1"/>
                      <wps:spPr>
                        <a:xfrm>
                          <a:off x="0" y="0"/>
                          <a:ext cx="177800" cy="342265"/>
                        </a:xfrm>
                        <a:prstGeom prst="rect">
                          <a:avLst/>
                        </a:prstGeom>
                      </wps:spPr>
                      <wps:txbx>
                        <w:txbxContent>
                          <w:p>
                            <w:pPr>
                              <w:spacing w:line="267" w:lineRule="exact" w:before="0"/>
                              <w:ind w:left="20" w:right="0" w:firstLine="0"/>
                              <w:jc w:val="left"/>
                              <w:rPr>
                                <w:rFonts w:ascii="DejaVu Sans"/>
                                <w:sz w:val="27"/>
                              </w:rPr>
                            </w:pPr>
                            <w:r>
                              <w:rPr>
                                <w:rFonts w:ascii="DejaVu Sans"/>
                                <w:spacing w:val="-5"/>
                                <w:w w:val="90"/>
                                <w:sz w:val="27"/>
                              </w:rPr>
                              <w:t>SNR</w:t>
                            </w:r>
                          </w:p>
                        </w:txbxContent>
                      </wps:txbx>
                      <wps:bodyPr wrap="square" lIns="0" tIns="0" rIns="0" bIns="0" rtlCol="0" vert="vert270">
                        <a:noAutofit/>
                      </wps:bodyPr>
                    </wps:wsp>
                  </a:graphicData>
                </a:graphic>
              </wp:anchor>
            </w:drawing>
          </mc:Choice>
          <mc:Fallback>
            <w:pict>
              <v:shape style="position:absolute;margin-left:269.781006pt;margin-top:-14.534533pt;width:14pt;height:26.95pt;mso-position-horizontal-relative:page;mso-position-vertical-relative:paragraph;z-index:15789056" type="#_x0000_t202" id="docshape1139" filled="false" stroked="false">
                <v:textbox inset="0,0,0,0" style="layout-flow:vertical;mso-layout-flow-alt:bottom-to-top">
                  <w:txbxContent>
                    <w:p>
                      <w:pPr>
                        <w:spacing w:line="267" w:lineRule="exact" w:before="0"/>
                        <w:ind w:left="20" w:right="0" w:firstLine="0"/>
                        <w:jc w:val="left"/>
                        <w:rPr>
                          <w:rFonts w:ascii="DejaVu Sans"/>
                          <w:sz w:val="27"/>
                        </w:rPr>
                      </w:pPr>
                      <w:r>
                        <w:rPr>
                          <w:rFonts w:ascii="DejaVu Sans"/>
                          <w:spacing w:val="-5"/>
                          <w:w w:val="90"/>
                          <w:sz w:val="27"/>
                        </w:rPr>
                        <w:t>SNR</w:t>
                      </w:r>
                    </w:p>
                  </w:txbxContent>
                </v:textbox>
                <w10:wrap type="none"/>
              </v:shape>
            </w:pict>
          </mc:Fallback>
        </mc:AlternateContent>
      </w:r>
      <w:r>
        <w:rPr>
          <w:rFonts w:ascii="DejaVu Sans"/>
          <w:spacing w:val="-7"/>
          <w:sz w:val="27"/>
        </w:rPr>
        <w:t>0.1</w:t>
      </w:r>
    </w:p>
    <w:p>
      <w:pPr>
        <w:spacing w:before="87"/>
        <w:ind w:left="392" w:right="0" w:firstLine="0"/>
        <w:jc w:val="left"/>
        <w:rPr>
          <w:rFonts w:ascii="DejaVu Sans"/>
          <w:sz w:val="27"/>
        </w:rPr>
      </w:pPr>
      <w:r>
        <w:rPr/>
        <w:br w:type="column"/>
      </w:r>
      <w:r>
        <w:rPr>
          <w:rFonts w:ascii="DejaVu Sans"/>
          <w:spacing w:val="-4"/>
          <w:sz w:val="27"/>
        </w:rPr>
        <w:t>0.30</w:t>
      </w:r>
    </w:p>
    <w:p>
      <w:pPr>
        <w:pStyle w:val="BodyText"/>
        <w:spacing w:before="82"/>
        <w:rPr>
          <w:rFonts w:ascii="DejaVu Sans"/>
        </w:rPr>
      </w:pPr>
    </w:p>
    <w:p>
      <w:pPr>
        <w:spacing w:before="0"/>
        <w:ind w:left="392" w:right="0" w:firstLine="0"/>
        <w:jc w:val="left"/>
        <w:rPr>
          <w:rFonts w:ascii="DejaVu Sans"/>
          <w:sz w:val="27"/>
        </w:rPr>
      </w:pPr>
      <w:r>
        <w:rPr/>
        <mc:AlternateContent>
          <mc:Choice Requires="wps">
            <w:drawing>
              <wp:anchor distT="0" distB="0" distL="0" distR="0" allowOverlap="1" layoutInCell="1" locked="0" behindDoc="0" simplePos="0" relativeHeight="15792640">
                <wp:simplePos x="0" y="0"/>
                <wp:positionH relativeFrom="page">
                  <wp:posOffset>4271995</wp:posOffset>
                </wp:positionH>
                <wp:positionV relativeFrom="paragraph">
                  <wp:posOffset>-115921</wp:posOffset>
                </wp:positionV>
                <wp:extent cx="2349500" cy="304165"/>
                <wp:effectExtent l="0" t="0" r="0" b="0"/>
                <wp:wrapNone/>
                <wp:docPr id="1571" name="Textbox 1571"/>
                <wp:cNvGraphicFramePr>
                  <a:graphicFrameLocks/>
                </wp:cNvGraphicFramePr>
                <a:graphic>
                  <a:graphicData uri="http://schemas.microsoft.com/office/word/2010/wordprocessingShape">
                    <wps:wsp>
                      <wps:cNvPr id="1571" name="Textbox 1571"/>
                      <wps:cNvSpPr txBox="1"/>
                      <wps:spPr>
                        <a:xfrm rot="18900000">
                          <a:off x="0" y="0"/>
                          <a:ext cx="2349500" cy="304165"/>
                        </a:xfrm>
                        <a:prstGeom prst="rect">
                          <a:avLst/>
                        </a:prstGeom>
                      </wps:spPr>
                      <wps:txbx>
                        <w:txbxContent>
                          <w:p>
                            <w:pPr>
                              <w:spacing w:line="479" w:lineRule="exact" w:before="0"/>
                              <w:ind w:left="0" w:right="0" w:firstLine="0"/>
                              <w:jc w:val="left"/>
                              <w:rPr>
                                <w:rFonts w:ascii="Arial"/>
                                <w:sz w:val="48"/>
                                <w14:textOutline>
                                  <w14:solidFill>
                                    <w14:srgbClr w14:val="000000">
                                      <w14:alpha w14:val="90196"/>
                                    </w14:srgbClr>
                                  </w14:solidFill>
                                </w14:textOutline>
                                <w14:textFill>
                                  <w14:solidFill>
                                    <w14:srgbClr w14:val="000000">
                                      <w14:alpha w14:val="90196"/>
                                    </w14:srgbClr>
                                  </w14:solidFill>
                                </w14:textFill>
                              </w:rPr>
                            </w:pPr>
                            <w:r>
                              <w:rPr>
                                <w:rFonts w:ascii="Arial"/>
                                <w:color w:val="231F20"/>
                                <w:spacing w:val="-2"/>
                                <w:sz w:val="48"/>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8"/>
                                <w:sz w:val="48"/>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pacing w:val="-2"/>
                                <w:sz w:val="48"/>
                                <w14:textOutline>
                                  <w14:solidFill>
                                    <w14:srgbClr w14:val="231F20">
                                      <w14:alpha w14:val="90196"/>
                                    </w14:srgbClr>
                                  </w14:solidFill>
                                </w14:textOutline>
                                <w14:textFill>
                                  <w14:solidFill>
                                    <w14:srgbClr w14:val="231F20">
                                      <w14:alpha w14:val="90196"/>
                                    </w14:srgbClr>
                                  </w14:solidFill>
                                </w14:textFill>
                              </w:rPr>
                              <w:t>Pre-proof</w:t>
                            </w:r>
                          </w:p>
                        </w:txbxContent>
                      </wps:txbx>
                      <wps:bodyPr wrap="square" lIns="0" tIns="0" rIns="0" bIns="0" rtlCol="0">
                        <a:noAutofit/>
                      </wps:bodyPr>
                    </wps:wsp>
                  </a:graphicData>
                </a:graphic>
              </wp:anchor>
            </w:drawing>
          </mc:Choice>
          <mc:Fallback>
            <w:pict>
              <v:shape style="position:absolute;margin-left:336.377563pt;margin-top:-9.12768pt;width:185pt;height:23.95pt;mso-position-horizontal-relative:page;mso-position-vertical-relative:paragraph;z-index:15792640;rotation:315" type="#_x0000_t136" fillcolor="#231f20" stroked="f">
                <o:extrusion v:ext="view" autorotationcenter="t"/>
                <v:textpath style="font-family:&quot;Arial&quot;;font-size:24pt;v-text-kern:t;mso-text-shadow:auto" string="Journal Pre-proof"/>
                <v:fill opacity="6425f"/>
                <w10:wrap type="none"/>
              </v:shape>
            </w:pict>
          </mc:Fallback>
        </mc:AlternateContent>
      </w:r>
      <w:r>
        <w:rPr>
          <w:rFonts w:ascii="DejaVu Sans"/>
          <w:spacing w:val="-4"/>
          <w:sz w:val="27"/>
        </w:rPr>
        <w:t>0.25</w:t>
      </w:r>
    </w:p>
    <w:p>
      <w:pPr>
        <w:pStyle w:val="BodyText"/>
        <w:spacing w:before="81"/>
        <w:rPr>
          <w:rFonts w:ascii="DejaVu Sans"/>
        </w:rPr>
      </w:pPr>
    </w:p>
    <w:p>
      <w:pPr>
        <w:spacing w:before="1"/>
        <w:ind w:left="392" w:right="0" w:firstLine="0"/>
        <w:jc w:val="left"/>
        <w:rPr>
          <w:rFonts w:ascii="DejaVu Sans"/>
          <w:sz w:val="27"/>
        </w:rPr>
      </w:pPr>
      <w:r>
        <w:rPr/>
        <mc:AlternateContent>
          <mc:Choice Requires="wps">
            <w:drawing>
              <wp:anchor distT="0" distB="0" distL="0" distR="0" allowOverlap="1" layoutInCell="1" locked="0" behindDoc="0" simplePos="0" relativeHeight="15790080">
                <wp:simplePos x="0" y="0"/>
                <wp:positionH relativeFrom="page">
                  <wp:posOffset>3788408</wp:posOffset>
                </wp:positionH>
                <wp:positionV relativeFrom="paragraph">
                  <wp:posOffset>226868</wp:posOffset>
                </wp:positionV>
                <wp:extent cx="192405" cy="217170"/>
                <wp:effectExtent l="0" t="0" r="0" b="0"/>
                <wp:wrapNone/>
                <wp:docPr id="1572" name="Textbox 1572"/>
                <wp:cNvGraphicFramePr>
                  <a:graphicFrameLocks/>
                </wp:cNvGraphicFramePr>
                <a:graphic>
                  <a:graphicData uri="http://schemas.microsoft.com/office/word/2010/wordprocessingShape">
                    <wps:wsp>
                      <wps:cNvPr id="1572" name="Textbox 1572"/>
                      <wps:cNvSpPr txBox="1"/>
                      <wps:spPr>
                        <a:xfrm>
                          <a:off x="0" y="0"/>
                          <a:ext cx="192405" cy="217170"/>
                        </a:xfrm>
                        <a:prstGeom prst="rect">
                          <a:avLst/>
                        </a:prstGeom>
                      </wps:spPr>
                      <wps:txbx>
                        <w:txbxContent>
                          <w:p>
                            <w:pPr>
                              <w:spacing w:line="288" w:lineRule="exact" w:before="0"/>
                              <w:ind w:left="2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wps:txbx>
                      <wps:bodyPr wrap="square" lIns="0" tIns="0" rIns="0" bIns="0" rtlCol="0" vert="vert270">
                        <a:noAutofit/>
                      </wps:bodyPr>
                    </wps:wsp>
                  </a:graphicData>
                </a:graphic>
              </wp:anchor>
            </w:drawing>
          </mc:Choice>
          <mc:Fallback>
            <w:pict>
              <v:shape style="position:absolute;margin-left:298.299866pt;margin-top:17.863625pt;width:15.15pt;height:17.1pt;mso-position-horizontal-relative:page;mso-position-vertical-relative:paragraph;z-index:15790080" type="#_x0000_t202" id="docshape1140" filled="false" stroked="false">
                <v:textbox inset="0,0,0,0" style="layout-flow:vertical;mso-layout-flow-alt:bottom-to-top">
                  <w:txbxContent>
                    <w:p>
                      <w:pPr>
                        <w:spacing w:line="288" w:lineRule="exact" w:before="0"/>
                        <w:ind w:left="2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v:textbox>
                <w10:wrap type="none"/>
              </v:shape>
            </w:pict>
          </mc:Fallback>
        </mc:AlternateContent>
      </w:r>
      <w:r>
        <w:rPr>
          <w:rFonts w:ascii="DejaVu Sans"/>
          <w:spacing w:val="-4"/>
          <w:sz w:val="27"/>
        </w:rPr>
        <w:t>0.20</w:t>
      </w:r>
    </w:p>
    <w:p>
      <w:pPr>
        <w:pStyle w:val="BodyText"/>
        <w:spacing w:before="81"/>
        <w:rPr>
          <w:rFonts w:ascii="DejaVu Sans"/>
        </w:rPr>
      </w:pPr>
    </w:p>
    <w:p>
      <w:pPr>
        <w:spacing w:before="0"/>
        <w:ind w:left="392" w:right="0" w:firstLine="0"/>
        <w:jc w:val="left"/>
        <w:rPr>
          <w:rFonts w:ascii="DejaVu Sans"/>
          <w:sz w:val="27"/>
        </w:rPr>
      </w:pPr>
      <w:r>
        <w:rPr/>
        <w:drawing>
          <wp:anchor distT="0" distB="0" distL="0" distR="0" allowOverlap="1" layoutInCell="1" locked="0" behindDoc="0" simplePos="0" relativeHeight="15784448">
            <wp:simplePos x="0" y="0"/>
            <wp:positionH relativeFrom="page">
              <wp:posOffset>3832197</wp:posOffset>
            </wp:positionH>
            <wp:positionV relativeFrom="paragraph">
              <wp:posOffset>6070</wp:posOffset>
            </wp:positionV>
            <wp:extent cx="116890" cy="90018"/>
            <wp:effectExtent l="0" t="0" r="0" b="0"/>
            <wp:wrapNone/>
            <wp:docPr id="1573" name="Image 1573"/>
            <wp:cNvGraphicFramePr>
              <a:graphicFrameLocks/>
            </wp:cNvGraphicFramePr>
            <a:graphic>
              <a:graphicData uri="http://schemas.openxmlformats.org/drawingml/2006/picture">
                <pic:pic>
                  <pic:nvPicPr>
                    <pic:cNvPr id="1573" name="Image 1573"/>
                    <pic:cNvPicPr/>
                  </pic:nvPicPr>
                  <pic:blipFill>
                    <a:blip r:embed="rId105" cstate="print"/>
                    <a:stretch>
                      <a:fillRect/>
                    </a:stretch>
                  </pic:blipFill>
                  <pic:spPr>
                    <a:xfrm>
                      <a:off x="0" y="0"/>
                      <a:ext cx="116890" cy="90018"/>
                    </a:xfrm>
                    <a:prstGeom prst="rect">
                      <a:avLst/>
                    </a:prstGeom>
                  </pic:spPr>
                </pic:pic>
              </a:graphicData>
            </a:graphic>
          </wp:anchor>
        </w:drawing>
      </w:r>
      <w:r>
        <w:rPr/>
        <mc:AlternateContent>
          <mc:Choice Requires="wps">
            <w:drawing>
              <wp:anchor distT="0" distB="0" distL="0" distR="0" allowOverlap="1" layoutInCell="1" locked="0" behindDoc="0" simplePos="0" relativeHeight="15789568">
                <wp:simplePos x="0" y="0"/>
                <wp:positionH relativeFrom="page">
                  <wp:posOffset>3788408</wp:posOffset>
                </wp:positionH>
                <wp:positionV relativeFrom="paragraph">
                  <wp:posOffset>85814</wp:posOffset>
                </wp:positionV>
                <wp:extent cx="177800" cy="76835"/>
                <wp:effectExtent l="0" t="0" r="0" b="0"/>
                <wp:wrapNone/>
                <wp:docPr id="1574" name="Textbox 1574"/>
                <wp:cNvGraphicFramePr>
                  <a:graphicFrameLocks/>
                </wp:cNvGraphicFramePr>
                <a:graphic>
                  <a:graphicData uri="http://schemas.microsoft.com/office/word/2010/wordprocessingShape">
                    <wps:wsp>
                      <wps:cNvPr id="1574" name="Textbox 1574"/>
                      <wps:cNvSpPr txBox="1"/>
                      <wps:spPr>
                        <a:xfrm>
                          <a:off x="0" y="0"/>
                          <a:ext cx="177800" cy="76835"/>
                        </a:xfrm>
                        <a:prstGeom prst="rect">
                          <a:avLst/>
                        </a:prstGeom>
                      </wps:spPr>
                      <wps:txbx>
                        <w:txbxContent>
                          <w:p>
                            <w:pPr>
                              <w:spacing w:line="267" w:lineRule="exact" w:before="0"/>
                              <w:ind w:left="20" w:right="0" w:firstLine="0"/>
                              <w:jc w:val="left"/>
                              <w:rPr>
                                <w:rFonts w:ascii="DejaVu Sans"/>
                                <w:sz w:val="27"/>
                              </w:rPr>
                            </w:pPr>
                            <w:r>
                              <w:rPr>
                                <w:rFonts w:ascii="DejaVu Sans"/>
                                <w:spacing w:val="-10"/>
                                <w:sz w:val="27"/>
                              </w:rPr>
                              <w:t>|</w:t>
                            </w:r>
                          </w:p>
                        </w:txbxContent>
                      </wps:txbx>
                      <wps:bodyPr wrap="square" lIns="0" tIns="0" rIns="0" bIns="0" rtlCol="0" vert="vert270">
                        <a:noAutofit/>
                      </wps:bodyPr>
                    </wps:wsp>
                  </a:graphicData>
                </a:graphic>
              </wp:anchor>
            </w:drawing>
          </mc:Choice>
          <mc:Fallback>
            <w:pict>
              <v:shape style="position:absolute;margin-left:298.299866pt;margin-top:6.757031pt;width:14pt;height:6.05pt;mso-position-horizontal-relative:page;mso-position-vertical-relative:paragraph;z-index:15789568" type="#_x0000_t202" id="docshape1141" filled="false" stroked="false">
                <v:textbox inset="0,0,0,0" style="layout-flow:vertical;mso-layout-flow-alt:bottom-to-top">
                  <w:txbxContent>
                    <w:p>
                      <w:pPr>
                        <w:spacing w:line="267" w:lineRule="exact" w:before="0"/>
                        <w:ind w:left="20" w:right="0" w:firstLine="0"/>
                        <w:jc w:val="left"/>
                        <w:rPr>
                          <w:rFonts w:ascii="DejaVu Sans"/>
                          <w:sz w:val="27"/>
                        </w:rPr>
                      </w:pPr>
                      <w:r>
                        <w:rPr>
                          <w:rFonts w:ascii="DejaVu Sans"/>
                          <w:spacing w:val="-10"/>
                          <w:sz w:val="27"/>
                        </w:rPr>
                        <w:t>|</w:t>
                      </w:r>
                    </w:p>
                  </w:txbxContent>
                </v:textbox>
                <w10:wrap type="none"/>
              </v:shape>
            </w:pict>
          </mc:Fallback>
        </mc:AlternateContent>
      </w:r>
      <w:r>
        <w:rPr>
          <w:rFonts w:ascii="DejaVu Sans"/>
          <w:spacing w:val="-4"/>
          <w:sz w:val="27"/>
        </w:rPr>
        <w:t>0.15</w:t>
      </w:r>
    </w:p>
    <w:p>
      <w:pPr>
        <w:pStyle w:val="BodyText"/>
        <w:spacing w:before="81"/>
        <w:rPr>
          <w:rFonts w:ascii="DejaVu Sans"/>
        </w:rPr>
      </w:pPr>
    </w:p>
    <w:p>
      <w:pPr>
        <w:spacing w:before="1"/>
        <w:ind w:left="392" w:right="0" w:firstLine="0"/>
        <w:jc w:val="left"/>
        <w:rPr>
          <w:rFonts w:ascii="DejaVu Sans"/>
          <w:sz w:val="27"/>
        </w:rPr>
      </w:pPr>
      <w:r>
        <w:rPr>
          <w:rFonts w:ascii="DejaVu Sans"/>
          <w:spacing w:val="-4"/>
          <w:sz w:val="27"/>
        </w:rPr>
        <w:t>0.10</w:t>
      </w:r>
    </w:p>
    <w:p>
      <w:pPr>
        <w:pStyle w:val="BodyText"/>
        <w:spacing w:before="81"/>
        <w:rPr>
          <w:rFonts w:ascii="DejaVu Sans"/>
        </w:rPr>
      </w:pPr>
    </w:p>
    <w:p>
      <w:pPr>
        <w:spacing w:before="0"/>
        <w:ind w:left="392" w:right="0" w:firstLine="0"/>
        <w:jc w:val="left"/>
        <w:rPr>
          <w:rFonts w:ascii="DejaVu Sans"/>
          <w:sz w:val="27"/>
        </w:rPr>
      </w:pPr>
      <w:r>
        <w:rPr>
          <w:rFonts w:ascii="DejaVu Sans"/>
          <w:spacing w:val="-4"/>
          <w:sz w:val="27"/>
        </w:rPr>
        <w:t>0.05</w:t>
      </w:r>
    </w:p>
    <w:p>
      <w:pPr>
        <w:spacing w:before="28"/>
        <w:ind w:left="101" w:right="0" w:firstLine="0"/>
        <w:jc w:val="left"/>
        <w:rPr>
          <w:rFonts w:ascii="DejaVu Sans"/>
          <w:sz w:val="27"/>
        </w:rPr>
      </w:pPr>
      <w:r>
        <w:rPr/>
        <w:br w:type="column"/>
      </w:r>
      <w:r>
        <w:rPr>
          <w:rFonts w:ascii="DejaVu Sans"/>
          <w:spacing w:val="-7"/>
          <w:sz w:val="27"/>
        </w:rPr>
        <w:t>0.8</w:t>
      </w:r>
    </w:p>
    <w:p>
      <w:pPr>
        <w:pStyle w:val="BodyText"/>
        <w:rPr>
          <w:rFonts w:ascii="DejaVu Sans"/>
        </w:rPr>
      </w:pPr>
    </w:p>
    <w:p>
      <w:pPr>
        <w:pStyle w:val="BodyText"/>
        <w:spacing w:before="154"/>
        <w:rPr>
          <w:rFonts w:ascii="DejaVu Sans"/>
        </w:rPr>
      </w:pPr>
    </w:p>
    <w:p>
      <w:pPr>
        <w:spacing w:before="0"/>
        <w:ind w:left="101" w:right="0" w:firstLine="0"/>
        <w:jc w:val="left"/>
        <w:rPr>
          <w:rFonts w:ascii="DejaVu Sans"/>
          <w:sz w:val="27"/>
        </w:rPr>
      </w:pPr>
      <w:r>
        <w:rPr/>
        <mc:AlternateContent>
          <mc:Choice Requires="wps">
            <w:drawing>
              <wp:anchor distT="0" distB="0" distL="0" distR="0" allowOverlap="1" layoutInCell="1" locked="0" behindDoc="1" simplePos="0" relativeHeight="485894144">
                <wp:simplePos x="0" y="0"/>
                <wp:positionH relativeFrom="page">
                  <wp:posOffset>4395851</wp:posOffset>
                </wp:positionH>
                <wp:positionV relativeFrom="paragraph">
                  <wp:posOffset>-905008</wp:posOffset>
                </wp:positionV>
                <wp:extent cx="2313940" cy="3110865"/>
                <wp:effectExtent l="0" t="0" r="0" b="0"/>
                <wp:wrapNone/>
                <wp:docPr id="1575" name="Group 1575"/>
                <wp:cNvGraphicFramePr>
                  <a:graphicFrameLocks/>
                </wp:cNvGraphicFramePr>
                <a:graphic>
                  <a:graphicData uri="http://schemas.microsoft.com/office/word/2010/wordprocessingGroup">
                    <wpg:wgp>
                      <wpg:cNvPr id="1575" name="Group 1575"/>
                      <wpg:cNvGrpSpPr/>
                      <wpg:grpSpPr>
                        <a:xfrm>
                          <a:off x="0" y="0"/>
                          <a:ext cx="2313940" cy="3110865"/>
                          <a:chExt cx="2313940" cy="3110865"/>
                        </a:xfrm>
                      </wpg:grpSpPr>
                      <wps:wsp>
                        <wps:cNvPr id="1576" name="Graphic 1576"/>
                        <wps:cNvSpPr/>
                        <wps:spPr>
                          <a:xfrm>
                            <a:off x="109791"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577" name="Graphic 1577"/>
                        <wps:cNvSpPr/>
                        <wps:spPr>
                          <a:xfrm>
                            <a:off x="109791"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578" name="Graphic 1578"/>
                        <wps:cNvSpPr/>
                        <wps:spPr>
                          <a:xfrm>
                            <a:off x="1156842"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579" name="Graphic 1579"/>
                        <wps:cNvSpPr/>
                        <wps:spPr>
                          <a:xfrm>
                            <a:off x="1156842"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580" name="Graphic 1580"/>
                        <wps:cNvSpPr/>
                        <wps:spPr>
                          <a:xfrm>
                            <a:off x="2203894"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581" name="Graphic 1581"/>
                        <wps:cNvSpPr/>
                        <wps:spPr>
                          <a:xfrm>
                            <a:off x="2203894"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582" name="Graphic 1582"/>
                        <wps:cNvSpPr/>
                        <wps:spPr>
                          <a:xfrm>
                            <a:off x="5080" y="2964530"/>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583" name="Graphic 1583"/>
                        <wps:cNvSpPr/>
                        <wps:spPr>
                          <a:xfrm>
                            <a:off x="5080" y="2964530"/>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584" name="Graphic 1584"/>
                        <wps:cNvSpPr/>
                        <wps:spPr>
                          <a:xfrm>
                            <a:off x="5080" y="2535773"/>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585" name="Graphic 1585"/>
                        <wps:cNvSpPr/>
                        <wps:spPr>
                          <a:xfrm>
                            <a:off x="5080" y="2535773"/>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586" name="Graphic 1586"/>
                        <wps:cNvSpPr/>
                        <wps:spPr>
                          <a:xfrm>
                            <a:off x="5080" y="2107018"/>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587" name="Graphic 1587"/>
                        <wps:cNvSpPr/>
                        <wps:spPr>
                          <a:xfrm>
                            <a:off x="5080" y="2107018"/>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588" name="Graphic 1588"/>
                        <wps:cNvSpPr/>
                        <wps:spPr>
                          <a:xfrm>
                            <a:off x="5080" y="1678254"/>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589" name="Graphic 1589"/>
                        <wps:cNvSpPr/>
                        <wps:spPr>
                          <a:xfrm>
                            <a:off x="5080" y="1678254"/>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590" name="Graphic 1590"/>
                        <wps:cNvSpPr/>
                        <wps:spPr>
                          <a:xfrm>
                            <a:off x="5080" y="1249502"/>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591" name="Graphic 1591"/>
                        <wps:cNvSpPr/>
                        <wps:spPr>
                          <a:xfrm>
                            <a:off x="5080" y="1249502"/>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592" name="Graphic 1592"/>
                        <wps:cNvSpPr/>
                        <wps:spPr>
                          <a:xfrm>
                            <a:off x="5080" y="820737"/>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593" name="Graphic 1593"/>
                        <wps:cNvSpPr/>
                        <wps:spPr>
                          <a:xfrm>
                            <a:off x="5080" y="820737"/>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594" name="Graphic 1594"/>
                        <wps:cNvSpPr/>
                        <wps:spPr>
                          <a:xfrm>
                            <a:off x="5080" y="391985"/>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595" name="Graphic 1595"/>
                        <wps:cNvSpPr/>
                        <wps:spPr>
                          <a:xfrm>
                            <a:off x="5080" y="391985"/>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pic:pic>
                        <pic:nvPicPr>
                          <pic:cNvPr id="1596" name="Image 1596"/>
                          <pic:cNvPicPr/>
                        </pic:nvPicPr>
                        <pic:blipFill>
                          <a:blip r:embed="rId106" cstate="print"/>
                          <a:stretch>
                            <a:fillRect/>
                          </a:stretch>
                        </pic:blipFill>
                        <pic:spPr>
                          <a:xfrm>
                            <a:off x="100266" y="288709"/>
                            <a:ext cx="2148090" cy="2694684"/>
                          </a:xfrm>
                          <a:prstGeom prst="rect">
                            <a:avLst/>
                          </a:prstGeom>
                        </pic:spPr>
                      </pic:pic>
                      <wps:wsp>
                        <wps:cNvPr id="1597" name="Graphic 1597"/>
                        <wps:cNvSpPr/>
                        <wps:spPr>
                          <a:xfrm>
                            <a:off x="5080" y="5080"/>
                            <a:ext cx="2303780" cy="3100705"/>
                          </a:xfrm>
                          <a:custGeom>
                            <a:avLst/>
                            <a:gdLst/>
                            <a:ahLst/>
                            <a:cxnLst/>
                            <a:rect l="l" t="t" r="r" b="b"/>
                            <a:pathLst>
                              <a:path w="2303780" h="3100705">
                                <a:moveTo>
                                  <a:pt x="0" y="3100324"/>
                                </a:moveTo>
                                <a:lnTo>
                                  <a:pt x="0" y="0"/>
                                </a:lnTo>
                              </a:path>
                              <a:path w="2303780" h="3100705">
                                <a:moveTo>
                                  <a:pt x="2303526" y="3100324"/>
                                </a:moveTo>
                                <a:lnTo>
                                  <a:pt x="2303526" y="0"/>
                                </a:lnTo>
                              </a:path>
                              <a:path w="2303780" h="3100705">
                                <a:moveTo>
                                  <a:pt x="0" y="3100324"/>
                                </a:moveTo>
                                <a:lnTo>
                                  <a:pt x="2303526" y="3100324"/>
                                </a:lnTo>
                              </a:path>
                              <a:path w="2303780" h="3100705">
                                <a:moveTo>
                                  <a:pt x="0" y="0"/>
                                </a:moveTo>
                                <a:lnTo>
                                  <a:pt x="2303526" y="0"/>
                                </a:lnTo>
                              </a:path>
                            </a:pathLst>
                          </a:custGeom>
                          <a:ln w="10160">
                            <a:solidFill>
                              <a:srgbClr val="000000"/>
                            </a:solidFill>
                            <a:prstDash val="solid"/>
                          </a:ln>
                        </wps:spPr>
                        <wps:bodyPr wrap="square" lIns="0" tIns="0" rIns="0" bIns="0" rtlCol="0">
                          <a:prstTxWarp prst="textNoShape">
                            <a:avLst/>
                          </a:prstTxWarp>
                          <a:noAutofit/>
                        </wps:bodyPr>
                      </wps:wsp>
                      <pic:pic>
                        <pic:nvPicPr>
                          <pic:cNvPr id="1598" name="Image 1598"/>
                          <pic:cNvPicPr/>
                        </pic:nvPicPr>
                        <pic:blipFill>
                          <a:blip r:embed="rId107" cstate="print"/>
                          <a:stretch>
                            <a:fillRect/>
                          </a:stretch>
                        </pic:blipFill>
                        <pic:spPr>
                          <a:xfrm>
                            <a:off x="1425977" y="2110866"/>
                            <a:ext cx="100413" cy="117630"/>
                          </a:xfrm>
                          <a:prstGeom prst="rect">
                            <a:avLst/>
                          </a:prstGeom>
                        </pic:spPr>
                      </pic:pic>
                      <wps:wsp>
                        <wps:cNvPr id="1599" name="Graphic 1599"/>
                        <wps:cNvSpPr/>
                        <wps:spPr>
                          <a:xfrm>
                            <a:off x="1429207" y="2327727"/>
                            <a:ext cx="93980" cy="14604"/>
                          </a:xfrm>
                          <a:custGeom>
                            <a:avLst/>
                            <a:gdLst/>
                            <a:ahLst/>
                            <a:cxnLst/>
                            <a:rect l="l" t="t" r="r" b="b"/>
                            <a:pathLst>
                              <a:path w="93980" h="14604">
                                <a:moveTo>
                                  <a:pt x="93373" y="0"/>
                                </a:moveTo>
                                <a:lnTo>
                                  <a:pt x="90893" y="0"/>
                                </a:lnTo>
                                <a:lnTo>
                                  <a:pt x="89463" y="5913"/>
                                </a:lnTo>
                                <a:lnTo>
                                  <a:pt x="83836" y="8870"/>
                                </a:lnTo>
                                <a:lnTo>
                                  <a:pt x="69720" y="8870"/>
                                </a:lnTo>
                                <a:lnTo>
                                  <a:pt x="63234" y="7916"/>
                                </a:lnTo>
                                <a:lnTo>
                                  <a:pt x="54460" y="5817"/>
                                </a:lnTo>
                                <a:lnTo>
                                  <a:pt x="42891" y="3299"/>
                                </a:lnTo>
                                <a:lnTo>
                                  <a:pt x="33369" y="1478"/>
                                </a:lnTo>
                                <a:lnTo>
                                  <a:pt x="25905" y="372"/>
                                </a:lnTo>
                                <a:lnTo>
                                  <a:pt x="20505" y="0"/>
                                </a:lnTo>
                                <a:lnTo>
                                  <a:pt x="8583" y="0"/>
                                </a:lnTo>
                                <a:lnTo>
                                  <a:pt x="1716" y="4864"/>
                                </a:lnTo>
                                <a:lnTo>
                                  <a:pt x="0" y="14497"/>
                                </a:lnTo>
                                <a:lnTo>
                                  <a:pt x="2479" y="14497"/>
                                </a:lnTo>
                                <a:lnTo>
                                  <a:pt x="4387" y="8774"/>
                                </a:lnTo>
                                <a:lnTo>
                                  <a:pt x="9919" y="5817"/>
                                </a:lnTo>
                                <a:lnTo>
                                  <a:pt x="22604" y="5817"/>
                                </a:lnTo>
                                <a:lnTo>
                                  <a:pt x="28994" y="6867"/>
                                </a:lnTo>
                                <a:lnTo>
                                  <a:pt x="38246" y="8774"/>
                                </a:lnTo>
                                <a:lnTo>
                                  <a:pt x="41774" y="9537"/>
                                </a:lnTo>
                                <a:lnTo>
                                  <a:pt x="45590" y="10396"/>
                                </a:lnTo>
                                <a:lnTo>
                                  <a:pt x="49595" y="11349"/>
                                </a:lnTo>
                                <a:lnTo>
                                  <a:pt x="53697" y="12303"/>
                                </a:lnTo>
                                <a:lnTo>
                                  <a:pt x="56462" y="12971"/>
                                </a:lnTo>
                                <a:lnTo>
                                  <a:pt x="57988" y="13257"/>
                                </a:lnTo>
                                <a:lnTo>
                                  <a:pt x="59515" y="13638"/>
                                </a:lnTo>
                                <a:lnTo>
                                  <a:pt x="61422" y="13924"/>
                                </a:lnTo>
                                <a:lnTo>
                                  <a:pt x="63711" y="14115"/>
                                </a:lnTo>
                                <a:lnTo>
                                  <a:pt x="66095" y="14401"/>
                                </a:lnTo>
                                <a:lnTo>
                                  <a:pt x="68766" y="14497"/>
                                </a:lnTo>
                                <a:lnTo>
                                  <a:pt x="71723" y="14497"/>
                                </a:lnTo>
                                <a:lnTo>
                                  <a:pt x="80256" y="13600"/>
                                </a:lnTo>
                                <a:lnTo>
                                  <a:pt x="86697" y="10896"/>
                                </a:lnTo>
                                <a:lnTo>
                                  <a:pt x="91063" y="6369"/>
                                </a:lnTo>
                                <a:lnTo>
                                  <a:pt x="93373" y="0"/>
                                </a:lnTo>
                                <a:close/>
                              </a:path>
                            </a:pathLst>
                          </a:custGeom>
                          <a:solidFill>
                            <a:srgbClr val="000000"/>
                          </a:solidFill>
                        </wps:spPr>
                        <wps:bodyPr wrap="square" lIns="0" tIns="0" rIns="0" bIns="0" rtlCol="0">
                          <a:prstTxWarp prst="textNoShape">
                            <a:avLst/>
                          </a:prstTxWarp>
                          <a:noAutofit/>
                        </wps:bodyPr>
                      </wps:wsp>
                      <pic:pic>
                        <pic:nvPicPr>
                          <pic:cNvPr id="1600" name="Image 1600"/>
                          <pic:cNvPicPr/>
                        </pic:nvPicPr>
                        <pic:blipFill>
                          <a:blip r:embed="rId108" cstate="print"/>
                          <a:stretch>
                            <a:fillRect/>
                          </a:stretch>
                        </pic:blipFill>
                        <pic:spPr>
                          <a:xfrm>
                            <a:off x="879983" y="171450"/>
                            <a:ext cx="88900" cy="88900"/>
                          </a:xfrm>
                          <a:prstGeom prst="rect">
                            <a:avLst/>
                          </a:prstGeom>
                        </pic:spPr>
                      </pic:pic>
                      <pic:pic>
                        <pic:nvPicPr>
                          <pic:cNvPr id="1601" name="Image 1601"/>
                          <pic:cNvPicPr/>
                        </pic:nvPicPr>
                        <pic:blipFill>
                          <a:blip r:embed="rId109" cstate="print"/>
                          <a:stretch>
                            <a:fillRect/>
                          </a:stretch>
                        </pic:blipFill>
                        <pic:spPr>
                          <a:xfrm>
                            <a:off x="1252537" y="173378"/>
                            <a:ext cx="90018" cy="116890"/>
                          </a:xfrm>
                          <a:prstGeom prst="rect">
                            <a:avLst/>
                          </a:prstGeom>
                        </pic:spPr>
                      </pic:pic>
                      <wps:wsp>
                        <wps:cNvPr id="1602" name="Graphic 1602"/>
                        <wps:cNvSpPr/>
                        <wps:spPr>
                          <a:xfrm>
                            <a:off x="2264155" y="2964479"/>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03" name="Graphic 1603"/>
                        <wps:cNvSpPr/>
                        <wps:spPr>
                          <a:xfrm>
                            <a:off x="2264155" y="2964479"/>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04" name="Graphic 1604"/>
                        <wps:cNvSpPr/>
                        <wps:spPr>
                          <a:xfrm>
                            <a:off x="2264155" y="2311869"/>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05" name="Graphic 1605"/>
                        <wps:cNvSpPr/>
                        <wps:spPr>
                          <a:xfrm>
                            <a:off x="2264155" y="2311869"/>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06" name="Graphic 1606"/>
                        <wps:cNvSpPr/>
                        <wps:spPr>
                          <a:xfrm>
                            <a:off x="2264155" y="1659254"/>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07" name="Graphic 1607"/>
                        <wps:cNvSpPr/>
                        <wps:spPr>
                          <a:xfrm>
                            <a:off x="2264155" y="1659254"/>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08" name="Graphic 1608"/>
                        <wps:cNvSpPr/>
                        <wps:spPr>
                          <a:xfrm>
                            <a:off x="2264155" y="1006640"/>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09" name="Graphic 1609"/>
                        <wps:cNvSpPr/>
                        <wps:spPr>
                          <a:xfrm>
                            <a:off x="2264155" y="1006640"/>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10" name="Graphic 1610"/>
                        <wps:cNvSpPr/>
                        <wps:spPr>
                          <a:xfrm>
                            <a:off x="2264155" y="354037"/>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11" name="Graphic 1611"/>
                        <wps:cNvSpPr/>
                        <wps:spPr>
                          <a:xfrm>
                            <a:off x="2264155" y="354037"/>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12" name="Graphic 1612"/>
                        <wps:cNvSpPr/>
                        <wps:spPr>
                          <a:xfrm>
                            <a:off x="71691" y="107911"/>
                            <a:ext cx="2170430" cy="2763520"/>
                          </a:xfrm>
                          <a:custGeom>
                            <a:avLst/>
                            <a:gdLst/>
                            <a:ahLst/>
                            <a:cxnLst/>
                            <a:rect l="l" t="t" r="r" b="b"/>
                            <a:pathLst>
                              <a:path w="2170430" h="2763520">
                                <a:moveTo>
                                  <a:pt x="76200" y="2686799"/>
                                </a:moveTo>
                                <a:lnTo>
                                  <a:pt x="0" y="2686799"/>
                                </a:lnTo>
                                <a:lnTo>
                                  <a:pt x="0" y="2762999"/>
                                </a:lnTo>
                                <a:lnTo>
                                  <a:pt x="76200" y="2762999"/>
                                </a:lnTo>
                                <a:lnTo>
                                  <a:pt x="76200" y="2686799"/>
                                </a:lnTo>
                                <a:close/>
                              </a:path>
                              <a:path w="2170430" h="2763520">
                                <a:moveTo>
                                  <a:pt x="180898" y="2600312"/>
                                </a:moveTo>
                                <a:lnTo>
                                  <a:pt x="104698" y="2600312"/>
                                </a:lnTo>
                                <a:lnTo>
                                  <a:pt x="104698" y="2676512"/>
                                </a:lnTo>
                                <a:lnTo>
                                  <a:pt x="180898" y="2676512"/>
                                </a:lnTo>
                                <a:lnTo>
                                  <a:pt x="180898" y="2600312"/>
                                </a:lnTo>
                                <a:close/>
                              </a:path>
                              <a:path w="2170430" h="2763520">
                                <a:moveTo>
                                  <a:pt x="285610" y="2454452"/>
                                </a:moveTo>
                                <a:lnTo>
                                  <a:pt x="209410" y="2454452"/>
                                </a:lnTo>
                                <a:lnTo>
                                  <a:pt x="209410" y="2530652"/>
                                </a:lnTo>
                                <a:lnTo>
                                  <a:pt x="285610" y="2530652"/>
                                </a:lnTo>
                                <a:lnTo>
                                  <a:pt x="285610" y="2454452"/>
                                </a:lnTo>
                                <a:close/>
                              </a:path>
                              <a:path w="2170430" h="2763520">
                                <a:moveTo>
                                  <a:pt x="390309" y="2370988"/>
                                </a:moveTo>
                                <a:lnTo>
                                  <a:pt x="314109" y="2370988"/>
                                </a:lnTo>
                                <a:lnTo>
                                  <a:pt x="314109" y="2447188"/>
                                </a:lnTo>
                                <a:lnTo>
                                  <a:pt x="390309" y="2447188"/>
                                </a:lnTo>
                                <a:lnTo>
                                  <a:pt x="390309" y="2370988"/>
                                </a:lnTo>
                                <a:close/>
                              </a:path>
                              <a:path w="2170430" h="2763520">
                                <a:moveTo>
                                  <a:pt x="495020" y="2339962"/>
                                </a:moveTo>
                                <a:lnTo>
                                  <a:pt x="418820" y="2339962"/>
                                </a:lnTo>
                                <a:lnTo>
                                  <a:pt x="418820" y="2416162"/>
                                </a:lnTo>
                                <a:lnTo>
                                  <a:pt x="495020" y="2416162"/>
                                </a:lnTo>
                                <a:lnTo>
                                  <a:pt x="495020" y="2339962"/>
                                </a:lnTo>
                                <a:close/>
                              </a:path>
                              <a:path w="2170430" h="2763520">
                                <a:moveTo>
                                  <a:pt x="599719" y="2260168"/>
                                </a:moveTo>
                                <a:lnTo>
                                  <a:pt x="523519" y="2260168"/>
                                </a:lnTo>
                                <a:lnTo>
                                  <a:pt x="523519" y="2336368"/>
                                </a:lnTo>
                                <a:lnTo>
                                  <a:pt x="599719" y="2336368"/>
                                </a:lnTo>
                                <a:lnTo>
                                  <a:pt x="599719" y="2260168"/>
                                </a:lnTo>
                                <a:close/>
                              </a:path>
                              <a:path w="2170430" h="2763520">
                                <a:moveTo>
                                  <a:pt x="704430" y="2247150"/>
                                </a:moveTo>
                                <a:lnTo>
                                  <a:pt x="628230" y="2247150"/>
                                </a:lnTo>
                                <a:lnTo>
                                  <a:pt x="628230" y="2323350"/>
                                </a:lnTo>
                                <a:lnTo>
                                  <a:pt x="704430" y="2323350"/>
                                </a:lnTo>
                                <a:lnTo>
                                  <a:pt x="704430" y="2247150"/>
                                </a:lnTo>
                                <a:close/>
                              </a:path>
                              <a:path w="2170430" h="2763520">
                                <a:moveTo>
                                  <a:pt x="809129" y="1921230"/>
                                </a:moveTo>
                                <a:lnTo>
                                  <a:pt x="732929" y="1921230"/>
                                </a:lnTo>
                                <a:lnTo>
                                  <a:pt x="732929" y="1997430"/>
                                </a:lnTo>
                                <a:lnTo>
                                  <a:pt x="809129" y="1997430"/>
                                </a:lnTo>
                                <a:lnTo>
                                  <a:pt x="809129" y="1921230"/>
                                </a:lnTo>
                                <a:close/>
                              </a:path>
                              <a:path w="2170430" h="2763520">
                                <a:moveTo>
                                  <a:pt x="913841" y="1764068"/>
                                </a:moveTo>
                                <a:lnTo>
                                  <a:pt x="837641" y="1764068"/>
                                </a:lnTo>
                                <a:lnTo>
                                  <a:pt x="837641" y="1840268"/>
                                </a:lnTo>
                                <a:lnTo>
                                  <a:pt x="913841" y="1840268"/>
                                </a:lnTo>
                                <a:lnTo>
                                  <a:pt x="913841" y="1764068"/>
                                </a:lnTo>
                                <a:close/>
                              </a:path>
                              <a:path w="2170430" h="2763520">
                                <a:moveTo>
                                  <a:pt x="1018540" y="1520812"/>
                                </a:moveTo>
                                <a:lnTo>
                                  <a:pt x="942340" y="1520812"/>
                                </a:lnTo>
                                <a:lnTo>
                                  <a:pt x="942340" y="1597012"/>
                                </a:lnTo>
                                <a:lnTo>
                                  <a:pt x="1018540" y="1597012"/>
                                </a:lnTo>
                                <a:lnTo>
                                  <a:pt x="1018540" y="1520812"/>
                                </a:lnTo>
                                <a:close/>
                              </a:path>
                              <a:path w="2170430" h="2763520">
                                <a:moveTo>
                                  <a:pt x="1123251" y="1724507"/>
                                </a:moveTo>
                                <a:lnTo>
                                  <a:pt x="1047051" y="1724507"/>
                                </a:lnTo>
                                <a:lnTo>
                                  <a:pt x="1047051" y="1800707"/>
                                </a:lnTo>
                                <a:lnTo>
                                  <a:pt x="1123251" y="1800707"/>
                                </a:lnTo>
                                <a:lnTo>
                                  <a:pt x="1123251" y="1724507"/>
                                </a:lnTo>
                                <a:close/>
                              </a:path>
                              <a:path w="2170430" h="2763520">
                                <a:moveTo>
                                  <a:pt x="1227963" y="1809623"/>
                                </a:moveTo>
                                <a:lnTo>
                                  <a:pt x="1151763" y="1809623"/>
                                </a:lnTo>
                                <a:lnTo>
                                  <a:pt x="1151763" y="1885823"/>
                                </a:lnTo>
                                <a:lnTo>
                                  <a:pt x="1227963" y="1885823"/>
                                </a:lnTo>
                                <a:lnTo>
                                  <a:pt x="1227963" y="1809623"/>
                                </a:lnTo>
                                <a:close/>
                              </a:path>
                              <a:path w="2170430" h="2763520">
                                <a:moveTo>
                                  <a:pt x="1332661" y="1502854"/>
                                </a:moveTo>
                                <a:lnTo>
                                  <a:pt x="1256461" y="1502854"/>
                                </a:lnTo>
                                <a:lnTo>
                                  <a:pt x="1256461" y="1579054"/>
                                </a:lnTo>
                                <a:lnTo>
                                  <a:pt x="1332661" y="1579054"/>
                                </a:lnTo>
                                <a:lnTo>
                                  <a:pt x="1332661" y="1502854"/>
                                </a:lnTo>
                                <a:close/>
                              </a:path>
                              <a:path w="2170430" h="2763520">
                                <a:moveTo>
                                  <a:pt x="1437373" y="1151788"/>
                                </a:moveTo>
                                <a:lnTo>
                                  <a:pt x="1361173" y="1151788"/>
                                </a:lnTo>
                                <a:lnTo>
                                  <a:pt x="1361173" y="1227988"/>
                                </a:lnTo>
                                <a:lnTo>
                                  <a:pt x="1437373" y="1227988"/>
                                </a:lnTo>
                                <a:lnTo>
                                  <a:pt x="1437373" y="1151788"/>
                                </a:lnTo>
                                <a:close/>
                              </a:path>
                              <a:path w="2170430" h="2763520">
                                <a:moveTo>
                                  <a:pt x="1542072" y="815581"/>
                                </a:moveTo>
                                <a:lnTo>
                                  <a:pt x="1465872" y="815581"/>
                                </a:lnTo>
                                <a:lnTo>
                                  <a:pt x="1465872" y="891781"/>
                                </a:lnTo>
                                <a:lnTo>
                                  <a:pt x="1542072" y="891781"/>
                                </a:lnTo>
                                <a:lnTo>
                                  <a:pt x="1542072" y="815581"/>
                                </a:lnTo>
                                <a:close/>
                              </a:path>
                              <a:path w="2170430" h="2763520">
                                <a:moveTo>
                                  <a:pt x="1646783" y="1059446"/>
                                </a:moveTo>
                                <a:lnTo>
                                  <a:pt x="1570583" y="1059446"/>
                                </a:lnTo>
                                <a:lnTo>
                                  <a:pt x="1570583" y="1135646"/>
                                </a:lnTo>
                                <a:lnTo>
                                  <a:pt x="1646783" y="1135646"/>
                                </a:lnTo>
                                <a:lnTo>
                                  <a:pt x="1646783" y="1059446"/>
                                </a:lnTo>
                                <a:close/>
                              </a:path>
                              <a:path w="2170430" h="2763520">
                                <a:moveTo>
                                  <a:pt x="1751482" y="865911"/>
                                </a:moveTo>
                                <a:lnTo>
                                  <a:pt x="1675282" y="865911"/>
                                </a:lnTo>
                                <a:lnTo>
                                  <a:pt x="1675282" y="942111"/>
                                </a:lnTo>
                                <a:lnTo>
                                  <a:pt x="1751482" y="942111"/>
                                </a:lnTo>
                                <a:lnTo>
                                  <a:pt x="1751482" y="865911"/>
                                </a:lnTo>
                                <a:close/>
                              </a:path>
                              <a:path w="2170430" h="2763520">
                                <a:moveTo>
                                  <a:pt x="1856193" y="668743"/>
                                </a:moveTo>
                                <a:lnTo>
                                  <a:pt x="1779993" y="668743"/>
                                </a:lnTo>
                                <a:lnTo>
                                  <a:pt x="1779993" y="744943"/>
                                </a:lnTo>
                                <a:lnTo>
                                  <a:pt x="1856193" y="744943"/>
                                </a:lnTo>
                                <a:lnTo>
                                  <a:pt x="1856193" y="668743"/>
                                </a:lnTo>
                                <a:close/>
                              </a:path>
                              <a:path w="2170430" h="2763520">
                                <a:moveTo>
                                  <a:pt x="1960892" y="470166"/>
                                </a:moveTo>
                                <a:lnTo>
                                  <a:pt x="1884692" y="470166"/>
                                </a:lnTo>
                                <a:lnTo>
                                  <a:pt x="1884692" y="546366"/>
                                </a:lnTo>
                                <a:lnTo>
                                  <a:pt x="1960892" y="546366"/>
                                </a:lnTo>
                                <a:lnTo>
                                  <a:pt x="1960892" y="470166"/>
                                </a:lnTo>
                                <a:close/>
                              </a:path>
                              <a:path w="2170430" h="2763520">
                                <a:moveTo>
                                  <a:pt x="2065604" y="655358"/>
                                </a:moveTo>
                                <a:lnTo>
                                  <a:pt x="1989404" y="655358"/>
                                </a:lnTo>
                                <a:lnTo>
                                  <a:pt x="1989404" y="731558"/>
                                </a:lnTo>
                                <a:lnTo>
                                  <a:pt x="2065604" y="731558"/>
                                </a:lnTo>
                                <a:lnTo>
                                  <a:pt x="2065604" y="655358"/>
                                </a:lnTo>
                                <a:close/>
                              </a:path>
                              <a:path w="2170430" h="2763520">
                                <a:moveTo>
                                  <a:pt x="2170315" y="0"/>
                                </a:moveTo>
                                <a:lnTo>
                                  <a:pt x="2094115" y="0"/>
                                </a:lnTo>
                                <a:lnTo>
                                  <a:pt x="2094115" y="76200"/>
                                </a:lnTo>
                                <a:lnTo>
                                  <a:pt x="2170315" y="76200"/>
                                </a:lnTo>
                                <a:lnTo>
                                  <a:pt x="2170315" y="0"/>
                                </a:lnTo>
                                <a:close/>
                              </a:path>
                            </a:pathLst>
                          </a:custGeom>
                          <a:solidFill>
                            <a:srgbClr val="FF7E0E"/>
                          </a:solidFill>
                        </wps:spPr>
                        <wps:bodyPr wrap="square" lIns="0" tIns="0" rIns="0" bIns="0" rtlCol="0">
                          <a:prstTxWarp prst="textNoShape">
                            <a:avLst/>
                          </a:prstTxWarp>
                          <a:noAutofit/>
                        </wps:bodyPr>
                      </wps:wsp>
                      <wps:wsp>
                        <wps:cNvPr id="1613" name="Graphic 1613"/>
                        <wps:cNvSpPr/>
                        <wps:spPr>
                          <a:xfrm>
                            <a:off x="109791" y="467906"/>
                            <a:ext cx="2094230" cy="2496820"/>
                          </a:xfrm>
                          <a:custGeom>
                            <a:avLst/>
                            <a:gdLst/>
                            <a:ahLst/>
                            <a:cxnLst/>
                            <a:rect l="l" t="t" r="r" b="b"/>
                            <a:pathLst>
                              <a:path w="2094230" h="2496820">
                                <a:moveTo>
                                  <a:pt x="0" y="2496573"/>
                                </a:moveTo>
                                <a:lnTo>
                                  <a:pt x="2094102" y="0"/>
                                </a:lnTo>
                                <a:lnTo>
                                  <a:pt x="2094102" y="0"/>
                                </a:lnTo>
                              </a:path>
                            </a:pathLst>
                          </a:custGeom>
                          <a:ln w="19050">
                            <a:solidFill>
                              <a:srgbClr val="FF7E0E"/>
                            </a:solidFill>
                            <a:prstDash val="solid"/>
                          </a:ln>
                        </wps:spPr>
                        <wps:bodyPr wrap="square" lIns="0" tIns="0" rIns="0" bIns="0" rtlCol="0">
                          <a:prstTxWarp prst="textNoShape">
                            <a:avLst/>
                          </a:prstTxWarp>
                          <a:noAutofit/>
                        </wps:bodyPr>
                      </wps:wsp>
                      <wps:wsp>
                        <wps:cNvPr id="1614" name="Graphic 1614"/>
                        <wps:cNvSpPr/>
                        <wps:spPr>
                          <a:xfrm>
                            <a:off x="5080" y="5080"/>
                            <a:ext cx="2303780" cy="3100705"/>
                          </a:xfrm>
                          <a:custGeom>
                            <a:avLst/>
                            <a:gdLst/>
                            <a:ahLst/>
                            <a:cxnLst/>
                            <a:rect l="l" t="t" r="r" b="b"/>
                            <a:pathLst>
                              <a:path w="2303780" h="3100705">
                                <a:moveTo>
                                  <a:pt x="0" y="3100324"/>
                                </a:moveTo>
                                <a:lnTo>
                                  <a:pt x="0" y="0"/>
                                </a:lnTo>
                              </a:path>
                              <a:path w="2303780" h="3100705">
                                <a:moveTo>
                                  <a:pt x="2303526" y="3100324"/>
                                </a:moveTo>
                                <a:lnTo>
                                  <a:pt x="2303526" y="0"/>
                                </a:lnTo>
                              </a:path>
                              <a:path w="2303780" h="3100705">
                                <a:moveTo>
                                  <a:pt x="0" y="3100324"/>
                                </a:moveTo>
                                <a:lnTo>
                                  <a:pt x="2303526" y="3100324"/>
                                </a:lnTo>
                              </a:path>
                              <a:path w="2303780" h="3100705">
                                <a:moveTo>
                                  <a:pt x="0" y="0"/>
                                </a:moveTo>
                                <a:lnTo>
                                  <a:pt x="2303526" y="0"/>
                                </a:lnTo>
                              </a:path>
                            </a:pathLst>
                          </a:custGeom>
                          <a:ln w="10160">
                            <a:solidFill>
                              <a:srgbClr val="000000"/>
                            </a:solidFill>
                            <a:prstDash val="solid"/>
                          </a:ln>
                        </wps:spPr>
                        <wps:bodyPr wrap="square" lIns="0" tIns="0" rIns="0" bIns="0" rtlCol="0">
                          <a:prstTxWarp prst="textNoShape">
                            <a:avLst/>
                          </a:prstTxWarp>
                          <a:noAutofit/>
                        </wps:bodyPr>
                      </wps:wsp>
                      <wps:wsp>
                        <wps:cNvPr id="1615" name="Graphic 1615"/>
                        <wps:cNvSpPr/>
                        <wps:spPr>
                          <a:xfrm>
                            <a:off x="899325" y="476719"/>
                            <a:ext cx="76200" cy="76200"/>
                          </a:xfrm>
                          <a:custGeom>
                            <a:avLst/>
                            <a:gdLst/>
                            <a:ahLst/>
                            <a:cxnLst/>
                            <a:rect l="l" t="t" r="r" b="b"/>
                            <a:pathLst>
                              <a:path w="76200" h="76200">
                                <a:moveTo>
                                  <a:pt x="76200" y="0"/>
                                </a:moveTo>
                                <a:lnTo>
                                  <a:pt x="0" y="0"/>
                                </a:lnTo>
                                <a:lnTo>
                                  <a:pt x="0" y="76200"/>
                                </a:lnTo>
                                <a:lnTo>
                                  <a:pt x="76200" y="76200"/>
                                </a:lnTo>
                                <a:lnTo>
                                  <a:pt x="76200" y="0"/>
                                </a:lnTo>
                                <a:close/>
                              </a:path>
                            </a:pathLst>
                          </a:custGeom>
                          <a:solidFill>
                            <a:srgbClr val="FF7E0E"/>
                          </a:solidFill>
                        </wps:spPr>
                        <wps:bodyPr wrap="square" lIns="0" tIns="0" rIns="0" bIns="0" rtlCol="0">
                          <a:prstTxWarp prst="textNoShape">
                            <a:avLst/>
                          </a:prstTxWarp>
                          <a:noAutofit/>
                        </wps:bodyPr>
                      </wps:wsp>
                      <wps:wsp>
                        <wps:cNvPr id="1616" name="Textbox 1616"/>
                        <wps:cNvSpPr txBox="1"/>
                        <wps:spPr>
                          <a:xfrm>
                            <a:off x="1198752" y="142289"/>
                            <a:ext cx="64135" cy="152400"/>
                          </a:xfrm>
                          <a:prstGeom prst="rect">
                            <a:avLst/>
                          </a:prstGeom>
                        </wps:spPr>
                        <wps:txbx>
                          <w:txbxContent>
                            <w:p>
                              <w:pPr>
                                <w:spacing w:line="240" w:lineRule="exact" w:before="0"/>
                                <w:ind w:left="0" w:right="0" w:firstLine="0"/>
                                <w:jc w:val="left"/>
                                <w:rPr>
                                  <w:rFonts w:ascii="DejaVu Sans"/>
                                  <w:sz w:val="27"/>
                                </w:rPr>
                              </w:pPr>
                              <w:r>
                                <w:rPr>
                                  <w:rFonts w:ascii="DejaVu Sans"/>
                                  <w:spacing w:val="-10"/>
                                  <w:sz w:val="27"/>
                                </w:rPr>
                                <w:t>|</w:t>
                              </w:r>
                            </w:p>
                          </w:txbxContent>
                        </wps:txbx>
                        <wps:bodyPr wrap="square" lIns="0" tIns="0" rIns="0" bIns="0" rtlCol="0">
                          <a:noAutofit/>
                        </wps:bodyPr>
                      </wps:wsp>
                      <wps:wsp>
                        <wps:cNvPr id="1617" name="Textbox 1617"/>
                        <wps:cNvSpPr txBox="1"/>
                        <wps:spPr>
                          <a:xfrm>
                            <a:off x="1346837" y="142289"/>
                            <a:ext cx="204470" cy="167005"/>
                          </a:xfrm>
                          <a:prstGeom prst="rect">
                            <a:avLst/>
                          </a:prstGeom>
                        </wps:spPr>
                        <wps:txbx>
                          <w:txbxContent>
                            <w:p>
                              <w:pPr>
                                <w:spacing w:line="262" w:lineRule="exact" w:before="0"/>
                                <w:ind w:left="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wps:txbx>
                        <wps:bodyPr wrap="square" lIns="0" tIns="0" rIns="0" bIns="0" rtlCol="0">
                          <a:noAutofit/>
                        </wps:bodyPr>
                      </wps:wsp>
                      <wps:wsp>
                        <wps:cNvPr id="1618" name="Textbox 1618"/>
                        <wps:cNvSpPr txBox="1"/>
                        <wps:spPr>
                          <a:xfrm>
                            <a:off x="1211745" y="451726"/>
                            <a:ext cx="329565" cy="152400"/>
                          </a:xfrm>
                          <a:prstGeom prst="rect">
                            <a:avLst/>
                          </a:prstGeom>
                        </wps:spPr>
                        <wps:txbx>
                          <w:txbxContent>
                            <w:p>
                              <w:pPr>
                                <w:spacing w:line="240" w:lineRule="exact" w:before="0"/>
                                <w:ind w:left="0" w:right="0" w:firstLine="0"/>
                                <w:jc w:val="left"/>
                                <w:rPr>
                                  <w:rFonts w:ascii="DejaVu Sans"/>
                                  <w:sz w:val="27"/>
                                </w:rPr>
                              </w:pPr>
                              <w:r>
                                <w:rPr>
                                  <w:rFonts w:ascii="DejaVu Sans"/>
                                  <w:spacing w:val="-5"/>
                                  <w:w w:val="90"/>
                                  <w:sz w:val="27"/>
                                </w:rPr>
                                <w:t>SNR</w:t>
                              </w:r>
                            </w:p>
                          </w:txbxContent>
                        </wps:txbx>
                        <wps:bodyPr wrap="square" lIns="0" tIns="0" rIns="0" bIns="0" rtlCol="0">
                          <a:noAutofit/>
                        </wps:bodyPr>
                      </wps:wsp>
                      <wps:wsp>
                        <wps:cNvPr id="1619" name="Textbox 1619"/>
                        <wps:cNvSpPr txBox="1"/>
                        <wps:spPr>
                          <a:xfrm>
                            <a:off x="1418602" y="2110082"/>
                            <a:ext cx="829944" cy="368935"/>
                          </a:xfrm>
                          <a:prstGeom prst="rect">
                            <a:avLst/>
                          </a:prstGeom>
                        </wps:spPr>
                        <wps:txbx>
                          <w:txbxContent>
                            <w:p>
                              <w:pPr>
                                <w:spacing w:line="247" w:lineRule="exact" w:before="0"/>
                                <w:ind w:left="198" w:right="0" w:firstLine="0"/>
                                <w:jc w:val="left"/>
                                <w:rPr>
                                  <w:rFonts w:ascii="DejaVu Sans"/>
                                  <w:sz w:val="27"/>
                                </w:rPr>
                              </w:pPr>
                              <w:r>
                                <w:rPr>
                                  <w:rFonts w:ascii="DejaVu Sans"/>
                                  <w:w w:val="85"/>
                                  <w:sz w:val="27"/>
                                </w:rPr>
                                <w:t>=</w:t>
                              </w:r>
                              <w:r>
                                <w:rPr>
                                  <w:rFonts w:ascii="DejaVu Sans"/>
                                  <w:spacing w:val="-21"/>
                                  <w:w w:val="85"/>
                                  <w:sz w:val="27"/>
                                </w:rPr>
                                <w:t> </w:t>
                              </w:r>
                              <w:r>
                                <w:rPr>
                                  <w:rFonts w:ascii="DejaVu Sans"/>
                                  <w:spacing w:val="-2"/>
                                  <w:w w:val="90"/>
                                  <w:sz w:val="27"/>
                                </w:rPr>
                                <w:t>0.0043</w:t>
                              </w:r>
                            </w:p>
                            <w:p>
                              <w:pPr>
                                <w:spacing w:line="307" w:lineRule="exact" w:before="26"/>
                                <w:ind w:left="0" w:right="0" w:firstLine="0"/>
                                <w:jc w:val="left"/>
                                <w:rPr>
                                  <w:rFonts w:ascii="DejaVu Sans"/>
                                  <w:sz w:val="27"/>
                                </w:rPr>
                              </w:pPr>
                              <w:r>
                                <w:rPr>
                                  <w:rFonts w:ascii="DejaVu Sans"/>
                                  <w:i/>
                                  <w:w w:val="85"/>
                                  <w:sz w:val="26"/>
                                </w:rPr>
                                <w:t>a</w:t>
                              </w:r>
                              <w:r>
                                <w:rPr>
                                  <w:rFonts w:ascii="DejaVu Sans"/>
                                  <w:i/>
                                  <w:spacing w:val="-15"/>
                                  <w:w w:val="85"/>
                                  <w:sz w:val="26"/>
                                </w:rPr>
                                <w:t> </w:t>
                              </w:r>
                              <w:r>
                                <w:rPr>
                                  <w:rFonts w:ascii="DejaVu Sans"/>
                                  <w:w w:val="85"/>
                                  <w:sz w:val="27"/>
                                </w:rPr>
                                <w:t>=</w:t>
                              </w:r>
                              <w:r>
                                <w:rPr>
                                  <w:rFonts w:ascii="DejaVu Sans"/>
                                  <w:spacing w:val="-18"/>
                                  <w:w w:val="85"/>
                                  <w:sz w:val="27"/>
                                </w:rPr>
                                <w:t> </w:t>
                              </w:r>
                              <w:r>
                                <w:rPr>
                                  <w:rFonts w:ascii="DejaVu Sans"/>
                                  <w:spacing w:val="-2"/>
                                  <w:w w:val="85"/>
                                  <w:sz w:val="27"/>
                                </w:rPr>
                                <w:t>38.26</w:t>
                              </w:r>
                            </w:p>
                          </w:txbxContent>
                        </wps:txbx>
                        <wps:bodyPr wrap="square" lIns="0" tIns="0" rIns="0" bIns="0" rtlCol="0">
                          <a:noAutofit/>
                        </wps:bodyPr>
                      </wps:wsp>
                    </wpg:wgp>
                  </a:graphicData>
                </a:graphic>
              </wp:anchor>
            </w:drawing>
          </mc:Choice>
          <mc:Fallback>
            <w:pict>
              <v:group style="position:absolute;margin-left:346.130005pt;margin-top:-71.260529pt;width:182.2pt;height:244.95pt;mso-position-horizontal-relative:page;mso-position-vertical-relative:paragraph;z-index:-17422336" id="docshapegroup1142" coordorigin="6923,-1425" coordsize="3644,4899">
                <v:shape style="position:absolute;left:7095;top:3395;width:2;height:70" id="docshape1143" coordorigin="7096,3395" coordsize="0,70" path="m7096,3395l7096,3465e" filled="true" fillcolor="#000000" stroked="false">
                  <v:path arrowok="t"/>
                  <v:fill type="solid"/>
                </v:shape>
                <v:line style="position:absolute" from="7096,3465" to="7096,3395" stroked="true" strokeweight=".8pt" strokecolor="#000000">
                  <v:stroke dashstyle="solid"/>
                </v:line>
                <v:shape style="position:absolute;left:8744;top:3395;width:2;height:70" id="docshape1144" coordorigin="8744,3395" coordsize="0,70" path="m8744,3395l8744,3465e" filled="true" fillcolor="#000000" stroked="false">
                  <v:path arrowok="t"/>
                  <v:fill type="solid"/>
                </v:shape>
                <v:line style="position:absolute" from="8744,3465" to="8744,3395" stroked="true" strokeweight=".8pt" strokecolor="#000000">
                  <v:stroke dashstyle="solid"/>
                </v:line>
                <v:shape style="position:absolute;left:10393;top:3395;width:2;height:70" id="docshape1145" coordorigin="10393,3395" coordsize="0,70" path="m10393,3395l10393,3465e" filled="true" fillcolor="#000000" stroked="false">
                  <v:path arrowok="t"/>
                  <v:fill type="solid"/>
                </v:shape>
                <v:line style="position:absolute" from="10393,3465" to="10393,3395" stroked="true" strokeweight=".8pt" strokecolor="#000000">
                  <v:stroke dashstyle="solid"/>
                </v:line>
                <v:shape style="position:absolute;left:6930;top:3243;width:70;height:2" id="docshape1146" coordorigin="6931,3243" coordsize="70,0" path="m7001,3243l6931,3243e" filled="true" fillcolor="#000000" stroked="false">
                  <v:path arrowok="t"/>
                  <v:fill type="solid"/>
                </v:shape>
                <v:line style="position:absolute" from="6931,3243" to="7001,3243" stroked="true" strokeweight=".8pt" strokecolor="#000000">
                  <v:stroke dashstyle="solid"/>
                </v:line>
                <v:shape style="position:absolute;left:6930;top:2568;width:70;height:2" id="docshape1147" coordorigin="6931,2568" coordsize="70,0" path="m7001,2568l6931,2568e" filled="true" fillcolor="#000000" stroked="false">
                  <v:path arrowok="t"/>
                  <v:fill type="solid"/>
                </v:shape>
                <v:line style="position:absolute" from="6931,2568" to="7001,2568" stroked="true" strokeweight=".8pt" strokecolor="#000000">
                  <v:stroke dashstyle="solid"/>
                </v:line>
                <v:shape style="position:absolute;left:6930;top:1892;width:70;height:2" id="docshape1148" coordorigin="6931,1893" coordsize="70,0" path="m7001,1893l6931,1893e" filled="true" fillcolor="#000000" stroked="false">
                  <v:path arrowok="t"/>
                  <v:fill type="solid"/>
                </v:shape>
                <v:line style="position:absolute" from="6931,1893" to="7001,1893" stroked="true" strokeweight=".8pt" strokecolor="#000000">
                  <v:stroke dashstyle="solid"/>
                </v:line>
                <v:shape style="position:absolute;left:6930;top:1217;width:70;height:2" id="docshape1149" coordorigin="6931,1218" coordsize="70,0" path="m7001,1218l6931,1218e" filled="true" fillcolor="#000000" stroked="false">
                  <v:path arrowok="t"/>
                  <v:fill type="solid"/>
                </v:shape>
                <v:line style="position:absolute" from="6931,1218" to="7001,1218" stroked="true" strokeweight=".8pt" strokecolor="#000000">
                  <v:stroke dashstyle="solid"/>
                </v:line>
                <v:shape style="position:absolute;left:6930;top:542;width:70;height:2" id="docshape1150" coordorigin="6931,543" coordsize="70,0" path="m7001,543l6931,543e" filled="true" fillcolor="#000000" stroked="false">
                  <v:path arrowok="t"/>
                  <v:fill type="solid"/>
                </v:shape>
                <v:line style="position:absolute" from="6931,543" to="7001,543" stroked="true" strokeweight=".8pt" strokecolor="#000000">
                  <v:stroke dashstyle="solid"/>
                </v:line>
                <v:shape style="position:absolute;left:6930;top:-133;width:70;height:2" id="docshape1151" coordorigin="6931,-133" coordsize="70,0" path="m7001,-133l6931,-133e" filled="true" fillcolor="#000000" stroked="false">
                  <v:path arrowok="t"/>
                  <v:fill type="solid"/>
                </v:shape>
                <v:line style="position:absolute" from="6931,-133" to="7001,-133" stroked="true" strokeweight=".8pt" strokecolor="#000000">
                  <v:stroke dashstyle="solid"/>
                </v:line>
                <v:shape style="position:absolute;left:6930;top:-808;width:70;height:2" id="docshape1152" coordorigin="6931,-808" coordsize="70,0" path="m7001,-808l6931,-808e" filled="true" fillcolor="#000000" stroked="false">
                  <v:path arrowok="t"/>
                  <v:fill type="solid"/>
                </v:shape>
                <v:line style="position:absolute" from="6931,-808" to="7001,-808" stroked="true" strokeweight=".8pt" strokecolor="#000000">
                  <v:stroke dashstyle="solid"/>
                </v:line>
                <v:shape style="position:absolute;left:7080;top:-971;width:3383;height:4244" type="#_x0000_t75" id="docshape1153" stroked="false">
                  <v:imagedata r:id="rId106" o:title=""/>
                </v:shape>
                <v:shape style="position:absolute;left:6930;top:-1418;width:3628;height:4883" id="docshape1154" coordorigin="6931,-1417" coordsize="3628,4883" path="m6931,3465l6931,-1417m10558,3465l10558,-1417m6931,3465l10558,3465m6931,-1417l10558,-1417e" filled="false" stroked="true" strokeweight=".8pt" strokecolor="#000000">
                  <v:path arrowok="t"/>
                  <v:stroke dashstyle="solid"/>
                </v:shape>
                <v:shape style="position:absolute;left:9168;top:1898;width:159;height:186" type="#_x0000_t75" id="docshape1155" stroked="false">
                  <v:imagedata r:id="rId107" o:title=""/>
                </v:shape>
                <v:shape style="position:absolute;left:9173;top:2240;width:148;height:23" id="docshape1156" coordorigin="9173,2241" coordsize="148,23" path="m9320,2241l9316,2241,9314,2250,9305,2254,9283,2254,9273,2253,9259,2250,9241,2246,9226,2243,9214,2241,9206,2241,9187,2241,9176,2248,9173,2263,9177,2263,9180,2254,9189,2250,9209,2250,9219,2251,9234,2254,9239,2256,9245,2257,9251,2258,9258,2260,9262,2261,9265,2261,9267,2262,9270,2262,9274,2263,9277,2263,9282,2263,9286,2263,9300,2262,9310,2258,9317,2251,9320,2241xe" filled="true" fillcolor="#000000" stroked="false">
                  <v:path arrowok="t"/>
                  <v:fill type="solid"/>
                </v:shape>
                <v:shape style="position:absolute;left:8308;top:-1156;width:140;height:140" type="#_x0000_t75" id="docshape1157" stroked="false">
                  <v:imagedata r:id="rId108" o:title=""/>
                </v:shape>
                <v:shape style="position:absolute;left:8895;top:-1153;width:142;height:185" type="#_x0000_t75" id="docshape1158" stroked="false">
                  <v:imagedata r:id="rId109" o:title=""/>
                </v:shape>
                <v:shape style="position:absolute;left:10488;top:3243;width:70;height:2" id="docshape1159" coordorigin="10488,3243" coordsize="70,0" path="m10558,3243l10488,3243e" filled="true" fillcolor="#000000" stroked="false">
                  <v:path arrowok="t"/>
                  <v:fill type="solid"/>
                </v:shape>
                <v:line style="position:absolute" from="10558,3243" to="10488,3243" stroked="true" strokeweight=".8pt" strokecolor="#000000">
                  <v:stroke dashstyle="solid"/>
                </v:line>
                <v:shape style="position:absolute;left:10488;top:2215;width:70;height:2" id="docshape1160" coordorigin="10488,2216" coordsize="70,0" path="m10558,2216l10488,2216e" filled="true" fillcolor="#000000" stroked="false">
                  <v:path arrowok="t"/>
                  <v:fill type="solid"/>
                </v:shape>
                <v:line style="position:absolute" from="10558,2216" to="10488,2216" stroked="true" strokeweight=".8pt" strokecolor="#000000">
                  <v:stroke dashstyle="solid"/>
                </v:line>
                <v:shape style="position:absolute;left:10488;top:1187;width:70;height:2" id="docshape1161" coordorigin="10488,1188" coordsize="70,0" path="m10558,1188l10488,1188e" filled="true" fillcolor="#000000" stroked="false">
                  <v:path arrowok="t"/>
                  <v:fill type="solid"/>
                </v:shape>
                <v:line style="position:absolute" from="10558,1188" to="10488,1188" stroked="true" strokeweight=".8pt" strokecolor="#000000">
                  <v:stroke dashstyle="solid"/>
                </v:line>
                <v:shape style="position:absolute;left:10488;top:160;width:70;height:2" id="docshape1162" coordorigin="10488,160" coordsize="70,0" path="m10558,160l10488,160e" filled="true" fillcolor="#000000" stroked="false">
                  <v:path arrowok="t"/>
                  <v:fill type="solid"/>
                </v:shape>
                <v:line style="position:absolute" from="10558,160" to="10488,160" stroked="true" strokeweight=".8pt" strokecolor="#000000">
                  <v:stroke dashstyle="solid"/>
                </v:line>
                <v:shape style="position:absolute;left:10488;top:-868;width:70;height:2" id="docshape1163" coordorigin="10488,-868" coordsize="70,0" path="m10558,-868l10488,-868e" filled="true" fillcolor="#000000" stroked="false">
                  <v:path arrowok="t"/>
                  <v:fill type="solid"/>
                </v:shape>
                <v:line style="position:absolute" from="10558,-868" to="10488,-868" stroked="true" strokeweight=".8pt" strokecolor="#000000">
                  <v:stroke dashstyle="solid"/>
                </v:line>
                <v:shape style="position:absolute;left:7035;top:-1256;width:3418;height:4352" id="docshape1164" coordorigin="7036,-1255" coordsize="3418,4352" path="m7156,2976l7036,2976,7036,3096,7156,3096,7156,2976xm7320,2840l7200,2840,7200,2960,7320,2960,7320,2840xm7485,2610l7365,2610,7365,2730,7485,2730,7485,2610xm7650,2479l7530,2479,7530,2599,7650,2599,7650,2479xm7815,2430l7695,2430,7695,2550,7815,2550,7815,2430xm7980,2304l7860,2304,7860,2424,7980,2424,7980,2304xm8145,2284l8025,2284,8025,2404,8145,2404,8145,2284xm8310,1770l8190,1770,8190,1890,8310,1890,8310,1770xm8475,1523l8355,1523,8355,1643,8475,1643,8475,1523xm8640,1140l8520,1140,8520,1260,8640,1260,8640,1140xm8804,1460l8684,1460,8684,1580,8804,1580,8804,1460xm8969,1595l8849,1595,8849,1715,8969,1715,8969,1595xm9134,1111l9014,1111,9014,1231,9134,1231,9134,1111xm9299,559l9179,559,9179,679,9299,679,9299,559xm9464,29l9344,29,9344,149,9464,149,9464,29xm9629,413l9509,413,9509,533,9629,533,9629,413xm9794,108l9674,108,9674,228,9794,228,9794,108xm9959,-202l9839,-202,9839,-82,9959,-82,9959,-202xm10124,-515l10004,-515,10004,-395,10124,-395,10124,-515xm10288,-223l10168,-223,10168,-103,10288,-103,10288,-223xm10453,-1255l10333,-1255,10333,-1135,10453,-1135,10453,-1255xe" filled="true" fillcolor="#ff7e0e" stroked="false">
                  <v:path arrowok="t"/>
                  <v:fill type="solid"/>
                </v:shape>
                <v:shape style="position:absolute;left:7095;top:-689;width:3298;height:3932" id="docshape1165" coordorigin="7096,-688" coordsize="3298,3932" path="m7096,3243l10393,-688,10393,-688e" filled="false" stroked="true" strokeweight="1.5pt" strokecolor="#ff7e0e">
                  <v:path arrowok="t"/>
                  <v:stroke dashstyle="solid"/>
                </v:shape>
                <v:shape style="position:absolute;left:6930;top:-1418;width:3628;height:4883" id="docshape1166" coordorigin="6931,-1417" coordsize="3628,4883" path="m6931,3465l6931,-1417m10558,3465l10558,-1417m6931,3465l10558,3465m6931,-1417l10558,-1417e" filled="false" stroked="true" strokeweight=".8pt" strokecolor="#000000">
                  <v:path arrowok="t"/>
                  <v:stroke dashstyle="solid"/>
                </v:shape>
                <v:rect style="position:absolute;left:8338;top:-675;width:120;height:120" id="docshape1167" filled="true" fillcolor="#ff7e0e" stroked="false">
                  <v:fill type="solid"/>
                </v:rect>
                <v:shape style="position:absolute;left:8810;top:-1202;width:101;height:240" type="#_x0000_t202" id="docshape1168" filled="false" stroked="false">
                  <v:textbox inset="0,0,0,0">
                    <w:txbxContent>
                      <w:p>
                        <w:pPr>
                          <w:spacing w:line="240" w:lineRule="exact" w:before="0"/>
                          <w:ind w:left="0" w:right="0" w:firstLine="0"/>
                          <w:jc w:val="left"/>
                          <w:rPr>
                            <w:rFonts w:ascii="DejaVu Sans"/>
                            <w:sz w:val="27"/>
                          </w:rPr>
                        </w:pPr>
                        <w:r>
                          <w:rPr>
                            <w:rFonts w:ascii="DejaVu Sans"/>
                            <w:spacing w:val="-10"/>
                            <w:sz w:val="27"/>
                          </w:rPr>
                          <w:t>|</w:t>
                        </w:r>
                      </w:p>
                    </w:txbxContent>
                  </v:textbox>
                  <w10:wrap type="none"/>
                </v:shape>
                <v:shape style="position:absolute;left:9043;top:-1202;width:322;height:263" type="#_x0000_t202" id="docshape1169" filled="false" stroked="false">
                  <v:textbox inset="0,0,0,0">
                    <w:txbxContent>
                      <w:p>
                        <w:pPr>
                          <w:spacing w:line="262" w:lineRule="exact" w:before="0"/>
                          <w:ind w:left="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v:textbox>
                  <w10:wrap type="none"/>
                </v:shape>
                <v:shape style="position:absolute;left:8830;top:-714;width:519;height:240" type="#_x0000_t202" id="docshape1170" filled="false" stroked="false">
                  <v:textbox inset="0,0,0,0">
                    <w:txbxContent>
                      <w:p>
                        <w:pPr>
                          <w:spacing w:line="240" w:lineRule="exact" w:before="0"/>
                          <w:ind w:left="0" w:right="0" w:firstLine="0"/>
                          <w:jc w:val="left"/>
                          <w:rPr>
                            <w:rFonts w:ascii="DejaVu Sans"/>
                            <w:sz w:val="27"/>
                          </w:rPr>
                        </w:pPr>
                        <w:r>
                          <w:rPr>
                            <w:rFonts w:ascii="DejaVu Sans"/>
                            <w:spacing w:val="-5"/>
                            <w:w w:val="90"/>
                            <w:sz w:val="27"/>
                          </w:rPr>
                          <w:t>SNR</w:t>
                        </w:r>
                      </w:p>
                    </w:txbxContent>
                  </v:textbox>
                  <w10:wrap type="none"/>
                </v:shape>
                <v:shape style="position:absolute;left:9156;top:1897;width:1307;height:581" type="#_x0000_t202" id="docshape1171" filled="false" stroked="false">
                  <v:textbox inset="0,0,0,0">
                    <w:txbxContent>
                      <w:p>
                        <w:pPr>
                          <w:spacing w:line="247" w:lineRule="exact" w:before="0"/>
                          <w:ind w:left="198" w:right="0" w:firstLine="0"/>
                          <w:jc w:val="left"/>
                          <w:rPr>
                            <w:rFonts w:ascii="DejaVu Sans"/>
                            <w:sz w:val="27"/>
                          </w:rPr>
                        </w:pPr>
                        <w:r>
                          <w:rPr>
                            <w:rFonts w:ascii="DejaVu Sans"/>
                            <w:w w:val="85"/>
                            <w:sz w:val="27"/>
                          </w:rPr>
                          <w:t>=</w:t>
                        </w:r>
                        <w:r>
                          <w:rPr>
                            <w:rFonts w:ascii="DejaVu Sans"/>
                            <w:spacing w:val="-21"/>
                            <w:w w:val="85"/>
                            <w:sz w:val="27"/>
                          </w:rPr>
                          <w:t> </w:t>
                        </w:r>
                        <w:r>
                          <w:rPr>
                            <w:rFonts w:ascii="DejaVu Sans"/>
                            <w:spacing w:val="-2"/>
                            <w:w w:val="90"/>
                            <w:sz w:val="27"/>
                          </w:rPr>
                          <w:t>0.0043</w:t>
                        </w:r>
                      </w:p>
                      <w:p>
                        <w:pPr>
                          <w:spacing w:line="307" w:lineRule="exact" w:before="26"/>
                          <w:ind w:left="0" w:right="0" w:firstLine="0"/>
                          <w:jc w:val="left"/>
                          <w:rPr>
                            <w:rFonts w:ascii="DejaVu Sans"/>
                            <w:sz w:val="27"/>
                          </w:rPr>
                        </w:pPr>
                        <w:r>
                          <w:rPr>
                            <w:rFonts w:ascii="DejaVu Sans"/>
                            <w:i/>
                            <w:w w:val="85"/>
                            <w:sz w:val="26"/>
                          </w:rPr>
                          <w:t>a</w:t>
                        </w:r>
                        <w:r>
                          <w:rPr>
                            <w:rFonts w:ascii="DejaVu Sans"/>
                            <w:i/>
                            <w:spacing w:val="-15"/>
                            <w:w w:val="85"/>
                            <w:sz w:val="26"/>
                          </w:rPr>
                          <w:t> </w:t>
                        </w:r>
                        <w:r>
                          <w:rPr>
                            <w:rFonts w:ascii="DejaVu Sans"/>
                            <w:w w:val="85"/>
                            <w:sz w:val="27"/>
                          </w:rPr>
                          <w:t>=</w:t>
                        </w:r>
                        <w:r>
                          <w:rPr>
                            <w:rFonts w:ascii="DejaVu Sans"/>
                            <w:spacing w:val="-18"/>
                            <w:w w:val="85"/>
                            <w:sz w:val="27"/>
                          </w:rPr>
                          <w:t> </w:t>
                        </w:r>
                        <w:r>
                          <w:rPr>
                            <w:rFonts w:ascii="DejaVu Sans"/>
                            <w:spacing w:val="-2"/>
                            <w:w w:val="85"/>
                            <w:sz w:val="27"/>
                          </w:rPr>
                          <w:t>38.26</w:t>
                        </w:r>
                      </w:p>
                    </w:txbxContent>
                  </v:textbox>
                  <w10:wrap type="none"/>
                </v:shape>
                <w10:wrap type="none"/>
              </v:group>
            </w:pict>
          </mc:Fallback>
        </mc:AlternateContent>
      </w:r>
      <w:r>
        <w:rPr>
          <w:rFonts w:ascii="DejaVu Sans"/>
          <w:spacing w:val="-7"/>
          <w:sz w:val="27"/>
        </w:rPr>
        <w:t>0.6</w:t>
      </w:r>
    </w:p>
    <w:p>
      <w:pPr>
        <w:pStyle w:val="BodyText"/>
        <w:rPr>
          <w:rFonts w:ascii="DejaVu Sans"/>
        </w:rPr>
      </w:pPr>
    </w:p>
    <w:p>
      <w:pPr>
        <w:pStyle w:val="BodyText"/>
        <w:spacing w:before="155"/>
        <w:rPr>
          <w:rFonts w:ascii="DejaVu Sans"/>
        </w:rPr>
      </w:pPr>
    </w:p>
    <w:p>
      <w:pPr>
        <w:spacing w:before="0"/>
        <w:ind w:left="101" w:right="0" w:firstLine="0"/>
        <w:jc w:val="left"/>
        <w:rPr>
          <w:rFonts w:ascii="DejaVu Sans"/>
          <w:sz w:val="27"/>
        </w:rPr>
      </w:pPr>
      <w:r>
        <w:rPr>
          <w:rFonts w:ascii="DejaVu Sans"/>
          <w:spacing w:val="-7"/>
          <w:sz w:val="27"/>
        </w:rPr>
        <w:t>0.4</w:t>
      </w:r>
    </w:p>
    <w:p>
      <w:pPr>
        <w:pStyle w:val="BodyText"/>
        <w:rPr>
          <w:rFonts w:ascii="DejaVu Sans"/>
        </w:rPr>
      </w:pPr>
    </w:p>
    <w:p>
      <w:pPr>
        <w:pStyle w:val="BodyText"/>
        <w:spacing w:before="155"/>
        <w:rPr>
          <w:rFonts w:ascii="DejaVu Sans"/>
        </w:rPr>
      </w:pPr>
    </w:p>
    <w:p>
      <w:pPr>
        <w:spacing w:before="0"/>
        <w:ind w:left="101" w:right="0" w:firstLine="0"/>
        <w:jc w:val="left"/>
        <w:rPr>
          <w:rFonts w:ascii="DejaVu Sans"/>
          <w:sz w:val="27"/>
        </w:rPr>
      </w:pPr>
      <w:r>
        <w:rPr>
          <w:rFonts w:ascii="DejaVu Sans"/>
          <w:spacing w:val="-7"/>
          <w:sz w:val="27"/>
        </w:rPr>
        <w:t>0.2</w:t>
      </w:r>
    </w:p>
    <w:p>
      <w:pPr>
        <w:spacing w:before="30"/>
        <w:ind w:left="392" w:right="0" w:firstLine="0"/>
        <w:jc w:val="left"/>
        <w:rPr>
          <w:rFonts w:ascii="DejaVu Sans"/>
          <w:sz w:val="27"/>
        </w:rPr>
      </w:pPr>
      <w:r>
        <w:rPr/>
        <w:br w:type="column"/>
      </w:r>
      <w:r>
        <w:rPr>
          <w:rFonts w:ascii="DejaVu Sans"/>
          <w:spacing w:val="-11"/>
          <w:sz w:val="27"/>
        </w:rPr>
        <w:t>0.25</w:t>
      </w:r>
    </w:p>
    <w:p>
      <w:pPr>
        <w:pStyle w:val="BodyText"/>
        <w:spacing w:before="228"/>
        <w:rPr>
          <w:rFonts w:ascii="DejaVu Sans"/>
        </w:rPr>
      </w:pPr>
    </w:p>
    <w:p>
      <w:pPr>
        <w:spacing w:before="0"/>
        <w:ind w:left="392" w:right="0" w:firstLine="0"/>
        <w:jc w:val="left"/>
        <w:rPr>
          <w:rFonts w:ascii="DejaVu Sans"/>
          <w:sz w:val="27"/>
        </w:rPr>
      </w:pPr>
      <w:r>
        <w:rPr>
          <w:rFonts w:ascii="DejaVu Sans"/>
          <w:spacing w:val="-11"/>
          <w:sz w:val="27"/>
        </w:rPr>
        <w:t>0.20</w:t>
      </w:r>
    </w:p>
    <w:p>
      <w:pPr>
        <w:pStyle w:val="BodyText"/>
        <w:spacing w:before="228"/>
        <w:rPr>
          <w:rFonts w:ascii="DejaVu Sans"/>
        </w:rPr>
      </w:pPr>
    </w:p>
    <w:p>
      <w:pPr>
        <w:spacing w:before="0"/>
        <w:ind w:left="392" w:right="0" w:firstLine="0"/>
        <w:jc w:val="left"/>
        <w:rPr>
          <w:rFonts w:ascii="DejaVu Sans"/>
          <w:sz w:val="27"/>
        </w:rPr>
      </w:pPr>
      <w:r>
        <w:rPr/>
        <w:drawing>
          <wp:anchor distT="0" distB="0" distL="0" distR="0" allowOverlap="1" layoutInCell="1" locked="0" behindDoc="0" simplePos="0" relativeHeight="15785472">
            <wp:simplePos x="0" y="0"/>
            <wp:positionH relativeFrom="page">
              <wp:posOffset>7434933</wp:posOffset>
            </wp:positionH>
            <wp:positionV relativeFrom="paragraph">
              <wp:posOffset>285262</wp:posOffset>
            </wp:positionV>
            <wp:extent cx="117499" cy="90487"/>
            <wp:effectExtent l="0" t="0" r="0" b="0"/>
            <wp:wrapNone/>
            <wp:docPr id="1620" name="Image 1620"/>
            <wp:cNvGraphicFramePr>
              <a:graphicFrameLocks/>
            </wp:cNvGraphicFramePr>
            <a:graphic>
              <a:graphicData uri="http://schemas.openxmlformats.org/drawingml/2006/picture">
                <pic:pic>
                  <pic:nvPicPr>
                    <pic:cNvPr id="1620" name="Image 1620"/>
                    <pic:cNvPicPr/>
                  </pic:nvPicPr>
                  <pic:blipFill>
                    <a:blip r:embed="rId101" cstate="print"/>
                    <a:stretch>
                      <a:fillRect/>
                    </a:stretch>
                  </pic:blipFill>
                  <pic:spPr>
                    <a:xfrm>
                      <a:off x="0" y="0"/>
                      <a:ext cx="117499" cy="90487"/>
                    </a:xfrm>
                    <a:prstGeom prst="rect">
                      <a:avLst/>
                    </a:prstGeom>
                  </pic:spPr>
                </pic:pic>
              </a:graphicData>
            </a:graphic>
          </wp:anchor>
        </w:drawing>
      </w:r>
      <w:r>
        <w:rPr/>
        <mc:AlternateContent>
          <mc:Choice Requires="wps">
            <w:drawing>
              <wp:anchor distT="0" distB="0" distL="0" distR="0" allowOverlap="1" layoutInCell="1" locked="0" behindDoc="0" simplePos="0" relativeHeight="15790592">
                <wp:simplePos x="0" y="0"/>
                <wp:positionH relativeFrom="page">
                  <wp:posOffset>7028954</wp:posOffset>
                </wp:positionH>
                <wp:positionV relativeFrom="paragraph">
                  <wp:posOffset>86685</wp:posOffset>
                </wp:positionV>
                <wp:extent cx="177800" cy="342265"/>
                <wp:effectExtent l="0" t="0" r="0" b="0"/>
                <wp:wrapNone/>
                <wp:docPr id="1621" name="Textbox 1621"/>
                <wp:cNvGraphicFramePr>
                  <a:graphicFrameLocks/>
                </wp:cNvGraphicFramePr>
                <a:graphic>
                  <a:graphicData uri="http://schemas.microsoft.com/office/word/2010/wordprocessingShape">
                    <wps:wsp>
                      <wps:cNvPr id="1621" name="Textbox 1621"/>
                      <wps:cNvSpPr txBox="1"/>
                      <wps:spPr>
                        <a:xfrm>
                          <a:off x="0" y="0"/>
                          <a:ext cx="177800" cy="342265"/>
                        </a:xfrm>
                        <a:prstGeom prst="rect">
                          <a:avLst/>
                        </a:prstGeom>
                      </wps:spPr>
                      <wps:txbx>
                        <w:txbxContent>
                          <w:p>
                            <w:pPr>
                              <w:spacing w:line="267" w:lineRule="exact" w:before="0"/>
                              <w:ind w:left="20" w:right="0" w:firstLine="0"/>
                              <w:jc w:val="left"/>
                              <w:rPr>
                                <w:rFonts w:ascii="DejaVu Sans"/>
                                <w:sz w:val="27"/>
                              </w:rPr>
                            </w:pPr>
                            <w:r>
                              <w:rPr>
                                <w:rFonts w:ascii="DejaVu Sans"/>
                                <w:spacing w:val="-5"/>
                                <w:w w:val="90"/>
                                <w:sz w:val="27"/>
                              </w:rPr>
                              <w:t>SNR</w:t>
                            </w:r>
                          </w:p>
                        </w:txbxContent>
                      </wps:txbx>
                      <wps:bodyPr wrap="square" lIns="0" tIns="0" rIns="0" bIns="0" rtlCol="0" vert="vert270">
                        <a:noAutofit/>
                      </wps:bodyPr>
                    </wps:wsp>
                  </a:graphicData>
                </a:graphic>
              </wp:anchor>
            </w:drawing>
          </mc:Choice>
          <mc:Fallback>
            <w:pict>
              <v:shape style="position:absolute;margin-left:553.460999pt;margin-top:6.825624pt;width:14pt;height:26.95pt;mso-position-horizontal-relative:page;mso-position-vertical-relative:paragraph;z-index:15790592" type="#_x0000_t202" id="docshape1172" filled="false" stroked="false">
                <v:textbox inset="0,0,0,0" style="layout-flow:vertical;mso-layout-flow-alt:bottom-to-top">
                  <w:txbxContent>
                    <w:p>
                      <w:pPr>
                        <w:spacing w:line="267" w:lineRule="exact" w:before="0"/>
                        <w:ind w:left="20" w:right="0" w:firstLine="0"/>
                        <w:jc w:val="left"/>
                        <w:rPr>
                          <w:rFonts w:ascii="DejaVu Sans"/>
                          <w:sz w:val="27"/>
                        </w:rPr>
                      </w:pPr>
                      <w:r>
                        <w:rPr>
                          <w:rFonts w:ascii="DejaVu Sans"/>
                          <w:spacing w:val="-5"/>
                          <w:w w:val="90"/>
                          <w:sz w:val="27"/>
                        </w:rPr>
                        <w:t>SNR</w:t>
                      </w:r>
                    </w:p>
                  </w:txbxContent>
                </v:textbox>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7391144</wp:posOffset>
                </wp:positionH>
                <wp:positionV relativeFrom="paragraph">
                  <wp:posOffset>77008</wp:posOffset>
                </wp:positionV>
                <wp:extent cx="192405" cy="217170"/>
                <wp:effectExtent l="0" t="0" r="0" b="0"/>
                <wp:wrapNone/>
                <wp:docPr id="1622" name="Textbox 1622"/>
                <wp:cNvGraphicFramePr>
                  <a:graphicFrameLocks/>
                </wp:cNvGraphicFramePr>
                <a:graphic>
                  <a:graphicData uri="http://schemas.microsoft.com/office/word/2010/wordprocessingShape">
                    <wps:wsp>
                      <wps:cNvPr id="1622" name="Textbox 1622"/>
                      <wps:cNvSpPr txBox="1"/>
                      <wps:spPr>
                        <a:xfrm>
                          <a:off x="0" y="0"/>
                          <a:ext cx="192405" cy="217170"/>
                        </a:xfrm>
                        <a:prstGeom prst="rect">
                          <a:avLst/>
                        </a:prstGeom>
                      </wps:spPr>
                      <wps:txbx>
                        <w:txbxContent>
                          <w:p>
                            <w:pPr>
                              <w:spacing w:line="288" w:lineRule="exact" w:before="0"/>
                              <w:ind w:left="2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wps:txbx>
                      <wps:bodyPr wrap="square" lIns="0" tIns="0" rIns="0" bIns="0" rtlCol="0" vert="vert270">
                        <a:noAutofit/>
                      </wps:bodyPr>
                    </wps:wsp>
                  </a:graphicData>
                </a:graphic>
              </wp:anchor>
            </w:drawing>
          </mc:Choice>
          <mc:Fallback>
            <w:pict>
              <v:shape style="position:absolute;margin-left:581.979858pt;margin-top:6.063625pt;width:15.15pt;height:17.1pt;mso-position-horizontal-relative:page;mso-position-vertical-relative:paragraph;z-index:15791616" type="#_x0000_t202" id="docshape1173" filled="false" stroked="false">
                <v:textbox inset="0,0,0,0" style="layout-flow:vertical;mso-layout-flow-alt:bottom-to-top">
                  <w:txbxContent>
                    <w:p>
                      <w:pPr>
                        <w:spacing w:line="288" w:lineRule="exact" w:before="0"/>
                        <w:ind w:left="2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v:textbox>
                <w10:wrap type="none"/>
              </v:shape>
            </w:pict>
          </mc:Fallback>
        </mc:AlternateContent>
      </w:r>
      <w:r>
        <w:rPr>
          <w:rFonts w:ascii="DejaVu Sans"/>
          <w:spacing w:val="-11"/>
          <w:sz w:val="27"/>
        </w:rPr>
        <w:t>0.15</w:t>
      </w:r>
    </w:p>
    <w:p>
      <w:pPr>
        <w:pStyle w:val="BodyText"/>
        <w:spacing w:before="228"/>
        <w:rPr>
          <w:rFonts w:ascii="DejaVu Sans"/>
        </w:rPr>
      </w:pPr>
    </w:p>
    <w:p>
      <w:pPr>
        <w:spacing w:before="0"/>
        <w:ind w:left="392" w:right="0" w:firstLine="0"/>
        <w:jc w:val="left"/>
        <w:rPr>
          <w:rFonts w:ascii="DejaVu Sans"/>
          <w:sz w:val="27"/>
        </w:rPr>
      </w:pPr>
      <w:r>
        <w:rPr/>
        <mc:AlternateContent>
          <mc:Choice Requires="wps">
            <w:drawing>
              <wp:anchor distT="0" distB="0" distL="0" distR="0" allowOverlap="1" layoutInCell="1" locked="0" behindDoc="0" simplePos="0" relativeHeight="15791104">
                <wp:simplePos x="0" y="0"/>
                <wp:positionH relativeFrom="page">
                  <wp:posOffset>7391144</wp:posOffset>
                </wp:positionH>
                <wp:positionV relativeFrom="paragraph">
                  <wp:posOffset>-156755</wp:posOffset>
                </wp:positionV>
                <wp:extent cx="177800" cy="76835"/>
                <wp:effectExtent l="0" t="0" r="0" b="0"/>
                <wp:wrapNone/>
                <wp:docPr id="1623" name="Textbox 1623"/>
                <wp:cNvGraphicFramePr>
                  <a:graphicFrameLocks/>
                </wp:cNvGraphicFramePr>
                <a:graphic>
                  <a:graphicData uri="http://schemas.microsoft.com/office/word/2010/wordprocessingShape">
                    <wps:wsp>
                      <wps:cNvPr id="1623" name="Textbox 1623"/>
                      <wps:cNvSpPr txBox="1"/>
                      <wps:spPr>
                        <a:xfrm>
                          <a:off x="0" y="0"/>
                          <a:ext cx="177800" cy="76835"/>
                        </a:xfrm>
                        <a:prstGeom prst="rect">
                          <a:avLst/>
                        </a:prstGeom>
                      </wps:spPr>
                      <wps:txbx>
                        <w:txbxContent>
                          <w:p>
                            <w:pPr>
                              <w:spacing w:line="267" w:lineRule="exact" w:before="0"/>
                              <w:ind w:left="20" w:right="0" w:firstLine="0"/>
                              <w:jc w:val="left"/>
                              <w:rPr>
                                <w:rFonts w:ascii="DejaVu Sans"/>
                                <w:sz w:val="27"/>
                              </w:rPr>
                            </w:pPr>
                            <w:r>
                              <w:rPr>
                                <w:rFonts w:ascii="DejaVu Sans"/>
                                <w:spacing w:val="-10"/>
                                <w:sz w:val="27"/>
                              </w:rPr>
                              <w:t>|</w:t>
                            </w:r>
                          </w:p>
                        </w:txbxContent>
                      </wps:txbx>
                      <wps:bodyPr wrap="square" lIns="0" tIns="0" rIns="0" bIns="0" rtlCol="0" vert="vert270">
                        <a:noAutofit/>
                      </wps:bodyPr>
                    </wps:wsp>
                  </a:graphicData>
                </a:graphic>
              </wp:anchor>
            </w:drawing>
          </mc:Choice>
          <mc:Fallback>
            <w:pict>
              <v:shape style="position:absolute;margin-left:581.979858pt;margin-top:-12.342969pt;width:14pt;height:6.05pt;mso-position-horizontal-relative:page;mso-position-vertical-relative:paragraph;z-index:15791104" type="#_x0000_t202" id="docshape1174" filled="false" stroked="false">
                <v:textbox inset="0,0,0,0" style="layout-flow:vertical;mso-layout-flow-alt:bottom-to-top">
                  <w:txbxContent>
                    <w:p>
                      <w:pPr>
                        <w:spacing w:line="267" w:lineRule="exact" w:before="0"/>
                        <w:ind w:left="20" w:right="0" w:firstLine="0"/>
                        <w:jc w:val="left"/>
                        <w:rPr>
                          <w:rFonts w:ascii="DejaVu Sans"/>
                          <w:sz w:val="27"/>
                        </w:rPr>
                      </w:pPr>
                      <w:r>
                        <w:rPr>
                          <w:rFonts w:ascii="DejaVu Sans"/>
                          <w:spacing w:val="-10"/>
                          <w:sz w:val="27"/>
                        </w:rPr>
                        <w:t>|</w:t>
                      </w:r>
                    </w:p>
                  </w:txbxContent>
                </v:textbox>
                <w10:wrap type="none"/>
              </v:shape>
            </w:pict>
          </mc:Fallback>
        </mc:AlternateContent>
      </w:r>
      <w:r>
        <w:rPr>
          <w:rFonts w:ascii="DejaVu Sans"/>
          <w:spacing w:val="-11"/>
          <w:sz w:val="27"/>
        </w:rPr>
        <w:t>0.10</w:t>
      </w:r>
    </w:p>
    <w:p>
      <w:pPr>
        <w:pStyle w:val="BodyText"/>
        <w:spacing w:before="228"/>
        <w:rPr>
          <w:rFonts w:ascii="DejaVu Sans"/>
        </w:rPr>
      </w:pPr>
    </w:p>
    <w:p>
      <w:pPr>
        <w:spacing w:before="0"/>
        <w:ind w:left="392" w:right="0" w:firstLine="0"/>
        <w:jc w:val="left"/>
        <w:rPr>
          <w:rFonts w:ascii="DejaVu Sans"/>
          <w:sz w:val="27"/>
        </w:rPr>
      </w:pPr>
      <w:r>
        <w:rPr>
          <w:rFonts w:ascii="DejaVu Sans"/>
          <w:spacing w:val="-11"/>
          <w:sz w:val="27"/>
        </w:rPr>
        <w:t>0.05</w:t>
      </w:r>
    </w:p>
    <w:p>
      <w:pPr>
        <w:spacing w:before="173"/>
        <w:ind w:left="101" w:right="0" w:firstLine="0"/>
        <w:jc w:val="left"/>
        <w:rPr>
          <w:rFonts w:ascii="DejaVu Sans"/>
          <w:sz w:val="27"/>
        </w:rPr>
      </w:pPr>
      <w:r>
        <w:rPr/>
        <w:br w:type="column"/>
      </w:r>
      <w:r>
        <w:rPr>
          <w:rFonts w:ascii="DejaVu Sans"/>
          <w:spacing w:val="-5"/>
          <w:sz w:val="27"/>
        </w:rPr>
        <w:t>1.0</w:t>
      </w:r>
    </w:p>
    <w:p>
      <w:pPr>
        <w:pStyle w:val="BodyText"/>
        <w:spacing w:before="199"/>
        <w:rPr>
          <w:rFonts w:ascii="DejaVu Sans"/>
        </w:rPr>
      </w:pPr>
    </w:p>
    <w:p>
      <w:pPr>
        <w:spacing w:before="0"/>
        <w:ind w:left="101" w:right="0" w:firstLine="0"/>
        <w:jc w:val="left"/>
        <w:rPr>
          <w:rFonts w:ascii="DejaVu Sans"/>
          <w:sz w:val="27"/>
        </w:rPr>
      </w:pPr>
      <w:r>
        <w:rPr/>
        <mc:AlternateContent>
          <mc:Choice Requires="wps">
            <w:drawing>
              <wp:anchor distT="0" distB="0" distL="0" distR="0" allowOverlap="1" layoutInCell="1" locked="0" behindDoc="0" simplePos="0" relativeHeight="15784960">
                <wp:simplePos x="0" y="0"/>
                <wp:positionH relativeFrom="page">
                  <wp:posOffset>7998586</wp:posOffset>
                </wp:positionH>
                <wp:positionV relativeFrom="paragraph">
                  <wp:posOffset>-848255</wp:posOffset>
                </wp:positionV>
                <wp:extent cx="2313940" cy="3110865"/>
                <wp:effectExtent l="0" t="0" r="0" b="0"/>
                <wp:wrapNone/>
                <wp:docPr id="1624" name="Group 1624"/>
                <wp:cNvGraphicFramePr>
                  <a:graphicFrameLocks/>
                </wp:cNvGraphicFramePr>
                <a:graphic>
                  <a:graphicData uri="http://schemas.microsoft.com/office/word/2010/wordprocessingGroup">
                    <wpg:wgp>
                      <wpg:cNvPr id="1624" name="Group 1624"/>
                      <wpg:cNvGrpSpPr/>
                      <wpg:grpSpPr>
                        <a:xfrm>
                          <a:off x="0" y="0"/>
                          <a:ext cx="2313940" cy="3110865"/>
                          <a:chExt cx="2313940" cy="3110865"/>
                        </a:xfrm>
                      </wpg:grpSpPr>
                      <wps:wsp>
                        <wps:cNvPr id="1625" name="Graphic 1625"/>
                        <wps:cNvSpPr/>
                        <wps:spPr>
                          <a:xfrm>
                            <a:off x="109791"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626" name="Graphic 1626"/>
                        <wps:cNvSpPr/>
                        <wps:spPr>
                          <a:xfrm>
                            <a:off x="109791"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27" name="Graphic 1627"/>
                        <wps:cNvSpPr/>
                        <wps:spPr>
                          <a:xfrm>
                            <a:off x="807821"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628" name="Graphic 1628"/>
                        <wps:cNvSpPr/>
                        <wps:spPr>
                          <a:xfrm>
                            <a:off x="807821"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29" name="Graphic 1629"/>
                        <wps:cNvSpPr/>
                        <wps:spPr>
                          <a:xfrm>
                            <a:off x="1505864"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630" name="Graphic 1630"/>
                        <wps:cNvSpPr/>
                        <wps:spPr>
                          <a:xfrm>
                            <a:off x="1505864"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31" name="Graphic 1631"/>
                        <wps:cNvSpPr/>
                        <wps:spPr>
                          <a:xfrm>
                            <a:off x="2203894" y="3060954"/>
                            <a:ext cx="1270" cy="44450"/>
                          </a:xfrm>
                          <a:custGeom>
                            <a:avLst/>
                            <a:gdLst/>
                            <a:ahLst/>
                            <a:cxnLst/>
                            <a:rect l="l" t="t" r="r" b="b"/>
                            <a:pathLst>
                              <a:path w="0" h="44450">
                                <a:moveTo>
                                  <a:pt x="0" y="0"/>
                                </a:moveTo>
                                <a:lnTo>
                                  <a:pt x="0" y="44449"/>
                                </a:lnTo>
                              </a:path>
                            </a:pathLst>
                          </a:custGeom>
                          <a:solidFill>
                            <a:srgbClr val="000000"/>
                          </a:solidFill>
                        </wps:spPr>
                        <wps:bodyPr wrap="square" lIns="0" tIns="0" rIns="0" bIns="0" rtlCol="0">
                          <a:prstTxWarp prst="textNoShape">
                            <a:avLst/>
                          </a:prstTxWarp>
                          <a:noAutofit/>
                        </wps:bodyPr>
                      </wps:wsp>
                      <wps:wsp>
                        <wps:cNvPr id="1632" name="Graphic 1632"/>
                        <wps:cNvSpPr/>
                        <wps:spPr>
                          <a:xfrm>
                            <a:off x="2203894" y="3060954"/>
                            <a:ext cx="1270" cy="44450"/>
                          </a:xfrm>
                          <a:custGeom>
                            <a:avLst/>
                            <a:gdLst/>
                            <a:ahLst/>
                            <a:cxnLst/>
                            <a:rect l="l" t="t" r="r" b="b"/>
                            <a:pathLst>
                              <a:path w="0" h="44450">
                                <a:moveTo>
                                  <a:pt x="0" y="4444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33" name="Graphic 1633"/>
                        <wps:cNvSpPr/>
                        <wps:spPr>
                          <a:xfrm>
                            <a:off x="5080" y="2964479"/>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34" name="Graphic 1634"/>
                        <wps:cNvSpPr/>
                        <wps:spPr>
                          <a:xfrm>
                            <a:off x="5080" y="2964479"/>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635" name="Graphic 1635"/>
                        <wps:cNvSpPr/>
                        <wps:spPr>
                          <a:xfrm>
                            <a:off x="5080" y="2442738"/>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36" name="Graphic 1636"/>
                        <wps:cNvSpPr/>
                        <wps:spPr>
                          <a:xfrm>
                            <a:off x="5080" y="2442738"/>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637" name="Graphic 1637"/>
                        <wps:cNvSpPr/>
                        <wps:spPr>
                          <a:xfrm>
                            <a:off x="5080" y="1920989"/>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38" name="Graphic 1638"/>
                        <wps:cNvSpPr/>
                        <wps:spPr>
                          <a:xfrm>
                            <a:off x="5080" y="1920989"/>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639" name="Graphic 1639"/>
                        <wps:cNvSpPr/>
                        <wps:spPr>
                          <a:xfrm>
                            <a:off x="5080" y="1399247"/>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40" name="Graphic 1640"/>
                        <wps:cNvSpPr/>
                        <wps:spPr>
                          <a:xfrm>
                            <a:off x="5080" y="1399247"/>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641" name="Graphic 1641"/>
                        <wps:cNvSpPr/>
                        <wps:spPr>
                          <a:xfrm>
                            <a:off x="5080" y="877506"/>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42" name="Graphic 1642"/>
                        <wps:cNvSpPr/>
                        <wps:spPr>
                          <a:xfrm>
                            <a:off x="5080" y="877506"/>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wps:wsp>
                        <wps:cNvPr id="1643" name="Graphic 1643"/>
                        <wps:cNvSpPr/>
                        <wps:spPr>
                          <a:xfrm>
                            <a:off x="5080" y="355765"/>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44" name="Graphic 1644"/>
                        <wps:cNvSpPr/>
                        <wps:spPr>
                          <a:xfrm>
                            <a:off x="5080" y="355765"/>
                            <a:ext cx="44450" cy="1270"/>
                          </a:xfrm>
                          <a:custGeom>
                            <a:avLst/>
                            <a:gdLst/>
                            <a:ahLst/>
                            <a:cxnLst/>
                            <a:rect l="l" t="t" r="r" b="b"/>
                            <a:pathLst>
                              <a:path w="44450" h="0">
                                <a:moveTo>
                                  <a:pt x="0" y="0"/>
                                </a:moveTo>
                                <a:lnTo>
                                  <a:pt x="44450" y="0"/>
                                </a:lnTo>
                              </a:path>
                            </a:pathLst>
                          </a:custGeom>
                          <a:ln w="10160">
                            <a:solidFill>
                              <a:srgbClr val="000000"/>
                            </a:solidFill>
                            <a:prstDash val="solid"/>
                          </a:ln>
                        </wps:spPr>
                        <wps:bodyPr wrap="square" lIns="0" tIns="0" rIns="0" bIns="0" rtlCol="0">
                          <a:prstTxWarp prst="textNoShape">
                            <a:avLst/>
                          </a:prstTxWarp>
                          <a:noAutofit/>
                        </wps:bodyPr>
                      </wps:wsp>
                      <pic:pic>
                        <pic:nvPicPr>
                          <pic:cNvPr id="1645" name="Image 1645"/>
                          <pic:cNvPicPr/>
                        </pic:nvPicPr>
                        <pic:blipFill>
                          <a:blip r:embed="rId80" cstate="print"/>
                          <a:stretch>
                            <a:fillRect/>
                          </a:stretch>
                        </pic:blipFill>
                        <pic:spPr>
                          <a:xfrm>
                            <a:off x="65341" y="101549"/>
                            <a:ext cx="88900" cy="88900"/>
                          </a:xfrm>
                          <a:prstGeom prst="rect">
                            <a:avLst/>
                          </a:prstGeom>
                        </pic:spPr>
                      </pic:pic>
                      <pic:pic>
                        <pic:nvPicPr>
                          <pic:cNvPr id="1646" name="Image 1646"/>
                          <pic:cNvPicPr/>
                        </pic:nvPicPr>
                        <pic:blipFill>
                          <a:blip r:embed="rId110" cstate="print"/>
                          <a:stretch>
                            <a:fillRect/>
                          </a:stretch>
                        </pic:blipFill>
                        <pic:spPr>
                          <a:xfrm>
                            <a:off x="100266" y="365302"/>
                            <a:ext cx="2148088" cy="2623241"/>
                          </a:xfrm>
                          <a:prstGeom prst="rect">
                            <a:avLst/>
                          </a:prstGeom>
                        </pic:spPr>
                      </pic:pic>
                      <wps:wsp>
                        <wps:cNvPr id="1647" name="Graphic 1647"/>
                        <wps:cNvSpPr/>
                        <wps:spPr>
                          <a:xfrm>
                            <a:off x="5080" y="5080"/>
                            <a:ext cx="2303780" cy="3100705"/>
                          </a:xfrm>
                          <a:custGeom>
                            <a:avLst/>
                            <a:gdLst/>
                            <a:ahLst/>
                            <a:cxnLst/>
                            <a:rect l="l" t="t" r="r" b="b"/>
                            <a:pathLst>
                              <a:path w="2303780" h="3100705">
                                <a:moveTo>
                                  <a:pt x="0" y="3100324"/>
                                </a:moveTo>
                                <a:lnTo>
                                  <a:pt x="0" y="0"/>
                                </a:lnTo>
                              </a:path>
                              <a:path w="2303780" h="3100705">
                                <a:moveTo>
                                  <a:pt x="2303526" y="3100324"/>
                                </a:moveTo>
                                <a:lnTo>
                                  <a:pt x="2303526" y="0"/>
                                </a:lnTo>
                              </a:path>
                              <a:path w="2303780" h="3100705">
                                <a:moveTo>
                                  <a:pt x="0" y="3100324"/>
                                </a:moveTo>
                                <a:lnTo>
                                  <a:pt x="2303526" y="3100324"/>
                                </a:lnTo>
                              </a:path>
                              <a:path w="2303780" h="3100705">
                                <a:moveTo>
                                  <a:pt x="0" y="0"/>
                                </a:moveTo>
                                <a:lnTo>
                                  <a:pt x="2303526" y="0"/>
                                </a:lnTo>
                              </a:path>
                            </a:pathLst>
                          </a:custGeom>
                          <a:ln w="10160">
                            <a:solidFill>
                              <a:srgbClr val="000000"/>
                            </a:solidFill>
                            <a:prstDash val="solid"/>
                          </a:ln>
                        </wps:spPr>
                        <wps:bodyPr wrap="square" lIns="0" tIns="0" rIns="0" bIns="0" rtlCol="0">
                          <a:prstTxWarp prst="textNoShape">
                            <a:avLst/>
                          </a:prstTxWarp>
                          <a:noAutofit/>
                        </wps:bodyPr>
                      </wps:wsp>
                      <pic:pic>
                        <pic:nvPicPr>
                          <pic:cNvPr id="1648" name="Image 1648"/>
                          <pic:cNvPicPr/>
                        </pic:nvPicPr>
                        <pic:blipFill>
                          <a:blip r:embed="rId111" cstate="print"/>
                          <a:stretch>
                            <a:fillRect/>
                          </a:stretch>
                        </pic:blipFill>
                        <pic:spPr>
                          <a:xfrm>
                            <a:off x="1338728" y="2109266"/>
                            <a:ext cx="100413" cy="117630"/>
                          </a:xfrm>
                          <a:prstGeom prst="rect">
                            <a:avLst/>
                          </a:prstGeom>
                        </pic:spPr>
                      </pic:pic>
                      <wps:wsp>
                        <wps:cNvPr id="1649" name="Graphic 1649"/>
                        <wps:cNvSpPr/>
                        <wps:spPr>
                          <a:xfrm>
                            <a:off x="1341958" y="2320444"/>
                            <a:ext cx="93980" cy="14604"/>
                          </a:xfrm>
                          <a:custGeom>
                            <a:avLst/>
                            <a:gdLst/>
                            <a:ahLst/>
                            <a:cxnLst/>
                            <a:rect l="l" t="t" r="r" b="b"/>
                            <a:pathLst>
                              <a:path w="93980" h="14604">
                                <a:moveTo>
                                  <a:pt x="93373" y="0"/>
                                </a:moveTo>
                                <a:lnTo>
                                  <a:pt x="90893" y="0"/>
                                </a:lnTo>
                                <a:lnTo>
                                  <a:pt x="89463" y="5913"/>
                                </a:lnTo>
                                <a:lnTo>
                                  <a:pt x="83836" y="8870"/>
                                </a:lnTo>
                                <a:lnTo>
                                  <a:pt x="69720" y="8870"/>
                                </a:lnTo>
                                <a:lnTo>
                                  <a:pt x="63234" y="7916"/>
                                </a:lnTo>
                                <a:lnTo>
                                  <a:pt x="54460" y="5817"/>
                                </a:lnTo>
                                <a:lnTo>
                                  <a:pt x="42891" y="3299"/>
                                </a:lnTo>
                                <a:lnTo>
                                  <a:pt x="33369" y="1478"/>
                                </a:lnTo>
                                <a:lnTo>
                                  <a:pt x="25905" y="372"/>
                                </a:lnTo>
                                <a:lnTo>
                                  <a:pt x="20505" y="0"/>
                                </a:lnTo>
                                <a:lnTo>
                                  <a:pt x="8583" y="0"/>
                                </a:lnTo>
                                <a:lnTo>
                                  <a:pt x="1716" y="4864"/>
                                </a:lnTo>
                                <a:lnTo>
                                  <a:pt x="0" y="14497"/>
                                </a:lnTo>
                                <a:lnTo>
                                  <a:pt x="2479" y="14497"/>
                                </a:lnTo>
                                <a:lnTo>
                                  <a:pt x="4387" y="8774"/>
                                </a:lnTo>
                                <a:lnTo>
                                  <a:pt x="9919" y="5817"/>
                                </a:lnTo>
                                <a:lnTo>
                                  <a:pt x="22604" y="5817"/>
                                </a:lnTo>
                                <a:lnTo>
                                  <a:pt x="28994" y="6867"/>
                                </a:lnTo>
                                <a:lnTo>
                                  <a:pt x="38246" y="8774"/>
                                </a:lnTo>
                                <a:lnTo>
                                  <a:pt x="41774" y="9537"/>
                                </a:lnTo>
                                <a:lnTo>
                                  <a:pt x="45590" y="10396"/>
                                </a:lnTo>
                                <a:lnTo>
                                  <a:pt x="49595" y="11349"/>
                                </a:lnTo>
                                <a:lnTo>
                                  <a:pt x="53697" y="12303"/>
                                </a:lnTo>
                                <a:lnTo>
                                  <a:pt x="56462" y="12971"/>
                                </a:lnTo>
                                <a:lnTo>
                                  <a:pt x="57988" y="13257"/>
                                </a:lnTo>
                                <a:lnTo>
                                  <a:pt x="59515" y="13638"/>
                                </a:lnTo>
                                <a:lnTo>
                                  <a:pt x="61422" y="13924"/>
                                </a:lnTo>
                                <a:lnTo>
                                  <a:pt x="63711" y="14115"/>
                                </a:lnTo>
                                <a:lnTo>
                                  <a:pt x="66095" y="14401"/>
                                </a:lnTo>
                                <a:lnTo>
                                  <a:pt x="68766" y="14497"/>
                                </a:lnTo>
                                <a:lnTo>
                                  <a:pt x="71723" y="14497"/>
                                </a:lnTo>
                                <a:lnTo>
                                  <a:pt x="80256" y="13600"/>
                                </a:lnTo>
                                <a:lnTo>
                                  <a:pt x="86697" y="10896"/>
                                </a:lnTo>
                                <a:lnTo>
                                  <a:pt x="91063" y="6369"/>
                                </a:lnTo>
                                <a:lnTo>
                                  <a:pt x="93373" y="0"/>
                                </a:lnTo>
                                <a:close/>
                              </a:path>
                            </a:pathLst>
                          </a:custGeom>
                          <a:solidFill>
                            <a:srgbClr val="000000"/>
                          </a:solidFill>
                        </wps:spPr>
                        <wps:bodyPr wrap="square" lIns="0" tIns="0" rIns="0" bIns="0" rtlCol="0">
                          <a:prstTxWarp prst="textNoShape">
                            <a:avLst/>
                          </a:prstTxWarp>
                          <a:noAutofit/>
                        </wps:bodyPr>
                      </wps:wsp>
                      <pic:pic>
                        <pic:nvPicPr>
                          <pic:cNvPr id="1650" name="Image 1650"/>
                          <pic:cNvPicPr/>
                        </pic:nvPicPr>
                        <pic:blipFill>
                          <a:blip r:embed="rId84" cstate="print"/>
                          <a:stretch>
                            <a:fillRect/>
                          </a:stretch>
                        </pic:blipFill>
                        <pic:spPr>
                          <a:xfrm>
                            <a:off x="879983" y="171450"/>
                            <a:ext cx="88900" cy="88900"/>
                          </a:xfrm>
                          <a:prstGeom prst="rect">
                            <a:avLst/>
                          </a:prstGeom>
                        </pic:spPr>
                      </pic:pic>
                      <pic:pic>
                        <pic:nvPicPr>
                          <pic:cNvPr id="1651" name="Image 1651"/>
                          <pic:cNvPicPr/>
                        </pic:nvPicPr>
                        <pic:blipFill>
                          <a:blip r:embed="rId112" cstate="print"/>
                          <a:stretch>
                            <a:fillRect/>
                          </a:stretch>
                        </pic:blipFill>
                        <pic:spPr>
                          <a:xfrm>
                            <a:off x="1252537" y="173378"/>
                            <a:ext cx="90018" cy="116890"/>
                          </a:xfrm>
                          <a:prstGeom prst="rect">
                            <a:avLst/>
                          </a:prstGeom>
                        </pic:spPr>
                      </pic:pic>
                      <wps:wsp>
                        <wps:cNvPr id="1652" name="Graphic 1652"/>
                        <wps:cNvSpPr/>
                        <wps:spPr>
                          <a:xfrm>
                            <a:off x="2264155" y="2964479"/>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53" name="Graphic 1653"/>
                        <wps:cNvSpPr/>
                        <wps:spPr>
                          <a:xfrm>
                            <a:off x="2264155" y="2964479"/>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54" name="Graphic 1654"/>
                        <wps:cNvSpPr/>
                        <wps:spPr>
                          <a:xfrm>
                            <a:off x="2264155" y="2460831"/>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55" name="Graphic 1655"/>
                        <wps:cNvSpPr/>
                        <wps:spPr>
                          <a:xfrm>
                            <a:off x="2264155" y="2460831"/>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56" name="Graphic 1656"/>
                        <wps:cNvSpPr/>
                        <wps:spPr>
                          <a:xfrm>
                            <a:off x="2264155" y="1957184"/>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57" name="Graphic 1657"/>
                        <wps:cNvSpPr/>
                        <wps:spPr>
                          <a:xfrm>
                            <a:off x="2264155" y="1957184"/>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58" name="Graphic 1658"/>
                        <wps:cNvSpPr/>
                        <wps:spPr>
                          <a:xfrm>
                            <a:off x="2264155" y="1453540"/>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59" name="Graphic 1659"/>
                        <wps:cNvSpPr/>
                        <wps:spPr>
                          <a:xfrm>
                            <a:off x="2264155" y="1453540"/>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60" name="Graphic 1660"/>
                        <wps:cNvSpPr/>
                        <wps:spPr>
                          <a:xfrm>
                            <a:off x="2264155" y="949883"/>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61" name="Graphic 1661"/>
                        <wps:cNvSpPr/>
                        <wps:spPr>
                          <a:xfrm>
                            <a:off x="2264155" y="949883"/>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62" name="Graphic 1662"/>
                        <wps:cNvSpPr/>
                        <wps:spPr>
                          <a:xfrm>
                            <a:off x="2264155" y="446239"/>
                            <a:ext cx="44450" cy="1270"/>
                          </a:xfrm>
                          <a:custGeom>
                            <a:avLst/>
                            <a:gdLst/>
                            <a:ahLst/>
                            <a:cxnLst/>
                            <a:rect l="l" t="t" r="r" b="b"/>
                            <a:pathLst>
                              <a:path w="44450" h="0">
                                <a:moveTo>
                                  <a:pt x="44450" y="0"/>
                                </a:moveTo>
                                <a:lnTo>
                                  <a:pt x="0" y="0"/>
                                </a:lnTo>
                              </a:path>
                            </a:pathLst>
                          </a:custGeom>
                          <a:solidFill>
                            <a:srgbClr val="000000"/>
                          </a:solidFill>
                        </wps:spPr>
                        <wps:bodyPr wrap="square" lIns="0" tIns="0" rIns="0" bIns="0" rtlCol="0">
                          <a:prstTxWarp prst="textNoShape">
                            <a:avLst/>
                          </a:prstTxWarp>
                          <a:noAutofit/>
                        </wps:bodyPr>
                      </wps:wsp>
                      <wps:wsp>
                        <wps:cNvPr id="1663" name="Graphic 1663"/>
                        <wps:cNvSpPr/>
                        <wps:spPr>
                          <a:xfrm>
                            <a:off x="2264155" y="446239"/>
                            <a:ext cx="44450" cy="1270"/>
                          </a:xfrm>
                          <a:custGeom>
                            <a:avLst/>
                            <a:gdLst/>
                            <a:ahLst/>
                            <a:cxnLst/>
                            <a:rect l="l" t="t" r="r" b="b"/>
                            <a:pathLst>
                              <a:path w="44450" h="0">
                                <a:moveTo>
                                  <a:pt x="44450" y="0"/>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1664" name="Graphic 1664"/>
                        <wps:cNvSpPr/>
                        <wps:spPr>
                          <a:xfrm>
                            <a:off x="71691" y="107911"/>
                            <a:ext cx="2170430" cy="2724150"/>
                          </a:xfrm>
                          <a:custGeom>
                            <a:avLst/>
                            <a:gdLst/>
                            <a:ahLst/>
                            <a:cxnLst/>
                            <a:rect l="l" t="t" r="r" b="b"/>
                            <a:pathLst>
                              <a:path w="2170430" h="2724150">
                                <a:moveTo>
                                  <a:pt x="76200" y="2647835"/>
                                </a:moveTo>
                                <a:lnTo>
                                  <a:pt x="0" y="2647835"/>
                                </a:lnTo>
                                <a:lnTo>
                                  <a:pt x="0" y="2724035"/>
                                </a:lnTo>
                                <a:lnTo>
                                  <a:pt x="76200" y="2724035"/>
                                </a:lnTo>
                                <a:lnTo>
                                  <a:pt x="76200" y="2647835"/>
                                </a:lnTo>
                                <a:close/>
                              </a:path>
                              <a:path w="2170430" h="2724150">
                                <a:moveTo>
                                  <a:pt x="215798" y="2558719"/>
                                </a:moveTo>
                                <a:lnTo>
                                  <a:pt x="145999" y="2558719"/>
                                </a:lnTo>
                                <a:lnTo>
                                  <a:pt x="145999" y="2501227"/>
                                </a:lnTo>
                                <a:lnTo>
                                  <a:pt x="69799" y="2501227"/>
                                </a:lnTo>
                                <a:lnTo>
                                  <a:pt x="69799" y="2577427"/>
                                </a:lnTo>
                                <a:lnTo>
                                  <a:pt x="139598" y="2577427"/>
                                </a:lnTo>
                                <a:lnTo>
                                  <a:pt x="139598" y="2634919"/>
                                </a:lnTo>
                                <a:lnTo>
                                  <a:pt x="215798" y="2634919"/>
                                </a:lnTo>
                                <a:lnTo>
                                  <a:pt x="215798" y="2558719"/>
                                </a:lnTo>
                                <a:close/>
                              </a:path>
                              <a:path w="2170430" h="2724150">
                                <a:moveTo>
                                  <a:pt x="285610" y="2377630"/>
                                </a:moveTo>
                                <a:lnTo>
                                  <a:pt x="209410" y="2377630"/>
                                </a:lnTo>
                                <a:lnTo>
                                  <a:pt x="209410" y="2453830"/>
                                </a:lnTo>
                                <a:lnTo>
                                  <a:pt x="285610" y="2453830"/>
                                </a:lnTo>
                                <a:lnTo>
                                  <a:pt x="285610" y="2377630"/>
                                </a:lnTo>
                                <a:close/>
                              </a:path>
                              <a:path w="2170430" h="2724150">
                                <a:moveTo>
                                  <a:pt x="355409" y="2494127"/>
                                </a:moveTo>
                                <a:lnTo>
                                  <a:pt x="279209" y="2494127"/>
                                </a:lnTo>
                                <a:lnTo>
                                  <a:pt x="279209" y="2570327"/>
                                </a:lnTo>
                                <a:lnTo>
                                  <a:pt x="355409" y="2570327"/>
                                </a:lnTo>
                                <a:lnTo>
                                  <a:pt x="355409" y="2494127"/>
                                </a:lnTo>
                                <a:close/>
                              </a:path>
                              <a:path w="2170430" h="2724150">
                                <a:moveTo>
                                  <a:pt x="425208" y="2226691"/>
                                </a:moveTo>
                                <a:lnTo>
                                  <a:pt x="349008" y="2226691"/>
                                </a:lnTo>
                                <a:lnTo>
                                  <a:pt x="349008" y="2302891"/>
                                </a:lnTo>
                                <a:lnTo>
                                  <a:pt x="425208" y="2302891"/>
                                </a:lnTo>
                                <a:lnTo>
                                  <a:pt x="425208" y="2226691"/>
                                </a:lnTo>
                                <a:close/>
                              </a:path>
                              <a:path w="2170430" h="2724150">
                                <a:moveTo>
                                  <a:pt x="495020" y="2133663"/>
                                </a:moveTo>
                                <a:lnTo>
                                  <a:pt x="418820" y="2133663"/>
                                </a:lnTo>
                                <a:lnTo>
                                  <a:pt x="418820" y="2209863"/>
                                </a:lnTo>
                                <a:lnTo>
                                  <a:pt x="495020" y="2209863"/>
                                </a:lnTo>
                                <a:lnTo>
                                  <a:pt x="495020" y="2133663"/>
                                </a:lnTo>
                                <a:close/>
                              </a:path>
                              <a:path w="2170430" h="2724150">
                                <a:moveTo>
                                  <a:pt x="564819" y="2353259"/>
                                </a:moveTo>
                                <a:lnTo>
                                  <a:pt x="488619" y="2353259"/>
                                </a:lnTo>
                                <a:lnTo>
                                  <a:pt x="488619" y="2429459"/>
                                </a:lnTo>
                                <a:lnTo>
                                  <a:pt x="564819" y="2429459"/>
                                </a:lnTo>
                                <a:lnTo>
                                  <a:pt x="564819" y="2353259"/>
                                </a:lnTo>
                                <a:close/>
                              </a:path>
                              <a:path w="2170430" h="2724150">
                                <a:moveTo>
                                  <a:pt x="634619" y="2154961"/>
                                </a:moveTo>
                                <a:lnTo>
                                  <a:pt x="558419" y="2154961"/>
                                </a:lnTo>
                                <a:lnTo>
                                  <a:pt x="558419" y="2231161"/>
                                </a:lnTo>
                                <a:lnTo>
                                  <a:pt x="634619" y="2231161"/>
                                </a:lnTo>
                                <a:lnTo>
                                  <a:pt x="634619" y="2154961"/>
                                </a:lnTo>
                                <a:close/>
                              </a:path>
                              <a:path w="2170430" h="2724150">
                                <a:moveTo>
                                  <a:pt x="704430" y="1868309"/>
                                </a:moveTo>
                                <a:lnTo>
                                  <a:pt x="628230" y="1868309"/>
                                </a:lnTo>
                                <a:lnTo>
                                  <a:pt x="628230" y="1944509"/>
                                </a:lnTo>
                                <a:lnTo>
                                  <a:pt x="704430" y="1944509"/>
                                </a:lnTo>
                                <a:lnTo>
                                  <a:pt x="704430" y="1868309"/>
                                </a:lnTo>
                                <a:close/>
                              </a:path>
                              <a:path w="2170430" h="2724150">
                                <a:moveTo>
                                  <a:pt x="774230" y="1743849"/>
                                </a:moveTo>
                                <a:lnTo>
                                  <a:pt x="698030" y="1743849"/>
                                </a:lnTo>
                                <a:lnTo>
                                  <a:pt x="698030" y="1820049"/>
                                </a:lnTo>
                                <a:lnTo>
                                  <a:pt x="774230" y="1820049"/>
                                </a:lnTo>
                                <a:lnTo>
                                  <a:pt x="774230" y="1743849"/>
                                </a:lnTo>
                                <a:close/>
                              </a:path>
                              <a:path w="2170430" h="2724150">
                                <a:moveTo>
                                  <a:pt x="844029" y="1858987"/>
                                </a:moveTo>
                                <a:lnTo>
                                  <a:pt x="767829" y="1858987"/>
                                </a:lnTo>
                                <a:lnTo>
                                  <a:pt x="767829" y="1935187"/>
                                </a:lnTo>
                                <a:lnTo>
                                  <a:pt x="844029" y="1935187"/>
                                </a:lnTo>
                                <a:lnTo>
                                  <a:pt x="844029" y="1858987"/>
                                </a:lnTo>
                                <a:close/>
                              </a:path>
                              <a:path w="2170430" h="2724150">
                                <a:moveTo>
                                  <a:pt x="983640" y="1660753"/>
                                </a:moveTo>
                                <a:lnTo>
                                  <a:pt x="913841" y="1660753"/>
                                </a:lnTo>
                                <a:lnTo>
                                  <a:pt x="913841" y="1610563"/>
                                </a:lnTo>
                                <a:lnTo>
                                  <a:pt x="837641" y="1610563"/>
                                </a:lnTo>
                                <a:lnTo>
                                  <a:pt x="837641" y="1686763"/>
                                </a:lnTo>
                                <a:lnTo>
                                  <a:pt x="907440" y="1686763"/>
                                </a:lnTo>
                                <a:lnTo>
                                  <a:pt x="907440" y="1736953"/>
                                </a:lnTo>
                                <a:lnTo>
                                  <a:pt x="983640" y="1736953"/>
                                </a:lnTo>
                                <a:lnTo>
                                  <a:pt x="983640" y="1660753"/>
                                </a:lnTo>
                                <a:close/>
                              </a:path>
                              <a:path w="2170430" h="2724150">
                                <a:moveTo>
                                  <a:pt x="1053452" y="1457464"/>
                                </a:moveTo>
                                <a:lnTo>
                                  <a:pt x="977252" y="1457464"/>
                                </a:lnTo>
                                <a:lnTo>
                                  <a:pt x="977252" y="1533664"/>
                                </a:lnTo>
                                <a:lnTo>
                                  <a:pt x="1053452" y="1533664"/>
                                </a:lnTo>
                                <a:lnTo>
                                  <a:pt x="1053452" y="1457464"/>
                                </a:lnTo>
                                <a:close/>
                              </a:path>
                              <a:path w="2170430" h="2724150">
                                <a:moveTo>
                                  <a:pt x="1123251" y="1367129"/>
                                </a:moveTo>
                                <a:lnTo>
                                  <a:pt x="1047051" y="1367129"/>
                                </a:lnTo>
                                <a:lnTo>
                                  <a:pt x="1047051" y="1443329"/>
                                </a:lnTo>
                                <a:lnTo>
                                  <a:pt x="1123251" y="1443329"/>
                                </a:lnTo>
                                <a:lnTo>
                                  <a:pt x="1123251" y="1367129"/>
                                </a:lnTo>
                                <a:close/>
                              </a:path>
                              <a:path w="2170430" h="2724150">
                                <a:moveTo>
                                  <a:pt x="1193050" y="1531404"/>
                                </a:moveTo>
                                <a:lnTo>
                                  <a:pt x="1116850" y="1531404"/>
                                </a:lnTo>
                                <a:lnTo>
                                  <a:pt x="1116850" y="1607604"/>
                                </a:lnTo>
                                <a:lnTo>
                                  <a:pt x="1193050" y="1607604"/>
                                </a:lnTo>
                                <a:lnTo>
                                  <a:pt x="1193050" y="1531404"/>
                                </a:lnTo>
                                <a:close/>
                              </a:path>
                              <a:path w="2170430" h="2724150">
                                <a:moveTo>
                                  <a:pt x="1262862" y="1402689"/>
                                </a:moveTo>
                                <a:lnTo>
                                  <a:pt x="1186662" y="1402689"/>
                                </a:lnTo>
                                <a:lnTo>
                                  <a:pt x="1186662" y="1478889"/>
                                </a:lnTo>
                                <a:lnTo>
                                  <a:pt x="1262862" y="1478889"/>
                                </a:lnTo>
                                <a:lnTo>
                                  <a:pt x="1262862" y="1402689"/>
                                </a:lnTo>
                                <a:close/>
                              </a:path>
                              <a:path w="2170430" h="2724150">
                                <a:moveTo>
                                  <a:pt x="1402461" y="1274432"/>
                                </a:moveTo>
                                <a:lnTo>
                                  <a:pt x="1332661" y="1274432"/>
                                </a:lnTo>
                                <a:lnTo>
                                  <a:pt x="1332661" y="1222336"/>
                                </a:lnTo>
                                <a:lnTo>
                                  <a:pt x="1256461" y="1222336"/>
                                </a:lnTo>
                                <a:lnTo>
                                  <a:pt x="1256461" y="1298536"/>
                                </a:lnTo>
                                <a:lnTo>
                                  <a:pt x="1326261" y="1298536"/>
                                </a:lnTo>
                                <a:lnTo>
                                  <a:pt x="1326261" y="1350632"/>
                                </a:lnTo>
                                <a:lnTo>
                                  <a:pt x="1402461" y="1350632"/>
                                </a:lnTo>
                                <a:lnTo>
                                  <a:pt x="1402461" y="1274432"/>
                                </a:lnTo>
                                <a:close/>
                              </a:path>
                              <a:path w="2170430" h="2724150">
                                <a:moveTo>
                                  <a:pt x="1472272" y="938466"/>
                                </a:moveTo>
                                <a:lnTo>
                                  <a:pt x="1396072" y="938466"/>
                                </a:lnTo>
                                <a:lnTo>
                                  <a:pt x="1396072" y="1014666"/>
                                </a:lnTo>
                                <a:lnTo>
                                  <a:pt x="1472272" y="1014666"/>
                                </a:lnTo>
                                <a:lnTo>
                                  <a:pt x="1472272" y="938466"/>
                                </a:lnTo>
                                <a:close/>
                              </a:path>
                              <a:path w="2170430" h="2724150">
                                <a:moveTo>
                                  <a:pt x="1611871" y="705408"/>
                                </a:moveTo>
                                <a:lnTo>
                                  <a:pt x="1535671" y="705408"/>
                                </a:lnTo>
                                <a:lnTo>
                                  <a:pt x="1535671" y="757910"/>
                                </a:lnTo>
                                <a:lnTo>
                                  <a:pt x="1465872" y="757910"/>
                                </a:lnTo>
                                <a:lnTo>
                                  <a:pt x="1465872" y="834110"/>
                                </a:lnTo>
                                <a:lnTo>
                                  <a:pt x="1542072" y="834110"/>
                                </a:lnTo>
                                <a:lnTo>
                                  <a:pt x="1542072" y="781608"/>
                                </a:lnTo>
                                <a:lnTo>
                                  <a:pt x="1611871" y="781608"/>
                                </a:lnTo>
                                <a:lnTo>
                                  <a:pt x="1611871" y="705408"/>
                                </a:lnTo>
                                <a:close/>
                              </a:path>
                              <a:path w="2170430" h="2724150">
                                <a:moveTo>
                                  <a:pt x="1681683" y="595426"/>
                                </a:moveTo>
                                <a:lnTo>
                                  <a:pt x="1605483" y="595426"/>
                                </a:lnTo>
                                <a:lnTo>
                                  <a:pt x="1605483" y="671626"/>
                                </a:lnTo>
                                <a:lnTo>
                                  <a:pt x="1681683" y="671626"/>
                                </a:lnTo>
                                <a:lnTo>
                                  <a:pt x="1681683" y="595426"/>
                                </a:lnTo>
                                <a:close/>
                              </a:path>
                              <a:path w="2170430" h="2724150">
                                <a:moveTo>
                                  <a:pt x="1751482" y="818489"/>
                                </a:moveTo>
                                <a:lnTo>
                                  <a:pt x="1675282" y="818489"/>
                                </a:lnTo>
                                <a:lnTo>
                                  <a:pt x="1675282" y="894689"/>
                                </a:lnTo>
                                <a:lnTo>
                                  <a:pt x="1751482" y="894689"/>
                                </a:lnTo>
                                <a:lnTo>
                                  <a:pt x="1751482" y="818489"/>
                                </a:lnTo>
                                <a:close/>
                              </a:path>
                              <a:path w="2170430" h="2724150">
                                <a:moveTo>
                                  <a:pt x="1821281" y="468223"/>
                                </a:moveTo>
                                <a:lnTo>
                                  <a:pt x="1745081" y="468223"/>
                                </a:lnTo>
                                <a:lnTo>
                                  <a:pt x="1745081" y="544423"/>
                                </a:lnTo>
                                <a:lnTo>
                                  <a:pt x="1821281" y="544423"/>
                                </a:lnTo>
                                <a:lnTo>
                                  <a:pt x="1821281" y="468223"/>
                                </a:lnTo>
                                <a:close/>
                              </a:path>
                              <a:path w="2170430" h="2724150">
                                <a:moveTo>
                                  <a:pt x="1891093" y="349186"/>
                                </a:moveTo>
                                <a:lnTo>
                                  <a:pt x="1814893" y="349186"/>
                                </a:lnTo>
                                <a:lnTo>
                                  <a:pt x="1814893" y="425386"/>
                                </a:lnTo>
                                <a:lnTo>
                                  <a:pt x="1891093" y="425386"/>
                                </a:lnTo>
                                <a:lnTo>
                                  <a:pt x="1891093" y="349186"/>
                                </a:lnTo>
                                <a:close/>
                              </a:path>
                              <a:path w="2170430" h="2724150">
                                <a:moveTo>
                                  <a:pt x="1960892" y="480745"/>
                                </a:moveTo>
                                <a:lnTo>
                                  <a:pt x="1884692" y="480745"/>
                                </a:lnTo>
                                <a:lnTo>
                                  <a:pt x="1884692" y="556945"/>
                                </a:lnTo>
                                <a:lnTo>
                                  <a:pt x="1960892" y="556945"/>
                                </a:lnTo>
                                <a:lnTo>
                                  <a:pt x="1960892" y="480745"/>
                                </a:lnTo>
                                <a:close/>
                              </a:path>
                              <a:path w="2170430" h="2724150">
                                <a:moveTo>
                                  <a:pt x="2030704" y="345592"/>
                                </a:moveTo>
                                <a:lnTo>
                                  <a:pt x="1954504" y="345592"/>
                                </a:lnTo>
                                <a:lnTo>
                                  <a:pt x="1954504" y="421792"/>
                                </a:lnTo>
                                <a:lnTo>
                                  <a:pt x="2030704" y="421792"/>
                                </a:lnTo>
                                <a:lnTo>
                                  <a:pt x="2030704" y="345592"/>
                                </a:lnTo>
                                <a:close/>
                              </a:path>
                              <a:path w="2170430" h="2724150">
                                <a:moveTo>
                                  <a:pt x="2100503" y="237972"/>
                                </a:moveTo>
                                <a:lnTo>
                                  <a:pt x="2024303" y="237972"/>
                                </a:lnTo>
                                <a:lnTo>
                                  <a:pt x="2024303" y="314172"/>
                                </a:lnTo>
                                <a:lnTo>
                                  <a:pt x="2100503" y="314172"/>
                                </a:lnTo>
                                <a:lnTo>
                                  <a:pt x="2100503" y="237972"/>
                                </a:lnTo>
                                <a:close/>
                              </a:path>
                              <a:path w="2170430" h="2724150">
                                <a:moveTo>
                                  <a:pt x="2170303" y="0"/>
                                </a:moveTo>
                                <a:lnTo>
                                  <a:pt x="2094103" y="0"/>
                                </a:lnTo>
                                <a:lnTo>
                                  <a:pt x="2094103" y="76200"/>
                                </a:lnTo>
                                <a:lnTo>
                                  <a:pt x="2170303" y="76200"/>
                                </a:lnTo>
                                <a:lnTo>
                                  <a:pt x="2170303" y="0"/>
                                </a:lnTo>
                                <a:close/>
                              </a:path>
                            </a:pathLst>
                          </a:custGeom>
                          <a:solidFill>
                            <a:srgbClr val="FF7E0E"/>
                          </a:solidFill>
                        </wps:spPr>
                        <wps:bodyPr wrap="square" lIns="0" tIns="0" rIns="0" bIns="0" rtlCol="0">
                          <a:prstTxWarp prst="textNoShape">
                            <a:avLst/>
                          </a:prstTxWarp>
                          <a:noAutofit/>
                        </wps:bodyPr>
                      </wps:wsp>
                      <wps:wsp>
                        <wps:cNvPr id="1665" name="Graphic 1665"/>
                        <wps:cNvSpPr/>
                        <wps:spPr>
                          <a:xfrm>
                            <a:off x="109791" y="225501"/>
                            <a:ext cx="2094230" cy="2739390"/>
                          </a:xfrm>
                          <a:custGeom>
                            <a:avLst/>
                            <a:gdLst/>
                            <a:ahLst/>
                            <a:cxnLst/>
                            <a:rect l="l" t="t" r="r" b="b"/>
                            <a:pathLst>
                              <a:path w="2094230" h="2739390">
                                <a:moveTo>
                                  <a:pt x="0" y="2738978"/>
                                </a:moveTo>
                                <a:lnTo>
                                  <a:pt x="2094102" y="0"/>
                                </a:lnTo>
                                <a:lnTo>
                                  <a:pt x="2094102" y="0"/>
                                </a:lnTo>
                              </a:path>
                            </a:pathLst>
                          </a:custGeom>
                          <a:ln w="19050">
                            <a:solidFill>
                              <a:srgbClr val="FF7E0E"/>
                            </a:solidFill>
                            <a:prstDash val="solid"/>
                          </a:ln>
                        </wps:spPr>
                        <wps:bodyPr wrap="square" lIns="0" tIns="0" rIns="0" bIns="0" rtlCol="0">
                          <a:prstTxWarp prst="textNoShape">
                            <a:avLst/>
                          </a:prstTxWarp>
                          <a:noAutofit/>
                        </wps:bodyPr>
                      </wps:wsp>
                      <wps:wsp>
                        <wps:cNvPr id="1666" name="Graphic 1666"/>
                        <wps:cNvSpPr/>
                        <wps:spPr>
                          <a:xfrm>
                            <a:off x="5080" y="5080"/>
                            <a:ext cx="2303780" cy="3100705"/>
                          </a:xfrm>
                          <a:custGeom>
                            <a:avLst/>
                            <a:gdLst/>
                            <a:ahLst/>
                            <a:cxnLst/>
                            <a:rect l="l" t="t" r="r" b="b"/>
                            <a:pathLst>
                              <a:path w="2303780" h="3100705">
                                <a:moveTo>
                                  <a:pt x="0" y="3100324"/>
                                </a:moveTo>
                                <a:lnTo>
                                  <a:pt x="0" y="0"/>
                                </a:lnTo>
                              </a:path>
                              <a:path w="2303780" h="3100705">
                                <a:moveTo>
                                  <a:pt x="2303526" y="3100324"/>
                                </a:moveTo>
                                <a:lnTo>
                                  <a:pt x="2303526" y="0"/>
                                </a:lnTo>
                              </a:path>
                              <a:path w="2303780" h="3100705">
                                <a:moveTo>
                                  <a:pt x="0" y="3100324"/>
                                </a:moveTo>
                                <a:lnTo>
                                  <a:pt x="2303526" y="3100324"/>
                                </a:lnTo>
                              </a:path>
                              <a:path w="2303780" h="3100705">
                                <a:moveTo>
                                  <a:pt x="0" y="0"/>
                                </a:moveTo>
                                <a:lnTo>
                                  <a:pt x="2303526" y="0"/>
                                </a:lnTo>
                              </a:path>
                            </a:pathLst>
                          </a:custGeom>
                          <a:ln w="10160">
                            <a:solidFill>
                              <a:srgbClr val="000000"/>
                            </a:solidFill>
                            <a:prstDash val="solid"/>
                          </a:ln>
                        </wps:spPr>
                        <wps:bodyPr wrap="square" lIns="0" tIns="0" rIns="0" bIns="0" rtlCol="0">
                          <a:prstTxWarp prst="textNoShape">
                            <a:avLst/>
                          </a:prstTxWarp>
                          <a:noAutofit/>
                        </wps:bodyPr>
                      </wps:wsp>
                      <wps:wsp>
                        <wps:cNvPr id="1667" name="Graphic 1667"/>
                        <wps:cNvSpPr/>
                        <wps:spPr>
                          <a:xfrm>
                            <a:off x="899325" y="476719"/>
                            <a:ext cx="76200" cy="76200"/>
                          </a:xfrm>
                          <a:custGeom>
                            <a:avLst/>
                            <a:gdLst/>
                            <a:ahLst/>
                            <a:cxnLst/>
                            <a:rect l="l" t="t" r="r" b="b"/>
                            <a:pathLst>
                              <a:path w="76200" h="76200">
                                <a:moveTo>
                                  <a:pt x="76200" y="0"/>
                                </a:moveTo>
                                <a:lnTo>
                                  <a:pt x="0" y="0"/>
                                </a:lnTo>
                                <a:lnTo>
                                  <a:pt x="0" y="76200"/>
                                </a:lnTo>
                                <a:lnTo>
                                  <a:pt x="76200" y="76200"/>
                                </a:lnTo>
                                <a:lnTo>
                                  <a:pt x="76200" y="0"/>
                                </a:lnTo>
                                <a:close/>
                              </a:path>
                            </a:pathLst>
                          </a:custGeom>
                          <a:solidFill>
                            <a:srgbClr val="FF7E0E"/>
                          </a:solidFill>
                        </wps:spPr>
                        <wps:bodyPr wrap="square" lIns="0" tIns="0" rIns="0" bIns="0" rtlCol="0">
                          <a:prstTxWarp prst="textNoShape">
                            <a:avLst/>
                          </a:prstTxWarp>
                          <a:noAutofit/>
                        </wps:bodyPr>
                      </wps:wsp>
                      <wps:wsp>
                        <wps:cNvPr id="1668" name="Textbox 1668"/>
                        <wps:cNvSpPr txBox="1"/>
                        <wps:spPr>
                          <a:xfrm>
                            <a:off x="1198752" y="142289"/>
                            <a:ext cx="64135" cy="152400"/>
                          </a:xfrm>
                          <a:prstGeom prst="rect">
                            <a:avLst/>
                          </a:prstGeom>
                        </wps:spPr>
                        <wps:txbx>
                          <w:txbxContent>
                            <w:p>
                              <w:pPr>
                                <w:spacing w:line="240" w:lineRule="exact" w:before="0"/>
                                <w:ind w:left="0" w:right="0" w:firstLine="0"/>
                                <w:jc w:val="left"/>
                                <w:rPr>
                                  <w:rFonts w:ascii="DejaVu Sans"/>
                                  <w:sz w:val="27"/>
                                </w:rPr>
                              </w:pPr>
                              <w:r>
                                <w:rPr>
                                  <w:rFonts w:ascii="DejaVu Sans"/>
                                  <w:spacing w:val="-10"/>
                                  <w:sz w:val="27"/>
                                </w:rPr>
                                <w:t>|</w:t>
                              </w:r>
                            </w:p>
                          </w:txbxContent>
                        </wps:txbx>
                        <wps:bodyPr wrap="square" lIns="0" tIns="0" rIns="0" bIns="0" rtlCol="0">
                          <a:noAutofit/>
                        </wps:bodyPr>
                      </wps:wsp>
                      <wps:wsp>
                        <wps:cNvPr id="1669" name="Textbox 1669"/>
                        <wps:cNvSpPr txBox="1"/>
                        <wps:spPr>
                          <a:xfrm>
                            <a:off x="1346837" y="142289"/>
                            <a:ext cx="204470" cy="167005"/>
                          </a:xfrm>
                          <a:prstGeom prst="rect">
                            <a:avLst/>
                          </a:prstGeom>
                        </wps:spPr>
                        <wps:txbx>
                          <w:txbxContent>
                            <w:p>
                              <w:pPr>
                                <w:spacing w:line="262" w:lineRule="exact" w:before="0"/>
                                <w:ind w:left="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wps:txbx>
                        <wps:bodyPr wrap="square" lIns="0" tIns="0" rIns="0" bIns="0" rtlCol="0">
                          <a:noAutofit/>
                        </wps:bodyPr>
                      </wps:wsp>
                      <wps:wsp>
                        <wps:cNvPr id="1670" name="Textbox 1670"/>
                        <wps:cNvSpPr txBox="1"/>
                        <wps:spPr>
                          <a:xfrm>
                            <a:off x="1211745" y="451726"/>
                            <a:ext cx="329565" cy="152400"/>
                          </a:xfrm>
                          <a:prstGeom prst="rect">
                            <a:avLst/>
                          </a:prstGeom>
                        </wps:spPr>
                        <wps:txbx>
                          <w:txbxContent>
                            <w:p>
                              <w:pPr>
                                <w:spacing w:line="240" w:lineRule="exact" w:before="0"/>
                                <w:ind w:left="0" w:right="0" w:firstLine="0"/>
                                <w:jc w:val="left"/>
                                <w:rPr>
                                  <w:rFonts w:ascii="DejaVu Sans"/>
                                  <w:sz w:val="27"/>
                                </w:rPr>
                              </w:pPr>
                              <w:r>
                                <w:rPr>
                                  <w:rFonts w:ascii="DejaVu Sans"/>
                                  <w:spacing w:val="-5"/>
                                  <w:w w:val="90"/>
                                  <w:sz w:val="27"/>
                                </w:rPr>
                                <w:t>SNR</w:t>
                              </w:r>
                            </w:p>
                          </w:txbxContent>
                        </wps:txbx>
                        <wps:bodyPr wrap="square" lIns="0" tIns="0" rIns="0" bIns="0" rtlCol="0">
                          <a:noAutofit/>
                        </wps:bodyPr>
                      </wps:wsp>
                      <wps:wsp>
                        <wps:cNvPr id="1671" name="Textbox 1671"/>
                        <wps:cNvSpPr txBox="1"/>
                        <wps:spPr>
                          <a:xfrm>
                            <a:off x="1331353" y="2108482"/>
                            <a:ext cx="829944" cy="363220"/>
                          </a:xfrm>
                          <a:prstGeom prst="rect">
                            <a:avLst/>
                          </a:prstGeom>
                        </wps:spPr>
                        <wps:txbx>
                          <w:txbxContent>
                            <w:p>
                              <w:pPr>
                                <w:spacing w:line="247" w:lineRule="exact" w:before="0"/>
                                <w:ind w:left="198" w:right="0" w:firstLine="0"/>
                                <w:jc w:val="left"/>
                                <w:rPr>
                                  <w:rFonts w:ascii="DejaVu Sans"/>
                                  <w:sz w:val="27"/>
                                </w:rPr>
                              </w:pPr>
                              <w:r>
                                <w:rPr>
                                  <w:rFonts w:ascii="DejaVu Sans"/>
                                  <w:w w:val="85"/>
                                  <w:sz w:val="27"/>
                                </w:rPr>
                                <w:t>=</w:t>
                              </w:r>
                              <w:r>
                                <w:rPr>
                                  <w:rFonts w:ascii="DejaVu Sans"/>
                                  <w:spacing w:val="-21"/>
                                  <w:w w:val="85"/>
                                  <w:sz w:val="27"/>
                                </w:rPr>
                                <w:t> </w:t>
                              </w:r>
                              <w:r>
                                <w:rPr>
                                  <w:rFonts w:ascii="DejaVu Sans"/>
                                  <w:spacing w:val="-2"/>
                                  <w:w w:val="90"/>
                                  <w:sz w:val="27"/>
                                </w:rPr>
                                <w:t>0.0051</w:t>
                              </w:r>
                            </w:p>
                            <w:p>
                              <w:pPr>
                                <w:spacing w:line="307" w:lineRule="exact" w:before="17"/>
                                <w:ind w:left="0" w:right="0" w:firstLine="0"/>
                                <w:jc w:val="left"/>
                                <w:rPr>
                                  <w:rFonts w:ascii="DejaVu Sans"/>
                                  <w:sz w:val="27"/>
                                </w:rPr>
                              </w:pPr>
                              <w:r>
                                <w:rPr>
                                  <w:rFonts w:ascii="DejaVu Sans"/>
                                  <w:i/>
                                  <w:w w:val="85"/>
                                  <w:sz w:val="26"/>
                                </w:rPr>
                                <w:t>a</w:t>
                              </w:r>
                              <w:r>
                                <w:rPr>
                                  <w:rFonts w:ascii="DejaVu Sans"/>
                                  <w:i/>
                                  <w:spacing w:val="-15"/>
                                  <w:w w:val="85"/>
                                  <w:sz w:val="26"/>
                                </w:rPr>
                                <w:t> </w:t>
                              </w:r>
                              <w:r>
                                <w:rPr>
                                  <w:rFonts w:ascii="DejaVu Sans"/>
                                  <w:w w:val="85"/>
                                  <w:sz w:val="27"/>
                                </w:rPr>
                                <w:t>=</w:t>
                              </w:r>
                              <w:r>
                                <w:rPr>
                                  <w:rFonts w:ascii="DejaVu Sans"/>
                                  <w:spacing w:val="-18"/>
                                  <w:w w:val="85"/>
                                  <w:sz w:val="27"/>
                                </w:rPr>
                                <w:t> </w:t>
                              </w:r>
                              <w:r>
                                <w:rPr>
                                  <w:rFonts w:ascii="DejaVu Sans"/>
                                  <w:spacing w:val="-2"/>
                                  <w:w w:val="85"/>
                                  <w:sz w:val="27"/>
                                </w:rPr>
                                <w:t>36.26</w:t>
                              </w:r>
                            </w:p>
                          </w:txbxContent>
                        </wps:txbx>
                        <wps:bodyPr wrap="square" lIns="0" tIns="0" rIns="0" bIns="0" rtlCol="0">
                          <a:noAutofit/>
                        </wps:bodyPr>
                      </wps:wsp>
                    </wpg:wgp>
                  </a:graphicData>
                </a:graphic>
              </wp:anchor>
            </w:drawing>
          </mc:Choice>
          <mc:Fallback>
            <w:pict>
              <v:group style="position:absolute;margin-left:629.809998pt;margin-top:-66.791779pt;width:182.2pt;height:244.95pt;mso-position-horizontal-relative:page;mso-position-vertical-relative:paragraph;z-index:15784960" id="docshapegroup1175" coordorigin="12596,-1336" coordsize="3644,4899">
                <v:shape style="position:absolute;left:12769;top:3484;width:2;height:70" id="docshape1176" coordorigin="12769,3485" coordsize="0,70" path="m12769,3485l12769,3555e" filled="true" fillcolor="#000000" stroked="false">
                  <v:path arrowok="t"/>
                  <v:fill type="solid"/>
                </v:shape>
                <v:line style="position:absolute" from="12769,3555" to="12769,3485" stroked="true" strokeweight=".8pt" strokecolor="#000000">
                  <v:stroke dashstyle="solid"/>
                </v:line>
                <v:shape style="position:absolute;left:13868;top:3484;width:2;height:70" id="docshape1177" coordorigin="13868,3485" coordsize="0,70" path="m13868,3485l13868,3555e" filled="true" fillcolor="#000000" stroked="false">
                  <v:path arrowok="t"/>
                  <v:fill type="solid"/>
                </v:shape>
                <v:line style="position:absolute" from="13868,3555" to="13868,3485" stroked="true" strokeweight=".8pt" strokecolor="#000000">
                  <v:stroke dashstyle="solid"/>
                </v:line>
                <v:shape style="position:absolute;left:14967;top:3484;width:2;height:70" id="docshape1178" coordorigin="14968,3485" coordsize="0,70" path="m14968,3485l14968,3555e" filled="true" fillcolor="#000000" stroked="false">
                  <v:path arrowok="t"/>
                  <v:fill type="solid"/>
                </v:shape>
                <v:line style="position:absolute" from="14968,3555" to="14968,3485" stroked="true" strokeweight=".8pt" strokecolor="#000000">
                  <v:stroke dashstyle="solid"/>
                </v:line>
                <v:shape style="position:absolute;left:16066;top:3484;width:2;height:70" id="docshape1179" coordorigin="16067,3485" coordsize="0,70" path="m16067,3485l16067,3555e" filled="true" fillcolor="#000000" stroked="false">
                  <v:path arrowok="t"/>
                  <v:fill type="solid"/>
                </v:shape>
                <v:line style="position:absolute" from="16067,3555" to="16067,3485" stroked="true" strokeweight=".8pt" strokecolor="#000000">
                  <v:stroke dashstyle="solid"/>
                </v:line>
                <v:shape style="position:absolute;left:12604;top:3332;width:70;height:2" id="docshape1180" coordorigin="12604,3333" coordsize="70,0" path="m12674,3333l12604,3333e" filled="true" fillcolor="#000000" stroked="false">
                  <v:path arrowok="t"/>
                  <v:fill type="solid"/>
                </v:shape>
                <v:line style="position:absolute" from="12604,3333" to="12674,3333" stroked="true" strokeweight=".8pt" strokecolor="#000000">
                  <v:stroke dashstyle="solid"/>
                </v:line>
                <v:shape style="position:absolute;left:12604;top:2511;width:70;height:2" id="docshape1181" coordorigin="12604,2511" coordsize="70,0" path="m12674,2511l12604,2511e" filled="true" fillcolor="#000000" stroked="false">
                  <v:path arrowok="t"/>
                  <v:fill type="solid"/>
                </v:shape>
                <v:line style="position:absolute" from="12604,2511" to="12674,2511" stroked="true" strokeweight=".8pt" strokecolor="#000000">
                  <v:stroke dashstyle="solid"/>
                </v:line>
                <v:shape style="position:absolute;left:12604;top:1689;width:70;height:2" id="docshape1182" coordorigin="12604,1689" coordsize="70,0" path="m12674,1689l12604,1689e" filled="true" fillcolor="#000000" stroked="false">
                  <v:path arrowok="t"/>
                  <v:fill type="solid"/>
                </v:shape>
                <v:line style="position:absolute" from="12604,1689" to="12674,1689" stroked="true" strokeweight=".8pt" strokecolor="#000000">
                  <v:stroke dashstyle="solid"/>
                </v:line>
                <v:shape style="position:absolute;left:12604;top:867;width:70;height:2" id="docshape1183" coordorigin="12604,868" coordsize="70,0" path="m12674,868l12604,868e" filled="true" fillcolor="#000000" stroked="false">
                  <v:path arrowok="t"/>
                  <v:fill type="solid"/>
                </v:shape>
                <v:line style="position:absolute" from="12604,868" to="12674,868" stroked="true" strokeweight=".8pt" strokecolor="#000000">
                  <v:stroke dashstyle="solid"/>
                </v:line>
                <v:shape style="position:absolute;left:12604;top:46;width:70;height:2" id="docshape1184" coordorigin="12604,46" coordsize="70,0" path="m12674,46l12604,46e" filled="true" fillcolor="#000000" stroked="false">
                  <v:path arrowok="t"/>
                  <v:fill type="solid"/>
                </v:shape>
                <v:line style="position:absolute" from="12604,46" to="12674,46" stroked="true" strokeweight=".8pt" strokecolor="#000000">
                  <v:stroke dashstyle="solid"/>
                </v:line>
                <v:shape style="position:absolute;left:12604;top:-776;width:70;height:2" id="docshape1185" coordorigin="12604,-776" coordsize="70,0" path="m12674,-776l12604,-776e" filled="true" fillcolor="#000000" stroked="false">
                  <v:path arrowok="t"/>
                  <v:fill type="solid"/>
                </v:shape>
                <v:line style="position:absolute" from="12604,-776" to="12674,-776" stroked="true" strokeweight=".8pt" strokecolor="#000000">
                  <v:stroke dashstyle="solid"/>
                </v:line>
                <v:shape style="position:absolute;left:12699;top:-1176;width:140;height:140" type="#_x0000_t75" id="docshape1186" stroked="false">
                  <v:imagedata r:id="rId80" o:title=""/>
                </v:shape>
                <v:shape style="position:absolute;left:12754;top:-761;width:3383;height:4132" type="#_x0000_t75" id="docshape1187" stroked="false">
                  <v:imagedata r:id="rId110" o:title=""/>
                </v:shape>
                <v:shape style="position:absolute;left:12604;top:-1328;width:3628;height:4883" id="docshape1188" coordorigin="12604,-1328" coordsize="3628,4883" path="m12604,3555l12604,-1328m16232,3555l16232,-1328m12604,3555l16232,3555m12604,-1328l16232,-1328e" filled="false" stroked="true" strokeweight=".8pt" strokecolor="#000000">
                  <v:path arrowok="t"/>
                  <v:stroke dashstyle="solid"/>
                </v:shape>
                <v:shape style="position:absolute;left:14704;top:1985;width:159;height:186" type="#_x0000_t75" id="docshape1189" stroked="false">
                  <v:imagedata r:id="rId111" o:title=""/>
                </v:shape>
                <v:shape style="position:absolute;left:14709;top:2318;width:148;height:23" id="docshape1190" coordorigin="14710,2318" coordsize="148,23" path="m14857,2318l14853,2318,14850,2328,14842,2332,14819,2332,14809,2331,14795,2328,14777,2324,14762,2321,14750,2319,14742,2318,14723,2318,14712,2326,14710,2341,14713,2341,14716,2332,14725,2328,14745,2328,14755,2329,14770,2332,14775,2333,14781,2335,14788,2336,14794,2338,14798,2339,14801,2339,14803,2340,14806,2340,14810,2341,14814,2341,14818,2341,14822,2341,14836,2340,14846,2336,14853,2328,14857,2318xe" filled="true" fillcolor="#000000" stroked="false">
                  <v:path arrowok="t"/>
                  <v:fill type="solid"/>
                </v:shape>
                <v:shape style="position:absolute;left:13982;top:-1066;width:140;height:140" type="#_x0000_t75" id="docshape1191" stroked="false">
                  <v:imagedata r:id="rId84" o:title=""/>
                </v:shape>
                <v:shape style="position:absolute;left:14568;top:-1063;width:142;height:185" type="#_x0000_t75" id="docshape1192" stroked="false">
                  <v:imagedata r:id="rId112" o:title=""/>
                </v:shape>
                <v:shape style="position:absolute;left:16161;top:3332;width:70;height:2" id="docshape1193" coordorigin="16162,3333" coordsize="70,0" path="m16232,3333l16162,3333e" filled="true" fillcolor="#000000" stroked="false">
                  <v:path arrowok="t"/>
                  <v:fill type="solid"/>
                </v:shape>
                <v:line style="position:absolute" from="16232,3333" to="16162,3333" stroked="true" strokeweight=".8pt" strokecolor="#000000">
                  <v:stroke dashstyle="solid"/>
                </v:line>
                <v:shape style="position:absolute;left:16161;top:2539;width:70;height:2" id="docshape1194" coordorigin="16162,2539" coordsize="70,0" path="m16232,2539l16162,2539e" filled="true" fillcolor="#000000" stroked="false">
                  <v:path arrowok="t"/>
                  <v:fill type="solid"/>
                </v:shape>
                <v:line style="position:absolute" from="16232,2539" to="16162,2539" stroked="true" strokeweight=".8pt" strokecolor="#000000">
                  <v:stroke dashstyle="solid"/>
                </v:line>
                <v:shape style="position:absolute;left:16161;top:1746;width:70;height:2" id="docshape1195" coordorigin="16162,1746" coordsize="70,0" path="m16232,1746l16162,1746e" filled="true" fillcolor="#000000" stroked="false">
                  <v:path arrowok="t"/>
                  <v:fill type="solid"/>
                </v:shape>
                <v:line style="position:absolute" from="16232,1746" to="16162,1746" stroked="true" strokeweight=".8pt" strokecolor="#000000">
                  <v:stroke dashstyle="solid"/>
                </v:line>
                <v:shape style="position:absolute;left:16161;top:953;width:70;height:2" id="docshape1196" coordorigin="16162,953" coordsize="70,0" path="m16232,953l16162,953e" filled="true" fillcolor="#000000" stroked="false">
                  <v:path arrowok="t"/>
                  <v:fill type="solid"/>
                </v:shape>
                <v:line style="position:absolute" from="16232,953" to="16162,953" stroked="true" strokeweight=".8pt" strokecolor="#000000">
                  <v:stroke dashstyle="solid"/>
                </v:line>
                <v:shape style="position:absolute;left:16161;top:160;width:70;height:2" id="docshape1197" coordorigin="16162,160" coordsize="70,0" path="m16232,160l16162,160e" filled="true" fillcolor="#000000" stroked="false">
                  <v:path arrowok="t"/>
                  <v:fill type="solid"/>
                </v:shape>
                <v:line style="position:absolute" from="16232,160" to="16162,160" stroked="true" strokeweight=".8pt" strokecolor="#000000">
                  <v:stroke dashstyle="solid"/>
                </v:line>
                <v:shape style="position:absolute;left:16161;top:-634;width:70;height:2" id="docshape1198" coordorigin="16162,-633" coordsize="70,0" path="m16232,-633l16162,-633e" filled="true" fillcolor="#000000" stroked="false">
                  <v:path arrowok="t"/>
                  <v:fill type="solid"/>
                </v:shape>
                <v:line style="position:absolute" from="16232,-633" to="16162,-633" stroked="true" strokeweight=".8pt" strokecolor="#000000">
                  <v:stroke dashstyle="solid"/>
                </v:line>
                <v:shape style="position:absolute;left:12709;top:-1166;width:3418;height:4290" id="docshape1199" coordorigin="12709,-1166" coordsize="3418,4290" path="m12829,3004l12709,3004,12709,3124,12829,3124,12829,3004xm13049,2864l12939,2864,12939,2773,12819,2773,12819,2893,12929,2893,12929,2984,13049,2984,13049,2864xm13159,2578l13039,2578,13039,2698,13159,2698,13159,2578xm13269,2762l13149,2762,13149,2882,13269,2882,13269,2762xm13379,2341l13259,2341,13259,2461,13379,2461,13379,2341xm13489,2194l13369,2194,13369,2314,13489,2314,13489,2194xm13599,2540l13479,2540,13479,2660,13599,2660,13599,2540xm13709,2228l13589,2228,13589,2348,13709,2348,13709,2228xm13818,1776l13698,1776,13698,1896,13818,1896,13818,1776xm13928,1580l13808,1580,13808,1700,13928,1700,13928,1580xm14038,1762l13918,1762,13918,1882,14038,1882,14038,1762xm14258,1449l14148,1449,14148,1370,14028,1370,14028,1490,14138,1490,14138,1569,14258,1569,14258,1449xm14368,1129l14248,1129,14248,1249,14368,1249,14368,1129xm14478,987l14358,987,14358,1107,14478,1107,14478,987xm14588,1246l14468,1246,14468,1366,14588,1366,14588,1246xm14698,1043l14578,1043,14578,1163,14698,1163,14698,1043xm14918,841l14808,841,14808,759,14688,759,14688,879,14798,879,14798,961,14918,961,14918,841xm15028,312l14908,312,14908,432,15028,432,15028,312xm15247,-55l15127,-55,15127,28,15018,28,15018,148,15138,148,15138,65,15247,65,15247,-55xm15357,-228l15237,-228,15237,-108,15357,-108,15357,-228xm15467,123l15347,123,15347,243,15467,243,15467,123xm15577,-429l15457,-429,15457,-309,15577,-309,15577,-429xm15687,-616l15567,-616,15567,-496,15687,-496,15687,-616xm15797,-409l15677,-409,15677,-289,15797,-289,15797,-409xm15907,-622l15787,-622,15787,-502,15907,-502,15907,-622xm16017,-791l15897,-791,15897,-671,16017,-671,16017,-791xm16127,-1166l16007,-1166,16007,-1046,16127,-1046,16127,-1166xe" filled="true" fillcolor="#ff7e0e" stroked="false">
                  <v:path arrowok="t"/>
                  <v:fill type="solid"/>
                </v:shape>
                <v:shape style="position:absolute;left:12769;top:-981;width:3298;height:4314" id="docshape1200" coordorigin="12769,-981" coordsize="3298,4314" path="m12769,3333l16067,-981,16067,-981e" filled="false" stroked="true" strokeweight="1.5pt" strokecolor="#ff7e0e">
                  <v:path arrowok="t"/>
                  <v:stroke dashstyle="solid"/>
                </v:shape>
                <v:shape style="position:absolute;left:12604;top:-1328;width:3628;height:4883" id="docshape1201" coordorigin="12604,-1328" coordsize="3628,4883" path="m12604,3555l12604,-1328m16232,3555l16232,-1328m12604,3555l16232,3555m12604,-1328l16232,-1328e" filled="false" stroked="true" strokeweight=".8pt" strokecolor="#000000">
                  <v:path arrowok="t"/>
                  <v:stroke dashstyle="solid"/>
                </v:shape>
                <v:rect style="position:absolute;left:14012;top:-586;width:120;height:120" id="docshape1202" filled="true" fillcolor="#ff7e0e" stroked="false">
                  <v:fill type="solid"/>
                </v:rect>
                <v:shape style="position:absolute;left:14484;top:-1112;width:101;height:240" type="#_x0000_t202" id="docshape1203" filled="false" stroked="false">
                  <v:textbox inset="0,0,0,0">
                    <w:txbxContent>
                      <w:p>
                        <w:pPr>
                          <w:spacing w:line="240" w:lineRule="exact" w:before="0"/>
                          <w:ind w:left="0" w:right="0" w:firstLine="0"/>
                          <w:jc w:val="left"/>
                          <w:rPr>
                            <w:rFonts w:ascii="DejaVu Sans"/>
                            <w:sz w:val="27"/>
                          </w:rPr>
                        </w:pPr>
                        <w:r>
                          <w:rPr>
                            <w:rFonts w:ascii="DejaVu Sans"/>
                            <w:spacing w:val="-10"/>
                            <w:sz w:val="27"/>
                          </w:rPr>
                          <w:t>|</w:t>
                        </w:r>
                      </w:p>
                    </w:txbxContent>
                  </v:textbox>
                  <w10:wrap type="none"/>
                </v:shape>
                <v:shape style="position:absolute;left:14717;top:-1112;width:322;height:263" type="#_x0000_t202" id="docshape1204" filled="false" stroked="false">
                  <v:textbox inset="0,0,0,0">
                    <w:txbxContent>
                      <w:p>
                        <w:pPr>
                          <w:spacing w:line="262" w:lineRule="exact" w:before="0"/>
                          <w:ind w:left="0" w:right="0" w:firstLine="0"/>
                          <w:jc w:val="left"/>
                          <w:rPr>
                            <w:rFonts w:ascii="DejaVu Sans"/>
                            <w:sz w:val="27"/>
                          </w:rPr>
                        </w:pPr>
                        <w:r>
                          <w:rPr>
                            <w:rFonts w:ascii="DejaVu Sans"/>
                            <w:spacing w:val="-5"/>
                            <w:w w:val="90"/>
                            <w:sz w:val="19"/>
                          </w:rPr>
                          <w:t>01</w:t>
                        </w:r>
                        <w:r>
                          <w:rPr>
                            <w:rFonts w:ascii="DejaVu Sans"/>
                            <w:spacing w:val="-5"/>
                            <w:w w:val="90"/>
                            <w:position w:val="4"/>
                            <w:sz w:val="27"/>
                          </w:rPr>
                          <w:t>|</w:t>
                        </w:r>
                      </w:p>
                    </w:txbxContent>
                  </v:textbox>
                  <w10:wrap type="none"/>
                </v:shape>
                <v:shape style="position:absolute;left:14504;top:-625;width:519;height:240" type="#_x0000_t202" id="docshape1205" filled="false" stroked="false">
                  <v:textbox inset="0,0,0,0">
                    <w:txbxContent>
                      <w:p>
                        <w:pPr>
                          <w:spacing w:line="240" w:lineRule="exact" w:before="0"/>
                          <w:ind w:left="0" w:right="0" w:firstLine="0"/>
                          <w:jc w:val="left"/>
                          <w:rPr>
                            <w:rFonts w:ascii="DejaVu Sans"/>
                            <w:sz w:val="27"/>
                          </w:rPr>
                        </w:pPr>
                        <w:r>
                          <w:rPr>
                            <w:rFonts w:ascii="DejaVu Sans"/>
                            <w:spacing w:val="-5"/>
                            <w:w w:val="90"/>
                            <w:sz w:val="27"/>
                          </w:rPr>
                          <w:t>SNR</w:t>
                        </w:r>
                      </w:p>
                    </w:txbxContent>
                  </v:textbox>
                  <w10:wrap type="none"/>
                </v:shape>
                <v:shape style="position:absolute;left:14692;top:1984;width:1307;height:572" type="#_x0000_t202" id="docshape1206" filled="false" stroked="false">
                  <v:textbox inset="0,0,0,0">
                    <w:txbxContent>
                      <w:p>
                        <w:pPr>
                          <w:spacing w:line="247" w:lineRule="exact" w:before="0"/>
                          <w:ind w:left="198" w:right="0" w:firstLine="0"/>
                          <w:jc w:val="left"/>
                          <w:rPr>
                            <w:rFonts w:ascii="DejaVu Sans"/>
                            <w:sz w:val="27"/>
                          </w:rPr>
                        </w:pPr>
                        <w:r>
                          <w:rPr>
                            <w:rFonts w:ascii="DejaVu Sans"/>
                            <w:w w:val="85"/>
                            <w:sz w:val="27"/>
                          </w:rPr>
                          <w:t>=</w:t>
                        </w:r>
                        <w:r>
                          <w:rPr>
                            <w:rFonts w:ascii="DejaVu Sans"/>
                            <w:spacing w:val="-21"/>
                            <w:w w:val="85"/>
                            <w:sz w:val="27"/>
                          </w:rPr>
                          <w:t> </w:t>
                        </w:r>
                        <w:r>
                          <w:rPr>
                            <w:rFonts w:ascii="DejaVu Sans"/>
                            <w:spacing w:val="-2"/>
                            <w:w w:val="90"/>
                            <w:sz w:val="27"/>
                          </w:rPr>
                          <w:t>0.0051</w:t>
                        </w:r>
                      </w:p>
                      <w:p>
                        <w:pPr>
                          <w:spacing w:line="307" w:lineRule="exact" w:before="17"/>
                          <w:ind w:left="0" w:right="0" w:firstLine="0"/>
                          <w:jc w:val="left"/>
                          <w:rPr>
                            <w:rFonts w:ascii="DejaVu Sans"/>
                            <w:sz w:val="27"/>
                          </w:rPr>
                        </w:pPr>
                        <w:r>
                          <w:rPr>
                            <w:rFonts w:ascii="DejaVu Sans"/>
                            <w:i/>
                            <w:w w:val="85"/>
                            <w:sz w:val="26"/>
                          </w:rPr>
                          <w:t>a</w:t>
                        </w:r>
                        <w:r>
                          <w:rPr>
                            <w:rFonts w:ascii="DejaVu Sans"/>
                            <w:i/>
                            <w:spacing w:val="-15"/>
                            <w:w w:val="85"/>
                            <w:sz w:val="26"/>
                          </w:rPr>
                          <w:t> </w:t>
                        </w:r>
                        <w:r>
                          <w:rPr>
                            <w:rFonts w:ascii="DejaVu Sans"/>
                            <w:w w:val="85"/>
                            <w:sz w:val="27"/>
                          </w:rPr>
                          <w:t>=</w:t>
                        </w:r>
                        <w:r>
                          <w:rPr>
                            <w:rFonts w:ascii="DejaVu Sans"/>
                            <w:spacing w:val="-18"/>
                            <w:w w:val="85"/>
                            <w:sz w:val="27"/>
                          </w:rPr>
                          <w:t> </w:t>
                        </w:r>
                        <w:r>
                          <w:rPr>
                            <w:rFonts w:ascii="DejaVu Sans"/>
                            <w:spacing w:val="-2"/>
                            <w:w w:val="85"/>
                            <w:sz w:val="27"/>
                          </w:rPr>
                          <w:t>36.26</w:t>
                        </w:r>
                      </w:p>
                    </w:txbxContent>
                  </v:textbox>
                  <w10:wrap type="none"/>
                </v:shape>
                <w10:wrap type="none"/>
              </v:group>
            </w:pict>
          </mc:Fallback>
        </mc:AlternateContent>
      </w:r>
      <w:r>
        <w:rPr>
          <w:rFonts w:ascii="DejaVu Sans"/>
          <w:spacing w:val="-5"/>
          <w:sz w:val="27"/>
        </w:rPr>
        <w:t>0.8</w:t>
      </w:r>
    </w:p>
    <w:p>
      <w:pPr>
        <w:pStyle w:val="BodyText"/>
        <w:spacing w:before="200"/>
        <w:rPr>
          <w:rFonts w:ascii="DejaVu Sans"/>
        </w:rPr>
      </w:pPr>
    </w:p>
    <w:p>
      <w:pPr>
        <w:spacing w:before="0"/>
        <w:ind w:left="101" w:right="0" w:firstLine="0"/>
        <w:jc w:val="left"/>
        <w:rPr>
          <w:rFonts w:ascii="DejaVu Sans"/>
          <w:sz w:val="27"/>
        </w:rPr>
      </w:pPr>
      <w:r>
        <w:rPr>
          <w:rFonts w:ascii="DejaVu Sans"/>
          <w:spacing w:val="-5"/>
          <w:sz w:val="27"/>
        </w:rPr>
        <w:t>0.6</w:t>
      </w:r>
    </w:p>
    <w:p>
      <w:pPr>
        <w:pStyle w:val="BodyText"/>
        <w:spacing w:before="199"/>
        <w:rPr>
          <w:rFonts w:ascii="DejaVu Sans"/>
        </w:rPr>
      </w:pPr>
    </w:p>
    <w:p>
      <w:pPr>
        <w:spacing w:before="0"/>
        <w:ind w:left="101" w:right="0" w:firstLine="0"/>
        <w:jc w:val="left"/>
        <w:rPr>
          <w:rFonts w:ascii="DejaVu Sans"/>
          <w:sz w:val="27"/>
        </w:rPr>
      </w:pPr>
      <w:r>
        <w:rPr>
          <w:rFonts w:ascii="DejaVu Sans"/>
          <w:spacing w:val="-5"/>
          <w:sz w:val="27"/>
        </w:rPr>
        <w:t>0.4</w:t>
      </w:r>
    </w:p>
    <w:p>
      <w:pPr>
        <w:pStyle w:val="BodyText"/>
        <w:spacing w:before="200"/>
        <w:rPr>
          <w:rFonts w:ascii="DejaVu Sans"/>
        </w:rPr>
      </w:pPr>
    </w:p>
    <w:p>
      <w:pPr>
        <w:spacing w:before="0"/>
        <w:ind w:left="101" w:right="0" w:firstLine="0"/>
        <w:jc w:val="left"/>
        <w:rPr>
          <w:rFonts w:ascii="DejaVu Sans"/>
          <w:sz w:val="27"/>
        </w:rPr>
      </w:pPr>
      <w:r>
        <w:rPr>
          <w:rFonts w:ascii="DejaVu Sans"/>
          <w:spacing w:val="-5"/>
          <w:sz w:val="27"/>
        </w:rPr>
        <w:t>0.2</w:t>
      </w:r>
    </w:p>
    <w:p>
      <w:pPr>
        <w:spacing w:after="0"/>
        <w:jc w:val="left"/>
        <w:rPr>
          <w:rFonts w:ascii="DejaVu Sans"/>
          <w:sz w:val="27"/>
        </w:rPr>
        <w:sectPr>
          <w:type w:val="continuous"/>
          <w:pgSz w:w="17280" w:h="8640" w:orient="landscape"/>
          <w:pgMar w:header="0" w:footer="0" w:top="1300" w:bottom="280" w:left="260" w:right="480"/>
          <w:cols w:num="6" w:equalWidth="0">
            <w:col w:w="967" w:space="3626"/>
            <w:col w:w="523" w:space="557"/>
            <w:col w:w="1272" w:space="3321"/>
            <w:col w:w="523" w:space="558"/>
            <w:col w:w="967" w:space="3626"/>
            <w:col w:w="600"/>
          </w:cols>
        </w:sectPr>
      </w:pPr>
    </w:p>
    <w:p>
      <w:pPr>
        <w:pStyle w:val="BodyText"/>
        <w:spacing w:before="95"/>
        <w:rPr>
          <w:rFonts w:ascii="DejaVu Sans"/>
          <w:sz w:val="20"/>
        </w:rPr>
      </w:pPr>
    </w:p>
    <w:p>
      <w:pPr>
        <w:spacing w:after="0"/>
        <w:rPr>
          <w:rFonts w:ascii="DejaVu Sans"/>
          <w:sz w:val="20"/>
        </w:rPr>
        <w:sectPr>
          <w:type w:val="continuous"/>
          <w:pgSz w:w="17280" w:h="8640" w:orient="landscape"/>
          <w:pgMar w:header="0" w:footer="0" w:top="1300" w:bottom="280" w:left="260" w:right="480"/>
        </w:sectPr>
      </w:pPr>
    </w:p>
    <w:p>
      <w:pPr>
        <w:spacing w:before="33"/>
        <w:ind w:left="392" w:right="0" w:firstLine="0"/>
        <w:jc w:val="left"/>
        <w:rPr>
          <w:rFonts w:ascii="DejaVu Sans"/>
          <w:sz w:val="27"/>
        </w:rPr>
      </w:pPr>
      <w:r>
        <w:rPr>
          <w:rFonts w:ascii="DejaVu Sans"/>
          <w:spacing w:val="-11"/>
          <w:sz w:val="27"/>
        </w:rPr>
        <w:t>0.00</w:t>
      </w:r>
    </w:p>
    <w:p>
      <w:pPr>
        <w:spacing w:before="33"/>
        <w:ind w:left="392" w:right="0" w:firstLine="0"/>
        <w:jc w:val="left"/>
        <w:rPr>
          <w:rFonts w:ascii="DejaVu Sans"/>
          <w:sz w:val="27"/>
        </w:rPr>
      </w:pPr>
      <w:r>
        <w:rPr/>
        <w:br w:type="column"/>
      </w:r>
      <w:r>
        <w:rPr>
          <w:rFonts w:ascii="DejaVu Sans"/>
          <w:spacing w:val="-7"/>
          <w:sz w:val="27"/>
        </w:rPr>
        <w:t>0.0</w:t>
      </w:r>
    </w:p>
    <w:p>
      <w:pPr>
        <w:spacing w:before="33"/>
        <w:ind w:left="392" w:right="0" w:firstLine="0"/>
        <w:jc w:val="left"/>
        <w:rPr>
          <w:rFonts w:ascii="DejaVu Sans"/>
          <w:sz w:val="27"/>
        </w:rPr>
      </w:pPr>
      <w:r>
        <w:rPr/>
        <w:br w:type="column"/>
      </w:r>
      <w:r>
        <w:rPr>
          <w:rFonts w:ascii="DejaVu Sans"/>
          <w:spacing w:val="-11"/>
          <w:sz w:val="27"/>
        </w:rPr>
        <w:t>0.00</w:t>
      </w:r>
    </w:p>
    <w:p>
      <w:pPr>
        <w:spacing w:before="33"/>
        <w:ind w:left="392" w:right="0" w:firstLine="0"/>
        <w:jc w:val="left"/>
        <w:rPr>
          <w:rFonts w:ascii="DejaVu Sans"/>
          <w:sz w:val="27"/>
        </w:rPr>
      </w:pPr>
      <w:r>
        <w:rPr/>
        <w:br w:type="column"/>
      </w:r>
      <w:r>
        <w:rPr>
          <w:rFonts w:ascii="DejaVu Sans"/>
          <w:spacing w:val="-7"/>
          <w:sz w:val="27"/>
        </w:rPr>
        <w:t>0.0</w:t>
      </w:r>
    </w:p>
    <w:p>
      <w:pPr>
        <w:spacing w:before="33"/>
        <w:ind w:left="392" w:right="0" w:firstLine="0"/>
        <w:jc w:val="left"/>
        <w:rPr>
          <w:rFonts w:ascii="DejaVu Sans"/>
          <w:sz w:val="27"/>
        </w:rPr>
      </w:pPr>
      <w:r>
        <w:rPr/>
        <w:br w:type="column"/>
      </w:r>
      <w:r>
        <w:rPr>
          <w:rFonts w:ascii="DejaVu Sans"/>
          <w:spacing w:val="-11"/>
          <w:sz w:val="27"/>
        </w:rPr>
        <w:t>0.00</w:t>
      </w:r>
    </w:p>
    <w:p>
      <w:pPr>
        <w:spacing w:before="33"/>
        <w:ind w:left="392" w:right="0" w:firstLine="0"/>
        <w:jc w:val="left"/>
        <w:rPr>
          <w:rFonts w:ascii="DejaVu Sans"/>
          <w:sz w:val="27"/>
        </w:rPr>
      </w:pPr>
      <w:r>
        <w:rPr/>
        <w:br w:type="column"/>
      </w:r>
      <w:r>
        <w:rPr>
          <w:rFonts w:ascii="DejaVu Sans"/>
          <w:spacing w:val="-5"/>
          <w:sz w:val="27"/>
        </w:rPr>
        <w:t>0.0</w:t>
      </w:r>
    </w:p>
    <w:p>
      <w:pPr>
        <w:spacing w:after="0"/>
        <w:jc w:val="left"/>
        <w:rPr>
          <w:rFonts w:ascii="DejaVu Sans"/>
          <w:sz w:val="27"/>
        </w:rPr>
        <w:sectPr>
          <w:type w:val="continuous"/>
          <w:pgSz w:w="17280" w:h="8640" w:orient="landscape"/>
          <w:pgMar w:header="0" w:footer="0" w:top="1300" w:bottom="280" w:left="260" w:right="480"/>
          <w:cols w:num="6" w:equalWidth="0">
            <w:col w:w="967" w:space="3335"/>
            <w:col w:w="814" w:space="557"/>
            <w:col w:w="967" w:space="3336"/>
            <w:col w:w="814" w:space="557"/>
            <w:col w:w="967" w:space="3335"/>
            <w:col w:w="891"/>
          </w:cols>
        </w:sectPr>
      </w:pPr>
    </w:p>
    <w:p>
      <w:pPr>
        <w:tabs>
          <w:tab w:pos="1993" w:val="left" w:leader="none"/>
          <w:tab w:pos="3093" w:val="left" w:leader="none"/>
          <w:tab w:pos="4192" w:val="left" w:leader="none"/>
        </w:tabs>
        <w:spacing w:line="313" w:lineRule="exact" w:before="69"/>
        <w:ind w:left="894" w:right="0" w:firstLine="0"/>
        <w:jc w:val="left"/>
        <w:rPr>
          <w:rFonts w:ascii="DejaVu Sans"/>
          <w:sz w:val="27"/>
        </w:rPr>
      </w:pPr>
      <w:r>
        <w:rPr/>
        <mc:AlternateContent>
          <mc:Choice Requires="wps">
            <w:drawing>
              <wp:anchor distT="0" distB="0" distL="0" distR="0" allowOverlap="1" layoutInCell="1" locked="0" behindDoc="0" simplePos="0" relativeHeight="15792128">
                <wp:simplePos x="0" y="0"/>
                <wp:positionH relativeFrom="page">
                  <wp:posOffset>10631690</wp:posOffset>
                </wp:positionH>
                <wp:positionV relativeFrom="page">
                  <wp:posOffset>3176282</wp:posOffset>
                </wp:positionV>
                <wp:extent cx="177800" cy="342265"/>
                <wp:effectExtent l="0" t="0" r="0" b="0"/>
                <wp:wrapNone/>
                <wp:docPr id="1672" name="Textbox 1672"/>
                <wp:cNvGraphicFramePr>
                  <a:graphicFrameLocks/>
                </wp:cNvGraphicFramePr>
                <a:graphic>
                  <a:graphicData uri="http://schemas.microsoft.com/office/word/2010/wordprocessingShape">
                    <wps:wsp>
                      <wps:cNvPr id="1672" name="Textbox 1672"/>
                      <wps:cNvSpPr txBox="1"/>
                      <wps:spPr>
                        <a:xfrm>
                          <a:off x="0" y="0"/>
                          <a:ext cx="177800" cy="342265"/>
                        </a:xfrm>
                        <a:prstGeom prst="rect">
                          <a:avLst/>
                        </a:prstGeom>
                      </wps:spPr>
                      <wps:txbx>
                        <w:txbxContent>
                          <w:p>
                            <w:pPr>
                              <w:spacing w:line="267" w:lineRule="exact" w:before="0"/>
                              <w:ind w:left="20" w:right="0" w:firstLine="0"/>
                              <w:jc w:val="left"/>
                              <w:rPr>
                                <w:rFonts w:ascii="DejaVu Sans"/>
                                <w:sz w:val="27"/>
                              </w:rPr>
                            </w:pPr>
                            <w:r>
                              <w:rPr>
                                <w:rFonts w:ascii="DejaVu Sans"/>
                                <w:spacing w:val="-5"/>
                                <w:w w:val="90"/>
                                <w:sz w:val="27"/>
                              </w:rPr>
                              <w:t>SNR</w:t>
                            </w:r>
                          </w:p>
                        </w:txbxContent>
                      </wps:txbx>
                      <wps:bodyPr wrap="square" lIns="0" tIns="0" rIns="0" bIns="0" rtlCol="0" vert="vert270">
                        <a:noAutofit/>
                      </wps:bodyPr>
                    </wps:wsp>
                  </a:graphicData>
                </a:graphic>
              </wp:anchor>
            </w:drawing>
          </mc:Choice>
          <mc:Fallback>
            <w:pict>
              <v:shape style="position:absolute;margin-left:837.140991pt;margin-top:250.100998pt;width:14pt;height:26.95pt;mso-position-horizontal-relative:page;mso-position-vertical-relative:page;z-index:15792128" type="#_x0000_t202" id="docshape1207" filled="false" stroked="false">
                <v:textbox inset="0,0,0,0" style="layout-flow:vertical;mso-layout-flow-alt:bottom-to-top">
                  <w:txbxContent>
                    <w:p>
                      <w:pPr>
                        <w:spacing w:line="267" w:lineRule="exact" w:before="0"/>
                        <w:ind w:left="20" w:right="0" w:firstLine="0"/>
                        <w:jc w:val="left"/>
                        <w:rPr>
                          <w:rFonts w:ascii="DejaVu Sans"/>
                          <w:sz w:val="27"/>
                        </w:rPr>
                      </w:pPr>
                      <w:r>
                        <w:rPr>
                          <w:rFonts w:ascii="DejaVu Sans"/>
                          <w:spacing w:val="-5"/>
                          <w:w w:val="90"/>
                          <w:sz w:val="27"/>
                        </w:rPr>
                        <w:t>SNR</w:t>
                      </w:r>
                    </w:p>
                  </w:txbxContent>
                </v:textbox>
                <w10:wrap type="none"/>
              </v:shape>
            </w:pict>
          </mc:Fallback>
        </mc:AlternateContent>
      </w:r>
      <w:r>
        <w:rPr>
          <w:rFonts w:ascii="DejaVu Sans"/>
          <w:spacing w:val="-4"/>
          <w:sz w:val="27"/>
        </w:rPr>
        <w:t>0.00</w:t>
      </w:r>
      <w:r>
        <w:rPr>
          <w:rFonts w:ascii="DejaVu Sans"/>
          <w:sz w:val="27"/>
        </w:rPr>
        <w:tab/>
      </w:r>
      <w:r>
        <w:rPr>
          <w:rFonts w:ascii="DejaVu Sans"/>
          <w:spacing w:val="-4"/>
          <w:sz w:val="27"/>
        </w:rPr>
        <w:t>0.01</w:t>
      </w:r>
      <w:r>
        <w:rPr>
          <w:rFonts w:ascii="DejaVu Sans"/>
          <w:sz w:val="27"/>
        </w:rPr>
        <w:tab/>
      </w:r>
      <w:r>
        <w:rPr>
          <w:rFonts w:ascii="DejaVu Sans"/>
          <w:spacing w:val="-4"/>
          <w:sz w:val="27"/>
        </w:rPr>
        <w:t>0.02</w:t>
      </w:r>
      <w:r>
        <w:rPr>
          <w:rFonts w:ascii="DejaVu Sans"/>
          <w:sz w:val="27"/>
        </w:rPr>
        <w:tab/>
      </w:r>
      <w:r>
        <w:rPr>
          <w:rFonts w:ascii="DejaVu Sans"/>
          <w:spacing w:val="-11"/>
          <w:sz w:val="27"/>
        </w:rPr>
        <w:t>0.03</w:t>
      </w:r>
    </w:p>
    <w:p>
      <w:pPr>
        <w:spacing w:line="313" w:lineRule="exact" w:before="0"/>
        <w:ind w:left="2186" w:right="0" w:firstLine="0"/>
        <w:jc w:val="left"/>
        <w:rPr>
          <w:rFonts w:ascii="DejaVu Sans"/>
          <w:sz w:val="27"/>
        </w:rPr>
      </w:pPr>
      <w:r>
        <w:rPr>
          <w:rFonts w:ascii="DejaVu Sans"/>
          <w:w w:val="85"/>
          <w:sz w:val="27"/>
        </w:rPr>
        <w:t>amp</w:t>
      </w:r>
      <w:r>
        <w:rPr>
          <w:rFonts w:ascii="DejaVu Sans"/>
          <w:spacing w:val="7"/>
          <w:sz w:val="27"/>
        </w:rPr>
        <w:t> </w:t>
      </w:r>
      <w:r>
        <w:rPr>
          <w:rFonts w:ascii="DejaVu Sans"/>
          <w:spacing w:val="-2"/>
          <w:sz w:val="27"/>
        </w:rPr>
        <w:t>(a.u.)</w:t>
      </w:r>
    </w:p>
    <w:p>
      <w:pPr>
        <w:tabs>
          <w:tab w:pos="2543" w:val="left" w:leader="none"/>
          <w:tab w:pos="4192" w:val="left" w:leader="none"/>
        </w:tabs>
        <w:spacing w:line="313" w:lineRule="exact" w:before="69"/>
        <w:ind w:left="894" w:right="0" w:firstLine="0"/>
        <w:jc w:val="left"/>
        <w:rPr>
          <w:rFonts w:ascii="DejaVu Sans"/>
          <w:sz w:val="27"/>
        </w:rPr>
      </w:pPr>
      <w:r>
        <w:rPr/>
        <w:br w:type="column"/>
      </w:r>
      <w:r>
        <w:rPr>
          <w:rFonts w:ascii="DejaVu Sans"/>
          <w:spacing w:val="-4"/>
          <w:sz w:val="27"/>
        </w:rPr>
        <w:t>0.00</w:t>
      </w:r>
      <w:r>
        <w:rPr>
          <w:rFonts w:ascii="DejaVu Sans"/>
          <w:sz w:val="27"/>
        </w:rPr>
        <w:tab/>
      </w:r>
      <w:r>
        <w:rPr>
          <w:rFonts w:ascii="DejaVu Sans"/>
          <w:spacing w:val="-4"/>
          <w:sz w:val="27"/>
        </w:rPr>
        <w:t>0.01</w:t>
      </w:r>
      <w:r>
        <w:rPr>
          <w:rFonts w:ascii="DejaVu Sans"/>
          <w:sz w:val="27"/>
        </w:rPr>
        <w:tab/>
      </w:r>
      <w:r>
        <w:rPr>
          <w:rFonts w:ascii="DejaVu Sans"/>
          <w:spacing w:val="-11"/>
          <w:sz w:val="27"/>
        </w:rPr>
        <w:t>0.02</w:t>
      </w:r>
    </w:p>
    <w:p>
      <w:pPr>
        <w:spacing w:line="313" w:lineRule="exact" w:before="0"/>
        <w:ind w:left="2186" w:right="0" w:firstLine="0"/>
        <w:jc w:val="left"/>
        <w:rPr>
          <w:rFonts w:ascii="DejaVu Sans"/>
          <w:sz w:val="27"/>
        </w:rPr>
      </w:pPr>
      <w:r>
        <w:rPr>
          <w:rFonts w:ascii="DejaVu Sans"/>
          <w:w w:val="85"/>
          <w:sz w:val="27"/>
        </w:rPr>
        <w:t>amp</w:t>
      </w:r>
      <w:r>
        <w:rPr>
          <w:rFonts w:ascii="DejaVu Sans"/>
          <w:spacing w:val="7"/>
          <w:sz w:val="27"/>
        </w:rPr>
        <w:t> </w:t>
      </w:r>
      <w:r>
        <w:rPr>
          <w:rFonts w:ascii="DejaVu Sans"/>
          <w:spacing w:val="-2"/>
          <w:sz w:val="27"/>
        </w:rPr>
        <w:t>(a.u.)</w:t>
      </w:r>
    </w:p>
    <w:p>
      <w:pPr>
        <w:tabs>
          <w:tab w:pos="1993" w:val="left" w:leader="none"/>
          <w:tab w:pos="3093" w:val="left" w:leader="none"/>
          <w:tab w:pos="4192" w:val="left" w:leader="none"/>
        </w:tabs>
        <w:spacing w:line="313" w:lineRule="exact" w:before="69"/>
        <w:ind w:left="894" w:right="0" w:firstLine="0"/>
        <w:jc w:val="left"/>
        <w:rPr>
          <w:rFonts w:ascii="DejaVu Sans"/>
          <w:sz w:val="27"/>
        </w:rPr>
      </w:pPr>
      <w:r>
        <w:rPr/>
        <w:br w:type="column"/>
      </w:r>
      <w:r>
        <w:rPr>
          <w:rFonts w:ascii="DejaVu Sans"/>
          <w:spacing w:val="-4"/>
          <w:sz w:val="27"/>
        </w:rPr>
        <w:t>0.00</w:t>
      </w:r>
      <w:r>
        <w:rPr>
          <w:rFonts w:ascii="DejaVu Sans"/>
          <w:sz w:val="27"/>
        </w:rPr>
        <w:tab/>
      </w:r>
      <w:r>
        <w:rPr>
          <w:rFonts w:ascii="DejaVu Sans"/>
          <w:spacing w:val="-4"/>
          <w:sz w:val="27"/>
        </w:rPr>
        <w:t>0.01</w:t>
      </w:r>
      <w:r>
        <w:rPr>
          <w:rFonts w:ascii="DejaVu Sans"/>
          <w:sz w:val="27"/>
        </w:rPr>
        <w:tab/>
      </w:r>
      <w:r>
        <w:rPr>
          <w:rFonts w:ascii="DejaVu Sans"/>
          <w:spacing w:val="-4"/>
          <w:sz w:val="27"/>
        </w:rPr>
        <w:t>0.02</w:t>
      </w:r>
      <w:r>
        <w:rPr>
          <w:rFonts w:ascii="DejaVu Sans"/>
          <w:sz w:val="27"/>
        </w:rPr>
        <w:tab/>
      </w:r>
      <w:r>
        <w:rPr>
          <w:rFonts w:ascii="DejaVu Sans"/>
          <w:spacing w:val="-4"/>
          <w:sz w:val="27"/>
        </w:rPr>
        <w:t>0.03</w:t>
      </w:r>
    </w:p>
    <w:p>
      <w:pPr>
        <w:spacing w:line="313" w:lineRule="exact" w:before="0"/>
        <w:ind w:left="2186" w:right="0" w:firstLine="0"/>
        <w:jc w:val="left"/>
        <w:rPr>
          <w:rFonts w:ascii="DejaVu Sans"/>
          <w:sz w:val="27"/>
        </w:rPr>
      </w:pPr>
      <w:r>
        <w:rPr>
          <w:rFonts w:ascii="DejaVu Sans"/>
          <w:w w:val="85"/>
          <w:sz w:val="27"/>
        </w:rPr>
        <w:t>amp</w:t>
      </w:r>
      <w:r>
        <w:rPr>
          <w:rFonts w:ascii="DejaVu Sans"/>
          <w:spacing w:val="7"/>
          <w:sz w:val="27"/>
        </w:rPr>
        <w:t> </w:t>
      </w:r>
      <w:r>
        <w:rPr>
          <w:rFonts w:ascii="DejaVu Sans"/>
          <w:spacing w:val="-2"/>
          <w:sz w:val="27"/>
        </w:rPr>
        <w:t>(a.u.)</w:t>
      </w:r>
    </w:p>
    <w:p>
      <w:pPr>
        <w:spacing w:after="0" w:line="313" w:lineRule="exact"/>
        <w:jc w:val="left"/>
        <w:rPr>
          <w:rFonts w:ascii="DejaVu Sans"/>
          <w:sz w:val="27"/>
        </w:rPr>
        <w:sectPr>
          <w:type w:val="continuous"/>
          <w:pgSz w:w="17280" w:h="8640" w:orient="landscape"/>
          <w:pgMar w:header="0" w:footer="0" w:top="1300" w:bottom="280" w:left="260" w:right="480"/>
          <w:cols w:num="3" w:equalWidth="0">
            <w:col w:w="4767" w:space="906"/>
            <w:col w:w="4767" w:space="907"/>
            <w:col w:w="5193"/>
          </w:cols>
        </w:sectPr>
      </w:pPr>
    </w:p>
    <w:p>
      <w:pPr>
        <w:pStyle w:val="BodyText"/>
        <w:ind w:left="180"/>
        <w:rPr>
          <w:rFonts w:ascii="DejaVu Sans"/>
          <w:sz w:val="20"/>
        </w:rPr>
      </w:pPr>
      <w:r>
        <w:rPr/>
        <mc:AlternateContent>
          <mc:Choice Requires="wps">
            <w:drawing>
              <wp:anchor distT="0" distB="0" distL="0" distR="0" allowOverlap="1" layoutInCell="1" locked="0" behindDoc="0" simplePos="0" relativeHeight="15794176">
                <wp:simplePos x="0" y="0"/>
                <wp:positionH relativeFrom="page">
                  <wp:posOffset>1659931</wp:posOffset>
                </wp:positionH>
                <wp:positionV relativeFrom="page">
                  <wp:posOffset>4391504</wp:posOffset>
                </wp:positionV>
                <wp:extent cx="4307840" cy="557530"/>
                <wp:effectExtent l="0" t="0" r="0" b="0"/>
                <wp:wrapNone/>
                <wp:docPr id="1673" name="Textbox 1673"/>
                <wp:cNvGraphicFramePr>
                  <a:graphicFrameLocks/>
                </wp:cNvGraphicFramePr>
                <a:graphic>
                  <a:graphicData uri="http://schemas.microsoft.com/office/word/2010/wordprocessingShape">
                    <wps:wsp>
                      <wps:cNvPr id="1673" name="Textbox 1673"/>
                      <wps:cNvSpPr txBox="1"/>
                      <wps:spPr>
                        <a:xfrm rot="18900000">
                          <a:off x="0" y="0"/>
                          <a:ext cx="4307840" cy="557530"/>
                        </a:xfrm>
                        <a:prstGeom prst="rect">
                          <a:avLst/>
                        </a:prstGeom>
                      </wps:spPr>
                      <wps:txbx>
                        <w:txbxContent>
                          <w:p>
                            <w:pPr>
                              <w:spacing w:line="878" w:lineRule="exact" w:before="0"/>
                              <w:ind w:left="0" w:right="0" w:firstLine="0"/>
                              <w:jc w:val="left"/>
                              <w:rPr>
                                <w:rFonts w:ascii="Arial"/>
                                <w:sz w:val="87"/>
                                <w14:textOutline>
                                  <w14:solidFill>
                                    <w14:srgbClr w14:val="000000">
                                      <w14:alpha w14:val="90196"/>
                                    </w14:srgbClr>
                                  </w14:solidFill>
                                </w14:textOutline>
                                <w14:textFill>
                                  <w14:solidFill>
                                    <w14:srgbClr w14:val="000000">
                                      <w14:alpha w14:val="90196"/>
                                    </w14:srgbClr>
                                  </w14:solidFill>
                                </w14:textFill>
                              </w:rPr>
                            </w:pP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Journal</w:t>
                            </w:r>
                            <w:r>
                              <w:rPr>
                                <w:rFonts w:ascii="Arial"/>
                                <w:color w:val="231F20"/>
                                <w:spacing w:val="-12"/>
                                <w:sz w:val="87"/>
                                <w14:textOutline>
                                  <w14:solidFill>
                                    <w14:srgbClr w14:val="231F20">
                                      <w14:alpha w14:val="90196"/>
                                    </w14:srgbClr>
                                  </w14:solidFill>
                                </w14:textOutline>
                                <w14:textFill>
                                  <w14:solidFill>
                                    <w14:srgbClr w14:val="231F20">
                                      <w14:alpha w14:val="90196"/>
                                    </w14:srgbClr>
                                  </w14:solidFill>
                                </w14:textFill>
                              </w:rPr>
                              <w:t> </w:t>
                            </w:r>
                            <w:r>
                              <w:rPr>
                                <w:rFonts w:ascii="Arial"/>
                                <w:color w:val="231F20"/>
                                <w:sz w:val="87"/>
                                <w14:textOutline>
                                  <w14:solidFill>
                                    <w14:srgbClr w14:val="231F20">
                                      <w14:alpha w14:val="90196"/>
                                    </w14:srgbClr>
                                  </w14:solidFill>
                                </w14:textOutline>
                                <w14:textFill>
                                  <w14:solidFill>
                                    <w14:srgbClr w14:val="231F20">
                                      <w14:alpha w14:val="90196"/>
                                    </w14:srgbClr>
                                  </w14:solidFill>
                                </w14:textFill>
                              </w:rPr>
                              <w:t>Pre-</w:t>
                            </w:r>
                            <w:r>
                              <w:rPr>
                                <w:rFonts w:ascii="Arial"/>
                                <w:color w:val="231F20"/>
                                <w:spacing w:val="-2"/>
                                <w:sz w:val="87"/>
                                <w14:textOutline>
                                  <w14:solidFill>
                                    <w14:srgbClr w14:val="231F20">
                                      <w14:alpha w14:val="90196"/>
                                    </w14:srgbClr>
                                  </w14:solidFill>
                                </w14:textOutline>
                                <w14:textFill>
                                  <w14:solidFill>
                                    <w14:srgbClr w14:val="231F20">
                                      <w14:alpha w14:val="90196"/>
                                    </w14:srgbClr>
                                  </w14:solidFill>
                                </w14:textFill>
                              </w:rPr>
                              <w:t>proof</w:t>
                            </w:r>
                          </w:p>
                        </w:txbxContent>
                      </wps:txbx>
                      <wps:bodyPr wrap="square" lIns="0" tIns="0" rIns="0" bIns="0" rtlCol="0">
                        <a:noAutofit/>
                      </wps:bodyPr>
                    </wps:wsp>
                  </a:graphicData>
                </a:graphic>
              </wp:anchor>
            </w:drawing>
          </mc:Choice>
          <mc:Fallback>
            <w:pict>
              <v:shape style="position:absolute;margin-left:130.703293pt;margin-top:345.787781pt;width:339.2pt;height:43.9pt;mso-position-horizontal-relative:page;mso-position-vertical-relative:page;z-index:15794176;rotation:315" type="#_x0000_t136" fillcolor="#231f20" stroked="f">
                <o:extrusion v:ext="view" autorotationcenter="t"/>
                <v:textpath style="font-family:&quot;Arial&quot;;font-size:43pt;v-text-kern:t;mso-text-shadow:auto" string="Journal Pre-proof"/>
                <v:fill opacity="6425f"/>
                <w10:wrap type="none"/>
              </v:shape>
            </w:pict>
          </mc:Fallback>
        </mc:AlternateContent>
      </w:r>
      <w:r>
        <w:rPr>
          <w:rFonts w:ascii="DejaVu Sans"/>
          <w:sz w:val="20"/>
        </w:rPr>
        <mc:AlternateContent>
          <mc:Choice Requires="wps">
            <w:drawing>
              <wp:inline distT="0" distB="0" distL="0" distR="0">
                <wp:extent cx="5831840" cy="181610"/>
                <wp:effectExtent l="0" t="0" r="0" b="8889"/>
                <wp:docPr id="1674" name="Group 1674"/>
                <wp:cNvGraphicFramePr>
                  <a:graphicFrameLocks/>
                </wp:cNvGraphicFramePr>
                <a:graphic>
                  <a:graphicData uri="http://schemas.microsoft.com/office/word/2010/wordprocessingGroup">
                    <wpg:wgp>
                      <wpg:cNvPr id="1674" name="Group 1674"/>
                      <wpg:cNvGrpSpPr/>
                      <wpg:grpSpPr>
                        <a:xfrm>
                          <a:off x="0" y="0"/>
                          <a:ext cx="5831840" cy="181610"/>
                          <a:chExt cx="5831840" cy="181610"/>
                        </a:xfrm>
                      </wpg:grpSpPr>
                      <wps:wsp>
                        <wps:cNvPr id="1675" name="Graphic 1675"/>
                        <wps:cNvSpPr/>
                        <wps:spPr>
                          <a:xfrm>
                            <a:off x="0" y="0"/>
                            <a:ext cx="5831840" cy="181610"/>
                          </a:xfrm>
                          <a:custGeom>
                            <a:avLst/>
                            <a:gdLst/>
                            <a:ahLst/>
                            <a:cxnLst/>
                            <a:rect l="l" t="t" r="r" b="b"/>
                            <a:pathLst>
                              <a:path w="5831840" h="181610">
                                <a:moveTo>
                                  <a:pt x="5831736" y="0"/>
                                </a:moveTo>
                                <a:lnTo>
                                  <a:pt x="0" y="0"/>
                                </a:lnTo>
                                <a:lnTo>
                                  <a:pt x="0" y="181195"/>
                                </a:lnTo>
                                <a:lnTo>
                                  <a:pt x="5831736" y="181195"/>
                                </a:lnTo>
                                <a:lnTo>
                                  <a:pt x="5831736" y="0"/>
                                </a:lnTo>
                                <a:close/>
                              </a:path>
                            </a:pathLst>
                          </a:custGeom>
                          <a:solidFill>
                            <a:srgbClr val="CED0D1"/>
                          </a:solidFill>
                        </wps:spPr>
                        <wps:bodyPr wrap="square" lIns="0" tIns="0" rIns="0" bIns="0" rtlCol="0">
                          <a:prstTxWarp prst="textNoShape">
                            <a:avLst/>
                          </a:prstTxWarp>
                          <a:noAutofit/>
                        </wps:bodyPr>
                      </wps:wsp>
                      <pic:pic>
                        <pic:nvPicPr>
                          <pic:cNvPr id="1676" name="Image 1676"/>
                          <pic:cNvPicPr/>
                        </pic:nvPicPr>
                        <pic:blipFill>
                          <a:blip r:embed="rId115" cstate="print"/>
                          <a:stretch>
                            <a:fillRect/>
                          </a:stretch>
                        </pic:blipFill>
                        <pic:spPr>
                          <a:xfrm>
                            <a:off x="2251080" y="33245"/>
                            <a:ext cx="1151235" cy="147125"/>
                          </a:xfrm>
                          <a:prstGeom prst="rect">
                            <a:avLst/>
                          </a:prstGeom>
                        </pic:spPr>
                      </pic:pic>
                    </wpg:wgp>
                  </a:graphicData>
                </a:graphic>
              </wp:inline>
            </w:drawing>
          </mc:Choice>
          <mc:Fallback>
            <w:pict>
              <v:group style="width:459.2pt;height:14.3pt;mso-position-horizontal-relative:char;mso-position-vertical-relative:line" id="docshapegroup1208" coordorigin="0,0" coordsize="9184,286">
                <v:rect style="position:absolute;left:0;top:0;width:9184;height:286" id="docshape1209" filled="true" fillcolor="#ced0d1" stroked="false">
                  <v:fill type="solid"/>
                </v:rect>
                <v:shape style="position:absolute;left:3545;top:52;width:1813;height:232" type="#_x0000_t75" id="docshape1210" stroked="false">
                  <v:imagedata r:id="rId115" o:title=""/>
                </v:shape>
              </v:group>
            </w:pict>
          </mc:Fallback>
        </mc:AlternateContent>
      </w:r>
      <w:r>
        <w:rPr>
          <w:rFonts w:ascii="DejaVu Sans"/>
          <w:sz w:val="20"/>
        </w:rPr>
      </w:r>
    </w:p>
    <w:p>
      <w:pPr>
        <w:pStyle w:val="BodyText"/>
        <w:rPr>
          <w:rFonts w:ascii="DejaVu Sans"/>
          <w:sz w:val="22"/>
        </w:rPr>
      </w:pPr>
    </w:p>
    <w:p>
      <w:pPr>
        <w:pStyle w:val="BodyText"/>
        <w:spacing w:before="62"/>
        <w:rPr>
          <w:rFonts w:ascii="DejaVu Sans"/>
          <w:sz w:val="22"/>
        </w:rPr>
      </w:pPr>
    </w:p>
    <w:p>
      <w:pPr>
        <w:spacing w:before="0"/>
        <w:ind w:left="100" w:right="0" w:firstLine="0"/>
        <w:jc w:val="left"/>
        <w:rPr>
          <w:rFonts w:ascii="Carlito"/>
          <w:b/>
          <w:sz w:val="22"/>
        </w:rPr>
      </w:pPr>
      <w:r>
        <w:rPr>
          <w:rFonts w:ascii="Carlito"/>
          <w:b/>
          <w:sz w:val="22"/>
        </w:rPr>
        <w:t>Declaration</w:t>
      </w:r>
      <w:r>
        <w:rPr>
          <w:rFonts w:ascii="Carlito"/>
          <w:b/>
          <w:spacing w:val="-9"/>
          <w:sz w:val="22"/>
        </w:rPr>
        <w:t> </w:t>
      </w:r>
      <w:r>
        <w:rPr>
          <w:rFonts w:ascii="Carlito"/>
          <w:b/>
          <w:sz w:val="22"/>
        </w:rPr>
        <w:t>of</w:t>
      </w:r>
      <w:r>
        <w:rPr>
          <w:rFonts w:ascii="Carlito"/>
          <w:b/>
          <w:spacing w:val="-6"/>
          <w:sz w:val="22"/>
        </w:rPr>
        <w:t> </w:t>
      </w:r>
      <w:r>
        <w:rPr>
          <w:rFonts w:ascii="Carlito"/>
          <w:b/>
          <w:spacing w:val="-2"/>
          <w:sz w:val="22"/>
        </w:rPr>
        <w:t>interests</w:t>
      </w:r>
    </w:p>
    <w:p>
      <w:pPr>
        <w:spacing w:line="244" w:lineRule="auto" w:before="267"/>
        <w:ind w:left="100" w:right="635" w:firstLine="0"/>
        <w:jc w:val="left"/>
        <w:rPr>
          <w:rFonts w:ascii="Liberation Sans Narrow" w:hAnsi="Liberation Sans Narrow"/>
          <w:sz w:val="22"/>
        </w:rPr>
      </w:pPr>
      <w:r>
        <w:rPr>
          <w:rFonts w:ascii="kiloji" w:hAnsi="kiloji"/>
          <w:spacing w:val="-2"/>
          <w:w w:val="115"/>
          <w:sz w:val="22"/>
        </w:rPr>
        <w:t>☒</w:t>
      </w:r>
      <w:r>
        <w:rPr>
          <w:rFonts w:ascii="kiloji" w:hAnsi="kiloji"/>
          <w:spacing w:val="-64"/>
          <w:w w:val="115"/>
          <w:sz w:val="22"/>
        </w:rPr>
        <w:t> </w:t>
      </w:r>
      <w:r>
        <w:rPr>
          <w:rFonts w:ascii="Liberation Sans Narrow" w:hAnsi="Liberation Sans Narrow"/>
          <w:spacing w:val="-2"/>
          <w:w w:val="115"/>
          <w:sz w:val="22"/>
        </w:rPr>
        <w:t>The</w:t>
      </w:r>
      <w:r>
        <w:rPr>
          <w:rFonts w:ascii="Liberation Sans Narrow" w:hAnsi="Liberation Sans Narrow"/>
          <w:spacing w:val="-5"/>
          <w:w w:val="115"/>
          <w:sz w:val="22"/>
        </w:rPr>
        <w:t> </w:t>
      </w:r>
      <w:r>
        <w:rPr>
          <w:rFonts w:ascii="Liberation Sans Narrow" w:hAnsi="Liberation Sans Narrow"/>
          <w:spacing w:val="-2"/>
          <w:w w:val="115"/>
          <w:sz w:val="22"/>
        </w:rPr>
        <w:t>authors</w:t>
      </w:r>
      <w:r>
        <w:rPr>
          <w:rFonts w:ascii="Liberation Sans Narrow" w:hAnsi="Liberation Sans Narrow"/>
          <w:spacing w:val="-6"/>
          <w:w w:val="115"/>
          <w:sz w:val="22"/>
        </w:rPr>
        <w:t> </w:t>
      </w:r>
      <w:r>
        <w:rPr>
          <w:rFonts w:ascii="Liberation Sans Narrow" w:hAnsi="Liberation Sans Narrow"/>
          <w:spacing w:val="-2"/>
          <w:w w:val="115"/>
          <w:sz w:val="22"/>
        </w:rPr>
        <w:t>declare</w:t>
      </w:r>
      <w:r>
        <w:rPr>
          <w:rFonts w:ascii="Liberation Sans Narrow" w:hAnsi="Liberation Sans Narrow"/>
          <w:spacing w:val="-8"/>
          <w:w w:val="115"/>
          <w:sz w:val="22"/>
        </w:rPr>
        <w:t> </w:t>
      </w:r>
      <w:r>
        <w:rPr>
          <w:rFonts w:ascii="Liberation Sans Narrow" w:hAnsi="Liberation Sans Narrow"/>
          <w:spacing w:val="-2"/>
          <w:w w:val="115"/>
          <w:sz w:val="22"/>
        </w:rPr>
        <w:t>that</w:t>
      </w:r>
      <w:r>
        <w:rPr>
          <w:rFonts w:ascii="Liberation Sans Narrow" w:hAnsi="Liberation Sans Narrow"/>
          <w:spacing w:val="-5"/>
          <w:w w:val="115"/>
          <w:sz w:val="22"/>
        </w:rPr>
        <w:t> </w:t>
      </w:r>
      <w:r>
        <w:rPr>
          <w:rFonts w:ascii="Liberation Sans Narrow" w:hAnsi="Liberation Sans Narrow"/>
          <w:spacing w:val="-2"/>
          <w:w w:val="115"/>
          <w:sz w:val="22"/>
        </w:rPr>
        <w:t>they</w:t>
      </w:r>
      <w:r>
        <w:rPr>
          <w:rFonts w:ascii="Liberation Sans Narrow" w:hAnsi="Liberation Sans Narrow"/>
          <w:spacing w:val="-5"/>
          <w:w w:val="115"/>
          <w:sz w:val="22"/>
        </w:rPr>
        <w:t> </w:t>
      </w:r>
      <w:r>
        <w:rPr>
          <w:rFonts w:ascii="Liberation Sans Narrow" w:hAnsi="Liberation Sans Narrow"/>
          <w:spacing w:val="-2"/>
          <w:w w:val="115"/>
          <w:sz w:val="22"/>
        </w:rPr>
        <w:t>have</w:t>
      </w:r>
      <w:r>
        <w:rPr>
          <w:rFonts w:ascii="Liberation Sans Narrow" w:hAnsi="Liberation Sans Narrow"/>
          <w:spacing w:val="-5"/>
          <w:w w:val="115"/>
          <w:sz w:val="22"/>
        </w:rPr>
        <w:t> </w:t>
      </w:r>
      <w:r>
        <w:rPr>
          <w:rFonts w:ascii="Liberation Sans Narrow" w:hAnsi="Liberation Sans Narrow"/>
          <w:spacing w:val="-2"/>
          <w:w w:val="115"/>
          <w:sz w:val="22"/>
        </w:rPr>
        <w:t>no</w:t>
      </w:r>
      <w:r>
        <w:rPr>
          <w:rFonts w:ascii="Liberation Sans Narrow" w:hAnsi="Liberation Sans Narrow"/>
          <w:spacing w:val="-5"/>
          <w:w w:val="115"/>
          <w:sz w:val="22"/>
        </w:rPr>
        <w:t> </w:t>
      </w:r>
      <w:r>
        <w:rPr>
          <w:rFonts w:ascii="Liberation Sans Narrow" w:hAnsi="Liberation Sans Narrow"/>
          <w:spacing w:val="-2"/>
          <w:w w:val="115"/>
          <w:sz w:val="22"/>
        </w:rPr>
        <w:t>known</w:t>
      </w:r>
      <w:r>
        <w:rPr>
          <w:rFonts w:ascii="Liberation Sans Narrow" w:hAnsi="Liberation Sans Narrow"/>
          <w:spacing w:val="-6"/>
          <w:w w:val="115"/>
          <w:sz w:val="22"/>
        </w:rPr>
        <w:t> </w:t>
      </w:r>
      <w:r>
        <w:rPr>
          <w:rFonts w:ascii="Liberation Sans Narrow" w:hAnsi="Liberation Sans Narrow"/>
          <w:spacing w:val="-2"/>
          <w:w w:val="115"/>
          <w:sz w:val="22"/>
        </w:rPr>
        <w:t>competing</w:t>
      </w:r>
      <w:r>
        <w:rPr>
          <w:rFonts w:ascii="Liberation Sans Narrow" w:hAnsi="Liberation Sans Narrow"/>
          <w:spacing w:val="-7"/>
          <w:w w:val="115"/>
          <w:sz w:val="22"/>
        </w:rPr>
        <w:t> </w:t>
      </w:r>
      <w:r>
        <w:rPr>
          <w:rFonts w:ascii="Liberation Sans Narrow" w:hAnsi="Liberation Sans Narrow"/>
          <w:spacing w:val="-2"/>
          <w:w w:val="115"/>
          <w:sz w:val="22"/>
        </w:rPr>
        <w:t>financial</w:t>
      </w:r>
      <w:r>
        <w:rPr>
          <w:rFonts w:ascii="Liberation Sans Narrow" w:hAnsi="Liberation Sans Narrow"/>
          <w:spacing w:val="-6"/>
          <w:w w:val="115"/>
          <w:sz w:val="22"/>
        </w:rPr>
        <w:t> </w:t>
      </w:r>
      <w:r>
        <w:rPr>
          <w:rFonts w:ascii="Liberation Sans Narrow" w:hAnsi="Liberation Sans Narrow"/>
          <w:spacing w:val="-2"/>
          <w:w w:val="115"/>
          <w:sz w:val="22"/>
        </w:rPr>
        <w:t>interests</w:t>
      </w:r>
      <w:r>
        <w:rPr>
          <w:rFonts w:ascii="Liberation Sans Narrow" w:hAnsi="Liberation Sans Narrow"/>
          <w:spacing w:val="-8"/>
          <w:w w:val="115"/>
          <w:sz w:val="22"/>
        </w:rPr>
        <w:t> </w:t>
      </w:r>
      <w:r>
        <w:rPr>
          <w:rFonts w:ascii="Liberation Sans Narrow" w:hAnsi="Liberation Sans Narrow"/>
          <w:spacing w:val="-2"/>
          <w:w w:val="115"/>
          <w:sz w:val="22"/>
        </w:rPr>
        <w:t>or</w:t>
      </w:r>
      <w:r>
        <w:rPr>
          <w:rFonts w:ascii="Liberation Sans Narrow" w:hAnsi="Liberation Sans Narrow"/>
          <w:spacing w:val="-8"/>
          <w:w w:val="115"/>
          <w:sz w:val="22"/>
        </w:rPr>
        <w:t> </w:t>
      </w:r>
      <w:r>
        <w:rPr>
          <w:rFonts w:ascii="Liberation Sans Narrow" w:hAnsi="Liberation Sans Narrow"/>
          <w:spacing w:val="-2"/>
          <w:w w:val="115"/>
          <w:sz w:val="22"/>
        </w:rPr>
        <w:t>personal</w:t>
      </w:r>
      <w:r>
        <w:rPr>
          <w:rFonts w:ascii="Liberation Sans Narrow" w:hAnsi="Liberation Sans Narrow"/>
          <w:spacing w:val="-8"/>
          <w:w w:val="115"/>
          <w:sz w:val="22"/>
        </w:rPr>
        <w:t> </w:t>
      </w:r>
      <w:r>
        <w:rPr>
          <w:rFonts w:ascii="Liberation Sans Narrow" w:hAnsi="Liberation Sans Narrow"/>
          <w:spacing w:val="-2"/>
          <w:w w:val="115"/>
          <w:sz w:val="22"/>
        </w:rPr>
        <w:t>relationships </w:t>
      </w:r>
      <w:r>
        <w:rPr>
          <w:rFonts w:ascii="Liberation Sans Narrow" w:hAnsi="Liberation Sans Narrow"/>
          <w:w w:val="115"/>
          <w:sz w:val="22"/>
        </w:rPr>
        <w:t>that could have appeared to influence the work reported in this paper.</w:t>
      </w:r>
    </w:p>
    <w:p>
      <w:pPr>
        <w:pStyle w:val="BodyText"/>
        <w:spacing w:before="19"/>
        <w:rPr>
          <w:rFonts w:ascii="Liberation Sans Narrow"/>
          <w:sz w:val="22"/>
        </w:rPr>
      </w:pPr>
    </w:p>
    <w:p>
      <w:pPr>
        <w:spacing w:line="244" w:lineRule="auto" w:before="0"/>
        <w:ind w:left="100" w:right="635" w:firstLine="0"/>
        <w:jc w:val="left"/>
        <w:rPr>
          <w:rFonts w:ascii="Liberation Sans Narrow" w:hAnsi="Liberation Sans Narrow"/>
          <w:sz w:val="22"/>
        </w:rPr>
      </w:pPr>
      <w:r>
        <w:rPr>
          <w:rFonts w:ascii="kiloji" w:hAnsi="kiloji"/>
          <w:spacing w:val="-2"/>
          <w:w w:val="115"/>
          <w:sz w:val="22"/>
        </w:rPr>
        <w:t>☒</w:t>
      </w:r>
      <w:r>
        <w:rPr>
          <w:rFonts w:ascii="Liberation Sans Narrow" w:hAnsi="Liberation Sans Narrow"/>
          <w:spacing w:val="-2"/>
          <w:w w:val="115"/>
          <w:sz w:val="22"/>
        </w:rPr>
        <w:t>The</w:t>
      </w:r>
      <w:r>
        <w:rPr>
          <w:rFonts w:ascii="Liberation Sans Narrow" w:hAnsi="Liberation Sans Narrow"/>
          <w:spacing w:val="-4"/>
          <w:w w:val="115"/>
          <w:sz w:val="22"/>
        </w:rPr>
        <w:t> </w:t>
      </w:r>
      <w:r>
        <w:rPr>
          <w:rFonts w:ascii="Liberation Sans Narrow" w:hAnsi="Liberation Sans Narrow"/>
          <w:spacing w:val="-2"/>
          <w:w w:val="115"/>
          <w:sz w:val="22"/>
        </w:rPr>
        <w:t>authors</w:t>
      </w:r>
      <w:r>
        <w:rPr>
          <w:rFonts w:ascii="Liberation Sans Narrow" w:hAnsi="Liberation Sans Narrow"/>
          <w:spacing w:val="-5"/>
          <w:w w:val="115"/>
          <w:sz w:val="22"/>
        </w:rPr>
        <w:t> </w:t>
      </w:r>
      <w:r>
        <w:rPr>
          <w:rFonts w:ascii="Liberation Sans Narrow" w:hAnsi="Liberation Sans Narrow"/>
          <w:spacing w:val="-2"/>
          <w:w w:val="115"/>
          <w:sz w:val="22"/>
        </w:rPr>
        <w:t>declare</w:t>
      </w:r>
      <w:r>
        <w:rPr>
          <w:rFonts w:ascii="Liberation Sans Narrow" w:hAnsi="Liberation Sans Narrow"/>
          <w:spacing w:val="-7"/>
          <w:w w:val="115"/>
          <w:sz w:val="22"/>
        </w:rPr>
        <w:t> </w:t>
      </w:r>
      <w:r>
        <w:rPr>
          <w:rFonts w:ascii="Liberation Sans Narrow" w:hAnsi="Liberation Sans Narrow"/>
          <w:spacing w:val="-2"/>
          <w:w w:val="115"/>
          <w:sz w:val="22"/>
        </w:rPr>
        <w:t>the</w:t>
      </w:r>
      <w:r>
        <w:rPr>
          <w:rFonts w:ascii="Liberation Sans Narrow" w:hAnsi="Liberation Sans Narrow"/>
          <w:spacing w:val="-6"/>
          <w:w w:val="115"/>
          <w:sz w:val="22"/>
        </w:rPr>
        <w:t> </w:t>
      </w:r>
      <w:r>
        <w:rPr>
          <w:rFonts w:ascii="Liberation Sans Narrow" w:hAnsi="Liberation Sans Narrow"/>
          <w:spacing w:val="-2"/>
          <w:w w:val="115"/>
          <w:sz w:val="22"/>
        </w:rPr>
        <w:t>following</w:t>
      </w:r>
      <w:r>
        <w:rPr>
          <w:rFonts w:ascii="Liberation Sans Narrow" w:hAnsi="Liberation Sans Narrow"/>
          <w:spacing w:val="-5"/>
          <w:w w:val="115"/>
          <w:sz w:val="22"/>
        </w:rPr>
        <w:t> </w:t>
      </w:r>
      <w:r>
        <w:rPr>
          <w:rFonts w:ascii="Liberation Sans Narrow" w:hAnsi="Liberation Sans Narrow"/>
          <w:spacing w:val="-2"/>
          <w:w w:val="115"/>
          <w:sz w:val="22"/>
        </w:rPr>
        <w:t>financial</w:t>
      </w:r>
      <w:r>
        <w:rPr>
          <w:rFonts w:ascii="Liberation Sans Narrow" w:hAnsi="Liberation Sans Narrow"/>
          <w:spacing w:val="-5"/>
          <w:w w:val="115"/>
          <w:sz w:val="22"/>
        </w:rPr>
        <w:t> </w:t>
      </w:r>
      <w:r>
        <w:rPr>
          <w:rFonts w:ascii="Liberation Sans Narrow" w:hAnsi="Liberation Sans Narrow"/>
          <w:spacing w:val="-2"/>
          <w:w w:val="115"/>
          <w:sz w:val="22"/>
        </w:rPr>
        <w:t>interests/personal</w:t>
      </w:r>
      <w:r>
        <w:rPr>
          <w:rFonts w:ascii="Liberation Sans Narrow" w:hAnsi="Liberation Sans Narrow"/>
          <w:spacing w:val="-5"/>
          <w:w w:val="115"/>
          <w:sz w:val="22"/>
        </w:rPr>
        <w:t> </w:t>
      </w:r>
      <w:r>
        <w:rPr>
          <w:rFonts w:ascii="Liberation Sans Narrow" w:hAnsi="Liberation Sans Narrow"/>
          <w:spacing w:val="-2"/>
          <w:w w:val="115"/>
          <w:sz w:val="22"/>
        </w:rPr>
        <w:t>relationships</w:t>
      </w:r>
      <w:r>
        <w:rPr>
          <w:rFonts w:ascii="Liberation Sans Narrow" w:hAnsi="Liberation Sans Narrow"/>
          <w:spacing w:val="-7"/>
          <w:w w:val="115"/>
          <w:sz w:val="22"/>
        </w:rPr>
        <w:t> </w:t>
      </w:r>
      <w:r>
        <w:rPr>
          <w:rFonts w:ascii="Liberation Sans Narrow" w:hAnsi="Liberation Sans Narrow"/>
          <w:spacing w:val="-2"/>
          <w:w w:val="115"/>
          <w:sz w:val="22"/>
        </w:rPr>
        <w:t>which</w:t>
      </w:r>
      <w:r>
        <w:rPr>
          <w:rFonts w:ascii="Liberation Sans Narrow" w:hAnsi="Liberation Sans Narrow"/>
          <w:spacing w:val="-6"/>
          <w:w w:val="115"/>
          <w:sz w:val="22"/>
        </w:rPr>
        <w:t> </w:t>
      </w:r>
      <w:r>
        <w:rPr>
          <w:rFonts w:ascii="Liberation Sans Narrow" w:hAnsi="Liberation Sans Narrow"/>
          <w:spacing w:val="-2"/>
          <w:w w:val="115"/>
          <w:sz w:val="22"/>
        </w:rPr>
        <w:t>may</w:t>
      </w:r>
      <w:r>
        <w:rPr>
          <w:rFonts w:ascii="Liberation Sans Narrow" w:hAnsi="Liberation Sans Narrow"/>
          <w:spacing w:val="-4"/>
          <w:w w:val="115"/>
          <w:sz w:val="22"/>
        </w:rPr>
        <w:t> </w:t>
      </w:r>
      <w:r>
        <w:rPr>
          <w:rFonts w:ascii="Liberation Sans Narrow" w:hAnsi="Liberation Sans Narrow"/>
          <w:spacing w:val="-2"/>
          <w:w w:val="115"/>
          <w:sz w:val="22"/>
        </w:rPr>
        <w:t>be</w:t>
      </w:r>
      <w:r>
        <w:rPr>
          <w:rFonts w:ascii="Liberation Sans Narrow" w:hAnsi="Liberation Sans Narrow"/>
          <w:spacing w:val="-6"/>
          <w:w w:val="115"/>
          <w:sz w:val="22"/>
        </w:rPr>
        <w:t> </w:t>
      </w:r>
      <w:r>
        <w:rPr>
          <w:rFonts w:ascii="Liberation Sans Narrow" w:hAnsi="Liberation Sans Narrow"/>
          <w:spacing w:val="-2"/>
          <w:w w:val="115"/>
          <w:sz w:val="22"/>
        </w:rPr>
        <w:t>considered </w:t>
      </w:r>
      <w:r>
        <w:rPr>
          <w:rFonts w:ascii="Liberation Sans Narrow" w:hAnsi="Liberation Sans Narrow"/>
          <w:w w:val="115"/>
          <w:sz w:val="22"/>
        </w:rPr>
        <w:t>as potential competing interests:</w:t>
      </w:r>
    </w:p>
    <w:p>
      <w:pPr>
        <w:pStyle w:val="BodyText"/>
        <w:rPr>
          <w:rFonts w:ascii="Liberation Sans Narrow"/>
          <w:sz w:val="20"/>
        </w:rPr>
      </w:pPr>
    </w:p>
    <w:p>
      <w:pPr>
        <w:pStyle w:val="BodyText"/>
        <w:spacing w:before="31"/>
        <w:rPr>
          <w:rFonts w:ascii="Liberation Sans Narrow"/>
          <w:sz w:val="20"/>
        </w:rPr>
      </w:pPr>
      <w:r>
        <w:rPr/>
        <mc:AlternateContent>
          <mc:Choice Requires="wps">
            <w:drawing>
              <wp:anchor distT="0" distB="0" distL="0" distR="0" allowOverlap="1" layoutInCell="1" locked="0" behindDoc="1" simplePos="0" relativeHeight="487652864">
                <wp:simplePos x="0" y="0"/>
                <wp:positionH relativeFrom="page">
                  <wp:posOffset>967739</wp:posOffset>
                </wp:positionH>
                <wp:positionV relativeFrom="paragraph">
                  <wp:posOffset>185732</wp:posOffset>
                </wp:positionV>
                <wp:extent cx="6248400" cy="1371600"/>
                <wp:effectExtent l="0" t="0" r="0" b="0"/>
                <wp:wrapTopAndBottom/>
                <wp:docPr id="1677" name="Textbox 1677"/>
                <wp:cNvGraphicFramePr>
                  <a:graphicFrameLocks/>
                </wp:cNvGraphicFramePr>
                <a:graphic>
                  <a:graphicData uri="http://schemas.microsoft.com/office/word/2010/wordprocessingShape">
                    <wps:wsp>
                      <wps:cNvPr id="1677" name="Textbox 1677"/>
                      <wps:cNvSpPr txBox="1"/>
                      <wps:spPr>
                        <a:xfrm>
                          <a:off x="0" y="0"/>
                          <a:ext cx="6248400" cy="1371600"/>
                        </a:xfrm>
                        <a:prstGeom prst="rect">
                          <a:avLst/>
                        </a:prstGeom>
                        <a:ln w="9525">
                          <a:solidFill>
                            <a:srgbClr val="000000"/>
                          </a:solidFill>
                          <a:prstDash val="solid"/>
                        </a:ln>
                      </wps:spPr>
                      <wps:txbx>
                        <w:txbxContent>
                          <w:p>
                            <w:pPr>
                              <w:spacing w:before="76"/>
                              <w:ind w:left="144" w:right="0" w:firstLine="0"/>
                              <w:jc w:val="left"/>
                              <w:rPr>
                                <w:rFonts w:ascii="Liberation Sans Narrow"/>
                                <w:sz w:val="22"/>
                              </w:rPr>
                            </w:pPr>
                            <w:r>
                              <w:rPr>
                                <w:rFonts w:ascii="Liberation Sans Narrow"/>
                                <w:spacing w:val="-4"/>
                                <w:w w:val="110"/>
                                <w:sz w:val="22"/>
                              </w:rPr>
                              <w:t>None</w:t>
                            </w:r>
                          </w:p>
                        </w:txbxContent>
                      </wps:txbx>
                      <wps:bodyPr wrap="square" lIns="0" tIns="0" rIns="0" bIns="0" rtlCol="0">
                        <a:noAutofit/>
                      </wps:bodyPr>
                    </wps:wsp>
                  </a:graphicData>
                </a:graphic>
              </wp:anchor>
            </w:drawing>
          </mc:Choice>
          <mc:Fallback>
            <w:pict>
              <v:shape style="position:absolute;margin-left:76.199997pt;margin-top:14.624609pt;width:492pt;height:108pt;mso-position-horizontal-relative:page;mso-position-vertical-relative:paragraph;z-index:-15663616;mso-wrap-distance-left:0;mso-wrap-distance-right:0" type="#_x0000_t202" id="docshape1211" filled="false" stroked="true" strokeweight=".75pt" strokecolor="#000000">
                <v:textbox inset="0,0,0,0">
                  <w:txbxContent>
                    <w:p>
                      <w:pPr>
                        <w:spacing w:before="76"/>
                        <w:ind w:left="144" w:right="0" w:firstLine="0"/>
                        <w:jc w:val="left"/>
                        <w:rPr>
                          <w:rFonts w:ascii="Liberation Sans Narrow"/>
                          <w:sz w:val="22"/>
                        </w:rPr>
                      </w:pPr>
                      <w:r>
                        <w:rPr>
                          <w:rFonts w:ascii="Liberation Sans Narrow"/>
                          <w:spacing w:val="-4"/>
                          <w:w w:val="110"/>
                          <w:sz w:val="22"/>
                        </w:rPr>
                        <w:t>None</w:t>
                      </w:r>
                    </w:p>
                  </w:txbxContent>
                </v:textbox>
                <v:stroke dashstyle="solid"/>
                <w10:wrap type="topAndBottom"/>
              </v:shape>
            </w:pict>
          </mc:Fallback>
        </mc:AlternateContent>
      </w:r>
    </w:p>
    <w:sectPr>
      <w:headerReference w:type="default" r:id="rId113"/>
      <w:footerReference w:type="default" r:id="rId114"/>
      <w:pgSz w:w="12240" w:h="15840"/>
      <w:pgMar w:header="0" w:footer="0" w:top="540" w:bottom="280" w:left="1340" w:right="7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DejaVu Sans">
    <w:altName w:val="DejaVu Sans"/>
    <w:charset w:val="0"/>
    <w:family w:val="swiss"/>
    <w:pitch w:val="variable"/>
  </w:font>
  <w:font w:name="LM Roman 17">
    <w:altName w:val="LM Roman 17"/>
    <w:charset w:val="0"/>
    <w:family w:val="auto"/>
    <w:pitch w:val="variable"/>
  </w:font>
  <w:font w:name="Georgia">
    <w:altName w:val="Georgia"/>
    <w:charset w:val="0"/>
    <w:family w:val="roman"/>
    <w:pitch w:val="variable"/>
  </w:font>
  <w:font w:name="LM Mono Prop 10">
    <w:altName w:val="LM Mono Prop 10"/>
    <w:charset w:val="0"/>
    <w:family w:val="auto"/>
    <w:pitch w:val="variable"/>
  </w:font>
  <w:font w:name="Alfios">
    <w:altName w:val="Alfios"/>
    <w:charset w:val="0"/>
    <w:family w:val="roman"/>
    <w:pitch w:val="variable"/>
  </w:font>
  <w:font w:name="LM Roman 7">
    <w:altName w:val="LM Roman 7"/>
    <w:charset w:val="0"/>
    <w:family w:val="auto"/>
    <w:pitch w:val="variable"/>
  </w:font>
  <w:font w:name="LM Roman 10">
    <w:altName w:val="LM Roman 10"/>
    <w:charset w:val="0"/>
    <w:family w:val="auto"/>
    <w:pitch w:val="variable"/>
  </w:font>
  <w:font w:name="LM Roman 12">
    <w:altName w:val="LM Roman 12"/>
    <w:charset w:val="0"/>
    <w:family w:val="auto"/>
    <w:pitch w:val="variable"/>
  </w:font>
  <w:font w:name="Liberation Serif">
    <w:altName w:val="Liberation Serif"/>
    <w:charset w:val="0"/>
    <w:family w:val="roman"/>
    <w:pitch w:val="variable"/>
  </w:font>
  <w:font w:name="DejaVu Sans Condensed">
    <w:altName w:val="DejaVu Sans Condensed"/>
    <w:charset w:val="0"/>
    <w:family w:val="swiss"/>
    <w:pitch w:val="variable"/>
  </w:font>
  <w:font w:name="DejaVu Serif Condensed">
    <w:altName w:val="DejaVu Serif Condensed"/>
    <w:charset w:val="0"/>
    <w:family w:val="roman"/>
    <w:pitch w:val="variable"/>
  </w:font>
  <w:font w:name="Trebuchet MS">
    <w:altName w:val="Trebuchet MS"/>
    <w:charset w:val="0"/>
    <w:family w:val="swiss"/>
    <w:pitch w:val="variable"/>
  </w:font>
  <w:font w:name="UKIJ Mejnuntal">
    <w:altName w:val="UKIJ Mejnuntal"/>
    <w:charset w:val="0"/>
    <w:family w:val="swiss"/>
    <w:pitch w:val="variable"/>
  </w:font>
  <w:font w:name="Verdana">
    <w:altName w:val="Verdana"/>
    <w:charset w:val="0"/>
    <w:family w:val="swiss"/>
    <w:pitch w:val="variable"/>
  </w:font>
  <w:font w:name="Verana Sans Medium">
    <w:altName w:val="Verana Sans Medium"/>
    <w:charset w:val="0"/>
    <w:family w:val="swiss"/>
    <w:pitch w:val="variable"/>
  </w:font>
  <w:font w:name="Carlito">
    <w:altName w:val="Carlito"/>
    <w:charset w:val="0"/>
    <w:family w:val="swiss"/>
    <w:pitch w:val="variable"/>
  </w:font>
  <w:font w:name="Liberation Sans Narrow">
    <w:altName w:val="Liberation Sans Narrow"/>
    <w:charset w:val="0"/>
    <w:family w:val="swiss"/>
    <w:pitch w:val="variable"/>
  </w:font>
  <w:font w:name="kiloji">
    <w:altName w:val="kiloji"/>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39872">
              <wp:simplePos x="0" y="0"/>
              <wp:positionH relativeFrom="page">
                <wp:posOffset>3762667</wp:posOffset>
              </wp:positionH>
              <wp:positionV relativeFrom="page">
                <wp:posOffset>8790568</wp:posOffset>
              </wp:positionV>
              <wp:extent cx="238125" cy="1778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38125" cy="177800"/>
                      </a:xfrm>
                      <a:prstGeom prst="rect">
                        <a:avLst/>
                      </a:prstGeom>
                    </wps:spPr>
                    <wps:txbx>
                      <w:txbxContent>
                        <w:p>
                          <w:pPr>
                            <w:pStyle w:val="BodyText"/>
                            <w:spacing w:line="252"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6.27301pt;margin-top:692.170776pt;width:18.75pt;height:14pt;mso-position-horizontal-relative:page;mso-position-vertical-relative:page;z-index:-17476608" type="#_x0000_t202" id="docshape10" filled="false" stroked="false">
              <v:textbox inset="0,0,0,0">
                <w:txbxContent>
                  <w:p>
                    <w:pPr>
                      <w:pStyle w:val="BodyText"/>
                      <w:spacing w:line="252"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38848">
              <wp:simplePos x="0" y="0"/>
              <wp:positionH relativeFrom="page">
                <wp:posOffset>965826</wp:posOffset>
              </wp:positionH>
              <wp:positionV relativeFrom="page">
                <wp:posOffset>341559</wp:posOffset>
              </wp:positionV>
              <wp:extent cx="5831205" cy="18161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5831205" cy="181610"/>
                        <a:chExt cx="5831205" cy="181610"/>
                      </a:xfrm>
                    </wpg:grpSpPr>
                    <wps:wsp>
                      <wps:cNvPr id="3" name="Graphic 3"/>
                      <wps:cNvSpPr/>
                      <wps:spPr>
                        <a:xfrm>
                          <a:off x="0" y="0"/>
                          <a:ext cx="5831205" cy="181610"/>
                        </a:xfrm>
                        <a:custGeom>
                          <a:avLst/>
                          <a:gdLst/>
                          <a:ahLst/>
                          <a:cxnLst/>
                          <a:rect l="l" t="t" r="r" b="b"/>
                          <a:pathLst>
                            <a:path w="5831205" h="181610">
                              <a:moveTo>
                                <a:pt x="5830964" y="0"/>
                              </a:moveTo>
                              <a:lnTo>
                                <a:pt x="0" y="0"/>
                              </a:lnTo>
                              <a:lnTo>
                                <a:pt x="0" y="181171"/>
                              </a:lnTo>
                              <a:lnTo>
                                <a:pt x="5830964" y="181171"/>
                              </a:lnTo>
                              <a:lnTo>
                                <a:pt x="5830964" y="0"/>
                              </a:lnTo>
                              <a:close/>
                            </a:path>
                          </a:pathLst>
                        </a:custGeom>
                        <a:solidFill>
                          <a:srgbClr val="CED0D1"/>
                        </a:solidFill>
                      </wps:spPr>
                      <wps:bodyPr wrap="square" lIns="0" tIns="0" rIns="0" bIns="0" rtlCol="0">
                        <a:prstTxWarp prst="textNoShape">
                          <a:avLst/>
                        </a:prstTxWarp>
                        <a:noAutofit/>
                      </wps:bodyPr>
                    </wps:wsp>
                    <pic:pic>
                      <pic:nvPicPr>
                        <pic:cNvPr id="4" name="Image 4"/>
                        <pic:cNvPicPr/>
                      </pic:nvPicPr>
                      <pic:blipFill>
                        <a:blip r:embed="rId1" cstate="print"/>
                        <a:stretch>
                          <a:fillRect/>
                        </a:stretch>
                      </pic:blipFill>
                      <pic:spPr>
                        <a:xfrm>
                          <a:off x="2250782" y="33240"/>
                          <a:ext cx="1151083" cy="147105"/>
                        </a:xfrm>
                        <a:prstGeom prst="rect">
                          <a:avLst/>
                        </a:prstGeom>
                      </pic:spPr>
                    </pic:pic>
                  </wpg:wgp>
                </a:graphicData>
              </a:graphic>
            </wp:anchor>
          </w:drawing>
        </mc:Choice>
        <mc:Fallback>
          <w:pict>
            <v:group style="position:absolute;margin-left:76.049362pt;margin-top:26.89444pt;width:459.15pt;height:14.3pt;mso-position-horizontal-relative:page;mso-position-vertical-relative:page;z-index:-17477632" id="docshapegroup1" coordorigin="1521,538" coordsize="9183,286">
              <v:rect style="position:absolute;left:1520;top:537;width:9183;height:286" id="docshape2" filled="true" fillcolor="#ced0d1" stroked="false">
                <v:fill type="solid"/>
              </v:rect>
              <v:shape style="position:absolute;left:5065;top:590;width:1813;height:232" type="#_x0000_t75" id="docshape3" stroked="false">
                <v:imagedata r:id="rId1" o:title=""/>
              </v:shap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39360">
              <wp:simplePos x="0" y="0"/>
              <wp:positionH relativeFrom="page">
                <wp:posOffset>965826</wp:posOffset>
              </wp:positionH>
              <wp:positionV relativeFrom="page">
                <wp:posOffset>341559</wp:posOffset>
              </wp:positionV>
              <wp:extent cx="5831205" cy="181610"/>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5831205" cy="181610"/>
                        <a:chExt cx="5831205" cy="181610"/>
                      </a:xfrm>
                    </wpg:grpSpPr>
                    <wps:wsp>
                      <wps:cNvPr id="10" name="Graphic 10"/>
                      <wps:cNvSpPr/>
                      <wps:spPr>
                        <a:xfrm>
                          <a:off x="0" y="0"/>
                          <a:ext cx="5831205" cy="181610"/>
                        </a:xfrm>
                        <a:custGeom>
                          <a:avLst/>
                          <a:gdLst/>
                          <a:ahLst/>
                          <a:cxnLst/>
                          <a:rect l="l" t="t" r="r" b="b"/>
                          <a:pathLst>
                            <a:path w="5831205" h="181610">
                              <a:moveTo>
                                <a:pt x="5830964" y="0"/>
                              </a:moveTo>
                              <a:lnTo>
                                <a:pt x="0" y="0"/>
                              </a:lnTo>
                              <a:lnTo>
                                <a:pt x="0" y="181171"/>
                              </a:lnTo>
                              <a:lnTo>
                                <a:pt x="5830964" y="181171"/>
                              </a:lnTo>
                              <a:lnTo>
                                <a:pt x="5830964" y="0"/>
                              </a:lnTo>
                              <a:close/>
                            </a:path>
                          </a:pathLst>
                        </a:custGeom>
                        <a:solidFill>
                          <a:srgbClr val="CED0D1"/>
                        </a:solidFill>
                      </wps:spPr>
                      <wps:bodyPr wrap="square" lIns="0" tIns="0" rIns="0" bIns="0" rtlCol="0">
                        <a:prstTxWarp prst="textNoShape">
                          <a:avLst/>
                        </a:prstTxWarp>
                        <a:noAutofit/>
                      </wps:bodyPr>
                    </wps:wsp>
                    <pic:pic>
                      <pic:nvPicPr>
                        <pic:cNvPr id="11" name="Image 11"/>
                        <pic:cNvPicPr/>
                      </pic:nvPicPr>
                      <pic:blipFill>
                        <a:blip r:embed="rId1" cstate="print"/>
                        <a:stretch>
                          <a:fillRect/>
                        </a:stretch>
                      </pic:blipFill>
                      <pic:spPr>
                        <a:xfrm>
                          <a:off x="2250782" y="33240"/>
                          <a:ext cx="1151083" cy="147105"/>
                        </a:xfrm>
                        <a:prstGeom prst="rect">
                          <a:avLst/>
                        </a:prstGeom>
                      </pic:spPr>
                    </pic:pic>
                  </wpg:wgp>
                </a:graphicData>
              </a:graphic>
            </wp:anchor>
          </w:drawing>
        </mc:Choice>
        <mc:Fallback>
          <w:pict>
            <v:group style="position:absolute;margin-left:76.049362pt;margin-top:26.89444pt;width:459.15pt;height:14.3pt;mso-position-horizontal-relative:page;mso-position-vertical-relative:page;z-index:-17477120" id="docshapegroup7" coordorigin="1521,538" coordsize="9183,286">
              <v:rect style="position:absolute;left:1520;top:537;width:9183;height:286" id="docshape8" filled="true" fillcolor="#ced0d1" stroked="false">
                <v:fill type="solid"/>
              </v:rect>
              <v:shape style="position:absolute;left:5065;top:590;width:1813;height:232" type="#_x0000_t75" id="docshape9" stroked="false">
                <v:imagedata r:id="rId1" o:title=""/>
              </v:shape>
              <w10:wrap type="none"/>
            </v:group>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lowerLetter"/>
      <w:lvlText w:val="%1"/>
      <w:lvlJc w:val="left"/>
      <w:pPr>
        <w:ind w:left="1450" w:hanging="1089"/>
        <w:jc w:val="left"/>
      </w:pPr>
      <w:rPr>
        <w:rFonts w:hint="default" w:ascii="DejaVu Sans" w:hAnsi="DejaVu Sans" w:eastAsia="DejaVu Sans" w:cs="DejaVu Sans"/>
        <w:b w:val="0"/>
        <w:bCs w:val="0"/>
        <w:i w:val="0"/>
        <w:iCs w:val="0"/>
        <w:spacing w:val="0"/>
        <w:w w:val="90"/>
        <w:sz w:val="31"/>
        <w:szCs w:val="31"/>
        <w:lang w:val="en-US" w:eastAsia="en-US" w:bidi="ar-SA"/>
      </w:rPr>
    </w:lvl>
    <w:lvl w:ilvl="1">
      <w:start w:val="0"/>
      <w:numFmt w:val="bullet"/>
      <w:lvlText w:val="•"/>
      <w:lvlJc w:val="left"/>
      <w:pPr>
        <w:ind w:left="1588" w:hanging="1089"/>
      </w:pPr>
      <w:rPr>
        <w:rFonts w:hint="default"/>
        <w:lang w:val="en-US" w:eastAsia="en-US" w:bidi="ar-SA"/>
      </w:rPr>
    </w:lvl>
    <w:lvl w:ilvl="2">
      <w:start w:val="0"/>
      <w:numFmt w:val="bullet"/>
      <w:lvlText w:val="•"/>
      <w:lvlJc w:val="left"/>
      <w:pPr>
        <w:ind w:left="1716" w:hanging="1089"/>
      </w:pPr>
      <w:rPr>
        <w:rFonts w:hint="default"/>
        <w:lang w:val="en-US" w:eastAsia="en-US" w:bidi="ar-SA"/>
      </w:rPr>
    </w:lvl>
    <w:lvl w:ilvl="3">
      <w:start w:val="0"/>
      <w:numFmt w:val="bullet"/>
      <w:lvlText w:val="•"/>
      <w:lvlJc w:val="left"/>
      <w:pPr>
        <w:ind w:left="1844" w:hanging="1089"/>
      </w:pPr>
      <w:rPr>
        <w:rFonts w:hint="default"/>
        <w:lang w:val="en-US" w:eastAsia="en-US" w:bidi="ar-SA"/>
      </w:rPr>
    </w:lvl>
    <w:lvl w:ilvl="4">
      <w:start w:val="0"/>
      <w:numFmt w:val="bullet"/>
      <w:lvlText w:val="•"/>
      <w:lvlJc w:val="left"/>
      <w:pPr>
        <w:ind w:left="1972" w:hanging="1089"/>
      </w:pPr>
      <w:rPr>
        <w:rFonts w:hint="default"/>
        <w:lang w:val="en-US" w:eastAsia="en-US" w:bidi="ar-SA"/>
      </w:rPr>
    </w:lvl>
    <w:lvl w:ilvl="5">
      <w:start w:val="0"/>
      <w:numFmt w:val="bullet"/>
      <w:lvlText w:val="•"/>
      <w:lvlJc w:val="left"/>
      <w:pPr>
        <w:ind w:left="2101" w:hanging="1089"/>
      </w:pPr>
      <w:rPr>
        <w:rFonts w:hint="default"/>
        <w:lang w:val="en-US" w:eastAsia="en-US" w:bidi="ar-SA"/>
      </w:rPr>
    </w:lvl>
    <w:lvl w:ilvl="6">
      <w:start w:val="0"/>
      <w:numFmt w:val="bullet"/>
      <w:lvlText w:val="•"/>
      <w:lvlJc w:val="left"/>
      <w:pPr>
        <w:ind w:left="2229" w:hanging="1089"/>
      </w:pPr>
      <w:rPr>
        <w:rFonts w:hint="default"/>
        <w:lang w:val="en-US" w:eastAsia="en-US" w:bidi="ar-SA"/>
      </w:rPr>
    </w:lvl>
    <w:lvl w:ilvl="7">
      <w:start w:val="0"/>
      <w:numFmt w:val="bullet"/>
      <w:lvlText w:val="•"/>
      <w:lvlJc w:val="left"/>
      <w:pPr>
        <w:ind w:left="2357" w:hanging="1089"/>
      </w:pPr>
      <w:rPr>
        <w:rFonts w:hint="default"/>
        <w:lang w:val="en-US" w:eastAsia="en-US" w:bidi="ar-SA"/>
      </w:rPr>
    </w:lvl>
    <w:lvl w:ilvl="8">
      <w:start w:val="0"/>
      <w:numFmt w:val="bullet"/>
      <w:lvlText w:val="•"/>
      <w:lvlJc w:val="left"/>
      <w:pPr>
        <w:ind w:left="2485" w:hanging="1089"/>
      </w:pPr>
      <w:rPr>
        <w:rFonts w:hint="default"/>
        <w:lang w:val="en-US" w:eastAsia="en-US" w:bidi="ar-SA"/>
      </w:rPr>
    </w:lvl>
  </w:abstractNum>
  <w:abstractNum w:abstractNumId="2">
    <w:multiLevelType w:val="hybridMultilevel"/>
    <w:lvl w:ilvl="0">
      <w:start w:val="1"/>
      <w:numFmt w:val="decimal"/>
      <w:lvlText w:val="[%1]"/>
      <w:lvlJc w:val="left"/>
      <w:pPr>
        <w:ind w:left="978" w:hanging="365"/>
        <w:jc w:val="right"/>
      </w:pPr>
      <w:rPr>
        <w:rFonts w:hint="default" w:ascii="Georgia" w:hAnsi="Georgia" w:eastAsia="Georgia" w:cs="Georgia"/>
        <w:b w:val="0"/>
        <w:bCs w:val="0"/>
        <w:i w:val="0"/>
        <w:iCs w:val="0"/>
        <w:spacing w:val="0"/>
        <w:w w:val="87"/>
        <w:sz w:val="24"/>
        <w:szCs w:val="24"/>
        <w:lang w:val="en-US" w:eastAsia="en-US" w:bidi="ar-SA"/>
      </w:rPr>
    </w:lvl>
    <w:lvl w:ilvl="1">
      <w:start w:val="0"/>
      <w:numFmt w:val="bullet"/>
      <w:lvlText w:val="•"/>
      <w:lvlJc w:val="left"/>
      <w:pPr>
        <w:ind w:left="1762" w:hanging="365"/>
      </w:pPr>
      <w:rPr>
        <w:rFonts w:hint="default"/>
        <w:lang w:val="en-US" w:eastAsia="en-US" w:bidi="ar-SA"/>
      </w:rPr>
    </w:lvl>
    <w:lvl w:ilvl="2">
      <w:start w:val="0"/>
      <w:numFmt w:val="bullet"/>
      <w:lvlText w:val="•"/>
      <w:lvlJc w:val="left"/>
      <w:pPr>
        <w:ind w:left="2544" w:hanging="365"/>
      </w:pPr>
      <w:rPr>
        <w:rFonts w:hint="default"/>
        <w:lang w:val="en-US" w:eastAsia="en-US" w:bidi="ar-SA"/>
      </w:rPr>
    </w:lvl>
    <w:lvl w:ilvl="3">
      <w:start w:val="0"/>
      <w:numFmt w:val="bullet"/>
      <w:lvlText w:val="•"/>
      <w:lvlJc w:val="left"/>
      <w:pPr>
        <w:ind w:left="3326" w:hanging="365"/>
      </w:pPr>
      <w:rPr>
        <w:rFonts w:hint="default"/>
        <w:lang w:val="en-US" w:eastAsia="en-US" w:bidi="ar-SA"/>
      </w:rPr>
    </w:lvl>
    <w:lvl w:ilvl="4">
      <w:start w:val="0"/>
      <w:numFmt w:val="bullet"/>
      <w:lvlText w:val="•"/>
      <w:lvlJc w:val="left"/>
      <w:pPr>
        <w:ind w:left="4108" w:hanging="365"/>
      </w:pPr>
      <w:rPr>
        <w:rFonts w:hint="default"/>
        <w:lang w:val="en-US" w:eastAsia="en-US" w:bidi="ar-SA"/>
      </w:rPr>
    </w:lvl>
    <w:lvl w:ilvl="5">
      <w:start w:val="0"/>
      <w:numFmt w:val="bullet"/>
      <w:lvlText w:val="•"/>
      <w:lvlJc w:val="left"/>
      <w:pPr>
        <w:ind w:left="4890" w:hanging="365"/>
      </w:pPr>
      <w:rPr>
        <w:rFonts w:hint="default"/>
        <w:lang w:val="en-US" w:eastAsia="en-US" w:bidi="ar-SA"/>
      </w:rPr>
    </w:lvl>
    <w:lvl w:ilvl="6">
      <w:start w:val="0"/>
      <w:numFmt w:val="bullet"/>
      <w:lvlText w:val="•"/>
      <w:lvlJc w:val="left"/>
      <w:pPr>
        <w:ind w:left="5672" w:hanging="365"/>
      </w:pPr>
      <w:rPr>
        <w:rFonts w:hint="default"/>
        <w:lang w:val="en-US" w:eastAsia="en-US" w:bidi="ar-SA"/>
      </w:rPr>
    </w:lvl>
    <w:lvl w:ilvl="7">
      <w:start w:val="0"/>
      <w:numFmt w:val="bullet"/>
      <w:lvlText w:val="•"/>
      <w:lvlJc w:val="left"/>
      <w:pPr>
        <w:ind w:left="6454" w:hanging="365"/>
      </w:pPr>
      <w:rPr>
        <w:rFonts w:hint="default"/>
        <w:lang w:val="en-US" w:eastAsia="en-US" w:bidi="ar-SA"/>
      </w:rPr>
    </w:lvl>
    <w:lvl w:ilvl="8">
      <w:start w:val="0"/>
      <w:numFmt w:val="bullet"/>
      <w:lvlText w:val="•"/>
      <w:lvlJc w:val="left"/>
      <w:pPr>
        <w:ind w:left="7236" w:hanging="365"/>
      </w:pPr>
      <w:rPr>
        <w:rFonts w:hint="default"/>
        <w:lang w:val="en-US" w:eastAsia="en-US" w:bidi="ar-SA"/>
      </w:rPr>
    </w:lvl>
  </w:abstractNum>
  <w:abstractNum w:abstractNumId="1">
    <w:multiLevelType w:val="hybridMultilevel"/>
    <w:lvl w:ilvl="0">
      <w:start w:val="1"/>
      <w:numFmt w:val="decimal"/>
      <w:lvlText w:val="%1."/>
      <w:lvlJc w:val="left"/>
      <w:pPr>
        <w:ind w:left="1082" w:hanging="300"/>
        <w:jc w:val="left"/>
      </w:pPr>
      <w:rPr>
        <w:rFonts w:hint="default" w:ascii="Georgia" w:hAnsi="Georgia" w:eastAsia="Georgia" w:cs="Georgia"/>
        <w:b w:val="0"/>
        <w:bCs w:val="0"/>
        <w:i w:val="0"/>
        <w:iCs w:val="0"/>
        <w:spacing w:val="0"/>
        <w:w w:val="108"/>
        <w:sz w:val="24"/>
        <w:szCs w:val="24"/>
        <w:lang w:val="en-US" w:eastAsia="en-US" w:bidi="ar-SA"/>
      </w:rPr>
    </w:lvl>
    <w:lvl w:ilvl="1">
      <w:start w:val="0"/>
      <w:numFmt w:val="bullet"/>
      <w:lvlText w:val="•"/>
      <w:lvlJc w:val="left"/>
      <w:pPr>
        <w:ind w:left="1852" w:hanging="300"/>
      </w:pPr>
      <w:rPr>
        <w:rFonts w:hint="default"/>
        <w:lang w:val="en-US" w:eastAsia="en-US" w:bidi="ar-SA"/>
      </w:rPr>
    </w:lvl>
    <w:lvl w:ilvl="2">
      <w:start w:val="0"/>
      <w:numFmt w:val="bullet"/>
      <w:lvlText w:val="•"/>
      <w:lvlJc w:val="left"/>
      <w:pPr>
        <w:ind w:left="2624" w:hanging="300"/>
      </w:pPr>
      <w:rPr>
        <w:rFonts w:hint="default"/>
        <w:lang w:val="en-US" w:eastAsia="en-US" w:bidi="ar-SA"/>
      </w:rPr>
    </w:lvl>
    <w:lvl w:ilvl="3">
      <w:start w:val="0"/>
      <w:numFmt w:val="bullet"/>
      <w:lvlText w:val="•"/>
      <w:lvlJc w:val="left"/>
      <w:pPr>
        <w:ind w:left="3396" w:hanging="300"/>
      </w:pPr>
      <w:rPr>
        <w:rFonts w:hint="default"/>
        <w:lang w:val="en-US" w:eastAsia="en-US" w:bidi="ar-SA"/>
      </w:rPr>
    </w:lvl>
    <w:lvl w:ilvl="4">
      <w:start w:val="0"/>
      <w:numFmt w:val="bullet"/>
      <w:lvlText w:val="•"/>
      <w:lvlJc w:val="left"/>
      <w:pPr>
        <w:ind w:left="4168" w:hanging="300"/>
      </w:pPr>
      <w:rPr>
        <w:rFonts w:hint="default"/>
        <w:lang w:val="en-US" w:eastAsia="en-US" w:bidi="ar-SA"/>
      </w:rPr>
    </w:lvl>
    <w:lvl w:ilvl="5">
      <w:start w:val="0"/>
      <w:numFmt w:val="bullet"/>
      <w:lvlText w:val="•"/>
      <w:lvlJc w:val="left"/>
      <w:pPr>
        <w:ind w:left="4940" w:hanging="300"/>
      </w:pPr>
      <w:rPr>
        <w:rFonts w:hint="default"/>
        <w:lang w:val="en-US" w:eastAsia="en-US" w:bidi="ar-SA"/>
      </w:rPr>
    </w:lvl>
    <w:lvl w:ilvl="6">
      <w:start w:val="0"/>
      <w:numFmt w:val="bullet"/>
      <w:lvlText w:val="•"/>
      <w:lvlJc w:val="left"/>
      <w:pPr>
        <w:ind w:left="5712" w:hanging="300"/>
      </w:pPr>
      <w:rPr>
        <w:rFonts w:hint="default"/>
        <w:lang w:val="en-US" w:eastAsia="en-US" w:bidi="ar-SA"/>
      </w:rPr>
    </w:lvl>
    <w:lvl w:ilvl="7">
      <w:start w:val="0"/>
      <w:numFmt w:val="bullet"/>
      <w:lvlText w:val="•"/>
      <w:lvlJc w:val="left"/>
      <w:pPr>
        <w:ind w:left="6484" w:hanging="300"/>
      </w:pPr>
      <w:rPr>
        <w:rFonts w:hint="default"/>
        <w:lang w:val="en-US" w:eastAsia="en-US" w:bidi="ar-SA"/>
      </w:rPr>
    </w:lvl>
    <w:lvl w:ilvl="8">
      <w:start w:val="0"/>
      <w:numFmt w:val="bullet"/>
      <w:lvlText w:val="•"/>
      <w:lvlJc w:val="left"/>
      <w:pPr>
        <w:ind w:left="7256" w:hanging="300"/>
      </w:pPr>
      <w:rPr>
        <w:rFonts w:hint="default"/>
        <w:lang w:val="en-US" w:eastAsia="en-US" w:bidi="ar-SA"/>
      </w:rPr>
    </w:lvl>
  </w:abstractNum>
  <w:abstractNum w:abstractNumId="0">
    <w:multiLevelType w:val="hybridMultilevel"/>
    <w:lvl w:ilvl="0">
      <w:start w:val="1"/>
      <w:numFmt w:val="decimal"/>
      <w:lvlText w:val="%1."/>
      <w:lvlJc w:val="left"/>
      <w:pPr>
        <w:ind w:left="840" w:hanging="344"/>
        <w:jc w:val="right"/>
      </w:pPr>
      <w:rPr>
        <w:rFonts w:hint="default"/>
        <w:spacing w:val="0"/>
        <w:w w:val="90"/>
        <w:lang w:val="en-US" w:eastAsia="en-US" w:bidi="ar-SA"/>
      </w:rPr>
    </w:lvl>
    <w:lvl w:ilvl="1">
      <w:start w:val="1"/>
      <w:numFmt w:val="decimal"/>
      <w:lvlText w:val="%1.%2."/>
      <w:lvlJc w:val="left"/>
      <w:pPr>
        <w:ind w:left="999" w:hanging="503"/>
        <w:jc w:val="left"/>
      </w:pPr>
      <w:rPr>
        <w:rFonts w:hint="default" w:ascii="LM Roman 12" w:hAnsi="LM Roman 12" w:eastAsia="LM Roman 12" w:cs="LM Roman 12"/>
        <w:b w:val="0"/>
        <w:bCs w:val="0"/>
        <w:i/>
        <w:iCs/>
        <w:spacing w:val="0"/>
        <w:w w:val="99"/>
        <w:sz w:val="24"/>
        <w:szCs w:val="24"/>
        <w:lang w:val="en-US" w:eastAsia="en-US" w:bidi="ar-SA"/>
      </w:rPr>
    </w:lvl>
    <w:lvl w:ilvl="2">
      <w:start w:val="1"/>
      <w:numFmt w:val="decimal"/>
      <w:lvlText w:val="%3."/>
      <w:lvlJc w:val="left"/>
      <w:pPr>
        <w:ind w:left="1082" w:hanging="300"/>
        <w:jc w:val="left"/>
      </w:pPr>
      <w:rPr>
        <w:rFonts w:hint="default" w:ascii="Georgia" w:hAnsi="Georgia" w:eastAsia="Georgia" w:cs="Georgia"/>
        <w:b w:val="0"/>
        <w:bCs w:val="0"/>
        <w:i w:val="0"/>
        <w:iCs w:val="0"/>
        <w:spacing w:val="0"/>
        <w:w w:val="108"/>
        <w:sz w:val="24"/>
        <w:szCs w:val="24"/>
        <w:lang w:val="en-US" w:eastAsia="en-US" w:bidi="ar-SA"/>
      </w:rPr>
    </w:lvl>
    <w:lvl w:ilvl="3">
      <w:start w:val="0"/>
      <w:numFmt w:val="bullet"/>
      <w:lvlText w:val="•"/>
      <w:lvlJc w:val="left"/>
      <w:pPr>
        <w:ind w:left="2045" w:hanging="300"/>
      </w:pPr>
      <w:rPr>
        <w:rFonts w:hint="default"/>
        <w:lang w:val="en-US" w:eastAsia="en-US" w:bidi="ar-SA"/>
      </w:rPr>
    </w:lvl>
    <w:lvl w:ilvl="4">
      <w:start w:val="0"/>
      <w:numFmt w:val="bullet"/>
      <w:lvlText w:val="•"/>
      <w:lvlJc w:val="left"/>
      <w:pPr>
        <w:ind w:left="3010" w:hanging="300"/>
      </w:pPr>
      <w:rPr>
        <w:rFonts w:hint="default"/>
        <w:lang w:val="en-US" w:eastAsia="en-US" w:bidi="ar-SA"/>
      </w:rPr>
    </w:lvl>
    <w:lvl w:ilvl="5">
      <w:start w:val="0"/>
      <w:numFmt w:val="bullet"/>
      <w:lvlText w:val="•"/>
      <w:lvlJc w:val="left"/>
      <w:pPr>
        <w:ind w:left="3975" w:hanging="300"/>
      </w:pPr>
      <w:rPr>
        <w:rFonts w:hint="default"/>
        <w:lang w:val="en-US" w:eastAsia="en-US" w:bidi="ar-SA"/>
      </w:rPr>
    </w:lvl>
    <w:lvl w:ilvl="6">
      <w:start w:val="0"/>
      <w:numFmt w:val="bullet"/>
      <w:lvlText w:val="•"/>
      <w:lvlJc w:val="left"/>
      <w:pPr>
        <w:ind w:left="4940" w:hanging="300"/>
      </w:pPr>
      <w:rPr>
        <w:rFonts w:hint="default"/>
        <w:lang w:val="en-US" w:eastAsia="en-US" w:bidi="ar-SA"/>
      </w:rPr>
    </w:lvl>
    <w:lvl w:ilvl="7">
      <w:start w:val="0"/>
      <w:numFmt w:val="bullet"/>
      <w:lvlText w:val="•"/>
      <w:lvlJc w:val="left"/>
      <w:pPr>
        <w:ind w:left="5905" w:hanging="300"/>
      </w:pPr>
      <w:rPr>
        <w:rFonts w:hint="default"/>
        <w:lang w:val="en-US" w:eastAsia="en-US" w:bidi="ar-SA"/>
      </w:rPr>
    </w:lvl>
    <w:lvl w:ilvl="8">
      <w:start w:val="0"/>
      <w:numFmt w:val="bullet"/>
      <w:lvlText w:val="•"/>
      <w:lvlJc w:val="left"/>
      <w:pPr>
        <w:ind w:left="6870" w:hanging="30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4"/>
      <w:szCs w:val="24"/>
      <w:lang w:val="en-US" w:eastAsia="en-US" w:bidi="ar-SA"/>
    </w:rPr>
  </w:style>
  <w:style w:styleId="Heading1" w:type="paragraph">
    <w:name w:val="Heading 1"/>
    <w:basedOn w:val="Normal"/>
    <w:uiPriority w:val="1"/>
    <w:qFormat/>
    <w:pPr>
      <w:ind w:left="839" w:hanging="342"/>
      <w:outlineLvl w:val="1"/>
    </w:pPr>
    <w:rPr>
      <w:rFonts w:ascii="LM Roman 12" w:hAnsi="LM Roman 12" w:eastAsia="LM Roman 12" w:cs="LM Roman 12"/>
      <w:b/>
      <w:bCs/>
      <w:sz w:val="24"/>
      <w:szCs w:val="24"/>
      <w:lang w:val="en-US" w:eastAsia="en-US" w:bidi="ar-SA"/>
    </w:rPr>
  </w:style>
  <w:style w:styleId="Heading2" w:type="paragraph">
    <w:name w:val="Heading 2"/>
    <w:basedOn w:val="Normal"/>
    <w:uiPriority w:val="1"/>
    <w:qFormat/>
    <w:pPr>
      <w:ind w:left="497"/>
      <w:outlineLvl w:val="2"/>
    </w:pPr>
    <w:rPr>
      <w:rFonts w:ascii="LM Roman 12" w:hAnsi="LM Roman 12" w:eastAsia="LM Roman 12" w:cs="LM Roman 12"/>
      <w:b/>
      <w:bCs/>
      <w:sz w:val="24"/>
      <w:szCs w:val="24"/>
      <w:lang w:val="en-US" w:eastAsia="en-US" w:bidi="ar-SA"/>
    </w:rPr>
  </w:style>
  <w:style w:styleId="ListParagraph" w:type="paragraph">
    <w:name w:val="List Paragraph"/>
    <w:basedOn w:val="Normal"/>
    <w:uiPriority w:val="1"/>
    <w:qFormat/>
    <w:pPr>
      <w:spacing w:before="234"/>
      <w:ind w:left="978" w:hanging="482"/>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chip.2023.100067"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header" Target="header3.xml"/><Relationship Id="rId41" Type="http://schemas.openxmlformats.org/officeDocument/2006/relationships/footer" Target="footer2.xml"/><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header" Target="header4.xml"/><Relationship Id="rId61" Type="http://schemas.openxmlformats.org/officeDocument/2006/relationships/footer" Target="footer3.xml"/><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header" Target="header5.xml"/><Relationship Id="rId75" Type="http://schemas.openxmlformats.org/officeDocument/2006/relationships/footer" Target="footer4.xml"/><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header" Target="header6.xml"/><Relationship Id="rId96" Type="http://schemas.openxmlformats.org/officeDocument/2006/relationships/footer" Target="footer5.xml"/><Relationship Id="rId97" Type="http://schemas.openxmlformats.org/officeDocument/2006/relationships/image" Target="media/image82.png"/><Relationship Id="rId98" Type="http://schemas.openxmlformats.org/officeDocument/2006/relationships/image" Target="media/image83.png"/><Relationship Id="rId99" Type="http://schemas.openxmlformats.org/officeDocument/2006/relationships/image" Target="media/image84.png"/><Relationship Id="rId100" Type="http://schemas.openxmlformats.org/officeDocument/2006/relationships/image" Target="media/image85.png"/><Relationship Id="rId101" Type="http://schemas.openxmlformats.org/officeDocument/2006/relationships/image" Target="media/image86.png"/><Relationship Id="rId102" Type="http://schemas.openxmlformats.org/officeDocument/2006/relationships/image" Target="media/image87.png"/><Relationship Id="rId103" Type="http://schemas.openxmlformats.org/officeDocument/2006/relationships/image" Target="media/image88.png"/><Relationship Id="rId104" Type="http://schemas.openxmlformats.org/officeDocument/2006/relationships/image" Target="media/image89.png"/><Relationship Id="rId105" Type="http://schemas.openxmlformats.org/officeDocument/2006/relationships/image" Target="media/image90.png"/><Relationship Id="rId106" Type="http://schemas.openxmlformats.org/officeDocument/2006/relationships/image" Target="media/image91.png"/><Relationship Id="rId107" Type="http://schemas.openxmlformats.org/officeDocument/2006/relationships/image" Target="media/image92.png"/><Relationship Id="rId108" Type="http://schemas.openxmlformats.org/officeDocument/2006/relationships/image" Target="media/image93.png"/><Relationship Id="rId109" Type="http://schemas.openxmlformats.org/officeDocument/2006/relationships/image" Target="media/image94.png"/><Relationship Id="rId110" Type="http://schemas.openxmlformats.org/officeDocument/2006/relationships/image" Target="media/image95.png"/><Relationship Id="rId111" Type="http://schemas.openxmlformats.org/officeDocument/2006/relationships/image" Target="media/image96.png"/><Relationship Id="rId112" Type="http://schemas.openxmlformats.org/officeDocument/2006/relationships/image" Target="media/image97.png"/><Relationship Id="rId113" Type="http://schemas.openxmlformats.org/officeDocument/2006/relationships/header" Target="header7.xml"/><Relationship Id="rId114" Type="http://schemas.openxmlformats.org/officeDocument/2006/relationships/footer" Target="footer6.xml"/><Relationship Id="rId115" Type="http://schemas.openxmlformats.org/officeDocument/2006/relationships/image" Target="media/image98.png"/><Relationship Id="rId11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Yingshan Zhang</dc:creator>
  <dc:subject>Chip, Journal Pre-proof, 100067. doi:10.1016/j.chip.2023.100067</dc:subject>
  <dc:title>Travelling-wave Parametric Amplifier Induced Qubit Dephasing: Analysis and Mitigation</dc:title>
  <dcterms:created xsi:type="dcterms:W3CDTF">2023-12-12T09:00:51Z</dcterms:created>
  <dcterms:modified xsi:type="dcterms:W3CDTF">2023-12-12T09:00:51Z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2023-09-27T00:00:00Z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10.1016/j.chip.2023.100067</vt:lpwstr>
  </property>
</Properties>
</file>