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192 (2008) </w:t>
      </w:r>
      <w:r>
        <w:rPr>
          <w:rFonts w:ascii="Times New Roman" w:hAnsi="Times New Roman"/>
          <w:spacing w:val="-2"/>
          <w:sz w:val="16"/>
        </w:rPr>
        <w:t>23–37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spacing w:line="259" w:lineRule="auto" w:before="0"/>
        <w:ind w:left="2814" w:right="1080" w:hanging="1576"/>
        <w:jc w:val="left"/>
        <w:rPr>
          <w:rFonts w:ascii="Georgia"/>
          <w:sz w:val="33"/>
        </w:rPr>
      </w:pPr>
      <w:r>
        <w:rPr>
          <w:rFonts w:ascii="Georgia"/>
          <w:w w:val="110"/>
          <w:sz w:val="33"/>
        </w:rPr>
        <w:t>Undecidability</w:t>
      </w:r>
      <w:r>
        <w:rPr>
          <w:rFonts w:ascii="Georgia"/>
          <w:w w:val="110"/>
          <w:sz w:val="33"/>
        </w:rPr>
        <w:t> of</w:t>
      </w:r>
      <w:r>
        <w:rPr>
          <w:rFonts w:ascii="Georgia"/>
          <w:w w:val="110"/>
          <w:sz w:val="33"/>
        </w:rPr>
        <w:t> Model</w:t>
      </w:r>
      <w:r>
        <w:rPr>
          <w:rFonts w:ascii="Georgia"/>
          <w:w w:val="110"/>
          <w:sz w:val="33"/>
        </w:rPr>
        <w:t> Checking </w:t>
      </w:r>
      <w:bookmarkStart w:name="_bookmark0" w:id="1"/>
      <w:bookmarkEnd w:id="1"/>
      <w:r>
        <w:rPr>
          <w:rFonts w:ascii="Georgia"/>
          <w:w w:val="110"/>
          <w:sz w:val="33"/>
        </w:rPr>
        <w:t>in</w:t>
      </w:r>
      <w:r>
        <w:rPr>
          <w:rFonts w:ascii="Georgia"/>
          <w:w w:val="110"/>
          <w:sz w:val="33"/>
        </w:rPr>
        <w:t> Brane</w:t>
      </w:r>
      <w:r>
        <w:rPr>
          <w:rFonts w:ascii="Georgia"/>
          <w:w w:val="110"/>
          <w:sz w:val="33"/>
        </w:rPr>
        <w:t> Logic</w:t>
      </w:r>
    </w:p>
    <w:p>
      <w:pPr>
        <w:pStyle w:val="Heading2"/>
        <w:spacing w:before="323"/>
        <w:ind w:left="0" w:right="46" w:firstLine="0"/>
        <w:jc w:val="center"/>
        <w:rPr>
          <w:rFonts w:ascii="LM Roman 10"/>
        </w:rPr>
      </w:pPr>
      <w:bookmarkStart w:name="_bookmark1" w:id="2"/>
      <w:bookmarkEnd w:id="2"/>
      <w:r>
        <w:rPr/>
      </w:r>
      <w:r>
        <w:rPr>
          <w:rFonts w:ascii="LM Roman 12"/>
        </w:rPr>
        <w:t>Giorgio</w:t>
      </w:r>
      <w:r>
        <w:rPr>
          <w:rFonts w:ascii="LM Roman 12"/>
          <w:spacing w:val="-4"/>
        </w:rPr>
        <w:t> </w:t>
      </w:r>
      <w:r>
        <w:rPr>
          <w:rFonts w:ascii="LM Roman 12"/>
        </w:rPr>
        <w:t>Bacci</w:t>
      </w:r>
      <w:hyperlink w:history="true" w:anchor="_bookmark0">
        <w:r>
          <w:rPr>
            <w:rFonts w:ascii="LM Roman 10"/>
            <w:color w:val="0000FF"/>
            <w:vertAlign w:val="superscript"/>
          </w:rPr>
          <w:t>a</w:t>
        </w:r>
      </w:hyperlink>
      <w:r>
        <w:rPr>
          <w:rFonts w:ascii="LM Roman 10"/>
          <w:color w:val="0000FF"/>
          <w:spacing w:val="4"/>
          <w:vertAlign w:val="baseline"/>
        </w:rPr>
        <w:t> </w:t>
      </w:r>
      <w:r>
        <w:rPr>
          <w:rFonts w:ascii="LM Roman 12"/>
          <w:vertAlign w:val="baseline"/>
        </w:rPr>
        <w:t>and</w:t>
      </w:r>
      <w:r>
        <w:rPr>
          <w:rFonts w:ascii="LM Roman 12"/>
          <w:spacing w:val="38"/>
          <w:w w:val="150"/>
          <w:vertAlign w:val="baseline"/>
        </w:rPr>
        <w:t> </w:t>
      </w:r>
      <w:r>
        <w:rPr>
          <w:rFonts w:ascii="LM Roman 12"/>
          <w:vertAlign w:val="baseline"/>
        </w:rPr>
        <w:t>Marino</w:t>
      </w:r>
      <w:r>
        <w:rPr>
          <w:rFonts w:ascii="LM Roman 12"/>
          <w:spacing w:val="-4"/>
          <w:vertAlign w:val="baseline"/>
        </w:rPr>
        <w:t> </w:t>
      </w:r>
      <w:r>
        <w:rPr>
          <w:rFonts w:ascii="LM Roman 12"/>
          <w:spacing w:val="-2"/>
          <w:vertAlign w:val="baseline"/>
        </w:rPr>
        <w:t>Miculan</w:t>
      </w:r>
      <w:hyperlink w:history="true" w:anchor="_bookmark0">
        <w:r>
          <w:rPr>
            <w:rFonts w:ascii="LM Roman 10"/>
            <w:color w:val="0000FF"/>
            <w:spacing w:val="-2"/>
            <w:vertAlign w:val="superscript"/>
          </w:rPr>
          <w:t>a</w:t>
        </w:r>
      </w:hyperlink>
      <w:r>
        <w:rPr>
          <w:rFonts w:ascii="Liberation Serif"/>
          <w:i/>
          <w:spacing w:val="-2"/>
          <w:vertAlign w:val="superscript"/>
        </w:rPr>
        <w:t>,</w:t>
      </w:r>
      <w:hyperlink w:history="true" w:anchor="_bookmark1">
        <w:r>
          <w:rPr>
            <w:rFonts w:ascii="LM Roman 10"/>
            <w:color w:val="0000FF"/>
            <w:spacing w:val="-2"/>
            <w:vertAlign w:val="superscript"/>
          </w:rPr>
          <w:t>1</w:t>
        </w:r>
      </w:hyperlink>
    </w:p>
    <w:p>
      <w:pPr>
        <w:spacing w:before="153"/>
        <w:ind w:left="15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spacing w:val="6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Udine,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Italy</w:t>
      </w:r>
    </w:p>
    <w:p>
      <w:pPr>
        <w:pStyle w:val="BodyText"/>
        <w:spacing w:before="21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332299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6.165346pt;width:383.2pt;height:.1pt;mso-position-horizontal-relative:page;mso-position-vertical-relative:paragraph;z-index:-15728640;mso-wrap-distance-left:0;mso-wrap-distance-right:0" id="docshape1" coordorigin="902,523" coordsize="7664,0" path="m902,523l8565,5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1"/>
        <w:ind w:left="221" w:right="16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 Brane Calculus is a calculus intended to model the structure and the dynamics of biological membranes.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temporal- spatial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Brane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great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practical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 this logic is decidable, that is, if it is possible to check automatically whether a given system satisfies a given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formula.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already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decidable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replication-free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guarantee-free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paper,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admitting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replication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 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guarantee constructor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quantifiers),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leads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undecidable.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also 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showing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 canonical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contained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enclosing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empty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compartment.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bio-inspired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brane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calculus, spatial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92441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78881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8"/>
        <w:rPr>
          <w:rFonts w:ascii="LM Roman 8"/>
          <w:sz w:val="28"/>
        </w:rPr>
      </w:pPr>
    </w:p>
    <w:p>
      <w:pPr>
        <w:pStyle w:val="Heading2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Introduction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5"/>
        <w:ind w:left="221" w:right="164"/>
        <w:jc w:val="both"/>
      </w:pPr>
      <w:r>
        <w:rPr/>
        <w:t>The </w:t>
      </w:r>
      <w:r>
        <w:rPr>
          <w:i/>
        </w:rPr>
        <w:t>Brane Calculus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 is a calculus of mobile nested processes intended to model the</w:t>
      </w:r>
      <w:r>
        <w:rPr>
          <w:spacing w:val="-8"/>
        </w:rPr>
        <w:t> </w:t>
      </w:r>
      <w:r>
        <w:rPr/>
        <w:t>dynamics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biological</w:t>
      </w:r>
      <w:r>
        <w:rPr>
          <w:spacing w:val="-7"/>
        </w:rPr>
        <w:t> </w:t>
      </w:r>
      <w:r>
        <w:rPr/>
        <w:t>membranes.</w:t>
      </w:r>
      <w:r>
        <w:rPr>
          <w:spacing w:val="23"/>
        </w:rPr>
        <w:t> </w:t>
      </w:r>
      <w:r>
        <w:rPr/>
        <w:t>At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abstraction,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biological</w:t>
      </w:r>
      <w:r>
        <w:rPr>
          <w:spacing w:val="-7"/>
        </w:rPr>
        <w:t> </w:t>
      </w:r>
      <w:r>
        <w:rPr/>
        <w:t>sys- tem is seen as a hierarchy of compartments, which can interact by changing their position.</w:t>
      </w:r>
      <w:r>
        <w:rPr>
          <w:spacing w:val="40"/>
        </w:rPr>
        <w:t> </w:t>
      </w:r>
      <w:r>
        <w:rPr/>
        <w:t>A process of Brane Calculus represents a system of nested membranes; the evolution of a process corresponds to membrane interactions (phagocytosis, endo/exocytosis,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).</w:t>
      </w:r>
      <w:r>
        <w:rPr>
          <w:spacing w:val="-13"/>
        </w:rPr>
        <w:t> </w:t>
      </w:r>
      <w:r>
        <w:rPr/>
        <w:t>Differently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spatial</w:t>
      </w:r>
      <w:r>
        <w:rPr>
          <w:spacing w:val="-6"/>
        </w:rPr>
        <w:t> </w:t>
      </w:r>
      <w:r>
        <w:rPr/>
        <w:t>calculi</w:t>
      </w:r>
      <w:r>
        <w:rPr>
          <w:spacing w:val="-6"/>
        </w:rPr>
        <w:t> </w:t>
      </w:r>
      <w:r>
        <w:rPr/>
        <w:t>(notably,</w:t>
      </w:r>
      <w:r>
        <w:rPr>
          <w:spacing w:val="-4"/>
        </w:rPr>
        <w:t> </w:t>
      </w:r>
      <w:r>
        <w:rPr/>
        <w:t>Mobile</w:t>
      </w:r>
      <w:r>
        <w:rPr>
          <w:spacing w:val="-6"/>
        </w:rPr>
        <w:t> </w:t>
      </w:r>
      <w:r>
        <w:rPr/>
        <w:t>Am- bients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BioAmbients),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Brane</w:t>
      </w:r>
      <w:r>
        <w:rPr>
          <w:spacing w:val="-5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takes</w:t>
      </w:r>
      <w:r>
        <w:rPr>
          <w:spacing w:val="-5"/>
        </w:rPr>
        <w:t> </w:t>
      </w:r>
      <w:r>
        <w:rPr/>
        <w:t>place </w:t>
      </w:r>
      <w:r>
        <w:rPr>
          <w:i/>
        </w:rPr>
        <w:t>on </w:t>
      </w:r>
      <w:r>
        <w:rPr/>
        <w:t>membranes, not inside them.</w:t>
      </w:r>
      <w:r>
        <w:rPr>
          <w:spacing w:val="40"/>
        </w:rPr>
        <w:t> </w:t>
      </w:r>
      <w:r>
        <w:rPr/>
        <w:t>Moreover, reactions preserve </w:t>
      </w:r>
      <w:r>
        <w:rPr>
          <w:i/>
        </w:rPr>
        <w:t>bitonality</w:t>
      </w:r>
      <w:r>
        <w:rPr/>
        <w:t>, that is, the</w:t>
      </w:r>
      <w:r>
        <w:rPr>
          <w:spacing w:val="-10"/>
        </w:rPr>
        <w:t> </w:t>
      </w:r>
      <w:r>
        <w:rPr/>
        <w:t>even/odd</w:t>
      </w:r>
      <w:r>
        <w:rPr>
          <w:spacing w:val="-10"/>
        </w:rPr>
        <w:t> </w:t>
      </w:r>
      <w:r>
        <w:rPr/>
        <w:t>parity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nested</w:t>
      </w:r>
      <w:r>
        <w:rPr>
          <w:spacing w:val="-10"/>
        </w:rPr>
        <w:t> </w:t>
      </w:r>
      <w:r>
        <w:rPr/>
        <w:t>inside</w:t>
      </w:r>
      <w:r>
        <w:rPr>
          <w:spacing w:val="-10"/>
        </w:rPr>
        <w:t> </w:t>
      </w:r>
      <w:r>
        <w:rPr/>
        <w:t>membranes;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con- sequence, fluids from inside and outside a membrane never actually mix (but can be safely “wrapped” in other membranes). This property is commonly observed in cellular-scale living systems, but not ensured in not biologically inspired calculi.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153675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2.100442pt;width:34.85pt;height:.1pt;mso-position-horizontal-relative:page;mso-position-vertical-relative:paragraph;z-index:-15727616;mso-wrap-distance-left:0;mso-wrap-distance-right:0" id="docshape3" coordorigin="902,242" coordsize="697,0" path="m902,242l1598,2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miculan@dimi.uniud.it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23"/>
        </w:sectPr>
      </w:pPr>
    </w:p>
    <w:p>
      <w:pPr>
        <w:pStyle w:val="BodyText"/>
        <w:spacing w:line="216" w:lineRule="auto" w:before="136"/>
        <w:ind w:left="108" w:right="277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10</w:t>
        </w:r>
      </w:hyperlink>
      <w:r>
        <w:rPr/>
        <w:t>]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Brane</w:t>
      </w:r>
      <w:r>
        <w:rPr>
          <w:i/>
          <w:spacing w:val="-19"/>
        </w:rPr>
        <w:t> </w:t>
      </w:r>
      <w:r>
        <w:rPr>
          <w:i/>
        </w:rPr>
        <w:t>Logic</w:t>
      </w:r>
      <w:r>
        <w:rPr/>
        <w:t>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modal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designed for expressing properties about systems described using the Brane Calculus.</w:t>
      </w:r>
      <w:r>
        <w:rPr>
          <w:spacing w:val="40"/>
        </w:rPr>
        <w:t> </w:t>
      </w:r>
      <w:r>
        <w:rPr/>
        <w:t>Like Ambient Logic, our logic features </w:t>
      </w:r>
      <w:r>
        <w:rPr>
          <w:i/>
        </w:rPr>
        <w:t>spatial </w:t>
      </w:r>
      <w:r>
        <w:rPr/>
        <w:t>and </w:t>
      </w:r>
      <w:r>
        <w:rPr>
          <w:i/>
        </w:rPr>
        <w:t>temporal </w:t>
      </w:r>
      <w:r>
        <w:rPr/>
        <w:t>modalities for expressing properties about the topology and the dynamic behaviour of nested systems.</w:t>
      </w:r>
      <w:r>
        <w:rPr>
          <w:spacing w:val="28"/>
        </w:rPr>
        <w:t> </w:t>
      </w:r>
      <w:r>
        <w:rPr/>
        <w:t>How- ever,</w:t>
      </w:r>
      <w:r>
        <w:rPr>
          <w:spacing w:val="-2"/>
        </w:rPr>
        <w:t> </w:t>
      </w:r>
      <w:r>
        <w:rPr/>
        <w:t>differently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Ambient</w:t>
      </w:r>
      <w:r>
        <w:rPr>
          <w:spacing w:val="-2"/>
        </w:rPr>
        <w:t> </w:t>
      </w:r>
      <w:r>
        <w:rPr/>
        <w:t>Logic,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expressing</w:t>
      </w:r>
      <w:r>
        <w:rPr>
          <w:spacing w:val="-2"/>
        </w:rPr>
        <w:t> </w:t>
      </w:r>
      <w:r>
        <w:rPr/>
        <w:t>properties of membranes themselves. Membranes are more similar to CCS than to Ambients; as a consequence, the logic for membranes is similar to Hennessy-Milner logic [</w:t>
      </w:r>
      <w:hyperlink w:history="true" w:anchor="_bookmark11">
        <w:r>
          <w:rPr>
            <w:color w:val="0000FF"/>
          </w:rPr>
          <w:t>8</w:t>
        </w:r>
      </w:hyperlink>
      <w:r>
        <w:rPr/>
        <w:t>], extended with spatial connectives as in [</w:t>
      </w:r>
      <w:hyperlink w:history="true" w:anchor="_bookmark7">
        <w:r>
          <w:rPr>
            <w:color w:val="0000FF"/>
          </w:rPr>
          <w:t>2</w:t>
        </w:r>
      </w:hyperlink>
      <w:r>
        <w:rPr/>
        <w:t>].</w:t>
      </w:r>
      <w:r>
        <w:rPr>
          <w:spacing w:val="80"/>
        </w:rPr>
        <w:t> </w:t>
      </w:r>
      <w:r>
        <w:rPr/>
        <w:t>These spatial connectives are useful</w:t>
      </w:r>
      <w:r>
        <w:rPr>
          <w:spacing w:val="40"/>
        </w:rPr>
        <w:t> </w:t>
      </w:r>
      <w:r>
        <w:rPr/>
        <w:t>for expressing properties about a system when it is put in a particular context,</w:t>
      </w:r>
      <w:r>
        <w:rPr>
          <w:spacing w:val="80"/>
        </w:rPr>
        <w:t> </w:t>
      </w:r>
      <w:r>
        <w:rPr/>
        <w:t>i.e., inside a membrane or close to another system.</w:t>
      </w:r>
      <w:r>
        <w:rPr>
          <w:spacing w:val="38"/>
        </w:rPr>
        <w:t> </w:t>
      </w:r>
      <w:r>
        <w:rPr/>
        <w:t>A particularly expressive form of spatial constructors are the “guarantees”, e.g., “</w:t>
      </w:r>
      <w:r>
        <w:rPr>
          <w:rFonts w:ascii="DejaVu Sans" w:hAnsi="DejaVu Sans"/>
        </w:rPr>
        <w:t>A D B</w:t>
      </w:r>
      <w:r>
        <w:rPr/>
        <w:t>” means “whenever the system comes close to another one satisfying </w:t>
      </w:r>
      <w:r>
        <w:rPr>
          <w:rFonts w:ascii="DejaVu Sans" w:hAnsi="DejaVu Sans"/>
        </w:rPr>
        <w:t>A</w:t>
      </w:r>
      <w:r>
        <w:rPr/>
        <w:t>, the whole system satisfies </w:t>
      </w:r>
      <w:r>
        <w:rPr>
          <w:rFonts w:ascii="DejaVu Sans" w:hAnsi="DejaVu Sans"/>
        </w:rPr>
        <w:t>B</w:t>
      </w:r>
      <w:r>
        <w:rPr/>
        <w:t>.”</w:t>
      </w:r>
      <w:r>
        <w:rPr>
          <w:spacing w:val="40"/>
        </w:rPr>
        <w:t> </w:t>
      </w:r>
      <w:r>
        <w:rPr/>
        <w:t>Its importance in</w:t>
      </w:r>
      <w:r>
        <w:rPr>
          <w:spacing w:val="14"/>
        </w:rPr>
        <w:t> </w:t>
      </w:r>
      <w:r>
        <w:rPr/>
        <w:t>biological</w:t>
      </w:r>
      <w:r>
        <w:rPr>
          <w:spacing w:val="14"/>
        </w:rPr>
        <w:t> </w:t>
      </w:r>
      <w:r>
        <w:rPr/>
        <w:t>applications</w:t>
      </w:r>
      <w:r>
        <w:rPr>
          <w:spacing w:val="14"/>
        </w:rPr>
        <w:t> </w:t>
      </w:r>
      <w:r>
        <w:rPr/>
        <w:t>should</w:t>
      </w:r>
      <w:r>
        <w:rPr>
          <w:spacing w:val="14"/>
        </w:rPr>
        <w:t> </w:t>
      </w:r>
      <w:r>
        <w:rPr/>
        <w:t>be evident</w:t>
      </w:r>
      <w:r>
        <w:rPr>
          <w:spacing w:val="14"/>
        </w:rPr>
        <w:t> </w:t>
      </w:r>
      <w:r>
        <w:rPr/>
        <w:t>(think,</w:t>
      </w:r>
      <w:r>
        <w:rPr>
          <w:spacing w:val="15"/>
        </w:rPr>
        <w:t> </w:t>
      </w:r>
      <w:r>
        <w:rPr/>
        <w:t>e.g.,</w:t>
      </w:r>
      <w:r>
        <w:rPr>
          <w:spacing w:val="15"/>
        </w:rPr>
        <w:t> </w:t>
      </w:r>
      <w:r>
        <w:rPr/>
        <w:t>of </w:t>
      </w:r>
      <w:r>
        <w:rPr>
          <w:rFonts w:ascii="DejaVu Sans" w:hAnsi="DejaVu Sans"/>
        </w:rPr>
        <w:t>A</w:t>
      </w:r>
      <w:r>
        <w:rPr>
          <w:rFonts w:ascii="DejaVu Sans" w:hAnsi="DejaVu Sans"/>
          <w:spacing w:val="17"/>
        </w:rPr>
        <w:t> </w:t>
      </w:r>
      <w:r>
        <w:rPr/>
        <w:t>as being a virus, and </w:t>
      </w:r>
      <w:r>
        <w:rPr>
          <w:rFonts w:ascii="DejaVu Sans" w:hAnsi="DejaVu Sans"/>
        </w:rPr>
        <w:t>B </w:t>
      </w:r>
      <w:r>
        <w:rPr/>
        <w:t>of evolving to a virus-free system).</w:t>
      </w:r>
    </w:p>
    <w:p>
      <w:pPr>
        <w:pStyle w:val="BodyText"/>
        <w:spacing w:line="216" w:lineRule="auto" w:before="2"/>
        <w:ind w:left="108" w:right="275" w:firstLine="317"/>
        <w:jc w:val="both"/>
      </w:pPr>
      <w:r>
        <w:rPr/>
        <w:t>Now, a problem of great importance is whether model checking is decidable for this</w:t>
      </w:r>
      <w:r>
        <w:rPr>
          <w:spacing w:val="-18"/>
        </w:rPr>
        <w:t> </w:t>
      </w:r>
      <w:r>
        <w:rPr/>
        <w:t>logic.</w:t>
      </w:r>
      <w:r>
        <w:rPr>
          <w:spacing w:val="5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10</w:t>
        </w:r>
      </w:hyperlink>
      <w:r>
        <w:rPr/>
        <w:t>],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checking</w:t>
      </w:r>
      <w:r>
        <w:rPr>
          <w:spacing w:val="-17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guarantee-free fragment of the logic against replication-free systems.</w:t>
      </w:r>
      <w:r>
        <w:rPr>
          <w:spacing w:val="40"/>
        </w:rPr>
        <w:t> </w:t>
      </w:r>
      <w:r>
        <w:rPr/>
        <w:t>In this paper, first we show </w:t>
      </w:r>
      <w:bookmarkStart w:name="Summary of Brane Calculus and Brane Logi" w:id="4"/>
      <w:bookmarkEnd w:id="4"/>
      <w:r>
        <w:rPr/>
        <w:t>that</w:t>
      </w:r>
      <w:r>
        <w:rPr>
          <w:spacing w:val="32"/>
        </w:rPr>
        <w:t> </w:t>
      </w:r>
      <w:r>
        <w:rPr/>
        <w:t>model</w:t>
      </w:r>
      <w:r>
        <w:rPr>
          <w:spacing w:val="32"/>
        </w:rPr>
        <w:t> </w:t>
      </w:r>
      <w:r>
        <w:rPr/>
        <w:t>checking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guarantee-free</w:t>
      </w:r>
      <w:r>
        <w:rPr>
          <w:spacing w:val="31"/>
        </w:rPr>
        <w:t> </w:t>
      </w:r>
      <w:r>
        <w:rPr/>
        <w:t>formulas</w:t>
      </w:r>
      <w:r>
        <w:rPr>
          <w:spacing w:val="31"/>
        </w:rPr>
        <w:t> </w:t>
      </w:r>
      <w:r>
        <w:rPr/>
        <w:t>against</w:t>
      </w:r>
      <w:r>
        <w:rPr>
          <w:spacing w:val="32"/>
        </w:rPr>
        <w:t> </w:t>
      </w:r>
      <w:r>
        <w:rPr/>
        <w:t>systems</w:t>
      </w:r>
      <w:r>
        <w:rPr>
          <w:spacing w:val="31"/>
        </w:rPr>
        <w:t> </w:t>
      </w:r>
      <w:r>
        <w:rPr/>
        <w:t>with</w:t>
      </w:r>
      <w:r>
        <w:rPr>
          <w:spacing w:val="32"/>
        </w:rPr>
        <w:t> </w:t>
      </w:r>
      <w:r>
        <w:rPr/>
        <w:t>replication is undecidable.</w:t>
      </w:r>
      <w:r>
        <w:rPr>
          <w:spacing w:val="40"/>
        </w:rPr>
        <w:t> </w:t>
      </w:r>
      <w:r>
        <w:rPr/>
        <w:t>Then, we show that also admitting any guarantee constructor in formulas (and in presence of quantifiers), leads model checking to be undecidable. We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correspondence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membranes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showing</w:t>
      </w:r>
      <w:r>
        <w:rPr>
          <w:spacing w:val="-18"/>
        </w:rPr>
        <w:t> </w:t>
      </w:r>
      <w:r>
        <w:rPr/>
        <w:t>that any system with arbitrarily nested compartments can be obtained by a canonical one composed by an empty compartment enclosed by a membrane carrying all the </w:t>
      </w:r>
      <w:r>
        <w:rPr>
          <w:spacing w:val="-2"/>
        </w:rPr>
        <w:t>information.</w:t>
      </w:r>
    </w:p>
    <w:p>
      <w:pPr>
        <w:pStyle w:val="Heading2"/>
        <w:numPr>
          <w:ilvl w:val="0"/>
          <w:numId w:val="1"/>
        </w:numPr>
        <w:tabs>
          <w:tab w:pos="578" w:val="left" w:leader="none"/>
        </w:tabs>
        <w:spacing w:line="240" w:lineRule="auto" w:before="210" w:after="0"/>
        <w:ind w:left="578" w:right="0" w:hanging="470"/>
        <w:jc w:val="left"/>
      </w:pPr>
      <w:r>
        <w:rPr>
          <w:w w:val="110"/>
        </w:rPr>
        <w:t>Summary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Brane</w:t>
      </w:r>
      <w:r>
        <w:rPr>
          <w:spacing w:val="23"/>
          <w:w w:val="110"/>
        </w:rPr>
        <w:t> </w:t>
      </w:r>
      <w:r>
        <w:rPr>
          <w:w w:val="110"/>
        </w:rPr>
        <w:t>Calculus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Brane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16" w:lineRule="auto" w:before="102"/>
        <w:ind w:left="108" w:right="276"/>
        <w:jc w:val="both"/>
      </w:pPr>
      <w:r>
        <w:rPr>
          <w:i/>
        </w:rPr>
        <w:t>Brane</w:t>
      </w:r>
      <w:r>
        <w:rPr>
          <w:i/>
          <w:spacing w:val="-3"/>
        </w:rPr>
        <w:t> </w:t>
      </w:r>
      <w:r>
        <w:rPr>
          <w:i/>
        </w:rPr>
        <w:t>Calculus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Brane</w:t>
      </w:r>
      <w:r>
        <w:rPr>
          <w:spacing w:val="-4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with- out communication primitives and molecular complexes.</w:t>
      </w:r>
      <w:r>
        <w:rPr>
          <w:spacing w:val="40"/>
        </w:rPr>
        <w:t> </w:t>
      </w:r>
      <w:r>
        <w:rPr/>
        <w:t>For a description of the intuitive meaning of the language and the reduction rules, we refer the reader to </w:t>
      </w:r>
      <w:r>
        <w:rPr>
          <w:spacing w:val="-4"/>
        </w:rPr>
        <w:t>[</w:t>
      </w:r>
      <w:hyperlink w:history="true" w:anchor="_bookmark9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tabs>
          <w:tab w:pos="3238" w:val="left" w:leader="none"/>
          <w:tab w:pos="3314" w:val="left" w:leader="none"/>
        </w:tabs>
        <w:spacing w:line="230" w:lineRule="auto" w:before="172"/>
        <w:ind w:left="1335" w:right="2143" w:firstLine="993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506714</wp:posOffset>
                </wp:positionH>
                <wp:positionV relativeFrom="paragraph">
                  <wp:posOffset>180299</wp:posOffset>
                </wp:positionV>
                <wp:extent cx="1358900" cy="49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5890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1358900" h="49530">
                              <a:moveTo>
                                <a:pt x="6142" y="6142"/>
                              </a:moveTo>
                              <a:lnTo>
                                <a:pt x="1358881" y="6142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98773pt;margin-top:14.196823pt;width:107pt;height:3.9pt;mso-position-horizontal-relative:page;mso-position-vertical-relative:paragraph;z-index:15731712" id="docshape8" coordorigin="798,284" coordsize="2140,78" path="m798,361l798,284m808,294l2938,294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4001762</wp:posOffset>
                </wp:positionH>
                <wp:positionV relativeFrom="paragraph">
                  <wp:posOffset>180299</wp:posOffset>
                </wp:positionV>
                <wp:extent cx="1358900" cy="4953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35890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0" h="49530">
                              <a:moveTo>
                                <a:pt x="0" y="6142"/>
                              </a:moveTo>
                              <a:lnTo>
                                <a:pt x="1352751" y="6142"/>
                              </a:lnTo>
                            </a:path>
                            <a:path w="1358900" h="49530">
                              <a:moveTo>
                                <a:pt x="1358869" y="49153"/>
                              </a:moveTo>
                              <a:lnTo>
                                <a:pt x="1358869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99396pt;margin-top:14.196823pt;width:107pt;height:3.9pt;mso-position-horizontal-relative:page;mso-position-vertical-relative:paragraph;z-index:15732224" id="docshape9" coordorigin="6302,284" coordsize="2140,78" path="m6302,294l8432,294m8442,361l8442,284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z w:val="21"/>
        </w:rPr>
        <w:t>Syntax of (Basic) Brane Calculus </w:t>
      </w:r>
      <w:r>
        <w:rPr>
          <w:sz w:val="21"/>
        </w:rPr>
        <w:t>Systems Π :</w:t>
        <w:tab/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Q </w:t>
      </w:r>
      <w:r>
        <w:rPr>
          <w:sz w:val="21"/>
        </w:rPr>
        <w:t>::=</w:t>
      </w:r>
      <w:r>
        <w:rPr>
          <w:spacing w:val="25"/>
          <w:sz w:val="21"/>
        </w:rPr>
        <w:t> </w:t>
      </w:r>
      <w:r>
        <w:rPr>
          <w:spacing w:val="25"/>
          <w:position w:val="3"/>
          <w:sz w:val="21"/>
        </w:rPr>
        <w:drawing>
          <wp:inline distT="0" distB="0" distL="0" distR="0">
            <wp:extent cx="55036" cy="550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6" cy="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3"/>
          <w:sz w:val="21"/>
        </w:rPr>
      </w:r>
      <w:r>
        <w:rPr>
          <w:rFonts w:ascii="Times New Roman" w:hAnsi="Times New Roman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rFonts w:ascii="Liberation Serif" w:hAnsi="Liberation Serif"/>
          <w:i/>
          <w:spacing w:val="-27"/>
          <w:sz w:val="21"/>
        </w:rPr>
        <w:drawing>
          <wp:inline distT="0" distB="0" distL="0" distR="0">
            <wp:extent cx="48709" cy="9728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sz w:val="21"/>
        </w:rPr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drawing>
          <wp:inline distT="0" distB="0" distL="0" distR="0">
            <wp:extent cx="48709" cy="9728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sz w:val="21"/>
        </w:rPr>
      </w:r>
      <w:r>
        <w:rPr>
          <w:rFonts w:ascii="Times New Roman" w:hAnsi="Times New Roman"/>
          <w:spacing w:val="29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pacing w:val="-11"/>
          <w:position w:val="4"/>
          <w:sz w:val="21"/>
        </w:rPr>
        <w:drawing>
          <wp:inline distT="0" distB="0" distL="0" distR="0">
            <wp:extent cx="48585" cy="4858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1"/>
          <w:position w:val="4"/>
          <w:sz w:val="21"/>
        </w:rPr>
      </w:r>
      <w:r>
        <w:rPr>
          <w:rFonts w:ascii="Times New Roman" w:hAnsi="Times New Roman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Q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!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Membranes Σ :</w:t>
        <w:tab/>
        <w:tab/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::= </w:t>
      </w:r>
      <w:r>
        <w:rPr>
          <w:rFonts w:ascii="Georgia" w:hAnsi="Georgia"/>
          <w:sz w:val="21"/>
        </w:rPr>
        <w:t>0 </w:t>
      </w:r>
      <w:r>
        <w:rPr>
          <w:rFonts w:ascii="DejaVu Sans" w:hAnsi="DejaVu Sans"/>
          <w:sz w:val="21"/>
        </w:rPr>
        <w:t>|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| </w:t>
      </w:r>
      <w:r>
        <w:rPr>
          <w:rFonts w:ascii="Liberation Serif" w:hAnsi="Liberation Serif"/>
          <w:i/>
          <w:sz w:val="21"/>
        </w:rPr>
        <w:t>a.σ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!</w:t>
      </w:r>
      <w:r>
        <w:rPr>
          <w:rFonts w:ascii="Liberation Serif" w:hAnsi="Liberation Serif"/>
          <w:i/>
          <w:sz w:val="21"/>
        </w:rPr>
        <w:t>σ</w:t>
      </w:r>
    </w:p>
    <w:p>
      <w:pPr>
        <w:tabs>
          <w:tab w:pos="3345" w:val="left" w:leader="none"/>
        </w:tabs>
        <w:spacing w:line="292" w:lineRule="exact" w:before="0"/>
        <w:ind w:left="1335" w:right="0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615552">
            <wp:simplePos x="0" y="0"/>
            <wp:positionH relativeFrom="page">
              <wp:posOffset>3299274</wp:posOffset>
            </wp:positionH>
            <wp:positionV relativeFrom="paragraph">
              <wp:posOffset>34968</wp:posOffset>
            </wp:positionV>
            <wp:extent cx="138874" cy="98121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" cy="9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16064">
            <wp:simplePos x="0" y="0"/>
            <wp:positionH relativeFrom="page">
              <wp:posOffset>4040011</wp:posOffset>
            </wp:positionH>
            <wp:positionV relativeFrom="paragraph">
              <wp:posOffset>34968</wp:posOffset>
            </wp:positionV>
            <wp:extent cx="138899" cy="97985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Actions Ξ</w:t>
      </w:r>
      <w:r>
        <w:rPr>
          <w:spacing w:val="-11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::=</w:t>
      </w:r>
      <w:r>
        <w:rPr>
          <w:spacing w:val="29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72934" cy="7279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" cy="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42"/>
          <w:sz w:val="21"/>
          <w:vertAlign w:val="baseline"/>
        </w:rPr>
        <w:t>  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DejaVu Sans" w:hAnsi="DejaVu Sans"/>
          <w:spacing w:val="9"/>
          <w:sz w:val="21"/>
          <w:vertAlign w:val="baseline"/>
        </w:rPr>
        <w:drawing>
          <wp:inline distT="0" distB="0" distL="0" distR="0">
            <wp:extent cx="72934" cy="7292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" cy="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9"/>
          <w:sz w:val="21"/>
          <w:vertAlign w:val="baseline"/>
        </w:rPr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42"/>
          <w:sz w:val="21"/>
          <w:vertAlign w:val="baseline"/>
        </w:rPr>
        <w:t>  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35"/>
          <w:position w:val="-4"/>
          <w:sz w:val="15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DejaVu Sans" w:hAnsi="DejaVu Sans"/>
          <w:spacing w:val="10"/>
          <w:sz w:val="21"/>
          <w:vertAlign w:val="baseline"/>
        </w:rPr>
        <w:drawing>
          <wp:inline distT="0" distB="0" distL="0" distR="0">
            <wp:extent cx="72662" cy="7266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62" cy="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0"/>
          <w:sz w:val="21"/>
          <w:vertAlign w:val="baseline"/>
        </w:rPr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97" w:lineRule="exact"/>
        <w:ind w:left="107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4866640" cy="49530"/>
                <wp:effectExtent l="9525" t="0" r="0" b="762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866640" cy="49530"/>
                          <a:chExt cx="4866640" cy="4953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6142" y="0"/>
                            <a:ext cx="4853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49530">
                                <a:moveTo>
                                  <a:pt x="0" y="49140"/>
                                </a:moveTo>
                                <a:lnTo>
                                  <a:pt x="0" y="0"/>
                                </a:lnTo>
                              </a:path>
                              <a:path w="4853940" h="49530">
                                <a:moveTo>
                                  <a:pt x="6142" y="43010"/>
                                </a:moveTo>
                                <a:lnTo>
                                  <a:pt x="4847799" y="43010"/>
                                </a:lnTo>
                              </a:path>
                              <a:path w="4853940" h="49530">
                                <a:moveTo>
                                  <a:pt x="4853916" y="49140"/>
                                </a:moveTo>
                                <a:lnTo>
                                  <a:pt x="4853916" y="0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3.9pt;mso-position-horizontal-relative:char;mso-position-vertical-relative:line" id="docshapegroup10" coordorigin="0,0" coordsize="7664,78">
                <v:shape style="position:absolute;left:9;top:0;width:7644;height:78" id="docshape11" coordorigin="10,0" coordsize="7644,78" path="m10,77l10,0m19,68l7644,68m7654,77l7654,0e" filled="false" stroked="true" strokeweight=".96733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pStyle w:val="BodyText"/>
        <w:spacing w:line="213" w:lineRule="auto" w:before="36"/>
        <w:ind w:left="107" w:right="280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2"/>
        </w:rPr>
        <w:t> </w:t>
      </w:r>
      <w:r>
        <w:rPr/>
        <w:t>is taken from a countable set Λ of </w:t>
      </w:r>
      <w:r>
        <w:rPr>
          <w:i/>
        </w:rPr>
        <w:t>names</w:t>
      </w:r>
      <w:r>
        <w:rPr/>
        <w:t>.</w:t>
      </w:r>
      <w:r>
        <w:rPr>
          <w:spacing w:val="36"/>
        </w:rPr>
        <w:t> </w:t>
      </w:r>
      <w:r>
        <w:rPr/>
        <w:t>We will write </w:t>
      </w:r>
      <w:r>
        <w:rPr>
          <w:rFonts w:ascii="Liberation Serif" w:hAnsi="Liberation Serif"/>
          <w:i/>
        </w:rPr>
        <w:t>a</w:t>
      </w:r>
      <w:r>
        <w:rPr/>
        <w:t>, </w:t>
      </w:r>
      <w:r>
        <w:rPr>
          <w:spacing w:val="22"/>
        </w:rPr>
        <w:drawing>
          <wp:inline distT="0" distB="0" distL="0" distR="0">
            <wp:extent cx="48696" cy="9727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  <w:spacing w:val="-6"/>
        </w:rPr>
        <w:drawing>
          <wp:inline distT="0" distB="0" distL="0" distR="0">
            <wp:extent cx="48721" cy="9727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6"/>
        </w:rPr>
      </w:r>
      <w:r>
        <w:rPr>
          <w:rFonts w:ascii="Times New Roman" w:hAnsi="Times New Roman"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27"/>
        </w:rPr>
        <w:drawing>
          <wp:inline distT="0" distB="0" distL="0" distR="0">
            <wp:extent cx="120027" cy="9727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27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</w:rPr>
      </w:r>
      <w:r>
        <w:rPr>
          <w:rFonts w:ascii="Times New Roman" w:hAnsi="Times New Roman"/>
          <w:spacing w:val="14"/>
        </w:rPr>
        <w:t> </w:t>
      </w:r>
      <w:r>
        <w:rPr/>
        <w:t>, instead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a.</w:t>
      </w:r>
      <w:r>
        <w:rPr>
          <w:rFonts w:ascii="Georgia" w:hAnsi="Georgia"/>
        </w:rPr>
        <w:t>0</w:t>
      </w:r>
      <w:r>
        <w:rPr/>
        <w:t>, </w:t>
      </w:r>
      <w:r>
        <w:rPr>
          <w:rFonts w:ascii="Georgia" w:hAnsi="Georgia"/>
          <w:spacing w:val="18"/>
        </w:rPr>
        <w:t>0</w:t>
      </w:r>
      <w:r>
        <w:rPr>
          <w:rFonts w:ascii="Georgia" w:hAnsi="Georgia"/>
          <w:spacing w:val="18"/>
        </w:rPr>
        <w:drawing>
          <wp:inline distT="0" distB="0" distL="0" distR="0">
            <wp:extent cx="48709" cy="9729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8"/>
        </w:rPr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  <w:spacing w:val="-5"/>
        </w:rPr>
        <w:drawing>
          <wp:inline distT="0" distB="0" distL="0" distR="0">
            <wp:extent cx="48709" cy="9729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</w:rPr>
      </w:r>
      <w:r>
        <w:rPr>
          <w:rFonts w:ascii="Times New Roman" w:hAnsi="Times New Roman"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-27"/>
        </w:rPr>
        <w:drawing>
          <wp:inline distT="0" distB="0" distL="0" distR="0">
            <wp:extent cx="197919" cy="9729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1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</w:rPr>
      </w:r>
      <w:r>
        <w:rPr>
          <w:rFonts w:ascii="Times New Roman" w:hAnsi="Times New Roman"/>
          <w:spacing w:val="14"/>
        </w:rPr>
        <w:t> </w:t>
      </w:r>
      <w:r>
        <w:rPr/>
        <w:t>, respectively.</w:t>
      </w:r>
      <w:r>
        <w:rPr>
          <w:spacing w:val="33"/>
        </w:rPr>
        <w:t> </w:t>
      </w:r>
      <w:r>
        <w:rPr/>
        <w:t>The set of free names of a system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, of</w:t>
      </w:r>
      <w:r>
        <w:rPr>
          <w:spacing w:val="-10"/>
        </w:rPr>
        <w:t> </w:t>
      </w:r>
      <w:r>
        <w:rPr/>
        <w:t>a</w:t>
      </w:r>
      <w:r>
        <w:rPr>
          <w:spacing w:val="-1"/>
        </w:rPr>
        <w:t> </w:t>
      </w:r>
      <w:r>
        <w:rPr/>
        <w:t>membrane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5"/>
        </w:rPr>
        <w:t> </w:t>
      </w:r>
      <w:r>
        <w:rPr/>
        <w:t>and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/>
        <w:t>, denoted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LM Sans 10" w:hAnsi="LM Sans 10"/>
        </w:rPr>
        <w:t>FN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), </w:t>
      </w:r>
      <w:r>
        <w:rPr>
          <w:rFonts w:ascii="LM Sans 10" w:hAnsi="LM Sans 10"/>
        </w:rPr>
        <w:t>FN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), </w:t>
      </w:r>
      <w:r>
        <w:rPr>
          <w:rFonts w:ascii="LM Sans 10" w:hAnsi="LM Sans 10"/>
        </w:rPr>
        <w:t>FN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1"/>
        </w:rPr>
        <w:t> </w:t>
      </w:r>
      <w:r>
        <w:rPr/>
        <w:t>respectively, are defined as usual; notice that in this syntax there are no binders.</w:t>
      </w:r>
    </w:p>
    <w:p>
      <w:pPr>
        <w:pStyle w:val="BodyText"/>
        <w:spacing w:line="216" w:lineRule="auto" w:before="15"/>
        <w:ind w:left="107" w:right="280" w:firstLine="317"/>
        <w:jc w:val="both"/>
      </w:pPr>
      <w:r>
        <w:rPr/>
        <w:t>Systems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rearranged</w:t>
      </w:r>
      <w:r>
        <w:rPr>
          <w:spacing w:val="-17"/>
        </w:rPr>
        <w:t> </w:t>
      </w:r>
      <w:r>
        <w:rPr/>
        <w:t>according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structural</w:t>
      </w:r>
      <w:r>
        <w:rPr>
          <w:spacing w:val="-17"/>
        </w:rPr>
        <w:t> </w:t>
      </w:r>
      <w:r>
        <w:rPr/>
        <w:t>congruence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(</w:t>
      </w:r>
      <w:r>
        <w:rPr>
          <w:rFonts w:ascii="DejaVu Sans" w:hAnsi="DejaVu Sans"/>
        </w:rPr>
        <w:t>≡</w:t>
      </w:r>
      <w:r>
        <w:rPr/>
        <w:t>);</w:t>
      </w:r>
      <w:r>
        <w:rPr>
          <w:spacing w:val="-10"/>
        </w:rPr>
        <w:t> </w:t>
      </w:r>
      <w:r>
        <w:rPr/>
        <w:t>the intended</w:t>
      </w:r>
      <w:r>
        <w:rPr>
          <w:spacing w:val="-8"/>
        </w:rPr>
        <w:t> </w:t>
      </w:r>
      <w:r>
        <w:rPr/>
        <w:t>meaning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congruent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actually</w:t>
      </w:r>
      <w:r>
        <w:rPr>
          <w:spacing w:val="-8"/>
        </w:rPr>
        <w:t> </w:t>
      </w:r>
      <w:r>
        <w:rPr/>
        <w:t>denote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9"/>
        </w:rPr>
        <w:t> </w:t>
      </w:r>
      <w:r>
        <w:rPr/>
        <w:t>“semantic” </w:t>
      </w:r>
      <w:r>
        <w:rPr>
          <w:spacing w:val="-2"/>
        </w:rPr>
        <w:t>system.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20"/>
          <w:pgNumType w:start="24"/>
        </w:sectPr>
      </w:pPr>
    </w:p>
    <w:p>
      <w:pPr>
        <w:pStyle w:val="BodyText"/>
        <w:spacing w:before="152"/>
        <w:ind w:left="54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578714</wp:posOffset>
                </wp:positionH>
                <wp:positionV relativeFrom="paragraph">
                  <wp:posOffset>172432</wp:posOffset>
                </wp:positionV>
                <wp:extent cx="1689735" cy="4953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68973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735" h="49530">
                              <a:moveTo>
                                <a:pt x="0" y="49140"/>
                              </a:moveTo>
                              <a:lnTo>
                                <a:pt x="0" y="0"/>
                              </a:lnTo>
                            </a:path>
                            <a:path w="1689735" h="49530">
                              <a:moveTo>
                                <a:pt x="6142" y="6130"/>
                              </a:moveTo>
                              <a:lnTo>
                                <a:pt x="1689693" y="613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13.577325pt;width:133.050pt;height:3.9pt;mso-position-horizontal-relative:page;mso-position-vertical-relative:paragraph;z-index:15737344" id="docshape12" coordorigin="911,272" coordsize="2661,78" path="m911,349l911,272m921,281l3572,281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3742950</wp:posOffset>
                </wp:positionH>
                <wp:positionV relativeFrom="paragraph">
                  <wp:posOffset>172432</wp:posOffset>
                </wp:positionV>
                <wp:extent cx="1689735" cy="4953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68973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735" h="49530">
                              <a:moveTo>
                                <a:pt x="0" y="6130"/>
                              </a:moveTo>
                              <a:lnTo>
                                <a:pt x="1683563" y="6130"/>
                              </a:lnTo>
                            </a:path>
                            <a:path w="1689735" h="49530">
                              <a:moveTo>
                                <a:pt x="1689681" y="49140"/>
                              </a:moveTo>
                              <a:lnTo>
                                <a:pt x="1689681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20520pt;margin-top:13.577325pt;width:133.050pt;height:3.9pt;mso-position-horizontal-relative:page;mso-position-vertical-relative:paragraph;z-index:15737856" id="docshape13" coordorigin="5894,272" coordsize="2661,78" path="m5894,281l8546,281m8555,349l8555,272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5032499</wp:posOffset>
                </wp:positionH>
                <wp:positionV relativeFrom="paragraph">
                  <wp:posOffset>413510</wp:posOffset>
                </wp:positionV>
                <wp:extent cx="55244" cy="55244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5244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5244">
                              <a:moveTo>
                                <a:pt x="27431" y="0"/>
                              </a:moveTo>
                              <a:lnTo>
                                <a:pt x="0" y="27567"/>
                              </a:lnTo>
                              <a:lnTo>
                                <a:pt x="27431" y="55024"/>
                              </a:lnTo>
                              <a:lnTo>
                                <a:pt x="35687" y="46809"/>
                              </a:lnTo>
                              <a:lnTo>
                                <a:pt x="27431" y="46809"/>
                              </a:lnTo>
                              <a:lnTo>
                                <a:pt x="8190" y="27567"/>
                              </a:lnTo>
                              <a:lnTo>
                                <a:pt x="27431" y="8202"/>
                              </a:lnTo>
                              <a:lnTo>
                                <a:pt x="35641" y="8202"/>
                              </a:lnTo>
                              <a:lnTo>
                                <a:pt x="27431" y="0"/>
                              </a:lnTo>
                              <a:close/>
                            </a:path>
                            <a:path w="55244" h="55244">
                              <a:moveTo>
                                <a:pt x="35641" y="8202"/>
                              </a:moveTo>
                              <a:lnTo>
                                <a:pt x="27431" y="8202"/>
                              </a:lnTo>
                              <a:lnTo>
                                <a:pt x="46809" y="27567"/>
                              </a:lnTo>
                              <a:lnTo>
                                <a:pt x="27431" y="46809"/>
                              </a:lnTo>
                              <a:lnTo>
                                <a:pt x="35687" y="46809"/>
                              </a:lnTo>
                              <a:lnTo>
                                <a:pt x="55024" y="27567"/>
                              </a:lnTo>
                              <a:lnTo>
                                <a:pt x="35641" y="82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259827pt;margin-top:32.55986pt;width:4.350pt;height:4.350pt;mso-position-horizontal-relative:page;mso-position-vertical-relative:paragraph;z-index:15742976" id="docshape14" coordorigin="7925,651" coordsize="87,87" path="m7968,651l7925,695,7968,738,7981,725,7968,725,7938,695,7968,664,7981,664,7968,651xm7981,664l7968,664,7999,695,7968,725,7981,725,8012,695,7981,6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w w:val="105"/>
        </w:rPr>
        <w:t>Structural</w:t>
      </w:r>
      <w:r>
        <w:rPr>
          <w:rFonts w:ascii="Arial"/>
          <w:spacing w:val="34"/>
          <w:w w:val="105"/>
        </w:rPr>
        <w:t> </w:t>
      </w:r>
      <w:r>
        <w:rPr>
          <w:rFonts w:ascii="Arial"/>
          <w:spacing w:val="-2"/>
          <w:w w:val="105"/>
        </w:rPr>
        <w:t>Congruence</w:t>
      </w:r>
    </w:p>
    <w:p>
      <w:pPr>
        <w:pStyle w:val="BodyText"/>
        <w:spacing w:before="6"/>
        <w:rPr>
          <w:rFonts w:ascii="Arial"/>
          <w:sz w:val="18"/>
        </w:rPr>
      </w:pPr>
    </w:p>
    <w:tbl>
      <w:tblPr>
        <w:tblW w:w="0" w:type="auto"/>
        <w:jc w:val="left"/>
        <w:tblInd w:w="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1696"/>
        <w:gridCol w:w="1159"/>
        <w:gridCol w:w="285"/>
        <w:gridCol w:w="1106"/>
        <w:gridCol w:w="458"/>
        <w:gridCol w:w="114"/>
      </w:tblGrid>
      <w:tr>
        <w:trPr>
          <w:trHeight w:val="522" w:hRule="atLeast"/>
        </w:trPr>
        <w:tc>
          <w:tcPr>
            <w:tcW w:w="1826" w:type="dxa"/>
          </w:tcPr>
          <w:p>
            <w:pPr>
              <w:pStyle w:val="TableParagraph"/>
              <w:tabs>
                <w:tab w:pos="550" w:val="left" w:leader="none"/>
                <w:tab w:pos="1375" w:val="left" w:leader="none"/>
              </w:tabs>
              <w:spacing w:line="214" w:lineRule="exact"/>
              <w:ind w:left="178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1184">
                      <wp:simplePos x="0" y="0"/>
                      <wp:positionH relativeFrom="column">
                        <wp:posOffset>259999</wp:posOffset>
                      </wp:positionH>
                      <wp:positionV relativeFrom="paragraph">
                        <wp:posOffset>31337</wp:posOffset>
                      </wp:positionV>
                      <wp:extent cx="48895" cy="48895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85" y="0"/>
                                      </a:moveTo>
                                      <a:lnTo>
                                        <a:pt x="14123" y="0"/>
                                      </a:lnTo>
                                      <a:lnTo>
                                        <a:pt x="0" y="14123"/>
                                      </a:lnTo>
                                      <a:lnTo>
                                        <a:pt x="0" y="34585"/>
                                      </a:lnTo>
                                      <a:lnTo>
                                        <a:pt x="13987" y="48585"/>
                                      </a:lnTo>
                                      <a:lnTo>
                                        <a:pt x="34450" y="48585"/>
                                      </a:lnTo>
                                      <a:lnTo>
                                        <a:pt x="41715" y="41320"/>
                                      </a:lnTo>
                                      <a:lnTo>
                                        <a:pt x="17231" y="41320"/>
                                      </a:lnTo>
                                      <a:lnTo>
                                        <a:pt x="12248" y="36473"/>
                                      </a:lnTo>
                                      <a:lnTo>
                                        <a:pt x="7277" y="31490"/>
                                      </a:lnTo>
                                      <a:lnTo>
                                        <a:pt x="7277" y="17231"/>
                                      </a:lnTo>
                                      <a:lnTo>
                                        <a:pt x="17231" y="7277"/>
                                      </a:lnTo>
                                      <a:lnTo>
                                        <a:pt x="41851" y="7277"/>
                                      </a:lnTo>
                                      <a:lnTo>
                                        <a:pt x="34585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51" y="7277"/>
                                      </a:moveTo>
                                      <a:lnTo>
                                        <a:pt x="31490" y="7277"/>
                                      </a:lnTo>
                                      <a:lnTo>
                                        <a:pt x="36325" y="12248"/>
                                      </a:lnTo>
                                      <a:lnTo>
                                        <a:pt x="41320" y="17231"/>
                                      </a:lnTo>
                                      <a:lnTo>
                                        <a:pt x="41320" y="31354"/>
                                      </a:lnTo>
                                      <a:lnTo>
                                        <a:pt x="31354" y="41320"/>
                                      </a:lnTo>
                                      <a:lnTo>
                                        <a:pt x="41715" y="41320"/>
                                      </a:lnTo>
                                      <a:lnTo>
                                        <a:pt x="48585" y="34450"/>
                                      </a:lnTo>
                                      <a:lnTo>
                                        <a:pt x="48585" y="13987"/>
                                      </a:lnTo>
                                      <a:lnTo>
                                        <a:pt x="41851" y="72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472389pt;margin-top:2.467551pt;width:3.85pt;height:3.85pt;mso-position-horizontal-relative:column;mso-position-vertical-relative:paragraph;z-index:-16695296" id="docshapegroup15" coordorigin="409,49" coordsize="77,77">
                      <v:shape style="position:absolute;left:409;top:49;width:77;height:77" id="docshape16" coordorigin="409,49" coordsize="77,77" path="m464,49l432,49,409,72,409,104,431,126,464,126,475,114,437,114,429,107,421,99,421,76,437,61,475,61,464,49xm475,61l459,61,467,69,475,76,475,99,459,114,475,114,486,104,486,71,475,6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05"/>
                <w:sz w:val="21"/>
              </w:rPr>
              <w:t>P</w:t>
            </w:r>
            <w:r>
              <w:rPr>
                <w:i/>
                <w:sz w:val="21"/>
              </w:rPr>
              <w:tab/>
            </w:r>
            <w:r>
              <w:rPr>
                <w:i/>
                <w:w w:val="105"/>
                <w:sz w:val="21"/>
              </w:rPr>
              <w:t>Q</w:t>
            </w:r>
            <w:r>
              <w:rPr>
                <w:i/>
                <w:spacing w:val="-4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</w:rPr>
              <w:t>≡</w:t>
            </w:r>
            <w:r>
              <w:rPr>
                <w:rFonts w:ascii="DejaVu Sans" w:hAnsi="DejaVu Sans"/>
                <w:spacing w:val="-18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Q</w:t>
            </w:r>
            <w:r>
              <w:rPr>
                <w:i/>
                <w:sz w:val="21"/>
              </w:rPr>
              <w:tab/>
            </w:r>
            <w:r>
              <w:rPr>
                <w:i/>
                <w:spacing w:val="-10"/>
                <w:w w:val="105"/>
                <w:sz w:val="21"/>
              </w:rPr>
              <w:t>P</w:t>
            </w:r>
          </w:p>
          <w:p>
            <w:pPr>
              <w:pStyle w:val="TableParagraph"/>
              <w:tabs>
                <w:tab w:pos="1073" w:val="left" w:leader="none"/>
              </w:tabs>
              <w:spacing w:line="228" w:lineRule="exact" w:before="61"/>
              <w:ind w:left="545"/>
              <w:rPr>
                <w:rFonts w:ascii="DejaVu Sans" w:hAnsi="DejaVu Sans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1696">
                      <wp:simplePos x="0" y="0"/>
                      <wp:positionH relativeFrom="column">
                        <wp:posOffset>783414</wp:posOffset>
                      </wp:positionH>
                      <wp:positionV relativeFrom="paragraph">
                        <wp:posOffset>-104328</wp:posOffset>
                      </wp:positionV>
                      <wp:extent cx="48895" cy="48895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85" y="0"/>
                                      </a:moveTo>
                                      <a:lnTo>
                                        <a:pt x="14135" y="0"/>
                                      </a:lnTo>
                                      <a:lnTo>
                                        <a:pt x="0" y="14123"/>
                                      </a:lnTo>
                                      <a:lnTo>
                                        <a:pt x="0" y="34585"/>
                                      </a:lnTo>
                                      <a:lnTo>
                                        <a:pt x="13999" y="48585"/>
                                      </a:lnTo>
                                      <a:lnTo>
                                        <a:pt x="34450" y="48585"/>
                                      </a:lnTo>
                                      <a:lnTo>
                                        <a:pt x="41709" y="41320"/>
                                      </a:lnTo>
                                      <a:lnTo>
                                        <a:pt x="17231" y="41320"/>
                                      </a:lnTo>
                                      <a:lnTo>
                                        <a:pt x="12248" y="36473"/>
                                      </a:lnTo>
                                      <a:lnTo>
                                        <a:pt x="7265" y="31490"/>
                                      </a:lnTo>
                                      <a:lnTo>
                                        <a:pt x="7265" y="17231"/>
                                      </a:lnTo>
                                      <a:lnTo>
                                        <a:pt x="17231" y="7277"/>
                                      </a:lnTo>
                                      <a:lnTo>
                                        <a:pt x="41863" y="7277"/>
                                      </a:lnTo>
                                      <a:lnTo>
                                        <a:pt x="34585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63" y="7277"/>
                                      </a:moveTo>
                                      <a:lnTo>
                                        <a:pt x="31490" y="7277"/>
                                      </a:lnTo>
                                      <a:lnTo>
                                        <a:pt x="36337" y="12248"/>
                                      </a:lnTo>
                                      <a:lnTo>
                                        <a:pt x="41308" y="17231"/>
                                      </a:lnTo>
                                      <a:lnTo>
                                        <a:pt x="41308" y="31354"/>
                                      </a:lnTo>
                                      <a:lnTo>
                                        <a:pt x="31342" y="41320"/>
                                      </a:lnTo>
                                      <a:lnTo>
                                        <a:pt x="41709" y="41320"/>
                                      </a:lnTo>
                                      <a:lnTo>
                                        <a:pt x="48573" y="34450"/>
                                      </a:lnTo>
                                      <a:lnTo>
                                        <a:pt x="48573" y="13987"/>
                                      </a:lnTo>
                                      <a:lnTo>
                                        <a:pt x="41863" y="72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1.686195pt;margin-top:-8.214841pt;width:3.85pt;height:3.85pt;mso-position-horizontal-relative:column;mso-position-vertical-relative:paragraph;z-index:-16694784" id="docshapegroup17" coordorigin="1234,-164" coordsize="77,77">
                      <v:shape style="position:absolute;left:1233;top:-165;width:77;height:77" id="docshape18" coordorigin="1234,-164" coordsize="77,77" path="m1288,-164l1256,-164,1234,-142,1234,-110,1256,-88,1288,-88,1299,-99,1261,-99,1253,-107,1245,-115,1245,-137,1261,-153,1300,-153,1288,-164xm1300,-153l1283,-153,1291,-145,1299,-137,1299,-115,1283,-99,1299,-99,1310,-110,1310,-142,1300,-15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6304">
                      <wp:simplePos x="0" y="0"/>
                      <wp:positionH relativeFrom="column">
                        <wp:posOffset>434902</wp:posOffset>
                      </wp:positionH>
                      <wp:positionV relativeFrom="paragraph">
                        <wp:posOffset>65172</wp:posOffset>
                      </wp:positionV>
                      <wp:extent cx="198120" cy="97790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198120" cy="97790"/>
                                <a:chExt cx="198120" cy="9779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-11" y="1"/>
                                  <a:ext cx="198120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120" h="97790">
                                      <a:moveTo>
                                        <a:pt x="48717" y="0"/>
                                      </a:moveTo>
                                      <a:lnTo>
                                        <a:pt x="44818" y="457"/>
                                      </a:lnTo>
                                      <a:lnTo>
                                        <a:pt x="35648" y="2552"/>
                                      </a:lnTo>
                                      <a:lnTo>
                                        <a:pt x="35648" y="13195"/>
                                      </a:lnTo>
                                      <a:lnTo>
                                        <a:pt x="34772" y="16230"/>
                                      </a:lnTo>
                                      <a:lnTo>
                                        <a:pt x="32829" y="24193"/>
                                      </a:lnTo>
                                      <a:lnTo>
                                        <a:pt x="30886" y="35331"/>
                                      </a:lnTo>
                                      <a:lnTo>
                                        <a:pt x="30022" y="47625"/>
                                      </a:lnTo>
                                      <a:lnTo>
                                        <a:pt x="30086" y="50838"/>
                                      </a:lnTo>
                                      <a:lnTo>
                                        <a:pt x="30708" y="58737"/>
                                      </a:lnTo>
                                      <a:lnTo>
                                        <a:pt x="32385" y="70269"/>
                                      </a:lnTo>
                                      <a:lnTo>
                                        <a:pt x="35648" y="84099"/>
                                      </a:lnTo>
                                      <a:lnTo>
                                        <a:pt x="30276" y="83705"/>
                                      </a:lnTo>
                                      <a:lnTo>
                                        <a:pt x="8890" y="48717"/>
                                      </a:lnTo>
                                      <a:lnTo>
                                        <a:pt x="8890" y="36068"/>
                                      </a:lnTo>
                                      <a:lnTo>
                                        <a:pt x="15341" y="26517"/>
                                      </a:lnTo>
                                      <a:lnTo>
                                        <a:pt x="18694" y="21399"/>
                                      </a:lnTo>
                                      <a:lnTo>
                                        <a:pt x="24218" y="17767"/>
                                      </a:lnTo>
                                      <a:lnTo>
                                        <a:pt x="30137" y="13589"/>
                                      </a:lnTo>
                                      <a:lnTo>
                                        <a:pt x="35648" y="13195"/>
                                      </a:lnTo>
                                      <a:lnTo>
                                        <a:pt x="35648" y="2552"/>
                                      </a:lnTo>
                                      <a:lnTo>
                                        <a:pt x="35255" y="2641"/>
                                      </a:lnTo>
                                      <a:lnTo>
                                        <a:pt x="23164" y="7785"/>
                                      </a:lnTo>
                                      <a:lnTo>
                                        <a:pt x="0" y="48717"/>
                                      </a:lnTo>
                                      <a:lnTo>
                                        <a:pt x="190" y="51727"/>
                                      </a:lnTo>
                                      <a:lnTo>
                                        <a:pt x="21386" y="88353"/>
                                      </a:lnTo>
                                      <a:lnTo>
                                        <a:pt x="48717" y="97282"/>
                                      </a:lnTo>
                                      <a:lnTo>
                                        <a:pt x="47117" y="92633"/>
                                      </a:lnTo>
                                      <a:lnTo>
                                        <a:pt x="44602" y="84099"/>
                                      </a:lnTo>
                                      <a:lnTo>
                                        <a:pt x="43599" y="80733"/>
                                      </a:lnTo>
                                      <a:lnTo>
                                        <a:pt x="40081" y="64693"/>
                                      </a:lnTo>
                                      <a:lnTo>
                                        <a:pt x="38493" y="47625"/>
                                      </a:lnTo>
                                      <a:lnTo>
                                        <a:pt x="38646" y="43764"/>
                                      </a:lnTo>
                                      <a:lnTo>
                                        <a:pt x="39763" y="33350"/>
                                      </a:lnTo>
                                      <a:lnTo>
                                        <a:pt x="42799" y="18173"/>
                                      </a:lnTo>
                                      <a:lnTo>
                                        <a:pt x="44424" y="13195"/>
                                      </a:lnTo>
                                      <a:lnTo>
                                        <a:pt x="48717" y="0"/>
                                      </a:lnTo>
                                      <a:close/>
                                    </a:path>
                                    <a:path w="198120" h="97790">
                                      <a:moveTo>
                                        <a:pt x="126479" y="48717"/>
                                      </a:moveTo>
                                      <a:lnTo>
                                        <a:pt x="118275" y="40513"/>
                                      </a:lnTo>
                                      <a:lnTo>
                                        <a:pt x="118275" y="48717"/>
                                      </a:lnTo>
                                      <a:lnTo>
                                        <a:pt x="98907" y="67957"/>
                                      </a:lnTo>
                                      <a:lnTo>
                                        <a:pt x="79667" y="48717"/>
                                      </a:lnTo>
                                      <a:lnTo>
                                        <a:pt x="98907" y="29337"/>
                                      </a:lnTo>
                                      <a:lnTo>
                                        <a:pt x="118275" y="48717"/>
                                      </a:lnTo>
                                      <a:lnTo>
                                        <a:pt x="118275" y="40513"/>
                                      </a:lnTo>
                                      <a:lnTo>
                                        <a:pt x="107099" y="29337"/>
                                      </a:lnTo>
                                      <a:lnTo>
                                        <a:pt x="98907" y="21132"/>
                                      </a:lnTo>
                                      <a:lnTo>
                                        <a:pt x="71450" y="48717"/>
                                      </a:lnTo>
                                      <a:lnTo>
                                        <a:pt x="98907" y="76174"/>
                                      </a:lnTo>
                                      <a:lnTo>
                                        <a:pt x="107149" y="67957"/>
                                      </a:lnTo>
                                      <a:lnTo>
                                        <a:pt x="126479" y="48717"/>
                                      </a:lnTo>
                                      <a:close/>
                                    </a:path>
                                    <a:path w="198120" h="97790">
                                      <a:moveTo>
                                        <a:pt x="197929" y="48717"/>
                                      </a:moveTo>
                                      <a:lnTo>
                                        <a:pt x="197739" y="45707"/>
                                      </a:lnTo>
                                      <a:lnTo>
                                        <a:pt x="196469" y="38049"/>
                                      </a:lnTo>
                                      <a:lnTo>
                                        <a:pt x="192989" y="27825"/>
                                      </a:lnTo>
                                      <a:lnTo>
                                        <a:pt x="189039" y="21564"/>
                                      </a:lnTo>
                                      <a:lnTo>
                                        <a:pt x="189039" y="48717"/>
                                      </a:lnTo>
                                      <a:lnTo>
                                        <a:pt x="189039" y="60947"/>
                                      </a:lnTo>
                                      <a:lnTo>
                                        <a:pt x="182587" y="70777"/>
                                      </a:lnTo>
                                      <a:lnTo>
                                        <a:pt x="179362" y="75615"/>
                                      </a:lnTo>
                                      <a:lnTo>
                                        <a:pt x="167525" y="83832"/>
                                      </a:lnTo>
                                      <a:lnTo>
                                        <a:pt x="162267" y="84099"/>
                                      </a:lnTo>
                                      <a:lnTo>
                                        <a:pt x="163233" y="80340"/>
                                      </a:lnTo>
                                      <a:lnTo>
                                        <a:pt x="165100" y="71958"/>
                                      </a:lnTo>
                                      <a:lnTo>
                                        <a:pt x="167043" y="60134"/>
                                      </a:lnTo>
                                      <a:lnTo>
                                        <a:pt x="167843" y="48717"/>
                                      </a:lnTo>
                                      <a:lnTo>
                                        <a:pt x="167843" y="44627"/>
                                      </a:lnTo>
                                      <a:lnTo>
                                        <a:pt x="167220" y="37007"/>
                                      </a:lnTo>
                                      <a:lnTo>
                                        <a:pt x="165544" y="26047"/>
                                      </a:lnTo>
                                      <a:lnTo>
                                        <a:pt x="162267" y="13195"/>
                                      </a:lnTo>
                                      <a:lnTo>
                                        <a:pt x="167652" y="13589"/>
                                      </a:lnTo>
                                      <a:lnTo>
                                        <a:pt x="189039" y="48717"/>
                                      </a:lnTo>
                                      <a:lnTo>
                                        <a:pt x="189039" y="21564"/>
                                      </a:lnTo>
                                      <a:lnTo>
                                        <a:pt x="186232" y="17094"/>
                                      </a:lnTo>
                                      <a:lnTo>
                                        <a:pt x="183756" y="14617"/>
                                      </a:lnTo>
                                      <a:lnTo>
                                        <a:pt x="181914" y="13195"/>
                                      </a:lnTo>
                                      <a:lnTo>
                                        <a:pt x="176555" y="9055"/>
                                      </a:lnTo>
                                      <a:lnTo>
                                        <a:pt x="164934" y="3238"/>
                                      </a:lnTo>
                                      <a:lnTo>
                                        <a:pt x="149225" y="0"/>
                                      </a:lnTo>
                                      <a:lnTo>
                                        <a:pt x="150825" y="4318"/>
                                      </a:lnTo>
                                      <a:lnTo>
                                        <a:pt x="154330" y="15430"/>
                                      </a:lnTo>
                                      <a:lnTo>
                                        <a:pt x="157848" y="30594"/>
                                      </a:lnTo>
                                      <a:lnTo>
                                        <a:pt x="159308" y="45707"/>
                                      </a:lnTo>
                                      <a:lnTo>
                                        <a:pt x="159372" y="48717"/>
                                      </a:lnTo>
                                      <a:lnTo>
                                        <a:pt x="159283" y="50888"/>
                                      </a:lnTo>
                                      <a:lnTo>
                                        <a:pt x="158165" y="61391"/>
                                      </a:lnTo>
                                      <a:lnTo>
                                        <a:pt x="155130" y="77304"/>
                                      </a:lnTo>
                                      <a:lnTo>
                                        <a:pt x="149225" y="97282"/>
                                      </a:lnTo>
                                      <a:lnTo>
                                        <a:pt x="153111" y="96850"/>
                                      </a:lnTo>
                                      <a:lnTo>
                                        <a:pt x="162674" y="94716"/>
                                      </a:lnTo>
                                      <a:lnTo>
                                        <a:pt x="174764" y="89623"/>
                                      </a:lnTo>
                                      <a:lnTo>
                                        <a:pt x="181584" y="84099"/>
                                      </a:lnTo>
                                      <a:lnTo>
                                        <a:pt x="186232" y="80340"/>
                                      </a:lnTo>
                                      <a:lnTo>
                                        <a:pt x="188061" y="77914"/>
                                      </a:lnTo>
                                      <a:lnTo>
                                        <a:pt x="192074" y="71234"/>
                                      </a:lnTo>
                                      <a:lnTo>
                                        <a:pt x="196024" y="61391"/>
                                      </a:lnTo>
                                      <a:lnTo>
                                        <a:pt x="196138" y="60947"/>
                                      </a:lnTo>
                                      <a:lnTo>
                                        <a:pt x="197929" y="487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244316pt;margin-top:5.131691pt;width:15.6pt;height:7.7pt;mso-position-horizontal-relative:column;mso-position-vertical-relative:paragraph;z-index:-16690176" id="docshapegroup19" coordorigin="685,103" coordsize="312,154">
                      <v:shape style="position:absolute;left:684;top:102;width:312;height:154" id="docshape20" coordorigin="685,103" coordsize="312,154" path="m762,103l755,103,741,107,741,123,740,128,737,141,734,158,732,178,732,183,733,195,736,213,741,235,733,234,723,228,719,225,711,216,703,200,699,179,699,159,709,144,714,136,723,131,732,124,741,123,741,107,740,107,721,115,703,130,700,133,694,144,688,160,685,179,685,184,687,196,693,212,703,229,707,233,719,242,737,251,762,256,759,249,755,235,754,230,748,205,745,178,746,172,747,155,752,131,755,123,762,103xm884,179l871,166,871,179,841,210,810,179,841,149,871,179,871,166,854,149,841,136,797,179,841,223,854,210,884,179xm997,179l996,175,994,163,989,146,983,137,983,179,983,199,972,214,967,222,949,235,940,235,942,229,945,216,948,197,949,179,949,173,948,161,946,144,940,123,949,124,958,131,962,134,971,143,979,158,983,179,983,137,978,130,974,126,971,123,963,117,945,108,920,103,922,109,928,127,933,151,936,175,936,179,936,183,934,199,929,224,920,256,926,255,941,252,960,244,971,235,978,229,981,225,987,215,994,199,994,199,997,17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6816">
                      <wp:simplePos x="0" y="0"/>
                      <wp:positionH relativeFrom="column">
                        <wp:posOffset>834985</wp:posOffset>
                      </wp:positionH>
                      <wp:positionV relativeFrom="paragraph">
                        <wp:posOffset>86301</wp:posOffset>
                      </wp:positionV>
                      <wp:extent cx="55244" cy="55244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55244" cy="55244"/>
                                <a:chExt cx="55244" cy="55244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431" y="0"/>
                                      </a:moveTo>
                                      <a:lnTo>
                                        <a:pt x="0" y="27579"/>
                                      </a:lnTo>
                                      <a:lnTo>
                                        <a:pt x="27431" y="55036"/>
                                      </a:lnTo>
                                      <a:lnTo>
                                        <a:pt x="35687" y="46821"/>
                                      </a:lnTo>
                                      <a:lnTo>
                                        <a:pt x="27431" y="46821"/>
                                      </a:lnTo>
                                      <a:lnTo>
                                        <a:pt x="8190" y="27579"/>
                                      </a:lnTo>
                                      <a:lnTo>
                                        <a:pt x="27431" y="8202"/>
                                      </a:lnTo>
                                      <a:lnTo>
                                        <a:pt x="35638" y="8202"/>
                                      </a:lnTo>
                                      <a:lnTo>
                                        <a:pt x="27431" y="0"/>
                                      </a:lnTo>
                                      <a:close/>
                                    </a:path>
                                    <a:path w="55244" h="55244">
                                      <a:moveTo>
                                        <a:pt x="35638" y="8202"/>
                                      </a:moveTo>
                                      <a:lnTo>
                                        <a:pt x="27431" y="8202"/>
                                      </a:lnTo>
                                      <a:lnTo>
                                        <a:pt x="46809" y="27579"/>
                                      </a:lnTo>
                                      <a:lnTo>
                                        <a:pt x="27431" y="46821"/>
                                      </a:lnTo>
                                      <a:lnTo>
                                        <a:pt x="35687" y="46821"/>
                                      </a:lnTo>
                                      <a:lnTo>
                                        <a:pt x="55024" y="27579"/>
                                      </a:lnTo>
                                      <a:lnTo>
                                        <a:pt x="35638" y="82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5.746872pt;margin-top:6.795395pt;width:4.350pt;height:4.350pt;mso-position-horizontal-relative:column;mso-position-vertical-relative:paragraph;z-index:-16689664" id="docshapegroup21" coordorigin="1315,136" coordsize="87,87">
                      <v:shape style="position:absolute;left:1314;top:135;width:87;height:87" id="docshape22" coordorigin="1315,136" coordsize="87,87" path="m1358,136l1315,179,1358,223,1371,210,1358,210,1328,179,1358,149,1371,149,1358,136xm1371,149l1358,149,1389,179,1358,210,1371,210,1402,179,1371,14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spacing w:val="-10"/>
                <w:sz w:val="21"/>
              </w:rPr>
              <w:t>0</w:t>
            </w:r>
            <w:r>
              <w:rPr>
                <w:rFonts w:ascii="Georgia" w:hAnsi="Georgia"/>
                <w:sz w:val="21"/>
              </w:rPr>
              <w:tab/>
            </w:r>
            <w:r>
              <w:rPr>
                <w:rFonts w:ascii="DejaVu Sans" w:hAnsi="DejaVu Sans"/>
                <w:spacing w:val="-10"/>
                <w:sz w:val="21"/>
              </w:rPr>
              <w:t>≡</w:t>
            </w:r>
          </w:p>
        </w:tc>
        <w:tc>
          <w:tcPr>
            <w:tcW w:w="2855" w:type="dxa"/>
            <w:gridSpan w:val="2"/>
          </w:tcPr>
          <w:p>
            <w:pPr>
              <w:pStyle w:val="TableParagraph"/>
              <w:tabs>
                <w:tab w:pos="371" w:val="left" w:leader="none"/>
                <w:tab w:pos="828" w:val="left" w:leader="none"/>
                <w:tab w:pos="1810" w:val="left" w:leader="none"/>
                <w:tab w:pos="2267" w:val="left" w:leader="none"/>
              </w:tabs>
              <w:spacing w:line="225" w:lineRule="exact"/>
              <w:ind w:right="146"/>
              <w:jc w:val="center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2208">
                      <wp:simplePos x="0" y="0"/>
                      <wp:positionH relativeFrom="column">
                        <wp:posOffset>234713</wp:posOffset>
                      </wp:positionH>
                      <wp:positionV relativeFrom="paragraph">
                        <wp:posOffset>31337</wp:posOffset>
                      </wp:positionV>
                      <wp:extent cx="48895" cy="48895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85" y="0"/>
                                      </a:moveTo>
                                      <a:lnTo>
                                        <a:pt x="14123" y="0"/>
                                      </a:lnTo>
                                      <a:lnTo>
                                        <a:pt x="0" y="14123"/>
                                      </a:lnTo>
                                      <a:lnTo>
                                        <a:pt x="0" y="34585"/>
                                      </a:lnTo>
                                      <a:lnTo>
                                        <a:pt x="13987" y="48585"/>
                                      </a:lnTo>
                                      <a:lnTo>
                                        <a:pt x="34450" y="48585"/>
                                      </a:lnTo>
                                      <a:lnTo>
                                        <a:pt x="41715" y="41320"/>
                                      </a:lnTo>
                                      <a:lnTo>
                                        <a:pt x="17218" y="41320"/>
                                      </a:lnTo>
                                      <a:lnTo>
                                        <a:pt x="12248" y="36473"/>
                                      </a:lnTo>
                                      <a:lnTo>
                                        <a:pt x="7277" y="31490"/>
                                      </a:lnTo>
                                      <a:lnTo>
                                        <a:pt x="7277" y="17231"/>
                                      </a:lnTo>
                                      <a:lnTo>
                                        <a:pt x="17218" y="7277"/>
                                      </a:lnTo>
                                      <a:lnTo>
                                        <a:pt x="41851" y="7277"/>
                                      </a:lnTo>
                                      <a:lnTo>
                                        <a:pt x="34585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51" y="7277"/>
                                      </a:moveTo>
                                      <a:lnTo>
                                        <a:pt x="31490" y="7277"/>
                                      </a:lnTo>
                                      <a:lnTo>
                                        <a:pt x="36325" y="12248"/>
                                      </a:lnTo>
                                      <a:lnTo>
                                        <a:pt x="41320" y="17231"/>
                                      </a:lnTo>
                                      <a:lnTo>
                                        <a:pt x="41320" y="31354"/>
                                      </a:lnTo>
                                      <a:lnTo>
                                        <a:pt x="31354" y="41320"/>
                                      </a:lnTo>
                                      <a:lnTo>
                                        <a:pt x="41715" y="41320"/>
                                      </a:lnTo>
                                      <a:lnTo>
                                        <a:pt x="48585" y="34450"/>
                                      </a:lnTo>
                                      <a:lnTo>
                                        <a:pt x="48585" y="13987"/>
                                      </a:lnTo>
                                      <a:lnTo>
                                        <a:pt x="41851" y="72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481382pt;margin-top:2.467551pt;width:3.85pt;height:3.85pt;mso-position-horizontal-relative:column;mso-position-vertical-relative:paragraph;z-index:-16694272" id="docshapegroup23" coordorigin="370,49" coordsize="77,77">
                      <v:shape style="position:absolute;left:369;top:49;width:77;height:77" id="docshape24" coordorigin="370,49" coordsize="77,77" path="m424,49l392,49,370,72,370,104,392,126,424,126,435,114,397,114,389,107,381,99,381,76,397,61,436,61,424,49xm436,61l419,61,427,69,435,76,435,99,419,114,435,114,446,104,446,71,436,6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2720">
                      <wp:simplePos x="0" y="0"/>
                      <wp:positionH relativeFrom="column">
                        <wp:posOffset>524673</wp:posOffset>
                      </wp:positionH>
                      <wp:positionV relativeFrom="paragraph">
                        <wp:posOffset>31337</wp:posOffset>
                      </wp:positionV>
                      <wp:extent cx="48895" cy="4889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85" y="0"/>
                                      </a:moveTo>
                                      <a:lnTo>
                                        <a:pt x="14123" y="0"/>
                                      </a:lnTo>
                                      <a:lnTo>
                                        <a:pt x="0" y="14123"/>
                                      </a:lnTo>
                                      <a:lnTo>
                                        <a:pt x="0" y="34585"/>
                                      </a:lnTo>
                                      <a:lnTo>
                                        <a:pt x="13987" y="48585"/>
                                      </a:lnTo>
                                      <a:lnTo>
                                        <a:pt x="34450" y="48585"/>
                                      </a:lnTo>
                                      <a:lnTo>
                                        <a:pt x="41715" y="41320"/>
                                      </a:lnTo>
                                      <a:lnTo>
                                        <a:pt x="17231" y="41320"/>
                                      </a:lnTo>
                                      <a:lnTo>
                                        <a:pt x="12248" y="36473"/>
                                      </a:lnTo>
                                      <a:lnTo>
                                        <a:pt x="7277" y="31490"/>
                                      </a:lnTo>
                                      <a:lnTo>
                                        <a:pt x="7277" y="17231"/>
                                      </a:lnTo>
                                      <a:lnTo>
                                        <a:pt x="17231" y="7277"/>
                                      </a:lnTo>
                                      <a:lnTo>
                                        <a:pt x="41851" y="7277"/>
                                      </a:lnTo>
                                      <a:lnTo>
                                        <a:pt x="34585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51" y="7277"/>
                                      </a:moveTo>
                                      <a:lnTo>
                                        <a:pt x="31490" y="7277"/>
                                      </a:lnTo>
                                      <a:lnTo>
                                        <a:pt x="36325" y="12248"/>
                                      </a:lnTo>
                                      <a:lnTo>
                                        <a:pt x="41320" y="17231"/>
                                      </a:lnTo>
                                      <a:lnTo>
                                        <a:pt x="41320" y="31354"/>
                                      </a:lnTo>
                                      <a:lnTo>
                                        <a:pt x="31354" y="41320"/>
                                      </a:lnTo>
                                      <a:lnTo>
                                        <a:pt x="41715" y="41320"/>
                                      </a:lnTo>
                                      <a:lnTo>
                                        <a:pt x="48585" y="34450"/>
                                      </a:lnTo>
                                      <a:lnTo>
                                        <a:pt x="48585" y="13987"/>
                                      </a:lnTo>
                                      <a:lnTo>
                                        <a:pt x="41851" y="72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312870pt;margin-top:2.467551pt;width:3.85pt;height:3.85pt;mso-position-horizontal-relative:column;mso-position-vertical-relative:paragraph;z-index:-16693760" id="docshapegroup25" coordorigin="826,49" coordsize="77,77">
                      <v:shape style="position:absolute;left:826;top:49;width:77;height:77" id="docshape26" coordorigin="826,49" coordsize="77,77" path="m881,49l848,49,826,72,826,104,848,126,881,126,892,114,853,114,846,107,838,99,838,76,853,61,892,61,881,49xm892,61l876,61,883,69,891,76,891,99,876,114,892,114,903,104,903,71,892,6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3232">
                      <wp:simplePos x="0" y="0"/>
                      <wp:positionH relativeFrom="column">
                        <wp:posOffset>1148294</wp:posOffset>
                      </wp:positionH>
                      <wp:positionV relativeFrom="paragraph">
                        <wp:posOffset>31337</wp:posOffset>
                      </wp:positionV>
                      <wp:extent cx="48895" cy="4889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73" y="0"/>
                                      </a:moveTo>
                                      <a:lnTo>
                                        <a:pt x="14123" y="0"/>
                                      </a:lnTo>
                                      <a:lnTo>
                                        <a:pt x="0" y="14123"/>
                                      </a:lnTo>
                                      <a:lnTo>
                                        <a:pt x="0" y="34585"/>
                                      </a:lnTo>
                                      <a:lnTo>
                                        <a:pt x="13987" y="48585"/>
                                      </a:lnTo>
                                      <a:lnTo>
                                        <a:pt x="34437" y="48585"/>
                                      </a:lnTo>
                                      <a:lnTo>
                                        <a:pt x="41696" y="41320"/>
                                      </a:lnTo>
                                      <a:lnTo>
                                        <a:pt x="17206" y="41320"/>
                                      </a:lnTo>
                                      <a:lnTo>
                                        <a:pt x="12235" y="36473"/>
                                      </a:lnTo>
                                      <a:lnTo>
                                        <a:pt x="7265" y="31490"/>
                                      </a:lnTo>
                                      <a:lnTo>
                                        <a:pt x="7265" y="17231"/>
                                      </a:lnTo>
                                      <a:lnTo>
                                        <a:pt x="17206" y="7277"/>
                                      </a:lnTo>
                                      <a:lnTo>
                                        <a:pt x="41851" y="7277"/>
                                      </a:lnTo>
                                      <a:lnTo>
                                        <a:pt x="34573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51" y="7277"/>
                                      </a:moveTo>
                                      <a:lnTo>
                                        <a:pt x="31477" y="7277"/>
                                      </a:lnTo>
                                      <a:lnTo>
                                        <a:pt x="36325" y="12248"/>
                                      </a:lnTo>
                                      <a:lnTo>
                                        <a:pt x="41308" y="17231"/>
                                      </a:lnTo>
                                      <a:lnTo>
                                        <a:pt x="41308" y="31354"/>
                                      </a:lnTo>
                                      <a:lnTo>
                                        <a:pt x="31342" y="41320"/>
                                      </a:lnTo>
                                      <a:lnTo>
                                        <a:pt x="41696" y="41320"/>
                                      </a:lnTo>
                                      <a:lnTo>
                                        <a:pt x="48561" y="34450"/>
                                      </a:lnTo>
                                      <a:lnTo>
                                        <a:pt x="48561" y="13987"/>
                                      </a:lnTo>
                                      <a:lnTo>
                                        <a:pt x="41851" y="72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0.416885pt;margin-top:2.467551pt;width:3.85pt;height:3.85pt;mso-position-horizontal-relative:column;mso-position-vertical-relative:paragraph;z-index:-16693248" id="docshapegroup27" coordorigin="1808,49" coordsize="77,77">
                      <v:shape style="position:absolute;left:1808;top:49;width:77;height:77" id="docshape28" coordorigin="1808,49" coordsize="77,77" path="m1863,49l1831,49,1808,72,1808,104,1830,126,1863,126,1874,114,1835,114,1828,107,1820,99,1820,76,1835,61,1874,61,1863,49xm1874,61l1858,61,1866,69,1873,76,1873,99,1858,114,1874,114,1885,104,1885,71,1874,6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3744">
                      <wp:simplePos x="0" y="0"/>
                      <wp:positionH relativeFrom="column">
                        <wp:posOffset>1438241</wp:posOffset>
                      </wp:positionH>
                      <wp:positionV relativeFrom="paragraph">
                        <wp:posOffset>31337</wp:posOffset>
                      </wp:positionV>
                      <wp:extent cx="48895" cy="48895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85" y="0"/>
                                      </a:moveTo>
                                      <a:lnTo>
                                        <a:pt x="14135" y="0"/>
                                      </a:lnTo>
                                      <a:lnTo>
                                        <a:pt x="0" y="14123"/>
                                      </a:lnTo>
                                      <a:lnTo>
                                        <a:pt x="0" y="34585"/>
                                      </a:lnTo>
                                      <a:lnTo>
                                        <a:pt x="13999" y="48585"/>
                                      </a:lnTo>
                                      <a:lnTo>
                                        <a:pt x="34450" y="48585"/>
                                      </a:lnTo>
                                      <a:lnTo>
                                        <a:pt x="41709" y="41320"/>
                                      </a:lnTo>
                                      <a:lnTo>
                                        <a:pt x="17218" y="41320"/>
                                      </a:lnTo>
                                      <a:lnTo>
                                        <a:pt x="12248" y="36473"/>
                                      </a:lnTo>
                                      <a:lnTo>
                                        <a:pt x="7265" y="31490"/>
                                      </a:lnTo>
                                      <a:lnTo>
                                        <a:pt x="7265" y="17231"/>
                                      </a:lnTo>
                                      <a:lnTo>
                                        <a:pt x="17218" y="7277"/>
                                      </a:lnTo>
                                      <a:lnTo>
                                        <a:pt x="41839" y="7277"/>
                                      </a:lnTo>
                                      <a:lnTo>
                                        <a:pt x="34585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39" y="7277"/>
                                      </a:moveTo>
                                      <a:lnTo>
                                        <a:pt x="31490" y="7277"/>
                                      </a:lnTo>
                                      <a:lnTo>
                                        <a:pt x="36337" y="12248"/>
                                      </a:lnTo>
                                      <a:lnTo>
                                        <a:pt x="41308" y="17231"/>
                                      </a:lnTo>
                                      <a:lnTo>
                                        <a:pt x="41308" y="31354"/>
                                      </a:lnTo>
                                      <a:lnTo>
                                        <a:pt x="31354" y="41320"/>
                                      </a:lnTo>
                                      <a:lnTo>
                                        <a:pt x="41709" y="41320"/>
                                      </a:lnTo>
                                      <a:lnTo>
                                        <a:pt x="48573" y="34450"/>
                                      </a:lnTo>
                                      <a:lnTo>
                                        <a:pt x="48573" y="13987"/>
                                      </a:lnTo>
                                      <a:lnTo>
                                        <a:pt x="41839" y="72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3.247398pt;margin-top:2.467551pt;width:3.85pt;height:3.85pt;mso-position-horizontal-relative:column;mso-position-vertical-relative:paragraph;z-index:-16692736" id="docshapegroup29" coordorigin="2265,49" coordsize="77,77">
                      <v:shape style="position:absolute;left:2264;top:49;width:77;height:77" id="docshape30" coordorigin="2265,49" coordsize="77,77" path="m2319,49l2287,49,2265,72,2265,104,2287,126,2319,126,2331,114,2292,114,2284,107,2276,99,2276,76,2292,61,2331,61,2319,49xm2331,61l2315,61,2322,69,2330,76,2330,99,2314,114,2331,114,2341,104,2341,71,2331,6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7840">
                      <wp:simplePos x="0" y="0"/>
                      <wp:positionH relativeFrom="column">
                        <wp:posOffset>792024</wp:posOffset>
                      </wp:positionH>
                      <wp:positionV relativeFrom="paragraph">
                        <wp:posOffset>225199</wp:posOffset>
                      </wp:positionV>
                      <wp:extent cx="48895" cy="48895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73" y="0"/>
                                      </a:moveTo>
                                      <a:lnTo>
                                        <a:pt x="14123" y="0"/>
                                      </a:lnTo>
                                      <a:lnTo>
                                        <a:pt x="0" y="14123"/>
                                      </a:lnTo>
                                      <a:lnTo>
                                        <a:pt x="0" y="34573"/>
                                      </a:lnTo>
                                      <a:lnTo>
                                        <a:pt x="13987" y="48573"/>
                                      </a:lnTo>
                                      <a:lnTo>
                                        <a:pt x="34437" y="48573"/>
                                      </a:lnTo>
                                      <a:lnTo>
                                        <a:pt x="41714" y="41308"/>
                                      </a:lnTo>
                                      <a:lnTo>
                                        <a:pt x="17206" y="41308"/>
                                      </a:lnTo>
                                      <a:lnTo>
                                        <a:pt x="12235" y="36448"/>
                                      </a:lnTo>
                                      <a:lnTo>
                                        <a:pt x="7252" y="31477"/>
                                      </a:lnTo>
                                      <a:lnTo>
                                        <a:pt x="7252" y="17206"/>
                                      </a:lnTo>
                                      <a:lnTo>
                                        <a:pt x="17206" y="7265"/>
                                      </a:lnTo>
                                      <a:lnTo>
                                        <a:pt x="41862" y="7265"/>
                                      </a:lnTo>
                                      <a:lnTo>
                                        <a:pt x="34573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62" y="7265"/>
                                      </a:moveTo>
                                      <a:lnTo>
                                        <a:pt x="31477" y="7265"/>
                                      </a:lnTo>
                                      <a:lnTo>
                                        <a:pt x="36325" y="12235"/>
                                      </a:lnTo>
                                      <a:lnTo>
                                        <a:pt x="41295" y="17206"/>
                                      </a:lnTo>
                                      <a:lnTo>
                                        <a:pt x="41295" y="31342"/>
                                      </a:lnTo>
                                      <a:lnTo>
                                        <a:pt x="31342" y="41308"/>
                                      </a:lnTo>
                                      <a:lnTo>
                                        <a:pt x="41714" y="41308"/>
                                      </a:lnTo>
                                      <a:lnTo>
                                        <a:pt x="48561" y="34437"/>
                                      </a:lnTo>
                                      <a:lnTo>
                                        <a:pt x="48561" y="13987"/>
                                      </a:lnTo>
                                      <a:lnTo>
                                        <a:pt x="41862" y="72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2.364105pt;margin-top:17.732246pt;width:3.85pt;height:3.85pt;mso-position-horizontal-relative:column;mso-position-vertical-relative:paragraph;z-index:-16688640" id="docshapegroup31" coordorigin="1247,355" coordsize="77,77">
                      <v:shape style="position:absolute;left:1247;top:354;width:77;height:77" id="docshape32" coordorigin="1247,355" coordsize="77,77" path="m1302,355l1270,355,1247,377,1247,409,1269,431,1302,431,1313,420,1274,420,1267,412,1259,404,1259,382,1274,366,1313,366,1302,355xm1313,366l1297,366,1304,374,1312,382,1312,404,1297,420,1313,420,1324,409,1324,377,1313,36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05"/>
                <w:sz w:val="21"/>
              </w:rPr>
              <w:t>P</w:t>
            </w:r>
            <w:r>
              <w:rPr>
                <w:i/>
                <w:sz w:val="21"/>
              </w:rPr>
              <w:tab/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(</w:t>
            </w:r>
            <w:r>
              <w:rPr>
                <w:i/>
                <w:spacing w:val="-5"/>
                <w:w w:val="105"/>
                <w:sz w:val="21"/>
              </w:rPr>
              <w:t>Q</w:t>
            </w:r>
            <w:r>
              <w:rPr>
                <w:i/>
                <w:sz w:val="21"/>
              </w:rPr>
              <w:tab/>
            </w:r>
            <w:r>
              <w:rPr>
                <w:i/>
                <w:w w:val="105"/>
                <w:sz w:val="21"/>
              </w:rPr>
              <w:t>R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14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</w:rPr>
              <w:t>≡</w:t>
            </w:r>
            <w:r>
              <w:rPr>
                <w:rFonts w:ascii="DejaVu Sans" w:hAnsi="DejaVu Sans"/>
                <w:spacing w:val="-11"/>
                <w:w w:val="105"/>
                <w:sz w:val="21"/>
              </w:rPr>
              <w:t> 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(</w:t>
            </w:r>
            <w:r>
              <w:rPr>
                <w:i/>
                <w:spacing w:val="-5"/>
                <w:w w:val="105"/>
                <w:sz w:val="21"/>
              </w:rPr>
              <w:t>P</w:t>
            </w:r>
            <w:r>
              <w:rPr>
                <w:i/>
                <w:sz w:val="21"/>
              </w:rPr>
              <w:tab/>
            </w:r>
            <w:r>
              <w:rPr>
                <w:i/>
                <w:spacing w:val="-5"/>
                <w:w w:val="105"/>
                <w:sz w:val="21"/>
              </w:rPr>
              <w:t>Q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)</w:t>
            </w:r>
            <w:r>
              <w:rPr>
                <w:rFonts w:ascii="LM Roman 10" w:hAnsi="LM Roman 10"/>
                <w:sz w:val="21"/>
              </w:rPr>
              <w:tab/>
            </w:r>
            <w:r>
              <w:rPr>
                <w:i/>
                <w:spacing w:val="-10"/>
                <w:w w:val="105"/>
                <w:sz w:val="21"/>
              </w:rPr>
              <w:t>R</w:t>
            </w:r>
          </w:p>
          <w:p>
            <w:pPr>
              <w:pStyle w:val="TableParagraph"/>
              <w:tabs>
                <w:tab w:pos="513" w:val="left" w:leader="none"/>
                <w:tab w:pos="1973" w:val="left" w:leader="none"/>
              </w:tabs>
              <w:spacing w:line="270" w:lineRule="exact" w:before="7"/>
              <w:ind w:right="140"/>
              <w:jc w:val="center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7328">
                      <wp:simplePos x="0" y="0"/>
                      <wp:positionH relativeFrom="column">
                        <wp:posOffset>247467</wp:posOffset>
                      </wp:positionH>
                      <wp:positionV relativeFrom="paragraph">
                        <wp:posOffset>81750</wp:posOffset>
                      </wp:positionV>
                      <wp:extent cx="48895" cy="4889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85" y="0"/>
                                      </a:moveTo>
                                      <a:lnTo>
                                        <a:pt x="14135" y="0"/>
                                      </a:lnTo>
                                      <a:lnTo>
                                        <a:pt x="0" y="14123"/>
                                      </a:lnTo>
                                      <a:lnTo>
                                        <a:pt x="0" y="34573"/>
                                      </a:lnTo>
                                      <a:lnTo>
                                        <a:pt x="13999" y="48573"/>
                                      </a:lnTo>
                                      <a:lnTo>
                                        <a:pt x="34450" y="48573"/>
                                      </a:lnTo>
                                      <a:lnTo>
                                        <a:pt x="41709" y="41308"/>
                                      </a:lnTo>
                                      <a:lnTo>
                                        <a:pt x="17218" y="41308"/>
                                      </a:lnTo>
                                      <a:lnTo>
                                        <a:pt x="12248" y="36448"/>
                                      </a:lnTo>
                                      <a:lnTo>
                                        <a:pt x="7265" y="31477"/>
                                      </a:lnTo>
                                      <a:lnTo>
                                        <a:pt x="7265" y="17206"/>
                                      </a:lnTo>
                                      <a:lnTo>
                                        <a:pt x="17218" y="7265"/>
                                      </a:lnTo>
                                      <a:lnTo>
                                        <a:pt x="41874" y="7265"/>
                                      </a:lnTo>
                                      <a:lnTo>
                                        <a:pt x="34585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74" y="7265"/>
                                      </a:moveTo>
                                      <a:lnTo>
                                        <a:pt x="31490" y="7265"/>
                                      </a:lnTo>
                                      <a:lnTo>
                                        <a:pt x="36337" y="12235"/>
                                      </a:lnTo>
                                      <a:lnTo>
                                        <a:pt x="41308" y="17206"/>
                                      </a:lnTo>
                                      <a:lnTo>
                                        <a:pt x="41308" y="31342"/>
                                      </a:lnTo>
                                      <a:lnTo>
                                        <a:pt x="31354" y="41308"/>
                                      </a:lnTo>
                                      <a:lnTo>
                                        <a:pt x="41709" y="41308"/>
                                      </a:lnTo>
                                      <a:lnTo>
                                        <a:pt x="48573" y="34437"/>
                                      </a:lnTo>
                                      <a:lnTo>
                                        <a:pt x="48573" y="13987"/>
                                      </a:lnTo>
                                      <a:lnTo>
                                        <a:pt x="41874" y="72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485626pt;margin-top:6.437017pt;width:3.85pt;height:3.85pt;mso-position-horizontal-relative:column;mso-position-vertical-relative:paragraph;z-index:-16689152" id="docshapegroup33" coordorigin="390,129" coordsize="77,77">
                      <v:shape style="position:absolute;left:389;top:128;width:77;height:77" id="docshape34" coordorigin="390,129" coordsize="77,77" path="m444,129l412,129,390,151,390,183,412,205,444,205,455,194,417,194,409,186,401,178,401,156,417,140,456,140,444,129xm456,140l439,140,447,148,455,156,455,178,439,194,455,194,466,183,466,151,456,14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spacing w:val="-5"/>
                <w:sz w:val="21"/>
              </w:rPr>
              <w:t>!(</w:t>
            </w:r>
            <w:r>
              <w:rPr>
                <w:i/>
                <w:spacing w:val="-5"/>
                <w:sz w:val="21"/>
              </w:rPr>
              <w:t>P</w:t>
            </w:r>
            <w:r>
              <w:rPr>
                <w:i/>
                <w:sz w:val="21"/>
              </w:rPr>
              <w:tab/>
              <w:t>Q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9"/>
                <w:sz w:val="21"/>
              </w:rPr>
              <w:t> </w:t>
            </w:r>
            <w:r>
              <w:rPr>
                <w:rFonts w:ascii="DejaVu Sans" w:hAnsi="DejaVu Sans"/>
                <w:sz w:val="21"/>
              </w:rPr>
              <w:t>≡</w:t>
            </w:r>
            <w:r>
              <w:rPr>
                <w:rFonts w:ascii="LM Roman 10" w:hAnsi="LM Roman 10"/>
                <w:sz w:val="21"/>
              </w:rPr>
              <w:t>!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70"/>
                <w:w w:val="150"/>
                <w:sz w:val="21"/>
              </w:rPr>
              <w:t> </w:t>
            </w:r>
            <w:r>
              <w:rPr>
                <w:rFonts w:ascii="LM Roman 10" w:hAnsi="LM Roman 10"/>
                <w:spacing w:val="-7"/>
                <w:sz w:val="21"/>
              </w:rPr>
              <w:t>!</w:t>
            </w:r>
            <w:r>
              <w:rPr>
                <w:i/>
                <w:spacing w:val="-7"/>
                <w:sz w:val="21"/>
              </w:rPr>
              <w:t>Q</w:t>
            </w:r>
            <w:r>
              <w:rPr>
                <w:i/>
                <w:sz w:val="21"/>
              </w:rPr>
              <w:tab/>
            </w:r>
            <w:r>
              <w:rPr>
                <w:rFonts w:ascii="LM Roman 10" w:hAnsi="LM Roman 10"/>
                <w:sz w:val="21"/>
              </w:rPr>
              <w:t>!!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42"/>
                <w:sz w:val="21"/>
              </w:rPr>
              <w:t> </w:t>
            </w:r>
            <w:r>
              <w:rPr>
                <w:rFonts w:ascii="DejaVu Sans" w:hAnsi="DejaVu Sans"/>
                <w:spacing w:val="-5"/>
                <w:sz w:val="21"/>
              </w:rPr>
              <w:t>≡</w:t>
            </w:r>
            <w:r>
              <w:rPr>
                <w:rFonts w:ascii="LM Roman 10" w:hAnsi="LM Roman 10"/>
                <w:spacing w:val="-5"/>
                <w:sz w:val="21"/>
              </w:rPr>
              <w:t>!</w:t>
            </w:r>
            <w:r>
              <w:rPr>
                <w:i/>
                <w:spacing w:val="-5"/>
                <w:sz w:val="21"/>
              </w:rPr>
              <w:t>P</w:t>
            </w:r>
          </w:p>
        </w:tc>
        <w:tc>
          <w:tcPr>
            <w:tcW w:w="285" w:type="dxa"/>
          </w:tcPr>
          <w:p>
            <w:pPr>
              <w:pStyle w:val="TableParagraph"/>
              <w:spacing w:line="210" w:lineRule="exact"/>
              <w:ind w:left="137"/>
              <w:rPr>
                <w:i/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P</w:t>
            </w:r>
          </w:p>
        </w:tc>
        <w:tc>
          <w:tcPr>
            <w:tcW w:w="1106" w:type="dxa"/>
          </w:tcPr>
          <w:p>
            <w:pPr>
              <w:pStyle w:val="TableParagraph"/>
              <w:spacing w:line="214" w:lineRule="exact"/>
              <w:ind w:left="406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4768">
                      <wp:simplePos x="0" y="0"/>
                      <wp:positionH relativeFrom="column">
                        <wp:posOffset>155297</wp:posOffset>
                      </wp:positionH>
                      <wp:positionV relativeFrom="paragraph">
                        <wp:posOffset>28118</wp:posOffset>
                      </wp:positionV>
                      <wp:extent cx="55244" cy="55244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55244" cy="55244"/>
                                <a:chExt cx="55244" cy="55244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456" y="0"/>
                                      </a:moveTo>
                                      <a:lnTo>
                                        <a:pt x="0" y="27567"/>
                                      </a:lnTo>
                                      <a:lnTo>
                                        <a:pt x="27456" y="55024"/>
                                      </a:lnTo>
                                      <a:lnTo>
                                        <a:pt x="35704" y="46809"/>
                                      </a:lnTo>
                                      <a:lnTo>
                                        <a:pt x="27456" y="46809"/>
                                      </a:lnTo>
                                      <a:lnTo>
                                        <a:pt x="8214" y="27567"/>
                                      </a:lnTo>
                                      <a:lnTo>
                                        <a:pt x="27456" y="8202"/>
                                      </a:lnTo>
                                      <a:lnTo>
                                        <a:pt x="35659" y="8202"/>
                                      </a:lnTo>
                                      <a:lnTo>
                                        <a:pt x="27456" y="0"/>
                                      </a:lnTo>
                                      <a:close/>
                                    </a:path>
                                    <a:path w="55244" h="55244">
                                      <a:moveTo>
                                        <a:pt x="35659" y="8202"/>
                                      </a:moveTo>
                                      <a:lnTo>
                                        <a:pt x="27456" y="8202"/>
                                      </a:lnTo>
                                      <a:lnTo>
                                        <a:pt x="46834" y="27567"/>
                                      </a:lnTo>
                                      <a:lnTo>
                                        <a:pt x="27456" y="46809"/>
                                      </a:lnTo>
                                      <a:lnTo>
                                        <a:pt x="35704" y="46809"/>
                                      </a:lnTo>
                                      <a:lnTo>
                                        <a:pt x="55024" y="27567"/>
                                      </a:lnTo>
                                      <a:lnTo>
                                        <a:pt x="35659" y="82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228139pt;margin-top:2.214062pt;width:4.350pt;height:4.350pt;mso-position-horizontal-relative:column;mso-position-vertical-relative:paragraph;z-index:-16691712" id="docshapegroup35" coordorigin="245,44" coordsize="87,87">
                      <v:shape style="position:absolute;left:244;top:44;width:87;height:87" id="docshape36" coordorigin="245,44" coordsize="87,87" path="m288,44l245,88,288,131,301,118,288,118,257,88,288,57,301,57,288,44xm301,57l288,57,318,88,288,118,301,118,331,88,301,5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8352">
                      <wp:simplePos x="0" y="0"/>
                      <wp:positionH relativeFrom="column">
                        <wp:posOffset>443801</wp:posOffset>
                      </wp:positionH>
                      <wp:positionV relativeFrom="paragraph">
                        <wp:posOffset>225199</wp:posOffset>
                      </wp:positionV>
                      <wp:extent cx="48895" cy="48895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98" y="0"/>
                                      </a:moveTo>
                                      <a:lnTo>
                                        <a:pt x="14135" y="0"/>
                                      </a:lnTo>
                                      <a:lnTo>
                                        <a:pt x="0" y="14123"/>
                                      </a:lnTo>
                                      <a:lnTo>
                                        <a:pt x="0" y="34573"/>
                                      </a:lnTo>
                                      <a:lnTo>
                                        <a:pt x="13999" y="48573"/>
                                      </a:lnTo>
                                      <a:lnTo>
                                        <a:pt x="34450" y="48573"/>
                                      </a:lnTo>
                                      <a:lnTo>
                                        <a:pt x="41715" y="41308"/>
                                      </a:lnTo>
                                      <a:lnTo>
                                        <a:pt x="17231" y="41308"/>
                                      </a:lnTo>
                                      <a:lnTo>
                                        <a:pt x="12248" y="36448"/>
                                      </a:lnTo>
                                      <a:lnTo>
                                        <a:pt x="7265" y="31477"/>
                                      </a:lnTo>
                                      <a:lnTo>
                                        <a:pt x="7265" y="17206"/>
                                      </a:lnTo>
                                      <a:lnTo>
                                        <a:pt x="17231" y="7265"/>
                                      </a:lnTo>
                                      <a:lnTo>
                                        <a:pt x="41863" y="7265"/>
                                      </a:lnTo>
                                      <a:lnTo>
                                        <a:pt x="34598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63" y="7265"/>
                                      </a:moveTo>
                                      <a:lnTo>
                                        <a:pt x="31490" y="7265"/>
                                      </a:lnTo>
                                      <a:lnTo>
                                        <a:pt x="36337" y="12235"/>
                                      </a:lnTo>
                                      <a:lnTo>
                                        <a:pt x="41308" y="17206"/>
                                      </a:lnTo>
                                      <a:lnTo>
                                        <a:pt x="41308" y="31342"/>
                                      </a:lnTo>
                                      <a:lnTo>
                                        <a:pt x="31354" y="41308"/>
                                      </a:lnTo>
                                      <a:lnTo>
                                        <a:pt x="41715" y="41308"/>
                                      </a:lnTo>
                                      <a:lnTo>
                                        <a:pt x="48585" y="34437"/>
                                      </a:lnTo>
                                      <a:lnTo>
                                        <a:pt x="48585" y="13987"/>
                                      </a:lnTo>
                                      <a:lnTo>
                                        <a:pt x="41863" y="72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945023pt;margin-top:17.732246pt;width:3.85pt;height:3.85pt;mso-position-horizontal-relative:column;mso-position-vertical-relative:paragraph;z-index:-16688128" id="docshapegroup37" coordorigin="699,355" coordsize="77,77">
                      <v:shape style="position:absolute;left:698;top:354;width:77;height:77" id="docshape38" coordorigin="699,355" coordsize="77,77" path="m753,355l721,355,699,377,699,409,721,431,753,431,765,420,726,420,718,412,710,404,710,382,726,366,765,366,753,355xm765,366l748,366,756,374,764,382,764,404,748,420,765,420,775,409,775,377,765,36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/>
                <w:spacing w:val="-14"/>
                <w:sz w:val="21"/>
              </w:rPr>
              <w:t>≡</w:t>
            </w:r>
            <w:r>
              <w:rPr>
                <w:rFonts w:ascii="DejaVu Sans" w:hAnsi="DejaVu Sans"/>
                <w:spacing w:val="-7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P</w:t>
            </w:r>
          </w:p>
          <w:p>
            <w:pPr>
              <w:pStyle w:val="TableParagraph"/>
              <w:spacing w:line="270" w:lineRule="exact" w:before="19"/>
              <w:ind w:left="7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4256">
                      <wp:simplePos x="0" y="0"/>
                      <wp:positionH relativeFrom="column">
                        <wp:posOffset>53993</wp:posOffset>
                      </wp:positionH>
                      <wp:positionV relativeFrom="paragraph">
                        <wp:posOffset>-104491</wp:posOffset>
                      </wp:positionV>
                      <wp:extent cx="48895" cy="4889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73" y="0"/>
                                      </a:moveTo>
                                      <a:lnTo>
                                        <a:pt x="14123" y="0"/>
                                      </a:lnTo>
                                      <a:lnTo>
                                        <a:pt x="0" y="14123"/>
                                      </a:lnTo>
                                      <a:lnTo>
                                        <a:pt x="0" y="34585"/>
                                      </a:lnTo>
                                      <a:lnTo>
                                        <a:pt x="13987" y="48585"/>
                                      </a:lnTo>
                                      <a:lnTo>
                                        <a:pt x="34425" y="48585"/>
                                      </a:lnTo>
                                      <a:lnTo>
                                        <a:pt x="41690" y="41320"/>
                                      </a:lnTo>
                                      <a:lnTo>
                                        <a:pt x="17218" y="41320"/>
                                      </a:lnTo>
                                      <a:lnTo>
                                        <a:pt x="12223" y="36473"/>
                                      </a:lnTo>
                                      <a:lnTo>
                                        <a:pt x="7252" y="31490"/>
                                      </a:lnTo>
                                      <a:lnTo>
                                        <a:pt x="7252" y="17231"/>
                                      </a:lnTo>
                                      <a:lnTo>
                                        <a:pt x="17218" y="7277"/>
                                      </a:lnTo>
                                      <a:lnTo>
                                        <a:pt x="41851" y="7277"/>
                                      </a:lnTo>
                                      <a:lnTo>
                                        <a:pt x="34573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51" y="7277"/>
                                      </a:moveTo>
                                      <a:lnTo>
                                        <a:pt x="31465" y="7277"/>
                                      </a:lnTo>
                                      <a:lnTo>
                                        <a:pt x="36325" y="12248"/>
                                      </a:lnTo>
                                      <a:lnTo>
                                        <a:pt x="41295" y="17231"/>
                                      </a:lnTo>
                                      <a:lnTo>
                                        <a:pt x="41295" y="31354"/>
                                      </a:lnTo>
                                      <a:lnTo>
                                        <a:pt x="31354" y="41320"/>
                                      </a:lnTo>
                                      <a:lnTo>
                                        <a:pt x="41690" y="41320"/>
                                      </a:lnTo>
                                      <a:lnTo>
                                        <a:pt x="48561" y="34450"/>
                                      </a:lnTo>
                                      <a:lnTo>
                                        <a:pt x="48561" y="13987"/>
                                      </a:lnTo>
                                      <a:lnTo>
                                        <a:pt x="41851" y="72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251493pt;margin-top:-8.227679pt;width:3.85pt;height:3.85pt;mso-position-horizontal-relative:column;mso-position-vertical-relative:paragraph;z-index:-16692224" id="docshapegroup39" coordorigin="85,-165" coordsize="77,77">
                      <v:shape style="position:absolute;left:85;top:-165;width:77;height:77" id="docshape40" coordorigin="85,-165" coordsize="77,77" path="m139,-165l107,-165,85,-142,85,-110,107,-88,139,-88,151,-99,112,-99,104,-107,96,-115,96,-137,112,-153,151,-153,139,-165xm151,-153l135,-153,142,-145,150,-137,150,-115,134,-99,151,-99,162,-110,162,-143,151,-15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sz w:val="21"/>
              </w:rPr>
              <w:t>!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35"/>
                <w:sz w:val="21"/>
              </w:rPr>
              <w:t> </w:t>
            </w:r>
            <w:r>
              <w:rPr>
                <w:rFonts w:ascii="DejaVu Sans" w:hAnsi="DejaVu Sans"/>
                <w:sz w:val="21"/>
              </w:rPr>
              <w:t>≡</w:t>
            </w:r>
            <w:r>
              <w:rPr>
                <w:rFonts w:ascii="DejaVu Sans" w:hAnsi="DejaVu Sans"/>
                <w:spacing w:val="-7"/>
                <w:sz w:val="21"/>
              </w:rPr>
              <w:t> 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64"/>
                <w:w w:val="150"/>
                <w:sz w:val="21"/>
              </w:rPr>
              <w:t> </w:t>
            </w:r>
            <w:r>
              <w:rPr>
                <w:rFonts w:ascii="LM Roman 10" w:hAnsi="LM Roman 10"/>
                <w:spacing w:val="-5"/>
                <w:sz w:val="21"/>
              </w:rPr>
              <w:t>!</w:t>
            </w:r>
            <w:r>
              <w:rPr>
                <w:i/>
                <w:spacing w:val="-5"/>
                <w:sz w:val="21"/>
              </w:rPr>
              <w:t>P</w:t>
            </w:r>
          </w:p>
        </w:tc>
        <w:tc>
          <w:tcPr>
            <w:tcW w:w="572" w:type="dxa"/>
            <w:gridSpan w:val="2"/>
          </w:tcPr>
          <w:p>
            <w:pPr>
              <w:pStyle w:val="TableParagraph"/>
              <w:spacing w:line="225" w:lineRule="exact"/>
              <w:ind w:left="113"/>
              <w:rPr>
                <w:rFonts w:ascii="DejaVu Sans" w:hAnsi="DejaVu Sans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5280">
                      <wp:simplePos x="0" y="0"/>
                      <wp:positionH relativeFrom="column">
                        <wp:posOffset>122341</wp:posOffset>
                      </wp:positionH>
                      <wp:positionV relativeFrom="paragraph">
                        <wp:posOffset>28118</wp:posOffset>
                      </wp:positionV>
                      <wp:extent cx="55244" cy="55244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55244" cy="55244"/>
                                <a:chExt cx="55244" cy="55244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431" y="0"/>
                                      </a:moveTo>
                                      <a:lnTo>
                                        <a:pt x="0" y="27567"/>
                                      </a:lnTo>
                                      <a:lnTo>
                                        <a:pt x="27431" y="55024"/>
                                      </a:lnTo>
                                      <a:lnTo>
                                        <a:pt x="35687" y="46809"/>
                                      </a:lnTo>
                                      <a:lnTo>
                                        <a:pt x="27431" y="46809"/>
                                      </a:lnTo>
                                      <a:lnTo>
                                        <a:pt x="8190" y="27567"/>
                                      </a:lnTo>
                                      <a:lnTo>
                                        <a:pt x="27431" y="8202"/>
                                      </a:lnTo>
                                      <a:lnTo>
                                        <a:pt x="35641" y="8202"/>
                                      </a:lnTo>
                                      <a:lnTo>
                                        <a:pt x="27431" y="0"/>
                                      </a:lnTo>
                                      <a:close/>
                                    </a:path>
                                    <a:path w="55244" h="55244">
                                      <a:moveTo>
                                        <a:pt x="35641" y="8202"/>
                                      </a:moveTo>
                                      <a:lnTo>
                                        <a:pt x="27431" y="8202"/>
                                      </a:lnTo>
                                      <a:lnTo>
                                        <a:pt x="46809" y="27567"/>
                                      </a:lnTo>
                                      <a:lnTo>
                                        <a:pt x="27431" y="46809"/>
                                      </a:lnTo>
                                      <a:lnTo>
                                        <a:pt x="35687" y="46809"/>
                                      </a:lnTo>
                                      <a:lnTo>
                                        <a:pt x="55024" y="27567"/>
                                      </a:lnTo>
                                      <a:lnTo>
                                        <a:pt x="35641" y="82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633202pt;margin-top:2.214062pt;width:4.350pt;height:4.350pt;mso-position-horizontal-relative:column;mso-position-vertical-relative:paragraph;z-index:-16691200" id="docshapegroup41" coordorigin="193,44" coordsize="87,87">
                      <v:shape style="position:absolute;left:192;top:44;width:87;height:87" id="docshape42" coordorigin="193,44" coordsize="87,87" path="m236,44l193,88,236,131,249,118,236,118,206,88,236,57,249,57,236,44xm249,57l236,57,266,88,236,118,249,118,279,88,249,5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0" w:hAnsi="LM Roman 10"/>
                <w:sz w:val="21"/>
              </w:rPr>
              <w:t>!</w:t>
            </w:r>
            <w:r>
              <w:rPr>
                <w:rFonts w:ascii="LM Roman 10" w:hAnsi="LM Roman 10"/>
                <w:spacing w:val="76"/>
                <w:w w:val="150"/>
                <w:sz w:val="21"/>
              </w:rPr>
              <w:t> </w:t>
            </w:r>
            <w:r>
              <w:rPr>
                <w:rFonts w:ascii="DejaVu Sans" w:hAnsi="DejaVu Sans"/>
                <w:spacing w:val="-10"/>
                <w:sz w:val="21"/>
              </w:rPr>
              <w:t>≡</w:t>
            </w:r>
          </w:p>
        </w:tc>
      </w:tr>
      <w:tr>
        <w:trPr>
          <w:trHeight w:val="305" w:hRule="atLeast"/>
        </w:trPr>
        <w:tc>
          <w:tcPr>
            <w:tcW w:w="6644" w:type="dxa"/>
            <w:gridSpan w:val="7"/>
          </w:tcPr>
          <w:p>
            <w:pPr>
              <w:pStyle w:val="TableParagraph"/>
              <w:tabs>
                <w:tab w:pos="1615" w:val="left" w:leader="none"/>
                <w:tab w:pos="3596" w:val="left" w:leader="none"/>
              </w:tabs>
              <w:spacing w:line="270" w:lineRule="exact" w:before="15"/>
              <w:ind w:left="300"/>
              <w:jc w:val="center"/>
              <w:rPr>
                <w:i/>
                <w:sz w:val="21"/>
              </w:rPr>
            </w:pPr>
            <w:r>
              <w:rPr>
                <w:i/>
                <w:sz w:val="21"/>
              </w:rPr>
              <w:t>σ</w:t>
            </w:r>
            <w:r>
              <w:rPr>
                <w:rFonts w:ascii="DejaVu Sans" w:hAnsi="DejaVu Sans"/>
                <w:sz w:val="21"/>
              </w:rPr>
              <w:t>|</w:t>
            </w:r>
            <w:r>
              <w:rPr>
                <w:i/>
                <w:sz w:val="21"/>
              </w:rPr>
              <w:t>τ</w:t>
            </w:r>
            <w:r>
              <w:rPr>
                <w:i/>
                <w:spacing w:val="45"/>
                <w:sz w:val="21"/>
              </w:rPr>
              <w:t> </w:t>
            </w:r>
            <w:r>
              <w:rPr>
                <w:rFonts w:ascii="DejaVu Sans" w:hAnsi="DejaVu Sans"/>
                <w:sz w:val="21"/>
              </w:rPr>
              <w:t>≡</w:t>
            </w:r>
            <w:r>
              <w:rPr>
                <w:rFonts w:ascii="DejaVu Sans" w:hAnsi="DejaVu Sans"/>
                <w:spacing w:val="4"/>
                <w:sz w:val="21"/>
              </w:rPr>
              <w:t> </w:t>
            </w:r>
            <w:r>
              <w:rPr>
                <w:i/>
                <w:sz w:val="21"/>
              </w:rPr>
              <w:t>τ</w:t>
            </w:r>
            <w:r>
              <w:rPr>
                <w:i/>
                <w:spacing w:val="-24"/>
                <w:sz w:val="21"/>
              </w:rPr>
              <w:t> </w:t>
            </w:r>
            <w:r>
              <w:rPr>
                <w:rFonts w:ascii="DejaVu Sans" w:hAnsi="DejaVu Sans"/>
                <w:spacing w:val="-5"/>
                <w:sz w:val="21"/>
              </w:rPr>
              <w:t>|</w:t>
            </w:r>
            <w:r>
              <w:rPr>
                <w:i/>
                <w:spacing w:val="-5"/>
                <w:sz w:val="21"/>
              </w:rPr>
              <w:t>σ</w:t>
            </w:r>
            <w:r>
              <w:rPr>
                <w:i/>
                <w:sz w:val="21"/>
              </w:rPr>
              <w:tab/>
              <w:t>σ</w:t>
            </w:r>
            <w:r>
              <w:rPr>
                <w:rFonts w:ascii="DejaVu Sans" w:hAnsi="DejaVu Sans"/>
                <w:sz w:val="21"/>
              </w:rPr>
              <w:t>|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τ</w:t>
            </w:r>
            <w:r>
              <w:rPr>
                <w:i/>
                <w:spacing w:val="-24"/>
                <w:sz w:val="21"/>
              </w:rPr>
              <w:t> </w:t>
            </w:r>
            <w:r>
              <w:rPr>
                <w:rFonts w:ascii="DejaVu Sans" w:hAnsi="DejaVu Sans"/>
                <w:sz w:val="21"/>
              </w:rPr>
              <w:t>|</w:t>
            </w:r>
            <w:r>
              <w:rPr>
                <w:i/>
                <w:sz w:val="21"/>
              </w:rPr>
              <w:t>ρ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3"/>
                <w:sz w:val="21"/>
              </w:rPr>
              <w:t> </w:t>
            </w:r>
            <w:r>
              <w:rPr>
                <w:rFonts w:ascii="DejaVu Sans" w:hAnsi="DejaVu Sans"/>
                <w:sz w:val="21"/>
              </w:rPr>
              <w:t>≡</w:t>
            </w:r>
            <w:r>
              <w:rPr>
                <w:rFonts w:ascii="DejaVu Sans" w:hAnsi="DejaVu Sans"/>
                <w:spacing w:val="7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σ</w:t>
            </w:r>
            <w:r>
              <w:rPr>
                <w:rFonts w:ascii="DejaVu Sans" w:hAnsi="DejaVu Sans"/>
                <w:sz w:val="21"/>
              </w:rPr>
              <w:t>|</w:t>
            </w:r>
            <w:r>
              <w:rPr>
                <w:i/>
                <w:sz w:val="21"/>
              </w:rPr>
              <w:t>τ</w:t>
            </w:r>
            <w:r>
              <w:rPr>
                <w:i/>
                <w:spacing w:val="-23"/>
                <w:sz w:val="21"/>
              </w:rPr>
              <w:t> </w:t>
            </w:r>
            <w:r>
              <w:rPr>
                <w:rFonts w:ascii="LM Roman 10" w:hAnsi="LM Roman 10"/>
                <w:spacing w:val="-5"/>
                <w:sz w:val="21"/>
              </w:rPr>
              <w:t>)</w:t>
            </w:r>
            <w:r>
              <w:rPr>
                <w:rFonts w:ascii="DejaVu Sans" w:hAnsi="DejaVu Sans"/>
                <w:spacing w:val="-5"/>
                <w:sz w:val="21"/>
              </w:rPr>
              <w:t>|</w:t>
            </w:r>
            <w:r>
              <w:rPr>
                <w:i/>
                <w:spacing w:val="-5"/>
                <w:sz w:val="21"/>
              </w:rPr>
              <w:t>ρ</w:t>
            </w:r>
            <w:r>
              <w:rPr>
                <w:i/>
                <w:sz w:val="21"/>
              </w:rPr>
              <w:tab/>
              <w:t>σ</w:t>
            </w:r>
            <w:r>
              <w:rPr>
                <w:rFonts w:ascii="DejaVu Sans" w:hAnsi="DejaVu Sans"/>
                <w:sz w:val="21"/>
              </w:rPr>
              <w:t>|</w:t>
            </w:r>
            <w:r>
              <w:rPr>
                <w:rFonts w:ascii="Georgia" w:hAnsi="Georgia"/>
                <w:sz w:val="21"/>
              </w:rPr>
              <w:t>0</w:t>
            </w:r>
            <w:r>
              <w:rPr>
                <w:rFonts w:ascii="Georgia" w:hAnsi="Georgia"/>
                <w:spacing w:val="3"/>
                <w:sz w:val="21"/>
              </w:rPr>
              <w:t> </w:t>
            </w:r>
            <w:r>
              <w:rPr>
                <w:rFonts w:ascii="DejaVu Sans" w:hAnsi="DejaVu Sans"/>
                <w:sz w:val="21"/>
              </w:rPr>
              <w:t>≡</w:t>
            </w:r>
            <w:r>
              <w:rPr>
                <w:rFonts w:ascii="DejaVu Sans" w:hAnsi="DejaVu Sans"/>
                <w:spacing w:val="-12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σ</w:t>
            </w:r>
          </w:p>
        </w:tc>
      </w:tr>
      <w:tr>
        <w:trPr>
          <w:trHeight w:val="338" w:hRule="atLeast"/>
        </w:trPr>
        <w:tc>
          <w:tcPr>
            <w:tcW w:w="1826" w:type="dxa"/>
          </w:tcPr>
          <w:p>
            <w:pPr>
              <w:pStyle w:val="TableParagraph"/>
              <w:spacing w:before="15"/>
              <w:ind w:right="28"/>
              <w:jc w:val="right"/>
              <w:rPr>
                <w:rFonts w:ascii="Georgia" w:hAnsi="Georgia"/>
                <w:sz w:val="21"/>
              </w:rPr>
            </w:pPr>
            <w:r>
              <w:rPr>
                <w:rFonts w:ascii="LM Roman 10" w:hAnsi="LM Roman 10"/>
                <w:sz w:val="21"/>
              </w:rPr>
              <w:t>!</w:t>
            </w:r>
            <w:r>
              <w:rPr>
                <w:rFonts w:ascii="Georgia" w:hAnsi="Georgia"/>
                <w:sz w:val="21"/>
              </w:rPr>
              <w:t>0</w:t>
            </w:r>
            <w:r>
              <w:rPr>
                <w:rFonts w:ascii="Georgia" w:hAnsi="Georgia"/>
                <w:spacing w:val="-4"/>
                <w:sz w:val="21"/>
              </w:rPr>
              <w:t> </w:t>
            </w:r>
            <w:r>
              <w:rPr>
                <w:rFonts w:ascii="DejaVu Sans" w:hAnsi="DejaVu Sans"/>
                <w:sz w:val="21"/>
              </w:rPr>
              <w:t>≡</w:t>
            </w:r>
            <w:r>
              <w:rPr>
                <w:rFonts w:ascii="DejaVu Sans" w:hAnsi="DejaVu Sans"/>
                <w:spacing w:val="-17"/>
                <w:sz w:val="21"/>
              </w:rPr>
              <w:t> </w:t>
            </w:r>
            <w:r>
              <w:rPr>
                <w:rFonts w:ascii="Georgia" w:hAnsi="Georgia"/>
                <w:spacing w:val="-12"/>
                <w:sz w:val="21"/>
              </w:rPr>
              <w:t>0</w:t>
            </w:r>
          </w:p>
        </w:tc>
        <w:tc>
          <w:tcPr>
            <w:tcW w:w="1696" w:type="dxa"/>
          </w:tcPr>
          <w:p>
            <w:pPr>
              <w:pStyle w:val="TableParagraph"/>
              <w:spacing w:before="15"/>
              <w:ind w:right="151"/>
              <w:jc w:val="right"/>
              <w:rPr>
                <w:i/>
                <w:sz w:val="21"/>
              </w:rPr>
            </w:pPr>
            <w:r>
              <w:rPr>
                <w:rFonts w:ascii="LM Roman 10" w:hAnsi="LM Roman 10"/>
                <w:sz w:val="21"/>
              </w:rPr>
              <w:t>!(</w:t>
            </w:r>
            <w:r>
              <w:rPr>
                <w:i/>
                <w:sz w:val="21"/>
              </w:rPr>
              <w:t>σ</w:t>
            </w:r>
            <w:r>
              <w:rPr>
                <w:rFonts w:ascii="DejaVu Sans" w:hAnsi="DejaVu Sans"/>
                <w:sz w:val="21"/>
              </w:rPr>
              <w:t>|</w:t>
            </w:r>
            <w:r>
              <w:rPr>
                <w:i/>
                <w:sz w:val="21"/>
              </w:rPr>
              <w:t>τ</w:t>
            </w:r>
            <w:r>
              <w:rPr>
                <w:i/>
                <w:spacing w:val="-21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9"/>
                <w:sz w:val="21"/>
              </w:rPr>
              <w:t> </w:t>
            </w:r>
            <w:r>
              <w:rPr>
                <w:rFonts w:ascii="DejaVu Sans" w:hAnsi="DejaVu Sans"/>
                <w:spacing w:val="-2"/>
                <w:sz w:val="21"/>
              </w:rPr>
              <w:t>≡</w:t>
            </w:r>
            <w:r>
              <w:rPr>
                <w:rFonts w:ascii="LM Roman 10" w:hAnsi="LM Roman 10"/>
                <w:spacing w:val="-2"/>
                <w:sz w:val="21"/>
              </w:rPr>
              <w:t>!</w:t>
            </w:r>
            <w:r>
              <w:rPr>
                <w:i/>
                <w:spacing w:val="-2"/>
                <w:sz w:val="21"/>
              </w:rPr>
              <w:t>σ</w:t>
            </w:r>
            <w:r>
              <w:rPr>
                <w:rFonts w:ascii="DejaVu Sans" w:hAnsi="DejaVu Sans"/>
                <w:spacing w:val="-2"/>
                <w:sz w:val="21"/>
              </w:rPr>
              <w:t>|</w:t>
            </w:r>
            <w:r>
              <w:rPr>
                <w:rFonts w:ascii="LM Roman 10" w:hAnsi="LM Roman 10"/>
                <w:spacing w:val="-2"/>
                <w:sz w:val="21"/>
              </w:rPr>
              <w:t>!</w:t>
            </w:r>
            <w:r>
              <w:rPr>
                <w:i/>
                <w:spacing w:val="-2"/>
                <w:sz w:val="21"/>
              </w:rPr>
              <w:t>τ</w:t>
            </w:r>
          </w:p>
        </w:tc>
        <w:tc>
          <w:tcPr>
            <w:tcW w:w="1159" w:type="dxa"/>
          </w:tcPr>
          <w:p>
            <w:pPr>
              <w:pStyle w:val="TableParagraph"/>
              <w:spacing w:before="15"/>
              <w:ind w:left="294"/>
              <w:rPr>
                <w:i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!!</w:t>
            </w:r>
            <w:r>
              <w:rPr>
                <w:i/>
                <w:w w:val="105"/>
                <w:sz w:val="21"/>
              </w:rPr>
              <w:t>σ</w:t>
            </w:r>
            <w:r>
              <w:rPr>
                <w:i/>
                <w:spacing w:val="16"/>
                <w:w w:val="105"/>
                <w:sz w:val="21"/>
              </w:rPr>
              <w:t> </w:t>
            </w:r>
            <w:r>
              <w:rPr>
                <w:rFonts w:ascii="DejaVu Sans" w:hAnsi="DejaVu Sans"/>
                <w:spacing w:val="-5"/>
                <w:w w:val="105"/>
                <w:sz w:val="21"/>
              </w:rPr>
              <w:t>≡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!</w:t>
            </w:r>
            <w:r>
              <w:rPr>
                <w:i/>
                <w:spacing w:val="-5"/>
                <w:w w:val="105"/>
                <w:sz w:val="21"/>
              </w:rPr>
              <w:t>σ</w:t>
            </w:r>
          </w:p>
        </w:tc>
        <w:tc>
          <w:tcPr>
            <w:tcW w:w="1849" w:type="dxa"/>
            <w:gridSpan w:val="3"/>
          </w:tcPr>
          <w:p>
            <w:pPr>
              <w:pStyle w:val="TableParagraph"/>
              <w:spacing w:before="15"/>
              <w:ind w:left="216"/>
              <w:rPr>
                <w:i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!</w:t>
            </w:r>
            <w:r>
              <w:rPr>
                <w:i/>
                <w:w w:val="105"/>
                <w:sz w:val="21"/>
              </w:rPr>
              <w:t>σ</w:t>
            </w:r>
            <w:r>
              <w:rPr>
                <w:i/>
                <w:spacing w:val="4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</w:rPr>
              <w:t>≡</w:t>
            </w:r>
            <w:r>
              <w:rPr>
                <w:rFonts w:ascii="DejaVu Sans" w:hAnsi="DejaVu Sans"/>
                <w:spacing w:val="-17"/>
                <w:w w:val="105"/>
                <w:sz w:val="21"/>
              </w:rPr>
              <w:t> </w:t>
            </w:r>
            <w:r>
              <w:rPr>
                <w:i/>
                <w:spacing w:val="-4"/>
                <w:w w:val="105"/>
                <w:sz w:val="21"/>
              </w:rPr>
              <w:t>σ</w:t>
            </w:r>
            <w:r>
              <w:rPr>
                <w:rFonts w:ascii="DejaVu Sans" w:hAnsi="DejaVu Sans"/>
                <w:spacing w:val="-4"/>
                <w:w w:val="105"/>
                <w:sz w:val="21"/>
              </w:rPr>
              <w:t>|</w:t>
            </w:r>
            <w:r>
              <w:rPr>
                <w:rFonts w:ascii="LM Roman 10" w:hAnsi="LM Roman 10"/>
                <w:spacing w:val="-4"/>
                <w:w w:val="105"/>
                <w:sz w:val="21"/>
              </w:rPr>
              <w:t>!</w:t>
            </w:r>
            <w:r>
              <w:rPr>
                <w:i/>
                <w:spacing w:val="-4"/>
                <w:w w:val="105"/>
                <w:sz w:val="21"/>
              </w:rPr>
              <w:t>σ</w:t>
            </w: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826" w:type="dxa"/>
          </w:tcPr>
          <w:p>
            <w:pPr>
              <w:pStyle w:val="TableParagraph"/>
              <w:spacing w:before="1"/>
              <w:ind w:right="19"/>
              <w:jc w:val="right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18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</w:rPr>
              <w:t>≡</w:t>
            </w:r>
            <w:r>
              <w:rPr>
                <w:rFonts w:ascii="DejaVu Sans" w:hAnsi="DejaVu Sans"/>
                <w:spacing w:val="-17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Q</w:t>
            </w:r>
          </w:p>
        </w:tc>
        <w:tc>
          <w:tcPr>
            <w:tcW w:w="1696" w:type="dxa"/>
          </w:tcPr>
          <w:p>
            <w:pPr>
              <w:pStyle w:val="TableParagraph"/>
              <w:spacing w:before="1"/>
              <w:ind w:right="232"/>
              <w:jc w:val="right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0400">
                      <wp:simplePos x="0" y="0"/>
                      <wp:positionH relativeFrom="column">
                        <wp:posOffset>518740</wp:posOffset>
                      </wp:positionH>
                      <wp:positionV relativeFrom="paragraph">
                        <wp:posOffset>179768</wp:posOffset>
                      </wp:positionV>
                      <wp:extent cx="428625" cy="571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428625" cy="5715"/>
                                <a:chExt cx="428625" cy="571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2688"/>
                                  <a:ext cx="4286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8625" h="0">
                                      <a:moveTo>
                                        <a:pt x="0" y="0"/>
                                      </a:moveTo>
                                      <a:lnTo>
                                        <a:pt x="428242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845711pt;margin-top:14.154978pt;width:33.75pt;height:.45pt;mso-position-horizontal-relative:column;mso-position-vertical-relative:paragraph;z-index:-16686080" id="docshapegroup43" coordorigin="817,283" coordsize="675,9">
                      <v:line style="position:absolute" from="817,287" to="1491,287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18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</w:rPr>
              <w:t>≡</w:t>
            </w:r>
            <w:r>
              <w:rPr>
                <w:rFonts w:ascii="DejaVu Sans" w:hAnsi="DejaVu Sans"/>
                <w:spacing w:val="-17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Q</w:t>
            </w:r>
          </w:p>
        </w:tc>
        <w:tc>
          <w:tcPr>
            <w:tcW w:w="1159" w:type="dxa"/>
          </w:tcPr>
          <w:p>
            <w:pPr>
              <w:pStyle w:val="TableParagraph"/>
              <w:spacing w:before="1"/>
              <w:ind w:left="433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σ</w:t>
            </w:r>
            <w:r>
              <w:rPr>
                <w:i/>
                <w:spacing w:val="-12"/>
                <w:w w:val="110"/>
                <w:sz w:val="21"/>
              </w:rPr>
              <w:t> </w:t>
            </w:r>
            <w:r>
              <w:rPr>
                <w:rFonts w:ascii="DejaVu Sans" w:hAnsi="DejaVu Sans"/>
                <w:w w:val="110"/>
                <w:sz w:val="21"/>
              </w:rPr>
              <w:t>≡</w:t>
            </w:r>
            <w:r>
              <w:rPr>
                <w:rFonts w:ascii="DejaVu Sans" w:hAnsi="DejaVu Sans"/>
                <w:spacing w:val="-18"/>
                <w:w w:val="110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τ</w:t>
            </w:r>
          </w:p>
        </w:tc>
        <w:tc>
          <w:tcPr>
            <w:tcW w:w="1849" w:type="dxa"/>
            <w:gridSpan w:val="3"/>
          </w:tcPr>
          <w:p>
            <w:pPr>
              <w:pStyle w:val="TableParagraph"/>
              <w:spacing w:before="1"/>
              <w:ind w:left="470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0912">
                      <wp:simplePos x="0" y="0"/>
                      <wp:positionH relativeFrom="column">
                        <wp:posOffset>281054</wp:posOffset>
                      </wp:positionH>
                      <wp:positionV relativeFrom="paragraph">
                        <wp:posOffset>179768</wp:posOffset>
                      </wp:positionV>
                      <wp:extent cx="372745" cy="5715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372745" cy="5715"/>
                                <a:chExt cx="372745" cy="571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2688"/>
                                  <a:ext cx="3727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2745" h="0">
                                      <a:moveTo>
                                        <a:pt x="0" y="0"/>
                                      </a:moveTo>
                                      <a:lnTo>
                                        <a:pt x="372576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130266pt;margin-top:14.154978pt;width:29.35pt;height:.45pt;mso-position-horizontal-relative:column;mso-position-vertical-relative:paragraph;z-index:-16685568" id="docshapegroup44" coordorigin="443,283" coordsize="587,9">
                      <v:line style="position:absolute" from="443,287" to="1029,287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0"/>
                <w:sz w:val="21"/>
              </w:rPr>
              <w:t>σ</w:t>
            </w:r>
            <w:r>
              <w:rPr>
                <w:i/>
                <w:spacing w:val="-12"/>
                <w:w w:val="110"/>
                <w:sz w:val="21"/>
              </w:rPr>
              <w:t> </w:t>
            </w:r>
            <w:r>
              <w:rPr>
                <w:rFonts w:ascii="DejaVu Sans" w:hAnsi="DejaVu Sans"/>
                <w:w w:val="110"/>
                <w:sz w:val="21"/>
              </w:rPr>
              <w:t>≡</w:t>
            </w:r>
            <w:r>
              <w:rPr>
                <w:rFonts w:ascii="DejaVu Sans" w:hAnsi="DejaVu Sans"/>
                <w:spacing w:val="-18"/>
                <w:w w:val="110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τ</w:t>
            </w: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1826" w:type="dxa"/>
          </w:tcPr>
          <w:p>
            <w:pPr>
              <w:pStyle w:val="TableParagraph"/>
              <w:tabs>
                <w:tab w:pos="1190" w:val="left" w:leader="none"/>
              </w:tabs>
              <w:spacing w:before="2"/>
              <w:ind w:left="818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8864">
                      <wp:simplePos x="0" y="0"/>
                      <wp:positionH relativeFrom="column">
                        <wp:posOffset>519566</wp:posOffset>
                      </wp:positionH>
                      <wp:positionV relativeFrom="paragraph">
                        <wp:posOffset>-2864</wp:posOffset>
                      </wp:positionV>
                      <wp:extent cx="859790" cy="5715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859790" cy="5715"/>
                                <a:chExt cx="859790" cy="571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2688"/>
                                  <a:ext cx="8597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9790" h="0">
                                      <a:moveTo>
                                        <a:pt x="0" y="0"/>
                                      </a:moveTo>
                                      <a:lnTo>
                                        <a:pt x="859789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0.910786pt;margin-top:-.225565pt;width:67.7pt;height:.45pt;mso-position-horizontal-relative:column;mso-position-vertical-relative:paragraph;z-index:-16687616" id="docshapegroup45" coordorigin="818,-5" coordsize="1354,9">
                      <v:line style="position:absolute" from="818,0" to="2172,0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9376">
                      <wp:simplePos x="0" y="0"/>
                      <wp:positionH relativeFrom="column">
                        <wp:posOffset>665977</wp:posOffset>
                      </wp:positionH>
                      <wp:positionV relativeFrom="paragraph">
                        <wp:posOffset>52825</wp:posOffset>
                      </wp:positionV>
                      <wp:extent cx="48895" cy="48895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73" y="0"/>
                                      </a:moveTo>
                                      <a:lnTo>
                                        <a:pt x="14135" y="0"/>
                                      </a:lnTo>
                                      <a:lnTo>
                                        <a:pt x="123" y="14012"/>
                                      </a:lnTo>
                                      <a:lnTo>
                                        <a:pt x="0" y="34585"/>
                                      </a:lnTo>
                                      <a:lnTo>
                                        <a:pt x="13999" y="48585"/>
                                      </a:lnTo>
                                      <a:lnTo>
                                        <a:pt x="34437" y="48585"/>
                                      </a:lnTo>
                                      <a:lnTo>
                                        <a:pt x="41703" y="41320"/>
                                      </a:lnTo>
                                      <a:lnTo>
                                        <a:pt x="17231" y="41320"/>
                                      </a:lnTo>
                                      <a:lnTo>
                                        <a:pt x="12235" y="36473"/>
                                      </a:lnTo>
                                      <a:lnTo>
                                        <a:pt x="7265" y="31490"/>
                                      </a:lnTo>
                                      <a:lnTo>
                                        <a:pt x="7265" y="17231"/>
                                      </a:lnTo>
                                      <a:lnTo>
                                        <a:pt x="17231" y="7277"/>
                                      </a:lnTo>
                                      <a:lnTo>
                                        <a:pt x="41844" y="7277"/>
                                      </a:lnTo>
                                      <a:lnTo>
                                        <a:pt x="34573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44" y="7277"/>
                                      </a:moveTo>
                                      <a:lnTo>
                                        <a:pt x="31477" y="7277"/>
                                      </a:lnTo>
                                      <a:lnTo>
                                        <a:pt x="36337" y="12248"/>
                                      </a:lnTo>
                                      <a:lnTo>
                                        <a:pt x="41308" y="17231"/>
                                      </a:lnTo>
                                      <a:lnTo>
                                        <a:pt x="41308" y="31354"/>
                                      </a:lnTo>
                                      <a:lnTo>
                                        <a:pt x="31354" y="41320"/>
                                      </a:lnTo>
                                      <a:lnTo>
                                        <a:pt x="41703" y="41320"/>
                                      </a:lnTo>
                                      <a:lnTo>
                                        <a:pt x="48573" y="34450"/>
                                      </a:lnTo>
                                      <a:lnTo>
                                        <a:pt x="48573" y="14012"/>
                                      </a:lnTo>
                                      <a:lnTo>
                                        <a:pt x="41844" y="72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43919pt;margin-top:4.159503pt;width:3.85pt;height:3.85pt;mso-position-horizontal-relative:column;mso-position-vertical-relative:paragraph;z-index:-16687104" id="docshapegroup46" coordorigin="1049,83" coordsize="77,77">
                      <v:shape style="position:absolute;left:1048;top:83;width:77;height:77" id="docshape47" coordorigin="1049,83" coordsize="77,77" path="m1103,83l1071,83,1049,105,1049,138,1071,160,1103,160,1114,148,1076,148,1068,141,1060,133,1060,110,1076,95,1115,95,1103,83xm1115,95l1098,95,1106,102,1114,110,1114,133,1098,148,1114,148,1125,137,1125,105,1115,9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10"/>
                <w:sz w:val="21"/>
              </w:rPr>
              <w:t>P</w:t>
            </w:r>
            <w:r>
              <w:rPr>
                <w:i/>
                <w:sz w:val="21"/>
              </w:rPr>
              <w:tab/>
            </w:r>
            <w:r>
              <w:rPr>
                <w:i/>
                <w:w w:val="110"/>
                <w:sz w:val="21"/>
              </w:rPr>
              <w:t>R</w:t>
            </w:r>
            <w:r>
              <w:rPr>
                <w:i/>
                <w:spacing w:val="-5"/>
                <w:w w:val="110"/>
                <w:sz w:val="21"/>
              </w:rPr>
              <w:t> </w:t>
            </w:r>
            <w:r>
              <w:rPr>
                <w:rFonts w:ascii="DejaVu Sans" w:hAnsi="DejaVu Sans"/>
                <w:w w:val="110"/>
                <w:sz w:val="21"/>
              </w:rPr>
              <w:t>≡</w:t>
            </w:r>
            <w:r>
              <w:rPr>
                <w:rFonts w:ascii="DejaVu Sans" w:hAnsi="DejaVu Sans"/>
                <w:spacing w:val="-18"/>
                <w:w w:val="110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Q</w:t>
            </w:r>
          </w:p>
          <w:p>
            <w:pPr>
              <w:pStyle w:val="TableParagraph"/>
              <w:tabs>
                <w:tab w:pos="827" w:val="left" w:leader="none"/>
              </w:tabs>
              <w:spacing w:before="12"/>
              <w:ind w:left="-1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18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</w:rPr>
              <w:t>≡</w:t>
            </w:r>
            <w:r>
              <w:rPr>
                <w:rFonts w:ascii="DejaVu Sans" w:hAnsi="DejaVu Sans"/>
                <w:spacing w:val="-17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Q</w:t>
            </w:r>
            <w:r>
              <w:rPr>
                <w:i/>
                <w:sz w:val="21"/>
              </w:rPr>
              <w:tab/>
            </w:r>
            <w:r>
              <w:rPr>
                <w:i/>
                <w:w w:val="110"/>
                <w:sz w:val="21"/>
              </w:rPr>
              <w:t>σ</w:t>
            </w:r>
            <w:r>
              <w:rPr>
                <w:i/>
                <w:spacing w:val="-13"/>
                <w:w w:val="110"/>
                <w:sz w:val="21"/>
              </w:rPr>
              <w:t> </w:t>
            </w:r>
            <w:r>
              <w:rPr>
                <w:rFonts w:ascii="DejaVu Sans" w:hAnsi="DejaVu Sans"/>
                <w:w w:val="110"/>
                <w:sz w:val="21"/>
              </w:rPr>
              <w:t>≡</w:t>
            </w:r>
            <w:r>
              <w:rPr>
                <w:rFonts w:ascii="DejaVu Sans" w:hAnsi="DejaVu Sans"/>
                <w:spacing w:val="-18"/>
                <w:w w:val="110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τ</w:t>
            </w:r>
          </w:p>
        </w:tc>
        <w:tc>
          <w:tcPr>
            <w:tcW w:w="1696" w:type="dxa"/>
          </w:tcPr>
          <w:p>
            <w:pPr>
              <w:pStyle w:val="TableParagraph"/>
              <w:tabs>
                <w:tab w:pos="816" w:val="left" w:leader="none"/>
              </w:tabs>
              <w:spacing w:line="259" w:lineRule="exact"/>
              <w:ind w:left="183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29888">
                      <wp:simplePos x="0" y="0"/>
                      <wp:positionH relativeFrom="column">
                        <wp:posOffset>27012</wp:posOffset>
                      </wp:positionH>
                      <wp:positionV relativeFrom="paragraph">
                        <wp:posOffset>53001</wp:posOffset>
                      </wp:positionV>
                      <wp:extent cx="48895" cy="48895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73" y="0"/>
                                      </a:moveTo>
                                      <a:lnTo>
                                        <a:pt x="14123" y="0"/>
                                      </a:lnTo>
                                      <a:lnTo>
                                        <a:pt x="123" y="14012"/>
                                      </a:lnTo>
                                      <a:lnTo>
                                        <a:pt x="0" y="34585"/>
                                      </a:lnTo>
                                      <a:lnTo>
                                        <a:pt x="13987" y="48585"/>
                                      </a:lnTo>
                                      <a:lnTo>
                                        <a:pt x="34437" y="48585"/>
                                      </a:lnTo>
                                      <a:lnTo>
                                        <a:pt x="41696" y="41320"/>
                                      </a:lnTo>
                                      <a:lnTo>
                                        <a:pt x="17206" y="41320"/>
                                      </a:lnTo>
                                      <a:lnTo>
                                        <a:pt x="12235" y="36473"/>
                                      </a:lnTo>
                                      <a:lnTo>
                                        <a:pt x="7265" y="31490"/>
                                      </a:lnTo>
                                      <a:lnTo>
                                        <a:pt x="7265" y="17231"/>
                                      </a:lnTo>
                                      <a:lnTo>
                                        <a:pt x="17206" y="7277"/>
                                      </a:lnTo>
                                      <a:lnTo>
                                        <a:pt x="41838" y="7277"/>
                                      </a:lnTo>
                                      <a:lnTo>
                                        <a:pt x="34573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38" y="7277"/>
                                      </a:moveTo>
                                      <a:lnTo>
                                        <a:pt x="31477" y="7277"/>
                                      </a:lnTo>
                                      <a:lnTo>
                                        <a:pt x="36325" y="12248"/>
                                      </a:lnTo>
                                      <a:lnTo>
                                        <a:pt x="41308" y="17231"/>
                                      </a:lnTo>
                                      <a:lnTo>
                                        <a:pt x="41308" y="31354"/>
                                      </a:lnTo>
                                      <a:lnTo>
                                        <a:pt x="31342" y="41320"/>
                                      </a:lnTo>
                                      <a:lnTo>
                                        <a:pt x="41696" y="41320"/>
                                      </a:lnTo>
                                      <a:lnTo>
                                        <a:pt x="48561" y="34450"/>
                                      </a:lnTo>
                                      <a:lnTo>
                                        <a:pt x="48561" y="14012"/>
                                      </a:lnTo>
                                      <a:lnTo>
                                        <a:pt x="41838" y="72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126976pt;margin-top:4.173341pt;width:3.85pt;height:3.85pt;mso-position-horizontal-relative:column;mso-position-vertical-relative:paragraph;z-index:-16686592" id="docshapegroup48" coordorigin="43,83" coordsize="77,77">
                      <v:shape style="position:absolute;left:42;top:83;width:77;height:77" id="docshape49" coordorigin="43,83" coordsize="77,77" path="m97,83l65,83,43,106,43,138,65,160,97,160,108,149,70,149,62,141,54,133,54,111,70,95,108,95,97,83xm108,95l92,95,100,103,108,111,108,133,92,149,108,149,119,138,119,106,108,9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10"/>
                <w:sz w:val="21"/>
              </w:rPr>
              <w:t>R</w:t>
            </w:r>
            <w:r>
              <w:rPr>
                <w:i/>
                <w:sz w:val="21"/>
              </w:rPr>
              <w:tab/>
            </w:r>
            <w:r>
              <w:rPr>
                <w:rFonts w:ascii="LM Roman 10" w:hAnsi="LM Roman 10"/>
                <w:w w:val="110"/>
                <w:sz w:val="21"/>
              </w:rPr>
              <w:t>!</w:t>
            </w:r>
            <w:r>
              <w:rPr>
                <w:i/>
                <w:w w:val="110"/>
                <w:sz w:val="21"/>
              </w:rPr>
              <w:t>P</w:t>
            </w:r>
            <w:r>
              <w:rPr>
                <w:i/>
                <w:spacing w:val="18"/>
                <w:w w:val="110"/>
                <w:sz w:val="21"/>
              </w:rPr>
              <w:t> </w:t>
            </w:r>
            <w:r>
              <w:rPr>
                <w:rFonts w:ascii="DejaVu Sans" w:hAnsi="DejaVu Sans"/>
                <w:spacing w:val="-5"/>
                <w:w w:val="110"/>
                <w:sz w:val="21"/>
              </w:rPr>
              <w:t>≡</w:t>
            </w:r>
            <w:r>
              <w:rPr>
                <w:rFonts w:ascii="LM Roman 10" w:hAnsi="LM Roman 10"/>
                <w:spacing w:val="-5"/>
                <w:w w:val="110"/>
                <w:sz w:val="21"/>
              </w:rPr>
              <w:t>!</w:t>
            </w:r>
            <w:r>
              <w:rPr>
                <w:i/>
                <w:spacing w:val="-5"/>
                <w:w w:val="110"/>
                <w:sz w:val="21"/>
              </w:rPr>
              <w:t>Q</w:t>
            </w:r>
          </w:p>
          <w:p>
            <w:pPr>
              <w:pStyle w:val="TableParagraph"/>
              <w:tabs>
                <w:tab w:pos="696" w:val="left" w:leader="none"/>
              </w:tabs>
              <w:spacing w:before="1"/>
              <w:ind w:left="-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19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179777</wp:posOffset>
                      </wp:positionV>
                      <wp:extent cx="778510" cy="5715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778510" cy="5715"/>
                                <a:chExt cx="778510" cy="571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2688"/>
                                  <a:ext cx="7785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8510" h="0">
                                      <a:moveTo>
                                        <a:pt x="0" y="0"/>
                                      </a:moveTo>
                                      <a:lnTo>
                                        <a:pt x="778024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4.155672pt;width:61.3pt;height:.45pt;mso-position-horizontal-relative:column;mso-position-vertical-relative:paragraph;z-index:-16684544" id="docshapegroup50" coordorigin="0,283" coordsize="1226,9">
                      <v:line style="position:absolute" from="0,287" to="1225,287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1"/>
              </w:rPr>
              <w:t>a</w:t>
            </w:r>
            <w:r>
              <w:rPr>
                <w:i/>
                <w:spacing w:val="-11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</w:rPr>
              <w:t>≡</w:t>
            </w:r>
            <w:r>
              <w:rPr>
                <w:rFonts w:ascii="DejaVu Sans" w:hAnsi="DejaVu Sans"/>
                <w:spacing w:val="-18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b</w:t>
            </w:r>
            <w:r>
              <w:rPr>
                <w:i/>
                <w:sz w:val="21"/>
              </w:rPr>
              <w:tab/>
            </w:r>
            <w:r>
              <w:rPr>
                <w:i/>
                <w:w w:val="105"/>
                <w:sz w:val="21"/>
              </w:rPr>
              <w:t>σ</w:t>
            </w:r>
            <w:r>
              <w:rPr>
                <w:i/>
                <w:spacing w:val="6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</w:rPr>
              <w:t>≡</w:t>
            </w:r>
            <w:r>
              <w:rPr>
                <w:rFonts w:ascii="DejaVu Sans" w:hAnsi="DejaVu Sans"/>
                <w:spacing w:val="-16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τ</w:t>
            </w: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" w:lineRule="exact"/>
              <w:ind w:left="265" w:right="-29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49275" cy="5715"/>
                      <wp:effectExtent l="9525" t="0" r="0" b="3810"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549275" cy="5715"/>
                                <a:chExt cx="549275" cy="571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2688"/>
                                  <a:ext cx="5492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9275" h="0">
                                      <a:moveTo>
                                        <a:pt x="0" y="0"/>
                                      </a:moveTo>
                                      <a:lnTo>
                                        <a:pt x="549095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3.25pt;height:.45pt;mso-position-horizontal-relative:char;mso-position-vertical-relative:line" id="docshapegroup51" coordorigin="0,0" coordsize="865,9">
                      <v:line style="position:absolute" from="0,4" to="865,4" stroked="true" strokeweight=".423453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line="252" w:lineRule="auto"/>
              <w:ind w:left="314" w:right="25" w:hanging="50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σ</w:t>
            </w:r>
            <w:r>
              <w:rPr>
                <w:rFonts w:ascii="DejaVu Sans" w:hAnsi="DejaVu Sans"/>
                <w:w w:val="105"/>
                <w:sz w:val="21"/>
              </w:rPr>
              <w:t>|</w:t>
            </w:r>
            <w:r>
              <w:rPr>
                <w:i/>
                <w:w w:val="105"/>
                <w:sz w:val="21"/>
              </w:rPr>
              <w:t>ρ</w:t>
            </w:r>
            <w:r>
              <w:rPr>
                <w:i/>
                <w:spacing w:val="-14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</w:rPr>
              <w:t>≡</w:t>
            </w:r>
            <w:r>
              <w:rPr>
                <w:rFonts w:ascii="DejaVu Sans" w:hAnsi="DejaVu Sans"/>
                <w:spacing w:val="-18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τ</w:t>
            </w:r>
            <w:r>
              <w:rPr>
                <w:i/>
                <w:spacing w:val="-31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</w:rPr>
              <w:t>|</w:t>
            </w:r>
            <w:r>
              <w:rPr>
                <w:i/>
                <w:w w:val="105"/>
                <w:sz w:val="21"/>
              </w:rPr>
              <w:t>ρ</w:t>
            </w:r>
            <w:r>
              <w:rPr>
                <w:i/>
                <w:w w:val="105"/>
                <w:sz w:val="21"/>
              </w:rPr>
              <w:t> σ </w:t>
            </w:r>
            <w:r>
              <w:rPr>
                <w:rFonts w:ascii="DejaVu Sans" w:hAnsi="DejaVu Sans"/>
                <w:w w:val="105"/>
                <w:sz w:val="21"/>
              </w:rPr>
              <w:t>≡ </w:t>
            </w:r>
            <w:r>
              <w:rPr>
                <w:i/>
                <w:w w:val="105"/>
                <w:sz w:val="21"/>
              </w:rPr>
              <w:t>τ</w:t>
            </w:r>
          </w:p>
        </w:tc>
        <w:tc>
          <w:tcPr>
            <w:tcW w:w="1849" w:type="dxa"/>
            <w:gridSpan w:val="3"/>
          </w:tcPr>
          <w:p>
            <w:pPr>
              <w:pStyle w:val="TableParagraph"/>
              <w:spacing w:line="259" w:lineRule="exact"/>
              <w:ind w:left="441"/>
              <w:rPr>
                <w:i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!</w:t>
            </w:r>
            <w:r>
              <w:rPr>
                <w:i/>
                <w:w w:val="105"/>
                <w:sz w:val="21"/>
              </w:rPr>
              <w:t>σ</w:t>
            </w:r>
            <w:r>
              <w:rPr>
                <w:i/>
                <w:spacing w:val="19"/>
                <w:w w:val="105"/>
                <w:sz w:val="21"/>
              </w:rPr>
              <w:t> </w:t>
            </w:r>
            <w:r>
              <w:rPr>
                <w:rFonts w:ascii="DejaVu Sans" w:hAnsi="DejaVu Sans"/>
                <w:spacing w:val="-5"/>
                <w:w w:val="105"/>
                <w:sz w:val="21"/>
              </w:rPr>
              <w:t>≡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!</w:t>
            </w:r>
            <w:r>
              <w:rPr>
                <w:i/>
                <w:spacing w:val="-5"/>
                <w:w w:val="105"/>
                <w:sz w:val="21"/>
              </w:rPr>
              <w:t>τ</w:t>
            </w:r>
          </w:p>
          <w:p>
            <w:pPr>
              <w:pStyle w:val="TableParagraph"/>
              <w:spacing w:before="1"/>
              <w:ind w:left="893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σ</w:t>
            </w:r>
            <w:r>
              <w:rPr>
                <w:i/>
                <w:spacing w:val="-12"/>
                <w:w w:val="110"/>
                <w:sz w:val="21"/>
              </w:rPr>
              <w:t> </w:t>
            </w:r>
            <w:r>
              <w:rPr>
                <w:rFonts w:ascii="DejaVu Sans" w:hAnsi="DejaVu Sans"/>
                <w:w w:val="110"/>
                <w:sz w:val="21"/>
              </w:rPr>
              <w:t>≡</w:t>
            </w:r>
            <w:r>
              <w:rPr>
                <w:rFonts w:ascii="DejaVu Sans" w:hAnsi="DejaVu Sans"/>
                <w:spacing w:val="-18"/>
                <w:w w:val="110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τ</w:t>
            </w: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1826" w:type="dxa"/>
          </w:tcPr>
          <w:p>
            <w:pPr>
              <w:pStyle w:val="TableParagraph"/>
              <w:tabs>
                <w:tab w:pos="600" w:val="left" w:leader="none"/>
              </w:tabs>
              <w:spacing w:line="243" w:lineRule="exact"/>
              <w:ind w:left="22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14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-5863</wp:posOffset>
                      </wp:positionV>
                      <wp:extent cx="861060" cy="128905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861060" cy="128905"/>
                                <a:chExt cx="861060" cy="12890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2688"/>
                                  <a:ext cx="8610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1060" h="0">
                                      <a:moveTo>
                                        <a:pt x="0" y="0"/>
                                      </a:moveTo>
                                      <a:lnTo>
                                        <a:pt x="860604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107358" y="31337"/>
                                  <a:ext cx="727710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7710" h="97790">
                                      <a:moveTo>
                                        <a:pt x="48704" y="0"/>
                                      </a:moveTo>
                                      <a:lnTo>
                                        <a:pt x="44818" y="457"/>
                                      </a:lnTo>
                                      <a:lnTo>
                                        <a:pt x="35648" y="2552"/>
                                      </a:lnTo>
                                      <a:lnTo>
                                        <a:pt x="35648" y="13182"/>
                                      </a:lnTo>
                                      <a:lnTo>
                                        <a:pt x="34772" y="16217"/>
                                      </a:lnTo>
                                      <a:lnTo>
                                        <a:pt x="32829" y="24180"/>
                                      </a:lnTo>
                                      <a:lnTo>
                                        <a:pt x="30886" y="35318"/>
                                      </a:lnTo>
                                      <a:lnTo>
                                        <a:pt x="30022" y="47625"/>
                                      </a:lnTo>
                                      <a:lnTo>
                                        <a:pt x="30099" y="50825"/>
                                      </a:lnTo>
                                      <a:lnTo>
                                        <a:pt x="30708" y="58724"/>
                                      </a:lnTo>
                                      <a:lnTo>
                                        <a:pt x="32385" y="70269"/>
                                      </a:lnTo>
                                      <a:lnTo>
                                        <a:pt x="35648" y="84099"/>
                                      </a:lnTo>
                                      <a:lnTo>
                                        <a:pt x="30276" y="83693"/>
                                      </a:lnTo>
                                      <a:lnTo>
                                        <a:pt x="8877" y="48704"/>
                                      </a:lnTo>
                                      <a:lnTo>
                                        <a:pt x="8877" y="36055"/>
                                      </a:lnTo>
                                      <a:lnTo>
                                        <a:pt x="15341" y="26504"/>
                                      </a:lnTo>
                                      <a:lnTo>
                                        <a:pt x="18707" y="21386"/>
                                      </a:lnTo>
                                      <a:lnTo>
                                        <a:pt x="24218" y="17754"/>
                                      </a:lnTo>
                                      <a:lnTo>
                                        <a:pt x="30137" y="13576"/>
                                      </a:lnTo>
                                      <a:lnTo>
                                        <a:pt x="35648" y="13182"/>
                                      </a:lnTo>
                                      <a:lnTo>
                                        <a:pt x="35648" y="2552"/>
                                      </a:lnTo>
                                      <a:lnTo>
                                        <a:pt x="35242" y="2641"/>
                                      </a:lnTo>
                                      <a:lnTo>
                                        <a:pt x="23164" y="7772"/>
                                      </a:lnTo>
                                      <a:lnTo>
                                        <a:pt x="0" y="48704"/>
                                      </a:lnTo>
                                      <a:lnTo>
                                        <a:pt x="177" y="51714"/>
                                      </a:lnTo>
                                      <a:lnTo>
                                        <a:pt x="21374" y="88341"/>
                                      </a:lnTo>
                                      <a:lnTo>
                                        <a:pt x="48704" y="97282"/>
                                      </a:lnTo>
                                      <a:lnTo>
                                        <a:pt x="47104" y="92621"/>
                                      </a:lnTo>
                                      <a:lnTo>
                                        <a:pt x="44589" y="84099"/>
                                      </a:lnTo>
                                      <a:lnTo>
                                        <a:pt x="43586" y="80733"/>
                                      </a:lnTo>
                                      <a:lnTo>
                                        <a:pt x="40081" y="64693"/>
                                      </a:lnTo>
                                      <a:lnTo>
                                        <a:pt x="38481" y="47625"/>
                                      </a:lnTo>
                                      <a:lnTo>
                                        <a:pt x="38633" y="43751"/>
                                      </a:lnTo>
                                      <a:lnTo>
                                        <a:pt x="39751" y="33337"/>
                                      </a:lnTo>
                                      <a:lnTo>
                                        <a:pt x="42786" y="18161"/>
                                      </a:lnTo>
                                      <a:lnTo>
                                        <a:pt x="44411" y="13182"/>
                                      </a:lnTo>
                                      <a:lnTo>
                                        <a:pt x="48704" y="0"/>
                                      </a:lnTo>
                                      <a:close/>
                                    </a:path>
                                    <a:path w="727710" h="97790">
                                      <a:moveTo>
                                        <a:pt x="225107" y="48704"/>
                                      </a:moveTo>
                                      <a:lnTo>
                                        <a:pt x="224929" y="45694"/>
                                      </a:lnTo>
                                      <a:lnTo>
                                        <a:pt x="223647" y="38049"/>
                                      </a:lnTo>
                                      <a:lnTo>
                                        <a:pt x="220167" y="27825"/>
                                      </a:lnTo>
                                      <a:lnTo>
                                        <a:pt x="216230" y="21590"/>
                                      </a:lnTo>
                                      <a:lnTo>
                                        <a:pt x="216230" y="48704"/>
                                      </a:lnTo>
                                      <a:lnTo>
                                        <a:pt x="216230" y="60947"/>
                                      </a:lnTo>
                                      <a:lnTo>
                                        <a:pt x="209753" y="70777"/>
                                      </a:lnTo>
                                      <a:lnTo>
                                        <a:pt x="206540" y="75615"/>
                                      </a:lnTo>
                                      <a:lnTo>
                                        <a:pt x="200875" y="79514"/>
                                      </a:lnTo>
                                      <a:lnTo>
                                        <a:pt x="194691" y="83832"/>
                                      </a:lnTo>
                                      <a:lnTo>
                                        <a:pt x="189458" y="84099"/>
                                      </a:lnTo>
                                      <a:lnTo>
                                        <a:pt x="190411" y="80314"/>
                                      </a:lnTo>
                                      <a:lnTo>
                                        <a:pt x="192278" y="71945"/>
                                      </a:lnTo>
                                      <a:lnTo>
                                        <a:pt x="194221" y="60134"/>
                                      </a:lnTo>
                                      <a:lnTo>
                                        <a:pt x="195021" y="48704"/>
                                      </a:lnTo>
                                      <a:lnTo>
                                        <a:pt x="195008" y="44627"/>
                                      </a:lnTo>
                                      <a:lnTo>
                                        <a:pt x="194398" y="36995"/>
                                      </a:lnTo>
                                      <a:lnTo>
                                        <a:pt x="192722" y="26035"/>
                                      </a:lnTo>
                                      <a:lnTo>
                                        <a:pt x="189458" y="13182"/>
                                      </a:lnTo>
                                      <a:lnTo>
                                        <a:pt x="194818" y="13576"/>
                                      </a:lnTo>
                                      <a:lnTo>
                                        <a:pt x="216230" y="48704"/>
                                      </a:lnTo>
                                      <a:lnTo>
                                        <a:pt x="216230" y="21590"/>
                                      </a:lnTo>
                                      <a:lnTo>
                                        <a:pt x="176390" y="0"/>
                                      </a:lnTo>
                                      <a:lnTo>
                                        <a:pt x="177990" y="4305"/>
                                      </a:lnTo>
                                      <a:lnTo>
                                        <a:pt x="181508" y="15417"/>
                                      </a:lnTo>
                                      <a:lnTo>
                                        <a:pt x="185026" y="30594"/>
                                      </a:lnTo>
                                      <a:lnTo>
                                        <a:pt x="186486" y="45694"/>
                                      </a:lnTo>
                                      <a:lnTo>
                                        <a:pt x="186563" y="48704"/>
                                      </a:lnTo>
                                      <a:lnTo>
                                        <a:pt x="186474" y="50888"/>
                                      </a:lnTo>
                                      <a:lnTo>
                                        <a:pt x="185343" y="61379"/>
                                      </a:lnTo>
                                      <a:lnTo>
                                        <a:pt x="182308" y="77292"/>
                                      </a:lnTo>
                                      <a:lnTo>
                                        <a:pt x="176390" y="97282"/>
                                      </a:lnTo>
                                      <a:lnTo>
                                        <a:pt x="180276" y="96850"/>
                                      </a:lnTo>
                                      <a:lnTo>
                                        <a:pt x="215226" y="77901"/>
                                      </a:lnTo>
                                      <a:lnTo>
                                        <a:pt x="223316" y="60947"/>
                                      </a:lnTo>
                                      <a:lnTo>
                                        <a:pt x="225107" y="48704"/>
                                      </a:lnTo>
                                      <a:close/>
                                    </a:path>
                                    <a:path w="727710" h="97790">
                                      <a:moveTo>
                                        <a:pt x="549884" y="0"/>
                                      </a:moveTo>
                                      <a:lnTo>
                                        <a:pt x="545998" y="457"/>
                                      </a:lnTo>
                                      <a:lnTo>
                                        <a:pt x="536841" y="2552"/>
                                      </a:lnTo>
                                      <a:lnTo>
                                        <a:pt x="536841" y="13182"/>
                                      </a:lnTo>
                                      <a:lnTo>
                                        <a:pt x="535952" y="16217"/>
                                      </a:lnTo>
                                      <a:lnTo>
                                        <a:pt x="534009" y="24180"/>
                                      </a:lnTo>
                                      <a:lnTo>
                                        <a:pt x="532066" y="35318"/>
                                      </a:lnTo>
                                      <a:lnTo>
                                        <a:pt x="531202" y="47625"/>
                                      </a:lnTo>
                                      <a:lnTo>
                                        <a:pt x="531266" y="50825"/>
                                      </a:lnTo>
                                      <a:lnTo>
                                        <a:pt x="531888" y="58724"/>
                                      </a:lnTo>
                                      <a:lnTo>
                                        <a:pt x="533565" y="70269"/>
                                      </a:lnTo>
                                      <a:lnTo>
                                        <a:pt x="536841" y="84099"/>
                                      </a:lnTo>
                                      <a:lnTo>
                                        <a:pt x="531456" y="83693"/>
                                      </a:lnTo>
                                      <a:lnTo>
                                        <a:pt x="510070" y="48704"/>
                                      </a:lnTo>
                                      <a:lnTo>
                                        <a:pt x="510070" y="36055"/>
                                      </a:lnTo>
                                      <a:lnTo>
                                        <a:pt x="516509" y="26504"/>
                                      </a:lnTo>
                                      <a:lnTo>
                                        <a:pt x="519887" y="21386"/>
                                      </a:lnTo>
                                      <a:lnTo>
                                        <a:pt x="525399" y="17754"/>
                                      </a:lnTo>
                                      <a:lnTo>
                                        <a:pt x="531317" y="13576"/>
                                      </a:lnTo>
                                      <a:lnTo>
                                        <a:pt x="536841" y="13182"/>
                                      </a:lnTo>
                                      <a:lnTo>
                                        <a:pt x="536841" y="2552"/>
                                      </a:lnTo>
                                      <a:lnTo>
                                        <a:pt x="536435" y="2641"/>
                                      </a:lnTo>
                                      <a:lnTo>
                                        <a:pt x="524344" y="7772"/>
                                      </a:lnTo>
                                      <a:lnTo>
                                        <a:pt x="501180" y="48704"/>
                                      </a:lnTo>
                                      <a:lnTo>
                                        <a:pt x="501370" y="51714"/>
                                      </a:lnTo>
                                      <a:lnTo>
                                        <a:pt x="522554" y="88341"/>
                                      </a:lnTo>
                                      <a:lnTo>
                                        <a:pt x="549884" y="97282"/>
                                      </a:lnTo>
                                      <a:lnTo>
                                        <a:pt x="548284" y="92621"/>
                                      </a:lnTo>
                                      <a:lnTo>
                                        <a:pt x="545769" y="84099"/>
                                      </a:lnTo>
                                      <a:lnTo>
                                        <a:pt x="544779" y="80733"/>
                                      </a:lnTo>
                                      <a:lnTo>
                                        <a:pt x="541261" y="64693"/>
                                      </a:lnTo>
                                      <a:lnTo>
                                        <a:pt x="539661" y="47625"/>
                                      </a:lnTo>
                                      <a:lnTo>
                                        <a:pt x="539826" y="43751"/>
                                      </a:lnTo>
                                      <a:lnTo>
                                        <a:pt x="540943" y="33337"/>
                                      </a:lnTo>
                                      <a:lnTo>
                                        <a:pt x="543979" y="18161"/>
                                      </a:lnTo>
                                      <a:lnTo>
                                        <a:pt x="545592" y="13182"/>
                                      </a:lnTo>
                                      <a:lnTo>
                                        <a:pt x="549884" y="0"/>
                                      </a:lnTo>
                                      <a:close/>
                                    </a:path>
                                    <a:path w="727710" h="97790">
                                      <a:moveTo>
                                        <a:pt x="727570" y="48704"/>
                                      </a:moveTo>
                                      <a:lnTo>
                                        <a:pt x="727392" y="45694"/>
                                      </a:lnTo>
                                      <a:lnTo>
                                        <a:pt x="726109" y="38049"/>
                                      </a:lnTo>
                                      <a:lnTo>
                                        <a:pt x="722630" y="27825"/>
                                      </a:lnTo>
                                      <a:lnTo>
                                        <a:pt x="718693" y="21590"/>
                                      </a:lnTo>
                                      <a:lnTo>
                                        <a:pt x="718693" y="48704"/>
                                      </a:lnTo>
                                      <a:lnTo>
                                        <a:pt x="718693" y="60947"/>
                                      </a:lnTo>
                                      <a:lnTo>
                                        <a:pt x="712241" y="70777"/>
                                      </a:lnTo>
                                      <a:lnTo>
                                        <a:pt x="709002" y="75615"/>
                                      </a:lnTo>
                                      <a:lnTo>
                                        <a:pt x="697166" y="83832"/>
                                      </a:lnTo>
                                      <a:lnTo>
                                        <a:pt x="691908" y="84099"/>
                                      </a:lnTo>
                                      <a:lnTo>
                                        <a:pt x="692873" y="80314"/>
                                      </a:lnTo>
                                      <a:lnTo>
                                        <a:pt x="694740" y="71945"/>
                                      </a:lnTo>
                                      <a:lnTo>
                                        <a:pt x="696683" y="60134"/>
                                      </a:lnTo>
                                      <a:lnTo>
                                        <a:pt x="697484" y="48704"/>
                                      </a:lnTo>
                                      <a:lnTo>
                                        <a:pt x="697484" y="44627"/>
                                      </a:lnTo>
                                      <a:lnTo>
                                        <a:pt x="696861" y="36995"/>
                                      </a:lnTo>
                                      <a:lnTo>
                                        <a:pt x="695185" y="26035"/>
                                      </a:lnTo>
                                      <a:lnTo>
                                        <a:pt x="691908" y="13182"/>
                                      </a:lnTo>
                                      <a:lnTo>
                                        <a:pt x="697306" y="13576"/>
                                      </a:lnTo>
                                      <a:lnTo>
                                        <a:pt x="718693" y="48704"/>
                                      </a:lnTo>
                                      <a:lnTo>
                                        <a:pt x="718693" y="21590"/>
                                      </a:lnTo>
                                      <a:lnTo>
                                        <a:pt x="715860" y="17094"/>
                                      </a:lnTo>
                                      <a:lnTo>
                                        <a:pt x="713397" y="14605"/>
                                      </a:lnTo>
                                      <a:lnTo>
                                        <a:pt x="711542" y="13182"/>
                                      </a:lnTo>
                                      <a:lnTo>
                                        <a:pt x="706196" y="9055"/>
                                      </a:lnTo>
                                      <a:lnTo>
                                        <a:pt x="694575" y="3238"/>
                                      </a:lnTo>
                                      <a:lnTo>
                                        <a:pt x="678865" y="0"/>
                                      </a:lnTo>
                                      <a:lnTo>
                                        <a:pt x="680453" y="4305"/>
                                      </a:lnTo>
                                      <a:lnTo>
                                        <a:pt x="683971" y="15417"/>
                                      </a:lnTo>
                                      <a:lnTo>
                                        <a:pt x="687489" y="30594"/>
                                      </a:lnTo>
                                      <a:lnTo>
                                        <a:pt x="688949" y="45694"/>
                                      </a:lnTo>
                                      <a:lnTo>
                                        <a:pt x="689013" y="48704"/>
                                      </a:lnTo>
                                      <a:lnTo>
                                        <a:pt x="688924" y="50888"/>
                                      </a:lnTo>
                                      <a:lnTo>
                                        <a:pt x="687806" y="61379"/>
                                      </a:lnTo>
                                      <a:lnTo>
                                        <a:pt x="684771" y="77292"/>
                                      </a:lnTo>
                                      <a:lnTo>
                                        <a:pt x="678865" y="97282"/>
                                      </a:lnTo>
                                      <a:lnTo>
                                        <a:pt x="682752" y="96850"/>
                                      </a:lnTo>
                                      <a:lnTo>
                                        <a:pt x="717689" y="77901"/>
                                      </a:lnTo>
                                      <a:lnTo>
                                        <a:pt x="725779" y="60947"/>
                                      </a:lnTo>
                                      <a:lnTo>
                                        <a:pt x="727570" y="487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461726pt;width:67.8pt;height:10.15pt;mso-position-horizontal-relative:column;mso-position-vertical-relative:paragraph;z-index:-16685056" id="docshapegroup52" coordorigin="0,-9" coordsize="1356,203">
                      <v:line style="position:absolute" from="0,-5" to="1355,-5" stroked="true" strokeweight=".423453pt" strokecolor="#000000">
                        <v:stroke dashstyle="solid"/>
                      </v:line>
                      <v:shape style="position:absolute;left:169;top:40;width:1146;height:154" id="docshape53" coordorigin="169,40" coordsize="1146,154" path="m246,40l240,41,225,44,225,61,224,66,221,78,218,96,216,115,216,120,217,133,220,151,225,173,217,172,207,165,203,162,195,153,187,138,183,117,183,97,193,82,199,74,207,68,217,61,225,61,225,44,225,44,206,52,187,67,185,71,178,81,172,97,169,117,169,122,171,134,177,150,187,167,191,171,203,179,221,188,246,193,243,186,239,173,238,167,232,142,230,115,230,109,232,93,236,69,239,61,246,40xm524,117l523,112,521,100,516,84,510,74,510,117,510,136,499,152,494,159,485,165,476,172,467,173,469,167,472,153,475,135,476,117,476,110,475,98,473,81,467,61,476,61,485,68,489,71,497,80,506,96,510,117,510,74,505,67,501,63,498,61,490,54,472,45,447,40,449,47,455,64,460,88,463,112,463,117,463,120,461,137,456,162,447,193,453,193,468,189,487,181,498,173,505,167,508,163,514,152,521,137,521,136,524,117xm1035,40l1029,41,1014,44,1014,61,1013,66,1010,78,1007,96,1006,115,1006,120,1007,133,1009,151,1014,173,1006,172,996,165,993,162,984,153,976,138,972,117,972,97,982,82,988,74,996,68,1006,61,1014,61,1014,44,1014,44,995,52,977,67,974,71,968,81,961,97,958,117,959,122,961,134,966,150,977,167,981,171,992,179,1010,188,1035,193,1033,186,1029,173,1027,167,1021,142,1019,115,1019,109,1021,93,1026,69,1028,61,1035,40xm1315,117l1315,112,1313,100,1307,84,1301,74,1301,117,1301,136,1291,152,1286,159,1267,172,1259,173,1260,167,1263,153,1266,135,1267,117,1267,110,1266,98,1264,81,1259,61,1267,61,1277,68,1280,71,1289,80,1297,96,1301,117,1301,74,1296,67,1293,63,1290,61,1281,54,1263,45,1238,40,1241,47,1246,64,1252,88,1254,112,1254,117,1254,120,1252,137,1247,162,1238,193,1244,193,1259,189,1278,181,1289,173,1296,167,1299,163,1306,152,1312,137,1312,136,1315,11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0"/>
                <w:sz w:val="21"/>
              </w:rPr>
              <w:t>σ</w:t>
            </w:r>
            <w:r>
              <w:rPr>
                <w:i/>
                <w:spacing w:val="66"/>
                <w:w w:val="110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P</w:t>
            </w:r>
            <w:r>
              <w:rPr>
                <w:i/>
                <w:sz w:val="21"/>
              </w:rPr>
              <w:tab/>
            </w:r>
            <w:r>
              <w:rPr>
                <w:rFonts w:ascii="DejaVu Sans" w:hAnsi="DejaVu Sans"/>
                <w:w w:val="110"/>
                <w:sz w:val="21"/>
              </w:rPr>
              <w:t>≡</w:t>
            </w:r>
            <w:r>
              <w:rPr>
                <w:rFonts w:ascii="DejaVu Sans" w:hAnsi="DejaVu Sans"/>
                <w:spacing w:val="-19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τ</w:t>
            </w:r>
            <w:r>
              <w:rPr>
                <w:i/>
                <w:spacing w:val="61"/>
                <w:w w:val="110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Q</w:t>
            </w:r>
          </w:p>
        </w:tc>
        <w:tc>
          <w:tcPr>
            <w:tcW w:w="1696" w:type="dxa"/>
          </w:tcPr>
          <w:p>
            <w:pPr>
              <w:pStyle w:val="TableParagraph"/>
              <w:spacing w:line="243" w:lineRule="exact"/>
              <w:ind w:left="187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a.σ</w:t>
            </w:r>
            <w:r>
              <w:rPr>
                <w:i/>
                <w:spacing w:val="8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</w:rPr>
              <w:t>≡</w:t>
            </w:r>
            <w:r>
              <w:rPr>
                <w:rFonts w:ascii="DejaVu Sans" w:hAnsi="DejaVu Sans"/>
                <w:spacing w:val="-13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b.τ</w:t>
            </w:r>
          </w:p>
        </w:tc>
        <w:tc>
          <w:tcPr>
            <w:tcW w:w="11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/>
              <w:ind w:left="17"/>
              <w:rPr>
                <w:rFonts w:ascii="LM Roman 10" w:hAnsi="LM Roman 10"/>
                <w:sz w:val="21"/>
              </w:rPr>
            </w:pPr>
            <w:r>
              <w:rPr/>
              <w:drawing>
                <wp:inline distT="0" distB="0" distL="0" distR="0">
                  <wp:extent cx="72662" cy="72650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2" cy="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σ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16"/>
                <w:w w:val="105"/>
                <w:sz w:val="21"/>
              </w:rPr>
              <w:t> </w:t>
            </w:r>
            <w:r>
              <w:rPr>
                <w:rFonts w:ascii="DejaVu Sans" w:hAnsi="DejaVu Sans"/>
                <w:w w:val="105"/>
                <w:sz w:val="21"/>
              </w:rPr>
              <w:t>≡</w:t>
            </w:r>
            <w:r>
              <w:rPr>
                <w:rFonts w:ascii="DejaVu Sans" w:hAnsi="DejaVu Sans"/>
                <w:spacing w:val="6"/>
                <w:w w:val="105"/>
                <w:sz w:val="21"/>
              </w:rPr>
              <w:t> </w:t>
            </w:r>
            <w:r>
              <w:rPr>
                <w:rFonts w:ascii="DejaVu Sans" w:hAnsi="DejaVu Sans"/>
                <w:spacing w:val="10"/>
                <w:sz w:val="21"/>
              </w:rPr>
              <w:drawing>
                <wp:inline distT="0" distB="0" distL="0" distR="0">
                  <wp:extent cx="72650" cy="72650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50" cy="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ejaVu Sans" w:hAnsi="DejaVu Sans"/>
                <w:spacing w:val="10"/>
                <w:sz w:val="21"/>
              </w:rPr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τ</w:t>
            </w:r>
            <w:r>
              <w:rPr>
                <w:i/>
                <w:spacing w:val="-31"/>
                <w:w w:val="105"/>
                <w:sz w:val="21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21"/>
              </w:rPr>
              <w:t>)</w:t>
            </w:r>
          </w:p>
        </w:tc>
        <w:tc>
          <w:tcPr>
            <w:tcW w:w="1849" w:type="dxa"/>
            <w:gridSpan w:val="3"/>
          </w:tcPr>
          <w:p>
            <w:pPr>
              <w:pStyle w:val="TableParagraph"/>
              <w:tabs>
                <w:tab w:pos="1454" w:val="left" w:leader="none"/>
              </w:tabs>
              <w:spacing w:line="276" w:lineRule="exact"/>
              <w:ind w:left="619"/>
              <w:rPr>
                <w:rFonts w:ascii="LM Roman 10" w:hAns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2448">
                      <wp:simplePos x="0" y="0"/>
                      <wp:positionH relativeFrom="column">
                        <wp:posOffset>298594</wp:posOffset>
                      </wp:positionH>
                      <wp:positionV relativeFrom="paragraph">
                        <wp:posOffset>-5863</wp:posOffset>
                      </wp:positionV>
                      <wp:extent cx="875030" cy="128905"/>
                      <wp:effectExtent l="0" t="0" r="0" b="0"/>
                      <wp:wrapNone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875030" cy="128905"/>
                                <a:chExt cx="875030" cy="12890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2688"/>
                                  <a:ext cx="8750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5030" h="0">
                                      <a:moveTo>
                                        <a:pt x="0" y="0"/>
                                      </a:moveTo>
                                      <a:lnTo>
                                        <a:pt x="874603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2" name="Image 82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298" y="40580"/>
                                  <a:ext cx="138899" cy="88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3" name="Image 83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2139" y="40580"/>
                                  <a:ext cx="138899" cy="88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511343pt;margin-top:-.461726pt;width:68.9pt;height:10.15pt;mso-position-horizontal-relative:column;mso-position-vertical-relative:paragraph;z-index:-16684032" id="docshapegroup54" coordorigin="470,-9" coordsize="1378,203">
                      <v:line style="position:absolute" from="470,-5" to="1848,-5" stroked="true" strokeweight=".423453pt" strokecolor="#000000">
                        <v:stroke dashstyle="solid"/>
                      </v:line>
                      <v:shape style="position:absolute;left:488;top:54;width:219;height:139" type="#_x0000_t75" id="docshape55" stroked="false">
                        <v:imagedata r:id="rId31" o:title=""/>
                      </v:shape>
                      <v:shape style="position:absolute;left:1323;top:54;width:219;height:139" type="#_x0000_t75" id="docshape56" stroked="false">
                        <v:imagedata r:id="rId3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05"/>
                <w:position w:val="-4"/>
                <w:sz w:val="15"/>
              </w:rPr>
              <w:t>n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σ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10"/>
                <w:w w:val="105"/>
                <w:sz w:val="21"/>
              </w:rPr>
              <w:t> </w:t>
            </w:r>
            <w:r>
              <w:rPr>
                <w:rFonts w:ascii="DejaVu Sans" w:hAnsi="DejaVu Sans"/>
                <w:spacing w:val="-12"/>
                <w:w w:val="105"/>
                <w:sz w:val="21"/>
              </w:rPr>
              <w:t>≡</w:t>
            </w:r>
            <w:r>
              <w:rPr>
                <w:rFonts w:ascii="DejaVu Sans" w:hAnsi="DejaVu Sans"/>
                <w:sz w:val="21"/>
              </w:rPr>
              <w:tab/>
            </w:r>
            <w:r>
              <w:rPr>
                <w:rFonts w:ascii="Georgia" w:hAnsi="Georgia"/>
                <w:i/>
                <w:spacing w:val="2"/>
                <w:w w:val="105"/>
                <w:position w:val="-4"/>
                <w:sz w:val="15"/>
              </w:rPr>
              <w:t>n</w:t>
            </w:r>
            <w:r>
              <w:rPr>
                <w:rFonts w:ascii="LM Roman 10" w:hAnsi="LM Roman 10"/>
                <w:spacing w:val="2"/>
                <w:w w:val="105"/>
                <w:sz w:val="21"/>
              </w:rPr>
              <w:t>(</w:t>
            </w:r>
            <w:r>
              <w:rPr>
                <w:i/>
                <w:spacing w:val="2"/>
                <w:w w:val="105"/>
                <w:sz w:val="21"/>
              </w:rPr>
              <w:t>τ</w:t>
            </w:r>
            <w:r>
              <w:rPr>
                <w:i/>
                <w:spacing w:val="-13"/>
                <w:w w:val="105"/>
                <w:sz w:val="21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21"/>
              </w:rPr>
              <w:t>)</w:t>
            </w: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16" w:lineRule="auto" w:before="65"/>
        <w:ind w:left="221"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578714</wp:posOffset>
                </wp:positionH>
                <wp:positionV relativeFrom="paragraph">
                  <wp:posOffset>-41487</wp:posOffset>
                </wp:positionV>
                <wp:extent cx="4853940" cy="4953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85394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9530">
                              <a:moveTo>
                                <a:pt x="0" y="49140"/>
                              </a:moveTo>
                              <a:lnTo>
                                <a:pt x="0" y="0"/>
                              </a:lnTo>
                            </a:path>
                            <a:path w="4853940" h="49530">
                              <a:moveTo>
                                <a:pt x="6142" y="42998"/>
                              </a:moveTo>
                              <a:lnTo>
                                <a:pt x="4847799" y="42998"/>
                              </a:lnTo>
                            </a:path>
                            <a:path w="4853940" h="49530">
                              <a:moveTo>
                                <a:pt x="4853916" y="49140"/>
                              </a:moveTo>
                              <a:lnTo>
                                <a:pt x="485391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-3.266741pt;width:382.2pt;height:3.9pt;mso-position-horizontal-relative:page;mso-position-vertical-relative:paragraph;z-index:-16683520" id="docshape57" coordorigin="911,-65" coordsize="7644,78" path="m911,12l911,-65m921,2l8546,2m8555,12l8555,-65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With respect to the structural congruence of [</w:t>
      </w:r>
      <w:hyperlink w:history="true" w:anchor="_bookmark9">
        <w:r>
          <w:rPr>
            <w:color w:val="0000FF"/>
          </w:rPr>
          <w:t>3</w:t>
        </w:r>
      </w:hyperlink>
      <w:r>
        <w:rPr/>
        <w:t>], we have added the possibility of rearranging the sub-membranes contained in co-phago and pino actions (last three rules of the table above).</w:t>
      </w:r>
      <w:r>
        <w:rPr>
          <w:spacing w:val="40"/>
        </w:rPr>
        <w:t> </w:t>
      </w:r>
      <w:r>
        <w:rPr/>
        <w:t>Decidability of structural congruence can be proved as for Mobile Ambients [</w:t>
      </w:r>
      <w:hyperlink w:history="true" w:anchor="_bookmark12">
        <w:r>
          <w:rPr>
            <w:color w:val="0000FF"/>
          </w:rPr>
          <w:t>5</w:t>
        </w:r>
      </w:hyperlink>
      <w:r>
        <w:rPr/>
        <w:t>] (actually our situation is simpler because we do not have restriction on names).</w:t>
      </w:r>
      <w:r>
        <w:rPr>
          <w:spacing w:val="40"/>
        </w:rPr>
        <w:t> </w:t>
      </w:r>
      <w:r>
        <w:rPr/>
        <w:t>In particular, in the structural congruence of membranes, co-phago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pino</w:t>
      </w:r>
      <w:r>
        <w:rPr>
          <w:spacing w:val="-6"/>
        </w:rPr>
        <w:t> </w:t>
      </w:r>
      <w:r>
        <w:rPr/>
        <w:t>actions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treated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“ambient-like”</w:t>
      </w:r>
      <w:r>
        <w:rPr>
          <w:spacing w:val="-6"/>
        </w:rPr>
        <w:t> </w:t>
      </w:r>
      <w:r>
        <w:rPr/>
        <w:t>constructors,</w:t>
      </w:r>
      <w:r>
        <w:rPr>
          <w:spacing w:val="-4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they “embed” a membrane within another.</w:t>
      </w:r>
    </w:p>
    <w:p>
      <w:pPr>
        <w:pStyle w:val="BodyText"/>
        <w:spacing w:line="216" w:lineRule="auto" w:before="11"/>
        <w:ind w:left="221" w:right="166" w:firstLine="317"/>
        <w:jc w:val="both"/>
      </w:pPr>
      <w:r>
        <w:rPr/>
        <w:t>The dynamic behaviour of Brane Calculus is specified by means of a reduction relation (“reaction”) between systems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  <w:spacing w:val="-11"/>
          <w:position w:val="2"/>
        </w:rPr>
        <w:drawing>
          <wp:inline distT="0" distB="0" distL="0" distR="0">
            <wp:extent cx="145868" cy="77904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68" cy="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1"/>
          <w:position w:val="2"/>
        </w:rPr>
      </w:r>
      <w:r>
        <w:rPr>
          <w:rFonts w:ascii="Times New Roman" w:hAnsi="Times New Roman"/>
          <w:spacing w:val="40"/>
        </w:rPr>
        <w:t> </w:t>
      </w:r>
      <w:r>
        <w:rPr>
          <w:rFonts w:ascii="Liberation Serif" w:hAnsi="Liberation Serif"/>
          <w:i/>
        </w:rPr>
        <w:t>Q</w:t>
      </w:r>
      <w:r>
        <w:rPr/>
        <w:t>, whose rules are the following:</w:t>
      </w:r>
    </w:p>
    <w:p>
      <w:pPr>
        <w:pStyle w:val="BodyText"/>
        <w:spacing w:before="166"/>
        <w:ind w:left="53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578714</wp:posOffset>
                </wp:positionH>
                <wp:positionV relativeFrom="paragraph">
                  <wp:posOffset>181626</wp:posOffset>
                </wp:positionV>
                <wp:extent cx="1685289" cy="4953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685289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5289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1685289" h="49530">
                              <a:moveTo>
                                <a:pt x="6142" y="6142"/>
                              </a:moveTo>
                              <a:lnTo>
                                <a:pt x="1685253" y="6142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14.30129pt;width:132.7pt;height:3.9pt;mso-position-horizontal-relative:page;mso-position-vertical-relative:paragraph;z-index:15750656" id="docshape58" coordorigin="911,286" coordsize="2654,78" path="m911,363l911,286m921,296l3565,296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3747403</wp:posOffset>
                </wp:positionH>
                <wp:positionV relativeFrom="paragraph">
                  <wp:posOffset>181626</wp:posOffset>
                </wp:positionV>
                <wp:extent cx="1685289" cy="4953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685289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5289" h="49530">
                              <a:moveTo>
                                <a:pt x="0" y="6142"/>
                              </a:moveTo>
                              <a:lnTo>
                                <a:pt x="1679110" y="6142"/>
                              </a:lnTo>
                            </a:path>
                            <a:path w="1685289" h="49530">
                              <a:moveTo>
                                <a:pt x="1685228" y="49153"/>
                              </a:moveTo>
                              <a:lnTo>
                                <a:pt x="1685228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71106pt;margin-top:14.301289pt;width:132.7pt;height:3.9pt;mso-position-horizontal-relative:page;mso-position-vertical-relative:paragraph;z-index:15751168" id="docshape59" coordorigin="5901,286" coordsize="2654,78" path="m5901,296l8546,296m8555,363l8555,286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</w:rPr>
        <w:t>Operational</w:t>
      </w:r>
      <w:r>
        <w:rPr>
          <w:rFonts w:ascii="Arial"/>
          <w:spacing w:val="61"/>
        </w:rPr>
        <w:t> </w:t>
      </w:r>
      <w:r>
        <w:rPr>
          <w:rFonts w:ascii="Arial"/>
          <w:spacing w:val="-2"/>
        </w:rPr>
        <w:t>Semantics</w:t>
      </w:r>
    </w:p>
    <w:p>
      <w:pPr>
        <w:tabs>
          <w:tab w:pos="6563" w:val="left" w:leader="none"/>
        </w:tabs>
        <w:spacing w:before="141" w:after="59"/>
        <w:ind w:left="87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634496">
            <wp:simplePos x="0" y="0"/>
            <wp:positionH relativeFrom="page">
              <wp:posOffset>900756</wp:posOffset>
            </wp:positionH>
            <wp:positionV relativeFrom="paragraph">
              <wp:posOffset>135400</wp:posOffset>
            </wp:positionV>
            <wp:extent cx="138874" cy="104855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" cy="10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1074981</wp:posOffset>
            </wp:positionH>
            <wp:positionV relativeFrom="paragraph">
              <wp:posOffset>329249</wp:posOffset>
            </wp:positionV>
            <wp:extent cx="138874" cy="104720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" cy="1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10"/>
          <w:position w:val="-4"/>
          <w:sz w:val="15"/>
        </w:rPr>
        <w:t>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3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Times New Roman" w:hAnsi="Times New Roman"/>
          <w:spacing w:val="15"/>
          <w:position w:val="4"/>
          <w:sz w:val="21"/>
          <w:vertAlign w:val="baseline"/>
        </w:rPr>
        <w:t> </w:t>
      </w:r>
      <w:r>
        <w:rPr>
          <w:rFonts w:ascii="Times New Roman" w:hAnsi="Times New Roman"/>
          <w:spacing w:val="7"/>
          <w:position w:val="4"/>
          <w:sz w:val="21"/>
          <w:vertAlign w:val="baseline"/>
        </w:rPr>
        <w:drawing>
          <wp:inline distT="0" distB="0" distL="0" distR="0">
            <wp:extent cx="48585" cy="48561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"/>
          <w:position w:val="4"/>
          <w:sz w:val="21"/>
          <w:vertAlign w:val="baseline"/>
        </w:rPr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rFonts w:ascii="Times New Roman" w:hAnsi="Times New Roman"/>
          <w:spacing w:val="17"/>
          <w:sz w:val="21"/>
          <w:vertAlign w:val="baseline"/>
        </w:rPr>
        <w:drawing>
          <wp:inline distT="0" distB="0" distL="0" distR="0">
            <wp:extent cx="72921" cy="72786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21" cy="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7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.σ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3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696" cy="97282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drawing>
          <wp:inline distT="0" distB="0" distL="0" distR="0">
            <wp:extent cx="217309" cy="97282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6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3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696" cy="97282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4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drawing>
          <wp:inline distT="0" distB="0" distL="0" distR="0">
            <wp:extent cx="120014" cy="97282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6"/>
          <w:sz w:val="21"/>
          <w:vertAlign w:val="baseline"/>
        </w:rPr>
      </w:r>
      <w:r>
        <w:rPr>
          <w:rFonts w:ascii="Times New Roman" w:hAnsi="Times New Roman"/>
          <w:spacing w:val="39"/>
          <w:position w:val="4"/>
          <w:sz w:val="21"/>
          <w:vertAlign w:val="baseline"/>
        </w:rPr>
        <w:t> </w:t>
      </w:r>
      <w:r>
        <w:rPr>
          <w:rFonts w:ascii="Times New Roman" w:hAnsi="Times New Roman"/>
          <w:spacing w:val="-11"/>
          <w:position w:val="4"/>
          <w:sz w:val="21"/>
          <w:vertAlign w:val="baseline"/>
        </w:rPr>
        <w:drawing>
          <wp:inline distT="0" distB="0" distL="0" distR="0">
            <wp:extent cx="48585" cy="48561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position w:val="4"/>
          <w:sz w:val="21"/>
          <w:vertAlign w:val="baseline"/>
        </w:rPr>
      </w:r>
      <w:r>
        <w:rPr>
          <w:rFonts w:ascii="Times New Roman" w:hAnsi="Times New Roman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Times New Roman" w:hAnsi="Times New Roman"/>
          <w:sz w:val="21"/>
          <w:vertAlign w:val="baseline"/>
        </w:rPr>
        <w:tab/>
      </w:r>
      <w:r>
        <w:rPr>
          <w:sz w:val="21"/>
          <w:vertAlign w:val="baseline"/>
        </w:rPr>
        <w:t>(React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phago)</w:t>
      </w:r>
    </w:p>
    <w:tbl>
      <w:tblPr>
        <w:tblW w:w="0" w:type="auto"/>
        <w:jc w:val="left"/>
        <w:tblInd w:w="1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7"/>
        <w:gridCol w:w="417"/>
        <w:gridCol w:w="1060"/>
        <w:gridCol w:w="267"/>
        <w:gridCol w:w="227"/>
        <w:gridCol w:w="946"/>
        <w:gridCol w:w="1976"/>
      </w:tblGrid>
      <w:tr>
        <w:trPr>
          <w:trHeight w:val="279" w:hRule="atLeast"/>
        </w:trPr>
        <w:tc>
          <w:tcPr>
            <w:tcW w:w="1947" w:type="dxa"/>
          </w:tcPr>
          <w:p>
            <w:pPr>
              <w:pStyle w:val="TableParagraph"/>
              <w:tabs>
                <w:tab w:pos="841" w:val="left" w:leader="none"/>
              </w:tabs>
              <w:spacing w:line="247" w:lineRule="exact"/>
              <w:ind w:left="50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5008">
                      <wp:simplePos x="0" y="0"/>
                      <wp:positionH relativeFrom="column">
                        <wp:posOffset>378573</wp:posOffset>
                      </wp:positionH>
                      <wp:positionV relativeFrom="paragraph">
                        <wp:posOffset>6993</wp:posOffset>
                      </wp:positionV>
                      <wp:extent cx="144780" cy="97790"/>
                      <wp:effectExtent l="0" t="0" r="0" b="0"/>
                      <wp:wrapNone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144780" cy="97790"/>
                                <a:chExt cx="144780" cy="9779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48709" y="0"/>
                                      </a:moveTo>
                                      <a:lnTo>
                                        <a:pt x="11705" y="17083"/>
                                      </a:lnTo>
                                      <a:lnTo>
                                        <a:pt x="0" y="48696"/>
                                      </a:lnTo>
                                      <a:lnTo>
                                        <a:pt x="182" y="51709"/>
                                      </a:lnTo>
                                      <a:lnTo>
                                        <a:pt x="21377" y="88350"/>
                                      </a:lnTo>
                                      <a:lnTo>
                                        <a:pt x="48709" y="97282"/>
                                      </a:lnTo>
                                      <a:lnTo>
                                        <a:pt x="47111" y="92628"/>
                                      </a:lnTo>
                                      <a:lnTo>
                                        <a:pt x="44586" y="84084"/>
                                      </a:lnTo>
                                      <a:lnTo>
                                        <a:pt x="35659" y="84084"/>
                                      </a:lnTo>
                                      <a:lnTo>
                                        <a:pt x="30281" y="83689"/>
                                      </a:lnTo>
                                      <a:lnTo>
                                        <a:pt x="8880" y="48696"/>
                                      </a:lnTo>
                                      <a:lnTo>
                                        <a:pt x="8880" y="36053"/>
                                      </a:lnTo>
                                      <a:lnTo>
                                        <a:pt x="15331" y="26494"/>
                                      </a:lnTo>
                                      <a:lnTo>
                                        <a:pt x="18711" y="21388"/>
                                      </a:lnTo>
                                      <a:lnTo>
                                        <a:pt x="24212" y="17761"/>
                                      </a:lnTo>
                                      <a:lnTo>
                                        <a:pt x="30133" y="13592"/>
                                      </a:lnTo>
                                      <a:lnTo>
                                        <a:pt x="35659" y="13173"/>
                                      </a:lnTo>
                                      <a:lnTo>
                                        <a:pt x="44423" y="13173"/>
                                      </a:lnTo>
                                      <a:lnTo>
                                        <a:pt x="48709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44423" y="13173"/>
                                      </a:moveTo>
                                      <a:lnTo>
                                        <a:pt x="35659" y="13173"/>
                                      </a:lnTo>
                                      <a:lnTo>
                                        <a:pt x="34776" y="16213"/>
                                      </a:lnTo>
                                      <a:lnTo>
                                        <a:pt x="32834" y="24174"/>
                                      </a:lnTo>
                                      <a:lnTo>
                                        <a:pt x="30892" y="35314"/>
                                      </a:lnTo>
                                      <a:lnTo>
                                        <a:pt x="30028" y="47635"/>
                                      </a:lnTo>
                                      <a:lnTo>
                                        <a:pt x="30098" y="50826"/>
                                      </a:lnTo>
                                      <a:lnTo>
                                        <a:pt x="30716" y="58727"/>
                                      </a:lnTo>
                                      <a:lnTo>
                                        <a:pt x="32393" y="70260"/>
                                      </a:lnTo>
                                      <a:lnTo>
                                        <a:pt x="35659" y="84084"/>
                                      </a:lnTo>
                                      <a:lnTo>
                                        <a:pt x="44586" y="84084"/>
                                      </a:lnTo>
                                      <a:lnTo>
                                        <a:pt x="43596" y="80734"/>
                                      </a:lnTo>
                                      <a:lnTo>
                                        <a:pt x="40081" y="64702"/>
                                      </a:lnTo>
                                      <a:lnTo>
                                        <a:pt x="38483" y="47635"/>
                                      </a:lnTo>
                                      <a:lnTo>
                                        <a:pt x="38643" y="43769"/>
                                      </a:lnTo>
                                      <a:lnTo>
                                        <a:pt x="39761" y="33355"/>
                                      </a:lnTo>
                                      <a:lnTo>
                                        <a:pt x="42797" y="18172"/>
                                      </a:lnTo>
                                      <a:lnTo>
                                        <a:pt x="44423" y="131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318" y="24348"/>
                                  <a:ext cx="72934" cy="729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808943pt;margin-top:.550666pt;width:11.4pt;height:7.7pt;mso-position-horizontal-relative:column;mso-position-vertical-relative:paragraph;z-index:-16681472" id="docshapegroup60" coordorigin="596,11" coordsize="228,154">
                      <v:shape style="position:absolute;left:596;top:11;width:77;height:154" id="docshape61" coordorigin="596,11" coordsize="77,154" path="m673,11l667,12,652,15,633,23,615,38,612,42,605,52,599,68,596,88,596,92,598,105,604,121,615,138,619,141,630,150,648,159,673,164,670,157,666,143,652,143,644,143,634,136,631,133,622,124,614,109,610,88,610,68,620,53,626,45,634,39,644,32,652,32,666,32,673,11xm666,32l652,32,651,37,648,49,645,67,643,86,644,91,645,103,647,122,652,143,666,143,665,138,659,113,657,86,657,80,659,64,664,40,666,32xe" filled="true" fillcolor="#000000" stroked="false">
                        <v:path arrowok="t"/>
                        <v:fill type="solid"/>
                      </v:shape>
                      <v:shape style="position:absolute;left:708;top:49;width:115;height:115" type="#_x0000_t75" id="docshape62" stroked="false">
                        <v:imagedata r:id="rId48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5520">
                      <wp:simplePos x="0" y="0"/>
                      <wp:positionH relativeFrom="column">
                        <wp:posOffset>906676</wp:posOffset>
                      </wp:positionH>
                      <wp:positionV relativeFrom="paragraph">
                        <wp:posOffset>6993</wp:posOffset>
                      </wp:positionV>
                      <wp:extent cx="48895" cy="97790"/>
                      <wp:effectExtent l="0" t="0" r="0" b="0"/>
                      <wp:wrapNone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48895" cy="97790"/>
                                <a:chExt cx="48895" cy="97790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48709" y="0"/>
                                      </a:moveTo>
                                      <a:lnTo>
                                        <a:pt x="11705" y="17083"/>
                                      </a:lnTo>
                                      <a:lnTo>
                                        <a:pt x="0" y="48696"/>
                                      </a:lnTo>
                                      <a:lnTo>
                                        <a:pt x="182" y="51709"/>
                                      </a:lnTo>
                                      <a:lnTo>
                                        <a:pt x="21377" y="88350"/>
                                      </a:lnTo>
                                      <a:lnTo>
                                        <a:pt x="48709" y="97282"/>
                                      </a:lnTo>
                                      <a:lnTo>
                                        <a:pt x="47111" y="92628"/>
                                      </a:lnTo>
                                      <a:lnTo>
                                        <a:pt x="44586" y="84084"/>
                                      </a:lnTo>
                                      <a:lnTo>
                                        <a:pt x="35659" y="84084"/>
                                      </a:lnTo>
                                      <a:lnTo>
                                        <a:pt x="30281" y="83689"/>
                                      </a:lnTo>
                                      <a:lnTo>
                                        <a:pt x="8880" y="48696"/>
                                      </a:lnTo>
                                      <a:lnTo>
                                        <a:pt x="8880" y="36053"/>
                                      </a:lnTo>
                                      <a:lnTo>
                                        <a:pt x="15344" y="26494"/>
                                      </a:lnTo>
                                      <a:lnTo>
                                        <a:pt x="18711" y="21388"/>
                                      </a:lnTo>
                                      <a:lnTo>
                                        <a:pt x="24224" y="17761"/>
                                      </a:lnTo>
                                      <a:lnTo>
                                        <a:pt x="30145" y="13592"/>
                                      </a:lnTo>
                                      <a:lnTo>
                                        <a:pt x="35659" y="13173"/>
                                      </a:lnTo>
                                      <a:lnTo>
                                        <a:pt x="44423" y="13173"/>
                                      </a:lnTo>
                                      <a:lnTo>
                                        <a:pt x="48709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44423" y="13173"/>
                                      </a:moveTo>
                                      <a:lnTo>
                                        <a:pt x="35659" y="13173"/>
                                      </a:lnTo>
                                      <a:lnTo>
                                        <a:pt x="34778" y="16213"/>
                                      </a:lnTo>
                                      <a:lnTo>
                                        <a:pt x="32840" y="24174"/>
                                      </a:lnTo>
                                      <a:lnTo>
                                        <a:pt x="30902" y="35314"/>
                                      </a:lnTo>
                                      <a:lnTo>
                                        <a:pt x="30040" y="47635"/>
                                      </a:lnTo>
                                      <a:lnTo>
                                        <a:pt x="30110" y="50826"/>
                                      </a:lnTo>
                                      <a:lnTo>
                                        <a:pt x="30726" y="58727"/>
                                      </a:lnTo>
                                      <a:lnTo>
                                        <a:pt x="32400" y="70260"/>
                                      </a:lnTo>
                                      <a:lnTo>
                                        <a:pt x="35659" y="84084"/>
                                      </a:lnTo>
                                      <a:lnTo>
                                        <a:pt x="44586" y="84084"/>
                                      </a:lnTo>
                                      <a:lnTo>
                                        <a:pt x="43596" y="80734"/>
                                      </a:lnTo>
                                      <a:lnTo>
                                        <a:pt x="40081" y="64702"/>
                                      </a:lnTo>
                                      <a:lnTo>
                                        <a:pt x="38483" y="47635"/>
                                      </a:lnTo>
                                      <a:lnTo>
                                        <a:pt x="38643" y="43769"/>
                                      </a:lnTo>
                                      <a:lnTo>
                                        <a:pt x="39761" y="33355"/>
                                      </a:lnTo>
                                      <a:lnTo>
                                        <a:pt x="42797" y="18172"/>
                                      </a:lnTo>
                                      <a:lnTo>
                                        <a:pt x="44423" y="131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391815pt;margin-top:.550666pt;width:3.85pt;height:7.7pt;mso-position-horizontal-relative:column;mso-position-vertical-relative:paragraph;z-index:-16680960" id="docshapegroup63" coordorigin="1428,11" coordsize="77,154">
                      <v:shape style="position:absolute;left:1427;top:11;width:77;height:154" id="docshape64" coordorigin="1428,11" coordsize="77,154" path="m1505,11l1498,12,1483,15,1464,23,1446,38,1443,42,1437,52,1431,68,1428,88,1428,92,1430,105,1436,121,1446,138,1450,141,1462,150,1480,159,1505,164,1502,157,1498,143,1484,143,1476,143,1466,136,1462,133,1454,124,1446,109,1442,88,1442,68,1452,53,1457,45,1466,39,1475,32,1484,32,1498,32,1505,11xm1498,32l1484,32,1483,37,1480,49,1477,67,1475,86,1475,91,1476,103,1479,122,1484,143,1498,143,1496,138,1491,113,1488,86,1489,80,1490,64,1495,40,1498,3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6032">
                      <wp:simplePos x="0" y="0"/>
                      <wp:positionH relativeFrom="column">
                        <wp:posOffset>1083084</wp:posOffset>
                      </wp:positionH>
                      <wp:positionV relativeFrom="paragraph">
                        <wp:posOffset>6993</wp:posOffset>
                      </wp:positionV>
                      <wp:extent cx="48895" cy="97790"/>
                      <wp:effectExtent l="0" t="0" r="0" b="0"/>
                      <wp:wrapNone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48895" cy="97790"/>
                                <a:chExt cx="48895" cy="97790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0" y="0"/>
                                      </a:moveTo>
                                      <a:lnTo>
                                        <a:pt x="10090" y="45685"/>
                                      </a:lnTo>
                                      <a:lnTo>
                                        <a:pt x="10157" y="48696"/>
                                      </a:lnTo>
                                      <a:lnTo>
                                        <a:pt x="10065" y="50876"/>
                                      </a:lnTo>
                                      <a:lnTo>
                                        <a:pt x="8947" y="61385"/>
                                      </a:lnTo>
                                      <a:lnTo>
                                        <a:pt x="5911" y="77293"/>
                                      </a:lnTo>
                                      <a:lnTo>
                                        <a:pt x="0" y="97282"/>
                                      </a:lnTo>
                                      <a:lnTo>
                                        <a:pt x="3889" y="96845"/>
                                      </a:lnTo>
                                      <a:lnTo>
                                        <a:pt x="13455" y="94705"/>
                                      </a:lnTo>
                                      <a:lnTo>
                                        <a:pt x="25544" y="89617"/>
                                      </a:lnTo>
                                      <a:lnTo>
                                        <a:pt x="32374" y="84084"/>
                                      </a:lnTo>
                                      <a:lnTo>
                                        <a:pt x="13049" y="84084"/>
                                      </a:lnTo>
                                      <a:lnTo>
                                        <a:pt x="14008" y="80334"/>
                                      </a:lnTo>
                                      <a:lnTo>
                                        <a:pt x="15874" y="71948"/>
                                      </a:lnTo>
                                      <a:lnTo>
                                        <a:pt x="17816" y="60142"/>
                                      </a:lnTo>
                                      <a:lnTo>
                                        <a:pt x="18615" y="48696"/>
                                      </a:lnTo>
                                      <a:lnTo>
                                        <a:pt x="18610" y="44634"/>
                                      </a:lnTo>
                                      <a:lnTo>
                                        <a:pt x="17992" y="36997"/>
                                      </a:lnTo>
                                      <a:lnTo>
                                        <a:pt x="16315" y="26030"/>
                                      </a:lnTo>
                                      <a:lnTo>
                                        <a:pt x="13049" y="13173"/>
                                      </a:lnTo>
                                      <a:lnTo>
                                        <a:pt x="32683" y="13173"/>
                                      </a:lnTo>
                                      <a:lnTo>
                                        <a:pt x="27331" y="9041"/>
                                      </a:lnTo>
                                      <a:lnTo>
                                        <a:pt x="15715" y="32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32683" y="13173"/>
                                      </a:moveTo>
                                      <a:lnTo>
                                        <a:pt x="13049" y="13173"/>
                                      </a:lnTo>
                                      <a:lnTo>
                                        <a:pt x="18427" y="13592"/>
                                      </a:lnTo>
                                      <a:lnTo>
                                        <a:pt x="24471" y="17761"/>
                                      </a:lnTo>
                                      <a:lnTo>
                                        <a:pt x="26871" y="19740"/>
                                      </a:lnTo>
                                      <a:lnTo>
                                        <a:pt x="32149" y="25615"/>
                                      </a:lnTo>
                                      <a:lnTo>
                                        <a:pt x="37428" y="35297"/>
                                      </a:lnTo>
                                      <a:lnTo>
                                        <a:pt x="39828" y="48696"/>
                                      </a:lnTo>
                                      <a:lnTo>
                                        <a:pt x="39828" y="60957"/>
                                      </a:lnTo>
                                      <a:lnTo>
                                        <a:pt x="30133" y="75622"/>
                                      </a:lnTo>
                                      <a:lnTo>
                                        <a:pt x="18292" y="83825"/>
                                      </a:lnTo>
                                      <a:lnTo>
                                        <a:pt x="13049" y="84084"/>
                                      </a:lnTo>
                                      <a:lnTo>
                                        <a:pt x="32374" y="84084"/>
                                      </a:lnTo>
                                      <a:lnTo>
                                        <a:pt x="48709" y="48696"/>
                                      </a:lnTo>
                                      <a:lnTo>
                                        <a:pt x="48526" y="45685"/>
                                      </a:lnTo>
                                      <a:lnTo>
                                        <a:pt x="47245" y="38033"/>
                                      </a:lnTo>
                                      <a:lnTo>
                                        <a:pt x="43770" y="27809"/>
                                      </a:lnTo>
                                      <a:lnTo>
                                        <a:pt x="37003" y="17083"/>
                                      </a:lnTo>
                                      <a:lnTo>
                                        <a:pt x="34532" y="14601"/>
                                      </a:lnTo>
                                      <a:lnTo>
                                        <a:pt x="32683" y="131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5.282227pt;margin-top:.550666pt;width:3.85pt;height:7.7pt;mso-position-horizontal-relative:column;mso-position-vertical-relative:paragraph;z-index:-16680448" id="docshapegroup65" coordorigin="1706,11" coordsize="77,154">
                      <v:shape style="position:absolute;left:1705;top:11;width:77;height:154" id="docshape66" coordorigin="1706,11" coordsize="77,154" path="m1706,11l1708,18,1714,35,1719,59,1722,83,1722,88,1721,91,1720,108,1715,133,1706,164,1712,164,1727,160,1746,152,1757,143,1726,143,1728,138,1731,124,1734,106,1735,88,1735,81,1734,69,1731,52,1726,32,1757,32,1749,25,1730,16,1706,11xm1757,32l1726,32,1735,32,1744,39,1748,42,1756,51,1765,67,1768,88,1768,107,1753,130,1734,143,1726,143,1757,143,1764,138,1767,134,1773,123,1779,108,1780,107,1782,88,1782,83,1780,71,1775,55,1764,38,1760,34,1757,3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6544">
                      <wp:simplePos x="0" y="0"/>
                      <wp:positionH relativeFrom="column">
                        <wp:posOffset>1184412</wp:posOffset>
                      </wp:positionH>
                      <wp:positionV relativeFrom="paragraph">
                        <wp:posOffset>31341</wp:posOffset>
                      </wp:positionV>
                      <wp:extent cx="48895" cy="48895"/>
                      <wp:effectExtent l="0" t="0" r="0" b="0"/>
                      <wp:wrapNone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73" y="0"/>
                                      </a:moveTo>
                                      <a:lnTo>
                                        <a:pt x="14123" y="0"/>
                                      </a:lnTo>
                                      <a:lnTo>
                                        <a:pt x="0" y="14135"/>
                                      </a:lnTo>
                                      <a:lnTo>
                                        <a:pt x="0" y="34573"/>
                                      </a:lnTo>
                                      <a:lnTo>
                                        <a:pt x="13987" y="48585"/>
                                      </a:lnTo>
                                      <a:lnTo>
                                        <a:pt x="34437" y="48585"/>
                                      </a:lnTo>
                                      <a:lnTo>
                                        <a:pt x="41708" y="41308"/>
                                      </a:lnTo>
                                      <a:lnTo>
                                        <a:pt x="17206" y="41308"/>
                                      </a:lnTo>
                                      <a:lnTo>
                                        <a:pt x="12235" y="36473"/>
                                      </a:lnTo>
                                      <a:lnTo>
                                        <a:pt x="7265" y="31490"/>
                                      </a:lnTo>
                                      <a:lnTo>
                                        <a:pt x="7265" y="17231"/>
                                      </a:lnTo>
                                      <a:lnTo>
                                        <a:pt x="17206" y="7265"/>
                                      </a:lnTo>
                                      <a:lnTo>
                                        <a:pt x="41838" y="7265"/>
                                      </a:lnTo>
                                      <a:lnTo>
                                        <a:pt x="34573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38" y="7265"/>
                                      </a:moveTo>
                                      <a:lnTo>
                                        <a:pt x="31477" y="7265"/>
                                      </a:lnTo>
                                      <a:lnTo>
                                        <a:pt x="36325" y="12248"/>
                                      </a:lnTo>
                                      <a:lnTo>
                                        <a:pt x="41308" y="17231"/>
                                      </a:lnTo>
                                      <a:lnTo>
                                        <a:pt x="41308" y="31354"/>
                                      </a:lnTo>
                                      <a:lnTo>
                                        <a:pt x="31342" y="41308"/>
                                      </a:lnTo>
                                      <a:lnTo>
                                        <a:pt x="41708" y="41308"/>
                                      </a:lnTo>
                                      <a:lnTo>
                                        <a:pt x="48437" y="34573"/>
                                      </a:lnTo>
                                      <a:lnTo>
                                        <a:pt x="48561" y="13987"/>
                                      </a:lnTo>
                                      <a:lnTo>
                                        <a:pt x="41838" y="72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3.260818pt;margin-top:2.467858pt;width:3.85pt;height:3.85pt;mso-position-horizontal-relative:column;mso-position-vertical-relative:paragraph;z-index:-16679936" id="docshapegroup67" coordorigin="1865,49" coordsize="77,77">
                      <v:shape style="position:absolute;left:1865;top:49;width:77;height:77" id="docshape68" coordorigin="1865,49" coordsize="77,77" path="m1920,49l1887,49,1865,72,1865,104,1887,126,1919,126,1931,114,1892,114,1884,107,1877,99,1877,76,1892,61,1931,61,1920,49xm1931,61l1915,61,1922,69,1930,76,1930,99,1915,114,1931,114,1941,104,1942,71,1931,6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10"/>
                <w:position w:val="-4"/>
                <w:sz w:val="15"/>
              </w:rPr>
              <w:t>n</w:t>
            </w:r>
            <w:r>
              <w:rPr>
                <w:i/>
                <w:w w:val="110"/>
                <w:sz w:val="21"/>
              </w:rPr>
              <w:t>.τ</w:t>
            </w:r>
            <w:r>
              <w:rPr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DejaVu Sans" w:hAnsi="DejaVu Sans"/>
                <w:spacing w:val="-5"/>
                <w:w w:val="110"/>
                <w:sz w:val="21"/>
              </w:rPr>
              <w:t>|</w:t>
            </w:r>
            <w:r>
              <w:rPr>
                <w:i/>
                <w:spacing w:val="-5"/>
                <w:w w:val="110"/>
                <w:sz w:val="21"/>
              </w:rPr>
              <w:t>τ</w:t>
            </w:r>
            <w:r>
              <w:rPr>
                <w:rFonts w:ascii="LM Roman 8" w:hAnsi="LM Roman 8"/>
                <w:spacing w:val="-5"/>
                <w:w w:val="110"/>
                <w:sz w:val="21"/>
                <w:vertAlign w:val="subscript"/>
              </w:rPr>
              <w:t>0</w:t>
            </w:r>
            <w:r>
              <w:rPr>
                <w:rFonts w:ascii="LM Roman 8" w:hAnsi="LM Roman 8"/>
                <w:sz w:val="21"/>
                <w:vertAlign w:val="baseline"/>
              </w:rPr>
              <w:tab/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n</w:t>
            </w:r>
            <w:r>
              <w:rPr>
                <w:i/>
                <w:w w:val="110"/>
                <w:sz w:val="21"/>
                <w:vertAlign w:val="baseline"/>
              </w:rPr>
              <w:t>.σ</w:t>
            </w:r>
            <w:r>
              <w:rPr>
                <w:rFonts w:ascii="DejaVu Sans" w:hAnsi="DejaVu Sans"/>
                <w:w w:val="110"/>
                <w:sz w:val="21"/>
                <w:vertAlign w:val="baseline"/>
              </w:rPr>
              <w:t>|</w:t>
            </w:r>
            <w:r>
              <w:rPr>
                <w:i/>
                <w:w w:val="110"/>
                <w:sz w:val="21"/>
                <w:vertAlign w:val="baseline"/>
              </w:rPr>
              <w:t>σ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0</w:t>
            </w:r>
            <w:r>
              <w:rPr>
                <w:rFonts w:ascii="LM Roman 8" w:hAnsi="LM Roman 8"/>
                <w:spacing w:val="70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21"/>
                <w:vertAlign w:val="baseline"/>
              </w:rPr>
              <w:t>P</w:t>
            </w:r>
          </w:p>
        </w:tc>
        <w:tc>
          <w:tcPr>
            <w:tcW w:w="417" w:type="dxa"/>
          </w:tcPr>
          <w:p>
            <w:pPr>
              <w:pStyle w:val="TableParagraph"/>
              <w:spacing w:line="210" w:lineRule="exact"/>
              <w:ind w:left="59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7056">
                      <wp:simplePos x="0" y="0"/>
                      <wp:positionH relativeFrom="column">
                        <wp:posOffset>155766</wp:posOffset>
                      </wp:positionH>
                      <wp:positionV relativeFrom="paragraph">
                        <wp:posOffset>6993</wp:posOffset>
                      </wp:positionV>
                      <wp:extent cx="217804" cy="97790"/>
                      <wp:effectExtent l="0" t="0" r="0" b="0"/>
                      <wp:wrapNone/>
                      <wp:docPr id="111" name="Group 1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217804" cy="97790"/>
                                <a:chExt cx="217804" cy="9779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0" y="0"/>
                                      </a:moveTo>
                                      <a:lnTo>
                                        <a:pt x="10090" y="45685"/>
                                      </a:lnTo>
                                      <a:lnTo>
                                        <a:pt x="10157" y="48696"/>
                                      </a:lnTo>
                                      <a:lnTo>
                                        <a:pt x="10065" y="50876"/>
                                      </a:lnTo>
                                      <a:lnTo>
                                        <a:pt x="8947" y="61385"/>
                                      </a:lnTo>
                                      <a:lnTo>
                                        <a:pt x="5911" y="77293"/>
                                      </a:lnTo>
                                      <a:lnTo>
                                        <a:pt x="0" y="97282"/>
                                      </a:lnTo>
                                      <a:lnTo>
                                        <a:pt x="3889" y="96845"/>
                                      </a:lnTo>
                                      <a:lnTo>
                                        <a:pt x="13455" y="94705"/>
                                      </a:lnTo>
                                      <a:lnTo>
                                        <a:pt x="25544" y="89617"/>
                                      </a:lnTo>
                                      <a:lnTo>
                                        <a:pt x="32374" y="84084"/>
                                      </a:lnTo>
                                      <a:lnTo>
                                        <a:pt x="13049" y="84084"/>
                                      </a:lnTo>
                                      <a:lnTo>
                                        <a:pt x="14010" y="80334"/>
                                      </a:lnTo>
                                      <a:lnTo>
                                        <a:pt x="15880" y="71948"/>
                                      </a:lnTo>
                                      <a:lnTo>
                                        <a:pt x="17826" y="60142"/>
                                      </a:lnTo>
                                      <a:lnTo>
                                        <a:pt x="18627" y="48696"/>
                                      </a:lnTo>
                                      <a:lnTo>
                                        <a:pt x="18623" y="44634"/>
                                      </a:lnTo>
                                      <a:lnTo>
                                        <a:pt x="18003" y="36997"/>
                                      </a:lnTo>
                                      <a:lnTo>
                                        <a:pt x="16323" y="26030"/>
                                      </a:lnTo>
                                      <a:lnTo>
                                        <a:pt x="13049" y="13173"/>
                                      </a:lnTo>
                                      <a:lnTo>
                                        <a:pt x="32683" y="13173"/>
                                      </a:lnTo>
                                      <a:lnTo>
                                        <a:pt x="27331" y="9041"/>
                                      </a:lnTo>
                                      <a:lnTo>
                                        <a:pt x="15715" y="32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32683" y="13173"/>
                                      </a:moveTo>
                                      <a:lnTo>
                                        <a:pt x="13049" y="13173"/>
                                      </a:lnTo>
                                      <a:lnTo>
                                        <a:pt x="18440" y="13592"/>
                                      </a:lnTo>
                                      <a:lnTo>
                                        <a:pt x="24496" y="17761"/>
                                      </a:lnTo>
                                      <a:lnTo>
                                        <a:pt x="26891" y="19740"/>
                                      </a:lnTo>
                                      <a:lnTo>
                                        <a:pt x="32162" y="25615"/>
                                      </a:lnTo>
                                      <a:lnTo>
                                        <a:pt x="37432" y="35297"/>
                                      </a:lnTo>
                                      <a:lnTo>
                                        <a:pt x="39828" y="48696"/>
                                      </a:lnTo>
                                      <a:lnTo>
                                        <a:pt x="39828" y="60957"/>
                                      </a:lnTo>
                                      <a:lnTo>
                                        <a:pt x="33377" y="70763"/>
                                      </a:lnTo>
                                      <a:lnTo>
                                        <a:pt x="30133" y="75622"/>
                                      </a:lnTo>
                                      <a:lnTo>
                                        <a:pt x="18292" y="83825"/>
                                      </a:lnTo>
                                      <a:lnTo>
                                        <a:pt x="13049" y="84084"/>
                                      </a:lnTo>
                                      <a:lnTo>
                                        <a:pt x="32374" y="84084"/>
                                      </a:lnTo>
                                      <a:lnTo>
                                        <a:pt x="48709" y="48696"/>
                                      </a:lnTo>
                                      <a:lnTo>
                                        <a:pt x="48526" y="45685"/>
                                      </a:lnTo>
                                      <a:lnTo>
                                        <a:pt x="47245" y="38033"/>
                                      </a:lnTo>
                                      <a:lnTo>
                                        <a:pt x="43770" y="27809"/>
                                      </a:lnTo>
                                      <a:lnTo>
                                        <a:pt x="37003" y="17083"/>
                                      </a:lnTo>
                                      <a:lnTo>
                                        <a:pt x="34532" y="14601"/>
                                      </a:lnTo>
                                      <a:lnTo>
                                        <a:pt x="32683" y="131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3" name="Image 113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466" y="9682"/>
                                  <a:ext cx="145843" cy="779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265107pt;margin-top:.550666pt;width:17.150pt;height:7.7pt;mso-position-horizontal-relative:column;mso-position-vertical-relative:paragraph;z-index:-16679424" id="docshapegroup69" coordorigin="245,11" coordsize="343,154">
                      <v:shape style="position:absolute;left:245;top:11;width:77;height:154" id="docshape70" coordorigin="245,11" coordsize="77,154" path="m245,11l248,18,253,35,259,59,261,83,261,88,261,91,259,108,255,133,245,164,251,164,266,160,286,152,296,143,266,143,267,138,270,124,273,106,275,88,275,81,274,69,271,52,266,32,297,32,288,25,270,16,245,11xm297,32l266,32,274,32,284,39,288,42,296,51,304,67,308,88,308,107,298,122,293,130,274,143,266,143,296,143,304,138,306,134,313,123,319,108,319,107,322,88,322,83,320,71,314,55,304,38,300,34,297,32xe" filled="true" fillcolor="#000000" stroked="false">
                        <v:path arrowok="t"/>
                        <v:fill type="solid"/>
                      </v:shape>
                      <v:shape style="position:absolute;left:357;top:26;width:230;height:123" type="#_x0000_t75" id="docshape71" stroked="false">
                        <v:imagedata r:id="rId4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10"/>
                <w:sz w:val="21"/>
              </w:rPr>
              <w:t>Q</w:t>
            </w:r>
          </w:p>
        </w:tc>
        <w:tc>
          <w:tcPr>
            <w:tcW w:w="1060" w:type="dxa"/>
          </w:tcPr>
          <w:p>
            <w:pPr>
              <w:pStyle w:val="TableParagraph"/>
              <w:spacing w:line="226" w:lineRule="exact"/>
              <w:ind w:left="188"/>
              <w:rPr>
                <w:rFonts w:ascii="LM Roman 8" w:hAnsi="LM Roman 8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7568">
                      <wp:simplePos x="0" y="0"/>
                      <wp:positionH relativeFrom="column">
                        <wp:posOffset>651650</wp:posOffset>
                      </wp:positionH>
                      <wp:positionV relativeFrom="paragraph">
                        <wp:posOffset>6993</wp:posOffset>
                      </wp:positionV>
                      <wp:extent cx="48895" cy="97790"/>
                      <wp:effectExtent l="0" t="0" r="0" b="0"/>
                      <wp:wrapNone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48895" cy="97790"/>
                                <a:chExt cx="48895" cy="97790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48709" y="0"/>
                                      </a:moveTo>
                                      <a:lnTo>
                                        <a:pt x="11705" y="17083"/>
                                      </a:lnTo>
                                      <a:lnTo>
                                        <a:pt x="0" y="48696"/>
                                      </a:lnTo>
                                      <a:lnTo>
                                        <a:pt x="182" y="51709"/>
                                      </a:lnTo>
                                      <a:lnTo>
                                        <a:pt x="21377" y="88350"/>
                                      </a:lnTo>
                                      <a:lnTo>
                                        <a:pt x="48709" y="97282"/>
                                      </a:lnTo>
                                      <a:lnTo>
                                        <a:pt x="47111" y="92628"/>
                                      </a:lnTo>
                                      <a:lnTo>
                                        <a:pt x="44586" y="84084"/>
                                      </a:lnTo>
                                      <a:lnTo>
                                        <a:pt x="35659" y="84084"/>
                                      </a:lnTo>
                                      <a:lnTo>
                                        <a:pt x="30281" y="83689"/>
                                      </a:lnTo>
                                      <a:lnTo>
                                        <a:pt x="8880" y="48696"/>
                                      </a:lnTo>
                                      <a:lnTo>
                                        <a:pt x="8880" y="36053"/>
                                      </a:lnTo>
                                      <a:lnTo>
                                        <a:pt x="15344" y="26494"/>
                                      </a:lnTo>
                                      <a:lnTo>
                                        <a:pt x="18711" y="21388"/>
                                      </a:lnTo>
                                      <a:lnTo>
                                        <a:pt x="24224" y="17761"/>
                                      </a:lnTo>
                                      <a:lnTo>
                                        <a:pt x="30145" y="13592"/>
                                      </a:lnTo>
                                      <a:lnTo>
                                        <a:pt x="35659" y="13173"/>
                                      </a:lnTo>
                                      <a:lnTo>
                                        <a:pt x="44423" y="13173"/>
                                      </a:lnTo>
                                      <a:lnTo>
                                        <a:pt x="48709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44423" y="13173"/>
                                      </a:moveTo>
                                      <a:lnTo>
                                        <a:pt x="35659" y="13173"/>
                                      </a:lnTo>
                                      <a:lnTo>
                                        <a:pt x="34776" y="16213"/>
                                      </a:lnTo>
                                      <a:lnTo>
                                        <a:pt x="32834" y="24174"/>
                                      </a:lnTo>
                                      <a:lnTo>
                                        <a:pt x="30892" y="35314"/>
                                      </a:lnTo>
                                      <a:lnTo>
                                        <a:pt x="30028" y="47635"/>
                                      </a:lnTo>
                                      <a:lnTo>
                                        <a:pt x="30098" y="50826"/>
                                      </a:lnTo>
                                      <a:lnTo>
                                        <a:pt x="30716" y="58727"/>
                                      </a:lnTo>
                                      <a:lnTo>
                                        <a:pt x="32393" y="70260"/>
                                      </a:lnTo>
                                      <a:lnTo>
                                        <a:pt x="35659" y="84084"/>
                                      </a:lnTo>
                                      <a:lnTo>
                                        <a:pt x="44586" y="84084"/>
                                      </a:lnTo>
                                      <a:lnTo>
                                        <a:pt x="43596" y="80734"/>
                                      </a:lnTo>
                                      <a:lnTo>
                                        <a:pt x="40081" y="64702"/>
                                      </a:lnTo>
                                      <a:lnTo>
                                        <a:pt x="38483" y="47635"/>
                                      </a:lnTo>
                                      <a:lnTo>
                                        <a:pt x="38643" y="43769"/>
                                      </a:lnTo>
                                      <a:lnTo>
                                        <a:pt x="39761" y="33355"/>
                                      </a:lnTo>
                                      <a:lnTo>
                                        <a:pt x="42797" y="18172"/>
                                      </a:lnTo>
                                      <a:lnTo>
                                        <a:pt x="44423" y="131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311054pt;margin-top:.550666pt;width:3.85pt;height:7.7pt;mso-position-horizontal-relative:column;mso-position-vertical-relative:paragraph;z-index:-16678912" id="docshapegroup72" coordorigin="1026,11" coordsize="77,154">
                      <v:shape style="position:absolute;left:1026;top:11;width:77;height:154" id="docshape73" coordorigin="1026,11" coordsize="77,154" path="m1103,11l1097,12,1082,15,1063,23,1045,38,1042,42,1035,52,1029,68,1026,88,1027,92,1029,105,1034,121,1045,138,1049,141,1060,150,1078,159,1103,164,1100,157,1096,143,1082,143,1074,143,1064,136,1061,133,1052,124,1044,109,1040,88,1040,68,1050,53,1056,45,1064,39,1074,32,1082,32,1096,32,1103,11xm1096,32l1082,32,1081,37,1078,49,1075,67,1074,86,1074,91,1075,103,1077,122,1082,143,1096,143,1095,138,1089,113,1087,86,1087,80,1089,64,1094,40,1096,3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6"/>
                <w:sz w:val="21"/>
              </w:rPr>
              <w:t>σ</w:t>
            </w:r>
            <w:r>
              <w:rPr>
                <w:rFonts w:ascii="DejaVu Sans" w:hAnsi="DejaVu Sans"/>
                <w:spacing w:val="6"/>
                <w:sz w:val="21"/>
              </w:rPr>
              <w:t>|</w:t>
            </w:r>
            <w:r>
              <w:rPr>
                <w:i/>
                <w:spacing w:val="6"/>
                <w:sz w:val="21"/>
              </w:rPr>
              <w:t>σ</w:t>
            </w:r>
            <w:r>
              <w:rPr>
                <w:rFonts w:ascii="LM Roman 8" w:hAnsi="LM Roman 8"/>
                <w:spacing w:val="6"/>
                <w:sz w:val="21"/>
                <w:vertAlign w:val="subscript"/>
              </w:rPr>
              <w:t>0</w:t>
            </w:r>
            <w:r>
              <w:rPr>
                <w:rFonts w:ascii="DejaVu Sans" w:hAnsi="DejaVu Sans"/>
                <w:spacing w:val="6"/>
                <w:sz w:val="21"/>
                <w:vertAlign w:val="baseline"/>
              </w:rPr>
              <w:t>|</w:t>
            </w:r>
            <w:r>
              <w:rPr>
                <w:i/>
                <w:spacing w:val="6"/>
                <w:sz w:val="21"/>
                <w:vertAlign w:val="baseline"/>
              </w:rPr>
              <w:t>τ</w:t>
            </w:r>
            <w:r>
              <w:rPr>
                <w:i/>
                <w:spacing w:val="-8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spacing w:val="-5"/>
                <w:sz w:val="21"/>
                <w:vertAlign w:val="baseline"/>
              </w:rPr>
              <w:t>|</w:t>
            </w:r>
            <w:r>
              <w:rPr>
                <w:i/>
                <w:spacing w:val="-5"/>
                <w:sz w:val="21"/>
                <w:vertAlign w:val="baseline"/>
              </w:rPr>
              <w:t>τ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0</w:t>
            </w:r>
          </w:p>
        </w:tc>
        <w:tc>
          <w:tcPr>
            <w:tcW w:w="267" w:type="dxa"/>
          </w:tcPr>
          <w:p>
            <w:pPr>
              <w:pStyle w:val="TableParagraph"/>
              <w:spacing w:line="210" w:lineRule="exact"/>
              <w:ind w:left="60"/>
              <w:rPr>
                <w:i/>
                <w:sz w:val="21"/>
              </w:rPr>
            </w:pPr>
            <w:r>
              <w:rPr>
                <w:i/>
                <w:spacing w:val="-10"/>
                <w:w w:val="110"/>
                <w:sz w:val="21"/>
              </w:rPr>
              <w:t>Q</w:t>
            </w:r>
          </w:p>
        </w:tc>
        <w:tc>
          <w:tcPr>
            <w:tcW w:w="227" w:type="dxa"/>
          </w:tcPr>
          <w:p>
            <w:pPr>
              <w:pStyle w:val="TableParagraph"/>
              <w:spacing w:line="153" w:lineRule="exact"/>
              <w:ind w:left="-22" w:right="-58"/>
              <w:rPr>
                <w:rFonts w:ascii="LM Roman 10"/>
                <w:sz w:val="7"/>
              </w:rPr>
            </w:pPr>
            <w:r>
              <w:rPr>
                <w:rFonts w:ascii="LM Roman 10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48895" cy="97790"/>
                      <wp:effectExtent l="0" t="0" r="0" b="0"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48895" cy="97790"/>
                                <a:chExt cx="48895" cy="9779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0" y="0"/>
                                      </a:moveTo>
                                      <a:lnTo>
                                        <a:pt x="10090" y="45685"/>
                                      </a:lnTo>
                                      <a:lnTo>
                                        <a:pt x="10157" y="48696"/>
                                      </a:lnTo>
                                      <a:lnTo>
                                        <a:pt x="10065" y="50876"/>
                                      </a:lnTo>
                                      <a:lnTo>
                                        <a:pt x="8947" y="61385"/>
                                      </a:lnTo>
                                      <a:lnTo>
                                        <a:pt x="5911" y="77293"/>
                                      </a:lnTo>
                                      <a:lnTo>
                                        <a:pt x="0" y="97282"/>
                                      </a:lnTo>
                                      <a:lnTo>
                                        <a:pt x="3889" y="96845"/>
                                      </a:lnTo>
                                      <a:lnTo>
                                        <a:pt x="13455" y="94705"/>
                                      </a:lnTo>
                                      <a:lnTo>
                                        <a:pt x="25544" y="89617"/>
                                      </a:lnTo>
                                      <a:lnTo>
                                        <a:pt x="32374" y="84084"/>
                                      </a:lnTo>
                                      <a:lnTo>
                                        <a:pt x="13049" y="84084"/>
                                      </a:lnTo>
                                      <a:lnTo>
                                        <a:pt x="14010" y="80334"/>
                                      </a:lnTo>
                                      <a:lnTo>
                                        <a:pt x="15880" y="71948"/>
                                      </a:lnTo>
                                      <a:lnTo>
                                        <a:pt x="17826" y="60142"/>
                                      </a:lnTo>
                                      <a:lnTo>
                                        <a:pt x="18627" y="48696"/>
                                      </a:lnTo>
                                      <a:lnTo>
                                        <a:pt x="18623" y="44634"/>
                                      </a:lnTo>
                                      <a:lnTo>
                                        <a:pt x="18003" y="36997"/>
                                      </a:lnTo>
                                      <a:lnTo>
                                        <a:pt x="16323" y="26030"/>
                                      </a:lnTo>
                                      <a:lnTo>
                                        <a:pt x="13049" y="13173"/>
                                      </a:lnTo>
                                      <a:lnTo>
                                        <a:pt x="32683" y="13173"/>
                                      </a:lnTo>
                                      <a:lnTo>
                                        <a:pt x="27331" y="9041"/>
                                      </a:lnTo>
                                      <a:lnTo>
                                        <a:pt x="15715" y="32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32683" y="13173"/>
                                      </a:moveTo>
                                      <a:lnTo>
                                        <a:pt x="13049" y="13173"/>
                                      </a:lnTo>
                                      <a:lnTo>
                                        <a:pt x="18440" y="13592"/>
                                      </a:lnTo>
                                      <a:lnTo>
                                        <a:pt x="24496" y="17761"/>
                                      </a:lnTo>
                                      <a:lnTo>
                                        <a:pt x="26891" y="19740"/>
                                      </a:lnTo>
                                      <a:lnTo>
                                        <a:pt x="32162" y="25615"/>
                                      </a:lnTo>
                                      <a:lnTo>
                                        <a:pt x="37432" y="35297"/>
                                      </a:lnTo>
                                      <a:lnTo>
                                        <a:pt x="39828" y="48696"/>
                                      </a:lnTo>
                                      <a:lnTo>
                                        <a:pt x="39828" y="60957"/>
                                      </a:lnTo>
                                      <a:lnTo>
                                        <a:pt x="33377" y="70763"/>
                                      </a:lnTo>
                                      <a:lnTo>
                                        <a:pt x="30145" y="75622"/>
                                      </a:lnTo>
                                      <a:lnTo>
                                        <a:pt x="18304" y="83825"/>
                                      </a:lnTo>
                                      <a:lnTo>
                                        <a:pt x="13049" y="84084"/>
                                      </a:lnTo>
                                      <a:lnTo>
                                        <a:pt x="32374" y="84084"/>
                                      </a:lnTo>
                                      <a:lnTo>
                                        <a:pt x="48709" y="48696"/>
                                      </a:lnTo>
                                      <a:lnTo>
                                        <a:pt x="48526" y="45685"/>
                                      </a:lnTo>
                                      <a:lnTo>
                                        <a:pt x="47245" y="38033"/>
                                      </a:lnTo>
                                      <a:lnTo>
                                        <a:pt x="43770" y="27809"/>
                                      </a:lnTo>
                                      <a:lnTo>
                                        <a:pt x="37003" y="17083"/>
                                      </a:lnTo>
                                      <a:lnTo>
                                        <a:pt x="34532" y="14601"/>
                                      </a:lnTo>
                                      <a:lnTo>
                                        <a:pt x="32683" y="131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7.7pt;mso-position-horizontal-relative:char;mso-position-vertical-relative:line" id="docshapegroup74" coordorigin="0,0" coordsize="77,154">
                      <v:shape style="position:absolute;left:0;top:0;width:77;height:154" id="docshape75" coordorigin="0,0" coordsize="77,154" path="m0,0l3,7,8,24,14,48,16,72,16,77,16,80,14,97,9,122,0,153,6,153,21,149,40,141,51,132,21,132,22,127,25,113,28,95,29,77,29,70,28,58,26,41,21,21,51,21,43,14,25,5,0,0xm51,21l21,21,29,21,39,28,42,31,51,40,59,56,63,77,63,96,53,111,47,119,29,132,21,132,51,132,58,127,61,123,67,112,74,97,74,96,77,77,76,72,74,60,69,44,58,27,54,23,51,21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10"/>
                <w:position w:val="-2"/>
                <w:sz w:val="15"/>
              </w:rPr>
            </w:r>
            <w:r>
              <w:rPr>
                <w:rFonts w:ascii="Times New Roman"/>
                <w:spacing w:val="42"/>
                <w:position w:val="-2"/>
                <w:sz w:val="7"/>
              </w:rPr>
              <w:t> </w:t>
            </w:r>
            <w:r>
              <w:rPr>
                <w:rFonts w:ascii="LM Roman 10"/>
                <w:spacing w:val="42"/>
                <w:position w:val="1"/>
                <w:sz w:val="7"/>
              </w:rPr>
              <mc:AlternateContent>
                <mc:Choice Requires="wps">
                  <w:drawing>
                    <wp:inline distT="0" distB="0" distL="0" distR="0">
                      <wp:extent cx="48895" cy="48895"/>
                      <wp:effectExtent l="0" t="0" r="0" b="0"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73" y="0"/>
                                      </a:moveTo>
                                      <a:lnTo>
                                        <a:pt x="14135" y="0"/>
                                      </a:lnTo>
                                      <a:lnTo>
                                        <a:pt x="0" y="14135"/>
                                      </a:lnTo>
                                      <a:lnTo>
                                        <a:pt x="0" y="34573"/>
                                      </a:lnTo>
                                      <a:lnTo>
                                        <a:pt x="13999" y="48585"/>
                                      </a:lnTo>
                                      <a:lnTo>
                                        <a:pt x="34462" y="48585"/>
                                      </a:lnTo>
                                      <a:lnTo>
                                        <a:pt x="41727" y="41308"/>
                                      </a:lnTo>
                                      <a:lnTo>
                                        <a:pt x="17231" y="41308"/>
                                      </a:lnTo>
                                      <a:lnTo>
                                        <a:pt x="12260" y="36473"/>
                                      </a:lnTo>
                                      <a:lnTo>
                                        <a:pt x="7265" y="31490"/>
                                      </a:lnTo>
                                      <a:lnTo>
                                        <a:pt x="7265" y="17231"/>
                                      </a:lnTo>
                                      <a:lnTo>
                                        <a:pt x="17231" y="7265"/>
                                      </a:lnTo>
                                      <a:lnTo>
                                        <a:pt x="41845" y="7265"/>
                                      </a:lnTo>
                                      <a:lnTo>
                                        <a:pt x="34573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45" y="7265"/>
                                      </a:moveTo>
                                      <a:lnTo>
                                        <a:pt x="31502" y="7265"/>
                                      </a:lnTo>
                                      <a:lnTo>
                                        <a:pt x="36337" y="12248"/>
                                      </a:lnTo>
                                      <a:lnTo>
                                        <a:pt x="41308" y="17231"/>
                                      </a:lnTo>
                                      <a:lnTo>
                                        <a:pt x="41308" y="31354"/>
                                      </a:lnTo>
                                      <a:lnTo>
                                        <a:pt x="31366" y="41308"/>
                                      </a:lnTo>
                                      <a:lnTo>
                                        <a:pt x="41727" y="41308"/>
                                      </a:lnTo>
                                      <a:lnTo>
                                        <a:pt x="48450" y="34573"/>
                                      </a:lnTo>
                                      <a:lnTo>
                                        <a:pt x="48573" y="13987"/>
                                      </a:lnTo>
                                      <a:lnTo>
                                        <a:pt x="41845" y="72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3.85pt;mso-position-horizontal-relative:char;mso-position-vertical-relative:line" id="docshapegroup76" coordorigin="0,0" coordsize="77,77">
                      <v:shape style="position:absolute;left:0;top:0;width:77;height:77" id="docshape77" coordorigin="0,0" coordsize="77,77" path="m54,0l22,0,0,22,0,54,22,77,54,77,66,65,27,65,19,57,11,50,11,27,27,11,66,11,54,0xm66,11l50,11,57,19,65,27,65,49,49,65,66,65,76,54,76,22,66,11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10"/>
                <w:spacing w:val="42"/>
                <w:position w:val="1"/>
                <w:sz w:val="7"/>
              </w:rPr>
            </w:r>
          </w:p>
        </w:tc>
        <w:tc>
          <w:tcPr>
            <w:tcW w:w="946" w:type="dxa"/>
          </w:tcPr>
          <w:p>
            <w:pPr>
              <w:pStyle w:val="TableParagraph"/>
              <w:spacing w:line="210" w:lineRule="exact"/>
              <w:ind w:left="52"/>
              <w:rPr>
                <w:i/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P</w:t>
            </w:r>
          </w:p>
        </w:tc>
        <w:tc>
          <w:tcPr>
            <w:tcW w:w="1976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(React</w:t>
            </w:r>
            <w:r>
              <w:rPr>
                <w:rFonts w:ascii="LM Roman 10"/>
                <w:spacing w:val="-2"/>
                <w:sz w:val="21"/>
              </w:rPr>
              <w:t> </w:t>
            </w:r>
            <w:r>
              <w:rPr>
                <w:rFonts w:ascii="LM Roman 10"/>
                <w:spacing w:val="-4"/>
                <w:sz w:val="21"/>
              </w:rPr>
              <w:t>exo)</w:t>
            </w:r>
          </w:p>
        </w:tc>
      </w:tr>
      <w:tr>
        <w:trPr>
          <w:trHeight w:val="260" w:hRule="atLeast"/>
        </w:trPr>
        <w:tc>
          <w:tcPr>
            <w:tcW w:w="1947" w:type="dxa"/>
          </w:tcPr>
          <w:p>
            <w:pPr>
              <w:pStyle w:val="TableParagraph"/>
              <w:spacing w:line="241" w:lineRule="exact"/>
              <w:ind w:left="1031"/>
              <w:rPr>
                <w:rFonts w:ascii="LM Roman 8" w:hAnsi="LM Roman 8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8080">
                      <wp:simplePos x="0" y="0"/>
                      <wp:positionH relativeFrom="column">
                        <wp:posOffset>1215631</wp:posOffset>
                      </wp:positionH>
                      <wp:positionV relativeFrom="paragraph">
                        <wp:posOffset>23632</wp:posOffset>
                      </wp:positionV>
                      <wp:extent cx="48895" cy="97790"/>
                      <wp:effectExtent l="0" t="0" r="0" b="0"/>
                      <wp:wrapNone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48895" cy="97790"/>
                                <a:chExt cx="48895" cy="9779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48709" y="0"/>
                                      </a:moveTo>
                                      <a:lnTo>
                                        <a:pt x="11705" y="17095"/>
                                      </a:lnTo>
                                      <a:lnTo>
                                        <a:pt x="0" y="48721"/>
                                      </a:lnTo>
                                      <a:lnTo>
                                        <a:pt x="182" y="51730"/>
                                      </a:lnTo>
                                      <a:lnTo>
                                        <a:pt x="21377" y="88367"/>
                                      </a:lnTo>
                                      <a:lnTo>
                                        <a:pt x="48709" y="97294"/>
                                      </a:lnTo>
                                      <a:lnTo>
                                        <a:pt x="47111" y="92638"/>
                                      </a:lnTo>
                                      <a:lnTo>
                                        <a:pt x="44591" y="84109"/>
                                      </a:lnTo>
                                      <a:lnTo>
                                        <a:pt x="35646" y="84109"/>
                                      </a:lnTo>
                                      <a:lnTo>
                                        <a:pt x="30268" y="83702"/>
                                      </a:lnTo>
                                      <a:lnTo>
                                        <a:pt x="8880" y="48721"/>
                                      </a:lnTo>
                                      <a:lnTo>
                                        <a:pt x="8880" y="36078"/>
                                      </a:lnTo>
                                      <a:lnTo>
                                        <a:pt x="15331" y="26519"/>
                                      </a:lnTo>
                                      <a:lnTo>
                                        <a:pt x="18686" y="21412"/>
                                      </a:lnTo>
                                      <a:lnTo>
                                        <a:pt x="24212" y="17761"/>
                                      </a:lnTo>
                                      <a:lnTo>
                                        <a:pt x="30133" y="13604"/>
                                      </a:lnTo>
                                      <a:lnTo>
                                        <a:pt x="35646" y="13197"/>
                                      </a:lnTo>
                                      <a:lnTo>
                                        <a:pt x="44417" y="13197"/>
                                      </a:lnTo>
                                      <a:lnTo>
                                        <a:pt x="48709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44417" y="13197"/>
                                      </a:moveTo>
                                      <a:lnTo>
                                        <a:pt x="35646" y="13197"/>
                                      </a:lnTo>
                                      <a:lnTo>
                                        <a:pt x="34764" y="16238"/>
                                      </a:lnTo>
                                      <a:lnTo>
                                        <a:pt x="32822" y="24198"/>
                                      </a:lnTo>
                                      <a:lnTo>
                                        <a:pt x="30880" y="35339"/>
                                      </a:lnTo>
                                      <a:lnTo>
                                        <a:pt x="30016" y="47648"/>
                                      </a:lnTo>
                                      <a:lnTo>
                                        <a:pt x="30085" y="50849"/>
                                      </a:lnTo>
                                      <a:lnTo>
                                        <a:pt x="30703" y="58747"/>
                                      </a:lnTo>
                                      <a:lnTo>
                                        <a:pt x="32380" y="70279"/>
                                      </a:lnTo>
                                      <a:lnTo>
                                        <a:pt x="35646" y="84109"/>
                                      </a:lnTo>
                                      <a:lnTo>
                                        <a:pt x="44591" y="84109"/>
                                      </a:lnTo>
                                      <a:lnTo>
                                        <a:pt x="43596" y="80741"/>
                                      </a:lnTo>
                                      <a:lnTo>
                                        <a:pt x="40081" y="64709"/>
                                      </a:lnTo>
                                      <a:lnTo>
                                        <a:pt x="38483" y="47648"/>
                                      </a:lnTo>
                                      <a:lnTo>
                                        <a:pt x="38643" y="43781"/>
                                      </a:lnTo>
                                      <a:lnTo>
                                        <a:pt x="39761" y="33366"/>
                                      </a:lnTo>
                                      <a:lnTo>
                                        <a:pt x="42797" y="18180"/>
                                      </a:lnTo>
                                      <a:lnTo>
                                        <a:pt x="44417" y="131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5.718979pt;margin-top:1.860862pt;width:3.85pt;height:7.7pt;mso-position-horizontal-relative:column;mso-position-vertical-relative:paragraph;z-index:-16678400" id="docshapegroup78" coordorigin="1914,37" coordsize="77,154">
                      <v:shape style="position:absolute;left:1914;top:37;width:77;height:154" id="docshape79" coordorigin="1914,37" coordsize="77,154" path="m1991,37l1985,38,1970,41,1951,49,1933,64,1930,68,1924,78,1917,94,1914,114,1915,119,1917,131,1922,147,1933,164,1937,168,1948,176,1966,185,1991,190,1989,183,1985,170,1971,170,1962,169,1953,162,1949,159,1940,150,1932,135,1928,114,1928,94,1939,79,1944,71,1953,65,1962,59,1971,58,1984,58,1991,37xm1984,58l1971,58,1969,63,1966,75,1963,93,1962,112,1962,117,1963,130,1965,148,1971,170,1985,170,1983,164,1977,139,1975,112,1975,106,1977,90,1982,66,1984,5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w:drawing>
                <wp:inline distT="0" distB="0" distL="0" distR="0">
                  <wp:extent cx="72650" cy="72662"/>
                  <wp:effectExtent l="0" t="0" r="0" b="0"/>
                  <wp:docPr id="122" name="Image 1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50" cy="7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LM Roman 10" w:hAnsi="LM Roman 10"/>
                <w:spacing w:val="-2"/>
                <w:w w:val="105"/>
                <w:sz w:val="21"/>
              </w:rPr>
              <w:t>(</w:t>
            </w:r>
            <w:r>
              <w:rPr>
                <w:i/>
                <w:spacing w:val="-2"/>
                <w:w w:val="105"/>
                <w:sz w:val="21"/>
              </w:rPr>
              <w:t>ρ</w:t>
            </w:r>
            <w:r>
              <w:rPr>
                <w:rFonts w:ascii="LM Roman 10" w:hAnsi="LM Roman 10"/>
                <w:spacing w:val="-2"/>
                <w:w w:val="105"/>
                <w:sz w:val="21"/>
              </w:rPr>
              <w:t>)</w:t>
            </w:r>
            <w:r>
              <w:rPr>
                <w:i/>
                <w:spacing w:val="-2"/>
                <w:w w:val="105"/>
                <w:sz w:val="21"/>
              </w:rPr>
              <w:t>.σ</w:t>
            </w:r>
            <w:r>
              <w:rPr>
                <w:rFonts w:ascii="DejaVu Sans" w:hAnsi="DejaVu Sans"/>
                <w:spacing w:val="-2"/>
                <w:w w:val="105"/>
                <w:sz w:val="21"/>
              </w:rPr>
              <w:t>|</w:t>
            </w:r>
            <w:r>
              <w:rPr>
                <w:i/>
                <w:spacing w:val="-2"/>
                <w:w w:val="105"/>
                <w:sz w:val="21"/>
              </w:rPr>
              <w:t>σ</w:t>
            </w:r>
            <w:r>
              <w:rPr>
                <w:rFonts w:ascii="LM Roman 8" w:hAnsi="LM Roman 8"/>
                <w:spacing w:val="-2"/>
                <w:w w:val="105"/>
                <w:sz w:val="21"/>
                <w:vertAlign w:val="subscript"/>
              </w:rPr>
              <w:t>0</w:t>
            </w:r>
          </w:p>
        </w:tc>
        <w:tc>
          <w:tcPr>
            <w:tcW w:w="417" w:type="dxa"/>
          </w:tcPr>
          <w:p>
            <w:pPr>
              <w:pStyle w:val="TableParagraph"/>
              <w:spacing w:line="236" w:lineRule="exact"/>
              <w:ind w:left="61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8592">
                      <wp:simplePos x="0" y="0"/>
                      <wp:positionH relativeFrom="column">
                        <wp:posOffset>155766</wp:posOffset>
                      </wp:positionH>
                      <wp:positionV relativeFrom="paragraph">
                        <wp:posOffset>23632</wp:posOffset>
                      </wp:positionV>
                      <wp:extent cx="217804" cy="97790"/>
                      <wp:effectExtent l="0" t="0" r="0" b="0"/>
                      <wp:wrapNone/>
                      <wp:docPr id="123" name="Group 1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217804" cy="97790"/>
                                <a:chExt cx="217804" cy="97790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0" y="0"/>
                                      </a:moveTo>
                                      <a:lnTo>
                                        <a:pt x="10090" y="45710"/>
                                      </a:lnTo>
                                      <a:lnTo>
                                        <a:pt x="10157" y="48721"/>
                                      </a:lnTo>
                                      <a:lnTo>
                                        <a:pt x="10065" y="50899"/>
                                      </a:lnTo>
                                      <a:lnTo>
                                        <a:pt x="8947" y="61404"/>
                                      </a:lnTo>
                                      <a:lnTo>
                                        <a:pt x="5911" y="77307"/>
                                      </a:lnTo>
                                      <a:lnTo>
                                        <a:pt x="0" y="97294"/>
                                      </a:lnTo>
                                      <a:lnTo>
                                        <a:pt x="3889" y="96859"/>
                                      </a:lnTo>
                                      <a:lnTo>
                                        <a:pt x="13455" y="94722"/>
                                      </a:lnTo>
                                      <a:lnTo>
                                        <a:pt x="25544" y="89634"/>
                                      </a:lnTo>
                                      <a:lnTo>
                                        <a:pt x="32362" y="84109"/>
                                      </a:lnTo>
                                      <a:lnTo>
                                        <a:pt x="13049" y="84109"/>
                                      </a:lnTo>
                                      <a:lnTo>
                                        <a:pt x="14013" y="80347"/>
                                      </a:lnTo>
                                      <a:lnTo>
                                        <a:pt x="15880" y="71965"/>
                                      </a:lnTo>
                                      <a:lnTo>
                                        <a:pt x="17826" y="60151"/>
                                      </a:lnTo>
                                      <a:lnTo>
                                        <a:pt x="18626" y="48721"/>
                                      </a:lnTo>
                                      <a:lnTo>
                                        <a:pt x="18623" y="44638"/>
                                      </a:lnTo>
                                      <a:lnTo>
                                        <a:pt x="18003" y="37009"/>
                                      </a:lnTo>
                                      <a:lnTo>
                                        <a:pt x="16323" y="26050"/>
                                      </a:lnTo>
                                      <a:lnTo>
                                        <a:pt x="13049" y="13197"/>
                                      </a:lnTo>
                                      <a:lnTo>
                                        <a:pt x="32696" y="13197"/>
                                      </a:lnTo>
                                      <a:lnTo>
                                        <a:pt x="27331" y="9056"/>
                                      </a:lnTo>
                                      <a:lnTo>
                                        <a:pt x="15715" y="32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32696" y="13197"/>
                                      </a:moveTo>
                                      <a:lnTo>
                                        <a:pt x="13049" y="13197"/>
                                      </a:lnTo>
                                      <a:lnTo>
                                        <a:pt x="18440" y="13604"/>
                                      </a:lnTo>
                                      <a:lnTo>
                                        <a:pt x="24496" y="17761"/>
                                      </a:lnTo>
                                      <a:lnTo>
                                        <a:pt x="26891" y="19742"/>
                                      </a:lnTo>
                                      <a:lnTo>
                                        <a:pt x="32162" y="25623"/>
                                      </a:lnTo>
                                      <a:lnTo>
                                        <a:pt x="37432" y="35313"/>
                                      </a:lnTo>
                                      <a:lnTo>
                                        <a:pt x="39828" y="48721"/>
                                      </a:lnTo>
                                      <a:lnTo>
                                        <a:pt x="39828" y="60969"/>
                                      </a:lnTo>
                                      <a:lnTo>
                                        <a:pt x="33377" y="70787"/>
                                      </a:lnTo>
                                      <a:lnTo>
                                        <a:pt x="30133" y="75622"/>
                                      </a:lnTo>
                                      <a:lnTo>
                                        <a:pt x="18292" y="83837"/>
                                      </a:lnTo>
                                      <a:lnTo>
                                        <a:pt x="13049" y="84109"/>
                                      </a:lnTo>
                                      <a:lnTo>
                                        <a:pt x="32362" y="84109"/>
                                      </a:lnTo>
                                      <a:lnTo>
                                        <a:pt x="48709" y="48721"/>
                                      </a:lnTo>
                                      <a:lnTo>
                                        <a:pt x="48526" y="45710"/>
                                      </a:lnTo>
                                      <a:lnTo>
                                        <a:pt x="47245" y="38056"/>
                                      </a:lnTo>
                                      <a:lnTo>
                                        <a:pt x="43770" y="27828"/>
                                      </a:lnTo>
                                      <a:lnTo>
                                        <a:pt x="37003" y="17095"/>
                                      </a:lnTo>
                                      <a:lnTo>
                                        <a:pt x="34532" y="14615"/>
                                      </a:lnTo>
                                      <a:lnTo>
                                        <a:pt x="32696" y="131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25" name="Image 125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466" y="9694"/>
                                  <a:ext cx="145843" cy="779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265107pt;margin-top:1.860862pt;width:17.150pt;height:7.7pt;mso-position-horizontal-relative:column;mso-position-vertical-relative:paragraph;z-index:-16677888" id="docshapegroup80" coordorigin="245,37" coordsize="343,154">
                      <v:shape style="position:absolute;left:245;top:37;width:77;height:154" id="docshape81" coordorigin="245,37" coordsize="77,154" path="m245,37l248,44,253,62,259,85,261,109,261,114,261,117,259,134,255,159,245,190,251,190,266,186,286,178,296,170,266,170,267,164,270,151,273,132,275,114,275,108,274,96,271,78,266,58,297,58,288,51,270,42,245,37xm297,58l266,58,274,59,284,65,288,68,296,78,304,93,308,114,308,133,298,149,293,156,274,169,266,170,296,170,304,164,306,160,313,149,319,134,319,133,322,114,322,109,320,97,314,81,304,64,300,60,297,58xe" filled="true" fillcolor="#000000" stroked="false">
                        <v:path arrowok="t"/>
                        <v:fill type="solid"/>
                      </v:shape>
                      <v:shape style="position:absolute;left:357;top:52;width:230;height:123" type="#_x0000_t75" id="docshape82" stroked="false">
                        <v:imagedata r:id="rId5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05"/>
                <w:sz w:val="21"/>
              </w:rPr>
              <w:t>P</w:t>
            </w:r>
          </w:p>
        </w:tc>
        <w:tc>
          <w:tcPr>
            <w:tcW w:w="1060" w:type="dxa"/>
          </w:tcPr>
          <w:p>
            <w:pPr>
              <w:pStyle w:val="TableParagraph"/>
              <w:spacing w:line="241" w:lineRule="exact"/>
              <w:ind w:left="188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9104">
                      <wp:simplePos x="0" y="0"/>
                      <wp:positionH relativeFrom="column">
                        <wp:posOffset>385656</wp:posOffset>
                      </wp:positionH>
                      <wp:positionV relativeFrom="paragraph">
                        <wp:posOffset>23632</wp:posOffset>
                      </wp:positionV>
                      <wp:extent cx="48895" cy="97790"/>
                      <wp:effectExtent l="0" t="0" r="0" b="0"/>
                      <wp:wrapNone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48895" cy="97790"/>
                                <a:chExt cx="48895" cy="9779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48709" y="0"/>
                                      </a:moveTo>
                                      <a:lnTo>
                                        <a:pt x="11705" y="17095"/>
                                      </a:lnTo>
                                      <a:lnTo>
                                        <a:pt x="0" y="48721"/>
                                      </a:lnTo>
                                      <a:lnTo>
                                        <a:pt x="182" y="51730"/>
                                      </a:lnTo>
                                      <a:lnTo>
                                        <a:pt x="21377" y="88367"/>
                                      </a:lnTo>
                                      <a:lnTo>
                                        <a:pt x="48709" y="97294"/>
                                      </a:lnTo>
                                      <a:lnTo>
                                        <a:pt x="47111" y="92638"/>
                                      </a:lnTo>
                                      <a:lnTo>
                                        <a:pt x="44591" y="84109"/>
                                      </a:lnTo>
                                      <a:lnTo>
                                        <a:pt x="35646" y="84109"/>
                                      </a:lnTo>
                                      <a:lnTo>
                                        <a:pt x="30268" y="83702"/>
                                      </a:lnTo>
                                      <a:lnTo>
                                        <a:pt x="8880" y="48721"/>
                                      </a:lnTo>
                                      <a:lnTo>
                                        <a:pt x="8880" y="36078"/>
                                      </a:lnTo>
                                      <a:lnTo>
                                        <a:pt x="15331" y="26519"/>
                                      </a:lnTo>
                                      <a:lnTo>
                                        <a:pt x="18699" y="21412"/>
                                      </a:lnTo>
                                      <a:lnTo>
                                        <a:pt x="24212" y="17761"/>
                                      </a:lnTo>
                                      <a:lnTo>
                                        <a:pt x="30133" y="13604"/>
                                      </a:lnTo>
                                      <a:lnTo>
                                        <a:pt x="35646" y="13197"/>
                                      </a:lnTo>
                                      <a:lnTo>
                                        <a:pt x="44417" y="13197"/>
                                      </a:lnTo>
                                      <a:lnTo>
                                        <a:pt x="48709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44417" y="13197"/>
                                      </a:moveTo>
                                      <a:lnTo>
                                        <a:pt x="35646" y="13197"/>
                                      </a:lnTo>
                                      <a:lnTo>
                                        <a:pt x="34764" y="16238"/>
                                      </a:lnTo>
                                      <a:lnTo>
                                        <a:pt x="32822" y="24198"/>
                                      </a:lnTo>
                                      <a:lnTo>
                                        <a:pt x="30880" y="35339"/>
                                      </a:lnTo>
                                      <a:lnTo>
                                        <a:pt x="30016" y="47648"/>
                                      </a:lnTo>
                                      <a:lnTo>
                                        <a:pt x="30085" y="50849"/>
                                      </a:lnTo>
                                      <a:lnTo>
                                        <a:pt x="30703" y="58747"/>
                                      </a:lnTo>
                                      <a:lnTo>
                                        <a:pt x="32380" y="70279"/>
                                      </a:lnTo>
                                      <a:lnTo>
                                        <a:pt x="35646" y="84109"/>
                                      </a:lnTo>
                                      <a:lnTo>
                                        <a:pt x="44591" y="84109"/>
                                      </a:lnTo>
                                      <a:lnTo>
                                        <a:pt x="43596" y="80741"/>
                                      </a:lnTo>
                                      <a:lnTo>
                                        <a:pt x="40081" y="64709"/>
                                      </a:lnTo>
                                      <a:lnTo>
                                        <a:pt x="38483" y="47648"/>
                                      </a:lnTo>
                                      <a:lnTo>
                                        <a:pt x="38643" y="43781"/>
                                      </a:lnTo>
                                      <a:lnTo>
                                        <a:pt x="39761" y="33366"/>
                                      </a:lnTo>
                                      <a:lnTo>
                                        <a:pt x="42797" y="18180"/>
                                      </a:lnTo>
                                      <a:lnTo>
                                        <a:pt x="44417" y="131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366652pt;margin-top:1.860862pt;width:3.85pt;height:7.7pt;mso-position-horizontal-relative:column;mso-position-vertical-relative:paragraph;z-index:-16677376" id="docshapegroup83" coordorigin="607,37" coordsize="77,154">
                      <v:shape style="position:absolute;left:607;top:37;width:77;height:154" id="docshape84" coordorigin="607,37" coordsize="77,154" path="m684,37l678,38,663,41,644,49,626,64,623,68,617,78,610,94,607,114,608,119,610,131,615,147,626,164,630,168,641,176,659,185,684,190,682,183,678,170,663,170,655,169,645,162,642,159,633,150,625,135,621,114,621,94,631,79,637,71,645,65,655,59,663,58,677,58,684,37xm677,58l663,58,662,63,659,75,656,93,655,112,655,117,656,130,658,148,663,170,678,170,676,164,670,139,668,112,668,106,670,90,675,66,677,5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9616">
                      <wp:simplePos x="0" y="0"/>
                      <wp:positionH relativeFrom="column">
                        <wp:posOffset>526529</wp:posOffset>
                      </wp:positionH>
                      <wp:positionV relativeFrom="paragraph">
                        <wp:posOffset>23632</wp:posOffset>
                      </wp:positionV>
                      <wp:extent cx="198120" cy="97790"/>
                      <wp:effectExtent l="0" t="0" r="0" b="0"/>
                      <wp:wrapNone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198120" cy="97790"/>
                                <a:chExt cx="198120" cy="9779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-10" y="9"/>
                                  <a:ext cx="198120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120" h="97790">
                                      <a:moveTo>
                                        <a:pt x="48717" y="0"/>
                                      </a:moveTo>
                                      <a:lnTo>
                                        <a:pt x="44818" y="457"/>
                                      </a:lnTo>
                                      <a:lnTo>
                                        <a:pt x="35661" y="2552"/>
                                      </a:lnTo>
                                      <a:lnTo>
                                        <a:pt x="35661" y="13195"/>
                                      </a:lnTo>
                                      <a:lnTo>
                                        <a:pt x="34785" y="16230"/>
                                      </a:lnTo>
                                      <a:lnTo>
                                        <a:pt x="32842" y="24193"/>
                                      </a:lnTo>
                                      <a:lnTo>
                                        <a:pt x="30899" y="35331"/>
                                      </a:lnTo>
                                      <a:lnTo>
                                        <a:pt x="30035" y="47650"/>
                                      </a:lnTo>
                                      <a:lnTo>
                                        <a:pt x="30099" y="50850"/>
                                      </a:lnTo>
                                      <a:lnTo>
                                        <a:pt x="30721" y="58750"/>
                                      </a:lnTo>
                                      <a:lnTo>
                                        <a:pt x="32397" y="70281"/>
                                      </a:lnTo>
                                      <a:lnTo>
                                        <a:pt x="35661" y="84099"/>
                                      </a:lnTo>
                                      <a:lnTo>
                                        <a:pt x="30289" y="83693"/>
                                      </a:lnTo>
                                      <a:lnTo>
                                        <a:pt x="8890" y="48717"/>
                                      </a:lnTo>
                                      <a:lnTo>
                                        <a:pt x="8890" y="36080"/>
                                      </a:lnTo>
                                      <a:lnTo>
                                        <a:pt x="15367" y="26517"/>
                                      </a:lnTo>
                                      <a:lnTo>
                                        <a:pt x="18719" y="21412"/>
                                      </a:lnTo>
                                      <a:lnTo>
                                        <a:pt x="24244" y="17754"/>
                                      </a:lnTo>
                                      <a:lnTo>
                                        <a:pt x="30162" y="13601"/>
                                      </a:lnTo>
                                      <a:lnTo>
                                        <a:pt x="35661" y="13195"/>
                                      </a:lnTo>
                                      <a:lnTo>
                                        <a:pt x="35661" y="2552"/>
                                      </a:lnTo>
                                      <a:lnTo>
                                        <a:pt x="35255" y="2641"/>
                                      </a:lnTo>
                                      <a:lnTo>
                                        <a:pt x="23164" y="7785"/>
                                      </a:lnTo>
                                      <a:lnTo>
                                        <a:pt x="0" y="48717"/>
                                      </a:lnTo>
                                      <a:lnTo>
                                        <a:pt x="190" y="51727"/>
                                      </a:lnTo>
                                      <a:lnTo>
                                        <a:pt x="21386" y="88366"/>
                                      </a:lnTo>
                                      <a:lnTo>
                                        <a:pt x="48717" y="97294"/>
                                      </a:lnTo>
                                      <a:lnTo>
                                        <a:pt x="47117" y="92633"/>
                                      </a:lnTo>
                                      <a:lnTo>
                                        <a:pt x="44589" y="84099"/>
                                      </a:lnTo>
                                      <a:lnTo>
                                        <a:pt x="43599" y="80733"/>
                                      </a:lnTo>
                                      <a:lnTo>
                                        <a:pt x="40081" y="64706"/>
                                      </a:lnTo>
                                      <a:lnTo>
                                        <a:pt x="38493" y="47650"/>
                                      </a:lnTo>
                                      <a:lnTo>
                                        <a:pt x="38646" y="43776"/>
                                      </a:lnTo>
                                      <a:lnTo>
                                        <a:pt x="39763" y="33362"/>
                                      </a:lnTo>
                                      <a:lnTo>
                                        <a:pt x="42799" y="18173"/>
                                      </a:lnTo>
                                      <a:lnTo>
                                        <a:pt x="44424" y="13195"/>
                                      </a:lnTo>
                                      <a:lnTo>
                                        <a:pt x="48717" y="0"/>
                                      </a:lnTo>
                                      <a:close/>
                                    </a:path>
                                    <a:path w="198120" h="97790">
                                      <a:moveTo>
                                        <a:pt x="126492" y="48717"/>
                                      </a:moveTo>
                                      <a:lnTo>
                                        <a:pt x="118275" y="40500"/>
                                      </a:lnTo>
                                      <a:lnTo>
                                        <a:pt x="118275" y="48717"/>
                                      </a:lnTo>
                                      <a:lnTo>
                                        <a:pt x="98920" y="67957"/>
                                      </a:lnTo>
                                      <a:lnTo>
                                        <a:pt x="79667" y="48717"/>
                                      </a:lnTo>
                                      <a:lnTo>
                                        <a:pt x="98920" y="29337"/>
                                      </a:lnTo>
                                      <a:lnTo>
                                        <a:pt x="118275" y="48717"/>
                                      </a:lnTo>
                                      <a:lnTo>
                                        <a:pt x="118275" y="40500"/>
                                      </a:lnTo>
                                      <a:lnTo>
                                        <a:pt x="107111" y="29337"/>
                                      </a:lnTo>
                                      <a:lnTo>
                                        <a:pt x="98920" y="21132"/>
                                      </a:lnTo>
                                      <a:lnTo>
                                        <a:pt x="71475" y="48717"/>
                                      </a:lnTo>
                                      <a:lnTo>
                                        <a:pt x="98920" y="76174"/>
                                      </a:lnTo>
                                      <a:lnTo>
                                        <a:pt x="107162" y="67957"/>
                                      </a:lnTo>
                                      <a:lnTo>
                                        <a:pt x="126492" y="48717"/>
                                      </a:lnTo>
                                      <a:close/>
                                    </a:path>
                                    <a:path w="198120" h="97790">
                                      <a:moveTo>
                                        <a:pt x="197954" y="48717"/>
                                      </a:moveTo>
                                      <a:lnTo>
                                        <a:pt x="197764" y="45707"/>
                                      </a:lnTo>
                                      <a:lnTo>
                                        <a:pt x="196481" y="38049"/>
                                      </a:lnTo>
                                      <a:lnTo>
                                        <a:pt x="193014" y="27825"/>
                                      </a:lnTo>
                                      <a:lnTo>
                                        <a:pt x="189064" y="21564"/>
                                      </a:lnTo>
                                      <a:lnTo>
                                        <a:pt x="189064" y="48717"/>
                                      </a:lnTo>
                                      <a:lnTo>
                                        <a:pt x="189064" y="60960"/>
                                      </a:lnTo>
                                      <a:lnTo>
                                        <a:pt x="182587" y="70789"/>
                                      </a:lnTo>
                                      <a:lnTo>
                                        <a:pt x="179374" y="75615"/>
                                      </a:lnTo>
                                      <a:lnTo>
                                        <a:pt x="167525" y="83832"/>
                                      </a:lnTo>
                                      <a:lnTo>
                                        <a:pt x="162293" y="84099"/>
                                      </a:lnTo>
                                      <a:lnTo>
                                        <a:pt x="163245" y="80340"/>
                                      </a:lnTo>
                                      <a:lnTo>
                                        <a:pt x="165112" y="71958"/>
                                      </a:lnTo>
                                      <a:lnTo>
                                        <a:pt x="167055" y="60147"/>
                                      </a:lnTo>
                                      <a:lnTo>
                                        <a:pt x="167855" y="48717"/>
                                      </a:lnTo>
                                      <a:lnTo>
                                        <a:pt x="167855" y="44640"/>
                                      </a:lnTo>
                                      <a:lnTo>
                                        <a:pt x="167233" y="37007"/>
                                      </a:lnTo>
                                      <a:lnTo>
                                        <a:pt x="165557" y="26047"/>
                                      </a:lnTo>
                                      <a:lnTo>
                                        <a:pt x="162293" y="13195"/>
                                      </a:lnTo>
                                      <a:lnTo>
                                        <a:pt x="167665" y="13601"/>
                                      </a:lnTo>
                                      <a:lnTo>
                                        <a:pt x="189064" y="48717"/>
                                      </a:lnTo>
                                      <a:lnTo>
                                        <a:pt x="189064" y="21564"/>
                                      </a:lnTo>
                                      <a:lnTo>
                                        <a:pt x="149237" y="0"/>
                                      </a:lnTo>
                                      <a:lnTo>
                                        <a:pt x="150837" y="4305"/>
                                      </a:lnTo>
                                      <a:lnTo>
                                        <a:pt x="154355" y="15430"/>
                                      </a:lnTo>
                                      <a:lnTo>
                                        <a:pt x="157861" y="30607"/>
                                      </a:lnTo>
                                      <a:lnTo>
                                        <a:pt x="159334" y="45707"/>
                                      </a:lnTo>
                                      <a:lnTo>
                                        <a:pt x="159397" y="48717"/>
                                      </a:lnTo>
                                      <a:lnTo>
                                        <a:pt x="159308" y="50901"/>
                                      </a:lnTo>
                                      <a:lnTo>
                                        <a:pt x="158191" y="61404"/>
                                      </a:lnTo>
                                      <a:lnTo>
                                        <a:pt x="155155" y="77304"/>
                                      </a:lnTo>
                                      <a:lnTo>
                                        <a:pt x="149237" y="97294"/>
                                      </a:lnTo>
                                      <a:lnTo>
                                        <a:pt x="153123" y="96850"/>
                                      </a:lnTo>
                                      <a:lnTo>
                                        <a:pt x="162699" y="94716"/>
                                      </a:lnTo>
                                      <a:lnTo>
                                        <a:pt x="174790" y="89636"/>
                                      </a:lnTo>
                                      <a:lnTo>
                                        <a:pt x="181597" y="84099"/>
                                      </a:lnTo>
                                      <a:lnTo>
                                        <a:pt x="186245" y="80340"/>
                                      </a:lnTo>
                                      <a:lnTo>
                                        <a:pt x="188074" y="77914"/>
                                      </a:lnTo>
                                      <a:lnTo>
                                        <a:pt x="192100" y="71234"/>
                                      </a:lnTo>
                                      <a:lnTo>
                                        <a:pt x="196037" y="61404"/>
                                      </a:lnTo>
                                      <a:lnTo>
                                        <a:pt x="196151" y="60960"/>
                                      </a:lnTo>
                                      <a:lnTo>
                                        <a:pt x="197954" y="487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458977pt;margin-top:1.860862pt;width:15.6pt;height:7.7pt;mso-position-horizontal-relative:column;mso-position-vertical-relative:paragraph;z-index:-16676864" id="docshapegroup85" coordorigin="829,37" coordsize="312,154">
                      <v:shape style="position:absolute;left:829;top:37;width:312;height:154" id="docshape86" coordorigin="829,37" coordsize="312,154" path="m906,37l900,38,885,41,885,58,884,63,881,75,878,93,876,112,877,117,878,130,880,148,885,170,877,169,867,162,864,159,855,150,847,135,843,114,843,94,853,79,859,71,867,65,877,59,885,58,885,41,885,41,866,49,848,64,845,68,838,78,832,94,829,114,829,119,831,131,837,147,848,164,852,168,863,176,881,185,906,190,903,183,899,170,898,164,892,139,890,112,890,106,892,90,897,66,899,58,906,37xm1028,114l1015,101,1015,114,985,144,955,114,985,83,1015,114,1015,101,998,83,985,71,942,114,985,157,998,144,1028,114xm1141,114l1141,109,1139,97,1133,81,1127,71,1127,114,1127,133,1117,149,1112,156,1093,169,1085,170,1086,164,1089,151,1092,132,1094,114,1094,108,1093,96,1090,78,1085,58,1093,59,1103,65,1107,68,1115,78,1123,93,1127,114,1127,71,1122,64,1119,60,1116,58,1107,51,1089,42,1064,37,1067,44,1072,62,1078,85,1080,109,1080,114,1080,117,1078,134,1074,159,1064,190,1070,190,1085,186,1104,178,1115,170,1122,164,1125,160,1132,149,1138,134,1138,133,1141,114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0"/>
                <w:sz w:val="21"/>
              </w:rPr>
              <w:t>σ</w:t>
            </w:r>
            <w:r>
              <w:rPr>
                <w:rFonts w:ascii="DejaVu Sans" w:hAnsi="DejaVu Sans"/>
                <w:w w:val="110"/>
                <w:sz w:val="21"/>
              </w:rPr>
              <w:t>|</w:t>
            </w:r>
            <w:r>
              <w:rPr>
                <w:i/>
                <w:w w:val="110"/>
                <w:sz w:val="21"/>
              </w:rPr>
              <w:t>σ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0</w:t>
            </w:r>
            <w:r>
              <w:rPr>
                <w:rFonts w:ascii="LM Roman 8" w:hAnsi="LM Roman 8"/>
                <w:spacing w:val="48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-12"/>
                <w:w w:val="110"/>
                <w:sz w:val="21"/>
                <w:vertAlign w:val="baseline"/>
              </w:rPr>
              <w:t>ρ</w:t>
            </w:r>
          </w:p>
        </w:tc>
        <w:tc>
          <w:tcPr>
            <w:tcW w:w="267" w:type="dxa"/>
          </w:tcPr>
          <w:p>
            <w:pPr>
              <w:pStyle w:val="TableParagraph"/>
              <w:spacing w:before="4"/>
              <w:rPr>
                <w:rFonts w:ascii="LM Roman 10"/>
                <w:sz w:val="5"/>
              </w:rPr>
            </w:pPr>
          </w:p>
          <w:p>
            <w:pPr>
              <w:pStyle w:val="TableParagraph"/>
              <w:spacing w:line="76" w:lineRule="exact"/>
              <w:ind w:left="163" w:right="-44"/>
              <w:rPr>
                <w:rFonts w:ascii="LM Roman 10"/>
                <w:sz w:val="7"/>
              </w:rPr>
            </w:pPr>
            <w:r>
              <w:rPr>
                <w:rFonts w:ascii="LM Roman 10"/>
                <w:position w:val="-1"/>
                <w:sz w:val="7"/>
              </w:rPr>
              <mc:AlternateContent>
                <mc:Choice Requires="wps">
                  <w:drawing>
                    <wp:inline distT="0" distB="0" distL="0" distR="0">
                      <wp:extent cx="48895" cy="48895"/>
                      <wp:effectExtent l="0" t="0" r="0" b="0"/>
                      <wp:docPr id="130" name="Group 1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73" y="0"/>
                                      </a:moveTo>
                                      <a:lnTo>
                                        <a:pt x="14123" y="0"/>
                                      </a:lnTo>
                                      <a:lnTo>
                                        <a:pt x="123" y="13987"/>
                                      </a:lnTo>
                                      <a:lnTo>
                                        <a:pt x="0" y="34573"/>
                                      </a:lnTo>
                                      <a:lnTo>
                                        <a:pt x="13987" y="48573"/>
                                      </a:lnTo>
                                      <a:lnTo>
                                        <a:pt x="34437" y="48573"/>
                                      </a:lnTo>
                                      <a:lnTo>
                                        <a:pt x="41696" y="41308"/>
                                      </a:lnTo>
                                      <a:lnTo>
                                        <a:pt x="17206" y="41308"/>
                                      </a:lnTo>
                                      <a:lnTo>
                                        <a:pt x="12235" y="36448"/>
                                      </a:lnTo>
                                      <a:lnTo>
                                        <a:pt x="7265" y="31477"/>
                                      </a:lnTo>
                                      <a:lnTo>
                                        <a:pt x="7265" y="17206"/>
                                      </a:lnTo>
                                      <a:lnTo>
                                        <a:pt x="17206" y="7265"/>
                                      </a:lnTo>
                                      <a:lnTo>
                                        <a:pt x="41838" y="7265"/>
                                      </a:lnTo>
                                      <a:lnTo>
                                        <a:pt x="34573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38" y="7265"/>
                                      </a:moveTo>
                                      <a:lnTo>
                                        <a:pt x="31477" y="7265"/>
                                      </a:lnTo>
                                      <a:lnTo>
                                        <a:pt x="36325" y="12235"/>
                                      </a:lnTo>
                                      <a:lnTo>
                                        <a:pt x="41308" y="17206"/>
                                      </a:lnTo>
                                      <a:lnTo>
                                        <a:pt x="41308" y="31342"/>
                                      </a:lnTo>
                                      <a:lnTo>
                                        <a:pt x="31342" y="41308"/>
                                      </a:lnTo>
                                      <a:lnTo>
                                        <a:pt x="41696" y="41308"/>
                                      </a:lnTo>
                                      <a:lnTo>
                                        <a:pt x="48561" y="34437"/>
                                      </a:lnTo>
                                      <a:lnTo>
                                        <a:pt x="48561" y="13987"/>
                                      </a:lnTo>
                                      <a:lnTo>
                                        <a:pt x="41838" y="72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3.85pt;mso-position-horizontal-relative:char;mso-position-vertical-relative:line" id="docshapegroup87" coordorigin="0,0" coordsize="77,77">
                      <v:shape style="position:absolute;left:0;top:0;width:77;height:77" id="docshape88" coordorigin="0,0" coordsize="77,77" path="m54,0l22,0,0,22,0,54,22,76,54,76,66,65,27,65,19,57,11,50,11,27,27,11,66,11,54,0xm66,11l50,11,57,19,65,27,65,49,49,65,66,65,76,54,76,22,66,11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10"/>
                <w:position w:val="-1"/>
                <w:sz w:val="7"/>
              </w:rPr>
            </w:r>
          </w:p>
        </w:tc>
        <w:tc>
          <w:tcPr>
            <w:tcW w:w="227" w:type="dxa"/>
          </w:tcPr>
          <w:p>
            <w:pPr>
              <w:pStyle w:val="TableParagraph"/>
              <w:spacing w:line="236" w:lineRule="exact"/>
              <w:ind w:left="37"/>
              <w:rPr>
                <w:i/>
                <w:sz w:val="21"/>
              </w:rPr>
            </w:pPr>
            <w:r>
              <w:rPr>
                <w:i/>
                <w:spacing w:val="-10"/>
                <w:w w:val="105"/>
                <w:sz w:val="21"/>
              </w:rPr>
              <w:t>P</w:t>
            </w:r>
          </w:p>
        </w:tc>
        <w:tc>
          <w:tcPr>
            <w:tcW w:w="946" w:type="dxa"/>
          </w:tcPr>
          <w:p>
            <w:pPr>
              <w:pStyle w:val="TableParagraph"/>
              <w:spacing w:before="8"/>
              <w:rPr>
                <w:rFonts w:ascii="LM Roman 10"/>
                <w:sz w:val="2"/>
              </w:rPr>
            </w:pPr>
          </w:p>
          <w:p>
            <w:pPr>
              <w:pStyle w:val="TableParagraph"/>
              <w:spacing w:line="153" w:lineRule="exact"/>
              <w:ind w:left="-6"/>
              <w:rPr>
                <w:rFonts w:ascii="LM Roman 10"/>
                <w:sz w:val="15"/>
              </w:rPr>
            </w:pPr>
            <w:r>
              <w:rPr>
                <w:rFonts w:ascii="LM Roman 10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48895" cy="97790"/>
                      <wp:effectExtent l="0" t="0" r="0" b="0"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48895" cy="97790"/>
                                <a:chExt cx="48895" cy="97790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0" y="0"/>
                                      </a:moveTo>
                                      <a:lnTo>
                                        <a:pt x="10090" y="45710"/>
                                      </a:lnTo>
                                      <a:lnTo>
                                        <a:pt x="10157" y="48721"/>
                                      </a:lnTo>
                                      <a:lnTo>
                                        <a:pt x="10065" y="50899"/>
                                      </a:lnTo>
                                      <a:lnTo>
                                        <a:pt x="8947" y="61404"/>
                                      </a:lnTo>
                                      <a:lnTo>
                                        <a:pt x="5911" y="77307"/>
                                      </a:lnTo>
                                      <a:lnTo>
                                        <a:pt x="0" y="97294"/>
                                      </a:lnTo>
                                      <a:lnTo>
                                        <a:pt x="3889" y="96859"/>
                                      </a:lnTo>
                                      <a:lnTo>
                                        <a:pt x="13455" y="94722"/>
                                      </a:lnTo>
                                      <a:lnTo>
                                        <a:pt x="25544" y="89634"/>
                                      </a:lnTo>
                                      <a:lnTo>
                                        <a:pt x="32362" y="84109"/>
                                      </a:lnTo>
                                      <a:lnTo>
                                        <a:pt x="13049" y="84109"/>
                                      </a:lnTo>
                                      <a:lnTo>
                                        <a:pt x="14008" y="80347"/>
                                      </a:lnTo>
                                      <a:lnTo>
                                        <a:pt x="15868" y="71965"/>
                                      </a:lnTo>
                                      <a:lnTo>
                                        <a:pt x="17806" y="60151"/>
                                      </a:lnTo>
                                      <a:lnTo>
                                        <a:pt x="18601" y="48721"/>
                                      </a:lnTo>
                                      <a:lnTo>
                                        <a:pt x="18598" y="44638"/>
                                      </a:lnTo>
                                      <a:lnTo>
                                        <a:pt x="17982" y="37009"/>
                                      </a:lnTo>
                                      <a:lnTo>
                                        <a:pt x="16308" y="26050"/>
                                      </a:lnTo>
                                      <a:lnTo>
                                        <a:pt x="13049" y="13197"/>
                                      </a:lnTo>
                                      <a:lnTo>
                                        <a:pt x="32696" y="13197"/>
                                      </a:lnTo>
                                      <a:lnTo>
                                        <a:pt x="27331" y="9056"/>
                                      </a:lnTo>
                                      <a:lnTo>
                                        <a:pt x="15715" y="32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32696" y="13197"/>
                                      </a:moveTo>
                                      <a:lnTo>
                                        <a:pt x="13049" y="13197"/>
                                      </a:lnTo>
                                      <a:lnTo>
                                        <a:pt x="18427" y="13604"/>
                                      </a:lnTo>
                                      <a:lnTo>
                                        <a:pt x="24471" y="17761"/>
                                      </a:lnTo>
                                      <a:lnTo>
                                        <a:pt x="26871" y="19742"/>
                                      </a:lnTo>
                                      <a:lnTo>
                                        <a:pt x="32149" y="25623"/>
                                      </a:lnTo>
                                      <a:lnTo>
                                        <a:pt x="37428" y="35313"/>
                                      </a:lnTo>
                                      <a:lnTo>
                                        <a:pt x="39828" y="48721"/>
                                      </a:lnTo>
                                      <a:lnTo>
                                        <a:pt x="39828" y="60969"/>
                                      </a:lnTo>
                                      <a:lnTo>
                                        <a:pt x="33352" y="70787"/>
                                      </a:lnTo>
                                      <a:lnTo>
                                        <a:pt x="30133" y="75622"/>
                                      </a:lnTo>
                                      <a:lnTo>
                                        <a:pt x="18292" y="83837"/>
                                      </a:lnTo>
                                      <a:lnTo>
                                        <a:pt x="13049" y="84109"/>
                                      </a:lnTo>
                                      <a:lnTo>
                                        <a:pt x="32362" y="84109"/>
                                      </a:lnTo>
                                      <a:lnTo>
                                        <a:pt x="48709" y="48721"/>
                                      </a:lnTo>
                                      <a:lnTo>
                                        <a:pt x="48526" y="45710"/>
                                      </a:lnTo>
                                      <a:lnTo>
                                        <a:pt x="47245" y="38056"/>
                                      </a:lnTo>
                                      <a:lnTo>
                                        <a:pt x="43770" y="27828"/>
                                      </a:lnTo>
                                      <a:lnTo>
                                        <a:pt x="37003" y="17095"/>
                                      </a:lnTo>
                                      <a:lnTo>
                                        <a:pt x="34532" y="14615"/>
                                      </a:lnTo>
                                      <a:lnTo>
                                        <a:pt x="32696" y="131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85pt;height:7.7pt;mso-position-horizontal-relative:char;mso-position-vertical-relative:line" id="docshapegroup89" coordorigin="0,0" coordsize="77,154">
                      <v:shape style="position:absolute;left:0;top:0;width:77;height:154" id="docshape90" coordorigin="0,0" coordsize="77,154" path="m0,0l3,7,8,24,14,48,16,72,16,77,16,80,14,97,9,122,0,153,6,153,21,149,40,141,51,132,21,132,22,127,25,113,28,95,29,77,29,70,28,58,26,41,21,21,51,21,43,14,25,5,0,0xm51,21l21,21,29,21,39,28,42,31,51,40,59,56,63,77,63,96,53,111,47,119,29,132,21,132,51,132,58,127,61,123,67,112,74,97,74,96,77,77,76,72,74,60,69,44,58,27,54,23,51,21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10"/>
                <w:position w:val="-2"/>
                <w:sz w:val="15"/>
              </w:rPr>
            </w:r>
          </w:p>
        </w:tc>
        <w:tc>
          <w:tcPr>
            <w:tcW w:w="1976" w:type="dxa"/>
          </w:tcPr>
          <w:p>
            <w:pPr>
              <w:pStyle w:val="TableParagraph"/>
              <w:spacing w:line="241" w:lineRule="exact"/>
              <w:ind w:right="47"/>
              <w:jc w:val="right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(React </w:t>
            </w:r>
            <w:r>
              <w:rPr>
                <w:rFonts w:ascii="LM Roman 10"/>
                <w:spacing w:val="-2"/>
                <w:sz w:val="21"/>
              </w:rPr>
              <w:t>pino)</w:t>
            </w:r>
          </w:p>
        </w:tc>
      </w:tr>
    </w:tbl>
    <w:p>
      <w:pPr>
        <w:spacing w:after="0" w:line="241" w:lineRule="exact"/>
        <w:jc w:val="right"/>
        <w:rPr>
          <w:rFonts w:ascii="LM Roman 10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7"/>
        <w:ind w:left="215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32"/>
          <w:w w:val="110"/>
          <w:sz w:val="21"/>
        </w:rPr>
        <w:t> </w:t>
      </w:r>
      <w:r>
        <w:rPr>
          <w:rFonts w:ascii="Liberation Serif"/>
          <w:i/>
          <w:spacing w:val="-11"/>
          <w:position w:val="2"/>
          <w:sz w:val="21"/>
        </w:rPr>
        <w:drawing>
          <wp:inline distT="0" distB="0" distL="0" distR="0">
            <wp:extent cx="145868" cy="77917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68" cy="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1"/>
          <w:position w:val="2"/>
          <w:sz w:val="21"/>
        </w:rPr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Q</w:t>
      </w:r>
    </w:p>
    <w:p>
      <w:pPr>
        <w:tabs>
          <w:tab w:pos="2679" w:val="left" w:leader="none"/>
        </w:tabs>
        <w:spacing w:line="227" w:lineRule="exact" w:before="47"/>
        <w:ind w:left="180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1575664</wp:posOffset>
                </wp:positionH>
                <wp:positionV relativeFrom="paragraph">
                  <wp:posOffset>26019</wp:posOffset>
                </wp:positionV>
                <wp:extent cx="889000" cy="12890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889000" cy="128905"/>
                          <a:chExt cx="889000" cy="12890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2688"/>
                            <a:ext cx="889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0">
                                <a:moveTo>
                                  <a:pt x="0" y="0"/>
                                </a:moveTo>
                                <a:lnTo>
                                  <a:pt x="8887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3026" y="31336"/>
                            <a:ext cx="2254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97790">
                                <a:moveTo>
                                  <a:pt x="48704" y="0"/>
                                </a:moveTo>
                                <a:lnTo>
                                  <a:pt x="44818" y="457"/>
                                </a:lnTo>
                                <a:lnTo>
                                  <a:pt x="35648" y="2552"/>
                                </a:lnTo>
                                <a:lnTo>
                                  <a:pt x="35648" y="13182"/>
                                </a:lnTo>
                                <a:lnTo>
                                  <a:pt x="34772" y="16230"/>
                                </a:lnTo>
                                <a:lnTo>
                                  <a:pt x="32829" y="24193"/>
                                </a:lnTo>
                                <a:lnTo>
                                  <a:pt x="30886" y="35331"/>
                                </a:lnTo>
                                <a:lnTo>
                                  <a:pt x="30022" y="47650"/>
                                </a:lnTo>
                                <a:lnTo>
                                  <a:pt x="30086" y="50850"/>
                                </a:lnTo>
                                <a:lnTo>
                                  <a:pt x="30708" y="58750"/>
                                </a:lnTo>
                                <a:lnTo>
                                  <a:pt x="32385" y="70281"/>
                                </a:lnTo>
                                <a:lnTo>
                                  <a:pt x="35648" y="84112"/>
                                </a:lnTo>
                                <a:lnTo>
                                  <a:pt x="30276" y="83705"/>
                                </a:lnTo>
                                <a:lnTo>
                                  <a:pt x="8877" y="48704"/>
                                </a:lnTo>
                                <a:lnTo>
                                  <a:pt x="8877" y="36080"/>
                                </a:lnTo>
                                <a:lnTo>
                                  <a:pt x="15354" y="26504"/>
                                </a:lnTo>
                                <a:lnTo>
                                  <a:pt x="18707" y="21399"/>
                                </a:lnTo>
                                <a:lnTo>
                                  <a:pt x="24231" y="17767"/>
                                </a:lnTo>
                                <a:lnTo>
                                  <a:pt x="30149" y="13601"/>
                                </a:lnTo>
                                <a:lnTo>
                                  <a:pt x="35648" y="13182"/>
                                </a:lnTo>
                                <a:lnTo>
                                  <a:pt x="35648" y="2552"/>
                                </a:lnTo>
                                <a:lnTo>
                                  <a:pt x="35242" y="2641"/>
                                </a:lnTo>
                                <a:lnTo>
                                  <a:pt x="23152" y="7785"/>
                                </a:lnTo>
                                <a:lnTo>
                                  <a:pt x="0" y="48704"/>
                                </a:lnTo>
                                <a:lnTo>
                                  <a:pt x="177" y="51714"/>
                                </a:lnTo>
                                <a:lnTo>
                                  <a:pt x="21374" y="88366"/>
                                </a:lnTo>
                                <a:lnTo>
                                  <a:pt x="48704" y="97294"/>
                                </a:lnTo>
                                <a:lnTo>
                                  <a:pt x="47104" y="92633"/>
                                </a:lnTo>
                                <a:lnTo>
                                  <a:pt x="44589" y="84112"/>
                                </a:lnTo>
                                <a:lnTo>
                                  <a:pt x="43586" y="80746"/>
                                </a:lnTo>
                                <a:lnTo>
                                  <a:pt x="40081" y="64706"/>
                                </a:lnTo>
                                <a:lnTo>
                                  <a:pt x="38481" y="47650"/>
                                </a:lnTo>
                                <a:lnTo>
                                  <a:pt x="38633" y="43776"/>
                                </a:lnTo>
                                <a:lnTo>
                                  <a:pt x="39751" y="33362"/>
                                </a:lnTo>
                                <a:lnTo>
                                  <a:pt x="42786" y="18173"/>
                                </a:lnTo>
                                <a:lnTo>
                                  <a:pt x="44411" y="13182"/>
                                </a:lnTo>
                                <a:lnTo>
                                  <a:pt x="48704" y="0"/>
                                </a:lnTo>
                                <a:close/>
                              </a:path>
                              <a:path w="225425" h="97790">
                                <a:moveTo>
                                  <a:pt x="225094" y="48704"/>
                                </a:moveTo>
                                <a:lnTo>
                                  <a:pt x="224917" y="45694"/>
                                </a:lnTo>
                                <a:lnTo>
                                  <a:pt x="223634" y="38049"/>
                                </a:lnTo>
                                <a:lnTo>
                                  <a:pt x="220154" y="27825"/>
                                </a:lnTo>
                                <a:lnTo>
                                  <a:pt x="216217" y="21577"/>
                                </a:lnTo>
                                <a:lnTo>
                                  <a:pt x="216217" y="48704"/>
                                </a:lnTo>
                                <a:lnTo>
                                  <a:pt x="216217" y="60972"/>
                                </a:lnTo>
                                <a:lnTo>
                                  <a:pt x="209740" y="70789"/>
                                </a:lnTo>
                                <a:lnTo>
                                  <a:pt x="206527" y="75628"/>
                                </a:lnTo>
                                <a:lnTo>
                                  <a:pt x="194678" y="83832"/>
                                </a:lnTo>
                                <a:lnTo>
                                  <a:pt x="189445" y="84112"/>
                                </a:lnTo>
                                <a:lnTo>
                                  <a:pt x="190398" y="80352"/>
                                </a:lnTo>
                                <a:lnTo>
                                  <a:pt x="192252" y="71970"/>
                                </a:lnTo>
                                <a:lnTo>
                                  <a:pt x="194195" y="60147"/>
                                </a:lnTo>
                                <a:lnTo>
                                  <a:pt x="194995" y="48704"/>
                                </a:lnTo>
                                <a:lnTo>
                                  <a:pt x="194983" y="44640"/>
                                </a:lnTo>
                                <a:lnTo>
                                  <a:pt x="194373" y="37007"/>
                                </a:lnTo>
                                <a:lnTo>
                                  <a:pt x="192697" y="26035"/>
                                </a:lnTo>
                                <a:lnTo>
                                  <a:pt x="189445" y="13182"/>
                                </a:lnTo>
                                <a:lnTo>
                                  <a:pt x="194818" y="13601"/>
                                </a:lnTo>
                                <a:lnTo>
                                  <a:pt x="216217" y="48704"/>
                                </a:lnTo>
                                <a:lnTo>
                                  <a:pt x="216217" y="21577"/>
                                </a:lnTo>
                                <a:lnTo>
                                  <a:pt x="176390" y="0"/>
                                </a:lnTo>
                                <a:lnTo>
                                  <a:pt x="177990" y="4318"/>
                                </a:lnTo>
                                <a:lnTo>
                                  <a:pt x="181508" y="15430"/>
                                </a:lnTo>
                                <a:lnTo>
                                  <a:pt x="185013" y="30607"/>
                                </a:lnTo>
                                <a:lnTo>
                                  <a:pt x="186474" y="45694"/>
                                </a:lnTo>
                                <a:lnTo>
                                  <a:pt x="186550" y="48704"/>
                                </a:lnTo>
                                <a:lnTo>
                                  <a:pt x="186461" y="50901"/>
                                </a:lnTo>
                                <a:lnTo>
                                  <a:pt x="185331" y="61404"/>
                                </a:lnTo>
                                <a:lnTo>
                                  <a:pt x="182295" y="77304"/>
                                </a:lnTo>
                                <a:lnTo>
                                  <a:pt x="176390" y="97294"/>
                                </a:lnTo>
                                <a:lnTo>
                                  <a:pt x="180276" y="96862"/>
                                </a:lnTo>
                                <a:lnTo>
                                  <a:pt x="215226" y="77914"/>
                                </a:lnTo>
                                <a:lnTo>
                                  <a:pt x="223304" y="60972"/>
                                </a:lnTo>
                                <a:lnTo>
                                  <a:pt x="225094" y="48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738" y="41024"/>
                            <a:ext cx="145868" cy="77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650975" y="31336"/>
                            <a:ext cx="22669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97790">
                                <a:moveTo>
                                  <a:pt x="48717" y="0"/>
                                </a:moveTo>
                                <a:lnTo>
                                  <a:pt x="44831" y="457"/>
                                </a:lnTo>
                                <a:lnTo>
                                  <a:pt x="35661" y="2552"/>
                                </a:lnTo>
                                <a:lnTo>
                                  <a:pt x="35661" y="13182"/>
                                </a:lnTo>
                                <a:lnTo>
                                  <a:pt x="34772" y="16230"/>
                                </a:lnTo>
                                <a:lnTo>
                                  <a:pt x="32829" y="24193"/>
                                </a:lnTo>
                                <a:lnTo>
                                  <a:pt x="30886" y="35331"/>
                                </a:lnTo>
                                <a:lnTo>
                                  <a:pt x="30022" y="47650"/>
                                </a:lnTo>
                                <a:lnTo>
                                  <a:pt x="30099" y="50850"/>
                                </a:lnTo>
                                <a:lnTo>
                                  <a:pt x="30708" y="58750"/>
                                </a:lnTo>
                                <a:lnTo>
                                  <a:pt x="32385" y="70281"/>
                                </a:lnTo>
                                <a:lnTo>
                                  <a:pt x="35661" y="84112"/>
                                </a:lnTo>
                                <a:lnTo>
                                  <a:pt x="30264" y="83705"/>
                                </a:lnTo>
                                <a:lnTo>
                                  <a:pt x="8877" y="48704"/>
                                </a:lnTo>
                                <a:lnTo>
                                  <a:pt x="8877" y="36080"/>
                                </a:lnTo>
                                <a:lnTo>
                                  <a:pt x="15341" y="26504"/>
                                </a:lnTo>
                                <a:lnTo>
                                  <a:pt x="18707" y="21399"/>
                                </a:lnTo>
                                <a:lnTo>
                                  <a:pt x="24218" y="17767"/>
                                </a:lnTo>
                                <a:lnTo>
                                  <a:pt x="30137" y="13601"/>
                                </a:lnTo>
                                <a:lnTo>
                                  <a:pt x="35661" y="13182"/>
                                </a:lnTo>
                                <a:lnTo>
                                  <a:pt x="35661" y="2552"/>
                                </a:lnTo>
                                <a:lnTo>
                                  <a:pt x="35255" y="2641"/>
                                </a:lnTo>
                                <a:lnTo>
                                  <a:pt x="23164" y="7785"/>
                                </a:lnTo>
                                <a:lnTo>
                                  <a:pt x="0" y="48704"/>
                                </a:lnTo>
                                <a:lnTo>
                                  <a:pt x="177" y="51714"/>
                                </a:lnTo>
                                <a:lnTo>
                                  <a:pt x="21386" y="88366"/>
                                </a:lnTo>
                                <a:lnTo>
                                  <a:pt x="48717" y="97294"/>
                                </a:lnTo>
                                <a:lnTo>
                                  <a:pt x="47117" y="92633"/>
                                </a:lnTo>
                                <a:lnTo>
                                  <a:pt x="44589" y="84112"/>
                                </a:lnTo>
                                <a:lnTo>
                                  <a:pt x="43599" y="80746"/>
                                </a:lnTo>
                                <a:lnTo>
                                  <a:pt x="40081" y="64706"/>
                                </a:lnTo>
                                <a:lnTo>
                                  <a:pt x="38481" y="47650"/>
                                </a:lnTo>
                                <a:lnTo>
                                  <a:pt x="38646" y="43776"/>
                                </a:lnTo>
                                <a:lnTo>
                                  <a:pt x="39763" y="33362"/>
                                </a:lnTo>
                                <a:lnTo>
                                  <a:pt x="42799" y="18173"/>
                                </a:lnTo>
                                <a:lnTo>
                                  <a:pt x="44424" y="13182"/>
                                </a:lnTo>
                                <a:lnTo>
                                  <a:pt x="48717" y="0"/>
                                </a:lnTo>
                                <a:close/>
                              </a:path>
                              <a:path w="226695" h="97790">
                                <a:moveTo>
                                  <a:pt x="226402" y="48704"/>
                                </a:moveTo>
                                <a:lnTo>
                                  <a:pt x="226225" y="45694"/>
                                </a:lnTo>
                                <a:lnTo>
                                  <a:pt x="224942" y="38049"/>
                                </a:lnTo>
                                <a:lnTo>
                                  <a:pt x="221462" y="27825"/>
                                </a:lnTo>
                                <a:lnTo>
                                  <a:pt x="217525" y="21590"/>
                                </a:lnTo>
                                <a:lnTo>
                                  <a:pt x="217525" y="48704"/>
                                </a:lnTo>
                                <a:lnTo>
                                  <a:pt x="217525" y="60972"/>
                                </a:lnTo>
                                <a:lnTo>
                                  <a:pt x="211048" y="70789"/>
                                </a:lnTo>
                                <a:lnTo>
                                  <a:pt x="207835" y="75628"/>
                                </a:lnTo>
                                <a:lnTo>
                                  <a:pt x="195986" y="83832"/>
                                </a:lnTo>
                                <a:lnTo>
                                  <a:pt x="190754" y="84112"/>
                                </a:lnTo>
                                <a:lnTo>
                                  <a:pt x="191706" y="80352"/>
                                </a:lnTo>
                                <a:lnTo>
                                  <a:pt x="193573" y="71970"/>
                                </a:lnTo>
                                <a:lnTo>
                                  <a:pt x="195516" y="60147"/>
                                </a:lnTo>
                                <a:lnTo>
                                  <a:pt x="196316" y="48704"/>
                                </a:lnTo>
                                <a:lnTo>
                                  <a:pt x="196316" y="44640"/>
                                </a:lnTo>
                                <a:lnTo>
                                  <a:pt x="195694" y="37007"/>
                                </a:lnTo>
                                <a:lnTo>
                                  <a:pt x="194017" y="26035"/>
                                </a:lnTo>
                                <a:lnTo>
                                  <a:pt x="190754" y="13182"/>
                                </a:lnTo>
                                <a:lnTo>
                                  <a:pt x="196113" y="13601"/>
                                </a:lnTo>
                                <a:lnTo>
                                  <a:pt x="217525" y="48704"/>
                                </a:lnTo>
                                <a:lnTo>
                                  <a:pt x="217525" y="21590"/>
                                </a:lnTo>
                                <a:lnTo>
                                  <a:pt x="177685" y="0"/>
                                </a:lnTo>
                                <a:lnTo>
                                  <a:pt x="179285" y="4318"/>
                                </a:lnTo>
                                <a:lnTo>
                                  <a:pt x="182803" y="15430"/>
                                </a:lnTo>
                                <a:lnTo>
                                  <a:pt x="186321" y="30607"/>
                                </a:lnTo>
                                <a:lnTo>
                                  <a:pt x="187794" y="45694"/>
                                </a:lnTo>
                                <a:lnTo>
                                  <a:pt x="187858" y="48704"/>
                                </a:lnTo>
                                <a:lnTo>
                                  <a:pt x="187769" y="50901"/>
                                </a:lnTo>
                                <a:lnTo>
                                  <a:pt x="186651" y="61404"/>
                                </a:lnTo>
                                <a:lnTo>
                                  <a:pt x="183603" y="77304"/>
                                </a:lnTo>
                                <a:lnTo>
                                  <a:pt x="177685" y="97294"/>
                                </a:lnTo>
                                <a:lnTo>
                                  <a:pt x="181584" y="96862"/>
                                </a:lnTo>
                                <a:lnTo>
                                  <a:pt x="191147" y="94716"/>
                                </a:lnTo>
                                <a:lnTo>
                                  <a:pt x="203238" y="89623"/>
                                </a:lnTo>
                                <a:lnTo>
                                  <a:pt x="210045" y="84112"/>
                                </a:lnTo>
                                <a:lnTo>
                                  <a:pt x="214693" y="80352"/>
                                </a:lnTo>
                                <a:lnTo>
                                  <a:pt x="216522" y="77914"/>
                                </a:lnTo>
                                <a:lnTo>
                                  <a:pt x="220548" y="71234"/>
                                </a:lnTo>
                                <a:lnTo>
                                  <a:pt x="224497" y="61404"/>
                                </a:lnTo>
                                <a:lnTo>
                                  <a:pt x="224612" y="60972"/>
                                </a:lnTo>
                                <a:lnTo>
                                  <a:pt x="226402" y="48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068062pt;margin-top:2.048806pt;width:70pt;height:10.15pt;mso-position-horizontal-relative:page;mso-position-vertical-relative:paragraph;z-index:-16676352" id="docshapegroup91" coordorigin="2481,41" coordsize="1400,203">
                <v:line style="position:absolute" from="2481,45" to="3881,45" stroked="true" strokeweight=".423453pt" strokecolor="#000000">
                  <v:stroke dashstyle="solid"/>
                </v:line>
                <v:shape style="position:absolute;left:2627;top:90;width:355;height:154" id="docshape92" coordorigin="2628,90" coordsize="355,154" path="m2705,90l2698,91,2684,94,2684,111,2683,116,2680,128,2677,146,2675,165,2675,170,2676,183,2679,201,2684,223,2676,222,2666,216,2662,212,2654,203,2646,188,2642,167,2642,147,2652,132,2657,124,2666,118,2675,112,2684,111,2684,94,2683,94,2664,103,2646,117,2643,121,2637,132,2631,147,2628,167,2628,172,2630,184,2636,200,2646,217,2650,221,2662,229,2680,239,2705,244,2702,236,2698,223,2697,217,2691,192,2688,165,2689,159,2690,143,2695,119,2698,111,2705,90xm2982,167l2982,162,2980,150,2975,134,2968,124,2968,167,2968,186,2958,202,2953,209,2934,222,2926,223,2928,217,2931,204,2934,185,2935,167,2935,161,2934,149,2931,131,2926,111,2935,112,2944,118,2948,121,2956,131,2965,146,2968,167,2968,124,2964,117,2960,113,2957,111,2949,105,2930,95,2906,90,2908,97,2914,115,2919,139,2922,162,2922,167,2922,170,2920,187,2915,212,2906,244,2912,243,2927,239,2946,231,2957,223,2964,217,2967,213,2973,203,2979,187,2980,186,2982,167xe" filled="true" fillcolor="#000000" stroked="false">
                  <v:path arrowok="t"/>
                  <v:fill type="solid"/>
                </v:shape>
                <v:shape style="position:absolute;left:3065;top:105;width:230;height:123" type="#_x0000_t75" id="docshape93" stroked="false">
                  <v:imagedata r:id="rId53" o:title=""/>
                </v:shape>
                <v:shape style="position:absolute;left:3506;top:90;width:357;height:154" id="docshape94" coordorigin="3507,90" coordsize="357,154" path="m3583,90l3577,91,3563,94,3563,111,3561,116,3558,128,3555,146,3554,165,3554,170,3555,183,3558,201,3563,223,3554,222,3545,216,3541,212,3533,203,3524,188,3521,167,3521,147,3531,132,3536,124,3545,118,3554,112,3563,111,3563,94,3562,94,3543,103,3525,117,3522,121,3516,132,3509,147,3507,167,3507,172,3509,184,3514,200,3525,217,3529,221,3540,229,3558,239,3583,244,3581,236,3577,223,3575,217,3570,192,3567,165,3567,159,3569,143,3574,119,3576,111,3583,90xm3863,167l3863,162,3861,150,3855,134,3849,124,3849,167,3849,186,3839,202,3834,209,3815,222,3807,223,3808,217,3811,204,3814,185,3816,167,3816,161,3815,149,3812,131,3807,111,3815,112,3825,118,3829,121,3837,131,3845,146,3849,167,3849,124,3845,117,3841,113,3838,111,3829,105,3811,95,3786,90,3789,97,3794,115,3800,139,3802,162,3802,167,3802,170,3800,187,3796,212,3786,244,3792,243,3808,239,3827,231,3837,223,3845,217,3848,213,3854,203,3860,187,3860,186,3863,16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59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pacing w:val="59"/>
          <w:w w:val="115"/>
          <w:sz w:val="21"/>
        </w:rPr>
        <w:t> </w:t>
      </w:r>
      <w:r>
        <w:rPr>
          <w:rFonts w:ascii="Liberation Serif" w:hAnsi="Liberation Serif"/>
          <w:i/>
          <w:spacing w:val="-15"/>
          <w:w w:val="115"/>
          <w:sz w:val="21"/>
        </w:rPr>
        <w:t>Q</w:t>
      </w:r>
    </w:p>
    <w:p>
      <w:pPr>
        <w:spacing w:before="17"/>
        <w:ind w:left="544" w:right="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32"/>
          <w:w w:val="110"/>
          <w:sz w:val="21"/>
        </w:rPr>
        <w:t> </w:t>
      </w:r>
      <w:r>
        <w:rPr>
          <w:rFonts w:ascii="Liberation Serif"/>
          <w:i/>
          <w:spacing w:val="-11"/>
          <w:position w:val="2"/>
          <w:sz w:val="21"/>
        </w:rPr>
        <w:drawing>
          <wp:inline distT="0" distB="0" distL="0" distR="0">
            <wp:extent cx="145868" cy="77917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68" cy="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1"/>
          <w:position w:val="2"/>
          <w:sz w:val="21"/>
        </w:rPr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Q</w:t>
      </w:r>
    </w:p>
    <w:p>
      <w:pPr>
        <w:tabs>
          <w:tab w:pos="914" w:val="left" w:leader="none"/>
          <w:tab w:pos="1437" w:val="left" w:leader="none"/>
          <w:tab w:pos="1811" w:val="left" w:leader="none"/>
        </w:tabs>
        <w:spacing w:line="227" w:lineRule="exact" w:before="47"/>
        <w:ind w:left="542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2762972</wp:posOffset>
                </wp:positionH>
                <wp:positionV relativeFrom="paragraph">
                  <wp:posOffset>26019</wp:posOffset>
                </wp:positionV>
                <wp:extent cx="909319" cy="11938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909319" cy="119380"/>
                          <a:chExt cx="909319" cy="11938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2688"/>
                            <a:ext cx="9093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0">
                                <a:moveTo>
                                  <a:pt x="0" y="0"/>
                                </a:moveTo>
                                <a:lnTo>
                                  <a:pt x="9089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46423" y="5569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34573" y="0"/>
                                </a:moveTo>
                                <a:lnTo>
                                  <a:pt x="14123" y="0"/>
                                </a:lnTo>
                                <a:lnTo>
                                  <a:pt x="0" y="14123"/>
                                </a:lnTo>
                                <a:lnTo>
                                  <a:pt x="0" y="34585"/>
                                </a:lnTo>
                                <a:lnTo>
                                  <a:pt x="13987" y="48585"/>
                                </a:lnTo>
                                <a:lnTo>
                                  <a:pt x="34437" y="48585"/>
                                </a:lnTo>
                                <a:lnTo>
                                  <a:pt x="41696" y="41320"/>
                                </a:lnTo>
                                <a:lnTo>
                                  <a:pt x="17206" y="41320"/>
                                </a:lnTo>
                                <a:lnTo>
                                  <a:pt x="12235" y="36460"/>
                                </a:lnTo>
                                <a:lnTo>
                                  <a:pt x="7265" y="31490"/>
                                </a:lnTo>
                                <a:lnTo>
                                  <a:pt x="7265" y="17218"/>
                                </a:lnTo>
                                <a:lnTo>
                                  <a:pt x="17206" y="7277"/>
                                </a:lnTo>
                                <a:lnTo>
                                  <a:pt x="41851" y="7277"/>
                                </a:lnTo>
                                <a:lnTo>
                                  <a:pt x="34573" y="0"/>
                                </a:lnTo>
                                <a:close/>
                              </a:path>
                              <a:path w="48895" h="48895">
                                <a:moveTo>
                                  <a:pt x="41851" y="7277"/>
                                </a:moveTo>
                                <a:lnTo>
                                  <a:pt x="31477" y="7277"/>
                                </a:lnTo>
                                <a:lnTo>
                                  <a:pt x="36325" y="12248"/>
                                </a:lnTo>
                                <a:lnTo>
                                  <a:pt x="41308" y="17218"/>
                                </a:lnTo>
                                <a:lnTo>
                                  <a:pt x="41308" y="31354"/>
                                </a:lnTo>
                                <a:lnTo>
                                  <a:pt x="31342" y="41320"/>
                                </a:lnTo>
                                <a:lnTo>
                                  <a:pt x="41696" y="41320"/>
                                </a:lnTo>
                                <a:lnTo>
                                  <a:pt x="48561" y="34450"/>
                                </a:lnTo>
                                <a:lnTo>
                                  <a:pt x="48561" y="13987"/>
                                </a:lnTo>
                                <a:lnTo>
                                  <a:pt x="41851" y="7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865" y="41024"/>
                            <a:ext cx="145868" cy="77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715784" y="5569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34573" y="0"/>
                                </a:moveTo>
                                <a:lnTo>
                                  <a:pt x="14123" y="0"/>
                                </a:lnTo>
                                <a:lnTo>
                                  <a:pt x="0" y="14123"/>
                                </a:lnTo>
                                <a:lnTo>
                                  <a:pt x="0" y="34585"/>
                                </a:lnTo>
                                <a:lnTo>
                                  <a:pt x="13987" y="48585"/>
                                </a:lnTo>
                                <a:lnTo>
                                  <a:pt x="34450" y="48585"/>
                                </a:lnTo>
                                <a:lnTo>
                                  <a:pt x="41715" y="41320"/>
                                </a:lnTo>
                                <a:lnTo>
                                  <a:pt x="17231" y="41320"/>
                                </a:lnTo>
                                <a:lnTo>
                                  <a:pt x="12248" y="36460"/>
                                </a:lnTo>
                                <a:lnTo>
                                  <a:pt x="7265" y="31490"/>
                                </a:lnTo>
                                <a:lnTo>
                                  <a:pt x="7265" y="17218"/>
                                </a:lnTo>
                                <a:lnTo>
                                  <a:pt x="17231" y="7277"/>
                                </a:lnTo>
                                <a:lnTo>
                                  <a:pt x="41863" y="7277"/>
                                </a:lnTo>
                                <a:lnTo>
                                  <a:pt x="34573" y="0"/>
                                </a:lnTo>
                                <a:close/>
                              </a:path>
                              <a:path w="48895" h="48895">
                                <a:moveTo>
                                  <a:pt x="41863" y="7277"/>
                                </a:moveTo>
                                <a:lnTo>
                                  <a:pt x="31490" y="7277"/>
                                </a:lnTo>
                                <a:lnTo>
                                  <a:pt x="36325" y="12248"/>
                                </a:lnTo>
                                <a:lnTo>
                                  <a:pt x="41308" y="17218"/>
                                </a:lnTo>
                                <a:lnTo>
                                  <a:pt x="41308" y="31354"/>
                                </a:lnTo>
                                <a:lnTo>
                                  <a:pt x="31354" y="41320"/>
                                </a:lnTo>
                                <a:lnTo>
                                  <a:pt x="41715" y="41320"/>
                                </a:lnTo>
                                <a:lnTo>
                                  <a:pt x="48585" y="34450"/>
                                </a:lnTo>
                                <a:lnTo>
                                  <a:pt x="48585" y="13987"/>
                                </a:lnTo>
                                <a:lnTo>
                                  <a:pt x="41863" y="7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556915pt;margin-top:2.048806pt;width:71.6pt;height:9.4pt;mso-position-horizontal-relative:page;mso-position-vertical-relative:paragraph;z-index:-16675840" id="docshapegroup95" coordorigin="4351,41" coordsize="1432,188">
                <v:line style="position:absolute" from="4351,45" to="5783,45" stroked="true" strokeweight=".423453pt" strokecolor="#000000">
                  <v:stroke dashstyle="solid"/>
                </v:line>
                <v:shape style="position:absolute;left:4581;top:128;width:77;height:77" id="docshape96" coordorigin="4582,129" coordsize="77,77" path="m4636,129l4604,129,4582,151,4582,183,4604,205,4636,205,4647,194,4609,194,4601,186,4593,178,4593,156,4609,140,4648,140,4636,129xm4648,140l4631,140,4639,148,4647,156,4647,178,4631,194,4647,194,4658,183,4658,151,4648,140xe" filled="true" fillcolor="#000000" stroked="false">
                  <v:path arrowok="t"/>
                  <v:fill type="solid"/>
                </v:shape>
                <v:shape style="position:absolute;left:4950;top:105;width:230;height:123" type="#_x0000_t75" id="docshape97" stroked="false">
                  <v:imagedata r:id="rId55" o:title=""/>
                </v:shape>
                <v:shape style="position:absolute;left:5478;top:128;width:77;height:77" id="docshape98" coordorigin="5478,129" coordsize="77,77" path="m5533,129l5501,129,5478,151,5478,183,5500,205,5533,205,5544,194,5505,194,5498,186,5490,178,5490,156,5505,140,5544,140,5533,129xm5544,140l5528,140,5536,148,5543,156,5543,178,5528,194,5544,194,5555,183,5555,151,5544,14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R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Q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R</w:t>
      </w:r>
    </w:p>
    <w:p>
      <w:pPr>
        <w:pStyle w:val="BodyText"/>
        <w:spacing w:before="120"/>
        <w:ind w:left="483"/>
      </w:pPr>
      <w:r>
        <w:rPr/>
        <w:br w:type="column"/>
      </w:r>
      <w:r>
        <w:rPr/>
        <w:t>(React</w:t>
      </w:r>
      <w:r>
        <w:rPr>
          <w:spacing w:val="-1"/>
        </w:rPr>
        <w:t> </w:t>
      </w:r>
      <w:r>
        <w:rPr/>
        <w:t>loc,</w:t>
      </w:r>
      <w:r>
        <w:rPr>
          <w:spacing w:val="1"/>
        </w:rPr>
        <w:t> </w:t>
      </w:r>
      <w:r>
        <w:rPr/>
        <w:t>React</w:t>
      </w:r>
      <w:r>
        <w:rPr>
          <w:spacing w:val="2"/>
        </w:rPr>
        <w:t> </w:t>
      </w:r>
      <w:r>
        <w:rPr>
          <w:spacing w:val="-4"/>
        </w:rPr>
        <w:t>comp)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3" w:equalWidth="0">
            <w:col w:w="3089" w:space="40"/>
            <w:col w:w="1973" w:space="39"/>
            <w:col w:w="2919"/>
          </w:cols>
        </w:sectPr>
      </w:pPr>
    </w:p>
    <w:p>
      <w:pPr>
        <w:tabs>
          <w:tab w:pos="3104" w:val="left" w:leader="none"/>
          <w:tab w:pos="4118" w:val="left" w:leader="none"/>
        </w:tabs>
        <w:spacing w:before="23"/>
        <w:ind w:left="222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1844803</wp:posOffset>
                </wp:positionH>
                <wp:positionV relativeFrom="paragraph">
                  <wp:posOffset>202152</wp:posOffset>
                </wp:positionV>
                <wp:extent cx="1628775" cy="16065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628775" cy="160655"/>
                          <a:chExt cx="1628775" cy="16065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2688"/>
                            <a:ext cx="1628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0">
                                <a:moveTo>
                                  <a:pt x="0" y="0"/>
                                </a:moveTo>
                                <a:lnTo>
                                  <a:pt x="16287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798" y="41024"/>
                            <a:ext cx="145843" cy="77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Textbox 149"/>
                        <wps:cNvSpPr txBox="1"/>
                        <wps:spPr>
                          <a:xfrm>
                            <a:off x="0" y="0"/>
                            <a:ext cx="162877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5" w:val="left" w:leader="none"/>
                                </w:tabs>
                                <w:spacing w:before="6"/>
                                <w:ind w:left="0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260132pt;margin-top:15.917534pt;width:128.25pt;height:12.65pt;mso-position-horizontal-relative:page;mso-position-vertical-relative:paragraph;z-index:15758336" id="docshapegroup99" coordorigin="2905,318" coordsize="2565,253">
                <v:line style="position:absolute" from="2905,323" to="5470,323" stroked="true" strokeweight=".423453pt" strokecolor="#000000">
                  <v:stroke dashstyle="solid"/>
                </v:line>
                <v:shape style="position:absolute;left:4071;top:382;width:230;height:123" type="#_x0000_t75" id="docshape100" stroked="false">
                  <v:imagedata r:id="rId51" o:title=""/>
                </v:shape>
                <v:shape style="position:absolute;left:2905;top:318;width:2565;height:253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525" w:val="left" w:leader="none"/>
                          </w:tabs>
                          <w:spacing w:before="6"/>
                          <w:ind w:left="0" w:right="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Mono Prop 10" w:hAnsi="LM Mono Prop 10"/>
          <w:spacing w:val="-10"/>
          <w:w w:val="105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7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1"/>
          <w:position w:val="2"/>
          <w:sz w:val="21"/>
          <w:vertAlign w:val="baseline"/>
        </w:rPr>
        <w:drawing>
          <wp:inline distT="0" distB="0" distL="0" distR="0">
            <wp:extent cx="145868" cy="77904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68" cy="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1"/>
          <w:position w:val="2"/>
          <w:sz w:val="21"/>
          <w:vertAlign w:val="baseline"/>
        </w:rPr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Q</w:t>
      </w:r>
    </w:p>
    <w:p>
      <w:pPr>
        <w:pStyle w:val="BodyText"/>
        <w:spacing w:before="139"/>
        <w:ind w:left="1789"/>
      </w:pPr>
      <w:r>
        <w:rPr/>
        <w:br w:type="column"/>
      </w:r>
      <w:r>
        <w:rPr/>
        <w:t>(React</w:t>
      </w:r>
      <w:r>
        <w:rPr>
          <w:spacing w:val="-2"/>
        </w:rPr>
        <w:t> equiv)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2" w:equalWidth="0">
            <w:col w:w="4791" w:space="40"/>
            <w:col w:w="3229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97" w:lineRule="exact"/>
        <w:ind w:left="221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4866640" cy="49530"/>
                <wp:effectExtent l="9525" t="0" r="0" b="7620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4866640" cy="49530"/>
                          <a:chExt cx="4866640" cy="4953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6142" y="0"/>
                            <a:ext cx="4853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49530">
                                <a:moveTo>
                                  <a:pt x="0" y="49165"/>
                                </a:moveTo>
                                <a:lnTo>
                                  <a:pt x="0" y="0"/>
                                </a:lnTo>
                              </a:path>
                              <a:path w="4853940" h="49530">
                                <a:moveTo>
                                  <a:pt x="6142" y="43022"/>
                                </a:moveTo>
                                <a:lnTo>
                                  <a:pt x="4847799" y="43022"/>
                                </a:lnTo>
                              </a:path>
                              <a:path w="4853940" h="49530">
                                <a:moveTo>
                                  <a:pt x="4853916" y="49165"/>
                                </a:moveTo>
                                <a:lnTo>
                                  <a:pt x="4853916" y="0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3.9pt;mso-position-horizontal-relative:char;mso-position-vertical-relative:line" id="docshapegroup102" coordorigin="0,0" coordsize="7664,78">
                <v:shape style="position:absolute;left:9;top:0;width:7644;height:78" id="docshape103" coordorigin="10,0" coordsize="7644,78" path="m10,77l10,0m19,68l7644,68m7654,77l7654,0e" filled="false" stroked="true" strokeweight=".96733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pStyle w:val="BodyText"/>
        <w:spacing w:line="294" w:lineRule="exact" w:before="20"/>
        <w:ind w:left="221"/>
      </w:pPr>
      <w:r>
        <w:rPr/>
        <w:t>We</w:t>
      </w:r>
      <w:r>
        <w:rPr>
          <w:spacing w:val="-3"/>
        </w:rPr>
        <w:t> </w:t>
      </w:r>
      <w:r>
        <w:rPr/>
        <w:t>denote</w:t>
      </w:r>
      <w:r>
        <w:rPr>
          <w:spacing w:val="-2"/>
        </w:rPr>
        <w:t> </w:t>
      </w:r>
      <w:r>
        <w:rPr/>
        <w:t>by</w:t>
      </w:r>
      <w:r>
        <w:rPr>
          <w:spacing w:val="16"/>
        </w:rPr>
        <w:t> </w:t>
      </w:r>
      <w:r>
        <w:rPr>
          <w:spacing w:val="19"/>
          <w:position w:val="2"/>
        </w:rPr>
        <w:drawing>
          <wp:inline distT="0" distB="0" distL="0" distR="0">
            <wp:extent cx="145868" cy="77904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68" cy="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2"/>
        </w:rPr>
      </w:r>
      <w:r>
        <w:rPr>
          <w:rFonts w:ascii="LM Mono Prop 10" w:hAnsi="LM Mono Prop 10"/>
          <w:position w:val="2"/>
          <w:vertAlign w:val="superscript"/>
        </w:rPr>
        <w:t>∗</w:t>
      </w:r>
      <w:r>
        <w:rPr>
          <w:rFonts w:ascii="LM Mono Prop 10" w:hAnsi="LM Mono Prop 10"/>
          <w:spacing w:val="4"/>
          <w:position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usual</w:t>
      </w:r>
      <w:r>
        <w:rPr>
          <w:spacing w:val="-2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spacing w:val="17"/>
          <w:position w:val="2"/>
          <w:vertAlign w:val="baseline"/>
        </w:rPr>
        <w:drawing>
          <wp:inline distT="0" distB="0" distL="0" distR="0">
            <wp:extent cx="145843" cy="77904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3" cy="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2"/>
          <w:vertAlign w:val="baseline"/>
        </w:rPr>
      </w:r>
      <w:r>
        <w:rPr>
          <w:spacing w:val="-10"/>
          <w:vertAlign w:val="baseline"/>
        </w:rPr>
        <w:t>.</w:t>
      </w:r>
    </w:p>
    <w:p>
      <w:pPr>
        <w:pStyle w:val="BodyText"/>
        <w:spacing w:line="289" w:lineRule="exact"/>
        <w:ind w:right="778"/>
        <w:jc w:val="center"/>
      </w:pP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], the</w:t>
      </w:r>
      <w:r>
        <w:rPr>
          <w:spacing w:val="1"/>
        </w:rPr>
        <w:t> </w:t>
      </w:r>
      <w:r>
        <w:rPr/>
        <w:t>Mate-Bud-Drip</w:t>
      </w:r>
      <w:r>
        <w:rPr>
          <w:spacing w:val="1"/>
        </w:rPr>
        <w:t> </w:t>
      </w:r>
      <w:r>
        <w:rPr/>
        <w:t>calculus</w:t>
      </w:r>
      <w:r>
        <w:rPr>
          <w:spacing w:val="1"/>
        </w:rPr>
        <w:t> </w:t>
      </w:r>
      <w:r>
        <w:rPr/>
        <w:t>is easily</w:t>
      </w:r>
      <w:r>
        <w:rPr>
          <w:spacing w:val="1"/>
        </w:rPr>
        <w:t> </w:t>
      </w:r>
      <w:r>
        <w:rPr/>
        <w:t>encoded, 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BodyText"/>
        <w:spacing w:before="161"/>
        <w:ind w:left="51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578714</wp:posOffset>
                </wp:positionH>
                <wp:positionV relativeFrom="paragraph">
                  <wp:posOffset>178626</wp:posOffset>
                </wp:positionV>
                <wp:extent cx="996950" cy="4953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99695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996950" h="49530">
                              <a:moveTo>
                                <a:pt x="6142" y="6142"/>
                              </a:moveTo>
                              <a:lnTo>
                                <a:pt x="996333" y="6142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14.065051pt;width:78.5pt;height:3.9pt;mso-position-horizontal-relative:page;mso-position-vertical-relative:paragraph;z-index:15758848" id="docshape104" coordorigin="911,281" coordsize="1570,78" path="m911,359l911,281m921,291l2480,291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4436323</wp:posOffset>
                </wp:positionH>
                <wp:positionV relativeFrom="paragraph">
                  <wp:posOffset>178626</wp:posOffset>
                </wp:positionV>
                <wp:extent cx="996315" cy="4953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99631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315" h="49530">
                              <a:moveTo>
                                <a:pt x="0" y="6142"/>
                              </a:moveTo>
                              <a:lnTo>
                                <a:pt x="990190" y="6142"/>
                              </a:lnTo>
                            </a:path>
                            <a:path w="996315" h="49530">
                              <a:moveTo>
                                <a:pt x="996308" y="49153"/>
                              </a:moveTo>
                              <a:lnTo>
                                <a:pt x="996308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16772pt;margin-top:14.065051pt;width:78.45pt;height:3.9pt;mso-position-horizontal-relative:page;mso-position-vertical-relative:paragraph;z-index:15759360" id="docshape105" coordorigin="6986,281" coordsize="1569,78" path="m6986,291l8546,291m8555,359l8555,281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</w:rPr>
        <w:t>Derived</w:t>
      </w:r>
      <w:r>
        <w:rPr>
          <w:rFonts w:ascii="Arial"/>
          <w:spacing w:val="28"/>
        </w:rPr>
        <w:t> </w:t>
      </w:r>
      <w:r>
        <w:rPr>
          <w:rFonts w:ascii="Arial"/>
        </w:rPr>
        <w:t>membrane</w:t>
      </w:r>
      <w:r>
        <w:rPr>
          <w:rFonts w:ascii="Arial"/>
          <w:spacing w:val="29"/>
        </w:rPr>
        <w:t> </w:t>
      </w:r>
      <w:r>
        <w:rPr>
          <w:rFonts w:ascii="Arial"/>
        </w:rPr>
        <w:t>constructors</w:t>
      </w:r>
      <w:r>
        <w:rPr>
          <w:rFonts w:ascii="Arial"/>
          <w:spacing w:val="29"/>
        </w:rPr>
        <w:t> </w:t>
      </w:r>
      <w:r>
        <w:rPr>
          <w:rFonts w:ascii="Arial"/>
        </w:rPr>
        <w:t>and</w:t>
      </w:r>
      <w:r>
        <w:rPr>
          <w:rFonts w:ascii="Arial"/>
          <w:spacing w:val="29"/>
        </w:rPr>
        <w:t> </w:t>
      </w:r>
      <w:r>
        <w:rPr>
          <w:rFonts w:ascii="Arial"/>
          <w:spacing w:val="-2"/>
        </w:rPr>
        <w:t>reaction</w:t>
      </w:r>
    </w:p>
    <w:p>
      <w:pPr>
        <w:tabs>
          <w:tab w:pos="2934" w:val="left" w:leader="none"/>
          <w:tab w:pos="4093" w:val="left" w:leader="none"/>
        </w:tabs>
        <w:spacing w:before="33"/>
        <w:ind w:left="0" w:right="1453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3178189</wp:posOffset>
                </wp:positionH>
                <wp:positionV relativeFrom="paragraph">
                  <wp:posOffset>77072</wp:posOffset>
                </wp:positionV>
                <wp:extent cx="49530" cy="4953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32" y="0"/>
                              </a:lnTo>
                              <a:lnTo>
                                <a:pt x="21832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53" y="49153"/>
                              </a:lnTo>
                              <a:lnTo>
                                <a:pt x="49153" y="43651"/>
                              </a:lnTo>
                              <a:lnTo>
                                <a:pt x="27333" y="43651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5116pt;margin-top:6.068725pt;width:3.9pt;height:3.9pt;mso-position-horizontal-relative:page;mso-position-vertical-relative:paragraph;z-index:-16673792" id="docshape106" coordorigin="5005,121" coordsize="78,78" path="m5048,121l5039,121,5039,190,5005,190,5005,199,5082,199,5082,190,5048,190,5048,1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643200">
            <wp:simplePos x="0" y="0"/>
            <wp:positionH relativeFrom="page">
              <wp:posOffset>3544364</wp:posOffset>
            </wp:positionH>
            <wp:positionV relativeFrom="paragraph">
              <wp:posOffset>77072</wp:posOffset>
            </wp:positionV>
            <wp:extent cx="138874" cy="98121"/>
            <wp:effectExtent l="0" t="0" r="0" b="0"/>
            <wp:wrapNone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" cy="9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43712">
            <wp:simplePos x="0" y="0"/>
            <wp:positionH relativeFrom="page">
              <wp:posOffset>3761735</wp:posOffset>
            </wp:positionH>
            <wp:positionV relativeFrom="paragraph">
              <wp:posOffset>77072</wp:posOffset>
            </wp:positionV>
            <wp:extent cx="138899" cy="97985"/>
            <wp:effectExtent l="0" t="0" r="0" b="0"/>
            <wp:wrapNone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44224">
            <wp:simplePos x="0" y="0"/>
            <wp:positionH relativeFrom="page">
              <wp:posOffset>4312139</wp:posOffset>
            </wp:positionH>
            <wp:positionV relativeFrom="paragraph">
              <wp:posOffset>77072</wp:posOffset>
            </wp:positionV>
            <wp:extent cx="138886" cy="97985"/>
            <wp:effectExtent l="0" t="0" r="0" b="0"/>
            <wp:wrapNone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6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1"/>
        </w:rPr>
        <w:t>Mate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mate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.σ</w:t>
      </w:r>
      <w:r>
        <w:rPr>
          <w:rFonts w:ascii="DejaVu Sans" w:hAnsi="DejaVu Sans"/>
          <w:spacing w:val="63"/>
          <w:w w:val="110"/>
          <w:sz w:val="21"/>
          <w:vertAlign w:val="baseline"/>
        </w:rPr>
        <w:t>  </w:t>
      </w:r>
      <w:r>
        <w:rPr>
          <w:rFonts w:ascii="DejaVu Sans" w:hAnsi="DejaVu Sans"/>
          <w:spacing w:val="10"/>
          <w:sz w:val="21"/>
          <w:vertAlign w:val="baseline"/>
        </w:rPr>
        <w:drawing>
          <wp:inline distT="0" distB="0" distL="0" distR="0">
            <wp:extent cx="72934" cy="72798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" cy="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0"/>
          <w:sz w:val="21"/>
          <w:vertAlign w:val="baseline"/>
        </w:rPr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72921" cy="72921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21" cy="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.σ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Sans 10" w:hAnsi="LM Sans 10"/>
          <w:spacing w:val="-2"/>
          <w:w w:val="110"/>
          <w:sz w:val="21"/>
          <w:vertAlign w:val="baseline"/>
        </w:rPr>
        <w:t>mate</w:t>
      </w:r>
      <w:r>
        <w:rPr>
          <w:rFonts w:ascii="Georgia" w:hAnsi="Georgia"/>
          <w:i/>
          <w:spacing w:val="-2"/>
          <w:w w:val="110"/>
          <w:position w:val="-4"/>
          <w:sz w:val="15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.τ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n</w:t>
      </w:r>
      <w:r>
        <w:rPr>
          <w:w w:val="110"/>
          <w:sz w:val="21"/>
          <w:vertAlign w:val="baseline"/>
        </w:rPr>
        <w:t>(</w:t>
      </w:r>
      <w:r>
        <w:rPr>
          <w:spacing w:val="7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n</w:t>
      </w:r>
      <w:r>
        <w:rPr>
          <w:rFonts w:ascii="UnPilgia" w:hAnsi="UnPilgia"/>
          <w:w w:val="110"/>
          <w:position w:val="-1"/>
          <w:sz w:val="11"/>
          <w:vertAlign w:val="baseline"/>
        </w:rPr>
        <w:t>'</w:t>
      </w:r>
      <w:r>
        <w:rPr>
          <w:rFonts w:ascii="UnPilgia" w:hAnsi="UnPilgia"/>
          <w:spacing w:val="-3"/>
          <w:w w:val="110"/>
          <w:position w:val="-1"/>
          <w:sz w:val="1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72921" cy="72921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21" cy="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UnPilgia" w:hAnsi="UnPilgia"/>
          <w:w w:val="110"/>
          <w:position w:val="1"/>
          <w:sz w:val="11"/>
          <w:vertAlign w:val="baseline"/>
        </w:rPr>
        <w:t>''</w:t>
      </w:r>
      <w:r>
        <w:rPr>
          <w:rFonts w:ascii="UnPilgia" w:hAnsi="UnPilgia"/>
          <w:spacing w:val="-4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n</w:t>
      </w:r>
      <w:r>
        <w:rPr>
          <w:rFonts w:ascii="UnPilgia" w:hAnsi="UnPilgia"/>
          <w:w w:val="110"/>
          <w:position w:val="-1"/>
          <w:sz w:val="11"/>
          <w:vertAlign w:val="baseline"/>
        </w:rPr>
        <w:t>''</w:t>
      </w:r>
      <w:r>
        <w:rPr>
          <w:rFonts w:ascii="UnPilgia" w:hAnsi="UnPilgia"/>
          <w:spacing w:val="-4"/>
          <w:w w:val="110"/>
          <w:position w:val="-1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.τ</w:t>
      </w:r>
    </w:p>
    <w:p>
      <w:pPr>
        <w:spacing w:before="13"/>
        <w:ind w:left="0" w:right="1453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2756065</wp:posOffset>
                </wp:positionH>
                <wp:positionV relativeFrom="paragraph">
                  <wp:posOffset>120063</wp:posOffset>
                </wp:positionV>
                <wp:extent cx="63500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13pt;margin-top:9.453819pt;width:5pt;height:7.75pt;mso-position-horizontal-relative:page;mso-position-vertical-relative:paragraph;z-index:-16669184" type="#_x0000_t202" id="docshape10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10"/>
          <w:sz w:val="21"/>
        </w:rPr>
        <w:t>mate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.σ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5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6"/>
          <w:sz w:val="21"/>
          <w:vertAlign w:val="baseline"/>
        </w:rPr>
      </w:r>
      <w:r>
        <w:rPr>
          <w:rFonts w:ascii="Times New Roman" w:hAnsi="Times New Roman"/>
          <w:spacing w:val="15"/>
          <w:position w:val="4"/>
          <w:sz w:val="21"/>
          <w:vertAlign w:val="baseline"/>
        </w:rPr>
        <w:t> </w:t>
      </w:r>
      <w:r>
        <w:rPr>
          <w:rFonts w:ascii="Times New Roman" w:hAnsi="Times New Roman"/>
          <w:spacing w:val="-11"/>
          <w:position w:val="4"/>
          <w:sz w:val="21"/>
          <w:vertAlign w:val="baseline"/>
        </w:rPr>
        <w:drawing>
          <wp:inline distT="0" distB="0" distL="0" distR="0">
            <wp:extent cx="48573" cy="48573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position w:val="4"/>
          <w:sz w:val="21"/>
          <w:vertAlign w:val="baseline"/>
        </w:rPr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mate</w:t>
      </w:r>
      <w:r>
        <w:rPr>
          <w:rFonts w:ascii="LM Sans 10" w:hAnsi="LM Sans 10"/>
          <w:spacing w:val="9"/>
          <w:position w:val="8"/>
          <w:sz w:val="21"/>
          <w:vertAlign w:val="baseline"/>
        </w:rPr>
        <w:drawing>
          <wp:inline distT="0" distB="0" distL="0" distR="0">
            <wp:extent cx="49165" cy="49177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5" cy="4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9"/>
          <w:position w:val="8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.τ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4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721" cy="97282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48721" cy="97282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Times New Roman" w:hAnsi="Times New Roman"/>
          <w:spacing w:val="9"/>
          <w:position w:val="2"/>
          <w:sz w:val="21"/>
          <w:vertAlign w:val="baseline"/>
        </w:rPr>
        <w:t> </w:t>
      </w:r>
      <w:r>
        <w:rPr>
          <w:rFonts w:ascii="Times New Roman" w:hAnsi="Times New Roman"/>
          <w:spacing w:val="7"/>
          <w:position w:val="2"/>
          <w:sz w:val="21"/>
          <w:vertAlign w:val="baseline"/>
        </w:rPr>
        <w:drawing>
          <wp:inline distT="0" distB="0" distL="0" distR="0">
            <wp:extent cx="145843" cy="77904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3" cy="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"/>
          <w:position w:val="2"/>
          <w:sz w:val="21"/>
          <w:vertAlign w:val="baseline"/>
        </w:rPr>
      </w:r>
      <w:r>
        <w:rPr>
          <w:rFonts w:ascii="LM Mono Prop 10" w:hAnsi="LM Mono Prop 10"/>
          <w:w w:val="110"/>
          <w:position w:val="2"/>
          <w:sz w:val="21"/>
          <w:vertAlign w:val="superscript"/>
        </w:rPr>
        <w:t>∗</w:t>
      </w:r>
      <w:r>
        <w:rPr>
          <w:rFonts w:ascii="LM Mono Prop 10" w:hAnsi="LM Mono Prop 10"/>
          <w:spacing w:val="-25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4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1"/>
          <w:position w:val="4"/>
          <w:sz w:val="21"/>
          <w:vertAlign w:val="baseline"/>
        </w:rPr>
        <w:drawing>
          <wp:inline distT="0" distB="0" distL="0" distR="0">
            <wp:extent cx="48585" cy="48573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1"/>
          <w:position w:val="4"/>
          <w:sz w:val="21"/>
          <w:vertAlign w:val="baseline"/>
        </w:rPr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</w:p>
    <w:p>
      <w:pPr>
        <w:tabs>
          <w:tab w:pos="2451" w:val="left" w:leader="none"/>
        </w:tabs>
        <w:spacing w:before="148"/>
        <w:ind w:left="0" w:right="80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2799865</wp:posOffset>
                </wp:positionH>
                <wp:positionV relativeFrom="paragraph">
                  <wp:posOffset>144132</wp:posOffset>
                </wp:positionV>
                <wp:extent cx="49530" cy="4953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32" y="0"/>
                              </a:lnTo>
                              <a:lnTo>
                                <a:pt x="21832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53" y="49153"/>
                              </a:lnTo>
                              <a:lnTo>
                                <a:pt x="49153" y="43651"/>
                              </a:lnTo>
                              <a:lnTo>
                                <a:pt x="27333" y="43651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61838pt;margin-top:11.349014pt;width:3.9pt;height:3.9pt;mso-position-horizontal-relative:page;mso-position-vertical-relative:paragraph;z-index:-16671744" id="docshape108" coordorigin="4409,227" coordsize="78,78" path="m4452,227l4444,227,4444,296,4409,296,4409,304,4487,304,4487,296,4452,296,4452,2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645248">
            <wp:simplePos x="0" y="0"/>
            <wp:positionH relativeFrom="page">
              <wp:posOffset>3488119</wp:posOffset>
            </wp:positionH>
            <wp:positionV relativeFrom="paragraph">
              <wp:posOffset>149831</wp:posOffset>
            </wp:positionV>
            <wp:extent cx="138886" cy="98121"/>
            <wp:effectExtent l="0" t="0" r="0" b="0"/>
            <wp:wrapNone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6" cy="9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45760">
            <wp:simplePos x="0" y="0"/>
            <wp:positionH relativeFrom="page">
              <wp:posOffset>4152653</wp:posOffset>
            </wp:positionH>
            <wp:positionV relativeFrom="paragraph">
              <wp:posOffset>149831</wp:posOffset>
            </wp:positionV>
            <wp:extent cx="138899" cy="97985"/>
            <wp:effectExtent l="0" t="0" r="0" b="0"/>
            <wp:wrapNone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Bud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2"/>
          <w:w w:val="150"/>
          <w:sz w:val="21"/>
        </w:rPr>
        <w:t> </w:t>
      </w:r>
      <w:r>
        <w:rPr>
          <w:rFonts w:ascii="LM Sans 10" w:hAnsi="LM Sans 10"/>
          <w:w w:val="105"/>
          <w:sz w:val="21"/>
        </w:rPr>
        <w:t>bud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.σ</w:t>
      </w:r>
      <w:r>
        <w:rPr>
          <w:rFonts w:ascii="DejaVu Sans" w:hAnsi="DejaVu Sans"/>
          <w:spacing w:val="54"/>
          <w:w w:val="150"/>
          <w:sz w:val="21"/>
          <w:vertAlign w:val="baseline"/>
        </w:rPr>
        <w:t>  </w:t>
      </w:r>
      <w:r>
        <w:rPr>
          <w:rFonts w:ascii="DejaVu Sans" w:hAnsi="DejaVu Sans"/>
          <w:spacing w:val="10"/>
          <w:sz w:val="21"/>
          <w:vertAlign w:val="baseline"/>
        </w:rPr>
        <w:drawing>
          <wp:inline distT="0" distB="0" distL="0" distR="0">
            <wp:extent cx="72921" cy="72798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21" cy="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0"/>
          <w:sz w:val="21"/>
          <w:vertAlign w:val="baseline"/>
        </w:rPr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.σ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Sans 10" w:hAnsi="LM Sans 10"/>
          <w:w w:val="105"/>
          <w:sz w:val="21"/>
          <w:vertAlign w:val="baseline"/>
        </w:rPr>
        <w:t>bud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.τ</w:t>
      </w:r>
      <w:r>
        <w:rPr>
          <w:rFonts w:ascii="DejaVu Sans" w:hAnsi="DejaVu Sans"/>
          <w:spacing w:val="74"/>
          <w:w w:val="150"/>
          <w:sz w:val="21"/>
          <w:vertAlign w:val="baseline"/>
        </w:rPr>
        <w:t>  </w:t>
      </w:r>
      <w:r>
        <w:rPr>
          <w:rFonts w:ascii="DejaVu Sans" w:hAnsi="DejaVu Sans"/>
          <w:spacing w:val="11"/>
          <w:sz w:val="21"/>
          <w:vertAlign w:val="baseline"/>
        </w:rPr>
        <w:drawing>
          <wp:inline distT="0" distB="0" distL="0" distR="0">
            <wp:extent cx="72662" cy="72662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62" cy="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1"/>
          <w:sz w:val="21"/>
          <w:vertAlign w:val="baseline"/>
        </w:rPr>
      </w:r>
      <w:r>
        <w:rPr>
          <w:w w:val="105"/>
          <w:sz w:val="21"/>
          <w:vertAlign w:val="baseline"/>
        </w:rPr>
        <w:t>(</w:t>
      </w:r>
      <w:r>
        <w:rPr>
          <w:spacing w:val="57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72946" cy="72934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46" cy="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n</w:t>
      </w:r>
      <w:r>
        <w:rPr>
          <w:rFonts w:ascii="UnPilgia" w:hAnsi="UnPilgia"/>
          <w:w w:val="105"/>
          <w:position w:val="-1"/>
          <w:sz w:val="11"/>
          <w:vertAlign w:val="baseline"/>
        </w:rPr>
        <w:t>'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.τ</w:t>
      </w:r>
    </w:p>
    <w:p>
      <w:pPr>
        <w:spacing w:before="12"/>
        <w:ind w:left="161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1670011</wp:posOffset>
                </wp:positionH>
                <wp:positionV relativeFrom="paragraph">
                  <wp:posOffset>58135</wp:posOffset>
                </wp:positionV>
                <wp:extent cx="49530" cy="4953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40" y="49153"/>
                              </a:lnTo>
                              <a:lnTo>
                                <a:pt x="49140" y="43651"/>
                              </a:lnTo>
                              <a:lnTo>
                                <a:pt x="27320" y="43651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96933pt;margin-top:4.577637pt;width:3.9pt;height:3.9pt;mso-position-horizontal-relative:page;mso-position-vertical-relative:paragraph;z-index:-16670208" id="docshape109" coordorigin="2630,92" coordsize="78,78" path="m2673,92l2664,92,2664,160,2630,160,2630,169,2707,169,2707,160,2673,160,2673,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1664500</wp:posOffset>
                </wp:positionH>
                <wp:positionV relativeFrom="paragraph">
                  <wp:posOffset>119780</wp:posOffset>
                </wp:positionV>
                <wp:extent cx="6350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63004pt;margin-top:9.431533pt;width:5pt;height:7.75pt;mso-position-horizontal-relative:page;mso-position-vertical-relative:paragraph;z-index:-16668672" type="#_x0000_t202" id="docshape1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10"/>
          <w:sz w:val="21"/>
        </w:rPr>
        <w:t>bud</w:t>
      </w:r>
      <w:r>
        <w:rPr>
          <w:rFonts w:ascii="LM Sans 10" w:hAnsi="LM Sans 10"/>
          <w:spacing w:val="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5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709" cy="97294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bud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.σ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4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709" cy="97294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drawing>
          <wp:inline distT="0" distB="0" distL="0" distR="0">
            <wp:extent cx="48709" cy="97294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6"/>
          <w:sz w:val="21"/>
          <w:vertAlign w:val="baseline"/>
        </w:rPr>
      </w:r>
      <w:r>
        <w:rPr>
          <w:rFonts w:ascii="Times New Roman" w:hAnsi="Times New Roman"/>
          <w:spacing w:val="32"/>
          <w:position w:val="4"/>
          <w:sz w:val="21"/>
          <w:vertAlign w:val="baseline"/>
        </w:rPr>
        <w:t> </w:t>
      </w:r>
      <w:r>
        <w:rPr>
          <w:rFonts w:ascii="Times New Roman" w:hAnsi="Times New Roman"/>
          <w:spacing w:val="-11"/>
          <w:position w:val="4"/>
          <w:sz w:val="21"/>
          <w:vertAlign w:val="baseline"/>
        </w:rPr>
        <w:drawing>
          <wp:inline distT="0" distB="0" distL="0" distR="0">
            <wp:extent cx="48573" cy="48585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position w:val="4"/>
          <w:sz w:val="21"/>
          <w:vertAlign w:val="baseline"/>
        </w:rPr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48709" cy="97294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Times New Roman" w:hAnsi="Times New Roman"/>
          <w:spacing w:val="10"/>
          <w:position w:val="2"/>
          <w:sz w:val="21"/>
          <w:vertAlign w:val="baseline"/>
        </w:rPr>
        <w:t> </w:t>
      </w:r>
      <w:r>
        <w:rPr>
          <w:rFonts w:ascii="Times New Roman" w:hAnsi="Times New Roman"/>
          <w:spacing w:val="7"/>
          <w:position w:val="2"/>
          <w:sz w:val="21"/>
          <w:vertAlign w:val="baseline"/>
        </w:rPr>
        <w:drawing>
          <wp:inline distT="0" distB="0" distL="0" distR="0">
            <wp:extent cx="145855" cy="77917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55" cy="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"/>
          <w:position w:val="2"/>
          <w:sz w:val="21"/>
          <w:vertAlign w:val="baseline"/>
        </w:rPr>
      </w:r>
      <w:r>
        <w:rPr>
          <w:rFonts w:ascii="LM Mono Prop 10" w:hAnsi="LM Mono Prop 10"/>
          <w:w w:val="110"/>
          <w:position w:val="2"/>
          <w:sz w:val="21"/>
          <w:vertAlign w:val="superscript"/>
        </w:rPr>
        <w:t>∗</w:t>
      </w:r>
      <w:r>
        <w:rPr>
          <w:rFonts w:ascii="LM Mono Prop 10" w:hAnsi="LM Mono Prop 10"/>
          <w:spacing w:val="-24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48709" cy="97294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5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709" cy="97294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drawing>
          <wp:inline distT="0" distB="0" distL="0" distR="0">
            <wp:extent cx="120014" cy="97294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6"/>
          <w:sz w:val="21"/>
          <w:vertAlign w:val="baseline"/>
        </w:rPr>
      </w:r>
      <w:r>
        <w:rPr>
          <w:rFonts w:ascii="Times New Roman" w:hAnsi="Times New Roman"/>
          <w:spacing w:val="33"/>
          <w:position w:val="4"/>
          <w:sz w:val="21"/>
          <w:vertAlign w:val="baseline"/>
        </w:rPr>
        <w:t> </w:t>
      </w:r>
      <w:r>
        <w:rPr>
          <w:rFonts w:ascii="Times New Roman" w:hAnsi="Times New Roman"/>
          <w:spacing w:val="-11"/>
          <w:position w:val="4"/>
          <w:sz w:val="21"/>
          <w:vertAlign w:val="baseline"/>
        </w:rPr>
        <w:drawing>
          <wp:inline distT="0" distB="0" distL="0" distR="0">
            <wp:extent cx="48585" cy="48585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position w:val="4"/>
          <w:sz w:val="21"/>
          <w:vertAlign w:val="baseline"/>
        </w:rPr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5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709" cy="97294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48709" cy="97294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</w:p>
    <w:p>
      <w:pPr>
        <w:spacing w:before="148"/>
        <w:ind w:left="940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646784">
            <wp:simplePos x="0" y="0"/>
            <wp:positionH relativeFrom="page">
              <wp:posOffset>2973794</wp:posOffset>
            </wp:positionH>
            <wp:positionV relativeFrom="paragraph">
              <wp:posOffset>150186</wp:posOffset>
            </wp:positionV>
            <wp:extent cx="138899" cy="97985"/>
            <wp:effectExtent l="0" t="0" r="0" b="0"/>
            <wp:wrapNone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Drip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drip</w:t>
      </w:r>
      <w:r>
        <w:rPr>
          <w:rFonts w:ascii="Georgia" w:hAnsi="Georgia"/>
          <w:i/>
          <w:w w:val="105"/>
          <w:position w:val="-4"/>
          <w:sz w:val="15"/>
        </w:rPr>
        <w:t>n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.σ</w:t>
      </w:r>
      <w:r>
        <w:rPr>
          <w:rFonts w:ascii="DejaVu Sans" w:hAnsi="DejaVu Sans"/>
          <w:spacing w:val="58"/>
          <w:w w:val="150"/>
          <w:sz w:val="21"/>
        </w:rPr>
        <w:t>  </w:t>
      </w:r>
      <w:r>
        <w:rPr>
          <w:rFonts w:ascii="DejaVu Sans" w:hAnsi="DejaVu Sans"/>
          <w:spacing w:val="11"/>
          <w:sz w:val="21"/>
        </w:rPr>
        <w:drawing>
          <wp:inline distT="0" distB="0" distL="0" distR="0">
            <wp:extent cx="72650" cy="72650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50" cy="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1"/>
          <w:sz w:val="21"/>
        </w:rPr>
      </w:r>
      <w:r>
        <w:rPr>
          <w:w w:val="105"/>
          <w:sz w:val="21"/>
        </w:rPr>
        <w:t>(</w:t>
      </w:r>
      <w:r>
        <w:rPr>
          <w:spacing w:val="-54"/>
          <w:w w:val="105"/>
          <w:sz w:val="21"/>
        </w:rPr>
        <w:t> </w:t>
      </w:r>
      <w:r>
        <w:rPr>
          <w:spacing w:val="-51"/>
          <w:sz w:val="21"/>
        </w:rPr>
        <w:drawing>
          <wp:inline distT="0" distB="0" distL="0" distR="0">
            <wp:extent cx="72637" cy="72650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37" cy="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1"/>
          <w:sz w:val="21"/>
        </w:rPr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17"/>
          <w:sz w:val="21"/>
        </w:rPr>
        <w:drawing>
          <wp:inline distT="0" distB="0" distL="0" distR="0">
            <wp:extent cx="72921" cy="72921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21" cy="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</w:rPr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7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-4"/>
          <w:sz w:val="15"/>
          <w:vertAlign w:val="baseline"/>
        </w:rPr>
        <w:t>n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.σ</w:t>
      </w:r>
    </w:p>
    <w:p>
      <w:pPr>
        <w:spacing w:before="33"/>
        <w:ind w:left="161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1673098</wp:posOffset>
                </wp:positionH>
                <wp:positionV relativeFrom="paragraph">
                  <wp:posOffset>131886</wp:posOffset>
                </wp:positionV>
                <wp:extent cx="6350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40005pt;margin-top:10.384746pt;width:5pt;height:7.75pt;mso-position-horizontal-relative:page;mso-position-vertical-relative:paragraph;z-index:-16668160" type="#_x0000_t202" id="docshape1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10"/>
          <w:sz w:val="21"/>
        </w:rPr>
        <w:t>drip</w:t>
      </w:r>
      <w:r>
        <w:rPr>
          <w:rFonts w:ascii="LM Sans 10" w:hAnsi="LM Sans 10"/>
          <w:spacing w:val="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.σ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5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696" cy="97282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drawing>
          <wp:inline distT="0" distB="0" distL="0" distR="0">
            <wp:extent cx="48721" cy="97282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6"/>
          <w:sz w:val="21"/>
          <w:vertAlign w:val="baseline"/>
        </w:rPr>
      </w:r>
      <w:r>
        <w:rPr>
          <w:rFonts w:ascii="Times New Roman" w:hAnsi="Times New Roman"/>
          <w:spacing w:val="31"/>
          <w:position w:val="2"/>
          <w:sz w:val="21"/>
          <w:vertAlign w:val="baseline"/>
        </w:rPr>
        <w:t> </w:t>
      </w:r>
      <w:r>
        <w:rPr>
          <w:rFonts w:ascii="Times New Roman" w:hAnsi="Times New Roman"/>
          <w:spacing w:val="-11"/>
          <w:position w:val="2"/>
          <w:sz w:val="21"/>
          <w:vertAlign w:val="baseline"/>
        </w:rPr>
        <w:drawing>
          <wp:inline distT="0" distB="0" distL="0" distR="0">
            <wp:extent cx="145843" cy="77892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3" cy="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position w:val="2"/>
          <w:sz w:val="21"/>
          <w:vertAlign w:val="baseline"/>
        </w:rPr>
      </w:r>
      <w:r>
        <w:rPr>
          <w:rFonts w:ascii="LM Mono Prop 10" w:hAnsi="LM Mono Prop 10"/>
          <w:w w:val="110"/>
          <w:position w:val="2"/>
          <w:sz w:val="21"/>
          <w:vertAlign w:val="superscript"/>
        </w:rPr>
        <w:t>∗</w:t>
      </w:r>
      <w:r>
        <w:rPr>
          <w:rFonts w:ascii="LM Mono Prop 10" w:hAnsi="LM Mono Prop 10"/>
          <w:spacing w:val="-25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120039" cy="97282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Times New Roman" w:hAnsi="Times New Roman"/>
          <w:spacing w:val="10"/>
          <w:position w:val="4"/>
          <w:sz w:val="21"/>
          <w:vertAlign w:val="baseline"/>
        </w:rPr>
        <w:t> </w:t>
      </w:r>
      <w:r>
        <w:rPr>
          <w:rFonts w:ascii="Times New Roman" w:hAnsi="Times New Roman"/>
          <w:spacing w:val="8"/>
          <w:position w:val="4"/>
          <w:sz w:val="21"/>
          <w:vertAlign w:val="baseline"/>
        </w:rPr>
        <w:drawing>
          <wp:inline distT="0" distB="0" distL="0" distR="0">
            <wp:extent cx="48561" cy="48561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1" cy="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"/>
          <w:position w:val="4"/>
          <w:sz w:val="21"/>
          <w:vertAlign w:val="baseline"/>
        </w:rPr>
      </w:r>
      <w:r>
        <w:rPr>
          <w:rFonts w:ascii="Times New Roman" w:hAnsi="Times New Roman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55"/>
          <w:w w:val="110"/>
          <w:sz w:val="21"/>
          <w:vertAlign w:val="baseline"/>
        </w:rPr>
        <w:t> </w:t>
      </w:r>
      <w:r>
        <w:rPr>
          <w:rFonts w:ascii="LM Roman 8" w:hAnsi="LM Roman 8"/>
          <w:spacing w:val="-47"/>
          <w:sz w:val="21"/>
          <w:vertAlign w:val="baseline"/>
        </w:rPr>
        <w:drawing>
          <wp:inline distT="0" distB="0" distL="0" distR="0">
            <wp:extent cx="48721" cy="97282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7"/>
          <w:sz w:val="21"/>
          <w:vertAlign w:val="baseline"/>
        </w:rPr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drawing>
          <wp:inline distT="0" distB="0" distL="0" distR="0">
            <wp:extent cx="48696" cy="97282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6"/>
          <w:sz w:val="21"/>
          <w:vertAlign w:val="baseline"/>
        </w:rPr>
      </w:r>
    </w:p>
    <w:p>
      <w:pPr>
        <w:pStyle w:val="BodyText"/>
        <w:spacing w:before="3"/>
        <w:rPr>
          <w:rFonts w:ascii="Liberation Serif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578714</wp:posOffset>
                </wp:positionH>
                <wp:positionV relativeFrom="paragraph">
                  <wp:posOffset>82043</wp:posOffset>
                </wp:positionV>
                <wp:extent cx="4853940" cy="4953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85394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4853940" h="49530">
                              <a:moveTo>
                                <a:pt x="6142" y="43010"/>
                              </a:moveTo>
                              <a:lnTo>
                                <a:pt x="4847799" y="43010"/>
                              </a:lnTo>
                            </a:path>
                            <a:path w="4853940" h="49530">
                              <a:moveTo>
                                <a:pt x="4853916" y="49153"/>
                              </a:moveTo>
                              <a:lnTo>
                                <a:pt x="485391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6.460101pt;width:382.2pt;height:3.9pt;mso-position-horizontal-relative:page;mso-position-vertical-relative:paragraph;z-index:-15720448;mso-wrap-distance-left:0;mso-wrap-distance-right:0" id="docshape112" coordorigin="911,129" coordsize="7644,78" path="m911,207l911,129m921,197l8546,197m8555,207l8555,129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"/>
        <w:ind w:left="221"/>
        <w:rPr>
          <w:rFonts w:ascii="LM Sans 10"/>
        </w:rPr>
      </w:pPr>
      <w:r>
        <w:rPr/>
        <w:t>Instead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using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encoding,</w:t>
      </w:r>
      <w:r>
        <w:rPr>
          <w:spacing w:val="30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following,</w:t>
      </w:r>
      <w:r>
        <w:rPr>
          <w:spacing w:val="30"/>
        </w:rPr>
        <w:t> </w:t>
      </w:r>
      <w:r>
        <w:rPr/>
        <w:t>we</w:t>
      </w:r>
      <w:r>
        <w:rPr>
          <w:spacing w:val="24"/>
        </w:rPr>
        <w:t> </w:t>
      </w:r>
      <w:r>
        <w:rPr/>
        <w:t>consider</w:t>
      </w:r>
      <w:r>
        <w:rPr>
          <w:spacing w:val="22"/>
        </w:rPr>
        <w:t> </w:t>
      </w:r>
      <w:r>
        <w:rPr>
          <w:rFonts w:ascii="LM Sans 10"/>
        </w:rPr>
        <w:t>mate</w:t>
      </w:r>
      <w:r>
        <w:rPr/>
        <w:t>,</w:t>
      </w:r>
      <w:r>
        <w:rPr>
          <w:spacing w:val="29"/>
        </w:rPr>
        <w:t> </w:t>
      </w:r>
      <w:r>
        <w:rPr>
          <w:rFonts w:ascii="LM Sans 10"/>
        </w:rPr>
        <w:t>bud</w:t>
      </w:r>
      <w:r>
        <w:rPr>
          <w:rFonts w:ascii="LM Sans 10"/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M Sans 10"/>
          <w:spacing w:val="-4"/>
        </w:rPr>
        <w:t>drip</w:t>
      </w:r>
    </w:p>
    <w:p>
      <w:pPr>
        <w:spacing w:after="0"/>
        <w:rPr>
          <w:rFonts w:ascii="LM Sans 10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1" w:lineRule="auto" w:before="140"/>
        <w:ind w:left="108" w:right="279"/>
        <w:jc w:val="both"/>
      </w:pPr>
      <w:r>
        <w:rPr/>
        <w:t>actions as atomic actions to be appended to the Phago-Exo-Pino calculus.</w:t>
      </w:r>
      <w:r>
        <w:rPr>
          <w:spacing w:val="40"/>
        </w:rPr>
        <w:t> </w:t>
      </w:r>
      <w:r>
        <w:rPr/>
        <w:t>Notice that, due to this choice, we will use </w:t>
      </w:r>
      <w:r>
        <w:rPr>
          <w:spacing w:val="23"/>
          <w:position w:val="2"/>
        </w:rPr>
        <w:drawing>
          <wp:inline distT="0" distB="0" distL="0" distR="0">
            <wp:extent cx="145843" cy="77917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3" cy="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2"/>
        </w:rPr>
      </w:r>
      <w:r>
        <w:rPr>
          <w:rFonts w:ascii="Times New Roman" w:hAnsi="Times New Roman"/>
          <w:spacing w:val="20"/>
        </w:rPr>
        <w:t> </w:t>
      </w:r>
      <w:r>
        <w:rPr/>
        <w:t>instead of </w:t>
      </w:r>
      <w:r>
        <w:rPr>
          <w:spacing w:val="22"/>
          <w:position w:val="2"/>
        </w:rPr>
        <w:drawing>
          <wp:inline distT="0" distB="0" distL="0" distR="0">
            <wp:extent cx="145855" cy="77917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55" cy="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2"/>
        </w:rPr>
      </w:r>
      <w:r>
        <w:rPr>
          <w:rFonts w:ascii="LM Mono Prop 10" w:hAnsi="LM Mono Prop 10"/>
          <w:position w:val="2"/>
          <w:vertAlign w:val="superscript"/>
        </w:rPr>
        <w:t>∗</w:t>
      </w:r>
      <w:r>
        <w:rPr>
          <w:rFonts w:ascii="LM Mono Prop 10" w:hAnsi="LM Mono Prop 10"/>
          <w:position w:val="2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0" w:hAnsi="LM Sans 10"/>
          <w:vertAlign w:val="baseline"/>
        </w:rPr>
        <w:t>mate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bud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drip </w:t>
      </w:r>
      <w:r>
        <w:rPr>
          <w:vertAlign w:val="baseline"/>
        </w:rPr>
        <w:t>reac- tions, and we will not explicitly deal with the freshness of auxiliary names used in the encoding.</w:t>
      </w:r>
    </w:p>
    <w:p>
      <w:pPr>
        <w:pStyle w:val="BodyText"/>
        <w:spacing w:line="216" w:lineRule="auto" w:before="157"/>
        <w:ind w:left="108" w:right="278"/>
        <w:jc w:val="both"/>
      </w:pPr>
      <w:r>
        <w:rPr>
          <w:i/>
        </w:rPr>
        <w:t>Brane Logic </w:t>
      </w:r>
      <w:r>
        <w:rPr/>
        <w:t>has been introduced in [</w:t>
      </w:r>
      <w:hyperlink w:history="true" w:anchor="_bookmark16">
        <w:r>
          <w:rPr>
            <w:color w:val="0000FF"/>
          </w:rPr>
          <w:t>10</w:t>
        </w:r>
      </w:hyperlink>
      <w:r>
        <w:rPr/>
        <w:t>] for expressing properties of systems in Brane Calculus.</w:t>
      </w:r>
      <w:r>
        <w:rPr>
          <w:spacing w:val="40"/>
        </w:rPr>
        <w:t> </w:t>
      </w:r>
      <w:r>
        <w:rPr/>
        <w:t>Notice that the actions take place </w:t>
      </w:r>
      <w:r>
        <w:rPr>
          <w:i/>
        </w:rPr>
        <w:t>on membranes</w:t>
      </w:r>
      <w:r>
        <w:rPr/>
        <w:t>, not only in systems.</w:t>
      </w:r>
      <w:r>
        <w:rPr>
          <w:spacing w:val="40"/>
        </w:rPr>
        <w:t> </w:t>
      </w:r>
      <w:r>
        <w:rPr/>
        <w:t>Thus, there are actually two spatial logics, interacting with each other: one for reasoning about membranes (called </w:t>
      </w:r>
      <w:r>
        <w:rPr>
          <w:i/>
        </w:rPr>
        <w:t>membrane logic</w:t>
      </w:r>
      <w:r>
        <w:rPr/>
        <w:t>) and one for reasoning about systems (the </w:t>
      </w:r>
      <w:r>
        <w:rPr>
          <w:i/>
        </w:rPr>
        <w:t>system logic</w:t>
      </w:r>
      <w:r>
        <w:rPr/>
        <w:t>).</w:t>
      </w:r>
    </w:p>
    <w:p>
      <w:pPr>
        <w:pStyle w:val="BodyText"/>
        <w:spacing w:line="287" w:lineRule="exact"/>
        <w:ind w:left="425"/>
        <w:jc w:val="both"/>
      </w:pP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Brane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BodyText"/>
        <w:spacing w:before="162"/>
        <w:ind w:right="172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506714</wp:posOffset>
                </wp:positionH>
                <wp:positionV relativeFrom="paragraph">
                  <wp:posOffset>178697</wp:posOffset>
                </wp:positionV>
                <wp:extent cx="1695450" cy="4953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69545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1695450" h="49530">
                              <a:moveTo>
                                <a:pt x="6142" y="6142"/>
                              </a:moveTo>
                              <a:lnTo>
                                <a:pt x="1694836" y="6142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98773pt;margin-top:14.070698pt;width:133.5pt;height:3.9pt;mso-position-horizontal-relative:page;mso-position-vertical-relative:paragraph;z-index:15767552" id="docshape113" coordorigin="798,281" coordsize="2670,78" path="m798,359l798,281m808,291l3467,291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3665819</wp:posOffset>
                </wp:positionH>
                <wp:positionV relativeFrom="paragraph">
                  <wp:posOffset>178697</wp:posOffset>
                </wp:positionV>
                <wp:extent cx="1694814" cy="4953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694814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49530">
                              <a:moveTo>
                                <a:pt x="0" y="6142"/>
                              </a:moveTo>
                              <a:lnTo>
                                <a:pt x="1688694" y="6142"/>
                              </a:lnTo>
                            </a:path>
                            <a:path w="1694814" h="49530">
                              <a:moveTo>
                                <a:pt x="1694812" y="49153"/>
                              </a:moveTo>
                              <a:lnTo>
                                <a:pt x="1694812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47186pt;margin-top:14.070698pt;width:133.450pt;height:3.9pt;mso-position-horizontal-relative:page;mso-position-vertical-relative:paragraph;z-index:15768064" id="docshape114" coordorigin="5773,281" coordsize="2669,78" path="m5773,291l8432,291m8442,359l8442,281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105"/>
        </w:rPr>
        <w:t>Syntax</w:t>
      </w:r>
      <w:r>
        <w:rPr>
          <w:rFonts w:ascii="Arial"/>
          <w:spacing w:val="5"/>
          <w:w w:val="105"/>
        </w:rPr>
        <w:t> </w:t>
      </w:r>
      <w:r>
        <w:rPr>
          <w:rFonts w:ascii="Arial"/>
          <w:w w:val="105"/>
        </w:rPr>
        <w:t>of</w:t>
      </w:r>
      <w:r>
        <w:rPr>
          <w:rFonts w:ascii="Arial"/>
          <w:spacing w:val="5"/>
          <w:w w:val="105"/>
        </w:rPr>
        <w:t> </w:t>
      </w:r>
      <w:r>
        <w:rPr>
          <w:rFonts w:ascii="Arial"/>
          <w:w w:val="105"/>
        </w:rPr>
        <w:t>Brane</w:t>
      </w:r>
      <w:r>
        <w:rPr>
          <w:rFonts w:ascii="Arial"/>
          <w:spacing w:val="5"/>
          <w:w w:val="105"/>
        </w:rPr>
        <w:t> </w:t>
      </w:r>
      <w:r>
        <w:rPr>
          <w:rFonts w:ascii="Arial"/>
          <w:spacing w:val="-2"/>
          <w:w w:val="105"/>
        </w:rPr>
        <w:t>Logic</w:t>
      </w:r>
    </w:p>
    <w:p>
      <w:pPr>
        <w:pStyle w:val="BodyText"/>
        <w:spacing w:line="282" w:lineRule="exact" w:before="49"/>
        <w:ind w:left="511"/>
      </w:pPr>
      <w:r>
        <w:rPr/>
        <w:t>System</w:t>
      </w:r>
      <w:r>
        <w:rPr>
          <w:spacing w:val="-5"/>
        </w:rPr>
        <w:t> </w:t>
      </w:r>
      <w:r>
        <w:rPr/>
        <w:t>formulas</w:t>
      </w:r>
      <w:r>
        <w:rPr>
          <w:spacing w:val="-3"/>
        </w:rPr>
        <w:t> </w:t>
      </w:r>
      <w:r>
        <w:rPr>
          <w:spacing w:val="-10"/>
        </w:rPr>
        <w:t>Φ</w:t>
      </w:r>
    </w:p>
    <w:p>
      <w:pPr>
        <w:pStyle w:val="BodyText"/>
        <w:tabs>
          <w:tab w:pos="3129" w:val="left" w:leader="none"/>
        </w:tabs>
        <w:spacing w:line="267" w:lineRule="exact"/>
        <w:ind w:left="511"/>
      </w:pPr>
      <w:r>
        <w:rPr>
          <w:rFonts w:ascii="DejaVu Sans" w:hAnsi="DejaVu Sans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B</w:t>
      </w:r>
      <w:r>
        <w:rPr>
          <w:rFonts w:ascii="DejaVu Sans" w:hAnsi="DejaVu Sans"/>
          <w:spacing w:val="4"/>
        </w:rPr>
        <w:t> </w:t>
      </w:r>
      <w:r>
        <w:rPr/>
        <w:t>::=</w:t>
      </w:r>
      <w:r>
        <w:rPr>
          <w:spacing w:val="15"/>
        </w:rPr>
        <w:t> </w:t>
      </w:r>
      <w:r>
        <w:rPr>
          <w:rFonts w:ascii="Georgia" w:hAnsi="Georgia"/>
        </w:rPr>
        <w:t>T</w:t>
      </w:r>
      <w:r>
        <w:rPr>
          <w:rFonts w:ascii="Georgia" w:hAnsi="Georgia"/>
          <w:spacing w:val="14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3"/>
        </w:rPr>
        <w:t> </w:t>
      </w:r>
      <w:r>
        <w:rPr>
          <w:rFonts w:ascii="DejaVu Sans" w:hAnsi="DejaVu Sans"/>
          <w:spacing w:val="29"/>
        </w:rPr>
        <w:t>¬A|A</w:t>
      </w:r>
      <w:r>
        <w:rPr>
          <w:rFonts w:ascii="DejaVu Sans" w:hAnsi="DejaVu Sans"/>
          <w:spacing w:val="-15"/>
        </w:rPr>
        <w:t> </w:t>
      </w:r>
      <w:r>
        <w:rPr>
          <w:rFonts w:ascii="DejaVu Sans" w:hAnsi="DejaVu Sans"/>
        </w:rPr>
        <w:t>∨</w:t>
      </w:r>
      <w:r>
        <w:rPr>
          <w:rFonts w:ascii="DejaVu Sans" w:hAnsi="DejaVu Sans"/>
          <w:spacing w:val="-15"/>
        </w:rPr>
        <w:t> </w:t>
      </w:r>
      <w:r>
        <w:rPr>
          <w:rFonts w:ascii="DejaVu Sans" w:hAnsi="DejaVu Sans"/>
          <w:spacing w:val="-10"/>
        </w:rPr>
        <w:t>B</w:t>
      </w:r>
      <w:r>
        <w:rPr>
          <w:rFonts w:ascii="DejaVu Sans" w:hAnsi="DejaVu Sans"/>
        </w:rPr>
        <w:tab/>
      </w:r>
      <w:r>
        <w:rPr/>
        <w:t>(classical</w:t>
      </w:r>
      <w:r>
        <w:rPr>
          <w:spacing w:val="2"/>
        </w:rPr>
        <w:t> </w:t>
      </w:r>
      <w:r>
        <w:rPr/>
        <w:t>propositional</w:t>
      </w:r>
      <w:r>
        <w:rPr>
          <w:spacing w:val="5"/>
        </w:rPr>
        <w:t> </w:t>
      </w:r>
      <w:r>
        <w:rPr>
          <w:spacing w:val="-2"/>
        </w:rPr>
        <w:t>fragment)</w:t>
      </w:r>
    </w:p>
    <w:p>
      <w:pPr>
        <w:pStyle w:val="BodyText"/>
        <w:spacing w:line="216" w:lineRule="auto" w:before="9"/>
        <w:ind w:left="3130" w:right="109" w:hanging="17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1645511</wp:posOffset>
                </wp:positionH>
                <wp:positionV relativeFrom="paragraph">
                  <wp:posOffset>43642</wp:posOffset>
                </wp:positionV>
                <wp:extent cx="48895" cy="9779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8895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97790">
                              <a:moveTo>
                                <a:pt x="48709" y="0"/>
                              </a:moveTo>
                              <a:lnTo>
                                <a:pt x="11705" y="17095"/>
                              </a:lnTo>
                              <a:lnTo>
                                <a:pt x="0" y="48709"/>
                              </a:lnTo>
                              <a:lnTo>
                                <a:pt x="182" y="51720"/>
                              </a:lnTo>
                              <a:lnTo>
                                <a:pt x="21377" y="88362"/>
                              </a:lnTo>
                              <a:lnTo>
                                <a:pt x="48709" y="97294"/>
                              </a:lnTo>
                              <a:lnTo>
                                <a:pt x="47111" y="92638"/>
                              </a:lnTo>
                              <a:lnTo>
                                <a:pt x="44591" y="84109"/>
                              </a:lnTo>
                              <a:lnTo>
                                <a:pt x="35671" y="84109"/>
                              </a:lnTo>
                              <a:lnTo>
                                <a:pt x="30281" y="83702"/>
                              </a:lnTo>
                              <a:lnTo>
                                <a:pt x="8880" y="48709"/>
                              </a:lnTo>
                              <a:lnTo>
                                <a:pt x="8880" y="36078"/>
                              </a:lnTo>
                              <a:lnTo>
                                <a:pt x="15344" y="26506"/>
                              </a:lnTo>
                              <a:lnTo>
                                <a:pt x="18711" y="21400"/>
                              </a:lnTo>
                              <a:lnTo>
                                <a:pt x="24224" y="17761"/>
                              </a:lnTo>
                              <a:lnTo>
                                <a:pt x="30145" y="13604"/>
                              </a:lnTo>
                              <a:lnTo>
                                <a:pt x="35671" y="13185"/>
                              </a:lnTo>
                              <a:lnTo>
                                <a:pt x="44421" y="13185"/>
                              </a:lnTo>
                              <a:lnTo>
                                <a:pt x="48709" y="0"/>
                              </a:lnTo>
                              <a:close/>
                            </a:path>
                            <a:path w="48895" h="97790">
                              <a:moveTo>
                                <a:pt x="44421" y="13185"/>
                              </a:moveTo>
                              <a:lnTo>
                                <a:pt x="35671" y="13185"/>
                              </a:lnTo>
                              <a:lnTo>
                                <a:pt x="34786" y="16226"/>
                              </a:lnTo>
                              <a:lnTo>
                                <a:pt x="32840" y="24187"/>
                              </a:lnTo>
                              <a:lnTo>
                                <a:pt x="30894" y="35332"/>
                              </a:lnTo>
                              <a:lnTo>
                                <a:pt x="30028" y="47648"/>
                              </a:lnTo>
                              <a:lnTo>
                                <a:pt x="30098" y="50849"/>
                              </a:lnTo>
                              <a:lnTo>
                                <a:pt x="30717" y="58747"/>
                              </a:lnTo>
                              <a:lnTo>
                                <a:pt x="32398" y="70279"/>
                              </a:lnTo>
                              <a:lnTo>
                                <a:pt x="35671" y="84109"/>
                              </a:lnTo>
                              <a:lnTo>
                                <a:pt x="44591" y="84109"/>
                              </a:lnTo>
                              <a:lnTo>
                                <a:pt x="43596" y="80741"/>
                              </a:lnTo>
                              <a:lnTo>
                                <a:pt x="40081" y="64709"/>
                              </a:lnTo>
                              <a:lnTo>
                                <a:pt x="38483" y="47648"/>
                              </a:lnTo>
                              <a:lnTo>
                                <a:pt x="38643" y="43781"/>
                              </a:lnTo>
                              <a:lnTo>
                                <a:pt x="39761" y="33366"/>
                              </a:lnTo>
                              <a:lnTo>
                                <a:pt x="42797" y="18180"/>
                              </a:lnTo>
                              <a:lnTo>
                                <a:pt x="44421" y="131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6781pt;margin-top:3.436409pt;width:3.85pt;height:7.7pt;mso-position-horizontal-relative:page;mso-position-vertical-relative:paragraph;z-index:-16665088" id="docshape115" coordorigin="2591,69" coordsize="77,154" path="m2668,69l2662,69,2647,73,2628,81,2610,96,2607,99,2601,110,2594,126,2591,145,2592,150,2594,162,2599,178,2610,195,2614,199,2625,208,2643,217,2668,222,2666,215,2662,201,2648,201,2639,201,2630,194,2626,191,2617,182,2609,166,2605,145,2605,126,2616,110,2621,102,2630,97,2639,90,2648,89,2661,89,2668,69xm2661,89l2648,89,2646,94,2643,107,2640,124,2639,144,2639,149,2640,161,2642,179,2648,201,2662,201,2660,196,2654,171,2652,144,2652,138,2654,121,2659,97,2661,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5036" cy="55024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6" cy="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DejaVu Sans"/>
          <w:spacing w:val="29"/>
          <w:w w:val="105"/>
        </w:rPr>
        <w:t>|M</w:t>
      </w:r>
      <w:r>
        <w:rPr>
          <w:rFonts w:ascii="DejaVu Sans"/>
          <w:spacing w:val="29"/>
          <w:w w:val="105"/>
        </w:rPr>
        <w:t> </w:t>
      </w:r>
      <w:r>
        <w:rPr>
          <w:rFonts w:ascii="DejaVu Sans"/>
          <w:spacing w:val="17"/>
          <w:w w:val="105"/>
        </w:rPr>
        <w:t>A</w:t>
      </w:r>
      <w:r>
        <w:rPr>
          <w:rFonts w:ascii="DejaVu Sans"/>
          <w:spacing w:val="17"/>
        </w:rPr>
        <w:drawing>
          <wp:inline distT="0" distB="0" distL="0" distR="0">
            <wp:extent cx="48721" cy="97294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17"/>
        </w:rPr>
      </w:r>
      <w:r>
        <w:rPr>
          <w:rFonts w:ascii="Times New Roman"/>
          <w:spacing w:val="3"/>
        </w:rPr>
        <w:t> </w:t>
      </w:r>
      <w:r>
        <w:rPr>
          <w:rFonts w:ascii="DejaVu Sans"/>
          <w:w w:val="105"/>
        </w:rPr>
        <w:t>|</w:t>
      </w:r>
      <w:r>
        <w:rPr>
          <w:rFonts w:ascii="DejaVu Sans"/>
          <w:spacing w:val="-15"/>
          <w:w w:val="105"/>
        </w:rPr>
        <w:t> </w:t>
      </w:r>
      <w:r>
        <w:rPr>
          <w:rFonts w:ascii="DejaVu Sans"/>
          <w:w w:val="105"/>
        </w:rPr>
        <w:t>A</w:t>
      </w:r>
      <w:r>
        <w:rPr>
          <w:w w:val="105"/>
        </w:rPr>
        <w:t>@</w:t>
      </w:r>
      <w:r>
        <w:rPr>
          <w:rFonts w:ascii="DejaVu Sans"/>
          <w:w w:val="105"/>
        </w:rPr>
        <w:t>M </w:t>
      </w:r>
      <w:r>
        <w:rPr>
          <w:w w:val="105"/>
        </w:rPr>
        <w:t>(void</w:t>
      </w:r>
      <w:r>
        <w:rPr>
          <w:spacing w:val="40"/>
          <w:w w:val="105"/>
        </w:rPr>
        <w:t> </w:t>
      </w:r>
      <w:r>
        <w:rPr>
          <w:w w:val="105"/>
        </w:rPr>
        <w:t>system,</w:t>
      </w:r>
      <w:r>
        <w:rPr>
          <w:spacing w:val="80"/>
          <w:w w:val="105"/>
        </w:rPr>
        <w:t> </w:t>
      </w:r>
      <w:r>
        <w:rPr>
          <w:w w:val="105"/>
        </w:rPr>
        <w:t>compartment,</w:t>
      </w:r>
      <w:r>
        <w:rPr>
          <w:spacing w:val="80"/>
          <w:w w:val="105"/>
        </w:rPr>
        <w:t> </w:t>
      </w:r>
      <w:r>
        <w:rPr>
          <w:w w:val="105"/>
        </w:rPr>
        <w:t>compartment </w:t>
      </w:r>
      <w:r>
        <w:rPr>
          <w:spacing w:val="-2"/>
          <w:w w:val="105"/>
        </w:rPr>
        <w:t>adjoint)</w:t>
      </w:r>
    </w:p>
    <w:p>
      <w:pPr>
        <w:pStyle w:val="BodyText"/>
        <w:tabs>
          <w:tab w:pos="3129" w:val="left" w:leader="none"/>
        </w:tabs>
        <w:spacing w:line="256" w:lineRule="exact"/>
        <w:ind w:left="1339"/>
      </w:pPr>
      <w:r>
        <w:rPr>
          <w:rFonts w:ascii="DejaVu Sans"/>
        </w:rPr>
        <w:t>A</w:t>
      </w:r>
      <w:r>
        <w:rPr>
          <w:rFonts w:ascii="DejaVu Sans"/>
          <w:spacing w:val="3"/>
        </w:rPr>
        <w:t> </w:t>
      </w:r>
      <w:r>
        <w:rPr>
          <w:rFonts w:ascii="DejaVu Sans"/>
          <w:spacing w:val="-2"/>
          <w:position w:val="4"/>
        </w:rPr>
        <w:drawing>
          <wp:inline distT="0" distB="0" distL="0" distR="0">
            <wp:extent cx="48585" cy="48573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-2"/>
          <w:position w:val="4"/>
        </w:rPr>
      </w:r>
      <w:r>
        <w:rPr>
          <w:rFonts w:ascii="Times New Roman"/>
          <w:spacing w:val="20"/>
        </w:rPr>
        <w:t> </w:t>
      </w:r>
      <w:r>
        <w:rPr>
          <w:rFonts w:ascii="DejaVu Sans"/>
        </w:rPr>
        <w:t>B</w:t>
      </w:r>
      <w:r>
        <w:rPr>
          <w:rFonts w:ascii="DejaVu Sans"/>
          <w:spacing w:val="4"/>
        </w:rPr>
        <w:t> </w:t>
      </w:r>
      <w:r>
        <w:rPr>
          <w:rFonts w:ascii="DejaVu Sans"/>
        </w:rPr>
        <w:t>|</w:t>
      </w:r>
      <w:r>
        <w:rPr>
          <w:rFonts w:ascii="DejaVu Sans"/>
          <w:spacing w:val="-3"/>
        </w:rPr>
        <w:t> </w:t>
      </w:r>
      <w:r>
        <w:rPr>
          <w:rFonts w:ascii="DejaVu Sans"/>
        </w:rPr>
        <w:t>A</w:t>
      </w:r>
      <w:r>
        <w:rPr>
          <w:rFonts w:ascii="DejaVu Sans"/>
          <w:spacing w:val="-3"/>
        </w:rPr>
        <w:t> </w:t>
      </w:r>
      <w:r>
        <w:rPr>
          <w:rFonts w:ascii="DejaVu Sans"/>
        </w:rPr>
        <w:t>D</w:t>
      </w:r>
      <w:r>
        <w:rPr>
          <w:rFonts w:ascii="DejaVu Sans"/>
          <w:spacing w:val="-3"/>
        </w:rPr>
        <w:t> </w:t>
      </w:r>
      <w:r>
        <w:rPr>
          <w:rFonts w:ascii="DejaVu Sans"/>
          <w:spacing w:val="-12"/>
        </w:rPr>
        <w:t>B</w:t>
      </w:r>
      <w:r>
        <w:rPr>
          <w:rFonts w:ascii="DejaVu Sans"/>
        </w:rPr>
        <w:tab/>
      </w:r>
      <w:r>
        <w:rPr/>
        <w:t>(spatial</w:t>
      </w:r>
      <w:r>
        <w:rPr>
          <w:spacing w:val="4"/>
        </w:rPr>
        <w:t> </w:t>
      </w:r>
      <w:r>
        <w:rPr/>
        <w:t>composition,</w:t>
      </w:r>
      <w:r>
        <w:rPr>
          <w:spacing w:val="4"/>
        </w:rPr>
        <w:t> </w:t>
      </w:r>
      <w:r>
        <w:rPr/>
        <w:t>composition</w:t>
      </w:r>
      <w:r>
        <w:rPr>
          <w:spacing w:val="4"/>
        </w:rPr>
        <w:t> </w:t>
      </w:r>
      <w:r>
        <w:rPr>
          <w:spacing w:val="-2"/>
        </w:rPr>
        <w:t>adjoint)</w:t>
      </w:r>
    </w:p>
    <w:p>
      <w:pPr>
        <w:pStyle w:val="BodyText"/>
        <w:tabs>
          <w:tab w:pos="3129" w:val="left" w:leader="none"/>
        </w:tabs>
        <w:spacing w:line="267" w:lineRule="exact"/>
        <w:ind w:left="1348"/>
      </w:pPr>
      <w:r>
        <w:rPr/>
        <w:drawing>
          <wp:inline distT="0" distB="0" distL="0" distR="0">
            <wp:extent cx="94174" cy="94174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74" cy="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DejaVu Sans"/>
          <w:spacing w:val="29"/>
        </w:rPr>
        <w:t>A|</w:t>
      </w:r>
      <w:r>
        <w:rPr>
          <w:rFonts w:ascii="DejaVu Sans"/>
          <w:spacing w:val="22"/>
        </w:rPr>
        <w:t> </w:t>
      </w:r>
      <w:r>
        <w:rPr>
          <w:rFonts w:ascii="DejaVu Sans"/>
          <w:spacing w:val="10"/>
        </w:rPr>
        <w:drawing>
          <wp:inline distT="0" distB="0" distL="0" distR="0">
            <wp:extent cx="97282" cy="97270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82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10"/>
        </w:rPr>
      </w:r>
      <w:r>
        <w:rPr>
          <w:rFonts w:ascii="DejaVu Sans"/>
          <w:spacing w:val="-10"/>
        </w:rPr>
        <w:t>A</w:t>
      </w:r>
      <w:r>
        <w:rPr>
          <w:rFonts w:ascii="DejaVu Sans"/>
        </w:rPr>
        <w:tab/>
      </w:r>
      <w:r>
        <w:rPr/>
        <w:t>(eventually</w:t>
      </w:r>
      <w:r>
        <w:rPr>
          <w:spacing w:val="-11"/>
        </w:rPr>
        <w:t> </w:t>
      </w:r>
      <w:r>
        <w:rPr/>
        <w:t>modality,</w:t>
      </w:r>
      <w:r>
        <w:rPr>
          <w:spacing w:val="-10"/>
        </w:rPr>
        <w:t> </w:t>
      </w:r>
      <w:r>
        <w:rPr/>
        <w:t>somewhere</w:t>
      </w:r>
      <w:r>
        <w:rPr>
          <w:spacing w:val="-10"/>
        </w:rPr>
        <w:t> </w:t>
      </w:r>
      <w:r>
        <w:rPr>
          <w:spacing w:val="-2"/>
        </w:rPr>
        <w:t>modality)</w:t>
      </w:r>
    </w:p>
    <w:p>
      <w:pPr>
        <w:pStyle w:val="BodyText"/>
        <w:tabs>
          <w:tab w:pos="3129" w:val="left" w:leader="none"/>
        </w:tabs>
        <w:spacing w:line="282" w:lineRule="exact"/>
        <w:ind w:left="1339"/>
      </w:pPr>
      <w:r>
        <w:rPr>
          <w:rFonts w:ascii="DejaVu Sans" w:hAnsi="DejaVu Sans"/>
          <w:spacing w:val="-4"/>
        </w:rPr>
        <w:t>∀</w:t>
      </w:r>
      <w:r>
        <w:rPr>
          <w:rFonts w:ascii="Liberation Serif" w:hAnsi="Liberation Serif"/>
          <w:i/>
          <w:spacing w:val="-4"/>
        </w:rPr>
        <w:t>x.</w:t>
      </w:r>
      <w:r>
        <w:rPr>
          <w:rFonts w:ascii="DejaVu Sans" w:hAnsi="DejaVu Sans"/>
          <w:spacing w:val="-4"/>
        </w:rPr>
        <w:t>A</w:t>
      </w:r>
      <w:r>
        <w:rPr>
          <w:rFonts w:ascii="DejaVu Sans" w:hAnsi="DejaVu Sans"/>
        </w:rPr>
        <w:tab/>
      </w:r>
      <w:r>
        <w:rPr/>
        <w:t>(quantification</w:t>
      </w:r>
      <w:r>
        <w:rPr>
          <w:spacing w:val="-10"/>
        </w:rPr>
        <w:t> </w:t>
      </w:r>
      <w:r>
        <w:rPr/>
        <w:t>over</w:t>
      </w:r>
      <w:r>
        <w:rPr>
          <w:spacing w:val="-8"/>
        </w:rPr>
        <w:t> </w:t>
      </w:r>
      <w:r>
        <w:rPr>
          <w:spacing w:val="-2"/>
        </w:rPr>
        <w:t>names)</w:t>
      </w:r>
    </w:p>
    <w:p>
      <w:pPr>
        <w:pStyle w:val="BodyText"/>
        <w:spacing w:line="282" w:lineRule="exact" w:before="138"/>
        <w:ind w:left="489"/>
      </w:pPr>
      <w:r>
        <w:rPr/>
        <w:t>Membrane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>
          <w:spacing w:val="-10"/>
        </w:rPr>
        <w:t>Ω</w:t>
      </w:r>
    </w:p>
    <w:p>
      <w:pPr>
        <w:pStyle w:val="BodyText"/>
        <w:spacing w:line="267" w:lineRule="exact"/>
        <w:ind w:left="489"/>
      </w:pPr>
      <w:r>
        <w:rPr>
          <w:rFonts w:ascii="DejaVu Sans" w:hAnsi="DejaVu Sans"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DejaVu Sans" w:hAnsi="DejaVu Sans"/>
          <w:w w:val="105"/>
        </w:rPr>
        <w:t>N</w:t>
      </w:r>
      <w:r>
        <w:rPr>
          <w:rFonts w:ascii="DejaVu Sans" w:hAnsi="DejaVu Sans"/>
          <w:spacing w:val="25"/>
          <w:w w:val="105"/>
        </w:rPr>
        <w:t> </w:t>
      </w:r>
      <w:r>
        <w:rPr>
          <w:w w:val="105"/>
        </w:rPr>
        <w:t>::=</w:t>
      </w:r>
      <w:r>
        <w:rPr>
          <w:spacing w:val="8"/>
          <w:w w:val="105"/>
        </w:rPr>
        <w:t>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spacing w:val="8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DejaVu Sans" w:hAnsi="DejaVu Sans"/>
          <w:spacing w:val="29"/>
          <w:w w:val="105"/>
        </w:rPr>
        <w:t>¬M|M</w:t>
      </w:r>
      <w:r>
        <w:rPr>
          <w:rFonts w:ascii="DejaVu Sans" w:hAnsi="DejaVu Sans"/>
          <w:spacing w:val="-20"/>
          <w:w w:val="105"/>
        </w:rPr>
        <w:t> </w:t>
      </w:r>
      <w:r>
        <w:rPr>
          <w:rFonts w:ascii="DejaVu Sans" w:hAnsi="DejaVu Sans"/>
          <w:w w:val="105"/>
        </w:rPr>
        <w:t>∨</w:t>
      </w:r>
      <w:r>
        <w:rPr>
          <w:rFonts w:ascii="DejaVu Sans" w:hAnsi="DejaVu Sans"/>
          <w:spacing w:val="-21"/>
          <w:w w:val="105"/>
        </w:rPr>
        <w:t> </w:t>
      </w:r>
      <w:r>
        <w:rPr>
          <w:rFonts w:ascii="DejaVu Sans" w:hAnsi="DejaVu Sans"/>
          <w:w w:val="105"/>
        </w:rPr>
        <w:t>N</w:t>
      </w:r>
      <w:r>
        <w:rPr>
          <w:rFonts w:ascii="DejaVu Sans" w:hAnsi="DejaVu Sans"/>
          <w:spacing w:val="43"/>
          <w:w w:val="105"/>
        </w:rPr>
        <w:t> </w:t>
      </w:r>
      <w:r>
        <w:rPr>
          <w:w w:val="105"/>
        </w:rPr>
        <w:t>(classical propositional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fragment)</w:t>
      </w:r>
    </w:p>
    <w:p>
      <w:pPr>
        <w:pStyle w:val="BodyText"/>
        <w:tabs>
          <w:tab w:pos="3153" w:val="left" w:leader="none"/>
        </w:tabs>
        <w:spacing w:line="267" w:lineRule="exact"/>
        <w:ind w:left="1462"/>
      </w:pPr>
      <w:r>
        <w:rPr>
          <w:rFonts w:ascii="Georgia"/>
          <w:spacing w:val="-10"/>
        </w:rPr>
        <w:t>0</w:t>
      </w:r>
      <w:r>
        <w:rPr>
          <w:rFonts w:ascii="Georgia"/>
        </w:rPr>
        <w:tab/>
      </w:r>
      <w:r>
        <w:rPr/>
        <w:t>(void</w:t>
      </w:r>
      <w:r>
        <w:rPr>
          <w:spacing w:val="-7"/>
        </w:rPr>
        <w:t> </w:t>
      </w:r>
      <w:r>
        <w:rPr>
          <w:spacing w:val="-2"/>
        </w:rPr>
        <w:t>membrane)</w:t>
      </w:r>
    </w:p>
    <w:p>
      <w:pPr>
        <w:pStyle w:val="BodyText"/>
        <w:tabs>
          <w:tab w:pos="3153" w:val="left" w:leader="none"/>
        </w:tabs>
        <w:spacing w:line="267" w:lineRule="exact"/>
        <w:ind w:left="1462"/>
      </w:pPr>
      <w:r>
        <w:rPr>
          <w:rFonts w:ascii="DejaVu Sans" w:hAnsi="DejaVu Sans"/>
          <w:w w:val="105"/>
        </w:rPr>
        <w:t>M|N</w:t>
      </w:r>
      <w:r>
        <w:rPr>
          <w:rFonts w:ascii="DejaVu Sans" w:hAnsi="DejaVu Sans"/>
          <w:spacing w:val="50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DejaVu Sans" w:hAnsi="DejaVu Sans"/>
          <w:spacing w:val="5"/>
          <w:w w:val="110"/>
        </w:rPr>
        <w:t> </w:t>
      </w:r>
      <w:r>
        <w:rPr>
          <w:rFonts w:ascii="DejaVu Sans" w:hAnsi="DejaVu Sans"/>
          <w:w w:val="110"/>
        </w:rPr>
        <w:t>M</w:t>
      </w:r>
      <w:r>
        <w:rPr>
          <w:rFonts w:ascii="DejaVu Sans" w:hAnsi="DejaVu Sans"/>
          <w:spacing w:val="4"/>
          <w:w w:val="110"/>
        </w:rPr>
        <w:t> </w:t>
      </w:r>
      <w:r>
        <w:rPr>
          <w:rFonts w:ascii="DejaVu Sans" w:hAnsi="DejaVu Sans"/>
          <w:w w:val="105"/>
        </w:rPr>
        <w:t>►</w:t>
      </w:r>
      <w:r>
        <w:rPr>
          <w:rFonts w:ascii="DejaVu Sans" w:hAnsi="DejaVu Sans"/>
          <w:spacing w:val="8"/>
          <w:w w:val="105"/>
        </w:rPr>
        <w:t> </w:t>
      </w:r>
      <w:r>
        <w:rPr>
          <w:rFonts w:ascii="DejaVu Sans" w:hAnsi="DejaVu Sans"/>
          <w:spacing w:val="-10"/>
          <w:w w:val="105"/>
        </w:rPr>
        <w:t>N</w:t>
      </w:r>
      <w:r>
        <w:rPr>
          <w:rFonts w:ascii="DejaVu Sans" w:hAnsi="DejaVu Sans"/>
        </w:rPr>
        <w:tab/>
      </w:r>
      <w:r>
        <w:rPr/>
        <w:t>(spatial</w:t>
      </w:r>
      <w:r>
        <w:rPr>
          <w:spacing w:val="3"/>
        </w:rPr>
        <w:t> </w:t>
      </w:r>
      <w:r>
        <w:rPr/>
        <w:t>composition,</w:t>
      </w:r>
      <w:r>
        <w:rPr>
          <w:spacing w:val="4"/>
        </w:rPr>
        <w:t> </w:t>
      </w:r>
      <w:r>
        <w:rPr/>
        <w:t>composition</w:t>
      </w:r>
      <w:r>
        <w:rPr>
          <w:spacing w:val="6"/>
        </w:rPr>
        <w:t> </w:t>
      </w:r>
      <w:r>
        <w:rPr>
          <w:spacing w:val="-2"/>
        </w:rPr>
        <w:t>adjoint)</w:t>
      </w:r>
    </w:p>
    <w:p>
      <w:pPr>
        <w:pStyle w:val="BodyText"/>
        <w:tabs>
          <w:tab w:pos="3153" w:val="left" w:leader="none"/>
        </w:tabs>
        <w:spacing w:line="282" w:lineRule="exact"/>
        <w:ind w:left="1470"/>
      </w:pPr>
      <w:r>
        <w:rPr>
          <w:position w:val="-2"/>
        </w:rPr>
        <w:drawing>
          <wp:inline distT="0" distB="0" distL="0" distR="0">
            <wp:extent cx="36337" cy="106311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7" cy="1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8"/>
          <w:position w:val="-2"/>
        </w:rPr>
        <w:drawing>
          <wp:inline distT="0" distB="0" distL="0" distR="0">
            <wp:extent cx="36337" cy="106311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7" cy="1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2"/>
        </w:rPr>
      </w:r>
      <w:r>
        <w:rPr>
          <w:rFonts w:ascii="DejaVu Sans" w:hAnsi="DejaVu Sans"/>
          <w:spacing w:val="-10"/>
          <w:w w:val="110"/>
        </w:rPr>
        <w:t>M</w:t>
      </w:r>
      <w:r>
        <w:rPr>
          <w:rFonts w:ascii="DejaVu Sans" w:hAnsi="DejaVu Sans"/>
        </w:rPr>
        <w:tab/>
      </w:r>
      <w:r>
        <w:rPr/>
        <w:t>(action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modality)</w:t>
      </w:r>
    </w:p>
    <w:p>
      <w:pPr>
        <w:pStyle w:val="BodyText"/>
        <w:spacing w:before="60" w:after="42"/>
        <w:ind w:left="489"/>
      </w:pPr>
      <w:r>
        <w:rPr/>
        <w:t>Action</w:t>
      </w:r>
      <w:r>
        <w:rPr>
          <w:spacing w:val="-5"/>
        </w:rPr>
        <w:t> </w:t>
      </w:r>
      <w:r>
        <w:rPr/>
        <w:t>formulas</w:t>
      </w:r>
      <w:r>
        <w:rPr>
          <w:spacing w:val="-2"/>
        </w:rPr>
        <w:t> </w:t>
      </w:r>
      <w:r>
        <w:rPr>
          <w:spacing w:val="-10"/>
        </w:rPr>
        <w:t>Θ</w:t>
      </w:r>
    </w:p>
    <w:tbl>
      <w:tblPr>
        <w:tblW w:w="0" w:type="auto"/>
        <w:jc w:val="left"/>
        <w:tblInd w:w="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822"/>
        <w:gridCol w:w="2020"/>
      </w:tblGrid>
      <w:tr>
        <w:trPr>
          <w:trHeight w:val="260" w:hRule="atLeast"/>
        </w:trPr>
        <w:tc>
          <w:tcPr>
            <w:tcW w:w="1402" w:type="dxa"/>
          </w:tcPr>
          <w:p>
            <w:pPr>
              <w:pStyle w:val="TableParagraph"/>
              <w:spacing w:line="225" w:lineRule="exact"/>
              <w:ind w:right="204"/>
              <w:jc w:val="right"/>
              <w:rPr>
                <w:rFonts w:ascii="DejaVu Sans" w:hAnsi="DejaVu Sans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51904">
                      <wp:simplePos x="0" y="0"/>
                      <wp:positionH relativeFrom="column">
                        <wp:posOffset>807999</wp:posOffset>
                      </wp:positionH>
                      <wp:positionV relativeFrom="paragraph">
                        <wp:posOffset>6307</wp:posOffset>
                      </wp:positionV>
                      <wp:extent cx="139065" cy="98425"/>
                      <wp:effectExtent l="0" t="0" r="0" b="0"/>
                      <wp:wrapNone/>
                      <wp:docPr id="220" name="Group 2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0" name="Group 220"/>
                            <wpg:cNvGrpSpPr/>
                            <wpg:grpSpPr>
                              <a:xfrm>
                                <a:off x="0" y="0"/>
                                <a:ext cx="139065" cy="98425"/>
                                <a:chExt cx="139065" cy="98425"/>
                              </a:xfrm>
                            </wpg:grpSpPr>
                            <pic:pic>
                              <pic:nvPicPr>
                                <pic:cNvPr id="221" name="Image 221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762" cy="980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3.621975pt;margin-top:.496629pt;width:10.95pt;height:7.75pt;mso-position-horizontal-relative:column;mso-position-vertical-relative:paragraph;z-index:-16664576" id="docshapegroup116" coordorigin="1272,10" coordsize="219,155">
                      <v:shape style="position:absolute;left:1272;top:9;width:219;height:155" type="#_x0000_t75" id="docshape117" stroked="false">
                        <v:imagedata r:id="rId1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1"/>
              </w:rPr>
              <w:t>α,</w:t>
            </w:r>
            <w:r>
              <w:rPr>
                <w:i/>
                <w:spacing w:val="-18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β</w:t>
            </w:r>
            <w:r>
              <w:rPr>
                <w:i/>
                <w:spacing w:val="18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::=</w:t>
            </w:r>
            <w:r>
              <w:rPr>
                <w:rFonts w:ascii="LM Roman 10" w:hAnsi="LM Roman 10"/>
                <w:spacing w:val="27"/>
                <w:w w:val="105"/>
                <w:sz w:val="21"/>
              </w:rPr>
              <w:t> </w:t>
            </w:r>
            <w:r>
              <w:rPr>
                <w:rFonts w:ascii="LM Roman 10" w:hAnsi="LM Roman 10"/>
                <w:spacing w:val="24"/>
                <w:sz w:val="21"/>
              </w:rPr>
              <w:drawing>
                <wp:inline distT="0" distB="0" distL="0" distR="0">
                  <wp:extent cx="72921" cy="72798"/>
                  <wp:effectExtent l="0" t="0" r="0" b="0"/>
                  <wp:docPr id="222" name="Image 2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1" cy="7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0" w:hAnsi="LM Roman 10"/>
                <w:spacing w:val="24"/>
                <w:sz w:val="21"/>
              </w:rPr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η</w:t>
            </w:r>
            <w:r>
              <w:rPr>
                <w:rFonts w:ascii="Georgia" w:hAnsi="Georgia"/>
                <w:i/>
                <w:spacing w:val="25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spacing w:val="-10"/>
                <w:w w:val="105"/>
                <w:sz w:val="21"/>
                <w:vertAlign w:val="baseline"/>
              </w:rPr>
              <w:t>|</w:t>
            </w:r>
          </w:p>
        </w:tc>
        <w:tc>
          <w:tcPr>
            <w:tcW w:w="822" w:type="dxa"/>
          </w:tcPr>
          <w:p>
            <w:pPr>
              <w:pStyle w:val="TableParagraph"/>
              <w:spacing w:line="241" w:lineRule="exact"/>
              <w:ind w:left="3"/>
              <w:rPr>
                <w:rFonts w:ascii="LM Roman 10" w:hAnsi="LM Roman 10"/>
                <w:sz w:val="21"/>
              </w:rPr>
            </w:pPr>
            <w:r>
              <w:rPr>
                <w:rFonts w:ascii="Georgia" w:hAnsi="Georgia"/>
                <w:i/>
                <w:w w:val="95"/>
                <w:position w:val="-4"/>
                <w:sz w:val="15"/>
              </w:rPr>
              <w:t>η</w:t>
            </w:r>
            <w:r>
              <w:rPr>
                <w:rFonts w:ascii="Georgia" w:hAnsi="Georgia"/>
                <w:i/>
                <w:spacing w:val="-14"/>
                <w:w w:val="95"/>
                <w:position w:val="-4"/>
                <w:sz w:val="15"/>
              </w:rPr>
              <w:t> </w:t>
            </w:r>
            <w:r>
              <w:rPr>
                <w:rFonts w:ascii="LM Roman 10" w:hAnsi="LM Roman 10"/>
                <w:spacing w:val="-5"/>
                <w:w w:val="110"/>
                <w:sz w:val="21"/>
              </w:rPr>
              <w:t>(</w:t>
            </w:r>
            <w:r>
              <w:rPr>
                <w:rFonts w:ascii="DejaVu Sans" w:hAnsi="DejaVu Sans"/>
                <w:spacing w:val="-5"/>
                <w:w w:val="110"/>
                <w:sz w:val="21"/>
              </w:rPr>
              <w:t>M</w:t>
            </w:r>
            <w:r>
              <w:rPr>
                <w:rFonts w:ascii="LM Roman 10" w:hAnsi="LM Roman 10"/>
                <w:spacing w:val="-5"/>
                <w:w w:val="110"/>
                <w:sz w:val="21"/>
              </w:rPr>
              <w:t>)</w:t>
            </w:r>
          </w:p>
        </w:tc>
        <w:tc>
          <w:tcPr>
            <w:tcW w:w="2020" w:type="dxa"/>
          </w:tcPr>
          <w:p>
            <w:pPr>
              <w:pStyle w:val="TableParagraph"/>
              <w:spacing w:line="225" w:lineRule="exact"/>
              <w:ind w:left="296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(phago, co-</w:t>
            </w:r>
            <w:r>
              <w:rPr>
                <w:rFonts w:ascii="LM Roman 10"/>
                <w:spacing w:val="-2"/>
                <w:sz w:val="21"/>
              </w:rPr>
              <w:t>phago)</w:t>
            </w:r>
          </w:p>
        </w:tc>
      </w:tr>
      <w:tr>
        <w:trPr>
          <w:trHeight w:val="269" w:hRule="atLeast"/>
        </w:trPr>
        <w:tc>
          <w:tcPr>
            <w:tcW w:w="1402" w:type="dxa"/>
          </w:tcPr>
          <w:p>
            <w:pPr>
              <w:pStyle w:val="TableParagraph"/>
              <w:spacing w:line="222" w:lineRule="exact"/>
              <w:ind w:right="204"/>
              <w:jc w:val="right"/>
              <w:rPr>
                <w:rFonts w:ascii="DejaVu Sans" w:hAnsi="DejaVu Sans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52416">
                      <wp:simplePos x="0" y="0"/>
                      <wp:positionH relativeFrom="column">
                        <wp:posOffset>807999</wp:posOffset>
                      </wp:positionH>
                      <wp:positionV relativeFrom="paragraph">
                        <wp:posOffset>11473</wp:posOffset>
                      </wp:positionV>
                      <wp:extent cx="139065" cy="98425"/>
                      <wp:effectExtent l="0" t="0" r="0" b="0"/>
                      <wp:wrapNone/>
                      <wp:docPr id="223" name="Group 2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" name="Group 223"/>
                            <wpg:cNvGrpSpPr/>
                            <wpg:grpSpPr>
                              <a:xfrm>
                                <a:off x="0" y="0"/>
                                <a:ext cx="139065" cy="98425"/>
                                <a:chExt cx="139065" cy="98425"/>
                              </a:xfrm>
                            </wpg:grpSpPr>
                            <pic:pic>
                              <pic:nvPicPr>
                                <pic:cNvPr id="224" name="Image 224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54" cy="980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3.621975pt;margin-top:.903409pt;width:10.95pt;height:7.75pt;mso-position-horizontal-relative:column;mso-position-vertical-relative:paragraph;z-index:-16664064" id="docshapegroup118" coordorigin="1272,18" coordsize="219,155">
                      <v:shape style="position:absolute;left:1272;top:18;width:219;height:155" type="#_x0000_t75" id="docshape119" stroked="false">
                        <v:imagedata r:id="rId1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w:drawing>
                <wp:inline distT="0" distB="0" distL="0" distR="0">
                  <wp:extent cx="72921" cy="72934"/>
                  <wp:effectExtent l="0" t="0" r="0" b="0"/>
                  <wp:docPr id="225" name="Image 2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1" cy="7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Georgia" w:hAnsi="Georgia"/>
                <w:i/>
                <w:sz w:val="21"/>
                <w:vertAlign w:val="subscript"/>
              </w:rPr>
              <w:t>η</w:t>
            </w:r>
            <w:r>
              <w:rPr>
                <w:rFonts w:ascii="Georgia" w:hAnsi="Georgia"/>
                <w:i/>
                <w:spacing w:val="27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spacing w:val="-10"/>
                <w:sz w:val="21"/>
                <w:vertAlign w:val="baseline"/>
              </w:rPr>
              <w:t>|</w:t>
            </w:r>
          </w:p>
        </w:tc>
        <w:tc>
          <w:tcPr>
            <w:tcW w:w="822" w:type="dxa"/>
          </w:tcPr>
          <w:p>
            <w:pPr>
              <w:pStyle w:val="TableParagraph"/>
              <w:spacing w:line="162" w:lineRule="exact" w:before="87"/>
              <w:ind w:left="3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sz w:val="15"/>
              </w:rPr>
              <w:t>η</w:t>
            </w:r>
          </w:p>
        </w:tc>
        <w:tc>
          <w:tcPr>
            <w:tcW w:w="2020" w:type="dxa"/>
          </w:tcPr>
          <w:p>
            <w:pPr>
              <w:pStyle w:val="TableParagraph"/>
              <w:spacing w:line="233" w:lineRule="exact"/>
              <w:ind w:left="296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(exo,</w:t>
            </w:r>
            <w:r>
              <w:rPr>
                <w:rFonts w:ascii="LM Roman 10"/>
                <w:spacing w:val="1"/>
                <w:sz w:val="21"/>
              </w:rPr>
              <w:t> </w:t>
            </w:r>
            <w:r>
              <w:rPr>
                <w:rFonts w:ascii="LM Roman 10"/>
                <w:sz w:val="21"/>
              </w:rPr>
              <w:t>co-</w:t>
            </w:r>
            <w:r>
              <w:rPr>
                <w:rFonts w:ascii="LM Roman 10"/>
                <w:spacing w:val="-4"/>
                <w:sz w:val="21"/>
              </w:rPr>
              <w:t>exo)</w:t>
            </w:r>
          </w:p>
        </w:tc>
      </w:tr>
      <w:tr>
        <w:trPr>
          <w:trHeight w:val="491" w:hRule="atLeast"/>
        </w:trPr>
        <w:tc>
          <w:tcPr>
            <w:tcW w:w="1402" w:type="dxa"/>
          </w:tcPr>
          <w:p>
            <w:pPr>
              <w:pStyle w:val="TableParagraph"/>
              <w:spacing w:line="218" w:lineRule="exact"/>
              <w:ind w:left="848"/>
              <w:rPr>
                <w:rFonts w:ascii="LM Roman 10"/>
                <w:sz w:val="21"/>
              </w:rPr>
            </w:pPr>
            <w:r>
              <w:rPr/>
              <w:drawing>
                <wp:inline distT="0" distB="0" distL="0" distR="0">
                  <wp:extent cx="72662" cy="72674"/>
                  <wp:effectExtent l="0" t="0" r="0" b="0"/>
                  <wp:docPr id="226" name="Image 2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2" cy="7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LM Roman 10"/>
                <w:spacing w:val="-5"/>
                <w:w w:val="115"/>
                <w:sz w:val="21"/>
              </w:rPr>
              <w:t>(</w:t>
            </w:r>
            <w:r>
              <w:rPr>
                <w:rFonts w:ascii="DejaVu Sans"/>
                <w:spacing w:val="-5"/>
                <w:w w:val="115"/>
                <w:sz w:val="21"/>
              </w:rPr>
              <w:t>M</w:t>
            </w:r>
            <w:r>
              <w:rPr>
                <w:rFonts w:ascii="LM Roman 10"/>
                <w:spacing w:val="-5"/>
                <w:w w:val="115"/>
                <w:sz w:val="21"/>
              </w:rPr>
              <w:t>)</w:t>
            </w:r>
          </w:p>
          <w:p>
            <w:pPr>
              <w:pStyle w:val="TableParagraph"/>
              <w:spacing w:line="254" w:lineRule="exact"/>
              <w:ind w:left="298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η</w:t>
            </w:r>
            <w:r>
              <w:rPr>
                <w:i/>
                <w:spacing w:val="-11"/>
                <w:w w:val="110"/>
                <w:sz w:val="21"/>
              </w:rPr>
              <w:t> </w:t>
            </w:r>
            <w:r>
              <w:rPr>
                <w:rFonts w:ascii="LM Roman 10" w:hAnsi="LM Roman 10"/>
                <w:w w:val="110"/>
                <w:sz w:val="21"/>
              </w:rPr>
              <w:t>::=</w:t>
            </w:r>
            <w:r>
              <w:rPr>
                <w:rFonts w:ascii="LM Roman 10" w:hAnsi="LM Roman 10"/>
                <w:spacing w:val="-14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n</w:t>
            </w:r>
            <w:r>
              <w:rPr>
                <w:i/>
                <w:spacing w:val="-9"/>
                <w:w w:val="110"/>
                <w:sz w:val="21"/>
              </w:rPr>
              <w:t> </w:t>
            </w:r>
            <w:r>
              <w:rPr>
                <w:rFonts w:ascii="DejaVu Sans" w:hAnsi="DejaVu Sans"/>
                <w:w w:val="110"/>
                <w:sz w:val="21"/>
              </w:rPr>
              <w:t>|</w:t>
            </w:r>
            <w:r>
              <w:rPr>
                <w:rFonts w:ascii="DejaVu Sans" w:hAnsi="DejaVu Sans"/>
                <w:spacing w:val="-19"/>
                <w:w w:val="110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x</w:t>
            </w:r>
          </w:p>
        </w:tc>
        <w:tc>
          <w:tcPr>
            <w:tcW w:w="8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</w:tcPr>
          <w:p>
            <w:pPr>
              <w:pStyle w:val="TableParagraph"/>
              <w:spacing w:line="218" w:lineRule="exact"/>
              <w:ind w:left="29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(pino)</w:t>
            </w:r>
          </w:p>
          <w:p>
            <w:pPr>
              <w:pStyle w:val="TableParagraph"/>
              <w:spacing w:line="254" w:lineRule="exact"/>
              <w:ind w:left="29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2"/>
                <w:sz w:val="21"/>
              </w:rPr>
              <w:t>(terms)</w:t>
            </w:r>
          </w:p>
        </w:tc>
      </w:tr>
    </w:tbl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506714</wp:posOffset>
                </wp:positionH>
                <wp:positionV relativeFrom="paragraph">
                  <wp:posOffset>104006</wp:posOffset>
                </wp:positionV>
                <wp:extent cx="4853940" cy="49530"/>
                <wp:effectExtent l="0" t="0" r="0" b="0"/>
                <wp:wrapTopAndBottom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85394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4853940" h="49530">
                              <a:moveTo>
                                <a:pt x="6142" y="43010"/>
                              </a:moveTo>
                              <a:lnTo>
                                <a:pt x="4847799" y="43010"/>
                              </a:lnTo>
                            </a:path>
                            <a:path w="4853940" h="49530">
                              <a:moveTo>
                                <a:pt x="4853916" y="49153"/>
                              </a:moveTo>
                              <a:lnTo>
                                <a:pt x="485391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98773pt;margin-top:8.189517pt;width:382.2pt;height:3.9pt;mso-position-horizontal-relative:page;mso-position-vertical-relative:paragraph;z-index:-15690752;mso-wrap-distance-left:0;mso-wrap-distance-right:0" id="docshape120" coordorigin="798,164" coordsize="7644,78" path="m798,241l798,164m808,232l8432,232m8442,241l8442,164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6"/>
      </w:pPr>
    </w:p>
    <w:p>
      <w:pPr>
        <w:pStyle w:val="BodyText"/>
        <w:spacing w:line="206" w:lineRule="auto"/>
        <w:ind w:left="108" w:right="280" w:firstLine="318"/>
        <w:jc w:val="both"/>
      </w:pPr>
      <w:r>
        <w:rPr/>
        <w:t>Given a formula </w:t>
      </w:r>
      <w:r>
        <w:rPr>
          <w:rFonts w:ascii="DejaVu Sans" w:hAnsi="DejaVu Sans"/>
        </w:rPr>
        <w:t>A</w:t>
      </w:r>
      <w:r>
        <w:rPr/>
        <w:t>, its free names </w:t>
      </w:r>
      <w:r>
        <w:rPr>
          <w:rFonts w:ascii="LM Sans 10" w:hAnsi="LM Sans 10"/>
        </w:rPr>
        <w:t>FN</w:t>
      </w:r>
      <w:r>
        <w:rPr/>
        <w:t>(</w:t>
      </w:r>
      <w:r>
        <w:rPr>
          <w:rFonts w:ascii="DejaVu Sans" w:hAnsi="DejaVu Sans"/>
        </w:rPr>
        <w:t>A</w:t>
      </w:r>
      <w:r>
        <w:rPr/>
        <w:t>) are easily defined, since there are no binders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names.</w:t>
      </w:r>
      <w:r>
        <w:rPr>
          <w:spacing w:val="23"/>
        </w:rPr>
        <w:t> </w:t>
      </w:r>
      <w:r>
        <w:rPr/>
        <w:t>Similarly,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free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DejaVu Sans" w:hAnsi="DejaVu Sans"/>
        </w:rPr>
        <w:t>A</w:t>
      </w:r>
      <w:r>
        <w:rPr/>
        <w:t>),</w:t>
      </w:r>
      <w:r>
        <w:rPr>
          <w:spacing w:val="-4"/>
        </w:rPr>
        <w:t> </w:t>
      </w:r>
      <w:r>
        <w:rPr/>
        <w:t>noticing 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binder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quantifier.</w:t>
      </w:r>
      <w:r>
        <w:rPr>
          <w:spacing w:val="25"/>
        </w:rPr>
        <w:t> </w:t>
      </w:r>
      <w:r>
        <w:rPr/>
        <w:t>As</w:t>
      </w:r>
      <w:r>
        <w:rPr>
          <w:spacing w:val="-3"/>
        </w:rPr>
        <w:t> </w:t>
      </w:r>
      <w:r>
        <w:rPr/>
        <w:t>usual,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formula</w:t>
      </w:r>
      <w:r>
        <w:rPr>
          <w:spacing w:val="-4"/>
        </w:rPr>
        <w:t> </w:t>
      </w:r>
      <w:r>
        <w:rPr>
          <w:rFonts w:ascii="DejaVu Sans" w:hAnsi="DejaVu Sans"/>
        </w:rPr>
        <w:t>A </w:t>
      </w:r>
      <w:r>
        <w:rPr/>
        <w:t>is</w:t>
      </w:r>
      <w:r>
        <w:rPr>
          <w:spacing w:val="-5"/>
        </w:rPr>
        <w:t> </w:t>
      </w:r>
      <w:r>
        <w:rPr>
          <w:i/>
        </w:rPr>
        <w:t>closed</w:t>
      </w:r>
      <w:r>
        <w:rPr>
          <w:i/>
          <w:spacing w:val="11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LM Sans 10" w:hAnsi="LM Sans 10"/>
          <w:spacing w:val="9"/>
        </w:rPr>
        <w:t>FV</w:t>
      </w:r>
      <w:r>
        <w:rPr>
          <w:spacing w:val="9"/>
        </w:rPr>
        <w:t>(</w:t>
      </w:r>
      <w:r>
        <w:rPr>
          <w:rFonts w:ascii="DejaVu Sans" w:hAnsi="DejaVu Sans"/>
          <w:spacing w:val="9"/>
        </w:rPr>
        <w:t>A</w:t>
      </w:r>
      <w:r>
        <w:rPr>
          <w:spacing w:val="9"/>
        </w:rPr>
        <w:t>)=</w:t>
      </w:r>
      <w:r>
        <w:rPr>
          <w:spacing w:val="-10"/>
        </w:rPr>
        <w:t> </w:t>
      </w:r>
      <w:r>
        <w:rPr>
          <w:rFonts w:ascii="IPAPMincho" w:hAnsi="IPAPMincho"/>
        </w:rPr>
        <w:t>∅</w:t>
      </w:r>
      <w:r>
        <w:rPr/>
        <w:t>.</w:t>
      </w:r>
      <w:r>
        <w:rPr>
          <w:spacing w:val="23"/>
        </w:rPr>
        <w:t> </w:t>
      </w:r>
      <w:r>
        <w:rPr/>
        <w:t>For</w:t>
      </w:r>
      <w:r>
        <w:rPr>
          <w:spacing w:val="-5"/>
        </w:rPr>
        <w:t> </w:t>
      </w:r>
      <w:r>
        <w:rPr/>
        <w:t>sake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simplicity,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shorthands</w:t>
      </w:r>
      <w:r>
        <w:rPr>
          <w:spacing w:val="-5"/>
        </w:rPr>
        <w:t> </w:t>
      </w:r>
      <w:r>
        <w:rPr>
          <w:rFonts w:ascii="DejaVu Sans" w:hAnsi="DejaVu Sans"/>
          <w:spacing w:val="18"/>
          <w:w w:val="110"/>
        </w:rPr>
        <w:t>M</w:t>
      </w:r>
      <w:r>
        <w:rPr>
          <w:rFonts w:ascii="DejaVu Sans" w:hAnsi="DejaVu Sans"/>
          <w:spacing w:val="18"/>
        </w:rPr>
        <w:drawing>
          <wp:inline distT="0" distB="0" distL="0" distR="0">
            <wp:extent cx="120027" cy="97270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27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8"/>
        </w:rPr>
      </w:r>
      <w:r>
        <w:rPr>
          <w:rFonts w:ascii="Times New Roman" w:hAnsi="Times New Roman"/>
          <w:spacing w:val="11"/>
        </w:rPr>
        <w:t> </w:t>
      </w:r>
      <w:r>
        <w:rPr/>
        <w:t>and </w:t>
      </w:r>
      <w:r>
        <w:rPr>
          <w:position w:val="-2"/>
        </w:rPr>
        <w:drawing>
          <wp:inline distT="0" distB="0" distL="0" distR="0">
            <wp:extent cx="36337" cy="106286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7" cy="1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9"/>
          <w:position w:val="-2"/>
        </w:rPr>
        <w:drawing>
          <wp:inline distT="0" distB="0" distL="0" distR="0">
            <wp:extent cx="36337" cy="106286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7" cy="1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2"/>
        </w:rPr>
      </w:r>
      <w:r>
        <w:rPr>
          <w:rFonts w:ascii="Times New Roman" w:hAnsi="Times New Roman"/>
          <w:spacing w:val="9"/>
        </w:rPr>
        <w:t> </w:t>
      </w:r>
      <w:r>
        <w:rPr/>
        <w:t>in place of </w:t>
      </w:r>
      <w:r>
        <w:rPr>
          <w:rFonts w:ascii="DejaVu Sans" w:hAnsi="DejaVu Sans"/>
          <w:spacing w:val="18"/>
          <w:w w:val="110"/>
        </w:rPr>
        <w:t>M</w:t>
      </w:r>
      <w:r>
        <w:rPr>
          <w:rFonts w:ascii="DejaVu Sans" w:hAnsi="DejaVu Sans"/>
          <w:spacing w:val="18"/>
        </w:rPr>
        <w:drawing>
          <wp:inline distT="0" distB="0" distL="0" distR="0">
            <wp:extent cx="197932" cy="97282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32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8"/>
        </w:rPr>
      </w:r>
      <w:r>
        <w:rPr>
          <w:rFonts w:ascii="Times New Roman" w:hAnsi="Times New Roman"/>
          <w:spacing w:val="18"/>
        </w:rPr>
        <w:t> </w:t>
      </w:r>
      <w:r>
        <w:rPr/>
        <w:t>and </w:t>
      </w:r>
      <w:r>
        <w:rPr>
          <w:spacing w:val="9"/>
          <w:position w:val="-2"/>
        </w:rPr>
        <w:drawing>
          <wp:inline distT="0" distB="0" distL="0" distR="0">
            <wp:extent cx="36337" cy="106286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7" cy="1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2"/>
        </w:rPr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9"/>
          <w:position w:val="-2"/>
        </w:rPr>
        <w:drawing>
          <wp:inline distT="0" distB="0" distL="0" distR="0">
            <wp:extent cx="36337" cy="106286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7" cy="1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2"/>
        </w:rPr>
      </w:r>
      <w:r>
        <w:rPr>
          <w:rFonts w:ascii="Georgia" w:hAnsi="Georgia"/>
        </w:rPr>
        <w:t>0</w:t>
      </w:r>
      <w:r>
        <w:rPr>
          <w:rFonts w:ascii="Georgia" w:hAnsi="Georgia"/>
          <w:spacing w:val="40"/>
        </w:rPr>
        <w:t> </w:t>
      </w:r>
      <w:r>
        <w:rPr/>
        <w:t>respectively.</w:t>
      </w:r>
    </w:p>
    <w:p>
      <w:pPr>
        <w:pStyle w:val="BodyText"/>
        <w:spacing w:line="283" w:lineRule="exact"/>
        <w:ind w:left="425"/>
        <w:jc w:val="both"/>
      </w:pPr>
      <w:bookmarkStart w:name="_bookmark2" w:id="5"/>
      <w:bookmarkEnd w:id="5"/>
      <w:r>
        <w:rPr/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intuitive</w:t>
      </w:r>
      <w:r>
        <w:rPr>
          <w:spacing w:val="-4"/>
        </w:rPr>
        <w:t> </w:t>
      </w:r>
      <w:r>
        <w:rPr/>
        <w:t>explanation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constructors,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16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107" w:right="280" w:firstLine="317"/>
        <w:jc w:val="both"/>
        <w:rPr>
          <w:rFonts w:ascii="LM Roman 8"/>
        </w:rPr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meaning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formula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defined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means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family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i/>
          <w:spacing w:val="-2"/>
        </w:rPr>
        <w:t>satisfaction </w:t>
      </w:r>
      <w:r>
        <w:rPr>
          <w:spacing w:val="-2"/>
        </w:rPr>
        <w:t>relations, </w:t>
      </w:r>
      <w:r>
        <w:rPr/>
        <w:t>one for each syntactic sort of logical formulas</w:t>
      </w:r>
      <w:r>
        <w:rPr>
          <w:spacing w:val="-23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2</w:t>
        </w:r>
      </w:hyperlink>
    </w:p>
    <w:p>
      <w:pPr>
        <w:pStyle w:val="BodyText"/>
        <w:tabs>
          <w:tab w:pos="1406" w:val="left" w:leader="none"/>
          <w:tab w:pos="2807" w:val="left" w:leader="none"/>
        </w:tabs>
        <w:spacing w:before="247"/>
        <w:ind w:right="172"/>
        <w:jc w:val="center"/>
      </w:pPr>
      <w:r>
        <w:rPr>
          <w:rFonts w:ascii="DejaVu Sans" w:hAnsi="DejaVu Sans"/>
          <w:w w:val="90"/>
        </w:rPr>
        <w:t>▶⊆</w:t>
      </w:r>
      <w:r>
        <w:rPr>
          <w:rFonts w:ascii="DejaVu Sans" w:hAnsi="DejaVu Sans"/>
          <w:spacing w:val="-5"/>
        </w:rPr>
        <w:t> </w:t>
      </w:r>
      <w:r>
        <w:rPr>
          <w:w w:val="90"/>
        </w:rPr>
        <w:t>Π</w:t>
      </w:r>
      <w:r>
        <w:rPr>
          <w:spacing w:val="-12"/>
          <w:w w:val="90"/>
        </w:rPr>
        <w:t> </w:t>
      </w:r>
      <w:r>
        <w:rPr>
          <w:rFonts w:ascii="DejaVu Sans" w:hAnsi="DejaVu Sans"/>
          <w:w w:val="90"/>
        </w:rPr>
        <w:t>×</w:t>
      </w:r>
      <w:r>
        <w:rPr>
          <w:rFonts w:ascii="DejaVu Sans" w:hAnsi="DejaVu Sans"/>
          <w:spacing w:val="-11"/>
          <w:w w:val="90"/>
        </w:rPr>
        <w:t> </w:t>
      </w:r>
      <w:r>
        <w:rPr>
          <w:spacing w:val="-10"/>
          <w:w w:val="90"/>
        </w:rPr>
        <w:t>Φ</w:t>
      </w:r>
      <w:r>
        <w:rPr/>
        <w:tab/>
      </w:r>
      <w:r>
        <w:rPr>
          <w:rFonts w:ascii="DejaVu Sans" w:hAnsi="DejaVu Sans"/>
          <w:w w:val="90"/>
        </w:rPr>
        <w:t>▶⊆</w:t>
      </w:r>
      <w:r>
        <w:rPr>
          <w:rFonts w:ascii="DejaVu Sans" w:hAnsi="DejaVu Sans"/>
          <w:spacing w:val="-5"/>
        </w:rPr>
        <w:t> </w:t>
      </w:r>
      <w:r>
        <w:rPr>
          <w:w w:val="90"/>
        </w:rPr>
        <w:t>Σ</w:t>
      </w:r>
      <w:r>
        <w:rPr>
          <w:spacing w:val="-13"/>
          <w:w w:val="90"/>
        </w:rPr>
        <w:t> </w:t>
      </w:r>
      <w:r>
        <w:rPr>
          <w:rFonts w:ascii="DejaVu Sans" w:hAnsi="DejaVu Sans"/>
          <w:w w:val="90"/>
        </w:rPr>
        <w:t>×</w:t>
      </w:r>
      <w:r>
        <w:rPr>
          <w:rFonts w:ascii="DejaVu Sans" w:hAnsi="DejaVu Sans"/>
          <w:spacing w:val="-10"/>
          <w:w w:val="90"/>
        </w:rPr>
        <w:t> </w:t>
      </w:r>
      <w:r>
        <w:rPr>
          <w:spacing w:val="-10"/>
          <w:w w:val="90"/>
        </w:rPr>
        <w:t>Ω</w:t>
      </w:r>
      <w:r>
        <w:rPr/>
        <w:tab/>
      </w:r>
      <w:r>
        <w:rPr>
          <w:rFonts w:ascii="DejaVu Sans" w:hAnsi="DejaVu Sans"/>
          <w:w w:val="90"/>
        </w:rPr>
        <w:t>▶⊆</w:t>
      </w:r>
      <w:r>
        <w:rPr>
          <w:rFonts w:ascii="DejaVu Sans" w:hAnsi="DejaVu Sans"/>
          <w:spacing w:val="-5"/>
        </w:rPr>
        <w:t> </w:t>
      </w:r>
      <w:r>
        <w:rPr>
          <w:w w:val="90"/>
        </w:rPr>
        <w:t>Ξ</w:t>
      </w:r>
      <w:r>
        <w:rPr>
          <w:spacing w:val="-14"/>
          <w:w w:val="90"/>
        </w:rPr>
        <w:t> </w:t>
      </w:r>
      <w:r>
        <w:rPr>
          <w:rFonts w:ascii="DejaVu Sans" w:hAnsi="DejaVu Sans"/>
          <w:w w:val="90"/>
        </w:rPr>
        <w:t>×</w:t>
      </w:r>
      <w:r>
        <w:rPr>
          <w:rFonts w:ascii="DejaVu Sans" w:hAnsi="DejaVu Sans"/>
          <w:spacing w:val="-10"/>
          <w:w w:val="90"/>
        </w:rPr>
        <w:t> </w:t>
      </w:r>
      <w:r>
        <w:rPr>
          <w:spacing w:val="-10"/>
          <w:w w:val="90"/>
        </w:rPr>
        <w:t>Θ</w:t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500571</wp:posOffset>
                </wp:positionH>
                <wp:positionV relativeFrom="paragraph">
                  <wp:posOffset>197061</wp:posOffset>
                </wp:positionV>
                <wp:extent cx="442595" cy="1270"/>
                <wp:effectExtent l="0" t="0" r="0" b="0"/>
                <wp:wrapTopAndBottom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5.516617pt;width:34.85pt;height:.1pt;mso-position-horizontal-relative:page;mso-position-vertical-relative:paragraph;z-index:-15690240;mso-wrap-distance-left:0;mso-wrap-distance-right:0" id="docshape121" coordorigin="788,310" coordsize="697,0" path="m788,310l1485,31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6" w:hAnsi="LM Roman 6"/>
          <w:spacing w:val="27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Aroania" w:hAnsi="Aroania"/>
          <w:w w:val="105"/>
          <w:sz w:val="15"/>
        </w:rPr>
        <w:t>▶</w:t>
      </w:r>
      <w:r>
        <w:rPr>
          <w:rFonts w:ascii="Aroania" w:hAnsi="Aroania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easily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distinguishable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context.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6"/>
        <w:jc w:val="both"/>
      </w:pPr>
      <w:r>
        <w:rPr/>
        <w:t>These relations are defined by (mutual) induction on the syntax of the formulas. Let us start with satisfaction of system formulas.</w:t>
      </w:r>
      <w:r>
        <w:rPr>
          <w:spacing w:val="40"/>
        </w:rPr>
        <w:t> </w:t>
      </w:r>
      <w:r>
        <w:rPr/>
        <w:t>First, we have to introduce the </w:t>
      </w:r>
      <w:r>
        <w:rPr>
          <w:i/>
        </w:rPr>
        <w:t>subsystem </w:t>
      </w:r>
      <w:r>
        <w:rPr/>
        <w:t>relation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↓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2"/>
        </w:rPr>
        <w:t> </w:t>
      </w:r>
      <w:r>
        <w:rPr/>
        <w:t>(read “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2"/>
        </w:rPr>
        <w:t> </w:t>
      </w:r>
      <w:r>
        <w:rPr/>
        <w:t>is an immediate subsystem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9"/>
        </w:rPr>
        <w:t> </w:t>
      </w:r>
      <w:r>
        <w:rPr/>
        <w:t>”):</w:t>
      </w:r>
    </w:p>
    <w:p>
      <w:pPr>
        <w:tabs>
          <w:tab w:pos="2390" w:val="left" w:leader="none"/>
        </w:tabs>
        <w:spacing w:before="238"/>
        <w:ind w:left="42" w:right="0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2543169</wp:posOffset>
                </wp:positionH>
                <wp:positionV relativeFrom="paragraph">
                  <wp:posOffset>181551</wp:posOffset>
                </wp:positionV>
                <wp:extent cx="827405" cy="1365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82740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05"/>
                                <w:sz w:val="21"/>
                              </w:rPr>
                              <w:t>,σ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49542pt;margin-top:14.295367pt;width:65.1500pt;height:10.75pt;mso-position-horizontal-relative:page;mso-position-vertical-relative:paragraph;z-index:-16656896" type="#_x0000_t202" id="docshape12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6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11"/>
                          <w:w w:val="105"/>
                          <w:sz w:val="21"/>
                        </w:rPr>
                        <w:t>Π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05"/>
                          <w:sz w:val="21"/>
                        </w:rPr>
                        <w:t>,σ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" w:hAnsi="DejaVu Sans"/>
          <w:w w:val="90"/>
          <w:sz w:val="21"/>
        </w:rPr>
        <w:t>↓</w:t>
      </w:r>
      <w:r>
        <w:rPr>
          <w:rFonts w:ascii="DejaVu Sans" w:hAnsi="DejaVu Sans"/>
          <w:spacing w:val="-6"/>
          <w:w w:val="9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spacing w:val="62"/>
          <w:sz w:val="21"/>
        </w:rPr>
        <w:t>  </w:t>
      </w:r>
      <w:r>
        <w:rPr>
          <w:rFonts w:ascii="DejaVu Sans" w:hAnsi="DejaVu Sans"/>
          <w:sz w:val="21"/>
        </w:rPr>
        <w:t>∃</w:t>
      </w:r>
      <w:r>
        <w:rPr>
          <w:rFonts w:ascii="DejaVu Sans" w:hAnsi="DejaVu Sans"/>
          <w:spacing w:val="52"/>
          <w:w w:val="150"/>
          <w:sz w:val="21"/>
        </w:rPr>
        <w:t> </w:t>
      </w:r>
      <w:r>
        <w:rPr>
          <w:rFonts w:ascii="LM Mono Prop 10" w:hAnsi="LM Mono Prop 10"/>
          <w:spacing w:val="-12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sz w:val="21"/>
          <w:vertAlign w:val="baseline"/>
        </w:rPr>
        <w:drawing>
          <wp:inline distT="0" distB="0" distL="0" distR="0">
            <wp:extent cx="48721" cy="97294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sz w:val="21"/>
          <w:vertAlign w:val="baseline"/>
        </w:rPr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48721" cy="97294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M Mono Prop 10" w:hAnsi="LM Mono Prop 10"/>
          <w:spacing w:val="-10"/>
          <w:sz w:val="21"/>
          <w:vertAlign w:val="superscript"/>
        </w:rPr>
        <w:t>'</w:t>
      </w:r>
    </w:p>
    <w:p>
      <w:pPr>
        <w:pStyle w:val="BodyText"/>
        <w:spacing w:before="202"/>
        <w:ind w:left="221"/>
        <w:jc w:val="both"/>
      </w:pPr>
      <w:r>
        <w:rPr/>
        <w:t>We</w:t>
      </w:r>
      <w:r>
        <w:rPr>
          <w:spacing w:val="-12"/>
        </w:rPr>
        <w:t> </w:t>
      </w:r>
      <w:r>
        <w:rPr/>
        <w:t>denote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DejaVu Sans" w:hAnsi="DejaVu Sans"/>
        </w:rPr>
        <w:t>↓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reflexive-transitive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spacing w:val="-7"/>
          <w:vertAlign w:val="baseline"/>
        </w:rPr>
        <w:t>↓</w:t>
      </w:r>
      <w:r>
        <w:rPr>
          <w:spacing w:val="-7"/>
          <w:vertAlign w:val="baseline"/>
        </w:rPr>
        <w:t>.</w:t>
      </w:r>
    </w:p>
    <w:p>
      <w:pPr>
        <w:pStyle w:val="BodyText"/>
        <w:spacing w:before="156"/>
        <w:ind w:left="52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578714</wp:posOffset>
                </wp:positionH>
                <wp:positionV relativeFrom="paragraph">
                  <wp:posOffset>175314</wp:posOffset>
                </wp:positionV>
                <wp:extent cx="1390650" cy="4953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39065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0" h="49530">
                              <a:moveTo>
                                <a:pt x="0" y="49165"/>
                              </a:moveTo>
                              <a:lnTo>
                                <a:pt x="0" y="0"/>
                              </a:lnTo>
                            </a:path>
                            <a:path w="1390650" h="49530">
                              <a:moveTo>
                                <a:pt x="6142" y="6142"/>
                              </a:moveTo>
                              <a:lnTo>
                                <a:pt x="1390334" y="6142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13.804318pt;width:109.5pt;height:3.9pt;mso-position-horizontal-relative:page;mso-position-vertical-relative:paragraph;z-index:15771648" id="docshape123" coordorigin="911,276" coordsize="2190,78" path="m911,354l911,276m921,286l3101,286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4042321</wp:posOffset>
                </wp:positionH>
                <wp:positionV relativeFrom="paragraph">
                  <wp:posOffset>175314</wp:posOffset>
                </wp:positionV>
                <wp:extent cx="1390650" cy="4953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39065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0" h="49530">
                              <a:moveTo>
                                <a:pt x="0" y="6142"/>
                              </a:moveTo>
                              <a:lnTo>
                                <a:pt x="1384192" y="6142"/>
                              </a:lnTo>
                            </a:path>
                            <a:path w="1390650" h="49530">
                              <a:moveTo>
                                <a:pt x="1390309" y="49165"/>
                              </a:moveTo>
                              <a:lnTo>
                                <a:pt x="1390309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9303pt;margin-top:13.804318pt;width:109.5pt;height:3.9pt;mso-position-horizontal-relative:page;mso-position-vertical-relative:paragraph;z-index:15772160" id="docshape124" coordorigin="6366,276" coordsize="2190,78" path="m6366,286l8546,286m8555,354l8555,276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105"/>
        </w:rPr>
        <w:t>Satisfaction</w:t>
      </w:r>
      <w:r>
        <w:rPr>
          <w:rFonts w:ascii="Arial"/>
          <w:spacing w:val="1"/>
          <w:w w:val="105"/>
        </w:rPr>
        <w:t> </w:t>
      </w:r>
      <w:r>
        <w:rPr>
          <w:rFonts w:ascii="Arial"/>
          <w:w w:val="105"/>
        </w:rPr>
        <w:t>of</w:t>
      </w:r>
      <w:r>
        <w:rPr>
          <w:rFonts w:ascii="Arial"/>
          <w:spacing w:val="2"/>
          <w:w w:val="105"/>
        </w:rPr>
        <w:t> </w:t>
      </w:r>
      <w:r>
        <w:rPr>
          <w:rFonts w:ascii="Arial"/>
          <w:w w:val="105"/>
        </w:rPr>
        <w:t>System</w:t>
      </w:r>
      <w:r>
        <w:rPr>
          <w:rFonts w:ascii="Arial"/>
          <w:spacing w:val="2"/>
          <w:w w:val="105"/>
        </w:rPr>
        <w:t> </w:t>
      </w:r>
      <w:r>
        <w:rPr>
          <w:rFonts w:ascii="Arial"/>
          <w:spacing w:val="-2"/>
          <w:w w:val="105"/>
        </w:rPr>
        <w:t>Formulas</w:t>
      </w:r>
    </w:p>
    <w:p>
      <w:pPr>
        <w:tabs>
          <w:tab w:pos="2325" w:val="left" w:leader="none"/>
        </w:tabs>
        <w:spacing w:line="286" w:lineRule="exact" w:before="15"/>
        <w:ind w:left="357" w:right="0" w:firstLine="0"/>
        <w:jc w:val="left"/>
        <w:rPr>
          <w:rFonts w:ascii="Georgia" w:hAnsi="Georgia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pacing w:val="24"/>
          <w:sz w:val="21"/>
        </w:rPr>
        <w:t>:Π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spacing w:val="-10"/>
          <w:w w:val="110"/>
          <w:sz w:val="21"/>
        </w:rPr>
        <w:t>T</w:t>
      </w:r>
    </w:p>
    <w:p>
      <w:pPr>
        <w:tabs>
          <w:tab w:pos="2325" w:val="left" w:leader="none"/>
          <w:tab w:pos="3463" w:val="left" w:leader="none"/>
        </w:tabs>
        <w:spacing w:line="290" w:lineRule="exact" w:before="0"/>
        <w:ind w:left="35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" w:hAnsi="DejaVu Sans"/>
          <w:sz w:val="21"/>
        </w:rPr>
        <w:t>A</w:t>
      </w:r>
      <w:r>
        <w:rPr>
          <w:rFonts w:ascii="DejaVu Sans" w:hAnsi="DejaVu Sans"/>
          <w:spacing w:val="-5"/>
          <w:sz w:val="21"/>
        </w:rPr>
        <w:t> </w:t>
      </w:r>
      <w:r>
        <w:rPr>
          <w:spacing w:val="22"/>
          <w:sz w:val="21"/>
        </w:rPr>
        <w:t>:Φ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-5"/>
          <w:sz w:val="21"/>
        </w:rPr>
        <w:t>¬A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40"/>
          <w:sz w:val="21"/>
        </w:rPr>
        <w:t> 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IPAPMincho" w:hAnsi="IPAPMincho"/>
          <w:sz w:val="21"/>
        </w:rPr>
        <w:t>$ </w:t>
      </w:r>
      <w:r>
        <w:rPr>
          <w:rFonts w:ascii="DejaVu Sans" w:hAnsi="DejaVu Sans"/>
          <w:sz w:val="21"/>
        </w:rPr>
        <w:t>A</w:t>
      </w:r>
    </w:p>
    <w:p>
      <w:pPr>
        <w:tabs>
          <w:tab w:pos="2325" w:val="left" w:leader="none"/>
        </w:tabs>
        <w:spacing w:line="258" w:lineRule="exact" w:before="0"/>
        <w:ind w:left="35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" w:hAnsi="DejaVu Sans"/>
          <w:sz w:val="21"/>
        </w:rPr>
        <w:t>B</w:t>
      </w:r>
      <w:r>
        <w:rPr>
          <w:rFonts w:ascii="DejaVu Sans" w:hAnsi="DejaVu Sans"/>
          <w:spacing w:val="1"/>
          <w:sz w:val="21"/>
        </w:rPr>
        <w:t> </w:t>
      </w:r>
      <w:r>
        <w:rPr>
          <w:spacing w:val="24"/>
          <w:sz w:val="21"/>
        </w:rPr>
        <w:t>:Φ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DejaVu Sans" w:hAnsi="DejaVu Sans"/>
          <w:spacing w:val="31"/>
          <w:sz w:val="21"/>
        </w:rPr>
        <w:t>A∨B</w:t>
      </w:r>
      <w:r>
        <w:rPr>
          <w:rFonts w:ascii="DejaVu Sans" w:hAnsi="DejaVu Sans"/>
          <w:spacing w:val="64"/>
          <w:sz w:val="21"/>
        </w:rPr>
        <w:t>  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DejaVu Sans" w:hAnsi="DejaVu Sans"/>
          <w:spacing w:val="23"/>
          <w:sz w:val="21"/>
        </w:rPr>
        <w:t>A∨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DejaVu Sans" w:hAnsi="DejaVu Sans"/>
          <w:spacing w:val="-10"/>
          <w:sz w:val="21"/>
        </w:rPr>
        <w:t>B</w:t>
      </w:r>
    </w:p>
    <w:p>
      <w:pPr>
        <w:tabs>
          <w:tab w:pos="2325" w:val="left" w:leader="none"/>
          <w:tab w:pos="3464" w:val="left" w:leader="none"/>
        </w:tabs>
        <w:spacing w:line="274" w:lineRule="exact" w:before="0"/>
        <w:ind w:left="35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pacing w:val="24"/>
          <w:sz w:val="21"/>
        </w:rPr>
        <w:t>:Π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9"/>
          <w:sz w:val="21"/>
        </w:rPr>
        <w:t> </w:t>
      </w:r>
      <w:r>
        <w:rPr>
          <w:rFonts w:ascii="DejaVu Sans" w:hAnsi="DejaVu Sans"/>
          <w:spacing w:val="9"/>
          <w:position w:val="3"/>
          <w:sz w:val="21"/>
        </w:rPr>
        <w:drawing>
          <wp:inline distT="0" distB="0" distL="0" distR="0">
            <wp:extent cx="55036" cy="55024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6" cy="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9"/>
          <w:position w:val="3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DejaVu Sans" w:hAnsi="DejaVu Sans"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≡ </w:t>
      </w:r>
      <w:r>
        <w:rPr>
          <w:rFonts w:ascii="DejaVu Sans" w:hAnsi="DejaVu Sans"/>
          <w:spacing w:val="9"/>
          <w:position w:val="3"/>
          <w:sz w:val="21"/>
        </w:rPr>
        <w:drawing>
          <wp:inline distT="0" distB="0" distL="0" distR="0">
            <wp:extent cx="55036" cy="55024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6" cy="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9"/>
          <w:position w:val="3"/>
          <w:sz w:val="21"/>
        </w:rPr>
      </w:r>
    </w:p>
    <w:p>
      <w:pPr>
        <w:spacing w:line="277" w:lineRule="exact" w:before="0"/>
        <w:ind w:left="35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sz w:val="21"/>
        </w:rPr>
        <w:t>A</w:t>
      </w:r>
      <w:r>
        <w:rPr>
          <w:rFonts w:ascii="DejaVu Sans" w:hAnsi="DejaVu Sans"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Φ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" w:hAnsi="DejaVu Sans"/>
          <w:w w:val="120"/>
          <w:sz w:val="21"/>
        </w:rPr>
        <w:t>M</w:t>
      </w:r>
      <w:r>
        <w:rPr>
          <w:rFonts w:ascii="DejaVu Sans" w:hAnsi="DejaVu Sans"/>
          <w:spacing w:val="-18"/>
          <w:w w:val="120"/>
          <w:sz w:val="21"/>
        </w:rPr>
        <w:t> </w:t>
      </w:r>
      <w:r>
        <w:rPr>
          <w:spacing w:val="29"/>
          <w:sz w:val="21"/>
        </w:rPr>
        <w:t>:Ω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DejaVu Sans" w:hAnsi="DejaVu Sans"/>
          <w:spacing w:val="16"/>
          <w:w w:val="120"/>
          <w:sz w:val="21"/>
        </w:rPr>
        <w:t>M</w:t>
      </w:r>
      <w:r>
        <w:rPr>
          <w:rFonts w:ascii="DejaVu Sans" w:hAnsi="DejaVu Sans"/>
          <w:spacing w:val="16"/>
          <w:sz w:val="21"/>
        </w:rPr>
        <w:drawing>
          <wp:inline distT="0" distB="0" distL="0" distR="0">
            <wp:extent cx="48709" cy="97282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6"/>
          <w:sz w:val="21"/>
        </w:rPr>
      </w:r>
      <w:r>
        <w:rPr>
          <w:rFonts w:ascii="DejaVu Sans" w:hAnsi="DejaVu Sans"/>
          <w:spacing w:val="17"/>
          <w:sz w:val="21"/>
        </w:rPr>
        <w:t>A</w:t>
      </w:r>
      <w:r>
        <w:rPr>
          <w:rFonts w:ascii="DejaVu Sans" w:hAnsi="DejaVu Sans"/>
          <w:spacing w:val="17"/>
          <w:sz w:val="21"/>
        </w:rPr>
        <w:drawing>
          <wp:inline distT="0" distB="0" distL="0" distR="0">
            <wp:extent cx="48709" cy="97282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7"/>
          <w:sz w:val="21"/>
        </w:rPr>
      </w:r>
      <w:r>
        <w:rPr>
          <w:rFonts w:ascii="DejaVu Sans" w:hAnsi="DejaVu Sans"/>
          <w:spacing w:val="68"/>
          <w:w w:val="150"/>
          <w:sz w:val="21"/>
        </w:rPr>
        <w:t>  </w:t>
      </w:r>
      <w:r>
        <w:rPr>
          <w:rFonts w:ascii="DejaVu Sans" w:hAnsi="DejaVu Sans"/>
          <w:sz w:val="21"/>
        </w:rPr>
        <w:t>∃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Π</w:t>
      </w:r>
      <w:r>
        <w:rPr>
          <w:rFonts w:ascii="Liberation Serif" w:hAnsi="Liberation Serif"/>
          <w:i/>
          <w:spacing w:val="11"/>
          <w:sz w:val="21"/>
          <w:vertAlign w:val="baseline"/>
        </w:rPr>
        <w:t>,σ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iberation Serif" w:hAnsi="Liberation Serif"/>
          <w:i/>
          <w:sz w:val="21"/>
          <w:vertAlign w:val="baseline"/>
        </w:rPr>
        <w:t>.P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sz w:val="21"/>
          <w:vertAlign w:val="baseline"/>
        </w:rPr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-44"/>
          <w:sz w:val="21"/>
          <w:vertAlign w:val="baseline"/>
        </w:rPr>
        <w:t> </w:t>
      </w:r>
      <w:r>
        <w:rPr>
          <w:rFonts w:ascii="LM Mono Prop 10" w:hAnsi="LM Mono Prop 10"/>
          <w:spacing w:val="-46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46"/>
          <w:sz w:val="21"/>
          <w:vertAlign w:val="baseline"/>
        </w:rPr>
      </w:r>
      <w:r>
        <w:rPr>
          <w:rFonts w:ascii="Times New Roman" w:hAnsi="Times New Roman"/>
          <w:spacing w:val="6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23"/>
          <w:sz w:val="21"/>
          <w:vertAlign w:val="baseline"/>
        </w:rPr>
        <w:t>A∧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-10"/>
          <w:w w:val="120"/>
          <w:sz w:val="21"/>
          <w:vertAlign w:val="baseline"/>
        </w:rPr>
        <w:t>M</w:t>
      </w:r>
    </w:p>
    <w:p>
      <w:pPr>
        <w:tabs>
          <w:tab w:pos="2325" w:val="left" w:leader="none"/>
          <w:tab w:pos="3463" w:val="left" w:leader="none"/>
        </w:tabs>
        <w:spacing w:line="274" w:lineRule="exact" w:before="0"/>
        <w:ind w:left="35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B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spacing w:val="24"/>
          <w:w w:val="105"/>
          <w:sz w:val="21"/>
        </w:rPr>
        <w:t>:Φ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DejaVu Sans" w:hAnsi="DejaVu Sans"/>
          <w:spacing w:val="-2"/>
          <w:position w:val="4"/>
          <w:sz w:val="21"/>
        </w:rPr>
        <w:drawing>
          <wp:inline distT="0" distB="0" distL="0" distR="0">
            <wp:extent cx="48573" cy="48573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"/>
          <w:position w:val="4"/>
          <w:sz w:val="21"/>
        </w:rPr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B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40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Mono Prop 10" w:hAnsi="LM Mono Prop 10"/>
          <w:spacing w:val="14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1"/>
          <w:position w:val="4"/>
          <w:sz w:val="21"/>
          <w:vertAlign w:val="baseline"/>
        </w:rPr>
        <w:drawing>
          <wp:inline distT="0" distB="0" distL="0" distR="0">
            <wp:extent cx="48585" cy="48573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1"/>
          <w:position w:val="4"/>
          <w:sz w:val="21"/>
          <w:vertAlign w:val="baseline"/>
        </w:rPr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spacing w:val="23"/>
          <w:w w:val="105"/>
          <w:sz w:val="21"/>
          <w:vertAlign w:val="baseline"/>
        </w:rPr>
        <w:t>A∧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B</w:t>
      </w:r>
    </w:p>
    <w:p>
      <w:pPr>
        <w:tabs>
          <w:tab w:pos="2325" w:val="left" w:leader="none"/>
          <w:tab w:pos="3463" w:val="left" w:leader="none"/>
        </w:tabs>
        <w:spacing w:line="271" w:lineRule="exact" w:before="0"/>
        <w:ind w:left="35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-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spacing w:val="11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,x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ϑ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  <w:t>P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▶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x.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DejaVu Sans" w:hAnsi="DejaVu Sans" w:cs="DejaVu Sans" w:eastAsia="DejaVu Sans"/>
          <w:spacing w:val="80"/>
          <w:sz w:val="21"/>
          <w:szCs w:val="21"/>
        </w:rPr>
        <w:t>  </w:t>
      </w:r>
      <w:r>
        <w:rPr>
          <w:rFonts w:ascii="DejaVu Sans" w:hAnsi="DejaVu Sans" w:cs="DejaVu Sans" w:eastAsia="DejaVu Sans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: Λ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.P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▶ A{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←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sz w:val="21"/>
          <w:szCs w:val="21"/>
        </w:rPr>
        <w:t>}</w:t>
      </w:r>
    </w:p>
    <w:p>
      <w:pPr>
        <w:tabs>
          <w:tab w:pos="2324" w:val="left" w:leader="none"/>
          <w:tab w:pos="3463" w:val="left" w:leader="none"/>
        </w:tabs>
        <w:spacing w:line="277" w:lineRule="exact" w:before="0"/>
        <w:ind w:left="35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spacing w:val="24"/>
          <w:w w:val="105"/>
          <w:sz w:val="21"/>
        </w:rPr>
        <w:t>:Φ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sz w:val="21"/>
        </w:rPr>
        <w:drawing>
          <wp:inline distT="0" distB="0" distL="0" distR="0">
            <wp:extent cx="94186" cy="94198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6" cy="9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21"/>
        </w:rPr>
      </w:r>
      <w:r>
        <w:rPr>
          <w:rFonts w:ascii="DejaVu Sans" w:hAnsi="DejaVu Sans"/>
          <w:spacing w:val="-10"/>
          <w:w w:val="105"/>
          <w:sz w:val="21"/>
        </w:rPr>
        <w:t>A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40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"/>
          <w:position w:val="2"/>
          <w:sz w:val="21"/>
          <w:vertAlign w:val="baseline"/>
        </w:rPr>
        <w:drawing>
          <wp:inline distT="0" distB="0" distL="0" distR="0">
            <wp:extent cx="145868" cy="77892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68" cy="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1"/>
          <w:position w:val="2"/>
          <w:sz w:val="21"/>
          <w:vertAlign w:val="baseline"/>
        </w:rPr>
      </w:r>
      <w:r>
        <w:rPr>
          <w:rFonts w:ascii="LM Mono Prop 10" w:hAnsi="LM Mono Prop 10"/>
          <w:w w:val="105"/>
          <w:position w:val="2"/>
          <w:sz w:val="21"/>
          <w:vertAlign w:val="superscript"/>
        </w:rPr>
        <w:t>∗</w:t>
      </w:r>
      <w:r>
        <w:rPr>
          <w:rFonts w:ascii="LM Mono Prop 10" w:hAnsi="LM Mono Prop 10"/>
          <w:spacing w:val="-12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</w:p>
    <w:p>
      <w:pPr>
        <w:tabs>
          <w:tab w:pos="2325" w:val="left" w:leader="none"/>
          <w:tab w:pos="3463" w:val="left" w:leader="none"/>
        </w:tabs>
        <w:spacing w:line="274" w:lineRule="exact" w:before="0"/>
        <w:ind w:left="35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sz w:val="21"/>
        </w:rPr>
        <w:t>Π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sz w:val="21"/>
        </w:rPr>
        <w:t>A</w:t>
      </w:r>
      <w:r>
        <w:rPr>
          <w:rFonts w:ascii="DejaVu Sans" w:hAnsi="DejaVu Sans"/>
          <w:spacing w:val="-5"/>
          <w:sz w:val="21"/>
        </w:rPr>
        <w:t> </w:t>
      </w:r>
      <w:r>
        <w:rPr>
          <w:spacing w:val="17"/>
          <w:sz w:val="21"/>
        </w:rPr>
        <w:t>:Φ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DejaVu Sans" w:hAnsi="DejaVu Sans"/>
          <w:spacing w:val="9"/>
          <w:sz w:val="21"/>
        </w:rPr>
        <w:drawing>
          <wp:inline distT="0" distB="0" distL="0" distR="0">
            <wp:extent cx="97282" cy="97294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82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9"/>
          <w:sz w:val="21"/>
        </w:rPr>
      </w:r>
      <w:r>
        <w:rPr>
          <w:rFonts w:ascii="DejaVu Sans" w:hAnsi="DejaVu Sans"/>
          <w:spacing w:val="-10"/>
          <w:sz w:val="21"/>
        </w:rPr>
        <w:t>A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40"/>
          <w:sz w:val="21"/>
        </w:rPr>
        <w:t>  </w:t>
      </w:r>
      <w:r>
        <w:rPr>
          <w:rFonts w:ascii="DejaVu Sans" w:hAnsi="DejaVu Sans"/>
          <w:sz w:val="21"/>
        </w:rPr>
        <w:t>∃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Liberation Serif" w:hAnsi="Liberation Serif"/>
          <w:i/>
          <w:sz w:val="21"/>
          <w:vertAlign w:val="baseline"/>
        </w:rPr>
        <w:t>.P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↓</w:t>
      </w:r>
      <w:r>
        <w:rPr>
          <w:rFonts w:ascii="LM Mono Prop 10" w:hAnsi="LM Mono Prop 10"/>
          <w:sz w:val="21"/>
          <w:vertAlign w:val="superscript"/>
        </w:rPr>
        <w:t>∗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 A</w:t>
      </w:r>
    </w:p>
    <w:p>
      <w:pPr>
        <w:spacing w:line="271" w:lineRule="exact" w:before="0"/>
        <w:ind w:left="35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A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" w:hAnsi="DejaVu Sans"/>
          <w:w w:val="120"/>
          <w:sz w:val="21"/>
        </w:rPr>
        <w:t>M</w:t>
      </w:r>
      <w:r>
        <w:rPr>
          <w:rFonts w:ascii="DejaVu Sans" w:hAnsi="DejaVu Sans"/>
          <w:spacing w:val="-21"/>
          <w:w w:val="120"/>
          <w:sz w:val="21"/>
        </w:rPr>
        <w:t> </w:t>
      </w:r>
      <w:r>
        <w:rPr>
          <w:spacing w:val="29"/>
          <w:w w:val="110"/>
          <w:sz w:val="21"/>
        </w:rPr>
        <w:t>:Ω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DejaVu Sans" w:hAnsi="DejaVu Sans"/>
          <w:w w:val="110"/>
          <w:sz w:val="21"/>
        </w:rPr>
        <w:t>A</w:t>
      </w:r>
      <w:r>
        <w:rPr>
          <w:w w:val="110"/>
          <w:sz w:val="21"/>
        </w:rPr>
        <w:t>@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DejaVu Sans" w:hAnsi="DejaVu Sans"/>
          <w:spacing w:val="72"/>
          <w:w w:val="150"/>
          <w:sz w:val="21"/>
        </w:rPr>
        <w:t>  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Liberation Serif" w:hAnsi="Liberation Serif"/>
          <w:i/>
          <w:w w:val="110"/>
          <w:sz w:val="21"/>
        </w:rPr>
        <w:t>.σ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DejaVu Sans" w:hAnsi="DejaVu Sans"/>
          <w:spacing w:val="29"/>
          <w:w w:val="120"/>
          <w:sz w:val="21"/>
        </w:rPr>
        <w:t>M⇒</w:t>
      </w:r>
      <w:r>
        <w:rPr>
          <w:rFonts w:ascii="DejaVu Sans" w:hAnsi="DejaVu Sans"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iberation Serif" w:hAnsi="Liberation Serif"/>
          <w:i/>
          <w:spacing w:val="-28"/>
          <w:sz w:val="21"/>
        </w:rPr>
        <w:drawing>
          <wp:inline distT="0" distB="0" distL="0" distR="0">
            <wp:extent cx="48709" cy="97294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sz w:val="21"/>
        </w:rPr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drawing>
          <wp:inline distT="0" distB="0" distL="0" distR="0">
            <wp:extent cx="48709" cy="97294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6"/>
          <w:sz w:val="21"/>
        </w:rPr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A</w:t>
      </w:r>
    </w:p>
    <w:p>
      <w:pPr>
        <w:tabs>
          <w:tab w:pos="2325" w:val="left" w:leader="none"/>
        </w:tabs>
        <w:spacing w:line="291" w:lineRule="exact" w:before="0"/>
        <w:ind w:left="35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B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spacing w:val="24"/>
          <w:w w:val="105"/>
          <w:sz w:val="21"/>
        </w:rPr>
        <w:t>:Φ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B</w:t>
      </w:r>
      <w:r>
        <w:rPr>
          <w:rFonts w:ascii="DejaVu Sans" w:hAnsi="DejaVu Sans"/>
          <w:spacing w:val="73"/>
          <w:w w:val="150"/>
          <w:sz w:val="21"/>
        </w:rPr>
        <w:t> 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w w:val="105"/>
          <w:sz w:val="21"/>
          <w:vertAlign w:val="baseline"/>
        </w:rPr>
        <w:t>A⇒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"/>
          <w:position w:val="4"/>
          <w:sz w:val="21"/>
          <w:vertAlign w:val="baseline"/>
        </w:rPr>
        <w:drawing>
          <wp:inline distT="0" distB="0" distL="0" distR="0">
            <wp:extent cx="48561" cy="48585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1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1"/>
          <w:position w:val="4"/>
          <w:sz w:val="21"/>
          <w:vertAlign w:val="baseline"/>
        </w:rPr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B</w:t>
      </w:r>
    </w:p>
    <w:p>
      <w:pPr>
        <w:pStyle w:val="BodyText"/>
        <w:spacing w:before="10"/>
        <w:rPr>
          <w:rFonts w:ascii="DejaVu Sans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578714</wp:posOffset>
                </wp:positionH>
                <wp:positionV relativeFrom="paragraph">
                  <wp:posOffset>72676</wp:posOffset>
                </wp:positionV>
                <wp:extent cx="4853940" cy="49530"/>
                <wp:effectExtent l="0" t="0" r="0" b="0"/>
                <wp:wrapTopAndBottom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85394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9530">
                              <a:moveTo>
                                <a:pt x="0" y="49140"/>
                              </a:moveTo>
                              <a:lnTo>
                                <a:pt x="0" y="0"/>
                              </a:lnTo>
                            </a:path>
                            <a:path w="4853940" h="49530">
                              <a:moveTo>
                                <a:pt x="6142" y="42998"/>
                              </a:moveTo>
                              <a:lnTo>
                                <a:pt x="4847799" y="42998"/>
                              </a:lnTo>
                            </a:path>
                            <a:path w="4853940" h="49530">
                              <a:moveTo>
                                <a:pt x="4853916" y="49140"/>
                              </a:moveTo>
                              <a:lnTo>
                                <a:pt x="485391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5.722597pt;width:382.2pt;height:3.9pt;mso-position-horizontal-relative:page;mso-position-vertical-relative:paragraph;z-index:-15687168;mso-wrap-distance-left:0;mso-wrap-distance-right:0" id="docshape125" coordorigin="911,114" coordsize="7644,78" path="m911,192l911,114m921,182l8546,182m8555,192l8555,114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53"/>
        <w:ind w:left="221" w:right="109"/>
      </w:pPr>
      <w:r>
        <w:rPr/>
        <w:t>This definition relies on the satisfaction of membrane formulas,</w:t>
      </w:r>
      <w:r>
        <w:rPr>
          <w:spacing w:val="29"/>
        </w:rPr>
        <w:t> </w:t>
      </w:r>
      <w:r>
        <w:rPr/>
        <w:t>which we define</w:t>
      </w:r>
      <w:r>
        <w:rPr>
          <w:spacing w:val="40"/>
        </w:rPr>
        <w:t> </w:t>
      </w:r>
      <w:r>
        <w:rPr>
          <w:spacing w:val="-2"/>
        </w:rPr>
        <w:t>next.</w:t>
      </w:r>
    </w:p>
    <w:p>
      <w:pPr>
        <w:pStyle w:val="BodyText"/>
        <w:spacing w:before="166"/>
        <w:ind w:left="52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578714</wp:posOffset>
                </wp:positionH>
                <wp:positionV relativeFrom="paragraph">
                  <wp:posOffset>181818</wp:posOffset>
                </wp:positionV>
                <wp:extent cx="1310640" cy="4953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131064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064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1310640" h="49530">
                              <a:moveTo>
                                <a:pt x="6142" y="6142"/>
                              </a:moveTo>
                              <a:lnTo>
                                <a:pt x="1310579" y="6142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14.316423pt;width:103.2pt;height:3.9pt;mso-position-horizontal-relative:page;mso-position-vertical-relative:paragraph;z-index:15772672" id="docshape126" coordorigin="911,286" coordsize="2064,78" path="m911,364l911,286m921,296l2975,296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4122076</wp:posOffset>
                </wp:positionH>
                <wp:positionV relativeFrom="paragraph">
                  <wp:posOffset>181818</wp:posOffset>
                </wp:positionV>
                <wp:extent cx="1310640" cy="4953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131064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0640" h="49530">
                              <a:moveTo>
                                <a:pt x="0" y="6142"/>
                              </a:moveTo>
                              <a:lnTo>
                                <a:pt x="1304437" y="6142"/>
                              </a:lnTo>
                            </a:path>
                            <a:path w="1310640" h="49530">
                              <a:moveTo>
                                <a:pt x="1310554" y="49153"/>
                              </a:moveTo>
                              <a:lnTo>
                                <a:pt x="1310554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72968pt;margin-top:14.316423pt;width:103.2pt;height:3.9pt;mso-position-horizontal-relative:page;mso-position-vertical-relative:paragraph;z-index:15773184" id="docshape127" coordorigin="6491,286" coordsize="2064,78" path="m6491,296l8546,296m8555,364l8555,286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105"/>
        </w:rPr>
        <w:t>Satisfaction</w:t>
      </w:r>
      <w:r>
        <w:rPr>
          <w:rFonts w:ascii="Arial"/>
          <w:spacing w:val="-5"/>
          <w:w w:val="105"/>
        </w:rPr>
        <w:t> </w:t>
      </w:r>
      <w:r>
        <w:rPr>
          <w:rFonts w:ascii="Arial"/>
          <w:w w:val="105"/>
        </w:rPr>
        <w:t>of</w:t>
      </w:r>
      <w:r>
        <w:rPr>
          <w:rFonts w:ascii="Arial"/>
          <w:spacing w:val="-5"/>
          <w:w w:val="105"/>
        </w:rPr>
        <w:t> </w:t>
      </w:r>
      <w:r>
        <w:rPr>
          <w:rFonts w:ascii="Arial"/>
          <w:w w:val="105"/>
        </w:rPr>
        <w:t>membrane</w:t>
      </w:r>
      <w:r>
        <w:rPr>
          <w:rFonts w:ascii="Arial"/>
          <w:spacing w:val="-5"/>
          <w:w w:val="105"/>
        </w:rPr>
        <w:t> </w:t>
      </w:r>
      <w:r>
        <w:rPr>
          <w:rFonts w:ascii="Arial"/>
          <w:spacing w:val="-2"/>
          <w:w w:val="105"/>
        </w:rPr>
        <w:t>formulas</w:t>
      </w:r>
    </w:p>
    <w:p>
      <w:pPr>
        <w:tabs>
          <w:tab w:pos="2339" w:val="left" w:leader="none"/>
        </w:tabs>
        <w:spacing w:line="286" w:lineRule="exact" w:before="16"/>
        <w:ind w:left="573" w:right="0" w:firstLine="0"/>
        <w:jc w:val="left"/>
        <w:rPr>
          <w:rFonts w:ascii="Georgia" w:hAnsi="Georgia"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spacing w:val="24"/>
          <w:w w:val="110"/>
          <w:sz w:val="21"/>
        </w:rPr>
        <w:t>:Σ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spacing w:val="-10"/>
          <w:w w:val="110"/>
          <w:sz w:val="21"/>
        </w:rPr>
        <w:t>T</w:t>
      </w:r>
    </w:p>
    <w:p>
      <w:pPr>
        <w:tabs>
          <w:tab w:pos="2339" w:val="left" w:leader="none"/>
          <w:tab w:pos="3534" w:val="left" w:leader="none"/>
        </w:tabs>
        <w:spacing w:line="290" w:lineRule="exact" w:before="0"/>
        <w:ind w:left="57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sz w:val="21"/>
        </w:rPr>
        <w:t>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w w:val="120"/>
          <w:sz w:val="21"/>
        </w:rPr>
        <w:t>M</w:t>
      </w:r>
      <w:r>
        <w:rPr>
          <w:rFonts w:ascii="DejaVu Sans" w:hAnsi="DejaVu Sans"/>
          <w:spacing w:val="-12"/>
          <w:w w:val="120"/>
          <w:sz w:val="21"/>
        </w:rPr>
        <w:t> </w:t>
      </w:r>
      <w:r>
        <w:rPr>
          <w:spacing w:val="22"/>
          <w:sz w:val="21"/>
        </w:rPr>
        <w:t>:Ω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DejaVu Sans" w:hAnsi="DejaVu Sans"/>
          <w:spacing w:val="-5"/>
          <w:sz w:val="21"/>
        </w:rPr>
        <w:t>¬M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40"/>
          <w:sz w:val="21"/>
        </w:rPr>
        <w:t> 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IPAPMincho" w:hAnsi="IPAPMincho"/>
          <w:sz w:val="21"/>
        </w:rPr>
        <w:t>$ </w:t>
      </w:r>
      <w:r>
        <w:rPr>
          <w:rFonts w:ascii="DejaVu Sans" w:hAnsi="DejaVu Sans"/>
          <w:w w:val="120"/>
          <w:sz w:val="21"/>
        </w:rPr>
        <w:t>M</w:t>
      </w:r>
    </w:p>
    <w:p>
      <w:pPr>
        <w:tabs>
          <w:tab w:pos="2339" w:val="left" w:leader="none"/>
        </w:tabs>
        <w:spacing w:line="258" w:lineRule="exact" w:before="0"/>
        <w:ind w:left="57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N</w:t>
      </w:r>
      <w:r>
        <w:rPr>
          <w:rFonts w:ascii="DejaVu Sans" w:hAnsi="DejaVu Sans"/>
          <w:spacing w:val="16"/>
          <w:w w:val="110"/>
          <w:sz w:val="21"/>
        </w:rPr>
        <w:t> </w:t>
      </w:r>
      <w:r>
        <w:rPr>
          <w:spacing w:val="22"/>
          <w:w w:val="110"/>
          <w:sz w:val="21"/>
        </w:rPr>
        <w:t>:Ω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▶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spacing w:val="31"/>
          <w:w w:val="110"/>
          <w:sz w:val="21"/>
        </w:rPr>
        <w:t>M∨N</w:t>
      </w:r>
      <w:r>
        <w:rPr>
          <w:rFonts w:ascii="DejaVu Sans" w:hAnsi="DejaVu Sans"/>
          <w:spacing w:val="79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▶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DejaVu Sans" w:hAnsi="DejaVu Sans"/>
          <w:spacing w:val="23"/>
          <w:w w:val="110"/>
          <w:sz w:val="21"/>
        </w:rPr>
        <w:t>M∨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▶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M</w:t>
      </w:r>
    </w:p>
    <w:p>
      <w:pPr>
        <w:tabs>
          <w:tab w:pos="2339" w:val="left" w:leader="none"/>
          <w:tab w:pos="3534" w:val="left" w:leader="none"/>
        </w:tabs>
        <w:spacing w:line="274" w:lineRule="exact" w:before="0"/>
        <w:ind w:left="574" w:right="0" w:firstLine="0"/>
        <w:jc w:val="left"/>
        <w:rPr>
          <w:rFonts w:ascii="Georgia" w:hAnsi="Georgia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pacing w:val="22"/>
          <w:sz w:val="21"/>
        </w:rPr>
        <w:t>:Σ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Georgia" w:hAnsi="Georgia"/>
          <w:spacing w:val="-10"/>
          <w:sz w:val="21"/>
        </w:rPr>
        <w:t>0</w:t>
      </w:r>
      <w:r>
        <w:rPr>
          <w:rFonts w:ascii="Georgia" w:hAnsi="Georgia"/>
          <w:sz w:val="21"/>
        </w:rPr>
        <w:tab/>
      </w:r>
      <w:r>
        <w:rPr>
          <w:rFonts w:ascii="DejaVu Sans" w:hAnsi="DejaVu Sans"/>
          <w:spacing w:val="40"/>
          <w:sz w:val="21"/>
        </w:rPr>
        <w:t>  </w:t>
      </w:r>
      <w:r>
        <w:rPr>
          <w:rFonts w:ascii="Liberation Serif" w:hAnsi="Liberation Serif"/>
          <w:i/>
          <w:sz w:val="21"/>
        </w:rPr>
        <w:t>σ </w:t>
      </w:r>
      <w:r>
        <w:rPr>
          <w:rFonts w:ascii="DejaVu Sans" w:hAnsi="DejaVu Sans"/>
          <w:sz w:val="21"/>
        </w:rPr>
        <w:t>≡ </w:t>
      </w:r>
      <w:r>
        <w:rPr>
          <w:rFonts w:ascii="Georgia" w:hAnsi="Georgia"/>
          <w:sz w:val="21"/>
        </w:rPr>
        <w:t>0</w:t>
      </w:r>
    </w:p>
    <w:p>
      <w:pPr>
        <w:tabs>
          <w:tab w:pos="2340" w:val="left" w:leader="none"/>
          <w:tab w:pos="3535" w:val="left" w:leader="none"/>
        </w:tabs>
        <w:spacing w:line="277" w:lineRule="exact" w:before="0"/>
        <w:ind w:left="57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N</w:t>
      </w:r>
      <w:r>
        <w:rPr>
          <w:rFonts w:ascii="DejaVu Sans" w:hAnsi="DejaVu Sans"/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spacing w:val="24"/>
          <w:w w:val="110"/>
          <w:sz w:val="21"/>
        </w:rPr>
        <w:t>:Ω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M|N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80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Σ</w:t>
      </w:r>
      <w:r>
        <w:rPr>
          <w:rFonts w:ascii="Liberation Serif" w:hAnsi="Liberation Serif"/>
          <w:i/>
          <w:w w:val="105"/>
          <w:sz w:val="21"/>
          <w:vertAlign w:val="baseline"/>
        </w:rPr>
        <w:t>.σ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 </w:t>
      </w:r>
      <w:r>
        <w:rPr>
          <w:rFonts w:ascii="DejaVu Sans" w:hAnsi="DejaVu Sans"/>
          <w:spacing w:val="23"/>
          <w:w w:val="105"/>
          <w:sz w:val="21"/>
          <w:vertAlign w:val="baseline"/>
        </w:rPr>
        <w:t>M∧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▶ N</w:t>
      </w:r>
    </w:p>
    <w:p>
      <w:pPr>
        <w:tabs>
          <w:tab w:pos="2339" w:val="left" w:leader="none"/>
          <w:tab w:pos="3534" w:val="left" w:leader="none"/>
        </w:tabs>
        <w:spacing w:line="284" w:lineRule="exact" w:before="0"/>
        <w:ind w:left="57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spacing w:val="11"/>
          <w:w w:val="105"/>
          <w:sz w:val="21"/>
        </w:rPr>
        <w:t>Σ</w:t>
      </w:r>
      <w:r>
        <w:rPr>
          <w:rFonts w:ascii="Liberation Serif" w:hAnsi="Liberation Serif"/>
          <w:i/>
          <w:spacing w:val="11"/>
          <w:w w:val="105"/>
          <w:sz w:val="21"/>
        </w:rPr>
        <w:t>,α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spacing w:val="22"/>
          <w:w w:val="105"/>
          <w:sz w:val="21"/>
        </w:rPr>
        <w:t>:Θ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rFonts w:ascii="DejaVu Sans" w:hAnsi="DejaVu Sans"/>
          <w:position w:val="-2"/>
          <w:sz w:val="21"/>
        </w:rPr>
        <w:drawing>
          <wp:inline distT="0" distB="0" distL="0" distR="0">
            <wp:extent cx="36325" cy="106298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5" cy="1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position w:val="-2"/>
          <w:sz w:val="21"/>
        </w:rPr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8"/>
          <w:position w:val="-2"/>
          <w:sz w:val="21"/>
        </w:rPr>
        <w:drawing>
          <wp:inline distT="0" distB="0" distL="0" distR="0">
            <wp:extent cx="36312" cy="106298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2" cy="1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2"/>
          <w:sz w:val="21"/>
        </w:rPr>
      </w:r>
      <w:r>
        <w:rPr>
          <w:rFonts w:ascii="DejaVu Sans" w:hAnsi="DejaVu Sans"/>
          <w:spacing w:val="-10"/>
          <w:w w:val="110"/>
          <w:sz w:val="21"/>
        </w:rPr>
        <w:t>M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40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.σ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a.σ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w w:val="105"/>
          <w:sz w:val="21"/>
          <w:vertAlign w:val="baseline"/>
        </w:rPr>
        <w:t>▶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" w:hAnsi="DejaVu Sans"/>
          <w:w w:val="105"/>
          <w:sz w:val="21"/>
          <w:vertAlign w:val="baseline"/>
        </w:rPr>
        <w:t>∧</w:t>
      </w:r>
    </w:p>
    <w:p>
      <w:pPr>
        <w:pStyle w:val="BodyText"/>
        <w:spacing w:line="257" w:lineRule="exact"/>
        <w:ind w:left="1700" w:right="806"/>
        <w:jc w:val="center"/>
        <w:rPr>
          <w:rFonts w:ascii="DejaVu Sans" w:hAnsi="DejaVu Sans"/>
        </w:rPr>
      </w:pP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perscript"/>
        </w:rPr>
        <w:t>'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perscript"/>
        </w:rPr>
        <w:t>''</w:t>
      </w:r>
      <w:r>
        <w:rPr>
          <w:rFonts w:ascii="LM Mono Prop 10" w:hAnsi="LM Mono Prop 10"/>
          <w:spacing w:val="13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DejaVu Sans" w:hAnsi="DejaVu Sans"/>
          <w:spacing w:val="8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M</w:t>
      </w:r>
    </w:p>
    <w:p>
      <w:pPr>
        <w:tabs>
          <w:tab w:pos="2339" w:val="left" w:leader="none"/>
        </w:tabs>
        <w:spacing w:line="289" w:lineRule="exact" w:before="0"/>
        <w:ind w:left="57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N</w:t>
      </w:r>
      <w:r>
        <w:rPr>
          <w:rFonts w:ascii="DejaVu Sans" w:hAnsi="DejaVu Sans"/>
          <w:spacing w:val="16"/>
          <w:w w:val="110"/>
          <w:sz w:val="21"/>
        </w:rPr>
        <w:t> </w:t>
      </w:r>
      <w:r>
        <w:rPr>
          <w:spacing w:val="24"/>
          <w:w w:val="110"/>
          <w:sz w:val="21"/>
        </w:rPr>
        <w:t>:Ω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▶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►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N</w:t>
      </w:r>
      <w:r>
        <w:rPr>
          <w:rFonts w:ascii="DejaVu Sans" w:hAnsi="DejaVu Sans"/>
          <w:spacing w:val="66"/>
          <w:w w:val="150"/>
          <w:sz w:val="21"/>
        </w:rPr>
        <w:t>  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.σ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▶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spacing w:val="29"/>
          <w:w w:val="110"/>
          <w:sz w:val="21"/>
          <w:vertAlign w:val="baseline"/>
        </w:rPr>
        <w:t>M⇒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▶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N</w:t>
      </w:r>
    </w:p>
    <w:p>
      <w:pPr>
        <w:pStyle w:val="BodyText"/>
        <w:spacing w:before="9"/>
        <w:rPr>
          <w:rFonts w:ascii="DejaVu Sans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578714</wp:posOffset>
                </wp:positionH>
                <wp:positionV relativeFrom="paragraph">
                  <wp:posOffset>72159</wp:posOffset>
                </wp:positionV>
                <wp:extent cx="4853940" cy="49530"/>
                <wp:effectExtent l="0" t="0" r="0" b="0"/>
                <wp:wrapTopAndBottom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485394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9530">
                              <a:moveTo>
                                <a:pt x="0" y="49140"/>
                              </a:moveTo>
                              <a:lnTo>
                                <a:pt x="0" y="0"/>
                              </a:lnTo>
                            </a:path>
                            <a:path w="4853940" h="49530">
                              <a:moveTo>
                                <a:pt x="6142" y="43022"/>
                              </a:moveTo>
                              <a:lnTo>
                                <a:pt x="4847799" y="43022"/>
                              </a:lnTo>
                            </a:path>
                            <a:path w="4853940" h="49530">
                              <a:moveTo>
                                <a:pt x="4853916" y="49140"/>
                              </a:moveTo>
                              <a:lnTo>
                                <a:pt x="485391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5.681878pt;width:382.2pt;height:3.9pt;mso-position-horizontal-relative:page;mso-position-vertical-relative:paragraph;z-index:-15686656;mso-wrap-distance-left:0;mso-wrap-distance-right:0" id="docshape128" coordorigin="911,114" coordsize="7644,78" path="m911,191l911,114m921,181l8546,181m8555,191l8555,114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53"/>
        <w:ind w:left="221"/>
      </w:pPr>
      <w:r>
        <w:rPr/>
        <w:t>In particular, the truth of the action modality </w:t>
      </w:r>
      <w:r>
        <w:rPr>
          <w:spacing w:val="-1"/>
          <w:position w:val="-2"/>
        </w:rPr>
        <w:drawing>
          <wp:inline distT="0" distB="0" distL="0" distR="0">
            <wp:extent cx="36337" cy="106311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7" cy="1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</w:rPr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9"/>
          <w:position w:val="-2"/>
        </w:rPr>
        <w:drawing>
          <wp:inline distT="0" distB="0" distL="0" distR="0">
            <wp:extent cx="36325" cy="106311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5" cy="1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9"/>
          <w:position w:val="-2"/>
        </w:rPr>
      </w:r>
      <w:r>
        <w:rPr>
          <w:rFonts w:ascii="DejaVu Sans" w:hAnsi="DejaVu Sans"/>
          <w:w w:val="110"/>
        </w:rPr>
        <w:t>M </w:t>
      </w:r>
      <w:r>
        <w:rPr/>
        <w:t>is defined using satisfaction of action formulas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</w:rPr>
        <w:t>▶ M</w:t>
      </w:r>
      <w:r>
        <w:rPr/>
        <w:t>, which we have to define next.</w:t>
      </w:r>
    </w:p>
    <w:p>
      <w:pPr>
        <w:pStyle w:val="BodyText"/>
        <w:spacing w:before="166"/>
        <w:ind w:left="51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578714</wp:posOffset>
                </wp:positionH>
                <wp:positionV relativeFrom="paragraph">
                  <wp:posOffset>181793</wp:posOffset>
                </wp:positionV>
                <wp:extent cx="1442720" cy="4953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44272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272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1442720" h="49530">
                              <a:moveTo>
                                <a:pt x="6142" y="6142"/>
                              </a:moveTo>
                              <a:lnTo>
                                <a:pt x="1442435" y="6142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14.314482pt;width:113.6pt;height:3.9pt;mso-position-horizontal-relative:page;mso-position-vertical-relative:paragraph;z-index:15773696" id="docshape129" coordorigin="911,286" coordsize="2272,78" path="m911,364l911,286m921,296l3183,296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3990220</wp:posOffset>
                </wp:positionH>
                <wp:positionV relativeFrom="paragraph">
                  <wp:posOffset>181793</wp:posOffset>
                </wp:positionV>
                <wp:extent cx="1442720" cy="4953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44272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2720" h="49530">
                              <a:moveTo>
                                <a:pt x="0" y="6142"/>
                              </a:moveTo>
                              <a:lnTo>
                                <a:pt x="1436293" y="6142"/>
                              </a:lnTo>
                            </a:path>
                            <a:path w="1442720" h="49530">
                              <a:moveTo>
                                <a:pt x="1442411" y="49153"/>
                              </a:moveTo>
                              <a:lnTo>
                                <a:pt x="1442411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90582pt;margin-top:14.314482pt;width:113.6pt;height:3.9pt;mso-position-horizontal-relative:page;mso-position-vertical-relative:paragraph;z-index:15774208" id="docshape130" coordorigin="6284,286" coordsize="2272,78" path="m6284,296l8546,296m8555,364l8555,286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105"/>
        </w:rPr>
        <w:t>Satisfaction</w:t>
      </w:r>
      <w:r>
        <w:rPr>
          <w:rFonts w:ascii="Arial"/>
          <w:spacing w:val="13"/>
          <w:w w:val="105"/>
        </w:rPr>
        <w:t> </w:t>
      </w:r>
      <w:r>
        <w:rPr>
          <w:rFonts w:ascii="Arial"/>
          <w:w w:val="105"/>
        </w:rPr>
        <w:t>of</w:t>
      </w:r>
      <w:r>
        <w:rPr>
          <w:rFonts w:ascii="Arial"/>
          <w:spacing w:val="14"/>
          <w:w w:val="105"/>
        </w:rPr>
        <w:t> </w:t>
      </w:r>
      <w:r>
        <w:rPr>
          <w:rFonts w:ascii="Arial"/>
          <w:w w:val="105"/>
        </w:rPr>
        <w:t>action</w:t>
      </w:r>
      <w:r>
        <w:rPr>
          <w:rFonts w:ascii="Arial"/>
          <w:spacing w:val="13"/>
          <w:w w:val="105"/>
        </w:rPr>
        <w:t> </w:t>
      </w:r>
      <w:r>
        <w:rPr>
          <w:rFonts w:ascii="Arial"/>
          <w:spacing w:val="-2"/>
          <w:w w:val="105"/>
        </w:rPr>
        <w:t>formulas</w:t>
      </w:r>
    </w:p>
    <w:p>
      <w:pPr>
        <w:tabs>
          <w:tab w:pos="3136" w:val="left" w:leader="none"/>
          <w:tab w:pos="4252" w:val="left" w:leader="none"/>
        </w:tabs>
        <w:spacing w:line="286" w:lineRule="exact" w:before="23"/>
        <w:ind w:left="116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,n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spacing w:val="24"/>
          <w:w w:val="105"/>
          <w:sz w:val="21"/>
        </w:rPr>
        <w:t>:Λ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spacing w:val="9"/>
          <w:sz w:val="21"/>
        </w:rPr>
        <w:drawing>
          <wp:inline distT="0" distB="0" distL="0" distR="0">
            <wp:extent cx="72934" cy="72798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" cy="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9"/>
          <w:sz w:val="21"/>
        </w:rPr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4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= </w:t>
      </w:r>
      <w:r>
        <w:rPr>
          <w:spacing w:val="7"/>
          <w:sz w:val="21"/>
          <w:vertAlign w:val="baseline"/>
        </w:rPr>
        <w:drawing>
          <wp:inline distT="0" distB="0" distL="0" distR="0">
            <wp:extent cx="72921" cy="72798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21" cy="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n</w:t>
      </w:r>
    </w:p>
    <w:p>
      <w:pPr>
        <w:tabs>
          <w:tab w:pos="3137" w:val="left" w:leader="none"/>
          <w:tab w:pos="3646" w:val="left" w:leader="none"/>
          <w:tab w:pos="5674" w:val="left" w:leader="none"/>
        </w:tabs>
        <w:spacing w:line="285" w:lineRule="exact" w:before="0"/>
        <w:ind w:left="1162" w:right="0" w:firstLine="0"/>
        <w:jc w:val="left"/>
        <w:rPr>
          <w:rFonts w:ascii="DejaVu Sans" w:hAnsi="DejaVu Sans"/>
          <w:sz w:val="21"/>
        </w:rPr>
      </w:pPr>
      <w:r>
        <w:rPr/>
        <w:drawing>
          <wp:anchor distT="0" distB="0" distL="0" distR="0" allowOverlap="1" layoutInCell="1" locked="0" behindDoc="1" simplePos="0" relativeHeight="486657536">
            <wp:simplePos x="0" y="0"/>
            <wp:positionH relativeFrom="page">
              <wp:posOffset>2663198</wp:posOffset>
            </wp:positionH>
            <wp:positionV relativeFrom="paragraph">
              <wp:posOffset>45306</wp:posOffset>
            </wp:positionV>
            <wp:extent cx="138886" cy="98108"/>
            <wp:effectExtent l="0" t="0" r="0" b="0"/>
            <wp:wrapNone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6" cy="9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58048">
            <wp:simplePos x="0" y="0"/>
            <wp:positionH relativeFrom="page">
              <wp:posOffset>3951157</wp:posOffset>
            </wp:positionH>
            <wp:positionV relativeFrom="paragraph">
              <wp:posOffset>45306</wp:posOffset>
            </wp:positionV>
            <wp:extent cx="138899" cy="98108"/>
            <wp:effectExtent l="0" t="0" r="0" b="0"/>
            <wp:wrapNone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,n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sz w:val="21"/>
        </w:rPr>
        <w:t>Λ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DejaVu Sans" w:hAnsi="DejaVu Sans"/>
          <w:spacing w:val="-2"/>
          <w:w w:val="110"/>
          <w:sz w:val="21"/>
        </w:rPr>
        <w:t> </w:t>
      </w:r>
      <w:r>
        <w:rPr>
          <w:spacing w:val="22"/>
          <w:sz w:val="21"/>
        </w:rPr>
        <w:t>:Ω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spacing w:val="-10"/>
          <w:sz w:val="21"/>
        </w:rPr>
        <w:t>▶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position w:val="-4"/>
          <w:sz w:val="15"/>
        </w:rPr>
        <w:t>n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M</w:t>
      </w:r>
      <w:r>
        <w:rPr>
          <w:sz w:val="21"/>
        </w:rPr>
        <w:t>)</w:t>
      </w:r>
      <w:r>
        <w:rPr>
          <w:rFonts w:ascii="DejaVu Sans" w:hAnsi="DejaVu Sans"/>
          <w:spacing w:val="61"/>
          <w:sz w:val="21"/>
        </w:rPr>
        <w:t>   </w:t>
      </w:r>
      <w:r>
        <w:rPr>
          <w:rFonts w:ascii="DejaVu Sans" w:hAnsi="DejaVu Sans"/>
          <w:sz w:val="21"/>
        </w:rPr>
        <w:t>∃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sz w:val="21"/>
        </w:rPr>
        <w:t>Σ</w:t>
      </w:r>
      <w:r>
        <w:rPr>
          <w:rFonts w:ascii="Liberation Serif" w:hAnsi="Liberation Serif"/>
          <w:i/>
          <w:sz w:val="21"/>
        </w:rPr>
        <w:t>.a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position w:val="-4"/>
          <w:sz w:val="15"/>
        </w:rPr>
        <w:t>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M</w:t>
      </w:r>
    </w:p>
    <w:p>
      <w:pPr>
        <w:tabs>
          <w:tab w:pos="3136" w:val="left" w:leader="none"/>
          <w:tab w:pos="4252" w:val="left" w:leader="none"/>
        </w:tabs>
        <w:spacing w:line="263" w:lineRule="exact" w:before="0"/>
        <w:ind w:left="116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,n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spacing w:val="24"/>
          <w:w w:val="105"/>
          <w:sz w:val="21"/>
        </w:rPr>
        <w:t>:Λ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DejaVu Sans" w:hAnsi="DejaVu Sans"/>
          <w:spacing w:val="10"/>
          <w:sz w:val="21"/>
        </w:rPr>
        <w:drawing>
          <wp:inline distT="0" distB="0" distL="0" distR="0">
            <wp:extent cx="72934" cy="72934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" cy="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0"/>
          <w:sz w:val="21"/>
        </w:rPr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4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= </w:t>
      </w:r>
      <w:r>
        <w:rPr>
          <w:spacing w:val="7"/>
          <w:sz w:val="21"/>
          <w:vertAlign w:val="baseline"/>
        </w:rPr>
        <w:drawing>
          <wp:inline distT="0" distB="0" distL="0" distR="0">
            <wp:extent cx="72921" cy="72934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21" cy="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n</w:t>
      </w:r>
    </w:p>
    <w:p>
      <w:pPr>
        <w:tabs>
          <w:tab w:pos="3136" w:val="left" w:leader="none"/>
          <w:tab w:pos="3646" w:val="left" w:leader="none"/>
          <w:tab w:pos="4252" w:val="left" w:leader="none"/>
          <w:tab w:pos="5039" w:val="left" w:leader="none"/>
        </w:tabs>
        <w:spacing w:line="285" w:lineRule="exact" w:before="0"/>
        <w:ind w:left="1162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58560">
            <wp:simplePos x="0" y="0"/>
            <wp:positionH relativeFrom="page">
              <wp:posOffset>2663198</wp:posOffset>
            </wp:positionH>
            <wp:positionV relativeFrom="paragraph">
              <wp:posOffset>45371</wp:posOffset>
            </wp:positionV>
            <wp:extent cx="138886" cy="97985"/>
            <wp:effectExtent l="0" t="0" r="0" b="0"/>
            <wp:wrapNone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6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59072">
            <wp:simplePos x="0" y="0"/>
            <wp:positionH relativeFrom="page">
              <wp:posOffset>3548015</wp:posOffset>
            </wp:positionH>
            <wp:positionV relativeFrom="paragraph">
              <wp:posOffset>45371</wp:posOffset>
            </wp:positionV>
            <wp:extent cx="138886" cy="97985"/>
            <wp:effectExtent l="0" t="0" r="0" b="0"/>
            <wp:wrapNone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6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,n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spacing w:val="24"/>
          <w:w w:val="105"/>
          <w:sz w:val="21"/>
        </w:rPr>
        <w:t>:Λ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▶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pacing w:val="-10"/>
          <w:w w:val="105"/>
          <w:position w:val="-4"/>
          <w:sz w:val="15"/>
        </w:rPr>
        <w:t>n</w:t>
      </w:r>
      <w:r>
        <w:rPr>
          <w:rFonts w:ascii="Georgia" w:hAnsi="Georgia"/>
          <w:i/>
          <w:position w:val="-4"/>
          <w:sz w:val="15"/>
        </w:rPr>
        <w:tab/>
      </w:r>
      <w:r>
        <w:rPr>
          <w:rFonts w:ascii="DejaVu Sans" w:hAnsi="DejaVu Sans"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05"/>
          <w:position w:val="-4"/>
          <w:sz w:val="15"/>
        </w:rPr>
        <w:t>n</w:t>
      </w:r>
    </w:p>
    <w:p>
      <w:pPr>
        <w:tabs>
          <w:tab w:pos="3137" w:val="left" w:leader="none"/>
        </w:tabs>
        <w:spacing w:line="275" w:lineRule="exact" w:before="0"/>
        <w:ind w:left="116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578714</wp:posOffset>
                </wp:positionH>
                <wp:positionV relativeFrom="paragraph">
                  <wp:posOffset>192772</wp:posOffset>
                </wp:positionV>
                <wp:extent cx="4853940" cy="49530"/>
                <wp:effectExtent l="0" t="0" r="0" b="0"/>
                <wp:wrapTopAndBottom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485394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9530">
                              <a:moveTo>
                                <a:pt x="0" y="49140"/>
                              </a:moveTo>
                              <a:lnTo>
                                <a:pt x="0" y="0"/>
                              </a:lnTo>
                            </a:path>
                            <a:path w="4853940" h="49530">
                              <a:moveTo>
                                <a:pt x="6142" y="42998"/>
                              </a:moveTo>
                              <a:lnTo>
                                <a:pt x="4847799" y="42998"/>
                              </a:lnTo>
                            </a:path>
                            <a:path w="4853940" h="49530">
                              <a:moveTo>
                                <a:pt x="4853916" y="49140"/>
                              </a:moveTo>
                              <a:lnTo>
                                <a:pt x="485391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15.178899pt;width:382.2pt;height:3.9pt;mso-position-horizontal-relative:page;mso-position-vertical-relative:paragraph;z-index:-15686144;mso-wrap-distance-left:0;mso-wrap-distance-right:0" id="docshape131" coordorigin="911,304" coordsize="7644,78" path="m911,381l911,304m921,371l8546,371m8555,381l8555,304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w w:val="120"/>
          <w:sz w:val="21"/>
        </w:rPr>
        <w:t>M</w:t>
      </w:r>
      <w:r>
        <w:rPr>
          <w:rFonts w:ascii="DejaVu Sans" w:hAnsi="DejaVu Sans"/>
          <w:spacing w:val="-22"/>
          <w:w w:val="120"/>
          <w:sz w:val="21"/>
        </w:rPr>
        <w:t> </w:t>
      </w:r>
      <w:r>
        <w:rPr>
          <w:spacing w:val="24"/>
          <w:w w:val="105"/>
          <w:sz w:val="21"/>
        </w:rPr>
        <w:t>:Ω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8"/>
          <w:sz w:val="21"/>
        </w:rPr>
        <w:t> </w:t>
      </w:r>
      <w:r>
        <w:rPr>
          <w:rFonts w:ascii="DejaVu Sans" w:hAnsi="DejaVu Sans"/>
          <w:spacing w:val="10"/>
          <w:sz w:val="21"/>
        </w:rPr>
        <w:drawing>
          <wp:inline distT="0" distB="0" distL="0" distR="0">
            <wp:extent cx="72674" cy="72662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4" cy="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0"/>
          <w:sz w:val="21"/>
        </w:rPr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rFonts w:ascii="DejaVu Sans" w:hAnsi="DejaVu Sans"/>
          <w:spacing w:val="68"/>
          <w:w w:val="105"/>
          <w:sz w:val="21"/>
        </w:rPr>
        <w:t>   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.a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spacing w:val="7"/>
          <w:sz w:val="21"/>
        </w:rPr>
        <w:drawing>
          <wp:inline distT="0" distB="0" distL="0" distR="0">
            <wp:extent cx="72662" cy="72662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62" cy="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1"/>
        </w:rPr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DejaVu Sans" w:hAnsi="DejaVu Sans"/>
          <w:spacing w:val="-10"/>
          <w:w w:val="120"/>
          <w:sz w:val="21"/>
        </w:rPr>
        <w:t>M</w:t>
      </w:r>
    </w:p>
    <w:p>
      <w:pPr>
        <w:pStyle w:val="BodyText"/>
        <w:spacing w:line="216" w:lineRule="auto" w:before="53"/>
        <w:ind w:left="221" w:right="109"/>
      </w:pPr>
      <w:r>
        <w:rPr/>
        <w:t>Notice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action</w:t>
      </w:r>
      <w:r>
        <w:rPr>
          <w:spacing w:val="-7"/>
        </w:rPr>
        <w:t> </w:t>
      </w:r>
      <w:r>
        <w:rPr/>
        <w:t>formulas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satisfaction of membrane formulas, therefore these are two mutually defined judgments.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8" w:right="278" w:firstLine="317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membrane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infinite,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names </w:t>
      </w:r>
      <w:bookmarkStart w:name="Undecidability of satisfaction in presen" w:id="6"/>
      <w:bookmarkEnd w:id="6"/>
      <w:r>
        <w:rPr/>
        <w:t>can</w:t>
      </w:r>
      <w:r>
        <w:rPr>
          <w:spacing w:val="-13"/>
        </w:rPr>
        <w:t> </w:t>
      </w:r>
      <w:r>
        <w:rPr/>
        <w:t>appear,</w:t>
      </w:r>
      <w:r>
        <w:rPr>
          <w:spacing w:val="-9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Brane</w:t>
      </w:r>
      <w:r>
        <w:rPr>
          <w:spacing w:val="-13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cannot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fresh</w:t>
      </w:r>
      <w:r>
        <w:rPr>
          <w:spacing w:val="-13"/>
        </w:rPr>
        <w:t> </w:t>
      </w:r>
      <w:r>
        <w:rPr/>
        <w:t>names</w:t>
      </w:r>
      <w:r>
        <w:rPr>
          <w:spacing w:val="-13"/>
        </w:rPr>
        <w:t> </w:t>
      </w:r>
      <w:r>
        <w:rPr/>
        <w:t>(differently </w:t>
      </w:r>
      <w:r>
        <w:rPr>
          <w:w w:val="105"/>
        </w:rPr>
        <w:t>from,</w:t>
      </w:r>
      <w:r>
        <w:rPr>
          <w:spacing w:val="-19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-calculus).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consequence,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9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quantifying over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9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satisfied</w:t>
      </w:r>
      <w:r>
        <w:rPr>
          <w:spacing w:val="-18"/>
          <w:w w:val="105"/>
        </w:rPr>
        <w:t> </w:t>
      </w:r>
      <w:r>
        <w:rPr>
          <w:w w:val="105"/>
        </w:rPr>
        <w:t>(e.g.,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∀</w:t>
      </w:r>
      <w:r>
        <w:rPr>
          <w:rFonts w:ascii="Liberation Serif" w:hAnsi="Liberation Serif"/>
          <w:i/>
          <w:w w:val="105"/>
        </w:rPr>
        <w:t>x.</w:t>
      </w:r>
      <w:r>
        <w:rPr>
          <w:rFonts w:ascii="Liberation Serif" w:hAnsi="Liberation Serif"/>
          <w:i/>
          <w:spacing w:val="8"/>
          <w:position w:val="-2"/>
        </w:rPr>
        <w:drawing>
          <wp:inline distT="0" distB="0" distL="0" distR="0">
            <wp:extent cx="125935" cy="106298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35" cy="1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8"/>
          <w:position w:val="-2"/>
        </w:rPr>
      </w:r>
      <w:r>
        <w:rPr>
          <w:rFonts w:ascii="Georgia" w:hAnsi="Georgia"/>
          <w:i/>
          <w:spacing w:val="16"/>
          <w:w w:val="105"/>
          <w:position w:val="-2"/>
          <w:vertAlign w:val="subscript"/>
        </w:rPr>
        <w:t>x</w:t>
      </w:r>
      <w:r>
        <w:rPr>
          <w:rFonts w:ascii="Georgia" w:hAnsi="Georgia"/>
          <w:i/>
          <w:spacing w:val="18"/>
          <w:position w:val="-2"/>
          <w:vertAlign w:val="baseline"/>
        </w:rPr>
        <w:drawing>
          <wp:inline distT="0" distB="0" distL="0" distR="0">
            <wp:extent cx="101747" cy="116524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47" cy="1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8"/>
          <w:position w:val="-2"/>
          <w:vertAlign w:val="baseline"/>
        </w:rPr>
      </w:r>
      <w:r>
        <w:rPr>
          <w:rFonts w:ascii="Georgia" w:hAnsi="Georgia"/>
          <w:spacing w:val="16"/>
          <w:w w:val="105"/>
          <w:vertAlign w:val="baseline"/>
        </w:rPr>
        <w:t>T</w:t>
      </w:r>
      <w:r>
        <w:rPr>
          <w:rFonts w:ascii="Georgia" w:hAnsi="Georgia"/>
          <w:spacing w:val="17"/>
          <w:vertAlign w:val="baseline"/>
        </w:rPr>
        <w:drawing>
          <wp:inline distT="0" distB="0" distL="0" distR="0">
            <wp:extent cx="48696" cy="97282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7"/>
          <w:vertAlign w:val="baseline"/>
        </w:rPr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systems which can perform a phago on all possible names,</w:t>
      </w:r>
      <w:r>
        <w:rPr>
          <w:w w:val="105"/>
          <w:vertAlign w:val="baseline"/>
        </w:rPr>
        <w:t> which is clearly impossible). However,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become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extensions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Brane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Calculus, incorporating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possibility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generating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already possible in Beta-binders [</w:t>
      </w:r>
      <w:hyperlink w:history="true" w:anchor="_bookmark21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]).</w:t>
      </w:r>
    </w:p>
    <w:p>
      <w:pPr>
        <w:pStyle w:val="Heading2"/>
        <w:numPr>
          <w:ilvl w:val="0"/>
          <w:numId w:val="1"/>
        </w:numPr>
        <w:tabs>
          <w:tab w:pos="578" w:val="left" w:leader="none"/>
        </w:tabs>
        <w:spacing w:line="249" w:lineRule="auto" w:before="247" w:after="0"/>
        <w:ind w:left="578" w:right="278" w:hanging="471"/>
        <w:jc w:val="left"/>
      </w:pPr>
      <w:r>
        <w:rPr>
          <w:w w:val="105"/>
        </w:rPr>
        <w:t>Undecidability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satisfaction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presence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replica- </w:t>
      </w:r>
      <w:r>
        <w:rPr>
          <w:spacing w:val="-4"/>
          <w:w w:val="105"/>
        </w:rPr>
        <w:t>tion</w:t>
      </w:r>
    </w:p>
    <w:p>
      <w:pPr>
        <w:pStyle w:val="BodyText"/>
        <w:spacing w:line="216" w:lineRule="auto" w:before="188"/>
        <w:ind w:left="108" w:right="276"/>
        <w:jc w:val="both"/>
      </w:pPr>
      <w:r>
        <w:rPr/>
        <w:t>Using the approach of [</w:t>
      </w:r>
      <w:hyperlink w:history="true" w:anchor="_bookmark10">
        <w:r>
          <w:rPr>
            <w:color w:val="0000FF"/>
          </w:rPr>
          <w:t>4</w:t>
        </w:r>
      </w:hyperlink>
      <w:r>
        <w:rPr/>
        <w:t>] we show that if the processes have unbound replication either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membranes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Brane</w:t>
      </w:r>
      <w:r>
        <w:rPr>
          <w:spacing w:val="-3"/>
        </w:rPr>
        <w:t> </w:t>
      </w:r>
      <w:r>
        <w:rPr/>
        <w:t>Calculus against the Brane Logic is undecidable.</w:t>
      </w:r>
      <w:r>
        <w:rPr>
          <w:spacing w:val="40"/>
        </w:rPr>
        <w:t> </w:t>
      </w:r>
      <w:r>
        <w:rPr/>
        <w:t>In fact, the fragment of the logic needed for this result is very restricted: it contains only propositional connectives, tempo- ral and spatial modalities and the compartment connective.</w:t>
      </w:r>
      <w:r>
        <w:rPr>
          <w:spacing w:val="40"/>
        </w:rPr>
        <w:t> </w:t>
      </w:r>
      <w:r>
        <w:rPr/>
        <w:t>There is no need of quantifiers or adjoint connectives.</w:t>
      </w:r>
    </w:p>
    <w:p>
      <w:pPr>
        <w:pStyle w:val="BodyText"/>
        <w:spacing w:line="265" w:lineRule="exact"/>
        <w:ind w:left="426"/>
        <w:jc w:val="both"/>
      </w:pPr>
      <w:r>
        <w:rPr/>
        <w:t>The</w:t>
      </w:r>
      <w:r>
        <w:rPr>
          <w:spacing w:val="24"/>
        </w:rPr>
        <w:t> </w:t>
      </w:r>
      <w:r>
        <w:rPr/>
        <w:t>undecidability</w:t>
      </w:r>
      <w:r>
        <w:rPr>
          <w:spacing w:val="26"/>
        </w:rPr>
        <w:t> </w:t>
      </w:r>
      <w:r>
        <w:rPr/>
        <w:t>proof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done</w:t>
      </w:r>
      <w:r>
        <w:rPr>
          <w:spacing w:val="26"/>
        </w:rPr>
        <w:t> </w:t>
      </w:r>
      <w:r>
        <w:rPr/>
        <w:t>by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reduction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Post</w:t>
      </w:r>
      <w:r>
        <w:rPr>
          <w:spacing w:val="26"/>
        </w:rPr>
        <w:t> </w:t>
      </w:r>
      <w:r>
        <w:rPr>
          <w:spacing w:val="-2"/>
        </w:rPr>
        <w:t>Correspondence</w:t>
      </w:r>
    </w:p>
    <w:p>
      <w:pPr>
        <w:spacing w:line="83" w:lineRule="exact" w:before="0"/>
        <w:ind w:left="0" w:right="1570" w:firstLine="0"/>
        <w:jc w:val="righ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∗</w:t>
      </w:r>
    </w:p>
    <w:p>
      <w:pPr>
        <w:pStyle w:val="BodyText"/>
        <w:spacing w:line="189" w:lineRule="exact"/>
        <w:ind w:left="108"/>
        <w:jc w:val="both"/>
      </w:pPr>
      <w:r>
        <w:rPr>
          <w:w w:val="105"/>
        </w:rPr>
        <w:t>Problem</w:t>
      </w:r>
      <w:r>
        <w:rPr>
          <w:spacing w:val="-19"/>
          <w:w w:val="105"/>
        </w:rPr>
        <w:t> </w:t>
      </w:r>
      <w:r>
        <w:rPr>
          <w:w w:val="105"/>
        </w:rPr>
        <w:t>(PCP).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β,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words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DejaVu Sans" w:hAnsi="DejaVu Sans"/>
          <w:w w:val="105"/>
        </w:rPr>
        <w:t>}</w:t>
      </w:r>
      <w:r>
        <w:rPr>
          <w:rFonts w:ascii="DejaVu Sans" w:hAnsi="DejaVu Sans"/>
          <w:spacing w:val="5"/>
          <w:w w:val="105"/>
        </w:rPr>
        <w:t> 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letters</w:t>
      </w:r>
    </w:p>
    <w:p>
      <w:pPr>
        <w:pStyle w:val="BodyText"/>
        <w:spacing w:line="261" w:lineRule="exact"/>
        <w:ind w:left="108"/>
        <w:jc w:val="both"/>
      </w:pPr>
      <w:r>
        <w:rPr/>
        <w:t>in</w:t>
      </w:r>
      <w:r>
        <w:rPr>
          <w:spacing w:val="1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DejaVu Sans" w:hAnsi="DejaVu Sans" w:cs="DejaVu Sans" w:eastAsia="DejaVu Sans"/>
        </w:rPr>
        <w:t>}</w:t>
      </w:r>
      <w:r>
        <w:rPr>
          <w:rFonts w:ascii="DejaVu Sans" w:hAnsi="DejaVu Sans" w:cs="DejaVu Sans" w:eastAsia="DejaVu Sans"/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empty</w:t>
      </w:r>
      <w:r>
        <w:rPr>
          <w:spacing w:val="3"/>
        </w:rPr>
        <w:t> </w:t>
      </w:r>
      <w:r>
        <w:rPr/>
        <w:t>word.</w:t>
      </w:r>
      <w:r>
        <w:rPr>
          <w:spacing w:val="38"/>
        </w:rPr>
        <w:t> </w:t>
      </w:r>
      <w:r>
        <w:rPr/>
        <w:t>An</w:t>
      </w:r>
      <w:r>
        <w:rPr>
          <w:spacing w:val="5"/>
        </w:rPr>
        <w:t> </w:t>
      </w:r>
      <w:r>
        <w:rPr/>
        <w:t>instance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PCP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pairs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words</w:t>
      </w:r>
    </w:p>
    <w:p>
      <w:pPr>
        <w:spacing w:line="83" w:lineRule="exact" w:before="0"/>
        <w:ind w:left="0" w:right="431" w:firstLine="0"/>
        <w:jc w:val="righ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∗</w:t>
      </w:r>
    </w:p>
    <w:p>
      <w:pPr>
        <w:spacing w:line="189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β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two-letter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alphabet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baseline"/>
        </w:rPr>
        <w:t>} </w:t>
      </w:r>
      <w:r>
        <w:rPr>
          <w:sz w:val="21"/>
          <w:vertAlign w:val="baseline"/>
        </w:rPr>
        <w:t>(that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06" w:lineRule="auto" w:before="18"/>
        <w:ind w:left="108" w:right="279"/>
        <w:jc w:val="both"/>
      </w:pP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question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whether</w:t>
      </w:r>
      <w:r>
        <w:rPr>
          <w:spacing w:val="-17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exists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sequence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i</w:t>
      </w:r>
      <w:r>
        <w:rPr>
          <w:rFonts w:ascii="LM Roman 8" w:hAnsi="LM Roman 8"/>
          <w:spacing w:val="21"/>
          <w:w w:val="110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(1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21"/>
          <w:w w:val="12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all </w:t>
      </w:r>
      <w:r>
        <w:rPr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0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DejaVu Sans" w:hAnsi="DejaVu Sans"/>
          <w:spacing w:val="22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0"/>
          <w:position w:val="-5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0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DejaVu Sans" w:hAnsi="DejaVu Sans"/>
          <w:spacing w:val="22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k </w:t>
      </w:r>
      <w:r>
        <w:rPr>
          <w:vertAlign w:val="baseline"/>
        </w:rPr>
        <w:t>, where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· </w:t>
      </w:r>
      <w:r>
        <w:rPr>
          <w:vertAlign w:val="baseline"/>
        </w:rPr>
        <w:t>denotes</w:t>
      </w:r>
      <w:r>
        <w:rPr>
          <w:spacing w:val="-1"/>
          <w:vertAlign w:val="baseline"/>
        </w:rPr>
        <w:t> </w:t>
      </w:r>
      <w:r>
        <w:rPr>
          <w:vertAlign w:val="baseline"/>
        </w:rPr>
        <w:t>word</w:t>
      </w:r>
      <w:r>
        <w:rPr>
          <w:spacing w:val="-1"/>
          <w:vertAlign w:val="baseline"/>
        </w:rPr>
        <w:t> </w:t>
      </w:r>
      <w:r>
        <w:rPr>
          <w:vertAlign w:val="baseline"/>
        </w:rPr>
        <w:t>concatenation. It is well known that PCP is undecidable [</w:t>
      </w:r>
      <w:hyperlink w:history="true" w:anchor="_bookmark19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8"/>
        <w:ind w:left="108" w:right="276" w:firstLine="317"/>
        <w:jc w:val="both"/>
      </w:pPr>
      <w:r>
        <w:rPr/>
        <w:t>The idea of the reduction is to construct for a given instance of PCP a system </w:t>
      </w:r>
      <w:r>
        <w:rPr>
          <w:rFonts w:ascii="Georgia"/>
        </w:rPr>
        <w:t>PCP</w:t>
      </w:r>
      <w:r>
        <w:rPr>
          <w:rFonts w:ascii="Georgia"/>
          <w:spacing w:val="40"/>
        </w:rPr>
        <w:t> </w:t>
      </w:r>
      <w:r>
        <w:rPr/>
        <w:t>whose reductions simulates all possible concatenations of pairs of words in</w:t>
      </w:r>
      <w:r>
        <w:rPr>
          <w:spacing w:val="40"/>
        </w:rPr>
        <w:t> </w:t>
      </w:r>
      <w:bookmarkStart w:name="Replication on systems" w:id="7"/>
      <w:bookmarkEnd w:id="7"/>
      <w:r>
        <w:rPr/>
        <w:t>the</w:t>
      </w:r>
      <w:r>
        <w:rPr>
          <w:spacing w:val="-3"/>
        </w:rPr>
        <w:t> </w:t>
      </w:r>
      <w:r>
        <w:rPr/>
        <w:t>instance.</w:t>
      </w:r>
      <w:r>
        <w:rPr>
          <w:spacing w:val="22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words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reachable.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approach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used</w:t>
      </w:r>
      <w:r>
        <w:rPr>
          <w:spacing w:val="-19"/>
          <w:w w:val="110"/>
        </w:rPr>
        <w:t> </w:t>
      </w:r>
      <w:r>
        <w:rPr>
          <w:w w:val="110"/>
        </w:rPr>
        <w:t>both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showing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undecidability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/>
        <w:t>case of replication on systems, and in the case of replication on membranes.</w:t>
      </w:r>
      <w:r>
        <w:rPr>
          <w:spacing w:val="40"/>
        </w:rPr>
        <w:t> </w:t>
      </w:r>
      <w:r>
        <w:rPr/>
        <w:t>To discriminate the two distinct cases we define </w:t>
      </w:r>
      <w:r>
        <w:rPr>
          <w:rFonts w:ascii="Georgia"/>
        </w:rPr>
        <w:t>PCP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systems (where we admit replication only on systems); </w:t>
      </w:r>
      <w:r>
        <w:rPr>
          <w:rFonts w:ascii="Georgia"/>
          <w:vertAlign w:val="baseline"/>
        </w:rPr>
        <w:t>PCP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membranes (where we admit replication </w:t>
      </w:r>
      <w:r>
        <w:rPr>
          <w:w w:val="110"/>
          <w:vertAlign w:val="baseline"/>
        </w:rPr>
        <w:t>only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membranes).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95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Replication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before="114"/>
        <w:ind w:left="108"/>
        <w:jc w:val="both"/>
      </w:pPr>
      <w:r>
        <w:rPr/>
        <w:t>The</w:t>
      </w:r>
      <w:r>
        <w:rPr>
          <w:spacing w:val="18"/>
        </w:rPr>
        <w:t> </w:t>
      </w:r>
      <w:r>
        <w:rPr/>
        <w:t>system</w:t>
      </w:r>
      <w:r>
        <w:rPr>
          <w:spacing w:val="19"/>
        </w:rPr>
        <w:t> </w:t>
      </w:r>
      <w:r>
        <w:rPr>
          <w:rFonts w:ascii="Georgia"/>
        </w:rPr>
        <w:t>PCP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6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composition</w:t>
      </w:r>
    </w:p>
    <w:p>
      <w:pPr>
        <w:pStyle w:val="BodyText"/>
        <w:spacing w:before="210"/>
        <w:ind w:left="259"/>
        <w:rPr>
          <w:rFonts w:ascii="Georgia" w:hAnsi="Georgia" w:cs="Georgia" w:eastAsia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1459790</wp:posOffset>
                </wp:positionH>
                <wp:positionV relativeFrom="paragraph">
                  <wp:posOffset>182849</wp:posOffset>
                </wp:positionV>
                <wp:extent cx="49530" cy="4953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51"/>
                              </a:lnTo>
                              <a:lnTo>
                                <a:pt x="0" y="43651"/>
                              </a:lnTo>
                              <a:lnTo>
                                <a:pt x="0" y="49140"/>
                              </a:lnTo>
                              <a:lnTo>
                                <a:pt x="49165" y="49140"/>
                              </a:lnTo>
                              <a:lnTo>
                                <a:pt x="49165" y="43651"/>
                              </a:lnTo>
                              <a:lnTo>
                                <a:pt x="27333" y="43651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44122pt;margin-top:14.397595pt;width:3.9pt;height:3.9pt;mso-position-horizontal-relative:page;mso-position-vertical-relative:paragraph;z-index:-16656384" id="docshape132" coordorigin="2299,288" coordsize="78,78" path="m2342,288l2333,288,2333,357,2299,357,2299,365,2376,365,2376,357,2342,357,2342,2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</w:rPr>
        <w:t>PCP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S</w:t>
      </w:r>
      <w:r>
        <w:rPr>
          <w:rFonts w:ascii="DejaVu Sans" w:hAnsi="DejaVu Sans" w:cs="DejaVu Sans" w:eastAsia="DejaVu Sans"/>
          <w:spacing w:val="48"/>
          <w:w w:val="115"/>
          <w:vertAlign w:val="baseline"/>
        </w:rPr>
        <w:t>  </w:t>
      </w:r>
      <w:r>
        <w:rPr>
          <w:rFonts w:ascii="LM Sans 10" w:hAnsi="LM Sans 10" w:cs="LM Sans 10" w:eastAsia="LM Sans 10"/>
          <w:w w:val="115"/>
          <w:vertAlign w:val="baseline"/>
        </w:rPr>
        <w:t>mate</w:t>
      </w:r>
      <w:r>
        <w:rPr>
          <w:rFonts w:ascii="Georgia" w:hAnsi="Georgia" w:cs="Georgia" w:eastAsia="Georgia"/>
          <w:i/>
          <w:iCs/>
          <w:w w:val="115"/>
          <w:position w:val="-4"/>
          <w:sz w:val="15"/>
          <w:szCs w:val="15"/>
          <w:vertAlign w:val="baseline"/>
        </w:rPr>
        <w:t>start</w:t>
      </w:r>
      <w:r>
        <w:rPr>
          <w:rFonts w:ascii="Georgia" w:hAnsi="Georgia" w:cs="Georgia" w:eastAsia="Georgia"/>
          <w:i/>
          <w:iCs/>
          <w:spacing w:val="-13"/>
          <w:w w:val="115"/>
          <w:position w:val="-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sz w:val="15"/>
          <w:szCs w:val="15"/>
          <w:vertAlign w:val="baseline"/>
        </w:rPr>
        <w:drawing>
          <wp:inline distT="0" distB="0" distL="0" distR="0">
            <wp:extent cx="48709" cy="97282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8"/>
          <w:sz w:val="15"/>
          <w:szCs w:val="15"/>
          <w:vertAlign w:val="baseline"/>
        </w:rPr>
      </w:r>
      <w:r>
        <w:rPr>
          <w:rFonts w:ascii="Times New Roman" w:hAnsi="Times New Roman" w:cs="Times New Roman" w:eastAsia="Times New Roman"/>
          <w:spacing w:val="-1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5"/>
          <w:vertAlign w:val="baseline"/>
        </w:rPr>
        <w:t>Word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ϵ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spacing w:val="-5"/>
          <w:position w:val="4"/>
          <w:vertAlign w:val="baseline"/>
        </w:rPr>
        <w:drawing>
          <wp:inline distT="0" distB="0" distL="0" distR="0">
            <wp:extent cx="48585" cy="48573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4"/>
          <w:vertAlign w:val="baseline"/>
        </w:rPr>
      </w:r>
      <w:r>
        <w:rPr>
          <w:rFonts w:ascii="Times New Roman" w:hAnsi="Times New Roman" w:cs="Times New Roman" w:eastAsia="Times New Roman"/>
          <w:spacing w:val="1"/>
          <w:w w:val="115"/>
          <w:vertAlign w:val="baseline"/>
        </w:rPr>
        <w:t> </w:t>
      </w:r>
      <w:r>
        <w:rPr>
          <w:rFonts w:ascii="Georgia" w:hAnsi="Georgia" w:cs="Georgia" w:eastAsia="Georgia"/>
          <w:w w:val="115"/>
          <w:vertAlign w:val="baseline"/>
        </w:rPr>
        <w:t>Word</w:t>
      </w:r>
      <w:r>
        <w:rPr>
          <w:rFonts w:ascii="LM Roman 8" w:hAnsi="LM Roman 8" w:cs="LM Roman 8" w:eastAsia="LM Roman 8"/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ϵ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spacing w:val="-5"/>
          <w:position w:val="4"/>
          <w:vertAlign w:val="baseline"/>
        </w:rPr>
        <w:drawing>
          <wp:inline distT="0" distB="0" distL="0" distR="0">
            <wp:extent cx="48585" cy="48573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4"/>
          <w:vertAlign w:val="baseline"/>
        </w:rPr>
      </w:r>
      <w:r>
        <w:rPr>
          <w:rFonts w:ascii="Times New Roman" w:hAnsi="Times New Roman" w:cs="Times New Roman" w:eastAsia="Times New Roman"/>
          <w:spacing w:val="1"/>
          <w:w w:val="115"/>
          <w:vertAlign w:val="baseline"/>
        </w:rPr>
        <w:t> </w:t>
      </w:r>
      <w:r>
        <w:rPr>
          <w:rFonts w:ascii="Georgia" w:hAnsi="Georgia" w:cs="Georgia" w:eastAsia="Georgia"/>
          <w:w w:val="115"/>
          <w:vertAlign w:val="baseline"/>
        </w:rPr>
        <w:t>End</w:t>
      </w:r>
      <w:r>
        <w:rPr>
          <w:rFonts w:ascii="Georgia" w:hAnsi="Georgia" w:cs="Georgia" w:eastAsia="Georgia"/>
          <w:spacing w:val="17"/>
          <w:vertAlign w:val="baseline"/>
        </w:rPr>
        <w:drawing>
          <wp:inline distT="0" distB="0" distL="0" distR="0">
            <wp:extent cx="48709" cy="97282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pacing w:val="17"/>
          <w:vertAlign w:val="baseline"/>
        </w:rPr>
      </w:r>
      <w:r>
        <w:rPr>
          <w:rFonts w:ascii="Times New Roman" w:hAnsi="Times New Roman" w:cs="Times New Roman" w:eastAsia="Times New Roman"/>
          <w:spacing w:val="5"/>
          <w:position w:val="4"/>
          <w:vertAlign w:val="baseline"/>
        </w:rPr>
        <w:t> </w:t>
      </w:r>
      <w:r>
        <w:rPr>
          <w:rFonts w:ascii="Times New Roman" w:hAnsi="Times New Roman" w:cs="Times New Roman" w:eastAsia="Times New Roman"/>
          <w:spacing w:val="6"/>
          <w:position w:val="4"/>
          <w:vertAlign w:val="baseline"/>
        </w:rPr>
        <w:drawing>
          <wp:inline distT="0" distB="0" distL="0" distR="0">
            <wp:extent cx="48573" cy="48573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pacing w:val="6"/>
          <w:position w:val="4"/>
          <w:vertAlign w:val="baseline"/>
        </w:rPr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rFonts w:ascii="Georgia" w:hAnsi="Georgia" w:cs="Georgia" w:eastAsia="Georgia"/>
          <w:w w:val="115"/>
          <w:vertAlign w:val="baseline"/>
        </w:rPr>
        <w:t>Concatenate</w:t>
      </w:r>
      <w:r>
        <w:rPr>
          <w:rFonts w:ascii="Georgia" w:hAnsi="Georgia" w:cs="Georgia" w:eastAsia="Georgia"/>
          <w:spacing w:val="-2"/>
          <w:w w:val="115"/>
          <w:vertAlign w:val="baseline"/>
        </w:rPr>
        <w:t> </w:t>
      </w:r>
      <w:r>
        <w:rPr>
          <w:rFonts w:ascii="Georgia" w:hAnsi="Georgia" w:cs="Georgia" w:eastAsia="Georgia"/>
          <w:spacing w:val="14"/>
          <w:position w:val="4"/>
          <w:vertAlign w:val="baseline"/>
        </w:rPr>
        <w:drawing>
          <wp:inline distT="0" distB="0" distL="0" distR="0">
            <wp:extent cx="48561" cy="48573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1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pacing w:val="14"/>
          <w:position w:val="4"/>
          <w:vertAlign w:val="baseline"/>
        </w:rPr>
      </w:r>
      <w:r>
        <w:rPr>
          <w:rFonts w:ascii="Times New Roman" w:hAnsi="Times New Roman" w:cs="Times New Roman" w:eastAsia="Times New Roman"/>
          <w:spacing w:val="-7"/>
          <w:vertAlign w:val="baseline"/>
        </w:rPr>
        <w:t> </w:t>
      </w:r>
      <w:r>
        <w:rPr>
          <w:rFonts w:ascii="Georgia" w:hAnsi="Georgia" w:cs="Georgia" w:eastAsia="Georgia"/>
          <w:spacing w:val="-2"/>
          <w:w w:val="115"/>
          <w:vertAlign w:val="baseline"/>
        </w:rPr>
        <w:t>Compare</w:t>
      </w:r>
    </w:p>
    <w:p>
      <w:pPr>
        <w:pStyle w:val="BodyText"/>
        <w:spacing w:line="292" w:lineRule="exact" w:before="194"/>
        <w:ind w:left="108"/>
        <w:jc w:val="both"/>
      </w:pPr>
      <w:r>
        <w:rPr/>
        <w:t>where</w:t>
      </w:r>
      <w:r>
        <w:rPr>
          <w:spacing w:val="14"/>
        </w:rPr>
        <w:t> </w:t>
      </w:r>
      <w:r>
        <w:rPr>
          <w:rFonts w:ascii="Georgia" w:hAnsi="Georgia"/>
        </w:rPr>
        <w:t>Word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14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word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spacing w:val="-7"/>
          <w:vertAlign w:val="baseline"/>
        </w:rPr>
        <w:t>γ</w:t>
      </w:r>
      <w:r>
        <w:rPr>
          <w:spacing w:val="-7"/>
          <w:vertAlign w:val="baseline"/>
        </w:rPr>
        <w:t>.</w:t>
      </w:r>
    </w:p>
    <w:p>
      <w:pPr>
        <w:pStyle w:val="BodyText"/>
        <w:spacing w:line="216" w:lineRule="auto" w:before="18"/>
        <w:ind w:left="108" w:right="277" w:firstLine="317"/>
        <w:jc w:val="both"/>
      </w:pPr>
      <w:r>
        <w:rPr/>
        <w:t>Before giving the definition of the entire system, we briefly describe the lead- ing idea. </w:t>
      </w:r>
      <w:r>
        <w:rPr>
          <w:rFonts w:ascii="Georgia" w:hAnsi="Georgia"/>
        </w:rPr>
        <w:t>Concatenate </w:t>
      </w:r>
      <w:r>
        <w:rPr/>
        <w:t>is the system responsible for concatenating pairs of words from the given instance of PCP: a pair (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is nondeterministically choosen and </w:t>
      </w:r>
      <w:r>
        <w:rPr>
          <w:rFonts w:ascii="Georgia" w:hAnsi="Georgia"/>
          <w:vertAlign w:val="baseline"/>
        </w:rPr>
        <w:t>Word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spacing w:val="-6"/>
          <w:position w:val="4"/>
          <w:vertAlign w:val="baseline"/>
        </w:rPr>
        <w:drawing>
          <wp:inline distT="0" distB="0" distL="0" distR="0">
            <wp:extent cx="48561" cy="48573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1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4"/>
          <w:vertAlign w:val="baseline"/>
        </w:rPr>
      </w:r>
      <w:r>
        <w:rPr>
          <w:rFonts w:ascii="Times New Roman" w:hAnsi="Times New Roman"/>
          <w:spacing w:val="52"/>
          <w:vertAlign w:val="baseline"/>
        </w:rPr>
        <w:t> </w:t>
      </w:r>
      <w:r>
        <w:rPr>
          <w:rFonts w:ascii="Georgia" w:hAnsi="Georgia"/>
          <w:vertAlign w:val="baseline"/>
        </w:rPr>
        <w:t>Word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rewritten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rFonts w:ascii="Georgia" w:hAnsi="Georgia"/>
          <w:vertAlign w:val="baseline"/>
        </w:rPr>
        <w:t>Word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spacing w:val="-6"/>
          <w:position w:val="4"/>
          <w:vertAlign w:val="baseline"/>
        </w:rPr>
        <w:drawing>
          <wp:inline distT="0" distB="0" distL="0" distR="0">
            <wp:extent cx="48573" cy="48573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4"/>
          <w:vertAlign w:val="baseline"/>
        </w:rPr>
      </w:r>
      <w:r>
        <w:rPr>
          <w:rFonts w:ascii="Times New Roman" w:hAnsi="Times New Roman"/>
          <w:spacing w:val="52"/>
          <w:vertAlign w:val="baseline"/>
        </w:rPr>
        <w:t> </w:t>
      </w:r>
      <w:r>
        <w:rPr>
          <w:rFonts w:ascii="Georgia" w:hAnsi="Georgia"/>
          <w:vertAlign w:val="baseline"/>
        </w:rPr>
        <w:t>Word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);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spacing w:val="-4"/>
          <w:vertAlign w:val="baseline"/>
        </w:rPr>
        <w:t>done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5"/>
        <w:jc w:val="both"/>
      </w:pPr>
      <w:r>
        <w:rPr/>
        <w:t>again and again.</w:t>
      </w:r>
      <w:r>
        <w:rPr>
          <w:spacing w:val="40"/>
        </w:rPr>
        <w:t> </w:t>
      </w:r>
      <w:r>
        <w:rPr>
          <w:rFonts w:ascii="Georgia"/>
        </w:rPr>
        <w:t>Compare </w:t>
      </w:r>
      <w:r>
        <w:rPr/>
        <w:t>is the system deputed to check if the two words rep- resented by </w:t>
      </w:r>
      <w:r>
        <w:rPr>
          <w:rFonts w:ascii="Georgia"/>
        </w:rPr>
        <w:t>Word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Word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equal.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done by nondeterministically choosing the letter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or </w:t>
      </w:r>
      <w:r>
        <w:rPr>
          <w:rFonts w:ascii="Liberation Serif"/>
          <w:i/>
          <w:vertAlign w:val="baseline"/>
        </w:rPr>
        <w:t>b </w:t>
      </w:r>
      <w:r>
        <w:rPr>
          <w:vertAlign w:val="baseline"/>
        </w:rPr>
        <w:t>and trying to delete it simultaneously from both words; 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-6"/>
          <w:vertAlign w:val="baseline"/>
        </w:rPr>
        <w:t> </w:t>
      </w:r>
      <w:r>
        <w:rPr>
          <w:vertAlign w:val="baseline"/>
        </w:rPr>
        <w:t>until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vertAlign w:val="baseline"/>
        </w:rPr>
        <w:t>words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empty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they</w:t>
      </w:r>
      <w:r>
        <w:rPr>
          <w:spacing w:val="-6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letter.</w:t>
      </w:r>
      <w:r>
        <w:rPr>
          <w:spacing w:val="23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-7"/>
          <w:vertAlign w:val="baseline"/>
        </w:rPr>
        <w:t> </w:t>
      </w:r>
      <w:r>
        <w:rPr>
          <w:vertAlign w:val="baseline"/>
        </w:rPr>
        <w:t>way,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PCP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(nonempty) execution of </w:t>
      </w:r>
      <w:r>
        <w:rPr>
          <w:rFonts w:ascii="Georgia"/>
          <w:vertAlign w:val="baseline"/>
        </w:rPr>
        <w:t>PCP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 ends with the representation of two empty words.</w:t>
      </w:r>
    </w:p>
    <w:p>
      <w:pPr>
        <w:pStyle w:val="BodyText"/>
        <w:spacing w:line="216" w:lineRule="auto" w:before="11"/>
        <w:ind w:left="221" w:right="165" w:firstLine="317"/>
        <w:jc w:val="both"/>
      </w:pPr>
      <w:r>
        <w:rPr>
          <w:rFonts w:ascii="Georgia" w:hAnsi="Georgia"/>
        </w:rPr>
        <w:t>Word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Word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enveloped in a “protective” membrane designed to per- mit only a kind of manipulation per time, i.e.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Compare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could enter and work on the words if and only if </w:t>
      </w:r>
      <w:r>
        <w:rPr>
          <w:rFonts w:ascii="Georgia" w:hAnsi="Georgia"/>
          <w:vertAlign w:val="baseline"/>
        </w:rPr>
        <w:t>Concatenate </w:t>
      </w:r>
      <w:r>
        <w:rPr>
          <w:vertAlign w:val="baseline"/>
        </w:rPr>
        <w:t>has terminated is job and viceversa.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membrane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synchronization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28"/>
          <w:vertAlign w:val="baseline"/>
        </w:rPr>
        <w:t> </w:t>
      </w:r>
      <w:r>
        <w:rPr>
          <w:rFonts w:ascii="Georgia" w:hAnsi="Georgia"/>
          <w:vertAlign w:val="baseline"/>
        </w:rPr>
        <w:t>End </w:t>
      </w:r>
      <w:r>
        <w:rPr>
          <w:vertAlign w:val="baseline"/>
        </w:rPr>
        <w:t>is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final</w:t>
      </w:r>
      <w:r>
        <w:rPr>
          <w:spacing w:val="-8"/>
          <w:vertAlign w:val="baseline"/>
        </w:rPr>
        <w:t> </w:t>
      </w:r>
      <w:r>
        <w:rPr>
          <w:vertAlign w:val="baseline"/>
        </w:rPr>
        <w:t>step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jobs: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waits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9"/>
          <w:vertAlign w:val="baseline"/>
        </w:rPr>
        <w:t> </w:t>
      </w:r>
      <w:r>
        <w:rPr>
          <w:vertAlign w:val="baseline"/>
        </w:rPr>
        <w:t>(in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form of a small membrane) from the manipulator system, then recreates the protective membrane giving it the capability to accept the new manipulation.</w:t>
      </w:r>
    </w:p>
    <w:p>
      <w:pPr>
        <w:pStyle w:val="BodyText"/>
        <w:spacing w:line="213" w:lineRule="auto" w:before="13"/>
        <w:ind w:left="221" w:right="166" w:firstLine="317"/>
        <w:jc w:val="both"/>
      </w:pP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instance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β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spacing w:val="18"/>
          <w:w w:val="105"/>
          <w:vertAlign w:val="baseline"/>
        </w:rPr>
        <w:t>)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Concatenate</w:t>
      </w:r>
      <w:r>
        <w:rPr>
          <w:rFonts w:ascii="Georgia" w:hAnsi="Georg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fol- </w:t>
      </w:r>
      <w:r>
        <w:rPr>
          <w:spacing w:val="-4"/>
          <w:w w:val="105"/>
          <w:vertAlign w:val="baseline"/>
        </w:rPr>
        <w:t>lows</w:t>
      </w:r>
    </w:p>
    <w:p>
      <w:pPr>
        <w:spacing w:before="209"/>
        <w:ind w:left="875" w:right="0" w:firstLine="0"/>
        <w:jc w:val="left"/>
        <w:rPr>
          <w:sz w:val="21"/>
        </w:rPr>
      </w:pPr>
      <w:r>
        <w:rPr>
          <w:rFonts w:ascii="Georgia" w:hAnsi="Georgia"/>
          <w:w w:val="115"/>
          <w:sz w:val="21"/>
        </w:rPr>
        <w:t>Concatenate</w:t>
      </w:r>
      <w:r>
        <w:rPr>
          <w:rFonts w:ascii="DejaVu Sans" w:hAnsi="DejaVu Sans"/>
          <w:spacing w:val="33"/>
          <w:w w:val="115"/>
          <w:sz w:val="21"/>
        </w:rPr>
        <w:t>  </w:t>
      </w:r>
      <w:r>
        <w:rPr>
          <w:w w:val="115"/>
          <w:sz w:val="21"/>
        </w:rPr>
        <w:t>!</w:t>
      </w:r>
      <w:r>
        <w:rPr>
          <w:rFonts w:ascii="Georgia" w:hAnsi="Georgia"/>
          <w:w w:val="115"/>
          <w:sz w:val="21"/>
        </w:rPr>
        <w:t>Concatenate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spacing w:val="-5"/>
          <w:position w:val="4"/>
          <w:sz w:val="21"/>
          <w:vertAlign w:val="baseline"/>
        </w:rPr>
        <w:drawing>
          <wp:inline distT="0" distB="0" distL="0" distR="0">
            <wp:extent cx="48573" cy="48585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4"/>
          <w:sz w:val="21"/>
          <w:vertAlign w:val="baseline"/>
        </w:rPr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position w:val="4"/>
          <w:sz w:val="21"/>
          <w:vertAlign w:val="baseline"/>
        </w:rPr>
        <w:drawing>
          <wp:inline distT="0" distB="0" distL="0" distR="0">
            <wp:extent cx="48585" cy="48585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position w:val="4"/>
          <w:sz w:val="21"/>
          <w:vertAlign w:val="baseline"/>
        </w:rPr>
      </w:r>
      <w:r>
        <w:rPr>
          <w:w w:val="115"/>
          <w:sz w:val="21"/>
          <w:vertAlign w:val="baseline"/>
        </w:rPr>
        <w:t>!</w:t>
      </w:r>
      <w:r>
        <w:rPr>
          <w:rFonts w:ascii="Georgia" w:hAnsi="Georgia"/>
          <w:w w:val="115"/>
          <w:sz w:val="21"/>
          <w:vertAlign w:val="baseline"/>
        </w:rPr>
        <w:t>Concatenate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β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225"/>
        <w:ind w:left="221" w:right="163" w:hanging="1"/>
        <w:jc w:val="both"/>
      </w:pPr>
      <w:r>
        <w:rPr/>
        <w:t>where </w:t>
      </w:r>
      <w:r>
        <w:rPr>
          <w:rFonts w:ascii="Georgia" w:hAnsi="Georgia"/>
        </w:rPr>
        <w:t>Concatenate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is one of the infinite replications which performs the concatenation:</w:t>
      </w:r>
      <w:r>
        <w:rPr>
          <w:spacing w:val="40"/>
          <w:vertAlign w:val="baseline"/>
        </w:rPr>
        <w:t> </w:t>
      </w:r>
      <w:r>
        <w:rPr>
          <w:vertAlign w:val="baseline"/>
        </w:rPr>
        <w:t>one (and only one) </w:t>
      </w:r>
      <w:r>
        <w:rPr>
          <w:rFonts w:ascii="Georgia" w:hAnsi="Georgia"/>
          <w:vertAlign w:val="baseline"/>
        </w:rPr>
        <w:t>Concatenate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enters the protective mem- brane and then do the requested concatenation.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Actually, the following property </w:t>
      </w:r>
      <w:r>
        <w:rPr>
          <w:spacing w:val="-4"/>
          <w:vertAlign w:val="baseline"/>
        </w:rPr>
        <w:t>holds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155" w:lineRule="exact" w:before="145"/>
        <w:ind w:left="415"/>
        <w:rPr>
          <w:rFonts w:ascii="LM Sans 10"/>
        </w:rPr>
      </w:pPr>
      <w:r>
        <w:rPr>
          <w:rFonts w:ascii="LM Sans 10"/>
          <w:spacing w:val="-4"/>
        </w:rPr>
        <w:t>mate</w:t>
      </w:r>
    </w:p>
    <w:p>
      <w:pPr>
        <w:pStyle w:val="BodyText"/>
        <w:tabs>
          <w:tab w:pos="5740" w:val="left" w:leader="none"/>
        </w:tabs>
        <w:spacing w:line="150" w:lineRule="exact" w:before="150"/>
        <w:ind w:left="320"/>
        <w:rPr>
          <w:rFonts w:ascii="LM Mono Prop 10" w:hAnsi="LM Mono Prop 10"/>
        </w:rPr>
      </w:pPr>
      <w:r>
        <w:rPr/>
        <w:br w:type="column"/>
      </w:r>
      <w:r>
        <w:rPr/>
        <w:drawing>
          <wp:inline distT="0" distB="0" distL="0" distR="0">
            <wp:extent cx="48709" cy="97270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Georgia" w:hAnsi="Georgia"/>
          <w:w w:val="115"/>
        </w:rPr>
        <w:t>Word</w:t>
      </w:r>
      <w:r>
        <w:rPr>
          <w:rFonts w:ascii="Georgia" w:hAnsi="Georgia"/>
          <w:spacing w:val="18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α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spacing w:val="-5"/>
          <w:position w:val="4"/>
        </w:rPr>
        <w:drawing>
          <wp:inline distT="0" distB="0" distL="0" distR="0">
            <wp:extent cx="48573" cy="48561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4"/>
        </w:rPr>
      </w:r>
      <w:r>
        <w:rPr>
          <w:rFonts w:ascii="Times New Roman" w:hAnsi="Times New Roman"/>
          <w:spacing w:val="2"/>
          <w:w w:val="115"/>
        </w:rPr>
        <w:t> </w:t>
      </w:r>
      <w:r>
        <w:rPr>
          <w:rFonts w:ascii="Georgia" w:hAnsi="Georgia"/>
          <w:w w:val="115"/>
        </w:rPr>
        <w:t>Word</w:t>
      </w:r>
      <w:r>
        <w:rPr>
          <w:rFonts w:ascii="Georgia" w:hAnsi="Georgia"/>
          <w:spacing w:val="23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β</w:t>
      </w:r>
      <w:r>
        <w:rPr>
          <w:w w:val="115"/>
        </w:rPr>
        <w:t>)</w:t>
      </w:r>
      <w:r>
        <w:rPr>
          <w:spacing w:val="-21"/>
          <w:w w:val="115"/>
        </w:rPr>
        <w:t> </w:t>
      </w:r>
      <w:r>
        <w:rPr>
          <w:spacing w:val="-5"/>
          <w:position w:val="4"/>
        </w:rPr>
        <w:drawing>
          <wp:inline distT="0" distB="0" distL="0" distR="0">
            <wp:extent cx="48573" cy="48561"/>
            <wp:effectExtent l="0" t="0" r="0" b="0"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4"/>
        </w:rPr>
      </w:r>
      <w:r>
        <w:rPr>
          <w:rFonts w:ascii="Times New Roman" w:hAnsi="Times New Roman"/>
          <w:spacing w:val="2"/>
          <w:w w:val="115"/>
        </w:rPr>
        <w:t> </w:t>
      </w:r>
      <w:r>
        <w:rPr>
          <w:rFonts w:ascii="Georgia" w:hAnsi="Georgia"/>
          <w:w w:val="115"/>
        </w:rPr>
        <w:t>End</w:t>
      </w:r>
      <w:r>
        <w:rPr>
          <w:rFonts w:ascii="Georgia" w:hAnsi="Georgia"/>
          <w:spacing w:val="17"/>
        </w:rPr>
        <w:drawing>
          <wp:inline distT="0" distB="0" distL="0" distR="0">
            <wp:extent cx="48709" cy="97270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7"/>
        </w:rPr>
      </w:r>
      <w:r>
        <w:rPr>
          <w:rFonts w:ascii="Times New Roman" w:hAnsi="Times New Roman"/>
          <w:spacing w:val="6"/>
          <w:position w:val="4"/>
        </w:rPr>
        <w:t> </w:t>
      </w:r>
      <w:r>
        <w:rPr>
          <w:rFonts w:ascii="Times New Roman" w:hAnsi="Times New Roman"/>
          <w:spacing w:val="6"/>
          <w:position w:val="4"/>
        </w:rPr>
        <w:drawing>
          <wp:inline distT="0" distB="0" distL="0" distR="0">
            <wp:extent cx="48573" cy="48561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  <w:position w:val="4"/>
        </w:rPr>
      </w:r>
      <w:r>
        <w:rPr>
          <w:rFonts w:ascii="Times New Roman" w:hAnsi="Times New Roman"/>
        </w:rPr>
        <w:t> </w:t>
      </w:r>
      <w:r>
        <w:rPr>
          <w:rFonts w:ascii="Georgia" w:hAnsi="Georgia"/>
          <w:w w:val="115"/>
        </w:rPr>
        <w:t>Concatenate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α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rFonts w:ascii="Liberation Serif" w:hAnsi="Liberation Serif"/>
          <w:i/>
          <w:spacing w:val="17"/>
          <w:w w:val="115"/>
        </w:rPr>
        <w:t>,β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spacing w:val="-10"/>
          <w:w w:val="115"/>
        </w:rPr>
        <w:t>)</w:t>
      </w:r>
      <w:r>
        <w:rPr/>
        <w:tab/>
      </w:r>
      <w:r>
        <w:rPr>
          <w:position w:val="2"/>
        </w:rPr>
        <w:drawing>
          <wp:inline distT="0" distB="0" distL="0" distR="0">
            <wp:extent cx="145868" cy="77892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68" cy="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LM Mono Prop 10" w:hAnsi="LM Mono Prop 10"/>
          <w:spacing w:val="-10"/>
          <w:w w:val="115"/>
          <w:position w:val="2"/>
          <w:vertAlign w:val="superscript"/>
        </w:rPr>
        <w:t>∗</w:t>
      </w:r>
    </w:p>
    <w:p>
      <w:pPr>
        <w:spacing w:after="0" w:line="150" w:lineRule="exact"/>
        <w:rPr>
          <w:rFonts w:ascii="LM Mono Prop 10" w:hAnsi="LM Mono Prop 10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856" w:space="68"/>
            <w:col w:w="7136"/>
          </w:cols>
        </w:sectPr>
      </w:pPr>
    </w:p>
    <w:p>
      <w:pPr>
        <w:tabs>
          <w:tab w:pos="1928" w:val="left" w:leader="none"/>
          <w:tab w:pos="3117" w:val="left" w:leader="none"/>
          <w:tab w:pos="6006" w:val="left" w:leader="none"/>
          <w:tab w:pos="6285" w:val="left" w:leader="none"/>
        </w:tabs>
        <w:spacing w:line="172" w:lineRule="exact" w:before="0"/>
        <w:ind w:left="85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980918</wp:posOffset>
                </wp:positionH>
                <wp:positionV relativeFrom="paragraph">
                  <wp:posOffset>-49472</wp:posOffset>
                </wp:positionV>
                <wp:extent cx="49530" cy="4953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32" y="0"/>
                              </a:lnTo>
                              <a:lnTo>
                                <a:pt x="21832" y="43627"/>
                              </a:lnTo>
                              <a:lnTo>
                                <a:pt x="0" y="43627"/>
                              </a:lnTo>
                              <a:lnTo>
                                <a:pt x="0" y="49140"/>
                              </a:lnTo>
                              <a:lnTo>
                                <a:pt x="49153" y="49140"/>
                              </a:lnTo>
                              <a:lnTo>
                                <a:pt x="49153" y="43627"/>
                              </a:lnTo>
                              <a:lnTo>
                                <a:pt x="27333" y="43627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37679pt;margin-top:-3.895472pt;width:3.9pt;height:3.9pt;mso-position-horizontal-relative:page;mso-position-vertical-relative:paragraph;z-index:15778304" id="docshape133" coordorigin="1545,-78" coordsize="78,78" path="m1588,-78l1579,-78,1579,-9,1545,-9,1545,-1,1622,-1,1622,-9,1588,-9,1588,-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start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2"/>
          <w:w w:val="110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i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i</w:t>
      </w:r>
    </w:p>
    <w:p>
      <w:pPr>
        <w:spacing w:line="303" w:lineRule="exact" w:before="0"/>
        <w:ind w:left="3158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2723181</wp:posOffset>
                </wp:positionH>
                <wp:positionV relativeFrom="paragraph">
                  <wp:posOffset>34976</wp:posOffset>
                </wp:positionV>
                <wp:extent cx="49530" cy="4953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32" y="0"/>
                              </a:lnTo>
                              <a:lnTo>
                                <a:pt x="21832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65" y="49153"/>
                              </a:lnTo>
                              <a:lnTo>
                                <a:pt x="49165" y="43651"/>
                              </a:lnTo>
                              <a:lnTo>
                                <a:pt x="27333" y="43651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23752pt;margin-top:2.75404pt;width:3.9pt;height:3.9pt;mso-position-horizontal-relative:page;mso-position-vertical-relative:paragraph;z-index:-16654848" id="docshape134" coordorigin="4288,55" coordsize="78,78" path="m4332,55l4323,55,4323,124,4288,124,4288,132,4366,132,4366,124,4332,124,4332,5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mate</w:t>
      </w:r>
      <w:r>
        <w:rPr>
          <w:rFonts w:ascii="Georgia" w:hAnsi="Georgia"/>
          <w:i/>
          <w:w w:val="105"/>
          <w:position w:val="-4"/>
          <w:sz w:val="15"/>
        </w:rPr>
        <w:t>start</w:t>
      </w:r>
      <w:r>
        <w:rPr>
          <w:rFonts w:ascii="Georgia" w:hAnsi="Georgia"/>
          <w:i/>
          <w:spacing w:val="-2"/>
          <w:w w:val="105"/>
          <w:position w:val="-4"/>
          <w:sz w:val="15"/>
        </w:rPr>
        <w:t> </w:t>
      </w:r>
      <w:r>
        <w:rPr>
          <w:rFonts w:ascii="Georgia" w:hAnsi="Georgia"/>
          <w:i/>
          <w:spacing w:val="-8"/>
          <w:sz w:val="15"/>
        </w:rPr>
        <w:drawing>
          <wp:inline distT="0" distB="0" distL="0" distR="0">
            <wp:extent cx="48696" cy="97282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sz w:val="15"/>
        </w:rPr>
      </w:r>
      <w:r>
        <w:rPr>
          <w:rFonts w:ascii="Times New Roman" w:hAnsi="Times New Roman"/>
          <w:spacing w:val="-4"/>
          <w:sz w:val="15"/>
        </w:rPr>
        <w:t> </w:t>
      </w:r>
      <w:r>
        <w:rPr>
          <w:rFonts w:ascii="Georgia" w:hAnsi="Georgia"/>
          <w:w w:val="105"/>
          <w:sz w:val="21"/>
        </w:rPr>
        <w:t>Word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position w:val="4"/>
          <w:sz w:val="21"/>
          <w:vertAlign w:val="baseline"/>
        </w:rPr>
        <w:drawing>
          <wp:inline distT="0" distB="0" distL="0" distR="0">
            <wp:extent cx="48585" cy="48585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4"/>
          <w:sz w:val="21"/>
          <w:vertAlign w:val="baseline"/>
        </w:rPr>
      </w:r>
      <w:r>
        <w:rPr>
          <w:rFonts w:ascii="Times New Roman" w:hAnsi="Times New Roman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Word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position w:val="4"/>
          <w:sz w:val="21"/>
          <w:vertAlign w:val="baseline"/>
        </w:rPr>
        <w:drawing>
          <wp:inline distT="0" distB="0" distL="0" distR="0">
            <wp:extent cx="48573" cy="48585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4"/>
          <w:sz w:val="21"/>
          <w:vertAlign w:val="baseline"/>
        </w:rPr>
      </w:r>
      <w:r>
        <w:rPr>
          <w:rFonts w:ascii="Times New Roman" w:hAnsi="Times New Roman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End</w:t>
      </w:r>
      <w:r>
        <w:rPr>
          <w:rFonts w:ascii="Georgia" w:hAnsi="Georgia"/>
          <w:spacing w:val="17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7"/>
          <w:sz w:val="21"/>
          <w:vertAlign w:val="baseline"/>
        </w:rPr>
      </w:r>
    </w:p>
    <w:p>
      <w:pPr>
        <w:pStyle w:val="BodyText"/>
        <w:spacing w:line="213" w:lineRule="auto" w:before="224"/>
        <w:ind w:left="221" w:right="166" w:firstLine="317"/>
        <w:jc w:val="both"/>
      </w:pPr>
      <w:r>
        <w:rPr>
          <w:w w:val="105"/>
        </w:rPr>
        <w:t>Intuitively,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string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nesting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membranes</w:t>
      </w:r>
      <w:r>
        <w:rPr>
          <w:spacing w:val="-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13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character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distinguish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Word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Word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envelope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strings-encoding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“labelled”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3228" w:val="left" w:leader="none"/>
          <w:tab w:pos="3605" w:val="left" w:leader="none"/>
        </w:tabs>
        <w:spacing w:line="244" w:lineRule="auto" w:before="128"/>
        <w:ind w:left="1928" w:right="2664" w:firstLine="1008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578714</wp:posOffset>
                </wp:positionH>
                <wp:positionV relativeFrom="paragraph">
                  <wp:posOffset>182580</wp:posOffset>
                </wp:positionV>
                <wp:extent cx="1673225" cy="4953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167322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3225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1673225" h="49530">
                              <a:moveTo>
                                <a:pt x="6142" y="6142"/>
                              </a:moveTo>
                              <a:lnTo>
                                <a:pt x="1672980" y="6142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14.376451pt;width:131.75pt;height:3.9pt;mso-position-horizontal-relative:page;mso-position-vertical-relative:paragraph;z-index:15779328" id="docshape135" coordorigin="911,288" coordsize="2635,78" path="m911,365l911,288m921,297l3546,297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3759663</wp:posOffset>
                </wp:positionH>
                <wp:positionV relativeFrom="paragraph">
                  <wp:posOffset>182580</wp:posOffset>
                </wp:positionV>
                <wp:extent cx="1673225" cy="4953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67322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3225" h="49530">
                              <a:moveTo>
                                <a:pt x="0" y="6142"/>
                              </a:moveTo>
                              <a:lnTo>
                                <a:pt x="1666849" y="6142"/>
                              </a:lnTo>
                            </a:path>
                            <a:path w="1673225" h="49530">
                              <a:moveTo>
                                <a:pt x="1672967" y="49153"/>
                              </a:moveTo>
                              <a:lnTo>
                                <a:pt x="1672967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36499pt;margin-top:14.376451pt;width:131.75pt;height:3.9pt;mso-position-horizontal-relative:page;mso-position-vertical-relative:paragraph;z-index:15779840" id="docshape136" coordorigin="5921,288" coordsize="2635,78" path="m5921,297l8546,297m8555,365l8555,288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3007023</wp:posOffset>
                </wp:positionH>
                <wp:positionV relativeFrom="paragraph">
                  <wp:posOffset>322799</wp:posOffset>
                </wp:positionV>
                <wp:extent cx="49530" cy="4953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27"/>
                              </a:lnTo>
                              <a:lnTo>
                                <a:pt x="0" y="43627"/>
                              </a:lnTo>
                              <a:lnTo>
                                <a:pt x="0" y="49140"/>
                              </a:lnTo>
                              <a:lnTo>
                                <a:pt x="49140" y="49140"/>
                              </a:lnTo>
                              <a:lnTo>
                                <a:pt x="49140" y="43627"/>
                              </a:lnTo>
                              <a:lnTo>
                                <a:pt x="27320" y="43627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73514pt;margin-top:25.417303pt;width:3.9pt;height:3.9pt;mso-position-horizontal-relative:page;mso-position-vertical-relative:paragraph;z-index:-16653312" id="docshape137" coordorigin="4735,508" coordsize="78,78" path="m4778,508l4770,508,4770,577,4735,577,4735,586,4813,586,4813,577,4778,577,4778,5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3007023</wp:posOffset>
                </wp:positionH>
                <wp:positionV relativeFrom="paragraph">
                  <wp:posOffset>554849</wp:posOffset>
                </wp:positionV>
                <wp:extent cx="49530" cy="4953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40" y="49153"/>
                              </a:lnTo>
                              <a:lnTo>
                                <a:pt x="49140" y="43651"/>
                              </a:lnTo>
                              <a:lnTo>
                                <a:pt x="27320" y="43651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73514pt;margin-top:43.688904pt;width:3.9pt;height:3.9pt;mso-position-horizontal-relative:page;mso-position-vertical-relative:paragraph;z-index:-16652800" id="docshape138" coordorigin="4735,874" coordsize="78,78" path="m4778,874l4770,874,4770,943,4735,943,4735,951,4813,951,4813,943,4778,943,4778,8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w w:val="110"/>
        </w:rPr>
        <w:t>Definition of </w:t>
      </w:r>
      <w:r>
        <w:rPr>
          <w:rFonts w:ascii="Georgia" w:hAnsi="Georgia" w:cs="Georgia" w:eastAsia="Georgia"/>
          <w:w w:val="110"/>
        </w:rPr>
        <w:t>Word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w w:val="110"/>
          <w:vertAlign w:val="baseline"/>
        </w:rPr>
        <w:t>) </w:t>
      </w:r>
      <w:r>
        <w:rPr>
          <w:rFonts w:ascii="Georgia" w:hAnsi="Georgia" w:cs="Georgia" w:eastAsia="Georgia"/>
          <w:spacing w:val="-2"/>
          <w:w w:val="110"/>
          <w:vertAlign w:val="baseline"/>
        </w:rPr>
        <w:t>Word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γ</w:t>
      </w:r>
      <w:r>
        <w:rPr>
          <w:spacing w:val="-2"/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rFonts w:ascii="DejaVu Sans" w:hAnsi="DejaVu Sans" w:cs="DejaVu Sans" w:eastAsia="DejaVu Sans"/>
          <w:vertAlign w:val="baseline"/>
        </w:rPr>
        <w:tab/>
      </w:r>
      <w:r>
        <w:rPr>
          <w:rFonts w:ascii="LM Sans 10" w:hAnsi="LM Sans 10" w:cs="LM Sans 10" w:eastAsia="LM Sans 10"/>
          <w:w w:val="110"/>
          <w:vertAlign w:val="baseline"/>
        </w:rPr>
        <w:t>mate</w:t>
      </w:r>
      <w:r>
        <w:rPr>
          <w:rFonts w:ascii="Georgia" w:hAnsi="Georgia" w:cs="Georgia" w:eastAsia="Georgia"/>
          <w:i/>
          <w:iCs/>
          <w:w w:val="110"/>
          <w:position w:val="-4"/>
          <w:sz w:val="15"/>
          <w:szCs w:val="15"/>
          <w:vertAlign w:val="baseline"/>
        </w:rPr>
        <w:t>w</w:t>
      </w:r>
      <w:r>
        <w:rPr>
          <w:rFonts w:ascii="Georgia" w:hAnsi="Georgia" w:cs="Georgia" w:eastAsia="Georgia"/>
          <w:i/>
          <w:iCs/>
          <w:w w:val="110"/>
          <w:position w:val="-7"/>
          <w:sz w:val="11"/>
          <w:szCs w:val="11"/>
          <w:vertAlign w:val="baseline"/>
        </w:rPr>
        <w:t>i </w:t>
      </w:r>
      <w:r>
        <w:rPr>
          <w:rFonts w:ascii="Georgia" w:hAnsi="Georgia" w:cs="Georgia" w:eastAsia="Georgia"/>
          <w:i/>
          <w:iCs/>
          <w:spacing w:val="10"/>
          <w:sz w:val="11"/>
          <w:szCs w:val="11"/>
          <w:vertAlign w:val="baseline"/>
        </w:rPr>
        <w:drawing>
          <wp:inline distT="0" distB="0" distL="0" distR="0">
            <wp:extent cx="48709" cy="97270"/>
            <wp:effectExtent l="0" t="0" r="0" b="0"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10"/>
          <w:sz w:val="11"/>
          <w:szCs w:val="11"/>
          <w:vertAlign w:val="baseline"/>
        </w:rPr>
      </w:r>
      <w:r>
        <w:rPr>
          <w:rFonts w:ascii="Georgia" w:hAnsi="Georgia" w:cs="Georgia" w:eastAsia="Georgia"/>
          <w:w w:val="110"/>
          <w:vertAlign w:val="baseline"/>
        </w:rPr>
        <w:t>String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w w:val="110"/>
          <w:vertAlign w:val="baseline"/>
        </w:rPr>
        <w:t>)</w:t>
      </w:r>
      <w:r>
        <w:rPr>
          <w:spacing w:val="18"/>
          <w:vertAlign w:val="baseline"/>
        </w:rPr>
        <w:drawing>
          <wp:inline distT="0" distB="0" distL="0" distR="0">
            <wp:extent cx="48696" cy="97270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vertAlign w:val="baseline"/>
        </w:rPr>
      </w:r>
      <w:r>
        <w:rPr>
          <w:rFonts w:ascii="Times New Roman" w:hAnsi="Times New Roman" w:cs="Times New Roman" w:eastAsia="Times New Roman"/>
          <w:spacing w:val="18"/>
          <w:vertAlign w:val="baseline"/>
        </w:rPr>
        <w:t> </w:t>
      </w:r>
      <w:r>
        <w:rPr>
          <w:rFonts w:ascii="Georgia" w:hAnsi="Georgia" w:cs="Georgia" w:eastAsia="Georgia"/>
          <w:spacing w:val="-2"/>
          <w:w w:val="110"/>
          <w:vertAlign w:val="baseline"/>
        </w:rPr>
        <w:t>String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ϵ</w:t>
      </w:r>
      <w:r>
        <w:rPr>
          <w:spacing w:val="-2"/>
          <w:w w:val="110"/>
          <w:vertAlign w:val="baseline"/>
        </w:rPr>
        <w:t>)</w:t>
      </w:r>
      <w:r>
        <w:rPr>
          <w:vertAlign w:val="baseline"/>
        </w:rPr>
        <w:tab/>
      </w:r>
      <w:r>
        <w:rPr>
          <w:rFonts w:ascii="DejaVu Sans" w:hAnsi="DejaVu Sans" w:cs="DejaVu Sans" w:eastAsia="DejaVu Sans"/>
          <w:vertAlign w:val="baseline"/>
        </w:rPr>
        <w:tab/>
      </w:r>
      <w:r>
        <w:rPr>
          <w:rFonts w:ascii="LM Sans 10" w:hAnsi="LM Sans 10" w:cs="LM Sans 10" w:eastAsia="LM Sans 10"/>
          <w:w w:val="110"/>
          <w:vertAlign w:val="baseline"/>
        </w:rPr>
        <w:t>mate</w:t>
      </w:r>
      <w:r>
        <w:rPr>
          <w:rFonts w:ascii="Georgia" w:hAnsi="Georgia" w:cs="Georgia" w:eastAsia="Georgia"/>
          <w:i/>
          <w:iCs/>
          <w:w w:val="110"/>
          <w:position w:val="-4"/>
          <w:sz w:val="15"/>
          <w:szCs w:val="15"/>
          <w:vertAlign w:val="baseline"/>
        </w:rPr>
        <w:t>op</w:t>
      </w:r>
      <w:r>
        <w:rPr>
          <w:rFonts w:ascii="Georgia" w:hAnsi="Georgia" w:cs="Georgia" w:eastAsia="Georgia"/>
          <w:i/>
          <w:iCs/>
          <w:spacing w:val="-13"/>
          <w:w w:val="110"/>
          <w:position w:val="-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"/>
          <w:sz w:val="15"/>
          <w:szCs w:val="15"/>
          <w:vertAlign w:val="baseline"/>
        </w:rPr>
        <w:drawing>
          <wp:inline distT="0" distB="0" distL="0" distR="0">
            <wp:extent cx="197919" cy="97282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1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9"/>
          <w:sz w:val="15"/>
          <w:szCs w:val="15"/>
          <w:vertAlign w:val="baseline"/>
        </w:rPr>
      </w:r>
    </w:p>
    <w:p>
      <w:pPr>
        <w:tabs>
          <w:tab w:pos="3229" w:val="left" w:leader="none"/>
          <w:tab w:pos="3605" w:val="left" w:leader="none"/>
        </w:tabs>
        <w:spacing w:line="272" w:lineRule="exact" w:before="0"/>
        <w:ind w:left="19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3007023</wp:posOffset>
                </wp:positionH>
                <wp:positionV relativeFrom="paragraph">
                  <wp:posOffset>22241</wp:posOffset>
                </wp:positionV>
                <wp:extent cx="49530" cy="4953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39"/>
                              </a:lnTo>
                              <a:lnTo>
                                <a:pt x="0" y="43639"/>
                              </a:lnTo>
                              <a:lnTo>
                                <a:pt x="0" y="49153"/>
                              </a:lnTo>
                              <a:lnTo>
                                <a:pt x="49140" y="49153"/>
                              </a:lnTo>
                              <a:lnTo>
                                <a:pt x="49140" y="43639"/>
                              </a:lnTo>
                              <a:lnTo>
                                <a:pt x="27320" y="43639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73514pt;margin-top:1.751275pt;width:3.9pt;height:3.9pt;mso-position-horizontal-relative:page;mso-position-vertical-relative:paragraph;z-index:-16652288" id="docshape139" coordorigin="4735,35" coordsize="78,78" path="m4778,35l4770,35,4770,104,4735,104,4735,112,4813,112,4813,104,4778,104,4778,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String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σα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z w:val="21"/>
        </w:rPr>
        <w:tab/>
      </w:r>
      <w:r>
        <w:rPr>
          <w:rFonts w:ascii="LM Sans 10" w:hAnsi="LM Sans 10"/>
          <w:sz w:val="21"/>
        </w:rPr>
        <w:t>mate</w:t>
      </w:r>
      <w:r>
        <w:rPr>
          <w:rFonts w:ascii="Georgia" w:hAnsi="Georgia"/>
          <w:i/>
          <w:position w:val="-4"/>
          <w:sz w:val="15"/>
        </w:rPr>
        <w:t>op</w:t>
      </w:r>
      <w:r>
        <w:rPr>
          <w:rFonts w:ascii="Georgia" w:hAnsi="Georgia"/>
          <w:i/>
          <w:spacing w:val="-9"/>
          <w:position w:val="-4"/>
          <w:sz w:val="15"/>
        </w:rPr>
        <w:t> </w:t>
      </w:r>
      <w:r>
        <w:rPr>
          <w:rFonts w:ascii="Georgia" w:hAnsi="Georgia"/>
          <w:i/>
          <w:spacing w:val="-9"/>
          <w:sz w:val="15"/>
        </w:rPr>
        <w:drawing>
          <wp:inline distT="0" distB="0" distL="0" distR="0">
            <wp:extent cx="48696" cy="97270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9"/>
          <w:sz w:val="15"/>
        </w:rPr>
      </w:r>
      <w:r>
        <w:rPr>
          <w:rFonts w:ascii="Times New Roman" w:hAnsi="Times New Roman"/>
          <w:spacing w:val="-10"/>
          <w:sz w:val="15"/>
        </w:rPr>
        <w:t> </w:t>
      </w:r>
      <w:r>
        <w:rPr>
          <w:rFonts w:ascii="LM Sans 10" w:hAnsi="LM Sans 10"/>
          <w:sz w:val="21"/>
        </w:rPr>
        <w:t>mate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drawing>
          <wp:inline distT="0" distB="0" distL="0" distR="0">
            <wp:extent cx="48709" cy="97270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sz w:val="21"/>
          <w:vertAlign w:val="baseline"/>
        </w:rPr>
      </w:r>
      <w:r>
        <w:rPr>
          <w:rFonts w:ascii="Times New Roman" w:hAnsi="Times New Roman"/>
          <w:spacing w:val="-15"/>
          <w:sz w:val="21"/>
          <w:vertAlign w:val="baseline"/>
        </w:rPr>
        <w:t> </w:t>
      </w:r>
      <w:r>
        <w:rPr>
          <w:rFonts w:ascii="Georgia" w:hAnsi="Georgia"/>
          <w:spacing w:val="-2"/>
          <w:sz w:val="21"/>
          <w:vertAlign w:val="baseline"/>
        </w:rPr>
        <w:t>String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drawing>
          <wp:inline distT="0" distB="0" distL="0" distR="0">
            <wp:extent cx="120039" cy="97270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9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sz w:val="21"/>
          <w:vertAlign w:val="baseline"/>
        </w:rPr>
      </w:r>
    </w:p>
    <w:p>
      <w:pPr>
        <w:pStyle w:val="BodyText"/>
        <w:spacing w:line="97" w:lineRule="exact"/>
        <w:ind w:left="221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4866640" cy="49530"/>
                <wp:effectExtent l="9525" t="0" r="0" b="7620"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4866640" cy="49530"/>
                          <a:chExt cx="4866640" cy="4953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6142" y="0"/>
                            <a:ext cx="48539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49530">
                                <a:moveTo>
                                  <a:pt x="0" y="49153"/>
                                </a:moveTo>
                                <a:lnTo>
                                  <a:pt x="0" y="0"/>
                                </a:lnTo>
                              </a:path>
                              <a:path w="4853940" h="49530">
                                <a:moveTo>
                                  <a:pt x="6142" y="43010"/>
                                </a:moveTo>
                                <a:lnTo>
                                  <a:pt x="4847799" y="43010"/>
                                </a:lnTo>
                              </a:path>
                              <a:path w="4853940" h="49530">
                                <a:moveTo>
                                  <a:pt x="4853916" y="49153"/>
                                </a:moveTo>
                                <a:lnTo>
                                  <a:pt x="4853916" y="0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3.9pt;mso-position-horizontal-relative:char;mso-position-vertical-relative:line" id="docshapegroup140" coordorigin="0,0" coordsize="7664,78">
                <v:shape style="position:absolute;left:9;top:0;width:7644;height:78" id="docshape141" coordorigin="10,0" coordsize="7644,78" path="m10,77l10,0m19,68l7644,68m7654,77l7654,0e" filled="false" stroked="true" strokeweight=".96733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pStyle w:val="BodyText"/>
        <w:spacing w:line="213" w:lineRule="auto" w:before="38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2186050</wp:posOffset>
                </wp:positionH>
                <wp:positionV relativeFrom="paragraph">
                  <wp:posOffset>737486</wp:posOffset>
                </wp:positionV>
                <wp:extent cx="49530" cy="4953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32" y="0"/>
                              </a:lnTo>
                              <a:lnTo>
                                <a:pt x="21832" y="43627"/>
                              </a:lnTo>
                              <a:lnTo>
                                <a:pt x="0" y="43627"/>
                              </a:lnTo>
                              <a:lnTo>
                                <a:pt x="0" y="49140"/>
                              </a:lnTo>
                              <a:lnTo>
                                <a:pt x="49153" y="49140"/>
                              </a:lnTo>
                              <a:lnTo>
                                <a:pt x="49153" y="43627"/>
                              </a:lnTo>
                              <a:lnTo>
                                <a:pt x="27333" y="43627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29959pt;margin-top:58.06979pt;width:3.9pt;height:3.9pt;mso-position-horizontal-relative:page;mso-position-vertical-relative:paragraph;z-index:-16651776" id="docshape142" coordorigin="3443,1161" coordsize="78,78" path="m3486,1161l3477,1161,3477,1230,3443,1230,3443,1239,3520,1239,3520,1230,3486,1230,3486,11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Notice that, since the strings are represented as a nested structure, if we want to concatenate two words we need to insert the fist string into the other.</w:t>
      </w:r>
      <w:r>
        <w:rPr>
          <w:spacing w:val="40"/>
        </w:rPr>
        <w:t> </w:t>
      </w:r>
      <w:r>
        <w:rPr/>
        <w:t>For this reason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attach</w:t>
      </w:r>
      <w:r>
        <w:rPr>
          <w:spacing w:val="-7"/>
        </w:rPr>
        <w:t> </w:t>
      </w:r>
      <w:r>
        <w:rPr/>
        <w:t>actions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strings,</w:t>
      </w:r>
      <w:r>
        <w:rPr>
          <w:spacing w:val="-6"/>
        </w:rPr>
        <w:t> </w:t>
      </w:r>
      <w:r>
        <w:rPr/>
        <w:t>therefore, a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programmed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move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string: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task of the membrane </w:t>
      </w:r>
      <w:r>
        <w:rPr>
          <w:rFonts w:ascii="LM Sans 10"/>
        </w:rPr>
        <w:t>mate</w:t>
      </w:r>
      <w:r>
        <w:rPr>
          <w:rFonts w:ascii="Georgia"/>
          <w:i/>
          <w:position w:val="-4"/>
          <w:sz w:val="15"/>
        </w:rPr>
        <w:t>op </w:t>
      </w:r>
      <w:r>
        <w:rPr>
          <w:rFonts w:ascii="Georgia"/>
          <w:i/>
          <w:spacing w:val="-9"/>
          <w:sz w:val="15"/>
        </w:rPr>
        <w:drawing>
          <wp:inline distT="0" distB="0" distL="0" distR="0">
            <wp:extent cx="48709" cy="97270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9"/>
          <w:sz w:val="15"/>
        </w:rPr>
      </w:r>
      <w:r>
        <w:rPr>
          <w:rFonts w:ascii="Times New Roman"/>
          <w:spacing w:val="-9"/>
          <w:sz w:val="15"/>
        </w:rPr>
        <w:t> </w:t>
      </w:r>
      <w:r>
        <w:rPr>
          <w:rFonts w:ascii="Liberation Serif"/>
          <w:i/>
          <w:spacing w:val="29"/>
        </w:rPr>
        <w:t>...</w:t>
      </w:r>
      <w:r>
        <w:rPr>
          <w:rFonts w:ascii="Liberation Serif"/>
          <w:i/>
          <w:spacing w:val="17"/>
        </w:rPr>
        <w:drawing>
          <wp:inline distT="0" distB="0" distL="0" distR="0">
            <wp:extent cx="48709" cy="97270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7"/>
        </w:rPr>
      </w:r>
      <w:r>
        <w:rPr/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12"/>
        <w:ind w:right="17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506714</wp:posOffset>
                </wp:positionH>
                <wp:positionV relativeFrom="paragraph">
                  <wp:posOffset>172432</wp:posOffset>
                </wp:positionV>
                <wp:extent cx="1383665" cy="4953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38366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3665" h="49530">
                              <a:moveTo>
                                <a:pt x="0" y="49140"/>
                              </a:moveTo>
                              <a:lnTo>
                                <a:pt x="0" y="0"/>
                              </a:lnTo>
                            </a:path>
                            <a:path w="1383665" h="49530">
                              <a:moveTo>
                                <a:pt x="6142" y="6130"/>
                              </a:moveTo>
                              <a:lnTo>
                                <a:pt x="1383427" y="613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98773pt;margin-top:13.577325pt;width:108.95pt;height:3.9pt;mso-position-horizontal-relative:page;mso-position-vertical-relative:paragraph;z-index:15783424" id="docshape143" coordorigin="798,272" coordsize="2179,78" path="m798,349l798,272m808,281l2977,281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3977204</wp:posOffset>
                </wp:positionH>
                <wp:positionV relativeFrom="paragraph">
                  <wp:posOffset>172432</wp:posOffset>
                </wp:positionV>
                <wp:extent cx="1383665" cy="4953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138366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3665" h="49530">
                              <a:moveTo>
                                <a:pt x="0" y="6130"/>
                              </a:moveTo>
                              <a:lnTo>
                                <a:pt x="1377309" y="6130"/>
                              </a:lnTo>
                            </a:path>
                            <a:path w="1383665" h="49530">
                              <a:moveTo>
                                <a:pt x="1383427" y="49140"/>
                              </a:moveTo>
                              <a:lnTo>
                                <a:pt x="1383427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6568pt;margin-top:13.577325pt;width:108.95pt;height:3.9pt;mso-position-horizontal-relative:page;mso-position-vertical-relative:paragraph;z-index:15783936" id="docshape144" coordorigin="6263,272" coordsize="2179,78" path="m6263,281l8432,281m8442,349l8442,272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w w:val="110"/>
        </w:rPr>
        <w:t>Definition</w:t>
      </w:r>
      <w:r>
        <w:rPr>
          <w:rFonts w:ascii="Arial" w:hAnsi="Arial"/>
          <w:spacing w:val="29"/>
          <w:w w:val="110"/>
        </w:rPr>
        <w:t> </w:t>
      </w:r>
      <w:r>
        <w:rPr>
          <w:rFonts w:ascii="Arial" w:hAnsi="Arial"/>
          <w:w w:val="110"/>
        </w:rPr>
        <w:t>of</w:t>
      </w:r>
      <w:r>
        <w:rPr>
          <w:rFonts w:ascii="Arial" w:hAnsi="Arial"/>
          <w:spacing w:val="30"/>
          <w:w w:val="110"/>
        </w:rPr>
        <w:t> </w:t>
      </w:r>
      <w:r>
        <w:rPr>
          <w:rFonts w:ascii="Georgia" w:hAnsi="Georgia"/>
          <w:w w:val="110"/>
        </w:rPr>
        <w:t>Concatenate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α,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β</w:t>
      </w:r>
      <w:r>
        <w:rPr>
          <w:spacing w:val="-5"/>
          <w:w w:val="110"/>
        </w:rPr>
        <w:t>)</w:t>
      </w:r>
    </w:p>
    <w:p>
      <w:pPr>
        <w:tabs>
          <w:tab w:pos="2423" w:val="left" w:leader="none"/>
          <w:tab w:pos="2799" w:val="left" w:leader="none"/>
        </w:tabs>
        <w:spacing w:line="268" w:lineRule="exact" w:before="22"/>
        <w:ind w:left="358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67264">
            <wp:simplePos x="0" y="0"/>
            <wp:positionH relativeFrom="page">
              <wp:posOffset>2773762</wp:posOffset>
            </wp:positionH>
            <wp:positionV relativeFrom="paragraph">
              <wp:posOffset>70212</wp:posOffset>
            </wp:positionV>
            <wp:extent cx="138899" cy="97985"/>
            <wp:effectExtent l="0" t="0" r="0" b="0"/>
            <wp:wrapNone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pacing w:val="4"/>
          <w:w w:val="110"/>
          <w:sz w:val="21"/>
        </w:rPr>
        <w:t>Concatenate</w:t>
      </w:r>
      <w:r>
        <w:rPr>
          <w:spacing w:val="4"/>
          <w:w w:val="110"/>
          <w:sz w:val="21"/>
        </w:rPr>
        <w:t>(</w:t>
      </w:r>
      <w:r>
        <w:rPr>
          <w:rFonts w:ascii="Liberation Serif" w:hAnsi="Liberation Serif"/>
          <w:i/>
          <w:spacing w:val="4"/>
          <w:w w:val="110"/>
          <w:sz w:val="21"/>
        </w:rPr>
        <w:t>α,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β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z w:val="21"/>
        </w:rPr>
        <w:tab/>
      </w:r>
      <w:r>
        <w:rPr>
          <w:rFonts w:ascii="LM Sans 10" w:hAnsi="LM Sans 10"/>
          <w:w w:val="110"/>
          <w:sz w:val="21"/>
        </w:rPr>
        <w:t>mate</w:t>
      </w:r>
      <w:r>
        <w:rPr>
          <w:rFonts w:ascii="Georgia" w:hAnsi="Georgia"/>
          <w:i/>
          <w:w w:val="110"/>
          <w:sz w:val="21"/>
          <w:vertAlign w:val="subscript"/>
        </w:rPr>
        <w:t>start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start</w:t>
      </w:r>
      <w:r>
        <w:rPr>
          <w:rFonts w:ascii="Georgia" w:hAnsi="Georgia"/>
          <w:i/>
          <w:spacing w:val="-12"/>
          <w:w w:val="110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8"/>
          <w:sz w:val="15"/>
          <w:vertAlign w:val="baseline"/>
        </w:rPr>
        <w:drawing>
          <wp:inline distT="0" distB="0" distL="0" distR="0">
            <wp:extent cx="48709" cy="97282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sz w:val="15"/>
          <w:vertAlign w:val="baseline"/>
        </w:rPr>
      </w:r>
    </w:p>
    <w:p>
      <w:pPr>
        <w:spacing w:line="175" w:lineRule="exact" w:before="0"/>
        <w:ind w:left="2799" w:right="0" w:firstLine="0"/>
        <w:jc w:val="left"/>
        <w:rPr>
          <w:sz w:val="21"/>
        </w:rPr>
      </w:pPr>
      <w:r>
        <w:rPr>
          <w:rFonts w:ascii="LM Sans 10" w:hAnsi="LM Sans 10"/>
          <w:w w:val="115"/>
          <w:sz w:val="21"/>
        </w:rPr>
        <w:t>mate</w:t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138899" cy="97985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rFonts w:ascii="Times New Roman" w:hAnsi="Times New Roman"/>
          <w:spacing w:val="-12"/>
          <w:sz w:val="21"/>
          <w:vertAlign w:val="baseline"/>
        </w:rPr>
        <w:drawing>
          <wp:inline distT="0" distB="0" distL="0" distR="0">
            <wp:extent cx="48709" cy="97294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2"/>
          <w:sz w:val="21"/>
          <w:vertAlign w:val="baseline"/>
        </w:rPr>
      </w:r>
      <w:r>
        <w:rPr>
          <w:rFonts w:ascii="Georgia" w:hAnsi="Georgia"/>
          <w:w w:val="115"/>
          <w:sz w:val="21"/>
          <w:vertAlign w:val="baseline"/>
        </w:rPr>
        <w:t>Patch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-5"/>
          <w:position w:val="4"/>
          <w:sz w:val="21"/>
          <w:vertAlign w:val="baseline"/>
        </w:rPr>
        <w:drawing>
          <wp:inline distT="0" distB="0" distL="0" distR="0">
            <wp:extent cx="48573" cy="48585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4"/>
          <w:sz w:val="21"/>
          <w:vertAlign w:val="baseline"/>
        </w:rPr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String</w:t>
      </w:r>
      <w:r>
        <w:rPr>
          <w:rFonts w:ascii="LM Mono Prop 10" w:hAnsi="LM Mono Prop 10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Signal</w:t>
      </w:r>
      <w:r>
        <w:rPr>
          <w:rFonts w:ascii="Georgia" w:hAnsi="Georgia"/>
          <w:spacing w:val="12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α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R</w:t>
      </w:r>
      <w:r>
        <w:rPr>
          <w:spacing w:val="-4"/>
          <w:w w:val="115"/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drawing>
          <wp:inline distT="0" distB="0" distL="0" distR="0">
            <wp:extent cx="120027" cy="97294"/>
            <wp:effectExtent l="0" t="0" r="0" b="0"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27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sz w:val="21"/>
          <w:vertAlign w:val="baseline"/>
        </w:rPr>
      </w:r>
    </w:p>
    <w:p>
      <w:pPr>
        <w:tabs>
          <w:tab w:pos="3658" w:val="left" w:leader="none"/>
          <w:tab w:pos="5750" w:val="left" w:leader="none"/>
          <w:tab w:pos="6851" w:val="right" w:leader="none"/>
        </w:tabs>
        <w:spacing w:line="24" w:lineRule="auto" w:before="0"/>
        <w:ind w:left="3358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7"/>
          <w:sz w:val="15"/>
        </w:rPr>
        <w:t>w</w:t>
      </w:r>
      <w:r>
        <w:rPr>
          <w:rFonts w:ascii="LM Roman 6"/>
          <w:spacing w:val="-7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LM Mono Prop 10"/>
          <w:spacing w:val="-10"/>
          <w:position w:val="-12"/>
          <w:sz w:val="15"/>
          <w:vertAlign w:val="baseline"/>
        </w:rPr>
        <w:t>'</w:t>
      </w:r>
      <w:r>
        <w:rPr>
          <w:rFonts w:ascii="Times New Roman"/>
          <w:position w:val="-12"/>
          <w:sz w:val="15"/>
          <w:vertAlign w:val="baseline"/>
        </w:rPr>
        <w:tab/>
      </w:r>
      <w:r>
        <w:rPr>
          <w:rFonts w:ascii="LM Roman 8"/>
          <w:spacing w:val="-10"/>
          <w:sz w:val="15"/>
          <w:vertAlign w:val="baseline"/>
        </w:rPr>
        <w:t>1</w:t>
      </w:r>
    </w:p>
    <w:p>
      <w:pPr>
        <w:spacing w:line="36" w:lineRule="exact" w:before="0"/>
        <w:ind w:left="0" w:right="864" w:firstLine="0"/>
        <w:jc w:val="righ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67776">
            <wp:simplePos x="0" y="0"/>
            <wp:positionH relativeFrom="page">
              <wp:posOffset>2670657</wp:posOffset>
            </wp:positionH>
            <wp:positionV relativeFrom="paragraph">
              <wp:posOffset>15501</wp:posOffset>
            </wp:positionV>
            <wp:extent cx="138899" cy="97985"/>
            <wp:effectExtent l="0" t="0" r="0" b="0"/>
            <wp:wrapNone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2898513</wp:posOffset>
                </wp:positionH>
                <wp:positionV relativeFrom="paragraph">
                  <wp:posOffset>16192</wp:posOffset>
                </wp:positionV>
                <wp:extent cx="48895" cy="9779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48895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97790">
                              <a:moveTo>
                                <a:pt x="48709" y="0"/>
                              </a:moveTo>
                              <a:lnTo>
                                <a:pt x="11705" y="17095"/>
                              </a:lnTo>
                              <a:lnTo>
                                <a:pt x="0" y="48709"/>
                              </a:lnTo>
                              <a:lnTo>
                                <a:pt x="182" y="51720"/>
                              </a:lnTo>
                              <a:lnTo>
                                <a:pt x="21377" y="88362"/>
                              </a:lnTo>
                              <a:lnTo>
                                <a:pt x="48709" y="97294"/>
                              </a:lnTo>
                              <a:lnTo>
                                <a:pt x="47111" y="92638"/>
                              </a:lnTo>
                              <a:lnTo>
                                <a:pt x="44591" y="84109"/>
                              </a:lnTo>
                              <a:lnTo>
                                <a:pt x="35646" y="84109"/>
                              </a:lnTo>
                              <a:lnTo>
                                <a:pt x="30268" y="83702"/>
                              </a:lnTo>
                              <a:lnTo>
                                <a:pt x="8880" y="48709"/>
                              </a:lnTo>
                              <a:lnTo>
                                <a:pt x="8880" y="36078"/>
                              </a:lnTo>
                              <a:lnTo>
                                <a:pt x="15331" y="26506"/>
                              </a:lnTo>
                              <a:lnTo>
                                <a:pt x="18686" y="21400"/>
                              </a:lnTo>
                              <a:lnTo>
                                <a:pt x="24212" y="17761"/>
                              </a:lnTo>
                              <a:lnTo>
                                <a:pt x="30133" y="13604"/>
                              </a:lnTo>
                              <a:lnTo>
                                <a:pt x="35646" y="13185"/>
                              </a:lnTo>
                              <a:lnTo>
                                <a:pt x="44421" y="13185"/>
                              </a:lnTo>
                              <a:lnTo>
                                <a:pt x="48709" y="0"/>
                              </a:lnTo>
                              <a:close/>
                            </a:path>
                            <a:path w="48895" h="97790">
                              <a:moveTo>
                                <a:pt x="44421" y="13185"/>
                              </a:moveTo>
                              <a:lnTo>
                                <a:pt x="35646" y="13185"/>
                              </a:lnTo>
                              <a:lnTo>
                                <a:pt x="34764" y="16226"/>
                              </a:lnTo>
                              <a:lnTo>
                                <a:pt x="32822" y="24187"/>
                              </a:lnTo>
                              <a:lnTo>
                                <a:pt x="30880" y="35332"/>
                              </a:lnTo>
                              <a:lnTo>
                                <a:pt x="30016" y="47648"/>
                              </a:lnTo>
                              <a:lnTo>
                                <a:pt x="30085" y="50849"/>
                              </a:lnTo>
                              <a:lnTo>
                                <a:pt x="30703" y="58747"/>
                              </a:lnTo>
                              <a:lnTo>
                                <a:pt x="32380" y="70279"/>
                              </a:lnTo>
                              <a:lnTo>
                                <a:pt x="35646" y="84109"/>
                              </a:lnTo>
                              <a:lnTo>
                                <a:pt x="44591" y="84109"/>
                              </a:lnTo>
                              <a:lnTo>
                                <a:pt x="43596" y="80741"/>
                              </a:lnTo>
                              <a:lnTo>
                                <a:pt x="40081" y="64709"/>
                              </a:lnTo>
                              <a:lnTo>
                                <a:pt x="38483" y="47648"/>
                              </a:lnTo>
                              <a:lnTo>
                                <a:pt x="38643" y="43781"/>
                              </a:lnTo>
                              <a:lnTo>
                                <a:pt x="39761" y="33366"/>
                              </a:lnTo>
                              <a:lnTo>
                                <a:pt x="42797" y="18180"/>
                              </a:lnTo>
                              <a:lnTo>
                                <a:pt x="44421" y="131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29401pt;margin-top:1.27498pt;width:3.85pt;height:7.7pt;mso-position-horizontal-relative:page;mso-position-vertical-relative:paragraph;z-index:-16648192" id="docshape145" coordorigin="4565,25" coordsize="77,154" path="m4641,25l4635,26,4620,30,4601,38,4583,52,4580,56,4574,67,4567,83,4565,102,4565,107,4567,119,4572,135,4583,152,4587,156,4598,165,4617,174,4641,179,4639,171,4635,158,4621,158,4612,157,4603,151,4599,148,4591,138,4582,123,4579,102,4579,82,4589,67,4594,59,4603,53,4612,47,4621,46,4635,46,4641,25xm4635,46l4621,46,4619,51,4616,64,4613,81,4612,101,4612,106,4613,118,4616,136,4621,158,4635,158,4633,153,4628,127,4625,101,4625,94,4627,78,4632,54,4635,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5066576</wp:posOffset>
                </wp:positionH>
                <wp:positionV relativeFrom="paragraph">
                  <wp:posOffset>16197</wp:posOffset>
                </wp:positionV>
                <wp:extent cx="120650" cy="9779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120650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97790">
                              <a:moveTo>
                                <a:pt x="48704" y="48704"/>
                              </a:moveTo>
                              <a:lnTo>
                                <a:pt x="48514" y="45694"/>
                              </a:lnTo>
                              <a:lnTo>
                                <a:pt x="47244" y="38049"/>
                              </a:lnTo>
                              <a:lnTo>
                                <a:pt x="43764" y="27825"/>
                              </a:lnTo>
                              <a:lnTo>
                                <a:pt x="39827" y="21590"/>
                              </a:lnTo>
                              <a:lnTo>
                                <a:pt x="39827" y="48704"/>
                              </a:lnTo>
                              <a:lnTo>
                                <a:pt x="39827" y="60972"/>
                              </a:lnTo>
                              <a:lnTo>
                                <a:pt x="33375" y="70789"/>
                              </a:lnTo>
                              <a:lnTo>
                                <a:pt x="30124" y="75628"/>
                              </a:lnTo>
                              <a:lnTo>
                                <a:pt x="18288" y="83832"/>
                              </a:lnTo>
                              <a:lnTo>
                                <a:pt x="13042" y="84112"/>
                              </a:lnTo>
                              <a:lnTo>
                                <a:pt x="14008" y="80352"/>
                              </a:lnTo>
                              <a:lnTo>
                                <a:pt x="15875" y="71970"/>
                              </a:lnTo>
                              <a:lnTo>
                                <a:pt x="17818" y="60147"/>
                              </a:lnTo>
                              <a:lnTo>
                                <a:pt x="18618" y="48704"/>
                              </a:lnTo>
                              <a:lnTo>
                                <a:pt x="18618" y="44640"/>
                              </a:lnTo>
                              <a:lnTo>
                                <a:pt x="17995" y="37007"/>
                              </a:lnTo>
                              <a:lnTo>
                                <a:pt x="16319" y="26035"/>
                              </a:lnTo>
                              <a:lnTo>
                                <a:pt x="13042" y="13182"/>
                              </a:lnTo>
                              <a:lnTo>
                                <a:pt x="18440" y="13601"/>
                              </a:lnTo>
                              <a:lnTo>
                                <a:pt x="39827" y="48704"/>
                              </a:lnTo>
                              <a:lnTo>
                                <a:pt x="39827" y="21590"/>
                              </a:lnTo>
                              <a:lnTo>
                                <a:pt x="0" y="0"/>
                              </a:lnTo>
                              <a:lnTo>
                                <a:pt x="1587" y="4318"/>
                              </a:lnTo>
                              <a:lnTo>
                                <a:pt x="5105" y="15430"/>
                              </a:lnTo>
                              <a:lnTo>
                                <a:pt x="8623" y="30607"/>
                              </a:lnTo>
                              <a:lnTo>
                                <a:pt x="10083" y="45694"/>
                              </a:lnTo>
                              <a:lnTo>
                                <a:pt x="10147" y="48704"/>
                              </a:lnTo>
                              <a:lnTo>
                                <a:pt x="10058" y="50901"/>
                              </a:lnTo>
                              <a:lnTo>
                                <a:pt x="8940" y="61404"/>
                              </a:lnTo>
                              <a:lnTo>
                                <a:pt x="5905" y="77304"/>
                              </a:lnTo>
                              <a:lnTo>
                                <a:pt x="0" y="97294"/>
                              </a:lnTo>
                              <a:lnTo>
                                <a:pt x="3886" y="96862"/>
                              </a:lnTo>
                              <a:lnTo>
                                <a:pt x="38823" y="77927"/>
                              </a:lnTo>
                              <a:lnTo>
                                <a:pt x="46913" y="60972"/>
                              </a:lnTo>
                              <a:lnTo>
                                <a:pt x="48704" y="48704"/>
                              </a:lnTo>
                              <a:close/>
                            </a:path>
                            <a:path w="120650" h="97790">
                              <a:moveTo>
                                <a:pt x="120027" y="48704"/>
                              </a:moveTo>
                              <a:lnTo>
                                <a:pt x="119849" y="45694"/>
                              </a:lnTo>
                              <a:lnTo>
                                <a:pt x="118567" y="38049"/>
                              </a:lnTo>
                              <a:lnTo>
                                <a:pt x="115100" y="27825"/>
                              </a:lnTo>
                              <a:lnTo>
                                <a:pt x="111150" y="21564"/>
                              </a:lnTo>
                              <a:lnTo>
                                <a:pt x="111150" y="48704"/>
                              </a:lnTo>
                              <a:lnTo>
                                <a:pt x="111150" y="60972"/>
                              </a:lnTo>
                              <a:lnTo>
                                <a:pt x="104686" y="70789"/>
                              </a:lnTo>
                              <a:lnTo>
                                <a:pt x="101460" y="75628"/>
                              </a:lnTo>
                              <a:lnTo>
                                <a:pt x="89611" y="83832"/>
                              </a:lnTo>
                              <a:lnTo>
                                <a:pt x="84378" y="84112"/>
                              </a:lnTo>
                              <a:lnTo>
                                <a:pt x="85331" y="80352"/>
                              </a:lnTo>
                              <a:lnTo>
                                <a:pt x="87198" y="71970"/>
                              </a:lnTo>
                              <a:lnTo>
                                <a:pt x="89128" y="60147"/>
                              </a:lnTo>
                              <a:lnTo>
                                <a:pt x="89928" y="48704"/>
                              </a:lnTo>
                              <a:lnTo>
                                <a:pt x="89928" y="44640"/>
                              </a:lnTo>
                              <a:lnTo>
                                <a:pt x="89306" y="37007"/>
                              </a:lnTo>
                              <a:lnTo>
                                <a:pt x="87630" y="26035"/>
                              </a:lnTo>
                              <a:lnTo>
                                <a:pt x="84378" y="13182"/>
                              </a:lnTo>
                              <a:lnTo>
                                <a:pt x="89750" y="13601"/>
                              </a:lnTo>
                              <a:lnTo>
                                <a:pt x="111150" y="48704"/>
                              </a:lnTo>
                              <a:lnTo>
                                <a:pt x="111150" y="21564"/>
                              </a:lnTo>
                              <a:lnTo>
                                <a:pt x="71323" y="0"/>
                              </a:lnTo>
                              <a:lnTo>
                                <a:pt x="72923" y="4318"/>
                              </a:lnTo>
                              <a:lnTo>
                                <a:pt x="76441" y="15430"/>
                              </a:lnTo>
                              <a:lnTo>
                                <a:pt x="79946" y="30607"/>
                              </a:lnTo>
                              <a:lnTo>
                                <a:pt x="81419" y="45694"/>
                              </a:lnTo>
                              <a:lnTo>
                                <a:pt x="81483" y="48704"/>
                              </a:lnTo>
                              <a:lnTo>
                                <a:pt x="81394" y="50901"/>
                              </a:lnTo>
                              <a:lnTo>
                                <a:pt x="80276" y="61404"/>
                              </a:lnTo>
                              <a:lnTo>
                                <a:pt x="77241" y="77304"/>
                              </a:lnTo>
                              <a:lnTo>
                                <a:pt x="71323" y="97294"/>
                              </a:lnTo>
                              <a:lnTo>
                                <a:pt x="75209" y="96862"/>
                              </a:lnTo>
                              <a:lnTo>
                                <a:pt x="84785" y="94716"/>
                              </a:lnTo>
                              <a:lnTo>
                                <a:pt x="96862" y="89636"/>
                              </a:lnTo>
                              <a:lnTo>
                                <a:pt x="103682" y="84112"/>
                              </a:lnTo>
                              <a:lnTo>
                                <a:pt x="108331" y="80352"/>
                              </a:lnTo>
                              <a:lnTo>
                                <a:pt x="110159" y="77927"/>
                              </a:lnTo>
                              <a:lnTo>
                                <a:pt x="114185" y="71234"/>
                              </a:lnTo>
                              <a:lnTo>
                                <a:pt x="118122" y="61404"/>
                              </a:lnTo>
                              <a:lnTo>
                                <a:pt x="118237" y="60972"/>
                              </a:lnTo>
                              <a:lnTo>
                                <a:pt x="120027" y="487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43024pt;margin-top:1.27541pt;width:9.5pt;height:7.7pt;mso-position-horizontal-relative:page;mso-position-vertical-relative:paragraph;z-index:15786496" id="docshape146" coordorigin="7979,26" coordsize="190,154" path="m8056,102l8055,97,8053,85,8048,69,8042,60,8042,102,8042,122,8031,137,8026,145,8008,158,7999,158,8001,152,8004,139,8007,120,8008,102,8008,96,8007,84,8005,67,7999,46,8008,47,8017,53,8021,57,8030,66,8038,81,8042,102,8042,60,8037,52,8033,49,8030,46,8022,40,8004,31,7979,26,7981,32,7987,50,7992,74,7995,97,7995,102,7995,106,7993,122,7988,147,7979,179,7985,178,8000,175,8019,167,8030,158,8037,152,8040,148,8046,138,8053,122,8053,122,8056,102xm8168,102l8168,97,8166,85,8160,69,8154,59,8154,102,8154,122,8144,137,8139,145,8120,158,8112,158,8113,152,8116,139,8119,120,8120,102,8120,96,8120,84,8117,67,8112,46,8120,47,8130,53,8134,57,8142,66,8150,81,8154,102,8154,59,8149,52,8146,49,8143,46,8134,40,8116,31,8091,26,8094,32,8099,50,8105,74,8107,97,8107,102,8107,106,8105,122,8101,147,8091,179,8097,178,8112,175,8131,167,8142,158,8149,152,8152,148,8159,138,8165,122,8165,122,8168,1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R</w:t>
      </w:r>
    </w:p>
    <w:p>
      <w:pPr>
        <w:tabs>
          <w:tab w:pos="5091" w:val="left" w:leader="none"/>
        </w:tabs>
        <w:spacing w:line="141" w:lineRule="auto" w:before="0"/>
        <w:ind w:left="27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3575037</wp:posOffset>
                </wp:positionH>
                <wp:positionV relativeFrom="paragraph">
                  <wp:posOffset>17973</wp:posOffset>
                </wp:positionV>
                <wp:extent cx="48895" cy="48895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4889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48895">
                              <a:moveTo>
                                <a:pt x="34585" y="0"/>
                              </a:moveTo>
                              <a:lnTo>
                                <a:pt x="14135" y="0"/>
                              </a:lnTo>
                              <a:lnTo>
                                <a:pt x="0" y="14123"/>
                              </a:lnTo>
                              <a:lnTo>
                                <a:pt x="0" y="34585"/>
                              </a:lnTo>
                              <a:lnTo>
                                <a:pt x="13999" y="48585"/>
                              </a:lnTo>
                              <a:lnTo>
                                <a:pt x="34462" y="48585"/>
                              </a:lnTo>
                              <a:lnTo>
                                <a:pt x="41715" y="41320"/>
                              </a:lnTo>
                              <a:lnTo>
                                <a:pt x="17231" y="41320"/>
                              </a:lnTo>
                              <a:lnTo>
                                <a:pt x="12260" y="36460"/>
                              </a:lnTo>
                              <a:lnTo>
                                <a:pt x="7265" y="31490"/>
                              </a:lnTo>
                              <a:lnTo>
                                <a:pt x="7265" y="17218"/>
                              </a:lnTo>
                              <a:lnTo>
                                <a:pt x="17231" y="7277"/>
                              </a:lnTo>
                              <a:lnTo>
                                <a:pt x="41863" y="7277"/>
                              </a:lnTo>
                              <a:lnTo>
                                <a:pt x="34585" y="0"/>
                              </a:lnTo>
                              <a:close/>
                            </a:path>
                            <a:path w="48895" h="48895">
                              <a:moveTo>
                                <a:pt x="41863" y="7277"/>
                              </a:moveTo>
                              <a:lnTo>
                                <a:pt x="31502" y="7277"/>
                              </a:lnTo>
                              <a:lnTo>
                                <a:pt x="36337" y="12248"/>
                              </a:lnTo>
                              <a:lnTo>
                                <a:pt x="41308" y="17218"/>
                              </a:lnTo>
                              <a:lnTo>
                                <a:pt x="41308" y="31354"/>
                              </a:lnTo>
                              <a:lnTo>
                                <a:pt x="31354" y="41320"/>
                              </a:lnTo>
                              <a:lnTo>
                                <a:pt x="41715" y="41320"/>
                              </a:lnTo>
                              <a:lnTo>
                                <a:pt x="48573" y="34450"/>
                              </a:lnTo>
                              <a:lnTo>
                                <a:pt x="48573" y="13987"/>
                              </a:lnTo>
                              <a:lnTo>
                                <a:pt x="41863" y="72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98993pt;margin-top:1.415266pt;width:3.85pt;height:3.85pt;mso-position-horizontal-relative:page;mso-position-vertical-relative:paragraph;z-index:-16647680" id="docshape147" coordorigin="5630,28" coordsize="77,77" path="m5684,28l5652,28,5630,51,5630,83,5652,105,5684,105,5696,93,5657,93,5649,86,5641,78,5641,55,5657,40,5696,40,5684,28xm5696,40l5680,40,5687,48,5695,55,5695,78,5679,93,5696,93,5706,83,5706,50,5696,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Sans 10" w:hAnsi="LM Sans 10"/>
          <w:w w:val="110"/>
          <w:sz w:val="21"/>
        </w:rPr>
        <w:t>mate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2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4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w</w:t>
      </w:r>
      <w:r>
        <w:rPr>
          <w:rFonts w:ascii="LM Roman 6" w:hAnsi="LM Roman 6"/>
          <w:w w:val="110"/>
          <w:position w:val="-6"/>
          <w:sz w:val="11"/>
          <w:vertAlign w:val="baseline"/>
        </w:rPr>
        <w:t>2</w:t>
      </w:r>
      <w:r>
        <w:rPr>
          <w:rFonts w:ascii="LM Roman 6" w:hAnsi="LM Roman 6"/>
          <w:spacing w:val="47"/>
          <w:w w:val="110"/>
          <w:position w:val="-6"/>
          <w:sz w:val="1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Patch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β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w w:val="110"/>
          <w:sz w:val="21"/>
          <w:vertAlign w:val="baseline"/>
        </w:rPr>
        <w:t>String</w:t>
      </w:r>
      <w:r>
        <w:rPr>
          <w:rFonts w:ascii="Georgia" w:hAnsi="Georgia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β,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Signal</w:t>
      </w:r>
      <w:r>
        <w:rPr>
          <w:rFonts w:ascii="LM Roman 8" w:hAnsi="LM Roman 8"/>
          <w:w w:val="110"/>
          <w:position w:val="-4"/>
          <w:sz w:val="15"/>
          <w:vertAlign w:val="baseline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tabs>
          <w:tab w:pos="2422" w:val="left" w:leader="none"/>
          <w:tab w:pos="2799" w:val="left" w:leader="none"/>
        </w:tabs>
        <w:spacing w:before="47"/>
        <w:ind w:left="358" w:right="0" w:firstLine="0"/>
        <w:jc w:val="left"/>
        <w:rPr>
          <w:sz w:val="21"/>
        </w:rPr>
      </w:pPr>
      <w:r>
        <w:rPr>
          <w:rFonts w:ascii="Georgia" w:hAnsi="Georgia"/>
          <w:spacing w:val="-2"/>
          <w:w w:val="110"/>
          <w:sz w:val="21"/>
        </w:rPr>
        <w:t>Patch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γ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z w:val="21"/>
        </w:rPr>
        <w:tab/>
      </w:r>
      <w:r>
        <w:rPr>
          <w:rFonts w:ascii="LM Sans 10" w:hAnsi="LM Sans 10"/>
          <w:spacing w:val="-2"/>
          <w:w w:val="110"/>
          <w:sz w:val="21"/>
        </w:rPr>
        <w:t>mate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op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.MoveIn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γ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drawing>
          <wp:inline distT="0" distB="0" distL="0" distR="0">
            <wp:extent cx="197944" cy="97294"/>
            <wp:effectExtent l="0" t="0" r="0" b="0"/>
            <wp:docPr id="329" name="Image 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44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sz w:val="21"/>
          <w:vertAlign w:val="baseline"/>
        </w:rPr>
      </w:r>
    </w:p>
    <w:p>
      <w:pPr>
        <w:tabs>
          <w:tab w:pos="2422" w:val="left" w:leader="none"/>
          <w:tab w:pos="2799" w:val="left" w:leader="none"/>
        </w:tabs>
        <w:spacing w:line="304" w:lineRule="exact" w:before="58"/>
        <w:ind w:left="357" w:right="0" w:firstLine="0"/>
        <w:jc w:val="left"/>
        <w:rPr>
          <w:rFonts w:ascii="Georgia" w:hAnsi="Georgia" w:cs="Georgia" w:eastAsia="Georg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2495187</wp:posOffset>
                </wp:positionH>
                <wp:positionV relativeFrom="paragraph">
                  <wp:posOffset>92945</wp:posOffset>
                </wp:positionV>
                <wp:extent cx="49530" cy="4953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32" y="0"/>
                              </a:lnTo>
                              <a:lnTo>
                                <a:pt x="21832" y="43651"/>
                              </a:lnTo>
                              <a:lnTo>
                                <a:pt x="0" y="43651"/>
                              </a:lnTo>
                              <a:lnTo>
                                <a:pt x="0" y="49140"/>
                              </a:lnTo>
                              <a:lnTo>
                                <a:pt x="49153" y="49140"/>
                              </a:lnTo>
                              <a:lnTo>
                                <a:pt x="49153" y="43651"/>
                              </a:lnTo>
                              <a:lnTo>
                                <a:pt x="27333" y="43651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7142pt;margin-top:7.31857pt;width:3.9pt;height:3.9pt;mso-position-horizontal-relative:page;mso-position-vertical-relative:paragraph;z-index:-16646656" id="docshape148" coordorigin="3929,146" coordsize="78,78" path="m3972,146l3964,146,3964,215,3929,215,3929,224,4007,224,4007,215,3972,215,3972,1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MoveIn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ϵ</w:t>
      </w:r>
      <w:r>
        <w:rPr>
          <w:spacing w:val="-2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mate</w:t>
      </w:r>
      <w:r>
        <w:rPr>
          <w:rFonts w:ascii="Georgia" w:hAnsi="Georgia" w:cs="Georgia" w:eastAsia="Georgia"/>
          <w:i/>
          <w:iCs/>
          <w:spacing w:val="-2"/>
          <w:w w:val="105"/>
          <w:position w:val="-4"/>
          <w:sz w:val="15"/>
          <w:szCs w:val="15"/>
        </w:rPr>
        <w:t>op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.</w:t>
      </w:r>
      <w:r>
        <w:rPr>
          <w:rFonts w:ascii="Georgia" w:hAnsi="Georgia" w:cs="Georgia" w:eastAsia="Georgia"/>
          <w:spacing w:val="-2"/>
          <w:w w:val="105"/>
          <w:sz w:val="21"/>
          <w:szCs w:val="21"/>
        </w:rPr>
        <w:t>0</w:t>
      </w:r>
    </w:p>
    <w:p>
      <w:pPr>
        <w:tabs>
          <w:tab w:pos="2423" w:val="left" w:leader="none"/>
          <w:tab w:pos="2817" w:val="left" w:leader="none"/>
        </w:tabs>
        <w:spacing w:line="276" w:lineRule="exact" w:before="0"/>
        <w:ind w:left="35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MoveIn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σα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z w:val="21"/>
        </w:rPr>
        <w:drawing>
          <wp:inline distT="0" distB="0" distL="0" distR="0">
            <wp:extent cx="72934" cy="72786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" cy="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21"/>
        </w:rPr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.MoveIn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tabs>
          <w:tab w:pos="2423" w:val="left" w:leader="none"/>
          <w:tab w:pos="2799" w:val="left" w:leader="none"/>
        </w:tabs>
        <w:spacing w:line="270" w:lineRule="exact" w:before="68"/>
        <w:ind w:left="358"/>
        <w:rPr>
          <w:rFonts w:ascii="Georgia" w:hAnsi="Georgia" w:cs="Georgia" w:eastAsia="Georgia"/>
        </w:rPr>
      </w:pPr>
      <w:r>
        <w:rPr>
          <w:rFonts w:ascii="Georgia" w:hAnsi="Georgia" w:cs="Georgia" w:eastAsia="Georgia"/>
          <w:w w:val="110"/>
        </w:rPr>
        <w:t>String</w:t>
      </w:r>
      <w:r>
        <w:rPr>
          <w:rFonts w:ascii="LM Mono Prop 10" w:hAnsi="LM Mono Prop 10" w:cs="LM Mono Prop 10" w:eastAsia="LM Mono Prop 10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vertAlign w:val="baseline"/>
        </w:rPr>
        <w:t> </w:t>
      </w:r>
      <w:r>
        <w:rPr>
          <w:rFonts w:ascii="Georgia" w:hAnsi="Georgia" w:cs="Georgia" w:eastAsia="Georgia"/>
          <w:spacing w:val="-5"/>
          <w:w w:val="115"/>
          <w:vertAlign w:val="baseline"/>
        </w:rPr>
        <w:t>P</w:t>
      </w:r>
      <w:r>
        <w:rPr>
          <w:spacing w:val="-5"/>
          <w:w w:val="115"/>
          <w:vertAlign w:val="baseline"/>
        </w:rPr>
        <w:t>)</w:t>
      </w:r>
      <w:r>
        <w:rPr>
          <w:vertAlign w:val="baseline"/>
        </w:rPr>
        <w:tab/>
      </w:r>
      <w:r>
        <w:rPr>
          <w:rFonts w:ascii="DejaVu Sans" w:hAnsi="DejaVu Sans" w:cs="DejaVu Sans" w:eastAsia="DejaVu Sans"/>
          <w:vertAlign w:val="baseline"/>
        </w:rPr>
        <w:tab/>
      </w:r>
      <w:r>
        <w:rPr>
          <w:rFonts w:ascii="Georgia" w:hAnsi="Georgia" w:cs="Georgia" w:eastAsia="Georgia"/>
          <w:spacing w:val="-10"/>
          <w:w w:val="115"/>
          <w:vertAlign w:val="baseline"/>
        </w:rPr>
        <w:t>P</w:t>
      </w:r>
    </w:p>
    <w:p>
      <w:pPr>
        <w:spacing w:after="0" w:line="270" w:lineRule="exact"/>
        <w:rPr>
          <w:rFonts w:ascii="Georgia" w:hAnsi="Georgia" w:cs="Georgia" w:eastAsia="Georgia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2423" w:val="left" w:leader="none"/>
        </w:tabs>
        <w:spacing w:before="4"/>
        <w:ind w:left="35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2221027</wp:posOffset>
                </wp:positionH>
                <wp:positionV relativeFrom="paragraph">
                  <wp:posOffset>55091</wp:posOffset>
                </wp:positionV>
                <wp:extent cx="139065" cy="154305"/>
                <wp:effectExtent l="0" t="0" r="0" b="0"/>
                <wp:wrapNone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139065" cy="154305"/>
                          <a:chExt cx="139065" cy="154305"/>
                        </a:xfrm>
                      </wpg:grpSpPr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86" cy="981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Textbox 334"/>
                        <wps:cNvSpPr txBox="1"/>
                        <wps:spPr>
                          <a:xfrm>
                            <a:off x="0" y="0"/>
                            <a:ext cx="13906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132" w:right="-15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884064pt;margin-top:4.337887pt;width:10.95pt;height:12.15pt;mso-position-horizontal-relative:page;mso-position-vertical-relative:paragraph;z-index:15787520" id="docshapegroup149" coordorigin="3498,87" coordsize="219,243">
                <v:shape style="position:absolute;left:3497;top:86;width:219;height:155" type="#_x0000_t75" id="docshape150" stroked="false">
                  <v:imagedata r:id="rId186" o:title=""/>
                </v:shape>
                <v:shape style="position:absolute;left:3497;top:86;width:219;height:243" type="#_x0000_t202" id="docshape151" filled="false" stroked="false">
                  <v:textbox inset="0,0,0,0">
                    <w:txbxContent>
                      <w:p>
                        <w:pPr>
                          <w:spacing w:before="69"/>
                          <w:ind w:left="132" w:right="-15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670848">
            <wp:simplePos x="0" y="0"/>
            <wp:positionH relativeFrom="page">
              <wp:posOffset>3067410</wp:posOffset>
            </wp:positionH>
            <wp:positionV relativeFrom="paragraph">
              <wp:posOffset>55091</wp:posOffset>
            </wp:positionV>
            <wp:extent cx="138874" cy="97985"/>
            <wp:effectExtent l="0" t="0" r="0" b="0"/>
            <wp:wrapNone/>
            <wp:docPr id="335" name="Image 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5" name="Image 335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3272138</wp:posOffset>
                </wp:positionH>
                <wp:positionV relativeFrom="paragraph">
                  <wp:posOffset>55794</wp:posOffset>
                </wp:positionV>
                <wp:extent cx="48895" cy="9779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48895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97790">
                              <a:moveTo>
                                <a:pt x="48709" y="0"/>
                              </a:moveTo>
                              <a:lnTo>
                                <a:pt x="11705" y="17095"/>
                              </a:lnTo>
                              <a:lnTo>
                                <a:pt x="0" y="48709"/>
                              </a:lnTo>
                              <a:lnTo>
                                <a:pt x="182" y="51719"/>
                              </a:lnTo>
                              <a:lnTo>
                                <a:pt x="21377" y="88355"/>
                              </a:lnTo>
                              <a:lnTo>
                                <a:pt x="48709" y="97282"/>
                              </a:lnTo>
                              <a:lnTo>
                                <a:pt x="47111" y="92626"/>
                              </a:lnTo>
                              <a:lnTo>
                                <a:pt x="44591" y="84096"/>
                              </a:lnTo>
                              <a:lnTo>
                                <a:pt x="35659" y="84096"/>
                              </a:lnTo>
                              <a:lnTo>
                                <a:pt x="30268" y="83702"/>
                              </a:lnTo>
                              <a:lnTo>
                                <a:pt x="8880" y="48709"/>
                              </a:lnTo>
                              <a:lnTo>
                                <a:pt x="8880" y="36066"/>
                              </a:lnTo>
                              <a:lnTo>
                                <a:pt x="15356" y="26506"/>
                              </a:lnTo>
                              <a:lnTo>
                                <a:pt x="18711" y="21400"/>
                              </a:lnTo>
                              <a:lnTo>
                                <a:pt x="24237" y="17761"/>
                              </a:lnTo>
                              <a:lnTo>
                                <a:pt x="30157" y="13580"/>
                              </a:lnTo>
                              <a:lnTo>
                                <a:pt x="35659" y="13185"/>
                              </a:lnTo>
                              <a:lnTo>
                                <a:pt x="44418" y="13185"/>
                              </a:lnTo>
                              <a:lnTo>
                                <a:pt x="48709" y="0"/>
                              </a:lnTo>
                              <a:close/>
                            </a:path>
                            <a:path w="48895" h="97790">
                              <a:moveTo>
                                <a:pt x="44418" y="13185"/>
                              </a:moveTo>
                              <a:lnTo>
                                <a:pt x="35659" y="13185"/>
                              </a:lnTo>
                              <a:lnTo>
                                <a:pt x="34778" y="16225"/>
                              </a:lnTo>
                              <a:lnTo>
                                <a:pt x="32840" y="24186"/>
                              </a:lnTo>
                              <a:lnTo>
                                <a:pt x="30902" y="35327"/>
                              </a:lnTo>
                              <a:lnTo>
                                <a:pt x="30042" y="47623"/>
                              </a:lnTo>
                              <a:lnTo>
                                <a:pt x="30110" y="50836"/>
                              </a:lnTo>
                              <a:lnTo>
                                <a:pt x="30726" y="58735"/>
                              </a:lnTo>
                              <a:lnTo>
                                <a:pt x="32400" y="70267"/>
                              </a:lnTo>
                              <a:lnTo>
                                <a:pt x="35659" y="84096"/>
                              </a:lnTo>
                              <a:lnTo>
                                <a:pt x="44591" y="84096"/>
                              </a:lnTo>
                              <a:lnTo>
                                <a:pt x="43596" y="80727"/>
                              </a:lnTo>
                              <a:lnTo>
                                <a:pt x="40081" y="64692"/>
                              </a:lnTo>
                              <a:lnTo>
                                <a:pt x="38483" y="47623"/>
                              </a:lnTo>
                              <a:lnTo>
                                <a:pt x="38643" y="43757"/>
                              </a:lnTo>
                              <a:lnTo>
                                <a:pt x="39761" y="33344"/>
                              </a:lnTo>
                              <a:lnTo>
                                <a:pt x="42797" y="18165"/>
                              </a:lnTo>
                              <a:lnTo>
                                <a:pt x="44418" y="131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48682pt;margin-top:4.393246pt;width:3.85pt;height:7.7pt;mso-position-horizontal-relative:page;mso-position-vertical-relative:paragraph;z-index:15788544" id="docshape152" coordorigin="5153,88" coordsize="77,154" path="m5230,88l5224,89,5208,92,5189,100,5171,115,5169,119,5162,129,5156,145,5153,165,5153,169,5155,181,5161,197,5171,214,5175,218,5187,227,5205,236,5230,241,5227,234,5223,220,5209,220,5201,220,5191,213,5187,210,5179,201,5171,186,5167,165,5167,145,5177,130,5182,122,5191,116,5200,109,5209,109,5223,109,5230,88xm5223,109l5209,109,5208,113,5205,126,5202,143,5200,163,5200,168,5201,180,5204,199,5209,220,5223,220,5222,215,5216,190,5214,163,5214,157,5216,140,5220,116,5223,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3617616</wp:posOffset>
                </wp:positionH>
                <wp:positionV relativeFrom="paragraph">
                  <wp:posOffset>55091</wp:posOffset>
                </wp:positionV>
                <wp:extent cx="49530" cy="4953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65" y="49153"/>
                              </a:lnTo>
                              <a:lnTo>
                                <a:pt x="49165" y="43651"/>
                              </a:lnTo>
                              <a:lnTo>
                                <a:pt x="27333" y="43651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51654pt;margin-top:4.337887pt;width:3.9pt;height:3.9pt;mso-position-horizontal-relative:page;mso-position-vertical-relative:paragraph;z-index:-16644608" id="docshape153" coordorigin="5697,87" coordsize="78,78" path="m5740,87l5731,87,5731,156,5697,156,5697,164,5774,164,5774,156,5740,156,5740,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3920268</wp:posOffset>
                </wp:positionH>
                <wp:positionV relativeFrom="paragraph">
                  <wp:posOffset>55091</wp:posOffset>
                </wp:positionV>
                <wp:extent cx="213995" cy="98425"/>
                <wp:effectExtent l="0" t="0" r="0" b="0"/>
                <wp:wrapNone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213995" cy="98425"/>
                          <a:chExt cx="213995" cy="98425"/>
                        </a:xfrm>
                      </wpg:grpSpPr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99" cy="97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Graphic 340"/>
                        <wps:cNvSpPr/>
                        <wps:spPr>
                          <a:xfrm>
                            <a:off x="164900" y="703"/>
                            <a:ext cx="4889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97790">
                                <a:moveTo>
                                  <a:pt x="48709" y="0"/>
                                </a:moveTo>
                                <a:lnTo>
                                  <a:pt x="11705" y="17095"/>
                                </a:lnTo>
                                <a:lnTo>
                                  <a:pt x="0" y="48709"/>
                                </a:lnTo>
                                <a:lnTo>
                                  <a:pt x="182" y="51719"/>
                                </a:lnTo>
                                <a:lnTo>
                                  <a:pt x="21377" y="88355"/>
                                </a:lnTo>
                                <a:lnTo>
                                  <a:pt x="48709" y="97282"/>
                                </a:lnTo>
                                <a:lnTo>
                                  <a:pt x="47111" y="92626"/>
                                </a:lnTo>
                                <a:lnTo>
                                  <a:pt x="44591" y="84096"/>
                                </a:lnTo>
                                <a:lnTo>
                                  <a:pt x="35659" y="84096"/>
                                </a:lnTo>
                                <a:lnTo>
                                  <a:pt x="30281" y="83702"/>
                                </a:lnTo>
                                <a:lnTo>
                                  <a:pt x="8880" y="48709"/>
                                </a:lnTo>
                                <a:lnTo>
                                  <a:pt x="8880" y="36066"/>
                                </a:lnTo>
                                <a:lnTo>
                                  <a:pt x="15344" y="26506"/>
                                </a:lnTo>
                                <a:lnTo>
                                  <a:pt x="18711" y="21400"/>
                                </a:lnTo>
                                <a:lnTo>
                                  <a:pt x="24224" y="17761"/>
                                </a:lnTo>
                                <a:lnTo>
                                  <a:pt x="30145" y="13580"/>
                                </a:lnTo>
                                <a:lnTo>
                                  <a:pt x="35659" y="13185"/>
                                </a:lnTo>
                                <a:lnTo>
                                  <a:pt x="44418" y="13185"/>
                                </a:lnTo>
                                <a:lnTo>
                                  <a:pt x="48709" y="0"/>
                                </a:lnTo>
                                <a:close/>
                              </a:path>
                              <a:path w="48895" h="97790">
                                <a:moveTo>
                                  <a:pt x="44418" y="13185"/>
                                </a:moveTo>
                                <a:lnTo>
                                  <a:pt x="35659" y="13185"/>
                                </a:lnTo>
                                <a:lnTo>
                                  <a:pt x="34774" y="16225"/>
                                </a:lnTo>
                                <a:lnTo>
                                  <a:pt x="32828" y="24186"/>
                                </a:lnTo>
                                <a:lnTo>
                                  <a:pt x="30882" y="35327"/>
                                </a:lnTo>
                                <a:lnTo>
                                  <a:pt x="30017" y="47623"/>
                                </a:lnTo>
                                <a:lnTo>
                                  <a:pt x="30086" y="50836"/>
                                </a:lnTo>
                                <a:lnTo>
                                  <a:pt x="30705" y="58735"/>
                                </a:lnTo>
                                <a:lnTo>
                                  <a:pt x="32386" y="70267"/>
                                </a:lnTo>
                                <a:lnTo>
                                  <a:pt x="35659" y="84096"/>
                                </a:lnTo>
                                <a:lnTo>
                                  <a:pt x="44591" y="84096"/>
                                </a:lnTo>
                                <a:lnTo>
                                  <a:pt x="43596" y="80727"/>
                                </a:lnTo>
                                <a:lnTo>
                                  <a:pt x="40081" y="64692"/>
                                </a:lnTo>
                                <a:lnTo>
                                  <a:pt x="38483" y="47623"/>
                                </a:lnTo>
                                <a:lnTo>
                                  <a:pt x="38643" y="43757"/>
                                </a:lnTo>
                                <a:lnTo>
                                  <a:pt x="39761" y="33344"/>
                                </a:lnTo>
                                <a:lnTo>
                                  <a:pt x="42797" y="18165"/>
                                </a:lnTo>
                                <a:lnTo>
                                  <a:pt x="44418" y="13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682526pt;margin-top:4.337887pt;width:16.850pt;height:7.75pt;mso-position-horizontal-relative:page;mso-position-vertical-relative:paragraph;z-index:15789568" id="docshapegroup154" coordorigin="6174,87" coordsize="337,155">
                <v:shape style="position:absolute;left:6173;top:86;width:219;height:155" type="#_x0000_t75" id="docshape155" stroked="false">
                  <v:imagedata r:id="rId59" o:title=""/>
                </v:shape>
                <v:shape style="position:absolute;left:6433;top:87;width:77;height:154" id="docshape156" coordorigin="6433,88" coordsize="77,154" path="m6510,88l6504,89,6489,92,6470,100,6452,115,6449,119,6443,129,6436,145,6433,165,6434,169,6436,181,6441,197,6452,214,6456,218,6467,227,6485,236,6510,241,6508,234,6504,220,6489,220,6481,220,6471,213,6468,210,6459,201,6451,186,6447,165,6447,145,6457,130,6463,122,6471,116,6481,109,6489,109,6503,109,6510,88xm6503,109l6489,109,6488,113,6485,126,6482,143,6481,163,6481,168,6482,180,6484,199,6489,220,6504,220,6502,215,6496,190,6494,163,6494,157,6496,140,6501,116,6503,1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4004525</wp:posOffset>
                </wp:positionH>
                <wp:positionV relativeFrom="paragraph">
                  <wp:posOffset>111043</wp:posOffset>
                </wp:positionV>
                <wp:extent cx="59690" cy="9842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16986pt;margin-top:8.743592pt;width:4.7pt;height:7.75pt;mso-position-horizontal-relative:page;mso-position-vertical-relative:paragraph;z-index:15794688" type="#_x0000_t202" id="docshape1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4"/>
          <w:w w:val="110"/>
          <w:sz w:val="21"/>
        </w:rPr>
        <w:t>String</w:t>
      </w:r>
      <w:r>
        <w:rPr>
          <w:rFonts w:ascii="LM Mono Prop 10" w:hAnsi="LM Mono Prop 10"/>
          <w:spacing w:val="4"/>
          <w:w w:val="110"/>
          <w:sz w:val="21"/>
          <w:vertAlign w:val="superscript"/>
        </w:rPr>
        <w:t>'</w:t>
      </w:r>
      <w:r>
        <w:rPr>
          <w:spacing w:val="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σα,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P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 </w:t>
      </w:r>
    </w:p>
    <w:p>
      <w:pPr>
        <w:pStyle w:val="BodyText"/>
        <w:spacing w:line="306" w:lineRule="exact"/>
        <w:ind w:left="358"/>
        <w:rPr>
          <w:rFonts w:ascii="LM Sans 10"/>
        </w:rPr>
      </w:pPr>
      <w:r>
        <w:rPr/>
        <w:br w:type="column"/>
      </w:r>
      <w:r>
        <w:rPr>
          <w:spacing w:val="-4"/>
        </w:rPr>
        <w:t>(</w:t>
      </w:r>
      <w:r>
        <w:rPr>
          <w:rFonts w:ascii="LM Sans 10"/>
          <w:spacing w:val="-4"/>
        </w:rPr>
        <w:t>mate</w:t>
      </w:r>
    </w:p>
    <w:p>
      <w:pPr>
        <w:spacing w:before="6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make</w:t>
      </w:r>
      <w:r>
        <w:rPr>
          <w:w w:val="105"/>
          <w:position w:val="5"/>
          <w:sz w:val="21"/>
        </w:rPr>
        <w:t>)</w:t>
      </w:r>
      <w:r>
        <w:rPr>
          <w:rFonts w:ascii="Liberation Serif"/>
          <w:i/>
          <w:w w:val="105"/>
          <w:position w:val="5"/>
          <w:sz w:val="21"/>
        </w:rPr>
        <w:t>.</w:t>
      </w:r>
      <w:r>
        <w:rPr>
          <w:rFonts w:ascii="Liberation Serif"/>
          <w:i/>
          <w:spacing w:val="28"/>
          <w:w w:val="105"/>
          <w:position w:val="5"/>
          <w:sz w:val="21"/>
        </w:rPr>
        <w:t>  </w:t>
      </w:r>
      <w:r>
        <w:rPr>
          <w:rFonts w:ascii="Georgia"/>
          <w:i/>
          <w:spacing w:val="-10"/>
          <w:w w:val="105"/>
          <w:sz w:val="15"/>
        </w:rPr>
        <w:t>op</w:t>
      </w:r>
    </w:p>
    <w:p>
      <w:pPr>
        <w:pStyle w:val="BodyText"/>
        <w:spacing w:line="306" w:lineRule="exact"/>
        <w:ind w:left="81"/>
        <w:rPr>
          <w:rFonts w:ascii="LM Sans 10"/>
        </w:rPr>
      </w:pPr>
      <w:r>
        <w:rPr/>
        <w:br w:type="column"/>
      </w:r>
      <w:r>
        <w:rPr>
          <w:rFonts w:ascii="LM Sans 10"/>
          <w:spacing w:val="-4"/>
        </w:rPr>
        <w:t>mate</w:t>
      </w:r>
    </w:p>
    <w:p>
      <w:pPr>
        <w:spacing w:before="49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make</w:t>
      </w:r>
      <w:r>
        <w:rPr>
          <w:rFonts w:ascii="Liberation Serif"/>
          <w:i/>
          <w:spacing w:val="-2"/>
          <w:position w:val="6"/>
          <w:sz w:val="21"/>
        </w:rPr>
        <w:t>.</w:t>
      </w:r>
    </w:p>
    <w:p>
      <w:pPr>
        <w:spacing w:before="4"/>
        <w:ind w:left="33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spacing w:val="2"/>
          <w:w w:val="110"/>
          <w:sz w:val="21"/>
        </w:rPr>
        <w:t>String</w:t>
      </w:r>
      <w:r>
        <w:rPr>
          <w:rFonts w:ascii="LM Mono Prop 10" w:hAnsi="LM Mono Prop 10"/>
          <w:spacing w:val="2"/>
          <w:w w:val="110"/>
          <w:sz w:val="21"/>
          <w:vertAlign w:val="superscript"/>
        </w:rPr>
        <w:t>'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P</w:t>
      </w:r>
      <w:r>
        <w:rPr>
          <w:spacing w:val="-5"/>
          <w:w w:val="115"/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drawing>
          <wp:inline distT="0" distB="0" distL="0" distR="0">
            <wp:extent cx="120014" cy="97282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1"/>
          <w:vertAlign w:val="baseline"/>
        </w:rPr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6" w:equalWidth="0">
            <w:col w:w="2628" w:space="73"/>
            <w:col w:w="882" w:space="0"/>
            <w:col w:w="863" w:space="39"/>
            <w:col w:w="523" w:space="1"/>
            <w:col w:w="468" w:space="39"/>
            <w:col w:w="2544"/>
          </w:cols>
        </w:sectPr>
      </w:pPr>
    </w:p>
    <w:p>
      <w:pPr>
        <w:tabs>
          <w:tab w:pos="2423" w:val="left" w:leader="none"/>
          <w:tab w:pos="2817" w:val="left" w:leader="none"/>
        </w:tabs>
        <w:spacing w:line="310" w:lineRule="exact" w:before="26"/>
        <w:ind w:left="358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2748204</wp:posOffset>
                </wp:positionH>
                <wp:positionV relativeFrom="paragraph">
                  <wp:posOffset>72560</wp:posOffset>
                </wp:positionV>
                <wp:extent cx="49530" cy="4953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07" y="0"/>
                              </a:lnTo>
                              <a:lnTo>
                                <a:pt x="21807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40" y="49153"/>
                              </a:lnTo>
                              <a:lnTo>
                                <a:pt x="49140" y="43651"/>
                              </a:lnTo>
                              <a:lnTo>
                                <a:pt x="27320" y="43651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94089pt;margin-top:5.713436pt;width:3.9pt;height:3.9pt;mso-position-horizontal-relative:page;mso-position-vertical-relative:paragraph;z-index:-16643584" id="docshape158" coordorigin="4328,114" coordsize="78,78" path="m4371,114l4362,114,4362,183,4328,183,4328,192,4405,192,4405,183,4371,183,4371,1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pacing w:val="-2"/>
          <w:w w:val="115"/>
          <w:sz w:val="21"/>
          <w:szCs w:val="21"/>
        </w:rPr>
        <w:t>Signal</w:t>
      </w:r>
      <w:r>
        <w:rPr>
          <w:rFonts w:ascii="Georgia" w:hAnsi="Georgia" w:cs="Georgia" w:eastAsia="Georgia"/>
          <w:i/>
          <w:iCs/>
          <w:spacing w:val="-2"/>
          <w:w w:val="115"/>
          <w:position w:val="-4"/>
          <w:sz w:val="15"/>
          <w:szCs w:val="15"/>
        </w:rPr>
        <w:t>i</w:t>
      </w:r>
      <w:r>
        <w:rPr>
          <w:spacing w:val="-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ϵ</w:t>
      </w:r>
      <w:r>
        <w:rPr>
          <w:spacing w:val="-2"/>
          <w:w w:val="11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DejaVu Sans" w:hAnsi="DejaVu Sans" w:cs="DejaVu Sans" w:eastAsia="DejaVu Sans"/>
          <w:sz w:val="21"/>
          <w:szCs w:val="21"/>
        </w:rPr>
        <w:drawing>
          <wp:inline distT="0" distB="0" distL="0" distR="0">
            <wp:extent cx="72934" cy="72934"/>
            <wp:effectExtent l="0" t="0" r="0" b="0"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" cy="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z w:val="21"/>
          <w:szCs w:val="21"/>
        </w:rPr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0"/>
          <w:w w:val="10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mate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position w:val="-7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05"/>
          <w:position w:val="-7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11"/>
          <w:szCs w:val="11"/>
          <w:vertAlign w:val="baseline"/>
        </w:rPr>
        <w:drawing>
          <wp:inline distT="0" distB="0" distL="0" distR="0">
            <wp:extent cx="48709" cy="97294"/>
            <wp:effectExtent l="0" t="0" r="0" b="0"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10"/>
          <w:sz w:val="11"/>
          <w:szCs w:val="11"/>
          <w:vertAlign w:val="baseline"/>
        </w:rPr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mate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0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11"/>
          <w:szCs w:val="11"/>
          <w:vertAlign w:val="baseline"/>
        </w:rPr>
        <w:drawing>
          <wp:inline distT="0" distB="0" distL="0" distR="0">
            <wp:extent cx="269250" cy="97294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50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10"/>
          <w:sz w:val="11"/>
          <w:szCs w:val="11"/>
          <w:vertAlign w:val="baseline"/>
        </w:rPr>
      </w:r>
    </w:p>
    <w:p>
      <w:pPr>
        <w:tabs>
          <w:tab w:pos="2423" w:val="left" w:leader="none"/>
          <w:tab w:pos="2817" w:val="left" w:leader="none"/>
        </w:tabs>
        <w:spacing w:line="289" w:lineRule="exact" w:before="0"/>
        <w:ind w:left="3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3360219</wp:posOffset>
                </wp:positionH>
                <wp:positionV relativeFrom="paragraph">
                  <wp:posOffset>33134</wp:posOffset>
                </wp:positionV>
                <wp:extent cx="49530" cy="4953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32" y="0"/>
                              </a:lnTo>
                              <a:lnTo>
                                <a:pt x="21832" y="43639"/>
                              </a:lnTo>
                              <a:lnTo>
                                <a:pt x="0" y="43639"/>
                              </a:lnTo>
                              <a:lnTo>
                                <a:pt x="0" y="49153"/>
                              </a:lnTo>
                              <a:lnTo>
                                <a:pt x="49165" y="49153"/>
                              </a:lnTo>
                              <a:lnTo>
                                <a:pt x="49165" y="43639"/>
                              </a:lnTo>
                              <a:lnTo>
                                <a:pt x="27333" y="43639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84198pt;margin-top:2.609043pt;width:3.9pt;height:3.9pt;mso-position-horizontal-relative:page;mso-position-vertical-relative:paragraph;z-index:-16643072" id="docshape159" coordorigin="5292,52" coordsize="78,78" path="m5335,52l5326,52,5326,121,5292,121,5292,130,5369,130,5369,121,5335,121,5335,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Signal</w:t>
      </w:r>
      <w:r>
        <w:rPr>
          <w:rFonts w:ascii="Georgia" w:hAnsi="Georgia"/>
          <w:i/>
          <w:spacing w:val="-2"/>
          <w:w w:val="110"/>
          <w:position w:val="-4"/>
          <w:sz w:val="15"/>
        </w:rPr>
        <w:t>i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σα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z w:val="21"/>
        </w:rPr>
        <w:drawing>
          <wp:inline distT="0" distB="0" distL="0" distR="0">
            <wp:extent cx="72934" cy="72934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" cy="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21"/>
        </w:rPr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M Sans 10" w:hAnsi="LM Sans 10"/>
          <w:sz w:val="21"/>
          <w:vertAlign w:val="baseline"/>
        </w:rPr>
        <w:t>mate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drawing>
          <wp:inline distT="0" distB="0" distL="0" distR="0">
            <wp:extent cx="144239" cy="97294"/>
            <wp:effectExtent l="0" t="0" r="0" b="0"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3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sz w:val="21"/>
          <w:vertAlign w:val="baseline"/>
        </w:rPr>
      </w:r>
      <w:r>
        <w:rPr>
          <w:rFonts w:ascii="Times New Roman" w:hAnsi="Times New Roman"/>
          <w:spacing w:val="2"/>
          <w:position w:val="-2"/>
          <w:sz w:val="21"/>
          <w:vertAlign w:val="baseline"/>
        </w:rPr>
        <w:t> </w:t>
      </w:r>
      <w:r>
        <w:rPr>
          <w:rFonts w:ascii="Georgia" w:hAnsi="Georgia"/>
          <w:i/>
          <w:position w:val="-2"/>
          <w:sz w:val="21"/>
          <w:vertAlign w:val="subscript"/>
        </w:rPr>
        <w:t>op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M Sans 10" w:hAnsi="LM Sans 10"/>
          <w:sz w:val="21"/>
          <w:vertAlign w:val="baseline"/>
        </w:rPr>
        <w:t>mate</w:t>
      </w:r>
      <w:r>
        <w:rPr>
          <w:rFonts w:ascii="Georgia" w:hAnsi="Georgia"/>
          <w:i/>
          <w:position w:val="-4"/>
          <w:sz w:val="15"/>
          <w:vertAlign w:val="baseline"/>
        </w:rPr>
        <w:t>op</w:t>
      </w:r>
      <w:r>
        <w:rPr>
          <w:rFonts w:ascii="Georgia" w:hAnsi="Georgia"/>
          <w:i/>
          <w:spacing w:val="6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9"/>
          <w:sz w:val="15"/>
          <w:vertAlign w:val="baseline"/>
        </w:rPr>
        <w:drawing>
          <wp:inline distT="0" distB="0" distL="0" distR="0">
            <wp:extent cx="48721" cy="97294"/>
            <wp:effectExtent l="0" t="0" r="0" b="0"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9"/>
          <w:sz w:val="15"/>
          <w:vertAlign w:val="baseline"/>
        </w:rPr>
      </w:r>
      <w:r>
        <w:rPr>
          <w:rFonts w:ascii="Times New Roman" w:hAnsi="Times New Roman"/>
          <w:spacing w:val="4"/>
          <w:sz w:val="15"/>
          <w:vertAlign w:val="baseline"/>
        </w:rPr>
        <w:t> </w:t>
      </w:r>
      <w:r>
        <w:rPr>
          <w:rFonts w:ascii="Georgia" w:hAnsi="Georgia"/>
          <w:spacing w:val="-2"/>
          <w:sz w:val="21"/>
          <w:vertAlign w:val="baseline"/>
        </w:rPr>
        <w:t>Signal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drawing>
          <wp:inline distT="0" distB="0" distL="0" distR="0">
            <wp:extent cx="120027" cy="97294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27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sz w:val="21"/>
          <w:vertAlign w:val="baseline"/>
        </w:rPr>
      </w:r>
    </w:p>
    <w:p>
      <w:pPr>
        <w:pStyle w:val="BodyText"/>
        <w:spacing w:before="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506714</wp:posOffset>
                </wp:positionH>
                <wp:positionV relativeFrom="paragraph">
                  <wp:posOffset>77145</wp:posOffset>
                </wp:positionV>
                <wp:extent cx="4853940" cy="49530"/>
                <wp:effectExtent l="0" t="0" r="0" b="0"/>
                <wp:wrapTopAndBottom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485394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4853940" h="49530">
                              <a:moveTo>
                                <a:pt x="6142" y="43010"/>
                              </a:moveTo>
                              <a:lnTo>
                                <a:pt x="4847799" y="43010"/>
                              </a:lnTo>
                            </a:path>
                            <a:path w="4853940" h="49530">
                              <a:moveTo>
                                <a:pt x="4853916" y="49153"/>
                              </a:moveTo>
                              <a:lnTo>
                                <a:pt x="485391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98773pt;margin-top:6.074478pt;width:382.2pt;height:3.9pt;mso-position-horizontal-relative:page;mso-position-vertical-relative:paragraph;z-index:-15674880;mso-wrap-distance-left:0;mso-wrap-distance-right:0" id="docshape160" coordorigin="798,121" coordsize="7644,78" path="m798,199l798,121m808,189l8432,189m8442,199l8442,121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4"/>
      </w:pPr>
    </w:p>
    <w:p>
      <w:pPr>
        <w:pStyle w:val="BodyText"/>
        <w:spacing w:line="213" w:lineRule="auto"/>
        <w:ind w:left="108" w:right="279" w:firstLine="317"/>
        <w:jc w:val="both"/>
      </w:pPr>
      <w:r>
        <w:rPr>
          <w:rFonts w:ascii="Georgia" w:hAnsi="Georgia"/>
          <w:w w:val="105"/>
        </w:rPr>
        <w:t>Concatenate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enters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protective</w:t>
      </w:r>
      <w:r>
        <w:rPr>
          <w:w w:val="105"/>
          <w:vertAlign w:val="baseline"/>
        </w:rPr>
        <w:t> membrane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envelops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two words, and leads the strings in </w:t>
      </w:r>
      <w:r>
        <w:rPr>
          <w:rFonts w:ascii="Georgia" w:hAnsi="Georgia"/>
          <w:w w:val="105"/>
          <w:vertAlign w:val="baseline"/>
        </w:rPr>
        <w:t>Word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Word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respectively inside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PCP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carries.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concatenation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7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dis- tinct</w:t>
      </w:r>
      <w:r>
        <w:rPr>
          <w:spacing w:val="-2"/>
          <w:vertAlign w:val="baseline"/>
        </w:rPr>
        <w:t> </w:t>
      </w:r>
      <w:r>
        <w:rPr>
          <w:vertAlign w:val="baseline"/>
        </w:rPr>
        <w:t>membranes</w:t>
      </w:r>
      <w:r>
        <w:rPr>
          <w:spacing w:val="-2"/>
          <w:vertAlign w:val="baseline"/>
        </w:rPr>
        <w:t> </w:t>
      </w:r>
      <w:r>
        <w:rPr>
          <w:vertAlign w:val="baseline"/>
        </w:rPr>
        <w:t>(the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membranes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cover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give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name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words),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disjunct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other.</w:t>
      </w:r>
      <w:r>
        <w:rPr>
          <w:spacing w:val="3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Patch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“programs”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w w:val="105"/>
          <w:vertAlign w:val="baseline"/>
        </w:rPr>
        <w:t>Word </w:t>
      </w:r>
      <w:r>
        <w:rPr>
          <w:w w:val="105"/>
          <w:vertAlign w:val="baseline"/>
        </w:rPr>
        <w:t>attaching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MoveIn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enter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String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String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vertAlign w:val="baseline"/>
        </w:rPr>
        <w:t>differs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previously given encoding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 a</w:t>
      </w:r>
      <w:r>
        <w:rPr>
          <w:spacing w:val="-1"/>
          <w:vertAlign w:val="baseline"/>
        </w:rPr>
        <w:t> </w:t>
      </w:r>
      <w:r>
        <w:rPr>
          <w:vertAlign w:val="baseline"/>
        </w:rPr>
        <w:t>string: it 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such that it will </w:t>
      </w:r>
      <w:r>
        <w:rPr>
          <w:w w:val="105"/>
          <w:vertAlign w:val="baseline"/>
        </w:rPr>
        <w:t>become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encoding)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concatenation </w:t>
      </w:r>
      <w:r>
        <w:rPr>
          <w:vertAlign w:val="baseline"/>
        </w:rPr>
        <w:t>process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done. To</w:t>
      </w:r>
      <w:r>
        <w:rPr>
          <w:spacing w:val="-1"/>
          <w:vertAlign w:val="baseline"/>
        </w:rPr>
        <w:t> </w:t>
      </w:r>
      <w:r>
        <w:rPr>
          <w:vertAlign w:val="baseline"/>
        </w:rPr>
        <w:t>make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only after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concatenation </w:t>
      </w:r>
      <w:r>
        <w:rPr>
          <w:w w:val="105"/>
          <w:vertAlign w:val="baseline"/>
        </w:rPr>
        <w:t>process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finished,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String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Signal</w:t>
      </w:r>
      <w:r>
        <w:rPr>
          <w:rFonts w:ascii="Georgia" w:hAnsi="Georgi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it, 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reconstructs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releases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End</w:t>
      </w:r>
      <w:r>
        <w:rPr>
          <w:w w:val="105"/>
          <w:vertAlign w:val="baseline"/>
        </w:rPr>
        <w:t>.</w:t>
      </w:r>
    </w:p>
    <w:p>
      <w:pPr>
        <w:pStyle w:val="BodyText"/>
        <w:spacing w:before="174"/>
        <w:ind w:right="171"/>
        <w:jc w:val="center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506714</wp:posOffset>
                </wp:positionH>
                <wp:positionV relativeFrom="paragraph">
                  <wp:posOffset>186622</wp:posOffset>
                </wp:positionV>
                <wp:extent cx="1835150" cy="4953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183515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515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1835150" h="49530">
                              <a:moveTo>
                                <a:pt x="6142" y="6142"/>
                              </a:moveTo>
                              <a:lnTo>
                                <a:pt x="1835006" y="6142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98773pt;margin-top:14.694697pt;width:144.5pt;height:3.9pt;mso-position-horizontal-relative:page;mso-position-vertical-relative:paragraph;z-index:15791104" id="docshape161" coordorigin="798,294" coordsize="2890,78" path="m798,371l798,294m808,304l3688,304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3525661</wp:posOffset>
                </wp:positionH>
                <wp:positionV relativeFrom="paragraph">
                  <wp:posOffset>186622</wp:posOffset>
                </wp:positionV>
                <wp:extent cx="1835150" cy="4953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183515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5150" h="49530">
                              <a:moveTo>
                                <a:pt x="0" y="6142"/>
                              </a:moveTo>
                              <a:lnTo>
                                <a:pt x="1828851" y="6142"/>
                              </a:lnTo>
                            </a:path>
                            <a:path w="1835150" h="49530">
                              <a:moveTo>
                                <a:pt x="1834969" y="49153"/>
                              </a:moveTo>
                              <a:lnTo>
                                <a:pt x="1834969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11176pt;margin-top:14.694697pt;width:144.5pt;height:3.9pt;mso-position-horizontal-relative:page;mso-position-vertical-relative:paragraph;z-index:15791616" id="docshape162" coordorigin="5552,294" coordsize="2890,78" path="m5552,304l8432,304m8442,371l8442,294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110"/>
        </w:rPr>
        <w:t>Definition</w:t>
      </w:r>
      <w:r>
        <w:rPr>
          <w:rFonts w:ascii="Arial"/>
          <w:spacing w:val="1"/>
          <w:w w:val="110"/>
        </w:rPr>
        <w:t> </w:t>
      </w:r>
      <w:r>
        <w:rPr>
          <w:rFonts w:ascii="Arial"/>
          <w:w w:val="110"/>
        </w:rPr>
        <w:t>of</w:t>
      </w:r>
      <w:r>
        <w:rPr>
          <w:rFonts w:ascii="Arial"/>
          <w:spacing w:val="2"/>
          <w:w w:val="110"/>
        </w:rPr>
        <w:t> </w:t>
      </w:r>
      <w:r>
        <w:rPr>
          <w:rFonts w:ascii="Georgia"/>
          <w:spacing w:val="-5"/>
          <w:w w:val="110"/>
        </w:rPr>
        <w:t>End</w:t>
      </w:r>
    </w:p>
    <w:p>
      <w:pPr>
        <w:tabs>
          <w:tab w:pos="866" w:val="left" w:leader="none"/>
        </w:tabs>
        <w:spacing w:before="90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2537839</wp:posOffset>
                </wp:positionH>
                <wp:positionV relativeFrom="paragraph">
                  <wp:posOffset>106587</wp:posOffset>
                </wp:positionV>
                <wp:extent cx="49530" cy="4953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45" y="0"/>
                              </a:moveTo>
                              <a:lnTo>
                                <a:pt x="21832" y="0"/>
                              </a:lnTo>
                              <a:lnTo>
                                <a:pt x="21832" y="43651"/>
                              </a:lnTo>
                              <a:lnTo>
                                <a:pt x="0" y="43651"/>
                              </a:lnTo>
                              <a:lnTo>
                                <a:pt x="0" y="49140"/>
                              </a:lnTo>
                              <a:lnTo>
                                <a:pt x="49153" y="49140"/>
                              </a:lnTo>
                              <a:lnTo>
                                <a:pt x="49153" y="43651"/>
                              </a:lnTo>
                              <a:lnTo>
                                <a:pt x="27345" y="43651"/>
                              </a:lnTo>
                              <a:lnTo>
                                <a:pt x="273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29895pt;margin-top:8.392724pt;width:3.9pt;height:3.9pt;mso-position-horizontal-relative:page;mso-position-vertical-relative:paragraph;z-index:-16641536" id="docshape163" coordorigin="3997,168" coordsize="78,78" path="m4040,168l4031,168,4031,237,3997,237,3997,245,4074,245,4074,237,4040,237,4040,1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2960827</wp:posOffset>
                </wp:positionH>
                <wp:positionV relativeFrom="paragraph">
                  <wp:posOffset>106587</wp:posOffset>
                </wp:positionV>
                <wp:extent cx="49530" cy="4953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07" y="0"/>
                              </a:lnTo>
                              <a:lnTo>
                                <a:pt x="21807" y="43651"/>
                              </a:lnTo>
                              <a:lnTo>
                                <a:pt x="0" y="43651"/>
                              </a:lnTo>
                              <a:lnTo>
                                <a:pt x="0" y="49140"/>
                              </a:lnTo>
                              <a:lnTo>
                                <a:pt x="49153" y="49140"/>
                              </a:lnTo>
                              <a:lnTo>
                                <a:pt x="49153" y="43651"/>
                              </a:lnTo>
                              <a:lnTo>
                                <a:pt x="27320" y="43651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36017pt;margin-top:8.392724pt;width:3.9pt;height:3.9pt;mso-position-horizontal-relative:page;mso-position-vertical-relative:paragraph;z-index:-16641024" id="docshape164" coordorigin="4663,168" coordsize="78,78" path="m4706,168l4697,168,4697,237,4663,237,4663,245,4740,245,4740,237,4706,237,4706,1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3752123</wp:posOffset>
                </wp:positionH>
                <wp:positionV relativeFrom="paragraph">
                  <wp:posOffset>106587</wp:posOffset>
                </wp:positionV>
                <wp:extent cx="49530" cy="4953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51"/>
                              </a:lnTo>
                              <a:lnTo>
                                <a:pt x="0" y="43651"/>
                              </a:lnTo>
                              <a:lnTo>
                                <a:pt x="0" y="49140"/>
                              </a:lnTo>
                              <a:lnTo>
                                <a:pt x="49153" y="49140"/>
                              </a:lnTo>
                              <a:lnTo>
                                <a:pt x="49153" y="43651"/>
                              </a:lnTo>
                              <a:lnTo>
                                <a:pt x="27320" y="43651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4281pt;margin-top:8.392724pt;width:3.9pt;height:3.9pt;mso-position-horizontal-relative:page;mso-position-vertical-relative:paragraph;z-index:-16640512" id="docshape165" coordorigin="5909,168" coordsize="78,78" path="m5952,168l5943,168,5943,237,5909,237,5909,245,5986,245,5986,237,5952,237,5952,1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/>
          <w:spacing w:val="-5"/>
          <w:w w:val="110"/>
          <w:sz w:val="21"/>
        </w:rPr>
        <w:t>End</w:t>
      </w:r>
      <w:r>
        <w:rPr>
          <w:rFonts w:ascii="DejaVu Sans"/>
          <w:sz w:val="21"/>
        </w:rPr>
        <w:tab/>
      </w:r>
      <w:r>
        <w:rPr>
          <w:w w:val="105"/>
          <w:sz w:val="21"/>
        </w:rPr>
        <w:t>!(</w:t>
      </w:r>
      <w:r>
        <w:rPr>
          <w:rFonts w:ascii="LM Sans 10"/>
          <w:w w:val="105"/>
          <w:sz w:val="21"/>
        </w:rPr>
        <w:t>mate</w:t>
      </w:r>
      <w:r>
        <w:rPr>
          <w:rFonts w:ascii="Georgia"/>
          <w:i/>
          <w:w w:val="105"/>
          <w:position w:val="-4"/>
          <w:sz w:val="15"/>
        </w:rPr>
        <w:t>s</w:t>
      </w:r>
      <w:r>
        <w:rPr>
          <w:rFonts w:ascii="LM Roman 6"/>
          <w:w w:val="105"/>
          <w:position w:val="-6"/>
          <w:sz w:val="11"/>
        </w:rPr>
        <w:t>1</w:t>
      </w:r>
      <w:r>
        <w:rPr>
          <w:rFonts w:ascii="LM Roman 6"/>
          <w:spacing w:val="-26"/>
          <w:w w:val="105"/>
          <w:position w:val="-6"/>
          <w:sz w:val="11"/>
        </w:rPr>
        <w:t> </w:t>
      </w:r>
      <w:r>
        <w:rPr>
          <w:rFonts w:ascii="Liberation Serif"/>
          <w:i/>
          <w:w w:val="105"/>
          <w:sz w:val="21"/>
        </w:rPr>
        <w:t>.</w:t>
      </w:r>
      <w:r>
        <w:rPr>
          <w:rFonts w:ascii="LM Sans 10"/>
          <w:w w:val="105"/>
          <w:sz w:val="21"/>
        </w:rPr>
        <w:t>mate</w:t>
      </w:r>
      <w:r>
        <w:rPr>
          <w:rFonts w:ascii="Georgia"/>
          <w:i/>
          <w:w w:val="105"/>
          <w:position w:val="-4"/>
          <w:sz w:val="15"/>
        </w:rPr>
        <w:t>s</w:t>
      </w:r>
      <w:r>
        <w:rPr>
          <w:rFonts w:ascii="LM Roman 6"/>
          <w:w w:val="105"/>
          <w:position w:val="-6"/>
          <w:sz w:val="11"/>
        </w:rPr>
        <w:t>2</w:t>
      </w:r>
      <w:r>
        <w:rPr>
          <w:rFonts w:ascii="LM Roman 6"/>
          <w:spacing w:val="-26"/>
          <w:w w:val="105"/>
          <w:position w:val="-6"/>
          <w:sz w:val="11"/>
        </w:rPr>
        <w:t> </w:t>
      </w:r>
      <w:r>
        <w:rPr>
          <w:rFonts w:ascii="Liberation Serif"/>
          <w:i/>
          <w:spacing w:val="18"/>
          <w:w w:val="105"/>
          <w:sz w:val="21"/>
        </w:rPr>
        <w:t>.</w:t>
      </w:r>
      <w:r>
        <w:rPr>
          <w:rFonts w:ascii="Liberation Serif"/>
          <w:i/>
          <w:spacing w:val="18"/>
          <w:sz w:val="21"/>
        </w:rPr>
        <w:drawing>
          <wp:inline distT="0" distB="0" distL="0" distR="0">
            <wp:extent cx="72921" cy="72921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21" cy="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8"/>
          <w:sz w:val="21"/>
        </w:rPr>
      </w:r>
      <w:r>
        <w:rPr>
          <w:rFonts w:ascii="Georgia"/>
          <w:i/>
          <w:w w:val="105"/>
          <w:sz w:val="21"/>
          <w:vertAlign w:val="subscript"/>
        </w:rPr>
        <w:t>start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M Sans 10"/>
          <w:w w:val="105"/>
          <w:sz w:val="21"/>
          <w:vertAlign w:val="baseline"/>
        </w:rPr>
        <w:t>mate</w:t>
      </w:r>
      <w:r>
        <w:rPr>
          <w:rFonts w:ascii="Georgia"/>
          <w:i/>
          <w:w w:val="105"/>
          <w:position w:val="-4"/>
          <w:sz w:val="15"/>
          <w:vertAlign w:val="baseline"/>
        </w:rPr>
        <w:t>start</w:t>
      </w:r>
      <w:r>
        <w:rPr>
          <w:rFonts w:ascii="Georgia"/>
          <w:i/>
          <w:spacing w:val="-4"/>
          <w:w w:val="105"/>
          <w:position w:val="-4"/>
          <w:sz w:val="15"/>
          <w:vertAlign w:val="baseline"/>
        </w:rPr>
        <w:t> </w:t>
      </w:r>
      <w:r>
        <w:rPr>
          <w:rFonts w:ascii="Georgia"/>
          <w:i/>
          <w:spacing w:val="-8"/>
          <w:sz w:val="15"/>
          <w:vertAlign w:val="baseline"/>
        </w:rPr>
        <w:drawing>
          <wp:inline distT="0" distB="0" distL="0" distR="0">
            <wp:extent cx="197919" cy="97282"/>
            <wp:effectExtent l="0" t="0" r="0" b="0"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1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8"/>
          <w:sz w:val="15"/>
          <w:vertAlign w:val="baseline"/>
        </w:rPr>
      </w:r>
      <w:r>
        <w:rPr>
          <w:rFonts w:ascii="Times New Roman"/>
          <w:spacing w:val="-7"/>
          <w:sz w:val="15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1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506714</wp:posOffset>
                </wp:positionH>
                <wp:positionV relativeFrom="paragraph">
                  <wp:posOffset>111254</wp:posOffset>
                </wp:positionV>
                <wp:extent cx="4853940" cy="49530"/>
                <wp:effectExtent l="0" t="0" r="0" b="0"/>
                <wp:wrapTopAndBottom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485394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4853940" h="49530">
                              <a:moveTo>
                                <a:pt x="6142" y="43010"/>
                              </a:moveTo>
                              <a:lnTo>
                                <a:pt x="4847799" y="43010"/>
                              </a:lnTo>
                            </a:path>
                            <a:path w="4853940" h="49530">
                              <a:moveTo>
                                <a:pt x="4853916" y="49153"/>
                              </a:moveTo>
                              <a:lnTo>
                                <a:pt x="485391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98773pt;margin-top:8.76019pt;width:382.2pt;height:3.9pt;mso-position-horizontal-relative:page;mso-position-vertical-relative:paragraph;z-index:-15674368;mso-wrap-distance-left:0;mso-wrap-distance-right:0" id="docshape166" coordorigin="798,175" coordsize="7644,78" path="m798,253l798,175m808,243l8432,243m8442,253l8442,175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53"/>
        <w:ind w:left="108" w:right="278"/>
        <w:jc w:val="both"/>
      </w:pPr>
      <w:r>
        <w:rPr>
          <w:rFonts w:ascii="Georgia"/>
        </w:rPr>
        <w:t>End</w:t>
      </w:r>
      <w:r>
        <w:rPr>
          <w:rFonts w:ascii="Georgia"/>
          <w:spacing w:val="40"/>
        </w:rPr>
        <w:t> </w:t>
      </w:r>
      <w:r>
        <w:rPr/>
        <w:t>waits for the signal from the two concatenation processes and, only if both correctly</w:t>
      </w:r>
      <w:r>
        <w:rPr>
          <w:spacing w:val="-10"/>
        </w:rPr>
        <w:t> </w:t>
      </w:r>
      <w:r>
        <w:rPr/>
        <w:t>terminate,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recomposes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state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protective</w:t>
      </w:r>
      <w:r>
        <w:rPr>
          <w:spacing w:val="-11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mem- brane, in order to recreate the initial conditions that permits a new concatenation </w:t>
      </w:r>
      <w:r>
        <w:rPr>
          <w:spacing w:val="-2"/>
        </w:rPr>
        <w:t>process.</w:t>
      </w:r>
    </w:p>
    <w:p>
      <w:pPr>
        <w:pStyle w:val="BodyText"/>
        <w:spacing w:line="350" w:lineRule="auto" w:before="124"/>
        <w:ind w:left="1983" w:right="2156" w:hanging="1558"/>
        <w:jc w:val="both"/>
      </w:pPr>
      <w:r>
        <w:rPr>
          <w:w w:val="105"/>
        </w:rPr>
        <w:t>The comparison is carried out by the process </w:t>
      </w:r>
      <w:r>
        <w:rPr>
          <w:rFonts w:ascii="Georgia"/>
          <w:w w:val="105"/>
        </w:rPr>
        <w:t>Compare Compare</w:t>
      </w:r>
      <w:r>
        <w:rPr>
          <w:rFonts w:ascii="DejaVu Sans"/>
          <w:spacing w:val="52"/>
          <w:w w:val="105"/>
        </w:rPr>
        <w:t>   </w:t>
      </w:r>
      <w:r>
        <w:rPr>
          <w:w w:val="105"/>
        </w:rPr>
        <w:t>!</w:t>
      </w:r>
      <w:r>
        <w:rPr>
          <w:rFonts w:ascii="Georgia"/>
          <w:w w:val="105"/>
        </w:rPr>
        <w:t>Consume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18"/>
          <w:position w:val="4"/>
        </w:rPr>
        <w:drawing>
          <wp:inline distT="0" distB="0" distL="0" distR="0">
            <wp:extent cx="48585" cy="48573"/>
            <wp:effectExtent l="0" t="0" r="0" b="0"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4"/>
        </w:rPr>
      </w:r>
      <w:r>
        <w:rPr>
          <w:spacing w:val="-2"/>
          <w:w w:val="105"/>
        </w:rPr>
        <w:t>!</w:t>
      </w:r>
      <w:r>
        <w:rPr>
          <w:rFonts w:ascii="Georgia"/>
          <w:spacing w:val="-2"/>
          <w:w w:val="105"/>
        </w:rPr>
        <w:t>Consume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b</w:t>
      </w:r>
      <w:r>
        <w:rPr>
          <w:spacing w:val="-2"/>
          <w:w w:val="105"/>
        </w:rPr>
        <w:t>)</w:t>
      </w:r>
    </w:p>
    <w:p>
      <w:pPr>
        <w:pStyle w:val="BodyText"/>
        <w:spacing w:line="213" w:lineRule="auto" w:before="119"/>
        <w:ind w:left="108" w:right="280" w:hanging="1"/>
        <w:jc w:val="both"/>
      </w:pPr>
      <w:r>
        <w:rPr>
          <w:rFonts w:ascii="Georgia" w:hAnsi="Georgia"/>
          <w:w w:val="105"/>
        </w:rPr>
        <w:t>Consume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deletes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character</w:t>
      </w:r>
      <w:r>
        <w:rPr>
          <w:spacing w:val="-19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Word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Word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 if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σα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σβ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, otherwise terminates.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Consume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 is defined such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</w:p>
    <w:p>
      <w:pPr>
        <w:tabs>
          <w:tab w:pos="6108" w:val="left" w:leader="none"/>
        </w:tabs>
        <w:spacing w:line="315" w:lineRule="exact" w:before="267"/>
        <w:ind w:left="301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908918</wp:posOffset>
                </wp:positionH>
                <wp:positionV relativeFrom="paragraph">
                  <wp:posOffset>218738</wp:posOffset>
                </wp:positionV>
                <wp:extent cx="49530" cy="4953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40" y="49153"/>
                              </a:lnTo>
                              <a:lnTo>
                                <a:pt x="49140" y="43651"/>
                              </a:lnTo>
                              <a:lnTo>
                                <a:pt x="27320" y="43651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68382pt;margin-top:17.223486pt;width:3.9pt;height:3.9pt;mso-position-horizontal-relative:page;mso-position-vertical-relative:paragraph;z-index:-16640000" id="docshape167" coordorigin="1431,344" coordsize="78,78" path="m1474,344l1466,344,1466,413,1431,413,1431,422,1509,422,1509,413,1474,413,1474,3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Sans 10" w:hAnsi="LM Sans 10"/>
          <w:w w:val="110"/>
          <w:sz w:val="21"/>
        </w:rPr>
        <w:t>mate</w:t>
      </w:r>
      <w:r>
        <w:rPr>
          <w:rFonts w:ascii="Georgia" w:hAnsi="Georgia"/>
          <w:i/>
          <w:w w:val="110"/>
          <w:position w:val="-4"/>
          <w:sz w:val="15"/>
        </w:rPr>
        <w:t>start</w:t>
      </w:r>
      <w:r>
        <w:rPr>
          <w:rFonts w:ascii="Georgia" w:hAnsi="Georgia"/>
          <w:i/>
          <w:spacing w:val="-9"/>
          <w:w w:val="110"/>
          <w:position w:val="-4"/>
          <w:sz w:val="15"/>
        </w:rPr>
        <w:t> </w:t>
      </w:r>
      <w:r>
        <w:rPr>
          <w:rFonts w:ascii="Georgia" w:hAnsi="Georgia"/>
          <w:i/>
          <w:spacing w:val="-8"/>
          <w:sz w:val="15"/>
        </w:rPr>
        <w:drawing>
          <wp:inline distT="0" distB="0" distL="0" distR="0">
            <wp:extent cx="48709" cy="97294"/>
            <wp:effectExtent l="0" t="0" r="0" b="0"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sz w:val="15"/>
        </w:rPr>
      </w:r>
      <w:r>
        <w:rPr>
          <w:rFonts w:ascii="Times New Roman" w:hAnsi="Times New Roman"/>
          <w:spacing w:val="-9"/>
          <w:sz w:val="15"/>
        </w:rPr>
        <w:t> </w:t>
      </w:r>
      <w:r>
        <w:rPr>
          <w:rFonts w:ascii="Georgia" w:hAnsi="Georgia"/>
          <w:w w:val="110"/>
          <w:sz w:val="21"/>
        </w:rPr>
        <w:t>Word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σα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5"/>
          <w:position w:val="4"/>
          <w:sz w:val="21"/>
          <w:vertAlign w:val="baseline"/>
        </w:rPr>
        <w:drawing>
          <wp:inline distT="0" distB="0" distL="0" distR="0">
            <wp:extent cx="48573" cy="48585"/>
            <wp:effectExtent l="0" t="0" r="0" b="0"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4"/>
          <w:sz w:val="21"/>
          <w:vertAlign w:val="baseline"/>
        </w:rPr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Word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σβ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5"/>
          <w:position w:val="4"/>
          <w:sz w:val="21"/>
          <w:vertAlign w:val="baseline"/>
        </w:rPr>
        <w:drawing>
          <wp:inline distT="0" distB="0" distL="0" distR="0">
            <wp:extent cx="48585" cy="48585"/>
            <wp:effectExtent l="0" t="0" r="0" b="0"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4"/>
          <w:sz w:val="21"/>
          <w:vertAlign w:val="baseline"/>
        </w:rPr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End</w:t>
      </w:r>
      <w:r>
        <w:rPr>
          <w:rFonts w:ascii="Georgia" w:hAnsi="Georgia"/>
          <w:spacing w:val="17"/>
          <w:sz w:val="21"/>
          <w:vertAlign w:val="baseline"/>
        </w:rPr>
        <w:drawing>
          <wp:inline distT="0" distB="0" distL="0" distR="0">
            <wp:extent cx="48696" cy="97294"/>
            <wp:effectExtent l="0" t="0" r="0" b="0"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7"/>
          <w:sz w:val="21"/>
          <w:vertAlign w:val="baseline"/>
        </w:rPr>
      </w:r>
      <w:r>
        <w:rPr>
          <w:rFonts w:ascii="Times New Roman" w:hAnsi="Times New Roman"/>
          <w:spacing w:val="20"/>
          <w:position w:val="4"/>
          <w:sz w:val="21"/>
          <w:vertAlign w:val="baseline"/>
        </w:rPr>
        <w:t> </w:t>
      </w:r>
      <w:r>
        <w:rPr>
          <w:rFonts w:ascii="Times New Roman" w:hAnsi="Times New Roman"/>
          <w:spacing w:val="6"/>
          <w:position w:val="4"/>
          <w:sz w:val="21"/>
          <w:vertAlign w:val="baseline"/>
        </w:rPr>
        <w:drawing>
          <wp:inline distT="0" distB="0" distL="0" distR="0">
            <wp:extent cx="48573" cy="48585"/>
            <wp:effectExtent l="0" t="0" r="0" b="0"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  <w:position w:val="4"/>
          <w:sz w:val="21"/>
          <w:vertAlign w:val="baseline"/>
        </w:rPr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Consume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position w:val="2"/>
          <w:sz w:val="21"/>
          <w:vertAlign w:val="baseline"/>
        </w:rPr>
        <w:drawing>
          <wp:inline distT="0" distB="0" distL="0" distR="0">
            <wp:extent cx="145843" cy="77904"/>
            <wp:effectExtent l="0" t="0" r="0" b="0"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3" cy="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1"/>
          <w:vertAlign w:val="baseline"/>
        </w:rPr>
      </w:r>
      <w:r>
        <w:rPr>
          <w:rFonts w:ascii="LM Mono Prop 10" w:hAnsi="LM Mono Prop 10"/>
          <w:spacing w:val="-10"/>
          <w:w w:val="115"/>
          <w:position w:val="2"/>
          <w:sz w:val="21"/>
          <w:vertAlign w:val="superscript"/>
        </w:rPr>
        <w:t>∗</w:t>
      </w:r>
    </w:p>
    <w:p>
      <w:pPr>
        <w:spacing w:line="315" w:lineRule="exact" w:before="0"/>
        <w:ind w:left="3738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3091153</wp:posOffset>
                </wp:positionH>
                <wp:positionV relativeFrom="paragraph">
                  <wp:posOffset>42877</wp:posOffset>
                </wp:positionV>
                <wp:extent cx="49530" cy="4953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07" y="0"/>
                              </a:lnTo>
                              <a:lnTo>
                                <a:pt x="21807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53" y="49153"/>
                              </a:lnTo>
                              <a:lnTo>
                                <a:pt x="49153" y="43651"/>
                              </a:lnTo>
                              <a:lnTo>
                                <a:pt x="27320" y="43651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97949pt;margin-top:3.376199pt;width:3.9pt;height:3.9pt;mso-position-horizontal-relative:page;mso-position-vertical-relative:paragraph;z-index:-16639488" id="docshape168" coordorigin="4868,68" coordsize="78,78" path="m4911,68l4902,68,4902,136,4868,136,4868,145,4945,145,4945,136,4911,136,4911,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Sans 10" w:hAnsi="LM Sans 10"/>
          <w:w w:val="110"/>
          <w:sz w:val="21"/>
        </w:rPr>
        <w:t>mate</w:t>
      </w:r>
      <w:r>
        <w:rPr>
          <w:rFonts w:ascii="Georgia" w:hAnsi="Georgia"/>
          <w:i/>
          <w:w w:val="110"/>
          <w:position w:val="-4"/>
          <w:sz w:val="15"/>
        </w:rPr>
        <w:t>start</w:t>
      </w:r>
      <w:r>
        <w:rPr>
          <w:rFonts w:ascii="Georgia" w:hAnsi="Georgia"/>
          <w:i/>
          <w:spacing w:val="-12"/>
          <w:w w:val="110"/>
          <w:position w:val="-4"/>
          <w:sz w:val="15"/>
        </w:rPr>
        <w:t> </w:t>
      </w:r>
      <w:r>
        <w:rPr>
          <w:rFonts w:ascii="Georgia" w:hAnsi="Georgia"/>
          <w:i/>
          <w:spacing w:val="-8"/>
          <w:sz w:val="15"/>
        </w:rPr>
        <w:drawing>
          <wp:inline distT="0" distB="0" distL="0" distR="0">
            <wp:extent cx="48709" cy="97282"/>
            <wp:effectExtent l="0" t="0" r="0" b="0"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sz w:val="15"/>
        </w:rPr>
      </w:r>
      <w:r>
        <w:rPr>
          <w:rFonts w:ascii="Times New Roman" w:hAnsi="Times New Roman"/>
          <w:spacing w:val="-12"/>
          <w:sz w:val="15"/>
        </w:rPr>
        <w:t> </w:t>
      </w:r>
      <w:r>
        <w:rPr>
          <w:rFonts w:ascii="Georgia" w:hAnsi="Georgia"/>
          <w:w w:val="110"/>
          <w:sz w:val="21"/>
        </w:rPr>
        <w:t>Word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5"/>
          <w:position w:val="4"/>
          <w:sz w:val="21"/>
          <w:vertAlign w:val="baseline"/>
        </w:rPr>
        <w:drawing>
          <wp:inline distT="0" distB="0" distL="0" distR="0">
            <wp:extent cx="48585" cy="48573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4"/>
          <w:sz w:val="21"/>
          <w:vertAlign w:val="baseline"/>
        </w:rPr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Word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5"/>
          <w:position w:val="4"/>
          <w:sz w:val="21"/>
          <w:vertAlign w:val="baseline"/>
        </w:rPr>
        <w:drawing>
          <wp:inline distT="0" distB="0" distL="0" distR="0">
            <wp:extent cx="48573" cy="48573"/>
            <wp:effectExtent l="0" t="0" r="0" b="0"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4"/>
          <w:sz w:val="21"/>
          <w:vertAlign w:val="baseline"/>
        </w:rPr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End</w:t>
      </w:r>
      <w:r>
        <w:rPr>
          <w:rFonts w:ascii="Georgia" w:hAnsi="Georgia"/>
          <w:spacing w:val="17"/>
          <w:sz w:val="21"/>
          <w:vertAlign w:val="baseline"/>
        </w:rPr>
        <w:drawing>
          <wp:inline distT="0" distB="0" distL="0" distR="0">
            <wp:extent cx="48709" cy="97282"/>
            <wp:effectExtent l="0" t="0" r="0" b="0"/>
            <wp:docPr id="373" name="Image 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3" name="Image 373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7"/>
          <w:sz w:val="21"/>
          <w:vertAlign w:val="baseline"/>
        </w:rPr>
      </w:r>
    </w:p>
    <w:p>
      <w:pPr>
        <w:spacing w:after="0" w:line="31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95" w:lineRule="exact" w:before="112"/>
        <w:ind w:left="27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578714</wp:posOffset>
                </wp:positionH>
                <wp:positionV relativeFrom="paragraph">
                  <wp:posOffset>172432</wp:posOffset>
                </wp:positionV>
                <wp:extent cx="1567815" cy="4953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156781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7815" h="49530">
                              <a:moveTo>
                                <a:pt x="0" y="49140"/>
                              </a:moveTo>
                              <a:lnTo>
                                <a:pt x="0" y="0"/>
                              </a:lnTo>
                            </a:path>
                            <a:path w="1567815" h="49530">
                              <a:moveTo>
                                <a:pt x="6142" y="6130"/>
                              </a:moveTo>
                              <a:lnTo>
                                <a:pt x="1567631" y="613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13.577325pt;width:123.45pt;height:3.9pt;mso-position-horizontal-relative:page;mso-position-vertical-relative:paragraph;z-index:15795712" id="docshape169" coordorigin="911,272" coordsize="2469,78" path="m911,349l911,272m921,281l3380,281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3865012</wp:posOffset>
                </wp:positionH>
                <wp:positionV relativeFrom="paragraph">
                  <wp:posOffset>172432</wp:posOffset>
                </wp:positionV>
                <wp:extent cx="1567815" cy="4953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156781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7815" h="49530">
                              <a:moveTo>
                                <a:pt x="0" y="6130"/>
                              </a:moveTo>
                              <a:lnTo>
                                <a:pt x="1561500" y="6130"/>
                              </a:lnTo>
                            </a:path>
                            <a:path w="1567815" h="49530">
                              <a:moveTo>
                                <a:pt x="1567618" y="49140"/>
                              </a:moveTo>
                              <a:lnTo>
                                <a:pt x="1567618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31726pt;margin-top:13.577325pt;width:123.45pt;height:3.9pt;mso-position-horizontal-relative:page;mso-position-vertical-relative:paragraph;z-index:15796224" id="docshape170" coordorigin="6087,272" coordsize="2469,78" path="m6087,281l8546,281m8555,349l8555,272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w w:val="110"/>
        </w:rPr>
        <w:t>Definition</w:t>
      </w:r>
      <w:r>
        <w:rPr>
          <w:rFonts w:ascii="Arial" w:hAnsi="Arial"/>
          <w:spacing w:val="1"/>
          <w:w w:val="110"/>
        </w:rPr>
        <w:t> </w:t>
      </w:r>
      <w:r>
        <w:rPr>
          <w:rFonts w:ascii="Arial" w:hAnsi="Arial"/>
          <w:w w:val="110"/>
        </w:rPr>
        <w:t>of</w:t>
      </w:r>
      <w:r>
        <w:rPr>
          <w:rFonts w:ascii="Arial" w:hAnsi="Arial"/>
          <w:spacing w:val="2"/>
          <w:w w:val="110"/>
        </w:rPr>
        <w:t> </w:t>
      </w:r>
      <w:r>
        <w:rPr>
          <w:rFonts w:ascii="Georgia" w:hAnsi="Georgia"/>
          <w:spacing w:val="-2"/>
          <w:w w:val="110"/>
        </w:rPr>
        <w:t>Consume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σ</w:t>
      </w:r>
      <w:r>
        <w:rPr>
          <w:spacing w:val="-2"/>
          <w:w w:val="110"/>
        </w:rPr>
        <w:t>)</w:t>
      </w:r>
    </w:p>
    <w:p>
      <w:pPr>
        <w:tabs>
          <w:tab w:pos="2252" w:val="left" w:leader="none"/>
          <w:tab w:pos="2629" w:val="left" w:leader="none"/>
        </w:tabs>
        <w:spacing w:line="293" w:lineRule="exact" w:before="0"/>
        <w:ind w:left="602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79552">
            <wp:simplePos x="0" y="0"/>
            <wp:positionH relativeFrom="page">
              <wp:posOffset>2665715</wp:posOffset>
            </wp:positionH>
            <wp:positionV relativeFrom="paragraph">
              <wp:posOffset>54320</wp:posOffset>
            </wp:positionV>
            <wp:extent cx="138899" cy="97985"/>
            <wp:effectExtent l="0" t="0" r="0" b="0"/>
            <wp:wrapNone/>
            <wp:docPr id="376" name="Image 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6" name="Image 376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pacing w:val="-2"/>
          <w:w w:val="110"/>
          <w:sz w:val="21"/>
        </w:rPr>
        <w:t>Consume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σ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z w:val="21"/>
        </w:rPr>
        <w:tab/>
      </w:r>
      <w:r>
        <w:rPr>
          <w:rFonts w:ascii="LM Sans 10" w:hAnsi="LM Sans 10"/>
          <w:w w:val="110"/>
          <w:sz w:val="21"/>
        </w:rPr>
        <w:t>mate</w:t>
      </w:r>
      <w:r>
        <w:rPr>
          <w:rFonts w:ascii="Georgia" w:hAnsi="Georgia"/>
          <w:i/>
          <w:w w:val="110"/>
          <w:sz w:val="21"/>
          <w:vertAlign w:val="subscript"/>
        </w:rPr>
        <w:t>start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start</w:t>
      </w:r>
      <w:r>
        <w:rPr>
          <w:rFonts w:ascii="Georgia" w:hAnsi="Georgia"/>
          <w:i/>
          <w:spacing w:val="-12"/>
          <w:w w:val="110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8"/>
          <w:sz w:val="15"/>
          <w:vertAlign w:val="baseline"/>
        </w:rPr>
        <w:drawing>
          <wp:inline distT="0" distB="0" distL="0" distR="0">
            <wp:extent cx="48696" cy="97282"/>
            <wp:effectExtent l="0" t="0" r="0" b="0"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sz w:val="15"/>
          <w:vertAlign w:val="baseline"/>
        </w:rPr>
      </w:r>
    </w:p>
    <w:p>
      <w:pPr>
        <w:spacing w:line="277" w:lineRule="exact" w:before="0"/>
        <w:ind w:left="284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680064">
            <wp:simplePos x="0" y="0"/>
            <wp:positionH relativeFrom="page">
              <wp:posOffset>2697168</wp:posOffset>
            </wp:positionH>
            <wp:positionV relativeFrom="paragraph">
              <wp:posOffset>37453</wp:posOffset>
            </wp:positionV>
            <wp:extent cx="138899" cy="97985"/>
            <wp:effectExtent l="0" t="0" r="0" b="0"/>
            <wp:wrapNone/>
            <wp:docPr id="378" name="Image 3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8" name="Image 378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Sans 10" w:hAnsi="LM Sans 10"/>
          <w:w w:val="110"/>
          <w:sz w:val="21"/>
        </w:rPr>
        <w:t>mate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2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w</w:t>
      </w:r>
      <w:r>
        <w:rPr>
          <w:rFonts w:ascii="LM Roman 6" w:hAnsi="LM Roman 6"/>
          <w:w w:val="110"/>
          <w:position w:val="-6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6"/>
          <w:sz w:val="11"/>
          <w:vertAlign w:val="baseline"/>
        </w:rPr>
        <w:t> </w:t>
      </w:r>
      <w:r>
        <w:rPr>
          <w:rFonts w:ascii="LM Roman 6" w:hAnsi="LM Roman 6"/>
          <w:spacing w:val="-9"/>
          <w:sz w:val="11"/>
          <w:vertAlign w:val="baseline"/>
        </w:rPr>
        <w:drawing>
          <wp:inline distT="0" distB="0" distL="0" distR="0">
            <wp:extent cx="48709" cy="97294"/>
            <wp:effectExtent l="0" t="0" r="0" b="0"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-9"/>
          <w:sz w:val="11"/>
          <w:vertAlign w:val="baseline"/>
        </w:rPr>
      </w:r>
      <w:r>
        <w:rPr>
          <w:rFonts w:ascii="Times New Roman" w:hAnsi="Times New Roman"/>
          <w:spacing w:val="-1"/>
          <w:sz w:val="1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DelChar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Signal</w:t>
      </w:r>
      <w:r>
        <w:rPr>
          <w:rFonts w:ascii="LM Roman 8" w:hAnsi="LM Roman 8"/>
          <w:spacing w:val="-2"/>
          <w:w w:val="110"/>
          <w:position w:val="-4"/>
          <w:sz w:val="15"/>
          <w:vertAlign w:val="baseline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drawing>
          <wp:inline distT="0" distB="0" distL="0" distR="0">
            <wp:extent cx="120039" cy="97294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1"/>
          <w:vertAlign w:val="baseline"/>
        </w:rPr>
      </w:r>
    </w:p>
    <w:p>
      <w:pPr>
        <w:spacing w:line="306" w:lineRule="exact" w:before="0"/>
        <w:ind w:left="284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680576">
            <wp:simplePos x="0" y="0"/>
            <wp:positionH relativeFrom="page">
              <wp:posOffset>2697168</wp:posOffset>
            </wp:positionH>
            <wp:positionV relativeFrom="paragraph">
              <wp:posOffset>31146</wp:posOffset>
            </wp:positionV>
            <wp:extent cx="138899" cy="97973"/>
            <wp:effectExtent l="0" t="0" r="0" b="0"/>
            <wp:wrapNone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7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Sans 10" w:hAnsi="LM Sans 10"/>
          <w:w w:val="110"/>
          <w:sz w:val="21"/>
        </w:rPr>
        <w:t>mate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2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w</w:t>
      </w:r>
      <w:r>
        <w:rPr>
          <w:rFonts w:ascii="LM Roman 6" w:hAnsi="LM Roman 6"/>
          <w:w w:val="110"/>
          <w:position w:val="-6"/>
          <w:sz w:val="11"/>
          <w:vertAlign w:val="baseline"/>
        </w:rPr>
        <w:t>2</w:t>
      </w:r>
      <w:r>
        <w:rPr>
          <w:rFonts w:ascii="LM Roman 6" w:hAnsi="LM Roman 6"/>
          <w:spacing w:val="-13"/>
          <w:w w:val="110"/>
          <w:position w:val="-6"/>
          <w:sz w:val="11"/>
          <w:vertAlign w:val="baseline"/>
        </w:rPr>
        <w:t> </w:t>
      </w:r>
      <w:r>
        <w:rPr>
          <w:rFonts w:ascii="LM Roman 6" w:hAnsi="LM Roman 6"/>
          <w:spacing w:val="-9"/>
          <w:sz w:val="11"/>
          <w:vertAlign w:val="baseline"/>
        </w:rPr>
        <w:drawing>
          <wp:inline distT="0" distB="0" distL="0" distR="0">
            <wp:extent cx="48709" cy="97282"/>
            <wp:effectExtent l="0" t="0" r="0" b="0"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-9"/>
          <w:sz w:val="11"/>
          <w:vertAlign w:val="baseline"/>
        </w:rPr>
      </w:r>
      <w:r>
        <w:rPr>
          <w:rFonts w:ascii="Times New Roman" w:hAnsi="Times New Roman"/>
          <w:spacing w:val="-1"/>
          <w:sz w:val="1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DelChar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Signal</w:t>
      </w:r>
      <w:r>
        <w:rPr>
          <w:rFonts w:ascii="LM Roman 8" w:hAnsi="LM Roman 8"/>
          <w:spacing w:val="-2"/>
          <w:w w:val="110"/>
          <w:position w:val="-4"/>
          <w:sz w:val="15"/>
          <w:vertAlign w:val="baseline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drawing>
          <wp:inline distT="0" distB="0" distL="0" distR="0">
            <wp:extent cx="120039" cy="97282"/>
            <wp:effectExtent l="0" t="0" r="0" b="0"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1"/>
          <w:vertAlign w:val="baseline"/>
        </w:rPr>
      </w:r>
    </w:p>
    <w:p>
      <w:pPr>
        <w:tabs>
          <w:tab w:pos="2252" w:val="left" w:leader="none"/>
          <w:tab w:pos="2629" w:val="left" w:leader="none"/>
        </w:tabs>
        <w:spacing w:line="264" w:lineRule="auto" w:before="20" w:after="50"/>
        <w:ind w:left="602" w:right="565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681088">
            <wp:simplePos x="0" y="0"/>
            <wp:positionH relativeFrom="page">
              <wp:posOffset>2539520</wp:posOffset>
            </wp:positionH>
            <wp:positionV relativeFrom="paragraph">
              <wp:posOffset>68996</wp:posOffset>
            </wp:positionV>
            <wp:extent cx="138886" cy="97985"/>
            <wp:effectExtent l="0" t="0" r="0" b="0"/>
            <wp:wrapNone/>
            <wp:docPr id="384" name="Image 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4" name="Image 384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6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1600">
            <wp:simplePos x="0" y="0"/>
            <wp:positionH relativeFrom="page">
              <wp:posOffset>2781647</wp:posOffset>
            </wp:positionH>
            <wp:positionV relativeFrom="paragraph">
              <wp:posOffset>68996</wp:posOffset>
            </wp:positionV>
            <wp:extent cx="138886" cy="97985"/>
            <wp:effectExtent l="0" t="0" r="0" b="0"/>
            <wp:wrapNone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6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3409326</wp:posOffset>
                </wp:positionH>
                <wp:positionV relativeFrom="paragraph">
                  <wp:posOffset>68996</wp:posOffset>
                </wp:positionV>
                <wp:extent cx="49530" cy="49530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32" y="0"/>
                              </a:lnTo>
                              <a:lnTo>
                                <a:pt x="21832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53" y="49153"/>
                              </a:lnTo>
                              <a:lnTo>
                                <a:pt x="49153" y="43651"/>
                              </a:lnTo>
                              <a:lnTo>
                                <a:pt x="27333" y="43651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50897pt;margin-top:5.432781pt;width:3.9pt;height:3.9pt;mso-position-horizontal-relative:page;mso-position-vertical-relative:paragraph;z-index:-16634368" id="docshape171" coordorigin="5369,109" coordsize="78,78" path="m5412,109l5403,109,5403,177,5369,177,5369,186,5446,186,5446,177,5412,177,5412,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682624">
            <wp:simplePos x="0" y="0"/>
            <wp:positionH relativeFrom="page">
              <wp:posOffset>3521878</wp:posOffset>
            </wp:positionH>
            <wp:positionV relativeFrom="paragraph">
              <wp:posOffset>68996</wp:posOffset>
            </wp:positionV>
            <wp:extent cx="138899" cy="97985"/>
            <wp:effectExtent l="0" t="0" r="0" b="0"/>
            <wp:wrapNone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83136">
            <wp:simplePos x="0" y="0"/>
            <wp:positionH relativeFrom="page">
              <wp:posOffset>3724152</wp:posOffset>
            </wp:positionH>
            <wp:positionV relativeFrom="paragraph">
              <wp:posOffset>68996</wp:posOffset>
            </wp:positionV>
            <wp:extent cx="138899" cy="97985"/>
            <wp:effectExtent l="0" t="0" r="0" b="0"/>
            <wp:wrapNone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3087296</wp:posOffset>
                </wp:positionH>
                <wp:positionV relativeFrom="paragraph">
                  <wp:posOffset>301057</wp:posOffset>
                </wp:positionV>
                <wp:extent cx="49530" cy="4953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07" y="0"/>
                              </a:lnTo>
                              <a:lnTo>
                                <a:pt x="21807" y="43639"/>
                              </a:lnTo>
                              <a:lnTo>
                                <a:pt x="0" y="43639"/>
                              </a:lnTo>
                              <a:lnTo>
                                <a:pt x="0" y="49153"/>
                              </a:lnTo>
                              <a:lnTo>
                                <a:pt x="49153" y="49153"/>
                              </a:lnTo>
                              <a:lnTo>
                                <a:pt x="49153" y="43639"/>
                              </a:lnTo>
                              <a:lnTo>
                                <a:pt x="27320" y="43639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94238pt;margin-top:23.705351pt;width:3.9pt;height:3.9pt;mso-position-horizontal-relative:page;mso-position-vertical-relative:paragraph;z-index:-16632832" id="docshape172" coordorigin="4862,474" coordsize="78,78" path="m4905,474l4896,474,4896,543,4862,543,4862,552,4939,552,4939,543,4905,543,4905,4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3917810</wp:posOffset>
                </wp:positionH>
                <wp:positionV relativeFrom="paragraph">
                  <wp:posOffset>765884</wp:posOffset>
                </wp:positionV>
                <wp:extent cx="412115" cy="97790"/>
                <wp:effectExtent l="0" t="0" r="0" b="0"/>
                <wp:wrapNone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412115" cy="97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97790">
                              <a:moveTo>
                                <a:pt x="48704" y="0"/>
                              </a:moveTo>
                              <a:lnTo>
                                <a:pt x="44818" y="457"/>
                              </a:lnTo>
                              <a:lnTo>
                                <a:pt x="35661" y="2552"/>
                              </a:lnTo>
                              <a:lnTo>
                                <a:pt x="35661" y="13195"/>
                              </a:lnTo>
                              <a:lnTo>
                                <a:pt x="34772" y="16230"/>
                              </a:lnTo>
                              <a:lnTo>
                                <a:pt x="32829" y="24193"/>
                              </a:lnTo>
                              <a:lnTo>
                                <a:pt x="30899" y="35331"/>
                              </a:lnTo>
                              <a:lnTo>
                                <a:pt x="30035" y="47625"/>
                              </a:lnTo>
                              <a:lnTo>
                                <a:pt x="30099" y="50838"/>
                              </a:lnTo>
                              <a:lnTo>
                                <a:pt x="30721" y="58737"/>
                              </a:lnTo>
                              <a:lnTo>
                                <a:pt x="32397" y="70269"/>
                              </a:lnTo>
                              <a:lnTo>
                                <a:pt x="35661" y="84099"/>
                              </a:lnTo>
                              <a:lnTo>
                                <a:pt x="30276" y="83693"/>
                              </a:lnTo>
                              <a:lnTo>
                                <a:pt x="8877" y="48717"/>
                              </a:lnTo>
                              <a:lnTo>
                                <a:pt x="8877" y="36068"/>
                              </a:lnTo>
                              <a:lnTo>
                                <a:pt x="15341" y="26517"/>
                              </a:lnTo>
                              <a:lnTo>
                                <a:pt x="18707" y="21412"/>
                              </a:lnTo>
                              <a:lnTo>
                                <a:pt x="24231" y="17754"/>
                              </a:lnTo>
                              <a:lnTo>
                                <a:pt x="30149" y="13589"/>
                              </a:lnTo>
                              <a:lnTo>
                                <a:pt x="35661" y="13195"/>
                              </a:lnTo>
                              <a:lnTo>
                                <a:pt x="35661" y="2552"/>
                              </a:lnTo>
                              <a:lnTo>
                                <a:pt x="35255" y="2641"/>
                              </a:lnTo>
                              <a:lnTo>
                                <a:pt x="23164" y="7772"/>
                              </a:lnTo>
                              <a:lnTo>
                                <a:pt x="0" y="48717"/>
                              </a:lnTo>
                              <a:lnTo>
                                <a:pt x="177" y="51727"/>
                              </a:lnTo>
                              <a:lnTo>
                                <a:pt x="21374" y="88353"/>
                              </a:lnTo>
                              <a:lnTo>
                                <a:pt x="48704" y="97294"/>
                              </a:lnTo>
                              <a:lnTo>
                                <a:pt x="47117" y="92633"/>
                              </a:lnTo>
                              <a:lnTo>
                                <a:pt x="44589" y="84099"/>
                              </a:lnTo>
                              <a:lnTo>
                                <a:pt x="43599" y="80733"/>
                              </a:lnTo>
                              <a:lnTo>
                                <a:pt x="40081" y="64693"/>
                              </a:lnTo>
                              <a:lnTo>
                                <a:pt x="38481" y="47625"/>
                              </a:lnTo>
                              <a:lnTo>
                                <a:pt x="38646" y="43764"/>
                              </a:lnTo>
                              <a:lnTo>
                                <a:pt x="39763" y="33350"/>
                              </a:lnTo>
                              <a:lnTo>
                                <a:pt x="42799" y="18161"/>
                              </a:lnTo>
                              <a:lnTo>
                                <a:pt x="44411" y="13195"/>
                              </a:lnTo>
                              <a:lnTo>
                                <a:pt x="48704" y="0"/>
                              </a:lnTo>
                              <a:close/>
                            </a:path>
                            <a:path w="412115" h="97790">
                              <a:moveTo>
                                <a:pt x="126492" y="48717"/>
                              </a:moveTo>
                              <a:lnTo>
                                <a:pt x="118275" y="40500"/>
                              </a:lnTo>
                              <a:lnTo>
                                <a:pt x="118275" y="48717"/>
                              </a:lnTo>
                              <a:lnTo>
                                <a:pt x="98894" y="67957"/>
                              </a:lnTo>
                              <a:lnTo>
                                <a:pt x="79654" y="48717"/>
                              </a:lnTo>
                              <a:lnTo>
                                <a:pt x="98894" y="29337"/>
                              </a:lnTo>
                              <a:lnTo>
                                <a:pt x="118275" y="48717"/>
                              </a:lnTo>
                              <a:lnTo>
                                <a:pt x="118275" y="40500"/>
                              </a:lnTo>
                              <a:lnTo>
                                <a:pt x="107111" y="29337"/>
                              </a:lnTo>
                              <a:lnTo>
                                <a:pt x="98894" y="21120"/>
                              </a:lnTo>
                              <a:lnTo>
                                <a:pt x="71450" y="48717"/>
                              </a:lnTo>
                              <a:lnTo>
                                <a:pt x="98894" y="76174"/>
                              </a:lnTo>
                              <a:lnTo>
                                <a:pt x="107149" y="67957"/>
                              </a:lnTo>
                              <a:lnTo>
                                <a:pt x="126492" y="48717"/>
                              </a:lnTo>
                              <a:close/>
                            </a:path>
                            <a:path w="412115" h="97790">
                              <a:moveTo>
                                <a:pt x="197929" y="48717"/>
                              </a:moveTo>
                              <a:lnTo>
                                <a:pt x="197751" y="45707"/>
                              </a:lnTo>
                              <a:lnTo>
                                <a:pt x="196469" y="38049"/>
                              </a:lnTo>
                              <a:lnTo>
                                <a:pt x="192989" y="27825"/>
                              </a:lnTo>
                              <a:lnTo>
                                <a:pt x="189052" y="21577"/>
                              </a:lnTo>
                              <a:lnTo>
                                <a:pt x="189052" y="48717"/>
                              </a:lnTo>
                              <a:lnTo>
                                <a:pt x="189052" y="60947"/>
                              </a:lnTo>
                              <a:lnTo>
                                <a:pt x="182600" y="70777"/>
                              </a:lnTo>
                              <a:lnTo>
                                <a:pt x="179362" y="75615"/>
                              </a:lnTo>
                              <a:lnTo>
                                <a:pt x="167513" y="83832"/>
                              </a:lnTo>
                              <a:lnTo>
                                <a:pt x="162280" y="84099"/>
                              </a:lnTo>
                              <a:lnTo>
                                <a:pt x="163245" y="80327"/>
                              </a:lnTo>
                              <a:lnTo>
                                <a:pt x="165112" y="71958"/>
                              </a:lnTo>
                              <a:lnTo>
                                <a:pt x="167055" y="60134"/>
                              </a:lnTo>
                              <a:lnTo>
                                <a:pt x="167843" y="48717"/>
                              </a:lnTo>
                              <a:lnTo>
                                <a:pt x="167843" y="44627"/>
                              </a:lnTo>
                              <a:lnTo>
                                <a:pt x="167233" y="37007"/>
                              </a:lnTo>
                              <a:lnTo>
                                <a:pt x="165557" y="26047"/>
                              </a:lnTo>
                              <a:lnTo>
                                <a:pt x="162280" y="13195"/>
                              </a:lnTo>
                              <a:lnTo>
                                <a:pt x="167665" y="13589"/>
                              </a:lnTo>
                              <a:lnTo>
                                <a:pt x="189052" y="48717"/>
                              </a:lnTo>
                              <a:lnTo>
                                <a:pt x="189052" y="21577"/>
                              </a:lnTo>
                              <a:lnTo>
                                <a:pt x="186232" y="17094"/>
                              </a:lnTo>
                              <a:lnTo>
                                <a:pt x="183756" y="14605"/>
                              </a:lnTo>
                              <a:lnTo>
                                <a:pt x="181914" y="13195"/>
                              </a:lnTo>
                              <a:lnTo>
                                <a:pt x="176555" y="9055"/>
                              </a:lnTo>
                              <a:lnTo>
                                <a:pt x="164934" y="3238"/>
                              </a:lnTo>
                              <a:lnTo>
                                <a:pt x="149225" y="0"/>
                              </a:lnTo>
                              <a:lnTo>
                                <a:pt x="150825" y="4305"/>
                              </a:lnTo>
                              <a:lnTo>
                                <a:pt x="154330" y="15417"/>
                              </a:lnTo>
                              <a:lnTo>
                                <a:pt x="157848" y="30594"/>
                              </a:lnTo>
                              <a:lnTo>
                                <a:pt x="159308" y="45707"/>
                              </a:lnTo>
                              <a:lnTo>
                                <a:pt x="159385" y="48717"/>
                              </a:lnTo>
                              <a:lnTo>
                                <a:pt x="159283" y="50888"/>
                              </a:lnTo>
                              <a:lnTo>
                                <a:pt x="158165" y="61391"/>
                              </a:lnTo>
                              <a:lnTo>
                                <a:pt x="155130" y="77292"/>
                              </a:lnTo>
                              <a:lnTo>
                                <a:pt x="149225" y="97294"/>
                              </a:lnTo>
                              <a:lnTo>
                                <a:pt x="153111" y="96850"/>
                              </a:lnTo>
                              <a:lnTo>
                                <a:pt x="162674" y="94716"/>
                              </a:lnTo>
                              <a:lnTo>
                                <a:pt x="174764" y="89623"/>
                              </a:lnTo>
                              <a:lnTo>
                                <a:pt x="181571" y="84099"/>
                              </a:lnTo>
                              <a:lnTo>
                                <a:pt x="186232" y="80327"/>
                              </a:lnTo>
                              <a:lnTo>
                                <a:pt x="188061" y="77901"/>
                              </a:lnTo>
                              <a:lnTo>
                                <a:pt x="192074" y="71234"/>
                              </a:lnTo>
                              <a:lnTo>
                                <a:pt x="196024" y="61391"/>
                              </a:lnTo>
                              <a:lnTo>
                                <a:pt x="196138" y="60947"/>
                              </a:lnTo>
                              <a:lnTo>
                                <a:pt x="197929" y="48717"/>
                              </a:lnTo>
                              <a:close/>
                            </a:path>
                            <a:path w="412115" h="97790">
                              <a:moveTo>
                                <a:pt x="269252" y="48717"/>
                              </a:moveTo>
                              <a:lnTo>
                                <a:pt x="269062" y="45707"/>
                              </a:lnTo>
                              <a:lnTo>
                                <a:pt x="267792" y="38049"/>
                              </a:lnTo>
                              <a:lnTo>
                                <a:pt x="264312" y="27825"/>
                              </a:lnTo>
                              <a:lnTo>
                                <a:pt x="260375" y="21590"/>
                              </a:lnTo>
                              <a:lnTo>
                                <a:pt x="260375" y="48717"/>
                              </a:lnTo>
                              <a:lnTo>
                                <a:pt x="260375" y="60947"/>
                              </a:lnTo>
                              <a:lnTo>
                                <a:pt x="253923" y="70777"/>
                              </a:lnTo>
                              <a:lnTo>
                                <a:pt x="250685" y="75615"/>
                              </a:lnTo>
                              <a:lnTo>
                                <a:pt x="238848" y="83832"/>
                              </a:lnTo>
                              <a:lnTo>
                                <a:pt x="233591" y="84099"/>
                              </a:lnTo>
                              <a:lnTo>
                                <a:pt x="234556" y="80327"/>
                              </a:lnTo>
                              <a:lnTo>
                                <a:pt x="236423" y="71958"/>
                              </a:lnTo>
                              <a:lnTo>
                                <a:pt x="238366" y="60134"/>
                              </a:lnTo>
                              <a:lnTo>
                                <a:pt x="239166" y="48717"/>
                              </a:lnTo>
                              <a:lnTo>
                                <a:pt x="239166" y="44627"/>
                              </a:lnTo>
                              <a:lnTo>
                                <a:pt x="238544" y="37007"/>
                              </a:lnTo>
                              <a:lnTo>
                                <a:pt x="236867" y="26047"/>
                              </a:lnTo>
                              <a:lnTo>
                                <a:pt x="233591" y="13195"/>
                              </a:lnTo>
                              <a:lnTo>
                                <a:pt x="238975" y="13589"/>
                              </a:lnTo>
                              <a:lnTo>
                                <a:pt x="260375" y="48717"/>
                              </a:lnTo>
                              <a:lnTo>
                                <a:pt x="260375" y="21590"/>
                              </a:lnTo>
                              <a:lnTo>
                                <a:pt x="257543" y="17094"/>
                              </a:lnTo>
                              <a:lnTo>
                                <a:pt x="255079" y="14605"/>
                              </a:lnTo>
                              <a:lnTo>
                                <a:pt x="253238" y="13195"/>
                              </a:lnTo>
                              <a:lnTo>
                                <a:pt x="247878" y="9055"/>
                              </a:lnTo>
                              <a:lnTo>
                                <a:pt x="236258" y="3238"/>
                              </a:lnTo>
                              <a:lnTo>
                                <a:pt x="220535" y="0"/>
                              </a:lnTo>
                              <a:lnTo>
                                <a:pt x="222135" y="4305"/>
                              </a:lnTo>
                              <a:lnTo>
                                <a:pt x="225653" y="15417"/>
                              </a:lnTo>
                              <a:lnTo>
                                <a:pt x="229171" y="30594"/>
                              </a:lnTo>
                              <a:lnTo>
                                <a:pt x="230632" y="45707"/>
                              </a:lnTo>
                              <a:lnTo>
                                <a:pt x="230695" y="48717"/>
                              </a:lnTo>
                              <a:lnTo>
                                <a:pt x="230606" y="50888"/>
                              </a:lnTo>
                              <a:lnTo>
                                <a:pt x="229489" y="61391"/>
                              </a:lnTo>
                              <a:lnTo>
                                <a:pt x="226453" y="77292"/>
                              </a:lnTo>
                              <a:lnTo>
                                <a:pt x="220535" y="97294"/>
                              </a:lnTo>
                              <a:lnTo>
                                <a:pt x="224434" y="96850"/>
                              </a:lnTo>
                              <a:lnTo>
                                <a:pt x="233997" y="94716"/>
                              </a:lnTo>
                              <a:lnTo>
                                <a:pt x="246087" y="89623"/>
                              </a:lnTo>
                              <a:lnTo>
                                <a:pt x="252895" y="84099"/>
                              </a:lnTo>
                              <a:lnTo>
                                <a:pt x="257543" y="80327"/>
                              </a:lnTo>
                              <a:lnTo>
                                <a:pt x="259372" y="77901"/>
                              </a:lnTo>
                              <a:lnTo>
                                <a:pt x="263398" y="71234"/>
                              </a:lnTo>
                              <a:lnTo>
                                <a:pt x="267347" y="61391"/>
                              </a:lnTo>
                              <a:lnTo>
                                <a:pt x="267462" y="60947"/>
                              </a:lnTo>
                              <a:lnTo>
                                <a:pt x="269252" y="48717"/>
                              </a:lnTo>
                              <a:close/>
                            </a:path>
                            <a:path w="412115" h="97790">
                              <a:moveTo>
                                <a:pt x="340575" y="48717"/>
                              </a:moveTo>
                              <a:lnTo>
                                <a:pt x="340398" y="45707"/>
                              </a:lnTo>
                              <a:lnTo>
                                <a:pt x="339115" y="38049"/>
                              </a:lnTo>
                              <a:lnTo>
                                <a:pt x="335648" y="27825"/>
                              </a:lnTo>
                              <a:lnTo>
                                <a:pt x="331698" y="21564"/>
                              </a:lnTo>
                              <a:lnTo>
                                <a:pt x="331698" y="48717"/>
                              </a:lnTo>
                              <a:lnTo>
                                <a:pt x="331698" y="60947"/>
                              </a:lnTo>
                              <a:lnTo>
                                <a:pt x="325221" y="70777"/>
                              </a:lnTo>
                              <a:lnTo>
                                <a:pt x="322008" y="75615"/>
                              </a:lnTo>
                              <a:lnTo>
                                <a:pt x="310159" y="83832"/>
                              </a:lnTo>
                              <a:lnTo>
                                <a:pt x="304927" y="84099"/>
                              </a:lnTo>
                              <a:lnTo>
                                <a:pt x="305879" y="80327"/>
                              </a:lnTo>
                              <a:lnTo>
                                <a:pt x="307746" y="71958"/>
                              </a:lnTo>
                              <a:lnTo>
                                <a:pt x="309676" y="60134"/>
                              </a:lnTo>
                              <a:lnTo>
                                <a:pt x="310476" y="48717"/>
                              </a:lnTo>
                              <a:lnTo>
                                <a:pt x="310476" y="44627"/>
                              </a:lnTo>
                              <a:lnTo>
                                <a:pt x="309854" y="37007"/>
                              </a:lnTo>
                              <a:lnTo>
                                <a:pt x="308178" y="26047"/>
                              </a:lnTo>
                              <a:lnTo>
                                <a:pt x="304927" y="13195"/>
                              </a:lnTo>
                              <a:lnTo>
                                <a:pt x="310299" y="13589"/>
                              </a:lnTo>
                              <a:lnTo>
                                <a:pt x="331698" y="48717"/>
                              </a:lnTo>
                              <a:lnTo>
                                <a:pt x="331698" y="21564"/>
                              </a:lnTo>
                              <a:lnTo>
                                <a:pt x="291871" y="0"/>
                              </a:lnTo>
                              <a:lnTo>
                                <a:pt x="293471" y="4305"/>
                              </a:lnTo>
                              <a:lnTo>
                                <a:pt x="296989" y="15417"/>
                              </a:lnTo>
                              <a:lnTo>
                                <a:pt x="300494" y="30594"/>
                              </a:lnTo>
                              <a:lnTo>
                                <a:pt x="301967" y="45707"/>
                              </a:lnTo>
                              <a:lnTo>
                                <a:pt x="302031" y="48717"/>
                              </a:lnTo>
                              <a:lnTo>
                                <a:pt x="301942" y="50888"/>
                              </a:lnTo>
                              <a:lnTo>
                                <a:pt x="300824" y="61391"/>
                              </a:lnTo>
                              <a:lnTo>
                                <a:pt x="297789" y="77292"/>
                              </a:lnTo>
                              <a:lnTo>
                                <a:pt x="291871" y="97294"/>
                              </a:lnTo>
                              <a:lnTo>
                                <a:pt x="295757" y="96850"/>
                              </a:lnTo>
                              <a:lnTo>
                                <a:pt x="305333" y="94716"/>
                              </a:lnTo>
                              <a:lnTo>
                                <a:pt x="317411" y="89623"/>
                              </a:lnTo>
                              <a:lnTo>
                                <a:pt x="324218" y="84099"/>
                              </a:lnTo>
                              <a:lnTo>
                                <a:pt x="328879" y="80327"/>
                              </a:lnTo>
                              <a:lnTo>
                                <a:pt x="330708" y="77901"/>
                              </a:lnTo>
                              <a:lnTo>
                                <a:pt x="334733" y="71234"/>
                              </a:lnTo>
                              <a:lnTo>
                                <a:pt x="338670" y="61391"/>
                              </a:lnTo>
                              <a:lnTo>
                                <a:pt x="338785" y="60947"/>
                              </a:lnTo>
                              <a:lnTo>
                                <a:pt x="340575" y="48717"/>
                              </a:lnTo>
                              <a:close/>
                            </a:path>
                            <a:path w="412115" h="97790">
                              <a:moveTo>
                                <a:pt x="411873" y="48717"/>
                              </a:moveTo>
                              <a:lnTo>
                                <a:pt x="411695" y="45707"/>
                              </a:lnTo>
                              <a:lnTo>
                                <a:pt x="410413" y="38049"/>
                              </a:lnTo>
                              <a:lnTo>
                                <a:pt x="406933" y="27825"/>
                              </a:lnTo>
                              <a:lnTo>
                                <a:pt x="402996" y="21590"/>
                              </a:lnTo>
                              <a:lnTo>
                                <a:pt x="402996" y="48717"/>
                              </a:lnTo>
                              <a:lnTo>
                                <a:pt x="402996" y="60947"/>
                              </a:lnTo>
                              <a:lnTo>
                                <a:pt x="396544" y="70777"/>
                              </a:lnTo>
                              <a:lnTo>
                                <a:pt x="393306" y="75615"/>
                              </a:lnTo>
                              <a:lnTo>
                                <a:pt x="381469" y="83832"/>
                              </a:lnTo>
                              <a:lnTo>
                                <a:pt x="376212" y="84099"/>
                              </a:lnTo>
                              <a:lnTo>
                                <a:pt x="377177" y="80327"/>
                              </a:lnTo>
                              <a:lnTo>
                                <a:pt x="379044" y="71958"/>
                              </a:lnTo>
                              <a:lnTo>
                                <a:pt x="380987" y="60134"/>
                              </a:lnTo>
                              <a:lnTo>
                                <a:pt x="381787" y="48717"/>
                              </a:lnTo>
                              <a:lnTo>
                                <a:pt x="381787" y="44627"/>
                              </a:lnTo>
                              <a:lnTo>
                                <a:pt x="381165" y="37007"/>
                              </a:lnTo>
                              <a:lnTo>
                                <a:pt x="379488" y="26047"/>
                              </a:lnTo>
                              <a:lnTo>
                                <a:pt x="376212" y="13195"/>
                              </a:lnTo>
                              <a:lnTo>
                                <a:pt x="381609" y="13589"/>
                              </a:lnTo>
                              <a:lnTo>
                                <a:pt x="402996" y="48717"/>
                              </a:lnTo>
                              <a:lnTo>
                                <a:pt x="402996" y="21590"/>
                              </a:lnTo>
                              <a:lnTo>
                                <a:pt x="400164" y="17094"/>
                              </a:lnTo>
                              <a:lnTo>
                                <a:pt x="397700" y="14605"/>
                              </a:lnTo>
                              <a:lnTo>
                                <a:pt x="395859" y="13195"/>
                              </a:lnTo>
                              <a:lnTo>
                                <a:pt x="390499" y="9055"/>
                              </a:lnTo>
                              <a:lnTo>
                                <a:pt x="378879" y="3238"/>
                              </a:lnTo>
                              <a:lnTo>
                                <a:pt x="363169" y="0"/>
                              </a:lnTo>
                              <a:lnTo>
                                <a:pt x="364769" y="4305"/>
                              </a:lnTo>
                              <a:lnTo>
                                <a:pt x="368274" y="15417"/>
                              </a:lnTo>
                              <a:lnTo>
                                <a:pt x="371792" y="30594"/>
                              </a:lnTo>
                              <a:lnTo>
                                <a:pt x="373253" y="45707"/>
                              </a:lnTo>
                              <a:lnTo>
                                <a:pt x="373316" y="48717"/>
                              </a:lnTo>
                              <a:lnTo>
                                <a:pt x="373227" y="50888"/>
                              </a:lnTo>
                              <a:lnTo>
                                <a:pt x="372110" y="61391"/>
                              </a:lnTo>
                              <a:lnTo>
                                <a:pt x="369074" y="77292"/>
                              </a:lnTo>
                              <a:lnTo>
                                <a:pt x="363169" y="97294"/>
                              </a:lnTo>
                              <a:lnTo>
                                <a:pt x="367055" y="96850"/>
                              </a:lnTo>
                              <a:lnTo>
                                <a:pt x="376618" y="94716"/>
                              </a:lnTo>
                              <a:lnTo>
                                <a:pt x="388708" y="89623"/>
                              </a:lnTo>
                              <a:lnTo>
                                <a:pt x="395516" y="84099"/>
                              </a:lnTo>
                              <a:lnTo>
                                <a:pt x="400164" y="80327"/>
                              </a:lnTo>
                              <a:lnTo>
                                <a:pt x="401993" y="77901"/>
                              </a:lnTo>
                              <a:lnTo>
                                <a:pt x="406019" y="71234"/>
                              </a:lnTo>
                              <a:lnTo>
                                <a:pt x="409968" y="61391"/>
                              </a:lnTo>
                              <a:lnTo>
                                <a:pt x="410083" y="60947"/>
                              </a:lnTo>
                              <a:lnTo>
                                <a:pt x="411873" y="487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89014pt;margin-top:60.305851pt;width:32.4500pt;height:7.7pt;mso-position-horizontal-relative:page;mso-position-vertical-relative:paragraph;z-index:15804928" id="docshape173" coordorigin="6170,1206" coordsize="649,154" path="m6246,1206l6240,1207,6226,1210,6226,1227,6225,1232,6221,1244,6218,1262,6217,1281,6217,1286,6218,1299,6221,1317,6226,1339,6217,1338,6208,1331,6204,1328,6196,1319,6188,1304,6184,1283,6184,1263,6194,1248,6199,1240,6208,1234,6217,1228,6226,1227,6226,1210,6225,1210,6206,1218,6188,1233,6185,1237,6179,1247,6173,1263,6170,1283,6170,1288,6172,1300,6178,1316,6188,1333,6192,1337,6203,1345,6222,1354,6246,1359,6244,1352,6240,1339,6238,1333,6233,1308,6230,1281,6231,1275,6232,1259,6237,1235,6240,1227,6246,1206xm6369,1283l6356,1270,6356,1283,6326,1313,6295,1283,6326,1252,6356,1283,6356,1270,6338,1252,6326,1239,6282,1283,6326,1326,6339,1313,6369,1283xm6481,1283l6481,1278,6479,1266,6474,1250,6468,1240,6468,1283,6468,1302,6457,1318,6452,1325,6434,1338,6425,1339,6427,1333,6430,1319,6433,1301,6434,1283,6434,1276,6433,1264,6431,1247,6425,1227,6434,1228,6443,1234,6447,1237,6455,1246,6464,1262,6468,1283,6468,1240,6463,1233,6459,1229,6456,1227,6448,1220,6430,1211,6405,1206,6407,1213,6413,1230,6418,1254,6421,1278,6421,1283,6421,1286,6419,1303,6414,1328,6405,1359,6411,1359,6426,1355,6445,1347,6456,1339,6463,1333,6466,1329,6472,1318,6478,1303,6479,1302,6481,1283xm6594,1283l6594,1278,6592,1266,6586,1250,6580,1240,6580,1283,6580,1302,6570,1318,6565,1325,6546,1338,6538,1339,6539,1333,6542,1319,6545,1301,6546,1283,6546,1276,6545,1264,6543,1247,6538,1227,6546,1228,6556,1234,6559,1237,6568,1246,6576,1262,6580,1283,6580,1240,6575,1233,6571,1229,6569,1227,6560,1220,6542,1211,6517,1206,6520,1213,6525,1230,6531,1254,6533,1278,6533,1283,6533,1286,6531,1303,6526,1328,6517,1359,6523,1359,6538,1355,6557,1347,6568,1339,6575,1333,6578,1329,6585,1318,6591,1303,6591,1302,6594,1283xm6706,1283l6706,1278,6704,1266,6698,1250,6692,1240,6692,1283,6692,1302,6682,1318,6677,1325,6658,1338,6650,1339,6651,1333,6654,1319,6657,1301,6659,1283,6659,1276,6658,1264,6655,1247,6650,1227,6658,1228,6668,1234,6672,1237,6680,1246,6688,1262,6692,1283,6692,1240,6688,1233,6684,1229,6681,1227,6672,1220,6654,1211,6629,1206,6632,1213,6637,1230,6643,1254,6645,1278,6645,1283,6645,1286,6644,1303,6639,1328,6629,1359,6636,1359,6651,1355,6670,1347,6680,1339,6688,1333,6691,1329,6697,1318,6703,1303,6703,1302,6706,1283xm6818,1283l6818,1278,6816,1266,6811,1250,6804,1240,6804,1283,6804,1302,6794,1318,6789,1325,6771,1338,6762,1339,6764,1333,6767,1319,6770,1301,6771,1283,6771,1276,6770,1264,6767,1247,6762,1227,6771,1228,6780,1234,6784,1237,6792,1246,6801,1262,6804,1283,6804,1240,6800,1233,6796,1229,6793,1227,6785,1220,6766,1211,6742,1206,6744,1213,6750,1230,6755,1254,6758,1278,6758,1283,6758,1286,6756,1303,6751,1328,6742,1359,6748,1359,6763,1355,6782,1347,6793,1339,6800,1333,6803,1329,6809,1318,6815,1303,6816,1302,6818,12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DelChar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z w:val="21"/>
        </w:rPr>
        <w:tab/>
      </w:r>
      <w:r>
        <w:rPr>
          <w:rFonts w:ascii="LM Sans 10" w:hAnsi="LM Sans 10"/>
          <w:w w:val="110"/>
          <w:sz w:val="21"/>
        </w:rPr>
        <w:t>mate</w:t>
      </w:r>
      <w:r>
        <w:rPr>
          <w:rFonts w:ascii="Georgia" w:hAnsi="Georgia"/>
          <w:i/>
          <w:w w:val="110"/>
          <w:sz w:val="21"/>
          <w:vertAlign w:val="subscript"/>
        </w:rPr>
        <w:t>op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op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exit</w:t>
      </w:r>
      <w:r>
        <w:rPr>
          <w:rFonts w:ascii="Georgia" w:hAnsi="Georgia"/>
          <w:i/>
          <w:spacing w:val="-14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drawing>
          <wp:inline distT="0" distB="0" distL="0" distR="0">
            <wp:extent cx="48709" cy="97294"/>
            <wp:effectExtent l="0" t="0" r="0" b="0"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sz w:val="15"/>
          <w:vertAlign w:val="baseline"/>
        </w:rPr>
      </w:r>
      <w:r>
        <w:rPr>
          <w:rFonts w:ascii="Times New Roman" w:hAnsi="Times New Roman"/>
          <w:spacing w:val="-10"/>
          <w:sz w:val="15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mate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Georgia" w:hAnsi="Georgia"/>
          <w:i/>
          <w:spacing w:val="-24"/>
          <w:w w:val="110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exit</w:t>
      </w:r>
      <w:r>
        <w:rPr>
          <w:rFonts w:ascii="Georgia" w:hAnsi="Georgia"/>
          <w:i/>
          <w:spacing w:val="-14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drawing>
          <wp:inline distT="0" distB="0" distL="0" distR="0">
            <wp:extent cx="48709" cy="97294"/>
            <wp:effectExtent l="0" t="0" r="0" b="0"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sz w:val="15"/>
          <w:vertAlign w:val="baseline"/>
        </w:rPr>
      </w:r>
      <w:r>
        <w:rPr>
          <w:rFonts w:ascii="Times New Roman" w:hAnsi="Times New Roman"/>
          <w:spacing w:val="-10"/>
          <w:sz w:val="15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Patch </w:t>
      </w:r>
      <w:r>
        <w:rPr>
          <w:rFonts w:ascii="Georgia" w:hAnsi="Georgia"/>
          <w:spacing w:val="14"/>
          <w:position w:val="4"/>
          <w:sz w:val="21"/>
          <w:vertAlign w:val="baseline"/>
        </w:rPr>
        <w:drawing>
          <wp:inline distT="0" distB="0" distL="0" distR="0">
            <wp:extent cx="48585" cy="48573"/>
            <wp:effectExtent l="0" t="0" r="0" b="0"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4"/>
          <w:position w:val="4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Del </w:t>
      </w:r>
      <w:r>
        <w:rPr>
          <w:rFonts w:ascii="Georgia" w:hAnsi="Georgia"/>
          <w:spacing w:val="14"/>
          <w:position w:val="4"/>
          <w:sz w:val="21"/>
          <w:vertAlign w:val="baseline"/>
        </w:rPr>
        <w:drawing>
          <wp:inline distT="0" distB="0" distL="0" distR="0">
            <wp:extent cx="48573" cy="48573"/>
            <wp:effectExtent l="0" t="0" r="0" b="0"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4"/>
          <w:position w:val="4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rFonts w:ascii="Georgia" w:hAnsi="Georgia"/>
          <w:spacing w:val="18"/>
          <w:w w:val="110"/>
          <w:sz w:val="21"/>
          <w:vertAlign w:val="baseline"/>
        </w:rPr>
        <w:t>P</w:t>
      </w:r>
      <w:r>
        <w:rPr>
          <w:rFonts w:ascii="Georgia" w:hAnsi="Georgia"/>
          <w:spacing w:val="18"/>
          <w:sz w:val="21"/>
          <w:vertAlign w:val="baseline"/>
        </w:rPr>
        <w:drawing>
          <wp:inline distT="0" distB="0" distL="0" distR="0">
            <wp:extent cx="120027" cy="97294"/>
            <wp:effectExtent l="0" t="0" r="0" b="0"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27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8"/>
          <w:sz w:val="21"/>
          <w:vertAlign w:val="baseline"/>
        </w:rPr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Patch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M Sans 10" w:hAnsi="LM Sans 10"/>
          <w:w w:val="110"/>
          <w:sz w:val="21"/>
          <w:vertAlign w:val="baseline"/>
        </w:rPr>
        <w:t>mate</w:t>
      </w:r>
      <w:r>
        <w:rPr>
          <w:rFonts w:ascii="Georgia" w:hAnsi="Georgia"/>
          <w:i/>
          <w:w w:val="110"/>
          <w:sz w:val="21"/>
          <w:vertAlign w:val="subscript"/>
        </w:rPr>
        <w:t>op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72946" cy="72786"/>
            <wp:effectExtent l="0" t="0" r="0" b="0"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46" cy="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subscript"/>
        </w:rPr>
        <w:t>del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M Sans 10" w:hAnsi="LM Sans 10"/>
          <w:w w:val="110"/>
          <w:sz w:val="21"/>
          <w:vertAlign w:val="baseline"/>
        </w:rPr>
        <w:t>mate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op</w:t>
      </w:r>
      <w:r>
        <w:rPr>
          <w:rFonts w:ascii="Georgia" w:hAnsi="Georgia"/>
          <w:i/>
          <w:spacing w:val="-13"/>
          <w:w w:val="110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9"/>
          <w:sz w:val="15"/>
          <w:vertAlign w:val="baseline"/>
        </w:rPr>
        <w:drawing>
          <wp:inline distT="0" distB="0" distL="0" distR="0">
            <wp:extent cx="197919" cy="97294"/>
            <wp:effectExtent l="0" t="0" r="0" b="0"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1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9"/>
          <w:sz w:val="15"/>
          <w:vertAlign w:val="baseline"/>
        </w:rPr>
      </w:r>
    </w:p>
    <w:tbl>
      <w:tblPr>
        <w:tblW w:w="0" w:type="auto"/>
        <w:jc w:val="left"/>
        <w:tblInd w:w="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7"/>
        <w:gridCol w:w="820"/>
        <w:gridCol w:w="602"/>
        <w:gridCol w:w="459"/>
        <w:gridCol w:w="183"/>
        <w:gridCol w:w="1659"/>
      </w:tblGrid>
      <w:tr>
        <w:trPr>
          <w:trHeight w:val="334" w:hRule="atLeast"/>
        </w:trPr>
        <w:tc>
          <w:tcPr>
            <w:tcW w:w="1227" w:type="dxa"/>
          </w:tcPr>
          <w:p>
            <w:pPr>
              <w:pStyle w:val="TableParagraph"/>
              <w:spacing w:line="263" w:lineRule="exact"/>
              <w:ind w:left="50"/>
              <w:rPr>
                <w:rFonts w:ascii="LM Roman 10" w:hAnsi="LM Roman 10"/>
                <w:sz w:val="21"/>
              </w:rPr>
            </w:pPr>
            <w:r>
              <w:rPr>
                <w:rFonts w:ascii="Georgia" w:hAnsi="Georgia"/>
                <w:spacing w:val="-2"/>
                <w:w w:val="110"/>
                <w:sz w:val="21"/>
              </w:rPr>
              <w:t>Del</w:t>
            </w:r>
            <w:r>
              <w:rPr>
                <w:rFonts w:ascii="LM Roman 10" w:hAnsi="LM Roman 10"/>
                <w:spacing w:val="-2"/>
                <w:w w:val="110"/>
                <w:sz w:val="21"/>
              </w:rPr>
              <w:t>(</w:t>
            </w:r>
            <w:r>
              <w:rPr>
                <w:i/>
                <w:spacing w:val="-2"/>
                <w:w w:val="110"/>
                <w:sz w:val="21"/>
              </w:rPr>
              <w:t>σ</w:t>
            </w:r>
            <w:r>
              <w:rPr>
                <w:rFonts w:ascii="LM Roman 10" w:hAnsi="LM Roman 10"/>
                <w:spacing w:val="-2"/>
                <w:w w:val="110"/>
                <w:sz w:val="21"/>
              </w:rPr>
              <w:t>)</w:t>
            </w:r>
          </w:p>
        </w:tc>
        <w:tc>
          <w:tcPr>
            <w:tcW w:w="820" w:type="dxa"/>
          </w:tcPr>
          <w:p>
            <w:pPr>
              <w:pStyle w:val="TableParagraph"/>
              <w:spacing w:before="7"/>
              <w:ind w:right="179"/>
              <w:jc w:val="right"/>
              <w:rPr>
                <w:rFonts w:ascii="DejaVu Sans"/>
                <w:sz w:val="21"/>
              </w:rPr>
            </w:pPr>
            <w:r>
              <w:rPr>
                <w:rFonts w:ascii="DejaVu Sans"/>
                <w:w w:val="246"/>
                <w:sz w:val="21"/>
              </w:rPr>
              <w:t> </w:t>
            </w:r>
          </w:p>
        </w:tc>
        <w:tc>
          <w:tcPr>
            <w:tcW w:w="602" w:type="dxa"/>
          </w:tcPr>
          <w:p>
            <w:pPr>
              <w:pStyle w:val="TableParagraph"/>
              <w:spacing w:line="300" w:lineRule="exact"/>
              <w:ind w:left="148" w:right="85"/>
              <w:jc w:val="center"/>
              <w:rPr>
                <w:rFonts w:asci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84160">
                      <wp:simplePos x="0" y="0"/>
                      <wp:positionH relativeFrom="column">
                        <wp:posOffset>30882</wp:posOffset>
                      </wp:positionH>
                      <wp:positionV relativeFrom="paragraph">
                        <wp:posOffset>30578</wp:posOffset>
                      </wp:positionV>
                      <wp:extent cx="139065" cy="98425"/>
                      <wp:effectExtent l="0" t="0" r="0" b="0"/>
                      <wp:wrapNone/>
                      <wp:docPr id="398" name="Group 3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8" name="Group 398"/>
                            <wpg:cNvGrpSpPr/>
                            <wpg:grpSpPr>
                              <a:xfrm>
                                <a:off x="0" y="0"/>
                                <a:ext cx="139065" cy="98425"/>
                                <a:chExt cx="139065" cy="98425"/>
                              </a:xfrm>
                            </wpg:grpSpPr>
                            <pic:pic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720" cy="980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431709pt;margin-top:2.407731pt;width:10.95pt;height:7.75pt;mso-position-horizontal-relative:column;mso-position-vertical-relative:paragraph;z-index:-16632320" id="docshapegroup174" coordorigin="49,48" coordsize="219,155">
                      <v:shape style="position:absolute;left:48;top:48;width:219;height:155" type="#_x0000_t75" id="docshape175" stroked="false">
                        <v:imagedata r:id="rId225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84672">
                      <wp:simplePos x="0" y="0"/>
                      <wp:positionH relativeFrom="column">
                        <wp:posOffset>319436</wp:posOffset>
                      </wp:positionH>
                      <wp:positionV relativeFrom="paragraph">
                        <wp:posOffset>55629</wp:posOffset>
                      </wp:positionV>
                      <wp:extent cx="73025" cy="73025"/>
                      <wp:effectExtent l="0" t="0" r="0" b="0"/>
                      <wp:wrapNone/>
                      <wp:docPr id="400" name="Group 4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0" name="Group 400"/>
                            <wpg:cNvGrpSpPr/>
                            <wpg:grpSpPr>
                              <a:xfrm>
                                <a:off x="0" y="0"/>
                                <a:ext cx="73025" cy="73025"/>
                                <a:chExt cx="73025" cy="73025"/>
                              </a:xfrm>
                            </wpg:grpSpPr>
                            <pic:pic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921" cy="729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152477pt;margin-top:4.380283pt;width:5.75pt;height:5.75pt;mso-position-horizontal-relative:column;mso-position-vertical-relative:paragraph;z-index:-16631808" id="docshapegroup176" coordorigin="503,88" coordsize="115,115">
                      <v:shape style="position:absolute;left:503;top:87;width:115;height:115" type="#_x0000_t75" id="docshape177" stroked="false">
                        <v:imagedata r:id="rId2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del</w:t>
            </w:r>
            <w:r>
              <w:rPr>
                <w:rFonts w:ascii="LM Roman 10"/>
                <w:spacing w:val="-4"/>
                <w:w w:val="105"/>
                <w:position w:val="6"/>
                <w:sz w:val="21"/>
              </w:rPr>
              <w:t>(</w:t>
            </w:r>
          </w:p>
        </w:tc>
        <w:tc>
          <w:tcPr>
            <w:tcW w:w="459" w:type="dxa"/>
          </w:tcPr>
          <w:p>
            <w:pPr>
              <w:pStyle w:val="TableParagraph"/>
              <w:spacing w:line="263" w:lineRule="exact"/>
              <w:ind w:left="33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85184">
                      <wp:simplePos x="0" y="0"/>
                      <wp:positionH relativeFrom="column">
                        <wp:posOffset>231273</wp:posOffset>
                      </wp:positionH>
                      <wp:positionV relativeFrom="paragraph">
                        <wp:posOffset>55629</wp:posOffset>
                      </wp:positionV>
                      <wp:extent cx="73025" cy="73025"/>
                      <wp:effectExtent l="0" t="0" r="0" b="0"/>
                      <wp:wrapNone/>
                      <wp:docPr id="402" name="Group 4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2" name="Group 402"/>
                            <wpg:cNvGrpSpPr/>
                            <wpg:grpSpPr>
                              <a:xfrm>
                                <a:off x="0" y="0"/>
                                <a:ext cx="73025" cy="73025"/>
                                <a:chExt cx="73025" cy="73025"/>
                              </a:xfrm>
                            </wpg:grpSpPr>
                            <pic:pic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934" cy="729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10491pt;margin-top:4.380283pt;width:5.75pt;height:5.75pt;mso-position-horizontal-relative:column;mso-position-vertical-relative:paragraph;z-index:-16631296" id="docshapegroup178" coordorigin="364,88" coordsize="115,115">
                      <v:shape style="position:absolute;left:364;top:87;width:115;height:115" type="#_x0000_t75" id="docshape179" stroked="false">
                        <v:imagedata r:id="rId2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4"/>
                <w:w w:val="105"/>
                <w:sz w:val="21"/>
                <w:vertAlign w:val="subscript"/>
              </w:rPr>
              <w:t>op</w:t>
            </w:r>
            <w:r>
              <w:rPr>
                <w:rFonts w:ascii="LM Roman 10"/>
                <w:spacing w:val="-4"/>
                <w:w w:val="105"/>
                <w:sz w:val="21"/>
                <w:vertAlign w:val="baseline"/>
              </w:rPr>
              <w:t>)</w:t>
            </w:r>
            <w:r>
              <w:rPr>
                <w:i/>
                <w:spacing w:val="-4"/>
                <w:w w:val="105"/>
                <w:sz w:val="21"/>
                <w:vertAlign w:val="baseline"/>
              </w:rPr>
              <w:t>.</w:t>
            </w:r>
          </w:p>
        </w:tc>
        <w:tc>
          <w:tcPr>
            <w:tcW w:w="183" w:type="dxa"/>
          </w:tcPr>
          <w:p>
            <w:pPr>
              <w:pStyle w:val="TableParagraph"/>
              <w:spacing w:before="96"/>
              <w:ind w:left="38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σ</w:t>
            </w:r>
          </w:p>
        </w:tc>
        <w:tc>
          <w:tcPr>
            <w:tcW w:w="1659" w:type="dxa"/>
          </w:tcPr>
          <w:p>
            <w:pPr>
              <w:pStyle w:val="TableParagraph"/>
              <w:spacing w:before="3"/>
              <w:rPr>
                <w:rFonts w:ascii="Georgia"/>
                <w:i/>
                <w:sz w:val="4"/>
              </w:rPr>
            </w:pPr>
          </w:p>
          <w:p>
            <w:pPr>
              <w:pStyle w:val="TableParagraph"/>
              <w:spacing w:line="153" w:lineRule="exact"/>
              <w:ind w:left="-18"/>
              <w:rPr>
                <w:rFonts w:ascii="Georgia"/>
                <w:sz w:val="15"/>
              </w:rPr>
            </w:pPr>
            <w:r>
              <w:rPr>
                <w:rFonts w:ascii="Georgia"/>
                <w:position w:val="-2"/>
                <w:sz w:val="15"/>
              </w:rPr>
              <mc:AlternateContent>
                <mc:Choice Requires="wps">
                  <w:drawing>
                    <wp:inline distT="0" distB="0" distL="0" distR="0">
                      <wp:extent cx="198120" cy="97790"/>
                      <wp:effectExtent l="0" t="0" r="0" b="0"/>
                      <wp:docPr id="404" name="Group 4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4" name="Group 404"/>
                            <wpg:cNvGrpSpPr/>
                            <wpg:grpSpPr>
                              <a:xfrm>
                                <a:off x="0" y="0"/>
                                <a:ext cx="198120" cy="97790"/>
                                <a:chExt cx="198120" cy="97790"/>
                              </a:xfrm>
                            </wpg:grpSpPr>
                            <wps:wsp>
                              <wps:cNvPr id="405" name="Graphic 405"/>
                              <wps:cNvSpPr/>
                              <wps:spPr>
                                <a:xfrm>
                                  <a:off x="-5" y="7"/>
                                  <a:ext cx="198120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120" h="97790">
                                      <a:moveTo>
                                        <a:pt x="48717" y="0"/>
                                      </a:moveTo>
                                      <a:lnTo>
                                        <a:pt x="44831" y="457"/>
                                      </a:lnTo>
                                      <a:lnTo>
                                        <a:pt x="35661" y="2552"/>
                                      </a:lnTo>
                                      <a:lnTo>
                                        <a:pt x="35661" y="13182"/>
                                      </a:lnTo>
                                      <a:lnTo>
                                        <a:pt x="34772" y="16230"/>
                                      </a:lnTo>
                                      <a:lnTo>
                                        <a:pt x="32829" y="24180"/>
                                      </a:lnTo>
                                      <a:lnTo>
                                        <a:pt x="30886" y="35318"/>
                                      </a:lnTo>
                                      <a:lnTo>
                                        <a:pt x="30022" y="47625"/>
                                      </a:lnTo>
                                      <a:lnTo>
                                        <a:pt x="30099" y="50825"/>
                                      </a:lnTo>
                                      <a:lnTo>
                                        <a:pt x="30721" y="58724"/>
                                      </a:lnTo>
                                      <a:lnTo>
                                        <a:pt x="32397" y="70269"/>
                                      </a:lnTo>
                                      <a:lnTo>
                                        <a:pt x="35661" y="84099"/>
                                      </a:lnTo>
                                      <a:lnTo>
                                        <a:pt x="30264" y="83705"/>
                                      </a:lnTo>
                                      <a:lnTo>
                                        <a:pt x="8877" y="48704"/>
                                      </a:lnTo>
                                      <a:lnTo>
                                        <a:pt x="8877" y="36055"/>
                                      </a:lnTo>
                                      <a:lnTo>
                                        <a:pt x="15341" y="26504"/>
                                      </a:lnTo>
                                      <a:lnTo>
                                        <a:pt x="18707" y="21386"/>
                                      </a:lnTo>
                                      <a:lnTo>
                                        <a:pt x="24218" y="17754"/>
                                      </a:lnTo>
                                      <a:lnTo>
                                        <a:pt x="30149" y="13576"/>
                                      </a:lnTo>
                                      <a:lnTo>
                                        <a:pt x="35661" y="13182"/>
                                      </a:lnTo>
                                      <a:lnTo>
                                        <a:pt x="35661" y="2552"/>
                                      </a:lnTo>
                                      <a:lnTo>
                                        <a:pt x="35255" y="2641"/>
                                      </a:lnTo>
                                      <a:lnTo>
                                        <a:pt x="23177" y="7772"/>
                                      </a:lnTo>
                                      <a:lnTo>
                                        <a:pt x="0" y="48704"/>
                                      </a:lnTo>
                                      <a:lnTo>
                                        <a:pt x="177" y="51714"/>
                                      </a:lnTo>
                                      <a:lnTo>
                                        <a:pt x="21386" y="88353"/>
                                      </a:lnTo>
                                      <a:lnTo>
                                        <a:pt x="48717" y="97282"/>
                                      </a:lnTo>
                                      <a:lnTo>
                                        <a:pt x="47117" y="92621"/>
                                      </a:lnTo>
                                      <a:lnTo>
                                        <a:pt x="44602" y="84099"/>
                                      </a:lnTo>
                                      <a:lnTo>
                                        <a:pt x="43599" y="80733"/>
                                      </a:lnTo>
                                      <a:lnTo>
                                        <a:pt x="40081" y="64693"/>
                                      </a:lnTo>
                                      <a:lnTo>
                                        <a:pt x="38481" y="47625"/>
                                      </a:lnTo>
                                      <a:lnTo>
                                        <a:pt x="38646" y="43751"/>
                                      </a:lnTo>
                                      <a:lnTo>
                                        <a:pt x="39763" y="33337"/>
                                      </a:lnTo>
                                      <a:lnTo>
                                        <a:pt x="42799" y="18161"/>
                                      </a:lnTo>
                                      <a:lnTo>
                                        <a:pt x="44424" y="13182"/>
                                      </a:lnTo>
                                      <a:lnTo>
                                        <a:pt x="48717" y="0"/>
                                      </a:lnTo>
                                      <a:close/>
                                    </a:path>
                                    <a:path w="198120" h="97790">
                                      <a:moveTo>
                                        <a:pt x="126504" y="48704"/>
                                      </a:moveTo>
                                      <a:lnTo>
                                        <a:pt x="118287" y="40487"/>
                                      </a:lnTo>
                                      <a:lnTo>
                                        <a:pt x="118287" y="48704"/>
                                      </a:lnTo>
                                      <a:lnTo>
                                        <a:pt x="98907" y="67945"/>
                                      </a:lnTo>
                                      <a:lnTo>
                                        <a:pt x="79667" y="48704"/>
                                      </a:lnTo>
                                      <a:lnTo>
                                        <a:pt x="98907" y="29324"/>
                                      </a:lnTo>
                                      <a:lnTo>
                                        <a:pt x="118287" y="48704"/>
                                      </a:lnTo>
                                      <a:lnTo>
                                        <a:pt x="118287" y="40487"/>
                                      </a:lnTo>
                                      <a:lnTo>
                                        <a:pt x="107124" y="29324"/>
                                      </a:lnTo>
                                      <a:lnTo>
                                        <a:pt x="98907" y="21120"/>
                                      </a:lnTo>
                                      <a:lnTo>
                                        <a:pt x="71450" y="48704"/>
                                      </a:lnTo>
                                      <a:lnTo>
                                        <a:pt x="98907" y="76149"/>
                                      </a:lnTo>
                                      <a:lnTo>
                                        <a:pt x="107162" y="67945"/>
                                      </a:lnTo>
                                      <a:lnTo>
                                        <a:pt x="126504" y="48704"/>
                                      </a:lnTo>
                                      <a:close/>
                                    </a:path>
                                    <a:path w="198120" h="97790">
                                      <a:moveTo>
                                        <a:pt x="197942" y="48704"/>
                                      </a:moveTo>
                                      <a:lnTo>
                                        <a:pt x="197764" y="45694"/>
                                      </a:lnTo>
                                      <a:lnTo>
                                        <a:pt x="196481" y="38049"/>
                                      </a:lnTo>
                                      <a:lnTo>
                                        <a:pt x="193001" y="27825"/>
                                      </a:lnTo>
                                      <a:lnTo>
                                        <a:pt x="189064" y="21590"/>
                                      </a:lnTo>
                                      <a:lnTo>
                                        <a:pt x="189064" y="48704"/>
                                      </a:lnTo>
                                      <a:lnTo>
                                        <a:pt x="189064" y="60947"/>
                                      </a:lnTo>
                                      <a:lnTo>
                                        <a:pt x="182600" y="70777"/>
                                      </a:lnTo>
                                      <a:lnTo>
                                        <a:pt x="179362" y="75615"/>
                                      </a:lnTo>
                                      <a:lnTo>
                                        <a:pt x="167525" y="83832"/>
                                      </a:lnTo>
                                      <a:lnTo>
                                        <a:pt x="162280" y="84099"/>
                                      </a:lnTo>
                                      <a:lnTo>
                                        <a:pt x="163245" y="80327"/>
                                      </a:lnTo>
                                      <a:lnTo>
                                        <a:pt x="165100" y="71945"/>
                                      </a:lnTo>
                                      <a:lnTo>
                                        <a:pt x="167043" y="60134"/>
                                      </a:lnTo>
                                      <a:lnTo>
                                        <a:pt x="167843" y="48704"/>
                                      </a:lnTo>
                                      <a:lnTo>
                                        <a:pt x="167830" y="44640"/>
                                      </a:lnTo>
                                      <a:lnTo>
                                        <a:pt x="167220" y="37007"/>
                                      </a:lnTo>
                                      <a:lnTo>
                                        <a:pt x="165544" y="26035"/>
                                      </a:lnTo>
                                      <a:lnTo>
                                        <a:pt x="162280" y="13182"/>
                                      </a:lnTo>
                                      <a:lnTo>
                                        <a:pt x="167665" y="13576"/>
                                      </a:lnTo>
                                      <a:lnTo>
                                        <a:pt x="189064" y="48704"/>
                                      </a:lnTo>
                                      <a:lnTo>
                                        <a:pt x="189064" y="21590"/>
                                      </a:lnTo>
                                      <a:lnTo>
                                        <a:pt x="149237" y="0"/>
                                      </a:lnTo>
                                      <a:lnTo>
                                        <a:pt x="150837" y="4305"/>
                                      </a:lnTo>
                                      <a:lnTo>
                                        <a:pt x="154343" y="15417"/>
                                      </a:lnTo>
                                      <a:lnTo>
                                        <a:pt x="157861" y="30594"/>
                                      </a:lnTo>
                                      <a:lnTo>
                                        <a:pt x="159321" y="45694"/>
                                      </a:lnTo>
                                      <a:lnTo>
                                        <a:pt x="159397" y="48704"/>
                                      </a:lnTo>
                                      <a:lnTo>
                                        <a:pt x="159296" y="50888"/>
                                      </a:lnTo>
                                      <a:lnTo>
                                        <a:pt x="158178" y="61391"/>
                                      </a:lnTo>
                                      <a:lnTo>
                                        <a:pt x="155143" y="77292"/>
                                      </a:lnTo>
                                      <a:lnTo>
                                        <a:pt x="149237" y="97282"/>
                                      </a:lnTo>
                                      <a:lnTo>
                                        <a:pt x="153123" y="96850"/>
                                      </a:lnTo>
                                      <a:lnTo>
                                        <a:pt x="188061" y="77901"/>
                                      </a:lnTo>
                                      <a:lnTo>
                                        <a:pt x="196151" y="60947"/>
                                      </a:lnTo>
                                      <a:lnTo>
                                        <a:pt x="197942" y="487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.6pt;height:7.7pt;mso-position-horizontal-relative:char;mso-position-vertical-relative:line" id="docshapegroup180" coordorigin="0,0" coordsize="312,154">
                      <v:shape style="position:absolute;left:0;top:0;width:312;height:154" id="docshape181" coordorigin="0,0" coordsize="312,154" path="m77,0l71,1,56,4,56,21,55,26,52,38,49,56,47,75,47,80,48,92,51,111,56,132,48,132,38,125,34,122,26,113,18,98,14,77,14,57,24,42,29,34,38,28,47,21,56,21,56,4,56,4,36,12,18,27,16,31,9,41,3,57,0,77,0,81,2,94,8,110,18,127,22,130,34,139,52,148,77,153,74,146,70,132,69,127,63,102,61,75,61,69,63,53,67,29,70,21,77,0xm199,77l186,64,186,77,156,107,125,77,156,46,186,77,186,64,169,46,156,33,113,77,156,120,169,107,199,77xm312,77l311,72,309,60,304,44,298,34,298,77,298,96,288,111,282,119,264,132,256,132,257,127,260,113,263,95,264,77,264,70,263,58,261,41,256,21,264,21,274,28,277,31,286,40,294,56,298,77,298,34,293,27,289,23,286,21,278,14,260,5,235,0,238,7,243,24,249,48,251,72,251,77,251,80,249,97,244,122,235,153,241,153,256,149,275,141,286,132,293,127,296,123,302,112,309,97,309,96,312,77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Georgia"/>
                <w:position w:val="-2"/>
                <w:sz w:val="15"/>
              </w:rPr>
            </w:r>
          </w:p>
        </w:tc>
      </w:tr>
      <w:tr>
        <w:trPr>
          <w:trHeight w:val="470" w:hRule="atLeast"/>
        </w:trPr>
        <w:tc>
          <w:tcPr>
            <w:tcW w:w="1227" w:type="dxa"/>
          </w:tcPr>
          <w:p>
            <w:pPr>
              <w:pStyle w:val="TableParagraph"/>
              <w:spacing w:before="41"/>
              <w:ind w:left="5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Signal</w:t>
            </w:r>
            <w:r>
              <w:rPr>
                <w:rFonts w:ascii="Georgia"/>
                <w:i/>
                <w:spacing w:val="-2"/>
                <w:w w:val="115"/>
                <w:position w:val="-4"/>
                <w:sz w:val="15"/>
              </w:rPr>
              <w:t>i</w:t>
            </w:r>
          </w:p>
        </w:tc>
        <w:tc>
          <w:tcPr>
            <w:tcW w:w="820" w:type="dxa"/>
          </w:tcPr>
          <w:p>
            <w:pPr>
              <w:pStyle w:val="TableParagraph"/>
              <w:spacing w:before="38"/>
              <w:ind w:right="179"/>
              <w:jc w:val="right"/>
              <w:rPr>
                <w:rFonts w:ascii="DejaVu Sans"/>
                <w:sz w:val="21"/>
              </w:rPr>
            </w:pPr>
            <w:r>
              <w:rPr>
                <w:rFonts w:ascii="DejaVu Sans"/>
                <w:w w:val="246"/>
                <w:sz w:val="21"/>
              </w:rPr>
              <w:t> </w:t>
            </w:r>
          </w:p>
        </w:tc>
        <w:tc>
          <w:tcPr>
            <w:tcW w:w="602" w:type="dxa"/>
          </w:tcPr>
          <w:p>
            <w:pPr>
              <w:pStyle w:val="TableParagraph"/>
              <w:spacing w:before="118"/>
              <w:ind w:right="85"/>
              <w:jc w:val="center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85696">
                      <wp:simplePos x="0" y="0"/>
                      <wp:positionH relativeFrom="column">
                        <wp:posOffset>313084</wp:posOffset>
                      </wp:positionH>
                      <wp:positionV relativeFrom="paragraph">
                        <wp:posOffset>50556</wp:posOffset>
                      </wp:positionV>
                      <wp:extent cx="48895" cy="97790"/>
                      <wp:effectExtent l="0" t="0" r="0" b="0"/>
                      <wp:wrapNone/>
                      <wp:docPr id="406" name="Group 4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6" name="Group 406"/>
                            <wpg:cNvGrpSpPr/>
                            <wpg:grpSpPr>
                              <a:xfrm>
                                <a:off x="0" y="0"/>
                                <a:ext cx="48895" cy="97790"/>
                                <a:chExt cx="48895" cy="97790"/>
                              </a:xfrm>
                            </wpg:grpSpPr>
                            <wps:wsp>
                              <wps:cNvPr id="407" name="Graphic 407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48709" y="0"/>
                                      </a:moveTo>
                                      <a:lnTo>
                                        <a:pt x="11705" y="17095"/>
                                      </a:lnTo>
                                      <a:lnTo>
                                        <a:pt x="0" y="48721"/>
                                      </a:lnTo>
                                      <a:lnTo>
                                        <a:pt x="182" y="51730"/>
                                      </a:lnTo>
                                      <a:lnTo>
                                        <a:pt x="21377" y="88361"/>
                                      </a:lnTo>
                                      <a:lnTo>
                                        <a:pt x="48709" y="97294"/>
                                      </a:lnTo>
                                      <a:lnTo>
                                        <a:pt x="47111" y="92638"/>
                                      </a:lnTo>
                                      <a:lnTo>
                                        <a:pt x="44591" y="84109"/>
                                      </a:lnTo>
                                      <a:lnTo>
                                        <a:pt x="35659" y="84109"/>
                                      </a:lnTo>
                                      <a:lnTo>
                                        <a:pt x="30281" y="83702"/>
                                      </a:lnTo>
                                      <a:lnTo>
                                        <a:pt x="8880" y="48721"/>
                                      </a:lnTo>
                                      <a:lnTo>
                                        <a:pt x="8880" y="36078"/>
                                      </a:lnTo>
                                      <a:lnTo>
                                        <a:pt x="15344" y="26519"/>
                                      </a:lnTo>
                                      <a:lnTo>
                                        <a:pt x="18711" y="21412"/>
                                      </a:lnTo>
                                      <a:lnTo>
                                        <a:pt x="24224" y="17761"/>
                                      </a:lnTo>
                                      <a:lnTo>
                                        <a:pt x="30145" y="13592"/>
                                      </a:lnTo>
                                      <a:lnTo>
                                        <a:pt x="35659" y="13197"/>
                                      </a:lnTo>
                                      <a:lnTo>
                                        <a:pt x="44415" y="13197"/>
                                      </a:lnTo>
                                      <a:lnTo>
                                        <a:pt x="48709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44415" y="13197"/>
                                      </a:moveTo>
                                      <a:lnTo>
                                        <a:pt x="35659" y="13197"/>
                                      </a:lnTo>
                                      <a:lnTo>
                                        <a:pt x="34776" y="16238"/>
                                      </a:lnTo>
                                      <a:lnTo>
                                        <a:pt x="32834" y="24198"/>
                                      </a:lnTo>
                                      <a:lnTo>
                                        <a:pt x="30892" y="35339"/>
                                      </a:lnTo>
                                      <a:lnTo>
                                        <a:pt x="30029" y="47635"/>
                                      </a:lnTo>
                                      <a:lnTo>
                                        <a:pt x="30098" y="50849"/>
                                      </a:lnTo>
                                      <a:lnTo>
                                        <a:pt x="30716" y="58747"/>
                                      </a:lnTo>
                                      <a:lnTo>
                                        <a:pt x="32393" y="70279"/>
                                      </a:lnTo>
                                      <a:lnTo>
                                        <a:pt x="35659" y="84109"/>
                                      </a:lnTo>
                                      <a:lnTo>
                                        <a:pt x="44591" y="84109"/>
                                      </a:lnTo>
                                      <a:lnTo>
                                        <a:pt x="43596" y="80740"/>
                                      </a:lnTo>
                                      <a:lnTo>
                                        <a:pt x="40081" y="64704"/>
                                      </a:lnTo>
                                      <a:lnTo>
                                        <a:pt x="38483" y="47635"/>
                                      </a:lnTo>
                                      <a:lnTo>
                                        <a:pt x="38643" y="43769"/>
                                      </a:lnTo>
                                      <a:lnTo>
                                        <a:pt x="39761" y="33355"/>
                                      </a:lnTo>
                                      <a:lnTo>
                                        <a:pt x="42797" y="18172"/>
                                      </a:lnTo>
                                      <a:lnTo>
                                        <a:pt x="44415" y="131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652296pt;margin-top:3.980865pt;width:3.85pt;height:7.7pt;mso-position-horizontal-relative:column;mso-position-vertical-relative:paragraph;z-index:-16630784" id="docshapegroup182" coordorigin="493,80" coordsize="77,154">
                      <v:shape style="position:absolute;left:493;top:79;width:77;height:154" id="docshape183" coordorigin="493,80" coordsize="77,154" path="m570,80l564,80,549,84,530,92,511,107,509,110,502,121,496,137,493,156,493,161,495,173,501,189,511,206,515,210,527,219,545,228,570,233,567,226,563,212,549,212,541,211,531,205,527,202,519,193,511,177,507,156,507,136,517,121,523,113,531,108,541,101,549,100,563,100,570,80xm563,100l549,100,548,105,545,118,542,135,540,155,540,160,541,172,544,190,549,212,563,212,562,207,556,182,554,155,554,149,556,132,560,108,563,10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3"/>
              </w:rPr>
              <w:drawing>
                <wp:inline distT="0" distB="0" distL="0" distR="0">
                  <wp:extent cx="72921" cy="72921"/>
                  <wp:effectExtent l="0" t="0" r="0" b="0"/>
                  <wp:docPr id="408" name="Image 4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1" cy="7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</w:rPr>
            </w:r>
            <w:r>
              <w:rPr>
                <w:rFonts w:ascii="Georgia"/>
                <w:i/>
                <w:spacing w:val="-4"/>
                <w:w w:val="115"/>
                <w:sz w:val="15"/>
              </w:rPr>
              <w:t>exit</w:t>
            </w:r>
          </w:p>
        </w:tc>
        <w:tc>
          <w:tcPr>
            <w:tcW w:w="459" w:type="dxa"/>
          </w:tcPr>
          <w:p>
            <w:pPr>
              <w:pStyle w:val="TableParagraph"/>
              <w:spacing w:before="118"/>
              <w:ind w:left="3"/>
              <w:rPr>
                <w:rFonts w:ascii="Georgia"/>
                <w:i/>
                <w:sz w:val="15"/>
              </w:rPr>
            </w:pPr>
            <w:r>
              <w:rPr>
                <w:position w:val="3"/>
              </w:rPr>
              <w:drawing>
                <wp:inline distT="0" distB="0" distL="0" distR="0">
                  <wp:extent cx="72921" cy="72921"/>
                  <wp:effectExtent l="0" t="0" r="0" b="0"/>
                  <wp:docPr id="409" name="Image 4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1" cy="7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</w:rPr>
            </w:r>
            <w:r>
              <w:rPr>
                <w:rFonts w:ascii="Georgia"/>
                <w:i/>
                <w:spacing w:val="-4"/>
                <w:w w:val="115"/>
                <w:sz w:val="15"/>
              </w:rPr>
              <w:t>exit</w:t>
            </w:r>
          </w:p>
        </w:tc>
        <w:tc>
          <w:tcPr>
            <w:tcW w:w="1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spacing w:line="338" w:lineRule="exact"/>
              <w:ind w:left="52"/>
              <w:rPr>
                <w:rFonts w:ascii="Georgia"/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86208">
                      <wp:simplePos x="0" y="0"/>
                      <wp:positionH relativeFrom="column">
                        <wp:posOffset>-123819</wp:posOffset>
                      </wp:positionH>
                      <wp:positionV relativeFrom="paragraph">
                        <wp:posOffset>51039</wp:posOffset>
                      </wp:positionV>
                      <wp:extent cx="144780" cy="97790"/>
                      <wp:effectExtent l="0" t="0" r="0" b="0"/>
                      <wp:wrapNone/>
                      <wp:docPr id="410" name="Group 4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0" name="Group 410"/>
                            <wpg:cNvGrpSpPr/>
                            <wpg:grpSpPr>
                              <a:xfrm>
                                <a:off x="0" y="0"/>
                                <a:ext cx="144780" cy="97790"/>
                                <a:chExt cx="144780" cy="97790"/>
                              </a:xfrm>
                            </wpg:grpSpPr>
                            <wps:wsp>
                              <wps:cNvPr id="411" name="Graphic 411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48696" y="0"/>
                                      </a:moveTo>
                                      <a:lnTo>
                                        <a:pt x="11693" y="17095"/>
                                      </a:lnTo>
                                      <a:lnTo>
                                        <a:pt x="0" y="48721"/>
                                      </a:lnTo>
                                      <a:lnTo>
                                        <a:pt x="182" y="51730"/>
                                      </a:lnTo>
                                      <a:lnTo>
                                        <a:pt x="21369" y="88361"/>
                                      </a:lnTo>
                                      <a:lnTo>
                                        <a:pt x="48696" y="97294"/>
                                      </a:lnTo>
                                      <a:lnTo>
                                        <a:pt x="47100" y="92638"/>
                                      </a:lnTo>
                                      <a:lnTo>
                                        <a:pt x="44584" y="84109"/>
                                      </a:lnTo>
                                      <a:lnTo>
                                        <a:pt x="35659" y="84109"/>
                                      </a:lnTo>
                                      <a:lnTo>
                                        <a:pt x="30268" y="83702"/>
                                      </a:lnTo>
                                      <a:lnTo>
                                        <a:pt x="8880" y="48721"/>
                                      </a:lnTo>
                                      <a:lnTo>
                                        <a:pt x="8880" y="36078"/>
                                      </a:lnTo>
                                      <a:lnTo>
                                        <a:pt x="15331" y="26519"/>
                                      </a:lnTo>
                                      <a:lnTo>
                                        <a:pt x="18699" y="21412"/>
                                      </a:lnTo>
                                      <a:lnTo>
                                        <a:pt x="24212" y="17761"/>
                                      </a:lnTo>
                                      <a:lnTo>
                                        <a:pt x="30133" y="13592"/>
                                      </a:lnTo>
                                      <a:lnTo>
                                        <a:pt x="35659" y="13197"/>
                                      </a:lnTo>
                                      <a:lnTo>
                                        <a:pt x="44408" y="13197"/>
                                      </a:lnTo>
                                      <a:lnTo>
                                        <a:pt x="48696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44408" y="13197"/>
                                      </a:moveTo>
                                      <a:lnTo>
                                        <a:pt x="35659" y="13197"/>
                                      </a:lnTo>
                                      <a:lnTo>
                                        <a:pt x="34774" y="16238"/>
                                      </a:lnTo>
                                      <a:lnTo>
                                        <a:pt x="32828" y="24198"/>
                                      </a:lnTo>
                                      <a:lnTo>
                                        <a:pt x="30882" y="35339"/>
                                      </a:lnTo>
                                      <a:lnTo>
                                        <a:pt x="30017" y="47635"/>
                                      </a:lnTo>
                                      <a:lnTo>
                                        <a:pt x="30086" y="50849"/>
                                      </a:lnTo>
                                      <a:lnTo>
                                        <a:pt x="30705" y="58747"/>
                                      </a:lnTo>
                                      <a:lnTo>
                                        <a:pt x="32386" y="70279"/>
                                      </a:lnTo>
                                      <a:lnTo>
                                        <a:pt x="35659" y="84109"/>
                                      </a:lnTo>
                                      <a:lnTo>
                                        <a:pt x="44584" y="84109"/>
                                      </a:lnTo>
                                      <a:lnTo>
                                        <a:pt x="43590" y="80740"/>
                                      </a:lnTo>
                                      <a:lnTo>
                                        <a:pt x="40079" y="64704"/>
                                      </a:lnTo>
                                      <a:lnTo>
                                        <a:pt x="38483" y="47635"/>
                                      </a:lnTo>
                                      <a:lnTo>
                                        <a:pt x="38643" y="43769"/>
                                      </a:lnTo>
                                      <a:lnTo>
                                        <a:pt x="39760" y="33355"/>
                                      </a:lnTo>
                                      <a:lnTo>
                                        <a:pt x="42792" y="18172"/>
                                      </a:lnTo>
                                      <a:lnTo>
                                        <a:pt x="44408" y="131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2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318" y="24373"/>
                                  <a:ext cx="72921" cy="729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9.749592pt;margin-top:4.018892pt;width:11.4pt;height:7.7pt;mso-position-horizontal-relative:column;mso-position-vertical-relative:paragraph;z-index:-16630272" id="docshapegroup184" coordorigin="-195,80" coordsize="228,154">
                      <v:shape style="position:absolute;left:-195;top:80;width:77;height:154" id="docshape185" coordorigin="-195,80" coordsize="77,154" path="m-118,80l-124,81,-139,85,-159,93,-177,107,-179,111,-186,122,-192,137,-195,157,-195,162,-193,174,-187,190,-177,207,-173,211,-161,220,-143,229,-118,234,-121,226,-125,213,-139,213,-147,212,-157,206,-161,203,-169,193,-177,178,-181,157,-181,137,-171,122,-166,114,-157,108,-148,102,-139,101,-125,101,-118,80xm-125,101l-139,101,-140,106,-143,118,-146,136,-148,155,-148,160,-147,173,-144,191,-139,213,-125,213,-126,208,-132,182,-134,155,-134,149,-132,133,-128,109,-125,101xe" filled="true" fillcolor="#000000" stroked="false">
                        <v:path arrowok="t"/>
                        <v:fill type="solid"/>
                      </v:shape>
                      <v:shape style="position:absolute;left:-83;top:118;width:115;height:115" type="#_x0000_t75" id="docshape186" stroked="false">
                        <v:imagedata r:id="rId228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86720">
                      <wp:simplePos x="0" y="0"/>
                      <wp:positionH relativeFrom="column">
                        <wp:posOffset>474663</wp:posOffset>
                      </wp:positionH>
                      <wp:positionV relativeFrom="paragraph">
                        <wp:posOffset>50349</wp:posOffset>
                      </wp:positionV>
                      <wp:extent cx="49530" cy="49530"/>
                      <wp:effectExtent l="0" t="0" r="0" b="0"/>
                      <wp:wrapNone/>
                      <wp:docPr id="413" name="Group 4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3" name="Group 413"/>
                            <wpg:cNvGrpSpPr/>
                            <wpg:grpSpPr>
                              <a:xfrm>
                                <a:off x="0" y="0"/>
                                <a:ext cx="49530" cy="49530"/>
                                <a:chExt cx="49530" cy="49530"/>
                              </a:xfrm>
                            </wpg:grpSpPr>
                            <wps:wsp>
                              <wps:cNvPr id="414" name="Graphic 414"/>
                              <wps:cNvSpPr/>
                              <wps:spPr>
                                <a:xfrm>
                                  <a:off x="0" y="0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7320" y="0"/>
                                      </a:moveTo>
                                      <a:lnTo>
                                        <a:pt x="21819" y="0"/>
                                      </a:lnTo>
                                      <a:lnTo>
                                        <a:pt x="21819" y="43651"/>
                                      </a:lnTo>
                                      <a:lnTo>
                                        <a:pt x="0" y="43651"/>
                                      </a:lnTo>
                                      <a:lnTo>
                                        <a:pt x="0" y="49153"/>
                                      </a:lnTo>
                                      <a:lnTo>
                                        <a:pt x="49140" y="49153"/>
                                      </a:lnTo>
                                      <a:lnTo>
                                        <a:pt x="49140" y="43651"/>
                                      </a:lnTo>
                                      <a:lnTo>
                                        <a:pt x="27320" y="43651"/>
                                      </a:lnTo>
                                      <a:lnTo>
                                        <a:pt x="27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375072pt;margin-top:3.964504pt;width:3.9pt;height:3.9pt;mso-position-horizontal-relative:column;mso-position-vertical-relative:paragraph;z-index:-16629760" id="docshapegroup187" coordorigin="748,79" coordsize="78,78">
                      <v:shape style="position:absolute;left:747;top:79;width:78;height:78" id="docshape188" coordorigin="748,79" coordsize="78,78" path="m791,79l782,79,782,148,748,148,748,157,825,157,825,148,791,148,791,7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87232">
                      <wp:simplePos x="0" y="0"/>
                      <wp:positionH relativeFrom="column">
                        <wp:posOffset>600549</wp:posOffset>
                      </wp:positionH>
                      <wp:positionV relativeFrom="paragraph">
                        <wp:posOffset>51039</wp:posOffset>
                      </wp:positionV>
                      <wp:extent cx="48895" cy="97790"/>
                      <wp:effectExtent l="0" t="0" r="0" b="0"/>
                      <wp:wrapNone/>
                      <wp:docPr id="415" name="Group 4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5" name="Group 415"/>
                            <wpg:cNvGrpSpPr/>
                            <wpg:grpSpPr>
                              <a:xfrm>
                                <a:off x="0" y="0"/>
                                <a:ext cx="48895" cy="97790"/>
                                <a:chExt cx="48895" cy="97790"/>
                              </a:xfrm>
                            </wpg:grpSpPr>
                            <wps:wsp>
                              <wps:cNvPr id="416" name="Graphic 416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48709" y="0"/>
                                      </a:moveTo>
                                      <a:lnTo>
                                        <a:pt x="11705" y="17095"/>
                                      </a:lnTo>
                                      <a:lnTo>
                                        <a:pt x="0" y="48721"/>
                                      </a:lnTo>
                                      <a:lnTo>
                                        <a:pt x="182" y="51730"/>
                                      </a:lnTo>
                                      <a:lnTo>
                                        <a:pt x="21377" y="88361"/>
                                      </a:lnTo>
                                      <a:lnTo>
                                        <a:pt x="48709" y="97294"/>
                                      </a:lnTo>
                                      <a:lnTo>
                                        <a:pt x="47111" y="92638"/>
                                      </a:lnTo>
                                      <a:lnTo>
                                        <a:pt x="44591" y="84109"/>
                                      </a:lnTo>
                                      <a:lnTo>
                                        <a:pt x="35659" y="84109"/>
                                      </a:lnTo>
                                      <a:lnTo>
                                        <a:pt x="30281" y="83702"/>
                                      </a:lnTo>
                                      <a:lnTo>
                                        <a:pt x="8880" y="48721"/>
                                      </a:lnTo>
                                      <a:lnTo>
                                        <a:pt x="8880" y="36078"/>
                                      </a:lnTo>
                                      <a:lnTo>
                                        <a:pt x="15344" y="26519"/>
                                      </a:lnTo>
                                      <a:lnTo>
                                        <a:pt x="18711" y="21412"/>
                                      </a:lnTo>
                                      <a:lnTo>
                                        <a:pt x="24224" y="17761"/>
                                      </a:lnTo>
                                      <a:lnTo>
                                        <a:pt x="30145" y="13592"/>
                                      </a:lnTo>
                                      <a:lnTo>
                                        <a:pt x="35659" y="13197"/>
                                      </a:lnTo>
                                      <a:lnTo>
                                        <a:pt x="44415" y="13197"/>
                                      </a:lnTo>
                                      <a:lnTo>
                                        <a:pt x="48709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44415" y="13197"/>
                                      </a:moveTo>
                                      <a:lnTo>
                                        <a:pt x="35659" y="13197"/>
                                      </a:lnTo>
                                      <a:lnTo>
                                        <a:pt x="34776" y="16238"/>
                                      </a:lnTo>
                                      <a:lnTo>
                                        <a:pt x="32834" y="24198"/>
                                      </a:lnTo>
                                      <a:lnTo>
                                        <a:pt x="30892" y="35339"/>
                                      </a:lnTo>
                                      <a:lnTo>
                                        <a:pt x="30029" y="47635"/>
                                      </a:lnTo>
                                      <a:lnTo>
                                        <a:pt x="30098" y="50849"/>
                                      </a:lnTo>
                                      <a:lnTo>
                                        <a:pt x="30716" y="58747"/>
                                      </a:lnTo>
                                      <a:lnTo>
                                        <a:pt x="32393" y="70279"/>
                                      </a:lnTo>
                                      <a:lnTo>
                                        <a:pt x="35659" y="84109"/>
                                      </a:lnTo>
                                      <a:lnTo>
                                        <a:pt x="44591" y="84109"/>
                                      </a:lnTo>
                                      <a:lnTo>
                                        <a:pt x="43596" y="80740"/>
                                      </a:lnTo>
                                      <a:lnTo>
                                        <a:pt x="40081" y="64704"/>
                                      </a:lnTo>
                                      <a:lnTo>
                                        <a:pt x="38483" y="47635"/>
                                      </a:lnTo>
                                      <a:lnTo>
                                        <a:pt x="38643" y="43769"/>
                                      </a:lnTo>
                                      <a:lnTo>
                                        <a:pt x="39761" y="33355"/>
                                      </a:lnTo>
                                      <a:lnTo>
                                        <a:pt x="42797" y="18172"/>
                                      </a:lnTo>
                                      <a:lnTo>
                                        <a:pt x="44415" y="131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287361pt;margin-top:4.018892pt;width:3.85pt;height:7.7pt;mso-position-horizontal-relative:column;mso-position-vertical-relative:paragraph;z-index:-16629248" id="docshapegroup189" coordorigin="946,80" coordsize="77,154">
                      <v:shape style="position:absolute;left:945;top:80;width:77;height:154" id="docshape190" coordorigin="946,80" coordsize="77,154" path="m1022,80l1016,81,1001,85,982,93,964,107,961,111,955,122,949,137,946,157,946,162,948,174,954,190,964,207,968,211,979,220,998,229,1022,234,1020,226,1016,213,1002,213,993,212,984,206,980,203,972,193,964,178,960,157,960,137,970,122,975,114,984,108,993,102,1002,101,1016,101,1022,80xm1016,101l1002,101,1001,106,997,118,994,136,993,155,993,160,994,173,997,191,1002,213,1016,213,1014,208,1009,182,1006,155,1007,149,1008,133,1013,109,1016,10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position w:val="-2"/>
                <w:sz w:val="15"/>
              </w:rPr>
              <w:t>w</w:t>
            </w:r>
            <w:r>
              <w:rPr>
                <w:rFonts w:ascii="Georgia"/>
                <w:i/>
                <w:position w:val="-5"/>
                <w:sz w:val="11"/>
              </w:rPr>
              <w:t>i</w:t>
            </w:r>
            <w:r>
              <w:rPr>
                <w:rFonts w:ascii="Georgia"/>
                <w:i/>
                <w:spacing w:val="-5"/>
                <w:position w:val="-5"/>
                <w:sz w:val="11"/>
              </w:rPr>
              <w:t> </w:t>
            </w:r>
            <w:r>
              <w:rPr>
                <w:i/>
                <w:sz w:val="21"/>
              </w:rPr>
              <w:t>.</w:t>
            </w:r>
            <w:r>
              <w:rPr>
                <w:rFonts w:ascii="LM Sans 10"/>
                <w:sz w:val="21"/>
              </w:rPr>
              <w:t>mate</w:t>
            </w:r>
            <w:r>
              <w:rPr>
                <w:rFonts w:ascii="Georgia"/>
                <w:i/>
                <w:position w:val="-4"/>
                <w:sz w:val="15"/>
              </w:rPr>
              <w:t>w</w:t>
            </w:r>
            <w:r>
              <w:rPr>
                <w:rFonts w:ascii="Georgia"/>
                <w:i/>
                <w:position w:val="-7"/>
                <w:sz w:val="11"/>
              </w:rPr>
              <w:t>i</w:t>
            </w:r>
            <w:r>
              <w:rPr>
                <w:rFonts w:ascii="Georgia"/>
                <w:i/>
                <w:spacing w:val="50"/>
                <w:position w:val="-7"/>
                <w:sz w:val="11"/>
              </w:rPr>
              <w:t>  </w:t>
            </w:r>
            <w:r>
              <w:rPr>
                <w:rFonts w:ascii="LM Sans 10"/>
                <w:spacing w:val="-2"/>
                <w:sz w:val="21"/>
              </w:rPr>
              <w:t>mate</w:t>
            </w:r>
            <w:r>
              <w:rPr>
                <w:rFonts w:ascii="Georgia"/>
                <w:i/>
                <w:spacing w:val="-2"/>
                <w:sz w:val="21"/>
                <w:vertAlign w:val="subscript"/>
              </w:rPr>
              <w:t>s</w:t>
            </w:r>
            <w:r>
              <w:rPr>
                <w:rFonts w:ascii="Georgia"/>
                <w:i/>
                <w:spacing w:val="-2"/>
                <w:position w:val="-5"/>
                <w:sz w:val="11"/>
                <w:vertAlign w:val="baseline"/>
              </w:rPr>
              <w:t>i</w:t>
            </w:r>
          </w:p>
        </w:tc>
      </w:tr>
    </w:tbl>
    <w:p>
      <w:pPr>
        <w:pStyle w:val="BodyText"/>
        <w:spacing w:before="111"/>
        <w:rPr>
          <w:rFonts w:ascii="Georgia"/>
          <w:i/>
        </w:rPr>
      </w:pPr>
    </w:p>
    <w:p>
      <w:pPr>
        <w:pStyle w:val="BodyText"/>
        <w:spacing w:line="216" w:lineRule="auto"/>
        <w:ind w:left="221" w:right="16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578714</wp:posOffset>
                </wp:positionH>
                <wp:positionV relativeFrom="paragraph">
                  <wp:posOffset>-264544</wp:posOffset>
                </wp:positionV>
                <wp:extent cx="4853940" cy="4953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485394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4853940" h="49530">
                              <a:moveTo>
                                <a:pt x="6142" y="43010"/>
                              </a:moveTo>
                              <a:lnTo>
                                <a:pt x="4847799" y="43010"/>
                              </a:lnTo>
                            </a:path>
                            <a:path w="4853940" h="49530">
                              <a:moveTo>
                                <a:pt x="4853916" y="49153"/>
                              </a:moveTo>
                              <a:lnTo>
                                <a:pt x="485391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68073pt;margin-top:-20.830242pt;width:382.2pt;height:3.9pt;mso-position-horizontal-relative:page;mso-position-vertical-relative:paragraph;z-index:-16628224" id="docshape191" coordorigin="911,-417" coordsize="7644,78" path="m911,-339l911,-417m921,-349l8546,-349m8555,-339l8555,-417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</w:rPr>
        <w:t>Consume</w:t>
      </w:r>
      <w:r>
        <w:rPr>
          <w:rFonts w:ascii="Georgia"/>
          <w:spacing w:val="40"/>
        </w:rPr>
        <w:t> </w:t>
      </w:r>
      <w:r>
        <w:rPr/>
        <w:t>enters the external protective membrane, and works separately on the two words.</w:t>
      </w:r>
      <w:r>
        <w:rPr>
          <w:spacing w:val="40"/>
        </w:rPr>
        <w:t> </w:t>
      </w:r>
      <w:r>
        <w:rPr>
          <w:rFonts w:ascii="Georgia"/>
        </w:rPr>
        <w:t>DelChar </w:t>
      </w:r>
      <w:r>
        <w:rPr/>
        <w:t>attacks the encoding of the string, enters the first two membranes (i.e.</w:t>
      </w:r>
      <w:r>
        <w:rPr>
          <w:spacing w:val="40"/>
        </w:rPr>
        <w:t> </w:t>
      </w:r>
      <w:r>
        <w:rPr/>
        <w:t>the two membrane that represent the first character) releasing three subprocess: </w:t>
      </w:r>
      <w:r>
        <w:rPr>
          <w:rFonts w:ascii="Georgia"/>
        </w:rPr>
        <w:t>Patch</w:t>
      </w:r>
      <w:r>
        <w:rPr/>
        <w:t>, </w:t>
      </w:r>
      <w:r>
        <w:rPr>
          <w:rFonts w:ascii="Georgia"/>
        </w:rPr>
        <w:t>Del </w:t>
      </w:r>
      <w:r>
        <w:rPr/>
        <w:t>and </w:t>
      </w:r>
      <w:r>
        <w:rPr>
          <w:rFonts w:ascii="Georgia"/>
        </w:rPr>
        <w:t>Signal</w:t>
      </w:r>
      <w:r>
        <w:rPr/>
        <w:t>.</w:t>
      </w:r>
      <w:r>
        <w:rPr>
          <w:spacing w:val="40"/>
        </w:rPr>
        <w:t> </w:t>
      </w:r>
      <w:r>
        <w:rPr>
          <w:rFonts w:ascii="Georgia"/>
        </w:rPr>
        <w:t>Patch </w:t>
      </w:r>
      <w:r>
        <w:rPr/>
        <w:t>attaches on the surface of the substring (i.e., the string without the first character) the actions that force it to enter </w:t>
      </w:r>
      <w:r>
        <w:rPr>
          <w:rFonts w:ascii="Georgia"/>
        </w:rPr>
        <w:t>Del</w:t>
      </w:r>
      <w:r>
        <w:rPr/>
        <w:t>, which moves the substring out of the membrane representing the first character. Now the substring and the first character are separated. Finally </w:t>
      </w:r>
      <w:r>
        <w:rPr>
          <w:rFonts w:ascii="Georgia"/>
        </w:rPr>
        <w:t>Signal </w:t>
      </w:r>
      <w:bookmarkStart w:name="_bookmark3" w:id="8"/>
      <w:bookmarkEnd w:id="8"/>
      <w:r>
        <w:rPr>
          <w:rFonts w:ascii="Georgia"/>
          <w:spacing w:val="-1"/>
          <w:w w:val="112"/>
        </w:rPr>
      </w:r>
      <w:r>
        <w:rPr/>
        <w:t>exits from what remains of the double compartment (the first character) and from the</w:t>
      </w:r>
      <w:r>
        <w:rPr>
          <w:spacing w:val="37"/>
        </w:rPr>
        <w:t> </w:t>
      </w:r>
      <w:r>
        <w:rPr/>
        <w:t>membrane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covers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whole</w:t>
      </w:r>
      <w:r>
        <w:rPr>
          <w:spacing w:val="37"/>
        </w:rPr>
        <w:t> </w:t>
      </w:r>
      <w:r>
        <w:rPr/>
        <w:t>word;</w:t>
      </w:r>
      <w:r>
        <w:rPr>
          <w:spacing w:val="40"/>
        </w:rPr>
        <w:t> </w:t>
      </w:r>
      <w:r>
        <w:rPr/>
        <w:t>then,</w:t>
      </w:r>
      <w:r>
        <w:rPr>
          <w:spacing w:val="40"/>
        </w:rPr>
        <w:t> </w:t>
      </w:r>
      <w:r>
        <w:rPr/>
        <w:t>it</w:t>
      </w:r>
      <w:r>
        <w:rPr>
          <w:spacing w:val="37"/>
        </w:rPr>
        <w:t> </w:t>
      </w:r>
      <w:r>
        <w:rPr/>
        <w:t>releases</w:t>
      </w:r>
      <w:r>
        <w:rPr>
          <w:spacing w:val="37"/>
        </w:rPr>
        <w:t> </w:t>
      </w:r>
      <w:r>
        <w:rPr/>
        <w:t>to</w:t>
      </w:r>
      <w:r>
        <w:rPr>
          <w:spacing w:val="39"/>
        </w:rPr>
        <w:t> </w:t>
      </w:r>
      <w:r>
        <w:rPr>
          <w:rFonts w:ascii="Georgia"/>
        </w:rPr>
        <w:t>End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signal that the character has been completely cancelled.</w:t>
      </w:r>
      <w:r>
        <w:rPr>
          <w:spacing w:val="40"/>
        </w:rPr>
        <w:t> </w:t>
      </w:r>
      <w:r>
        <w:rPr/>
        <w:t>It is interesting to note that </w:t>
      </w:r>
      <w:r>
        <w:rPr>
          <w:rFonts w:ascii="Georgia"/>
        </w:rPr>
        <w:t>Signal</w:t>
      </w:r>
      <w:r>
        <w:rPr>
          <w:rFonts w:ascii="Georgia"/>
          <w:spacing w:val="38"/>
        </w:rPr>
        <w:t> </w:t>
      </w:r>
      <w:r>
        <w:rPr/>
        <w:t>also dissolves the double compartment, thus deleting what remains of the first</w:t>
      </w:r>
      <w:r>
        <w:rPr>
          <w:spacing w:val="-12"/>
        </w:rPr>
        <w:t> </w:t>
      </w:r>
      <w:r>
        <w:rPr/>
        <w:t>character.</w:t>
      </w:r>
      <w:r>
        <w:rPr>
          <w:spacing w:val="26"/>
        </w:rPr>
        <w:t> </w:t>
      </w:r>
      <w:r>
        <w:rPr/>
        <w:t>If</w:t>
      </w:r>
      <w:r>
        <w:rPr>
          <w:spacing w:val="-13"/>
        </w:rPr>
        <w:t> </w:t>
      </w:r>
      <w:r>
        <w:rPr>
          <w:rFonts w:ascii="Georgia"/>
        </w:rPr>
        <w:t>End </w:t>
      </w:r>
      <w:r>
        <w:rPr/>
        <w:t>receives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/>
        <w:t>signals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deletion</w:t>
      </w:r>
      <w:r>
        <w:rPr>
          <w:spacing w:val="-11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(i.e.</w:t>
      </w:r>
      <w:r>
        <w:rPr>
          <w:spacing w:val="26"/>
        </w:rPr>
        <w:t> </w:t>
      </w:r>
      <w:r>
        <w:rPr/>
        <w:t>the comparison is</w:t>
      </w:r>
      <w:r>
        <w:rPr>
          <w:spacing w:val="-1"/>
        </w:rPr>
        <w:t> </w:t>
      </w:r>
      <w:r>
        <w:rPr/>
        <w:t>successful), it</w:t>
      </w:r>
      <w:r>
        <w:rPr>
          <w:spacing w:val="-1"/>
        </w:rPr>
        <w:t> </w:t>
      </w:r>
      <w:r>
        <w:rPr/>
        <w:t>restores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 state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protective</w:t>
      </w:r>
      <w:r>
        <w:rPr>
          <w:spacing w:val="-1"/>
        </w:rPr>
        <w:t> </w:t>
      </w:r>
      <w:r>
        <w:rPr/>
        <w:t>membrane.</w:t>
      </w:r>
    </w:p>
    <w:p>
      <w:pPr>
        <w:pStyle w:val="BodyText"/>
        <w:spacing w:line="277" w:lineRule="exact"/>
        <w:ind w:left="539"/>
        <w:jc w:val="both"/>
      </w:pP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theorem:</w:t>
      </w:r>
    </w:p>
    <w:p>
      <w:pPr>
        <w:spacing w:line="216" w:lineRule="auto" w:before="130"/>
        <w:ind w:left="221" w:right="163" w:firstLine="0"/>
        <w:jc w:val="both"/>
        <w:rPr>
          <w:i/>
          <w:sz w:val="21"/>
        </w:rPr>
      </w:pPr>
      <w:r>
        <w:rPr>
          <w:rFonts w:ascii="Georgia"/>
          <w:sz w:val="21"/>
        </w:rPr>
        <w:t>Theorem 3.1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model checking problem for Brane Calculi with replication on</w:t>
      </w:r>
      <w:r>
        <w:rPr>
          <w:i/>
          <w:sz w:val="21"/>
        </w:rPr>
        <w:t> systems against the Brane Logic is undecidable.</w:t>
      </w:r>
    </w:p>
    <w:p>
      <w:pPr>
        <w:pStyle w:val="BodyText"/>
        <w:spacing w:line="216" w:lineRule="auto" w:before="153"/>
        <w:ind w:left="221" w:right="162" w:hanging="1"/>
        <w:jc w:val="both"/>
      </w:pPr>
      <w:r>
        <w:rPr>
          <w:rFonts w:ascii="Georgia"/>
          <w:w w:val="110"/>
        </w:rPr>
        <w:t>Proof.</w:t>
      </w:r>
      <w:r>
        <w:rPr>
          <w:rFonts w:ascii="Georgia"/>
          <w:spacing w:val="29"/>
          <w:w w:val="110"/>
        </w:rPr>
        <w:t> </w:t>
      </w: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rFonts w:ascii="Georgia"/>
          <w:w w:val="110"/>
        </w:rPr>
        <w:t>PCP</w:t>
      </w:r>
      <w:r>
        <w:rPr>
          <w:rFonts w:ascii="Georgia"/>
          <w:i/>
          <w:w w:val="110"/>
          <w:vertAlign w:val="subscript"/>
        </w:rPr>
        <w:t>S</w:t>
      </w:r>
      <w:r>
        <w:rPr>
          <w:rFonts w:asci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(note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PCP</w:t>
      </w:r>
      <w:r>
        <w:rPr>
          <w:rFonts w:ascii="Georgia"/>
          <w:i/>
          <w:w w:val="110"/>
          <w:vertAlign w:val="subscript"/>
        </w:rPr>
        <w:t>S</w:t>
      </w:r>
      <w:r>
        <w:rPr>
          <w:rFonts w:ascii="Georgia"/>
          <w:i/>
          <w:w w:val="110"/>
          <w:vertAlign w:val="baseline"/>
        </w:rPr>
        <w:t> </w:t>
      </w:r>
      <w:r>
        <w:rPr>
          <w:vertAlign w:val="baseline"/>
        </w:rPr>
        <w:t>depends on the instance of PCP). We have already seen that the instance has a solution if and only if there exists an execution of </w:t>
      </w:r>
      <w:r>
        <w:rPr>
          <w:rFonts w:ascii="Georgia"/>
          <w:vertAlign w:val="baseline"/>
        </w:rPr>
        <w:t>PCP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starting with the concate- nation of at least one pair and ending in a configuration representing the pair of empty words. This can be represented by the formula</w:t>
      </w:r>
    </w:p>
    <w:p>
      <w:pPr>
        <w:spacing w:before="198"/>
        <w:ind w:left="52" w:right="0" w:firstLine="0"/>
        <w:jc w:val="center"/>
        <w:rPr>
          <w:sz w:val="21"/>
        </w:rPr>
      </w:pPr>
      <w:r>
        <w:rPr>
          <w:rFonts w:ascii="DejaVu Sans" w:hAnsi="DejaVu Sans"/>
          <w:w w:val="105"/>
          <w:sz w:val="21"/>
        </w:rPr>
        <w:t>A</w:t>
      </w:r>
      <w:r>
        <w:rPr>
          <w:rFonts w:ascii="DejaVu Sans" w:hAnsi="DejaVu Sans"/>
          <w:spacing w:val="50"/>
          <w:w w:val="105"/>
          <w:sz w:val="21"/>
        </w:rPr>
        <w:t>   </w:t>
      </w:r>
      <w:r>
        <w:rPr>
          <w:rFonts w:ascii="DejaVu Sans" w:hAnsi="DejaVu Sans"/>
          <w:sz w:val="21"/>
        </w:rPr>
        <w:drawing>
          <wp:inline distT="0" distB="0" distL="0" distR="0">
            <wp:extent cx="94186" cy="94186"/>
            <wp:effectExtent l="0" t="0" r="0" b="0"/>
            <wp:docPr id="418" name="Image 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8" name="Image 418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6" cy="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21"/>
        </w:rPr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nonempty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spacing w:val="-12"/>
          <w:sz w:val="21"/>
          <w:vertAlign w:val="baseline"/>
        </w:rPr>
        <w:drawing>
          <wp:inline distT="0" distB="0" distL="0" distR="0">
            <wp:extent cx="94186" cy="94186"/>
            <wp:effectExtent l="0" t="0" r="0" b="0"/>
            <wp:docPr id="419" name="Image 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9" name="Image 419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6" cy="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12"/>
          <w:sz w:val="21"/>
          <w:vertAlign w:val="baseline"/>
        </w:rPr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empty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empty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)))</w:t>
      </w:r>
    </w:p>
    <w:p>
      <w:pPr>
        <w:pStyle w:val="BodyText"/>
        <w:spacing w:before="196"/>
        <w:ind w:left="221"/>
      </w:pPr>
      <w:r>
        <w:rPr>
          <w:spacing w:val="-4"/>
        </w:rPr>
        <w:t>where</w:t>
      </w:r>
    </w:p>
    <w:p>
      <w:pPr>
        <w:spacing w:line="312" w:lineRule="exact" w:before="138"/>
        <w:ind w:left="34" w:right="0" w:firstLine="0"/>
        <w:jc w:val="center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2531503</wp:posOffset>
                </wp:positionH>
                <wp:positionV relativeFrom="paragraph">
                  <wp:posOffset>143857</wp:posOffset>
                </wp:positionV>
                <wp:extent cx="49530" cy="49530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07" y="0"/>
                              </a:lnTo>
                              <a:lnTo>
                                <a:pt x="21807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53" y="49153"/>
                              </a:lnTo>
                              <a:lnTo>
                                <a:pt x="49153" y="43651"/>
                              </a:lnTo>
                              <a:lnTo>
                                <a:pt x="27320" y="43651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30963pt;margin-top:11.327393pt;width:3.9pt;height:3.9pt;mso-position-horizontal-relative:page;mso-position-vertical-relative:paragraph;z-index:-16627712" id="docshape192" coordorigin="3987,227" coordsize="78,78" path="m4030,227l4021,227,4021,295,3987,295,3987,304,4064,304,4064,295,4030,295,4030,2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3097065</wp:posOffset>
                </wp:positionH>
                <wp:positionV relativeFrom="paragraph">
                  <wp:posOffset>143857</wp:posOffset>
                </wp:positionV>
                <wp:extent cx="49530" cy="49530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07" y="0"/>
                              </a:lnTo>
                              <a:lnTo>
                                <a:pt x="21807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53" y="49153"/>
                              </a:lnTo>
                              <a:lnTo>
                                <a:pt x="49153" y="43651"/>
                              </a:lnTo>
                              <a:lnTo>
                                <a:pt x="27320" y="43651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63434pt;margin-top:11.327393pt;width:3.9pt;height:3.9pt;mso-position-horizontal-relative:page;mso-position-vertical-relative:paragraph;z-index:-16627200" id="docshape193" coordorigin="4877,227" coordsize="78,78" path="m4920,227l4912,227,4912,295,4877,295,4877,304,4955,304,4955,295,4920,295,4920,2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nonempty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spacing w:val="59"/>
          <w:w w:val="150"/>
          <w:sz w:val="21"/>
          <w:vertAlign w:val="baseline"/>
        </w:rPr>
        <w:t>   </w:t>
      </w:r>
      <w:r>
        <w:rPr>
          <w:rFonts w:ascii="DejaVu Sans" w:hAnsi="DejaVu Sans"/>
          <w:spacing w:val="28"/>
          <w:position w:val="-2"/>
          <w:sz w:val="21"/>
          <w:vertAlign w:val="baseline"/>
        </w:rPr>
        <w:drawing>
          <wp:inline distT="0" distB="0" distL="0" distR="0">
            <wp:extent cx="150296" cy="116536"/>
            <wp:effectExtent l="0" t="0" r="0" b="0"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96" cy="1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28"/>
          <w:position w:val="-2"/>
          <w:sz w:val="21"/>
          <w:vertAlign w:val="baseline"/>
        </w:rPr>
      </w:r>
      <w:r>
        <w:rPr>
          <w:rFonts w:ascii="LM Sans 10" w:hAnsi="LM Sans 10"/>
          <w:sz w:val="21"/>
          <w:vertAlign w:val="baseline"/>
        </w:rPr>
        <w:t>mate</w:t>
      </w:r>
      <w:r>
        <w:rPr>
          <w:rFonts w:ascii="Georgia" w:hAnsi="Georgia"/>
          <w:i/>
          <w:position w:val="-4"/>
          <w:sz w:val="15"/>
          <w:vertAlign w:val="baseline"/>
        </w:rPr>
        <w:t>w</w:t>
      </w:r>
      <w:r>
        <w:rPr>
          <w:rFonts w:ascii="Georgia" w:hAnsi="Georgia"/>
          <w:i/>
          <w:position w:val="-7"/>
          <w:sz w:val="11"/>
          <w:vertAlign w:val="baseline"/>
        </w:rPr>
        <w:t>i</w:t>
      </w:r>
      <w:r>
        <w:rPr>
          <w:rFonts w:ascii="Georgia" w:hAnsi="Georgia"/>
          <w:i/>
          <w:spacing w:val="14"/>
          <w:position w:val="-7"/>
          <w:sz w:val="11"/>
          <w:vertAlign w:val="baseline"/>
        </w:rPr>
        <w:t> </w:t>
      </w:r>
      <w:r>
        <w:rPr>
          <w:rFonts w:ascii="Georgia" w:hAnsi="Georgia"/>
          <w:i/>
          <w:spacing w:val="1"/>
          <w:position w:val="-2"/>
          <w:sz w:val="11"/>
          <w:vertAlign w:val="baseline"/>
        </w:rPr>
        <w:drawing>
          <wp:inline distT="0" distB="0" distL="0" distR="0">
            <wp:extent cx="154736" cy="116536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36" cy="1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"/>
          <w:position w:val="-2"/>
          <w:sz w:val="11"/>
          <w:vertAlign w:val="baseline"/>
        </w:rPr>
      </w:r>
      <w:r>
        <w:rPr>
          <w:rFonts w:ascii="LM Sans 10" w:hAnsi="LM Sans 10"/>
          <w:sz w:val="21"/>
          <w:vertAlign w:val="baseline"/>
        </w:rPr>
        <w:t>mate</w:t>
      </w:r>
      <w:r>
        <w:rPr>
          <w:rFonts w:ascii="Georgia" w:hAnsi="Georgia"/>
          <w:i/>
          <w:position w:val="-4"/>
          <w:sz w:val="15"/>
          <w:vertAlign w:val="baseline"/>
        </w:rPr>
        <w:t>op</w:t>
      </w:r>
      <w:r>
        <w:rPr>
          <w:rFonts w:ascii="Georgia" w:hAnsi="Georgia"/>
          <w:i/>
          <w:spacing w:val="-12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19"/>
          <w:position w:val="-2"/>
          <w:sz w:val="15"/>
          <w:vertAlign w:val="baseline"/>
        </w:rPr>
        <w:drawing>
          <wp:inline distT="0" distB="0" distL="0" distR="0">
            <wp:extent cx="154724" cy="116536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2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24" cy="1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2"/>
          <w:sz w:val="15"/>
          <w:vertAlign w:val="baseline"/>
        </w:rPr>
      </w:r>
      <w:r>
        <w:rPr>
          <w:rFonts w:ascii="LM Sans 10" w:hAnsi="LM Sans 10"/>
          <w:sz w:val="21"/>
          <w:vertAlign w:val="baseline"/>
        </w:rPr>
        <w:t>mate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8"/>
          <w:position w:val="-2"/>
          <w:sz w:val="21"/>
          <w:vertAlign w:val="baseline"/>
        </w:rPr>
        <w:drawing>
          <wp:inline distT="0" distB="0" distL="0" distR="0">
            <wp:extent cx="101735" cy="116536"/>
            <wp:effectExtent l="0" t="0" r="0" b="0"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35" cy="1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8"/>
          <w:position w:val="-2"/>
          <w:sz w:val="21"/>
          <w:vertAlign w:val="baseline"/>
        </w:rPr>
      </w:r>
      <w:r>
        <w:rPr>
          <w:rFonts w:ascii="Georgia" w:hAnsi="Georgia"/>
          <w:spacing w:val="17"/>
          <w:sz w:val="21"/>
          <w:vertAlign w:val="baseline"/>
        </w:rPr>
        <w:t>T</w:t>
      </w:r>
      <w:r>
        <w:rPr>
          <w:rFonts w:ascii="Georgia" w:hAnsi="Georgia"/>
          <w:spacing w:val="17"/>
          <w:sz w:val="21"/>
          <w:vertAlign w:val="baseline"/>
        </w:rPr>
        <w:drawing>
          <wp:inline distT="0" distB="0" distL="0" distR="0">
            <wp:extent cx="48709" cy="97294"/>
            <wp:effectExtent l="0" t="0" r="0" b="0"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7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DejaVu Sans" w:hAnsi="DejaVu Sans"/>
          <w:spacing w:val="-11"/>
          <w:position w:val="-2"/>
          <w:sz w:val="21"/>
          <w:vertAlign w:val="baseline"/>
        </w:rPr>
        <w:drawing>
          <wp:inline distT="0" distB="0" distL="0" distR="0">
            <wp:extent cx="36325" cy="106298"/>
            <wp:effectExtent l="0" t="0" r="0" b="0"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5" cy="1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11"/>
          <w:position w:val="-2"/>
          <w:sz w:val="21"/>
          <w:vertAlign w:val="baseline"/>
        </w:rPr>
      </w:r>
      <w:r>
        <w:rPr>
          <w:rFonts w:ascii="LM Sans 10" w:hAnsi="LM Sans 10"/>
          <w:sz w:val="21"/>
          <w:vertAlign w:val="baseline"/>
        </w:rPr>
        <w:t>mate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8"/>
          <w:position w:val="-2"/>
          <w:sz w:val="21"/>
          <w:vertAlign w:val="baseline"/>
        </w:rPr>
        <w:drawing>
          <wp:inline distT="0" distB="0" distL="0" distR="0">
            <wp:extent cx="101722" cy="116536"/>
            <wp:effectExtent l="0" t="0" r="0" b="0"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22" cy="1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8"/>
          <w:position w:val="-2"/>
          <w:sz w:val="21"/>
          <w:vertAlign w:val="baseline"/>
        </w:rPr>
      </w:r>
      <w:r>
        <w:rPr>
          <w:rFonts w:ascii="Georgia" w:hAnsi="Georgia"/>
          <w:spacing w:val="-10"/>
          <w:sz w:val="21"/>
          <w:vertAlign w:val="baseline"/>
        </w:rPr>
        <w:t>T</w:t>
      </w:r>
      <w:r>
        <w:rPr>
          <w:rFonts w:ascii="Georgia" w:hAnsi="Georgia"/>
          <w:spacing w:val="17"/>
          <w:sz w:val="21"/>
          <w:vertAlign w:val="baseline"/>
        </w:rPr>
        <w:drawing>
          <wp:inline distT="0" distB="0" distL="0" distR="0">
            <wp:extent cx="191345" cy="97294"/>
            <wp:effectExtent l="0" t="0" r="0" b="0"/>
            <wp:docPr id="429" name="Image 4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9" name="Image 429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45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7"/>
          <w:sz w:val="21"/>
          <w:vertAlign w:val="baseline"/>
        </w:rPr>
      </w:r>
    </w:p>
    <w:p>
      <w:pPr>
        <w:spacing w:line="312" w:lineRule="exact" w:before="0"/>
        <w:ind w:left="130" w:right="1992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2531503</wp:posOffset>
                </wp:positionH>
                <wp:positionV relativeFrom="paragraph">
                  <wp:posOffset>34108</wp:posOffset>
                </wp:positionV>
                <wp:extent cx="49530" cy="49530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07" y="0"/>
                              </a:lnTo>
                              <a:lnTo>
                                <a:pt x="21807" y="43627"/>
                              </a:lnTo>
                              <a:lnTo>
                                <a:pt x="0" y="43627"/>
                              </a:lnTo>
                              <a:lnTo>
                                <a:pt x="0" y="49140"/>
                              </a:lnTo>
                              <a:lnTo>
                                <a:pt x="49153" y="49140"/>
                              </a:lnTo>
                              <a:lnTo>
                                <a:pt x="49153" y="43627"/>
                              </a:lnTo>
                              <a:lnTo>
                                <a:pt x="27320" y="43627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30963pt;margin-top:2.685746pt;width:3.9pt;height:3.9pt;mso-position-horizontal-relative:page;mso-position-vertical-relative:paragraph;z-index:-16626688" id="docshape194" coordorigin="3987,54" coordsize="78,78" path="m4030,54l4021,54,4021,122,3987,122,3987,131,4064,131,4064,122,4030,122,4030,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3097065</wp:posOffset>
                </wp:positionH>
                <wp:positionV relativeFrom="paragraph">
                  <wp:posOffset>34108</wp:posOffset>
                </wp:positionV>
                <wp:extent cx="49530" cy="49530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07" y="0"/>
                              </a:lnTo>
                              <a:lnTo>
                                <a:pt x="21807" y="43627"/>
                              </a:lnTo>
                              <a:lnTo>
                                <a:pt x="0" y="43627"/>
                              </a:lnTo>
                              <a:lnTo>
                                <a:pt x="0" y="49140"/>
                              </a:lnTo>
                              <a:lnTo>
                                <a:pt x="49153" y="49140"/>
                              </a:lnTo>
                              <a:lnTo>
                                <a:pt x="49153" y="43627"/>
                              </a:lnTo>
                              <a:lnTo>
                                <a:pt x="27320" y="43627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63434pt;margin-top:2.685746pt;width:3.9pt;height:3.9pt;mso-position-horizontal-relative:page;mso-position-vertical-relative:paragraph;z-index:-16626176" id="docshape195" coordorigin="4877,54" coordsize="78,78" path="m4920,54l4912,54,4912,122,4877,122,4877,131,4955,131,4955,122,4920,122,4920,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empty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w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DejaVu Sans"/>
          <w:spacing w:val="57"/>
          <w:w w:val="150"/>
          <w:sz w:val="21"/>
          <w:vertAlign w:val="baseline"/>
        </w:rPr>
        <w:t>  </w:t>
      </w:r>
      <w:r>
        <w:rPr>
          <w:rFonts w:ascii="DejaVu Sans"/>
          <w:spacing w:val="28"/>
          <w:position w:val="-2"/>
          <w:sz w:val="21"/>
          <w:vertAlign w:val="baseline"/>
        </w:rPr>
        <w:drawing>
          <wp:inline distT="0" distB="0" distL="0" distR="0">
            <wp:extent cx="150296" cy="116511"/>
            <wp:effectExtent l="0" t="0" r="0" b="0"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96" cy="1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28"/>
          <w:position w:val="-2"/>
          <w:sz w:val="21"/>
          <w:vertAlign w:val="baseline"/>
        </w:rPr>
      </w:r>
      <w:r>
        <w:rPr>
          <w:rFonts w:ascii="LM Sans 10"/>
          <w:w w:val="110"/>
          <w:sz w:val="21"/>
          <w:vertAlign w:val="baseline"/>
        </w:rPr>
        <w:t>mate</w:t>
      </w:r>
      <w:r>
        <w:rPr>
          <w:rFonts w:ascii="Georgia"/>
          <w:i/>
          <w:w w:val="110"/>
          <w:position w:val="-4"/>
          <w:sz w:val="15"/>
          <w:vertAlign w:val="baseline"/>
        </w:rPr>
        <w:t>w</w:t>
      </w:r>
      <w:r>
        <w:rPr>
          <w:rFonts w:ascii="Georgia"/>
          <w:i/>
          <w:w w:val="110"/>
          <w:position w:val="-7"/>
          <w:sz w:val="11"/>
          <w:vertAlign w:val="baseline"/>
        </w:rPr>
        <w:t>i</w:t>
      </w:r>
      <w:r>
        <w:rPr>
          <w:rFonts w:ascii="Georgia"/>
          <w:i/>
          <w:spacing w:val="-4"/>
          <w:w w:val="110"/>
          <w:position w:val="-7"/>
          <w:sz w:val="11"/>
          <w:vertAlign w:val="baseline"/>
        </w:rPr>
        <w:t> </w:t>
      </w:r>
      <w:r>
        <w:rPr>
          <w:rFonts w:ascii="Georgia"/>
          <w:i/>
          <w:spacing w:val="1"/>
          <w:position w:val="-2"/>
          <w:sz w:val="11"/>
          <w:vertAlign w:val="baseline"/>
        </w:rPr>
        <w:drawing>
          <wp:inline distT="0" distB="0" distL="0" distR="0">
            <wp:extent cx="154736" cy="116511"/>
            <wp:effectExtent l="0" t="0" r="0" b="0"/>
            <wp:docPr id="433" name="Image 4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3" name="Image 433"/>
                    <pic:cNvPicPr/>
                  </pic:nvPicPr>
                  <pic:blipFill>
                    <a:blip r:embed="rId2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36" cy="1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"/>
          <w:position w:val="-2"/>
          <w:sz w:val="11"/>
          <w:vertAlign w:val="baseline"/>
        </w:rPr>
      </w:r>
      <w:r>
        <w:rPr>
          <w:rFonts w:ascii="LM Sans 10"/>
          <w:w w:val="110"/>
          <w:sz w:val="21"/>
          <w:vertAlign w:val="baseline"/>
        </w:rPr>
        <w:t>mate</w:t>
      </w:r>
      <w:r>
        <w:rPr>
          <w:rFonts w:ascii="Georgia"/>
          <w:i/>
          <w:w w:val="110"/>
          <w:position w:val="-4"/>
          <w:sz w:val="15"/>
          <w:vertAlign w:val="baseline"/>
        </w:rPr>
        <w:t>op</w:t>
      </w:r>
      <w:r>
        <w:rPr>
          <w:rFonts w:ascii="Georgia"/>
          <w:i/>
          <w:spacing w:val="-22"/>
          <w:w w:val="110"/>
          <w:position w:val="-4"/>
          <w:sz w:val="15"/>
          <w:vertAlign w:val="baseline"/>
        </w:rPr>
        <w:t> </w:t>
      </w:r>
      <w:r>
        <w:rPr>
          <w:rFonts w:ascii="Georgia"/>
          <w:i/>
          <w:spacing w:val="-19"/>
          <w:position w:val="-2"/>
          <w:sz w:val="15"/>
          <w:vertAlign w:val="baseline"/>
        </w:rPr>
        <w:drawing>
          <wp:inline distT="0" distB="0" distL="0" distR="0">
            <wp:extent cx="322251" cy="116511"/>
            <wp:effectExtent l="0" t="0" r="0" b="0"/>
            <wp:docPr id="434" name="Image 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4" name="Image 434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51" cy="1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9"/>
          <w:position w:val="-2"/>
          <w:sz w:val="15"/>
          <w:vertAlign w:val="baseline"/>
        </w:rPr>
      </w:r>
    </w:p>
    <w:p>
      <w:pPr>
        <w:pStyle w:val="BodyText"/>
        <w:spacing w:line="208" w:lineRule="auto" w:before="179"/>
        <w:ind w:left="221" w:right="16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905135</wp:posOffset>
                </wp:positionH>
                <wp:positionV relativeFrom="paragraph">
                  <wp:posOffset>315604</wp:posOffset>
                </wp:positionV>
                <wp:extent cx="49530" cy="4953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51"/>
                              </a:lnTo>
                              <a:lnTo>
                                <a:pt x="0" y="43651"/>
                              </a:lnTo>
                              <a:lnTo>
                                <a:pt x="0" y="49153"/>
                              </a:lnTo>
                              <a:lnTo>
                                <a:pt x="49140" y="49153"/>
                              </a:lnTo>
                              <a:lnTo>
                                <a:pt x="49140" y="43651"/>
                              </a:lnTo>
                              <a:lnTo>
                                <a:pt x="27320" y="43651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70493pt;margin-top:24.850729pt;width:3.9pt;height:3.9pt;mso-position-horizontal-relative:page;mso-position-vertical-relative:paragraph;z-index:-16625664" id="docshape196" coordorigin="1425,497" coordsize="78,78" path="m1468,497l1460,497,1460,566,1425,566,1425,574,1503,574,1503,566,1468,566,1468,4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Word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position w:val="-2"/>
          <w:vertAlign w:val="baseline"/>
        </w:rPr>
        <w:drawing>
          <wp:inline distT="0" distB="0" distL="0" distR="0">
            <wp:extent cx="36337" cy="106286"/>
            <wp:effectExtent l="0" t="0" r="0" b="0"/>
            <wp:docPr id="436" name="Image 4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6" name="Image 436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7" cy="1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vertAlign w:val="baseline"/>
        </w:rPr>
      </w:r>
      <w:r>
        <w:rPr>
          <w:rFonts w:ascii="LM Sans 10" w:hAnsi="LM Sans 10"/>
          <w:vertAlign w:val="baseline"/>
        </w:rPr>
        <w:t>mate</w:t>
      </w:r>
      <w:r>
        <w:rPr>
          <w:rFonts w:ascii="Georgia" w:hAnsi="Georgia"/>
          <w:i/>
          <w:position w:val="-4"/>
          <w:sz w:val="15"/>
          <w:vertAlign w:val="baseline"/>
        </w:rPr>
        <w:t>op</w:t>
      </w:r>
      <w:r>
        <w:rPr>
          <w:rFonts w:ascii="Georgia" w:hAnsi="Georgia"/>
          <w:i/>
          <w:spacing w:val="-10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19"/>
          <w:position w:val="-2"/>
          <w:sz w:val="15"/>
          <w:vertAlign w:val="baseline"/>
        </w:rPr>
        <w:drawing>
          <wp:inline distT="0" distB="0" distL="0" distR="0">
            <wp:extent cx="154736" cy="116524"/>
            <wp:effectExtent l="0" t="0" r="0" b="0"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2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36" cy="1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2"/>
          <w:sz w:val="15"/>
          <w:vertAlign w:val="baseline"/>
        </w:rPr>
      </w:r>
      <w:r>
        <w:rPr>
          <w:rFonts w:ascii="LM Sans 10" w:hAnsi="LM Sans 10"/>
          <w:vertAlign w:val="baseline"/>
        </w:rPr>
        <w:t>mate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8"/>
          <w:position w:val="-2"/>
          <w:vertAlign w:val="baseline"/>
        </w:rPr>
        <w:drawing>
          <wp:inline distT="0" distB="0" distL="0" distR="0">
            <wp:extent cx="101710" cy="116524"/>
            <wp:effectExtent l="0" t="0" r="0" b="0"/>
            <wp:docPr id="438" name="Image 4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8" name="Image 438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10" cy="1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8"/>
          <w:position w:val="-2"/>
          <w:vertAlign w:val="baseline"/>
        </w:rPr>
      </w:r>
      <w:r>
        <w:rPr>
          <w:rFonts w:ascii="Georgia" w:hAnsi="Georgia"/>
          <w:spacing w:val="17"/>
          <w:vertAlign w:val="baseline"/>
        </w:rPr>
        <w:t>T</w:t>
      </w:r>
      <w:r>
        <w:rPr>
          <w:rFonts w:ascii="Georgia" w:hAnsi="Georgia"/>
          <w:spacing w:val="17"/>
          <w:vertAlign w:val="baseline"/>
        </w:rPr>
        <w:drawing>
          <wp:inline distT="0" distB="0" distL="0" distR="0">
            <wp:extent cx="48709" cy="97282"/>
            <wp:effectExtent l="0" t="0" r="0" b="0"/>
            <wp:docPr id="439" name="Image 4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9" name="Image 439"/>
                    <pic:cNvPicPr/>
                  </pic:nvPicPr>
                  <pic:blipFill>
                    <a:blip r:embed="rId2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7"/>
          <w:vertAlign w:val="baseline"/>
        </w:rPr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∨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DejaVu Sans" w:hAnsi="DejaVu Sans"/>
          <w:spacing w:val="-28"/>
          <w:position w:val="-2"/>
          <w:vertAlign w:val="baseline"/>
        </w:rPr>
        <w:drawing>
          <wp:inline distT="0" distB="0" distL="0" distR="0">
            <wp:extent cx="36325" cy="106286"/>
            <wp:effectExtent l="0" t="0" r="0" b="0"/>
            <wp:docPr id="440" name="Image 4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0" name="Image 440"/>
                    <pic:cNvPicPr/>
                  </pic:nvPicPr>
                  <pic:blipFill>
                    <a:blip r:embed="rId2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5" cy="1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2"/>
          <w:vertAlign w:val="baseline"/>
        </w:rPr>
      </w:r>
      <w:r>
        <w:rPr>
          <w:rFonts w:ascii="LM Sans 10" w:hAnsi="LM Sans 10"/>
          <w:vertAlign w:val="baseline"/>
        </w:rPr>
        <w:t>mate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18"/>
          <w:position w:val="-2"/>
          <w:vertAlign w:val="baseline"/>
        </w:rPr>
        <w:drawing>
          <wp:inline distT="0" distB="0" distL="0" distR="0">
            <wp:extent cx="101722" cy="116524"/>
            <wp:effectExtent l="0" t="0" r="0" b="0"/>
            <wp:docPr id="441" name="Image 4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1" name="Image 441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22" cy="1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8"/>
          <w:position w:val="-2"/>
          <w:vertAlign w:val="baseline"/>
        </w:rPr>
      </w:r>
      <w:r>
        <w:rPr>
          <w:rFonts w:ascii="Georgia" w:hAnsi="Georgia"/>
          <w:spacing w:val="17"/>
          <w:vertAlign w:val="baseline"/>
        </w:rPr>
        <w:t>T</w:t>
      </w:r>
      <w:r>
        <w:rPr>
          <w:rFonts w:ascii="Georgia" w:hAnsi="Georgia"/>
          <w:spacing w:val="17"/>
          <w:vertAlign w:val="baseline"/>
        </w:rPr>
        <w:drawing>
          <wp:inline distT="0" distB="0" distL="0" distR="0">
            <wp:extent cx="120027" cy="97282"/>
            <wp:effectExtent l="0" t="0" r="0" b="0"/>
            <wp:docPr id="442" name="Image 4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2" name="Image 442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27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17"/>
          <w:vertAlign w:val="baseline"/>
        </w:rPr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is matched by (the encoding of) the first letter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translation </w:t>
      </w:r>
      <w:r>
        <w:rPr>
          <w:rFonts w:ascii="Georgia" w:hAnsi="Georgia"/>
          <w:w w:val="105"/>
          <w:vertAlign w:val="baseline"/>
        </w:rPr>
        <w:t>PCP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nonempty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⇐⇒</w:t>
      </w:r>
      <w:r>
        <w:rPr>
          <w:rFonts w:ascii="DejaVu Sans" w:hAnsi="DejaVu Sans"/>
          <w:spacing w:val="8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empty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tabs>
          <w:tab w:pos="7613" w:val="left" w:leader="none"/>
        </w:tabs>
        <w:spacing w:before="112"/>
        <w:ind w:left="426"/>
        <w:rPr>
          <w:rFonts w:ascii="Verdana" w:hAnsi="Verdana"/>
        </w:rPr>
      </w:pPr>
      <w:bookmarkStart w:name="Replication on membranes" w:id="9"/>
      <w:bookmarkEnd w:id="9"/>
      <w:r>
        <w:rPr/>
      </w:r>
      <w:r>
        <w:rPr/>
        <w:t>Then,</w:t>
      </w:r>
      <w:r>
        <w:rPr>
          <w:spacing w:val="9"/>
        </w:rPr>
        <w:t> </w:t>
      </w:r>
      <w:r>
        <w:rPr>
          <w:rFonts w:ascii="Georgia" w:hAnsi="Georgia"/>
        </w:rPr>
        <w:t>PCP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▶ A</w:t>
      </w:r>
      <w:r>
        <w:rPr>
          <w:rFonts w:ascii="DejaVu Sans" w:hAnsi="DejaVu Sans"/>
          <w:spacing w:val="14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only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PCP</w:t>
      </w:r>
      <w:r>
        <w:rPr>
          <w:spacing w:val="10"/>
          <w:vertAlign w:val="baseline"/>
        </w:rPr>
        <w:t> </w:t>
      </w:r>
      <w:r>
        <w:rPr>
          <w:vertAlign w:val="baseline"/>
        </w:rPr>
        <w:t>has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solution.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before="6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Replication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membranes</w:t>
      </w:r>
    </w:p>
    <w:p>
      <w:pPr>
        <w:pStyle w:val="BodyText"/>
        <w:spacing w:line="216" w:lineRule="auto" w:before="130"/>
        <w:ind w:left="70" w:right="279"/>
        <w:jc w:val="right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replication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membranes, we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directly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 </w:t>
      </w:r>
      <w:r>
        <w:rPr>
          <w:rFonts w:ascii="Georgia" w:hAnsi="Georgia"/>
        </w:rPr>
        <w:t>PCP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done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case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replication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will</w:t>
      </w:r>
      <w:r>
        <w:rPr>
          <w:spacing w:val="-13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PCP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exists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single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empty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“bubble”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spacing w:val="-28"/>
          <w:vertAlign w:val="baseline"/>
        </w:rPr>
        <w:drawing>
          <wp:inline distT="0" distB="0" distL="0" distR="0">
            <wp:extent cx="197944" cy="97282"/>
            <wp:effectExtent l="0" t="0" r="0" b="0"/>
            <wp:docPr id="443" name="Image 4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3" name="Image 443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44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vertAlign w:val="baseline"/>
        </w:rPr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correct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membrane,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exactly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5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membranes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systems.</w:t>
      </w:r>
    </w:p>
    <w:p>
      <w:pPr>
        <w:pStyle w:val="BodyText"/>
        <w:spacing w:line="216" w:lineRule="auto" w:before="13"/>
        <w:ind w:left="108" w:right="278" w:firstLine="317"/>
        <w:jc w:val="both"/>
      </w:pPr>
      <w:r>
        <w:rPr/>
        <w:t>This special membrane, which we denote by </w:t>
      </w:r>
      <w:r>
        <w:rPr>
          <w:rFonts w:ascii="Georgia" w:hAnsi="Georgia"/>
        </w:rPr>
        <w:t>Generate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φ </w:t>
      </w:r>
      <w:r>
        <w:rPr>
          <w:spacing w:val="29"/>
          <w:vertAlign w:val="baseline"/>
        </w:rPr>
        <w:t>:Π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vertAlign w:val="baseline"/>
        </w:rPr>
        <w:t>Λ is an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injective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labeling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induction on the structure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, as follows:</w:t>
      </w:r>
    </w:p>
    <w:p>
      <w:pPr>
        <w:pStyle w:val="BodyText"/>
        <w:spacing w:before="126" w:after="34"/>
        <w:ind w:right="17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506714</wp:posOffset>
                </wp:positionH>
                <wp:positionV relativeFrom="paragraph">
                  <wp:posOffset>181186</wp:posOffset>
                </wp:positionV>
                <wp:extent cx="1523365" cy="49530"/>
                <wp:effectExtent l="0" t="0" r="0" b="0"/>
                <wp:wrapNone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152336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3365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1523365" h="49530">
                              <a:moveTo>
                                <a:pt x="6142" y="6142"/>
                              </a:moveTo>
                              <a:lnTo>
                                <a:pt x="1523054" y="6142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98773pt;margin-top:14.266622pt;width:119.95pt;height:3.9pt;mso-position-horizontal-relative:page;mso-position-vertical-relative:paragraph;z-index:15809024" id="docshape197" coordorigin="798,285" coordsize="2399,78" path="m798,363l798,285m808,295l3196,295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3837602</wp:posOffset>
                </wp:positionH>
                <wp:positionV relativeFrom="paragraph">
                  <wp:posOffset>181186</wp:posOffset>
                </wp:positionV>
                <wp:extent cx="1523365" cy="49530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1523365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3365" h="49530">
                              <a:moveTo>
                                <a:pt x="0" y="6142"/>
                              </a:moveTo>
                              <a:lnTo>
                                <a:pt x="1516911" y="6142"/>
                              </a:lnTo>
                            </a:path>
                            <a:path w="1523365" h="49530">
                              <a:moveTo>
                                <a:pt x="1523029" y="49153"/>
                              </a:moveTo>
                              <a:lnTo>
                                <a:pt x="1523029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73401pt;margin-top:14.266622pt;width:119.95pt;height:3.9pt;mso-position-horizontal-relative:page;mso-position-vertical-relative:paragraph;z-index:15809536" id="docshape198" coordorigin="6043,285" coordsize="2399,78" path="m6043,295l8432,295m8442,363l8442,285e" filled="false" stroked="true" strokeweight=".96733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w w:val="110"/>
        </w:rPr>
        <w:t>Definition</w:t>
      </w:r>
      <w:r>
        <w:rPr>
          <w:rFonts w:ascii="Arial" w:hAnsi="Arial"/>
          <w:spacing w:val="12"/>
          <w:w w:val="110"/>
        </w:rPr>
        <w:t> </w:t>
      </w:r>
      <w:r>
        <w:rPr>
          <w:rFonts w:ascii="Arial" w:hAnsi="Arial"/>
          <w:w w:val="110"/>
        </w:rPr>
        <w:t>of</w:t>
      </w:r>
      <w:r>
        <w:rPr>
          <w:rFonts w:ascii="Arial" w:hAnsi="Arial"/>
          <w:spacing w:val="13"/>
          <w:w w:val="110"/>
        </w:rPr>
        <w:t> </w:t>
      </w:r>
      <w:r>
        <w:rPr>
          <w:rFonts w:ascii="Georgia" w:hAnsi="Georgia"/>
          <w:w w:val="110"/>
        </w:rPr>
        <w:t>Generate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)</w:t>
      </w:r>
    </w:p>
    <w:tbl>
      <w:tblPr>
        <w:tblW w:w="0" w:type="auto"/>
        <w:jc w:val="left"/>
        <w:tblInd w:w="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488"/>
        <w:gridCol w:w="4057"/>
      </w:tblGrid>
      <w:tr>
        <w:trPr>
          <w:trHeight w:val="273" w:hRule="atLeast"/>
        </w:trPr>
        <w:tc>
          <w:tcPr>
            <w:tcW w:w="2055" w:type="dxa"/>
          </w:tcPr>
          <w:p>
            <w:pPr>
              <w:pStyle w:val="TableParagraph"/>
              <w:spacing w:line="254" w:lineRule="exact"/>
              <w:ind w:left="50"/>
              <w:rPr>
                <w:rFonts w:ascii="LM Roman 10" w:hAns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92864">
                      <wp:simplePos x="0" y="0"/>
                      <wp:positionH relativeFrom="column">
                        <wp:posOffset>783385</wp:posOffset>
                      </wp:positionH>
                      <wp:positionV relativeFrom="paragraph">
                        <wp:posOffset>52406</wp:posOffset>
                      </wp:positionV>
                      <wp:extent cx="55244" cy="55244"/>
                      <wp:effectExtent l="0" t="0" r="0" b="0"/>
                      <wp:wrapNone/>
                      <wp:docPr id="446" name="Group 4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6" name="Group 446"/>
                            <wpg:cNvGrpSpPr/>
                            <wpg:grpSpPr>
                              <a:xfrm>
                                <a:off x="0" y="0"/>
                                <a:ext cx="55244" cy="55244"/>
                                <a:chExt cx="55244" cy="55244"/>
                              </a:xfrm>
                            </wpg:grpSpPr>
                            <wps:wsp>
                              <wps:cNvPr id="447" name="Graphic 447"/>
                              <wps:cNvSpPr/>
                              <wps:spPr>
                                <a:xfrm>
                                  <a:off x="0" y="0"/>
                                  <a:ext cx="55244" cy="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55244">
                                      <a:moveTo>
                                        <a:pt x="27456" y="0"/>
                                      </a:moveTo>
                                      <a:lnTo>
                                        <a:pt x="0" y="27592"/>
                                      </a:lnTo>
                                      <a:lnTo>
                                        <a:pt x="27456" y="55036"/>
                                      </a:lnTo>
                                      <a:lnTo>
                                        <a:pt x="35699" y="46834"/>
                                      </a:lnTo>
                                      <a:lnTo>
                                        <a:pt x="27456" y="46834"/>
                                      </a:lnTo>
                                      <a:lnTo>
                                        <a:pt x="8214" y="27592"/>
                                      </a:lnTo>
                                      <a:lnTo>
                                        <a:pt x="27456" y="8214"/>
                                      </a:lnTo>
                                      <a:lnTo>
                                        <a:pt x="35667" y="8214"/>
                                      </a:lnTo>
                                      <a:lnTo>
                                        <a:pt x="27456" y="0"/>
                                      </a:lnTo>
                                      <a:close/>
                                    </a:path>
                                    <a:path w="55244" h="55244">
                                      <a:moveTo>
                                        <a:pt x="35667" y="8214"/>
                                      </a:moveTo>
                                      <a:lnTo>
                                        <a:pt x="27456" y="8214"/>
                                      </a:lnTo>
                                      <a:lnTo>
                                        <a:pt x="46834" y="27592"/>
                                      </a:lnTo>
                                      <a:lnTo>
                                        <a:pt x="27456" y="46834"/>
                                      </a:lnTo>
                                      <a:lnTo>
                                        <a:pt x="35699" y="46834"/>
                                      </a:lnTo>
                                      <a:lnTo>
                                        <a:pt x="55036" y="27592"/>
                                      </a:lnTo>
                                      <a:lnTo>
                                        <a:pt x="35667" y="82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1.683903pt;margin-top:4.126463pt;width:4.350pt;height:4.350pt;mso-position-horizontal-relative:column;mso-position-vertical-relative:paragraph;z-index:-16623616" id="docshapegroup199" coordorigin="1234,83" coordsize="87,87">
                      <v:shape style="position:absolute;left:1233;top:82;width:87;height:87" id="docshape200" coordorigin="1234,83" coordsize="87,87" path="m1277,83l1234,126,1277,169,1290,156,1277,156,1247,126,1277,95,1290,95,1277,83xm1290,95l1277,95,1307,126,1277,156,1290,156,1320,126,1290,9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w w:val="110"/>
                <w:sz w:val="21"/>
              </w:rPr>
              <w:t>Generate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φ</w:t>
            </w:r>
            <w:r>
              <w:rPr>
                <w:rFonts w:ascii="LM Roman 10" w:hAnsi="LM Roman 10"/>
                <w:w w:val="110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spacing w:val="72"/>
                <w:w w:val="11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488" w:type="dxa"/>
          </w:tcPr>
          <w:p>
            <w:pPr>
              <w:pStyle w:val="TableParagraph"/>
              <w:spacing w:before="7"/>
              <w:ind w:right="102"/>
              <w:jc w:val="right"/>
              <w:rPr>
                <w:rFonts w:ascii="DejaVu Sans"/>
                <w:sz w:val="21"/>
              </w:rPr>
            </w:pPr>
            <w:r>
              <w:rPr>
                <w:rFonts w:ascii="DejaVu Sans"/>
                <w:w w:val="246"/>
                <w:sz w:val="21"/>
              </w:rPr>
              <w:t> </w:t>
            </w:r>
          </w:p>
        </w:tc>
        <w:tc>
          <w:tcPr>
            <w:tcW w:w="4057" w:type="dxa"/>
          </w:tcPr>
          <w:p>
            <w:pPr>
              <w:pStyle w:val="TableParagraph"/>
              <w:spacing w:before="10"/>
              <w:ind w:left="107"/>
              <w:rPr>
                <w:rFonts w:ascii="Georgia"/>
                <w:sz w:val="21"/>
              </w:rPr>
            </w:pPr>
            <w:r>
              <w:rPr>
                <w:rFonts w:ascii="Georgia"/>
                <w:spacing w:val="-10"/>
                <w:sz w:val="21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55" w:type="dxa"/>
          </w:tcPr>
          <w:p>
            <w:pPr>
              <w:pStyle w:val="TableParagraph"/>
              <w:spacing w:line="264" w:lineRule="exact"/>
              <w:ind w:left="50"/>
              <w:rPr>
                <w:rFonts w:ascii="LM Roman 10" w:hAns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93376">
                      <wp:simplePos x="0" y="0"/>
                      <wp:positionH relativeFrom="column">
                        <wp:posOffset>864966</wp:posOffset>
                      </wp:positionH>
                      <wp:positionV relativeFrom="paragraph">
                        <wp:posOffset>31606</wp:posOffset>
                      </wp:positionV>
                      <wp:extent cx="48895" cy="97790"/>
                      <wp:effectExtent l="0" t="0" r="0" b="0"/>
                      <wp:wrapNone/>
                      <wp:docPr id="448" name="Group 4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8" name="Group 448"/>
                            <wpg:cNvGrpSpPr/>
                            <wpg:grpSpPr>
                              <a:xfrm>
                                <a:off x="0" y="0"/>
                                <a:ext cx="48895" cy="97790"/>
                                <a:chExt cx="48895" cy="97790"/>
                              </a:xfrm>
                            </wpg:grpSpPr>
                            <wps:wsp>
                              <wps:cNvPr id="449" name="Graphic 449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48721" y="0"/>
                                      </a:moveTo>
                                      <a:lnTo>
                                        <a:pt x="11717" y="17095"/>
                                      </a:lnTo>
                                      <a:lnTo>
                                        <a:pt x="0" y="48709"/>
                                      </a:lnTo>
                                      <a:lnTo>
                                        <a:pt x="183" y="51719"/>
                                      </a:lnTo>
                                      <a:lnTo>
                                        <a:pt x="21384" y="88349"/>
                                      </a:lnTo>
                                      <a:lnTo>
                                        <a:pt x="48721" y="97282"/>
                                      </a:lnTo>
                                      <a:lnTo>
                                        <a:pt x="47121" y="92628"/>
                                      </a:lnTo>
                                      <a:lnTo>
                                        <a:pt x="44597" y="84096"/>
                                      </a:lnTo>
                                      <a:lnTo>
                                        <a:pt x="35659" y="84096"/>
                                      </a:lnTo>
                                      <a:lnTo>
                                        <a:pt x="30268" y="83689"/>
                                      </a:lnTo>
                                      <a:lnTo>
                                        <a:pt x="8880" y="48709"/>
                                      </a:lnTo>
                                      <a:lnTo>
                                        <a:pt x="8880" y="36053"/>
                                      </a:lnTo>
                                      <a:lnTo>
                                        <a:pt x="15344" y="26506"/>
                                      </a:lnTo>
                                      <a:lnTo>
                                        <a:pt x="18711" y="21388"/>
                                      </a:lnTo>
                                      <a:lnTo>
                                        <a:pt x="24224" y="17761"/>
                                      </a:lnTo>
                                      <a:lnTo>
                                        <a:pt x="30145" y="13580"/>
                                      </a:lnTo>
                                      <a:lnTo>
                                        <a:pt x="35659" y="13185"/>
                                      </a:lnTo>
                                      <a:lnTo>
                                        <a:pt x="44425" y="13185"/>
                                      </a:lnTo>
                                      <a:lnTo>
                                        <a:pt x="48721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44425" y="13185"/>
                                      </a:moveTo>
                                      <a:lnTo>
                                        <a:pt x="35659" y="13185"/>
                                      </a:lnTo>
                                      <a:lnTo>
                                        <a:pt x="34776" y="16225"/>
                                      </a:lnTo>
                                      <a:lnTo>
                                        <a:pt x="32834" y="24184"/>
                                      </a:lnTo>
                                      <a:lnTo>
                                        <a:pt x="30892" y="35321"/>
                                      </a:lnTo>
                                      <a:lnTo>
                                        <a:pt x="30028" y="47623"/>
                                      </a:lnTo>
                                      <a:lnTo>
                                        <a:pt x="30098" y="50826"/>
                                      </a:lnTo>
                                      <a:lnTo>
                                        <a:pt x="30716" y="58729"/>
                                      </a:lnTo>
                                      <a:lnTo>
                                        <a:pt x="32393" y="70265"/>
                                      </a:lnTo>
                                      <a:lnTo>
                                        <a:pt x="35659" y="84096"/>
                                      </a:lnTo>
                                      <a:lnTo>
                                        <a:pt x="44597" y="84096"/>
                                      </a:lnTo>
                                      <a:lnTo>
                                        <a:pt x="43602" y="80732"/>
                                      </a:lnTo>
                                      <a:lnTo>
                                        <a:pt x="40083" y="64697"/>
                                      </a:lnTo>
                                      <a:lnTo>
                                        <a:pt x="38483" y="47623"/>
                                      </a:lnTo>
                                      <a:lnTo>
                                        <a:pt x="38643" y="43757"/>
                                      </a:lnTo>
                                      <a:lnTo>
                                        <a:pt x="39763" y="33344"/>
                                      </a:lnTo>
                                      <a:lnTo>
                                        <a:pt x="42802" y="18165"/>
                                      </a:lnTo>
                                      <a:lnTo>
                                        <a:pt x="44425" y="131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107567pt;margin-top:2.488674pt;width:3.85pt;height:7.7pt;mso-position-horizontal-relative:column;mso-position-vertical-relative:paragraph;z-index:-16623104" id="docshapegroup201" coordorigin="1362,50" coordsize="77,154">
                      <v:shape style="position:absolute;left:1362;top:49;width:77;height:154" id="docshape202" coordorigin="1362,50" coordsize="77,154" path="m1439,50l1433,50,1418,54,1399,62,1381,77,1378,81,1371,91,1365,107,1362,126,1362,131,1364,143,1370,159,1381,176,1384,180,1396,189,1414,198,1439,203,1436,196,1432,182,1418,182,1410,182,1400,175,1397,172,1388,163,1380,147,1376,126,1376,107,1386,92,1392,83,1400,78,1410,71,1418,71,1432,71,1439,50xm1432,71l1418,71,1417,75,1414,88,1411,105,1409,125,1410,130,1411,142,1413,160,1418,182,1432,182,1431,177,1425,152,1423,125,1423,119,1425,102,1430,78,1432,7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93888">
                      <wp:simplePos x="0" y="0"/>
                      <wp:positionH relativeFrom="column">
                        <wp:posOffset>1041374</wp:posOffset>
                      </wp:positionH>
                      <wp:positionV relativeFrom="paragraph">
                        <wp:posOffset>31606</wp:posOffset>
                      </wp:positionV>
                      <wp:extent cx="48895" cy="97790"/>
                      <wp:effectExtent l="0" t="0" r="0" b="0"/>
                      <wp:wrapNone/>
                      <wp:docPr id="450" name="Group 4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0" name="Group 450"/>
                            <wpg:cNvGrpSpPr/>
                            <wpg:grpSpPr>
                              <a:xfrm>
                                <a:off x="0" y="0"/>
                                <a:ext cx="48895" cy="97790"/>
                                <a:chExt cx="48895" cy="97790"/>
                              </a:xfrm>
                            </wpg:grpSpPr>
                            <wps:wsp>
                              <wps:cNvPr id="451" name="Graphic 451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0" y="0"/>
                                      </a:moveTo>
                                      <a:lnTo>
                                        <a:pt x="10090" y="45698"/>
                                      </a:lnTo>
                                      <a:lnTo>
                                        <a:pt x="10157" y="48709"/>
                                      </a:lnTo>
                                      <a:lnTo>
                                        <a:pt x="10065" y="50885"/>
                                      </a:lnTo>
                                      <a:lnTo>
                                        <a:pt x="8947" y="61387"/>
                                      </a:lnTo>
                                      <a:lnTo>
                                        <a:pt x="5911" y="77289"/>
                                      </a:lnTo>
                                      <a:lnTo>
                                        <a:pt x="0" y="97282"/>
                                      </a:lnTo>
                                      <a:lnTo>
                                        <a:pt x="3887" y="96847"/>
                                      </a:lnTo>
                                      <a:lnTo>
                                        <a:pt x="13450" y="94709"/>
                                      </a:lnTo>
                                      <a:lnTo>
                                        <a:pt x="25539" y="89617"/>
                                      </a:lnTo>
                                      <a:lnTo>
                                        <a:pt x="32348" y="84096"/>
                                      </a:lnTo>
                                      <a:lnTo>
                                        <a:pt x="13037" y="84096"/>
                                      </a:lnTo>
                                      <a:lnTo>
                                        <a:pt x="14003" y="80322"/>
                                      </a:lnTo>
                                      <a:lnTo>
                                        <a:pt x="15868" y="71950"/>
                                      </a:lnTo>
                                      <a:lnTo>
                                        <a:pt x="17814" y="60139"/>
                                      </a:lnTo>
                                      <a:lnTo>
                                        <a:pt x="18614" y="48709"/>
                                      </a:lnTo>
                                      <a:lnTo>
                                        <a:pt x="18610" y="44636"/>
                                      </a:lnTo>
                                      <a:lnTo>
                                        <a:pt x="17991" y="37003"/>
                                      </a:lnTo>
                                      <a:lnTo>
                                        <a:pt x="16310" y="26040"/>
                                      </a:lnTo>
                                      <a:lnTo>
                                        <a:pt x="13037" y="13185"/>
                                      </a:lnTo>
                                      <a:lnTo>
                                        <a:pt x="32681" y="13185"/>
                                      </a:lnTo>
                                      <a:lnTo>
                                        <a:pt x="27327" y="9051"/>
                                      </a:lnTo>
                                      <a:lnTo>
                                        <a:pt x="15710" y="323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32681" y="13185"/>
                                      </a:moveTo>
                                      <a:lnTo>
                                        <a:pt x="13037" y="13185"/>
                                      </a:lnTo>
                                      <a:lnTo>
                                        <a:pt x="18427" y="13580"/>
                                      </a:lnTo>
                                      <a:lnTo>
                                        <a:pt x="24484" y="17761"/>
                                      </a:lnTo>
                                      <a:lnTo>
                                        <a:pt x="26879" y="19738"/>
                                      </a:lnTo>
                                      <a:lnTo>
                                        <a:pt x="32149" y="25612"/>
                                      </a:lnTo>
                                      <a:lnTo>
                                        <a:pt x="37420" y="35297"/>
                                      </a:lnTo>
                                      <a:lnTo>
                                        <a:pt x="39815" y="48709"/>
                                      </a:lnTo>
                                      <a:lnTo>
                                        <a:pt x="39815" y="60944"/>
                                      </a:lnTo>
                                      <a:lnTo>
                                        <a:pt x="33364" y="70775"/>
                                      </a:lnTo>
                                      <a:lnTo>
                                        <a:pt x="30133" y="75622"/>
                                      </a:lnTo>
                                      <a:lnTo>
                                        <a:pt x="18292" y="83837"/>
                                      </a:lnTo>
                                      <a:lnTo>
                                        <a:pt x="13037" y="84096"/>
                                      </a:lnTo>
                                      <a:lnTo>
                                        <a:pt x="32348" y="84096"/>
                                      </a:lnTo>
                                      <a:lnTo>
                                        <a:pt x="48696" y="48709"/>
                                      </a:lnTo>
                                      <a:lnTo>
                                        <a:pt x="48513" y="45698"/>
                                      </a:lnTo>
                                      <a:lnTo>
                                        <a:pt x="47235" y="38045"/>
                                      </a:lnTo>
                                      <a:lnTo>
                                        <a:pt x="43763" y="27821"/>
                                      </a:lnTo>
                                      <a:lnTo>
                                        <a:pt x="37003" y="17095"/>
                                      </a:lnTo>
                                      <a:lnTo>
                                        <a:pt x="34531" y="14613"/>
                                      </a:lnTo>
                                      <a:lnTo>
                                        <a:pt x="32681" y="131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1.997986pt;margin-top:2.488674pt;width:3.85pt;height:7.7pt;mso-position-horizontal-relative:column;mso-position-vertical-relative:paragraph;z-index:-16622592" id="docshapegroup203" coordorigin="1640,50" coordsize="77,154">
                      <v:shape style="position:absolute;left:1639;top:49;width:77;height:154" id="docshape204" coordorigin="1640,50" coordsize="77,154" path="m1640,50l1642,57,1648,74,1654,98,1656,122,1656,126,1656,130,1654,146,1649,171,1640,203,1646,202,1661,199,1680,191,1691,182,1660,182,1662,176,1665,163,1668,144,1669,126,1669,120,1668,108,1666,91,1660,71,1691,71,1683,64,1665,55,1640,50xm1691,71l1660,71,1669,71,1679,78,1682,81,1691,90,1699,105,1703,126,1703,146,1693,161,1687,169,1669,182,1660,182,1691,182,1698,176,1701,172,1707,162,1714,146,1714,146,1717,126,1716,122,1714,110,1709,94,1698,77,1694,73,1691,7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w w:val="110"/>
                <w:sz w:val="21"/>
              </w:rPr>
              <w:t>Generate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φ</w:t>
            </w:r>
            <w:r>
              <w:rPr>
                <w:rFonts w:ascii="LM Roman 10" w:hAnsi="LM Roman 10"/>
                <w:w w:val="110"/>
                <w:sz w:val="21"/>
                <w:vertAlign w:val="baseline"/>
              </w:rPr>
              <w:t>(</w:t>
            </w:r>
            <w:r>
              <w:rPr>
                <w:i/>
                <w:w w:val="110"/>
                <w:sz w:val="21"/>
                <w:vertAlign w:val="baseline"/>
              </w:rPr>
              <w:t>σ</w:t>
            </w:r>
            <w:r>
              <w:rPr>
                <w:i/>
                <w:spacing w:val="73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P</w:t>
            </w:r>
            <w:r>
              <w:rPr>
                <w:i/>
                <w:spacing w:val="78"/>
                <w:w w:val="15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488" w:type="dxa"/>
          </w:tcPr>
          <w:p>
            <w:pPr>
              <w:pStyle w:val="TableParagraph"/>
              <w:spacing w:before="8"/>
              <w:ind w:right="103"/>
              <w:jc w:val="right"/>
              <w:rPr>
                <w:rFonts w:ascii="DejaVu Sans"/>
                <w:sz w:val="21"/>
              </w:rPr>
            </w:pPr>
            <w:r>
              <w:rPr>
                <w:rFonts w:ascii="DejaVu Sans"/>
                <w:w w:val="246"/>
                <w:sz w:val="21"/>
              </w:rPr>
              <w:t> </w:t>
            </w:r>
          </w:p>
        </w:tc>
        <w:tc>
          <w:tcPr>
            <w:tcW w:w="4057" w:type="dxa"/>
          </w:tcPr>
          <w:p>
            <w:pPr>
              <w:pStyle w:val="TableParagraph"/>
              <w:spacing w:line="268" w:lineRule="exact"/>
              <w:ind w:left="107"/>
              <w:rPr>
                <w:rFonts w:ascii="LM Roman 10" w:hAns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94400">
                      <wp:simplePos x="0" y="0"/>
                      <wp:positionH relativeFrom="column">
                        <wp:posOffset>693312</wp:posOffset>
                      </wp:positionH>
                      <wp:positionV relativeFrom="paragraph">
                        <wp:posOffset>25204</wp:posOffset>
                      </wp:positionV>
                      <wp:extent cx="49530" cy="49530"/>
                      <wp:effectExtent l="0" t="0" r="0" b="0"/>
                      <wp:wrapNone/>
                      <wp:docPr id="452" name="Group 4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2" name="Group 452"/>
                            <wpg:cNvGrpSpPr/>
                            <wpg:grpSpPr>
                              <a:xfrm>
                                <a:off x="0" y="0"/>
                                <a:ext cx="49530" cy="49530"/>
                                <a:chExt cx="49530" cy="49530"/>
                              </a:xfrm>
                            </wpg:grpSpPr>
                            <wps:wsp>
                              <wps:cNvPr id="453" name="Graphic 453"/>
                              <wps:cNvSpPr/>
                              <wps:spPr>
                                <a:xfrm>
                                  <a:off x="0" y="0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7320" y="0"/>
                                      </a:moveTo>
                                      <a:lnTo>
                                        <a:pt x="21819" y="0"/>
                                      </a:lnTo>
                                      <a:lnTo>
                                        <a:pt x="21819" y="43639"/>
                                      </a:lnTo>
                                      <a:lnTo>
                                        <a:pt x="0" y="43639"/>
                                      </a:lnTo>
                                      <a:lnTo>
                                        <a:pt x="0" y="49165"/>
                                      </a:lnTo>
                                      <a:lnTo>
                                        <a:pt x="49140" y="49165"/>
                                      </a:lnTo>
                                      <a:lnTo>
                                        <a:pt x="49140" y="43639"/>
                                      </a:lnTo>
                                      <a:lnTo>
                                        <a:pt x="27320" y="43639"/>
                                      </a:lnTo>
                                      <a:lnTo>
                                        <a:pt x="27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591541pt;margin-top:1.98461pt;width:3.9pt;height:3.9pt;mso-position-horizontal-relative:column;mso-position-vertical-relative:paragraph;z-index:-16622080" id="docshapegroup205" coordorigin="1092,40" coordsize="78,78">
                      <v:shape style="position:absolute;left:1091;top:39;width:78;height:78" id="docshape206" coordorigin="1092,40" coordsize="78,78" path="m1135,40l1126,40,1126,108,1092,108,1092,117,1169,117,1169,108,1135,108,1135,4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Sans 10" w:hAnsi="LM Sans 10"/>
                <w:w w:val="105"/>
                <w:sz w:val="21"/>
              </w:rPr>
              <w:t>drip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rFonts w:ascii="Georgia" w:hAnsi="Georgia"/>
                <w:w w:val="105"/>
                <w:sz w:val="21"/>
              </w:rPr>
              <w:t>Endo</w:t>
            </w:r>
            <w:r>
              <w:rPr>
                <w:rFonts w:ascii="Georgia" w:hAnsi="Georgia"/>
                <w:i/>
                <w:w w:val="105"/>
                <w:position w:val="-5"/>
                <w:sz w:val="15"/>
              </w:rPr>
              <w:t>φ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P,</w:t>
            </w:r>
            <w:r>
              <w:rPr>
                <w:i/>
                <w:spacing w:val="-3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σ</w:t>
            </w:r>
            <w:r>
              <w:rPr>
                <w:rFonts w:ascii="LM Roman 10" w:hAnsi="LM Roman 10"/>
                <w:w w:val="105"/>
                <w:sz w:val="21"/>
              </w:rPr>
              <w:t>))</w:t>
            </w:r>
            <w:r>
              <w:rPr>
                <w:rFonts w:ascii="DejaVu Sans" w:hAnsi="DejaVu Sans"/>
                <w:w w:val="105"/>
                <w:sz w:val="21"/>
              </w:rPr>
              <w:t>|</w:t>
            </w:r>
            <w:r>
              <w:rPr>
                <w:rFonts w:ascii="Georgia" w:hAnsi="Georgia"/>
                <w:w w:val="105"/>
                <w:sz w:val="21"/>
              </w:rPr>
              <w:t>Endo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φ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i/>
                <w:w w:val="105"/>
                <w:sz w:val="21"/>
                <w:vertAlign w:val="baseline"/>
              </w:rPr>
              <w:t>P</w:t>
            </w:r>
            <w:r>
              <w:rPr>
                <w:i/>
                <w:spacing w:val="-12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21"/>
                <w:vertAlign w:val="baseline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2055" w:type="dxa"/>
          </w:tcPr>
          <w:p>
            <w:pPr>
              <w:pStyle w:val="TableParagraph"/>
              <w:tabs>
                <w:tab w:pos="1587" w:val="left" w:leader="none"/>
              </w:tabs>
              <w:spacing w:line="247" w:lineRule="exact"/>
              <w:ind w:left="50"/>
              <w:rPr>
                <w:rFonts w:ascii="LM Roman 10" w:hAnsi="LM Roman 10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94912">
                      <wp:simplePos x="0" y="0"/>
                      <wp:positionH relativeFrom="column">
                        <wp:posOffset>918362</wp:posOffset>
                      </wp:positionH>
                      <wp:positionV relativeFrom="paragraph">
                        <wp:posOffset>51081</wp:posOffset>
                      </wp:positionV>
                      <wp:extent cx="48895" cy="48895"/>
                      <wp:effectExtent l="0" t="0" r="0" b="0"/>
                      <wp:wrapNone/>
                      <wp:docPr id="454" name="Group 4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4" name="Group 454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455" name="Graphic 455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85" y="0"/>
                                      </a:moveTo>
                                      <a:lnTo>
                                        <a:pt x="14135" y="0"/>
                                      </a:lnTo>
                                      <a:lnTo>
                                        <a:pt x="0" y="14123"/>
                                      </a:lnTo>
                                      <a:lnTo>
                                        <a:pt x="0" y="34585"/>
                                      </a:lnTo>
                                      <a:lnTo>
                                        <a:pt x="13999" y="48585"/>
                                      </a:lnTo>
                                      <a:lnTo>
                                        <a:pt x="34450" y="48585"/>
                                      </a:lnTo>
                                      <a:lnTo>
                                        <a:pt x="41709" y="41320"/>
                                      </a:lnTo>
                                      <a:lnTo>
                                        <a:pt x="17231" y="41320"/>
                                      </a:lnTo>
                                      <a:lnTo>
                                        <a:pt x="12248" y="36460"/>
                                      </a:lnTo>
                                      <a:lnTo>
                                        <a:pt x="7265" y="31490"/>
                                      </a:lnTo>
                                      <a:lnTo>
                                        <a:pt x="7265" y="17218"/>
                                      </a:lnTo>
                                      <a:lnTo>
                                        <a:pt x="17231" y="7277"/>
                                      </a:lnTo>
                                      <a:lnTo>
                                        <a:pt x="41863" y="7277"/>
                                      </a:lnTo>
                                      <a:lnTo>
                                        <a:pt x="34585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63" y="7277"/>
                                      </a:moveTo>
                                      <a:lnTo>
                                        <a:pt x="31490" y="7277"/>
                                      </a:lnTo>
                                      <a:lnTo>
                                        <a:pt x="36337" y="12248"/>
                                      </a:lnTo>
                                      <a:lnTo>
                                        <a:pt x="41308" y="17218"/>
                                      </a:lnTo>
                                      <a:lnTo>
                                        <a:pt x="41308" y="31354"/>
                                      </a:lnTo>
                                      <a:lnTo>
                                        <a:pt x="31366" y="41320"/>
                                      </a:lnTo>
                                      <a:lnTo>
                                        <a:pt x="41709" y="41320"/>
                                      </a:lnTo>
                                      <a:lnTo>
                                        <a:pt x="48573" y="34450"/>
                                      </a:lnTo>
                                      <a:lnTo>
                                        <a:pt x="48573" y="13987"/>
                                      </a:lnTo>
                                      <a:lnTo>
                                        <a:pt x="41863" y="72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311989pt;margin-top:4.022204pt;width:3.85pt;height:3.85pt;mso-position-horizontal-relative:column;mso-position-vertical-relative:paragraph;z-index:-16621568" id="docshapegroup207" coordorigin="1446,80" coordsize="77,77">
                      <v:shape style="position:absolute;left:1446;top:80;width:77;height:77" id="docshape208" coordorigin="1446,80" coordsize="77,77" path="m1501,80l1469,80,1446,103,1446,135,1468,157,1500,157,1512,146,1473,146,1466,138,1458,130,1458,108,1473,92,1512,92,1501,80xm1512,92l1496,92,1503,100,1511,108,1511,130,1496,146,1512,146,1523,135,1523,102,1512,9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spacing w:val="-2"/>
                <w:w w:val="110"/>
                <w:sz w:val="21"/>
              </w:rPr>
              <w:t>Generate</w:t>
            </w:r>
            <w:r>
              <w:rPr>
                <w:rFonts w:ascii="Georgia" w:hAnsi="Georgia"/>
                <w:i/>
                <w:spacing w:val="-2"/>
                <w:w w:val="110"/>
                <w:sz w:val="21"/>
                <w:vertAlign w:val="subscript"/>
              </w:rPr>
              <w:t>φ</w:t>
            </w:r>
            <w:r>
              <w:rPr>
                <w:rFonts w:ascii="LM Roman 10" w:hAnsi="LM Roman 10"/>
                <w:spacing w:val="-2"/>
                <w:w w:val="110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P</w:t>
            </w:r>
            <w:r>
              <w:rPr>
                <w:i/>
                <w:sz w:val="21"/>
                <w:vertAlign w:val="baseline"/>
              </w:rPr>
              <w:tab/>
            </w:r>
            <w:r>
              <w:rPr>
                <w:i/>
                <w:spacing w:val="-7"/>
                <w:w w:val="110"/>
                <w:sz w:val="21"/>
                <w:vertAlign w:val="baseline"/>
              </w:rPr>
              <w:t>Q</w:t>
            </w:r>
            <w:r>
              <w:rPr>
                <w:rFonts w:ascii="LM Roman 10" w:hAnsi="LM Roman 10"/>
                <w:spacing w:val="-7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488" w:type="dxa"/>
          </w:tcPr>
          <w:p>
            <w:pPr>
              <w:pStyle w:val="TableParagraph"/>
              <w:ind w:right="102"/>
              <w:jc w:val="right"/>
              <w:rPr>
                <w:rFonts w:ascii="DejaVu Sans"/>
                <w:sz w:val="21"/>
              </w:rPr>
            </w:pPr>
            <w:r>
              <w:rPr>
                <w:rFonts w:ascii="DejaVu Sans"/>
                <w:w w:val="246"/>
                <w:sz w:val="21"/>
              </w:rPr>
              <w:t> </w:t>
            </w:r>
          </w:p>
        </w:tc>
        <w:tc>
          <w:tcPr>
            <w:tcW w:w="4057" w:type="dxa"/>
          </w:tcPr>
          <w:p>
            <w:pPr>
              <w:pStyle w:val="TableParagraph"/>
              <w:spacing w:line="247" w:lineRule="exact"/>
              <w:ind w:left="107"/>
              <w:rPr>
                <w:rFonts w:ascii="LM Roman 10" w:hAnsi="LM Roman 10"/>
                <w:sz w:val="21"/>
              </w:rPr>
            </w:pPr>
            <w:r>
              <w:rPr>
                <w:rFonts w:ascii="LM Sans 10" w:hAnsi="LM Sans 10"/>
                <w:spacing w:val="2"/>
                <w:w w:val="105"/>
                <w:sz w:val="21"/>
              </w:rPr>
              <w:t>drip</w:t>
            </w:r>
            <w:r>
              <w:rPr>
                <w:rFonts w:ascii="LM Roman 10" w:hAnsi="LM Roman 10"/>
                <w:spacing w:val="2"/>
                <w:w w:val="105"/>
                <w:sz w:val="21"/>
              </w:rPr>
              <w:t>(</w:t>
            </w:r>
            <w:r>
              <w:rPr>
                <w:rFonts w:ascii="Georgia" w:hAnsi="Georgia"/>
                <w:spacing w:val="2"/>
                <w:w w:val="105"/>
                <w:sz w:val="21"/>
              </w:rPr>
              <w:t>Generate</w:t>
            </w:r>
            <w:r>
              <w:rPr>
                <w:rFonts w:ascii="Georgia" w:hAnsi="Georgia"/>
                <w:i/>
                <w:spacing w:val="2"/>
                <w:w w:val="105"/>
                <w:sz w:val="21"/>
                <w:vertAlign w:val="subscript"/>
              </w:rPr>
              <w:t>φ</w:t>
            </w:r>
            <w:r>
              <w:rPr>
                <w:rFonts w:ascii="LM Roman 10" w:hAnsi="LM Roman 10"/>
                <w:spacing w:val="2"/>
                <w:w w:val="105"/>
                <w:sz w:val="21"/>
                <w:vertAlign w:val="baseline"/>
              </w:rPr>
              <w:t>(</w:t>
            </w:r>
            <w:r>
              <w:rPr>
                <w:i/>
                <w:spacing w:val="2"/>
                <w:w w:val="105"/>
                <w:sz w:val="21"/>
                <w:vertAlign w:val="baseline"/>
              </w:rPr>
              <w:t>P</w:t>
            </w:r>
            <w:r>
              <w:rPr>
                <w:i/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))</w:t>
            </w:r>
            <w:r>
              <w:rPr>
                <w:rFonts w:ascii="DejaVu Sans" w:hAnsi="DejaVu Sans"/>
                <w:spacing w:val="-2"/>
                <w:w w:val="105"/>
                <w:sz w:val="21"/>
                <w:vertAlign w:val="baseline"/>
              </w:rPr>
              <w:t>|</w:t>
            </w:r>
            <w:r>
              <w:rPr>
                <w:rFonts w:ascii="LM Sans 10" w:hAnsi="LM Sans 10"/>
                <w:spacing w:val="-2"/>
                <w:w w:val="105"/>
                <w:sz w:val="21"/>
                <w:vertAlign w:val="baseline"/>
              </w:rPr>
              <w:t>drip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spacing w:val="-2"/>
                <w:w w:val="105"/>
                <w:sz w:val="21"/>
                <w:vertAlign w:val="baseline"/>
              </w:rPr>
              <w:t>Generate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subscript"/>
              </w:rPr>
              <w:t>φ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Q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))</w:t>
            </w:r>
          </w:p>
        </w:tc>
      </w:tr>
      <w:tr>
        <w:trPr>
          <w:trHeight w:val="273" w:hRule="atLeast"/>
        </w:trPr>
        <w:tc>
          <w:tcPr>
            <w:tcW w:w="2055" w:type="dxa"/>
          </w:tcPr>
          <w:p>
            <w:pPr>
              <w:pStyle w:val="TableParagraph"/>
              <w:spacing w:line="254" w:lineRule="exact"/>
              <w:ind w:left="50"/>
              <w:rPr>
                <w:rFonts w:ascii="LM Roman 10" w:hAnsi="LM Roman 10"/>
                <w:sz w:val="21"/>
              </w:rPr>
            </w:pPr>
            <w:r>
              <w:rPr>
                <w:rFonts w:ascii="Georgia" w:hAnsi="Georgia"/>
                <w:spacing w:val="6"/>
                <w:w w:val="105"/>
                <w:sz w:val="21"/>
              </w:rPr>
              <w:t>Generate</w:t>
            </w:r>
            <w:r>
              <w:rPr>
                <w:rFonts w:ascii="Georgia" w:hAnsi="Georgia"/>
                <w:i/>
                <w:spacing w:val="6"/>
                <w:w w:val="105"/>
                <w:sz w:val="21"/>
                <w:vertAlign w:val="subscript"/>
              </w:rPr>
              <w:t>φ</w:t>
            </w:r>
            <w:r>
              <w:rPr>
                <w:rFonts w:ascii="LM Roman 10" w:hAnsi="LM Roman 10"/>
                <w:spacing w:val="6"/>
                <w:w w:val="105"/>
                <w:sz w:val="21"/>
                <w:vertAlign w:val="baseline"/>
              </w:rPr>
              <w:t>(!</w:t>
            </w:r>
            <w:r>
              <w:rPr>
                <w:i/>
                <w:spacing w:val="6"/>
                <w:w w:val="105"/>
                <w:sz w:val="21"/>
                <w:vertAlign w:val="baseline"/>
              </w:rPr>
              <w:t>P</w:t>
            </w:r>
            <w:r>
              <w:rPr>
                <w:i/>
                <w:spacing w:val="-22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488" w:type="dxa"/>
          </w:tcPr>
          <w:p>
            <w:pPr>
              <w:pStyle w:val="TableParagraph"/>
              <w:spacing w:before="8"/>
              <w:ind w:right="102"/>
              <w:jc w:val="right"/>
              <w:rPr>
                <w:rFonts w:ascii="DejaVu Sans"/>
                <w:sz w:val="21"/>
              </w:rPr>
            </w:pPr>
            <w:r>
              <w:rPr>
                <w:rFonts w:ascii="DejaVu Sans"/>
                <w:w w:val="246"/>
                <w:sz w:val="21"/>
              </w:rPr>
              <w:t> </w:t>
            </w:r>
          </w:p>
        </w:tc>
        <w:tc>
          <w:tcPr>
            <w:tcW w:w="4057" w:type="dxa"/>
          </w:tcPr>
          <w:p>
            <w:pPr>
              <w:pStyle w:val="TableParagraph"/>
              <w:spacing w:line="254" w:lineRule="exact"/>
              <w:ind w:left="107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pacing w:val="6"/>
                <w:w w:val="105"/>
                <w:sz w:val="21"/>
              </w:rPr>
              <w:t>!</w:t>
            </w:r>
            <w:r>
              <w:rPr>
                <w:rFonts w:ascii="Georgia" w:hAnsi="Georgia"/>
                <w:spacing w:val="6"/>
                <w:w w:val="105"/>
                <w:sz w:val="21"/>
              </w:rPr>
              <w:t>Generate</w:t>
            </w:r>
            <w:r>
              <w:rPr>
                <w:rFonts w:ascii="Georgia" w:hAnsi="Georgia"/>
                <w:i/>
                <w:spacing w:val="6"/>
                <w:w w:val="105"/>
                <w:sz w:val="21"/>
                <w:vertAlign w:val="subscript"/>
              </w:rPr>
              <w:t>φ</w:t>
            </w:r>
            <w:r>
              <w:rPr>
                <w:rFonts w:ascii="LM Roman 10" w:hAnsi="LM Roman 10"/>
                <w:spacing w:val="6"/>
                <w:w w:val="105"/>
                <w:sz w:val="21"/>
                <w:vertAlign w:val="baseline"/>
              </w:rPr>
              <w:t>(</w:t>
            </w:r>
            <w:r>
              <w:rPr>
                <w:i/>
                <w:spacing w:val="6"/>
                <w:w w:val="105"/>
                <w:sz w:val="21"/>
                <w:vertAlign w:val="baseline"/>
              </w:rPr>
              <w:t>P</w:t>
            </w:r>
            <w:r>
              <w:rPr>
                <w:i/>
                <w:spacing w:val="-22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21"/>
                <w:vertAlign w:val="baseline"/>
              </w:rPr>
              <w:t>)</w:t>
            </w:r>
          </w:p>
        </w:tc>
      </w:tr>
    </w:tbl>
    <w:p>
      <w:pPr>
        <w:pStyle w:val="BodyText"/>
        <w:tabs>
          <w:tab w:pos="2848" w:val="left" w:leader="none"/>
          <w:tab w:pos="3224" w:val="left" w:leader="none"/>
        </w:tabs>
        <w:spacing w:before="236"/>
        <w:ind w:left="1048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2479724</wp:posOffset>
                </wp:positionH>
                <wp:positionV relativeFrom="paragraph">
                  <wp:posOffset>256625</wp:posOffset>
                </wp:positionV>
                <wp:extent cx="108585" cy="499109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53937pt;margin-top:20.206738pt;width:8.550pt;height:39.3pt;mso-position-horizontal-relative:page;mso-position-vertical-relative:paragraph;z-index:-16617472" type="#_x0000_t202" id="docshape20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Endo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w w:val="105"/>
          <w:vertAlign w:val="baseline"/>
        </w:rPr>
        <w:t>(</w:t>
      </w:r>
      <w:r>
        <w:rPr>
          <w:spacing w:val="18"/>
          <w:position w:val="3"/>
          <w:vertAlign w:val="baseline"/>
        </w:rPr>
        <w:drawing>
          <wp:inline distT="0" distB="0" distL="0" distR="0">
            <wp:extent cx="55024" cy="55024"/>
            <wp:effectExtent l="0" t="0" r="0" b="0"/>
            <wp:docPr id="457" name="Image 4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7" name="Image 457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4" cy="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3"/>
          <w:vertAlign w:val="baseline"/>
        </w:rPr>
      </w:r>
      <w:r>
        <w:rPr>
          <w:spacing w:val="-10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spacing w:val="-10"/>
          <w:w w:val="105"/>
          <w:vertAlign w:val="baseline"/>
        </w:rPr>
        <w:t>0</w:t>
      </w:r>
    </w:p>
    <w:p>
      <w:pPr>
        <w:spacing w:after="0"/>
        <w:rPr>
          <w:rFonts w:ascii="Georgia" w:hAnsi="Georgia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9"/>
        <w:ind w:left="1048"/>
        <w:rPr>
          <w:rFonts w:ascii="Georgia" w:hAnsi="Georgia"/>
          <w:i/>
        </w:rPr>
      </w:pPr>
      <w:r>
        <w:rPr>
          <w:rFonts w:ascii="Georgia" w:hAnsi="Georgia"/>
          <w:spacing w:val="-2"/>
        </w:rPr>
        <w:t>Endo</w:t>
      </w:r>
      <w:r>
        <w:rPr>
          <w:rFonts w:ascii="Georgia" w:hAnsi="Georgia"/>
          <w:i/>
          <w:spacing w:val="-2"/>
          <w:vertAlign w:val="subscript"/>
        </w:rPr>
        <w:t>φ</w:t>
      </w:r>
    </w:p>
    <w:p>
      <w:pPr>
        <w:tabs>
          <w:tab w:pos="1139" w:val="left" w:leader="none"/>
          <w:tab w:pos="1686" w:val="left" w:leader="none"/>
          <w:tab w:pos="4650" w:val="left" w:leader="none"/>
        </w:tabs>
        <w:spacing w:line="381" w:lineRule="exact" w:before="5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11"/>
          <w:sz w:val="21"/>
        </w:rPr>
        <w:drawing>
          <wp:inline distT="0" distB="0" distL="0" distR="0">
            <wp:extent cx="48721" cy="97282"/>
            <wp:effectExtent l="0" t="0" r="0" b="0"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1"/>
          <w:sz w:val="21"/>
        </w:rPr>
      </w:r>
      <w:r>
        <w:rPr>
          <w:rFonts w:ascii="Liberation Serif" w:hAnsi="Liberation Serif"/>
          <w:i/>
          <w:spacing w:val="17"/>
          <w:w w:val="105"/>
          <w:sz w:val="21"/>
        </w:rPr>
        <w:t>Q</w:t>
      </w:r>
      <w:r>
        <w:rPr>
          <w:rFonts w:ascii="Liberation Serif" w:hAnsi="Liberation Serif"/>
          <w:i/>
          <w:spacing w:val="17"/>
          <w:sz w:val="21"/>
        </w:rPr>
        <w:drawing>
          <wp:inline distT="0" distB="0" distL="0" distR="0">
            <wp:extent cx="48721" cy="97282"/>
            <wp:effectExtent l="0" t="0" r="0" b="0"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</w:rPr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spacing w:val="-10"/>
          <w:w w:val="105"/>
          <w:position w:val="15"/>
          <w:sz w:val="21"/>
        </w:rPr>
        <w:t>0</w:t>
      </w:r>
      <w:r>
        <w:rPr>
          <w:rFonts w:ascii="Georgia" w:hAnsi="Georgia"/>
          <w:position w:val="15"/>
          <w:sz w:val="21"/>
        </w:rPr>
        <w:tab/>
      </w:r>
      <w:r>
        <w:rPr>
          <w:w w:val="105"/>
          <w:position w:val="15"/>
          <w:sz w:val="21"/>
        </w:rPr>
        <w:t>if </w:t>
      </w:r>
      <w:r>
        <w:rPr>
          <w:rFonts w:ascii="Liberation Serif" w:hAnsi="Liberation Serif"/>
          <w:i/>
          <w:w w:val="105"/>
          <w:position w:val="15"/>
          <w:sz w:val="21"/>
        </w:rPr>
        <w:t>Q </w:t>
      </w:r>
      <w:r>
        <w:rPr>
          <w:rFonts w:ascii="DejaVu Sans" w:hAnsi="DejaVu Sans"/>
          <w:w w:val="105"/>
          <w:position w:val="15"/>
          <w:sz w:val="21"/>
        </w:rPr>
        <w:t>≡ </w:t>
      </w:r>
      <w:r>
        <w:rPr>
          <w:rFonts w:ascii="DejaVu Sans" w:hAnsi="DejaVu Sans"/>
          <w:spacing w:val="9"/>
          <w:position w:val="18"/>
          <w:sz w:val="21"/>
        </w:rPr>
        <w:drawing>
          <wp:inline distT="0" distB="0" distL="0" distR="0">
            <wp:extent cx="55036" cy="55048"/>
            <wp:effectExtent l="0" t="0" r="0" b="0"/>
            <wp:docPr id="460" name="Image 4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0" name="Image 460"/>
                    <pic:cNvPicPr/>
                  </pic:nvPicPr>
                  <pic:blipFill>
                    <a:blip r:embed="rId2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6" cy="5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9"/>
          <w:position w:val="18"/>
          <w:sz w:val="21"/>
        </w:rPr>
      </w:r>
    </w:p>
    <w:p>
      <w:pPr>
        <w:tabs>
          <w:tab w:pos="4649" w:val="left" w:leader="none"/>
        </w:tabs>
        <w:spacing w:line="260" w:lineRule="exact" w:before="0"/>
        <w:ind w:left="1686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drip</w:t>
      </w:r>
      <w:r>
        <w:rPr>
          <w:sz w:val="21"/>
        </w:rPr>
        <w:t>(</w:t>
      </w:r>
      <w:r>
        <w:rPr>
          <w:spacing w:val="17"/>
          <w:sz w:val="21"/>
        </w:rPr>
        <w:drawing>
          <wp:inline distT="0" distB="0" distL="0" distR="0">
            <wp:extent cx="72934" cy="72798"/>
            <wp:effectExtent l="0" t="0" r="0" b="0"/>
            <wp:docPr id="461" name="Image 4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1" name="Image 461"/>
                    <pic:cNvPicPr/>
                  </pic:nvPicPr>
                  <pic:blipFill>
                    <a:blip r:embed="rId2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" cy="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1"/>
        </w:rPr>
      </w:r>
      <w:r>
        <w:rPr>
          <w:rFonts w:ascii="Georgia" w:hAnsi="Georgia"/>
          <w:i/>
          <w:position w:val="-3"/>
          <w:sz w:val="15"/>
        </w:rPr>
        <w:t>φ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τ</w:t>
      </w:r>
      <w:r>
        <w:rPr>
          <w:rFonts w:ascii="Georgia" w:hAnsi="Georgia"/>
          <w:i/>
          <w:spacing w:val="27"/>
          <w:position w:val="-3"/>
          <w:sz w:val="15"/>
        </w:rPr>
        <w:t> </w:t>
      </w:r>
      <w:r>
        <w:rPr>
          <w:rFonts w:ascii="Georgia" w:hAnsi="Georgia"/>
          <w:i/>
          <w:spacing w:val="-6"/>
          <w:position w:val="-3"/>
          <w:sz w:val="15"/>
        </w:rPr>
        <w:drawing>
          <wp:inline distT="0" distB="0" distL="0" distR="0">
            <wp:extent cx="35585" cy="71083"/>
            <wp:effectExtent l="0" t="0" r="0" b="0"/>
            <wp:docPr id="462" name="Image 4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2" name="Image 462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" cy="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6"/>
          <w:position w:val="-3"/>
          <w:sz w:val="15"/>
        </w:rPr>
      </w:r>
      <w:r>
        <w:rPr>
          <w:rFonts w:ascii="Georgia" w:hAnsi="Georgia"/>
          <w:i/>
          <w:spacing w:val="12"/>
          <w:position w:val="-3"/>
          <w:sz w:val="15"/>
        </w:rPr>
        <w:t>Q</w:t>
      </w:r>
      <w:r>
        <w:rPr>
          <w:rFonts w:ascii="Georgia" w:hAnsi="Georgia"/>
          <w:i/>
          <w:spacing w:val="12"/>
          <w:position w:val="-3"/>
          <w:sz w:val="15"/>
        </w:rPr>
        <w:drawing>
          <wp:inline distT="0" distB="0" distL="0" distR="0">
            <wp:extent cx="35597" cy="71083"/>
            <wp:effectExtent l="0" t="0" r="0" b="0"/>
            <wp:docPr id="463" name="Image 4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3" name="Image 463"/>
                    <pic:cNvPicPr/>
                  </pic:nvPicPr>
                  <pic:blipFill>
                    <a:blip r:embed="rId2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7" cy="7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2"/>
          <w:position w:val="-3"/>
          <w:sz w:val="15"/>
        </w:rPr>
      </w:r>
      <w:r>
        <w:rPr>
          <w:rFonts w:ascii="LM Roman 8" w:hAnsi="LM Roman 8"/>
          <w:spacing w:val="-2"/>
          <w:position w:val="-3"/>
          <w:sz w:val="15"/>
        </w:rPr>
        <w:t>)</w:t>
      </w:r>
      <w:r>
        <w:rPr>
          <w:rFonts w:ascii="Liberation Serif" w:hAnsi="Liberation Serif"/>
          <w:i/>
          <w:spacing w:val="-2"/>
          <w:sz w:val="21"/>
        </w:rPr>
        <w:t>.</w:t>
      </w:r>
      <w:r>
        <w:rPr>
          <w:rFonts w:ascii="Georgia" w:hAnsi="Georgia"/>
          <w:spacing w:val="-2"/>
          <w:sz w:val="21"/>
        </w:rPr>
        <w:t>Generate</w:t>
      </w:r>
      <w:r>
        <w:rPr>
          <w:rFonts w:ascii="Georgia" w:hAnsi="Georgia"/>
          <w:i/>
          <w:spacing w:val="-2"/>
          <w:sz w:val="21"/>
          <w:vertAlign w:val="subscript"/>
        </w:rPr>
        <w:t>φ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otherwise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700" w:space="9"/>
            <w:col w:w="6351"/>
          </w:cols>
        </w:sectPr>
      </w:pPr>
    </w:p>
    <w:p>
      <w:pPr>
        <w:tabs>
          <w:tab w:pos="2848" w:val="left" w:leader="none"/>
          <w:tab w:pos="3224" w:val="left" w:leader="none"/>
        </w:tabs>
        <w:spacing w:line="268" w:lineRule="exact" w:before="0"/>
        <w:ind w:left="1048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Endo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1"/>
          <w:position w:val="4"/>
          <w:sz w:val="21"/>
          <w:vertAlign w:val="baseline"/>
        </w:rPr>
        <w:drawing>
          <wp:inline distT="0" distB="0" distL="0" distR="0">
            <wp:extent cx="48573" cy="48573"/>
            <wp:effectExtent l="0" t="0" r="0" b="0"/>
            <wp:docPr id="464" name="Image 4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4" name="Image 464"/>
                    <pic:cNvPicPr/>
                  </pic:nvPicPr>
                  <pic:blipFill>
                    <a:blip r:embed="rId2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1"/>
          <w:position w:val="4"/>
          <w:sz w:val="21"/>
          <w:vertAlign w:val="baseline"/>
        </w:rPr>
      </w:r>
      <w:r>
        <w:rPr>
          <w:rFonts w:ascii="Times New Roman" w:hAnsi="Times New Roman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spacing w:val="2"/>
          <w:w w:val="105"/>
          <w:sz w:val="21"/>
          <w:vertAlign w:val="baseline"/>
        </w:rPr>
        <w:t>Endo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φ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spacing w:val="-2"/>
          <w:w w:val="105"/>
          <w:sz w:val="21"/>
          <w:vertAlign w:val="baseline"/>
        </w:rPr>
        <w:t>Endo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φ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2848" w:val="left" w:leader="none"/>
          <w:tab w:pos="3224" w:val="left" w:leader="none"/>
        </w:tabs>
        <w:spacing w:before="159"/>
        <w:ind w:left="104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1454239</wp:posOffset>
                </wp:positionH>
                <wp:positionV relativeFrom="paragraph">
                  <wp:posOffset>147569</wp:posOffset>
                </wp:positionV>
                <wp:extent cx="49530" cy="49530"/>
                <wp:effectExtent l="0" t="0" r="0" b="0"/>
                <wp:wrapNone/>
                <wp:docPr id="465" name="Graphic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Graphic 465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64"/>
                              </a:lnTo>
                              <a:lnTo>
                                <a:pt x="0" y="43664"/>
                              </a:lnTo>
                              <a:lnTo>
                                <a:pt x="0" y="49165"/>
                              </a:lnTo>
                              <a:lnTo>
                                <a:pt x="49165" y="49165"/>
                              </a:lnTo>
                              <a:lnTo>
                                <a:pt x="49165" y="43664"/>
                              </a:lnTo>
                              <a:lnTo>
                                <a:pt x="27333" y="43664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07072pt;margin-top:11.619658pt;width:3.9pt;height:3.9pt;mso-position-horizontal-relative:page;mso-position-vertical-relative:paragraph;z-index:-16621056" id="docshape210" coordorigin="2290,232" coordsize="78,78" path="m2333,232l2325,232,2325,301,2290,301,2290,310,2368,310,2368,301,2333,301,2333,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2479712</wp:posOffset>
                </wp:positionH>
                <wp:positionV relativeFrom="paragraph">
                  <wp:posOffset>216430</wp:posOffset>
                </wp:positionV>
                <wp:extent cx="108585" cy="499109"/>
                <wp:effectExtent l="0" t="0" r="0" b="0"/>
                <wp:wrapNone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52945pt;margin-top:17.041779pt;width:8.550pt;height:39.3pt;mso-position-horizontal-relative:page;mso-position-vertical-relative:paragraph;z-index:-16616960" type="#_x0000_t202" id="docshape2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2"/>
          <w:w w:val="105"/>
          <w:sz w:val="21"/>
        </w:rPr>
        <w:t>Endo</w:t>
      </w:r>
      <w:r>
        <w:rPr>
          <w:rFonts w:ascii="Georgia" w:hAnsi="Georgia"/>
          <w:i/>
          <w:spacing w:val="2"/>
          <w:w w:val="105"/>
          <w:position w:val="-5"/>
          <w:sz w:val="15"/>
        </w:rPr>
        <w:t>φ</w:t>
      </w:r>
      <w:r>
        <w:rPr>
          <w:spacing w:val="2"/>
          <w:w w:val="105"/>
          <w:sz w:val="21"/>
        </w:rPr>
        <w:t>(</w:t>
      </w:r>
      <w:r>
        <w:rPr>
          <w:spacing w:val="18"/>
          <w:position w:val="3"/>
          <w:sz w:val="21"/>
        </w:rPr>
        <w:drawing>
          <wp:inline distT="0" distB="0" distL="0" distR="0">
            <wp:extent cx="55024" cy="55036"/>
            <wp:effectExtent l="0" t="0" r="0" b="0"/>
            <wp:docPr id="467" name="Image 4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7" name="Image 467"/>
                    <pic:cNvPicPr/>
                  </pic:nvPicPr>
                  <pic:blipFill>
                    <a:blip r:embed="rId2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4" cy="5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3"/>
          <w:sz w:val="21"/>
        </w:rPr>
      </w:r>
      <w:r>
        <w:rPr>
          <w:rFonts w:ascii="Liberation Serif" w:hAnsi="Liberation Serif"/>
          <w:i/>
          <w:spacing w:val="2"/>
          <w:w w:val="105"/>
          <w:sz w:val="21"/>
        </w:rPr>
        <w:t>,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σ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81"/>
        <w:ind w:left="1048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1454239</wp:posOffset>
                </wp:positionH>
                <wp:positionV relativeFrom="paragraph">
                  <wp:posOffset>133513</wp:posOffset>
                </wp:positionV>
                <wp:extent cx="49530" cy="49530"/>
                <wp:effectExtent l="0" t="0" r="0" b="0"/>
                <wp:wrapNone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51"/>
                              </a:lnTo>
                              <a:lnTo>
                                <a:pt x="0" y="43651"/>
                              </a:lnTo>
                              <a:lnTo>
                                <a:pt x="0" y="49165"/>
                              </a:lnTo>
                              <a:lnTo>
                                <a:pt x="49165" y="49165"/>
                              </a:lnTo>
                              <a:lnTo>
                                <a:pt x="49165" y="43651"/>
                              </a:lnTo>
                              <a:lnTo>
                                <a:pt x="27333" y="43651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07072pt;margin-top:10.512855pt;width:3.9pt;height:3.9pt;mso-position-horizontal-relative:page;mso-position-vertical-relative:paragraph;z-index:-16620544" id="docshape212" coordorigin="2290,210" coordsize="78,78" path="m2333,210l2325,210,2325,279,2290,279,2290,288,2368,288,2368,279,2333,279,2333,2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4" w:id="10"/>
      <w:bookmarkEnd w:id="10"/>
      <w:r>
        <w:rPr/>
      </w:r>
      <w:r>
        <w:rPr>
          <w:rFonts w:ascii="Georgia" w:hAnsi="Georgia"/>
          <w:spacing w:val="-4"/>
          <w:w w:val="105"/>
        </w:rPr>
        <w:t>Endo</w:t>
      </w:r>
      <w:r>
        <w:rPr>
          <w:rFonts w:ascii="Georgia" w:hAnsi="Georgia"/>
          <w:i/>
          <w:spacing w:val="-4"/>
          <w:w w:val="105"/>
          <w:position w:val="-5"/>
          <w:sz w:val="15"/>
        </w:rPr>
        <w:t>φ</w:t>
      </w:r>
    </w:p>
    <w:p>
      <w:pPr>
        <w:tabs>
          <w:tab w:pos="1139" w:val="left" w:leader="none"/>
          <w:tab w:pos="1705" w:val="left" w:leader="none"/>
          <w:tab w:pos="3137" w:val="left" w:leader="none"/>
        </w:tabs>
        <w:spacing w:line="163" w:lineRule="auto" w:before="3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0"/>
          <w:position w:val="-15"/>
          <w:sz w:val="21"/>
        </w:rPr>
        <w:t>(</w:t>
      </w:r>
      <w:r>
        <w:rPr>
          <w:rFonts w:ascii="Liberation Serif" w:hAnsi="Liberation Serif"/>
          <w:i/>
          <w:w w:val="110"/>
          <w:position w:val="-15"/>
          <w:sz w:val="21"/>
        </w:rPr>
        <w:t>τ</w:t>
      </w:r>
      <w:r>
        <w:rPr>
          <w:rFonts w:ascii="Liberation Serif" w:hAnsi="Liberation Serif"/>
          <w:i/>
          <w:spacing w:val="-16"/>
          <w:w w:val="110"/>
          <w:position w:val="-15"/>
          <w:sz w:val="21"/>
        </w:rPr>
        <w:t> </w:t>
      </w:r>
      <w:r>
        <w:rPr>
          <w:rFonts w:ascii="Liberation Serif" w:hAnsi="Liberation Serif"/>
          <w:i/>
          <w:spacing w:val="-11"/>
          <w:position w:val="-15"/>
          <w:sz w:val="21"/>
        </w:rPr>
        <w:drawing>
          <wp:inline distT="0" distB="0" distL="0" distR="0">
            <wp:extent cx="48721" cy="97294"/>
            <wp:effectExtent l="0" t="0" r="0" b="0"/>
            <wp:docPr id="469" name="Image 4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9" name="Image 469"/>
                    <pic:cNvPicPr/>
                  </pic:nvPicPr>
                  <pic:blipFill>
                    <a:blip r:embed="rId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1"/>
          <w:position w:val="-15"/>
          <w:sz w:val="21"/>
        </w:rPr>
      </w:r>
      <w:r>
        <w:rPr>
          <w:rFonts w:ascii="Liberation Serif" w:hAnsi="Liberation Serif"/>
          <w:i/>
          <w:spacing w:val="17"/>
          <w:w w:val="110"/>
          <w:position w:val="-15"/>
          <w:sz w:val="21"/>
        </w:rPr>
        <w:t>Q</w:t>
      </w:r>
      <w:r>
        <w:rPr>
          <w:rFonts w:ascii="Liberation Serif" w:hAnsi="Liberation Serif"/>
          <w:i/>
          <w:spacing w:val="17"/>
          <w:position w:val="-15"/>
          <w:sz w:val="21"/>
        </w:rPr>
        <w:drawing>
          <wp:inline distT="0" distB="0" distL="0" distR="0">
            <wp:extent cx="48721" cy="97294"/>
            <wp:effectExtent l="0" t="0" r="0" b="0"/>
            <wp:docPr id="470" name="Image 4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0" name="Image 470"/>
                    <pic:cNvPicPr/>
                  </pic:nvPicPr>
                  <pic:blipFill>
                    <a:blip r:embed="rId2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1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position w:val="-15"/>
          <w:sz w:val="21"/>
        </w:rPr>
      </w:r>
      <w:r>
        <w:rPr>
          <w:rFonts w:ascii="Liberation Serif" w:hAnsi="Liberation Serif"/>
          <w:i/>
          <w:w w:val="110"/>
          <w:position w:val="-15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position w:val="-1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position w:val="-15"/>
          <w:sz w:val="21"/>
        </w:rPr>
        <w:t>σ</w:t>
      </w:r>
      <w:r>
        <w:rPr>
          <w:spacing w:val="-5"/>
          <w:w w:val="110"/>
          <w:position w:val="-15"/>
          <w:sz w:val="21"/>
        </w:rPr>
        <w:t>)</w:t>
      </w:r>
      <w:r>
        <w:rPr>
          <w:position w:val="-15"/>
          <w:sz w:val="21"/>
        </w:rPr>
        <w:tab/>
      </w:r>
      <w:r>
        <w:rPr>
          <w:rFonts w:ascii="DejaVu Sans" w:hAnsi="DejaVu Sans"/>
          <w:position w:val="-15"/>
          <w:sz w:val="21"/>
        </w:rPr>
        <w:tab/>
      </w:r>
      <w:r>
        <w:rPr>
          <w:rFonts w:ascii="DejaVu Sans" w:hAnsi="DejaVu Sans"/>
          <w:sz w:val="21"/>
        </w:rPr>
        <w:drawing>
          <wp:inline distT="0" distB="0" distL="0" distR="0">
            <wp:extent cx="72662" cy="72637"/>
            <wp:effectExtent l="0" t="0" r="0" b="0"/>
            <wp:docPr id="471" name="Image 4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1" name="Image 471"/>
                    <pic:cNvPicPr/>
                  </pic:nvPicPr>
                  <pic:blipFill>
                    <a:blip r:embed="rId2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62" cy="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21"/>
        </w:rPr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.σ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Q </w:t>
      </w:r>
      <w:r>
        <w:rPr>
          <w:rFonts w:ascii="DejaVu Sans" w:hAnsi="DejaVu Sans"/>
          <w:w w:val="110"/>
          <w:sz w:val="21"/>
        </w:rPr>
        <w:t>≡ </w:t>
      </w:r>
      <w:r>
        <w:rPr>
          <w:rFonts w:ascii="DejaVu Sans" w:hAnsi="DejaVu Sans"/>
          <w:spacing w:val="9"/>
          <w:position w:val="3"/>
          <w:sz w:val="21"/>
        </w:rPr>
        <w:drawing>
          <wp:inline distT="0" distB="0" distL="0" distR="0">
            <wp:extent cx="55048" cy="55036"/>
            <wp:effectExtent l="0" t="0" r="0" b="0"/>
            <wp:docPr id="472" name="Image 4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2" name="Image 472"/>
                    <pic:cNvPicPr/>
                  </pic:nvPicPr>
                  <pic:blipFill>
                    <a:blip r:embed="rId2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8" cy="5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9"/>
          <w:position w:val="3"/>
          <w:sz w:val="21"/>
        </w:rPr>
      </w:r>
    </w:p>
    <w:p>
      <w:pPr>
        <w:tabs>
          <w:tab w:pos="3137" w:val="left" w:leader="none"/>
        </w:tabs>
        <w:spacing w:line="168" w:lineRule="auto" w:before="0"/>
        <w:ind w:left="1837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696448">
            <wp:simplePos x="0" y="0"/>
            <wp:positionH relativeFrom="page">
              <wp:posOffset>2599327</wp:posOffset>
            </wp:positionH>
            <wp:positionV relativeFrom="paragraph">
              <wp:posOffset>8862</wp:posOffset>
            </wp:positionV>
            <wp:extent cx="138899" cy="98121"/>
            <wp:effectExtent l="0" t="0" r="0" b="0"/>
            <wp:wrapNone/>
            <wp:docPr id="473" name="Image 4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3" name="Image 473"/>
                    <pic:cNvPicPr/>
                  </pic:nvPicPr>
                  <pic:blipFill>
                    <a:blip r:embed="rId2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99" cy="9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2836100</wp:posOffset>
                </wp:positionH>
                <wp:positionV relativeFrom="paragraph">
                  <wp:posOffset>82191</wp:posOffset>
                </wp:positionV>
                <wp:extent cx="52069" cy="164465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52069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164465">
                              <a:moveTo>
                                <a:pt x="49161" y="158978"/>
                              </a:moveTo>
                              <a:lnTo>
                                <a:pt x="27330" y="158978"/>
                              </a:lnTo>
                              <a:lnTo>
                                <a:pt x="27330" y="115316"/>
                              </a:lnTo>
                              <a:lnTo>
                                <a:pt x="21818" y="115316"/>
                              </a:lnTo>
                              <a:lnTo>
                                <a:pt x="21818" y="158978"/>
                              </a:lnTo>
                              <a:lnTo>
                                <a:pt x="0" y="158978"/>
                              </a:lnTo>
                              <a:lnTo>
                                <a:pt x="0" y="164465"/>
                              </a:lnTo>
                              <a:lnTo>
                                <a:pt x="49161" y="164465"/>
                              </a:lnTo>
                              <a:lnTo>
                                <a:pt x="49161" y="158978"/>
                              </a:lnTo>
                              <a:close/>
                            </a:path>
                            <a:path w="52069" h="164465">
                              <a:moveTo>
                                <a:pt x="51714" y="0"/>
                              </a:moveTo>
                              <a:lnTo>
                                <a:pt x="48869" y="342"/>
                              </a:lnTo>
                              <a:lnTo>
                                <a:pt x="42176" y="1879"/>
                              </a:lnTo>
                              <a:lnTo>
                                <a:pt x="42176" y="9639"/>
                              </a:lnTo>
                              <a:lnTo>
                                <a:pt x="41529" y="11861"/>
                              </a:lnTo>
                              <a:lnTo>
                                <a:pt x="40119" y="17678"/>
                              </a:lnTo>
                              <a:lnTo>
                                <a:pt x="38696" y="25819"/>
                              </a:lnTo>
                              <a:lnTo>
                                <a:pt x="38074" y="34823"/>
                              </a:lnTo>
                              <a:lnTo>
                                <a:pt x="38125" y="37147"/>
                              </a:lnTo>
                              <a:lnTo>
                                <a:pt x="38569" y="42926"/>
                              </a:lnTo>
                              <a:lnTo>
                                <a:pt x="39801" y="51346"/>
                              </a:lnTo>
                              <a:lnTo>
                                <a:pt x="42176" y="61442"/>
                              </a:lnTo>
                              <a:lnTo>
                                <a:pt x="38252" y="61150"/>
                              </a:lnTo>
                              <a:lnTo>
                                <a:pt x="22618" y="50342"/>
                              </a:lnTo>
                              <a:lnTo>
                                <a:pt x="22618" y="26365"/>
                              </a:lnTo>
                              <a:lnTo>
                                <a:pt x="27343" y="19380"/>
                              </a:lnTo>
                              <a:lnTo>
                                <a:pt x="29794" y="15633"/>
                              </a:lnTo>
                              <a:lnTo>
                                <a:pt x="33845" y="12992"/>
                              </a:lnTo>
                              <a:lnTo>
                                <a:pt x="38150" y="9931"/>
                              </a:lnTo>
                              <a:lnTo>
                                <a:pt x="42176" y="9639"/>
                              </a:lnTo>
                              <a:lnTo>
                                <a:pt x="42176" y="1879"/>
                              </a:lnTo>
                              <a:lnTo>
                                <a:pt x="41884" y="1943"/>
                              </a:lnTo>
                              <a:lnTo>
                                <a:pt x="33058" y="5702"/>
                              </a:lnTo>
                              <a:lnTo>
                                <a:pt x="24688" y="12496"/>
                              </a:lnTo>
                              <a:lnTo>
                                <a:pt x="16129" y="22517"/>
                              </a:lnTo>
                              <a:lnTo>
                                <a:pt x="16129" y="48679"/>
                              </a:lnTo>
                              <a:lnTo>
                                <a:pt x="51714" y="71094"/>
                              </a:lnTo>
                              <a:lnTo>
                                <a:pt x="50546" y="67691"/>
                              </a:lnTo>
                              <a:lnTo>
                                <a:pt x="48704" y="61442"/>
                              </a:lnTo>
                              <a:lnTo>
                                <a:pt x="47980" y="59004"/>
                              </a:lnTo>
                              <a:lnTo>
                                <a:pt x="45415" y="47294"/>
                              </a:lnTo>
                              <a:lnTo>
                                <a:pt x="44272" y="35013"/>
                              </a:lnTo>
                              <a:lnTo>
                                <a:pt x="44361" y="32004"/>
                              </a:lnTo>
                              <a:lnTo>
                                <a:pt x="45186" y="24384"/>
                              </a:lnTo>
                              <a:lnTo>
                                <a:pt x="47396" y="13284"/>
                              </a:lnTo>
                              <a:lnTo>
                                <a:pt x="48577" y="9639"/>
                              </a:lnTo>
                              <a:lnTo>
                                <a:pt x="51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15018pt;margin-top:6.471761pt;width:4.1pt;height:12.95pt;mso-position-horizontal-relative:page;mso-position-vertical-relative:paragraph;z-index:-16619520" id="docshape213" coordorigin="4466,129" coordsize="82,259" path="m4544,380l4509,380,4509,311,4501,311,4501,380,4466,380,4466,388,4544,388,4544,380xm4548,129l4543,130,4533,132,4533,145,4532,148,4529,157,4527,170,4526,184,4526,188,4527,197,4529,210,4533,226,4527,226,4502,209,4502,171,4509,160,4513,154,4520,150,4526,145,4533,145,4533,132,4532,132,4518,138,4505,149,4492,165,4492,206,4505,222,4508,225,4516,231,4530,238,4548,241,4546,236,4543,226,4542,222,4538,204,4536,185,4536,180,4537,168,4541,150,4543,145,4548,1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2986507</wp:posOffset>
                </wp:positionH>
                <wp:positionV relativeFrom="paragraph">
                  <wp:posOffset>82191</wp:posOffset>
                </wp:positionV>
                <wp:extent cx="36195" cy="71120"/>
                <wp:effectExtent l="0" t="0" r="0" b="0"/>
                <wp:wrapNone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36195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71120">
                              <a:moveTo>
                                <a:pt x="0" y="0"/>
                              </a:moveTo>
                              <a:lnTo>
                                <a:pt x="7357" y="37183"/>
                              </a:lnTo>
                              <a:lnTo>
                                <a:pt x="6540" y="44857"/>
                              </a:lnTo>
                              <a:lnTo>
                                <a:pt x="4321" y="56476"/>
                              </a:lnTo>
                              <a:lnTo>
                                <a:pt x="0" y="71083"/>
                              </a:lnTo>
                              <a:lnTo>
                                <a:pt x="2840" y="70766"/>
                              </a:lnTo>
                              <a:lnTo>
                                <a:pt x="9825" y="69205"/>
                              </a:lnTo>
                              <a:lnTo>
                                <a:pt x="18654" y="65484"/>
                              </a:lnTo>
                              <a:lnTo>
                                <a:pt x="23637" y="61438"/>
                              </a:lnTo>
                              <a:lnTo>
                                <a:pt x="9522" y="61438"/>
                              </a:lnTo>
                              <a:lnTo>
                                <a:pt x="10225" y="58687"/>
                              </a:lnTo>
                              <a:lnTo>
                                <a:pt x="11588" y="52569"/>
                              </a:lnTo>
                              <a:lnTo>
                                <a:pt x="13008" y="43943"/>
                              </a:lnTo>
                              <a:lnTo>
                                <a:pt x="13592" y="35597"/>
                              </a:lnTo>
                              <a:lnTo>
                                <a:pt x="13589" y="32617"/>
                              </a:lnTo>
                              <a:lnTo>
                                <a:pt x="13137" y="27041"/>
                              </a:lnTo>
                              <a:lnTo>
                                <a:pt x="11911" y="19030"/>
                              </a:lnTo>
                              <a:lnTo>
                                <a:pt x="9522" y="9633"/>
                              </a:lnTo>
                              <a:lnTo>
                                <a:pt x="23860" y="9633"/>
                              </a:lnTo>
                              <a:lnTo>
                                <a:pt x="19960" y="6622"/>
                              </a:lnTo>
                              <a:lnTo>
                                <a:pt x="11476" y="237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36195" h="71120">
                              <a:moveTo>
                                <a:pt x="23860" y="9633"/>
                              </a:moveTo>
                              <a:lnTo>
                                <a:pt x="9522" y="9633"/>
                              </a:lnTo>
                              <a:lnTo>
                                <a:pt x="13469" y="9929"/>
                              </a:lnTo>
                              <a:lnTo>
                                <a:pt x="29097" y="20758"/>
                              </a:lnTo>
                              <a:lnTo>
                                <a:pt x="29097" y="44539"/>
                              </a:lnTo>
                              <a:lnTo>
                                <a:pt x="24373" y="51718"/>
                              </a:lnTo>
                              <a:lnTo>
                                <a:pt x="22017" y="55258"/>
                              </a:lnTo>
                              <a:lnTo>
                                <a:pt x="17885" y="58095"/>
                              </a:lnTo>
                              <a:lnTo>
                                <a:pt x="13358" y="61253"/>
                              </a:lnTo>
                              <a:lnTo>
                                <a:pt x="9522" y="61438"/>
                              </a:lnTo>
                              <a:lnTo>
                                <a:pt x="23637" y="61438"/>
                              </a:lnTo>
                              <a:lnTo>
                                <a:pt x="27024" y="58687"/>
                              </a:lnTo>
                              <a:lnTo>
                                <a:pt x="35572" y="48672"/>
                              </a:lnTo>
                              <a:lnTo>
                                <a:pt x="35572" y="22510"/>
                              </a:lnTo>
                              <a:lnTo>
                                <a:pt x="27024" y="12494"/>
                              </a:lnTo>
                              <a:lnTo>
                                <a:pt x="25220" y="10683"/>
                              </a:lnTo>
                              <a:lnTo>
                                <a:pt x="23860" y="96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58096pt;margin-top:6.471746pt;width:2.85pt;height:5.6pt;mso-position-horizontal-relative:page;mso-position-vertical-relative:paragraph;z-index:-16619008" id="docshape214" coordorigin="4703,129" coordsize="57,112" path="m4703,129l4705,134,4709,147,4713,165,4715,181,4715,188,4713,200,4710,218,4703,241,4708,241,4719,238,4733,233,4740,226,4718,226,4719,222,4721,212,4724,199,4725,185,4725,181,4724,172,4722,159,4718,145,4741,145,4735,140,4721,133,4703,129xm4741,145l4718,145,4724,145,4749,162,4749,200,4742,211,4738,216,4731,221,4724,226,4718,226,4740,226,4746,222,4759,206,4759,165,4746,149,4743,146,4741,1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6"/>
          <w:sz w:val="15"/>
        </w:rPr>
        <w:t>φ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Georgia" w:hAnsi="Georgia"/>
          <w:i/>
          <w:w w:val="105"/>
          <w:position w:val="-6"/>
          <w:sz w:val="15"/>
        </w:rPr>
        <w:t>τ</w:t>
      </w:r>
      <w:r>
        <w:rPr>
          <w:rFonts w:ascii="Georgia" w:hAnsi="Georgia"/>
          <w:i/>
          <w:spacing w:val="52"/>
          <w:w w:val="105"/>
          <w:position w:val="-6"/>
          <w:sz w:val="15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Q</w:t>
      </w:r>
      <w:r>
        <w:rPr>
          <w:rFonts w:ascii="Georgia" w:hAnsi="Georgia"/>
          <w:i/>
          <w:spacing w:val="63"/>
          <w:w w:val="105"/>
          <w:position w:val="-6"/>
          <w:sz w:val="15"/>
        </w:rPr>
        <w:t> </w:t>
      </w:r>
      <w:r>
        <w:rPr>
          <w:rFonts w:ascii="LM Roman 8" w:hAnsi="LM Roman 8"/>
          <w:w w:val="105"/>
          <w:position w:val="-6"/>
          <w:sz w:val="15"/>
        </w:rPr>
        <w:t>)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.σ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05"/>
          <w:sz w:val="21"/>
        </w:rPr>
        <w:t>otherwise</w:t>
      </w:r>
    </w:p>
    <w:p>
      <w:pPr>
        <w:spacing w:after="0" w:line="168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700" w:space="9"/>
            <w:col w:w="6351"/>
          </w:cols>
        </w:sectPr>
      </w:pPr>
    </w:p>
    <w:p>
      <w:pPr>
        <w:tabs>
          <w:tab w:pos="2848" w:val="left" w:leader="none"/>
          <w:tab w:pos="3224" w:val="left" w:leader="none"/>
        </w:tabs>
        <w:spacing w:line="303" w:lineRule="exact" w:before="0"/>
        <w:ind w:left="10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1454239</wp:posOffset>
                </wp:positionH>
                <wp:positionV relativeFrom="paragraph">
                  <wp:posOffset>29755</wp:posOffset>
                </wp:positionV>
                <wp:extent cx="49530" cy="49530"/>
                <wp:effectExtent l="0" t="0" r="0" b="0"/>
                <wp:wrapNone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33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51"/>
                              </a:lnTo>
                              <a:lnTo>
                                <a:pt x="0" y="43651"/>
                              </a:lnTo>
                              <a:lnTo>
                                <a:pt x="0" y="49140"/>
                              </a:lnTo>
                              <a:lnTo>
                                <a:pt x="49165" y="49140"/>
                              </a:lnTo>
                              <a:lnTo>
                                <a:pt x="49165" y="43651"/>
                              </a:lnTo>
                              <a:lnTo>
                                <a:pt x="27333" y="43651"/>
                              </a:lnTo>
                              <a:lnTo>
                                <a:pt x="27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07072pt;margin-top:2.342966pt;width:3.9pt;height:3.9pt;mso-position-horizontal-relative:page;mso-position-vertical-relative:paragraph;z-index:-16618496" id="docshape215" coordorigin="2290,47" coordsize="78,78" path="m2333,47l2325,47,2325,116,2290,116,2290,124,2368,124,2368,116,2333,116,2333,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3457575</wp:posOffset>
                </wp:positionH>
                <wp:positionV relativeFrom="paragraph">
                  <wp:posOffset>29755</wp:posOffset>
                </wp:positionV>
                <wp:extent cx="49530" cy="49530"/>
                <wp:effectExtent l="0" t="0" r="0" b="0"/>
                <wp:wrapNone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320" y="0"/>
                              </a:moveTo>
                              <a:lnTo>
                                <a:pt x="21819" y="0"/>
                              </a:lnTo>
                              <a:lnTo>
                                <a:pt x="21819" y="43651"/>
                              </a:lnTo>
                              <a:lnTo>
                                <a:pt x="0" y="43651"/>
                              </a:lnTo>
                              <a:lnTo>
                                <a:pt x="0" y="49140"/>
                              </a:lnTo>
                              <a:lnTo>
                                <a:pt x="49153" y="49140"/>
                              </a:lnTo>
                              <a:lnTo>
                                <a:pt x="49153" y="43651"/>
                              </a:lnTo>
                              <a:lnTo>
                                <a:pt x="27320" y="43651"/>
                              </a:lnTo>
                              <a:lnTo>
                                <a:pt x="27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250031pt;margin-top:2.342966pt;width:3.9pt;height:3.9pt;mso-position-horizontal-relative:page;mso-position-vertical-relative:paragraph;z-index:-16617984" id="docshape216" coordorigin="5445,47" coordsize="78,78" path="m5488,47l5479,47,5479,116,5445,116,5445,124,5522,124,5522,116,5488,116,5488,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Endo</w:t>
      </w:r>
      <w:r>
        <w:rPr>
          <w:rFonts w:ascii="Georgia" w:hAnsi="Georgia"/>
          <w:i/>
          <w:w w:val="105"/>
          <w:position w:val="-5"/>
          <w:sz w:val="15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Liberation Serif" w:hAnsi="Liberation Serif"/>
          <w:i/>
          <w:spacing w:val="-11"/>
          <w:position w:val="4"/>
          <w:sz w:val="21"/>
        </w:rPr>
        <w:drawing>
          <wp:inline distT="0" distB="0" distL="0" distR="0">
            <wp:extent cx="48573" cy="48573"/>
            <wp:effectExtent l="0" t="0" r="0" b="0"/>
            <wp:docPr id="478" name="Image 4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8" name="Image 478"/>
                    <pic:cNvPicPr/>
                  </pic:nvPicPr>
                  <pic:blipFill>
                    <a:blip r:embed="rId2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1"/>
          <w:position w:val="4"/>
          <w:sz w:val="21"/>
        </w:rPr>
      </w:r>
      <w:r>
        <w:rPr>
          <w:rFonts w:ascii="Times New Roman" w:hAnsi="Times New Roman"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σ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w w:val="105"/>
          <w:sz w:val="21"/>
        </w:rPr>
        <w:t>Endo</w:t>
      </w:r>
      <w:r>
        <w:rPr>
          <w:rFonts w:ascii="Georgia" w:hAnsi="Georgia"/>
          <w:i/>
          <w:w w:val="105"/>
          <w:position w:val="-5"/>
          <w:sz w:val="15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Endo</w:t>
      </w:r>
      <w:r>
        <w:rPr>
          <w:rFonts w:ascii="Georgia" w:hAnsi="Georgia"/>
          <w:i/>
          <w:w w:val="105"/>
          <w:position w:val="-5"/>
          <w:sz w:val="15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σ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506714</wp:posOffset>
                </wp:positionH>
                <wp:positionV relativeFrom="paragraph">
                  <wp:posOffset>52987</wp:posOffset>
                </wp:positionV>
                <wp:extent cx="4853940" cy="49530"/>
                <wp:effectExtent l="0" t="0" r="0" b="0"/>
                <wp:wrapTopAndBottom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485394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  <a:path w="4853940" h="49530">
                              <a:moveTo>
                                <a:pt x="6142" y="43010"/>
                              </a:moveTo>
                              <a:lnTo>
                                <a:pt x="4847799" y="43010"/>
                              </a:lnTo>
                            </a:path>
                            <a:path w="4853940" h="49530">
                              <a:moveTo>
                                <a:pt x="4853916" y="49153"/>
                              </a:moveTo>
                              <a:lnTo>
                                <a:pt x="4853916" y="0"/>
                              </a:lnTo>
                            </a:path>
                          </a:pathLst>
                        </a:custGeom>
                        <a:ln w="122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98773pt;margin-top:4.172247pt;width:382.2pt;height:3.9pt;mso-position-horizontal-relative:page;mso-position-vertical-relative:paragraph;z-index:-15648768;mso-wrap-distance-left:0;mso-wrap-distance-right:0" id="docshape217" coordorigin="798,83" coordsize="7644,78" path="m798,161l798,83m808,151l8432,151m8442,161l8442,83e" filled="false" stroked="true" strokeweight=".96733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</w:pPr>
    </w:p>
    <w:p>
      <w:pPr>
        <w:pStyle w:val="BodyText"/>
        <w:ind w:left="108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special</w:t>
      </w:r>
      <w:r>
        <w:rPr>
          <w:spacing w:val="-1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membrane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due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property:</w:t>
      </w:r>
    </w:p>
    <w:p>
      <w:pPr>
        <w:spacing w:line="213" w:lineRule="auto" w:before="127"/>
        <w:ind w:left="108" w:right="28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replication-free system and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Π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w w:val="105"/>
          <w:sz w:val="21"/>
        </w:rPr>
        <w:t> </w:t>
      </w:r>
      <w:r>
        <w:rPr>
          <w:w w:val="105"/>
          <w:sz w:val="21"/>
        </w:rPr>
        <w:t>(Λ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w w:val="120"/>
          <w:sz w:val="21"/>
        </w:rPr>
        <w:t>\</w:t>
      </w:r>
      <w:r>
        <w:rPr>
          <w:rFonts w:ascii="DejaVu Sans" w:hAnsi="DejaVu Sans"/>
          <w:spacing w:val="-19"/>
          <w:w w:val="120"/>
          <w:sz w:val="21"/>
        </w:rPr>
        <w:t> </w:t>
      </w:r>
      <w:r>
        <w:rPr>
          <w:rFonts w:ascii="LM Sans 10" w:hAnsi="LM Sans 10"/>
          <w:w w:val="105"/>
          <w:sz w:val="21"/>
        </w:rPr>
        <w:t>FN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)) </w:t>
      </w:r>
      <w:r>
        <w:rPr>
          <w:i/>
          <w:w w:val="105"/>
          <w:sz w:val="21"/>
        </w:rPr>
        <w:t>an</w:t>
      </w:r>
      <w:r>
        <w:rPr>
          <w:i/>
          <w:w w:val="105"/>
          <w:sz w:val="21"/>
        </w:rPr>
        <w:t> injective labeling function, then: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75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10"/>
          <w:sz w:val="21"/>
        </w:rPr>
        <w:t>Generate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spacing w:val="17"/>
          <w:w w:val="110"/>
          <w:sz w:val="21"/>
          <w:vertAlign w:val="baseline"/>
        </w:rPr>
        <w:t>)</w:t>
      </w:r>
      <w:r>
        <w:rPr>
          <w:rFonts w:ascii="LM Roman 10" w:hAnsi="LM Roman 10"/>
          <w:spacing w:val="17"/>
          <w:sz w:val="21"/>
          <w:vertAlign w:val="baseline"/>
        </w:rPr>
        <w:drawing>
          <wp:inline distT="0" distB="0" distL="0" distR="0">
            <wp:extent cx="197932" cy="97294"/>
            <wp:effectExtent l="0" t="0" r="0" b="0"/>
            <wp:docPr id="480" name="Image 4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0" name="Image 480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32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7"/>
          <w:sz w:val="21"/>
          <w:vertAlign w:val="baseline"/>
        </w:rPr>
      </w:r>
      <w:r>
        <w:rPr>
          <w:rFonts w:ascii="Times New Roman" w:hAnsi="Times New Roman"/>
          <w:spacing w:val="55"/>
          <w:w w:val="150"/>
          <w:position w:val="2"/>
          <w:sz w:val="21"/>
          <w:vertAlign w:val="baseline"/>
        </w:rPr>
        <w:t> </w:t>
      </w:r>
      <w:r>
        <w:rPr>
          <w:rFonts w:ascii="Times New Roman" w:hAnsi="Times New Roman"/>
          <w:spacing w:val="2"/>
          <w:position w:val="2"/>
          <w:sz w:val="21"/>
          <w:vertAlign w:val="baseline"/>
        </w:rPr>
        <w:drawing>
          <wp:inline distT="0" distB="0" distL="0" distR="0">
            <wp:extent cx="145855" cy="77904"/>
            <wp:effectExtent l="0" t="0" r="0" b="0"/>
            <wp:docPr id="481" name="Image 4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1" name="Image 481"/>
                    <pic:cNvPicPr/>
                  </pic:nvPicPr>
                  <pic:blipFill>
                    <a:blip r:embed="rId2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55" cy="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"/>
          <w:position w:val="2"/>
          <w:sz w:val="21"/>
          <w:vertAlign w:val="baseline"/>
        </w:rPr>
      </w:r>
      <w:r>
        <w:rPr>
          <w:rFonts w:ascii="LM Mono Prop 10" w:hAnsi="LM Mono Prop 10"/>
          <w:w w:val="110"/>
          <w:position w:val="2"/>
          <w:sz w:val="21"/>
          <w:vertAlign w:val="superscript"/>
        </w:rPr>
        <w:t>∗</w:t>
      </w:r>
      <w:r>
        <w:rPr>
          <w:rFonts w:ascii="LM Mono Prop 10" w:hAnsi="LM Mono Prop 10"/>
          <w:spacing w:val="44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P</w:t>
      </w:r>
      <w:r>
        <w:rPr>
          <w:rFonts w:ascii="LM Roman 10" w:hAnsi="LM Roman 10"/>
          <w:i/>
          <w:spacing w:val="7"/>
          <w:w w:val="110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34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10"/>
          <w:sz w:val="21"/>
        </w:rPr>
        <w:t>Generate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LM Roman 10" w:hAnsi="LM Roman 10"/>
          <w:w w:val="110"/>
          <w:sz w:val="21"/>
          <w:vertAlign w:val="baseline"/>
        </w:rPr>
        <w:t>(!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M Roman 10" w:hAnsi="LM Roman 10"/>
          <w:spacing w:val="17"/>
          <w:w w:val="110"/>
          <w:sz w:val="21"/>
          <w:vertAlign w:val="baseline"/>
        </w:rPr>
        <w:t>)</w:t>
      </w:r>
      <w:r>
        <w:rPr>
          <w:rFonts w:ascii="LM Roman 10" w:hAnsi="LM Roman 10"/>
          <w:spacing w:val="17"/>
          <w:sz w:val="21"/>
          <w:vertAlign w:val="baseline"/>
        </w:rPr>
        <w:drawing>
          <wp:inline distT="0" distB="0" distL="0" distR="0">
            <wp:extent cx="197932" cy="97294"/>
            <wp:effectExtent l="0" t="0" r="0" b="0"/>
            <wp:docPr id="482" name="Image 4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2" name="Image 482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32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7"/>
          <w:sz w:val="21"/>
          <w:vertAlign w:val="baseline"/>
        </w:rPr>
      </w:r>
      <w:r>
        <w:rPr>
          <w:rFonts w:ascii="Times New Roman" w:hAnsi="Times New Roman"/>
          <w:spacing w:val="79"/>
          <w:position w:val="2"/>
          <w:sz w:val="21"/>
          <w:vertAlign w:val="baseline"/>
        </w:rPr>
        <w:t> </w:t>
      </w:r>
      <w:r>
        <w:rPr>
          <w:rFonts w:ascii="Times New Roman" w:hAnsi="Times New Roman"/>
          <w:spacing w:val="2"/>
          <w:position w:val="2"/>
          <w:sz w:val="21"/>
          <w:vertAlign w:val="baseline"/>
        </w:rPr>
        <w:drawing>
          <wp:inline distT="0" distB="0" distL="0" distR="0">
            <wp:extent cx="145855" cy="77904"/>
            <wp:effectExtent l="0" t="0" r="0" b="0"/>
            <wp:docPr id="483" name="Image 4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3" name="Image 483"/>
                    <pic:cNvPicPr/>
                  </pic:nvPicPr>
                  <pic:blipFill>
                    <a:blip r:embed="rId2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55" cy="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"/>
          <w:position w:val="2"/>
          <w:sz w:val="21"/>
          <w:vertAlign w:val="baseline"/>
        </w:rPr>
      </w:r>
      <w:r>
        <w:rPr>
          <w:rFonts w:ascii="LM Mono Prop 10" w:hAnsi="LM Mono Prop 10"/>
          <w:w w:val="110"/>
          <w:position w:val="2"/>
          <w:sz w:val="21"/>
          <w:vertAlign w:val="superscript"/>
        </w:rPr>
        <w:t>∗</w:t>
      </w:r>
      <w:r>
        <w:rPr>
          <w:rFonts w:ascii="LM Mono Prop 10" w:hAnsi="LM Mono Prop 10"/>
          <w:spacing w:val="40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Generate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LM Roman 10" w:hAnsi="LM Roman 10"/>
          <w:w w:val="110"/>
          <w:sz w:val="21"/>
          <w:vertAlign w:val="baseline"/>
        </w:rPr>
        <w:t>(!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spacing w:val="17"/>
          <w:w w:val="110"/>
          <w:sz w:val="21"/>
          <w:vertAlign w:val="baseline"/>
        </w:rPr>
        <w:t>)</w:t>
      </w:r>
      <w:r>
        <w:rPr>
          <w:rFonts w:ascii="LM Roman 10" w:hAnsi="LM Roman 10"/>
          <w:spacing w:val="17"/>
          <w:sz w:val="21"/>
          <w:vertAlign w:val="baseline"/>
        </w:rPr>
        <w:drawing>
          <wp:inline distT="0" distB="0" distL="0" distR="0">
            <wp:extent cx="197919" cy="97294"/>
            <wp:effectExtent l="0" t="0" r="0" b="0"/>
            <wp:docPr id="484" name="Image 4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4" name="Image 484"/>
                    <pic:cNvPicPr/>
                  </pic:nvPicPr>
                  <pic:blipFill>
                    <a:blip r:embed="rId2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1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7"/>
          <w:sz w:val="21"/>
          <w:vertAlign w:val="baseline"/>
        </w:rPr>
      </w:r>
      <w:r>
        <w:rPr>
          <w:rFonts w:ascii="Times New Roman" w:hAnsi="Times New Roman"/>
          <w:spacing w:val="17"/>
          <w:position w:val="4"/>
          <w:sz w:val="21"/>
          <w:vertAlign w:val="baseline"/>
        </w:rPr>
        <w:t> </w:t>
      </w:r>
      <w:r>
        <w:rPr>
          <w:rFonts w:ascii="Times New Roman" w:hAnsi="Times New Roman"/>
          <w:spacing w:val="13"/>
          <w:position w:val="4"/>
          <w:sz w:val="21"/>
          <w:vertAlign w:val="baseline"/>
        </w:rPr>
        <w:drawing>
          <wp:inline distT="0" distB="0" distL="0" distR="0">
            <wp:extent cx="48573" cy="48573"/>
            <wp:effectExtent l="0" t="0" r="0" b="0"/>
            <wp:docPr id="485" name="Image 4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5" name="Image 485"/>
                    <pic:cNvPicPr/>
                  </pic:nvPicPr>
                  <pic:blipFill>
                    <a:blip r:embed="rId2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3"/>
          <w:position w:val="4"/>
          <w:sz w:val="21"/>
          <w:vertAlign w:val="baseline"/>
        </w:rPr>
      </w:r>
      <w:r>
        <w:rPr>
          <w:rFonts w:ascii="Times New Roman" w:hAnsi="Times New Roman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</w:t>
      </w:r>
      <w:r>
        <w:rPr>
          <w:rFonts w:ascii="LM Roman 10" w:hAnsi="LM Roman 10"/>
          <w:i/>
          <w:spacing w:val="9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48"/>
        <w:ind w:left="108" w:right="277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proposition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easily</w:t>
      </w:r>
      <w:r>
        <w:rPr>
          <w:spacing w:val="-8"/>
        </w:rPr>
        <w:t> </w:t>
      </w:r>
      <w:r>
        <w:rPr/>
        <w:t>proved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induction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struc- ture</w:t>
      </w:r>
      <w:r>
        <w:rPr>
          <w:spacing w:val="-15"/>
        </w:rPr>
        <w:t> </w:t>
      </w:r>
      <w:r>
        <w:rPr/>
        <w:t>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29"/>
        </w:rPr>
        <w:t> </w:t>
      </w:r>
      <w:r>
        <w:rPr/>
        <w:t>Note that the labeling function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0"/>
        </w:rPr>
        <w:t> </w:t>
      </w:r>
      <w:r>
        <w:rPr/>
        <w:t>uses only names not in </w:t>
      </w:r>
      <w:r>
        <w:rPr>
          <w:rFonts w:ascii="LM Sans 10" w:hAnsi="LM Sans 10"/>
        </w:rPr>
        <w:t>FN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 so that the generation process does not influence the evolution of the system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7"/>
        </w:rPr>
        <w:t> </w:t>
      </w:r>
      <w:r>
        <w:rPr/>
        <w:t>.</w:t>
      </w:r>
    </w:p>
    <w:p>
      <w:pPr>
        <w:pStyle w:val="BodyText"/>
        <w:spacing w:line="279" w:lineRule="exact"/>
        <w:ind w:left="426"/>
        <w:jc w:val="both"/>
      </w:pPr>
      <w:r>
        <w:rPr/>
        <w:t>The</w:t>
      </w:r>
      <w:r>
        <w:rPr>
          <w:spacing w:val="6"/>
        </w:rPr>
        <w:t> </w:t>
      </w:r>
      <w:r>
        <w:rPr/>
        <w:t>second</w:t>
      </w:r>
      <w:r>
        <w:rPr>
          <w:spacing w:val="7"/>
        </w:rPr>
        <w:t> </w:t>
      </w:r>
      <w:r>
        <w:rPr/>
        <w:t>part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Proposition</w:t>
      </w:r>
      <w:r>
        <w:rPr>
          <w:spacing w:val="4"/>
        </w:rPr>
        <w:t> </w:t>
      </w:r>
      <w:hyperlink w:history="true" w:anchor="_bookmark4">
        <w:r>
          <w:rPr>
            <w:color w:val="0000FF"/>
          </w:rPr>
          <w:t>3.2</w:t>
        </w:r>
      </w:hyperlink>
      <w:r>
        <w:rPr>
          <w:color w:val="0000FF"/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seen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variant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equivalence</w:t>
      </w:r>
    </w:p>
    <w:p>
      <w:pPr>
        <w:pStyle w:val="BodyText"/>
        <w:spacing w:line="213" w:lineRule="auto" w:before="11"/>
        <w:ind w:left="108" w:right="281"/>
        <w:jc w:val="both"/>
      </w:pP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≡</w:t>
      </w:r>
      <w:r>
        <w:rPr/>
        <w:t>!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  <w:spacing w:val="-3"/>
          <w:position w:val="4"/>
        </w:rPr>
        <w:drawing>
          <wp:inline distT="0" distB="0" distL="0" distR="0">
            <wp:extent cx="48561" cy="48585"/>
            <wp:effectExtent l="0" t="0" r="0" b="0"/>
            <wp:docPr id="486" name="Image 4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6" name="Image 486"/>
                    <pic:cNvPicPr/>
                  </pic:nvPicPr>
                  <pic:blipFill>
                    <a:blip r:embed="rId2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1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3"/>
          <w:position w:val="4"/>
        </w:rPr>
      </w:r>
      <w:r>
        <w:rPr>
          <w:rFonts w:ascii="Times New Roman" w:hAnsi="Times New Roman"/>
          <w:spacing w:val="-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Indeed, using this result we can replace replication on systems with replication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membrane,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>
          <w:rFonts w:ascii="Georgia" w:hAnsi="Georgia"/>
        </w:rPr>
        <w:t>Generate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(!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15"/>
          <w:vertAlign w:val="baseline"/>
        </w:rPr>
        <w:t>)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 w:hAnsi="Georgia"/>
          <w:vertAlign w:val="baseline"/>
        </w:rPr>
        <w:t>Generate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(the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substitu- tion must be done only using labeling functions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does not use names in</w:t>
      </w:r>
      <w:r>
        <w:rPr>
          <w:spacing w:val="80"/>
          <w:vertAlign w:val="baseline"/>
        </w:rPr>
        <w:t> </w:t>
      </w:r>
      <w:r>
        <w:rPr>
          <w:rFonts w:ascii="LM Sans 10" w:hAnsi="LM Sans 10"/>
          <w:vertAlign w:val="baseline"/>
        </w:rPr>
        <w:t>FN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56"/>
        <w:ind w:left="130" w:right="0" w:firstLine="0"/>
        <w:jc w:val="center"/>
        <w:rPr>
          <w:rFonts w:ascii="Georgia"/>
          <w:sz w:val="18"/>
        </w:rPr>
      </w:pPr>
      <w:r>
        <w:rPr>
          <w:rFonts w:ascii="Georgia"/>
          <w:w w:val="115"/>
          <w:sz w:val="18"/>
        </w:rPr>
        <w:t>B</w:t>
      </w:r>
      <w:r>
        <w:rPr>
          <w:rFonts w:ascii="Georgia"/>
          <w:smallCaps/>
          <w:w w:val="115"/>
          <w:sz w:val="18"/>
        </w:rPr>
        <w:t>acci</w:t>
      </w:r>
      <w:r>
        <w:rPr>
          <w:rFonts w:ascii="Georgia"/>
          <w:smallCaps w:val="0"/>
          <w:w w:val="115"/>
          <w:sz w:val="18"/>
        </w:rPr>
        <w:t>,</w:t>
      </w:r>
      <w:r>
        <w:rPr>
          <w:rFonts w:ascii="Georgia"/>
          <w:smallCaps w:val="0"/>
          <w:spacing w:val="18"/>
          <w:w w:val="115"/>
          <w:sz w:val="18"/>
        </w:rPr>
        <w:t> </w:t>
      </w:r>
      <w:r>
        <w:rPr>
          <w:rFonts w:ascii="Georgia"/>
          <w:smallCaps/>
          <w:spacing w:val="-2"/>
          <w:w w:val="115"/>
          <w:sz w:val="18"/>
        </w:rPr>
        <w:t>miculan</w:t>
      </w:r>
    </w:p>
    <w:p>
      <w:pPr>
        <w:tabs>
          <w:tab w:pos="7880" w:val="right" w:leader="none"/>
        </w:tabs>
        <w:spacing w:before="504"/>
        <w:ind w:left="1111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sz w:val="16"/>
        </w:rPr>
        <w:t>G.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Bacci,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M.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Miculan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/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Electronic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Notes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in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Theoretical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Computer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Science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192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(2008)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23–37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spacing w:val="-5"/>
          <w:sz w:val="16"/>
        </w:rPr>
        <w:t>33</w:t>
      </w:r>
    </w:p>
    <w:p>
      <w:pPr>
        <w:spacing w:line="300" w:lineRule="exact" w:before="158"/>
        <w:ind w:left="0" w:right="741" w:firstLine="0"/>
        <w:jc w:val="center"/>
        <w:rPr>
          <w:rFonts w:ascii="Tahoma" w:hAnsi="Tahom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574318</wp:posOffset>
                </wp:positionH>
                <wp:positionV relativeFrom="paragraph">
                  <wp:posOffset>169805</wp:posOffset>
                </wp:positionV>
                <wp:extent cx="4394200" cy="1700530"/>
                <wp:effectExtent l="0" t="0" r="0" b="0"/>
                <wp:wrapNone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4394200" cy="1700530"/>
                          <a:chExt cx="4394200" cy="1700530"/>
                        </a:xfrm>
                      </wpg:grpSpPr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983" cy="1419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9" name="Graphic 489"/>
                        <wps:cNvSpPr/>
                        <wps:spPr>
                          <a:xfrm>
                            <a:off x="3284618" y="546119"/>
                            <a:ext cx="62484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241935">
                                <a:moveTo>
                                  <a:pt x="336716" y="0"/>
                                </a:moveTo>
                                <a:lnTo>
                                  <a:pt x="271173" y="587"/>
                                </a:lnTo>
                                <a:lnTo>
                                  <a:pt x="207226" y="2953"/>
                                </a:lnTo>
                                <a:lnTo>
                                  <a:pt x="147704" y="7014"/>
                                </a:lnTo>
                                <a:lnTo>
                                  <a:pt x="95433" y="12684"/>
                                </a:lnTo>
                                <a:lnTo>
                                  <a:pt x="53243" y="19881"/>
                                </a:lnTo>
                                <a:lnTo>
                                  <a:pt x="10417" y="38517"/>
                                </a:lnTo>
                                <a:lnTo>
                                  <a:pt x="0" y="77283"/>
                                </a:lnTo>
                                <a:lnTo>
                                  <a:pt x="157" y="121818"/>
                                </a:lnTo>
                                <a:lnTo>
                                  <a:pt x="11852" y="168278"/>
                                </a:lnTo>
                                <a:lnTo>
                                  <a:pt x="36048" y="212816"/>
                                </a:lnTo>
                                <a:lnTo>
                                  <a:pt x="91023" y="233727"/>
                                </a:lnTo>
                                <a:lnTo>
                                  <a:pt x="139389" y="239172"/>
                                </a:lnTo>
                                <a:lnTo>
                                  <a:pt x="197262" y="241679"/>
                                </a:lnTo>
                                <a:lnTo>
                                  <a:pt x="261328" y="241552"/>
                                </a:lnTo>
                                <a:lnTo>
                                  <a:pt x="328278" y="239093"/>
                                </a:lnTo>
                                <a:lnTo>
                                  <a:pt x="394800" y="234605"/>
                                </a:lnTo>
                                <a:lnTo>
                                  <a:pt x="457584" y="228391"/>
                                </a:lnTo>
                                <a:lnTo>
                                  <a:pt x="513318" y="220752"/>
                                </a:lnTo>
                                <a:lnTo>
                                  <a:pt x="558692" y="211991"/>
                                </a:lnTo>
                                <a:lnTo>
                                  <a:pt x="605114" y="192316"/>
                                </a:lnTo>
                                <a:lnTo>
                                  <a:pt x="624337" y="121180"/>
                                </a:lnTo>
                                <a:lnTo>
                                  <a:pt x="620971" y="80567"/>
                                </a:lnTo>
                                <a:lnTo>
                                  <a:pt x="605114" y="38517"/>
                                </a:lnTo>
                                <a:lnTo>
                                  <a:pt x="558285" y="17110"/>
                                </a:lnTo>
                                <a:lnTo>
                                  <a:pt x="514639" y="9745"/>
                                </a:lnTo>
                                <a:lnTo>
                                  <a:pt x="461277" y="4494"/>
                                </a:lnTo>
                                <a:lnTo>
                                  <a:pt x="401027" y="1274"/>
                                </a:lnTo>
                                <a:lnTo>
                                  <a:pt x="336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F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284623" y="546115"/>
                            <a:ext cx="62484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241935">
                                <a:moveTo>
                                  <a:pt x="10412" y="38521"/>
                                </a:moveTo>
                                <a:lnTo>
                                  <a:pt x="53238" y="19881"/>
                                </a:lnTo>
                                <a:lnTo>
                                  <a:pt x="95428" y="12683"/>
                                </a:lnTo>
                                <a:lnTo>
                                  <a:pt x="147699" y="7012"/>
                                </a:lnTo>
                                <a:lnTo>
                                  <a:pt x="207221" y="2952"/>
                                </a:lnTo>
                                <a:lnTo>
                                  <a:pt x="271168" y="587"/>
                                </a:lnTo>
                                <a:lnTo>
                                  <a:pt x="336711" y="0"/>
                                </a:lnTo>
                                <a:lnTo>
                                  <a:pt x="401022" y="1275"/>
                                </a:lnTo>
                                <a:lnTo>
                                  <a:pt x="461272" y="4496"/>
                                </a:lnTo>
                                <a:lnTo>
                                  <a:pt x="514634" y="9748"/>
                                </a:lnTo>
                                <a:lnTo>
                                  <a:pt x="558280" y="17113"/>
                                </a:lnTo>
                                <a:lnTo>
                                  <a:pt x="605109" y="38521"/>
                                </a:lnTo>
                                <a:lnTo>
                                  <a:pt x="620964" y="80571"/>
                                </a:lnTo>
                                <a:lnTo>
                                  <a:pt x="624327" y="121184"/>
                                </a:lnTo>
                                <a:lnTo>
                                  <a:pt x="618081" y="158916"/>
                                </a:lnTo>
                                <a:lnTo>
                                  <a:pt x="590384" y="202414"/>
                                </a:lnTo>
                                <a:lnTo>
                                  <a:pt x="513302" y="220751"/>
                                </a:lnTo>
                                <a:lnTo>
                                  <a:pt x="457568" y="228389"/>
                                </a:lnTo>
                                <a:lnTo>
                                  <a:pt x="394784" y="234604"/>
                                </a:lnTo>
                                <a:lnTo>
                                  <a:pt x="328263" y="239093"/>
                                </a:lnTo>
                                <a:lnTo>
                                  <a:pt x="261315" y="241553"/>
                                </a:lnTo>
                                <a:lnTo>
                                  <a:pt x="197251" y="241681"/>
                                </a:lnTo>
                                <a:lnTo>
                                  <a:pt x="139381" y="239174"/>
                                </a:lnTo>
                                <a:lnTo>
                                  <a:pt x="91016" y="233730"/>
                                </a:lnTo>
                                <a:lnTo>
                                  <a:pt x="36043" y="212821"/>
                                </a:lnTo>
                                <a:lnTo>
                                  <a:pt x="11848" y="168283"/>
                                </a:lnTo>
                                <a:lnTo>
                                  <a:pt x="156" y="121823"/>
                                </a:lnTo>
                                <a:lnTo>
                                  <a:pt x="0" y="77287"/>
                                </a:lnTo>
                                <a:lnTo>
                                  <a:pt x="10412" y="38521"/>
                                </a:lnTo>
                                <a:close/>
                              </a:path>
                            </a:pathLst>
                          </a:custGeom>
                          <a:ln w="38446">
                            <a:solidFill>
                              <a:srgbClr val="0767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859100" y="1291197"/>
                            <a:ext cx="476884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389890">
                                <a:moveTo>
                                  <a:pt x="259990" y="0"/>
                                </a:moveTo>
                                <a:lnTo>
                                  <a:pt x="201474" y="5658"/>
                                </a:lnTo>
                                <a:lnTo>
                                  <a:pt x="142886" y="18821"/>
                                </a:lnTo>
                                <a:lnTo>
                                  <a:pt x="90084" y="36936"/>
                                </a:lnTo>
                                <a:lnTo>
                                  <a:pt x="48925" y="57448"/>
                                </a:lnTo>
                                <a:lnTo>
                                  <a:pt x="6507" y="122598"/>
                                </a:lnTo>
                                <a:lnTo>
                                  <a:pt x="0" y="176358"/>
                                </a:lnTo>
                                <a:lnTo>
                                  <a:pt x="3463" y="233534"/>
                                </a:lnTo>
                                <a:lnTo>
                                  <a:pt x="14618" y="288571"/>
                                </a:lnTo>
                                <a:lnTo>
                                  <a:pt x="31185" y="335918"/>
                                </a:lnTo>
                                <a:lnTo>
                                  <a:pt x="50884" y="370021"/>
                                </a:lnTo>
                                <a:lnTo>
                                  <a:pt x="111455" y="389552"/>
                                </a:lnTo>
                                <a:lnTo>
                                  <a:pt x="160452" y="389779"/>
                                </a:lnTo>
                                <a:lnTo>
                                  <a:pt x="216412" y="384941"/>
                                </a:lnTo>
                                <a:lnTo>
                                  <a:pt x="275197" y="376009"/>
                                </a:lnTo>
                                <a:lnTo>
                                  <a:pt x="332674" y="363954"/>
                                </a:lnTo>
                                <a:lnTo>
                                  <a:pt x="384707" y="349747"/>
                                </a:lnTo>
                                <a:lnTo>
                                  <a:pt x="427161" y="334358"/>
                                </a:lnTo>
                                <a:lnTo>
                                  <a:pt x="472313" y="295051"/>
                                </a:lnTo>
                                <a:lnTo>
                                  <a:pt x="476650" y="260767"/>
                                </a:lnTo>
                                <a:lnTo>
                                  <a:pt x="470773" y="219273"/>
                                </a:lnTo>
                                <a:lnTo>
                                  <a:pt x="456545" y="173933"/>
                                </a:lnTo>
                                <a:lnTo>
                                  <a:pt x="435829" y="128112"/>
                                </a:lnTo>
                                <a:lnTo>
                                  <a:pt x="410487" y="85175"/>
                                </a:lnTo>
                                <a:lnTo>
                                  <a:pt x="382382" y="48486"/>
                                </a:lnTo>
                                <a:lnTo>
                                  <a:pt x="353376" y="21411"/>
                                </a:lnTo>
                                <a:lnTo>
                                  <a:pt x="312576" y="4399"/>
                                </a:lnTo>
                                <a:lnTo>
                                  <a:pt x="25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F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859109" y="1291197"/>
                            <a:ext cx="476884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389890">
                                <a:moveTo>
                                  <a:pt x="25257" y="77804"/>
                                </a:moveTo>
                                <a:lnTo>
                                  <a:pt x="90076" y="36936"/>
                                </a:lnTo>
                                <a:lnTo>
                                  <a:pt x="142878" y="18821"/>
                                </a:lnTo>
                                <a:lnTo>
                                  <a:pt x="201466" y="5658"/>
                                </a:lnTo>
                                <a:lnTo>
                                  <a:pt x="259981" y="0"/>
                                </a:lnTo>
                                <a:lnTo>
                                  <a:pt x="312568" y="4399"/>
                                </a:lnTo>
                                <a:lnTo>
                                  <a:pt x="353368" y="21411"/>
                                </a:lnTo>
                                <a:lnTo>
                                  <a:pt x="382374" y="48486"/>
                                </a:lnTo>
                                <a:lnTo>
                                  <a:pt x="410479" y="85175"/>
                                </a:lnTo>
                                <a:lnTo>
                                  <a:pt x="435821" y="128112"/>
                                </a:lnTo>
                                <a:lnTo>
                                  <a:pt x="456537" y="173933"/>
                                </a:lnTo>
                                <a:lnTo>
                                  <a:pt x="470765" y="219273"/>
                                </a:lnTo>
                                <a:lnTo>
                                  <a:pt x="476642" y="260767"/>
                                </a:lnTo>
                                <a:lnTo>
                                  <a:pt x="472305" y="295051"/>
                                </a:lnTo>
                                <a:lnTo>
                                  <a:pt x="427153" y="334358"/>
                                </a:lnTo>
                                <a:lnTo>
                                  <a:pt x="384699" y="349747"/>
                                </a:lnTo>
                                <a:lnTo>
                                  <a:pt x="332666" y="363955"/>
                                </a:lnTo>
                                <a:lnTo>
                                  <a:pt x="275189" y="376010"/>
                                </a:lnTo>
                                <a:lnTo>
                                  <a:pt x="216403" y="384943"/>
                                </a:lnTo>
                                <a:lnTo>
                                  <a:pt x="160444" y="389783"/>
                                </a:lnTo>
                                <a:lnTo>
                                  <a:pt x="111446" y="389558"/>
                                </a:lnTo>
                                <a:lnTo>
                                  <a:pt x="73545" y="383299"/>
                                </a:lnTo>
                                <a:lnTo>
                                  <a:pt x="31182" y="335925"/>
                                </a:lnTo>
                                <a:lnTo>
                                  <a:pt x="14618" y="288575"/>
                                </a:lnTo>
                                <a:lnTo>
                                  <a:pt x="3464" y="233535"/>
                                </a:lnTo>
                                <a:lnTo>
                                  <a:pt x="0" y="176359"/>
                                </a:lnTo>
                                <a:lnTo>
                                  <a:pt x="6504" y="122598"/>
                                </a:lnTo>
                                <a:lnTo>
                                  <a:pt x="25257" y="77804"/>
                                </a:lnTo>
                                <a:close/>
                              </a:path>
                            </a:pathLst>
                          </a:custGeom>
                          <a:ln w="38446">
                            <a:solidFill>
                              <a:srgbClr val="0767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627984" y="911456"/>
                            <a:ext cx="64579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" h="111125">
                                <a:moveTo>
                                  <a:pt x="55486" y="0"/>
                                </a:moveTo>
                                <a:lnTo>
                                  <a:pt x="51054" y="520"/>
                                </a:lnTo>
                                <a:lnTo>
                                  <a:pt x="40614" y="2908"/>
                                </a:lnTo>
                                <a:lnTo>
                                  <a:pt x="40614" y="15024"/>
                                </a:lnTo>
                                <a:lnTo>
                                  <a:pt x="39598" y="18491"/>
                                </a:lnTo>
                                <a:lnTo>
                                  <a:pt x="37401" y="27546"/>
                                </a:lnTo>
                                <a:lnTo>
                                  <a:pt x="35191" y="40233"/>
                                </a:lnTo>
                                <a:lnTo>
                                  <a:pt x="34290" y="53047"/>
                                </a:lnTo>
                                <a:lnTo>
                                  <a:pt x="34277" y="57899"/>
                                </a:lnTo>
                                <a:lnTo>
                                  <a:pt x="34988" y="66890"/>
                                </a:lnTo>
                                <a:lnTo>
                                  <a:pt x="36893" y="80035"/>
                                </a:lnTo>
                                <a:lnTo>
                                  <a:pt x="40614" y="95783"/>
                                </a:lnTo>
                                <a:lnTo>
                                  <a:pt x="34480" y="95313"/>
                                </a:lnTo>
                                <a:lnTo>
                                  <a:pt x="10121" y="55473"/>
                                </a:lnTo>
                                <a:lnTo>
                                  <a:pt x="10236" y="53047"/>
                                </a:lnTo>
                                <a:lnTo>
                                  <a:pt x="27597" y="20231"/>
                                </a:lnTo>
                                <a:lnTo>
                                  <a:pt x="34328" y="15481"/>
                                </a:lnTo>
                                <a:lnTo>
                                  <a:pt x="40614" y="15024"/>
                                </a:lnTo>
                                <a:lnTo>
                                  <a:pt x="40614" y="2908"/>
                                </a:lnTo>
                                <a:lnTo>
                                  <a:pt x="40157" y="3009"/>
                                </a:lnTo>
                                <a:lnTo>
                                  <a:pt x="6667" y="29832"/>
                                </a:lnTo>
                                <a:lnTo>
                                  <a:pt x="0" y="55473"/>
                                </a:lnTo>
                                <a:lnTo>
                                  <a:pt x="215" y="58902"/>
                                </a:lnTo>
                                <a:lnTo>
                                  <a:pt x="16154" y="94310"/>
                                </a:lnTo>
                                <a:lnTo>
                                  <a:pt x="55486" y="110794"/>
                                </a:lnTo>
                                <a:lnTo>
                                  <a:pt x="53657" y="105486"/>
                                </a:lnTo>
                                <a:lnTo>
                                  <a:pt x="50787" y="95783"/>
                                </a:lnTo>
                                <a:lnTo>
                                  <a:pt x="49657" y="91948"/>
                                </a:lnTo>
                                <a:lnTo>
                                  <a:pt x="45643" y="73685"/>
                                </a:lnTo>
                                <a:lnTo>
                                  <a:pt x="43942" y="55473"/>
                                </a:lnTo>
                                <a:lnTo>
                                  <a:pt x="43878" y="53047"/>
                                </a:lnTo>
                                <a:lnTo>
                                  <a:pt x="44005" y="49847"/>
                                </a:lnTo>
                                <a:lnTo>
                                  <a:pt x="45288" y="37985"/>
                                </a:lnTo>
                                <a:lnTo>
                                  <a:pt x="48742" y="20701"/>
                                </a:lnTo>
                                <a:lnTo>
                                  <a:pt x="50596" y="15024"/>
                                </a:lnTo>
                                <a:lnTo>
                                  <a:pt x="55486" y="0"/>
                                </a:lnTo>
                                <a:close/>
                              </a:path>
                              <a:path w="645795" h="111125">
                                <a:moveTo>
                                  <a:pt x="197065" y="55460"/>
                                </a:moveTo>
                                <a:lnTo>
                                  <a:pt x="196850" y="52031"/>
                                </a:lnTo>
                                <a:lnTo>
                                  <a:pt x="195389" y="43319"/>
                                </a:lnTo>
                                <a:lnTo>
                                  <a:pt x="191439" y="31673"/>
                                </a:lnTo>
                                <a:lnTo>
                                  <a:pt x="186944" y="24549"/>
                                </a:lnTo>
                                <a:lnTo>
                                  <a:pt x="186944" y="55460"/>
                                </a:lnTo>
                                <a:lnTo>
                                  <a:pt x="186817" y="57937"/>
                                </a:lnTo>
                                <a:lnTo>
                                  <a:pt x="162433" y="95465"/>
                                </a:lnTo>
                                <a:lnTo>
                                  <a:pt x="156451" y="95770"/>
                                </a:lnTo>
                                <a:lnTo>
                                  <a:pt x="157454" y="91884"/>
                                </a:lnTo>
                                <a:lnTo>
                                  <a:pt x="159677" y="81940"/>
                                </a:lnTo>
                                <a:lnTo>
                                  <a:pt x="161886" y="68491"/>
                                </a:lnTo>
                                <a:lnTo>
                                  <a:pt x="162801" y="55460"/>
                                </a:lnTo>
                                <a:lnTo>
                                  <a:pt x="162788" y="50825"/>
                                </a:lnTo>
                                <a:lnTo>
                                  <a:pt x="162090" y="42138"/>
                                </a:lnTo>
                                <a:lnTo>
                                  <a:pt x="160172" y="29654"/>
                                </a:lnTo>
                                <a:lnTo>
                                  <a:pt x="156451" y="15011"/>
                                </a:lnTo>
                                <a:lnTo>
                                  <a:pt x="162585" y="15468"/>
                                </a:lnTo>
                                <a:lnTo>
                                  <a:pt x="186944" y="55460"/>
                                </a:lnTo>
                                <a:lnTo>
                                  <a:pt x="186944" y="24549"/>
                                </a:lnTo>
                                <a:lnTo>
                                  <a:pt x="183743" y="19456"/>
                                </a:lnTo>
                                <a:lnTo>
                                  <a:pt x="180924" y="16624"/>
                                </a:lnTo>
                                <a:lnTo>
                                  <a:pt x="178828" y="15011"/>
                                </a:lnTo>
                                <a:lnTo>
                                  <a:pt x="172720" y="10299"/>
                                </a:lnTo>
                                <a:lnTo>
                                  <a:pt x="159486" y="3683"/>
                                </a:lnTo>
                                <a:lnTo>
                                  <a:pt x="141592" y="0"/>
                                </a:lnTo>
                                <a:lnTo>
                                  <a:pt x="143408" y="4914"/>
                                </a:lnTo>
                                <a:lnTo>
                                  <a:pt x="147408" y="17564"/>
                                </a:lnTo>
                                <a:lnTo>
                                  <a:pt x="151409" y="34836"/>
                                </a:lnTo>
                                <a:lnTo>
                                  <a:pt x="153073" y="52031"/>
                                </a:lnTo>
                                <a:lnTo>
                                  <a:pt x="153149" y="55460"/>
                                </a:lnTo>
                                <a:lnTo>
                                  <a:pt x="153035" y="57937"/>
                                </a:lnTo>
                                <a:lnTo>
                                  <a:pt x="151765" y="69900"/>
                                </a:lnTo>
                                <a:lnTo>
                                  <a:pt x="148310" y="88011"/>
                                </a:lnTo>
                                <a:lnTo>
                                  <a:pt x="141592" y="110782"/>
                                </a:lnTo>
                                <a:lnTo>
                                  <a:pt x="146024" y="110286"/>
                                </a:lnTo>
                                <a:lnTo>
                                  <a:pt x="156908" y="107848"/>
                                </a:lnTo>
                                <a:lnTo>
                                  <a:pt x="170675" y="102057"/>
                                </a:lnTo>
                                <a:lnTo>
                                  <a:pt x="178435" y="95770"/>
                                </a:lnTo>
                                <a:lnTo>
                                  <a:pt x="183743" y="91478"/>
                                </a:lnTo>
                                <a:lnTo>
                                  <a:pt x="185813" y="88709"/>
                                </a:lnTo>
                                <a:lnTo>
                                  <a:pt x="190398" y="81114"/>
                                </a:lnTo>
                                <a:lnTo>
                                  <a:pt x="194983" y="69684"/>
                                </a:lnTo>
                                <a:lnTo>
                                  <a:pt x="197065" y="55460"/>
                                </a:lnTo>
                                <a:close/>
                              </a:path>
                              <a:path w="645795" h="111125">
                                <a:moveTo>
                                  <a:pt x="258495" y="54330"/>
                                </a:moveTo>
                                <a:lnTo>
                                  <a:pt x="253517" y="49364"/>
                                </a:lnTo>
                                <a:lnTo>
                                  <a:pt x="253111" y="48971"/>
                                </a:lnTo>
                                <a:lnTo>
                                  <a:pt x="253111" y="56730"/>
                                </a:lnTo>
                                <a:lnTo>
                                  <a:pt x="253022" y="67284"/>
                                </a:lnTo>
                                <a:lnTo>
                                  <a:pt x="245732" y="74549"/>
                                </a:lnTo>
                                <a:lnTo>
                                  <a:pt x="235280" y="74549"/>
                                </a:lnTo>
                                <a:lnTo>
                                  <a:pt x="231597" y="70980"/>
                                </a:lnTo>
                                <a:lnTo>
                                  <a:pt x="227914" y="67284"/>
                                </a:lnTo>
                                <a:lnTo>
                                  <a:pt x="227914" y="56730"/>
                                </a:lnTo>
                                <a:lnTo>
                                  <a:pt x="235280" y="49364"/>
                                </a:lnTo>
                                <a:lnTo>
                                  <a:pt x="245846" y="49364"/>
                                </a:lnTo>
                                <a:lnTo>
                                  <a:pt x="249415" y="53047"/>
                                </a:lnTo>
                                <a:lnTo>
                                  <a:pt x="253111" y="56730"/>
                                </a:lnTo>
                                <a:lnTo>
                                  <a:pt x="253111" y="48971"/>
                                </a:lnTo>
                                <a:lnTo>
                                  <a:pt x="248132" y="43992"/>
                                </a:lnTo>
                                <a:lnTo>
                                  <a:pt x="232994" y="43992"/>
                                </a:lnTo>
                                <a:lnTo>
                                  <a:pt x="222631" y="54330"/>
                                </a:lnTo>
                                <a:lnTo>
                                  <a:pt x="222529" y="69583"/>
                                </a:lnTo>
                                <a:lnTo>
                                  <a:pt x="232892" y="79946"/>
                                </a:lnTo>
                                <a:lnTo>
                                  <a:pt x="248031" y="79946"/>
                                </a:lnTo>
                                <a:lnTo>
                                  <a:pt x="253428" y="74549"/>
                                </a:lnTo>
                                <a:lnTo>
                                  <a:pt x="258406" y="69583"/>
                                </a:lnTo>
                                <a:lnTo>
                                  <a:pt x="258495" y="54330"/>
                                </a:lnTo>
                                <a:close/>
                              </a:path>
                              <a:path w="645795" h="111125">
                                <a:moveTo>
                                  <a:pt x="507352" y="0"/>
                                </a:moveTo>
                                <a:lnTo>
                                  <a:pt x="502920" y="520"/>
                                </a:lnTo>
                                <a:lnTo>
                                  <a:pt x="492493" y="2908"/>
                                </a:lnTo>
                                <a:lnTo>
                                  <a:pt x="492493" y="15024"/>
                                </a:lnTo>
                                <a:lnTo>
                                  <a:pt x="491490" y="18491"/>
                                </a:lnTo>
                                <a:lnTo>
                                  <a:pt x="489280" y="27546"/>
                                </a:lnTo>
                                <a:lnTo>
                                  <a:pt x="487057" y="40233"/>
                                </a:lnTo>
                                <a:lnTo>
                                  <a:pt x="486168" y="53047"/>
                                </a:lnTo>
                                <a:lnTo>
                                  <a:pt x="486156" y="57899"/>
                                </a:lnTo>
                                <a:lnTo>
                                  <a:pt x="486867" y="66890"/>
                                </a:lnTo>
                                <a:lnTo>
                                  <a:pt x="488772" y="80035"/>
                                </a:lnTo>
                                <a:lnTo>
                                  <a:pt x="492493" y="95783"/>
                                </a:lnTo>
                                <a:lnTo>
                                  <a:pt x="486359" y="95313"/>
                                </a:lnTo>
                                <a:lnTo>
                                  <a:pt x="462000" y="55473"/>
                                </a:lnTo>
                                <a:lnTo>
                                  <a:pt x="462114" y="53047"/>
                                </a:lnTo>
                                <a:lnTo>
                                  <a:pt x="479475" y="20231"/>
                                </a:lnTo>
                                <a:lnTo>
                                  <a:pt x="486206" y="15481"/>
                                </a:lnTo>
                                <a:lnTo>
                                  <a:pt x="492493" y="15024"/>
                                </a:lnTo>
                                <a:lnTo>
                                  <a:pt x="492493" y="2908"/>
                                </a:lnTo>
                                <a:lnTo>
                                  <a:pt x="492023" y="3009"/>
                                </a:lnTo>
                                <a:lnTo>
                                  <a:pt x="458546" y="29832"/>
                                </a:lnTo>
                                <a:lnTo>
                                  <a:pt x="451878" y="55473"/>
                                </a:lnTo>
                                <a:lnTo>
                                  <a:pt x="452081" y="58902"/>
                                </a:lnTo>
                                <a:lnTo>
                                  <a:pt x="468020" y="94310"/>
                                </a:lnTo>
                                <a:lnTo>
                                  <a:pt x="507352" y="110794"/>
                                </a:lnTo>
                                <a:lnTo>
                                  <a:pt x="505523" y="105486"/>
                                </a:lnTo>
                                <a:lnTo>
                                  <a:pt x="502653" y="95783"/>
                                </a:lnTo>
                                <a:lnTo>
                                  <a:pt x="501523" y="91948"/>
                                </a:lnTo>
                                <a:lnTo>
                                  <a:pt x="497522" y="73685"/>
                                </a:lnTo>
                                <a:lnTo>
                                  <a:pt x="495820" y="55473"/>
                                </a:lnTo>
                                <a:lnTo>
                                  <a:pt x="495757" y="53047"/>
                                </a:lnTo>
                                <a:lnTo>
                                  <a:pt x="495884" y="49847"/>
                                </a:lnTo>
                                <a:lnTo>
                                  <a:pt x="497154" y="37985"/>
                                </a:lnTo>
                                <a:lnTo>
                                  <a:pt x="500621" y="20701"/>
                                </a:lnTo>
                                <a:lnTo>
                                  <a:pt x="502462" y="15024"/>
                                </a:lnTo>
                                <a:lnTo>
                                  <a:pt x="507352" y="0"/>
                                </a:lnTo>
                                <a:close/>
                              </a:path>
                              <a:path w="645795" h="111125">
                                <a:moveTo>
                                  <a:pt x="645782" y="55460"/>
                                </a:moveTo>
                                <a:lnTo>
                                  <a:pt x="645566" y="52031"/>
                                </a:lnTo>
                                <a:lnTo>
                                  <a:pt x="644105" y="43319"/>
                                </a:lnTo>
                                <a:lnTo>
                                  <a:pt x="640156" y="31673"/>
                                </a:lnTo>
                                <a:lnTo>
                                  <a:pt x="635660" y="24549"/>
                                </a:lnTo>
                                <a:lnTo>
                                  <a:pt x="635660" y="55460"/>
                                </a:lnTo>
                                <a:lnTo>
                                  <a:pt x="635533" y="57937"/>
                                </a:lnTo>
                                <a:lnTo>
                                  <a:pt x="611136" y="95465"/>
                                </a:lnTo>
                                <a:lnTo>
                                  <a:pt x="605167" y="95770"/>
                                </a:lnTo>
                                <a:lnTo>
                                  <a:pt x="606171" y="91884"/>
                                </a:lnTo>
                                <a:lnTo>
                                  <a:pt x="608380" y="81940"/>
                                </a:lnTo>
                                <a:lnTo>
                                  <a:pt x="610590" y="68491"/>
                                </a:lnTo>
                                <a:lnTo>
                                  <a:pt x="611505" y="55460"/>
                                </a:lnTo>
                                <a:lnTo>
                                  <a:pt x="611492" y="50825"/>
                                </a:lnTo>
                                <a:lnTo>
                                  <a:pt x="610793" y="42138"/>
                                </a:lnTo>
                                <a:lnTo>
                                  <a:pt x="608888" y="29654"/>
                                </a:lnTo>
                                <a:lnTo>
                                  <a:pt x="605167" y="15011"/>
                                </a:lnTo>
                                <a:lnTo>
                                  <a:pt x="611301" y="15468"/>
                                </a:lnTo>
                                <a:lnTo>
                                  <a:pt x="635660" y="55460"/>
                                </a:lnTo>
                                <a:lnTo>
                                  <a:pt x="635660" y="24549"/>
                                </a:lnTo>
                                <a:lnTo>
                                  <a:pt x="590296" y="0"/>
                                </a:lnTo>
                                <a:lnTo>
                                  <a:pt x="592112" y="4914"/>
                                </a:lnTo>
                                <a:lnTo>
                                  <a:pt x="596125" y="17564"/>
                                </a:lnTo>
                                <a:lnTo>
                                  <a:pt x="600125" y="34836"/>
                                </a:lnTo>
                                <a:lnTo>
                                  <a:pt x="601802" y="52031"/>
                                </a:lnTo>
                                <a:lnTo>
                                  <a:pt x="601878" y="55460"/>
                                </a:lnTo>
                                <a:lnTo>
                                  <a:pt x="601764" y="57937"/>
                                </a:lnTo>
                                <a:lnTo>
                                  <a:pt x="600494" y="69900"/>
                                </a:lnTo>
                                <a:lnTo>
                                  <a:pt x="597039" y="88011"/>
                                </a:lnTo>
                                <a:lnTo>
                                  <a:pt x="590296" y="110782"/>
                                </a:lnTo>
                                <a:lnTo>
                                  <a:pt x="594728" y="110286"/>
                                </a:lnTo>
                                <a:lnTo>
                                  <a:pt x="632447" y="91478"/>
                                </a:lnTo>
                                <a:lnTo>
                                  <a:pt x="643699" y="69684"/>
                                </a:lnTo>
                                <a:lnTo>
                                  <a:pt x="645782" y="55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9833" y="1180432"/>
                            <a:ext cx="83048" cy="82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Graphic 495"/>
                        <wps:cNvSpPr/>
                        <wps:spPr>
                          <a:xfrm>
                            <a:off x="4357716" y="1201511"/>
                            <a:ext cx="3619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6195">
                                <a:moveTo>
                                  <a:pt x="25606" y="0"/>
                                </a:moveTo>
                                <a:lnTo>
                                  <a:pt x="10472" y="0"/>
                                </a:lnTo>
                                <a:lnTo>
                                  <a:pt x="111" y="10360"/>
                                </a:lnTo>
                                <a:lnTo>
                                  <a:pt x="0" y="25606"/>
                                </a:lnTo>
                                <a:lnTo>
                                  <a:pt x="10360" y="35967"/>
                                </a:lnTo>
                                <a:lnTo>
                                  <a:pt x="25507" y="35967"/>
                                </a:lnTo>
                                <a:lnTo>
                                  <a:pt x="30891" y="30577"/>
                                </a:lnTo>
                                <a:lnTo>
                                  <a:pt x="12766" y="30577"/>
                                </a:lnTo>
                                <a:lnTo>
                                  <a:pt x="9065" y="27000"/>
                                </a:lnTo>
                                <a:lnTo>
                                  <a:pt x="5390" y="23312"/>
                                </a:lnTo>
                                <a:lnTo>
                                  <a:pt x="5390" y="12766"/>
                                </a:lnTo>
                                <a:lnTo>
                                  <a:pt x="9065" y="9065"/>
                                </a:lnTo>
                                <a:lnTo>
                                  <a:pt x="12766" y="5390"/>
                                </a:lnTo>
                                <a:lnTo>
                                  <a:pt x="30990" y="5390"/>
                                </a:lnTo>
                                <a:lnTo>
                                  <a:pt x="25606" y="0"/>
                                </a:lnTo>
                                <a:close/>
                              </a:path>
                              <a:path w="36195" h="36195">
                                <a:moveTo>
                                  <a:pt x="30990" y="5390"/>
                                </a:moveTo>
                                <a:lnTo>
                                  <a:pt x="23312" y="5390"/>
                                </a:lnTo>
                                <a:lnTo>
                                  <a:pt x="28298" y="10472"/>
                                </a:lnTo>
                                <a:lnTo>
                                  <a:pt x="30577" y="12766"/>
                                </a:lnTo>
                                <a:lnTo>
                                  <a:pt x="30478" y="23312"/>
                                </a:lnTo>
                                <a:lnTo>
                                  <a:pt x="23213" y="30577"/>
                                </a:lnTo>
                                <a:lnTo>
                                  <a:pt x="30891" y="30577"/>
                                </a:lnTo>
                                <a:lnTo>
                                  <a:pt x="35856" y="25606"/>
                                </a:lnTo>
                                <a:lnTo>
                                  <a:pt x="35955" y="10360"/>
                                </a:lnTo>
                                <a:lnTo>
                                  <a:pt x="30990" y="5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4469" y="1157526"/>
                            <a:ext cx="127834" cy="11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" name="Graphic 497"/>
                        <wps:cNvSpPr/>
                        <wps:spPr>
                          <a:xfrm>
                            <a:off x="3151874" y="171998"/>
                            <a:ext cx="120904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040" h="117475">
                                <a:moveTo>
                                  <a:pt x="42887" y="38112"/>
                                </a:moveTo>
                                <a:lnTo>
                                  <a:pt x="23837" y="38112"/>
                                </a:lnTo>
                                <a:lnTo>
                                  <a:pt x="23837" y="0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38112"/>
                                </a:lnTo>
                                <a:lnTo>
                                  <a:pt x="0" y="38112"/>
                                </a:lnTo>
                                <a:lnTo>
                                  <a:pt x="0" y="42913"/>
                                </a:lnTo>
                                <a:lnTo>
                                  <a:pt x="42887" y="42913"/>
                                </a:lnTo>
                                <a:lnTo>
                                  <a:pt x="42887" y="38112"/>
                                </a:lnTo>
                                <a:close/>
                              </a:path>
                              <a:path w="1209040" h="117475">
                                <a:moveTo>
                                  <a:pt x="311873" y="6362"/>
                                </a:moveTo>
                                <a:lnTo>
                                  <a:pt x="307454" y="6883"/>
                                </a:lnTo>
                                <a:lnTo>
                                  <a:pt x="297002" y="9271"/>
                                </a:lnTo>
                                <a:lnTo>
                                  <a:pt x="297002" y="21386"/>
                                </a:lnTo>
                                <a:lnTo>
                                  <a:pt x="295998" y="24841"/>
                                </a:lnTo>
                                <a:lnTo>
                                  <a:pt x="293789" y="33909"/>
                                </a:lnTo>
                                <a:lnTo>
                                  <a:pt x="291579" y="46596"/>
                                </a:lnTo>
                                <a:lnTo>
                                  <a:pt x="290677" y="59423"/>
                                </a:lnTo>
                                <a:lnTo>
                                  <a:pt x="290677" y="64249"/>
                                </a:lnTo>
                                <a:lnTo>
                                  <a:pt x="291376" y="73253"/>
                                </a:lnTo>
                                <a:lnTo>
                                  <a:pt x="293293" y="86385"/>
                                </a:lnTo>
                                <a:lnTo>
                                  <a:pt x="297002" y="102133"/>
                                </a:lnTo>
                                <a:lnTo>
                                  <a:pt x="290868" y="101676"/>
                                </a:lnTo>
                                <a:lnTo>
                                  <a:pt x="266509" y="61836"/>
                                </a:lnTo>
                                <a:lnTo>
                                  <a:pt x="266623" y="59423"/>
                                </a:lnTo>
                                <a:lnTo>
                                  <a:pt x="283984" y="26581"/>
                                </a:lnTo>
                                <a:lnTo>
                                  <a:pt x="290728" y="21844"/>
                                </a:lnTo>
                                <a:lnTo>
                                  <a:pt x="297002" y="21386"/>
                                </a:lnTo>
                                <a:lnTo>
                                  <a:pt x="297002" y="9271"/>
                                </a:lnTo>
                                <a:lnTo>
                                  <a:pt x="296545" y="9372"/>
                                </a:lnTo>
                                <a:lnTo>
                                  <a:pt x="263067" y="36182"/>
                                </a:lnTo>
                                <a:lnTo>
                                  <a:pt x="256400" y="61836"/>
                                </a:lnTo>
                                <a:lnTo>
                                  <a:pt x="256603" y="65265"/>
                                </a:lnTo>
                                <a:lnTo>
                                  <a:pt x="272542" y="100660"/>
                                </a:lnTo>
                                <a:lnTo>
                                  <a:pt x="311873" y="117144"/>
                                </a:lnTo>
                                <a:lnTo>
                                  <a:pt x="310057" y="111848"/>
                                </a:lnTo>
                                <a:lnTo>
                                  <a:pt x="307174" y="102133"/>
                                </a:lnTo>
                                <a:lnTo>
                                  <a:pt x="306044" y="98298"/>
                                </a:lnTo>
                                <a:lnTo>
                                  <a:pt x="302031" y="80048"/>
                                </a:lnTo>
                                <a:lnTo>
                                  <a:pt x="300329" y="61836"/>
                                </a:lnTo>
                                <a:lnTo>
                                  <a:pt x="300266" y="59423"/>
                                </a:lnTo>
                                <a:lnTo>
                                  <a:pt x="300393" y="56197"/>
                                </a:lnTo>
                                <a:lnTo>
                                  <a:pt x="301675" y="44348"/>
                                </a:lnTo>
                                <a:lnTo>
                                  <a:pt x="305130" y="27051"/>
                                </a:lnTo>
                                <a:lnTo>
                                  <a:pt x="306984" y="21386"/>
                                </a:lnTo>
                                <a:lnTo>
                                  <a:pt x="311873" y="6362"/>
                                </a:lnTo>
                                <a:close/>
                              </a:path>
                              <a:path w="1209040" h="117475">
                                <a:moveTo>
                                  <a:pt x="457987" y="61810"/>
                                </a:moveTo>
                                <a:lnTo>
                                  <a:pt x="457771" y="58381"/>
                                </a:lnTo>
                                <a:lnTo>
                                  <a:pt x="456311" y="49669"/>
                                </a:lnTo>
                                <a:lnTo>
                                  <a:pt x="452361" y="38023"/>
                                </a:lnTo>
                                <a:lnTo>
                                  <a:pt x="447852" y="30886"/>
                                </a:lnTo>
                                <a:lnTo>
                                  <a:pt x="447852" y="61810"/>
                                </a:lnTo>
                                <a:lnTo>
                                  <a:pt x="447725" y="64287"/>
                                </a:lnTo>
                                <a:lnTo>
                                  <a:pt x="423341" y="101815"/>
                                </a:lnTo>
                                <a:lnTo>
                                  <a:pt x="417360" y="102108"/>
                                </a:lnTo>
                                <a:lnTo>
                                  <a:pt x="418376" y="98221"/>
                                </a:lnTo>
                                <a:lnTo>
                                  <a:pt x="420585" y="88277"/>
                                </a:lnTo>
                                <a:lnTo>
                                  <a:pt x="422795" y="74828"/>
                                </a:lnTo>
                                <a:lnTo>
                                  <a:pt x="423710" y="61810"/>
                                </a:lnTo>
                                <a:lnTo>
                                  <a:pt x="423697" y="57175"/>
                                </a:lnTo>
                                <a:lnTo>
                                  <a:pt x="422998" y="48475"/>
                                </a:lnTo>
                                <a:lnTo>
                                  <a:pt x="421081" y="35991"/>
                                </a:lnTo>
                                <a:lnTo>
                                  <a:pt x="417360" y="21361"/>
                                </a:lnTo>
                                <a:lnTo>
                                  <a:pt x="423494" y="21831"/>
                                </a:lnTo>
                                <a:lnTo>
                                  <a:pt x="447852" y="61810"/>
                                </a:lnTo>
                                <a:lnTo>
                                  <a:pt x="447852" y="30886"/>
                                </a:lnTo>
                                <a:lnTo>
                                  <a:pt x="402501" y="6350"/>
                                </a:lnTo>
                                <a:lnTo>
                                  <a:pt x="404317" y="11252"/>
                                </a:lnTo>
                                <a:lnTo>
                                  <a:pt x="408330" y="23914"/>
                                </a:lnTo>
                                <a:lnTo>
                                  <a:pt x="412330" y="41186"/>
                                </a:lnTo>
                                <a:lnTo>
                                  <a:pt x="414007" y="58381"/>
                                </a:lnTo>
                                <a:lnTo>
                                  <a:pt x="414083" y="61810"/>
                                </a:lnTo>
                                <a:lnTo>
                                  <a:pt x="413969" y="64287"/>
                                </a:lnTo>
                                <a:lnTo>
                                  <a:pt x="412699" y="76250"/>
                                </a:lnTo>
                                <a:lnTo>
                                  <a:pt x="409244" y="94361"/>
                                </a:lnTo>
                                <a:lnTo>
                                  <a:pt x="402501" y="117132"/>
                                </a:lnTo>
                                <a:lnTo>
                                  <a:pt x="406933" y="116636"/>
                                </a:lnTo>
                                <a:lnTo>
                                  <a:pt x="417830" y="114198"/>
                                </a:lnTo>
                                <a:lnTo>
                                  <a:pt x="431596" y="108407"/>
                                </a:lnTo>
                                <a:lnTo>
                                  <a:pt x="439356" y="102108"/>
                                </a:lnTo>
                                <a:lnTo>
                                  <a:pt x="444652" y="97815"/>
                                </a:lnTo>
                                <a:lnTo>
                                  <a:pt x="446735" y="95059"/>
                                </a:lnTo>
                                <a:lnTo>
                                  <a:pt x="451319" y="87464"/>
                                </a:lnTo>
                                <a:lnTo>
                                  <a:pt x="455904" y="76047"/>
                                </a:lnTo>
                                <a:lnTo>
                                  <a:pt x="457987" y="61810"/>
                                </a:lnTo>
                                <a:close/>
                              </a:path>
                              <a:path w="1209040" h="117475">
                                <a:moveTo>
                                  <a:pt x="807986" y="45567"/>
                                </a:moveTo>
                                <a:lnTo>
                                  <a:pt x="788936" y="45567"/>
                                </a:lnTo>
                                <a:lnTo>
                                  <a:pt x="788936" y="7454"/>
                                </a:lnTo>
                                <a:lnTo>
                                  <a:pt x="784148" y="7454"/>
                                </a:lnTo>
                                <a:lnTo>
                                  <a:pt x="784148" y="45567"/>
                                </a:lnTo>
                                <a:lnTo>
                                  <a:pt x="765098" y="45567"/>
                                </a:lnTo>
                                <a:lnTo>
                                  <a:pt x="765098" y="50368"/>
                                </a:lnTo>
                                <a:lnTo>
                                  <a:pt x="807986" y="50368"/>
                                </a:lnTo>
                                <a:lnTo>
                                  <a:pt x="807986" y="45567"/>
                                </a:lnTo>
                                <a:close/>
                              </a:path>
                              <a:path w="1209040" h="117475">
                                <a:moveTo>
                                  <a:pt x="1068031" y="3797"/>
                                </a:moveTo>
                                <a:lnTo>
                                  <a:pt x="1063612" y="4318"/>
                                </a:lnTo>
                                <a:lnTo>
                                  <a:pt x="1053172" y="6705"/>
                                </a:lnTo>
                                <a:lnTo>
                                  <a:pt x="1053172" y="18821"/>
                                </a:lnTo>
                                <a:lnTo>
                                  <a:pt x="1052169" y="22275"/>
                                </a:lnTo>
                                <a:lnTo>
                                  <a:pt x="1049947" y="31343"/>
                                </a:lnTo>
                                <a:lnTo>
                                  <a:pt x="1047737" y="44030"/>
                                </a:lnTo>
                                <a:lnTo>
                                  <a:pt x="1046835" y="56857"/>
                                </a:lnTo>
                                <a:lnTo>
                                  <a:pt x="1046835" y="61696"/>
                                </a:lnTo>
                                <a:lnTo>
                                  <a:pt x="1047534" y="70688"/>
                                </a:lnTo>
                                <a:lnTo>
                                  <a:pt x="1049451" y="83820"/>
                                </a:lnTo>
                                <a:lnTo>
                                  <a:pt x="1053172" y="99555"/>
                                </a:lnTo>
                                <a:lnTo>
                                  <a:pt x="1047051" y="99098"/>
                                </a:lnTo>
                                <a:lnTo>
                                  <a:pt x="1022680" y="59270"/>
                                </a:lnTo>
                                <a:lnTo>
                                  <a:pt x="1022794" y="56857"/>
                                </a:lnTo>
                                <a:lnTo>
                                  <a:pt x="1040168" y="24028"/>
                                </a:lnTo>
                                <a:lnTo>
                                  <a:pt x="1046911" y="19278"/>
                                </a:lnTo>
                                <a:lnTo>
                                  <a:pt x="1053172" y="18821"/>
                                </a:lnTo>
                                <a:lnTo>
                                  <a:pt x="1053172" y="6705"/>
                                </a:lnTo>
                                <a:lnTo>
                                  <a:pt x="1052715" y="6807"/>
                                </a:lnTo>
                                <a:lnTo>
                                  <a:pt x="1019251" y="33629"/>
                                </a:lnTo>
                                <a:lnTo>
                                  <a:pt x="1012583" y="59270"/>
                                </a:lnTo>
                                <a:lnTo>
                                  <a:pt x="1012786" y="62699"/>
                                </a:lnTo>
                                <a:lnTo>
                                  <a:pt x="1028725" y="98094"/>
                                </a:lnTo>
                                <a:lnTo>
                                  <a:pt x="1068031" y="114579"/>
                                </a:lnTo>
                                <a:lnTo>
                                  <a:pt x="1066215" y="109283"/>
                                </a:lnTo>
                                <a:lnTo>
                                  <a:pt x="1063345" y="99555"/>
                                </a:lnTo>
                                <a:lnTo>
                                  <a:pt x="1062215" y="95732"/>
                                </a:lnTo>
                                <a:lnTo>
                                  <a:pt x="1058214" y="77482"/>
                                </a:lnTo>
                                <a:lnTo>
                                  <a:pt x="1056513" y="59270"/>
                                </a:lnTo>
                                <a:lnTo>
                                  <a:pt x="1056449" y="56857"/>
                                </a:lnTo>
                                <a:lnTo>
                                  <a:pt x="1056589" y="53632"/>
                                </a:lnTo>
                                <a:lnTo>
                                  <a:pt x="1057859" y="41783"/>
                                </a:lnTo>
                                <a:lnTo>
                                  <a:pt x="1061313" y="24498"/>
                                </a:lnTo>
                                <a:lnTo>
                                  <a:pt x="1063155" y="18821"/>
                                </a:lnTo>
                                <a:lnTo>
                                  <a:pt x="1068031" y="3797"/>
                                </a:lnTo>
                                <a:close/>
                              </a:path>
                              <a:path w="1209040" h="117475">
                                <a:moveTo>
                                  <a:pt x="1209027" y="59245"/>
                                </a:moveTo>
                                <a:lnTo>
                                  <a:pt x="1208824" y="55816"/>
                                </a:lnTo>
                                <a:lnTo>
                                  <a:pt x="1207363" y="47104"/>
                                </a:lnTo>
                                <a:lnTo>
                                  <a:pt x="1203401" y="35458"/>
                                </a:lnTo>
                                <a:lnTo>
                                  <a:pt x="1198930" y="28371"/>
                                </a:lnTo>
                                <a:lnTo>
                                  <a:pt x="1198930" y="59245"/>
                                </a:lnTo>
                                <a:lnTo>
                                  <a:pt x="1198791" y="61734"/>
                                </a:lnTo>
                                <a:lnTo>
                                  <a:pt x="1174394" y="99237"/>
                                </a:lnTo>
                                <a:lnTo>
                                  <a:pt x="1168438" y="99542"/>
                                </a:lnTo>
                                <a:lnTo>
                                  <a:pt x="1169441" y="95669"/>
                                </a:lnTo>
                                <a:lnTo>
                                  <a:pt x="1171651" y="85725"/>
                                </a:lnTo>
                                <a:lnTo>
                                  <a:pt x="1173861" y="72263"/>
                                </a:lnTo>
                                <a:lnTo>
                                  <a:pt x="1174762" y="59245"/>
                                </a:lnTo>
                                <a:lnTo>
                                  <a:pt x="1174762" y="54610"/>
                                </a:lnTo>
                                <a:lnTo>
                                  <a:pt x="1174064" y="45910"/>
                                </a:lnTo>
                                <a:lnTo>
                                  <a:pt x="1172159" y="33426"/>
                                </a:lnTo>
                                <a:lnTo>
                                  <a:pt x="1168438" y="18796"/>
                                </a:lnTo>
                                <a:lnTo>
                                  <a:pt x="1174572" y="19253"/>
                                </a:lnTo>
                                <a:lnTo>
                                  <a:pt x="1198930" y="59245"/>
                                </a:lnTo>
                                <a:lnTo>
                                  <a:pt x="1198930" y="28371"/>
                                </a:lnTo>
                                <a:lnTo>
                                  <a:pt x="1195692" y="23228"/>
                                </a:lnTo>
                                <a:lnTo>
                                  <a:pt x="1192885" y="20408"/>
                                </a:lnTo>
                                <a:lnTo>
                                  <a:pt x="1190790" y="18796"/>
                                </a:lnTo>
                                <a:lnTo>
                                  <a:pt x="1184681" y="14084"/>
                                </a:lnTo>
                                <a:lnTo>
                                  <a:pt x="1171460" y="7454"/>
                                </a:lnTo>
                                <a:lnTo>
                                  <a:pt x="1153566" y="3771"/>
                                </a:lnTo>
                                <a:lnTo>
                                  <a:pt x="1155382" y="8674"/>
                                </a:lnTo>
                                <a:lnTo>
                                  <a:pt x="1159383" y="21336"/>
                                </a:lnTo>
                                <a:lnTo>
                                  <a:pt x="1163383" y="38620"/>
                                </a:lnTo>
                                <a:lnTo>
                                  <a:pt x="1165047" y="55816"/>
                                </a:lnTo>
                                <a:lnTo>
                                  <a:pt x="1165123" y="59245"/>
                                </a:lnTo>
                                <a:lnTo>
                                  <a:pt x="1165021" y="61734"/>
                                </a:lnTo>
                                <a:lnTo>
                                  <a:pt x="1163751" y="73685"/>
                                </a:lnTo>
                                <a:lnTo>
                                  <a:pt x="1160297" y="91795"/>
                                </a:lnTo>
                                <a:lnTo>
                                  <a:pt x="1153566" y="114566"/>
                                </a:lnTo>
                                <a:lnTo>
                                  <a:pt x="1157986" y="114071"/>
                                </a:lnTo>
                                <a:lnTo>
                                  <a:pt x="1195692" y="95250"/>
                                </a:lnTo>
                                <a:lnTo>
                                  <a:pt x="1206944" y="73469"/>
                                </a:lnTo>
                                <a:lnTo>
                                  <a:pt x="1209027" y="59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2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171" y="386989"/>
                            <a:ext cx="155538" cy="1093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7228" y="386989"/>
                            <a:ext cx="155562" cy="1093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221939pt;margin-top:13.370483pt;width:346pt;height:133.9pt;mso-position-horizontal-relative:page;mso-position-vertical-relative:paragraph;z-index:-16616448" id="docshapegroup218" coordorigin="904,267" coordsize="6920,2678">
                <v:shape style="position:absolute;left:904;top:267;width:5104;height:2236" type="#_x0000_t75" id="docshape219" stroked="false">
                  <v:imagedata r:id="rId272" o:title=""/>
                </v:shape>
                <v:shape style="position:absolute;left:6077;top:1127;width:984;height:381" id="docshape220" coordorigin="6077,1127" coordsize="984,381" path="m6607,1127l6504,1128,6403,1132,6310,1138,6227,1147,6161,1159,6093,1188,6077,1249,6077,1319,6096,1392,6134,1463,6220,1496,6297,1504,6388,1508,6489,1508,6594,1504,6699,1497,6798,1487,6885,1475,6957,1461,7030,1430,7060,1318,7055,1254,7030,1188,6956,1154,6888,1143,6803,1135,6709,1129,6607,1127xe" filled="true" fillcolor="#a8fce4" stroked="false">
                  <v:path arrowok="t"/>
                  <v:fill type="solid"/>
                </v:shape>
                <v:shape style="position:absolute;left:6077;top:1127;width:984;height:381" id="docshape221" coordorigin="6077,1127" coordsize="984,381" path="m6093,1188l6161,1159,6227,1147,6310,1138,6403,1132,6504,1128,6607,1127,6709,1129,6803,1135,6888,1143,6956,1154,7030,1188,7055,1254,7060,1318,7050,1378,7007,1446,6885,1475,6798,1487,6699,1497,6594,1504,6489,1508,6388,1508,6297,1504,6220,1496,6134,1463,6096,1392,6077,1319,6077,1249,6093,1188xe" filled="false" stroked="true" strokeweight="3.027299pt" strokecolor="#07677e">
                  <v:path arrowok="t"/>
                  <v:stroke dashstyle="solid"/>
                </v:shape>
                <v:shape style="position:absolute;left:6981;top:2300;width:751;height:614" id="docshape222" coordorigin="6982,2301" coordsize="751,614" path="m7391,2301l7299,2310,7207,2330,7124,2359,7059,2391,6992,2494,6982,2579,6987,2669,7005,2755,7031,2830,7062,2884,7157,2914,7234,2915,7323,2907,7415,2893,7506,2874,7588,2852,7654,2827,7726,2765,7732,2711,7723,2646,7701,2575,7668,2503,7628,2435,7584,2377,7538,2335,7474,2308,7391,2301xe" filled="true" fillcolor="#a8fce4" stroked="false">
                  <v:path arrowok="t"/>
                  <v:fill type="solid"/>
                </v:shape>
                <v:shape style="position:absolute;left:6981;top:2300;width:751;height:614" id="docshape223" coordorigin="6982,2301" coordsize="751,614" path="m7022,2423l7124,2359,7207,2330,7299,2310,7391,2301,7474,2308,7538,2335,7584,2377,7628,2435,7668,2503,7701,2575,7723,2646,7732,2711,7726,2765,7654,2827,7588,2852,7506,2874,7415,2893,7323,2907,7234,2915,7157,2914,7098,2904,7031,2830,7005,2755,6987,2669,6982,2579,6992,2494,7022,2423xe" filled="false" stroked="true" strokeweight="3.027299pt" strokecolor="#07677e">
                  <v:path arrowok="t"/>
                  <v:stroke dashstyle="solid"/>
                </v:shape>
                <v:shape style="position:absolute;left:6617;top:1702;width:1017;height:175" id="docshape224" coordorigin="6618,1703" coordsize="1017,175" path="m6705,1703l6698,1704,6682,1707,6682,1726,6680,1732,6677,1746,6673,1766,6672,1786,6672,1794,6673,1808,6676,1829,6682,1854,6672,1853,6661,1845,6657,1842,6648,1831,6638,1814,6634,1790,6634,1786,6635,1777,6639,1764,6645,1750,6651,1741,6661,1735,6672,1727,6682,1726,6682,1707,6681,1708,6659,1717,6639,1733,6636,1738,6628,1750,6621,1768,6618,1790,6618,1796,6620,1809,6627,1828,6639,1847,6643,1851,6656,1861,6677,1872,6705,1877,6702,1869,6698,1854,6696,1848,6690,1819,6687,1790,6687,1786,6687,1781,6689,1763,6695,1735,6697,1726,6705,1703xm6928,1790l6928,1785,6926,1771,6919,1753,6912,1741,6912,1790,6912,1794,6911,1803,6907,1816,6901,1830,6895,1838,6874,1853,6864,1854,6866,1847,6869,1832,6873,1811,6874,1790,6874,1783,6873,1769,6870,1749,6864,1726,6874,1727,6885,1735,6889,1738,6898,1749,6908,1766,6912,1790,6912,1741,6907,1733,6903,1729,6899,1726,6890,1719,6869,1709,6841,1703,6844,1711,6850,1730,6856,1758,6859,1785,6859,1790,6859,1794,6857,1813,6851,1841,6841,1877,6848,1876,6865,1873,6887,1863,6899,1854,6907,1847,6910,1842,6918,1831,6925,1813,6928,1790xm7025,1788l7017,1781,7016,1780,7016,1792,7016,1809,7005,1820,6988,1820,6983,1815,6977,1809,6977,1792,6988,1781,7005,1781,7011,1786,7016,1792,7016,1780,7009,1772,6985,1772,6968,1788,6968,1812,6985,1829,7008,1829,7017,1820,7025,1812,7025,1788xm7417,1703l7410,1704,7393,1707,7393,1726,7392,1732,7388,1746,7385,1766,7383,1786,7383,1794,7385,1808,7388,1829,7393,1854,7384,1853,7373,1845,7369,1842,7359,1831,7350,1814,7345,1790,7346,1786,7347,1777,7350,1764,7357,1750,7363,1741,7373,1735,7383,1727,7393,1726,7393,1707,7393,1708,7371,1717,7350,1733,7347,1738,7340,1750,7333,1768,7329,1790,7330,1796,7332,1809,7338,1828,7350,1847,7355,1851,7368,1861,7389,1872,7417,1877,7414,1869,7409,1854,7408,1848,7401,1819,7399,1790,7399,1786,7399,1781,7401,1763,7406,1735,7409,1726,7417,1703xm7635,1790l7634,1785,7632,1771,7626,1753,7619,1741,7619,1790,7619,1794,7617,1803,7614,1816,7607,1830,7601,1838,7580,1853,7571,1854,7572,1847,7576,1832,7579,1811,7581,1790,7581,1783,7580,1769,7577,1749,7571,1726,7580,1727,7591,1735,7596,1738,7605,1749,7615,1766,7619,1790,7619,1741,7614,1733,7609,1729,7606,1726,7596,1719,7576,1709,7547,1703,7550,1711,7557,1730,7563,1758,7566,1785,7566,1790,7565,1794,7563,1813,7558,1841,7547,1877,7554,1876,7572,1873,7593,1863,7605,1854,7614,1847,7617,1842,7624,1831,7632,1813,7635,1790xe" filled="true" fillcolor="#000000" stroked="false">
                  <v:path arrowok="t"/>
                  <v:fill type="solid"/>
                </v:shape>
                <v:shape style="position:absolute;left:6274;top:2126;width:131;height:131" type="#_x0000_t75" id="docshape225" stroked="false">
                  <v:imagedata r:id="rId273" o:title=""/>
                </v:shape>
                <v:shape style="position:absolute;left:7766;top:2159;width:57;height:57" id="docshape226" coordorigin="7767,2160" coordsize="57,57" path="m7807,2160l7783,2160,7767,2176,7767,2200,7783,2216,7807,2216,7816,2208,7787,2208,7781,2202,7775,2196,7775,2180,7781,2174,7787,2168,7816,2168,7807,2160xm7816,2168l7804,2168,7812,2176,7815,2180,7815,2196,7804,2208,7816,2208,7823,2200,7824,2176,7816,2168xe" filled="true" fillcolor="#000000" stroked="false">
                  <v:path arrowok="t"/>
                  <v:fill type="solid"/>
                </v:shape>
                <v:shape style="position:absolute;left:7509;top:2090;width:202;height:175" type="#_x0000_t75" id="docshape227" stroked="false">
                  <v:imagedata r:id="rId274" o:title=""/>
                </v:shape>
                <v:shape style="position:absolute;left:5868;top:538;width:1904;height:185" id="docshape228" coordorigin="5868,538" coordsize="1904,185" path="m5936,598l5906,598,5906,538,5898,538,5898,598,5868,598,5868,606,5936,606,5936,598xm6359,548l6352,549,6336,553,6336,572,6334,577,6331,592,6327,612,6326,632,6326,639,6327,654,6330,674,6336,699,6326,698,6315,691,6311,687,6301,677,6292,660,6288,636,6288,632,6289,622,6293,609,6299,596,6305,587,6315,580,6326,573,6336,572,6336,553,6335,553,6313,562,6293,579,6290,583,6282,595,6275,613,6272,636,6272,641,6274,655,6281,673,6293,692,6297,697,6310,707,6331,717,6359,723,6356,714,6352,699,6350,693,6344,664,6341,636,6341,632,6341,627,6343,608,6349,581,6351,572,6359,548xm6589,636l6589,630,6587,616,6580,598,6573,587,6573,636,6573,640,6572,649,6568,662,6562,675,6556,684,6535,699,6525,699,6527,693,6530,677,6534,656,6535,636,6535,628,6534,615,6531,595,6525,572,6535,573,6546,580,6550,584,6560,594,6569,612,6573,636,6573,587,6568,579,6564,574,6561,572,6551,564,6530,554,6502,548,6505,556,6511,576,6517,603,6520,630,6520,636,6520,640,6518,658,6513,687,6502,723,6509,722,6526,718,6548,709,6560,699,6568,692,6572,688,6579,676,6586,658,6589,636xm7140,610l7110,610,7110,550,7103,550,7103,610,7073,610,7073,618,7140,618,7140,610xm7550,544l7543,545,7527,549,7527,568,7525,573,7521,588,7518,608,7517,628,7517,635,7518,650,7521,670,7527,695,7517,694,7506,687,7502,683,7492,673,7483,656,7479,632,7479,628,7480,618,7483,605,7490,592,7496,583,7506,576,7517,569,7527,568,7527,549,7526,549,7504,558,7484,575,7480,579,7473,591,7466,609,7463,632,7463,637,7465,651,7472,669,7484,688,7488,693,7501,703,7522,713,7550,719,7547,710,7543,695,7541,689,7535,660,7532,632,7532,628,7532,623,7534,604,7539,577,7542,568,7550,544xm7772,632l7772,626,7769,612,7763,594,7756,583,7756,632,7756,635,7755,645,7751,658,7745,671,7739,680,7717,695,7708,695,7710,689,7713,673,7717,652,7718,632,7718,624,7717,611,7714,591,7708,568,7718,569,7729,576,7733,580,7742,590,7752,608,7756,632,7756,583,7751,575,7747,570,7743,568,7734,560,7713,550,7685,544,7688,552,7694,572,7700,599,7703,626,7703,632,7703,635,7701,654,7695,683,7685,719,7692,718,7709,714,7730,705,7743,695,7751,688,7754,684,7762,672,7769,654,7772,632xe" filled="true" fillcolor="#000000" stroked="false">
                  <v:path arrowok="t"/>
                  <v:fill type="solid"/>
                </v:shape>
                <v:shape style="position:absolute;left:5879;top:876;width:245;height:173" type="#_x0000_t75" id="docshape229" stroked="false">
                  <v:imagedata r:id="rId275" o:title=""/>
                </v:shape>
                <v:shape style="position:absolute;left:6553;top:876;width:245;height:173" type="#_x0000_t75" id="docshape230" stroked="false">
                  <v:imagedata r:id="rId276" o:title="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5"/>
          <w:position w:val="1"/>
          <w:sz w:val="30"/>
        </w:rPr>
        <w:t></w:t>
      </w:r>
      <w:r>
        <w:rPr>
          <w:rFonts w:ascii="Tahoma" w:hAnsi="Tahoma"/>
          <w:spacing w:val="-5"/>
          <w:sz w:val="11"/>
        </w:rPr>
        <w:t>1</w:t>
      </w:r>
    </w:p>
    <w:p>
      <w:pPr>
        <w:spacing w:after="0" w:line="300" w:lineRule="exact"/>
        <w:jc w:val="center"/>
        <w:rPr>
          <w:rFonts w:ascii="Tahoma" w:hAnsi="Tahoma"/>
          <w:sz w:val="11"/>
        </w:rPr>
        <w:sectPr>
          <w:headerReference w:type="default" r:id="rId271"/>
          <w:pgSz w:w="9360" w:h="13610"/>
          <w:pgMar w:header="0" w:footer="0" w:top="100" w:bottom="280" w:left="680" w:right="620"/>
        </w:sectPr>
      </w:pPr>
    </w:p>
    <w:p>
      <w:pPr>
        <w:spacing w:line="295" w:lineRule="exact" w:before="3"/>
        <w:ind w:left="0" w:right="0" w:firstLine="0"/>
        <w:jc w:val="right"/>
        <w:rPr>
          <w:rFonts w:ascii="Tahoma" w:hAnsi="Tahom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1541843</wp:posOffset>
                </wp:positionH>
                <wp:positionV relativeFrom="paragraph">
                  <wp:posOffset>149912</wp:posOffset>
                </wp:positionV>
                <wp:extent cx="154305" cy="192405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154305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3" w:lineRule="exact" w:before="0"/>
                              <w:ind w:left="0" w:right="0" w:firstLine="0"/>
                              <w:jc w:val="left"/>
                              <w:rPr>
                                <w:rFonts w:ascii="Tahoma" w:hAnsi="Tahoma"/>
                                <w:sz w:val="11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5"/>
                                <w:position w:val="1"/>
                                <w:sz w:val="30"/>
                              </w:rPr>
                              <w:t></w:t>
                            </w:r>
                            <w:r>
                              <w:rPr>
                                <w:rFonts w:ascii="Tahoma" w:hAnsi="Tahoma"/>
                                <w:spacing w:val="-5"/>
                                <w:sz w:val="11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404999pt;margin-top:11.804155pt;width:12.15pt;height:15.15pt;mso-position-horizontal-relative:page;mso-position-vertical-relative:paragraph;z-index:-16609792" type="#_x0000_t202" id="docshape231" filled="false" stroked="false">
                <v:textbox inset="0,0,0,0">
                  <w:txbxContent>
                    <w:p>
                      <w:pPr>
                        <w:spacing w:line="303" w:lineRule="exact" w:before="0"/>
                        <w:ind w:left="0" w:right="0" w:firstLine="0"/>
                        <w:jc w:val="left"/>
                        <w:rPr>
                          <w:rFonts w:ascii="Tahoma" w:hAnsi="Tahoma"/>
                          <w:sz w:val="11"/>
                        </w:rPr>
                      </w:pPr>
                      <w:r>
                        <w:rPr>
                          <w:rFonts w:ascii="Symbol" w:hAnsi="Symbol"/>
                          <w:spacing w:val="-5"/>
                          <w:position w:val="1"/>
                          <w:sz w:val="30"/>
                        </w:rPr>
                        <w:t></w:t>
                      </w:r>
                      <w:r>
                        <w:rPr>
                          <w:rFonts w:ascii="Tahoma" w:hAnsi="Tahoma"/>
                          <w:spacing w:val="-5"/>
                          <w:sz w:val="11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position w:val="1"/>
          <w:sz w:val="30"/>
        </w:rPr>
        <w:t></w:t>
      </w:r>
      <w:r>
        <w:rPr>
          <w:rFonts w:ascii="Tahoma" w:hAnsi="Tahoma"/>
          <w:spacing w:val="-5"/>
          <w:sz w:val="11"/>
        </w:rPr>
        <w:t>4</w:t>
      </w:r>
    </w:p>
    <w:p>
      <w:pPr>
        <w:pStyle w:val="Heading1"/>
        <w:tabs>
          <w:tab w:pos="1917" w:val="left" w:leader="none"/>
        </w:tabs>
        <w:spacing w:line="271" w:lineRule="exact"/>
        <w:ind w:left="512"/>
        <w:rPr>
          <w:rFonts w:ascii="Symbol" w:hAnsi="Symbol"/>
          <w:sz w:val="30"/>
        </w:rPr>
      </w:pPr>
      <w:r>
        <w:rPr/>
        <w:t>P</w:t>
      </w:r>
      <w:r>
        <w:rPr>
          <w:spacing w:val="-81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Symbol" w:hAnsi="Symbol"/>
          <w:spacing w:val="-10"/>
          <w:position w:val="-11"/>
          <w:sz w:val="30"/>
        </w:rPr>
        <w:t></w:t>
      </w:r>
    </w:p>
    <w:p>
      <w:pPr>
        <w:spacing w:line="353" w:lineRule="exact" w:before="57"/>
        <w:ind w:left="438" w:right="0" w:firstLine="0"/>
        <w:jc w:val="left"/>
        <w:rPr>
          <w:rFonts w:ascii="Tahoma" w:hAnsi="Tahoma"/>
          <w:sz w:val="11"/>
        </w:rPr>
      </w:pPr>
      <w:r>
        <w:rPr/>
        <w:br w:type="column"/>
      </w:r>
      <w:r>
        <w:rPr>
          <w:rFonts w:ascii="Symbol" w:hAnsi="Symbol"/>
          <w:position w:val="-1"/>
          <w:sz w:val="30"/>
        </w:rPr>
        <w:t></w:t>
      </w:r>
      <w:r>
        <w:rPr>
          <w:rFonts w:ascii="Tahoma" w:hAnsi="Tahoma"/>
          <w:position w:val="-3"/>
          <w:sz w:val="11"/>
        </w:rPr>
        <w:t>5</w:t>
      </w:r>
      <w:r>
        <w:rPr>
          <w:rFonts w:ascii="Tahoma" w:hAnsi="Tahoma"/>
          <w:spacing w:val="65"/>
          <w:position w:val="-3"/>
          <w:sz w:val="11"/>
        </w:rPr>
        <w:t>  </w:t>
      </w:r>
      <w:r>
        <w:rPr>
          <w:rFonts w:ascii="Symbol" w:hAnsi="Symbol"/>
          <w:spacing w:val="-5"/>
          <w:position w:val="1"/>
          <w:sz w:val="30"/>
        </w:rPr>
        <w:t></w:t>
      </w:r>
      <w:r>
        <w:rPr>
          <w:rFonts w:ascii="Tahoma" w:hAnsi="Tahoma"/>
          <w:spacing w:val="-5"/>
          <w:sz w:val="11"/>
        </w:rPr>
        <w:t>2</w:t>
      </w:r>
    </w:p>
    <w:p>
      <w:pPr>
        <w:spacing w:line="158" w:lineRule="exact" w:before="0"/>
        <w:ind w:left="335" w:right="0" w:firstLine="0"/>
        <w:jc w:val="left"/>
        <w:rPr>
          <w:rFonts w:ascii="Tahoma" w:hAnsi="Tahoma"/>
          <w:sz w:val="11"/>
        </w:rPr>
      </w:pPr>
      <w:r>
        <w:rPr>
          <w:rFonts w:ascii="Symbol" w:hAnsi="Symbol"/>
          <w:spacing w:val="-5"/>
          <w:position w:val="1"/>
          <w:sz w:val="30"/>
        </w:rPr>
        <w:t></w:t>
      </w:r>
      <w:r>
        <w:rPr>
          <w:rFonts w:ascii="Tahoma" w:hAnsi="Tahoma"/>
          <w:spacing w:val="-5"/>
          <w:sz w:val="11"/>
        </w:rPr>
        <w:t>10</w:t>
      </w:r>
    </w:p>
    <w:p>
      <w:pPr>
        <w:spacing w:line="296" w:lineRule="exact" w:before="0"/>
        <w:ind w:left="512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Verdana" w:hAnsi="Verdana"/>
          <w:position w:val="1"/>
          <w:sz w:val="14"/>
        </w:rPr>
        <w:t>Endo</w:t>
      </w:r>
      <w:r>
        <w:rPr>
          <w:rFonts w:ascii="Verdana" w:hAnsi="Verdana"/>
          <w:spacing w:val="3"/>
          <w:position w:val="1"/>
          <w:sz w:val="14"/>
        </w:rPr>
        <w:t> </w:t>
      </w:r>
      <w:r>
        <w:rPr>
          <w:rFonts w:ascii="Verdana" w:hAnsi="Verdana"/>
          <w:position w:val="1"/>
          <w:sz w:val="14"/>
        </w:rPr>
        <w:t>(</w:t>
      </w:r>
      <w:r>
        <w:rPr>
          <w:rFonts w:ascii="Symbol" w:hAnsi="Symbol"/>
          <w:position w:val="1"/>
          <w:sz w:val="30"/>
        </w:rPr>
        <w:t></w:t>
      </w:r>
      <w:r>
        <w:rPr>
          <w:rFonts w:ascii="Tahoma" w:hAnsi="Tahoma"/>
          <w:sz w:val="11"/>
        </w:rPr>
        <w:t>2</w:t>
      </w:r>
      <w:r>
        <w:rPr>
          <w:rFonts w:ascii="Tahoma" w:hAnsi="Tahoma"/>
          <w:spacing w:val="73"/>
          <w:sz w:val="11"/>
        </w:rPr>
        <w:t> </w:t>
      </w:r>
      <w:r>
        <w:rPr>
          <w:rFonts w:ascii="Verdana" w:hAnsi="Verdana"/>
          <w:position w:val="1"/>
          <w:sz w:val="14"/>
        </w:rPr>
        <w:t>...</w:t>
      </w:r>
      <w:r>
        <w:rPr>
          <w:rFonts w:ascii="Verdana" w:hAnsi="Verdana"/>
          <w:spacing w:val="58"/>
          <w:position w:val="1"/>
          <w:sz w:val="14"/>
        </w:rPr>
        <w:t> </w:t>
      </w:r>
      <w:r>
        <w:rPr>
          <w:rFonts w:ascii="Verdana" w:hAnsi="Verdana"/>
          <w:position w:val="1"/>
          <w:sz w:val="14"/>
        </w:rPr>
        <w:t>,</w:t>
      </w:r>
      <w:r>
        <w:rPr>
          <w:rFonts w:ascii="Verdana" w:hAnsi="Verdana"/>
          <w:spacing w:val="3"/>
          <w:position w:val="1"/>
          <w:sz w:val="14"/>
        </w:rPr>
        <w:t> </w:t>
      </w:r>
      <w:r>
        <w:rPr>
          <w:rFonts w:ascii="Verdana" w:hAnsi="Verdana"/>
          <w:position w:val="1"/>
          <w:sz w:val="14"/>
        </w:rPr>
        <w:t>Endo</w:t>
      </w:r>
      <w:r>
        <w:rPr>
          <w:rFonts w:ascii="Verdana" w:hAnsi="Verdana"/>
          <w:spacing w:val="4"/>
          <w:position w:val="1"/>
          <w:sz w:val="14"/>
        </w:rPr>
        <w:t> </w:t>
      </w:r>
      <w:r>
        <w:rPr>
          <w:rFonts w:ascii="Verdana" w:hAnsi="Verdana"/>
          <w:position w:val="1"/>
          <w:sz w:val="14"/>
        </w:rPr>
        <w:t>(</w:t>
      </w:r>
      <w:r>
        <w:rPr>
          <w:rFonts w:ascii="Symbol" w:hAnsi="Symbol"/>
          <w:position w:val="1"/>
          <w:sz w:val="30"/>
        </w:rPr>
        <w:t></w:t>
      </w:r>
      <w:r>
        <w:rPr>
          <w:rFonts w:ascii="Tahoma" w:hAnsi="Tahoma"/>
          <w:sz w:val="11"/>
        </w:rPr>
        <w:t>3</w:t>
      </w:r>
      <w:r>
        <w:rPr>
          <w:rFonts w:ascii="Tahoma" w:hAnsi="Tahoma"/>
          <w:spacing w:val="73"/>
          <w:sz w:val="11"/>
        </w:rPr>
        <w:t> </w:t>
      </w:r>
      <w:r>
        <w:rPr>
          <w:rFonts w:ascii="Verdana" w:hAnsi="Verdana"/>
          <w:position w:val="1"/>
          <w:sz w:val="14"/>
        </w:rPr>
        <w:t>...</w:t>
      </w:r>
      <w:r>
        <w:rPr>
          <w:rFonts w:ascii="Verdana" w:hAnsi="Verdana"/>
          <w:spacing w:val="58"/>
          <w:position w:val="1"/>
          <w:sz w:val="14"/>
        </w:rPr>
        <w:t> </w:t>
      </w:r>
      <w:r>
        <w:rPr>
          <w:rFonts w:ascii="Verdana" w:hAnsi="Verdana"/>
          <w:position w:val="1"/>
          <w:sz w:val="14"/>
        </w:rPr>
        <w:t>,</w:t>
      </w:r>
      <w:r>
        <w:rPr>
          <w:rFonts w:ascii="Verdana" w:hAnsi="Verdana"/>
          <w:spacing w:val="3"/>
          <w:position w:val="1"/>
          <w:sz w:val="14"/>
        </w:rPr>
        <w:t> </w:t>
      </w:r>
      <w:r>
        <w:rPr>
          <w:rFonts w:ascii="Symbol" w:hAnsi="Symbol"/>
          <w:spacing w:val="-4"/>
          <w:position w:val="1"/>
          <w:sz w:val="30"/>
        </w:rPr>
        <w:t></w:t>
      </w:r>
      <w:r>
        <w:rPr>
          <w:rFonts w:ascii="Tahoma" w:hAnsi="Tahoma"/>
          <w:spacing w:val="-4"/>
          <w:sz w:val="11"/>
        </w:rPr>
        <w:t>1</w:t>
      </w:r>
      <w:r>
        <w:rPr>
          <w:rFonts w:ascii="Verdana" w:hAnsi="Verdana"/>
          <w:spacing w:val="-4"/>
          <w:position w:val="1"/>
          <w:sz w:val="14"/>
        </w:rPr>
        <w:t>))</w:t>
      </w:r>
    </w:p>
    <w:p>
      <w:pPr>
        <w:spacing w:line="273" w:lineRule="exact" w:before="0"/>
        <w:ind w:left="1021" w:right="0" w:firstLine="0"/>
        <w:jc w:val="left"/>
        <w:rPr>
          <w:rFonts w:ascii="Tahoma" w:hAnsi="Tahom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4130110</wp:posOffset>
                </wp:positionH>
                <wp:positionV relativeFrom="paragraph">
                  <wp:posOffset>-9308</wp:posOffset>
                </wp:positionV>
                <wp:extent cx="118110" cy="101600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1181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205536pt;margin-top:-.732978pt;width:9.3pt;height:8pt;mso-position-horizontal-relative:page;mso-position-vertical-relative:paragraph;z-index:-16612352" type="#_x0000_t202" id="docshape232" filled="false" stroked="false">
                <v:textbox inset="0,0,0,0" style="layout-flow:vertical">
                  <w:txbxContent>
                    <w:p>
                      <w:pPr>
                        <w:spacing w:line="164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05"/>
                          <w:sz w:val="1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 w:hAnsi="Tahoma"/>
          <w:sz w:val="11"/>
        </w:rPr>
        <w:t>m</w:t>
      </w:r>
      <w:r>
        <w:rPr>
          <w:rFonts w:ascii="Verdana" w:hAnsi="Verdana"/>
          <w:position w:val="1"/>
          <w:sz w:val="14"/>
        </w:rPr>
        <w:t>(</w:t>
      </w:r>
      <w:r>
        <w:rPr>
          <w:rFonts w:ascii="Symbol" w:hAnsi="Symbol"/>
          <w:position w:val="1"/>
          <w:sz w:val="30"/>
        </w:rPr>
        <w:t></w:t>
      </w:r>
      <w:r>
        <w:rPr>
          <w:rFonts w:ascii="Tahoma" w:hAnsi="Tahoma"/>
          <w:sz w:val="11"/>
        </w:rPr>
        <w:t>2</w:t>
      </w:r>
      <w:r>
        <w:rPr>
          <w:rFonts w:ascii="Verdana" w:hAnsi="Verdana"/>
          <w:position w:val="1"/>
          <w:sz w:val="14"/>
        </w:rPr>
        <w:t>).</w:t>
      </w:r>
      <w:r>
        <w:rPr>
          <w:rFonts w:ascii="Verdana" w:hAnsi="Verdana"/>
          <w:spacing w:val="27"/>
          <w:position w:val="1"/>
          <w:sz w:val="14"/>
        </w:rPr>
        <w:t>  </w:t>
      </w:r>
      <w:r>
        <w:rPr>
          <w:rFonts w:ascii="Tahoma" w:hAnsi="Tahoma"/>
          <w:spacing w:val="-2"/>
          <w:sz w:val="11"/>
        </w:rPr>
        <w:t>n</w:t>
      </w:r>
      <w:r>
        <w:rPr>
          <w:rFonts w:ascii="Verdana" w:hAnsi="Verdana"/>
          <w:spacing w:val="-2"/>
          <w:position w:val="1"/>
          <w:sz w:val="14"/>
        </w:rPr>
        <w:t>(</w:t>
      </w:r>
      <w:r>
        <w:rPr>
          <w:rFonts w:ascii="Symbol" w:hAnsi="Symbol"/>
          <w:spacing w:val="-2"/>
          <w:position w:val="1"/>
          <w:sz w:val="30"/>
        </w:rPr>
        <w:t></w:t>
      </w:r>
      <w:r>
        <w:rPr>
          <w:rFonts w:ascii="Tahoma" w:hAnsi="Tahoma"/>
          <w:spacing w:val="-2"/>
          <w:sz w:val="11"/>
        </w:rPr>
        <w:t>3</w:t>
      </w:r>
      <w:r>
        <w:rPr>
          <w:rFonts w:ascii="Verdana" w:hAnsi="Verdana"/>
          <w:spacing w:val="-2"/>
          <w:position w:val="1"/>
          <w:sz w:val="14"/>
        </w:rPr>
        <w:t>).</w:t>
      </w:r>
      <w:r>
        <w:rPr>
          <w:rFonts w:ascii="Symbol" w:hAnsi="Symbol"/>
          <w:spacing w:val="-2"/>
          <w:position w:val="1"/>
          <w:sz w:val="30"/>
        </w:rPr>
        <w:t></w:t>
      </w:r>
      <w:r>
        <w:rPr>
          <w:rFonts w:ascii="Tahoma" w:hAnsi="Tahoma"/>
          <w:spacing w:val="-2"/>
          <w:sz w:val="11"/>
        </w:rPr>
        <w:t>1</w:t>
      </w:r>
    </w:p>
    <w:p>
      <w:pPr>
        <w:spacing w:after="0" w:line="273" w:lineRule="exact"/>
        <w:jc w:val="left"/>
        <w:rPr>
          <w:rFonts w:ascii="Tahoma" w:hAnsi="Tahoma"/>
          <w:sz w:val="11"/>
        </w:rPr>
        <w:sectPr>
          <w:type w:val="continuous"/>
          <w:pgSz w:w="9360" w:h="13610"/>
          <w:pgMar w:header="0" w:footer="0" w:top="920" w:bottom="280" w:left="680" w:right="620"/>
          <w:cols w:num="3" w:equalWidth="0">
            <w:col w:w="2366" w:space="40"/>
            <w:col w:w="1163" w:space="766"/>
            <w:col w:w="3725"/>
          </w:cols>
        </w:sectPr>
      </w:pPr>
    </w:p>
    <w:p>
      <w:pPr>
        <w:tabs>
          <w:tab w:pos="3612" w:val="left" w:leader="none"/>
        </w:tabs>
        <w:spacing w:line="293" w:lineRule="exact" w:before="0"/>
        <w:ind w:left="2100" w:right="0" w:firstLine="0"/>
        <w:jc w:val="left"/>
        <w:rPr>
          <w:rFonts w:ascii="Tahoma" w:hAnsi="Tahoma"/>
          <w:sz w:val="11"/>
        </w:rPr>
      </w:pPr>
      <w:r>
        <w:rPr>
          <w:rFonts w:ascii="Tahoma" w:hAnsi="Tahoma"/>
          <w:spacing w:val="-10"/>
          <w:position w:val="5"/>
          <w:sz w:val="11"/>
        </w:rPr>
        <w:t>9</w:t>
      </w:r>
      <w:r>
        <w:rPr>
          <w:rFonts w:ascii="Tahoma" w:hAnsi="Tahoma"/>
          <w:position w:val="5"/>
          <w:sz w:val="11"/>
        </w:rPr>
        <w:tab/>
      </w:r>
      <w:r>
        <w:rPr>
          <w:rFonts w:ascii="Symbol" w:hAnsi="Symbol"/>
          <w:spacing w:val="-5"/>
          <w:position w:val="1"/>
          <w:sz w:val="30"/>
        </w:rPr>
        <w:t></w:t>
      </w:r>
      <w:r>
        <w:rPr>
          <w:rFonts w:ascii="Tahoma" w:hAnsi="Tahoma"/>
          <w:spacing w:val="-5"/>
          <w:sz w:val="11"/>
        </w:rPr>
        <w:t>3</w:t>
      </w:r>
    </w:p>
    <w:p>
      <w:pPr>
        <w:spacing w:line="328" w:lineRule="exact" w:before="0"/>
        <w:ind w:left="0" w:right="0" w:firstLine="0"/>
        <w:jc w:val="right"/>
        <w:rPr>
          <w:rFonts w:ascii="Tahoma" w:hAnsi="Tahom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2483866</wp:posOffset>
                </wp:positionH>
                <wp:positionV relativeFrom="paragraph">
                  <wp:posOffset>102455</wp:posOffset>
                </wp:positionV>
                <wp:extent cx="116205" cy="192405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116205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3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0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30"/>
                              </w:rPr>
                              <w:t>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80002pt;margin-top:8.067388pt;width:9.15pt;height:15.15pt;mso-position-horizontal-relative:page;mso-position-vertical-relative:paragraph;z-index:15824384" type="#_x0000_t202" id="docshape233" filled="false" stroked="false">
                <v:textbox inset="0,0,0,0">
                  <w:txbxContent>
                    <w:p>
                      <w:pPr>
                        <w:spacing w:line="303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30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30"/>
                        </w:rPr>
                        <w:t>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position w:val="1"/>
          <w:sz w:val="30"/>
        </w:rPr>
        <w:t></w:t>
      </w:r>
      <w:r>
        <w:rPr>
          <w:rFonts w:ascii="Tahoma" w:hAnsi="Tahoma"/>
          <w:spacing w:val="-5"/>
          <w:sz w:val="11"/>
        </w:rPr>
        <w:t>7</w:t>
      </w:r>
    </w:p>
    <w:p>
      <w:pPr>
        <w:spacing w:line="110" w:lineRule="exact" w:before="0"/>
        <w:ind w:left="0" w:right="549" w:firstLine="0"/>
        <w:jc w:val="right"/>
        <w:rPr>
          <w:rFonts w:ascii="Tahoma"/>
          <w:sz w:val="11"/>
        </w:rPr>
      </w:pPr>
      <w:r>
        <w:rPr>
          <w:rFonts w:ascii="Tahoma"/>
          <w:spacing w:val="-10"/>
          <w:sz w:val="11"/>
        </w:rPr>
        <w:t>6</w:t>
      </w:r>
    </w:p>
    <w:p>
      <w:pPr>
        <w:spacing w:line="240" w:lineRule="auto" w:before="0"/>
        <w:rPr>
          <w:rFonts w:ascii="Tahoma"/>
          <w:sz w:val="14"/>
        </w:rPr>
      </w:pPr>
      <w:r>
        <w:rPr/>
        <w:br w:type="column"/>
      </w:r>
      <w:r>
        <w:rPr>
          <w:rFonts w:ascii="Tahoma"/>
          <w:sz w:val="14"/>
        </w:rPr>
      </w:r>
    </w:p>
    <w:p>
      <w:pPr>
        <w:pStyle w:val="BodyText"/>
        <w:rPr>
          <w:rFonts w:ascii="Tahoma"/>
          <w:sz w:val="14"/>
        </w:rPr>
      </w:pPr>
    </w:p>
    <w:p>
      <w:pPr>
        <w:pStyle w:val="BodyText"/>
        <w:spacing w:before="16"/>
        <w:rPr>
          <w:rFonts w:ascii="Tahoma"/>
          <w:sz w:val="14"/>
        </w:rPr>
      </w:pPr>
    </w:p>
    <w:p>
      <w:pPr>
        <w:tabs>
          <w:tab w:pos="2317" w:val="left" w:leader="none"/>
        </w:tabs>
        <w:spacing w:before="1"/>
        <w:ind w:left="731" w:right="0" w:firstLine="0"/>
        <w:jc w:val="left"/>
        <w:rPr>
          <w:rFonts w:ascii="Verdana" w:hAnsi="Verdana"/>
          <w:sz w:val="14"/>
        </w:rPr>
      </w:pPr>
      <w:r>
        <w:rPr>
          <w:rFonts w:ascii="Tahoma" w:hAnsi="Tahoma"/>
          <w:sz w:val="11"/>
        </w:rPr>
        <w:t>m</w:t>
      </w:r>
      <w:r>
        <w:rPr>
          <w:rFonts w:ascii="Verdana" w:hAnsi="Verdana"/>
          <w:position w:val="1"/>
          <w:sz w:val="14"/>
        </w:rPr>
        <w:t>.Generate(</w:t>
      </w:r>
      <w:r>
        <w:rPr>
          <w:rFonts w:ascii="Symbol" w:hAnsi="Symbol"/>
          <w:position w:val="1"/>
          <w:sz w:val="30"/>
        </w:rPr>
        <w:t></w:t>
      </w:r>
      <w:r>
        <w:rPr>
          <w:rFonts w:ascii="Tahoma" w:hAnsi="Tahoma"/>
          <w:sz w:val="11"/>
        </w:rPr>
        <w:t>4</w:t>
      </w:r>
      <w:r>
        <w:rPr>
          <w:rFonts w:ascii="Tahoma" w:hAnsi="Tahoma"/>
          <w:spacing w:val="67"/>
          <w:w w:val="150"/>
          <w:sz w:val="11"/>
        </w:rPr>
        <w:t> </w:t>
      </w:r>
      <w:r>
        <w:rPr>
          <w:rFonts w:ascii="Verdana" w:hAnsi="Verdana"/>
          <w:spacing w:val="-5"/>
          <w:position w:val="1"/>
          <w:sz w:val="14"/>
        </w:rPr>
        <w:t>...</w:t>
      </w:r>
      <w:r>
        <w:rPr>
          <w:rFonts w:ascii="Verdana" w:hAnsi="Verdana"/>
          <w:position w:val="1"/>
          <w:sz w:val="14"/>
        </w:rPr>
        <w:tab/>
      </w:r>
      <w:r>
        <w:rPr>
          <w:rFonts w:ascii="Symbol" w:hAnsi="Symbol"/>
          <w:position w:val="1"/>
          <w:sz w:val="30"/>
        </w:rPr>
        <w:t></w:t>
      </w:r>
      <w:r>
        <w:rPr>
          <w:rFonts w:ascii="Tahoma" w:hAnsi="Tahoma"/>
          <w:sz w:val="11"/>
        </w:rPr>
        <w:t>5</w:t>
      </w:r>
      <w:r>
        <w:rPr>
          <w:rFonts w:ascii="Tahoma" w:hAnsi="Tahoma"/>
          <w:spacing w:val="69"/>
          <w:sz w:val="11"/>
        </w:rPr>
        <w:t> </w:t>
      </w:r>
      <w:r>
        <w:rPr>
          <w:rFonts w:ascii="Verdana" w:hAnsi="Verdana"/>
          <w:position w:val="1"/>
          <w:sz w:val="14"/>
        </w:rPr>
        <w:t>...</w:t>
      </w:r>
      <w:r>
        <w:rPr>
          <w:rFonts w:ascii="Verdana" w:hAnsi="Verdana"/>
          <w:spacing w:val="53"/>
          <w:position w:val="1"/>
          <w:sz w:val="14"/>
        </w:rPr>
        <w:t> </w:t>
      </w:r>
      <w:r>
        <w:rPr>
          <w:rFonts w:ascii="Verdana" w:hAnsi="Verdana"/>
          <w:spacing w:val="-10"/>
          <w:position w:val="1"/>
          <w:sz w:val="14"/>
        </w:rPr>
        <w:t>)</w:t>
      </w:r>
    </w:p>
    <w:p>
      <w:pPr>
        <w:tabs>
          <w:tab w:pos="3119" w:val="left" w:leader="none"/>
        </w:tabs>
        <w:spacing w:before="17"/>
        <w:ind w:left="1671" w:right="0" w:firstLine="0"/>
        <w:jc w:val="left"/>
        <w:rPr>
          <w:rFonts w:ascii="Verdana" w:hAnsi="Verdana"/>
          <w:sz w:val="14"/>
        </w:rPr>
      </w:pPr>
      <w:r>
        <w:rPr>
          <w:rFonts w:ascii="Tahoma" w:hAnsi="Tahoma"/>
          <w:spacing w:val="-2"/>
          <w:position w:val="0"/>
          <w:sz w:val="11"/>
        </w:rPr>
        <w:t>n</w:t>
      </w:r>
      <w:r>
        <w:rPr>
          <w:rFonts w:ascii="Verdana" w:hAnsi="Verdana"/>
          <w:spacing w:val="-2"/>
          <w:sz w:val="14"/>
        </w:rPr>
        <w:t>.Generate(</w:t>
      </w:r>
      <w:r>
        <w:rPr>
          <w:rFonts w:ascii="Symbol" w:hAnsi="Symbol"/>
          <w:spacing w:val="-2"/>
          <w:sz w:val="30"/>
        </w:rPr>
        <w:t></w:t>
      </w:r>
      <w:r>
        <w:rPr>
          <w:rFonts w:ascii="Tahoma" w:hAnsi="Tahoma"/>
          <w:spacing w:val="-2"/>
          <w:position w:val="0"/>
          <w:sz w:val="11"/>
        </w:rPr>
        <w:t>6</w:t>
      </w:r>
      <w:r>
        <w:rPr>
          <w:rFonts w:ascii="Tahoma" w:hAnsi="Tahoma"/>
          <w:position w:val="0"/>
          <w:sz w:val="11"/>
        </w:rPr>
        <w:tab/>
      </w:r>
      <w:r>
        <w:rPr>
          <w:rFonts w:ascii="Symbol" w:hAnsi="Symbol"/>
          <w:spacing w:val="-2"/>
          <w:sz w:val="30"/>
        </w:rPr>
        <w:t></w:t>
      </w:r>
      <w:r>
        <w:rPr>
          <w:rFonts w:ascii="Tahoma" w:hAnsi="Tahoma"/>
          <w:spacing w:val="-2"/>
          <w:position w:val="0"/>
          <w:sz w:val="11"/>
        </w:rPr>
        <w:t>7</w:t>
      </w:r>
      <w:r>
        <w:rPr>
          <w:rFonts w:ascii="Tahoma" w:hAnsi="Tahoma"/>
          <w:spacing w:val="-13"/>
          <w:position w:val="0"/>
          <w:sz w:val="11"/>
        </w:rPr>
        <w:t> </w:t>
      </w:r>
      <w:r>
        <w:rPr>
          <w:rFonts w:ascii="Tahoma" w:hAnsi="Tahoma"/>
          <w:spacing w:val="-16"/>
          <w:position w:val="-2"/>
          <w:sz w:val="11"/>
        </w:rPr>
        <w:drawing>
          <wp:inline distT="0" distB="0" distL="0" distR="0">
            <wp:extent cx="124664" cy="110800"/>
            <wp:effectExtent l="0" t="0" r="0" b="0"/>
            <wp:docPr id="503" name="Image 5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3" name="Image 503"/>
                    <pic:cNvPicPr/>
                  </pic:nvPicPr>
                  <pic:blipFill>
                    <a:blip r:embed="rId2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64" cy="1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spacing w:val="-16"/>
          <w:position w:val="-2"/>
          <w:sz w:val="11"/>
        </w:rPr>
      </w:r>
      <w:r>
        <w:rPr>
          <w:rFonts w:ascii="Verdana" w:hAnsi="Verdana"/>
          <w:spacing w:val="-10"/>
          <w:sz w:val="14"/>
        </w:rPr>
        <w:t>)</w:t>
      </w:r>
    </w:p>
    <w:p>
      <w:pPr>
        <w:spacing w:after="0"/>
        <w:jc w:val="left"/>
        <w:rPr>
          <w:rFonts w:ascii="Verdana" w:hAnsi="Verdana"/>
          <w:sz w:val="14"/>
        </w:rPr>
        <w:sectPr>
          <w:type w:val="continuous"/>
          <w:pgSz w:w="9360" w:h="13610"/>
          <w:pgMar w:header="0" w:footer="0" w:top="920" w:bottom="280" w:left="680" w:right="620"/>
          <w:cols w:num="2" w:equalWidth="0">
            <w:col w:w="4025" w:space="40"/>
            <w:col w:w="3995"/>
          </w:cols>
        </w:sectPr>
      </w:pPr>
    </w:p>
    <w:p>
      <w:pPr>
        <w:spacing w:line="270" w:lineRule="atLeast" w:before="111"/>
        <w:ind w:left="1219" w:right="2664" w:firstLine="843"/>
        <w:jc w:val="left"/>
        <w:rPr>
          <w:rFonts w:ascii="Verdana" w:hAns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1852383</wp:posOffset>
                </wp:positionH>
                <wp:positionV relativeFrom="paragraph">
                  <wp:posOffset>185432</wp:posOffset>
                </wp:positionV>
                <wp:extent cx="1173480" cy="994410"/>
                <wp:effectExtent l="0" t="0" r="0" b="0"/>
                <wp:wrapNone/>
                <wp:docPr id="504" name="Group 5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4" name="Group 504"/>
                      <wpg:cNvGrpSpPr/>
                      <wpg:grpSpPr>
                        <a:xfrm>
                          <a:off x="0" y="0"/>
                          <a:ext cx="1173480" cy="994410"/>
                          <a:chExt cx="1173480" cy="994410"/>
                        </a:xfrm>
                      </wpg:grpSpPr>
                      <wps:wsp>
                        <wps:cNvPr id="505" name="Graphic 505"/>
                        <wps:cNvSpPr/>
                        <wps:spPr>
                          <a:xfrm>
                            <a:off x="7690" y="327469"/>
                            <a:ext cx="39116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316865">
                                <a:moveTo>
                                  <a:pt x="0" y="77547"/>
                                </a:moveTo>
                                <a:lnTo>
                                  <a:pt x="232567" y="77547"/>
                                </a:lnTo>
                                <a:lnTo>
                                  <a:pt x="232567" y="0"/>
                                </a:lnTo>
                                <a:lnTo>
                                  <a:pt x="390843" y="158288"/>
                                </a:lnTo>
                                <a:lnTo>
                                  <a:pt x="232567" y="316577"/>
                                </a:lnTo>
                                <a:lnTo>
                                  <a:pt x="232567" y="236465"/>
                                </a:lnTo>
                                <a:lnTo>
                                  <a:pt x="135" y="236465"/>
                                </a:lnTo>
                                <a:lnTo>
                                  <a:pt x="0" y="77547"/>
                                </a:lnTo>
                                <a:close/>
                              </a:path>
                            </a:pathLst>
                          </a:custGeom>
                          <a:ln w="1538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60869" y="144774"/>
                            <a:ext cx="62484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241935">
                                <a:moveTo>
                                  <a:pt x="336701" y="0"/>
                                </a:moveTo>
                                <a:lnTo>
                                  <a:pt x="271159" y="588"/>
                                </a:lnTo>
                                <a:lnTo>
                                  <a:pt x="207213" y="2954"/>
                                </a:lnTo>
                                <a:lnTo>
                                  <a:pt x="147692" y="7014"/>
                                </a:lnTo>
                                <a:lnTo>
                                  <a:pt x="95423" y="12682"/>
                                </a:lnTo>
                                <a:lnTo>
                                  <a:pt x="53235" y="19876"/>
                                </a:lnTo>
                                <a:lnTo>
                                  <a:pt x="10414" y="38504"/>
                                </a:lnTo>
                                <a:lnTo>
                                  <a:pt x="0" y="77276"/>
                                </a:lnTo>
                                <a:lnTo>
                                  <a:pt x="162" y="121816"/>
                                </a:lnTo>
                                <a:lnTo>
                                  <a:pt x="11859" y="168277"/>
                                </a:lnTo>
                                <a:lnTo>
                                  <a:pt x="36045" y="212815"/>
                                </a:lnTo>
                                <a:lnTo>
                                  <a:pt x="91018" y="233726"/>
                                </a:lnTo>
                                <a:lnTo>
                                  <a:pt x="139384" y="239170"/>
                                </a:lnTo>
                                <a:lnTo>
                                  <a:pt x="197255" y="241678"/>
                                </a:lnTo>
                                <a:lnTo>
                                  <a:pt x="261320" y="241550"/>
                                </a:lnTo>
                                <a:lnTo>
                                  <a:pt x="328268" y="239091"/>
                                </a:lnTo>
                                <a:lnTo>
                                  <a:pt x="394789" y="234602"/>
                                </a:lnTo>
                                <a:lnTo>
                                  <a:pt x="457571" y="228386"/>
                                </a:lnTo>
                                <a:lnTo>
                                  <a:pt x="513304" y="220746"/>
                                </a:lnTo>
                                <a:lnTo>
                                  <a:pt x="558677" y="211983"/>
                                </a:lnTo>
                                <a:lnTo>
                                  <a:pt x="605098" y="192303"/>
                                </a:lnTo>
                                <a:lnTo>
                                  <a:pt x="624331" y="121181"/>
                                </a:lnTo>
                                <a:lnTo>
                                  <a:pt x="620966" y="80565"/>
                                </a:lnTo>
                                <a:lnTo>
                                  <a:pt x="605098" y="38504"/>
                                </a:lnTo>
                                <a:lnTo>
                                  <a:pt x="558269" y="17102"/>
                                </a:lnTo>
                                <a:lnTo>
                                  <a:pt x="514624" y="9740"/>
                                </a:lnTo>
                                <a:lnTo>
                                  <a:pt x="461262" y="4491"/>
                                </a:lnTo>
                                <a:lnTo>
                                  <a:pt x="401012" y="1273"/>
                                </a:lnTo>
                                <a:lnTo>
                                  <a:pt x="336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F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60869" y="144765"/>
                            <a:ext cx="62484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241935">
                                <a:moveTo>
                                  <a:pt x="10414" y="38512"/>
                                </a:moveTo>
                                <a:lnTo>
                                  <a:pt x="53244" y="19877"/>
                                </a:lnTo>
                                <a:lnTo>
                                  <a:pt x="95435" y="12681"/>
                                </a:lnTo>
                                <a:lnTo>
                                  <a:pt x="147705" y="7011"/>
                                </a:lnTo>
                                <a:lnTo>
                                  <a:pt x="207228" y="2952"/>
                                </a:lnTo>
                                <a:lnTo>
                                  <a:pt x="271174" y="587"/>
                                </a:lnTo>
                                <a:lnTo>
                                  <a:pt x="336717" y="0"/>
                                </a:lnTo>
                                <a:lnTo>
                                  <a:pt x="401026" y="1274"/>
                                </a:lnTo>
                                <a:lnTo>
                                  <a:pt x="461276" y="4495"/>
                                </a:lnTo>
                                <a:lnTo>
                                  <a:pt x="514637" y="9745"/>
                                </a:lnTo>
                                <a:lnTo>
                                  <a:pt x="558282" y="17109"/>
                                </a:lnTo>
                                <a:lnTo>
                                  <a:pt x="605110" y="38512"/>
                                </a:lnTo>
                                <a:lnTo>
                                  <a:pt x="620971" y="80569"/>
                                </a:lnTo>
                                <a:lnTo>
                                  <a:pt x="624334" y="121184"/>
                                </a:lnTo>
                                <a:lnTo>
                                  <a:pt x="618085" y="158914"/>
                                </a:lnTo>
                                <a:lnTo>
                                  <a:pt x="590390" y="202407"/>
                                </a:lnTo>
                                <a:lnTo>
                                  <a:pt x="513315" y="220749"/>
                                </a:lnTo>
                                <a:lnTo>
                                  <a:pt x="457581" y="228389"/>
                                </a:lnTo>
                                <a:lnTo>
                                  <a:pt x="394797" y="234605"/>
                                </a:lnTo>
                                <a:lnTo>
                                  <a:pt x="328276" y="239095"/>
                                </a:lnTo>
                                <a:lnTo>
                                  <a:pt x="261327" y="241555"/>
                                </a:lnTo>
                                <a:lnTo>
                                  <a:pt x="197262" y="241683"/>
                                </a:lnTo>
                                <a:lnTo>
                                  <a:pt x="139391" y="239177"/>
                                </a:lnTo>
                                <a:lnTo>
                                  <a:pt x="91026" y="233733"/>
                                </a:lnTo>
                                <a:lnTo>
                                  <a:pt x="36057" y="212824"/>
                                </a:lnTo>
                                <a:lnTo>
                                  <a:pt x="11864" y="168285"/>
                                </a:lnTo>
                                <a:lnTo>
                                  <a:pt x="164" y="121824"/>
                                </a:lnTo>
                                <a:lnTo>
                                  <a:pt x="0" y="77285"/>
                                </a:lnTo>
                                <a:lnTo>
                                  <a:pt x="10414" y="38512"/>
                                </a:lnTo>
                                <a:close/>
                              </a:path>
                            </a:pathLst>
                          </a:custGeom>
                          <a:ln w="38446">
                            <a:solidFill>
                              <a:srgbClr val="0767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14986" y="11"/>
                            <a:ext cx="105854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116205">
                                <a:moveTo>
                                  <a:pt x="42913" y="45173"/>
                                </a:moveTo>
                                <a:lnTo>
                                  <a:pt x="23850" y="45173"/>
                                </a:lnTo>
                                <a:lnTo>
                                  <a:pt x="23850" y="7073"/>
                                </a:lnTo>
                                <a:lnTo>
                                  <a:pt x="19037" y="7073"/>
                                </a:lnTo>
                                <a:lnTo>
                                  <a:pt x="19037" y="45173"/>
                                </a:lnTo>
                                <a:lnTo>
                                  <a:pt x="0" y="45173"/>
                                </a:lnTo>
                                <a:lnTo>
                                  <a:pt x="0" y="49987"/>
                                </a:lnTo>
                                <a:lnTo>
                                  <a:pt x="42913" y="49987"/>
                                </a:lnTo>
                                <a:lnTo>
                                  <a:pt x="42913" y="45173"/>
                                </a:lnTo>
                                <a:close/>
                              </a:path>
                              <a:path w="1058545" h="116205">
                                <a:moveTo>
                                  <a:pt x="302006" y="12"/>
                                </a:moveTo>
                                <a:lnTo>
                                  <a:pt x="297573" y="533"/>
                                </a:lnTo>
                                <a:lnTo>
                                  <a:pt x="287147" y="2921"/>
                                </a:lnTo>
                                <a:lnTo>
                                  <a:pt x="287147" y="15024"/>
                                </a:lnTo>
                                <a:lnTo>
                                  <a:pt x="286131" y="18478"/>
                                </a:lnTo>
                                <a:lnTo>
                                  <a:pt x="283921" y="27546"/>
                                </a:lnTo>
                                <a:lnTo>
                                  <a:pt x="281711" y="40233"/>
                                </a:lnTo>
                                <a:lnTo>
                                  <a:pt x="280809" y="53047"/>
                                </a:lnTo>
                                <a:lnTo>
                                  <a:pt x="280809" y="57899"/>
                                </a:lnTo>
                                <a:lnTo>
                                  <a:pt x="281508" y="66890"/>
                                </a:lnTo>
                                <a:lnTo>
                                  <a:pt x="283425" y="80022"/>
                                </a:lnTo>
                                <a:lnTo>
                                  <a:pt x="287147" y="95783"/>
                                </a:lnTo>
                                <a:lnTo>
                                  <a:pt x="281012" y="95313"/>
                                </a:lnTo>
                                <a:lnTo>
                                  <a:pt x="256654" y="55473"/>
                                </a:lnTo>
                                <a:lnTo>
                                  <a:pt x="256768" y="53047"/>
                                </a:lnTo>
                                <a:lnTo>
                                  <a:pt x="274116" y="20231"/>
                                </a:lnTo>
                                <a:lnTo>
                                  <a:pt x="280847" y="15481"/>
                                </a:lnTo>
                                <a:lnTo>
                                  <a:pt x="287147" y="15024"/>
                                </a:lnTo>
                                <a:lnTo>
                                  <a:pt x="287147" y="2921"/>
                                </a:lnTo>
                                <a:lnTo>
                                  <a:pt x="286677" y="3022"/>
                                </a:lnTo>
                                <a:lnTo>
                                  <a:pt x="253187" y="29845"/>
                                </a:lnTo>
                                <a:lnTo>
                                  <a:pt x="246519" y="55473"/>
                                </a:lnTo>
                                <a:lnTo>
                                  <a:pt x="246735" y="58902"/>
                                </a:lnTo>
                                <a:lnTo>
                                  <a:pt x="262674" y="94310"/>
                                </a:lnTo>
                                <a:lnTo>
                                  <a:pt x="302006" y="110807"/>
                                </a:lnTo>
                                <a:lnTo>
                                  <a:pt x="300189" y="105498"/>
                                </a:lnTo>
                                <a:lnTo>
                                  <a:pt x="297307" y="95783"/>
                                </a:lnTo>
                                <a:lnTo>
                                  <a:pt x="296176" y="91948"/>
                                </a:lnTo>
                                <a:lnTo>
                                  <a:pt x="292176" y="73698"/>
                                </a:lnTo>
                                <a:lnTo>
                                  <a:pt x="290461" y="55473"/>
                                </a:lnTo>
                                <a:lnTo>
                                  <a:pt x="290398" y="53047"/>
                                </a:lnTo>
                                <a:lnTo>
                                  <a:pt x="290537" y="49860"/>
                                </a:lnTo>
                                <a:lnTo>
                                  <a:pt x="291807" y="37998"/>
                                </a:lnTo>
                                <a:lnTo>
                                  <a:pt x="295262" y="20713"/>
                                </a:lnTo>
                                <a:lnTo>
                                  <a:pt x="297116" y="15024"/>
                                </a:lnTo>
                                <a:lnTo>
                                  <a:pt x="302006" y="12"/>
                                </a:lnTo>
                                <a:close/>
                              </a:path>
                              <a:path w="1058545" h="116205">
                                <a:moveTo>
                                  <a:pt x="455803" y="55460"/>
                                </a:moveTo>
                                <a:lnTo>
                                  <a:pt x="455599" y="52031"/>
                                </a:lnTo>
                                <a:lnTo>
                                  <a:pt x="454139" y="43319"/>
                                </a:lnTo>
                                <a:lnTo>
                                  <a:pt x="450176" y="31673"/>
                                </a:lnTo>
                                <a:lnTo>
                                  <a:pt x="445681" y="24549"/>
                                </a:lnTo>
                                <a:lnTo>
                                  <a:pt x="445681" y="55460"/>
                                </a:lnTo>
                                <a:lnTo>
                                  <a:pt x="445541" y="57937"/>
                                </a:lnTo>
                                <a:lnTo>
                                  <a:pt x="421170" y="95465"/>
                                </a:lnTo>
                                <a:lnTo>
                                  <a:pt x="415188" y="95758"/>
                                </a:lnTo>
                                <a:lnTo>
                                  <a:pt x="416191" y="91871"/>
                                </a:lnTo>
                                <a:lnTo>
                                  <a:pt x="418401" y="81927"/>
                                </a:lnTo>
                                <a:lnTo>
                                  <a:pt x="420624" y="68478"/>
                                </a:lnTo>
                                <a:lnTo>
                                  <a:pt x="421525" y="55460"/>
                                </a:lnTo>
                                <a:lnTo>
                                  <a:pt x="421525" y="50825"/>
                                </a:lnTo>
                                <a:lnTo>
                                  <a:pt x="420827" y="42138"/>
                                </a:lnTo>
                                <a:lnTo>
                                  <a:pt x="418909" y="29654"/>
                                </a:lnTo>
                                <a:lnTo>
                                  <a:pt x="415188" y="15011"/>
                                </a:lnTo>
                                <a:lnTo>
                                  <a:pt x="421322" y="15455"/>
                                </a:lnTo>
                                <a:lnTo>
                                  <a:pt x="445681" y="55460"/>
                                </a:lnTo>
                                <a:lnTo>
                                  <a:pt x="445681" y="24549"/>
                                </a:lnTo>
                                <a:lnTo>
                                  <a:pt x="442468" y="19443"/>
                                </a:lnTo>
                                <a:lnTo>
                                  <a:pt x="439661" y="16624"/>
                                </a:lnTo>
                                <a:lnTo>
                                  <a:pt x="437565" y="15011"/>
                                </a:lnTo>
                                <a:lnTo>
                                  <a:pt x="431457" y="10299"/>
                                </a:lnTo>
                                <a:lnTo>
                                  <a:pt x="418223" y="3683"/>
                                </a:lnTo>
                                <a:lnTo>
                                  <a:pt x="400329" y="0"/>
                                </a:lnTo>
                                <a:lnTo>
                                  <a:pt x="402145" y="4902"/>
                                </a:lnTo>
                                <a:lnTo>
                                  <a:pt x="406158" y="17564"/>
                                </a:lnTo>
                                <a:lnTo>
                                  <a:pt x="410159" y="34848"/>
                                </a:lnTo>
                                <a:lnTo>
                                  <a:pt x="411822" y="52031"/>
                                </a:lnTo>
                                <a:lnTo>
                                  <a:pt x="411899" y="55460"/>
                                </a:lnTo>
                                <a:lnTo>
                                  <a:pt x="411797" y="57937"/>
                                </a:lnTo>
                                <a:lnTo>
                                  <a:pt x="410527" y="69900"/>
                                </a:lnTo>
                                <a:lnTo>
                                  <a:pt x="407060" y="88011"/>
                                </a:lnTo>
                                <a:lnTo>
                                  <a:pt x="400329" y="110782"/>
                                </a:lnTo>
                                <a:lnTo>
                                  <a:pt x="404761" y="110286"/>
                                </a:lnTo>
                                <a:lnTo>
                                  <a:pt x="442468" y="91465"/>
                                </a:lnTo>
                                <a:lnTo>
                                  <a:pt x="453720" y="69684"/>
                                </a:lnTo>
                                <a:lnTo>
                                  <a:pt x="455803" y="55460"/>
                                </a:lnTo>
                                <a:close/>
                              </a:path>
                              <a:path w="1058545" h="116205">
                                <a:moveTo>
                                  <a:pt x="798144" y="39204"/>
                                </a:moveTo>
                                <a:lnTo>
                                  <a:pt x="779081" y="39204"/>
                                </a:lnTo>
                                <a:lnTo>
                                  <a:pt x="779081" y="1104"/>
                                </a:lnTo>
                                <a:lnTo>
                                  <a:pt x="774280" y="1104"/>
                                </a:lnTo>
                                <a:lnTo>
                                  <a:pt x="774280" y="39204"/>
                                </a:lnTo>
                                <a:lnTo>
                                  <a:pt x="755243" y="39204"/>
                                </a:lnTo>
                                <a:lnTo>
                                  <a:pt x="755243" y="44018"/>
                                </a:lnTo>
                                <a:lnTo>
                                  <a:pt x="798144" y="44018"/>
                                </a:lnTo>
                                <a:lnTo>
                                  <a:pt x="798144" y="39204"/>
                                </a:lnTo>
                                <a:close/>
                              </a:path>
                              <a:path w="1058545" h="116205">
                                <a:moveTo>
                                  <a:pt x="1058176" y="5143"/>
                                </a:moveTo>
                                <a:lnTo>
                                  <a:pt x="1053744" y="5664"/>
                                </a:lnTo>
                                <a:lnTo>
                                  <a:pt x="1043317" y="8051"/>
                                </a:lnTo>
                                <a:lnTo>
                                  <a:pt x="1043317" y="20154"/>
                                </a:lnTo>
                                <a:lnTo>
                                  <a:pt x="1042314" y="23622"/>
                                </a:lnTo>
                                <a:lnTo>
                                  <a:pt x="1040104" y="32677"/>
                                </a:lnTo>
                                <a:lnTo>
                                  <a:pt x="1037894" y="45364"/>
                                </a:lnTo>
                                <a:lnTo>
                                  <a:pt x="1036993" y="58191"/>
                                </a:lnTo>
                                <a:lnTo>
                                  <a:pt x="1036980" y="63017"/>
                                </a:lnTo>
                                <a:lnTo>
                                  <a:pt x="1037691" y="72021"/>
                                </a:lnTo>
                                <a:lnTo>
                                  <a:pt x="1039596" y="85166"/>
                                </a:lnTo>
                                <a:lnTo>
                                  <a:pt x="1043317" y="100914"/>
                                </a:lnTo>
                                <a:lnTo>
                                  <a:pt x="1037196" y="100444"/>
                                </a:lnTo>
                                <a:lnTo>
                                  <a:pt x="1012837" y="60604"/>
                                </a:lnTo>
                                <a:lnTo>
                                  <a:pt x="1012952" y="58191"/>
                                </a:lnTo>
                                <a:lnTo>
                                  <a:pt x="1030300" y="25361"/>
                                </a:lnTo>
                                <a:lnTo>
                                  <a:pt x="1037031" y="20612"/>
                                </a:lnTo>
                                <a:lnTo>
                                  <a:pt x="1043317" y="20154"/>
                                </a:lnTo>
                                <a:lnTo>
                                  <a:pt x="1043317" y="8051"/>
                                </a:lnTo>
                                <a:lnTo>
                                  <a:pt x="1042847" y="8153"/>
                                </a:lnTo>
                                <a:lnTo>
                                  <a:pt x="1009370" y="34963"/>
                                </a:lnTo>
                                <a:lnTo>
                                  <a:pt x="1002703" y="60604"/>
                                </a:lnTo>
                                <a:lnTo>
                                  <a:pt x="1002919" y="64033"/>
                                </a:lnTo>
                                <a:lnTo>
                                  <a:pt x="1018857" y="99428"/>
                                </a:lnTo>
                                <a:lnTo>
                                  <a:pt x="1058176" y="115925"/>
                                </a:lnTo>
                                <a:lnTo>
                                  <a:pt x="1056360" y="110629"/>
                                </a:lnTo>
                                <a:lnTo>
                                  <a:pt x="1053490" y="100914"/>
                                </a:lnTo>
                                <a:lnTo>
                                  <a:pt x="1052347" y="97078"/>
                                </a:lnTo>
                                <a:lnTo>
                                  <a:pt x="1048346" y="78816"/>
                                </a:lnTo>
                                <a:lnTo>
                                  <a:pt x="1046645" y="60604"/>
                                </a:lnTo>
                                <a:lnTo>
                                  <a:pt x="1046581" y="58191"/>
                                </a:lnTo>
                                <a:lnTo>
                                  <a:pt x="1046708" y="54978"/>
                                </a:lnTo>
                                <a:lnTo>
                                  <a:pt x="1047991" y="43116"/>
                                </a:lnTo>
                                <a:lnTo>
                                  <a:pt x="1051445" y="25831"/>
                                </a:lnTo>
                                <a:lnTo>
                                  <a:pt x="1053287" y="20154"/>
                                </a:lnTo>
                                <a:lnTo>
                                  <a:pt x="1058176" y="5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486664" y="581916"/>
                            <a:ext cx="53467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393065">
                                <a:moveTo>
                                  <a:pt x="316927" y="0"/>
                                </a:moveTo>
                                <a:lnTo>
                                  <a:pt x="258170" y="2558"/>
                                </a:lnTo>
                                <a:lnTo>
                                  <a:pt x="199471" y="8089"/>
                                </a:lnTo>
                                <a:lnTo>
                                  <a:pt x="144619" y="16221"/>
                                </a:lnTo>
                                <a:lnTo>
                                  <a:pt x="97399" y="26584"/>
                                </a:lnTo>
                                <a:lnTo>
                                  <a:pt x="41012" y="52521"/>
                                </a:lnTo>
                                <a:lnTo>
                                  <a:pt x="20694" y="87813"/>
                                </a:lnTo>
                                <a:lnTo>
                                  <a:pt x="6644" y="134069"/>
                                </a:lnTo>
                                <a:lnTo>
                                  <a:pt x="0" y="186448"/>
                                </a:lnTo>
                                <a:lnTo>
                                  <a:pt x="1899" y="240108"/>
                                </a:lnTo>
                                <a:lnTo>
                                  <a:pt x="13480" y="290209"/>
                                </a:lnTo>
                                <a:lnTo>
                                  <a:pt x="35881" y="331910"/>
                                </a:lnTo>
                                <a:lnTo>
                                  <a:pt x="99657" y="367326"/>
                                </a:lnTo>
                                <a:lnTo>
                                  <a:pt x="148925" y="379344"/>
                                </a:lnTo>
                                <a:lnTo>
                                  <a:pt x="205267" y="387610"/>
                                </a:lnTo>
                                <a:lnTo>
                                  <a:pt x="265301" y="392153"/>
                                </a:lnTo>
                                <a:lnTo>
                                  <a:pt x="325642" y="393006"/>
                                </a:lnTo>
                                <a:lnTo>
                                  <a:pt x="382908" y="390198"/>
                                </a:lnTo>
                                <a:lnTo>
                                  <a:pt x="433713" y="383760"/>
                                </a:lnTo>
                                <a:lnTo>
                                  <a:pt x="474675" y="373724"/>
                                </a:lnTo>
                                <a:lnTo>
                                  <a:pt x="522124" y="333178"/>
                                </a:lnTo>
                                <a:lnTo>
                                  <a:pt x="532287" y="293624"/>
                                </a:lnTo>
                                <a:lnTo>
                                  <a:pt x="534400" y="245661"/>
                                </a:lnTo>
                                <a:lnTo>
                                  <a:pt x="529966" y="193495"/>
                                </a:lnTo>
                                <a:lnTo>
                                  <a:pt x="520486" y="141330"/>
                                </a:lnTo>
                                <a:lnTo>
                                  <a:pt x="507462" y="93371"/>
                                </a:lnTo>
                                <a:lnTo>
                                  <a:pt x="492396" y="53822"/>
                                </a:lnTo>
                                <a:lnTo>
                                  <a:pt x="455675" y="13858"/>
                                </a:lnTo>
                                <a:lnTo>
                                  <a:pt x="371956" y="783"/>
                                </a:lnTo>
                                <a:lnTo>
                                  <a:pt x="316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F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86669" y="581922"/>
                            <a:ext cx="53467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393065">
                                <a:moveTo>
                                  <a:pt x="41007" y="52516"/>
                                </a:moveTo>
                                <a:lnTo>
                                  <a:pt x="97404" y="26580"/>
                                </a:lnTo>
                                <a:lnTo>
                                  <a:pt x="144625" y="16218"/>
                                </a:lnTo>
                                <a:lnTo>
                                  <a:pt x="199478" y="8087"/>
                                </a:lnTo>
                                <a:lnTo>
                                  <a:pt x="258175" y="2558"/>
                                </a:lnTo>
                                <a:lnTo>
                                  <a:pt x="316930" y="0"/>
                                </a:lnTo>
                                <a:lnTo>
                                  <a:pt x="371956" y="783"/>
                                </a:lnTo>
                                <a:lnTo>
                                  <a:pt x="419465" y="5278"/>
                                </a:lnTo>
                                <a:lnTo>
                                  <a:pt x="476786" y="26884"/>
                                </a:lnTo>
                                <a:lnTo>
                                  <a:pt x="507462" y="93369"/>
                                </a:lnTo>
                                <a:lnTo>
                                  <a:pt x="520487" y="141331"/>
                                </a:lnTo>
                                <a:lnTo>
                                  <a:pt x="529966" y="193499"/>
                                </a:lnTo>
                                <a:lnTo>
                                  <a:pt x="534399" y="245667"/>
                                </a:lnTo>
                                <a:lnTo>
                                  <a:pt x="532284" y="293629"/>
                                </a:lnTo>
                                <a:lnTo>
                                  <a:pt x="522120" y="333180"/>
                                </a:lnTo>
                                <a:lnTo>
                                  <a:pt x="474670" y="373722"/>
                                </a:lnTo>
                                <a:lnTo>
                                  <a:pt x="433708" y="383761"/>
                                </a:lnTo>
                                <a:lnTo>
                                  <a:pt x="382903" y="390200"/>
                                </a:lnTo>
                                <a:lnTo>
                                  <a:pt x="325638" y="393009"/>
                                </a:lnTo>
                                <a:lnTo>
                                  <a:pt x="265297" y="392157"/>
                                </a:lnTo>
                                <a:lnTo>
                                  <a:pt x="205263" y="387613"/>
                                </a:lnTo>
                                <a:lnTo>
                                  <a:pt x="148920" y="379347"/>
                                </a:lnTo>
                                <a:lnTo>
                                  <a:pt x="99652" y="367327"/>
                                </a:lnTo>
                                <a:lnTo>
                                  <a:pt x="60843" y="351523"/>
                                </a:lnTo>
                                <a:lnTo>
                                  <a:pt x="13476" y="290212"/>
                                </a:lnTo>
                                <a:lnTo>
                                  <a:pt x="1897" y="240114"/>
                                </a:lnTo>
                                <a:lnTo>
                                  <a:pt x="0" y="186451"/>
                                </a:lnTo>
                                <a:lnTo>
                                  <a:pt x="6645" y="134069"/>
                                </a:lnTo>
                                <a:lnTo>
                                  <a:pt x="20694" y="87809"/>
                                </a:lnTo>
                                <a:lnTo>
                                  <a:pt x="41007" y="52516"/>
                                </a:lnTo>
                                <a:close/>
                              </a:path>
                            </a:pathLst>
                          </a:custGeom>
                          <a:ln w="38446">
                            <a:solidFill>
                              <a:srgbClr val="0767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117710" y="446028"/>
                            <a:ext cx="5588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11125">
                                <a:moveTo>
                                  <a:pt x="55480" y="0"/>
                                </a:moveTo>
                                <a:lnTo>
                                  <a:pt x="13333" y="19463"/>
                                </a:lnTo>
                                <a:lnTo>
                                  <a:pt x="0" y="55480"/>
                                </a:lnTo>
                                <a:lnTo>
                                  <a:pt x="208" y="58908"/>
                                </a:lnTo>
                                <a:lnTo>
                                  <a:pt x="16146" y="94308"/>
                                </a:lnTo>
                                <a:lnTo>
                                  <a:pt x="55480" y="110788"/>
                                </a:lnTo>
                                <a:lnTo>
                                  <a:pt x="53659" y="105489"/>
                                </a:lnTo>
                                <a:lnTo>
                                  <a:pt x="50786" y="95777"/>
                                </a:lnTo>
                                <a:lnTo>
                                  <a:pt x="40617" y="95777"/>
                                </a:lnTo>
                                <a:lnTo>
                                  <a:pt x="34474" y="95321"/>
                                </a:lnTo>
                                <a:lnTo>
                                  <a:pt x="10126" y="55480"/>
                                </a:lnTo>
                                <a:lnTo>
                                  <a:pt x="10241" y="53059"/>
                                </a:lnTo>
                                <a:lnTo>
                                  <a:pt x="27592" y="20240"/>
                                </a:lnTo>
                                <a:lnTo>
                                  <a:pt x="34326" y="15479"/>
                                </a:lnTo>
                                <a:lnTo>
                                  <a:pt x="40617" y="15023"/>
                                </a:lnTo>
                                <a:lnTo>
                                  <a:pt x="50589" y="15023"/>
                                </a:lnTo>
                                <a:lnTo>
                                  <a:pt x="55480" y="0"/>
                                </a:lnTo>
                                <a:close/>
                              </a:path>
                              <a:path w="55880" h="111125">
                                <a:moveTo>
                                  <a:pt x="50589" y="15023"/>
                                </a:moveTo>
                                <a:lnTo>
                                  <a:pt x="40617" y="15023"/>
                                </a:lnTo>
                                <a:lnTo>
                                  <a:pt x="39611" y="18487"/>
                                </a:lnTo>
                                <a:lnTo>
                                  <a:pt x="37398" y="27555"/>
                                </a:lnTo>
                                <a:lnTo>
                                  <a:pt x="35184" y="40240"/>
                                </a:lnTo>
                                <a:lnTo>
                                  <a:pt x="34284" y="53059"/>
                                </a:lnTo>
                                <a:lnTo>
                                  <a:pt x="34279" y="57893"/>
                                </a:lnTo>
                                <a:lnTo>
                                  <a:pt x="34983" y="66891"/>
                                </a:lnTo>
                                <a:lnTo>
                                  <a:pt x="36895" y="80027"/>
                                </a:lnTo>
                                <a:lnTo>
                                  <a:pt x="40617" y="95777"/>
                                </a:lnTo>
                                <a:lnTo>
                                  <a:pt x="50786" y="95777"/>
                                </a:lnTo>
                                <a:lnTo>
                                  <a:pt x="49652" y="91944"/>
                                </a:lnTo>
                                <a:lnTo>
                                  <a:pt x="45645" y="73686"/>
                                </a:lnTo>
                                <a:lnTo>
                                  <a:pt x="43940" y="55480"/>
                                </a:lnTo>
                                <a:lnTo>
                                  <a:pt x="43873" y="53059"/>
                                </a:lnTo>
                                <a:lnTo>
                                  <a:pt x="44006" y="49845"/>
                                </a:lnTo>
                                <a:lnTo>
                                  <a:pt x="45281" y="37988"/>
                                </a:lnTo>
                                <a:lnTo>
                                  <a:pt x="48741" y="20699"/>
                                </a:lnTo>
                                <a:lnTo>
                                  <a:pt x="50589" y="15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856949pt;margin-top:14.600955pt;width:92.4pt;height:78.3pt;mso-position-horizontal-relative:page;mso-position-vertical-relative:paragraph;z-index:-16615424" id="docshapegroup234" coordorigin="2917,292" coordsize="1848,1566">
                <v:shape style="position:absolute;left:2929;top:807;width:616;height:499" id="docshape235" coordorigin="2929,808" coordsize="616,499" path="m2929,930l3295,930,3295,808,3545,1057,3295,1306,3295,1180,2929,1180,2929,930xe" filled="false" stroked="true" strokeweight="1.211114pt" strokecolor="#ff0000">
                  <v:path arrowok="t"/>
                  <v:stroke dashstyle="solid"/>
                </v:shape>
                <v:shape style="position:absolute;left:3642;top:520;width:984;height:381" id="docshape236" coordorigin="3643,520" coordsize="984,381" path="m4173,520l4070,521,3969,525,3876,531,3793,540,3727,551,3659,581,3643,642,3643,712,3662,785,3700,855,3786,888,3862,897,3954,901,4054,900,4160,897,4265,889,4364,880,4451,868,4523,854,4596,823,4626,711,4621,647,4596,581,4522,547,4453,535,4369,527,4274,522,4173,520xe" filled="true" fillcolor="#a8fce4" stroked="false">
                  <v:path arrowok="t"/>
                  <v:fill type="solid"/>
                </v:shape>
                <v:shape style="position:absolute;left:3642;top:520;width:984;height:381" id="docshape237" coordorigin="3643,520" coordsize="984,381" path="m3659,581l3727,551,3793,540,3876,531,3969,525,4070,521,4173,520,4274,522,4369,527,4453,535,4522,547,4596,581,4621,647,4626,711,4616,770,4573,839,4451,868,4364,880,4265,889,4160,897,4054,900,3954,901,3862,897,3786,888,3700,855,3662,785,3643,712,3643,642,3659,581xe" filled="false" stroked="true" strokeweight="3.027299pt" strokecolor="#07677e">
                  <v:path arrowok="t"/>
                  <v:stroke dashstyle="solid"/>
                </v:shape>
                <v:shape style="position:absolute;left:3098;top:292;width:1667;height:183" id="docshape238" coordorigin="3098,292" coordsize="1667,183" path="m3166,363l3136,363,3136,303,3128,303,3128,363,3098,363,3098,371,3166,371,3166,363xm3574,292l3567,293,3550,297,3550,316,3549,321,3545,335,3542,355,3540,376,3540,383,3542,397,3545,418,3550,443,3541,442,3530,435,3526,431,3516,421,3507,403,3502,379,3503,376,3504,366,3507,353,3514,340,3520,330,3530,324,3541,316,3550,316,3550,297,3550,297,3528,306,3507,323,3504,327,3497,339,3490,357,3486,379,3487,385,3489,399,3495,417,3507,436,3512,441,3525,450,3546,461,3574,467,3571,458,3566,443,3565,437,3558,408,3556,379,3556,376,3556,371,3558,352,3563,325,3566,316,3574,292xm3816,379l3816,374,3813,360,3807,342,3800,331,3800,379,3800,383,3799,393,3795,405,3789,419,3783,428,3761,442,3752,443,3754,437,3757,421,3761,400,3762,379,3762,372,3761,358,3758,339,3752,316,3762,316,3773,324,3777,327,3786,338,3796,355,3800,379,3800,331,3795,323,3791,318,3787,316,3778,308,3757,298,3729,292,3732,300,3738,320,3744,347,3747,374,3747,379,3747,383,3745,402,3739,431,3729,466,3736,466,3753,462,3774,453,3787,443,3795,436,3798,432,3806,420,3813,402,3816,379xm4355,354l4325,354,4325,294,4318,294,4318,354,4288,354,4288,361,4355,361,4355,354xm4765,300l4758,301,4741,305,4741,324,4740,329,4736,343,4733,363,4731,384,4731,391,4732,405,4735,426,4741,451,4732,450,4721,443,4716,439,4707,429,4698,411,4693,387,4693,384,4695,374,4698,361,4705,348,4711,338,4721,332,4731,324,4741,324,4741,305,4741,305,4719,314,4698,331,4695,335,4688,347,4681,365,4677,387,4678,393,4680,407,4686,425,4698,444,4703,449,4716,459,4736,469,4765,475,4762,466,4757,451,4755,445,4749,416,4746,387,4746,384,4747,379,4749,360,4754,333,4757,324,4765,300xe" filled="true" fillcolor="#000000" stroked="false">
                  <v:path arrowok="t"/>
                  <v:fill type="solid"/>
                </v:shape>
                <v:shape style="position:absolute;left:3683;top:1208;width:842;height:619" id="docshape239" coordorigin="3684,1208" coordsize="842,619" path="m4183,1208l4090,1212,3998,1221,3911,1234,3837,1250,3748,1291,3716,1347,3694,1420,3684,1502,3687,1587,3705,1665,3740,1731,3840,1787,3918,1806,4007,1819,4101,1826,4196,1827,4287,1823,4367,1813,4431,1797,4506,1733,4522,1671,4525,1595,4518,1513,4503,1431,4483,1355,4459,1293,4401,1230,4269,1210,4183,1208xe" filled="true" fillcolor="#a8fce4" stroked="false">
                  <v:path arrowok="t"/>
                  <v:fill type="solid"/>
                </v:shape>
                <v:shape style="position:absolute;left:3683;top:1208;width:842;height:619" id="docshape240" coordorigin="3684,1208" coordsize="842,619" path="m3748,1291l3837,1250,3911,1234,3998,1221,4090,1212,4183,1208,4269,1210,4344,1217,4434,1251,4483,1355,4503,1431,4518,1513,4525,1595,4522,1671,4506,1733,4431,1797,4367,1813,4287,1823,4196,1827,4101,1826,4007,1819,3918,1806,3840,1787,3779,1762,3705,1665,3687,1587,3684,1502,3694,1420,3716,1347,3748,1291xe" filled="false" stroked="true" strokeweight="3.027299pt" strokecolor="#07677e">
                  <v:path arrowok="t"/>
                  <v:stroke dashstyle="solid"/>
                </v:shape>
                <v:shape style="position:absolute;left:4677;top:994;width:88;height:175" id="docshape241" coordorigin="4677,994" coordsize="88,175" path="m4765,994l4758,995,4741,999,4719,1008,4698,1025,4695,1029,4688,1041,4681,1059,4677,1082,4678,1087,4680,1101,4686,1119,4698,1138,4703,1143,4716,1153,4736,1163,4765,1169,4762,1161,4757,1145,4741,1145,4732,1145,4721,1137,4716,1134,4707,1123,4698,1106,4693,1082,4693,1078,4695,1068,4698,1055,4705,1042,4711,1033,4721,1026,4731,1019,4741,1018,4757,1018,4765,994xm4757,1018l4741,1018,4740,1024,4736,1038,4733,1058,4731,1078,4731,1086,4732,1100,4735,1120,4741,1145,4757,1145,4756,1139,4749,1110,4747,1082,4746,1078,4747,1073,4749,1054,4754,1027,4757,101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3371039</wp:posOffset>
                </wp:positionH>
                <wp:positionV relativeFrom="paragraph">
                  <wp:posOffset>291114</wp:posOffset>
                </wp:positionV>
                <wp:extent cx="544830" cy="379095"/>
                <wp:effectExtent l="0" t="0" r="0" b="0"/>
                <wp:wrapNone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544830" cy="379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" h="379095">
                              <a:moveTo>
                                <a:pt x="0" y="223538"/>
                              </a:moveTo>
                              <a:lnTo>
                                <a:pt x="85979" y="224282"/>
                              </a:lnTo>
                              <a:lnTo>
                                <a:pt x="138191" y="221208"/>
                              </a:lnTo>
                              <a:lnTo>
                                <a:pt x="177833" y="211329"/>
                              </a:lnTo>
                              <a:lnTo>
                                <a:pt x="226104" y="191653"/>
                              </a:lnTo>
                              <a:lnTo>
                                <a:pt x="279614" y="160620"/>
                              </a:lnTo>
                              <a:lnTo>
                                <a:pt x="319804" y="125611"/>
                              </a:lnTo>
                              <a:lnTo>
                                <a:pt x="345084" y="96999"/>
                              </a:lnTo>
                              <a:lnTo>
                                <a:pt x="353865" y="85157"/>
                              </a:lnTo>
                              <a:lnTo>
                                <a:pt x="287517" y="35745"/>
                              </a:lnTo>
                              <a:lnTo>
                                <a:pt x="508478" y="0"/>
                              </a:lnTo>
                              <a:lnTo>
                                <a:pt x="544223" y="220960"/>
                              </a:lnTo>
                              <a:lnTo>
                                <a:pt x="489298" y="185856"/>
                              </a:lnTo>
                              <a:lnTo>
                                <a:pt x="429258" y="255303"/>
                              </a:lnTo>
                              <a:lnTo>
                                <a:pt x="388497" y="295171"/>
                              </a:lnTo>
                              <a:lnTo>
                                <a:pt x="348342" y="320505"/>
                              </a:lnTo>
                              <a:lnTo>
                                <a:pt x="290120" y="346353"/>
                              </a:lnTo>
                              <a:lnTo>
                                <a:pt x="204204" y="368812"/>
                              </a:lnTo>
                              <a:lnTo>
                                <a:pt x="110726" y="377741"/>
                              </a:lnTo>
                              <a:lnTo>
                                <a:pt x="35621" y="378886"/>
                              </a:lnTo>
                              <a:lnTo>
                                <a:pt x="4822" y="377991"/>
                              </a:lnTo>
                              <a:lnTo>
                                <a:pt x="0" y="223538"/>
                              </a:lnTo>
                              <a:close/>
                            </a:path>
                          </a:pathLst>
                        </a:custGeom>
                        <a:ln w="15381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36218pt;margin-top:22.922386pt;width:42.9pt;height:29.85pt;mso-position-horizontal-relative:page;mso-position-vertical-relative:paragraph;z-index:-16614912" id="docshape242" coordorigin="5309,458" coordsize="858,597" path="m5309,810l5444,812,5526,807,5589,791,5665,760,5749,711,5812,656,5852,611,5866,593,5762,515,6109,458,6166,806,6079,751,5985,861,5921,923,5857,963,5766,1004,5630,1039,5483,1053,5365,1055,5316,1054,5309,810xe" filled="false" stroked="true" strokeweight="1.211114pt" strokecolor="#ff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3750143</wp:posOffset>
                </wp:positionH>
                <wp:positionV relativeFrom="paragraph">
                  <wp:posOffset>199439</wp:posOffset>
                </wp:positionV>
                <wp:extent cx="60325" cy="92710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 rot="20460000">
                          <a:off x="0" y="0"/>
                          <a:ext cx="603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86926pt;margin-top:15.7039pt;width:4.75pt;height:7.3pt;mso-position-horizontal-relative:page;mso-position-vertical-relative:paragraph;z-index:15822848;rotation:341" type="#_x0000_t136" fillcolor="#000000" stroked="f">
                <o:extrusion v:ext="view" autorotationcenter="t"/>
                <v:textpath style="font-family:&quot;Verdana&quot;;font-size:7pt;v-text-kern:t;mso-text-shadow:auto" string="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3456527</wp:posOffset>
                </wp:positionH>
                <wp:positionV relativeFrom="paragraph">
                  <wp:posOffset>377351</wp:posOffset>
                </wp:positionV>
                <wp:extent cx="180975" cy="92710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 rot="20580000">
                          <a:off x="0" y="0"/>
                          <a:ext cx="1809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4"/>
                              </w:rPr>
                              <w:t>drip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67542pt;margin-top:29.712692pt;width:14.25pt;height:7.3pt;mso-position-horizontal-relative:page;mso-position-vertical-relative:paragraph;z-index:15823360;rotation:343" type="#_x0000_t136" fillcolor="#000000" stroked="f">
                <o:extrusion v:ext="view" autorotationcenter="t"/>
                <v:textpath style="font-family:&quot;Verdana&quot;;font-size:7pt;v-text-kern:t;mso-text-shadow:auto" string="drip"/>
                <w10:wrap type="none"/>
              </v:shape>
            </w:pict>
          </mc:Fallback>
        </mc:AlternateContent>
      </w:r>
      <w:r>
        <w:rPr>
          <w:rFonts w:ascii="Verdana" w:hAnsi="Verdana"/>
          <w:sz w:val="14"/>
        </w:rPr>
        <w:t>Endo (</w:t>
      </w:r>
      <w:r>
        <w:rPr>
          <w:rFonts w:ascii="Symbol" w:hAnsi="Symbol"/>
          <w:sz w:val="30"/>
        </w:rPr>
        <w:t></w:t>
      </w:r>
      <w:r>
        <w:rPr>
          <w:rFonts w:ascii="Tahoma" w:hAnsi="Tahoma"/>
          <w:position w:val="0"/>
          <w:sz w:val="11"/>
        </w:rPr>
        <w:t>2</w:t>
      </w:r>
      <w:r>
        <w:rPr>
          <w:rFonts w:ascii="Tahoma" w:hAnsi="Tahoma"/>
          <w:spacing w:val="40"/>
          <w:position w:val="0"/>
          <w:sz w:val="11"/>
        </w:rPr>
        <w:t> </w:t>
      </w:r>
      <w:r>
        <w:rPr>
          <w:rFonts w:ascii="Verdana" w:hAnsi="Verdana"/>
          <w:sz w:val="14"/>
        </w:rPr>
        <w:t>...</w:t>
      </w:r>
      <w:r>
        <w:rPr>
          <w:rFonts w:ascii="Verdana" w:hAnsi="Verdana"/>
          <w:spacing w:val="40"/>
          <w:sz w:val="14"/>
        </w:rPr>
        <w:t> </w:t>
      </w:r>
      <w:r>
        <w:rPr>
          <w:rFonts w:ascii="Verdana" w:hAnsi="Verdana"/>
          <w:sz w:val="14"/>
        </w:rPr>
        <w:t>, Endo (</w:t>
      </w:r>
      <w:r>
        <w:rPr>
          <w:rFonts w:ascii="Symbol" w:hAnsi="Symbol"/>
          <w:sz w:val="30"/>
        </w:rPr>
        <w:t></w:t>
      </w:r>
      <w:r>
        <w:rPr>
          <w:rFonts w:ascii="Tahoma" w:hAnsi="Tahoma"/>
          <w:position w:val="0"/>
          <w:sz w:val="11"/>
        </w:rPr>
        <w:t>3</w:t>
      </w:r>
      <w:r>
        <w:rPr>
          <w:rFonts w:ascii="Tahoma" w:hAnsi="Tahoma"/>
          <w:spacing w:val="40"/>
          <w:position w:val="0"/>
          <w:sz w:val="11"/>
        </w:rPr>
        <w:t> </w:t>
      </w:r>
      <w:r>
        <w:rPr>
          <w:rFonts w:ascii="Verdana" w:hAnsi="Verdana"/>
          <w:sz w:val="14"/>
        </w:rPr>
        <w:t>...</w:t>
      </w:r>
      <w:r>
        <w:rPr>
          <w:rFonts w:ascii="Verdana" w:hAnsi="Verdana"/>
          <w:spacing w:val="-3"/>
          <w:position w:val="-2"/>
          <w:sz w:val="14"/>
        </w:rPr>
        <w:drawing>
          <wp:inline distT="0" distB="0" distL="0" distR="0">
            <wp:extent cx="55456" cy="110776"/>
            <wp:effectExtent l="0" t="0" r="0" b="0"/>
            <wp:docPr id="515" name="Image 5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5" name="Image 515"/>
                    <pic:cNvPicPr/>
                  </pic:nvPicPr>
                  <pic:blipFill>
                    <a:blip r:embed="rId2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6" cy="11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pacing w:val="-3"/>
          <w:position w:val="-2"/>
          <w:sz w:val="14"/>
        </w:rPr>
      </w:r>
      <w:r>
        <w:rPr>
          <w:rFonts w:ascii="Times New Roman" w:hAnsi="Times New Roman"/>
          <w:spacing w:val="-14"/>
          <w:sz w:val="14"/>
        </w:rPr>
        <w:t> </w:t>
      </w:r>
      <w:r>
        <w:rPr>
          <w:rFonts w:ascii="Verdana" w:hAnsi="Verdana"/>
          <w:sz w:val="14"/>
        </w:rPr>
        <w:t>,</w:t>
      </w:r>
      <w:r>
        <w:rPr>
          <w:rFonts w:ascii="Symbol" w:hAnsi="Symbol"/>
          <w:sz w:val="30"/>
        </w:rPr>
        <w:t></w:t>
      </w:r>
      <w:r>
        <w:rPr>
          <w:rFonts w:ascii="Tahoma" w:hAnsi="Tahoma"/>
          <w:position w:val="0"/>
          <w:sz w:val="11"/>
        </w:rPr>
        <w:t>1</w:t>
      </w:r>
      <w:r>
        <w:rPr>
          <w:rFonts w:ascii="Verdana" w:hAnsi="Verdana"/>
          <w:sz w:val="14"/>
        </w:rPr>
        <w:t>)) </w:t>
      </w:r>
      <w:r>
        <w:rPr>
          <w:rFonts w:ascii="Verdana" w:hAnsi="Verdana"/>
          <w:spacing w:val="-2"/>
          <w:sz w:val="14"/>
        </w:rPr>
        <w:t>Generate(P)</w:t>
      </w:r>
    </w:p>
    <w:p>
      <w:pPr>
        <w:spacing w:after="0" w:line="270" w:lineRule="atLeast"/>
        <w:jc w:val="left"/>
        <w:rPr>
          <w:rFonts w:ascii="Verdana" w:hAnsi="Verdana"/>
          <w:sz w:val="14"/>
        </w:rPr>
        <w:sectPr>
          <w:type w:val="continuous"/>
          <w:pgSz w:w="9360" w:h="13610"/>
          <w:pgMar w:header="0" w:footer="0" w:top="920" w:bottom="280" w:left="680" w:right="620"/>
        </w:sectPr>
      </w:pPr>
    </w:p>
    <w:p>
      <w:pPr>
        <w:spacing w:line="144" w:lineRule="exact" w:before="0"/>
        <w:ind w:left="0" w:right="0" w:firstLine="0"/>
        <w:jc w:val="righ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1289361</wp:posOffset>
                </wp:positionH>
                <wp:positionV relativeFrom="paragraph">
                  <wp:posOffset>35124</wp:posOffset>
                </wp:positionV>
                <wp:extent cx="407670" cy="300990"/>
                <wp:effectExtent l="0" t="0" r="0" b="0"/>
                <wp:wrapNone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407670" cy="300990"/>
                          <a:chExt cx="407670" cy="300990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19223" y="19211"/>
                            <a:ext cx="3695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262255">
                                <a:moveTo>
                                  <a:pt x="120414" y="0"/>
                                </a:moveTo>
                                <a:lnTo>
                                  <a:pt x="72719" y="5249"/>
                                </a:lnTo>
                                <a:lnTo>
                                  <a:pt x="36587" y="22312"/>
                                </a:lnTo>
                                <a:lnTo>
                                  <a:pt x="12266" y="54634"/>
                                </a:lnTo>
                                <a:lnTo>
                                  <a:pt x="0" y="105657"/>
                                </a:lnTo>
                                <a:lnTo>
                                  <a:pt x="5128" y="159548"/>
                                </a:lnTo>
                                <a:lnTo>
                                  <a:pt x="28713" y="199657"/>
                                </a:lnTo>
                                <a:lnTo>
                                  <a:pt x="64600" y="228199"/>
                                </a:lnTo>
                                <a:lnTo>
                                  <a:pt x="106636" y="247393"/>
                                </a:lnTo>
                                <a:lnTo>
                                  <a:pt x="148667" y="259456"/>
                                </a:lnTo>
                                <a:lnTo>
                                  <a:pt x="187785" y="262111"/>
                                </a:lnTo>
                                <a:lnTo>
                                  <a:pt x="234306" y="255086"/>
                                </a:lnTo>
                                <a:lnTo>
                                  <a:pt x="281965" y="238950"/>
                                </a:lnTo>
                                <a:lnTo>
                                  <a:pt x="324496" y="214270"/>
                                </a:lnTo>
                                <a:lnTo>
                                  <a:pt x="355632" y="181614"/>
                                </a:lnTo>
                                <a:lnTo>
                                  <a:pt x="369110" y="141550"/>
                                </a:lnTo>
                                <a:lnTo>
                                  <a:pt x="364322" y="101741"/>
                                </a:lnTo>
                                <a:lnTo>
                                  <a:pt x="316574" y="43491"/>
                                </a:lnTo>
                                <a:lnTo>
                                  <a:pt x="277602" y="24194"/>
                                </a:lnTo>
                                <a:lnTo>
                                  <a:pt x="231222" y="10880"/>
                                </a:lnTo>
                                <a:lnTo>
                                  <a:pt x="179430" y="3120"/>
                                </a:lnTo>
                                <a:lnTo>
                                  <a:pt x="120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F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9223" y="19223"/>
                            <a:ext cx="3695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262255">
                                <a:moveTo>
                                  <a:pt x="0" y="105645"/>
                                </a:moveTo>
                                <a:lnTo>
                                  <a:pt x="12266" y="54627"/>
                                </a:lnTo>
                                <a:lnTo>
                                  <a:pt x="36588" y="22310"/>
                                </a:lnTo>
                                <a:lnTo>
                                  <a:pt x="72721" y="5248"/>
                                </a:lnTo>
                                <a:lnTo>
                                  <a:pt x="120421" y="0"/>
                                </a:lnTo>
                                <a:lnTo>
                                  <a:pt x="179442" y="3120"/>
                                </a:lnTo>
                                <a:lnTo>
                                  <a:pt x="231229" y="10875"/>
                                </a:lnTo>
                                <a:lnTo>
                                  <a:pt x="277606" y="24186"/>
                                </a:lnTo>
                                <a:lnTo>
                                  <a:pt x="316577" y="43480"/>
                                </a:lnTo>
                                <a:lnTo>
                                  <a:pt x="346150" y="69186"/>
                                </a:lnTo>
                                <a:lnTo>
                                  <a:pt x="369122" y="141538"/>
                                </a:lnTo>
                                <a:lnTo>
                                  <a:pt x="355645" y="181602"/>
                                </a:lnTo>
                                <a:lnTo>
                                  <a:pt x="324508" y="214260"/>
                                </a:lnTo>
                                <a:lnTo>
                                  <a:pt x="281977" y="238942"/>
                                </a:lnTo>
                                <a:lnTo>
                                  <a:pt x="234319" y="255080"/>
                                </a:lnTo>
                                <a:lnTo>
                                  <a:pt x="187798" y="262103"/>
                                </a:lnTo>
                                <a:lnTo>
                                  <a:pt x="148680" y="259444"/>
                                </a:lnTo>
                                <a:lnTo>
                                  <a:pt x="106643" y="247390"/>
                                </a:lnTo>
                                <a:lnTo>
                                  <a:pt x="64606" y="228198"/>
                                </a:lnTo>
                                <a:lnTo>
                                  <a:pt x="28719" y="199652"/>
                                </a:lnTo>
                                <a:lnTo>
                                  <a:pt x="5133" y="159538"/>
                                </a:lnTo>
                                <a:lnTo>
                                  <a:pt x="0" y="105645"/>
                                </a:lnTo>
                                <a:close/>
                              </a:path>
                            </a:pathLst>
                          </a:custGeom>
                          <a:ln w="38446">
                            <a:solidFill>
                              <a:srgbClr val="0767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524544pt;margin-top:2.765713pt;width:32.1pt;height:23.7pt;mso-position-horizontal-relative:page;mso-position-vertical-relative:paragraph;z-index:15817728" id="docshapegroup243" coordorigin="2030,55" coordsize="642,474">
                <v:shape style="position:absolute;left:2060;top:85;width:582;height:413" id="docshape244" coordorigin="2061,86" coordsize="582,413" path="m2250,86l2175,94,2118,121,2080,172,2061,252,2069,337,2106,400,2162,445,2229,475,2295,494,2356,498,2430,487,2505,462,2572,423,2621,372,2642,308,2635,246,2559,154,2498,124,2425,103,2343,90,2250,86xe" filled="true" fillcolor="#a8fce4" stroked="false">
                  <v:path arrowok="t"/>
                  <v:fill type="solid"/>
                </v:shape>
                <v:shape style="position:absolute;left:2060;top:85;width:582;height:413" id="docshape245" coordorigin="2061,86" coordsize="582,413" path="m2061,252l2080,172,2118,121,2175,94,2250,86,2343,91,2425,103,2498,124,2559,154,2606,195,2642,308,2621,372,2572,423,2505,462,2430,487,2357,498,2295,494,2229,475,2163,445,2106,400,2069,337,2061,252xe" filled="false" stroked="true" strokeweight="3.027299pt" strokecolor="#07677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4"/>
          <w:w w:val="105"/>
          <w:sz w:val="14"/>
        </w:rPr>
        <w:t>drip</w:t>
      </w:r>
    </w:p>
    <w:p>
      <w:pPr>
        <w:spacing w:line="341" w:lineRule="exact" w:before="87"/>
        <w:ind w:left="682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Verdana" w:hAnsi="Verdana"/>
          <w:w w:val="105"/>
          <w:sz w:val="14"/>
        </w:rPr>
        <w:t>Endo(</w:t>
      </w:r>
      <w:r>
        <w:rPr>
          <w:rFonts w:ascii="Symbol" w:hAnsi="Symbol"/>
          <w:w w:val="105"/>
          <w:sz w:val="30"/>
        </w:rPr>
        <w:t></w:t>
      </w:r>
      <w:r>
        <w:rPr>
          <w:rFonts w:ascii="Tahoma" w:hAnsi="Tahoma"/>
          <w:w w:val="105"/>
          <w:position w:val="0"/>
          <w:sz w:val="11"/>
        </w:rPr>
        <w:t>2</w:t>
      </w:r>
      <w:r>
        <w:rPr>
          <w:rFonts w:ascii="Tahoma" w:hAnsi="Tahoma"/>
          <w:spacing w:val="42"/>
          <w:w w:val="105"/>
          <w:position w:val="0"/>
          <w:sz w:val="11"/>
        </w:rPr>
        <w:t> </w:t>
      </w:r>
      <w:r>
        <w:rPr>
          <w:rFonts w:ascii="Verdana" w:hAnsi="Verdana"/>
          <w:w w:val="105"/>
          <w:sz w:val="14"/>
        </w:rPr>
        <w:t>...</w:t>
      </w:r>
      <w:r>
        <w:rPr>
          <w:rFonts w:ascii="Verdana" w:hAnsi="Verdana"/>
          <w:spacing w:val="1"/>
          <w:position w:val="-2"/>
          <w:sz w:val="14"/>
        </w:rPr>
        <w:drawing>
          <wp:inline distT="0" distB="0" distL="0" distR="0">
            <wp:extent cx="55480" cy="110776"/>
            <wp:effectExtent l="0" t="0" r="0" b="0"/>
            <wp:docPr id="519" name="Image 5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9" name="Image 519"/>
                    <pic:cNvPicPr/>
                  </pic:nvPicPr>
                  <pic:blipFill>
                    <a:blip r:embed="rId2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0" cy="11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pacing w:val="1"/>
          <w:position w:val="-2"/>
          <w:sz w:val="14"/>
        </w:rPr>
      </w:r>
      <w:r>
        <w:rPr>
          <w:rFonts w:ascii="Verdana" w:hAnsi="Verdana"/>
          <w:spacing w:val="-10"/>
          <w:w w:val="105"/>
          <w:sz w:val="14"/>
        </w:rPr>
        <w:t>)</w:t>
      </w:r>
    </w:p>
    <w:p>
      <w:pPr>
        <w:spacing w:line="341" w:lineRule="exact" w:before="0"/>
        <w:ind w:left="1275" w:right="0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sz w:val="14"/>
        </w:rPr>
        <w:t>Endo(</w:t>
      </w:r>
      <w:r>
        <w:rPr>
          <w:rFonts w:ascii="Symbol" w:hAnsi="Symbol"/>
          <w:sz w:val="30"/>
        </w:rPr>
        <w:t></w:t>
      </w:r>
      <w:r>
        <w:rPr>
          <w:rFonts w:ascii="Tahoma" w:hAnsi="Tahoma"/>
          <w:position w:val="0"/>
          <w:sz w:val="11"/>
        </w:rPr>
        <w:t>3</w:t>
      </w:r>
      <w:r>
        <w:rPr>
          <w:rFonts w:ascii="Tahoma" w:hAnsi="Tahoma"/>
          <w:spacing w:val="-8"/>
          <w:position w:val="0"/>
          <w:sz w:val="11"/>
        </w:rPr>
        <w:t> </w:t>
      </w:r>
      <w:r>
        <w:rPr>
          <w:rFonts w:ascii="Tahoma" w:hAnsi="Tahoma"/>
          <w:spacing w:val="-10"/>
          <w:position w:val="-2"/>
          <w:sz w:val="11"/>
        </w:rPr>
        <w:drawing>
          <wp:inline distT="0" distB="0" distL="0" distR="0">
            <wp:extent cx="55480" cy="110788"/>
            <wp:effectExtent l="0" t="0" r="0" b="0"/>
            <wp:docPr id="520" name="Image 5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0" name="Image 520"/>
                    <pic:cNvPicPr/>
                  </pic:nvPicPr>
                  <pic:blipFill>
                    <a:blip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0" cy="1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spacing w:val="-10"/>
          <w:position w:val="-2"/>
          <w:sz w:val="11"/>
        </w:rPr>
      </w:r>
      <w:r>
        <w:rPr>
          <w:rFonts w:ascii="Verdana" w:hAnsi="Verdana"/>
          <w:sz w:val="14"/>
        </w:rPr>
        <w:t>...</w:t>
      </w:r>
      <w:r>
        <w:rPr>
          <w:rFonts w:ascii="Verdana" w:hAnsi="Verdana"/>
          <w:spacing w:val="-11"/>
          <w:position w:val="-2"/>
          <w:sz w:val="14"/>
        </w:rPr>
        <w:drawing>
          <wp:inline distT="0" distB="0" distL="0" distR="0">
            <wp:extent cx="55480" cy="110788"/>
            <wp:effectExtent l="0" t="0" r="0" b="0"/>
            <wp:docPr id="521" name="Image 5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1" name="Image 521"/>
                    <pic:cNvPicPr/>
                  </pic:nvPicPr>
                  <pic:blipFill>
                    <a:blip r:embed="rId2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0" cy="1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pacing w:val="-11"/>
          <w:position w:val="-2"/>
          <w:sz w:val="14"/>
        </w:rPr>
      </w:r>
      <w:r>
        <w:rPr>
          <w:rFonts w:ascii="Times New Roman" w:hAnsi="Times New Roman"/>
          <w:spacing w:val="4"/>
          <w:sz w:val="14"/>
        </w:rPr>
        <w:t> </w:t>
      </w:r>
      <w:r>
        <w:rPr>
          <w:rFonts w:ascii="Verdana" w:hAnsi="Verdana"/>
          <w:spacing w:val="-21"/>
          <w:sz w:val="14"/>
        </w:rPr>
        <w:t>)</w:t>
      </w:r>
    </w:p>
    <w:p>
      <w:pPr>
        <w:spacing w:line="240" w:lineRule="auto" w:before="27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spacing w:before="0"/>
        <w:ind w:left="0" w:right="232" w:firstLine="0"/>
        <w:jc w:val="center"/>
        <w:rPr>
          <w:rFonts w:ascii="Verdana"/>
          <w:sz w:val="14"/>
        </w:rPr>
      </w:pPr>
      <w:r>
        <w:rPr>
          <w:rFonts w:ascii="Verdana"/>
          <w:spacing w:val="-2"/>
          <w:w w:val="105"/>
          <w:sz w:val="14"/>
        </w:rPr>
        <w:t>phago</w:t>
      </w:r>
    </w:p>
    <w:p>
      <w:pPr>
        <w:tabs>
          <w:tab w:pos="1786" w:val="left" w:leader="none"/>
        </w:tabs>
        <w:spacing w:before="122"/>
        <w:ind w:left="1097" w:right="0" w:firstLine="0"/>
        <w:jc w:val="left"/>
        <w:rPr>
          <w:rFonts w:ascii="Tahoma" w:hAnsi="Tahom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4067631</wp:posOffset>
                </wp:positionH>
                <wp:positionV relativeFrom="paragraph">
                  <wp:posOffset>-195374</wp:posOffset>
                </wp:positionV>
                <wp:extent cx="316865" cy="391795"/>
                <wp:effectExtent l="0" t="0" r="0" b="0"/>
                <wp:wrapNone/>
                <wp:docPr id="522" name="Graphic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Graphic 522"/>
                      <wps:cNvSpPr/>
                      <wps:spPr>
                        <a:xfrm>
                          <a:off x="0" y="0"/>
                          <a:ext cx="316865" cy="391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65" h="391795">
                              <a:moveTo>
                                <a:pt x="238019" y="0"/>
                              </a:moveTo>
                              <a:lnTo>
                                <a:pt x="239018" y="232555"/>
                              </a:lnTo>
                              <a:lnTo>
                                <a:pt x="316565" y="232234"/>
                              </a:lnTo>
                              <a:lnTo>
                                <a:pt x="158967" y="391201"/>
                              </a:lnTo>
                              <a:lnTo>
                                <a:pt x="0" y="233591"/>
                              </a:lnTo>
                              <a:lnTo>
                                <a:pt x="80088" y="233233"/>
                              </a:lnTo>
                              <a:lnTo>
                                <a:pt x="79101" y="814"/>
                              </a:lnTo>
                              <a:lnTo>
                                <a:pt x="238019" y="0"/>
                              </a:lnTo>
                            </a:path>
                          </a:pathLst>
                        </a:custGeom>
                        <a:ln w="15381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8598pt;margin-top:-15.38383pt;width:24.95pt;height:30.85pt;mso-position-horizontal-relative:page;mso-position-vertical-relative:paragraph;z-index:-16614400" id="docshape246" coordorigin="6406,-308" coordsize="499,617" path="m6781,-308l6782,59,6904,58,6656,308,6406,60,6532,60,6530,-306,6781,-308e" filled="false" stroked="true" strokeweight="1.211114pt" strokecolor="#ff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2929877</wp:posOffset>
                </wp:positionH>
                <wp:positionV relativeFrom="paragraph">
                  <wp:posOffset>297366</wp:posOffset>
                </wp:positionV>
                <wp:extent cx="2336165" cy="1473835"/>
                <wp:effectExtent l="0" t="0" r="0" b="0"/>
                <wp:wrapNone/>
                <wp:docPr id="523" name="Group 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3" name="Group 523"/>
                      <wpg:cNvGrpSpPr/>
                      <wpg:grpSpPr>
                        <a:xfrm>
                          <a:off x="0" y="0"/>
                          <a:ext cx="2336165" cy="1473835"/>
                          <a:chExt cx="2336165" cy="1473835"/>
                        </a:xfrm>
                      </wpg:grpSpPr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2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970" y="0"/>
                            <a:ext cx="1867797" cy="1473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Graphic 525"/>
                        <wps:cNvSpPr/>
                        <wps:spPr>
                          <a:xfrm>
                            <a:off x="25341" y="874466"/>
                            <a:ext cx="39116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316865">
                                <a:moveTo>
                                  <a:pt x="390708" y="239413"/>
                                </a:moveTo>
                                <a:lnTo>
                                  <a:pt x="158140" y="239005"/>
                                </a:lnTo>
                                <a:lnTo>
                                  <a:pt x="158005" y="316553"/>
                                </a:lnTo>
                                <a:lnTo>
                                  <a:pt x="0" y="158017"/>
                                </a:lnTo>
                                <a:lnTo>
                                  <a:pt x="158547" y="0"/>
                                </a:lnTo>
                                <a:lnTo>
                                  <a:pt x="158424" y="80088"/>
                                </a:lnTo>
                                <a:lnTo>
                                  <a:pt x="390843" y="80482"/>
                                </a:lnTo>
                                <a:lnTo>
                                  <a:pt x="390708" y="239413"/>
                                </a:lnTo>
                              </a:path>
                            </a:pathLst>
                          </a:custGeom>
                          <a:ln w="1538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693394" y="44782"/>
                            <a:ext cx="1423035" cy="38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18" w:firstLine="0"/>
                                <w:jc w:val="righ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1441" w:val="left" w:leader="none"/>
                                </w:tabs>
                                <w:spacing w:line="328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position w:val="1"/>
                                  <w:sz w:val="14"/>
                                </w:rPr>
                                <w:t>Generate(</w:t>
                              </w:r>
                              <w:r>
                                <w:rPr>
                                  <w:rFonts w:ascii="Symbol" w:hAnsi="Symbol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Tahoma" w:hAnsi="Tahoma"/>
                                  <w:spacing w:val="66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position w:val="1"/>
                                  <w:sz w:val="14"/>
                                </w:rPr>
                                <w:t>...</w:t>
                              </w:r>
                              <w:r>
                                <w:rPr>
                                  <w:rFonts w:ascii="Verdana" w:hAnsi="Verdana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Tahoma" w:hAnsi="Tahoma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position w:val="1"/>
                                  <w:sz w:val="14"/>
                                </w:rPr>
                                <w:t>...</w:t>
                              </w:r>
                              <w:r>
                                <w:rPr>
                                  <w:rFonts w:ascii="Verdana" w:hAnsi="Verdana"/>
                                  <w:spacing w:val="53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position w:val="1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0" y="879481"/>
                            <a:ext cx="717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05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253768" y="817930"/>
                            <a:ext cx="1924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14"/>
                                </w:rPr>
                                <w:t>drip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760222" y="878791"/>
                            <a:ext cx="59499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3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14"/>
                                </w:rPr>
                                <w:t>Generate(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w w:val="105"/>
                                  <w:sz w:val="30"/>
                                </w:rPr>
                                <w:t>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2072474" y="771501"/>
                            <a:ext cx="1670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342478" y="972480"/>
                            <a:ext cx="508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10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1607350" y="878791"/>
                            <a:ext cx="1289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3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30"/>
                                </w:rPr>
                                <w:t>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1723275" y="972480"/>
                            <a:ext cx="508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10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1923469" y="959859"/>
                            <a:ext cx="546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699005pt;margin-top:23.414684pt;width:183.95pt;height:116.05pt;mso-position-horizontal-relative:page;mso-position-vertical-relative:paragraph;z-index:-16613888" id="docshapegroup247" coordorigin="4614,468" coordsize="3679,2321">
                <v:shape style="position:absolute;left:5350;top:468;width:2942;height:2321" type="#_x0000_t75" id="docshape248" stroked="false">
                  <v:imagedata r:id="rId282" o:title=""/>
                </v:shape>
                <v:shape style="position:absolute;left:4653;top:1845;width:616;height:499" id="docshape249" coordorigin="4654,1845" coordsize="616,499" path="m5269,2222l4903,2222,4903,2344,4654,2094,4904,1845,4903,1972,5269,1972,5269,2222e" filled="false" stroked="true" strokeweight="1.211114pt" strokecolor="#ff0000">
                  <v:path arrowok="t"/>
                  <v:stroke dashstyle="solid"/>
                </v:shape>
                <v:shape style="position:absolute;left:5705;top:538;width:2241;height:606" type="#_x0000_t202" id="docshape250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18" w:firstLine="0"/>
                          <w:jc w:val="righ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2</w:t>
                        </w:r>
                      </w:p>
                      <w:p>
                        <w:pPr>
                          <w:tabs>
                            <w:tab w:pos="1441" w:val="left" w:leader="none"/>
                          </w:tabs>
                          <w:spacing w:line="328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14"/>
                          </w:rPr>
                        </w:pPr>
                        <w:r>
                          <w:rPr>
                            <w:rFonts w:ascii="Verdana" w:hAnsi="Verdana"/>
                            <w:position w:val="1"/>
                            <w:sz w:val="14"/>
                          </w:rPr>
                          <w:t>Generate(</w:t>
                        </w:r>
                        <w:r>
                          <w:rPr>
                            <w:rFonts w:ascii="Symbol" w:hAnsi="Symbol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z w:val="11"/>
                          </w:rPr>
                          <w:t>4</w:t>
                        </w:r>
                        <w:r>
                          <w:rPr>
                            <w:rFonts w:ascii="Tahoma" w:hAnsi="Tahoma"/>
                            <w:spacing w:val="66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5"/>
                            <w:position w:val="1"/>
                            <w:sz w:val="14"/>
                          </w:rPr>
                          <w:t>...</w:t>
                        </w:r>
                        <w:r>
                          <w:rPr>
                            <w:rFonts w:ascii="Verdana" w:hAnsi="Verdana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Symbol" w:hAnsi="Symbol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z w:val="11"/>
                          </w:rPr>
                          <w:t>5</w:t>
                        </w:r>
                        <w:r>
                          <w:rPr>
                            <w:rFonts w:ascii="Tahoma" w:hAnsi="Tahoma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position w:val="1"/>
                            <w:sz w:val="14"/>
                          </w:rPr>
                          <w:t>...</w:t>
                        </w:r>
                        <w:r>
                          <w:rPr>
                            <w:rFonts w:ascii="Verdana" w:hAnsi="Verdana"/>
                            <w:spacing w:val="53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"/>
                            <w:position w:val="1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13;top:1853;width:113;height:146" type="#_x0000_t202" id="docshape251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05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013;top:1756;width:303;height:146" type="#_x0000_t202" id="docshape252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105"/>
                            <w:sz w:val="14"/>
                          </w:rPr>
                          <w:t>drip</w:t>
                        </w:r>
                      </w:p>
                    </w:txbxContent>
                  </v:textbox>
                  <w10:wrap type="none"/>
                </v:shape>
                <v:shape style="position:absolute;left:5811;top:1852;width:937;height:303" type="#_x0000_t202" id="docshape253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30"/>
                          </w:rPr>
                        </w:pP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14"/>
                          </w:rPr>
                          <w:t>Generate(</w:t>
                        </w:r>
                        <w:r>
                          <w:rPr>
                            <w:rFonts w:ascii="Symbol" w:hAnsi="Symbol"/>
                            <w:spacing w:val="-2"/>
                            <w:w w:val="105"/>
                            <w:sz w:val="30"/>
                          </w:rPr>
                          <w:t></w:t>
                        </w:r>
                      </w:p>
                    </w:txbxContent>
                  </v:textbox>
                  <w10:wrap type="none"/>
                </v:shape>
                <v:shape style="position:absolute;left:7877;top:1683;width:263;height:303" type="#_x0000_t202" id="docshape254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728;top:1999;width:80;height:109" type="#_x0000_t202" id="docshape25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10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7145;top:1852;width:203;height:303" type="#_x0000_t202" id="docshape256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30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30"/>
                          </w:rPr>
                          <w:t></w:t>
                        </w:r>
                      </w:p>
                    </w:txbxContent>
                  </v:textbox>
                  <w10:wrap type="none"/>
                </v:shape>
                <v:shape style="position:absolute;left:7327;top:1999;width:80;height:109" type="#_x0000_t202" id="docshape25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10"/>
                            <w:sz w:val="1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7643;top:1979;width:86;height:146" type="#_x0000_t202" id="docshape258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 w:hAnsi="Verdana"/>
          <w:spacing w:val="-10"/>
          <w:position w:val="11"/>
          <w:sz w:val="14"/>
        </w:rPr>
        <w:t>2</w:t>
      </w:r>
      <w:r>
        <w:rPr>
          <w:rFonts w:ascii="Verdana" w:hAnsi="Verdana"/>
          <w:position w:val="11"/>
          <w:sz w:val="14"/>
        </w:rPr>
        <w:tab/>
      </w:r>
      <w:r>
        <w:rPr>
          <w:rFonts w:ascii="Symbol" w:hAnsi="Symbol"/>
          <w:spacing w:val="-5"/>
          <w:position w:val="1"/>
          <w:sz w:val="30"/>
        </w:rPr>
        <w:t></w:t>
      </w:r>
      <w:r>
        <w:rPr>
          <w:rFonts w:ascii="Tahoma" w:hAnsi="Tahoma"/>
          <w:spacing w:val="-5"/>
          <w:sz w:val="11"/>
        </w:rPr>
        <w:t>1</w:t>
      </w:r>
    </w:p>
    <w:p>
      <w:pPr>
        <w:spacing w:after="0"/>
        <w:jc w:val="left"/>
        <w:rPr>
          <w:rFonts w:ascii="Tahoma" w:hAnsi="Tahoma"/>
          <w:sz w:val="11"/>
        </w:rPr>
        <w:sectPr>
          <w:type w:val="continuous"/>
          <w:pgSz w:w="9360" w:h="13610"/>
          <w:pgMar w:header="0" w:footer="0" w:top="920" w:bottom="280" w:left="680" w:right="620"/>
          <w:cols w:num="3" w:equalWidth="0">
            <w:col w:w="2581" w:space="40"/>
            <w:col w:w="2376" w:space="39"/>
            <w:col w:w="3024"/>
          </w:cols>
        </w:sect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rPr>
          <w:rFonts w:ascii="Tahoma"/>
          <w:sz w:val="11"/>
        </w:rPr>
      </w:pPr>
    </w:p>
    <w:p>
      <w:pPr>
        <w:pStyle w:val="BodyText"/>
        <w:spacing w:before="75"/>
        <w:rPr>
          <w:rFonts w:ascii="Tahoma"/>
          <w:sz w:val="11"/>
        </w:rPr>
      </w:pPr>
    </w:p>
    <w:p>
      <w:pPr>
        <w:spacing w:before="1"/>
        <w:ind w:left="0" w:right="1292" w:firstLine="0"/>
        <w:jc w:val="right"/>
        <w:rPr>
          <w:rFonts w:ascii="Tahoma" w:hAnsi="Tahom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786940</wp:posOffset>
                </wp:positionH>
                <wp:positionV relativeFrom="paragraph">
                  <wp:posOffset>-1393228</wp:posOffset>
                </wp:positionV>
                <wp:extent cx="4513580" cy="3466465"/>
                <wp:effectExtent l="0" t="0" r="0" b="0"/>
                <wp:wrapNone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4513580" cy="3466465"/>
                          <a:chExt cx="4513580" cy="3466465"/>
                        </a:xfrm>
                      </wpg:grpSpPr>
                      <pic:pic>
                        <pic:nvPicPr>
                          <pic:cNvPr id="536" name="Image 536"/>
                          <pic:cNvPicPr/>
                        </pic:nvPicPr>
                        <pic:blipFill>
                          <a:blip r:embed="rId2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432"/>
                            <a:ext cx="2102080" cy="1717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7" name="Graphic 537"/>
                        <wps:cNvSpPr/>
                        <wps:spPr>
                          <a:xfrm>
                            <a:off x="1047070" y="1899573"/>
                            <a:ext cx="31686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391160">
                                <a:moveTo>
                                  <a:pt x="239770" y="394"/>
                                </a:moveTo>
                                <a:lnTo>
                                  <a:pt x="239018" y="232962"/>
                                </a:lnTo>
                                <a:lnTo>
                                  <a:pt x="316577" y="233221"/>
                                </a:lnTo>
                                <a:lnTo>
                                  <a:pt x="157770" y="390979"/>
                                </a:lnTo>
                                <a:lnTo>
                                  <a:pt x="0" y="232197"/>
                                </a:lnTo>
                                <a:lnTo>
                                  <a:pt x="80100" y="232444"/>
                                </a:lnTo>
                                <a:lnTo>
                                  <a:pt x="80840" y="0"/>
                                </a:lnTo>
                                <a:lnTo>
                                  <a:pt x="239770" y="394"/>
                                </a:lnTo>
                              </a:path>
                            </a:pathLst>
                          </a:custGeom>
                          <a:ln w="1538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105137" y="2706288"/>
                            <a:ext cx="394335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304165">
                                <a:moveTo>
                                  <a:pt x="0" y="155772"/>
                                </a:moveTo>
                                <a:lnTo>
                                  <a:pt x="217099" y="72391"/>
                                </a:lnTo>
                                <a:lnTo>
                                  <a:pt x="189310" y="0"/>
                                </a:lnTo>
                                <a:lnTo>
                                  <a:pt x="393816" y="91016"/>
                                </a:lnTo>
                                <a:lnTo>
                                  <a:pt x="302800" y="295522"/>
                                </a:lnTo>
                                <a:lnTo>
                                  <a:pt x="274085" y="220750"/>
                                </a:lnTo>
                                <a:lnTo>
                                  <a:pt x="57096" y="304095"/>
                                </a:lnTo>
                                <a:lnTo>
                                  <a:pt x="0" y="155772"/>
                                </a:lnTo>
                              </a:path>
                            </a:pathLst>
                          </a:custGeom>
                          <a:ln w="1538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9" name="Image 539"/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4388" y="1612859"/>
                            <a:ext cx="1979190" cy="13728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" name="Graphic 540"/>
                        <wps:cNvSpPr/>
                        <wps:spPr>
                          <a:xfrm>
                            <a:off x="3323960" y="3027774"/>
                            <a:ext cx="31686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391795">
                                <a:moveTo>
                                  <a:pt x="236847" y="0"/>
                                </a:moveTo>
                                <a:lnTo>
                                  <a:pt x="239005" y="232567"/>
                                </a:lnTo>
                                <a:lnTo>
                                  <a:pt x="316553" y="231851"/>
                                </a:lnTo>
                                <a:lnTo>
                                  <a:pt x="159744" y="391596"/>
                                </a:lnTo>
                                <a:lnTo>
                                  <a:pt x="0" y="234787"/>
                                </a:lnTo>
                                <a:lnTo>
                                  <a:pt x="80100" y="234047"/>
                                </a:lnTo>
                                <a:lnTo>
                                  <a:pt x="77941" y="1615"/>
                                </a:lnTo>
                                <a:lnTo>
                                  <a:pt x="236847" y="0"/>
                                </a:lnTo>
                              </a:path>
                            </a:pathLst>
                          </a:custGeom>
                          <a:ln w="1538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352462" y="0"/>
                            <a:ext cx="905510" cy="520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59" w:firstLine="0"/>
                                <w:jc w:val="center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Tahom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360" w:lineRule="exact" w:before="0"/>
                                <w:ind w:left="0" w:right="18" w:firstLine="0"/>
                                <w:jc w:val="center"/>
                                <w:rPr>
                                  <w:rFonts w:ascii="Verdana" w:hAns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105"/>
                                  <w:position w:val="1"/>
                                  <w:sz w:val="14"/>
                                </w:rPr>
                                <w:t>Generate(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Tahoma" w:hAnsi="Tahoma"/>
                                  <w:spacing w:val="4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position w:val="1"/>
                                  <w:sz w:val="14"/>
                                </w:rPr>
                                <w:t>...</w:t>
                              </w:r>
                              <w:r>
                                <w:rPr>
                                  <w:rFonts w:ascii="Verdana" w:hAnsi="Verdana"/>
                                  <w:spacing w:val="32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105"/>
                                  <w:position w:val="1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1731532" y="197383"/>
                            <a:ext cx="1670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990741" y="489597"/>
                            <a:ext cx="90551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105"/>
                                  <w:position w:val="1"/>
                                  <w:sz w:val="14"/>
                                </w:rPr>
                                <w:t>Generate(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Tahoma" w:hAnsi="Tahoma"/>
                                  <w:spacing w:val="4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position w:val="1"/>
                                  <w:sz w:val="14"/>
                                </w:rPr>
                                <w:t>...</w:t>
                              </w:r>
                              <w:r>
                                <w:rPr>
                                  <w:rFonts w:ascii="Verdana" w:hAnsi="Verdana"/>
                                  <w:spacing w:val="32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105"/>
                                  <w:position w:val="1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170466" y="1243228"/>
                            <a:ext cx="59499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3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2"/>
                                  <w:w w:val="105"/>
                                  <w:sz w:val="14"/>
                                </w:rPr>
                                <w:t>Generate(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w w:val="105"/>
                                  <w:sz w:val="30"/>
                                </w:rPr>
                                <w:t>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908712" y="1058659"/>
                            <a:ext cx="633095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2"/>
                                  <w:position w:val="1"/>
                                  <w:sz w:val="14"/>
                                </w:rPr>
                                <w:t>Generate(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82"/>
                                <w:ind w:left="69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1691138" y="1139727"/>
                            <a:ext cx="546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1846886" y="1170165"/>
                            <a:ext cx="1670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752718" y="1336917"/>
                            <a:ext cx="508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10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905591" y="1989498"/>
                            <a:ext cx="1924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14"/>
                                </w:rPr>
                                <w:t>drip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623787" y="2160892"/>
                            <a:ext cx="1670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1074739" y="2247142"/>
                            <a:ext cx="717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05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2810181" y="1889544"/>
                            <a:ext cx="28384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2"/>
                                  <w:position w:val="1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1"/>
                                </w:rPr>
                                <w:t>8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position w:val="1"/>
                                  <w:sz w:val="14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3178731" y="1889544"/>
                            <a:ext cx="43751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2"/>
                                  <w:position w:val="1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1"/>
                                </w:rPr>
                                <w:t>9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position w:val="1"/>
                                  <w:sz w:val="14"/>
                                </w:rPr>
                                <w:t>).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3817583" y="1851088"/>
                            <a:ext cx="47561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2"/>
                                  <w:position w:val="1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1"/>
                                </w:rPr>
                                <w:t>10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position w:val="1"/>
                                  <w:sz w:val="14"/>
                                </w:rPr>
                                <w:t>).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2833854" y="2284488"/>
                            <a:ext cx="1670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3461386" y="2389035"/>
                            <a:ext cx="1289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30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30"/>
                                </w:rPr>
                                <w:t>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3577312" y="2482712"/>
                            <a:ext cx="508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10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3845879" y="2358263"/>
                            <a:ext cx="1670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4168865" y="2385186"/>
                            <a:ext cx="1670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3619673" y="3100280"/>
                            <a:ext cx="2101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105"/>
                                  <w:sz w:val="14"/>
                                </w:rPr>
                                <w:t>pino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3582392" y="3374165"/>
                            <a:ext cx="717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963848pt;margin-top:-109.703041pt;width:355.4pt;height:272.95pt;mso-position-horizontal-relative:page;mso-position-vertical-relative:paragraph;z-index:-16613376" id="docshapegroup259" coordorigin="1239,-2194" coordsize="7108,5459">
                <v:shape style="position:absolute;left:1239;top:-1970;width:3311;height:2705" type="#_x0000_t75" id="docshape260" stroked="false">
                  <v:imagedata r:id="rId283" o:title=""/>
                </v:shape>
                <v:shape style="position:absolute;left:2888;top:797;width:499;height:616" id="docshape261" coordorigin="2888,797" coordsize="499,616" path="m3266,798l3265,1164,3387,1165,3137,1413,2888,1163,3014,1163,3016,797,3266,798e" filled="false" stroked="true" strokeweight="1.211114pt" strokecolor="#ff0000">
                  <v:path arrowok="t"/>
                  <v:stroke dashstyle="solid"/>
                </v:shape>
                <v:shape style="position:absolute;left:4554;top:2067;width:621;height:479" id="docshape262" coordorigin="4554,2068" coordsize="621,479" path="m4554,2313l4896,2182,4853,2068,5175,2211,5031,2533,4986,2415,4644,2547,4554,2313e" filled="false" stroked="true" strokeweight="1.211114pt" strokecolor="#ff0000">
                  <v:path arrowok="t"/>
                  <v:stroke dashstyle="solid"/>
                </v:shape>
                <v:shape style="position:absolute;left:5230;top:345;width:3117;height:2162" type="#_x0000_t75" id="docshape263" stroked="false">
                  <v:imagedata r:id="rId284" o:title=""/>
                </v:shape>
                <v:shape style="position:absolute;left:6473;top:2574;width:499;height:617" id="docshape264" coordorigin="6474,2574" coordsize="499,617" path="m6847,2574l6850,2940,6972,2939,6725,3191,6474,2944,6600,2943,6597,2577,6847,2574e" filled="false" stroked="true" strokeweight="1.211114pt" strokecolor="#ff0000">
                  <v:path arrowok="t"/>
                  <v:stroke dashstyle="solid"/>
                </v:shape>
                <v:shape style="position:absolute;left:1794;top:-2195;width:1426;height:820" type="#_x0000_t202" id="docshape265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59" w:firstLine="0"/>
                          <w:jc w:val="center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Tahoma"/>
                            <w:sz w:val="11"/>
                          </w:rPr>
                        </w:pPr>
                      </w:p>
                      <w:p>
                        <w:pPr>
                          <w:spacing w:line="360" w:lineRule="exact" w:before="0"/>
                          <w:ind w:left="0" w:right="18" w:firstLine="0"/>
                          <w:jc w:val="center"/>
                          <w:rPr>
                            <w:rFonts w:ascii="Verdana" w:hAnsi="Verdana"/>
                            <w:sz w:val="14"/>
                          </w:rPr>
                        </w:pPr>
                        <w:r>
                          <w:rPr>
                            <w:rFonts w:ascii="Verdana" w:hAnsi="Verdana"/>
                            <w:w w:val="105"/>
                            <w:position w:val="1"/>
                            <w:sz w:val="14"/>
                          </w:rPr>
                          <w:t>Generate(</w:t>
                        </w:r>
                        <w:r>
                          <w:rPr>
                            <w:rFonts w:ascii="Symbol" w:hAnsi="Symbol"/>
                            <w:w w:val="10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w w:val="105"/>
                            <w:sz w:val="11"/>
                          </w:rPr>
                          <w:t>4</w:t>
                        </w:r>
                        <w:r>
                          <w:rPr>
                            <w:rFonts w:ascii="Tahoma" w:hAnsi="Tahoma"/>
                            <w:spacing w:val="4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position w:val="1"/>
                            <w:sz w:val="14"/>
                          </w:rPr>
                          <w:t>...</w:t>
                        </w:r>
                        <w:r>
                          <w:rPr>
                            <w:rFonts w:ascii="Verdana" w:hAnsi="Verdana"/>
                            <w:spacing w:val="32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"/>
                            <w:w w:val="105"/>
                            <w:position w:val="1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66;top:-1884;width:263;height:303" type="#_x0000_t202" id="docshape266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799;top:-1424;width:1426;height:303" type="#_x0000_t202" id="docshape267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14"/>
                          </w:rPr>
                        </w:pPr>
                        <w:r>
                          <w:rPr>
                            <w:rFonts w:ascii="Verdana" w:hAnsi="Verdana"/>
                            <w:w w:val="105"/>
                            <w:position w:val="1"/>
                            <w:sz w:val="14"/>
                          </w:rPr>
                          <w:t>Generate(</w:t>
                        </w:r>
                        <w:r>
                          <w:rPr>
                            <w:rFonts w:ascii="Symbol" w:hAnsi="Symbol"/>
                            <w:w w:val="10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w w:val="105"/>
                            <w:sz w:val="11"/>
                          </w:rPr>
                          <w:t>5</w:t>
                        </w:r>
                        <w:r>
                          <w:rPr>
                            <w:rFonts w:ascii="Tahoma" w:hAnsi="Tahoma"/>
                            <w:spacing w:val="4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position w:val="1"/>
                            <w:sz w:val="14"/>
                          </w:rPr>
                          <w:t>...</w:t>
                        </w:r>
                        <w:r>
                          <w:rPr>
                            <w:rFonts w:ascii="Verdana" w:hAnsi="Verdana"/>
                            <w:spacing w:val="32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"/>
                            <w:w w:val="105"/>
                            <w:position w:val="1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07;top:-237;width:937;height:303" type="#_x0000_t202" id="docshape268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30"/>
                          </w:rPr>
                        </w:pPr>
                        <w:r>
                          <w:rPr>
                            <w:rFonts w:ascii="Verdana" w:hAnsi="Verdana"/>
                            <w:spacing w:val="-2"/>
                            <w:w w:val="105"/>
                            <w:sz w:val="14"/>
                          </w:rPr>
                          <w:t>Generate(</w:t>
                        </w:r>
                        <w:r>
                          <w:rPr>
                            <w:rFonts w:ascii="Symbol" w:hAnsi="Symbol"/>
                            <w:spacing w:val="-2"/>
                            <w:w w:val="105"/>
                            <w:sz w:val="30"/>
                          </w:rPr>
                          <w:t></w:t>
                        </w:r>
                      </w:p>
                    </w:txbxContent>
                  </v:textbox>
                  <w10:wrap type="none"/>
                </v:shape>
                <v:shape style="position:absolute;left:2670;top:-527;width:997;height:564" type="#_x0000_t202" id="docshape269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pacing w:val="-2"/>
                            <w:position w:val="1"/>
                            <w:sz w:val="14"/>
                          </w:rPr>
                          <w:t>Generate(</w:t>
                        </w: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2"/>
                            <w:sz w:val="11"/>
                          </w:rPr>
                          <w:t>7</w:t>
                        </w:r>
                      </w:p>
                      <w:p>
                        <w:pPr>
                          <w:spacing w:before="82"/>
                          <w:ind w:left="69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02;top:-400;width:86;height:146" type="#_x0000_t202" id="docshape27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47;top:-352;width:263;height:303" type="#_x0000_t202" id="docshape271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424;top:-89;width:80;height:109" type="#_x0000_t202" id="docshape27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10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665;top:939;width:303;height:146" type="#_x0000_t202" id="docshape273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105"/>
                            <w:sz w:val="14"/>
                          </w:rPr>
                          <w:t>drip</w:t>
                        </w:r>
                      </w:p>
                    </w:txbxContent>
                  </v:textbox>
                  <w10:wrap type="none"/>
                </v:shape>
                <v:shape style="position:absolute;left:2221;top:1208;width:263;height:303" type="#_x0000_t202" id="docshape274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31;top:1344;width:113;height:146" type="#_x0000_t202" id="docshape275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05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664;top:781;width:447;height:303" type="#_x0000_t202" id="docshape276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14"/>
                          </w:rPr>
                        </w:pPr>
                        <w:r>
                          <w:rPr>
                            <w:rFonts w:ascii="Verdana" w:hAnsi="Verdana"/>
                            <w:spacing w:val="-2"/>
                            <w:position w:val="1"/>
                            <w:sz w:val="14"/>
                          </w:rPr>
                          <w:t>(</w:t>
                        </w: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2"/>
                            <w:sz w:val="11"/>
                          </w:rPr>
                          <w:t>8</w:t>
                        </w:r>
                        <w:r>
                          <w:rPr>
                            <w:rFonts w:ascii="Verdana" w:hAnsi="Verdana"/>
                            <w:spacing w:val="-2"/>
                            <w:position w:val="1"/>
                            <w:sz w:val="14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v:shape style="position:absolute;left:6245;top:781;width:689;height:303" type="#_x0000_t202" id="docshape277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pacing w:val="-2"/>
                            <w:position w:val="1"/>
                            <w:sz w:val="14"/>
                          </w:rPr>
                          <w:t>(</w:t>
                        </w: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2"/>
                            <w:sz w:val="11"/>
                          </w:rPr>
                          <w:t>9</w:t>
                        </w:r>
                        <w:r>
                          <w:rPr>
                            <w:rFonts w:ascii="Verdana" w:hAnsi="Verdana"/>
                            <w:spacing w:val="-2"/>
                            <w:position w:val="1"/>
                            <w:sz w:val="14"/>
                          </w:rPr>
                          <w:t>).</w:t>
                        </w: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2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251;top:721;width:749;height:303" type="#_x0000_t202" id="docshape278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pacing w:val="-2"/>
                            <w:position w:val="1"/>
                            <w:sz w:val="14"/>
                          </w:rPr>
                          <w:t>(</w:t>
                        </w: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2"/>
                            <w:sz w:val="11"/>
                          </w:rPr>
                          <w:t>10</w:t>
                        </w:r>
                        <w:r>
                          <w:rPr>
                            <w:rFonts w:ascii="Verdana" w:hAnsi="Verdana"/>
                            <w:spacing w:val="-2"/>
                            <w:position w:val="1"/>
                            <w:sz w:val="14"/>
                          </w:rPr>
                          <w:t>).</w:t>
                        </w: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2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702;top:1403;width:263;height:303" type="#_x0000_t202" id="docshape279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90;top:1568;width:203;height:303" type="#_x0000_t202" id="docshape280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30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30"/>
                          </w:rPr>
                          <w:t></w:t>
                        </w:r>
                      </w:p>
                    </w:txbxContent>
                  </v:textbox>
                  <w10:wrap type="none"/>
                </v:shape>
                <v:shape style="position:absolute;left:6872;top:1715;width:80;height:109" type="#_x0000_t202" id="docshape28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10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7295;top:1519;width:263;height:303" type="#_x0000_t202" id="docshape282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7804;top:1562;width:263;height:303" type="#_x0000_t202" id="docshape283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939;top:2688;width:331;height:146" type="#_x0000_t202" id="docshape284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105"/>
                            <w:sz w:val="14"/>
                          </w:rPr>
                          <w:t>pino</w:t>
                        </w:r>
                      </w:p>
                    </w:txbxContent>
                  </v:textbox>
                  <w10:wrap type="none"/>
                </v:shape>
                <v:shape style="position:absolute;left:6880;top:3119;width:113;height:146" type="#_x0000_t202" id="docshape285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05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5"/>
          <w:position w:val="1"/>
          <w:sz w:val="30"/>
        </w:rPr>
        <w:t></w:t>
      </w:r>
      <w:r>
        <w:rPr>
          <w:rFonts w:ascii="Tahoma" w:hAnsi="Tahoma"/>
          <w:spacing w:val="-5"/>
          <w:sz w:val="11"/>
        </w:rPr>
        <w:t>1</w:t>
      </w:r>
    </w:p>
    <w:p>
      <w:pPr>
        <w:pStyle w:val="BodyText"/>
        <w:rPr>
          <w:rFonts w:ascii="Tahoma"/>
          <w:sz w:val="36"/>
        </w:rPr>
      </w:pPr>
    </w:p>
    <w:p>
      <w:pPr>
        <w:pStyle w:val="BodyText"/>
        <w:rPr>
          <w:rFonts w:ascii="Tahoma"/>
          <w:sz w:val="36"/>
        </w:rPr>
      </w:pPr>
    </w:p>
    <w:p>
      <w:pPr>
        <w:pStyle w:val="BodyText"/>
        <w:rPr>
          <w:rFonts w:ascii="Tahoma"/>
          <w:sz w:val="36"/>
        </w:rPr>
      </w:pPr>
    </w:p>
    <w:p>
      <w:pPr>
        <w:pStyle w:val="BodyText"/>
        <w:rPr>
          <w:rFonts w:ascii="Tahoma"/>
          <w:sz w:val="36"/>
        </w:rPr>
      </w:pPr>
    </w:p>
    <w:p>
      <w:pPr>
        <w:pStyle w:val="BodyText"/>
        <w:rPr>
          <w:rFonts w:ascii="Tahoma"/>
          <w:sz w:val="36"/>
        </w:rPr>
      </w:pPr>
    </w:p>
    <w:p>
      <w:pPr>
        <w:pStyle w:val="BodyText"/>
        <w:spacing w:before="264"/>
        <w:rPr>
          <w:rFonts w:ascii="Tahoma"/>
          <w:sz w:val="36"/>
        </w:rPr>
      </w:pPr>
    </w:p>
    <w:p>
      <w:pPr>
        <w:pStyle w:val="Heading1"/>
        <w:spacing w:before="1"/>
        <w:ind w:right="1870"/>
        <w:jc w:val="right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753063</wp:posOffset>
                </wp:positionH>
                <wp:positionV relativeFrom="paragraph">
                  <wp:posOffset>-1057075</wp:posOffset>
                </wp:positionV>
                <wp:extent cx="2046605" cy="1386205"/>
                <wp:effectExtent l="0" t="0" r="0" b="0"/>
                <wp:wrapNone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2046605" cy="1386205"/>
                          <a:chExt cx="2046605" cy="1386205"/>
                        </a:xfrm>
                      </wpg:grpSpPr>
                      <pic:pic>
                        <pic:nvPicPr>
                          <pic:cNvPr id="563" name="Image 563"/>
                          <pic:cNvPicPr/>
                        </pic:nvPicPr>
                        <pic:blipFill>
                          <a:blip r:embed="rId2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255" cy="1386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4" name="Textbox 564"/>
                        <wps:cNvSpPr txBox="1"/>
                        <wps:spPr>
                          <a:xfrm>
                            <a:off x="332117" y="134079"/>
                            <a:ext cx="90551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105"/>
                                  <w:position w:val="1"/>
                                  <w:sz w:val="14"/>
                                </w:rPr>
                                <w:t>Generate(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Tahoma" w:hAnsi="Tahoma"/>
                                  <w:spacing w:val="4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position w:val="1"/>
                                  <w:sz w:val="14"/>
                                </w:rPr>
                                <w:t>...</w:t>
                              </w:r>
                              <w:r>
                                <w:rPr>
                                  <w:rFonts w:ascii="Verdana" w:hAnsi="Verdana"/>
                                  <w:spacing w:val="32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105"/>
                                  <w:position w:val="1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1718877" y="141762"/>
                            <a:ext cx="1670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862731" y="326318"/>
                            <a:ext cx="90551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105"/>
                                  <w:position w:val="1"/>
                                  <w:sz w:val="14"/>
                                </w:rPr>
                                <w:t>Generate(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Tahoma" w:hAnsi="Tahoma"/>
                                  <w:spacing w:val="4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position w:val="1"/>
                                  <w:sz w:val="14"/>
                                </w:rPr>
                                <w:t>...</w:t>
                              </w:r>
                              <w:r>
                                <w:rPr>
                                  <w:rFonts w:ascii="Verdana" w:hAnsi="Verdana"/>
                                  <w:spacing w:val="32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10"/>
                                  <w:w w:val="105"/>
                                  <w:position w:val="1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1011385" y="841557"/>
                            <a:ext cx="1670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1365131" y="818494"/>
                            <a:ext cx="1670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1734256" y="960747"/>
                            <a:ext cx="16700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Tahoma" w:hAnsi="Tahoma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30"/>
                                </w:rPr>
                                <w:t></w:t>
                              </w:r>
                              <w:r>
                                <w:rPr>
                                  <w:rFonts w:ascii="Tahoma" w:hAnsi="Tahoma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96349pt;margin-top:-83.234283pt;width:161.15pt;height:109.15pt;mso-position-horizontal-relative:page;mso-position-vertical-relative:paragraph;z-index:15820800" id="docshapegroup286" coordorigin="1186,-1665" coordsize="3223,2183">
                <v:shape style="position:absolute;left:1185;top:-1665;width:3223;height:2183" type="#_x0000_t75" id="docshape287" stroked="false">
                  <v:imagedata r:id="rId285" o:title=""/>
                </v:shape>
                <v:shape style="position:absolute;left:1708;top:-1454;width:1426;height:303" type="#_x0000_t202" id="docshape288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14"/>
                          </w:rPr>
                        </w:pPr>
                        <w:r>
                          <w:rPr>
                            <w:rFonts w:ascii="Verdana" w:hAnsi="Verdana"/>
                            <w:w w:val="105"/>
                            <w:position w:val="1"/>
                            <w:sz w:val="14"/>
                          </w:rPr>
                          <w:t>Generate(</w:t>
                        </w:r>
                        <w:r>
                          <w:rPr>
                            <w:rFonts w:ascii="Symbol" w:hAnsi="Symbol"/>
                            <w:w w:val="10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w w:val="105"/>
                            <w:sz w:val="11"/>
                          </w:rPr>
                          <w:t>4</w:t>
                        </w:r>
                        <w:r>
                          <w:rPr>
                            <w:rFonts w:ascii="Tahoma" w:hAnsi="Tahoma"/>
                            <w:spacing w:val="4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position w:val="1"/>
                            <w:sz w:val="14"/>
                          </w:rPr>
                          <w:t>...</w:t>
                        </w:r>
                        <w:r>
                          <w:rPr>
                            <w:rFonts w:ascii="Verdana" w:hAnsi="Verdana"/>
                            <w:spacing w:val="32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"/>
                            <w:w w:val="105"/>
                            <w:position w:val="1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92;top:-1442;width:263;height:303" type="#_x0000_t202" id="docshape289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44;top:-1151;width:1426;height:303" type="#_x0000_t202" id="docshape290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14"/>
                          </w:rPr>
                        </w:pPr>
                        <w:r>
                          <w:rPr>
                            <w:rFonts w:ascii="Verdana" w:hAnsi="Verdana"/>
                            <w:w w:val="105"/>
                            <w:position w:val="1"/>
                            <w:sz w:val="14"/>
                          </w:rPr>
                          <w:t>Generate(</w:t>
                        </w:r>
                        <w:r>
                          <w:rPr>
                            <w:rFonts w:ascii="Symbol" w:hAnsi="Symbol"/>
                            <w:w w:val="10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w w:val="105"/>
                            <w:sz w:val="11"/>
                          </w:rPr>
                          <w:t>5</w:t>
                        </w:r>
                        <w:r>
                          <w:rPr>
                            <w:rFonts w:ascii="Tahoma" w:hAnsi="Tahoma"/>
                            <w:spacing w:val="4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position w:val="1"/>
                            <w:sz w:val="14"/>
                          </w:rPr>
                          <w:t>...</w:t>
                        </w:r>
                        <w:r>
                          <w:rPr>
                            <w:rFonts w:ascii="Verdana" w:hAnsi="Verdana"/>
                            <w:spacing w:val="32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10"/>
                            <w:w w:val="105"/>
                            <w:position w:val="1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78;top:-340;width:263;height:303" type="#_x0000_t202" id="docshape291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335;top:-376;width:263;height:303" type="#_x0000_t202" id="docshape292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917;top:-152;width:263;height:303" type="#_x0000_t202" id="docshape293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Tahoma" w:hAnsi="Tahoma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30"/>
                          </w:rPr>
                          <w:t></w:t>
                        </w:r>
                        <w:r>
                          <w:rPr>
                            <w:rFonts w:ascii="Tahoma" w:hAnsi="Tahoma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2871681</wp:posOffset>
                </wp:positionH>
                <wp:positionV relativeFrom="paragraph">
                  <wp:posOffset>-734848</wp:posOffset>
                </wp:positionV>
                <wp:extent cx="179705" cy="92710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 rot="20340000"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4"/>
                              </w:rPr>
                              <w:t>drip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16669pt;margin-top:-57.862068pt;width:14.15pt;height:7.3pt;mso-position-horizontal-relative:page;mso-position-vertical-relative:paragraph;z-index:15821824;rotation:339" type="#_x0000_t136" fillcolor="#000000" stroked="f">
                <o:extrusion v:ext="view" autorotationcenter="t"/>
                <v:textpath style="font-family:&quot;Verdana&quot;;font-size:7pt;v-text-kern:t;mso-text-shadow:auto" string="dri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3235765</wp:posOffset>
                </wp:positionH>
                <wp:positionV relativeFrom="paragraph">
                  <wp:posOffset>-810340</wp:posOffset>
                </wp:positionV>
                <wp:extent cx="59055" cy="92710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 rot="20340000">
                          <a:off x="0" y="0"/>
                          <a:ext cx="590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84668pt;margin-top:-63.806313pt;width:4.650pt;height:7.3pt;mso-position-horizontal-relative:page;mso-position-vertical-relative:paragraph;z-index:15822336;rotation:339" type="#_x0000_t136" fillcolor="#000000" stroked="f">
                <o:extrusion v:ext="view" autorotationcenter="t"/>
                <v:textpath style="font-family:&quot;Verdana&quot;;font-size:7pt;v-text-kern:t;mso-text-shadow:auto" string="2"/>
                <w10:wrap type="none"/>
              </v:shape>
            </w:pict>
          </mc:Fallback>
        </mc:AlternateContent>
      </w:r>
      <w:bookmarkStart w:name="_bookmark5" w:id="11"/>
      <w:bookmarkEnd w:id="11"/>
      <w:r>
        <w:rPr/>
      </w:r>
      <w:r>
        <w:rPr>
          <w:rFonts w:ascii="Verdana"/>
          <w:spacing w:val="-10"/>
        </w:rPr>
        <w:t>P</w:t>
      </w:r>
    </w:p>
    <w:p>
      <w:pPr>
        <w:pStyle w:val="BodyText"/>
        <w:spacing w:before="140"/>
        <w:rPr>
          <w:rFonts w:ascii="Verdana"/>
          <w:sz w:val="15"/>
        </w:rPr>
      </w:pPr>
    </w:p>
    <w:p>
      <w:pPr>
        <w:spacing w:before="1"/>
        <w:ind w:left="5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Generate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3"/>
          <w:w w:val="105"/>
          <w:sz w:val="15"/>
        </w:rPr>
        <w:t> </w:t>
      </w:r>
      <w:r>
        <w:rPr>
          <w:rFonts w:ascii="LM Roman 8"/>
          <w:spacing w:val="13"/>
          <w:w w:val="105"/>
          <w:sz w:val="15"/>
        </w:rPr>
        <w:t>)</w:t>
      </w:r>
      <w:r>
        <w:rPr>
          <w:rFonts w:ascii="LM Roman 8"/>
          <w:spacing w:val="13"/>
          <w:sz w:val="15"/>
        </w:rPr>
        <w:drawing>
          <wp:inline distT="0" distB="0" distL="0" distR="0">
            <wp:extent cx="144609" cy="71071"/>
            <wp:effectExtent l="0" t="0" r="0" b="0"/>
            <wp:docPr id="572" name="Image 5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2" name="Image 572"/>
                    <pic:cNvPicPr/>
                  </pic:nvPicPr>
                  <pic:blipFill>
                    <a:blip r:embed="rId2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09" cy="7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3"/>
          <w:sz w:val="15"/>
        </w:rPr>
      </w:r>
      <w:r>
        <w:rPr>
          <w:rFonts w:ascii="Times New Roman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reduces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m,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names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Sans 8"/>
          <w:w w:val="105"/>
          <w:sz w:val="15"/>
        </w:rPr>
        <w:t>FN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))</w:t>
      </w:r>
    </w:p>
    <w:p>
      <w:pPr>
        <w:pStyle w:val="BodyText"/>
        <w:spacing w:before="124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68" w:firstLine="317"/>
        <w:jc w:val="both"/>
      </w:pPr>
      <w:r>
        <w:rPr/>
        <w:t>The fact that any system of the Brane Calculus can be generated from a single membrane enclosing an empty compartment, is due to the expressive power of the </w:t>
      </w:r>
      <w:r>
        <w:rPr>
          <w:i/>
        </w:rPr>
        <w:t>endo</w:t>
      </w:r>
      <w:r>
        <w:rPr/>
        <w:t>-actions:</w:t>
      </w:r>
      <w:r>
        <w:rPr>
          <w:spacing w:val="24"/>
        </w:rPr>
        <w:t> </w:t>
      </w:r>
      <w:r>
        <w:rPr/>
        <w:t>phago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pino</w:t>
      </w:r>
      <w:r>
        <w:rPr>
          <w:spacing w:val="-8"/>
        </w:rPr>
        <w:t> </w:t>
      </w:r>
      <w:r>
        <w:rPr/>
        <w:t>actions</w:t>
      </w:r>
      <w:r>
        <w:rPr>
          <w:spacing w:val="-8"/>
        </w:rPr>
        <w:t> </w:t>
      </w:r>
      <w:r>
        <w:rPr/>
        <w:t>carry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“membrane</w:t>
      </w:r>
      <w:r>
        <w:rPr>
          <w:spacing w:val="-8"/>
        </w:rPr>
        <w:t> </w:t>
      </w:r>
      <w:r>
        <w:rPr/>
        <w:t>patch”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become a nested membrane in the reaction, modifying at the same time the tree structure of the system.</w:t>
      </w:r>
      <w:r>
        <w:rPr>
          <w:spacing w:val="40"/>
        </w:rPr>
        <w:t> </w:t>
      </w:r>
      <w:r>
        <w:rPr/>
        <w:t>See Fig.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for an example of generation.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0" w:footer="0" w:top="920" w:bottom="280" w:left="680" w:right="620"/>
        </w:sectPr>
      </w:pPr>
    </w:p>
    <w:p>
      <w:pPr>
        <w:pStyle w:val="BodyText"/>
        <w:spacing w:line="282" w:lineRule="exact" w:before="112"/>
        <w:ind w:left="426"/>
        <w:jc w:val="both"/>
      </w:pPr>
      <w:r>
        <w:rPr/>
        <w:t>Note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>
          <w:rFonts w:ascii="Georgia"/>
        </w:rPr>
        <w:t>Generate</w:t>
      </w:r>
      <w:r>
        <w:rPr/>
        <w:t>-like</w:t>
      </w:r>
      <w:r>
        <w:rPr>
          <w:spacing w:val="28"/>
        </w:rPr>
        <w:t> </w:t>
      </w:r>
      <w:r>
        <w:rPr/>
        <w:t>membrane</w:t>
      </w:r>
      <w:r>
        <w:rPr>
          <w:spacing w:val="28"/>
        </w:rPr>
        <w:t> </w:t>
      </w:r>
      <w:r>
        <w:rPr/>
        <w:t>could</w:t>
      </w:r>
      <w:r>
        <w:rPr>
          <w:spacing w:val="27"/>
        </w:rPr>
        <w:t> </w:t>
      </w:r>
      <w:r>
        <w:rPr/>
        <w:t>also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defined</w:t>
      </w:r>
      <w:r>
        <w:rPr>
          <w:spacing w:val="27"/>
        </w:rPr>
        <w:t> </w:t>
      </w:r>
      <w:r>
        <w:rPr/>
        <w:t>using</w:t>
      </w:r>
      <w:r>
        <w:rPr>
          <w:spacing w:val="28"/>
        </w:rPr>
        <w:t> </w:t>
      </w:r>
      <w:r>
        <w:rPr/>
        <w:t>only</w:t>
      </w:r>
      <w:r>
        <w:rPr>
          <w:spacing w:val="28"/>
        </w:rPr>
        <w:t> </w:t>
      </w:r>
      <w:r>
        <w:rPr>
          <w:spacing w:val="-2"/>
        </w:rPr>
        <w:t>(well-</w:t>
      </w:r>
    </w:p>
    <w:p>
      <w:pPr>
        <w:pStyle w:val="BodyText"/>
        <w:spacing w:line="216" w:lineRule="auto" w:before="8"/>
        <w:ind w:left="108" w:right="278"/>
        <w:jc w:val="both"/>
      </w:pPr>
      <w:r>
        <w:rPr/>
        <w:t>)nested</w:t>
      </w:r>
      <w:r>
        <w:rPr>
          <w:spacing w:val="-18"/>
        </w:rPr>
        <w:t> </w:t>
      </w:r>
      <w:r>
        <w:rPr/>
        <w:t>pino</w:t>
      </w:r>
      <w:r>
        <w:rPr>
          <w:spacing w:val="-17"/>
        </w:rPr>
        <w:t> </w:t>
      </w:r>
      <w:r>
        <w:rPr/>
        <w:t>actions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drip</w:t>
      </w:r>
      <w:r>
        <w:rPr>
          <w:spacing w:val="-18"/>
        </w:rPr>
        <w:t> </w:t>
      </w:r>
      <w:r>
        <w:rPr/>
        <w:t>actions,</w:t>
      </w:r>
      <w:r>
        <w:rPr>
          <w:spacing w:val="-16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phago</w:t>
      </w:r>
      <w:r>
        <w:rPr>
          <w:spacing w:val="-18"/>
        </w:rPr>
        <w:t> </w:t>
      </w:r>
      <w:r>
        <w:rPr/>
        <w:t>(so</w:t>
      </w:r>
      <w:r>
        <w:rPr>
          <w:spacing w:val="-17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labeling function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φ</w:t>
      </w:r>
      <w:r>
        <w:rPr/>
        <w:t>).</w:t>
      </w:r>
      <w:r>
        <w:rPr>
          <w:spacing w:val="20"/>
        </w:rPr>
        <w:t> </w:t>
      </w:r>
      <w:r>
        <w:rPr/>
        <w:t>However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easy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define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induction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so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prefer the previous one.</w:t>
      </w:r>
    </w:p>
    <w:p>
      <w:pPr>
        <w:pStyle w:val="BodyText"/>
        <w:spacing w:line="216" w:lineRule="auto" w:before="16"/>
        <w:ind w:left="108" w:right="280" w:firstLine="317"/>
        <w:jc w:val="both"/>
      </w:pPr>
      <w:bookmarkStart w:name="Undecidability in presence of guarantee " w:id="12"/>
      <w:bookmarkEnd w:id="12"/>
      <w:r>
        <w:rPr/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Proposition</w:t>
      </w:r>
      <w:r>
        <w:rPr>
          <w:spacing w:val="-13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3.2</w:t>
        </w:r>
      </w:hyperlink>
      <w:r>
        <w:rPr>
          <w:w w:val="105"/>
        </w:rPr>
        <w:t>(ii),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PCP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 systems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replication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membrane.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virtue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Theorem </w:t>
      </w:r>
      <w:hyperlink w:history="true" w:anchor="_bookmark3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.</w:t>
      </w:r>
    </w:p>
    <w:p>
      <w:pPr>
        <w:spacing w:line="216" w:lineRule="auto" w:before="196"/>
        <w:ind w:left="108" w:right="276" w:firstLine="0"/>
        <w:jc w:val="both"/>
        <w:rPr>
          <w:i/>
          <w:sz w:val="21"/>
        </w:rPr>
      </w:pPr>
      <w:r>
        <w:rPr>
          <w:rFonts w:ascii="Georgia"/>
          <w:sz w:val="21"/>
        </w:rPr>
        <w:t>Theorem 3.3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model checking problem for Brane Calculi with replication on</w:t>
      </w:r>
      <w:r>
        <w:rPr>
          <w:i/>
          <w:sz w:val="21"/>
        </w:rPr>
        <w:t> membranes against the Brane Logic is undecidable.</w:t>
      </w:r>
    </w:p>
    <w:p>
      <w:pPr>
        <w:pStyle w:val="BodyText"/>
        <w:spacing w:before="133"/>
        <w:rPr>
          <w:i/>
        </w:rPr>
      </w:pPr>
    </w:p>
    <w:p>
      <w:pPr>
        <w:pStyle w:val="Heading2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279" w:hanging="471"/>
        <w:jc w:val="left"/>
      </w:pPr>
      <w:r>
        <w:rPr>
          <w:w w:val="105"/>
        </w:rPr>
        <w:t>Undecidability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presence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guarantee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quanti- </w:t>
      </w:r>
      <w:r>
        <w:rPr>
          <w:spacing w:val="-2"/>
          <w:w w:val="105"/>
        </w:rPr>
        <w:t>fiers</w:t>
      </w:r>
    </w:p>
    <w:p>
      <w:pPr>
        <w:pStyle w:val="BodyText"/>
        <w:spacing w:line="216" w:lineRule="auto" w:before="206"/>
        <w:ind w:left="108" w:right="276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Brane </w:t>
      </w:r>
      <w:r>
        <w:rPr/>
        <w:t>Calculus</w:t>
      </w:r>
      <w:r>
        <w:rPr>
          <w:spacing w:val="-16"/>
        </w:rPr>
        <w:t> </w:t>
      </w:r>
      <w:r>
        <w:rPr/>
        <w:t>(i.e.,</w:t>
      </w:r>
      <w:r>
        <w:rPr>
          <w:spacing w:val="-13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replication)</w:t>
      </w:r>
      <w:r>
        <w:rPr>
          <w:spacing w:val="-16"/>
        </w:rPr>
        <w:t> </w:t>
      </w:r>
      <w:r>
        <w:rPr/>
        <w:t>against</w:t>
      </w:r>
      <w:r>
        <w:rPr>
          <w:spacing w:val="-16"/>
        </w:rPr>
        <w:t> </w:t>
      </w:r>
      <w:r>
        <w:rPr/>
        <w:t>formulas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contain</w:t>
      </w:r>
      <w:r>
        <w:rPr>
          <w:spacing w:val="-16"/>
        </w:rPr>
        <w:t> </w:t>
      </w:r>
      <w:r>
        <w:rPr/>
        <w:t>guarantee</w:t>
      </w:r>
      <w:r>
        <w:rPr>
          <w:spacing w:val="-16"/>
        </w:rPr>
        <w:t> </w:t>
      </w:r>
      <w:r>
        <w:rPr/>
        <w:t>and quantifiers.</w:t>
      </w:r>
      <w:r>
        <w:rPr>
          <w:spacing w:val="6"/>
        </w:rPr>
        <w:t> </w:t>
      </w:r>
      <w:r>
        <w:rPr/>
        <w:t>As</w:t>
      </w:r>
      <w:r>
        <w:rPr>
          <w:spacing w:val="-17"/>
        </w:rPr>
        <w:t> </w:t>
      </w:r>
      <w:r>
        <w:rPr/>
        <w:t>observed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10</w:t>
        </w:r>
      </w:hyperlink>
      <w:r>
        <w:rPr/>
        <w:t>]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guarantee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express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satisfiability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via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rFonts w:ascii="Georgia" w:hAnsi="Georgia"/>
          <w:w w:val="105"/>
          <w:vertAlign w:val="superscript"/>
        </w:rPr>
        <w:t>F</w:t>
      </w:r>
      <w:r>
        <w:rPr>
          <w:rFonts w:ascii="Georgia" w:hAnsi="Georg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operator,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Georgia" w:hAnsi="Georgia"/>
          <w:w w:val="105"/>
          <w:vertAlign w:val="superscript"/>
        </w:rPr>
        <w:t>F</w:t>
      </w:r>
      <w:r>
        <w:rPr>
          <w:rFonts w:ascii="DejaVu Sans" w:hAnsi="DejaVu Sans"/>
          <w:spacing w:val="68"/>
          <w:w w:val="105"/>
          <w:vertAlign w:val="baseline"/>
        </w:rPr>
        <w:t> 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</w:t>
      </w:r>
      <w:r>
        <w:rPr>
          <w:w w:val="105"/>
          <w:vertAlign w:val="baseline"/>
        </w:rPr>
        <w:t>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▶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Georgia" w:hAnsi="Georgia"/>
          <w:w w:val="105"/>
          <w:vertAlign w:val="superscript"/>
        </w:rPr>
        <w:t>F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satisfiable.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problem subsumes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formulas: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▶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Georgia" w:hAnsi="Georgia"/>
          <w:w w:val="105"/>
          <w:vertAlign w:val="superscript"/>
        </w:rPr>
        <w:t>F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 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satisfiable.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satisfiability problem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brane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(even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guarantee)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undecidable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problem; </w:t>
      </w:r>
      <w:r>
        <w:rPr>
          <w:vertAlign w:val="baseline"/>
        </w:rPr>
        <w:t>this is obtained by reducing to it the finite-model problem for first-order logic.</w:t>
      </w:r>
      <w:r>
        <w:rPr>
          <w:spacing w:val="35"/>
          <w:vertAlign w:val="baseline"/>
        </w:rPr>
        <w:t> </w:t>
      </w:r>
      <w:r>
        <w:rPr>
          <w:vertAlign w:val="baseline"/>
        </w:rPr>
        <w:t>As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consequence,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undecidable.</w:t>
      </w:r>
    </w:p>
    <w:p>
      <w:pPr>
        <w:pStyle w:val="BodyText"/>
        <w:spacing w:line="216" w:lineRule="auto" w:before="6"/>
        <w:ind w:left="108" w:right="278" w:firstLine="317"/>
        <w:jc w:val="both"/>
      </w:pP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w w:val="105"/>
        </w:rPr>
        <w:t>FO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first-order</w:t>
      </w:r>
      <w:r>
        <w:rPr>
          <w:spacing w:val="-3"/>
          <w:w w:val="105"/>
        </w:rPr>
        <w:t> </w:t>
      </w:r>
      <w:r>
        <w:rPr>
          <w:w w:val="105"/>
        </w:rPr>
        <w:t>formulas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countable</w:t>
      </w:r>
      <w:r>
        <w:rPr>
          <w:spacing w:val="-3"/>
          <w:w w:val="105"/>
        </w:rPr>
        <w:t> </w:t>
      </w:r>
      <w:r>
        <w:rPr>
          <w:w w:val="105"/>
        </w:rPr>
        <w:t>set of</w:t>
      </w:r>
      <w:r>
        <w:rPr>
          <w:spacing w:val="-19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w w:val="105"/>
        </w:rPr>
        <w:t>and some relational symbols </w:t>
      </w:r>
      <w:r>
        <w:rPr>
          <w:rFonts w:ascii="DejaVu Sans" w:hAnsi="DejaVu Sans" w:cs="DejaVu Sans" w:eastAsia="DejaVu Sans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R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, each having </w:t>
      </w:r>
      <w:r>
        <w:rPr>
          <w:vertAlign w:val="baseline"/>
        </w:rPr>
        <w:t>strictly</w:t>
      </w:r>
      <w:r>
        <w:rPr>
          <w:spacing w:val="-18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arity.</w:t>
      </w:r>
      <w:r>
        <w:rPr>
          <w:spacing w:val="14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FO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</w:t>
      </w:r>
      <w:r>
        <w:rPr>
          <w:spacing w:val="-18"/>
          <w:vertAlign w:val="baseline"/>
        </w:rPr>
        <w:t> </w:t>
      </w:r>
      <w:r>
        <w:rPr>
          <w:vertAlign w:val="baseline"/>
        </w:rPr>
        <w:t>structures;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structure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D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5"/>
          <w:w w:val="105"/>
          <w:vertAlign w:val="subscript"/>
        </w:rPr>
        <w:t>i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a</w:t>
      </w:r>
      <w:r>
        <w:rPr>
          <w:rFonts w:ascii="LM Roman 8" w:hAnsi="LM Roman 8" w:cs="LM Roman 8" w:eastAsia="LM Roman 8"/>
          <w:spacing w:val="15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 where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-ary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a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say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S</w:t>
      </w:r>
      <w:r>
        <w:rPr>
          <w:rFonts w:ascii="DejaVu Sans" w:hAnsi="DejaVu Sans" w:cs="DejaVu Sans" w:eastAsia="DejaVu Sans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ﬁnite </w:t>
      </w:r>
      <w:r>
        <w:rPr>
          <w:vertAlign w:val="baseline"/>
        </w:rPr>
        <w:t>whenever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D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finite.</w:t>
      </w:r>
      <w:r>
        <w:rPr>
          <w:spacing w:val="22"/>
          <w:vertAlign w:val="baseline"/>
        </w:rPr>
        <w:t> </w:t>
      </w:r>
      <w:r>
        <w:rPr>
          <w:vertAlign w:val="baseline"/>
        </w:rPr>
        <w:t>For first-order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a structure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with domain </w:t>
      </w:r>
      <w:r>
        <w:rPr>
          <w:rFonts w:ascii="DejaVu Sans" w:hAnsi="DejaVu Sans" w:cs="DejaVu Sans" w:eastAsia="DejaVu Sans"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 valuation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a mapping from the free variables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S</w:t>
      </w:r>
      <w:r>
        <w:rPr>
          <w:rFonts w:ascii="DejaVu Sans" w:hAnsi="DejaVu Sans" w:cs="DejaVu Sans" w:eastAsia="DejaVu Sans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valuation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6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,σ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▶</w:t>
      </w:r>
      <w:r>
        <w:rPr>
          <w:rFonts w:ascii="DejaVu Sans" w:hAnsi="DejaVu Sans" w:cs="DejaVu Sans" w:eastAsia="DejaVu Sans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usual).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undecidable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given first-order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3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8"/>
        <w:ind w:left="108" w:right="278" w:firstLine="317"/>
        <w:jc w:val="both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prove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satisfiability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Brane</w:t>
      </w:r>
      <w:r>
        <w:rPr>
          <w:spacing w:val="-13"/>
        </w:rPr>
        <w:t> </w:t>
      </w:r>
      <w:r>
        <w:rPr/>
        <w:t>Logic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guarantee</w:t>
      </w:r>
      <w:r>
        <w:rPr>
          <w:spacing w:val="-12"/>
        </w:rPr>
        <w:t> </w:t>
      </w:r>
      <w:r>
        <w:rPr/>
        <w:t>and </w:t>
      </w:r>
      <w:r>
        <w:rPr>
          <w:w w:val="105"/>
        </w:rPr>
        <w:t>quantifiers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undecidable. We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rFonts w:ascii="FreeFarsi" w:hAnsi="FreeFarsi" w:cs="FreeFarsi" w:eastAsia="FreeFarsi"/>
          <w:spacing w:val="7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·</w:t>
      </w:r>
      <w:r>
        <w:rPr>
          <w:rFonts w:ascii="FreeFarsi" w:hAnsi="FreeFarsi" w:cs="FreeFarsi" w:eastAsia="FreeFarsi"/>
          <w:w w:val="105"/>
        </w:rPr>
        <w:t>)</w:t>
      </w:r>
      <w:r>
        <w:rPr>
          <w:rFonts w:ascii="FreeFarsi" w:hAnsi="FreeFarsi" w:cs="FreeFarsi" w:eastAsia="FreeFarsi"/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w w:val="105"/>
        </w:rPr>
        <w:t>FOL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Brane Calculus;</w:t>
      </w:r>
      <w:r>
        <w:rPr>
          <w:spacing w:val="-11"/>
          <w:w w:val="105"/>
        </w:rPr>
        <w:t> </w:t>
      </w:r>
      <w:r>
        <w:rPr>
          <w:w w:val="105"/>
        </w:rPr>
        <w:t>thus,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first-order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admits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and 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Brane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(without</w:t>
      </w:r>
      <w:r>
        <w:rPr>
          <w:spacing w:val="-18"/>
          <w:w w:val="105"/>
        </w:rPr>
        <w:t> </w:t>
      </w:r>
      <w:r>
        <w:rPr>
          <w:w w:val="105"/>
        </w:rPr>
        <w:t>replication)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satisfies</w:t>
      </w:r>
    </w:p>
    <w:p>
      <w:pPr>
        <w:pStyle w:val="BodyText"/>
        <w:spacing w:line="278" w:lineRule="exact"/>
        <w:ind w:left="108"/>
        <w:jc w:val="both"/>
      </w:pPr>
      <w:r>
        <w:rPr>
          <w:rFonts w:ascii="FreeFarsi" w:hAnsi="FreeFarsi" w:cs="FreeFarsi" w:eastAsia="FreeFarsi"/>
          <w:spacing w:val="5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FreeFarsi" w:hAnsi="FreeFarsi" w:cs="FreeFarsi" w:eastAsia="FreeFarsi"/>
        </w:rPr>
        <w:t>)</w:t>
      </w:r>
      <w:r>
        <w:rPr>
          <w:rFonts w:ascii="FreeFarsi" w:hAnsi="FreeFarsi" w:cs="FreeFarsi" w:eastAsia="FreeFarsi"/>
          <w:spacing w:val="3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Brane</w:t>
      </w:r>
      <w:r>
        <w:rPr>
          <w:spacing w:val="6"/>
        </w:rPr>
        <w:t> </w:t>
      </w:r>
      <w:r>
        <w:rPr>
          <w:spacing w:val="-2"/>
        </w:rPr>
        <w:t>Logic.</w:t>
      </w:r>
    </w:p>
    <w:p>
      <w:pPr>
        <w:tabs>
          <w:tab w:pos="1678" w:val="left" w:leader="none"/>
          <w:tab w:pos="2063" w:val="left" w:leader="none"/>
        </w:tabs>
        <w:spacing w:before="252"/>
        <w:ind w:left="0" w:right="172" w:firstLine="0"/>
        <w:jc w:val="center"/>
        <w:rPr>
          <w:rFonts w:ascii="Georgia"/>
          <w:sz w:val="21"/>
        </w:rPr>
      </w:pPr>
      <w:r>
        <w:rPr>
          <w:rFonts w:ascii="FreeFarsi"/>
          <w:spacing w:val="56"/>
          <w:w w:val="115"/>
          <w:sz w:val="21"/>
        </w:rPr>
        <w:t> </w:t>
      </w:r>
      <w:r>
        <w:rPr>
          <w:rFonts w:ascii="Liberation Serif"/>
          <w:i/>
          <w:spacing w:val="15"/>
          <w:w w:val="115"/>
          <w:sz w:val="21"/>
        </w:rPr>
        <w:t>R</w:t>
      </w:r>
      <w:r>
        <w:rPr>
          <w:rFonts w:ascii="Georgia"/>
          <w:i/>
          <w:spacing w:val="15"/>
          <w:w w:val="115"/>
          <w:sz w:val="21"/>
          <w:vertAlign w:val="subscript"/>
        </w:rPr>
        <w:t>i</w:t>
      </w:r>
      <w:r>
        <w:rPr>
          <w:spacing w:val="15"/>
          <w:w w:val="115"/>
          <w:sz w:val="21"/>
          <w:vertAlign w:val="baseline"/>
        </w:rPr>
        <w:t>(</w:t>
      </w:r>
      <w:r>
        <w:rPr>
          <w:rFonts w:ascii="Liberation Serif"/>
          <w:i/>
          <w:spacing w:val="15"/>
          <w:w w:val="115"/>
          <w:sz w:val="21"/>
          <w:vertAlign w:val="baseline"/>
        </w:rPr>
        <w:t>x</w:t>
      </w:r>
      <w:r>
        <w:rPr>
          <w:rFonts w:ascii="LM Roman 8"/>
          <w:spacing w:val="15"/>
          <w:w w:val="115"/>
          <w:sz w:val="21"/>
          <w:vertAlign w:val="subscript"/>
        </w:rPr>
        <w:t>1</w:t>
      </w:r>
      <w:r>
        <w:rPr>
          <w:rFonts w:ascii="Liberation Serif"/>
          <w:i/>
          <w:spacing w:val="15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/>
          <w:i/>
          <w:spacing w:val="-4"/>
          <w:w w:val="120"/>
          <w:sz w:val="21"/>
          <w:vertAlign w:val="baseline"/>
        </w:rPr>
        <w:t>x</w:t>
      </w:r>
      <w:r>
        <w:rPr>
          <w:rFonts w:ascii="Georgia"/>
          <w:i/>
          <w:spacing w:val="-4"/>
          <w:w w:val="120"/>
          <w:sz w:val="21"/>
          <w:vertAlign w:val="subscript"/>
        </w:rPr>
        <w:t>k</w:t>
      </w:r>
      <w:r>
        <w:rPr>
          <w:spacing w:val="-4"/>
          <w:w w:val="120"/>
          <w:sz w:val="21"/>
          <w:vertAlign w:val="baseline"/>
        </w:rPr>
        <w:t>)</w:t>
      </w:r>
      <w:r>
        <w:rPr>
          <w:rFonts w:ascii="FreeFarsi"/>
          <w:spacing w:val="-4"/>
          <w:w w:val="120"/>
          <w:sz w:val="21"/>
          <w:vertAlign w:val="baseline"/>
        </w:rPr>
        <w:t>)</w:t>
      </w:r>
      <w:r>
        <w:rPr>
          <w:rFonts w:ascii="FreeFarsi"/>
          <w:sz w:val="21"/>
          <w:vertAlign w:val="baseline"/>
        </w:rPr>
        <w:tab/>
      </w:r>
      <w:r>
        <w:rPr>
          <w:rFonts w:ascii="DejaVu Sans"/>
          <w:sz w:val="21"/>
          <w:vertAlign w:val="baseline"/>
        </w:rPr>
        <w:tab/>
      </w:r>
      <w:r>
        <w:rPr>
          <w:rFonts w:ascii="DejaVu Sans"/>
          <w:position w:val="-2"/>
          <w:sz w:val="21"/>
          <w:vertAlign w:val="baseline"/>
        </w:rPr>
        <w:drawing>
          <wp:inline distT="0" distB="0" distL="0" distR="0">
            <wp:extent cx="125935" cy="106311"/>
            <wp:effectExtent l="0" t="0" r="0" b="0"/>
            <wp:docPr id="577" name="Image 5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7" name="Image 577"/>
                    <pic:cNvPicPr/>
                  </pic:nvPicPr>
                  <pic:blipFill>
                    <a:blip r:embed="rId2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35" cy="1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position w:val="-2"/>
          <w:sz w:val="21"/>
          <w:vertAlign w:val="baseline"/>
        </w:rPr>
      </w:r>
      <w:r>
        <w:rPr>
          <w:rFonts w:ascii="Georgia"/>
          <w:i/>
          <w:w w:val="120"/>
          <w:position w:val="-2"/>
          <w:sz w:val="21"/>
          <w:vertAlign w:val="subscript"/>
        </w:rPr>
        <w:t>r</w:t>
      </w:r>
      <w:r>
        <w:rPr>
          <w:rFonts w:asci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/>
          <w:i/>
          <w:spacing w:val="-8"/>
          <w:w w:val="120"/>
          <w:position w:val="-5"/>
          <w:sz w:val="11"/>
          <w:vertAlign w:val="baseline"/>
        </w:rPr>
        <w:t> </w:t>
      </w:r>
      <w:r>
        <w:rPr>
          <w:rFonts w:ascii="Georgia"/>
          <w:i/>
          <w:spacing w:val="1"/>
          <w:position w:val="-2"/>
          <w:sz w:val="11"/>
          <w:vertAlign w:val="baseline"/>
        </w:rPr>
        <w:drawing>
          <wp:inline distT="0" distB="0" distL="0" distR="0">
            <wp:extent cx="244359" cy="116536"/>
            <wp:effectExtent l="0" t="0" r="0" b="0"/>
            <wp:docPr id="578" name="Image 5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8" name="Image 578"/>
                    <pic:cNvPicPr/>
                  </pic:nvPicPr>
                  <pic:blipFill>
                    <a:blip r:embed="rId2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59" cy="1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"/>
          <w:position w:val="-2"/>
          <w:sz w:val="11"/>
          <w:vertAlign w:val="baseline"/>
        </w:rPr>
      </w:r>
      <w:r>
        <w:rPr>
          <w:rFonts w:ascii="Times New Roman"/>
          <w:spacing w:val="-11"/>
          <w:position w:val="-2"/>
          <w:sz w:val="11"/>
          <w:vertAlign w:val="baseline"/>
        </w:rPr>
        <w:t> </w:t>
      </w:r>
      <w:r>
        <w:rPr>
          <w:rFonts w:ascii="Georgia"/>
          <w:i/>
          <w:w w:val="120"/>
          <w:position w:val="-2"/>
          <w:sz w:val="15"/>
          <w:vertAlign w:val="baseline"/>
        </w:rPr>
        <w:t>x</w:t>
      </w:r>
      <w:r>
        <w:rPr>
          <w:rFonts w:ascii="LM Roman 6"/>
          <w:w w:val="120"/>
          <w:position w:val="-4"/>
          <w:sz w:val="11"/>
          <w:vertAlign w:val="baseline"/>
        </w:rPr>
        <w:t>1</w:t>
      </w:r>
      <w:r>
        <w:rPr>
          <w:rFonts w:ascii="LM Roman 6"/>
          <w:spacing w:val="-29"/>
          <w:w w:val="120"/>
          <w:position w:val="-4"/>
          <w:sz w:val="11"/>
          <w:vertAlign w:val="baseline"/>
        </w:rPr>
        <w:t> </w:t>
      </w:r>
      <w:r>
        <w:rPr>
          <w:rFonts w:ascii="LM Roman 6"/>
          <w:spacing w:val="-19"/>
          <w:position w:val="-2"/>
          <w:sz w:val="11"/>
          <w:vertAlign w:val="baseline"/>
        </w:rPr>
        <w:drawing>
          <wp:inline distT="0" distB="0" distL="0" distR="0">
            <wp:extent cx="244371" cy="116536"/>
            <wp:effectExtent l="0" t="0" r="0" b="0"/>
            <wp:docPr id="579" name="Image 5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9" name="Image 579"/>
                    <pic:cNvPicPr/>
                  </pic:nvPicPr>
                  <pic:blipFill>
                    <a:blip r:embed="rId2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71" cy="1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19"/>
          <w:position w:val="-2"/>
          <w:sz w:val="11"/>
          <w:vertAlign w:val="baseline"/>
        </w:rPr>
      </w:r>
      <w:r>
        <w:rPr>
          <w:rFonts w:ascii="Times New Roman"/>
          <w:spacing w:val="3"/>
          <w:w w:val="120"/>
          <w:position w:val="-2"/>
          <w:sz w:val="11"/>
          <w:vertAlign w:val="baseline"/>
        </w:rPr>
        <w:t> </w:t>
      </w:r>
      <w:r>
        <w:rPr>
          <w:rFonts w:ascii="Georgia"/>
          <w:i/>
          <w:w w:val="120"/>
          <w:position w:val="-2"/>
          <w:sz w:val="15"/>
          <w:vertAlign w:val="baseline"/>
        </w:rPr>
        <w:t>x</w:t>
      </w:r>
      <w:r>
        <w:rPr>
          <w:rFonts w:ascii="LM Roman 6"/>
          <w:w w:val="120"/>
          <w:position w:val="-4"/>
          <w:sz w:val="11"/>
          <w:vertAlign w:val="baseline"/>
        </w:rPr>
        <w:t>2</w:t>
      </w:r>
      <w:r>
        <w:rPr>
          <w:rFonts w:ascii="LM Roman 6"/>
          <w:spacing w:val="-28"/>
          <w:w w:val="120"/>
          <w:position w:val="-4"/>
          <w:sz w:val="11"/>
          <w:vertAlign w:val="baseline"/>
        </w:rPr>
        <w:t> </w:t>
      </w:r>
      <w:r>
        <w:rPr>
          <w:rFonts w:ascii="LM Roman 6"/>
          <w:spacing w:val="-19"/>
          <w:position w:val="-2"/>
          <w:sz w:val="11"/>
          <w:vertAlign w:val="baseline"/>
        </w:rPr>
        <w:drawing>
          <wp:inline distT="0" distB="0" distL="0" distR="0">
            <wp:extent cx="101710" cy="116536"/>
            <wp:effectExtent l="0" t="0" r="0" b="0"/>
            <wp:docPr id="580" name="Image 5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0" name="Image 580"/>
                    <pic:cNvPicPr/>
                  </pic:nvPicPr>
                  <pic:blipFill>
                    <a:blip r:embed="rId2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10" cy="1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-19"/>
          <w:position w:val="-2"/>
          <w:sz w:val="11"/>
          <w:vertAlign w:val="baseline"/>
        </w:rPr>
      </w:r>
      <w:r>
        <w:rPr>
          <w:rFonts w:ascii="Times New Roman"/>
          <w:spacing w:val="8"/>
          <w:sz w:val="11"/>
          <w:vertAlign w:val="baseline"/>
        </w:rPr>
        <w:t> </w:t>
      </w:r>
      <w:r>
        <w:rPr>
          <w:rFonts w:ascii="Liberation Serif"/>
          <w:i/>
          <w:spacing w:val="23"/>
          <w:w w:val="120"/>
          <w:sz w:val="21"/>
          <w:vertAlign w:val="baseline"/>
        </w:rPr>
        <w:t>...</w:t>
      </w:r>
      <w:r>
        <w:rPr>
          <w:rFonts w:ascii="Liberation Serif"/>
          <w:i/>
          <w:spacing w:val="-20"/>
          <w:w w:val="120"/>
          <w:sz w:val="21"/>
          <w:vertAlign w:val="baseline"/>
        </w:rPr>
        <w:t> </w:t>
      </w:r>
      <w:r>
        <w:rPr>
          <w:rFonts w:ascii="Liberation Serif"/>
          <w:i/>
          <w:spacing w:val="-9"/>
          <w:position w:val="-2"/>
          <w:sz w:val="21"/>
          <w:vertAlign w:val="baseline"/>
        </w:rPr>
        <w:drawing>
          <wp:inline distT="0" distB="0" distL="0" distR="0">
            <wp:extent cx="125960" cy="106311"/>
            <wp:effectExtent l="0" t="0" r="0" b="0"/>
            <wp:docPr id="581" name="Image 5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1" name="Image 581"/>
                    <pic:cNvPicPr/>
                  </pic:nvPicPr>
                  <pic:blipFill>
                    <a:blip r:embed="rId2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60" cy="1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9"/>
          <w:position w:val="-2"/>
          <w:sz w:val="21"/>
          <w:vertAlign w:val="baseline"/>
        </w:rPr>
      </w:r>
      <w:r>
        <w:rPr>
          <w:rFonts w:ascii="Georgia"/>
          <w:i/>
          <w:w w:val="120"/>
          <w:position w:val="-2"/>
          <w:sz w:val="21"/>
          <w:vertAlign w:val="subscript"/>
        </w:rPr>
        <w:t>x</w:t>
      </w:r>
      <w:r>
        <w:rPr>
          <w:rFonts w:ascii="Georgia"/>
          <w:i/>
          <w:w w:val="120"/>
          <w:position w:val="-5"/>
          <w:sz w:val="11"/>
          <w:vertAlign w:val="baseline"/>
        </w:rPr>
        <w:t>k</w:t>
      </w:r>
      <w:r>
        <w:rPr>
          <w:rFonts w:ascii="Georgia"/>
          <w:i/>
          <w:spacing w:val="-6"/>
          <w:w w:val="120"/>
          <w:position w:val="-5"/>
          <w:sz w:val="11"/>
          <w:vertAlign w:val="baseline"/>
        </w:rPr>
        <w:t> </w:t>
      </w:r>
      <w:r>
        <w:rPr>
          <w:rFonts w:ascii="Georgia"/>
          <w:i/>
          <w:spacing w:val="3"/>
          <w:position w:val="-2"/>
          <w:sz w:val="11"/>
          <w:vertAlign w:val="baseline"/>
        </w:rPr>
        <w:drawing>
          <wp:inline distT="0" distB="0" distL="0" distR="0">
            <wp:extent cx="250945" cy="116536"/>
            <wp:effectExtent l="0" t="0" r="0" b="0"/>
            <wp:docPr id="582" name="Image 5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2" name="Image 582"/>
                    <pic:cNvPicPr/>
                  </pic:nvPicPr>
                  <pic:blipFill>
                    <a:blip r:embed="rId2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45" cy="1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3"/>
          <w:position w:val="-2"/>
          <w:sz w:val="11"/>
          <w:vertAlign w:val="baseline"/>
        </w:rPr>
      </w:r>
      <w:r>
        <w:rPr>
          <w:rFonts w:ascii="Times New Roman"/>
          <w:spacing w:val="20"/>
          <w:sz w:val="11"/>
          <w:vertAlign w:val="baseline"/>
        </w:rPr>
        <w:t> </w:t>
      </w:r>
      <w:r>
        <w:rPr>
          <w:rFonts w:ascii="Liberation Serif"/>
          <w:i/>
          <w:spacing w:val="29"/>
          <w:w w:val="120"/>
          <w:sz w:val="21"/>
          <w:vertAlign w:val="baseline"/>
        </w:rPr>
        <w:t>...</w:t>
      </w:r>
      <w:r>
        <w:rPr>
          <w:rFonts w:ascii="Liberation Serif"/>
          <w:i/>
          <w:spacing w:val="17"/>
          <w:sz w:val="21"/>
          <w:vertAlign w:val="baseline"/>
        </w:rPr>
        <w:drawing>
          <wp:inline distT="0" distB="0" distL="0" distR="0">
            <wp:extent cx="191333" cy="97294"/>
            <wp:effectExtent l="0" t="0" r="0" b="0"/>
            <wp:docPr id="583" name="Image 5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3" name="Image 583"/>
                    <pic:cNvPicPr/>
                  </pic:nvPicPr>
                  <pic:blipFill>
                    <a:blip r:embed="rId2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33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7"/>
          <w:sz w:val="21"/>
          <w:vertAlign w:val="baseline"/>
        </w:rPr>
      </w:r>
      <w:r>
        <w:rPr>
          <w:rFonts w:ascii="Times New Roman"/>
          <w:spacing w:val="11"/>
          <w:position w:val="4"/>
          <w:sz w:val="21"/>
          <w:vertAlign w:val="baseline"/>
        </w:rPr>
        <w:t> </w:t>
      </w:r>
      <w:r>
        <w:rPr>
          <w:rFonts w:ascii="Times New Roman"/>
          <w:spacing w:val="7"/>
          <w:position w:val="4"/>
          <w:sz w:val="21"/>
          <w:vertAlign w:val="baseline"/>
        </w:rPr>
        <w:drawing>
          <wp:inline distT="0" distB="0" distL="0" distR="0">
            <wp:extent cx="48573" cy="48585"/>
            <wp:effectExtent l="0" t="0" r="0" b="0"/>
            <wp:docPr id="584" name="Image 5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4" name="Image 584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position w:val="4"/>
          <w:sz w:val="21"/>
          <w:vertAlign w:val="baseline"/>
        </w:rPr>
      </w:r>
      <w:r>
        <w:rPr>
          <w:rFonts w:ascii="Times New Roman"/>
          <w:spacing w:val="2"/>
          <w:sz w:val="21"/>
          <w:vertAlign w:val="baseline"/>
        </w:rPr>
        <w:t> </w:t>
      </w:r>
      <w:r>
        <w:rPr>
          <w:rFonts w:ascii="Georgia"/>
          <w:spacing w:val="-10"/>
          <w:w w:val="120"/>
          <w:sz w:val="21"/>
          <w:vertAlign w:val="baseline"/>
        </w:rPr>
        <w:t>T</w:t>
      </w:r>
    </w:p>
    <w:tbl>
      <w:tblPr>
        <w:tblW w:w="0" w:type="auto"/>
        <w:jc w:val="left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764"/>
        <w:gridCol w:w="1132"/>
        <w:gridCol w:w="632"/>
        <w:gridCol w:w="1303"/>
      </w:tblGrid>
      <w:tr>
        <w:trPr>
          <w:trHeight w:val="539" w:hRule="atLeast"/>
        </w:trPr>
        <w:tc>
          <w:tcPr>
            <w:tcW w:w="1234" w:type="dxa"/>
          </w:tcPr>
          <w:p>
            <w:pPr>
              <w:pStyle w:val="TableParagraph"/>
              <w:spacing w:line="252" w:lineRule="exact"/>
              <w:ind w:left="50"/>
              <w:rPr>
                <w:rFonts w:ascii="FreeFarsi" w:hAnsi="FreeFarsi" w:cs="FreeFarsi" w:eastAsia="FreeFarsi"/>
                <w:sz w:val="21"/>
                <w:szCs w:val="21"/>
              </w:rPr>
            </w:pPr>
            <w:r>
              <w:rPr>
                <w:rFonts w:ascii="FreeFarsi" w:hAnsi="FreeFarsi" w:cs="FreeFarsi" w:eastAsia="FreeFarsi"/>
                <w:spacing w:val="43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i/>
                <w:iCs/>
                <w:spacing w:val="-8"/>
                <w:w w:val="10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w w:val="105"/>
                <w:sz w:val="21"/>
                <w:szCs w:val="21"/>
              </w:rPr>
              <w:t>∧</w:t>
            </w:r>
            <w:r>
              <w:rPr>
                <w:rFonts w:ascii="DejaVu Sans" w:hAnsi="DejaVu Sans" w:cs="DejaVu Sans" w:eastAsia="DejaVu Sans"/>
                <w:spacing w:val="-23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ψ</w:t>
            </w:r>
            <w:r>
              <w:rPr>
                <w:rFonts w:ascii="FreeFarsi" w:hAnsi="FreeFarsi" w:cs="FreeFarsi" w:eastAsia="FreeFarsi"/>
                <w:spacing w:val="-5"/>
                <w:w w:val="105"/>
                <w:sz w:val="21"/>
                <w:szCs w:val="21"/>
              </w:rPr>
              <w:t>)</w:t>
            </w:r>
          </w:p>
          <w:p>
            <w:pPr>
              <w:pStyle w:val="TableParagraph"/>
              <w:spacing w:line="256" w:lineRule="exact" w:before="11"/>
              <w:ind w:left="50"/>
              <w:rPr>
                <w:rFonts w:ascii="FreeFarsi" w:hAnsi="FreeFarsi" w:cs="FreeFarsi" w:eastAsia="FreeFarsi"/>
                <w:sz w:val="21"/>
                <w:szCs w:val="21"/>
              </w:rPr>
            </w:pPr>
            <w:r>
              <w:rPr>
                <w:rFonts w:ascii="FreeFarsi" w:hAnsi="FreeFarsi" w:cs="FreeFarsi" w:eastAsia="FreeFarsi"/>
                <w:spacing w:val="42"/>
                <w:w w:val="10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spacing w:val="-5"/>
                <w:w w:val="105"/>
                <w:sz w:val="21"/>
                <w:szCs w:val="21"/>
              </w:rPr>
              <w:t>¬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ϕ</w:t>
            </w:r>
            <w:r>
              <w:rPr>
                <w:rFonts w:ascii="FreeFarsi" w:hAnsi="FreeFarsi" w:cs="FreeFarsi" w:eastAsia="FreeFarsi"/>
                <w:spacing w:val="-5"/>
                <w:w w:val="105"/>
                <w:sz w:val="21"/>
                <w:szCs w:val="21"/>
              </w:rPr>
              <w:t>)</w:t>
            </w:r>
          </w:p>
        </w:tc>
        <w:tc>
          <w:tcPr>
            <w:tcW w:w="764" w:type="dxa"/>
          </w:tcPr>
          <w:p>
            <w:pPr>
              <w:pStyle w:val="TableParagraph"/>
              <w:spacing w:line="240" w:lineRule="exact"/>
              <w:ind w:left="494"/>
              <w:rPr>
                <w:rFonts w:ascii="DejaVu Sans"/>
                <w:sz w:val="21"/>
              </w:rPr>
            </w:pPr>
            <w:r>
              <w:rPr>
                <w:rFonts w:ascii="DejaVu Sans"/>
                <w:w w:val="246"/>
                <w:sz w:val="21"/>
              </w:rPr>
              <w:t> </w:t>
            </w:r>
          </w:p>
          <w:p>
            <w:pPr>
              <w:pStyle w:val="TableParagraph"/>
              <w:spacing w:before="29"/>
              <w:ind w:left="494"/>
              <w:rPr>
                <w:rFonts w:ascii="DejaVu Sans"/>
                <w:sz w:val="21"/>
              </w:rPr>
            </w:pPr>
            <w:r>
              <w:rPr>
                <w:rFonts w:ascii="DejaVu Sans"/>
                <w:w w:val="246"/>
                <w:sz w:val="21"/>
              </w:rPr>
              <w:t> </w:t>
            </w:r>
          </w:p>
        </w:tc>
        <w:tc>
          <w:tcPr>
            <w:tcW w:w="1132" w:type="dxa"/>
          </w:tcPr>
          <w:p>
            <w:pPr>
              <w:pStyle w:val="TableParagraph"/>
              <w:spacing w:line="252" w:lineRule="exact"/>
              <w:ind w:left="107"/>
              <w:rPr>
                <w:rFonts w:ascii="FreeFarsi" w:hAnsi="FreeFarsi" w:cs="FreeFarsi" w:eastAsia="FreeFarsi"/>
                <w:sz w:val="21"/>
                <w:szCs w:val="21"/>
              </w:rPr>
            </w:pPr>
            <w:r>
              <w:rPr>
                <w:rFonts w:ascii="FreeFarsi" w:hAnsi="FreeFarsi" w:cs="FreeFarsi" w:eastAsia="FreeFarsi"/>
                <w:spacing w:val="42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FreeFarsi" w:hAnsi="FreeFarsi" w:cs="FreeFarsi" w:eastAsia="FreeFarsi"/>
                <w:w w:val="105"/>
                <w:sz w:val="21"/>
                <w:szCs w:val="21"/>
              </w:rPr>
              <w:t>)</w:t>
            </w:r>
            <w:r>
              <w:rPr>
                <w:rFonts w:ascii="FreeFarsi" w:hAnsi="FreeFarsi" w:cs="FreeFarsi" w:eastAsia="FreeFarsi"/>
                <w:spacing w:val="4"/>
                <w:w w:val="10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w w:val="105"/>
                <w:sz w:val="21"/>
                <w:szCs w:val="21"/>
              </w:rPr>
              <w:t>∧</w:t>
            </w:r>
            <w:r>
              <w:rPr>
                <w:rFonts w:ascii="FreeFarsi" w:hAnsi="FreeFarsi" w:cs="FreeFarsi" w:eastAsia="FreeFarsi"/>
                <w:spacing w:val="69"/>
                <w:w w:val="150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ψ</w:t>
            </w:r>
            <w:r>
              <w:rPr>
                <w:rFonts w:ascii="FreeFarsi" w:hAnsi="FreeFarsi" w:cs="FreeFarsi" w:eastAsia="FreeFarsi"/>
                <w:spacing w:val="-5"/>
                <w:w w:val="105"/>
                <w:sz w:val="21"/>
                <w:szCs w:val="21"/>
              </w:rPr>
              <w:t>)</w:t>
            </w:r>
          </w:p>
          <w:p>
            <w:pPr>
              <w:pStyle w:val="TableParagraph"/>
              <w:spacing w:line="256" w:lineRule="exact" w:before="11"/>
              <w:ind w:left="107"/>
              <w:rPr>
                <w:rFonts w:ascii="FreeFarsi" w:hAnsi="FreeFarsi" w:cs="FreeFarsi" w:eastAsia="FreeFarsi"/>
                <w:sz w:val="21"/>
                <w:szCs w:val="21"/>
              </w:rPr>
            </w:pPr>
            <w:r>
              <w:rPr>
                <w:rFonts w:ascii="DejaVu Sans" w:hAnsi="DejaVu Sans" w:cs="DejaVu Sans" w:eastAsia="DejaVu Sans"/>
                <w:spacing w:val="-7"/>
                <w:sz w:val="21"/>
                <w:szCs w:val="21"/>
              </w:rPr>
              <w:t>¬</w:t>
            </w:r>
            <w:r>
              <w:rPr>
                <w:rFonts w:ascii="FreeFarsi" w:hAnsi="FreeFarsi" w:cs="FreeFarsi" w:eastAsia="FreeFarsi"/>
                <w:spacing w:val="16"/>
                <w:sz w:val="21"/>
                <w:szCs w:val="21"/>
              </w:rPr>
              <w:t> </w:t>
            </w:r>
            <w:r>
              <w:rPr>
                <w:i/>
                <w:iCs/>
                <w:spacing w:val="-7"/>
                <w:sz w:val="21"/>
                <w:szCs w:val="21"/>
              </w:rPr>
              <w:t>ϕ</w:t>
            </w:r>
            <w:r>
              <w:rPr>
                <w:rFonts w:ascii="FreeFarsi" w:hAnsi="FreeFarsi" w:cs="FreeFarsi" w:eastAsia="FreeFarsi"/>
                <w:spacing w:val="-7"/>
                <w:sz w:val="21"/>
                <w:szCs w:val="21"/>
              </w:rPr>
              <w:t>)</w:t>
            </w:r>
          </w:p>
        </w:tc>
        <w:tc>
          <w:tcPr>
            <w:tcW w:w="193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1234" w:type="dxa"/>
          </w:tcPr>
          <w:p>
            <w:pPr>
              <w:pStyle w:val="TableParagraph"/>
              <w:spacing w:line="261" w:lineRule="exact"/>
              <w:ind w:left="50"/>
              <w:rPr>
                <w:rFonts w:ascii="FreeFarsi" w:hAnsi="FreeFarsi" w:cs="FreeFarsi" w:eastAsia="FreeFarsi"/>
                <w:sz w:val="21"/>
                <w:szCs w:val="21"/>
              </w:rPr>
            </w:pPr>
            <w:r>
              <w:rPr>
                <w:rFonts w:ascii="FreeFarsi" w:hAnsi="FreeFarsi" w:cs="FreeFarsi" w:eastAsia="FreeFarsi"/>
                <w:spacing w:val="38"/>
                <w:w w:val="11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spacing w:val="-4"/>
                <w:w w:val="115"/>
                <w:sz w:val="21"/>
                <w:szCs w:val="21"/>
              </w:rPr>
              <w:t>∃</w:t>
            </w:r>
            <w:r>
              <w:rPr>
                <w:i/>
                <w:iCs/>
                <w:spacing w:val="-4"/>
                <w:w w:val="115"/>
                <w:sz w:val="21"/>
                <w:szCs w:val="21"/>
              </w:rPr>
              <w:t>x.ϕ</w:t>
            </w:r>
            <w:r>
              <w:rPr>
                <w:rFonts w:ascii="FreeFarsi" w:hAnsi="FreeFarsi" w:cs="FreeFarsi" w:eastAsia="FreeFarsi"/>
                <w:spacing w:val="-4"/>
                <w:w w:val="115"/>
                <w:sz w:val="21"/>
                <w:szCs w:val="21"/>
              </w:rPr>
              <w:t>)</w:t>
            </w:r>
          </w:p>
        </w:tc>
        <w:tc>
          <w:tcPr>
            <w:tcW w:w="764" w:type="dxa"/>
          </w:tcPr>
          <w:p>
            <w:pPr>
              <w:pStyle w:val="TableParagraph"/>
              <w:spacing w:before="4"/>
              <w:ind w:left="494"/>
              <w:rPr>
                <w:rFonts w:ascii="DejaVu Sans"/>
                <w:sz w:val="21"/>
              </w:rPr>
            </w:pPr>
            <w:r>
              <w:rPr>
                <w:rFonts w:ascii="DejaVu Sans"/>
                <w:w w:val="246"/>
                <w:sz w:val="21"/>
              </w:rPr>
              <w:t> </w:t>
            </w:r>
          </w:p>
        </w:tc>
        <w:tc>
          <w:tcPr>
            <w:tcW w:w="1132" w:type="dxa"/>
          </w:tcPr>
          <w:p>
            <w:pPr>
              <w:pStyle w:val="TableParagraph"/>
              <w:spacing w:line="260" w:lineRule="exact"/>
              <w:ind w:left="107"/>
              <w:rPr>
                <w:rFonts w:ascii="Georgia" w:hAnsi="Georgia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7712">
                      <wp:simplePos x="0" y="0"/>
                      <wp:positionH relativeFrom="column">
                        <wp:posOffset>568978</wp:posOffset>
                      </wp:positionH>
                      <wp:positionV relativeFrom="paragraph">
                        <wp:posOffset>29400</wp:posOffset>
                      </wp:positionV>
                      <wp:extent cx="244475" cy="116839"/>
                      <wp:effectExtent l="0" t="0" r="0" b="0"/>
                      <wp:wrapNone/>
                      <wp:docPr id="585" name="Group 5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5" name="Group 585"/>
                            <wpg:cNvGrpSpPr/>
                            <wpg:grpSpPr>
                              <a:xfrm>
                                <a:off x="0" y="0"/>
                                <a:ext cx="244475" cy="116839"/>
                                <a:chExt cx="244475" cy="116839"/>
                              </a:xfrm>
                            </wpg:grpSpPr>
                            <pic:pic>
                              <pic:nvPicPr>
                                <pic:cNvPr id="586" name="Image 586"/>
                                <pic:cNvPicPr/>
                              </pic:nvPicPr>
                              <pic:blipFill>
                                <a:blip r:embed="rId2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663" cy="116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801437pt;margin-top:2.315034pt;width:19.25pt;height:9.2pt;mso-position-horizontal-relative:column;mso-position-vertical-relative:paragraph;z-index:-16608768" id="docshapegroup298" coordorigin="896,46" coordsize="385,184">
                      <v:shape style="position:absolute;left:896;top:46;width:386;height:184" type="#_x0000_t75" id="docshape299" stroked="false">
                        <v:imagedata r:id="rId29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/>
                <w:sz w:val="21"/>
              </w:rPr>
              <w:t>∃</w:t>
            </w:r>
            <w:r>
              <w:rPr>
                <w:i/>
                <w:sz w:val="21"/>
              </w:rPr>
              <w:t>x.</w:t>
            </w:r>
            <w:r>
              <w:rPr>
                <w:rFonts w:ascii="LM Roman 10" w:hAnsi="LM Roman 10"/>
                <w:sz w:val="21"/>
              </w:rPr>
              <w:t>((</w:t>
            </w:r>
            <w:r>
              <w:rPr>
                <w:rFonts w:ascii="LM Roman 10" w:hAnsi="LM Roman 10"/>
                <w:spacing w:val="8"/>
                <w:position w:val="-2"/>
                <w:sz w:val="21"/>
              </w:rPr>
              <w:drawing>
                <wp:inline distT="0" distB="0" distL="0" distR="0">
                  <wp:extent cx="125947" cy="106298"/>
                  <wp:effectExtent l="0" t="0" r="0" b="0"/>
                  <wp:docPr id="587" name="Image 5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7" name="Image 587"/>
                          <pic:cNvPicPr/>
                        </pic:nvPicPr>
                        <pic:blipFill>
                          <a:blip r:embed="rId2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47" cy="10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0" w:hAnsi="LM Roman 10"/>
                <w:spacing w:val="8"/>
                <w:position w:val="-2"/>
                <w:sz w:val="21"/>
              </w:rPr>
            </w:r>
            <w:r>
              <w:rPr>
                <w:rFonts w:ascii="Georgia" w:hAnsi="Georgia"/>
                <w:i/>
                <w:spacing w:val="-10"/>
                <w:position w:val="-2"/>
                <w:sz w:val="21"/>
                <w:vertAlign w:val="subscript"/>
              </w:rPr>
              <w:t>d</w:t>
            </w:r>
          </w:p>
        </w:tc>
        <w:tc>
          <w:tcPr>
            <w:tcW w:w="632" w:type="dxa"/>
          </w:tcPr>
          <w:p>
            <w:pPr>
              <w:pStyle w:val="TableParagraph"/>
              <w:spacing w:line="169" w:lineRule="exact" w:before="93"/>
              <w:ind w:left="167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8224">
                      <wp:simplePos x="0" y="0"/>
                      <wp:positionH relativeFrom="column">
                        <wp:posOffset>175519</wp:posOffset>
                      </wp:positionH>
                      <wp:positionV relativeFrom="paragraph">
                        <wp:posOffset>28965</wp:posOffset>
                      </wp:positionV>
                      <wp:extent cx="251460" cy="116839"/>
                      <wp:effectExtent l="0" t="0" r="0" b="0"/>
                      <wp:wrapNone/>
                      <wp:docPr id="588" name="Group 5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8" name="Group 588"/>
                            <wpg:cNvGrpSpPr/>
                            <wpg:grpSpPr>
                              <a:xfrm>
                                <a:off x="0" y="0"/>
                                <a:ext cx="251460" cy="116839"/>
                                <a:chExt cx="251460" cy="116839"/>
                              </a:xfrm>
                            </wpg:grpSpPr>
                            <pic:pic>
                              <pic:nvPicPr>
                                <pic:cNvPr id="589" name="Image 589"/>
                                <pic:cNvPicPr/>
                              </pic:nvPicPr>
                              <pic:blipFill>
                                <a:blip r:embed="rId2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735" cy="116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124468" y="8"/>
                                  <a:ext cx="127000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97790">
                                      <a:moveTo>
                                        <a:pt x="55041" y="48704"/>
                                      </a:moveTo>
                                      <a:lnTo>
                                        <a:pt x="46837" y="40500"/>
                                      </a:lnTo>
                                      <a:lnTo>
                                        <a:pt x="46837" y="48704"/>
                                      </a:lnTo>
                                      <a:lnTo>
                                        <a:pt x="27457" y="67945"/>
                                      </a:lnTo>
                                      <a:lnTo>
                                        <a:pt x="8216" y="48704"/>
                                      </a:lnTo>
                                      <a:lnTo>
                                        <a:pt x="27457" y="29324"/>
                                      </a:lnTo>
                                      <a:lnTo>
                                        <a:pt x="46837" y="48704"/>
                                      </a:lnTo>
                                      <a:lnTo>
                                        <a:pt x="46837" y="40500"/>
                                      </a:lnTo>
                                      <a:lnTo>
                                        <a:pt x="35661" y="29324"/>
                                      </a:lnTo>
                                      <a:lnTo>
                                        <a:pt x="27457" y="21132"/>
                                      </a:lnTo>
                                      <a:lnTo>
                                        <a:pt x="0" y="48704"/>
                                      </a:lnTo>
                                      <a:lnTo>
                                        <a:pt x="27457" y="76149"/>
                                      </a:lnTo>
                                      <a:lnTo>
                                        <a:pt x="35699" y="67945"/>
                                      </a:lnTo>
                                      <a:lnTo>
                                        <a:pt x="55041" y="48704"/>
                                      </a:lnTo>
                                      <a:close/>
                                    </a:path>
                                    <a:path w="127000" h="97790">
                                      <a:moveTo>
                                        <a:pt x="126479" y="48704"/>
                                      </a:moveTo>
                                      <a:lnTo>
                                        <a:pt x="126301" y="45694"/>
                                      </a:lnTo>
                                      <a:lnTo>
                                        <a:pt x="125018" y="38036"/>
                                      </a:lnTo>
                                      <a:lnTo>
                                        <a:pt x="121539" y="27813"/>
                                      </a:lnTo>
                                      <a:lnTo>
                                        <a:pt x="117602" y="21564"/>
                                      </a:lnTo>
                                      <a:lnTo>
                                        <a:pt x="117602" y="48704"/>
                                      </a:lnTo>
                                      <a:lnTo>
                                        <a:pt x="117602" y="60947"/>
                                      </a:lnTo>
                                      <a:lnTo>
                                        <a:pt x="111150" y="70777"/>
                                      </a:lnTo>
                                      <a:lnTo>
                                        <a:pt x="107924" y="75615"/>
                                      </a:lnTo>
                                      <a:lnTo>
                                        <a:pt x="96075" y="83820"/>
                                      </a:lnTo>
                                      <a:lnTo>
                                        <a:pt x="90817" y="84099"/>
                                      </a:lnTo>
                                      <a:lnTo>
                                        <a:pt x="91782" y="80327"/>
                                      </a:lnTo>
                                      <a:lnTo>
                                        <a:pt x="93649" y="71945"/>
                                      </a:lnTo>
                                      <a:lnTo>
                                        <a:pt x="95605" y="60134"/>
                                      </a:lnTo>
                                      <a:lnTo>
                                        <a:pt x="96405" y="48704"/>
                                      </a:lnTo>
                                      <a:lnTo>
                                        <a:pt x="96393" y="44627"/>
                                      </a:lnTo>
                                      <a:lnTo>
                                        <a:pt x="95783" y="36995"/>
                                      </a:lnTo>
                                      <a:lnTo>
                                        <a:pt x="94094" y="26035"/>
                                      </a:lnTo>
                                      <a:lnTo>
                                        <a:pt x="90817" y="13182"/>
                                      </a:lnTo>
                                      <a:lnTo>
                                        <a:pt x="96215" y="13576"/>
                                      </a:lnTo>
                                      <a:lnTo>
                                        <a:pt x="117602" y="48704"/>
                                      </a:lnTo>
                                      <a:lnTo>
                                        <a:pt x="117602" y="21564"/>
                                      </a:lnTo>
                                      <a:lnTo>
                                        <a:pt x="114782" y="17081"/>
                                      </a:lnTo>
                                      <a:lnTo>
                                        <a:pt x="112306" y="14605"/>
                                      </a:lnTo>
                                      <a:lnTo>
                                        <a:pt x="110464" y="13182"/>
                                      </a:lnTo>
                                      <a:lnTo>
                                        <a:pt x="105105" y="9042"/>
                                      </a:lnTo>
                                      <a:lnTo>
                                        <a:pt x="93484" y="3238"/>
                                      </a:lnTo>
                                      <a:lnTo>
                                        <a:pt x="77774" y="0"/>
                                      </a:lnTo>
                                      <a:lnTo>
                                        <a:pt x="79375" y="4305"/>
                                      </a:lnTo>
                                      <a:lnTo>
                                        <a:pt x="82892" y="15417"/>
                                      </a:lnTo>
                                      <a:lnTo>
                                        <a:pt x="86398" y="30594"/>
                                      </a:lnTo>
                                      <a:lnTo>
                                        <a:pt x="87858" y="45694"/>
                                      </a:lnTo>
                                      <a:lnTo>
                                        <a:pt x="87934" y="48704"/>
                                      </a:lnTo>
                                      <a:lnTo>
                                        <a:pt x="87845" y="50888"/>
                                      </a:lnTo>
                                      <a:lnTo>
                                        <a:pt x="86715" y="61391"/>
                                      </a:lnTo>
                                      <a:lnTo>
                                        <a:pt x="83680" y="77292"/>
                                      </a:lnTo>
                                      <a:lnTo>
                                        <a:pt x="77774" y="97282"/>
                                      </a:lnTo>
                                      <a:lnTo>
                                        <a:pt x="81661" y="96850"/>
                                      </a:lnTo>
                                      <a:lnTo>
                                        <a:pt x="116611" y="77901"/>
                                      </a:lnTo>
                                      <a:lnTo>
                                        <a:pt x="124688" y="60947"/>
                                      </a:lnTo>
                                      <a:lnTo>
                                        <a:pt x="126479" y="487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820424pt;margin-top:2.280781pt;width:19.8pt;height:9.2pt;mso-position-horizontal-relative:column;mso-position-vertical-relative:paragraph;z-index:-16608256" id="docshapegroup300" coordorigin="276,46" coordsize="396,184">
                      <v:shape style="position:absolute;left:276;top:45;width:161;height:184" type="#_x0000_t75" id="docshape301" stroked="false">
                        <v:imagedata r:id="rId298" o:title=""/>
                      </v:shape>
                      <v:shape style="position:absolute;left:472;top:45;width:200;height:154" id="docshape302" coordorigin="472,46" coordsize="200,154" path="m559,122l546,109,546,122,516,153,485,122,516,92,546,122,546,109,529,92,516,79,472,122,516,166,529,153,559,122xm672,122l671,118,669,106,664,89,658,80,658,122,658,142,647,157,642,165,624,178,615,178,617,172,620,159,623,140,624,122,624,116,623,104,621,87,615,66,624,67,633,74,637,77,646,86,654,101,658,122,658,80,653,73,649,69,646,66,638,60,620,51,595,46,597,52,603,70,608,94,611,118,611,122,611,126,609,142,604,167,595,199,601,198,616,195,635,187,646,178,653,172,656,168,662,158,669,142,669,142,672,12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10"/>
                <w:w w:val="125"/>
                <w:sz w:val="15"/>
              </w:rPr>
              <w:t>x</w:t>
            </w:r>
          </w:p>
        </w:tc>
        <w:tc>
          <w:tcPr>
            <w:tcW w:w="1303" w:type="dxa"/>
          </w:tcPr>
          <w:p>
            <w:pPr>
              <w:pStyle w:val="TableParagraph"/>
              <w:spacing w:line="262" w:lineRule="exact"/>
              <w:ind w:left="378"/>
              <w:rPr>
                <w:rFonts w:ascii="LM Roman 10" w:hAnsi="LM Roman 10" w:cs="LM Roman 10" w:eastAsia="LM Roman 10"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8736">
                      <wp:simplePos x="0" y="0"/>
                      <wp:positionH relativeFrom="column">
                        <wp:posOffset>46914</wp:posOffset>
                      </wp:positionH>
                      <wp:positionV relativeFrom="paragraph">
                        <wp:posOffset>29400</wp:posOffset>
                      </wp:positionV>
                      <wp:extent cx="48895" cy="97790"/>
                      <wp:effectExtent l="0" t="0" r="0" b="0"/>
                      <wp:wrapNone/>
                      <wp:docPr id="591" name="Group 5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1" name="Group 591"/>
                            <wpg:cNvGrpSpPr/>
                            <wpg:grpSpPr>
                              <a:xfrm>
                                <a:off x="0" y="0"/>
                                <a:ext cx="48895" cy="97790"/>
                                <a:chExt cx="48895" cy="97790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0" y="0"/>
                                  <a:ext cx="488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97790">
                                      <a:moveTo>
                                        <a:pt x="0" y="0"/>
                                      </a:moveTo>
                                      <a:lnTo>
                                        <a:pt x="10078" y="45698"/>
                                      </a:lnTo>
                                      <a:lnTo>
                                        <a:pt x="10145" y="48709"/>
                                      </a:lnTo>
                                      <a:lnTo>
                                        <a:pt x="10053" y="50886"/>
                                      </a:lnTo>
                                      <a:lnTo>
                                        <a:pt x="8936" y="61391"/>
                                      </a:lnTo>
                                      <a:lnTo>
                                        <a:pt x="5904" y="77295"/>
                                      </a:lnTo>
                                      <a:lnTo>
                                        <a:pt x="0" y="97282"/>
                                      </a:lnTo>
                                      <a:lnTo>
                                        <a:pt x="3887" y="96847"/>
                                      </a:lnTo>
                                      <a:lnTo>
                                        <a:pt x="13450" y="94710"/>
                                      </a:lnTo>
                                      <a:lnTo>
                                        <a:pt x="25539" y="89622"/>
                                      </a:lnTo>
                                      <a:lnTo>
                                        <a:pt x="32360" y="84096"/>
                                      </a:lnTo>
                                      <a:lnTo>
                                        <a:pt x="13037" y="84096"/>
                                      </a:lnTo>
                                      <a:lnTo>
                                        <a:pt x="13998" y="80334"/>
                                      </a:lnTo>
                                      <a:lnTo>
                                        <a:pt x="15862" y="71950"/>
                                      </a:lnTo>
                                      <a:lnTo>
                                        <a:pt x="17804" y="60139"/>
                                      </a:lnTo>
                                      <a:lnTo>
                                        <a:pt x="18602" y="48709"/>
                                      </a:lnTo>
                                      <a:lnTo>
                                        <a:pt x="18598" y="44636"/>
                                      </a:lnTo>
                                      <a:lnTo>
                                        <a:pt x="17980" y="37003"/>
                                      </a:lnTo>
                                      <a:lnTo>
                                        <a:pt x="16303" y="26040"/>
                                      </a:lnTo>
                                      <a:lnTo>
                                        <a:pt x="13037" y="13185"/>
                                      </a:lnTo>
                                      <a:lnTo>
                                        <a:pt x="32693" y="13185"/>
                                      </a:lnTo>
                                      <a:lnTo>
                                        <a:pt x="27327" y="9045"/>
                                      </a:lnTo>
                                      <a:lnTo>
                                        <a:pt x="15710" y="32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48895" h="97790">
                                      <a:moveTo>
                                        <a:pt x="32693" y="13185"/>
                                      </a:moveTo>
                                      <a:lnTo>
                                        <a:pt x="13037" y="13185"/>
                                      </a:lnTo>
                                      <a:lnTo>
                                        <a:pt x="18427" y="13580"/>
                                      </a:lnTo>
                                      <a:lnTo>
                                        <a:pt x="24484" y="17761"/>
                                      </a:lnTo>
                                      <a:lnTo>
                                        <a:pt x="26879" y="19738"/>
                                      </a:lnTo>
                                      <a:lnTo>
                                        <a:pt x="32149" y="25612"/>
                                      </a:lnTo>
                                      <a:lnTo>
                                        <a:pt x="37420" y="35297"/>
                                      </a:lnTo>
                                      <a:lnTo>
                                        <a:pt x="39815" y="48709"/>
                                      </a:lnTo>
                                      <a:lnTo>
                                        <a:pt x="39815" y="60944"/>
                                      </a:lnTo>
                                      <a:lnTo>
                                        <a:pt x="33364" y="70775"/>
                                      </a:lnTo>
                                      <a:lnTo>
                                        <a:pt x="30133" y="75622"/>
                                      </a:lnTo>
                                      <a:lnTo>
                                        <a:pt x="18292" y="83825"/>
                                      </a:lnTo>
                                      <a:lnTo>
                                        <a:pt x="13037" y="84096"/>
                                      </a:lnTo>
                                      <a:lnTo>
                                        <a:pt x="32360" y="84096"/>
                                      </a:lnTo>
                                      <a:lnTo>
                                        <a:pt x="48696" y="48709"/>
                                      </a:lnTo>
                                      <a:lnTo>
                                        <a:pt x="48513" y="45698"/>
                                      </a:lnTo>
                                      <a:lnTo>
                                        <a:pt x="47235" y="38044"/>
                                      </a:lnTo>
                                      <a:lnTo>
                                        <a:pt x="43763" y="27816"/>
                                      </a:lnTo>
                                      <a:lnTo>
                                        <a:pt x="37003" y="17083"/>
                                      </a:lnTo>
                                      <a:lnTo>
                                        <a:pt x="34531" y="14603"/>
                                      </a:lnTo>
                                      <a:lnTo>
                                        <a:pt x="32693" y="131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694055pt;margin-top:2.315034pt;width:3.85pt;height:7.7pt;mso-position-horizontal-relative:column;mso-position-vertical-relative:paragraph;z-index:-16607744" id="docshapegroup303" coordorigin="74,46" coordsize="77,154">
                      <v:shape style="position:absolute;left:73;top:46;width:77;height:154" id="docshape304" coordorigin="74,46" coordsize="77,154" path="m74,46l76,53,82,71,87,94,90,118,90,123,90,126,88,143,83,168,74,200,80,199,95,195,114,187,125,179,94,179,96,173,99,160,102,141,103,123,103,117,102,105,100,87,94,67,125,67,117,61,99,51,74,46xm125,67l94,67,103,68,112,74,116,77,125,87,133,102,137,123,137,142,126,158,121,165,103,178,94,179,125,179,132,173,135,169,141,158,148,143,148,142,151,123,150,118,148,106,143,90,132,73,128,69,125,6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09248">
                      <wp:simplePos x="0" y="0"/>
                      <wp:positionH relativeFrom="column">
                        <wp:posOffset>148230</wp:posOffset>
                      </wp:positionH>
                      <wp:positionV relativeFrom="paragraph">
                        <wp:posOffset>53749</wp:posOffset>
                      </wp:positionV>
                      <wp:extent cx="48895" cy="48895"/>
                      <wp:effectExtent l="0" t="0" r="0" b="0"/>
                      <wp:wrapNone/>
                      <wp:docPr id="593" name="Group 5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3" name="Group 593"/>
                            <wpg:cNvGrpSpPr/>
                            <wpg:grpSpPr>
                              <a:xfrm>
                                <a:off x="0" y="0"/>
                                <a:ext cx="48895" cy="48895"/>
                                <a:chExt cx="48895" cy="4889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0" y="0"/>
                                  <a:ext cx="4889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48895">
                                      <a:moveTo>
                                        <a:pt x="34573" y="0"/>
                                      </a:moveTo>
                                      <a:lnTo>
                                        <a:pt x="14123" y="0"/>
                                      </a:lnTo>
                                      <a:lnTo>
                                        <a:pt x="0" y="14135"/>
                                      </a:lnTo>
                                      <a:lnTo>
                                        <a:pt x="0" y="34585"/>
                                      </a:lnTo>
                                      <a:lnTo>
                                        <a:pt x="13987" y="48585"/>
                                      </a:lnTo>
                                      <a:lnTo>
                                        <a:pt x="34437" y="48585"/>
                                      </a:lnTo>
                                      <a:lnTo>
                                        <a:pt x="41708" y="41308"/>
                                      </a:lnTo>
                                      <a:lnTo>
                                        <a:pt x="17206" y="41308"/>
                                      </a:lnTo>
                                      <a:lnTo>
                                        <a:pt x="12235" y="36473"/>
                                      </a:lnTo>
                                      <a:lnTo>
                                        <a:pt x="7252" y="31490"/>
                                      </a:lnTo>
                                      <a:lnTo>
                                        <a:pt x="7252" y="17231"/>
                                      </a:lnTo>
                                      <a:lnTo>
                                        <a:pt x="17206" y="7265"/>
                                      </a:lnTo>
                                      <a:lnTo>
                                        <a:pt x="41850" y="7265"/>
                                      </a:lnTo>
                                      <a:lnTo>
                                        <a:pt x="34573" y="0"/>
                                      </a:lnTo>
                                      <a:close/>
                                    </a:path>
                                    <a:path w="48895" h="48895">
                                      <a:moveTo>
                                        <a:pt x="41850" y="7265"/>
                                      </a:moveTo>
                                      <a:lnTo>
                                        <a:pt x="31477" y="7265"/>
                                      </a:lnTo>
                                      <a:lnTo>
                                        <a:pt x="36325" y="12248"/>
                                      </a:lnTo>
                                      <a:lnTo>
                                        <a:pt x="41295" y="17231"/>
                                      </a:lnTo>
                                      <a:lnTo>
                                        <a:pt x="41295" y="31354"/>
                                      </a:lnTo>
                                      <a:lnTo>
                                        <a:pt x="31342" y="41308"/>
                                      </a:lnTo>
                                      <a:lnTo>
                                        <a:pt x="41708" y="41308"/>
                                      </a:lnTo>
                                      <a:lnTo>
                                        <a:pt x="48561" y="34450"/>
                                      </a:lnTo>
                                      <a:lnTo>
                                        <a:pt x="48561" y="13999"/>
                                      </a:lnTo>
                                      <a:lnTo>
                                        <a:pt x="41850" y="72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671672pt;margin-top:4.232226pt;width:3.85pt;height:3.85pt;mso-position-horizontal-relative:column;mso-position-vertical-relative:paragraph;z-index:-16607232" id="docshapegroup305" coordorigin="233,85" coordsize="77,77">
                      <v:shape style="position:absolute;left:233;top:84;width:77;height:77" id="docshape306" coordorigin="233,85" coordsize="77,77" path="m288,85l256,85,233,107,233,139,255,161,288,161,299,150,261,150,253,142,245,134,245,112,261,96,299,96,288,85xm299,96l283,96,291,104,298,112,298,134,283,150,299,150,310,139,310,107,299,9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 w:cs="Georgia" w:eastAsia="Georgia"/>
                <w:w w:val="105"/>
                <w:sz w:val="21"/>
                <w:szCs w:val="21"/>
              </w:rPr>
              <w:t>T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)</w:t>
            </w:r>
            <w:r>
              <w:rPr>
                <w:rFonts w:ascii="LM Roman 10" w:hAnsi="LM Roman 10" w:cs="LM Roman 10" w:eastAsia="LM Roman 10"/>
                <w:spacing w:val="-25"/>
                <w:w w:val="10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w w:val="105"/>
                <w:sz w:val="21"/>
                <w:szCs w:val="21"/>
              </w:rPr>
              <w:t>∧</w:t>
            </w:r>
            <w:r>
              <w:rPr>
                <w:rFonts w:ascii="FreeFarsi" w:hAnsi="FreeFarsi" w:cs="FreeFarsi" w:eastAsia="FreeFarsi"/>
                <w:spacing w:val="75"/>
                <w:w w:val="150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ϕ</w:t>
            </w:r>
            <w:r>
              <w:rPr>
                <w:rFonts w:ascii="FreeFarsi" w:hAnsi="FreeFarsi" w:cs="FreeFarsi" w:eastAsia="FreeFarsi"/>
                <w:spacing w:val="-5"/>
                <w:w w:val="105"/>
                <w:sz w:val="21"/>
                <w:szCs w:val="21"/>
              </w:rPr>
              <w:t>)</w:t>
            </w:r>
            <w:r>
              <w:rPr>
                <w:rFonts w:ascii="LM Roman 10" w:hAnsi="LM Roman 10" w:cs="LM Roman 10" w:eastAsia="LM Roman 10"/>
                <w:spacing w:val="-5"/>
                <w:w w:val="105"/>
                <w:sz w:val="21"/>
                <w:szCs w:val="21"/>
              </w:rPr>
              <w:t>)</w:t>
            </w:r>
          </w:p>
        </w:tc>
      </w:tr>
    </w:tbl>
    <w:p>
      <w:pPr>
        <w:spacing w:after="0" w:line="262" w:lineRule="exact"/>
        <w:rPr>
          <w:rFonts w:ascii="LM Roman 10" w:hAnsi="LM Roman 10" w:cs="LM Roman 10" w:eastAsia="LM Roman 10"/>
          <w:sz w:val="21"/>
          <w:szCs w:val="21"/>
        </w:rPr>
        <w:sectPr>
          <w:headerReference w:type="even" r:id="rId287"/>
          <w:headerReference w:type="default" r:id="rId288"/>
          <w:pgSz w:w="9360" w:h="13610"/>
          <w:pgMar w:header="855" w:footer="0" w:top="1040" w:bottom="280" w:left="680" w:right="620"/>
          <w:pgNumType w:start="34"/>
        </w:sectPr>
      </w:pPr>
    </w:p>
    <w:p>
      <w:pPr>
        <w:pStyle w:val="BodyText"/>
        <w:spacing w:line="216" w:lineRule="auto" w:before="136"/>
        <w:ind w:left="221" w:right="162" w:firstLine="317"/>
        <w:jc w:val="both"/>
      </w:pPr>
      <w:r>
        <w:rPr/>
        <w:t>This encoding identifies first-order variables with Brane Logic variables. Let us consider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semantics:</w:t>
      </w:r>
      <w:r>
        <w:rPr>
          <w:spacing w:val="26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DejaVu Sans" w:hAnsi="DejaVu Sans" w:cs="DejaVu Sans" w:eastAsia="DejaVu Sans"/>
        </w:rPr>
        <w:t>S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DejaVu Sans" w:hAnsi="DejaVu Sans" w:cs="DejaVu Sans" w:eastAsia="DejaVu Sans"/>
        </w:rPr>
        <w:t>∃</w:t>
      </w:r>
      <w:r>
        <w:rPr>
          <w:rFonts w:ascii="Liberation Serif" w:hAnsi="Liberation Serif" w:cs="Liberation Serif" w:eastAsia="Liberation Serif"/>
          <w:i/>
          <w:iCs/>
        </w:rPr>
        <w:t>x.ϕ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first-order</w:t>
      </w:r>
      <w:r>
        <w:rPr>
          <w:spacing w:val="-2"/>
        </w:rPr>
        <w:t> </w:t>
      </w:r>
      <w:r>
        <w:rPr/>
        <w:t>quantificator</w:t>
      </w:r>
      <w:r>
        <w:rPr>
          <w:spacing w:val="-2"/>
        </w:rPr>
        <w:t> </w:t>
      </w:r>
      <w:r>
        <w:rPr/>
        <w:t>ranges over the domain </w:t>
      </w:r>
      <w:r>
        <w:rPr>
          <w:rFonts w:ascii="DejaVu Sans" w:hAnsi="DejaVu Sans" w:cs="DejaVu Sans" w:eastAsia="DejaVu Sans"/>
        </w:rPr>
        <w:t>D </w:t>
      </w:r>
      <w:r>
        <w:rPr/>
        <w:t>of the structure but, in the encoding </w:t>
      </w:r>
      <w:r>
        <w:rPr>
          <w:rFonts w:ascii="DejaVu Sans" w:hAnsi="DejaVu Sans" w:cs="DejaVu Sans" w:eastAsia="DejaVu Sans"/>
        </w:rPr>
        <w:t>∃</w:t>
      </w:r>
      <w:r>
        <w:rPr>
          <w:rFonts w:ascii="Liberation Serif" w:hAnsi="Liberation Serif" w:cs="Liberation Serif" w:eastAsia="Liberation Serif"/>
          <w:i/>
          <w:iCs/>
        </w:rPr>
        <w:t>x.</w:t>
      </w:r>
      <w:r>
        <w:rPr>
          <w:rFonts w:ascii="FreeFarsi" w:hAnsi="FreeFarsi" w:cs="FreeFarsi" w:eastAsia="FreeFarsi"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FreeFarsi" w:hAnsi="FreeFarsi" w:cs="FreeFarsi" w:eastAsia="FreeFarsi"/>
        </w:rPr>
        <w:t>)</w:t>
      </w:r>
      <w:r>
        <w:rPr/>
        <w:t>, the Brane Logic quantificator</w:t>
      </w:r>
      <w:r>
        <w:rPr>
          <w:spacing w:val="-4"/>
        </w:rPr>
        <w:t> </w:t>
      </w:r>
      <w:r>
        <w:rPr/>
        <w:t>ranges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  <w:iCs/>
        </w:rPr>
        <w:t>countable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names.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imply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is correct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first-order</w:t>
      </w:r>
      <w:r>
        <w:rPr>
          <w:spacing w:val="-4"/>
        </w:rPr>
        <w:t> </w:t>
      </w:r>
      <w:r>
        <w:rPr/>
        <w:t>semantical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countable</w:t>
      </w:r>
      <w:r>
        <w:rPr>
          <w:spacing w:val="-4"/>
        </w:rPr>
        <w:t> </w:t>
      </w:r>
      <w:r>
        <w:rPr/>
        <w:t>domains. In the following we consider only finite structure, so the encoding is correct.</w:t>
      </w:r>
    </w:p>
    <w:p>
      <w:pPr>
        <w:pStyle w:val="BodyText"/>
        <w:spacing w:line="216" w:lineRule="auto" w:before="10"/>
        <w:ind w:left="221" w:right="166" w:firstLine="318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think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Brane</w:t>
      </w:r>
      <w:r>
        <w:rPr>
          <w:spacing w:val="-18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as </w:t>
      </w:r>
      <w:r>
        <w:rPr/>
        <w:t>a</w:t>
      </w:r>
      <w:r>
        <w:rPr>
          <w:spacing w:val="-4"/>
        </w:rPr>
        <w:t> </w:t>
      </w:r>
      <w:r>
        <w:rPr/>
        <w:t>(multi-)set</w:t>
      </w:r>
      <w:r>
        <w:rPr>
          <w:spacing w:val="-4"/>
        </w:rPr>
        <w:t> </w:t>
      </w:r>
      <w:r>
        <w:rPr/>
        <w:t>constructor.</w:t>
      </w:r>
      <w:r>
        <w:rPr>
          <w:spacing w:val="24"/>
        </w:rPr>
        <w:t> </w:t>
      </w:r>
      <w:r>
        <w:rPr/>
        <w:t>Then,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domain</w:t>
      </w:r>
      <w:r>
        <w:rPr>
          <w:spacing w:val="-5"/>
        </w:rPr>
        <w:t> </w:t>
      </w:r>
      <w:r>
        <w:rPr>
          <w:rFonts w:ascii="DejaVu Sans"/>
        </w:rPr>
        <w:t>D</w:t>
      </w:r>
      <w:r>
        <w:rPr/>
        <w:t>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>
          <w:rFonts w:ascii="DejaVu Sans"/>
        </w:rPr>
        <w:t>S </w:t>
      </w:r>
      <w:r>
        <w:rPr/>
        <w:t>are encoded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straightforward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simply</w:t>
      </w:r>
      <w:r>
        <w:rPr>
          <w:spacing w:val="-14"/>
        </w:rPr>
        <w:t> </w:t>
      </w:r>
      <w:r>
        <w:rPr/>
        <w:t>action</w:t>
      </w:r>
      <w:r>
        <w:rPr>
          <w:spacing w:val="-14"/>
        </w:rPr>
        <w:t> </w:t>
      </w:r>
      <w:r>
        <w:rPr/>
        <w:t>names</w:t>
      </w:r>
      <w:r>
        <w:rPr>
          <w:spacing w:val="-16"/>
        </w:rPr>
        <w:t> </w:t>
      </w:r>
      <w:r>
        <w:rPr>
          <w:rFonts w:ascii="Liberation Serif"/>
          <w:i/>
        </w:rPr>
        <w:t>d </w:t>
      </w:r>
      <w:r>
        <w:rPr/>
        <w:t>for</w:t>
      </w:r>
      <w:r>
        <w:rPr>
          <w:spacing w:val="-14"/>
        </w:rPr>
        <w:t> </w:t>
      </w:r>
      <w:r>
        <w:rPr/>
        <w:t>elements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DejaVu Sans"/>
        </w:rPr>
        <w:t>D</w:t>
      </w:r>
      <w:r>
        <w:rPr>
          <w:rFonts w:ascii="DejaVu Sans"/>
          <w:spacing w:val="-5"/>
        </w:rPr>
        <w:t> </w:t>
      </w:r>
      <w:r>
        <w:rPr/>
        <w:t>and </w:t>
      </w:r>
      <w:r>
        <w:rPr>
          <w:w w:val="105"/>
        </w:rPr>
        <w:t>action names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~</w:t>
      </w:r>
      <w:r>
        <w:rPr>
          <w:rFonts w:ascii="Georgia"/>
          <w:i/>
          <w:w w:val="105"/>
          <w:vertAlign w:val="subscript"/>
        </w:rPr>
        <w:t>Sys</w:t>
      </w:r>
      <w:r>
        <w:rPr>
          <w:rFonts w:asci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brane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without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replication.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P</w:t>
      </w:r>
      <w:r>
        <w:rPr>
          <w:rFonts w:asci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structure </w:t>
      </w:r>
      <w:r>
        <w:rPr>
          <w:rFonts w:ascii="DejaVu Sans"/>
          <w:w w:val="105"/>
          <w:vertAlign w:val="baseline"/>
        </w:rPr>
        <w:t>S </w:t>
      </w:r>
      <w:r>
        <w:rPr>
          <w:w w:val="105"/>
          <w:vertAlign w:val="baseline"/>
        </w:rPr>
        <w:t>whose domain is </w:t>
      </w:r>
      <w:r>
        <w:rPr>
          <w:rFonts w:ascii="DejaVu Sans"/>
          <w:w w:val="105"/>
          <w:vertAlign w:val="baseline"/>
        </w:rPr>
        <w:t>D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~</w:t>
      </w:r>
      <w:r>
        <w:rPr>
          <w:rFonts w:ascii="Georgia"/>
          <w:i/>
          <w:w w:val="105"/>
          <w:vertAlign w:val="subscript"/>
        </w:rPr>
        <w:t>Sys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S </w:t>
      </w:r>
      <w:r>
        <w:rPr>
          <w:w w:val="105"/>
          <w:vertAlign w:val="baseline"/>
        </w:rPr>
        <w:t>if: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spacing w:val="9"/>
          <w:sz w:val="21"/>
          <w:vertAlign w:val="baseline"/>
        </w:rPr>
        <w:drawing>
          <wp:inline distT="0" distB="0" distL="0" distR="0">
            <wp:extent cx="72934" cy="72934"/>
            <wp:effectExtent l="0" t="0" r="0" b="0"/>
            <wp:docPr id="595" name="Image 5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5" name="Image 595"/>
                    <pic:cNvPicPr/>
                  </pic:nvPicPr>
                  <pic:blipFill>
                    <a:blip r:embed="rId2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" cy="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9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4"/>
          <w:sz w:val="21"/>
          <w:vertAlign w:val="baseline"/>
        </w:rPr>
        <w:drawing>
          <wp:inline distT="0" distB="0" distL="0" distR="0">
            <wp:extent cx="144252" cy="97430"/>
            <wp:effectExtent l="0" t="0" r="0" b="0"/>
            <wp:docPr id="596" name="Image 5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6" name="Image 596"/>
                    <pic:cNvPicPr/>
                  </pic:nvPicPr>
                  <pic:blipFill>
                    <a:blip r:embed="rId3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52" cy="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4"/>
          <w:sz w:val="21"/>
          <w:vertAlign w:val="baseline"/>
        </w:rPr>
      </w:r>
      <w:r>
        <w:rPr>
          <w:rFonts w:ascii="Times New Roman" w:hAnsi="Times New Roman"/>
          <w:spacing w:val="-11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21"/>
          <w:vertAlign w:val="subscript"/>
        </w:rPr>
        <w:t>a</w:t>
      </w:r>
      <w:r>
        <w:rPr>
          <w:rFonts w:ascii="Georgia" w:hAnsi="Georgia"/>
          <w:i/>
          <w:spacing w:val="-26"/>
          <w:w w:val="105"/>
          <w:position w:val="-2"/>
          <w:sz w:val="21"/>
          <w:vertAlign w:val="baseline"/>
        </w:rPr>
        <w:t> </w:t>
      </w:r>
      <w:r>
        <w:rPr>
          <w:rFonts w:ascii="Georgia" w:hAnsi="Georgia"/>
          <w:i/>
          <w:spacing w:val="-24"/>
          <w:sz w:val="21"/>
          <w:vertAlign w:val="baseline"/>
        </w:rPr>
        <w:drawing>
          <wp:inline distT="0" distB="0" distL="0" distR="0">
            <wp:extent cx="269250" cy="97294"/>
            <wp:effectExtent l="0" t="0" r="0" b="0"/>
            <wp:docPr id="597" name="Image 5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7" name="Image 597"/>
                    <pic:cNvPicPr/>
                  </pic:nvPicPr>
                  <pic:blipFill>
                    <a:blip r:embed="rId3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50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4"/>
          <w:sz w:val="21"/>
          <w:vertAlign w:val="baseline"/>
        </w:rPr>
      </w:r>
      <w:r>
        <w:rPr>
          <w:rFonts w:ascii="Times New Roman" w:hAnsi="Times New Roman"/>
          <w:spacing w:val="50"/>
          <w:position w:val="4"/>
          <w:sz w:val="21"/>
          <w:vertAlign w:val="baseline"/>
        </w:rPr>
        <w:t> </w:t>
      </w:r>
      <w:r>
        <w:rPr>
          <w:rFonts w:ascii="Times New Roman" w:hAnsi="Times New Roman"/>
          <w:spacing w:val="-3"/>
          <w:position w:val="4"/>
          <w:sz w:val="21"/>
          <w:vertAlign w:val="baseline"/>
        </w:rPr>
        <w:drawing>
          <wp:inline distT="0" distB="0" distL="0" distR="0">
            <wp:extent cx="48585" cy="48585"/>
            <wp:effectExtent l="0" t="0" r="0" b="0"/>
            <wp:docPr id="598" name="Image 5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8" name="Image 598"/>
                    <pic:cNvPicPr/>
                  </pic:nvPicPr>
                  <pic:blipFill>
                    <a:blip r:embed="rId3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3"/>
          <w:position w:val="4"/>
          <w:sz w:val="21"/>
          <w:vertAlign w:val="baseline"/>
        </w:rPr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∈D 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5" w:lineRule="exact" w:before="33" w:after="0"/>
        <w:ind w:left="432" w:right="0" w:hanging="197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2723769</wp:posOffset>
                </wp:positionH>
                <wp:positionV relativeFrom="paragraph">
                  <wp:posOffset>133878</wp:posOffset>
                </wp:positionV>
                <wp:extent cx="775335" cy="76835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77533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  <w:tab w:pos="1144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25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70001pt;margin-top:10.541628pt;width:61.05pt;height:6.05pt;mso-position-horizontal-relative:page;mso-position-vertical-relative:paragraph;z-index:-16606720" type="#_x0000_t202" id="docshape307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  <w:tab w:pos="1144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25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a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w w:val="105"/>
          <w:sz w:val="21"/>
          <w:vertAlign w:val="baseline"/>
        </w:rPr>
        <w:t>∈D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''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spacing w:val="9"/>
          <w:sz w:val="21"/>
          <w:vertAlign w:val="baseline"/>
        </w:rPr>
        <w:drawing>
          <wp:inline distT="0" distB="0" distL="0" distR="0">
            <wp:extent cx="72921" cy="72934"/>
            <wp:effectExtent l="0" t="0" r="0" b="0"/>
            <wp:docPr id="600" name="Image 6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0" name="Image 600"/>
                    <pic:cNvPicPr/>
                  </pic:nvPicPr>
                  <pic:blipFill>
                    <a:blip r:embed="rId3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21" cy="7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9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3"/>
          <w:sz w:val="21"/>
          <w:vertAlign w:val="baseline"/>
        </w:rPr>
        <w:drawing>
          <wp:inline distT="0" distB="0" distL="0" distR="0">
            <wp:extent cx="144264" cy="97430"/>
            <wp:effectExtent l="0" t="0" r="0" b="0"/>
            <wp:docPr id="601" name="Image 6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1" name="Image 601"/>
                    <pic:cNvPicPr/>
                  </pic:nvPicPr>
                  <pic:blipFill>
                    <a:blip r:embed="rId3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64" cy="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3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drawing>
          <wp:inline distT="0" distB="0" distL="0" distR="0">
            <wp:extent cx="48709" cy="97294"/>
            <wp:effectExtent l="0" t="0" r="0" b="0"/>
            <wp:docPr id="602" name="Image 6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2" name="Image 602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sz w:val="21"/>
          <w:vertAlign w:val="baseline"/>
        </w:rPr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drawing>
          <wp:inline distT="0" distB="0" distL="0" distR="0">
            <wp:extent cx="72934" cy="72798"/>
            <wp:effectExtent l="0" t="0" r="0" b="0"/>
            <wp:docPr id="603" name="Image 6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3" name="Image 603"/>
                    <pic:cNvPicPr/>
                  </pic:nvPicPr>
                  <pic:blipFill>
                    <a:blip r:embed="rId3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34" cy="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drawing>
          <wp:inline distT="0" distB="0" distL="0" distR="0">
            <wp:extent cx="197944" cy="97294"/>
            <wp:effectExtent l="0" t="0" r="0" b="0"/>
            <wp:docPr id="604" name="Image 6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4" name="Image 604"/>
                    <pic:cNvPicPr/>
                  </pic:nvPicPr>
                  <pic:blipFill>
                    <a:blip r:embed="rId3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44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5"/>
          <w:sz w:val="21"/>
          <w:vertAlign w:val="baseline"/>
        </w:rPr>
      </w:r>
      <w:r>
        <w:rPr>
          <w:rFonts w:ascii="Times New Roman" w:hAnsi="Times New Roman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17"/>
          <w:sz w:val="21"/>
          <w:vertAlign w:val="baseline"/>
        </w:rPr>
        <w:drawing>
          <wp:inline distT="0" distB="0" distL="0" distR="0">
            <wp:extent cx="120027" cy="97294"/>
            <wp:effectExtent l="0" t="0" r="0" b="0"/>
            <wp:docPr id="605" name="Image 6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5" name="Image 605"/>
                    <pic:cNvPicPr/>
                  </pic:nvPicPr>
                  <pic:blipFill>
                    <a:blip r:embed="rId3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27" cy="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7"/>
          <w:sz w:val="21"/>
          <w:vertAlign w:val="baseline"/>
        </w:rPr>
      </w:r>
      <w:r>
        <w:rPr>
          <w:rFonts w:ascii="Times New Roman" w:hAnsi="Times New Roman"/>
          <w:spacing w:val="11"/>
          <w:position w:val="4"/>
          <w:sz w:val="21"/>
          <w:vertAlign w:val="baseline"/>
        </w:rPr>
        <w:t> </w:t>
      </w:r>
      <w:r>
        <w:rPr>
          <w:rFonts w:ascii="Times New Roman" w:hAnsi="Times New Roman"/>
          <w:spacing w:val="7"/>
          <w:position w:val="4"/>
          <w:sz w:val="21"/>
          <w:vertAlign w:val="baseline"/>
        </w:rPr>
        <w:drawing>
          <wp:inline distT="0" distB="0" distL="0" distR="0">
            <wp:extent cx="48573" cy="48585"/>
            <wp:effectExtent l="0" t="0" r="0" b="0"/>
            <wp:docPr id="606" name="Image 6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6" name="Image 606"/>
                    <pic:cNvPicPr/>
                  </pic:nvPicPr>
                  <pic:blipFill>
                    <a:blip r:embed="rId3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3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"/>
          <w:position w:val="4"/>
          <w:sz w:val="21"/>
          <w:vertAlign w:val="baseline"/>
        </w:rPr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''</w:t>
      </w:r>
    </w:p>
    <w:p>
      <w:pPr>
        <w:spacing w:line="280" w:lineRule="exact" w:before="0"/>
        <w:ind w:left="433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iff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R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i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spacing w:val="24"/>
          <w:w w:val="105"/>
          <w:sz w:val="21"/>
          <w:vertAlign w:val="baseline"/>
        </w:rPr>
        <w:t>∈S </w:t>
      </w:r>
    </w:p>
    <w:p>
      <w:pPr>
        <w:pStyle w:val="BodyText"/>
        <w:spacing w:before="70"/>
        <w:ind w:left="539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denote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Verdana"/>
          <w:w w:val="105"/>
        </w:rPr>
        <w:t>~</w:t>
      </w:r>
      <w:r>
        <w:rPr>
          <w:rFonts w:ascii="Georgia"/>
          <w:i/>
          <w:w w:val="105"/>
          <w:vertAlign w:val="subscript"/>
        </w:rPr>
        <w:t>Struct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Verdana"/>
          <w:spacing w:val="-2"/>
          <w:w w:val="105"/>
          <w:vertAlign w:val="baseline"/>
        </w:rPr>
        <w:t>~</w:t>
      </w:r>
      <w:r>
        <w:rPr>
          <w:rFonts w:ascii="Georgia"/>
          <w:i/>
          <w:spacing w:val="-2"/>
          <w:w w:val="105"/>
          <w:vertAlign w:val="subscript"/>
        </w:rPr>
        <w:t>Sys</w:t>
      </w:r>
      <w:r>
        <w:rPr>
          <w:spacing w:val="-2"/>
          <w:w w:val="105"/>
          <w:vertAlign w:val="baseline"/>
        </w:rPr>
        <w:t>.</w:t>
      </w:r>
    </w:p>
    <w:p>
      <w:pPr>
        <w:spacing w:before="98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</w:t>
      </w:r>
      <w:r>
        <w:rPr>
          <w:rFonts w:ascii="Georgia" w:hAnsi="Georgia" w:cs="Georgia" w:eastAsia="Georgia"/>
          <w:spacing w:val="4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ﬁrst-order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FO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following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holds: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16" w:lineRule="auto" w:before="94" w:after="0"/>
        <w:ind w:left="668" w:right="166" w:hanging="332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bookmarkStart w:name="_bookmark6" w:id="13"/>
      <w:bookmarkEnd w:id="13"/>
      <w:r>
        <w:rPr/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S</w:t>
      </w:r>
      <w:r>
        <w:rPr>
          <w:rFonts w:ascii="DejaVu Sans" w:hAnsi="DejaVu Sans" w:cs="DejaVu Sans" w:eastAsia="DejaVu Sans"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ﬁnite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structure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over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domain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D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valuation</w:t>
      </w:r>
      <w:r>
        <w:rPr>
          <w:rFonts w:ascii="LM Roman 10" w:hAnsi="LM Roman 10" w:cs="LM Roman 10" w:eastAsia="LM Roman 10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free</w:t>
      </w:r>
      <w:r>
        <w:rPr>
          <w:rFonts w:ascii="LM Roman 10" w:hAnsi="LM Roman 10" w:cs="LM Roman 10" w:eastAsia="LM Roman 10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variables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i/>
          <w:iCs/>
          <w:spacing w:val="3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 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,σ </w:t>
      </w:r>
      <w:r>
        <w:rPr>
          <w:rFonts w:ascii="DejaVu Sans" w:hAnsi="DejaVu Sans" w:cs="DejaVu Sans" w:eastAsia="DejaVu Sans"/>
          <w:w w:val="105"/>
          <w:sz w:val="21"/>
          <w:szCs w:val="21"/>
        </w:rPr>
        <w:t>▶</w:t>
      </w:r>
      <w:r>
        <w:rPr>
          <w:rFonts w:ascii="DejaVu Sans" w:hAnsi="DejaVu Sans" w:cs="DejaVu Sans" w:eastAsia="DejaVu Sans"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 </w:t>
      </w:r>
      <w:r>
        <w:rPr>
          <w:rFonts w:ascii="DejaVu Sans" w:hAnsi="DejaVu Sans" w:cs="DejaVu Sans" w:eastAsia="DejaVu Sans"/>
          <w:w w:val="105"/>
          <w:sz w:val="21"/>
          <w:szCs w:val="21"/>
        </w:rPr>
        <w:t>S </w:t>
      </w:r>
      <w:r>
        <w:rPr>
          <w:rFonts w:ascii="Verdana" w:hAnsi="Verdana" w:cs="Verdana" w:eastAsia="Verdana"/>
          <w:w w:val="105"/>
          <w:sz w:val="21"/>
          <w:szCs w:val="21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Sys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i/>
          <w:iCs/>
          <w:spacing w:val="14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▶</w:t>
      </w:r>
      <w:r>
        <w:rPr>
          <w:rFonts w:ascii="FreeFarsi" w:hAnsi="FreeFarsi" w:cs="FreeFarsi" w:eastAsia="FreeFarsi"/>
          <w:spacing w:val="8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  <w:tab w:pos="669" w:val="left" w:leader="none"/>
        </w:tabs>
        <w:spacing w:line="216" w:lineRule="auto" w:before="66" w:after="0"/>
        <w:ind w:left="669" w:right="164" w:hanging="39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system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ﬁnite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state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Brane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Calculus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mapping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from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free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vari-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ables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to action names.</w:t>
      </w:r>
      <w:r>
        <w:rPr>
          <w:rFonts w:ascii="LM Roman 10" w:hAnsi="LM Roman 10" w:cs="LM Roman 10" w:eastAsia="LM Roman 10"/>
          <w:i/>
          <w:iCs/>
          <w:spacing w:val="2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▶</w:t>
      </w:r>
      <w:r>
        <w:rPr>
          <w:rFonts w:ascii="FreeFarsi" w:hAnsi="FreeFarsi" w:cs="FreeFarsi" w:eastAsia="FreeFarsi"/>
          <w:spacing w:val="8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Struct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 then </w:t>
      </w:r>
      <w:r>
        <w:rPr>
          <w:rFonts w:ascii="DejaVu Sans" w:hAnsi="DejaVu Sans" w:cs="DejaVu Sans" w:eastAsia="DejaVu Sans"/>
          <w:spacing w:val="17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,σ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92" w:lineRule="exact" w:before="122"/>
        <w:ind w:left="539"/>
      </w:pPr>
      <w:r>
        <w:rPr/>
        <w:t>The proof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trivial induction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 of </w:t>
      </w:r>
      <w:r>
        <w:rPr>
          <w:rFonts w:ascii="Liberation Serif" w:hAnsi="Liberation Serif" w:cs="Liberation Serif" w:eastAsia="Liberation Serif"/>
          <w:i/>
          <w:iCs/>
          <w:spacing w:val="-7"/>
        </w:rPr>
        <w:t>ϕ</w:t>
      </w:r>
      <w:r>
        <w:rPr>
          <w:spacing w:val="-7"/>
        </w:rPr>
        <w:t>.</w:t>
      </w:r>
    </w:p>
    <w:p>
      <w:pPr>
        <w:pStyle w:val="BodyText"/>
        <w:spacing w:line="292" w:lineRule="exact"/>
        <w:ind w:left="539"/>
      </w:pPr>
      <w:r>
        <w:rPr/>
        <w:t>As a result of</w:t>
      </w:r>
      <w:r>
        <w:rPr>
          <w:spacing w:val="1"/>
        </w:rPr>
        <w:t> </w:t>
      </w:r>
      <w:r>
        <w:rPr/>
        <w:t>the last proposition, the following lemma </w:t>
      </w:r>
      <w:r>
        <w:rPr>
          <w:spacing w:val="-2"/>
        </w:rPr>
        <w:t>holds.</w:t>
      </w:r>
    </w:p>
    <w:p>
      <w:pPr>
        <w:spacing w:line="216" w:lineRule="auto" w:before="122"/>
        <w:ind w:left="221" w:right="109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spacing w:val="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closed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ﬁrst-order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FO</w:t>
      </w:r>
      <w:r>
        <w:rPr>
          <w:rFonts w:ascii="Georgia" w:hAnsi="Georgia" w:cs="Georgia" w:eastAsia="Georgia"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admits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w w:val="105"/>
          <w:sz w:val="21"/>
          <w:szCs w:val="21"/>
        </w:rPr>
        <w:t> if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exists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Brane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Calculus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system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▶</w:t>
      </w:r>
      <w:r>
        <w:rPr>
          <w:rFonts w:ascii="FreeFarsi" w:hAnsi="FreeFarsi" w:cs="FreeFarsi" w:eastAsia="FreeFarsi"/>
          <w:spacing w:val="8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.</w:t>
      </w:r>
    </w:p>
    <w:p>
      <w:pPr>
        <w:pStyle w:val="BodyText"/>
        <w:spacing w:line="216" w:lineRule="auto" w:before="146"/>
        <w:ind w:left="221" w:right="163" w:firstLine="317"/>
        <w:jc w:val="both"/>
      </w:pPr>
      <w:r>
        <w:rPr/>
        <w:t>It is easy to see that Lemma </w:t>
      </w:r>
      <w:hyperlink w:history="true" w:anchor="_bookmark6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and undecidability of the existence of finite models for first-order logic yield the undecidability of the satisfiability problem of the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guarantee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brane</w:t>
      </w:r>
      <w:r>
        <w:rPr>
          <w:spacing w:val="-17"/>
        </w:rPr>
        <w:t> </w:t>
      </w:r>
      <w:r>
        <w:rPr/>
        <w:t>systems,</w:t>
      </w:r>
      <w:r>
        <w:rPr>
          <w:spacing w:val="-18"/>
        </w:rPr>
        <w:t> </w:t>
      </w:r>
      <w:r>
        <w:rPr/>
        <w:t>hence</w:t>
      </w:r>
      <w:r>
        <w:rPr>
          <w:spacing w:val="-17"/>
        </w:rPr>
        <w:t> </w:t>
      </w:r>
      <w:r>
        <w:rPr/>
        <w:t>holds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 </w:t>
      </w:r>
      <w:bookmarkStart w:name="Conclusions" w:id="14"/>
      <w:bookmarkEnd w:id="14"/>
      <w:r>
        <w:rPr>
          <w:spacing w:val="-2"/>
        </w:rPr>
        <w:t>theorem:</w:t>
      </w:r>
    </w:p>
    <w:p>
      <w:pPr>
        <w:spacing w:line="216" w:lineRule="auto" w:before="125"/>
        <w:ind w:left="221" w:right="16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model checking problem of ﬁnite states Brane Calculus against</w:t>
      </w:r>
      <w:r>
        <w:rPr>
          <w:i/>
          <w:sz w:val="21"/>
        </w:rPr>
        <w:t> formulas with guarantee is undecidable.</w:t>
      </w:r>
    </w:p>
    <w:p>
      <w:pPr>
        <w:pStyle w:val="BodyText"/>
        <w:spacing w:line="216" w:lineRule="auto" w:before="147"/>
        <w:ind w:left="221" w:right="169" w:firstLine="317"/>
        <w:jc w:val="both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little</w:t>
      </w:r>
      <w:r>
        <w:rPr>
          <w:spacing w:val="-3"/>
        </w:rPr>
        <w:t> </w:t>
      </w:r>
      <w:r>
        <w:rPr/>
        <w:t>fragment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logic,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use of guarantee and quantification it is enough to yield undecidability.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4"/>
        <w:ind w:left="221" w:right="165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undecidability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fragment</w:t>
      </w:r>
      <w:r>
        <w:rPr>
          <w:spacing w:val="-17"/>
        </w:rPr>
        <w:t> </w:t>
      </w:r>
      <w:r>
        <w:rPr/>
        <w:t>of Brane Logic without quantifiers and adjoints, in presence of the replication (either on systems or on membranes). This result has been obtained by reducing the Post Correspondence</w:t>
      </w:r>
      <w:r>
        <w:rPr>
          <w:spacing w:val="18"/>
        </w:rPr>
        <w:t> </w:t>
      </w:r>
      <w:r>
        <w:rPr/>
        <w:t>Problem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model</w:t>
      </w:r>
      <w:r>
        <w:rPr>
          <w:spacing w:val="18"/>
        </w:rPr>
        <w:t> </w:t>
      </w:r>
      <w:r>
        <w:rPr/>
        <w:t>checking</w:t>
      </w:r>
      <w:r>
        <w:rPr>
          <w:spacing w:val="18"/>
        </w:rPr>
        <w:t> </w:t>
      </w:r>
      <w:r>
        <w:rPr/>
        <w:t>problem,</w:t>
      </w:r>
      <w:r>
        <w:rPr>
          <w:spacing w:val="23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4</w:t>
        </w:r>
      </w:hyperlink>
      <w:r>
        <w:rPr/>
        <w:t>].</w:t>
      </w:r>
      <w:r>
        <w:rPr>
          <w:spacing w:val="77"/>
        </w:rPr>
        <w:t> </w:t>
      </w:r>
      <w:r>
        <w:rPr/>
        <w:t>Also,</w:t>
      </w:r>
      <w:r>
        <w:rPr>
          <w:spacing w:val="24"/>
        </w:rPr>
        <w:t> </w:t>
      </w:r>
      <w:r>
        <w:rPr>
          <w:spacing w:val="-5"/>
        </w:rPr>
        <w:t>we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8" w:right="277"/>
        <w:jc w:val="both"/>
      </w:pP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shown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undecidability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model</w:t>
      </w:r>
      <w:r>
        <w:rPr>
          <w:spacing w:val="-11"/>
        </w:rPr>
        <w:t> </w:t>
      </w:r>
      <w:r>
        <w:rPr>
          <w:spacing w:val="-2"/>
        </w:rPr>
        <w:t>checking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fragment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Brane</w:t>
      </w:r>
      <w:r>
        <w:rPr>
          <w:spacing w:val="-11"/>
        </w:rPr>
        <w:t> </w:t>
      </w:r>
      <w:r>
        <w:rPr>
          <w:spacing w:val="-2"/>
        </w:rPr>
        <w:t>Logic</w:t>
      </w:r>
      <w:r>
        <w:rPr>
          <w:spacing w:val="-11"/>
        </w:rPr>
        <w:t> </w:t>
      </w:r>
      <w:r>
        <w:rPr>
          <w:spacing w:val="-2"/>
        </w:rPr>
        <w:t>with </w:t>
      </w:r>
      <w:r>
        <w:rPr/>
        <w:t>quantifiers and adjoints, in absence of replication.</w:t>
      </w:r>
      <w:r>
        <w:rPr>
          <w:spacing w:val="40"/>
        </w:rPr>
        <w:t> </w:t>
      </w:r>
      <w:r>
        <w:rPr/>
        <w:t>This result has been obtained by reducing the existence of finite models for first-order formulas, to the model checking</w:t>
      </w:r>
      <w:r>
        <w:rPr>
          <w:spacing w:val="-13"/>
        </w:rPr>
        <w:t> </w:t>
      </w:r>
      <w:r>
        <w:rPr/>
        <w:t>problem.</w:t>
      </w:r>
      <w:r>
        <w:rPr>
          <w:spacing w:val="19"/>
        </w:rPr>
        <w:t> </w:t>
      </w:r>
      <w:r>
        <w:rPr/>
        <w:t>Beside</w:t>
      </w:r>
      <w:r>
        <w:rPr>
          <w:spacing w:val="-13"/>
        </w:rPr>
        <w:t> </w:t>
      </w:r>
      <w:r>
        <w:rPr/>
        <w:t>this,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correspondence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membranes and</w:t>
      </w:r>
      <w:r>
        <w:rPr>
          <w:spacing w:val="-9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showing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canonical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all information are contained on a membrane enclosing an empty compartment.</w:t>
      </w:r>
      <w:r>
        <w:rPr>
          <w:spacing w:val="40"/>
        </w:rPr>
        <w:t> </w:t>
      </w:r>
      <w:r>
        <w:rPr/>
        <w:t>We think that these results can be readily transposed to other variants of the Brane Calculus (with enough expressive power), such as the Projective Branes [</w:t>
      </w:r>
      <w:hyperlink w:history="true" w:anchor="_bookmark13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9"/>
        <w:ind w:left="108" w:right="277" w:firstLine="317"/>
        <w:jc w:val="both"/>
      </w:pP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point, we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weaker logical</w:t>
      </w:r>
      <w:r>
        <w:rPr>
          <w:spacing w:val="-1"/>
        </w:rPr>
        <w:t> </w:t>
      </w:r>
      <w:r>
        <w:rPr/>
        <w:t>connectives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place of adjoints, but yielding a decidable logic.</w:t>
      </w:r>
      <w:r>
        <w:rPr>
          <w:spacing w:val="40"/>
        </w:rPr>
        <w:t> </w:t>
      </w:r>
      <w:r>
        <w:rPr/>
        <w:t>In this direction, the work about epistemic logics [</w:t>
      </w:r>
      <w:hyperlink w:history="true" w:anchor="_bookmark14">
        <w:r>
          <w:rPr>
            <w:color w:val="0000FF"/>
          </w:rPr>
          <w:t>9</w:t>
        </w:r>
      </w:hyperlink>
      <w:r>
        <w:rPr/>
        <w:t>] seems very promising.</w:t>
      </w:r>
      <w:r>
        <w:rPr>
          <w:spacing w:val="40"/>
        </w:rPr>
        <w:t> </w:t>
      </w:r>
      <w:r>
        <w:rPr/>
        <w:t>Also the comparison with customary first order temporal logics can be fruitful.</w:t>
      </w:r>
      <w:r>
        <w:rPr>
          <w:spacing w:val="40"/>
        </w:rPr>
        <w:t> </w:t>
      </w:r>
      <w:r>
        <w:rPr/>
        <w:t>Actually, a quite natural attempt is to consider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temporal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extended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indexed</w:t>
      </w:r>
      <w:r>
        <w:rPr>
          <w:spacing w:val="-11"/>
        </w:rPr>
        <w:t> </w:t>
      </w:r>
      <w:r>
        <w:rPr/>
        <w:t>modalities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describing</w:t>
      </w:r>
    </w:p>
    <w:p>
      <w:pPr>
        <w:spacing w:line="58" w:lineRule="exact" w:before="0"/>
        <w:ind w:left="0" w:right="691" w:firstLine="0"/>
        <w:jc w:val="center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10"/>
          <w:sz w:val="15"/>
        </w:rPr>
        <w:t>Δ</w:t>
      </w:r>
    </w:p>
    <w:p>
      <w:pPr>
        <w:spacing w:line="264" w:lineRule="exact" w:before="0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nesting</w:t>
      </w:r>
      <w:r>
        <w:rPr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properties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(e.g.,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▶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⟨|M|⟩A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⇐⇒</w:t>
      </w:r>
      <w:r>
        <w:rPr>
          <w:rFonts w:ascii="DejaVu Sans" w:hAnsi="DejaVu Sans" w:cs="DejaVu Sans" w:eastAsia="DejaVu Sans"/>
          <w:spacing w:val="3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R.P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</w:rPr>
        <w:drawing>
          <wp:inline distT="0" distB="0" distL="0" distR="0">
            <wp:extent cx="48709" cy="97282"/>
            <wp:effectExtent l="0" t="0" r="0" b="0"/>
            <wp:docPr id="607" name="Image 6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7" name="Image 607"/>
                    <pic:cNvPicPr/>
                  </pic:nvPicPr>
                  <pic:blipFill>
                    <a:blip r:embed="rId3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</w:rPr>
      </w:r>
      <w:r>
        <w:rPr>
          <w:rFonts w:ascii="Times New Roman" w:hAnsi="Times New Roman" w:cs="Times New Roman" w:eastAsia="Times New Roman"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drawing>
          <wp:inline distT="0" distB="0" distL="0" distR="0">
            <wp:extent cx="129056" cy="97282"/>
            <wp:effectExtent l="0" t="0" r="0" b="0"/>
            <wp:docPr id="608" name="Image 6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8" name="Image 608"/>
                    <pic:cNvPicPr/>
                  </pic:nvPicPr>
                  <pic:blipFill>
                    <a:blip r:embed="rId3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56" cy="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R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</w:rPr>
        <w:t>∧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▶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</w:rPr>
        <w:t>M∧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▶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</w:rPr>
        <w:t>A</w:t>
      </w:r>
      <w:r>
        <w:rPr>
          <w:spacing w:val="-5"/>
          <w:w w:val="105"/>
          <w:sz w:val="21"/>
          <w:szCs w:val="21"/>
        </w:rPr>
        <w:t>);</w:t>
      </w:r>
    </w:p>
    <w:p>
      <w:pPr>
        <w:pStyle w:val="BodyText"/>
        <w:spacing w:line="216" w:lineRule="auto"/>
        <w:ind w:left="108" w:right="278"/>
        <w:jc w:val="both"/>
      </w:pPr>
      <w:r>
        <w:rPr/>
        <w:t>however,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seems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fragments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Brane</w:t>
      </w:r>
      <w:r>
        <w:rPr>
          <w:spacing w:val="-17"/>
        </w:rPr>
        <w:t> </w:t>
      </w:r>
      <w:r>
        <w:rPr/>
        <w:t>Logics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considered,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strictly more expressive than a first order temporal logic with nesting modalities, due to the presence of spatial connectives.</w:t>
      </w:r>
    </w:p>
    <w:p>
      <w:pPr>
        <w:pStyle w:val="BodyText"/>
        <w:spacing w:line="216" w:lineRule="auto" w:before="8"/>
        <w:ind w:left="108" w:right="277" w:firstLine="317"/>
        <w:jc w:val="both"/>
      </w:pPr>
      <w:r>
        <w:rPr/>
        <w:t>Another</w:t>
      </w:r>
      <w:r>
        <w:rPr>
          <w:spacing w:val="-15"/>
        </w:rPr>
        <w:t> </w:t>
      </w:r>
      <w:r>
        <w:rPr/>
        <w:t>possibility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look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subsets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calculus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satisfaction problem is dedidable.</w:t>
      </w:r>
      <w:r>
        <w:rPr>
          <w:spacing w:val="30"/>
        </w:rPr>
        <w:t> </w:t>
      </w:r>
      <w:r>
        <w:rPr/>
        <w:t>In particular, we can consider restricted forms of replication or movement, 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Mate-Bud-Drip</w:t>
      </w:r>
      <w:r>
        <w:rPr>
          <w:spacing w:val="-1"/>
        </w:rPr>
        <w:t> </w:t>
      </w:r>
      <w:r>
        <w:rPr/>
        <w:t>calculus;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sub- calculi have nice decidability properties [</w:t>
      </w:r>
      <w:hyperlink w:history="true" w:anchor="_bookmark8">
        <w:r>
          <w:rPr>
            <w:color w:val="0000FF"/>
          </w:rPr>
          <w:t>1</w:t>
        </w:r>
      </w:hyperlink>
      <w:r>
        <w:rPr/>
        <w:t>], although they are not as expressive as the full one.</w:t>
      </w:r>
    </w:p>
    <w:p>
      <w:pPr>
        <w:pStyle w:val="BodyText"/>
        <w:spacing w:line="216" w:lineRule="auto" w:before="13"/>
        <w:ind w:left="108" w:right="277" w:firstLine="317"/>
        <w:jc w:val="both"/>
      </w:pPr>
      <w:r>
        <w:rPr/>
        <w:t>We can also consider different notions of quantifier, in place of the classical “forall”</w:t>
      </w:r>
      <w:r>
        <w:rPr>
          <w:spacing w:val="-14"/>
        </w:rPr>
        <w:t> </w:t>
      </w:r>
      <w:r>
        <w:rPr/>
        <w:t>quantifier.</w:t>
      </w:r>
      <w:r>
        <w:rPr>
          <w:spacing w:val="23"/>
        </w:rPr>
        <w:t> </w:t>
      </w:r>
      <w:r>
        <w:rPr/>
        <w:t>Recently,</w:t>
      </w:r>
      <w:r>
        <w:rPr>
          <w:spacing w:val="-9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logics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algebras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“freshness” quantifier, like Miller-Tiu’s “nabla” [</w:t>
      </w:r>
      <w:hyperlink w:history="true" w:anchor="_bookmark17">
        <w:r>
          <w:rPr>
            <w:color w:val="0000FF"/>
          </w:rPr>
          <w:t>11</w:t>
        </w:r>
      </w:hyperlink>
      <w:r>
        <w:rPr/>
        <w:t>] or Gabbay-Pitts’ “new” [</w:t>
      </w:r>
      <w:hyperlink w:history="true" w:anchor="_bookmark18">
        <w:r>
          <w:rPr>
            <w:color w:val="0000FF"/>
          </w:rPr>
          <w:t>12</w:t>
        </w:r>
      </w:hyperlink>
      <w:r>
        <w:rPr/>
        <w:t>], to represent freshness of local names.</w:t>
      </w:r>
      <w:r>
        <w:rPr>
          <w:spacing w:val="40"/>
        </w:rPr>
        <w:t> </w:t>
      </w:r>
      <w:r>
        <w:rPr/>
        <w:t>For instance, </w:t>
      </w:r>
      <w:r>
        <w:rPr>
          <w:rFonts w:ascii="DejaVu Sans" w:hAnsi="DejaVu Sans"/>
        </w:rPr>
        <w:t>∇</w:t>
      </w:r>
      <w:r>
        <w:rPr>
          <w:rFonts w:ascii="Liberation Serif" w:hAnsi="Liberation Serif"/>
          <w:i/>
        </w:rPr>
        <w:t>x.</w:t>
      </w:r>
      <w:r>
        <w:rPr>
          <w:rFonts w:ascii="DejaVu Sans" w:hAnsi="DejaVu Sans"/>
        </w:rPr>
        <w:t>A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spacing w:val="5"/>
          <w:position w:val="4"/>
        </w:rPr>
        <w:drawing>
          <wp:inline distT="0" distB="0" distL="0" distR="0">
            <wp:extent cx="48585" cy="48585"/>
            <wp:effectExtent l="0" t="0" r="0" b="0"/>
            <wp:docPr id="609" name="Image 6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9" name="Image 609"/>
                    <pic:cNvPicPr/>
                  </pic:nvPicPr>
                  <pic:blipFill>
                    <a:blip r:embed="rId3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" cy="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4"/>
        </w:rPr>
      </w:r>
      <w:r>
        <w:rPr>
          <w:rFonts w:ascii="Times New Roman" w:hAnsi="Times New Roman"/>
          <w:spacing w:val="5"/>
        </w:rPr>
        <w:t> </w:t>
      </w:r>
      <w:r>
        <w:rPr>
          <w:rFonts w:ascii="DejaVu Sans" w:hAnsi="DejaVu Sans"/>
        </w:rPr>
        <w:t>B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could represent processes which can be split in two parts, sharing a private name (which can be seen as a bound site connecting the two parts).</w:t>
      </w:r>
      <w:r>
        <w:rPr>
          <w:spacing w:val="40"/>
        </w:rPr>
        <w:t> </w:t>
      </w:r>
      <w:r>
        <w:rPr/>
        <w:t>In these cases, we want to express that the bound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private,</w:t>
      </w:r>
      <w:r>
        <w:rPr>
          <w:spacing w:val="-1"/>
        </w:rPr>
        <w:t> </w:t>
      </w:r>
      <w:r>
        <w:rPr/>
        <w:t>i.e.,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clash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in the</w:t>
      </w:r>
      <w:r>
        <w:rPr>
          <w:spacing w:val="-11"/>
        </w:rPr>
        <w:t> </w:t>
      </w:r>
      <w:r>
        <w:rPr/>
        <w:t>context;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impossible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achieve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forall/exists</w:t>
      </w:r>
      <w:r>
        <w:rPr>
          <w:spacing w:val="-11"/>
        </w:rPr>
        <w:t> </w:t>
      </w:r>
      <w:r>
        <w:rPr/>
        <w:t>quantifier,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would be possible with nabla and new operators.</w:t>
      </w:r>
    </w:p>
    <w:p>
      <w:pPr>
        <w:pStyle w:val="BodyText"/>
        <w:spacing w:line="216" w:lineRule="auto" w:before="8"/>
        <w:ind w:left="108" w:right="276" w:firstLine="317"/>
        <w:jc w:val="both"/>
      </w:pPr>
      <w:bookmarkStart w:name="_bookmark8" w:id="15"/>
      <w:bookmarkEnd w:id="15"/>
      <w:r>
        <w:rPr/>
      </w:r>
      <w:r>
        <w:rPr/>
        <w:t>One may consider the logical equivalence induced by Brane Logic over mem- </w:t>
      </w:r>
      <w:bookmarkStart w:name="References" w:id="16"/>
      <w:bookmarkEnd w:id="16"/>
      <w:r>
        <w:rPr/>
        <w:t>brane</w:t>
      </w:r>
      <w:r>
        <w:rPr/>
        <w:t>s and systems.</w:t>
      </w:r>
      <w:r>
        <w:rPr>
          <w:spacing w:val="40"/>
        </w:rPr>
        <w:t> </w:t>
      </w:r>
      <w:r>
        <w:rPr/>
        <w:t>As for Ambient Logic [</w:t>
      </w:r>
      <w:hyperlink w:history="true" w:anchor="_bookmark22">
        <w:r>
          <w:rPr>
            <w:color w:val="0000FF"/>
          </w:rPr>
          <w:t>16</w:t>
        </w:r>
      </w:hyperlink>
      <w:r>
        <w:rPr/>
        <w:t>], we could give a coinductive char- </w:t>
      </w:r>
      <w:bookmarkStart w:name="_bookmark7" w:id="17"/>
      <w:bookmarkEnd w:id="17"/>
      <w:r>
        <w:rPr/>
        <w:t>acterization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logical</w:t>
      </w:r>
      <w:r>
        <w:rPr>
          <w:spacing w:val="-8"/>
        </w:rPr>
        <w:t> </w:t>
      </w:r>
      <w:r>
        <w:rPr/>
        <w:t>equivalence;</w:t>
      </w:r>
      <w:r>
        <w:rPr>
          <w:spacing w:val="-5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our</w:t>
      </w:r>
      <w:r>
        <w:rPr>
          <w:spacing w:val="-8"/>
        </w:rPr>
        <w:t> </w:t>
      </w:r>
      <w:r>
        <w:rPr/>
        <w:t>feeling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logical</w:t>
      </w:r>
      <w:r>
        <w:rPr>
          <w:spacing w:val="-8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is very close, if not equal, to structural congruence.</w:t>
      </w:r>
    </w:p>
    <w:p>
      <w:pPr>
        <w:pStyle w:val="BodyText"/>
        <w:spacing w:before="122"/>
      </w:pPr>
    </w:p>
    <w:p>
      <w:pPr>
        <w:pStyle w:val="Heading2"/>
        <w:ind w:left="108" w:firstLine="0"/>
      </w:pPr>
      <w:bookmarkStart w:name="_bookmark9" w:id="18"/>
      <w:bookmarkEnd w:id="18"/>
      <w:r>
        <w:rPr/>
      </w:r>
      <w:bookmarkStart w:name="_bookmark10" w:id="19"/>
      <w:bookmarkEnd w:id="1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203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Busi,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Deciding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behavioural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brane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calculi.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Priami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[</w:t>
      </w:r>
      <w:hyperlink w:history="true" w:anchor="_bookmark20">
        <w:r>
          <w:rPr>
            <w:color w:val="0000FF"/>
            <w:spacing w:val="-2"/>
            <w:w w:val="105"/>
            <w:sz w:val="15"/>
          </w:rPr>
          <w:t>14</w:t>
        </w:r>
      </w:hyperlink>
      <w:r>
        <w:rPr>
          <w:spacing w:val="-2"/>
          <w:w w:val="105"/>
          <w:sz w:val="15"/>
        </w:rPr>
        <w:t>],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17–31.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193" w:lineRule="exact" w:before="127" w:after="0"/>
        <w:ind w:left="418" w:right="0" w:hanging="228"/>
        <w:jc w:val="left"/>
        <w:rPr>
          <w:sz w:val="15"/>
        </w:rPr>
      </w:pPr>
      <w:r>
        <w:rPr>
          <w:sz w:val="15"/>
        </w:rPr>
        <w:t>Caires, L.,</w:t>
      </w:r>
      <w:r>
        <w:rPr>
          <w:spacing w:val="2"/>
          <w:sz w:val="15"/>
        </w:rPr>
        <w:t> </w:t>
      </w:r>
      <w:r>
        <w:rPr>
          <w:i/>
          <w:sz w:val="15"/>
        </w:rPr>
        <w:t>Behavioral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spatial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observations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pi-calculus.</w:t>
      </w:r>
      <w:r>
        <w:rPr>
          <w:sz w:val="15"/>
        </w:rPr>
        <w:t>, in:</w:t>
      </w:r>
      <w:r>
        <w:rPr>
          <w:spacing w:val="1"/>
          <w:sz w:val="15"/>
        </w:rPr>
        <w:t> </w:t>
      </w:r>
      <w:r>
        <w:rPr>
          <w:sz w:val="15"/>
        </w:rPr>
        <w:t>I. Walukiewicz,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editor,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FoSSaCS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2987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72–89.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127" w:after="0"/>
        <w:ind w:left="418" w:right="0" w:hanging="228"/>
        <w:jc w:val="left"/>
        <w:rPr>
          <w:sz w:val="15"/>
        </w:rPr>
      </w:pPr>
      <w:r>
        <w:rPr>
          <w:w w:val="105"/>
          <w:sz w:val="15"/>
        </w:rPr>
        <w:t>Cardelli,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Brane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calculi.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Danos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Schachter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15">
        <w:r>
          <w:rPr>
            <w:color w:val="0000FF"/>
            <w:w w:val="105"/>
            <w:sz w:val="15"/>
          </w:rPr>
          <w:t>7</w:t>
        </w:r>
      </w:hyperlink>
      <w:r>
        <w:rPr>
          <w:w w:val="105"/>
          <w:sz w:val="15"/>
        </w:rPr>
        <w:t>],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257–278.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  <w:tab w:pos="422" w:val="left" w:leader="none"/>
        </w:tabs>
        <w:spacing w:line="196" w:lineRule="auto" w:before="157" w:after="0"/>
        <w:ind w:left="422" w:right="280" w:hanging="232"/>
        <w:jc w:val="left"/>
        <w:rPr>
          <w:sz w:val="15"/>
        </w:rPr>
      </w:pPr>
      <w:r>
        <w:rPr>
          <w:sz w:val="15"/>
        </w:rPr>
        <w:t>Charatonik,</w:t>
      </w:r>
      <w:r>
        <w:rPr>
          <w:spacing w:val="-2"/>
          <w:sz w:val="15"/>
        </w:rPr>
        <w:t> </w:t>
      </w:r>
      <w:r>
        <w:rPr>
          <w:sz w:val="15"/>
        </w:rPr>
        <w:t>W.,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Dal-Zilio,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Gordon,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Mukhopadhyay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J.-M.</w:t>
      </w:r>
      <w:r>
        <w:rPr>
          <w:spacing w:val="-2"/>
          <w:sz w:val="15"/>
        </w:rPr>
        <w:t> </w:t>
      </w:r>
      <w:r>
        <w:rPr>
          <w:sz w:val="15"/>
        </w:rPr>
        <w:t>Talbot, </w:t>
      </w:r>
      <w:r>
        <w:rPr>
          <w:i/>
          <w:sz w:val="15"/>
        </w:rPr>
        <w:t>Model checking mobile</w:t>
      </w:r>
      <w:r>
        <w:rPr>
          <w:i/>
          <w:sz w:val="15"/>
        </w:rPr>
        <w:t> </w:t>
      </w:r>
      <w:r>
        <w:rPr>
          <w:i/>
          <w:w w:val="105"/>
          <w:sz w:val="15"/>
        </w:rPr>
        <w:t>ambients</w:t>
      </w:r>
      <w:r>
        <w:rPr>
          <w:w w:val="105"/>
          <w:sz w:val="15"/>
        </w:rPr>
        <w:t>, Theor. Comput. Sci. </w:t>
      </w:r>
      <w:r>
        <w:rPr>
          <w:rFonts w:ascii="Georgia" w:hAnsi="Georgia"/>
          <w:w w:val="105"/>
          <w:sz w:val="15"/>
        </w:rPr>
        <w:t>308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w w:val="105"/>
          <w:sz w:val="15"/>
        </w:rPr>
        <w:t>(2003), pp. 277–331.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5" w:val="left" w:leader="none"/>
        </w:tabs>
        <w:spacing w:line="196" w:lineRule="auto" w:before="210" w:after="0"/>
        <w:ind w:left="535" w:right="165" w:hanging="232"/>
        <w:jc w:val="left"/>
        <w:rPr>
          <w:sz w:val="15"/>
        </w:rPr>
      </w:pPr>
      <w:bookmarkStart w:name="_bookmark11" w:id="20"/>
      <w:bookmarkEnd w:id="20"/>
      <w:r>
        <w:rPr/>
      </w:r>
      <w:bookmarkStart w:name="_bookmark12" w:id="21"/>
      <w:bookmarkEnd w:id="21"/>
      <w:r>
        <w:rPr/>
      </w:r>
      <w:bookmarkStart w:name="_bookmark13" w:id="22"/>
      <w:bookmarkEnd w:id="22"/>
      <w:r>
        <w:rPr/>
      </w:r>
      <w:bookmarkStart w:name="_bookmark14" w:id="23"/>
      <w:bookmarkEnd w:id="23"/>
      <w:r>
        <w:rPr/>
      </w:r>
      <w:bookmarkStart w:name="_bookmark15" w:id="24"/>
      <w:bookmarkEnd w:id="24"/>
      <w:r>
        <w:rPr/>
      </w:r>
      <w:r>
        <w:rPr>
          <w:sz w:val="15"/>
        </w:rPr>
        <w:t>Dal-Zilio,</w:t>
      </w:r>
      <w:r>
        <w:rPr>
          <w:spacing w:val="-2"/>
          <w:sz w:val="15"/>
        </w:rPr>
        <w:t> </w:t>
      </w:r>
      <w:r>
        <w:rPr>
          <w:sz w:val="15"/>
        </w:rPr>
        <w:t>S.,</w:t>
      </w:r>
      <w:r>
        <w:rPr>
          <w:spacing w:val="-1"/>
          <w:sz w:val="15"/>
        </w:rPr>
        <w:t> </w:t>
      </w:r>
      <w:r>
        <w:rPr>
          <w:i/>
          <w:sz w:val="15"/>
        </w:rPr>
        <w:t>Spatial congruence for ambients is decidable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ASIAN ’00: Proceedings of the 6th Asian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 </w:t>
      </w:r>
      <w:r>
        <w:rPr>
          <w:w w:val="105"/>
          <w:sz w:val="15"/>
        </w:rPr>
        <w:t>(2000),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88–103.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7" w:after="0"/>
        <w:ind w:left="533" w:right="0" w:hanging="229"/>
        <w:jc w:val="left"/>
        <w:rPr>
          <w:sz w:val="15"/>
        </w:rPr>
      </w:pPr>
      <w:bookmarkStart w:name="_bookmark16" w:id="25"/>
      <w:bookmarkEnd w:id="25"/>
      <w:r>
        <w:rPr/>
      </w:r>
      <w:r>
        <w:rPr>
          <w:spacing w:val="-2"/>
          <w:w w:val="105"/>
          <w:sz w:val="15"/>
        </w:rPr>
        <w:t>Danos,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Pradalier, </w:t>
      </w:r>
      <w:r>
        <w:rPr>
          <w:i/>
          <w:spacing w:val="-2"/>
          <w:w w:val="105"/>
          <w:sz w:val="15"/>
        </w:rPr>
        <w:t>Projective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brane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calculus.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Danos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Schachter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[</w:t>
      </w:r>
      <w:hyperlink w:history="true" w:anchor="_bookmark15">
        <w:r>
          <w:rPr>
            <w:color w:val="0000FF"/>
            <w:spacing w:val="-2"/>
            <w:w w:val="105"/>
            <w:sz w:val="15"/>
          </w:rPr>
          <w:t>7</w:t>
        </w:r>
      </w:hyperlink>
      <w:r>
        <w:rPr>
          <w:spacing w:val="-2"/>
          <w:w w:val="105"/>
          <w:sz w:val="15"/>
        </w:rPr>
        <w:t>],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134–148.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5" w:val="left" w:leader="none"/>
        </w:tabs>
        <w:spacing w:line="165" w:lineRule="auto" w:before="181" w:after="0"/>
        <w:ind w:left="535" w:right="169" w:hanging="232"/>
        <w:jc w:val="left"/>
        <w:rPr>
          <w:sz w:val="15"/>
        </w:rPr>
      </w:pPr>
      <w:bookmarkStart w:name="_bookmark17" w:id="26"/>
      <w:bookmarkEnd w:id="26"/>
      <w:r>
        <w:rPr/>
      </w:r>
      <w:r>
        <w:rPr>
          <w:w w:val="105"/>
          <w:sz w:val="15"/>
        </w:rPr>
        <w:t>Danos,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Schachter,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“Computational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Biology,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International Conference CMSB 2004,” Lecture Notes in Computer Science </w:t>
      </w:r>
      <w:r>
        <w:rPr>
          <w:rFonts w:ascii="Georgia" w:hAnsi="Georgia"/>
          <w:w w:val="105"/>
          <w:sz w:val="15"/>
        </w:rPr>
        <w:t>3082</w:t>
      </w:r>
      <w:r>
        <w:rPr>
          <w:w w:val="105"/>
          <w:sz w:val="15"/>
        </w:rPr>
        <w:t>, Springer, 2005.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</w:tabs>
        <w:spacing w:line="180" w:lineRule="exact" w:before="115" w:after="0"/>
        <w:ind w:left="531" w:right="0" w:hanging="228"/>
        <w:jc w:val="left"/>
        <w:rPr>
          <w:sz w:val="15"/>
        </w:rPr>
      </w:pPr>
      <w:bookmarkStart w:name="_bookmark18" w:id="27"/>
      <w:bookmarkEnd w:id="27"/>
      <w:r>
        <w:rPr/>
      </w:r>
      <w:r>
        <w:rPr>
          <w:spacing w:val="-2"/>
          <w:w w:val="105"/>
          <w:sz w:val="15"/>
        </w:rPr>
        <w:t>Hennessy,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Milner,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laws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nondeterminism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4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32</w:t>
      </w:r>
      <w:r>
        <w:rPr>
          <w:rFonts w:ascii="Georgia"/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(1985),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137–161.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5" w:val="left" w:leader="none"/>
        </w:tabs>
        <w:spacing w:line="196" w:lineRule="auto" w:before="132" w:after="0"/>
        <w:ind w:left="535" w:right="168" w:hanging="232"/>
        <w:jc w:val="left"/>
        <w:rPr>
          <w:sz w:val="15"/>
        </w:rPr>
      </w:pPr>
      <w:bookmarkStart w:name="_bookmark19" w:id="28"/>
      <w:bookmarkEnd w:id="28"/>
      <w:r>
        <w:rPr/>
      </w:r>
      <w:r>
        <w:rPr>
          <w:w w:val="105"/>
          <w:sz w:val="15"/>
        </w:rPr>
        <w:t>Mardare,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Priami,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Decidable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extensions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Hennessy-Milner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Najm,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Pradat- </w:t>
      </w:r>
      <w:r>
        <w:rPr>
          <w:spacing w:val="-2"/>
          <w:w w:val="105"/>
          <w:sz w:val="15"/>
        </w:rPr>
        <w:t>Peyre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Donzeau-Gouge,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FORTE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8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4229</w:t>
      </w:r>
      <w:r>
        <w:rPr>
          <w:rFonts w:ascii="Georgia"/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</w:p>
    <w:p>
      <w:pPr>
        <w:spacing w:line="15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196–211.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40" w:lineRule="auto" w:before="102" w:after="0"/>
        <w:ind w:left="530" w:right="0" w:hanging="309"/>
        <w:jc w:val="left"/>
        <w:rPr>
          <w:sz w:val="15"/>
        </w:rPr>
      </w:pPr>
      <w:bookmarkStart w:name="_bookmark20" w:id="29"/>
      <w:bookmarkEnd w:id="29"/>
      <w:r>
        <w:rPr/>
      </w:r>
      <w:r>
        <w:rPr>
          <w:w w:val="105"/>
          <w:sz w:val="15"/>
        </w:rPr>
        <w:t>Miculan,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Bacci,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brane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Priami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20">
        <w:r>
          <w:rPr>
            <w:color w:val="0000FF"/>
            <w:w w:val="105"/>
            <w:sz w:val="15"/>
          </w:rPr>
          <w:t>14</w:t>
        </w:r>
      </w:hyperlink>
      <w:r>
        <w:rPr>
          <w:w w:val="105"/>
          <w:sz w:val="15"/>
        </w:rPr>
        <w:t>],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1–16.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0" w:lineRule="exact" w:before="128" w:after="0"/>
        <w:ind w:left="533" w:right="0" w:hanging="312"/>
        <w:jc w:val="left"/>
        <w:rPr>
          <w:sz w:val="15"/>
        </w:rPr>
      </w:pPr>
      <w:bookmarkStart w:name="_bookmark21" w:id="30"/>
      <w:bookmarkEnd w:id="30"/>
      <w:r>
        <w:rPr/>
      </w:r>
      <w:r>
        <w:rPr>
          <w:w w:val="105"/>
          <w:sz w:val="15"/>
        </w:rPr>
        <w:t>Miller,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Tiu,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judgments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6"/>
          <w:w w:val="105"/>
          <w:sz w:val="15"/>
        </w:rPr>
        <w:t> </w:t>
      </w:r>
      <w:r>
        <w:rPr>
          <w:rFonts w:ascii="Georgia"/>
          <w:w w:val="105"/>
          <w:sz w:val="15"/>
        </w:rPr>
        <w:t>6</w:t>
      </w:r>
      <w:r>
        <w:rPr>
          <w:rFonts w:ascii="Georgia"/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749–783.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</w:tabs>
        <w:spacing w:line="193" w:lineRule="exact" w:before="102" w:after="0"/>
        <w:ind w:left="531" w:right="0" w:hanging="310"/>
        <w:jc w:val="left"/>
        <w:rPr>
          <w:sz w:val="15"/>
        </w:rPr>
      </w:pPr>
      <w:r>
        <w:rPr>
          <w:w w:val="105"/>
          <w:sz w:val="15"/>
        </w:rPr>
        <w:t>Pitts,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names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binding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2" w:id="31"/>
      <w:bookmarkEnd w:id="31"/>
      <w:r>
        <w:rPr/>
      </w:r>
      <w:r>
        <w:rPr>
          <w:rFonts w:ascii="Georgia" w:hAnsi="Georgia"/>
          <w:w w:val="105"/>
          <w:sz w:val="15"/>
        </w:rPr>
        <w:t>186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165–193.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5" w:val="left" w:leader="none"/>
        </w:tabs>
        <w:spacing w:line="196" w:lineRule="auto" w:before="159" w:after="0"/>
        <w:ind w:left="535" w:right="168" w:hanging="314"/>
        <w:jc w:val="left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Post,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Recursively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enumerable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positive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integers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Bulletin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 the American Mathematical Society </w:t>
      </w:r>
      <w:r>
        <w:rPr>
          <w:rFonts w:ascii="Georgia" w:hAnsi="Georgia"/>
          <w:w w:val="105"/>
          <w:sz w:val="15"/>
        </w:rPr>
        <w:t>50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w w:val="105"/>
          <w:sz w:val="15"/>
        </w:rPr>
        <w:t>(1944), pp. 284–316.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  <w:tab w:pos="535" w:val="left" w:leader="none"/>
        </w:tabs>
        <w:spacing w:line="165" w:lineRule="auto" w:before="189" w:after="0"/>
        <w:ind w:left="535" w:right="169" w:hanging="314"/>
        <w:jc w:val="both"/>
        <w:rPr>
          <w:sz w:val="15"/>
        </w:rPr>
      </w:pPr>
      <w:r>
        <w:rPr>
          <w:sz w:val="15"/>
        </w:rPr>
        <w:t>Priami, C., editor, “Computational Methods in Systems Biology, International Conference, CMSB 2006, </w:t>
      </w:r>
      <w:r>
        <w:rPr>
          <w:w w:val="105"/>
          <w:sz w:val="15"/>
        </w:rPr>
        <w:t>Trento,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Italy,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October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18-19,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Proceedings,”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4210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Springer,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  <w:tab w:pos="535" w:val="left" w:leader="none"/>
        </w:tabs>
        <w:spacing w:line="196" w:lineRule="auto" w:before="146" w:after="0"/>
        <w:ind w:left="535" w:right="168" w:hanging="314"/>
        <w:jc w:val="both"/>
        <w:rPr>
          <w:sz w:val="15"/>
        </w:rPr>
      </w:pPr>
      <w:r>
        <w:rPr>
          <w:w w:val="105"/>
          <w:sz w:val="15"/>
        </w:rPr>
        <w:t>Priami,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Quaglia,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Beta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binders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interactions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Danos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Sch¨achter, editors, </w:t>
      </w:r>
      <w:r>
        <w:rPr>
          <w:i/>
          <w:w w:val="105"/>
          <w:sz w:val="15"/>
        </w:rPr>
        <w:t>Proc. CMSB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3082</w:t>
      </w:r>
      <w:r>
        <w:rPr>
          <w:rFonts w:ascii="Georgia" w:hAnsi="Georgia"/>
          <w:spacing w:val="17"/>
          <w:w w:val="105"/>
          <w:sz w:val="15"/>
        </w:rPr>
        <w:t> </w:t>
      </w:r>
      <w:r>
        <w:rPr>
          <w:w w:val="105"/>
          <w:sz w:val="15"/>
        </w:rPr>
        <w:t>(2004), pp. 20–33.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40" w:lineRule="auto" w:before="136" w:after="0"/>
        <w:ind w:left="530" w:right="0" w:hanging="309"/>
        <w:jc w:val="left"/>
        <w:rPr>
          <w:sz w:val="15"/>
        </w:rPr>
      </w:pPr>
      <w:r>
        <w:rPr>
          <w:spacing w:val="-2"/>
          <w:w w:val="105"/>
          <w:sz w:val="15"/>
        </w:rPr>
        <w:t>Sangiorgi,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Extensionality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intensionality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ambient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POPL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2001,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4–13.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  <w:tab w:pos="535" w:val="left" w:leader="none"/>
        </w:tabs>
        <w:spacing w:line="196" w:lineRule="auto" w:before="159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Trakhtenbrot, B.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 impossibility of an algorithm for the decision problem for finite models</w:t>
      </w:r>
      <w:r>
        <w:rPr>
          <w:w w:val="105"/>
          <w:sz w:val="15"/>
        </w:rPr>
        <w:t>, Doklady Akademii Nauk SSR </w:t>
      </w:r>
      <w:r>
        <w:rPr>
          <w:rFonts w:ascii="Georgia" w:hAnsi="Georgia"/>
          <w:w w:val="105"/>
          <w:sz w:val="15"/>
        </w:rPr>
        <w:t>70</w:t>
      </w:r>
      <w:r>
        <w:rPr>
          <w:rFonts w:ascii="Georgia" w:hAnsi="Georgia"/>
          <w:spacing w:val="28"/>
          <w:w w:val="105"/>
          <w:sz w:val="15"/>
        </w:rPr>
        <w:t> </w:t>
      </w:r>
      <w:r>
        <w:rPr>
          <w:w w:val="105"/>
          <w:sz w:val="15"/>
        </w:rPr>
        <w:t>(1950), pp. 569–572.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IPAPMincho">
    <w:altName w:val="IPAPMincho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FreeFarsi">
    <w:altName w:val="FreeFarsi"/>
    <w:charset w:val="B2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145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70502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1968">
              <wp:simplePos x="0" y="0"/>
              <wp:positionH relativeFrom="page">
                <wp:posOffset>1053117</wp:posOffset>
              </wp:positionH>
              <wp:positionV relativeFrom="page">
                <wp:posOffset>545927</wp:posOffset>
              </wp:positionV>
              <wp:extent cx="37617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17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Bacci,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Miculan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9226pt;margin-top:42.986404pt;width:296.2pt;height:10.8pt;mso-position-horizontal-relative:page;mso-position-vertical-relative:page;z-index:-167045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Bacci,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Miculan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2480">
              <wp:simplePos x="0" y="0"/>
              <wp:positionH relativeFrom="page">
                <wp:posOffset>1125117</wp:posOffset>
              </wp:positionH>
              <wp:positionV relativeFrom="page">
                <wp:posOffset>545927</wp:posOffset>
              </wp:positionV>
              <wp:extent cx="37617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17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Bacci,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Miculan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91904pt;margin-top:42.986404pt;width:296.2pt;height:10.8pt;mso-position-horizontal-relative:page;mso-position-vertical-relative:page;z-index:-167040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Bacci,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Miculan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299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70348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35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573" name="Textbox 5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3" name="Textbox 573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702976" type="#_x0000_t202" id="docshape29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4016">
              <wp:simplePos x="0" y="0"/>
              <wp:positionH relativeFrom="page">
                <wp:posOffset>1053117</wp:posOffset>
              </wp:positionH>
              <wp:positionV relativeFrom="page">
                <wp:posOffset>545927</wp:posOffset>
              </wp:positionV>
              <wp:extent cx="3761740" cy="137160"/>
              <wp:effectExtent l="0" t="0" r="0" b="0"/>
              <wp:wrapNone/>
              <wp:docPr id="574" name="Textbox 5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4" name="Textbox 574"/>
                    <wps:cNvSpPr txBox="1"/>
                    <wps:spPr>
                      <a:xfrm>
                        <a:off x="0" y="0"/>
                        <a:ext cx="37617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Bacci,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Miculan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9226pt;margin-top:42.986404pt;width:296.2pt;height:10.8pt;mso-position-horizontal-relative:page;mso-position-vertical-relative:page;z-index:-16702464" type="#_x0000_t202" id="docshape29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Bacci,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Miculan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4528">
              <wp:simplePos x="0" y="0"/>
              <wp:positionH relativeFrom="page">
                <wp:posOffset>1125117</wp:posOffset>
              </wp:positionH>
              <wp:positionV relativeFrom="page">
                <wp:posOffset>545927</wp:posOffset>
              </wp:positionV>
              <wp:extent cx="3761740" cy="137160"/>
              <wp:effectExtent l="0" t="0" r="0" b="0"/>
              <wp:wrapNone/>
              <wp:docPr id="575" name="Textbox 5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5" name="Textbox 575"/>
                    <wps:cNvSpPr txBox="1"/>
                    <wps:spPr>
                      <a:xfrm>
                        <a:off x="0" y="0"/>
                        <a:ext cx="37617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Bacci,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Miculan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91904pt;margin-top:42.986404pt;width:296.2pt;height:10.8pt;mso-position-horizontal-relative:page;mso-position-vertical-relative:page;z-index:-16701952" type="#_x0000_t202" id="docshape29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Bacci,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Miculan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504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576" name="Textbox 5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6" name="Textbox 57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701440" type="#_x0000_t202" id="docshape29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33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LM Sans 10" w:hAnsi="LM Sans 10" w:eastAsia="LM Sans 10" w:cs="LM Sans 10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8" w:hanging="471"/>
      <w:outlineLvl w:val="2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iculan@dimi.uniud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image" Target="media/image91.png"/><Relationship Id="rId102" Type="http://schemas.openxmlformats.org/officeDocument/2006/relationships/image" Target="media/image92.png"/><Relationship Id="rId103" Type="http://schemas.openxmlformats.org/officeDocument/2006/relationships/image" Target="media/image93.png"/><Relationship Id="rId104" Type="http://schemas.openxmlformats.org/officeDocument/2006/relationships/image" Target="media/image94.png"/><Relationship Id="rId105" Type="http://schemas.openxmlformats.org/officeDocument/2006/relationships/image" Target="media/image95.png"/><Relationship Id="rId106" Type="http://schemas.openxmlformats.org/officeDocument/2006/relationships/image" Target="media/image96.png"/><Relationship Id="rId107" Type="http://schemas.openxmlformats.org/officeDocument/2006/relationships/image" Target="media/image97.png"/><Relationship Id="rId108" Type="http://schemas.openxmlformats.org/officeDocument/2006/relationships/image" Target="media/image98.png"/><Relationship Id="rId109" Type="http://schemas.openxmlformats.org/officeDocument/2006/relationships/image" Target="media/image99.png"/><Relationship Id="rId110" Type="http://schemas.openxmlformats.org/officeDocument/2006/relationships/image" Target="media/image100.png"/><Relationship Id="rId111" Type="http://schemas.openxmlformats.org/officeDocument/2006/relationships/image" Target="media/image101.png"/><Relationship Id="rId112" Type="http://schemas.openxmlformats.org/officeDocument/2006/relationships/image" Target="media/image102.png"/><Relationship Id="rId113" Type="http://schemas.openxmlformats.org/officeDocument/2006/relationships/image" Target="media/image103.png"/><Relationship Id="rId114" Type="http://schemas.openxmlformats.org/officeDocument/2006/relationships/image" Target="media/image104.png"/><Relationship Id="rId115" Type="http://schemas.openxmlformats.org/officeDocument/2006/relationships/image" Target="media/image105.png"/><Relationship Id="rId116" Type="http://schemas.openxmlformats.org/officeDocument/2006/relationships/image" Target="media/image106.png"/><Relationship Id="rId117" Type="http://schemas.openxmlformats.org/officeDocument/2006/relationships/image" Target="media/image107.png"/><Relationship Id="rId118" Type="http://schemas.openxmlformats.org/officeDocument/2006/relationships/image" Target="media/image108.png"/><Relationship Id="rId119" Type="http://schemas.openxmlformats.org/officeDocument/2006/relationships/image" Target="media/image109.png"/><Relationship Id="rId120" Type="http://schemas.openxmlformats.org/officeDocument/2006/relationships/image" Target="media/image110.png"/><Relationship Id="rId121" Type="http://schemas.openxmlformats.org/officeDocument/2006/relationships/image" Target="media/image111.png"/><Relationship Id="rId122" Type="http://schemas.openxmlformats.org/officeDocument/2006/relationships/image" Target="media/image112.png"/><Relationship Id="rId123" Type="http://schemas.openxmlformats.org/officeDocument/2006/relationships/image" Target="media/image113.png"/><Relationship Id="rId124" Type="http://schemas.openxmlformats.org/officeDocument/2006/relationships/image" Target="media/image114.png"/><Relationship Id="rId125" Type="http://schemas.openxmlformats.org/officeDocument/2006/relationships/image" Target="media/image115.png"/><Relationship Id="rId126" Type="http://schemas.openxmlformats.org/officeDocument/2006/relationships/image" Target="media/image116.png"/><Relationship Id="rId127" Type="http://schemas.openxmlformats.org/officeDocument/2006/relationships/image" Target="media/image117.png"/><Relationship Id="rId128" Type="http://schemas.openxmlformats.org/officeDocument/2006/relationships/image" Target="media/image118.png"/><Relationship Id="rId129" Type="http://schemas.openxmlformats.org/officeDocument/2006/relationships/image" Target="media/image119.png"/><Relationship Id="rId130" Type="http://schemas.openxmlformats.org/officeDocument/2006/relationships/image" Target="media/image120.png"/><Relationship Id="rId131" Type="http://schemas.openxmlformats.org/officeDocument/2006/relationships/image" Target="media/image121.png"/><Relationship Id="rId132" Type="http://schemas.openxmlformats.org/officeDocument/2006/relationships/image" Target="media/image122.png"/><Relationship Id="rId133" Type="http://schemas.openxmlformats.org/officeDocument/2006/relationships/image" Target="media/image123.png"/><Relationship Id="rId134" Type="http://schemas.openxmlformats.org/officeDocument/2006/relationships/image" Target="media/image124.png"/><Relationship Id="rId135" Type="http://schemas.openxmlformats.org/officeDocument/2006/relationships/image" Target="media/image125.png"/><Relationship Id="rId136" Type="http://schemas.openxmlformats.org/officeDocument/2006/relationships/image" Target="media/image126.png"/><Relationship Id="rId137" Type="http://schemas.openxmlformats.org/officeDocument/2006/relationships/image" Target="media/image127.png"/><Relationship Id="rId138" Type="http://schemas.openxmlformats.org/officeDocument/2006/relationships/image" Target="media/image128.png"/><Relationship Id="rId139" Type="http://schemas.openxmlformats.org/officeDocument/2006/relationships/image" Target="media/image129.png"/><Relationship Id="rId140" Type="http://schemas.openxmlformats.org/officeDocument/2006/relationships/image" Target="media/image130.png"/><Relationship Id="rId141" Type="http://schemas.openxmlformats.org/officeDocument/2006/relationships/image" Target="media/image131.png"/><Relationship Id="rId142" Type="http://schemas.openxmlformats.org/officeDocument/2006/relationships/image" Target="media/image132.png"/><Relationship Id="rId143" Type="http://schemas.openxmlformats.org/officeDocument/2006/relationships/image" Target="media/image133.png"/><Relationship Id="rId144" Type="http://schemas.openxmlformats.org/officeDocument/2006/relationships/image" Target="media/image134.png"/><Relationship Id="rId145" Type="http://schemas.openxmlformats.org/officeDocument/2006/relationships/image" Target="media/image135.png"/><Relationship Id="rId146" Type="http://schemas.openxmlformats.org/officeDocument/2006/relationships/image" Target="media/image136.png"/><Relationship Id="rId147" Type="http://schemas.openxmlformats.org/officeDocument/2006/relationships/image" Target="media/image137.png"/><Relationship Id="rId148" Type="http://schemas.openxmlformats.org/officeDocument/2006/relationships/image" Target="media/image138.png"/><Relationship Id="rId149" Type="http://schemas.openxmlformats.org/officeDocument/2006/relationships/image" Target="media/image139.png"/><Relationship Id="rId150" Type="http://schemas.openxmlformats.org/officeDocument/2006/relationships/image" Target="media/image140.png"/><Relationship Id="rId151" Type="http://schemas.openxmlformats.org/officeDocument/2006/relationships/image" Target="media/image141.png"/><Relationship Id="rId152" Type="http://schemas.openxmlformats.org/officeDocument/2006/relationships/image" Target="media/image142.png"/><Relationship Id="rId153" Type="http://schemas.openxmlformats.org/officeDocument/2006/relationships/image" Target="media/image143.png"/><Relationship Id="rId154" Type="http://schemas.openxmlformats.org/officeDocument/2006/relationships/image" Target="media/image144.png"/><Relationship Id="rId155" Type="http://schemas.openxmlformats.org/officeDocument/2006/relationships/image" Target="media/image145.png"/><Relationship Id="rId156" Type="http://schemas.openxmlformats.org/officeDocument/2006/relationships/image" Target="media/image146.png"/><Relationship Id="rId157" Type="http://schemas.openxmlformats.org/officeDocument/2006/relationships/image" Target="media/image147.png"/><Relationship Id="rId158" Type="http://schemas.openxmlformats.org/officeDocument/2006/relationships/image" Target="media/image148.png"/><Relationship Id="rId159" Type="http://schemas.openxmlformats.org/officeDocument/2006/relationships/image" Target="media/image149.png"/><Relationship Id="rId160" Type="http://schemas.openxmlformats.org/officeDocument/2006/relationships/image" Target="media/image150.png"/><Relationship Id="rId161" Type="http://schemas.openxmlformats.org/officeDocument/2006/relationships/image" Target="media/image151.png"/><Relationship Id="rId162" Type="http://schemas.openxmlformats.org/officeDocument/2006/relationships/image" Target="media/image152.png"/><Relationship Id="rId163" Type="http://schemas.openxmlformats.org/officeDocument/2006/relationships/image" Target="media/image153.png"/><Relationship Id="rId164" Type="http://schemas.openxmlformats.org/officeDocument/2006/relationships/image" Target="media/image154.png"/><Relationship Id="rId165" Type="http://schemas.openxmlformats.org/officeDocument/2006/relationships/image" Target="media/image155.png"/><Relationship Id="rId166" Type="http://schemas.openxmlformats.org/officeDocument/2006/relationships/image" Target="media/image156.png"/><Relationship Id="rId167" Type="http://schemas.openxmlformats.org/officeDocument/2006/relationships/image" Target="media/image157.png"/><Relationship Id="rId168" Type="http://schemas.openxmlformats.org/officeDocument/2006/relationships/image" Target="media/image158.png"/><Relationship Id="rId169" Type="http://schemas.openxmlformats.org/officeDocument/2006/relationships/image" Target="media/image159.png"/><Relationship Id="rId170" Type="http://schemas.openxmlformats.org/officeDocument/2006/relationships/image" Target="media/image160.png"/><Relationship Id="rId171" Type="http://schemas.openxmlformats.org/officeDocument/2006/relationships/image" Target="media/image161.png"/><Relationship Id="rId172" Type="http://schemas.openxmlformats.org/officeDocument/2006/relationships/image" Target="media/image162.png"/><Relationship Id="rId173" Type="http://schemas.openxmlformats.org/officeDocument/2006/relationships/image" Target="media/image163.png"/><Relationship Id="rId174" Type="http://schemas.openxmlformats.org/officeDocument/2006/relationships/image" Target="media/image164.png"/><Relationship Id="rId175" Type="http://schemas.openxmlformats.org/officeDocument/2006/relationships/image" Target="media/image165.png"/><Relationship Id="rId176" Type="http://schemas.openxmlformats.org/officeDocument/2006/relationships/image" Target="media/image166.png"/><Relationship Id="rId177" Type="http://schemas.openxmlformats.org/officeDocument/2006/relationships/image" Target="media/image167.png"/><Relationship Id="rId178" Type="http://schemas.openxmlformats.org/officeDocument/2006/relationships/image" Target="media/image168.png"/><Relationship Id="rId179" Type="http://schemas.openxmlformats.org/officeDocument/2006/relationships/image" Target="media/image169.png"/><Relationship Id="rId180" Type="http://schemas.openxmlformats.org/officeDocument/2006/relationships/image" Target="media/image170.png"/><Relationship Id="rId181" Type="http://schemas.openxmlformats.org/officeDocument/2006/relationships/image" Target="media/image171.png"/><Relationship Id="rId182" Type="http://schemas.openxmlformats.org/officeDocument/2006/relationships/image" Target="media/image172.png"/><Relationship Id="rId183" Type="http://schemas.openxmlformats.org/officeDocument/2006/relationships/image" Target="media/image173.png"/><Relationship Id="rId184" Type="http://schemas.openxmlformats.org/officeDocument/2006/relationships/image" Target="media/image174.png"/><Relationship Id="rId185" Type="http://schemas.openxmlformats.org/officeDocument/2006/relationships/image" Target="media/image175.png"/><Relationship Id="rId186" Type="http://schemas.openxmlformats.org/officeDocument/2006/relationships/image" Target="media/image176.png"/><Relationship Id="rId187" Type="http://schemas.openxmlformats.org/officeDocument/2006/relationships/image" Target="media/image177.png"/><Relationship Id="rId188" Type="http://schemas.openxmlformats.org/officeDocument/2006/relationships/image" Target="media/image178.png"/><Relationship Id="rId189" Type="http://schemas.openxmlformats.org/officeDocument/2006/relationships/image" Target="media/image179.png"/><Relationship Id="rId190" Type="http://schemas.openxmlformats.org/officeDocument/2006/relationships/image" Target="media/image180.png"/><Relationship Id="rId191" Type="http://schemas.openxmlformats.org/officeDocument/2006/relationships/image" Target="media/image181.png"/><Relationship Id="rId192" Type="http://schemas.openxmlformats.org/officeDocument/2006/relationships/image" Target="media/image182.png"/><Relationship Id="rId193" Type="http://schemas.openxmlformats.org/officeDocument/2006/relationships/image" Target="media/image183.png"/><Relationship Id="rId194" Type="http://schemas.openxmlformats.org/officeDocument/2006/relationships/image" Target="media/image184.png"/><Relationship Id="rId195" Type="http://schemas.openxmlformats.org/officeDocument/2006/relationships/image" Target="media/image185.png"/><Relationship Id="rId196" Type="http://schemas.openxmlformats.org/officeDocument/2006/relationships/image" Target="media/image186.png"/><Relationship Id="rId197" Type="http://schemas.openxmlformats.org/officeDocument/2006/relationships/image" Target="media/image187.png"/><Relationship Id="rId198" Type="http://schemas.openxmlformats.org/officeDocument/2006/relationships/image" Target="media/image188.png"/><Relationship Id="rId199" Type="http://schemas.openxmlformats.org/officeDocument/2006/relationships/image" Target="media/image189.png"/><Relationship Id="rId200" Type="http://schemas.openxmlformats.org/officeDocument/2006/relationships/image" Target="media/image190.png"/><Relationship Id="rId201" Type="http://schemas.openxmlformats.org/officeDocument/2006/relationships/image" Target="media/image191.png"/><Relationship Id="rId202" Type="http://schemas.openxmlformats.org/officeDocument/2006/relationships/image" Target="media/image192.png"/><Relationship Id="rId203" Type="http://schemas.openxmlformats.org/officeDocument/2006/relationships/image" Target="media/image193.png"/><Relationship Id="rId204" Type="http://schemas.openxmlformats.org/officeDocument/2006/relationships/image" Target="media/image194.png"/><Relationship Id="rId205" Type="http://schemas.openxmlformats.org/officeDocument/2006/relationships/image" Target="media/image195.png"/><Relationship Id="rId206" Type="http://schemas.openxmlformats.org/officeDocument/2006/relationships/image" Target="media/image196.png"/><Relationship Id="rId207" Type="http://schemas.openxmlformats.org/officeDocument/2006/relationships/image" Target="media/image197.png"/><Relationship Id="rId208" Type="http://schemas.openxmlformats.org/officeDocument/2006/relationships/image" Target="media/image198.png"/><Relationship Id="rId209" Type="http://schemas.openxmlformats.org/officeDocument/2006/relationships/image" Target="media/image199.png"/><Relationship Id="rId210" Type="http://schemas.openxmlformats.org/officeDocument/2006/relationships/image" Target="media/image200.png"/><Relationship Id="rId211" Type="http://schemas.openxmlformats.org/officeDocument/2006/relationships/image" Target="media/image201.png"/><Relationship Id="rId212" Type="http://schemas.openxmlformats.org/officeDocument/2006/relationships/image" Target="media/image202.png"/><Relationship Id="rId213" Type="http://schemas.openxmlformats.org/officeDocument/2006/relationships/image" Target="media/image203.png"/><Relationship Id="rId214" Type="http://schemas.openxmlformats.org/officeDocument/2006/relationships/image" Target="media/image204.png"/><Relationship Id="rId215" Type="http://schemas.openxmlformats.org/officeDocument/2006/relationships/image" Target="media/image205.png"/><Relationship Id="rId216" Type="http://schemas.openxmlformats.org/officeDocument/2006/relationships/image" Target="media/image206.png"/><Relationship Id="rId217" Type="http://schemas.openxmlformats.org/officeDocument/2006/relationships/image" Target="media/image207.png"/><Relationship Id="rId218" Type="http://schemas.openxmlformats.org/officeDocument/2006/relationships/image" Target="media/image208.png"/><Relationship Id="rId219" Type="http://schemas.openxmlformats.org/officeDocument/2006/relationships/image" Target="media/image209.png"/><Relationship Id="rId220" Type="http://schemas.openxmlformats.org/officeDocument/2006/relationships/image" Target="media/image210.png"/><Relationship Id="rId221" Type="http://schemas.openxmlformats.org/officeDocument/2006/relationships/image" Target="media/image211.png"/><Relationship Id="rId222" Type="http://schemas.openxmlformats.org/officeDocument/2006/relationships/image" Target="media/image212.png"/><Relationship Id="rId223" Type="http://schemas.openxmlformats.org/officeDocument/2006/relationships/image" Target="media/image213.png"/><Relationship Id="rId224" Type="http://schemas.openxmlformats.org/officeDocument/2006/relationships/image" Target="media/image214.png"/><Relationship Id="rId225" Type="http://schemas.openxmlformats.org/officeDocument/2006/relationships/image" Target="media/image215.png"/><Relationship Id="rId226" Type="http://schemas.openxmlformats.org/officeDocument/2006/relationships/image" Target="media/image216.png"/><Relationship Id="rId227" Type="http://schemas.openxmlformats.org/officeDocument/2006/relationships/image" Target="media/image217.png"/><Relationship Id="rId228" Type="http://schemas.openxmlformats.org/officeDocument/2006/relationships/image" Target="media/image218.png"/><Relationship Id="rId229" Type="http://schemas.openxmlformats.org/officeDocument/2006/relationships/image" Target="media/image219.png"/><Relationship Id="rId230" Type="http://schemas.openxmlformats.org/officeDocument/2006/relationships/image" Target="media/image220.png"/><Relationship Id="rId231" Type="http://schemas.openxmlformats.org/officeDocument/2006/relationships/image" Target="media/image221.png"/><Relationship Id="rId232" Type="http://schemas.openxmlformats.org/officeDocument/2006/relationships/image" Target="media/image222.png"/><Relationship Id="rId233" Type="http://schemas.openxmlformats.org/officeDocument/2006/relationships/image" Target="media/image223.png"/><Relationship Id="rId234" Type="http://schemas.openxmlformats.org/officeDocument/2006/relationships/image" Target="media/image224.png"/><Relationship Id="rId235" Type="http://schemas.openxmlformats.org/officeDocument/2006/relationships/image" Target="media/image225.png"/><Relationship Id="rId236" Type="http://schemas.openxmlformats.org/officeDocument/2006/relationships/image" Target="media/image226.png"/><Relationship Id="rId237" Type="http://schemas.openxmlformats.org/officeDocument/2006/relationships/image" Target="media/image227.png"/><Relationship Id="rId238" Type="http://schemas.openxmlformats.org/officeDocument/2006/relationships/image" Target="media/image228.png"/><Relationship Id="rId239" Type="http://schemas.openxmlformats.org/officeDocument/2006/relationships/image" Target="media/image229.png"/><Relationship Id="rId240" Type="http://schemas.openxmlformats.org/officeDocument/2006/relationships/image" Target="media/image230.png"/><Relationship Id="rId241" Type="http://schemas.openxmlformats.org/officeDocument/2006/relationships/image" Target="media/image231.png"/><Relationship Id="rId242" Type="http://schemas.openxmlformats.org/officeDocument/2006/relationships/image" Target="media/image232.png"/><Relationship Id="rId243" Type="http://schemas.openxmlformats.org/officeDocument/2006/relationships/image" Target="media/image233.png"/><Relationship Id="rId244" Type="http://schemas.openxmlformats.org/officeDocument/2006/relationships/image" Target="media/image234.png"/><Relationship Id="rId245" Type="http://schemas.openxmlformats.org/officeDocument/2006/relationships/image" Target="media/image235.png"/><Relationship Id="rId246" Type="http://schemas.openxmlformats.org/officeDocument/2006/relationships/image" Target="media/image236.png"/><Relationship Id="rId247" Type="http://schemas.openxmlformats.org/officeDocument/2006/relationships/image" Target="media/image237.png"/><Relationship Id="rId248" Type="http://schemas.openxmlformats.org/officeDocument/2006/relationships/image" Target="media/image238.png"/><Relationship Id="rId249" Type="http://schemas.openxmlformats.org/officeDocument/2006/relationships/image" Target="media/image239.png"/><Relationship Id="rId250" Type="http://schemas.openxmlformats.org/officeDocument/2006/relationships/image" Target="media/image240.png"/><Relationship Id="rId251" Type="http://schemas.openxmlformats.org/officeDocument/2006/relationships/image" Target="media/image241.png"/><Relationship Id="rId252" Type="http://schemas.openxmlformats.org/officeDocument/2006/relationships/image" Target="media/image242.png"/><Relationship Id="rId253" Type="http://schemas.openxmlformats.org/officeDocument/2006/relationships/image" Target="media/image243.png"/><Relationship Id="rId254" Type="http://schemas.openxmlformats.org/officeDocument/2006/relationships/image" Target="media/image244.png"/><Relationship Id="rId255" Type="http://schemas.openxmlformats.org/officeDocument/2006/relationships/image" Target="media/image245.png"/><Relationship Id="rId256" Type="http://schemas.openxmlformats.org/officeDocument/2006/relationships/image" Target="media/image246.png"/><Relationship Id="rId257" Type="http://schemas.openxmlformats.org/officeDocument/2006/relationships/image" Target="media/image247.png"/><Relationship Id="rId258" Type="http://schemas.openxmlformats.org/officeDocument/2006/relationships/image" Target="media/image248.png"/><Relationship Id="rId259" Type="http://schemas.openxmlformats.org/officeDocument/2006/relationships/image" Target="media/image249.png"/><Relationship Id="rId260" Type="http://schemas.openxmlformats.org/officeDocument/2006/relationships/image" Target="media/image250.png"/><Relationship Id="rId261" Type="http://schemas.openxmlformats.org/officeDocument/2006/relationships/image" Target="media/image251.png"/><Relationship Id="rId262" Type="http://schemas.openxmlformats.org/officeDocument/2006/relationships/image" Target="media/image252.png"/><Relationship Id="rId263" Type="http://schemas.openxmlformats.org/officeDocument/2006/relationships/image" Target="media/image253.png"/><Relationship Id="rId264" Type="http://schemas.openxmlformats.org/officeDocument/2006/relationships/image" Target="media/image254.png"/><Relationship Id="rId265" Type="http://schemas.openxmlformats.org/officeDocument/2006/relationships/image" Target="media/image255.png"/><Relationship Id="rId266" Type="http://schemas.openxmlformats.org/officeDocument/2006/relationships/image" Target="media/image256.png"/><Relationship Id="rId267" Type="http://schemas.openxmlformats.org/officeDocument/2006/relationships/image" Target="media/image257.png"/><Relationship Id="rId268" Type="http://schemas.openxmlformats.org/officeDocument/2006/relationships/image" Target="media/image258.png"/><Relationship Id="rId269" Type="http://schemas.openxmlformats.org/officeDocument/2006/relationships/image" Target="media/image259.png"/><Relationship Id="rId270" Type="http://schemas.openxmlformats.org/officeDocument/2006/relationships/image" Target="media/image260.png"/><Relationship Id="rId271" Type="http://schemas.openxmlformats.org/officeDocument/2006/relationships/header" Target="header3.xml"/><Relationship Id="rId272" Type="http://schemas.openxmlformats.org/officeDocument/2006/relationships/image" Target="media/image261.png"/><Relationship Id="rId273" Type="http://schemas.openxmlformats.org/officeDocument/2006/relationships/image" Target="media/image262.png"/><Relationship Id="rId274" Type="http://schemas.openxmlformats.org/officeDocument/2006/relationships/image" Target="media/image263.png"/><Relationship Id="rId275" Type="http://schemas.openxmlformats.org/officeDocument/2006/relationships/image" Target="media/image264.png"/><Relationship Id="rId276" Type="http://schemas.openxmlformats.org/officeDocument/2006/relationships/image" Target="media/image265.png"/><Relationship Id="rId277" Type="http://schemas.openxmlformats.org/officeDocument/2006/relationships/image" Target="media/image266.png"/><Relationship Id="rId278" Type="http://schemas.openxmlformats.org/officeDocument/2006/relationships/image" Target="media/image267.png"/><Relationship Id="rId279" Type="http://schemas.openxmlformats.org/officeDocument/2006/relationships/image" Target="media/image268.png"/><Relationship Id="rId280" Type="http://schemas.openxmlformats.org/officeDocument/2006/relationships/image" Target="media/image269.png"/><Relationship Id="rId281" Type="http://schemas.openxmlformats.org/officeDocument/2006/relationships/image" Target="media/image270.png"/><Relationship Id="rId282" Type="http://schemas.openxmlformats.org/officeDocument/2006/relationships/image" Target="media/image271.png"/><Relationship Id="rId283" Type="http://schemas.openxmlformats.org/officeDocument/2006/relationships/image" Target="media/image272.png"/><Relationship Id="rId284" Type="http://schemas.openxmlformats.org/officeDocument/2006/relationships/image" Target="media/image273.png"/><Relationship Id="rId285" Type="http://schemas.openxmlformats.org/officeDocument/2006/relationships/image" Target="media/image274.png"/><Relationship Id="rId286" Type="http://schemas.openxmlformats.org/officeDocument/2006/relationships/image" Target="media/image275.png"/><Relationship Id="rId287" Type="http://schemas.openxmlformats.org/officeDocument/2006/relationships/header" Target="header4.xml"/><Relationship Id="rId288" Type="http://schemas.openxmlformats.org/officeDocument/2006/relationships/header" Target="header5.xml"/><Relationship Id="rId289" Type="http://schemas.openxmlformats.org/officeDocument/2006/relationships/image" Target="media/image276.png"/><Relationship Id="rId290" Type="http://schemas.openxmlformats.org/officeDocument/2006/relationships/image" Target="media/image277.png"/><Relationship Id="rId291" Type="http://schemas.openxmlformats.org/officeDocument/2006/relationships/image" Target="media/image278.png"/><Relationship Id="rId292" Type="http://schemas.openxmlformats.org/officeDocument/2006/relationships/image" Target="media/image279.png"/><Relationship Id="rId293" Type="http://schemas.openxmlformats.org/officeDocument/2006/relationships/image" Target="media/image280.png"/><Relationship Id="rId294" Type="http://schemas.openxmlformats.org/officeDocument/2006/relationships/image" Target="media/image281.png"/><Relationship Id="rId295" Type="http://schemas.openxmlformats.org/officeDocument/2006/relationships/image" Target="media/image282.png"/><Relationship Id="rId296" Type="http://schemas.openxmlformats.org/officeDocument/2006/relationships/image" Target="media/image283.png"/><Relationship Id="rId297" Type="http://schemas.openxmlformats.org/officeDocument/2006/relationships/image" Target="media/image284.png"/><Relationship Id="rId298" Type="http://schemas.openxmlformats.org/officeDocument/2006/relationships/image" Target="media/image285.png"/><Relationship Id="rId299" Type="http://schemas.openxmlformats.org/officeDocument/2006/relationships/image" Target="media/image286.png"/><Relationship Id="rId300" Type="http://schemas.openxmlformats.org/officeDocument/2006/relationships/image" Target="media/image287.png"/><Relationship Id="rId301" Type="http://schemas.openxmlformats.org/officeDocument/2006/relationships/image" Target="media/image288.png"/><Relationship Id="rId302" Type="http://schemas.openxmlformats.org/officeDocument/2006/relationships/image" Target="media/image289.png"/><Relationship Id="rId303" Type="http://schemas.openxmlformats.org/officeDocument/2006/relationships/image" Target="media/image290.png"/><Relationship Id="rId304" Type="http://schemas.openxmlformats.org/officeDocument/2006/relationships/image" Target="media/image291.png"/><Relationship Id="rId305" Type="http://schemas.openxmlformats.org/officeDocument/2006/relationships/image" Target="media/image292.png"/><Relationship Id="rId306" Type="http://schemas.openxmlformats.org/officeDocument/2006/relationships/image" Target="media/image293.png"/><Relationship Id="rId307" Type="http://schemas.openxmlformats.org/officeDocument/2006/relationships/image" Target="media/image294.png"/><Relationship Id="rId308" Type="http://schemas.openxmlformats.org/officeDocument/2006/relationships/image" Target="media/image295.png"/><Relationship Id="rId309" Type="http://schemas.openxmlformats.org/officeDocument/2006/relationships/image" Target="media/image296.png"/><Relationship Id="rId310" Type="http://schemas.openxmlformats.org/officeDocument/2006/relationships/image" Target="media/image297.png"/><Relationship Id="rId311" Type="http://schemas.openxmlformats.org/officeDocument/2006/relationships/image" Target="media/image298.png"/><Relationship Id="rId3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 Bacci; Marino Miculan</dc:creator>
  <cp:keywords>Biological and bio-inspired computation; brane calculus; spatial logics</cp:keywords>
  <dc:title>Undecidability of Model Checking in Brane Logic</dc:title>
  <dcterms:created xsi:type="dcterms:W3CDTF">2023-12-13T07:07:15Z</dcterms:created>
  <dcterms:modified xsi:type="dcterms:W3CDTF">2023-12-13T07:07:15Z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2008-10-23T00:00:00Z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2023-12-13T00:00:00Z</vt:filetime>
  </property>
  <property fmtid="{D5CDD505-2E9C-101B-9397-08002B2CF9AE}" pid="7" name="Producer">
    <vt:lpwstr>3-Heights(TM) PDF Security Shell 4.8.25.2 (http://www.pdf-tools.com)</vt:lpwstr>
  </property>
</Properties>
</file>