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8" w:right="14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609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241–252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89" w:right="2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  <w:ind w:left="720" w:right="818"/>
      </w:pPr>
      <w:r>
        <w:rPr>
          <w:w w:val="110"/>
        </w:rPr>
        <w:t>Validating</w:t>
      </w:r>
      <w:r>
        <w:rPr>
          <w:w w:val="110"/>
        </w:rPr>
        <w:t> Component</w:t>
      </w:r>
      <w:r>
        <w:rPr>
          <w:w w:val="110"/>
        </w:rPr>
        <w:t> Integration</w:t>
      </w:r>
      <w:r>
        <w:rPr>
          <w:w w:val="110"/>
        </w:rPr>
        <w:t> with </w:t>
      </w:r>
      <w:r>
        <w:rPr>
          <w:spacing w:val="-2"/>
          <w:w w:val="115"/>
        </w:rPr>
        <w:t>C-TILCO</w:t>
      </w:r>
    </w:p>
    <w:p>
      <w:pPr>
        <w:pStyle w:val="Title"/>
        <w:spacing w:before="134"/>
      </w:pPr>
      <w:r>
        <w:rPr>
          <w:w w:val="115"/>
        </w:rPr>
        <w:t>A</w:t>
      </w:r>
      <w:r>
        <w:rPr>
          <w:spacing w:val="34"/>
          <w:w w:val="115"/>
        </w:rPr>
        <w:t> </w:t>
      </w:r>
      <w:r>
        <w:rPr>
          <w:w w:val="115"/>
        </w:rPr>
        <w:t>Case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Study</w:t>
      </w:r>
    </w:p>
    <w:p>
      <w:pPr>
        <w:pStyle w:val="Heading1"/>
        <w:spacing w:before="321"/>
        <w:ind w:left="2221" w:firstLine="0"/>
        <w:rPr>
          <w:rFonts w:ascii="LM Roman 8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P.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Bellini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P.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Nesi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D.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Rogai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49"/>
        <w:ind w:left="2294" w:right="238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Sistemi e Informatica</w:t>
      </w:r>
      <w:r>
        <w:rPr>
          <w:rFonts w:ascii="LM Roman 9"/>
          <w:i/>
          <w:sz w:val="16"/>
        </w:rPr>
        <w:t> Universit`a degli Studi di Firenze Firenze, Italy</w:t>
      </w:r>
    </w:p>
    <w:p>
      <w:pPr>
        <w:spacing w:line="172" w:lineRule="auto" w:before="0"/>
        <w:ind w:left="2092" w:right="2273" w:firstLine="31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 S. Marta 3, 50139 Firenze, Italy,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tel.: +39-055-4796523, fax.:+39-055-4796363</w:t>
      </w:r>
    </w:p>
    <w:p>
      <w:pPr>
        <w:pStyle w:val="BodyText"/>
        <w:spacing w:before="10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261170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564569pt;width:359.1pt;height:.1pt;mso-position-horizontal-relative:page;mso-position-vertical-relative:paragraph;z-index:-15728640;mso-wrap-distance-left:0;mso-wrap-distance-right:0" id="docshape1" coordorigin="1090,411" coordsize="7182,0" path="m1090,411l8271,4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89" w:right="28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Temporal logics are typically used to specify and verify properties and thus requirements, to de- scribe the system and to prove whether such formalization meets the expected behavior.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paper, C-TILCO temporal logic is considered. C-TILCO is an extension of TILCO temporal logic which provides compositional and communication primitives. TILCO specifications of system be- havior can be directly used as implementations since they can be directly executed in real-time by using the TILCO executor.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validation phase can be applied to both the single components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 their integration in order to validate the entire solution.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this article, a case study about specification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communicating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presented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together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important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property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proofs taken from the validation phase.</w:t>
      </w:r>
    </w:p>
    <w:p>
      <w:pPr>
        <w:spacing w:line="172" w:lineRule="auto" w:before="160"/>
        <w:ind w:left="189" w:right="451" w:hanging="1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specification language, first order logic, temporal interval logic, real-time </w:t>
      </w:r>
      <w:bookmarkStart w:name="Introduction" w:id="2"/>
      <w:bookmarkEnd w:id="2"/>
      <w:r>
        <w:rPr>
          <w:rFonts w:ascii="LM Roman 9"/>
          <w:sz w:val="16"/>
        </w:rPr>
        <w:t>s</w:t>
      </w:r>
      <w:r>
        <w:rPr>
          <w:rFonts w:ascii="LM Roman 9"/>
          <w:sz w:val="16"/>
        </w:rPr>
        <w:t>ystems, temporal operators, theorem provers, validation, components integration, communicating system.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92790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063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left="189"/>
      </w:pPr>
      <w:r>
        <w:rPr/>
        <w:t>The specification of real-time systems implies the adoption of a specific formal model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temporal</w:t>
      </w:r>
      <w:r>
        <w:rPr>
          <w:spacing w:val="7"/>
        </w:rPr>
        <w:t> </w:t>
      </w:r>
      <w:r>
        <w:rPr/>
        <w:t>constraints</w:t>
      </w:r>
      <w:r>
        <w:rPr>
          <w:spacing w:val="11"/>
        </w:rPr>
        <w:t> </w:t>
      </w:r>
      <w:r>
        <w:rPr/>
        <w:t>among</w:t>
      </w:r>
      <w:r>
        <w:rPr>
          <w:spacing w:val="9"/>
        </w:rPr>
        <w:t> </w:t>
      </w:r>
      <w:r>
        <w:rPr/>
        <w:t>events</w:t>
      </w:r>
      <w:r>
        <w:rPr>
          <w:spacing w:val="15"/>
        </w:rPr>
        <w:t> </w:t>
      </w:r>
      <w:r>
        <w:rPr/>
        <w:t>and</w:t>
      </w:r>
      <w:r>
        <w:rPr>
          <w:spacing w:val="8"/>
        </w:rPr>
        <w:t> </w:t>
      </w:r>
      <w:r>
        <w:rPr/>
        <w:t>actions</w:t>
      </w:r>
      <w:r>
        <w:rPr>
          <w:spacing w:val="10"/>
        </w:rPr>
        <w:t> </w:t>
      </w:r>
      <w:r>
        <w:rPr>
          <w:spacing w:val="-4"/>
        </w:rPr>
        <w:t>[</w:t>
      </w:r>
      <w:hyperlink w:history="true" w:anchor="_bookmark7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],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106511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86760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89" w:right="286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This work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been partially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by the Italian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Ministry of University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Research within the framework of the COFIN 2001 project ”Quack:</w:t>
      </w:r>
      <w:r>
        <w:rPr>
          <w:rFonts w:ascii="MathJax_Main" w:hAnsi="MathJax_Main"/>
          <w:spacing w:val="29"/>
          <w:sz w:val="18"/>
        </w:rPr>
        <w:t> </w:t>
      </w:r>
      <w:r>
        <w:rPr>
          <w:rFonts w:ascii="MathJax_Main" w:hAnsi="MathJax_Main"/>
          <w:sz w:val="18"/>
        </w:rPr>
        <w:t>a platform for the quality of new generation integrated embedded systems”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07"/>
        <w:rPr>
          <w:rFonts w:ascii="MathJax_Main"/>
          <w:sz w:val="14"/>
        </w:rPr>
      </w:pPr>
    </w:p>
    <w:p>
      <w:pPr>
        <w:spacing w:before="0"/>
        <w:ind w:left="1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00" w:right="800"/>
          <w:pgNumType w:start="24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89" w:right="281"/>
        <w:jc w:val="right"/>
      </w:pP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methods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describing</w:t>
      </w:r>
      <w:r>
        <w:rPr>
          <w:spacing w:val="-3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 invariance,</w:t>
      </w:r>
      <w:r>
        <w:rPr>
          <w:spacing w:val="-18"/>
          <w:w w:val="105"/>
        </w:rPr>
        <w:t> </w:t>
      </w:r>
      <w:r>
        <w:rPr>
          <w:w w:val="105"/>
        </w:rPr>
        <w:t>precedence</w:t>
      </w:r>
      <w:r>
        <w:rPr>
          <w:spacing w:val="-18"/>
          <w:w w:val="105"/>
        </w:rPr>
        <w:t> </w:t>
      </w:r>
      <w:r>
        <w:rPr>
          <w:w w:val="105"/>
        </w:rPr>
        <w:t>amongst</w:t>
      </w:r>
      <w:r>
        <w:rPr>
          <w:spacing w:val="-18"/>
          <w:w w:val="105"/>
        </w:rPr>
        <w:t> </w:t>
      </w:r>
      <w:r>
        <w:rPr>
          <w:w w:val="105"/>
        </w:rPr>
        <w:t>events,</w:t>
      </w:r>
      <w:r>
        <w:rPr>
          <w:spacing w:val="-18"/>
          <w:w w:val="105"/>
        </w:rPr>
        <w:t> </w:t>
      </w:r>
      <w:r>
        <w:rPr>
          <w:w w:val="105"/>
        </w:rPr>
        <w:t>periodicity,</w:t>
      </w:r>
      <w:r>
        <w:rPr>
          <w:spacing w:val="-18"/>
          <w:w w:val="105"/>
        </w:rPr>
        <w:t> </w:t>
      </w:r>
      <w:r>
        <w:rPr>
          <w:w w:val="105"/>
        </w:rPr>
        <w:t>liveness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condi- tions, etc.</w:t>
      </w:r>
      <w:r>
        <w:rPr>
          <w:spacing w:val="40"/>
          <w:w w:val="105"/>
        </w:rPr>
        <w:t> </w:t>
      </w:r>
      <w:r>
        <w:rPr>
          <w:w w:val="105"/>
        </w:rPr>
        <w:t>For this purpose, several temporal logics have been used 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], or timed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Nets,</w:t>
      </w:r>
      <w:r>
        <w:rPr>
          <w:spacing w:val="-12"/>
          <w:w w:val="105"/>
        </w:rPr>
        <w:t> </w:t>
      </w:r>
      <w:r>
        <w:rPr>
          <w:w w:val="105"/>
        </w:rPr>
        <w:t>etc. When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is not</w:t>
      </w:r>
      <w:r>
        <w:rPr>
          <w:spacing w:val="-4"/>
          <w:w w:val="105"/>
        </w:rPr>
        <w:t> </w:t>
      </w:r>
      <w:r>
        <w:rPr>
          <w:w w:val="105"/>
        </w:rPr>
        <w:t>trivial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decomposing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prob- lems in smaller segments or components devoted to solve specific identified sub-problems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whole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composition.</w:t>
      </w:r>
    </w:p>
    <w:p>
      <w:pPr>
        <w:pStyle w:val="BodyText"/>
        <w:spacing w:line="213" w:lineRule="auto" w:before="17"/>
        <w:ind w:left="189" w:right="285" w:firstLine="319"/>
        <w:jc w:val="both"/>
      </w:pPr>
      <w:r>
        <w:rPr>
          <w:w w:val="105"/>
        </w:rPr>
        <w:t>The adoption of compositional models for the systems specification has to be supported by formal methods for the verification of components and composed systems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verification is performed by using model check- ing approaches on the operational description of the system,</w:t>
      </w:r>
      <w:r>
        <w:rPr>
          <w:w w:val="105"/>
        </w:rPr>
        <w:t> in others the verification is</w:t>
      </w:r>
      <w:r>
        <w:rPr>
          <w:spacing w:val="-1"/>
          <w:w w:val="105"/>
        </w:rPr>
        <w:t> </w:t>
      </w:r>
      <w:r>
        <w:rPr>
          <w:w w:val="105"/>
        </w:rPr>
        <w:t>performed by validating the formal</w:t>
      </w:r>
      <w:r>
        <w:rPr>
          <w:spacing w:val="-1"/>
          <w:w w:val="105"/>
        </w:rPr>
        <w:t> </w:t>
      </w:r>
      <w:r>
        <w:rPr>
          <w:w w:val="105"/>
        </w:rPr>
        <w:t>composition and</w:t>
      </w:r>
      <w:r>
        <w:rPr>
          <w:spacing w:val="-1"/>
          <w:w w:val="105"/>
        </w:rPr>
        <w:t> </w:t>
      </w:r>
      <w:r>
        <w:rPr>
          <w:w w:val="105"/>
        </w:rPr>
        <w:t>thus the compositional behavior.</w:t>
      </w:r>
    </w:p>
    <w:p>
      <w:pPr>
        <w:pStyle w:val="BodyText"/>
        <w:spacing w:line="213" w:lineRule="auto" w:before="18"/>
        <w:ind w:left="189" w:right="283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TILCO</w:t>
      </w:r>
      <w:r>
        <w:rPr>
          <w:spacing w:val="-16"/>
          <w:w w:val="105"/>
        </w:rPr>
        <w:t> </w:t>
      </w:r>
      <w:r>
        <w:rPr>
          <w:w w:val="105"/>
        </w:rPr>
        <w:t>(Temporal</w:t>
      </w:r>
      <w:r>
        <w:rPr>
          <w:spacing w:val="-18"/>
          <w:w w:val="105"/>
        </w:rPr>
        <w:t> </w:t>
      </w:r>
      <w:r>
        <w:rPr>
          <w:w w:val="105"/>
        </w:rPr>
        <w:t>Logic </w:t>
      </w:r>
      <w:r>
        <w:rPr/>
        <w:t>with Compositional Operators) and its compositional version called C-TILCO. Please 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 in</w:t>
      </w:r>
      <w:r>
        <w:rPr>
          <w:spacing w:val="-1"/>
        </w:rPr>
        <w:t> </w:t>
      </w:r>
      <w:r>
        <w:rPr/>
        <w:t>TILCO acronym is</w:t>
      </w:r>
      <w:r>
        <w:rPr>
          <w:spacing w:val="-1"/>
        </w:rPr>
        <w:t> </w:t>
      </w:r>
      <w:r>
        <w:rPr/>
        <w:t>referred to</w:t>
      </w:r>
      <w:r>
        <w:rPr>
          <w:spacing w:val="-2"/>
        </w:rPr>
        <w:t> </w:t>
      </w:r>
      <w:r>
        <w:rPr/>
        <w:t>the composition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tempo- </w:t>
      </w:r>
      <w:r>
        <w:rPr>
          <w:w w:val="105"/>
        </w:rPr>
        <w:t>ral</w:t>
      </w:r>
      <w:r>
        <w:rPr>
          <w:spacing w:val="-18"/>
          <w:w w:val="105"/>
        </w:rPr>
        <w:t> </w:t>
      </w:r>
      <w:r>
        <w:rPr>
          <w:w w:val="105"/>
        </w:rPr>
        <w:t>constraints.</w:t>
      </w:r>
      <w:r>
        <w:rPr>
          <w:spacing w:val="-12"/>
          <w:w w:val="105"/>
        </w:rPr>
        <w:t> </w:t>
      </w: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past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future and unique</w:t>
      </w:r>
      <w:r>
        <w:rPr>
          <w:w w:val="105"/>
        </w:rPr>
        <w:t> operators</w:t>
      </w:r>
      <w:r>
        <w:rPr>
          <w:w w:val="105"/>
        </w:rPr>
        <w:t> for</w:t>
      </w:r>
      <w:r>
        <w:rPr>
          <w:w w:val="105"/>
        </w:rPr>
        <w:t> stating</w:t>
      </w:r>
      <w:r>
        <w:rPr>
          <w:w w:val="105"/>
        </w:rPr>
        <w:t> facts</w:t>
      </w:r>
      <w:r>
        <w:rPr>
          <w:w w:val="105"/>
        </w:rPr>
        <w:t> and</w:t>
      </w:r>
      <w:r>
        <w:rPr>
          <w:w w:val="105"/>
        </w:rPr>
        <w:t> events</w:t>
      </w:r>
      <w:r>
        <w:rPr>
          <w:w w:val="105"/>
        </w:rPr>
        <w:t> along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axis</w:t>
      </w:r>
      <w:r>
        <w:rPr>
          <w:w w:val="105"/>
        </w:rPr>
        <w:t> [</w:t>
      </w:r>
      <w:hyperlink w:history="true" w:anchor="_bookmark11">
        <w:r>
          <w:rPr>
            <w:color w:val="0000FF"/>
            <w:w w:val="105"/>
          </w:rPr>
          <w:t>8</w:t>
        </w:r>
      </w:hyperlink>
      <w:r>
        <w:rPr>
          <w:w w:val="105"/>
        </w:rPr>
        <w:t>], together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extended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(TILCO-X)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com- munication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(C-TILCO)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C-TILCO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decomposing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inter-process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1"/>
          <w:w w:val="105"/>
        </w:rPr>
        <w:t> </w:t>
      </w:r>
      <w:r>
        <w:rPr>
          <w:w w:val="105"/>
        </w:rPr>
        <w:t>between them.</w:t>
      </w:r>
      <w:r>
        <w:rPr>
          <w:spacing w:val="40"/>
          <w:w w:val="105"/>
        </w:rPr>
        <w:t> </w:t>
      </w:r>
      <w:r>
        <w:rPr>
          <w:w w:val="105"/>
        </w:rPr>
        <w:t>TILCO lan- guage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executed,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executability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spec- ification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4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allowing</w:t>
      </w:r>
      <w:r>
        <w:rPr>
          <w:spacing w:val="-17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each time</w:t>
      </w:r>
      <w:r>
        <w:rPr>
          <w:spacing w:val="-18"/>
          <w:w w:val="105"/>
        </w:rPr>
        <w:t> </w:t>
      </w:r>
      <w:r>
        <w:rPr>
          <w:w w:val="105"/>
        </w:rPr>
        <w:t>instant)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on-line</w:t>
      </w:r>
      <w:r>
        <w:rPr>
          <w:i/>
          <w:spacing w:val="-19"/>
          <w:w w:val="105"/>
        </w:rPr>
        <w:t> </w:t>
      </w:r>
      <w:r>
        <w:rPr>
          <w:w w:val="105"/>
        </w:rPr>
        <w:t>generation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outputs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basis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current </w:t>
      </w:r>
      <w:r>
        <w:rPr>
          <w:spacing w:val="-2"/>
          <w:w w:val="105"/>
        </w:rPr>
        <w:t>inputs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(including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communication)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sense, TILCO-Executor, presented 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], can</w:t>
      </w:r>
      <w:r>
        <w:rPr>
          <w:spacing w:val="-2"/>
          <w:w w:val="105"/>
        </w:rPr>
        <w:t> </w:t>
      </w:r>
      <w:r>
        <w:rPr>
          <w:w w:val="105"/>
        </w:rPr>
        <w:t>execute a</w:t>
      </w:r>
      <w:r>
        <w:rPr>
          <w:spacing w:val="-1"/>
          <w:w w:val="105"/>
        </w:rPr>
        <w:t> </w:t>
      </w:r>
      <w:r>
        <w:rPr>
          <w:w w:val="105"/>
        </w:rPr>
        <w:t>fragment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TILCO </w:t>
      </w:r>
      <w:bookmarkStart w:name="C-TILCO Overview" w:id="3"/>
      <w:bookmarkEnd w:id="3"/>
      <w:r>
        <w:rPr>
          <w:spacing w:val="-2"/>
          <w:w w:val="105"/>
        </w:rPr>
        <w:t>s</w:t>
      </w:r>
      <w:r>
        <w:rPr>
          <w:spacing w:val="-2"/>
          <w:w w:val="105"/>
        </w:rPr>
        <w:t>pecifications.</w:t>
      </w:r>
    </w:p>
    <w:p>
      <w:pPr>
        <w:pStyle w:val="BodyText"/>
        <w:spacing w:line="213" w:lineRule="auto" w:before="14"/>
        <w:ind w:left="189" w:right="287" w:firstLine="318"/>
        <w:jc w:val="both"/>
      </w:pPr>
      <w:r>
        <w:rPr>
          <w:w w:val="105"/>
        </w:rPr>
        <w:t>This paper presents a case study where C-TILCO has been used for the </w:t>
      </w:r>
      <w:r>
        <w:rPr/>
        <w:t>specification and validation.</w:t>
      </w:r>
      <w:r>
        <w:rPr>
          <w:spacing w:val="40"/>
        </w:rPr>
        <w:t> </w:t>
      </w:r>
      <w:r>
        <w:rPr/>
        <w:t>C-TILCO permits the description of the (i) inter- </w:t>
      </w:r>
      <w:r>
        <w:rPr>
          <w:spacing w:val="-2"/>
          <w:w w:val="105"/>
        </w:rPr>
        <w:t>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involved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architecture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external </w:t>
      </w:r>
      <w:r>
        <w:rPr>
          <w:w w:val="105"/>
        </w:rPr>
        <w:t>properties suitable for a correct interaction of the components.</w:t>
      </w:r>
    </w:p>
    <w:p>
      <w:pPr>
        <w:pStyle w:val="BodyText"/>
        <w:spacing w:before="181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5"/>
        </w:rPr>
        <w:t>C-TILCO</w:t>
      </w:r>
      <w:r>
        <w:rPr>
          <w:spacing w:val="48"/>
          <w:w w:val="115"/>
        </w:rPr>
        <w:t> </w:t>
      </w:r>
      <w:r>
        <w:rPr>
          <w:spacing w:val="-2"/>
          <w:w w:val="115"/>
        </w:rPr>
        <w:t>Overview</w:t>
      </w:r>
    </w:p>
    <w:p>
      <w:pPr>
        <w:pStyle w:val="BodyText"/>
        <w:spacing w:line="213" w:lineRule="auto" w:before="228"/>
        <w:ind w:left="189" w:right="286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C-TILCO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hierarchy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communicating</w:t>
      </w:r>
      <w:r>
        <w:rPr>
          <w:spacing w:val="-4"/>
          <w:w w:val="105"/>
        </w:rPr>
        <w:t> </w:t>
      </w:r>
      <w:r>
        <w:rPr>
          <w:w w:val="105"/>
        </w:rPr>
        <w:t>process components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TILCO.</w:t>
      </w:r>
      <w:r>
        <w:rPr>
          <w:spacing w:val="-18"/>
          <w:w w:val="105"/>
        </w:rPr>
        <w:t> </w:t>
      </w: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lan- </w:t>
      </w:r>
      <w:r>
        <w:rPr/>
        <w:t>guage</w:t>
      </w:r>
      <w:r>
        <w:rPr>
          <w:spacing w:val="-1"/>
        </w:rPr>
        <w:t> </w:t>
      </w:r>
      <w:r>
        <w:rPr/>
        <w:t>which can be used to specify temporal constraints in either a qualitative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quantitative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];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TILCO</w:t>
      </w:r>
      <w:r>
        <w:rPr>
          <w:spacing w:val="-6"/>
          <w:w w:val="105"/>
        </w:rPr>
        <w:t> </w:t>
      </w:r>
      <w:r>
        <w:rPr>
          <w:w w:val="105"/>
        </w:rPr>
        <w:t>formula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re- spect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current time.</w:t>
      </w:r>
      <w:r>
        <w:rPr>
          <w:spacing w:val="35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1"/>
          <w:w w:val="105"/>
        </w:rPr>
        <w:t> </w:t>
      </w:r>
      <w:r>
        <w:rPr>
          <w:w w:val="105"/>
        </w:rPr>
        <w:t>domain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00" w:right="800"/>
          <w:pgNumType w:start="24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89" w:right="284"/>
        <w:jc w:val="both"/>
      </w:pP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set of integers</w:t>
      </w:r>
      <w:r>
        <w:rPr>
          <w:spacing w:val="-12"/>
          <w:w w:val="105"/>
        </w:rPr>
        <w:t> </w:t>
      </w:r>
      <w:r>
        <w:rPr>
          <w:spacing w:val="2"/>
          <w:position w:val="-5"/>
        </w:rPr>
        <w:drawing>
          <wp:inline distT="0" distB="0" distL="0" distR="0">
            <wp:extent cx="118290" cy="16459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90" cy="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minimum time interval corresponds to one in- stant,</w:t>
      </w:r>
      <w:r>
        <w:rPr>
          <w:w w:val="105"/>
        </w:rPr>
        <w:t> the current time instant</w:t>
      </w:r>
      <w:r>
        <w:rPr>
          <w:w w:val="105"/>
        </w:rPr>
        <w:t> is represented</w:t>
      </w:r>
      <w:r>
        <w:rPr>
          <w:w w:val="105"/>
        </w:rPr>
        <w:t> by 0 and positive (negative) numbers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(past)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instants.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TILCO</w:t>
      </w:r>
      <w:r>
        <w:rPr>
          <w:spacing w:val="-10"/>
          <w:w w:val="105"/>
        </w:rPr>
        <w:t> </w:t>
      </w:r>
      <w:r>
        <w:rPr>
          <w:w w:val="105"/>
        </w:rPr>
        <w:t>is temporal</w:t>
      </w:r>
      <w:r>
        <w:rPr>
          <w:spacing w:val="-18"/>
          <w:w w:val="105"/>
        </w:rPr>
        <w:t> </w:t>
      </w:r>
      <w:r>
        <w:rPr>
          <w:w w:val="105"/>
        </w:rPr>
        <w:t>interval,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included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excluded 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usual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squared,</w:t>
      </w:r>
      <w:r>
        <w:rPr>
          <w:spacing w:val="-10"/>
          <w:w w:val="105"/>
        </w:rPr>
        <w:t> </w:t>
      </w:r>
      <w:r>
        <w:rPr>
          <w:w w:val="105"/>
        </w:rPr>
        <w:t>(“[”,</w:t>
      </w:r>
      <w:r>
        <w:rPr>
          <w:spacing w:val="-12"/>
          <w:w w:val="105"/>
        </w:rPr>
        <w:t> </w:t>
      </w:r>
      <w:r>
        <w:rPr>
          <w:w w:val="105"/>
        </w:rPr>
        <w:t>“]”)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round</w:t>
      </w:r>
      <w:r>
        <w:rPr>
          <w:spacing w:val="-15"/>
          <w:w w:val="105"/>
        </w:rPr>
        <w:t> </w:t>
      </w:r>
      <w:r>
        <w:rPr>
          <w:w w:val="105"/>
        </w:rPr>
        <w:t>(“(”,</w:t>
      </w:r>
      <w:r>
        <w:rPr>
          <w:spacing w:val="-14"/>
          <w:w w:val="105"/>
        </w:rPr>
        <w:t> </w:t>
      </w:r>
      <w:r>
        <w:rPr>
          <w:w w:val="105"/>
        </w:rPr>
        <w:t>“)”)</w:t>
      </w:r>
      <w:r>
        <w:rPr>
          <w:spacing w:val="-14"/>
          <w:w w:val="105"/>
        </w:rPr>
        <w:t> </w:t>
      </w:r>
      <w:r>
        <w:rPr>
          <w:w w:val="105"/>
        </w:rPr>
        <w:t>brackets, </w:t>
      </w:r>
      <w:r>
        <w:rPr>
          <w:spacing w:val="-2"/>
          <w:w w:val="105"/>
        </w:rPr>
        <w:t>respectively.</w:t>
      </w:r>
    </w:p>
    <w:p>
      <w:pPr>
        <w:spacing w:line="287" w:lineRule="exact" w:before="0"/>
        <w:ind w:left="189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basic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TILCO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temporal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operators</w:t>
      </w:r>
      <w:r>
        <w:rPr>
          <w:i/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are: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7" w:lineRule="exact" w:before="59" w:after="0"/>
        <w:ind w:left="401" w:right="0" w:hanging="192"/>
        <w:jc w:val="left"/>
        <w:rPr>
          <w:sz w:val="21"/>
        </w:rPr>
      </w:pPr>
      <w:r>
        <w:rPr>
          <w:sz w:val="21"/>
        </w:rPr>
        <w:t>“</w:t>
      </w:r>
      <w:r>
        <w:rPr>
          <w:spacing w:val="-28"/>
          <w:sz w:val="21"/>
        </w:rPr>
        <w:t> </w:t>
      </w:r>
      <w:r>
        <w:rPr>
          <w:rFonts w:ascii="Georgia" w:hAnsi="Georgia"/>
          <w:sz w:val="21"/>
        </w:rPr>
        <w:t>@</w:t>
      </w:r>
      <w:r>
        <w:rPr>
          <w:rFonts w:ascii="Georgia" w:hAnsi="Georgia"/>
          <w:spacing w:val="-14"/>
          <w:sz w:val="21"/>
        </w:rPr>
        <w:t> </w:t>
      </w:r>
      <w:r>
        <w:rPr>
          <w:sz w:val="21"/>
        </w:rPr>
        <w:t>”,</w:t>
      </w:r>
      <w:r>
        <w:rPr>
          <w:spacing w:val="10"/>
          <w:sz w:val="21"/>
        </w:rPr>
        <w:t> </w:t>
      </w:r>
      <w:r>
        <w:rPr>
          <w:sz w:val="21"/>
        </w:rPr>
        <w:t>universal</w:t>
      </w:r>
      <w:r>
        <w:rPr>
          <w:spacing w:val="12"/>
          <w:sz w:val="21"/>
        </w:rPr>
        <w:t> </w:t>
      </w:r>
      <w:r>
        <w:rPr>
          <w:sz w:val="21"/>
        </w:rPr>
        <w:t>quantification</w:t>
      </w:r>
      <w:r>
        <w:rPr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VL PGothic" w:hAnsi="VL PGothic"/>
          <w:sz w:val="21"/>
        </w:rPr>
        <w:t>∀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over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temporal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interval;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63" w:lineRule="exact" w:before="0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“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?</w:t>
      </w:r>
      <w:r>
        <w:rPr>
          <w:rFonts w:ascii="Georgia" w:hAnsi="Georgia"/>
          <w:spacing w:val="-18"/>
          <w:w w:val="105"/>
          <w:sz w:val="21"/>
        </w:rPr>
        <w:t> </w:t>
      </w:r>
      <w:r>
        <w:rPr>
          <w:w w:val="105"/>
          <w:sz w:val="21"/>
        </w:rPr>
        <w:t>”,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existential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quantification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∃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temporal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interval;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35" w:lineRule="exact" w:before="0" w:after="0"/>
        <w:ind w:left="401" w:right="0" w:hanging="192"/>
        <w:jc w:val="left"/>
        <w:rPr>
          <w:sz w:val="21"/>
        </w:rPr>
      </w:pPr>
      <w:r>
        <w:rPr>
          <w:w w:val="105"/>
          <w:sz w:val="21"/>
        </w:rPr>
        <w:t>“</w:t>
      </w:r>
      <w:r>
        <w:rPr>
          <w:rFonts w:ascii="Georgia" w:hAnsi="Georgia"/>
          <w:w w:val="105"/>
          <w:sz w:val="21"/>
        </w:rPr>
        <w:t>until</w:t>
      </w:r>
      <w:r>
        <w:rPr>
          <w:w w:val="105"/>
          <w:sz w:val="21"/>
        </w:rPr>
        <w:t>”,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express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future,</w:t>
      </w:r>
    </w:p>
    <w:p>
      <w:pPr>
        <w:pStyle w:val="BodyText"/>
        <w:spacing w:line="263" w:lineRule="exact"/>
        <w:ind w:left="401"/>
      </w:pP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becomes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true;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13" w:lineRule="auto" w:before="11" w:after="0"/>
        <w:ind w:left="401" w:right="288" w:hanging="193"/>
        <w:jc w:val="left"/>
        <w:rPr>
          <w:sz w:val="21"/>
        </w:rPr>
      </w:pPr>
      <w:r>
        <w:rPr>
          <w:w w:val="105"/>
          <w:sz w:val="21"/>
        </w:rPr>
        <w:t>“</w:t>
      </w:r>
      <w:r>
        <w:rPr>
          <w:rFonts w:ascii="Georgia" w:hAnsi="Georgia"/>
          <w:w w:val="105"/>
          <w:sz w:val="21"/>
        </w:rPr>
        <w:t>since</w:t>
      </w:r>
      <w:r>
        <w:rPr>
          <w:w w:val="105"/>
          <w:sz w:val="21"/>
        </w:rPr>
        <w:t>”,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past, or it has been true since another predicate became true.</w:t>
      </w:r>
    </w:p>
    <w:p>
      <w:pPr>
        <w:pStyle w:val="BodyText"/>
        <w:spacing w:line="213" w:lineRule="auto" w:before="94"/>
        <w:ind w:left="189" w:right="284" w:firstLine="319"/>
        <w:jc w:val="both"/>
        <w:rPr>
          <w:rFonts w:ascii="Georgia" w:hAnsi="Georgia"/>
          <w:i/>
        </w:rPr>
      </w:pP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cre- ating the TILCO-X language 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dynamic intervals allow to define an interval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boundaries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w w:val="105"/>
        </w:rPr>
        <w:t>expression.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ex- ample,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@(0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 asserts that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true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since the next time instant to the instant when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occurs for the first time since now; such instant is included 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expression.</w:t>
      </w:r>
      <w:r>
        <w:rPr>
          <w:spacing w:val="80"/>
          <w:w w:val="105"/>
        </w:rPr>
        <w:t> </w:t>
      </w:r>
      <w:r>
        <w:rPr>
          <w:w w:val="105"/>
        </w:rPr>
        <w:t>Similarly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boundary</w:t>
      </w:r>
      <w:r>
        <w:rPr>
          <w:spacing w:val="18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refers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last</w:t>
      </w:r>
      <w:r>
        <w:rPr>
          <w:spacing w:val="17"/>
          <w:w w:val="105"/>
        </w:rPr>
        <w:t> </w:t>
      </w:r>
      <w:r>
        <w:rPr>
          <w:w w:val="105"/>
        </w:rPr>
        <w:t>time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B</w:t>
      </w:r>
    </w:p>
    <w:p>
      <w:pPr>
        <w:pStyle w:val="BodyText"/>
        <w:spacing w:line="212" w:lineRule="exact"/>
        <w:ind w:left="189"/>
        <w:jc w:val="both"/>
      </w:pPr>
      <w:r>
        <w:rPr>
          <w:w w:val="105"/>
        </w:rPr>
        <w:t>occurred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past.</w:t>
      </w:r>
    </w:p>
    <w:p>
      <w:pPr>
        <w:pStyle w:val="BodyText"/>
        <w:spacing w:line="213" w:lineRule="auto" w:before="19"/>
        <w:ind w:left="189" w:right="289" w:firstLine="319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C-TILCO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specification 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arranged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architecture.</w:t>
      </w:r>
      <w:r>
        <w:rPr>
          <w:spacing w:val="8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parame- </w:t>
      </w:r>
      <w:r>
        <w:rPr/>
        <w:t>ters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every instance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5"/>
        </w:rPr>
        <w:t> </w:t>
      </w:r>
      <w:r>
        <w:rPr/>
        <w:t>distinct values.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among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CSP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synchronous</w:t>
      </w:r>
      <w:r>
        <w:rPr>
          <w:spacing w:val="-6"/>
          <w:w w:val="105"/>
        </w:rPr>
        <w:t> </w:t>
      </w:r>
      <w:r>
        <w:rPr>
          <w:w w:val="105"/>
        </w:rPr>
        <w:t>input/output</w:t>
      </w:r>
      <w:r>
        <w:rPr>
          <w:spacing w:val="-8"/>
          <w:w w:val="105"/>
        </w:rPr>
        <w:t> </w:t>
      </w:r>
      <w:r>
        <w:rPr>
          <w:w w:val="105"/>
        </w:rPr>
        <w:t>ports</w:t>
      </w:r>
      <w:r>
        <w:rPr>
          <w:spacing w:val="-11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nected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1:1,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connected </w:t>
      </w:r>
      <w:r>
        <w:rPr>
          <w:w w:val="105"/>
        </w:rPr>
        <w:t>to at most one input port and vice-versa.</w:t>
      </w:r>
    </w:p>
    <w:p>
      <w:pPr>
        <w:pStyle w:val="BodyText"/>
        <w:spacing w:line="213" w:lineRule="auto" w:before="16"/>
        <w:ind w:left="189" w:right="287"/>
        <w:jc w:val="both"/>
      </w:pPr>
      <w:r>
        <w:rPr/>
        <w:t>A C-TILCO process is </w:t>
      </w:r>
      <w:r>
        <w:rPr>
          <w:i/>
        </w:rPr>
        <w:t>externally </w:t>
      </w:r>
      <w:r>
        <w:rPr/>
        <w:t>characterized by a set of external </w:t>
      </w:r>
      <w:r>
        <w:rPr>
          <w:i/>
        </w:rPr>
        <w:t>input </w:t>
      </w:r>
      <w:r>
        <w:rPr/>
        <w:t>ports </w:t>
      </w:r>
      <w:r>
        <w:rPr>
          <w:w w:val="105"/>
        </w:rPr>
        <w:t>used to acquire information</w:t>
      </w:r>
      <w:r>
        <w:rPr>
          <w:spacing w:val="-1"/>
          <w:w w:val="105"/>
        </w:rPr>
        <w:t> </w:t>
      </w:r>
      <w:r>
        <w:rPr>
          <w:w w:val="105"/>
        </w:rPr>
        <w:t>from the outside; a set of</w:t>
      </w:r>
      <w:r>
        <w:rPr>
          <w:spacing w:val="-1"/>
          <w:w w:val="105"/>
        </w:rPr>
        <w:t> </w:t>
      </w:r>
      <w:r>
        <w:rPr>
          <w:w w:val="105"/>
        </w:rPr>
        <w:t>external </w:t>
      </w:r>
      <w:r>
        <w:rPr>
          <w:i/>
          <w:w w:val="105"/>
        </w:rPr>
        <w:t>output </w:t>
      </w:r>
      <w:r>
        <w:rPr>
          <w:w w:val="105"/>
        </w:rPr>
        <w:t>ports 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outside;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8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 </w:t>
      </w:r>
      <w:r>
        <w:rPr/>
        <w:t>give some general information about the process state or to simplify the exter- </w:t>
      </w:r>
      <w:r>
        <w:rPr>
          <w:spacing w:val="-2"/>
          <w:w w:val="105"/>
        </w:rPr>
        <w:t>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specification;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parameters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permit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reuse</w:t>
      </w:r>
      <w:r>
        <w:rPr>
          <w:spacing w:val="-18"/>
          <w:w w:val="105"/>
        </w:rPr>
        <w:t> </w:t>
      </w:r>
      <w:r>
        <w:rPr>
          <w:w w:val="105"/>
        </w:rPr>
        <w:t>easier,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process instances</w:t>
      </w:r>
      <w:r>
        <w:rPr>
          <w:spacing w:val="-20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parameter;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external</w:t>
      </w:r>
      <w:r>
        <w:rPr>
          <w:spacing w:val="-18"/>
          <w:w w:val="105"/>
        </w:rPr>
        <w:t> </w:t>
      </w: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i/>
          <w:w w:val="105"/>
        </w:rPr>
        <w:t>formulæ</w:t>
      </w:r>
      <w:r>
        <w:rPr>
          <w:i/>
          <w:spacing w:val="-19"/>
          <w:w w:val="105"/>
        </w:rPr>
        <w:t> </w:t>
      </w:r>
      <w:r>
        <w:rPr>
          <w:w w:val="105"/>
        </w:rPr>
        <w:t>de- scribing the</w:t>
      </w:r>
      <w:r>
        <w:rPr>
          <w:spacing w:val="-1"/>
          <w:w w:val="105"/>
        </w:rPr>
        <w:t> </w:t>
      </w:r>
      <w:r>
        <w:rPr>
          <w:w w:val="105"/>
        </w:rPr>
        <w:t>external process</w:t>
      </w:r>
      <w:r>
        <w:rPr>
          <w:spacing w:val="-2"/>
          <w:w w:val="105"/>
        </w:rPr>
        <w:t> </w:t>
      </w:r>
      <w:r>
        <w:rPr>
          <w:w w:val="105"/>
        </w:rPr>
        <w:t>behavior 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messages exchanged and the constraints on the external variables.</w:t>
      </w:r>
    </w:p>
    <w:p>
      <w:pPr>
        <w:pStyle w:val="BodyText"/>
        <w:spacing w:line="211" w:lineRule="auto" w:before="12"/>
        <w:ind w:left="189" w:right="194"/>
      </w:pPr>
      <w:r>
        <w:rPr>
          <w:w w:val="105"/>
        </w:rPr>
        <w:t>C-TILCO is </w:t>
      </w:r>
      <w:r>
        <w:rPr>
          <w:i/>
          <w:w w:val="105"/>
        </w:rPr>
        <w:t>internally </w:t>
      </w:r>
      <w:r>
        <w:rPr>
          <w:w w:val="105"/>
        </w:rPr>
        <w:t>characterized by:</w:t>
      </w:r>
      <w:r>
        <w:rPr>
          <w:spacing w:val="40"/>
          <w:w w:val="105"/>
        </w:rPr>
        <w:t> </w:t>
      </w:r>
      <w:r>
        <w:rPr>
          <w:w w:val="105"/>
        </w:rPr>
        <w:t>a set of C-TILCO </w:t>
      </w:r>
      <w:r>
        <w:rPr>
          <w:i/>
          <w:w w:val="105"/>
        </w:rPr>
        <w:t>subprocesses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w w:val="105"/>
        </w:rPr>
        <w:t>a set of internal </w:t>
      </w:r>
      <w:r>
        <w:rPr>
          <w:i/>
          <w:w w:val="105"/>
        </w:rPr>
        <w:t>input </w:t>
      </w:r>
      <w:r>
        <w:rPr>
          <w:w w:val="105"/>
        </w:rPr>
        <w:t>ports, used to get information from subprocesses; a set of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6"/>
          <w:w w:val="105"/>
        </w:rPr>
        <w:t> </w:t>
      </w:r>
      <w:r>
        <w:rPr>
          <w:i/>
          <w:w w:val="105"/>
        </w:rPr>
        <w:t>output </w:t>
      </w:r>
      <w:r>
        <w:rPr>
          <w:w w:val="105"/>
        </w:rPr>
        <w:t>ports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send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subprocesses; 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in- ternal</w:t>
      </w:r>
      <w:r>
        <w:rPr>
          <w:spacing w:val="-14"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;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TILCO</w:t>
      </w:r>
      <w:r>
        <w:rPr>
          <w:spacing w:val="-12"/>
          <w:w w:val="105"/>
        </w:rPr>
        <w:t> </w:t>
      </w:r>
      <w:r>
        <w:rPr>
          <w:i/>
          <w:w w:val="105"/>
        </w:rPr>
        <w:t>formulæ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internal behavior of the process.</w:t>
      </w:r>
    </w:p>
    <w:p>
      <w:pPr>
        <w:spacing w:after="0" w:line="211" w:lineRule="auto"/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89" w:right="285" w:firstLine="319"/>
        <w:jc w:val="both"/>
      </w:pPr>
      <w:r>
        <w:rPr>
          <w:w w:val="105"/>
        </w:rPr>
        <w:t>The</w:t>
      </w:r>
      <w:r>
        <w:rPr>
          <w:w w:val="105"/>
        </w:rPr>
        <w:t> ports</w:t>
      </w:r>
      <w:r>
        <w:rPr>
          <w:w w:val="105"/>
        </w:rPr>
        <w:t> of</w:t>
      </w:r>
      <w:r>
        <w:rPr>
          <w:w w:val="105"/>
        </w:rPr>
        <w:t> subprocesses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directly</w:t>
      </w:r>
      <w:r>
        <w:rPr>
          <w:w w:val="105"/>
        </w:rPr>
        <w:t> connected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containing process</w:t>
      </w:r>
      <w:r>
        <w:rPr>
          <w:spacing w:val="-10"/>
          <w:w w:val="105"/>
        </w:rPr>
        <w:t> </w:t>
      </w:r>
      <w:r>
        <w:rPr>
          <w:w w:val="105"/>
        </w:rPr>
        <w:t>ports</w:t>
      </w:r>
      <w:r>
        <w:rPr>
          <w:spacing w:val="-11"/>
          <w:w w:val="105"/>
        </w:rPr>
        <w:t> </w:t>
      </w:r>
      <w:r>
        <w:rPr>
          <w:w w:val="105"/>
        </w:rPr>
        <w:t>(of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type,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output)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 </w:t>
      </w:r>
      <w:r>
        <w:rPr/>
        <w:t>be</w:t>
      </w:r>
      <w:r>
        <w:rPr>
          <w:spacing w:val="-2"/>
        </w:rPr>
        <w:t> </w:t>
      </w:r>
      <w:r>
        <w:rPr/>
        <w:t>connected through</w:t>
      </w:r>
      <w:r>
        <w:rPr>
          <w:spacing w:val="-2"/>
        </w:rPr>
        <w:t> </w:t>
      </w:r>
      <w:r>
        <w:rPr/>
        <w:t>channels to</w:t>
      </w:r>
      <w:r>
        <w:rPr>
          <w:spacing w:val="-1"/>
        </w:rPr>
        <w:t> </w:t>
      </w:r>
      <w:r>
        <w:rPr/>
        <w:t>the complementary internal ports (output to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output). 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ports</w:t>
      </w:r>
      <w:r>
        <w:rPr>
          <w:spacing w:val="-11"/>
          <w:w w:val="105"/>
        </w:rPr>
        <w:t> </w:t>
      </w:r>
      <w:r>
        <w:rPr>
          <w:w w:val="105"/>
        </w:rPr>
        <w:t>permits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realization </w:t>
      </w:r>
      <w:r>
        <w:rPr/>
        <w:t>of </w:t>
      </w:r>
      <w:r>
        <w:rPr>
          <w:i/>
        </w:rPr>
        <w:t>partial </w:t>
      </w:r>
      <w:r>
        <w:rPr/>
        <w:t>decompositions, when the process behavior is only partially specified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subprocesses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subprocesses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stated by means of the TILCO formulæ of the internal specification.</w:t>
      </w:r>
    </w:p>
    <w:p>
      <w:pPr>
        <w:pStyle w:val="BodyText"/>
        <w:spacing w:line="213" w:lineRule="auto" w:before="15"/>
        <w:ind w:left="189" w:right="285" w:firstLine="319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TILCO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formulæ,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dot </w:t>
      </w:r>
      <w:r>
        <w:rPr>
          <w:spacing w:val="-2"/>
          <w:w w:val="105"/>
        </w:rPr>
        <w:t>notation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components. </w:t>
      </w:r>
      <w:r>
        <w:rPr>
          <w:w w:val="105"/>
        </w:rPr>
        <w:t>Since</w:t>
      </w:r>
      <w:r>
        <w:rPr>
          <w:w w:val="105"/>
        </w:rPr>
        <w:t> there can be many</w:t>
      </w:r>
      <w:r>
        <w:rPr>
          <w:w w:val="105"/>
        </w:rPr>
        <w:t> instances</w:t>
      </w:r>
      <w:r>
        <w:rPr>
          <w:w w:val="105"/>
        </w:rPr>
        <w:t> of the same</w:t>
      </w:r>
      <w:r>
        <w:rPr>
          <w:w w:val="105"/>
        </w:rPr>
        <w:t> process</w:t>
      </w:r>
      <w:r>
        <w:rPr>
          <w:w w:val="105"/>
        </w:rPr>
        <w:t> in the system,</w:t>
      </w:r>
      <w:r>
        <w:rPr>
          <w:w w:val="105"/>
        </w:rPr>
        <w:t> its specification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valid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them. By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colon</w:t>
      </w:r>
      <w:r>
        <w:rPr>
          <w:i/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 process</w:t>
      </w:r>
      <w:r>
        <w:rPr>
          <w:spacing w:val="-18"/>
          <w:w w:val="105"/>
        </w:rPr>
        <w:t> </w:t>
      </w:r>
      <w:r>
        <w:rPr>
          <w:w w:val="105"/>
        </w:rPr>
        <w:t>components,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distinguished</w:t>
      </w:r>
      <w:r>
        <w:rPr>
          <w:spacing w:val="-18"/>
          <w:w w:val="105"/>
        </w:rPr>
        <w:t> </w:t>
      </w:r>
      <w:r>
        <w:rPr>
          <w:w w:val="105"/>
        </w:rPr>
        <w:t>in the specification.</w:t>
      </w:r>
    </w:p>
    <w:p>
      <w:pPr>
        <w:pStyle w:val="BodyText"/>
        <w:spacing w:line="213" w:lineRule="auto" w:before="14"/>
        <w:ind w:left="189" w:right="28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3683469</wp:posOffset>
                </wp:positionH>
                <wp:positionV relativeFrom="paragraph">
                  <wp:posOffset>809189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290.036987pt,63.715691pt" to="293.313237pt,63.7156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TILCO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axis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directions</w:t>
      </w:r>
      <w:r>
        <w:rPr>
          <w:spacing w:val="-4"/>
          <w:w w:val="105"/>
        </w:rPr>
        <w:t> </w:t>
      </w:r>
      <w:r>
        <w:rPr>
          <w:w w:val="105"/>
        </w:rPr>
        <w:t>there,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 time</w:t>
      </w:r>
      <w:r>
        <w:rPr>
          <w:spacing w:val="-5"/>
          <w:w w:val="105"/>
        </w:rPr>
        <w:t> </w:t>
      </w:r>
      <w:r>
        <w:rPr>
          <w:w w:val="105"/>
        </w:rPr>
        <w:t>instant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regarded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start</w:t>
      </w:r>
      <w:r>
        <w:rPr>
          <w:rFonts w:ascii="Georgia"/>
          <w:i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instant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execution process.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specification,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time instant when</w:t>
      </w:r>
      <w:r>
        <w:rPr>
          <w:w w:val="105"/>
        </w:rPr>
        <w:t> the process starts its work:</w:t>
      </w:r>
      <w:r>
        <w:rPr>
          <w:spacing w:val="40"/>
          <w:w w:val="105"/>
        </w:rPr>
        <w:t> </w:t>
      </w:r>
      <w:r>
        <w:rPr>
          <w:w w:val="105"/>
        </w:rPr>
        <w:t>before that time,</w:t>
      </w:r>
      <w:r>
        <w:rPr>
          <w:w w:val="105"/>
        </w:rPr>
        <w:t> all signals are stable.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reason,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process</w:t>
      </w:r>
      <w:r>
        <w:rPr>
          <w:rFonts w:ascii="Georgia"/>
          <w:i/>
          <w:spacing w:val="6"/>
          <w:w w:val="105"/>
        </w:rPr>
        <w:t> </w:t>
      </w:r>
      <w:r>
        <w:rPr>
          <w:rFonts w:ascii="Georgia"/>
          <w:i/>
          <w:w w:val="105"/>
        </w:rPr>
        <w:t>start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introduced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process.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instant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formula of</w:t>
      </w:r>
      <w:r>
        <w:rPr>
          <w:w w:val="105"/>
        </w:rPr>
        <w:t> the</w:t>
      </w:r>
      <w:r>
        <w:rPr>
          <w:w w:val="105"/>
        </w:rPr>
        <w:t> internal</w:t>
      </w:r>
      <w:r>
        <w:rPr>
          <w:w w:val="105"/>
        </w:rPr>
        <w:t> specification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define</w:t>
      </w:r>
      <w:r>
        <w:rPr>
          <w:w w:val="105"/>
        </w:rPr>
        <w:t> the</w:t>
      </w:r>
      <w:r>
        <w:rPr>
          <w:w w:val="105"/>
        </w:rPr>
        <w:t> start</w:t>
      </w:r>
      <w:r>
        <w:rPr>
          <w:w w:val="105"/>
        </w:rPr>
        <w:t> time</w:t>
      </w:r>
      <w:r>
        <w:rPr>
          <w:w w:val="105"/>
        </w:rPr>
        <w:t> instant</w:t>
      </w:r>
      <w:r>
        <w:rPr>
          <w:w w:val="105"/>
        </w:rPr>
        <w:t> of</w:t>
      </w:r>
      <w:r>
        <w:rPr>
          <w:w w:val="105"/>
        </w:rPr>
        <w:t> its subprocesses.</w:t>
      </w:r>
      <w:r>
        <w:rPr>
          <w:spacing w:val="18"/>
          <w:w w:val="105"/>
        </w:rPr>
        <w:t> </w:t>
      </w:r>
      <w:r>
        <w:rPr>
          <w:w w:val="105"/>
        </w:rPr>
        <w:t>Typically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starts,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subprocesses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38" w:lineRule="exact" w:before="140"/>
        <w:ind w:left="189"/>
        <w:jc w:val="both"/>
        <w:rPr>
          <w:rFonts w:ascii="Georgia"/>
        </w:rPr>
      </w:pPr>
      <w:r>
        <w:rPr>
          <w:rFonts w:ascii="Georgia"/>
          <w:w w:val="110"/>
        </w:rPr>
        <w:t>Communication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-2"/>
          <w:w w:val="110"/>
        </w:rPr>
        <w:t>primitives</w:t>
      </w:r>
    </w:p>
    <w:p>
      <w:pPr>
        <w:pStyle w:val="BodyText"/>
        <w:spacing w:line="213" w:lineRule="auto" w:before="25"/>
        <w:ind w:left="189" w:right="288" w:firstLine="318"/>
        <w:jc w:val="both"/>
      </w:pPr>
      <w:r>
        <w:rPr>
          <w:w w:val="105"/>
        </w:rPr>
        <w:t>C-TILCO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synchronous</w:t>
      </w:r>
      <w:r>
        <w:rPr>
          <w:spacing w:val="-5"/>
          <w:w w:val="105"/>
        </w:rPr>
        <w:t> </w:t>
      </w:r>
      <w:r>
        <w:rPr>
          <w:w w:val="105"/>
        </w:rPr>
        <w:t>ports,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ports are: </w:t>
      </w:r>
      <w:r>
        <w:rPr>
          <w:i/>
          <w:w w:val="105"/>
        </w:rPr>
        <w:t>Send </w:t>
      </w:r>
      <w:r>
        <w:rPr>
          <w:w w:val="105"/>
        </w:rPr>
        <w:t>(!!) and </w:t>
      </w:r>
      <w:r>
        <w:rPr>
          <w:i/>
          <w:w w:val="105"/>
        </w:rPr>
        <w:t>Receive </w:t>
      </w:r>
      <w:r>
        <w:rPr>
          <w:w w:val="105"/>
        </w:rPr>
        <w:t>(??):</w:t>
      </w:r>
    </w:p>
    <w:p>
      <w:pPr>
        <w:pStyle w:val="BodyText"/>
        <w:spacing w:line="208" w:lineRule="auto" w:before="97"/>
        <w:ind w:left="401" w:right="263" w:hanging="108"/>
        <w:jc w:val="both"/>
      </w:pPr>
      <w:r>
        <w:rPr>
          <w:rFonts w:ascii="MathJax_Typewriter"/>
          <w:sz w:val="16"/>
        </w:rPr>
        <w:t>&lt;outPort&gt;</w:t>
      </w:r>
      <w:r>
        <w:rPr>
          <w:rFonts w:ascii="MathJax_Typewriter"/>
          <w:spacing w:val="40"/>
          <w:sz w:val="16"/>
        </w:rPr>
        <w:t> </w:t>
      </w:r>
      <w:r>
        <w:rPr>
          <w:rFonts w:ascii="LM Roman 9"/>
          <w:sz w:val="16"/>
        </w:rPr>
        <w:t>!! </w:t>
      </w:r>
      <w:r>
        <w:rPr>
          <w:rFonts w:ascii="MathJax_Typewriter"/>
          <w:sz w:val="16"/>
        </w:rPr>
        <w:t>&lt;expr&gt;</w:t>
      </w:r>
      <w:r>
        <w:rPr>
          <w:rFonts w:ascii="MathJax_Typewriter"/>
          <w:spacing w:val="29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MathJax_Typewriter"/>
          <w:sz w:val="16"/>
        </w:rPr>
        <w:t>&lt;whileExpr&gt;</w:t>
      </w:r>
      <w:r>
        <w:rPr>
          <w:rFonts w:ascii="LM Roman 9"/>
          <w:sz w:val="16"/>
        </w:rPr>
        <w:t>];;</w:t>
      </w:r>
      <w:r>
        <w:rPr>
          <w:rFonts w:ascii="LM Roman 9"/>
          <w:spacing w:val="-14"/>
          <w:sz w:val="16"/>
        </w:rPr>
        <w:t> </w:t>
      </w:r>
      <w:r>
        <w:rPr>
          <w:rFonts w:ascii="MathJax_Typewriter"/>
          <w:sz w:val="16"/>
        </w:rPr>
        <w:t>&lt;thenExpr&gt;</w:t>
      </w:r>
      <w:r>
        <w:rPr>
          <w:rFonts w:ascii="MathJax_Typewriter"/>
          <w:spacing w:val="33"/>
          <w:sz w:val="16"/>
        </w:rPr>
        <w:t> </w:t>
      </w:r>
      <w:r>
        <w:rPr/>
        <w:t>sends through</w:t>
      </w:r>
      <w:r>
        <w:rPr>
          <w:spacing w:val="-4"/>
        </w:rPr>
        <w:t> </w:t>
      </w:r>
      <w:r>
        <w:rPr/>
        <w:t>output</w:t>
      </w:r>
      <w:r>
        <w:rPr>
          <w:spacing w:val="-1"/>
        </w:rPr>
        <w:t> </w:t>
      </w:r>
      <w:r>
        <w:rPr/>
        <w:t>port</w:t>
      </w:r>
      <w:r>
        <w:rPr>
          <w:spacing w:val="-4"/>
        </w:rPr>
        <w:t> </w:t>
      </w:r>
      <w:r>
        <w:rPr>
          <w:rFonts w:ascii="LM Mono 12"/>
        </w:rPr>
        <w:t>&lt;outPort&gt;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evaluating</w:t>
      </w:r>
      <w:r>
        <w:rPr>
          <w:spacing w:val="-7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&lt;expr&gt;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communi- cation</w:t>
      </w:r>
      <w:r>
        <w:rPr>
          <w:spacing w:val="-18"/>
          <w:w w:val="105"/>
        </w:rPr>
        <w:t> </w:t>
      </w:r>
      <w:r>
        <w:rPr>
          <w:w w:val="105"/>
        </w:rPr>
        <w:t>ends,</w:t>
      </w:r>
      <w:r>
        <w:rPr>
          <w:spacing w:val="-18"/>
          <w:w w:val="105"/>
        </w:rPr>
        <w:t> </w:t>
      </w:r>
      <w:r>
        <w:rPr>
          <w:w w:val="105"/>
        </w:rPr>
        <w:t>TILCO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&lt;thenExpr&gt;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asserted.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waiting,</w:t>
      </w:r>
      <w:r>
        <w:rPr>
          <w:spacing w:val="-16"/>
          <w:w w:val="105"/>
        </w:rPr>
        <w:t> </w:t>
      </w:r>
      <w:r>
        <w:rPr>
          <w:w w:val="105"/>
        </w:rPr>
        <w:t>the temporal expression </w:t>
      </w:r>
      <w:r>
        <w:rPr>
          <w:rFonts w:ascii="LM Mono 12"/>
          <w:w w:val="105"/>
        </w:rPr>
        <w:t>&lt;whileExpr&gt;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is asserted.</w:t>
      </w:r>
    </w:p>
    <w:p>
      <w:pPr>
        <w:spacing w:line="213" w:lineRule="auto" w:before="0"/>
        <w:ind w:left="401" w:right="292" w:hanging="107"/>
        <w:jc w:val="both"/>
        <w:rPr>
          <w:sz w:val="21"/>
        </w:rPr>
      </w:pPr>
      <w:r>
        <w:rPr>
          <w:rFonts w:ascii="MathJax_Typewriter"/>
          <w:w w:val="105"/>
          <w:sz w:val="16"/>
        </w:rPr>
        <w:t>&lt;inPort&gt;</w:t>
      </w:r>
      <w:r>
        <w:rPr>
          <w:rFonts w:ascii="MathJax_Typewriter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??</w:t>
      </w:r>
      <w:r>
        <w:rPr>
          <w:rFonts w:ascii="LM Roman 9"/>
          <w:spacing w:val="-14"/>
          <w:w w:val="105"/>
          <w:sz w:val="16"/>
        </w:rPr>
        <w:t> </w:t>
      </w:r>
      <w:r>
        <w:rPr>
          <w:rFonts w:ascii="LM Roman 9"/>
          <w:w w:val="105"/>
          <w:sz w:val="16"/>
        </w:rPr>
        <w:t>[</w:t>
      </w:r>
      <w:r>
        <w:rPr>
          <w:rFonts w:ascii="MathJax_Typewriter"/>
          <w:w w:val="105"/>
          <w:sz w:val="16"/>
        </w:rPr>
        <w:t>&lt;whileExpr&gt;</w:t>
      </w:r>
      <w:r>
        <w:rPr>
          <w:rFonts w:ascii="LM Roman 9"/>
          <w:w w:val="105"/>
          <w:sz w:val="16"/>
        </w:rPr>
        <w:t>];;</w:t>
      </w:r>
      <w:r>
        <w:rPr>
          <w:rFonts w:ascii="LM Roman 9"/>
          <w:spacing w:val="-15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&lt;thenExpr&gt;</w:t>
      </w:r>
      <w:r>
        <w:rPr>
          <w:rFonts w:ascii="MathJax_Typewriter"/>
          <w:spacing w:val="-10"/>
          <w:w w:val="105"/>
          <w:sz w:val="16"/>
        </w:rPr>
        <w:t> </w:t>
      </w:r>
      <w:r>
        <w:rPr>
          <w:w w:val="105"/>
          <w:sz w:val="21"/>
        </w:rPr>
        <w:t>waits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already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arrived) from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port</w:t>
      </w:r>
      <w:r>
        <w:rPr>
          <w:spacing w:val="-5"/>
          <w:w w:val="105"/>
          <w:sz w:val="21"/>
        </w:rPr>
        <w:t> </w:t>
      </w:r>
      <w:r>
        <w:rPr>
          <w:rFonts w:ascii="LM Mono 12"/>
          <w:w w:val="105"/>
          <w:sz w:val="21"/>
        </w:rPr>
        <w:t>&lt;inPort&gt;</w:t>
      </w:r>
      <w:r>
        <w:rPr>
          <w:w w:val="105"/>
          <w:sz w:val="21"/>
        </w:rPr>
        <w:t>.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arrives,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TILCO</w:t>
      </w:r>
      <w:r>
        <w:rPr>
          <w:spacing w:val="-2"/>
          <w:w w:val="105"/>
          <w:sz w:val="21"/>
        </w:rPr>
        <w:t> expression</w:t>
      </w:r>
    </w:p>
    <w:p>
      <w:pPr>
        <w:pStyle w:val="BodyText"/>
        <w:spacing w:line="208" w:lineRule="auto"/>
        <w:ind w:left="401" w:right="289"/>
        <w:jc w:val="both"/>
      </w:pPr>
      <w:r>
        <w:rPr>
          <w:rFonts w:ascii="LM Mono 12"/>
          <w:spacing w:val="-2"/>
          <w:w w:val="105"/>
        </w:rPr>
        <w:t>&lt;thenExpr&gt;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received.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waiting, </w:t>
      </w:r>
      <w:r>
        <w:rPr>
          <w:w w:val="105"/>
        </w:rPr>
        <w:t>the expression </w:t>
      </w:r>
      <w:r>
        <w:rPr>
          <w:rFonts w:ascii="LM Mono 12"/>
          <w:w w:val="105"/>
        </w:rPr>
        <w:t>&lt;whileExpr&gt;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is asserted.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1901253</wp:posOffset>
                </wp:positionH>
                <wp:positionV relativeFrom="paragraph">
                  <wp:posOffset>68846</wp:posOffset>
                </wp:positionV>
                <wp:extent cx="768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8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05002pt;margin-top:5.421pt;width:6.05pt;height:.1pt;mso-position-horizontal-relative:page;mso-position-vertical-relative:paragraph;z-index:-15726080;mso-wrap-distance-left:0;mso-wrap-distance-right:0" id="docshape8" coordorigin="2994,108" coordsize="121,0" path="m2994,108l3114,1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2535085</wp:posOffset>
                </wp:positionH>
                <wp:positionV relativeFrom="paragraph">
                  <wp:posOffset>68846</wp:posOffset>
                </wp:positionV>
                <wp:extent cx="129539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898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3007pt;margin-top:5.421pt;width:10.2pt;height:.1pt;mso-position-horizontal-relative:page;mso-position-vertical-relative:paragraph;z-index:-15725568;mso-wrap-distance-left:0;mso-wrap-distance-right:0" id="docshape9" coordorigin="3992,108" coordsize="204,0" path="m3992,108l4195,10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189" w:right="285" w:firstLine="318"/>
        <w:jc w:val="both"/>
      </w:pPr>
      <w:r>
        <w:rPr>
          <w:w w:val="105"/>
        </w:rPr>
        <w:t>Operators: </w:t>
      </w:r>
      <w:r>
        <w:rPr>
          <w:rFonts w:ascii="Georgia" w:hAnsi="Georgia"/>
          <w:i/>
          <w:w w:val="105"/>
        </w:rPr>
        <w:t>outP </w:t>
      </w:r>
      <w:r>
        <w:rPr>
          <w:w w:val="105"/>
        </w:rPr>
        <w:t>!!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inP </w:t>
      </w:r>
      <w:r>
        <w:rPr>
          <w:w w:val="105"/>
        </w:rPr>
        <w:t>??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specify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pro- cess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ask</w:t>
      </w:r>
      <w:r>
        <w:rPr>
          <w:spacing w:val="-17"/>
          <w:w w:val="105"/>
        </w:rPr>
        <w:t> </w:t>
      </w:r>
      <w:r>
        <w:rPr>
          <w:w w:val="105"/>
        </w:rPr>
        <w:t>for a</w:t>
      </w:r>
      <w:r>
        <w:rPr>
          <w:spacing w:val="-18"/>
          <w:w w:val="105"/>
        </w:rPr>
        <w:t> </w:t>
      </w:r>
      <w:r>
        <w:rPr>
          <w:w w:val="105"/>
        </w:rPr>
        <w:t>message.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inP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!!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3"/>
          <w:w w:val="105"/>
        </w:rPr>
        <w:t> </w:t>
      </w:r>
      <w:r>
        <w:rPr>
          <w:spacing w:val="24"/>
          <w:w w:val="105"/>
        </w:rPr>
        <w:t>];;</w:t>
      </w:r>
      <w:r>
        <w:rPr>
          <w:spacing w:val="-3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)</w:t>
      </w:r>
    </w:p>
    <w:p>
      <w:pPr>
        <w:pStyle w:val="BodyText"/>
        <w:spacing w:line="220" w:lineRule="exact"/>
        <w:ind w:left="189"/>
        <w:jc w:val="both"/>
      </w:pP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meaning.</w:t>
      </w:r>
    </w:p>
    <w:p>
      <w:pPr>
        <w:spacing w:after="0" w:line="220" w:lineRule="exact"/>
        <w:jc w:val="both"/>
        <w:sectPr>
          <w:pgSz w:w="9360" w:h="13610"/>
          <w:pgMar w:header="1014" w:footer="0" w:top="1200" w:bottom="280" w:left="900" w:right="800"/>
        </w:sect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278" w:after="0"/>
        <w:ind w:left="628" w:right="0" w:hanging="439"/>
        <w:jc w:val="left"/>
      </w:pPr>
      <w:bookmarkStart w:name="Using C-TILCO to specify a communication" w:id="4"/>
      <w:bookmarkEnd w:id="4"/>
      <w:r>
        <w:rPr/>
      </w:r>
      <w:r>
        <w:rPr>
          <w:w w:val="110"/>
        </w:rPr>
        <w:t>Using</w:t>
      </w:r>
      <w:r>
        <w:rPr>
          <w:spacing w:val="16"/>
          <w:w w:val="110"/>
        </w:rPr>
        <w:t> </w:t>
      </w:r>
      <w:r>
        <w:rPr>
          <w:w w:val="110"/>
        </w:rPr>
        <w:t>C-TILCO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specify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communication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line="213" w:lineRule="auto" w:before="219"/>
        <w:ind w:left="189" w:right="28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C-TILCO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formal verification of a component-based architecture.</w:t>
      </w:r>
    </w:p>
    <w:p>
      <w:pPr>
        <w:pStyle w:val="BodyText"/>
        <w:spacing w:line="213" w:lineRule="auto" w:before="18"/>
        <w:ind w:left="189" w:right="286" w:firstLine="318"/>
        <w:jc w:val="both"/>
      </w:pPr>
      <w:r>
        <w:rPr>
          <w:w w:val="105"/>
        </w:rPr>
        <w:t>The system under specification is a communication system,</w:t>
      </w:r>
      <w:r>
        <w:rPr>
          <w:w w:val="105"/>
        </w:rPr>
        <w:t> based on a well</w:t>
      </w:r>
      <w:r>
        <w:rPr>
          <w:spacing w:val="-15"/>
          <w:w w:val="105"/>
        </w:rPr>
        <w:t> </w:t>
      </w:r>
      <w:r>
        <w:rPr>
          <w:w w:val="105"/>
        </w:rPr>
        <w:t>know</w:t>
      </w:r>
      <w:r>
        <w:rPr>
          <w:spacing w:val="-17"/>
          <w:w w:val="105"/>
        </w:rPr>
        <w:t> </w:t>
      </w:r>
      <w:r>
        <w:rPr>
          <w:w w:val="105"/>
        </w:rPr>
        <w:t>protocol. The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composed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nodes which are connected in a ring structure (see Fig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1380070</wp:posOffset>
                </wp:positionH>
                <wp:positionV relativeFrom="paragraph">
                  <wp:posOffset>144404</wp:posOffset>
                </wp:positionV>
                <wp:extent cx="3182620" cy="166814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182620" cy="1668145"/>
                          <a:chExt cx="3182620" cy="16681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583602" y="959"/>
                            <a:ext cx="52895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642620">
                                <a:moveTo>
                                  <a:pt x="509295" y="112827"/>
                                </a:moveTo>
                                <a:lnTo>
                                  <a:pt x="511341" y="112827"/>
                                </a:lnTo>
                              </a:path>
                              <a:path w="528955" h="642620">
                                <a:moveTo>
                                  <a:pt x="483255" y="156227"/>
                                </a:moveTo>
                                <a:lnTo>
                                  <a:pt x="528955" y="156227"/>
                                </a:lnTo>
                                <a:lnTo>
                                  <a:pt x="528955" y="112827"/>
                                </a:lnTo>
                                <a:lnTo>
                                  <a:pt x="483255" y="112827"/>
                                </a:lnTo>
                                <a:lnTo>
                                  <a:pt x="483255" y="156227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5" y="225666"/>
                                </a:moveTo>
                                <a:lnTo>
                                  <a:pt x="528955" y="225666"/>
                                </a:lnTo>
                                <a:lnTo>
                                  <a:pt x="528955" y="182266"/>
                                </a:lnTo>
                                <a:lnTo>
                                  <a:pt x="483255" y="182266"/>
                                </a:lnTo>
                                <a:lnTo>
                                  <a:pt x="483255" y="225666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5" y="572863"/>
                                </a:moveTo>
                                <a:lnTo>
                                  <a:pt x="528955" y="572863"/>
                                </a:lnTo>
                                <a:lnTo>
                                  <a:pt x="528955" y="529463"/>
                                </a:lnTo>
                                <a:lnTo>
                                  <a:pt x="483255" y="529463"/>
                                </a:lnTo>
                                <a:lnTo>
                                  <a:pt x="483255" y="572863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5" y="503424"/>
                                </a:moveTo>
                                <a:lnTo>
                                  <a:pt x="528955" y="503424"/>
                                </a:lnTo>
                                <a:lnTo>
                                  <a:pt x="528955" y="460024"/>
                                </a:lnTo>
                                <a:lnTo>
                                  <a:pt x="483255" y="460024"/>
                                </a:lnTo>
                                <a:lnTo>
                                  <a:pt x="483255" y="503424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156227"/>
                                </a:moveTo>
                                <a:lnTo>
                                  <a:pt x="45699" y="156227"/>
                                </a:lnTo>
                                <a:lnTo>
                                  <a:pt x="45699" y="112827"/>
                                </a:lnTo>
                                <a:lnTo>
                                  <a:pt x="0" y="112827"/>
                                </a:lnTo>
                                <a:lnTo>
                                  <a:pt x="0" y="156227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225666"/>
                                </a:moveTo>
                                <a:lnTo>
                                  <a:pt x="45699" y="225666"/>
                                </a:lnTo>
                                <a:lnTo>
                                  <a:pt x="45699" y="182266"/>
                                </a:lnTo>
                                <a:lnTo>
                                  <a:pt x="0" y="182266"/>
                                </a:lnTo>
                                <a:lnTo>
                                  <a:pt x="0" y="225666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03424"/>
                                </a:moveTo>
                                <a:lnTo>
                                  <a:pt x="45699" y="503424"/>
                                </a:lnTo>
                                <a:lnTo>
                                  <a:pt x="45699" y="460024"/>
                                </a:lnTo>
                                <a:lnTo>
                                  <a:pt x="0" y="460024"/>
                                </a:lnTo>
                                <a:lnTo>
                                  <a:pt x="0" y="503424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72863"/>
                                </a:moveTo>
                                <a:lnTo>
                                  <a:pt x="45699" y="572863"/>
                                </a:lnTo>
                                <a:lnTo>
                                  <a:pt x="45699" y="529463"/>
                                </a:lnTo>
                                <a:lnTo>
                                  <a:pt x="0" y="529463"/>
                                </a:lnTo>
                                <a:lnTo>
                                  <a:pt x="0" y="572863"/>
                                </a:lnTo>
                                <a:close/>
                              </a:path>
                              <a:path w="528955" h="642620">
                                <a:moveTo>
                                  <a:pt x="328554" y="43399"/>
                                </a:moveTo>
                                <a:lnTo>
                                  <a:pt x="373745" y="43399"/>
                                </a:lnTo>
                                <a:lnTo>
                                  <a:pt x="373745" y="0"/>
                                </a:lnTo>
                                <a:lnTo>
                                  <a:pt x="328554" y="0"/>
                                </a:lnTo>
                                <a:lnTo>
                                  <a:pt x="328554" y="43399"/>
                                </a:lnTo>
                                <a:close/>
                              </a:path>
                              <a:path w="528955" h="642620">
                                <a:moveTo>
                                  <a:pt x="155210" y="43399"/>
                                </a:moveTo>
                                <a:lnTo>
                                  <a:pt x="200401" y="43399"/>
                                </a:lnTo>
                                <a:lnTo>
                                  <a:pt x="200401" y="0"/>
                                </a:lnTo>
                                <a:lnTo>
                                  <a:pt x="155210" y="0"/>
                                </a:lnTo>
                                <a:lnTo>
                                  <a:pt x="155210" y="43399"/>
                                </a:lnTo>
                                <a:close/>
                              </a:path>
                              <a:path w="528955" h="642620">
                                <a:moveTo>
                                  <a:pt x="45688" y="642303"/>
                                </a:moveTo>
                                <a:lnTo>
                                  <a:pt x="483255" y="642303"/>
                                </a:lnTo>
                                <a:lnTo>
                                  <a:pt x="483255" y="43399"/>
                                </a:lnTo>
                                <a:lnTo>
                                  <a:pt x="45688" y="43399"/>
                                </a:lnTo>
                                <a:lnTo>
                                  <a:pt x="45688" y="64230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30271" y="1075"/>
                            <a:ext cx="52895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642620">
                                <a:moveTo>
                                  <a:pt x="509298" y="112825"/>
                                </a:moveTo>
                                <a:lnTo>
                                  <a:pt x="511332" y="112825"/>
                                </a:lnTo>
                              </a:path>
                              <a:path w="528955" h="642620">
                                <a:moveTo>
                                  <a:pt x="483258" y="156224"/>
                                </a:moveTo>
                                <a:lnTo>
                                  <a:pt x="528957" y="156224"/>
                                </a:lnTo>
                                <a:lnTo>
                                  <a:pt x="528957" y="112825"/>
                                </a:lnTo>
                                <a:lnTo>
                                  <a:pt x="483258" y="112825"/>
                                </a:lnTo>
                                <a:lnTo>
                                  <a:pt x="483258" y="156224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225662"/>
                                </a:moveTo>
                                <a:lnTo>
                                  <a:pt x="528957" y="225662"/>
                                </a:lnTo>
                                <a:lnTo>
                                  <a:pt x="528957" y="182263"/>
                                </a:lnTo>
                                <a:lnTo>
                                  <a:pt x="483258" y="182263"/>
                                </a:lnTo>
                                <a:lnTo>
                                  <a:pt x="483258" y="225662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572853"/>
                                </a:moveTo>
                                <a:lnTo>
                                  <a:pt x="528957" y="572853"/>
                                </a:lnTo>
                                <a:lnTo>
                                  <a:pt x="528957" y="529454"/>
                                </a:lnTo>
                                <a:lnTo>
                                  <a:pt x="483258" y="529454"/>
                                </a:lnTo>
                                <a:lnTo>
                                  <a:pt x="483258" y="572853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503415"/>
                                </a:moveTo>
                                <a:lnTo>
                                  <a:pt x="528957" y="503415"/>
                                </a:lnTo>
                                <a:lnTo>
                                  <a:pt x="528957" y="460016"/>
                                </a:lnTo>
                                <a:lnTo>
                                  <a:pt x="483258" y="460016"/>
                                </a:lnTo>
                                <a:lnTo>
                                  <a:pt x="483258" y="503415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156224"/>
                                </a:moveTo>
                                <a:lnTo>
                                  <a:pt x="45698" y="156224"/>
                                </a:lnTo>
                                <a:lnTo>
                                  <a:pt x="45698" y="112825"/>
                                </a:lnTo>
                                <a:lnTo>
                                  <a:pt x="0" y="112825"/>
                                </a:lnTo>
                                <a:lnTo>
                                  <a:pt x="0" y="156224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225662"/>
                                </a:moveTo>
                                <a:lnTo>
                                  <a:pt x="45698" y="225662"/>
                                </a:lnTo>
                                <a:lnTo>
                                  <a:pt x="45698" y="182263"/>
                                </a:lnTo>
                                <a:lnTo>
                                  <a:pt x="0" y="182263"/>
                                </a:lnTo>
                                <a:lnTo>
                                  <a:pt x="0" y="225662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03415"/>
                                </a:moveTo>
                                <a:lnTo>
                                  <a:pt x="45698" y="503415"/>
                                </a:lnTo>
                                <a:lnTo>
                                  <a:pt x="45698" y="460016"/>
                                </a:lnTo>
                                <a:lnTo>
                                  <a:pt x="0" y="460016"/>
                                </a:lnTo>
                                <a:lnTo>
                                  <a:pt x="0" y="503415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72853"/>
                                </a:moveTo>
                                <a:lnTo>
                                  <a:pt x="45698" y="572853"/>
                                </a:lnTo>
                                <a:lnTo>
                                  <a:pt x="45698" y="529454"/>
                                </a:lnTo>
                                <a:lnTo>
                                  <a:pt x="0" y="529454"/>
                                </a:lnTo>
                                <a:lnTo>
                                  <a:pt x="0" y="572853"/>
                                </a:lnTo>
                                <a:close/>
                              </a:path>
                              <a:path w="528955" h="642620">
                                <a:moveTo>
                                  <a:pt x="328548" y="43398"/>
                                </a:moveTo>
                                <a:lnTo>
                                  <a:pt x="373738" y="43398"/>
                                </a:lnTo>
                                <a:lnTo>
                                  <a:pt x="373738" y="0"/>
                                </a:lnTo>
                                <a:lnTo>
                                  <a:pt x="328548" y="0"/>
                                </a:lnTo>
                                <a:lnTo>
                                  <a:pt x="328548" y="43398"/>
                                </a:lnTo>
                                <a:close/>
                              </a:path>
                              <a:path w="528955" h="642620">
                                <a:moveTo>
                                  <a:pt x="155207" y="43398"/>
                                </a:moveTo>
                                <a:lnTo>
                                  <a:pt x="200397" y="43398"/>
                                </a:lnTo>
                                <a:lnTo>
                                  <a:pt x="200397" y="0"/>
                                </a:lnTo>
                                <a:lnTo>
                                  <a:pt x="155207" y="0"/>
                                </a:lnTo>
                                <a:lnTo>
                                  <a:pt x="155207" y="43398"/>
                                </a:lnTo>
                                <a:close/>
                              </a:path>
                              <a:path w="528955" h="642620">
                                <a:moveTo>
                                  <a:pt x="45698" y="642291"/>
                                </a:moveTo>
                                <a:lnTo>
                                  <a:pt x="483258" y="642291"/>
                                </a:lnTo>
                                <a:lnTo>
                                  <a:pt x="483258" y="43398"/>
                                </a:lnTo>
                                <a:lnTo>
                                  <a:pt x="45698" y="43398"/>
                                </a:lnTo>
                                <a:lnTo>
                                  <a:pt x="45698" y="642291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76980" y="1075"/>
                            <a:ext cx="52895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955" h="642620">
                                <a:moveTo>
                                  <a:pt x="509298" y="112825"/>
                                </a:moveTo>
                                <a:lnTo>
                                  <a:pt x="511343" y="112825"/>
                                </a:lnTo>
                              </a:path>
                              <a:path w="528955" h="642620">
                                <a:moveTo>
                                  <a:pt x="483258" y="156224"/>
                                </a:moveTo>
                                <a:lnTo>
                                  <a:pt x="528957" y="156224"/>
                                </a:lnTo>
                                <a:lnTo>
                                  <a:pt x="528957" y="112825"/>
                                </a:lnTo>
                                <a:lnTo>
                                  <a:pt x="483258" y="112825"/>
                                </a:lnTo>
                                <a:lnTo>
                                  <a:pt x="483258" y="156224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225662"/>
                                </a:moveTo>
                                <a:lnTo>
                                  <a:pt x="528957" y="225662"/>
                                </a:lnTo>
                                <a:lnTo>
                                  <a:pt x="528957" y="182263"/>
                                </a:lnTo>
                                <a:lnTo>
                                  <a:pt x="483258" y="182263"/>
                                </a:lnTo>
                                <a:lnTo>
                                  <a:pt x="483258" y="225662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572853"/>
                                </a:moveTo>
                                <a:lnTo>
                                  <a:pt x="528957" y="572853"/>
                                </a:lnTo>
                                <a:lnTo>
                                  <a:pt x="528957" y="529454"/>
                                </a:lnTo>
                                <a:lnTo>
                                  <a:pt x="483258" y="529454"/>
                                </a:lnTo>
                                <a:lnTo>
                                  <a:pt x="483258" y="572853"/>
                                </a:lnTo>
                                <a:close/>
                              </a:path>
                              <a:path w="528955" h="642620">
                                <a:moveTo>
                                  <a:pt x="483258" y="503415"/>
                                </a:moveTo>
                                <a:lnTo>
                                  <a:pt x="528957" y="503415"/>
                                </a:lnTo>
                                <a:lnTo>
                                  <a:pt x="528957" y="460016"/>
                                </a:lnTo>
                                <a:lnTo>
                                  <a:pt x="483258" y="460016"/>
                                </a:lnTo>
                                <a:lnTo>
                                  <a:pt x="483258" y="503415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156224"/>
                                </a:moveTo>
                                <a:lnTo>
                                  <a:pt x="45698" y="156224"/>
                                </a:lnTo>
                                <a:lnTo>
                                  <a:pt x="45698" y="112825"/>
                                </a:lnTo>
                                <a:lnTo>
                                  <a:pt x="0" y="112825"/>
                                </a:lnTo>
                                <a:lnTo>
                                  <a:pt x="0" y="156224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225662"/>
                                </a:moveTo>
                                <a:lnTo>
                                  <a:pt x="45698" y="225662"/>
                                </a:lnTo>
                                <a:lnTo>
                                  <a:pt x="45698" y="182263"/>
                                </a:lnTo>
                                <a:lnTo>
                                  <a:pt x="0" y="182263"/>
                                </a:lnTo>
                                <a:lnTo>
                                  <a:pt x="0" y="225662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03415"/>
                                </a:moveTo>
                                <a:lnTo>
                                  <a:pt x="45698" y="503415"/>
                                </a:lnTo>
                                <a:lnTo>
                                  <a:pt x="45698" y="460016"/>
                                </a:lnTo>
                                <a:lnTo>
                                  <a:pt x="0" y="460016"/>
                                </a:lnTo>
                                <a:lnTo>
                                  <a:pt x="0" y="503415"/>
                                </a:lnTo>
                                <a:close/>
                              </a:path>
                              <a:path w="528955" h="642620">
                                <a:moveTo>
                                  <a:pt x="0" y="572853"/>
                                </a:moveTo>
                                <a:lnTo>
                                  <a:pt x="45698" y="572853"/>
                                </a:lnTo>
                                <a:lnTo>
                                  <a:pt x="45698" y="529454"/>
                                </a:lnTo>
                                <a:lnTo>
                                  <a:pt x="0" y="529454"/>
                                </a:lnTo>
                                <a:lnTo>
                                  <a:pt x="0" y="572853"/>
                                </a:lnTo>
                                <a:close/>
                              </a:path>
                              <a:path w="528955" h="642620">
                                <a:moveTo>
                                  <a:pt x="328560" y="43398"/>
                                </a:moveTo>
                                <a:lnTo>
                                  <a:pt x="373750" y="43398"/>
                                </a:lnTo>
                                <a:lnTo>
                                  <a:pt x="373750" y="0"/>
                                </a:lnTo>
                                <a:lnTo>
                                  <a:pt x="328560" y="0"/>
                                </a:lnTo>
                                <a:lnTo>
                                  <a:pt x="328560" y="43398"/>
                                </a:lnTo>
                                <a:close/>
                              </a:path>
                              <a:path w="528955" h="642620">
                                <a:moveTo>
                                  <a:pt x="155218" y="43398"/>
                                </a:moveTo>
                                <a:lnTo>
                                  <a:pt x="200409" y="43398"/>
                                </a:lnTo>
                                <a:lnTo>
                                  <a:pt x="200409" y="0"/>
                                </a:lnTo>
                                <a:lnTo>
                                  <a:pt x="155218" y="0"/>
                                </a:lnTo>
                                <a:lnTo>
                                  <a:pt x="155218" y="43398"/>
                                </a:lnTo>
                                <a:close/>
                              </a:path>
                              <a:path w="528955" h="642620">
                                <a:moveTo>
                                  <a:pt x="45698" y="642291"/>
                                </a:moveTo>
                                <a:lnTo>
                                  <a:pt x="483258" y="642291"/>
                                </a:lnTo>
                                <a:lnTo>
                                  <a:pt x="483258" y="43398"/>
                                </a:lnTo>
                                <a:lnTo>
                                  <a:pt x="45698" y="43398"/>
                                </a:lnTo>
                                <a:lnTo>
                                  <a:pt x="45698" y="642291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586766" y="556390"/>
                            <a:ext cx="249554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55625">
                                <a:moveTo>
                                  <a:pt x="56167" y="542251"/>
                                </a:moveTo>
                                <a:lnTo>
                                  <a:pt x="127631" y="507460"/>
                                </a:lnTo>
                                <a:lnTo>
                                  <a:pt x="162247" y="479254"/>
                                </a:lnTo>
                                <a:lnTo>
                                  <a:pt x="191907" y="446025"/>
                                </a:lnTo>
                                <a:lnTo>
                                  <a:pt x="216013" y="408439"/>
                                </a:lnTo>
                                <a:lnTo>
                                  <a:pt x="233970" y="367164"/>
                                </a:lnTo>
                                <a:lnTo>
                                  <a:pt x="245181" y="322870"/>
                                </a:lnTo>
                                <a:lnTo>
                                  <a:pt x="249051" y="276222"/>
                                </a:lnTo>
                                <a:lnTo>
                                  <a:pt x="244630" y="226440"/>
                                </a:lnTo>
                                <a:lnTo>
                                  <a:pt x="231838" y="179320"/>
                                </a:lnTo>
                                <a:lnTo>
                                  <a:pt x="211383" y="135709"/>
                                </a:lnTo>
                                <a:lnTo>
                                  <a:pt x="183972" y="96456"/>
                                </a:lnTo>
                                <a:lnTo>
                                  <a:pt x="150312" y="62411"/>
                                </a:lnTo>
                                <a:lnTo>
                                  <a:pt x="111110" y="34420"/>
                                </a:lnTo>
                                <a:lnTo>
                                  <a:pt x="67072" y="13334"/>
                                </a:lnTo>
                                <a:lnTo>
                                  <a:pt x="18907" y="0"/>
                                </a:lnTo>
                              </a:path>
                              <a:path w="249554" h="555625">
                                <a:moveTo>
                                  <a:pt x="0" y="555253"/>
                                </a:moveTo>
                                <a:lnTo>
                                  <a:pt x="45911" y="546127"/>
                                </a:lnTo>
                                <a:lnTo>
                                  <a:pt x="56167" y="542251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86715" y="1098636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28847" y="0"/>
                                </a:moveTo>
                                <a:lnTo>
                                  <a:pt x="0" y="13013"/>
                                </a:lnTo>
                                <a:lnTo>
                                  <a:pt x="31401" y="15059"/>
                                </a:lnTo>
                                <a:lnTo>
                                  <a:pt x="2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86715" y="1098636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1401" y="15059"/>
                                </a:moveTo>
                                <a:lnTo>
                                  <a:pt x="0" y="13013"/>
                                </a:lnTo>
                                <a:lnTo>
                                  <a:pt x="28847" y="0"/>
                                </a:lnTo>
                                <a:lnTo>
                                  <a:pt x="30118" y="7396"/>
                                </a:lnTo>
                                <a:lnTo>
                                  <a:pt x="31401" y="15059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86776" y="479787"/>
                            <a:ext cx="30670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708660">
                                <a:moveTo>
                                  <a:pt x="55888" y="694925"/>
                                </a:moveTo>
                                <a:lnTo>
                                  <a:pt x="132020" y="661022"/>
                                </a:lnTo>
                                <a:lnTo>
                                  <a:pt x="169787" y="634867"/>
                                </a:lnTo>
                                <a:lnTo>
                                  <a:pt x="203755" y="604283"/>
                                </a:lnTo>
                                <a:lnTo>
                                  <a:pt x="233544" y="569712"/>
                                </a:lnTo>
                                <a:lnTo>
                                  <a:pt x="258772" y="531597"/>
                                </a:lnTo>
                                <a:lnTo>
                                  <a:pt x="279058" y="490380"/>
                                </a:lnTo>
                                <a:lnTo>
                                  <a:pt x="294020" y="446504"/>
                                </a:lnTo>
                                <a:lnTo>
                                  <a:pt x="303277" y="400413"/>
                                </a:lnTo>
                                <a:lnTo>
                                  <a:pt x="306447" y="352547"/>
                                </a:lnTo>
                                <a:lnTo>
                                  <a:pt x="302916" y="302081"/>
                                </a:lnTo>
                                <a:lnTo>
                                  <a:pt x="292613" y="253564"/>
                                </a:lnTo>
                                <a:lnTo>
                                  <a:pt x="275977" y="207535"/>
                                </a:lnTo>
                                <a:lnTo>
                                  <a:pt x="253445" y="164528"/>
                                </a:lnTo>
                                <a:lnTo>
                                  <a:pt x="225454" y="125080"/>
                                </a:lnTo>
                                <a:lnTo>
                                  <a:pt x="192441" y="89728"/>
                                </a:lnTo>
                                <a:lnTo>
                                  <a:pt x="154844" y="59007"/>
                                </a:lnTo>
                                <a:lnTo>
                                  <a:pt x="113100" y="33455"/>
                                </a:lnTo>
                                <a:lnTo>
                                  <a:pt x="67647" y="13607"/>
                                </a:lnTo>
                                <a:lnTo>
                                  <a:pt x="18921" y="0"/>
                                </a:lnTo>
                              </a:path>
                              <a:path w="306705" h="708660">
                                <a:moveTo>
                                  <a:pt x="0" y="708427"/>
                                </a:moveTo>
                                <a:lnTo>
                                  <a:pt x="46619" y="698272"/>
                                </a:lnTo>
                                <a:lnTo>
                                  <a:pt x="55888" y="694925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86715" y="117470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28593" y="0"/>
                                </a:moveTo>
                                <a:lnTo>
                                  <a:pt x="0" y="13533"/>
                                </a:lnTo>
                                <a:lnTo>
                                  <a:pt x="31655" y="14805"/>
                                </a:lnTo>
                                <a:lnTo>
                                  <a:pt x="28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86715" y="117470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1655" y="14805"/>
                                </a:moveTo>
                                <a:lnTo>
                                  <a:pt x="0" y="13533"/>
                                </a:lnTo>
                                <a:lnTo>
                                  <a:pt x="28593" y="0"/>
                                </a:lnTo>
                                <a:lnTo>
                                  <a:pt x="30118" y="7408"/>
                                </a:lnTo>
                                <a:lnTo>
                                  <a:pt x="31655" y="14805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86119" y="135226"/>
                            <a:ext cx="594360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1398270">
                                <a:moveTo>
                                  <a:pt x="0" y="1397731"/>
                                </a:moveTo>
                                <a:lnTo>
                                  <a:pt x="48331" y="1388014"/>
                                </a:lnTo>
                                <a:lnTo>
                                  <a:pt x="95315" y="1375158"/>
                                </a:lnTo>
                                <a:lnTo>
                                  <a:pt x="140849" y="1359286"/>
                                </a:lnTo>
                                <a:lnTo>
                                  <a:pt x="184828" y="1340518"/>
                                </a:lnTo>
                                <a:lnTo>
                                  <a:pt x="227149" y="1318979"/>
                                </a:lnTo>
                                <a:lnTo>
                                  <a:pt x="267708" y="1294790"/>
                                </a:lnTo>
                                <a:lnTo>
                                  <a:pt x="306402" y="1268072"/>
                                </a:lnTo>
                                <a:lnTo>
                                  <a:pt x="343126" y="1238950"/>
                                </a:lnTo>
                                <a:lnTo>
                                  <a:pt x="377778" y="1207544"/>
                                </a:lnTo>
                                <a:lnTo>
                                  <a:pt x="410253" y="1173976"/>
                                </a:lnTo>
                                <a:lnTo>
                                  <a:pt x="440449" y="1138371"/>
                                </a:lnTo>
                                <a:lnTo>
                                  <a:pt x="468260" y="1100848"/>
                                </a:lnTo>
                                <a:lnTo>
                                  <a:pt x="493584" y="1061532"/>
                                </a:lnTo>
                                <a:lnTo>
                                  <a:pt x="516317" y="1020543"/>
                                </a:lnTo>
                                <a:lnTo>
                                  <a:pt x="536355" y="978004"/>
                                </a:lnTo>
                                <a:lnTo>
                                  <a:pt x="553595" y="934038"/>
                                </a:lnTo>
                                <a:lnTo>
                                  <a:pt x="567933" y="888767"/>
                                </a:lnTo>
                                <a:lnTo>
                                  <a:pt x="579265" y="842313"/>
                                </a:lnTo>
                                <a:lnTo>
                                  <a:pt x="587488" y="794797"/>
                                </a:lnTo>
                                <a:lnTo>
                                  <a:pt x="592497" y="746344"/>
                                </a:lnTo>
                                <a:lnTo>
                                  <a:pt x="594190" y="697074"/>
                                </a:lnTo>
                                <a:lnTo>
                                  <a:pt x="592567" y="648850"/>
                                </a:lnTo>
                                <a:lnTo>
                                  <a:pt x="587762" y="601391"/>
                                </a:lnTo>
                                <a:lnTo>
                                  <a:pt x="579871" y="554814"/>
                                </a:lnTo>
                                <a:lnTo>
                                  <a:pt x="568989" y="509235"/>
                                </a:lnTo>
                                <a:lnTo>
                                  <a:pt x="555214" y="464771"/>
                                </a:lnTo>
                                <a:lnTo>
                                  <a:pt x="538640" y="421538"/>
                                </a:lnTo>
                                <a:lnTo>
                                  <a:pt x="519364" y="379652"/>
                                </a:lnTo>
                                <a:lnTo>
                                  <a:pt x="497482" y="339230"/>
                                </a:lnTo>
                                <a:lnTo>
                                  <a:pt x="473089" y="300389"/>
                                </a:lnTo>
                                <a:lnTo>
                                  <a:pt x="446282" y="263244"/>
                                </a:lnTo>
                                <a:lnTo>
                                  <a:pt x="417157" y="227912"/>
                                </a:lnTo>
                                <a:lnTo>
                                  <a:pt x="385809" y="194510"/>
                                </a:lnTo>
                                <a:lnTo>
                                  <a:pt x="352335" y="163155"/>
                                </a:lnTo>
                                <a:lnTo>
                                  <a:pt x="316831" y="133961"/>
                                </a:lnTo>
                                <a:lnTo>
                                  <a:pt x="279392" y="107047"/>
                                </a:lnTo>
                                <a:lnTo>
                                  <a:pt x="240114" y="82528"/>
                                </a:lnTo>
                                <a:lnTo>
                                  <a:pt x="199094" y="60521"/>
                                </a:lnTo>
                                <a:lnTo>
                                  <a:pt x="156428" y="41142"/>
                                </a:lnTo>
                                <a:lnTo>
                                  <a:pt x="112211" y="24509"/>
                                </a:lnTo>
                                <a:lnTo>
                                  <a:pt x="78303" y="14284"/>
                                </a:lnTo>
                              </a:path>
                              <a:path w="594360" h="1398270">
                                <a:moveTo>
                                  <a:pt x="78303" y="14284"/>
                                </a:moveTo>
                                <a:lnTo>
                                  <a:pt x="66539" y="10736"/>
                                </a:lnTo>
                                <a:lnTo>
                                  <a:pt x="19764" y="0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605856" y="134452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1655" y="0"/>
                                </a:moveTo>
                                <a:lnTo>
                                  <a:pt x="0" y="762"/>
                                </a:lnTo>
                                <a:lnTo>
                                  <a:pt x="28073" y="15059"/>
                                </a:lnTo>
                                <a:lnTo>
                                  <a:pt x="3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605856" y="134452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28073" y="15059"/>
                                </a:moveTo>
                                <a:lnTo>
                                  <a:pt x="0" y="762"/>
                                </a:lnTo>
                                <a:lnTo>
                                  <a:pt x="31655" y="0"/>
                                </a:lnTo>
                                <a:lnTo>
                                  <a:pt x="29864" y="7396"/>
                                </a:lnTo>
                                <a:lnTo>
                                  <a:pt x="28073" y="15059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86235" y="211792"/>
                            <a:ext cx="53721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244600">
                                <a:moveTo>
                                  <a:pt x="0" y="1244574"/>
                                </a:moveTo>
                                <a:lnTo>
                                  <a:pt x="48029" y="1235414"/>
                                </a:lnTo>
                                <a:lnTo>
                                  <a:pt x="94593" y="1222773"/>
                                </a:lnTo>
                                <a:lnTo>
                                  <a:pt x="139561" y="1206799"/>
                                </a:lnTo>
                                <a:lnTo>
                                  <a:pt x="182805" y="1187644"/>
                                </a:lnTo>
                                <a:lnTo>
                                  <a:pt x="224195" y="1165458"/>
                                </a:lnTo>
                                <a:lnTo>
                                  <a:pt x="263601" y="1140391"/>
                                </a:lnTo>
                                <a:lnTo>
                                  <a:pt x="300896" y="1112592"/>
                                </a:lnTo>
                                <a:lnTo>
                                  <a:pt x="335949" y="1082212"/>
                                </a:lnTo>
                                <a:lnTo>
                                  <a:pt x="368632" y="1049402"/>
                                </a:lnTo>
                                <a:lnTo>
                                  <a:pt x="398815" y="1014312"/>
                                </a:lnTo>
                                <a:lnTo>
                                  <a:pt x="426370" y="977090"/>
                                </a:lnTo>
                                <a:lnTo>
                                  <a:pt x="451166" y="937889"/>
                                </a:lnTo>
                                <a:lnTo>
                                  <a:pt x="473076" y="896857"/>
                                </a:lnTo>
                                <a:lnTo>
                                  <a:pt x="491969" y="854146"/>
                                </a:lnTo>
                                <a:lnTo>
                                  <a:pt x="507716" y="809905"/>
                                </a:lnTo>
                                <a:lnTo>
                                  <a:pt x="520189" y="764284"/>
                                </a:lnTo>
                                <a:lnTo>
                                  <a:pt x="529258" y="717434"/>
                                </a:lnTo>
                                <a:lnTo>
                                  <a:pt x="534795" y="669505"/>
                                </a:lnTo>
                                <a:lnTo>
                                  <a:pt x="536669" y="620646"/>
                                </a:lnTo>
                                <a:lnTo>
                                  <a:pt x="534881" y="572940"/>
                                </a:lnTo>
                                <a:lnTo>
                                  <a:pt x="529595" y="526099"/>
                                </a:lnTo>
                                <a:lnTo>
                                  <a:pt x="520932" y="480265"/>
                                </a:lnTo>
                                <a:lnTo>
                                  <a:pt x="509008" y="435580"/>
                                </a:lnTo>
                                <a:lnTo>
                                  <a:pt x="493942" y="392187"/>
                                </a:lnTo>
                                <a:lnTo>
                                  <a:pt x="475854" y="350227"/>
                                </a:lnTo>
                                <a:lnTo>
                                  <a:pt x="454861" y="309843"/>
                                </a:lnTo>
                                <a:lnTo>
                                  <a:pt x="431082" y="271178"/>
                                </a:lnTo>
                                <a:lnTo>
                                  <a:pt x="404636" y="234374"/>
                                </a:lnTo>
                                <a:lnTo>
                                  <a:pt x="375641" y="199572"/>
                                </a:lnTo>
                                <a:lnTo>
                                  <a:pt x="344216" y="166916"/>
                                </a:lnTo>
                                <a:lnTo>
                                  <a:pt x="310480" y="136548"/>
                                </a:lnTo>
                                <a:lnTo>
                                  <a:pt x="274550" y="108610"/>
                                </a:lnTo>
                                <a:lnTo>
                                  <a:pt x="236546" y="83243"/>
                                </a:lnTo>
                                <a:lnTo>
                                  <a:pt x="196585" y="60592"/>
                                </a:lnTo>
                                <a:lnTo>
                                  <a:pt x="154787" y="40797"/>
                                </a:lnTo>
                                <a:lnTo>
                                  <a:pt x="111271" y="24002"/>
                                </a:lnTo>
                                <a:lnTo>
                                  <a:pt x="78364" y="14043"/>
                                </a:lnTo>
                              </a:path>
                              <a:path w="537210" h="1244600">
                                <a:moveTo>
                                  <a:pt x="78364" y="14043"/>
                                </a:moveTo>
                                <a:lnTo>
                                  <a:pt x="66154" y="10348"/>
                                </a:lnTo>
                                <a:lnTo>
                                  <a:pt x="19654" y="0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605855" y="21077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1655" y="0"/>
                                </a:moveTo>
                                <a:lnTo>
                                  <a:pt x="0" y="1017"/>
                                </a:lnTo>
                                <a:lnTo>
                                  <a:pt x="28327" y="15059"/>
                                </a:lnTo>
                                <a:lnTo>
                                  <a:pt x="29864" y="7662"/>
                                </a:lnTo>
                                <a:lnTo>
                                  <a:pt x="3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05855" y="21077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28327" y="15059"/>
                                </a:moveTo>
                                <a:lnTo>
                                  <a:pt x="0" y="1017"/>
                                </a:lnTo>
                                <a:lnTo>
                                  <a:pt x="31655" y="0"/>
                                </a:lnTo>
                                <a:lnTo>
                                  <a:pt x="29864" y="7662"/>
                                </a:lnTo>
                                <a:lnTo>
                                  <a:pt x="28327" y="15059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0" y="192619"/>
                            <a:ext cx="517525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1264285">
                                <a:moveTo>
                                  <a:pt x="496003" y="1263157"/>
                                </a:moveTo>
                                <a:lnTo>
                                  <a:pt x="450441" y="1250539"/>
                                </a:lnTo>
                                <a:lnTo>
                                  <a:pt x="404296" y="1233892"/>
                                </a:lnTo>
                                <a:lnTo>
                                  <a:pt x="359987" y="1214009"/>
                                </a:lnTo>
                                <a:lnTo>
                                  <a:pt x="317638" y="1191046"/>
                                </a:lnTo>
                                <a:lnTo>
                                  <a:pt x="277373" y="1165160"/>
                                </a:lnTo>
                                <a:lnTo>
                                  <a:pt x="239317" y="1136509"/>
                                </a:lnTo>
                                <a:lnTo>
                                  <a:pt x="203593" y="1105247"/>
                                </a:lnTo>
                                <a:lnTo>
                                  <a:pt x="170325" y="1071534"/>
                                </a:lnTo>
                                <a:lnTo>
                                  <a:pt x="139636" y="1035524"/>
                                </a:lnTo>
                                <a:lnTo>
                                  <a:pt x="111652" y="997375"/>
                                </a:lnTo>
                                <a:lnTo>
                                  <a:pt x="86496" y="957243"/>
                                </a:lnTo>
                                <a:lnTo>
                                  <a:pt x="64292" y="915285"/>
                                </a:lnTo>
                                <a:lnTo>
                                  <a:pt x="45163" y="871658"/>
                                </a:lnTo>
                                <a:lnTo>
                                  <a:pt x="29235" y="826519"/>
                                </a:lnTo>
                                <a:lnTo>
                                  <a:pt x="16630" y="780024"/>
                                </a:lnTo>
                                <a:lnTo>
                                  <a:pt x="7474" y="732330"/>
                                </a:lnTo>
                                <a:lnTo>
                                  <a:pt x="1889" y="683593"/>
                                </a:lnTo>
                                <a:lnTo>
                                  <a:pt x="0" y="633971"/>
                                </a:lnTo>
                                <a:lnTo>
                                  <a:pt x="1776" y="585829"/>
                                </a:lnTo>
                                <a:lnTo>
                                  <a:pt x="7028" y="538532"/>
                                </a:lnTo>
                                <a:lnTo>
                                  <a:pt x="15643" y="492220"/>
                                </a:lnTo>
                                <a:lnTo>
                                  <a:pt x="27504" y="447034"/>
                                </a:lnTo>
                                <a:lnTo>
                                  <a:pt x="42497" y="403116"/>
                                </a:lnTo>
                                <a:lnTo>
                                  <a:pt x="60508" y="360604"/>
                                </a:lnTo>
                                <a:lnTo>
                                  <a:pt x="81421" y="319640"/>
                                </a:lnTo>
                                <a:lnTo>
                                  <a:pt x="105123" y="280365"/>
                                </a:lnTo>
                                <a:lnTo>
                                  <a:pt x="131498" y="242919"/>
                                </a:lnTo>
                                <a:lnTo>
                                  <a:pt x="160432" y="207443"/>
                                </a:lnTo>
                                <a:lnTo>
                                  <a:pt x="191809" y="174077"/>
                                </a:lnTo>
                                <a:lnTo>
                                  <a:pt x="225517" y="142962"/>
                                </a:lnTo>
                                <a:lnTo>
                                  <a:pt x="261439" y="114239"/>
                                </a:lnTo>
                                <a:lnTo>
                                  <a:pt x="299461" y="88048"/>
                                </a:lnTo>
                                <a:lnTo>
                                  <a:pt x="339468" y="64530"/>
                                </a:lnTo>
                                <a:lnTo>
                                  <a:pt x="381346" y="43826"/>
                                </a:lnTo>
                                <a:lnTo>
                                  <a:pt x="424979" y="26075"/>
                                </a:lnTo>
                                <a:lnTo>
                                  <a:pt x="470254" y="11420"/>
                                </a:lnTo>
                                <a:lnTo>
                                  <a:pt x="517056" y="0"/>
                                </a:lnTo>
                              </a:path>
                              <a:path w="517525" h="1264285">
                                <a:moveTo>
                                  <a:pt x="497810" y="1263658"/>
                                </a:moveTo>
                                <a:lnTo>
                                  <a:pt x="496003" y="1263157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25586" y="1440974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4079" y="0"/>
                                </a:moveTo>
                                <a:lnTo>
                                  <a:pt x="0" y="14805"/>
                                </a:lnTo>
                                <a:lnTo>
                                  <a:pt x="31655" y="15313"/>
                                </a:lnTo>
                                <a:lnTo>
                                  <a:pt x="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5586" y="1440974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4079" y="0"/>
                                </a:moveTo>
                                <a:lnTo>
                                  <a:pt x="31655" y="15313"/>
                                </a:lnTo>
                                <a:lnTo>
                                  <a:pt x="0" y="14805"/>
                                </a:lnTo>
                                <a:lnTo>
                                  <a:pt x="2034" y="7396"/>
                                </a:lnTo>
                                <a:lnTo>
                                  <a:pt x="4079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46393" y="556470"/>
                            <a:ext cx="22987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555625">
                                <a:moveTo>
                                  <a:pt x="210946" y="555219"/>
                                </a:moveTo>
                                <a:lnTo>
                                  <a:pt x="166144" y="539030"/>
                                </a:lnTo>
                                <a:lnTo>
                                  <a:pt x="125473" y="516148"/>
                                </a:lnTo>
                                <a:lnTo>
                                  <a:pt x="89501" y="487314"/>
                                </a:lnTo>
                                <a:lnTo>
                                  <a:pt x="58795" y="453269"/>
                                </a:lnTo>
                                <a:lnTo>
                                  <a:pt x="33924" y="414755"/>
                                </a:lnTo>
                                <a:lnTo>
                                  <a:pt x="15456" y="372514"/>
                                </a:lnTo>
                                <a:lnTo>
                                  <a:pt x="3958" y="327288"/>
                                </a:lnTo>
                                <a:lnTo>
                                  <a:pt x="0" y="279816"/>
                                </a:lnTo>
                                <a:lnTo>
                                  <a:pt x="4397" y="229779"/>
                                </a:lnTo>
                                <a:lnTo>
                                  <a:pt x="17128" y="182364"/>
                                </a:lnTo>
                                <a:lnTo>
                                  <a:pt x="37502" y="138411"/>
                                </a:lnTo>
                                <a:lnTo>
                                  <a:pt x="64828" y="98761"/>
                                </a:lnTo>
                                <a:lnTo>
                                  <a:pt x="98416" y="64254"/>
                                </a:lnTo>
                                <a:lnTo>
                                  <a:pt x="137575" y="35731"/>
                                </a:lnTo>
                                <a:lnTo>
                                  <a:pt x="181614" y="14033"/>
                                </a:lnTo>
                                <a:lnTo>
                                  <a:pt x="228253" y="462"/>
                                </a:lnTo>
                              </a:path>
                              <a:path w="229870" h="555625">
                                <a:moveTo>
                                  <a:pt x="228253" y="462"/>
                                </a:moveTo>
                                <a:lnTo>
                                  <a:pt x="229842" y="0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4715" y="556419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31655" y="0"/>
                                </a:moveTo>
                                <a:lnTo>
                                  <a:pt x="0" y="508"/>
                                </a:lnTo>
                                <a:lnTo>
                                  <a:pt x="4091" y="15313"/>
                                </a:lnTo>
                                <a:lnTo>
                                  <a:pt x="3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44715" y="556419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0" y="508"/>
                                </a:moveTo>
                                <a:lnTo>
                                  <a:pt x="31655" y="0"/>
                                </a:lnTo>
                                <a:lnTo>
                                  <a:pt x="4091" y="15313"/>
                                </a:lnTo>
                                <a:lnTo>
                                  <a:pt x="2045" y="7916"/>
                                </a:lnTo>
                                <a:lnTo>
                                  <a:pt x="0" y="508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89010" y="479891"/>
                            <a:ext cx="28765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708660">
                                <a:moveTo>
                                  <a:pt x="267970" y="708274"/>
                                </a:moveTo>
                                <a:lnTo>
                                  <a:pt x="222000" y="692261"/>
                                </a:lnTo>
                                <a:lnTo>
                                  <a:pt x="179313" y="670707"/>
                                </a:lnTo>
                                <a:lnTo>
                                  <a:pt x="140277" y="644093"/>
                                </a:lnTo>
                                <a:lnTo>
                                  <a:pt x="105258" y="612900"/>
                                </a:lnTo>
                                <a:lnTo>
                                  <a:pt x="74622" y="577608"/>
                                </a:lnTo>
                                <a:lnTo>
                                  <a:pt x="48734" y="538699"/>
                                </a:lnTo>
                                <a:lnTo>
                                  <a:pt x="27962" y="496652"/>
                                </a:lnTo>
                                <a:lnTo>
                                  <a:pt x="12671" y="451950"/>
                                </a:lnTo>
                                <a:lnTo>
                                  <a:pt x="3229" y="405072"/>
                                </a:lnTo>
                                <a:lnTo>
                                  <a:pt x="0" y="356500"/>
                                </a:lnTo>
                                <a:lnTo>
                                  <a:pt x="2909" y="310352"/>
                                </a:lnTo>
                                <a:lnTo>
                                  <a:pt x="11423" y="265753"/>
                                </a:lnTo>
                                <a:lnTo>
                                  <a:pt x="25220" y="223101"/>
                                </a:lnTo>
                                <a:lnTo>
                                  <a:pt x="43977" y="182798"/>
                                </a:lnTo>
                                <a:lnTo>
                                  <a:pt x="67374" y="145242"/>
                                </a:lnTo>
                                <a:lnTo>
                                  <a:pt x="95087" y="110834"/>
                                </a:lnTo>
                                <a:lnTo>
                                  <a:pt x="126796" y="79973"/>
                                </a:lnTo>
                                <a:lnTo>
                                  <a:pt x="162177" y="53059"/>
                                </a:lnTo>
                                <a:lnTo>
                                  <a:pt x="200911" y="30493"/>
                                </a:lnTo>
                                <a:lnTo>
                                  <a:pt x="242673" y="12673"/>
                                </a:lnTo>
                                <a:lnTo>
                                  <a:pt x="284630" y="716"/>
                                </a:lnTo>
                              </a:path>
                              <a:path w="287655" h="708660">
                                <a:moveTo>
                                  <a:pt x="284630" y="716"/>
                                </a:moveTo>
                                <a:lnTo>
                                  <a:pt x="287144" y="0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4715" y="479838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31655" y="0"/>
                                </a:moveTo>
                                <a:lnTo>
                                  <a:pt x="0" y="762"/>
                                </a:lnTo>
                                <a:lnTo>
                                  <a:pt x="4091" y="15567"/>
                                </a:lnTo>
                                <a:lnTo>
                                  <a:pt x="3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4715" y="479838"/>
                            <a:ext cx="3175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875">
                                <a:moveTo>
                                  <a:pt x="0" y="762"/>
                                </a:moveTo>
                                <a:lnTo>
                                  <a:pt x="31655" y="0"/>
                                </a:lnTo>
                                <a:lnTo>
                                  <a:pt x="4091" y="15567"/>
                                </a:lnTo>
                                <a:lnTo>
                                  <a:pt x="2045" y="8159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12" y="135156"/>
                            <a:ext cx="575310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1398270">
                                <a:moveTo>
                                  <a:pt x="554435" y="1397466"/>
                                </a:moveTo>
                                <a:lnTo>
                                  <a:pt x="507213" y="1384925"/>
                                </a:lnTo>
                                <a:lnTo>
                                  <a:pt x="460727" y="1369083"/>
                                </a:lnTo>
                                <a:lnTo>
                                  <a:pt x="415863" y="1350278"/>
                                </a:lnTo>
                                <a:lnTo>
                                  <a:pt x="372722" y="1328636"/>
                                </a:lnTo>
                                <a:lnTo>
                                  <a:pt x="331407" y="1304286"/>
                                </a:lnTo>
                                <a:lnTo>
                                  <a:pt x="292019" y="1277355"/>
                                </a:lnTo>
                                <a:lnTo>
                                  <a:pt x="254661" y="1247971"/>
                                </a:lnTo>
                                <a:lnTo>
                                  <a:pt x="219434" y="1216263"/>
                                </a:lnTo>
                                <a:lnTo>
                                  <a:pt x="186439" y="1182357"/>
                                </a:lnTo>
                                <a:lnTo>
                                  <a:pt x="155779" y="1146381"/>
                                </a:lnTo>
                                <a:lnTo>
                                  <a:pt x="127556" y="1108464"/>
                                </a:lnTo>
                                <a:lnTo>
                                  <a:pt x="101871" y="1068733"/>
                                </a:lnTo>
                                <a:lnTo>
                                  <a:pt x="78827" y="1027316"/>
                                </a:lnTo>
                                <a:lnTo>
                                  <a:pt x="58525" y="984341"/>
                                </a:lnTo>
                                <a:lnTo>
                                  <a:pt x="41066" y="939935"/>
                                </a:lnTo>
                                <a:lnTo>
                                  <a:pt x="26554" y="894227"/>
                                </a:lnTo>
                                <a:lnTo>
                                  <a:pt x="15089" y="847344"/>
                                </a:lnTo>
                                <a:lnTo>
                                  <a:pt x="6774" y="799413"/>
                                </a:lnTo>
                                <a:lnTo>
                                  <a:pt x="1710" y="750564"/>
                                </a:lnTo>
                                <a:lnTo>
                                  <a:pt x="0" y="700923"/>
                                </a:lnTo>
                                <a:lnTo>
                                  <a:pt x="1620" y="652583"/>
                                </a:lnTo>
                                <a:lnTo>
                                  <a:pt x="6419" y="605004"/>
                                </a:lnTo>
                                <a:lnTo>
                                  <a:pt x="14300" y="558302"/>
                                </a:lnTo>
                                <a:lnTo>
                                  <a:pt x="25168" y="512593"/>
                                </a:lnTo>
                                <a:lnTo>
                                  <a:pt x="38929" y="467993"/>
                                </a:lnTo>
                                <a:lnTo>
                                  <a:pt x="55486" y="424619"/>
                                </a:lnTo>
                                <a:lnTo>
                                  <a:pt x="74746" y="382586"/>
                                </a:lnTo>
                                <a:lnTo>
                                  <a:pt x="96612" y="342010"/>
                                </a:lnTo>
                                <a:lnTo>
                                  <a:pt x="120989" y="303008"/>
                                </a:lnTo>
                                <a:lnTo>
                                  <a:pt x="147782" y="265696"/>
                                </a:lnTo>
                                <a:lnTo>
                                  <a:pt x="176896" y="230190"/>
                                </a:lnTo>
                                <a:lnTo>
                                  <a:pt x="208236" y="196606"/>
                                </a:lnTo>
                                <a:lnTo>
                                  <a:pt x="241706" y="165060"/>
                                </a:lnTo>
                                <a:lnTo>
                                  <a:pt x="277212" y="135668"/>
                                </a:lnTo>
                                <a:lnTo>
                                  <a:pt x="314657" y="108547"/>
                                </a:lnTo>
                                <a:lnTo>
                                  <a:pt x="353948" y="83812"/>
                                </a:lnTo>
                                <a:lnTo>
                                  <a:pt x="394988" y="61580"/>
                                </a:lnTo>
                                <a:lnTo>
                                  <a:pt x="437682" y="41966"/>
                                </a:lnTo>
                                <a:lnTo>
                                  <a:pt x="481935" y="25088"/>
                                </a:lnTo>
                                <a:lnTo>
                                  <a:pt x="527653" y="11060"/>
                                </a:lnTo>
                                <a:lnTo>
                                  <a:pt x="574739" y="0"/>
                                </a:lnTo>
                              </a:path>
                              <a:path w="575310" h="1398270">
                                <a:moveTo>
                                  <a:pt x="555219" y="1397674"/>
                                </a:moveTo>
                                <a:lnTo>
                                  <a:pt x="554435" y="1397466"/>
                                </a:lnTo>
                              </a:path>
                            </a:pathLst>
                          </a:custGeom>
                          <a:ln w="3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25586" y="151780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825" y="0"/>
                                </a:moveTo>
                                <a:lnTo>
                                  <a:pt x="2034" y="7408"/>
                                </a:lnTo>
                                <a:lnTo>
                                  <a:pt x="0" y="14816"/>
                                </a:lnTo>
                                <a:lnTo>
                                  <a:pt x="31655" y="15070"/>
                                </a:lnTo>
                                <a:lnTo>
                                  <a:pt x="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5586" y="1517809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3825" y="0"/>
                                </a:moveTo>
                                <a:lnTo>
                                  <a:pt x="31655" y="15070"/>
                                </a:lnTo>
                                <a:lnTo>
                                  <a:pt x="0" y="14816"/>
                                </a:lnTo>
                                <a:lnTo>
                                  <a:pt x="2034" y="7408"/>
                                </a:lnTo>
                                <a:lnTo>
                                  <a:pt x="3825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12456" y="553892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2440" y="548761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25"/>
                                </a:lnTo>
                                <a:lnTo>
                                  <a:pt x="30638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92440" y="548761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62"/>
                                </a:lnTo>
                                <a:lnTo>
                                  <a:pt x="0" y="15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12456" y="477311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92440" y="472180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38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92440" y="472180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62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59152" y="477311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39124" y="472180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38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039124" y="472180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62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59152" y="553892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39124" y="548761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25"/>
                                </a:lnTo>
                                <a:lnTo>
                                  <a:pt x="30638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39124" y="548761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62"/>
                                </a:lnTo>
                                <a:lnTo>
                                  <a:pt x="0" y="15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64233" y="209265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59159" y="204137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0"/>
                                </a:moveTo>
                                <a:lnTo>
                                  <a:pt x="0" y="7651"/>
                                </a:lnTo>
                                <a:lnTo>
                                  <a:pt x="30638" y="15313"/>
                                </a:lnTo>
                                <a:lnTo>
                                  <a:pt x="30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59159" y="204137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15313"/>
                                </a:moveTo>
                                <a:lnTo>
                                  <a:pt x="0" y="7651"/>
                                </a:lnTo>
                                <a:lnTo>
                                  <a:pt x="30638" y="0"/>
                                </a:lnTo>
                                <a:lnTo>
                                  <a:pt x="30638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64233" y="132684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59159" y="12754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0"/>
                                </a:moveTo>
                                <a:lnTo>
                                  <a:pt x="0" y="7662"/>
                                </a:lnTo>
                                <a:lnTo>
                                  <a:pt x="30638" y="15313"/>
                                </a:lnTo>
                                <a:lnTo>
                                  <a:pt x="30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59159" y="12754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15313"/>
                                </a:moveTo>
                                <a:lnTo>
                                  <a:pt x="0" y="7662"/>
                                </a:lnTo>
                                <a:lnTo>
                                  <a:pt x="30638" y="0"/>
                                </a:lnTo>
                                <a:lnTo>
                                  <a:pt x="30638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17536" y="209265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12461" y="204137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0"/>
                                </a:moveTo>
                                <a:lnTo>
                                  <a:pt x="0" y="7651"/>
                                </a:lnTo>
                                <a:lnTo>
                                  <a:pt x="30627" y="15313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12461" y="204137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15313"/>
                                </a:moveTo>
                                <a:lnTo>
                                  <a:pt x="0" y="7651"/>
                                </a:lnTo>
                                <a:lnTo>
                                  <a:pt x="30627" y="0"/>
                                </a:lnTo>
                                <a:lnTo>
                                  <a:pt x="30627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17536" y="132684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12461" y="12754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0"/>
                                </a:moveTo>
                                <a:lnTo>
                                  <a:pt x="0" y="7662"/>
                                </a:lnTo>
                                <a:lnTo>
                                  <a:pt x="30627" y="15313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12461" y="12754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15313"/>
                                </a:moveTo>
                                <a:lnTo>
                                  <a:pt x="0" y="7662"/>
                                </a:lnTo>
                                <a:lnTo>
                                  <a:pt x="30627" y="0"/>
                                </a:lnTo>
                                <a:lnTo>
                                  <a:pt x="30627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93304" y="1530344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73289" y="152521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38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73289" y="152521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62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93304" y="1453750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73289" y="1448632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38" y="7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73289" y="1448632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38" y="7651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40014" y="1453750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24" y="2540"/>
                                </a:moveTo>
                                <a:lnTo>
                                  <a:pt x="20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19985" y="1448632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27" y="7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19985" y="1448632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27" y="7651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40014" y="1530344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11" y="5080"/>
                                </a:lnTo>
                                <a:lnTo>
                                  <a:pt x="205511" y="2540"/>
                                </a:lnTo>
                                <a:lnTo>
                                  <a:pt x="20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19985" y="152521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0" y="15313"/>
                                </a:lnTo>
                                <a:lnTo>
                                  <a:pt x="30627" y="76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19985" y="1525213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0" y="0"/>
                                </a:moveTo>
                                <a:lnTo>
                                  <a:pt x="30627" y="7662"/>
                                </a:lnTo>
                                <a:lnTo>
                                  <a:pt x="0" y="15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98384" y="1185717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93311" y="1180576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0"/>
                                </a:moveTo>
                                <a:lnTo>
                                  <a:pt x="0" y="7662"/>
                                </a:lnTo>
                                <a:lnTo>
                                  <a:pt x="30638" y="15313"/>
                                </a:lnTo>
                                <a:lnTo>
                                  <a:pt x="30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93311" y="1180576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15313"/>
                                </a:moveTo>
                                <a:lnTo>
                                  <a:pt x="0" y="7662"/>
                                </a:lnTo>
                                <a:lnTo>
                                  <a:pt x="30638" y="0"/>
                                </a:lnTo>
                                <a:lnTo>
                                  <a:pt x="30638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98384" y="1109123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36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36" y="5080"/>
                                </a:lnTo>
                                <a:lnTo>
                                  <a:pt x="205536" y="2540"/>
                                </a:lnTo>
                                <a:lnTo>
                                  <a:pt x="205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093311" y="1103995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0"/>
                                </a:moveTo>
                                <a:lnTo>
                                  <a:pt x="0" y="7651"/>
                                </a:lnTo>
                                <a:lnTo>
                                  <a:pt x="30638" y="15313"/>
                                </a:lnTo>
                                <a:lnTo>
                                  <a:pt x="30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093311" y="1103995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38" y="15313"/>
                                </a:moveTo>
                                <a:lnTo>
                                  <a:pt x="0" y="7651"/>
                                </a:lnTo>
                                <a:lnTo>
                                  <a:pt x="30638" y="0"/>
                                </a:lnTo>
                                <a:lnTo>
                                  <a:pt x="30638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45081" y="1109123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24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24" y="5080"/>
                                </a:lnTo>
                                <a:lnTo>
                                  <a:pt x="205524" y="2540"/>
                                </a:lnTo>
                                <a:lnTo>
                                  <a:pt x="20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40019" y="1103995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0"/>
                                </a:moveTo>
                                <a:lnTo>
                                  <a:pt x="0" y="7651"/>
                                </a:lnTo>
                                <a:lnTo>
                                  <a:pt x="30627" y="15313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840019" y="1103995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15313"/>
                                </a:moveTo>
                                <a:lnTo>
                                  <a:pt x="0" y="7651"/>
                                </a:lnTo>
                                <a:lnTo>
                                  <a:pt x="30627" y="0"/>
                                </a:lnTo>
                                <a:lnTo>
                                  <a:pt x="30627" y="1531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845094" y="1185717"/>
                            <a:ext cx="205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5080">
                                <a:moveTo>
                                  <a:pt x="205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05511" y="5080"/>
                                </a:lnTo>
                                <a:lnTo>
                                  <a:pt x="205511" y="2540"/>
                                </a:lnTo>
                                <a:lnTo>
                                  <a:pt x="205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40019" y="1180576"/>
                            <a:ext cx="311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5875">
                                <a:moveTo>
                                  <a:pt x="30627" y="0"/>
                                </a:moveTo>
                                <a:lnTo>
                                  <a:pt x="0" y="7662"/>
                                </a:lnTo>
                                <a:lnTo>
                                  <a:pt x="30627" y="15313"/>
                                </a:lnTo>
                                <a:lnTo>
                                  <a:pt x="30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57236" y="1024609"/>
                            <a:ext cx="202247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475" h="642620">
                                <a:moveTo>
                                  <a:pt x="1313409" y="171281"/>
                                </a:moveTo>
                                <a:lnTo>
                                  <a:pt x="1282782" y="163630"/>
                                </a:lnTo>
                                <a:lnTo>
                                  <a:pt x="1313409" y="155967"/>
                                </a:lnTo>
                                <a:lnTo>
                                  <a:pt x="1313409" y="171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17093" y="529445"/>
                                </a:moveTo>
                                <a:lnTo>
                                  <a:pt x="19139" y="529445"/>
                                </a:lnTo>
                              </a:path>
                              <a:path w="2022475" h="642620">
                                <a:moveTo>
                                  <a:pt x="0" y="529445"/>
                                </a:moveTo>
                                <a:lnTo>
                                  <a:pt x="46206" y="529445"/>
                                </a:lnTo>
                                <a:lnTo>
                                  <a:pt x="46206" y="486047"/>
                                </a:lnTo>
                                <a:lnTo>
                                  <a:pt x="0" y="486047"/>
                                </a:lnTo>
                                <a:lnTo>
                                  <a:pt x="0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0" y="460008"/>
                                </a:moveTo>
                                <a:lnTo>
                                  <a:pt x="46206" y="460008"/>
                                </a:lnTo>
                                <a:lnTo>
                                  <a:pt x="46206" y="416610"/>
                                </a:lnTo>
                                <a:lnTo>
                                  <a:pt x="0" y="416610"/>
                                </a:lnTo>
                                <a:lnTo>
                                  <a:pt x="0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0" y="112823"/>
                                </a:moveTo>
                                <a:lnTo>
                                  <a:pt x="46206" y="112823"/>
                                </a:lnTo>
                                <a:lnTo>
                                  <a:pt x="46206" y="69425"/>
                                </a:lnTo>
                                <a:lnTo>
                                  <a:pt x="0" y="69425"/>
                                </a:lnTo>
                                <a:lnTo>
                                  <a:pt x="0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0" y="182260"/>
                                </a:moveTo>
                                <a:lnTo>
                                  <a:pt x="46206" y="182260"/>
                                </a:lnTo>
                                <a:lnTo>
                                  <a:pt x="46206" y="138862"/>
                                </a:lnTo>
                                <a:lnTo>
                                  <a:pt x="0" y="138862"/>
                                </a:lnTo>
                                <a:lnTo>
                                  <a:pt x="0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482476" y="529445"/>
                                </a:moveTo>
                                <a:lnTo>
                                  <a:pt x="528683" y="529445"/>
                                </a:lnTo>
                                <a:lnTo>
                                  <a:pt x="528683" y="486047"/>
                                </a:lnTo>
                                <a:lnTo>
                                  <a:pt x="482476" y="486047"/>
                                </a:lnTo>
                                <a:lnTo>
                                  <a:pt x="482476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482476" y="460008"/>
                                </a:moveTo>
                                <a:lnTo>
                                  <a:pt x="528683" y="460008"/>
                                </a:lnTo>
                                <a:lnTo>
                                  <a:pt x="528683" y="416610"/>
                                </a:lnTo>
                                <a:lnTo>
                                  <a:pt x="482476" y="416610"/>
                                </a:lnTo>
                                <a:lnTo>
                                  <a:pt x="482476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482476" y="182260"/>
                                </a:moveTo>
                                <a:lnTo>
                                  <a:pt x="528683" y="182260"/>
                                </a:lnTo>
                                <a:lnTo>
                                  <a:pt x="528683" y="138862"/>
                                </a:lnTo>
                                <a:lnTo>
                                  <a:pt x="482476" y="138862"/>
                                </a:lnTo>
                                <a:lnTo>
                                  <a:pt x="482476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482476" y="112823"/>
                                </a:moveTo>
                                <a:lnTo>
                                  <a:pt x="528683" y="112823"/>
                                </a:lnTo>
                                <a:lnTo>
                                  <a:pt x="528683" y="69425"/>
                                </a:lnTo>
                                <a:lnTo>
                                  <a:pt x="482476" y="69425"/>
                                </a:lnTo>
                                <a:lnTo>
                                  <a:pt x="482476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154696" y="642281"/>
                                </a:moveTo>
                                <a:lnTo>
                                  <a:pt x="200394" y="642281"/>
                                </a:lnTo>
                                <a:lnTo>
                                  <a:pt x="200394" y="598883"/>
                                </a:lnTo>
                                <a:lnTo>
                                  <a:pt x="154696" y="598883"/>
                                </a:lnTo>
                                <a:lnTo>
                                  <a:pt x="154696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328288" y="642281"/>
                                </a:moveTo>
                                <a:lnTo>
                                  <a:pt x="373986" y="642281"/>
                                </a:lnTo>
                                <a:lnTo>
                                  <a:pt x="373986" y="598883"/>
                                </a:lnTo>
                                <a:lnTo>
                                  <a:pt x="328288" y="598883"/>
                                </a:lnTo>
                                <a:lnTo>
                                  <a:pt x="328288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46195" y="598883"/>
                                </a:moveTo>
                                <a:lnTo>
                                  <a:pt x="482464" y="598883"/>
                                </a:lnTo>
                                <a:lnTo>
                                  <a:pt x="482464" y="0"/>
                                </a:lnTo>
                                <a:lnTo>
                                  <a:pt x="46195" y="0"/>
                                </a:lnTo>
                                <a:lnTo>
                                  <a:pt x="46195" y="598883"/>
                                </a:lnTo>
                                <a:close/>
                              </a:path>
                              <a:path w="2022475" h="642620">
                                <a:moveTo>
                                  <a:pt x="764304" y="529445"/>
                                </a:moveTo>
                                <a:lnTo>
                                  <a:pt x="766350" y="529445"/>
                                </a:lnTo>
                              </a:path>
                              <a:path w="2022475" h="642620">
                                <a:moveTo>
                                  <a:pt x="746690" y="529445"/>
                                </a:moveTo>
                                <a:lnTo>
                                  <a:pt x="792389" y="529445"/>
                                </a:lnTo>
                                <a:lnTo>
                                  <a:pt x="792389" y="486047"/>
                                </a:lnTo>
                                <a:lnTo>
                                  <a:pt x="746690" y="486047"/>
                                </a:lnTo>
                                <a:lnTo>
                                  <a:pt x="746690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746690" y="460008"/>
                                </a:moveTo>
                                <a:lnTo>
                                  <a:pt x="792389" y="460008"/>
                                </a:lnTo>
                                <a:lnTo>
                                  <a:pt x="792389" y="416610"/>
                                </a:lnTo>
                                <a:lnTo>
                                  <a:pt x="746690" y="416610"/>
                                </a:lnTo>
                                <a:lnTo>
                                  <a:pt x="746690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746690" y="112823"/>
                                </a:moveTo>
                                <a:lnTo>
                                  <a:pt x="792389" y="112823"/>
                                </a:lnTo>
                                <a:lnTo>
                                  <a:pt x="792389" y="69425"/>
                                </a:lnTo>
                                <a:lnTo>
                                  <a:pt x="746690" y="69425"/>
                                </a:lnTo>
                                <a:lnTo>
                                  <a:pt x="746690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746690" y="182260"/>
                                </a:moveTo>
                                <a:lnTo>
                                  <a:pt x="792389" y="182260"/>
                                </a:lnTo>
                                <a:lnTo>
                                  <a:pt x="792389" y="138862"/>
                                </a:lnTo>
                                <a:lnTo>
                                  <a:pt x="746690" y="138862"/>
                                </a:lnTo>
                                <a:lnTo>
                                  <a:pt x="746690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1229676" y="529445"/>
                                </a:moveTo>
                                <a:lnTo>
                                  <a:pt x="1275374" y="529445"/>
                                </a:lnTo>
                                <a:lnTo>
                                  <a:pt x="1275374" y="486047"/>
                                </a:lnTo>
                                <a:lnTo>
                                  <a:pt x="1229676" y="486047"/>
                                </a:lnTo>
                                <a:lnTo>
                                  <a:pt x="1229676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1229676" y="460008"/>
                                </a:moveTo>
                                <a:lnTo>
                                  <a:pt x="1275374" y="460008"/>
                                </a:lnTo>
                                <a:lnTo>
                                  <a:pt x="1275374" y="416610"/>
                                </a:lnTo>
                                <a:lnTo>
                                  <a:pt x="1229676" y="416610"/>
                                </a:lnTo>
                                <a:lnTo>
                                  <a:pt x="1229676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1229676" y="182260"/>
                                </a:moveTo>
                                <a:lnTo>
                                  <a:pt x="1275374" y="182260"/>
                                </a:lnTo>
                                <a:lnTo>
                                  <a:pt x="1275374" y="138862"/>
                                </a:lnTo>
                                <a:lnTo>
                                  <a:pt x="1229676" y="138862"/>
                                </a:lnTo>
                                <a:lnTo>
                                  <a:pt x="1229676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1229676" y="112823"/>
                                </a:moveTo>
                                <a:lnTo>
                                  <a:pt x="1275374" y="112823"/>
                                </a:lnTo>
                                <a:lnTo>
                                  <a:pt x="1275374" y="69425"/>
                                </a:lnTo>
                                <a:lnTo>
                                  <a:pt x="1229676" y="69425"/>
                                </a:lnTo>
                                <a:lnTo>
                                  <a:pt x="1229676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901895" y="642281"/>
                                </a:moveTo>
                                <a:lnTo>
                                  <a:pt x="947085" y="642281"/>
                                </a:lnTo>
                                <a:lnTo>
                                  <a:pt x="947085" y="598883"/>
                                </a:lnTo>
                                <a:lnTo>
                                  <a:pt x="901895" y="598883"/>
                                </a:lnTo>
                                <a:lnTo>
                                  <a:pt x="901895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1074979" y="642281"/>
                                </a:moveTo>
                                <a:lnTo>
                                  <a:pt x="1120169" y="642281"/>
                                </a:lnTo>
                                <a:lnTo>
                                  <a:pt x="1120169" y="598883"/>
                                </a:lnTo>
                                <a:lnTo>
                                  <a:pt x="1074979" y="598883"/>
                                </a:lnTo>
                                <a:lnTo>
                                  <a:pt x="1074979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792389" y="598883"/>
                                </a:moveTo>
                                <a:lnTo>
                                  <a:pt x="1229687" y="598883"/>
                                </a:lnTo>
                                <a:lnTo>
                                  <a:pt x="1229687" y="0"/>
                                </a:lnTo>
                                <a:lnTo>
                                  <a:pt x="792389" y="0"/>
                                </a:lnTo>
                                <a:lnTo>
                                  <a:pt x="792389" y="598883"/>
                                </a:lnTo>
                                <a:close/>
                              </a:path>
                              <a:path w="2022475" h="642620">
                                <a:moveTo>
                                  <a:pt x="1510995" y="529445"/>
                                </a:moveTo>
                                <a:lnTo>
                                  <a:pt x="1513041" y="529445"/>
                                </a:lnTo>
                              </a:path>
                              <a:path w="2022475" h="642620">
                                <a:moveTo>
                                  <a:pt x="1493381" y="529445"/>
                                </a:moveTo>
                                <a:lnTo>
                                  <a:pt x="1539080" y="529445"/>
                                </a:lnTo>
                                <a:lnTo>
                                  <a:pt x="1539080" y="486047"/>
                                </a:lnTo>
                                <a:lnTo>
                                  <a:pt x="1493381" y="486047"/>
                                </a:lnTo>
                                <a:lnTo>
                                  <a:pt x="1493381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1493381" y="460008"/>
                                </a:moveTo>
                                <a:lnTo>
                                  <a:pt x="1539080" y="460008"/>
                                </a:lnTo>
                                <a:lnTo>
                                  <a:pt x="1539080" y="416610"/>
                                </a:lnTo>
                                <a:lnTo>
                                  <a:pt x="1493381" y="416610"/>
                                </a:lnTo>
                                <a:lnTo>
                                  <a:pt x="1493381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1493381" y="112823"/>
                                </a:moveTo>
                                <a:lnTo>
                                  <a:pt x="1539080" y="112823"/>
                                </a:lnTo>
                                <a:lnTo>
                                  <a:pt x="1539080" y="69425"/>
                                </a:lnTo>
                                <a:lnTo>
                                  <a:pt x="1493381" y="69425"/>
                                </a:lnTo>
                                <a:lnTo>
                                  <a:pt x="1493381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1493381" y="182260"/>
                                </a:moveTo>
                                <a:lnTo>
                                  <a:pt x="1539080" y="182260"/>
                                </a:lnTo>
                                <a:lnTo>
                                  <a:pt x="1539080" y="138862"/>
                                </a:lnTo>
                                <a:lnTo>
                                  <a:pt x="1493381" y="138862"/>
                                </a:lnTo>
                                <a:lnTo>
                                  <a:pt x="1493381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1976378" y="529445"/>
                                </a:moveTo>
                                <a:lnTo>
                                  <a:pt x="2022076" y="529445"/>
                                </a:lnTo>
                                <a:lnTo>
                                  <a:pt x="2022076" y="486047"/>
                                </a:lnTo>
                                <a:lnTo>
                                  <a:pt x="1976378" y="486047"/>
                                </a:lnTo>
                                <a:lnTo>
                                  <a:pt x="1976378" y="529445"/>
                                </a:lnTo>
                                <a:close/>
                              </a:path>
                              <a:path w="2022475" h="642620">
                                <a:moveTo>
                                  <a:pt x="1976378" y="460008"/>
                                </a:moveTo>
                                <a:lnTo>
                                  <a:pt x="2022076" y="460008"/>
                                </a:lnTo>
                                <a:lnTo>
                                  <a:pt x="2022076" y="416610"/>
                                </a:lnTo>
                                <a:lnTo>
                                  <a:pt x="1976378" y="416610"/>
                                </a:lnTo>
                                <a:lnTo>
                                  <a:pt x="1976378" y="460008"/>
                                </a:lnTo>
                                <a:close/>
                              </a:path>
                              <a:path w="2022475" h="642620">
                                <a:moveTo>
                                  <a:pt x="1976378" y="182260"/>
                                </a:moveTo>
                                <a:lnTo>
                                  <a:pt x="2022076" y="182260"/>
                                </a:lnTo>
                                <a:lnTo>
                                  <a:pt x="2022076" y="138862"/>
                                </a:lnTo>
                                <a:lnTo>
                                  <a:pt x="1976378" y="138862"/>
                                </a:lnTo>
                                <a:lnTo>
                                  <a:pt x="1976378" y="182260"/>
                                </a:lnTo>
                                <a:close/>
                              </a:path>
                              <a:path w="2022475" h="642620">
                                <a:moveTo>
                                  <a:pt x="1976378" y="112823"/>
                                </a:moveTo>
                                <a:lnTo>
                                  <a:pt x="2022076" y="112823"/>
                                </a:lnTo>
                                <a:lnTo>
                                  <a:pt x="2022076" y="69425"/>
                                </a:lnTo>
                                <a:lnTo>
                                  <a:pt x="1976378" y="69425"/>
                                </a:lnTo>
                                <a:lnTo>
                                  <a:pt x="1976378" y="112823"/>
                                </a:lnTo>
                                <a:close/>
                              </a:path>
                              <a:path w="2022475" h="642620">
                                <a:moveTo>
                                  <a:pt x="1648598" y="642281"/>
                                </a:moveTo>
                                <a:lnTo>
                                  <a:pt x="1693787" y="642281"/>
                                </a:lnTo>
                                <a:lnTo>
                                  <a:pt x="1693787" y="598883"/>
                                </a:lnTo>
                                <a:lnTo>
                                  <a:pt x="1648598" y="598883"/>
                                </a:lnTo>
                                <a:lnTo>
                                  <a:pt x="1648598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1821670" y="642281"/>
                                </a:moveTo>
                                <a:lnTo>
                                  <a:pt x="1866860" y="642281"/>
                                </a:lnTo>
                                <a:lnTo>
                                  <a:pt x="1866860" y="598883"/>
                                </a:lnTo>
                                <a:lnTo>
                                  <a:pt x="1821670" y="598883"/>
                                </a:lnTo>
                                <a:lnTo>
                                  <a:pt x="1821670" y="642281"/>
                                </a:lnTo>
                                <a:close/>
                              </a:path>
                              <a:path w="2022475" h="642620">
                                <a:moveTo>
                                  <a:pt x="1539080" y="598883"/>
                                </a:moveTo>
                                <a:lnTo>
                                  <a:pt x="1976378" y="598883"/>
                                </a:lnTo>
                                <a:lnTo>
                                  <a:pt x="1976378" y="0"/>
                                </a:lnTo>
                                <a:lnTo>
                                  <a:pt x="1539080" y="0"/>
                                </a:lnTo>
                                <a:lnTo>
                                  <a:pt x="1539080" y="598883"/>
                                </a:lnTo>
                                <a:close/>
                              </a:path>
                            </a:pathLst>
                          </a:custGeom>
                          <a:ln w="1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827074" y="131266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573758" y="131304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20429" y="131364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24268" y="278815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470951" y="278866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17623" y="278917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11491" y="365607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558188" y="365658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304859" y="365709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27074" y="487162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73758" y="487200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320429" y="487252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04544" y="1117083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551242" y="1117083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297940" y="1117083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92316" y="1249300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39005" y="1249300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185695" y="1249300"/>
                            <a:ext cx="27876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6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79544" y="1345029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526234" y="1345029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272923" y="1345029"/>
                            <a:ext cx="104775" cy="4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04544" y="1461710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551242" y="1461710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297940" y="1461710"/>
                            <a:ext cx="5461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67007pt;margin-top:11.370414pt;width:250.6pt;height:131.35pt;mso-position-horizontal-relative:page;mso-position-vertical-relative:paragraph;z-index:-15724544;mso-wrap-distance-left:0;mso-wrap-distance-right:0" id="docshapegroup10" coordorigin="2173,227" coordsize="5012,2627">
                <v:shape style="position:absolute;left:3092;top:228;width:833;height:1012" id="docshape11" coordorigin="3092,229" coordsize="833,1012" path="m3894,407l3898,407m3853,475l3925,475,3925,407,3853,407,3853,475xm3853,584l3925,584,3925,516,3853,516,3853,584xm3853,1131l3925,1131,3925,1063,3853,1063,3853,1131xm3853,1022l3925,1022,3925,953,3853,953,3853,1022xm3092,475l3164,475,3164,407,3092,407,3092,475xm3092,584l3164,584,3164,516,3092,516,3092,584xm3092,1022l3164,1022,3164,953,3092,953,3092,1022xm3092,1131l3164,1131,3164,1063,3092,1063,3092,1131xm3610,297l3681,297,3681,229,3610,229,3610,297xm3337,297l3408,297,3408,229,3337,229,3337,297xm3164,1240l3853,1240,3853,297,3164,297,3164,1240xe" filled="false" stroked="true" strokeweight=".151071pt" strokecolor="#000000">
                  <v:path arrowok="t"/>
                  <v:stroke dashstyle="solid"/>
                </v:shape>
                <v:shape style="position:absolute;left:4268;top:229;width:833;height:1012" id="docshape12" coordorigin="4268,229" coordsize="833,1012" path="m5070,407l5074,407m5029,475l5101,475,5101,407,5029,407,5029,475xm5029,584l5101,584,5101,516,5029,516,5029,584xm5029,1131l5101,1131,5101,1063,5029,1063,5029,1131xm5029,1022l5101,1022,5101,954,5029,954,5029,1022xm4268,475l4340,475,4340,407,4268,407,4268,475xm4268,584l4340,584,4340,516,4268,516,4268,584xm4268,1022l4340,1022,4340,954,4268,954,4268,1022xm4268,1131l4340,1131,4340,1063,4268,1063,4268,1131xm4786,297l4857,297,4857,229,4786,229,4786,297xm4513,297l4584,297,4584,229,4513,229,4513,297xm4340,1241l5029,1241,5029,297,4340,297,4340,1241xe" filled="false" stroked="true" strokeweight=".151068pt" strokecolor="#000000">
                  <v:path arrowok="t"/>
                  <v:stroke dashstyle="solid"/>
                </v:shape>
                <v:shape style="position:absolute;left:5444;top:229;width:833;height:1012" id="docshape13" coordorigin="5444,229" coordsize="833,1012" path="m6246,407l6249,407m6205,475l6277,475,6277,407,6205,407,6205,475xm6205,584l6277,584,6277,516,6205,516,6205,584xm6205,1131l6277,1131,6277,1063,6205,1063,6205,1131xm6205,1022l6277,1022,6277,954,6205,954,6205,1022xm5444,475l5516,475,5516,407,5444,407,5444,475xm5444,584l5516,584,5516,516,5444,516,5444,584xm5444,1022l5516,1022,5516,954,5444,954,5444,1022xm5444,1131l5516,1131,5516,1063,5444,1063,5444,1131xm5962,297l6033,297,6033,229,5962,229,5962,297xm5689,297l5760,297,5760,229,5689,229,5689,297xm5516,1241l6205,1241,6205,297,5516,297,5516,1241xe" filled="false" stroked="true" strokeweight=".151068pt" strokecolor="#000000">
                  <v:path arrowok="t"/>
                  <v:stroke dashstyle="solid"/>
                </v:shape>
                <v:shape style="position:absolute;left:6246;top:1103;width:393;height:875" id="docshape14" coordorigin="6247,1104" coordsize="393,875" path="m6335,1958l6387,1938,6448,1903,6502,1858,6549,1806,6587,1747,6615,1682,6633,1612,6639,1539,6632,1460,6612,1386,6580,1317,6537,1256,6484,1202,6422,1158,6353,1125,6277,1104m6247,1978l6319,1964,6335,1958e" filled="false" stroked="true" strokeweight=".301221pt" strokecolor="#000000">
                  <v:path arrowok="t"/>
                  <v:stroke dashstyle="solid"/>
                </v:shape>
                <v:shape style="position:absolute;left:6246;top:1957;width:50;height:24" id="docshape15" coordorigin="6247,1958" coordsize="50,24" path="m6292,1958l6247,1978,6296,1981,6292,1958xe" filled="true" fillcolor="#000000" stroked="false">
                  <v:path arrowok="t"/>
                  <v:fill type="solid"/>
                </v:shape>
                <v:shape style="position:absolute;left:6246;top:1957;width:50;height:24" id="docshape16" coordorigin="6247,1958" coordsize="50,24" path="m6296,1981l6247,1978,6292,1958,6294,1969,6296,1981xe" filled="false" stroked="true" strokeweight=".151066pt" strokecolor="#000000">
                  <v:path arrowok="t"/>
                  <v:stroke dashstyle="solid"/>
                </v:shape>
                <v:shape style="position:absolute;left:6247;top:982;width:483;height:1116" id="docshape17" coordorigin="6247,983" coordsize="483,1116" path="m6335,2077l6390,2057,6455,2024,6514,1983,6568,1935,6615,1880,6655,1820,6686,1755,6710,1686,6725,1614,6730,1538,6724,1459,6708,1382,6682,1310,6646,1242,6602,1180,6550,1124,6491,1076,6425,1036,6354,1004,6277,983m6247,2099l6320,2083,6335,2077e" filled="false" stroked="true" strokeweight=".301221pt" strokecolor="#000000">
                  <v:path arrowok="t"/>
                  <v:stroke dashstyle="solid"/>
                </v:shape>
                <v:shape style="position:absolute;left:6246;top:2077;width:50;height:24" id="docshape18" coordorigin="6247,2077" coordsize="50,24" path="m6292,2077l6247,2099,6297,2101,6292,2077xe" filled="true" fillcolor="#000000" stroked="false">
                  <v:path arrowok="t"/>
                  <v:fill type="solid"/>
                </v:shape>
                <v:shape style="position:absolute;left:6246;top:2077;width:50;height:24" id="docshape19" coordorigin="6247,2077" coordsize="50,24" path="m6297,2101l6247,2099,6292,2077,6294,2089,6297,2101xe" filled="false" stroked="true" strokeweight=".151066pt" strokecolor="#000000">
                  <v:path arrowok="t"/>
                  <v:stroke dashstyle="solid"/>
                </v:shape>
                <v:shape style="position:absolute;left:6245;top:440;width:936;height:2202" id="docshape20" coordorigin="6246,440" coordsize="936,2202" path="m6246,2642l6322,2626,6396,2606,6468,2581,6537,2551,6604,2517,6668,2479,6728,2437,6786,2391,6841,2342,6892,2289,6940,2233,6983,2174,7023,2112,7059,2048,7091,1981,7118,1911,7140,1840,7158,1767,7171,1692,7179,1616,7182,1538,7179,1462,7172,1387,7159,1314,7142,1242,7120,1172,7094,1104,7064,1038,7029,975,6991,913,6949,855,6903,799,6854,747,6801,697,6745,651,6686,609,6624,570,6560,536,6492,505,6423,479,6369,463m6369,463l6351,457,6277,440e" filled="false" stroked="true" strokeweight=".301221pt" strokecolor="#000000">
                  <v:path arrowok="t"/>
                  <v:stroke dashstyle="solid"/>
                </v:shape>
                <v:shape style="position:absolute;left:6277;top:439;width:50;height:24" id="docshape21" coordorigin="6277,439" coordsize="50,24" path="m6327,439l6277,440,6321,463,6327,439xe" filled="true" fillcolor="#000000" stroked="false">
                  <v:path arrowok="t"/>
                  <v:fill type="solid"/>
                </v:shape>
                <v:shape style="position:absolute;left:6277;top:439;width:50;height:24" id="docshape22" coordorigin="6277,439" coordsize="50,24" path="m6321,463l6277,440,6327,439,6324,451,6321,463xe" filled="false" stroked="true" strokeweight=".151066pt" strokecolor="#000000">
                  <v:path arrowok="t"/>
                  <v:stroke dashstyle="solid"/>
                </v:shape>
                <v:shape style="position:absolute;left:6246;top:560;width:846;height:1960" id="docshape23" coordorigin="6246,561" coordsize="846,1960" path="m6246,2521l6322,2506,6395,2487,6466,2461,6534,2431,6599,2396,6661,2357,6720,2313,6775,2265,6827,2214,6874,2158,6918,2100,6957,2038,6991,1973,7021,1906,7046,1836,7065,1765,7080,1691,7088,1615,7091,1538,7088,1463,7080,1389,7067,1317,7048,1247,7024,1179,6996,1112,6962,1049,6925,988,6883,930,6838,875,6788,824,6735,776,6679,732,6619,692,6556,656,6490,625,6421,599,6370,583m6370,583l6350,577,6277,561e" filled="false" stroked="true" strokeweight=".301221pt" strokecolor="#000000">
                  <v:path arrowok="t"/>
                  <v:stroke dashstyle="solid"/>
                </v:shape>
                <v:shape style="position:absolute;left:6277;top:559;width:50;height:24" id="docshape24" coordorigin="6277,559" coordsize="50,24" path="m6327,559l6277,561,6322,583,6324,571,6327,559xe" filled="true" fillcolor="#000000" stroked="false">
                  <v:path arrowok="t"/>
                  <v:fill type="solid"/>
                </v:shape>
                <v:shape style="position:absolute;left:6277;top:559;width:50;height:24" id="docshape25" coordorigin="6277,559" coordsize="50,24" path="m6322,583l6277,561,6327,559,6324,571,6322,583xe" filled="false" stroked="true" strokeweight=".151066pt" strokecolor="#000000">
                  <v:path arrowok="t"/>
                  <v:stroke dashstyle="solid"/>
                </v:shape>
                <v:shape style="position:absolute;left:2266;top:530;width:815;height:1991" id="docshape26" coordorigin="2267,531" coordsize="815,1991" path="m3048,2520l2976,2500,2904,2474,2834,2443,2767,2406,2704,2366,2644,2321,2588,2271,2535,2218,2487,2161,2443,2101,2403,2038,2368,1972,2338,1903,2313,1832,2293,1759,2279,1684,2270,1607,2267,1529,2270,1453,2278,1379,2292,1306,2310,1235,2334,1166,2362,1099,2395,1034,2432,972,2474,913,2520,857,2569,805,2622,756,2679,711,2738,669,2801,632,2867,600,2936,572,3007,549,3081,531m3051,2521l3048,2520e" filled="false" stroked="true" strokeweight=".301221pt" strokecolor="#000000">
                  <v:path arrowok="t"/>
                  <v:stroke dashstyle="solid"/>
                </v:shape>
                <v:shape style="position:absolute;left:3001;top:2496;width:50;height:25" id="docshape27" coordorigin="3001,2497" coordsize="50,25" path="m3007,2497l3001,2520,3051,2521,3007,2497xe" filled="true" fillcolor="#000000" stroked="false">
                  <v:path arrowok="t"/>
                  <v:fill type="solid"/>
                </v:shape>
                <v:shape style="position:absolute;left:3001;top:2496;width:50;height:25" id="docshape28" coordorigin="3001,2497" coordsize="50,25" path="m3007,2497l3051,2521,3001,2520,3004,2508,3007,2497xe" filled="false" stroked="true" strokeweight=".151066pt" strokecolor="#000000">
                  <v:path arrowok="t"/>
                  <v:stroke dashstyle="solid"/>
                </v:shape>
                <v:shape style="position:absolute;left:2718;top:1103;width:362;height:875" id="docshape29" coordorigin="2719,1104" coordsize="362,875" path="m3051,1978l2980,1953,2916,1917,2860,1871,2811,1818,2772,1757,2743,1690,2725,1619,2719,1544,2726,1466,2746,1391,2778,1322,2821,1259,2874,1205,2935,1160,3005,1126,3078,1104m3078,1104l3081,1104e" filled="false" stroked="true" strokeweight=".301221pt" strokecolor="#000000">
                  <v:path arrowok="t"/>
                  <v:stroke dashstyle="solid"/>
                </v:shape>
                <v:shape style="position:absolute;left:3031;top:1103;width:50;height:25" id="docshape30" coordorigin="3031,1104" coordsize="50,25" path="m3081,1104l3031,1104,3038,1128,3081,1104xe" filled="true" fillcolor="#000000" stroked="false">
                  <v:path arrowok="t"/>
                  <v:fill type="solid"/>
                </v:shape>
                <v:shape style="position:absolute;left:3031;top:1103;width:50;height:25" id="docshape31" coordorigin="3031,1104" coordsize="50,25" path="m3031,1104l3081,1104,3038,1128,3034,1116,3031,1104xe" filled="false" stroked="true" strokeweight=".151066pt" strokecolor="#000000">
                  <v:path arrowok="t"/>
                  <v:stroke dashstyle="solid"/>
                </v:shape>
                <v:shape style="position:absolute;left:2628;top:983;width:453;height:1116" id="docshape32" coordorigin="2628,983" coordsize="453,1116" path="m3050,2099l2978,2073,2911,2039,2849,1997,2794,1948,2746,1893,2705,1831,2673,1765,2648,1695,2634,1621,2628,1545,2633,1472,2646,1402,2668,1334,2698,1271,2735,1212,2778,1158,2828,1109,2884,1067,2945,1031,3011,1003,3077,984m3077,984l3081,983e" filled="false" stroked="true" strokeweight=".301221pt" strokecolor="#000000">
                  <v:path arrowok="t"/>
                  <v:stroke dashstyle="solid"/>
                </v:shape>
                <v:shape style="position:absolute;left:3031;top:983;width:50;height:25" id="docshape33" coordorigin="3031,983" coordsize="50,25" path="m3081,983l3031,984,3038,1008,3081,983xe" filled="true" fillcolor="#000000" stroked="false">
                  <v:path arrowok="t"/>
                  <v:fill type="solid"/>
                </v:shape>
                <v:shape style="position:absolute;left:3031;top:983;width:50;height:25" id="docshape34" coordorigin="3031,983" coordsize="50,25" path="m3031,984l3081,983,3038,1008,3034,996,3031,984xe" filled="false" stroked="true" strokeweight=".151066pt" strokecolor="#000000">
                  <v:path arrowok="t"/>
                  <v:stroke dashstyle="solid"/>
                </v:shape>
                <v:shape style="position:absolute;left:2176;top:440;width:906;height:2202" id="docshape35" coordorigin="2176,440" coordsize="906,2202" path="m3049,2641l2975,2621,2902,2596,2831,2567,2763,2533,2698,2494,2636,2452,2577,2406,2522,2356,2470,2302,2422,2246,2377,2186,2337,2123,2300,2058,2269,1990,2241,1920,2218,1848,2200,1775,2187,1699,2179,1622,2176,1544,2179,1468,2186,1393,2199,1319,2216,1247,2238,1177,2264,1109,2294,1043,2328,979,2367,917,2409,859,2455,803,2504,750,2557,700,2613,654,2672,611,2734,572,2798,537,2866,506,2935,480,3007,458,3081,440m3051,2641l3049,2641e" filled="false" stroked="true" strokeweight=".301221pt" strokecolor="#000000">
                  <v:path arrowok="t"/>
                  <v:stroke dashstyle="solid"/>
                </v:shape>
                <v:shape style="position:absolute;left:3001;top:2617;width:50;height:24" id="docshape36" coordorigin="3001,2618" coordsize="50,24" path="m3007,2618l3004,2629,3001,2641,3051,2641,3007,2618xe" filled="true" fillcolor="#000000" stroked="false">
                  <v:path arrowok="t"/>
                  <v:fill type="solid"/>
                </v:shape>
                <v:shape style="position:absolute;left:3001;top:2617;width:50;height:24" id="docshape37" coordorigin="3001,2618" coordsize="50,24" path="m3007,2618l3051,2641,3001,2641,3004,2629,3007,2618xe" filled="false" stroked="true" strokeweight=".151066pt" strokecolor="#000000">
                  <v:path arrowok="t"/>
                  <v:stroke dashstyle="solid"/>
                </v:shape>
                <v:shape style="position:absolute;left:3925;top:1099;width:324;height:8" id="docshape38" coordorigin="3925,1100" coordsize="324,8" path="m4249,1100l3925,1100,3925,1104,3925,1108,4249,1108,4249,1104,4249,1100xe" filled="true" fillcolor="#000000" stroked="false">
                  <v:path arrowok="t"/>
                  <v:fill type="solid"/>
                </v:shape>
                <v:shape style="position:absolute;left:4208;top:1091;width:49;height:25" id="docshape39" coordorigin="4209,1092" coordsize="49,25" path="m4209,1092l4209,1116,4257,1104,4209,1092xe" filled="true" fillcolor="#000000" stroked="false">
                  <v:path arrowok="t"/>
                  <v:fill type="solid"/>
                </v:shape>
                <v:shape style="position:absolute;left:4208;top:1091;width:49;height:25" id="docshape40" coordorigin="4209,1092" coordsize="49,25" path="m4209,1092l4257,1104,4209,1116,4209,1092xe" filled="false" stroked="true" strokeweight=".151066pt" strokecolor="#000000">
                  <v:path arrowok="t"/>
                  <v:stroke dashstyle="solid"/>
                </v:shape>
                <v:shape style="position:absolute;left:3925;top:979;width:324;height:8" id="docshape41" coordorigin="3925,979" coordsize="324,8" path="m4249,979l3925,979,3925,983,3925,987,4249,987,4249,983,4249,979xe" filled="true" fillcolor="#000000" stroked="false">
                  <v:path arrowok="t"/>
                  <v:fill type="solid"/>
                </v:shape>
                <v:shape style="position:absolute;left:4208;top:971;width:49;height:25" id="docshape42" coordorigin="4209,971" coordsize="49,25" path="m4209,971l4209,995,4257,983,4209,971xe" filled="true" fillcolor="#000000" stroked="false">
                  <v:path arrowok="t"/>
                  <v:fill type="solid"/>
                </v:shape>
                <v:shape style="position:absolute;left:4208;top:971;width:49;height:25" id="docshape43" coordorigin="4209,971" coordsize="49,25" path="m4209,971l4257,983,4209,995,4209,971xe" filled="false" stroked="true" strokeweight=".151066pt" strokecolor="#000000">
                  <v:path arrowok="t"/>
                  <v:stroke dashstyle="solid"/>
                </v:shape>
                <v:shape style="position:absolute;left:5101;top:979;width:324;height:8" id="docshape44" coordorigin="5101,979" coordsize="324,8" path="m5425,979l5101,979,5101,983,5101,987,5425,987,5425,983,5425,979xe" filled="true" fillcolor="#000000" stroked="false">
                  <v:path arrowok="t"/>
                  <v:fill type="solid"/>
                </v:shape>
                <v:shape style="position:absolute;left:5384;top:971;width:49;height:25" id="docshape45" coordorigin="5385,971" coordsize="49,25" path="m5385,971l5385,995,5433,983,5385,971xe" filled="true" fillcolor="#000000" stroked="false">
                  <v:path arrowok="t"/>
                  <v:fill type="solid"/>
                </v:shape>
                <v:shape style="position:absolute;left:5384;top:971;width:49;height:25" id="docshape46" coordorigin="5385,971" coordsize="49,25" path="m5385,971l5433,983,5385,995,5385,971xe" filled="false" stroked="true" strokeweight=".151066pt" strokecolor="#000000">
                  <v:path arrowok="t"/>
                  <v:stroke dashstyle="solid"/>
                </v:shape>
                <v:shape style="position:absolute;left:5101;top:1099;width:324;height:8" id="docshape47" coordorigin="5101,1100" coordsize="324,8" path="m5425,1100l5101,1100,5101,1104,5101,1108,5425,1108,5425,1104,5425,1100xe" filled="true" fillcolor="#000000" stroked="false">
                  <v:path arrowok="t"/>
                  <v:fill type="solid"/>
                </v:shape>
                <v:shape style="position:absolute;left:5384;top:1091;width:49;height:25" id="docshape48" coordorigin="5385,1092" coordsize="49,25" path="m5385,1092l5385,1116,5433,1104,5385,1092xe" filled="true" fillcolor="#000000" stroked="false">
                  <v:path arrowok="t"/>
                  <v:fill type="solid"/>
                </v:shape>
                <v:shape style="position:absolute;left:5384;top:1091;width:49;height:25" id="docshape49" coordorigin="5385,1092" coordsize="49,25" path="m5385,1092l5433,1104,5385,1116,5385,1092xe" filled="false" stroked="true" strokeweight=".151066pt" strokecolor="#000000">
                  <v:path arrowok="t"/>
                  <v:stroke dashstyle="solid"/>
                </v:shape>
                <v:shape style="position:absolute;left:5109;top:556;width:324;height:8" id="docshape50" coordorigin="5109,557" coordsize="324,8" path="m5433,557l5109,557,5109,561,5109,565,5433,565,5433,561,5433,557xe" filled="true" fillcolor="#000000" stroked="false">
                  <v:path arrowok="t"/>
                  <v:fill type="solid"/>
                </v:shape>
                <v:shape style="position:absolute;left:5101;top:548;width:49;height:25" id="docshape51" coordorigin="5101,549" coordsize="49,25" path="m5149,549l5101,561,5149,573,5149,549xe" filled="true" fillcolor="#000000" stroked="false">
                  <v:path arrowok="t"/>
                  <v:fill type="solid"/>
                </v:shape>
                <v:shape style="position:absolute;left:5101;top:548;width:49;height:25" id="docshape52" coordorigin="5101,549" coordsize="49,25" path="m5149,573l5101,561,5149,549,5149,573xe" filled="false" stroked="true" strokeweight=".151066pt" strokecolor="#000000">
                  <v:path arrowok="t"/>
                  <v:stroke dashstyle="solid"/>
                </v:shape>
                <v:shape style="position:absolute;left:5109;top:436;width:324;height:8" id="docshape53" coordorigin="5109,436" coordsize="324,8" path="m5433,436l5109,436,5109,440,5109,444,5433,444,5433,440,5433,436xe" filled="true" fillcolor="#000000" stroked="false">
                  <v:path arrowok="t"/>
                  <v:fill type="solid"/>
                </v:shape>
                <v:shape style="position:absolute;left:5101;top:428;width:49;height:25" id="docshape54" coordorigin="5101,428" coordsize="49,25" path="m5149,428l5101,440,5149,452,5149,428xe" filled="true" fillcolor="#000000" stroked="false">
                  <v:path arrowok="t"/>
                  <v:fill type="solid"/>
                </v:shape>
                <v:shape style="position:absolute;left:5101;top:428;width:49;height:25" id="docshape55" coordorigin="5101,428" coordsize="49,25" path="m5149,452l5101,440,5149,428,5149,452xe" filled="false" stroked="true" strokeweight=".151066pt" strokecolor="#000000">
                  <v:path arrowok="t"/>
                  <v:stroke dashstyle="solid"/>
                </v:shape>
                <v:shape style="position:absolute;left:3933;top:556;width:324;height:8" id="docshape56" coordorigin="3933,557" coordsize="324,8" path="m4257,557l3933,557,3933,561,3933,565,4257,565,4257,561,4257,557xe" filled="true" fillcolor="#000000" stroked="false">
                  <v:path arrowok="t"/>
                  <v:fill type="solid"/>
                </v:shape>
                <v:shape style="position:absolute;left:3925;top:548;width:49;height:25" id="docshape57" coordorigin="3925,549" coordsize="49,25" path="m3973,549l3925,561,3973,573,3973,549xe" filled="true" fillcolor="#000000" stroked="false">
                  <v:path arrowok="t"/>
                  <v:fill type="solid"/>
                </v:shape>
                <v:shape style="position:absolute;left:3925;top:548;width:49;height:25" id="docshape58" coordorigin="3925,549" coordsize="49,25" path="m3973,573l3925,561,3973,549,3973,573xe" filled="false" stroked="true" strokeweight=".151066pt" strokecolor="#000000">
                  <v:path arrowok="t"/>
                  <v:stroke dashstyle="solid"/>
                </v:shape>
                <v:shape style="position:absolute;left:3933;top:436;width:324;height:8" id="docshape59" coordorigin="3933,436" coordsize="324,8" path="m4257,436l3933,436,3933,440,3933,444,4257,444,4257,440,4257,436xe" filled="true" fillcolor="#000000" stroked="false">
                  <v:path arrowok="t"/>
                  <v:fill type="solid"/>
                </v:shape>
                <v:shape style="position:absolute;left:3925;top:428;width:49;height:25" id="docshape60" coordorigin="3925,428" coordsize="49,25" path="m3973,428l3925,440,3973,452,3973,428xe" filled="true" fillcolor="#000000" stroked="false">
                  <v:path arrowok="t"/>
                  <v:fill type="solid"/>
                </v:shape>
                <v:shape style="position:absolute;left:3925;top:428;width:49;height:25" id="docshape61" coordorigin="3925,428" coordsize="49,25" path="m3973,452l3925,440,3973,428,3973,452xe" filled="false" stroked="true" strokeweight=".151066pt" strokecolor="#000000">
                  <v:path arrowok="t"/>
                  <v:stroke dashstyle="solid"/>
                </v:shape>
                <v:shape style="position:absolute;left:3895;top:2637;width:324;height:8" id="docshape62" coordorigin="3895,2637" coordsize="324,8" path="m4219,2637l3895,2637,3895,2641,3895,2645,4219,2645,4219,2641,4219,2637xe" filled="true" fillcolor="#000000" stroked="false">
                  <v:path arrowok="t"/>
                  <v:fill type="solid"/>
                </v:shape>
                <v:shape style="position:absolute;left:4178;top:2629;width:49;height:25" id="docshape63" coordorigin="4179,2629" coordsize="49,25" path="m4179,2629l4179,2653,4227,2641,4179,2629xe" filled="true" fillcolor="#000000" stroked="false">
                  <v:path arrowok="t"/>
                  <v:fill type="solid"/>
                </v:shape>
                <v:shape style="position:absolute;left:4178;top:2629;width:49;height:25" id="docshape64" coordorigin="4179,2629" coordsize="49,25" path="m4179,2629l4227,2641,4179,2653,4179,2629xe" filled="false" stroked="true" strokeweight=".151066pt" strokecolor="#000000">
                  <v:path arrowok="t"/>
                  <v:stroke dashstyle="solid"/>
                </v:shape>
                <v:shape style="position:absolute;left:3895;top:2516;width:324;height:8" id="docshape65" coordorigin="3895,2517" coordsize="324,8" path="m4219,2517l3895,2517,3895,2521,3895,2525,4219,2525,4219,2521,4219,2517xe" filled="true" fillcolor="#000000" stroked="false">
                  <v:path arrowok="t"/>
                  <v:fill type="solid"/>
                </v:shape>
                <v:shape style="position:absolute;left:4178;top:2508;width:49;height:25" id="docshape66" coordorigin="4179,2509" coordsize="49,25" path="m4179,2509l4179,2533,4227,2521,4179,2509xe" filled="true" fillcolor="#000000" stroked="false">
                  <v:path arrowok="t"/>
                  <v:fill type="solid"/>
                </v:shape>
                <v:shape style="position:absolute;left:4178;top:2508;width:49;height:25" id="docshape67" coordorigin="4179,2509" coordsize="49,25" path="m4179,2509l4227,2521,4179,2533,4179,2509xe" filled="false" stroked="true" strokeweight=".151066pt" strokecolor="#000000">
                  <v:path arrowok="t"/>
                  <v:stroke dashstyle="solid"/>
                </v:shape>
                <v:shape style="position:absolute;left:5071;top:2516;width:324;height:8" id="docshape68" coordorigin="5071,2517" coordsize="324,8" path="m5395,2521l5395,2517,5071,2517,5071,2521,5071,2525,5395,2525,5395,2521xe" filled="true" fillcolor="#000000" stroked="false">
                  <v:path arrowok="t"/>
                  <v:fill type="solid"/>
                </v:shape>
                <v:shape style="position:absolute;left:5354;top:2508;width:49;height:25" id="docshape69" coordorigin="5354,2509" coordsize="49,25" path="m5354,2509l5354,2533,5403,2521,5354,2509xe" filled="true" fillcolor="#000000" stroked="false">
                  <v:path arrowok="t"/>
                  <v:fill type="solid"/>
                </v:shape>
                <v:shape style="position:absolute;left:5354;top:2508;width:49;height:25" id="docshape70" coordorigin="5354,2509" coordsize="49,25" path="m5354,2509l5403,2521,5354,2533,5354,2509xe" filled="false" stroked="true" strokeweight=".151066pt" strokecolor="#000000">
                  <v:path arrowok="t"/>
                  <v:stroke dashstyle="solid"/>
                </v:shape>
                <v:shape style="position:absolute;left:5071;top:2637;width:324;height:8" id="docshape71" coordorigin="5071,2637" coordsize="324,8" path="m5395,2637l5071,2637,5071,2641,5071,2645,5395,2645,5395,2641,5395,2637xe" filled="true" fillcolor="#000000" stroked="false">
                  <v:path arrowok="t"/>
                  <v:fill type="solid"/>
                </v:shape>
                <v:shape style="position:absolute;left:5354;top:2629;width:49;height:25" id="docshape72" coordorigin="5354,2629" coordsize="49,25" path="m5354,2629l5354,2653,5403,2641,5354,2629xe" filled="true" fillcolor="#000000" stroked="false">
                  <v:path arrowok="t"/>
                  <v:fill type="solid"/>
                </v:shape>
                <v:shape style="position:absolute;left:5354;top:2629;width:49;height:25" id="docshape73" coordorigin="5354,2629" coordsize="49,25" path="m5354,2629l5403,2641,5354,2653,5354,2629xe" filled="false" stroked="true" strokeweight=".151066pt" strokecolor="#000000">
                  <v:path arrowok="t"/>
                  <v:stroke dashstyle="solid"/>
                </v:shape>
                <v:shape style="position:absolute;left:3903;top:2094;width:324;height:8" id="docshape74" coordorigin="3903,2095" coordsize="324,8" path="m4227,2095l3903,2095,3903,2099,3903,2103,4227,2103,4227,2099,4227,2095xe" filled="true" fillcolor="#000000" stroked="false">
                  <v:path arrowok="t"/>
                  <v:fill type="solid"/>
                </v:shape>
                <v:shape style="position:absolute;left:3895;top:2086;width:49;height:25" id="docshape75" coordorigin="3895,2087" coordsize="49,25" path="m3943,2087l3895,2099,3943,2111,3943,2087xe" filled="true" fillcolor="#000000" stroked="false">
                  <v:path arrowok="t"/>
                  <v:fill type="solid"/>
                </v:shape>
                <v:shape style="position:absolute;left:3895;top:2086;width:49;height:25" id="docshape76" coordorigin="3895,2087" coordsize="49,25" path="m3943,2111l3895,2099,3943,2087,3943,2111xe" filled="false" stroked="true" strokeweight=".151066pt" strokecolor="#000000">
                  <v:path arrowok="t"/>
                  <v:stroke dashstyle="solid"/>
                </v:shape>
                <v:shape style="position:absolute;left:3903;top:1974;width:324;height:8" id="docshape77" coordorigin="3903,1974" coordsize="324,8" path="m4227,1974l3903,1974,3903,1978,3903,1982,4227,1982,4227,1978,4227,1974xe" filled="true" fillcolor="#000000" stroked="false">
                  <v:path arrowok="t"/>
                  <v:fill type="solid"/>
                </v:shape>
                <v:shape style="position:absolute;left:3895;top:1965;width:49;height:25" id="docshape78" coordorigin="3895,1966" coordsize="49,25" path="m3943,1966l3895,1978,3943,1990,3943,1966xe" filled="true" fillcolor="#000000" stroked="false">
                  <v:path arrowok="t"/>
                  <v:fill type="solid"/>
                </v:shape>
                <v:shape style="position:absolute;left:3895;top:1965;width:49;height:25" id="docshape79" coordorigin="3895,1966" coordsize="49,25" path="m3943,1990l3895,1978,3943,1966,3943,1990xe" filled="false" stroked="true" strokeweight=".151066pt" strokecolor="#000000">
                  <v:path arrowok="t"/>
                  <v:stroke dashstyle="solid"/>
                </v:shape>
                <v:shape style="position:absolute;left:5078;top:1974;width:324;height:8" id="docshape80" coordorigin="5079,1974" coordsize="324,8" path="m5403,1974l5079,1974,5079,1978,5079,1982,5403,1982,5403,1978,5403,1974xe" filled="true" fillcolor="#000000" stroked="false">
                  <v:path arrowok="t"/>
                  <v:fill type="solid"/>
                </v:shape>
                <v:shape style="position:absolute;left:5071;top:1965;width:49;height:25" id="docshape81" coordorigin="5071,1966" coordsize="49,25" path="m5119,1966l5071,1978,5119,1990,5119,1966xe" filled="true" fillcolor="#000000" stroked="false">
                  <v:path arrowok="t"/>
                  <v:fill type="solid"/>
                </v:shape>
                <v:shape style="position:absolute;left:5071;top:1965;width:49;height:25" id="docshape82" coordorigin="5071,1966" coordsize="49,25" path="m5119,1990l5071,1978,5119,1966,5119,1990xe" filled="false" stroked="true" strokeweight=".151066pt" strokecolor="#000000">
                  <v:path arrowok="t"/>
                  <v:stroke dashstyle="solid"/>
                </v:shape>
                <v:shape style="position:absolute;left:5079;top:2094;width:324;height:8" id="docshape83" coordorigin="5079,2095" coordsize="324,8" path="m5403,2095l5079,2095,5079,2099,5079,2103,5403,2103,5403,2099,5403,2095xe" filled="true" fillcolor="#000000" stroked="false">
                  <v:path arrowok="t"/>
                  <v:fill type="solid"/>
                </v:shape>
                <v:shape style="position:absolute;left:5071;top:2086;width:49;height:25" id="docshape84" coordorigin="5071,2087" coordsize="49,25" path="m5119,2087l5071,2099,5119,2111,5119,2087xe" filled="true" fillcolor="#000000" stroked="false">
                  <v:path arrowok="t"/>
                  <v:fill type="solid"/>
                </v:shape>
                <v:shape style="position:absolute;left:3050;top:1840;width:3185;height:1012" id="docshape85" coordorigin="3051,1841" coordsize="3185,1012" path="m5119,2111l5071,2099,5119,2087,5119,2111xm3078,2675l3081,2675m3051,2675l3124,2675,3124,2606,3051,2606,3051,2675xm3051,2565l3124,2565,3124,2497,3051,2497,3051,2565xm3051,2019l3124,2019,3124,1950,3051,1950,3051,2019xm3051,2128l3124,2128,3124,2060,3051,2060,3051,2128xm3811,2675l3883,2675,3883,2606,3811,2606,3811,2675xm3811,2565l3883,2565,3883,2497,3811,2497,3811,2565xm3811,2128l3883,2128,3883,2060,3811,2060,3811,2128xm3811,2019l3883,2019,3883,1950,3811,1950,3811,2019xm3294,2852l3366,2852,3366,2784,3294,2784,3294,2852xm3568,2852l3640,2852,3640,2784,3568,2784,3568,2852xm3124,2784l3811,2784,3811,1841,3124,1841,3124,2784xm4255,2675l4258,2675m4227,2675l4299,2675,4299,2606,4227,2606,4227,2675xm4227,2565l4299,2565,4299,2497,4227,2497,4227,2565xm4227,2019l4299,2019,4299,1950,4227,1950,4227,2019xm4227,2128l4299,2128,4299,2060,4227,2060,4227,2128xm4987,2675l5059,2675,5059,2606,4987,2606,4987,2675xm4987,2565l5059,2565,5059,2497,4987,2497,4987,2565xm4987,2128l5059,2128,5059,2060,4987,2060,4987,2128xm4987,2019l5059,2019,5059,1950,4987,1950,4987,2019xm4471,2852l4542,2852,4542,2784,4471,2784,4471,2852xm4744,2852l4815,2852,4815,2784,4744,2784,4744,2852xm4299,2784l4987,2784,4987,1841,4299,1841,4299,2784xm5430,2675l5434,2675m5403,2675l5475,2675,5475,2606,5403,2606,5403,2675xm5403,2565l5475,2565,5475,2497,5403,2497,5403,2565xm5403,2019l5475,2019,5475,1950,5403,1950,5403,2019xm5403,2128l5475,2128,5475,2060,5403,2060,5403,2128xm6163,2675l6235,2675,6235,2606,6163,2606,6163,2675xm6163,2565l6235,2565,6235,2497,6163,2497,6163,2565xm6163,2128l6235,2128,6235,2060,6163,2060,6163,2128xm6163,2019l6235,2019,6235,1950,6163,1950,6163,2019xm5647,2852l5718,2852,5718,2784,5647,2784,5647,2852xm5920,2852l5991,2852,5991,2784,5920,2784,5920,2852xm5475,2784l6163,2784,6163,1841,5475,1841,5475,2784xe" filled="false" stroked="true" strokeweight=".151066pt" strokecolor="#000000">
                  <v:path arrowok="t"/>
                  <v:stroke dashstyle="solid"/>
                </v:shape>
                <v:shape style="position:absolute;left:3475;top:434;width:86;height:102" type="#_x0000_t202" id="docshape8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51;top:434;width:86;height:102" type="#_x0000_t202" id="docshape8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27;top:434;width:86;height:102" type="#_x0000_t202" id="docshape8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313;top:666;width:439;height:68" type="#_x0000_t202" id="docshape89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4489;top:666;width:439;height:68" type="#_x0000_t202" id="docshape90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5665;top:666;width:439;height:68" type="#_x0000_t202" id="docshape91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3451;top:803;width:165;height:68" type="#_x0000_t202" id="docshape92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4627;top:803;width:165;height:68" type="#_x0000_t202" id="docshape93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5803;top:803;width:165;height:68" type="#_x0000_t202" id="docshape94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3475;top:994;width:86;height:102" type="#_x0000_t202" id="docshape95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51;top:994;width:86;height:102" type="#_x0000_t202" id="docshape96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27;top:994;width:86;height:102" type="#_x0000_t202" id="docshape9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40;top:1986;width:86;height:102" type="#_x0000_t202" id="docshape9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16;top:1986;width:86;height:102" type="#_x0000_t202" id="docshape9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92;top:1986;width:86;height:102" type="#_x0000_t202" id="docshape100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63;top:2194;width:439;height:68" type="#_x0000_t202" id="docshape101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4439;top:2194;width:439;height:68" type="#_x0000_t202" id="docshape102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5615;top:2194;width:439;height:68" type="#_x0000_t202" id="docshape103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6"/>
                          </w:rPr>
                          <w:t>Communication</w:t>
                        </w:r>
                      </w:p>
                    </w:txbxContent>
                  </v:textbox>
                  <w10:wrap type="none"/>
                </v:shape>
                <v:shape style="position:absolute;left:3400;top:2345;width:165;height:68" type="#_x0000_t202" id="docshape104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4576;top:2345;width:165;height:68" type="#_x0000_t202" id="docshape105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5752;top:2345;width:165;height:68" type="#_x0000_t202" id="docshape106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v:shape style="position:absolute;left:3440;top:2529;width:86;height:102" type="#_x0000_t202" id="docshape107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16;top:2529;width:86;height:102" type="#_x0000_t202" id="docshape10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92;top:2529;width:86;height:102" type="#_x0000_t202" id="docshape10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6"/>
        <w:ind w:left="0" w:right="9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communication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before="50"/>
        <w:rPr>
          <w:rFonts w:ascii="LM Roman 9"/>
          <w:sz w:val="16"/>
        </w:rPr>
      </w:pPr>
    </w:p>
    <w:p>
      <w:pPr>
        <w:pStyle w:val="BodyText"/>
        <w:spacing w:line="213" w:lineRule="auto"/>
        <w:ind w:left="189" w:right="276" w:firstLine="319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basically</w:t>
      </w:r>
      <w:r>
        <w:rPr>
          <w:spacing w:val="-4"/>
          <w:w w:val="105"/>
        </w:rPr>
        <w:t> </w:t>
      </w:r>
      <w:r>
        <w:rPr>
          <w:w w:val="105"/>
        </w:rPr>
        <w:t>aims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robust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node </w:t>
      </w:r>
      <w:r>
        <w:rPr/>
        <w:t>failure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distributeing the</w:t>
      </w:r>
      <w:r>
        <w:rPr>
          <w:spacing w:val="-4"/>
        </w:rPr>
        <w:t> </w:t>
      </w:r>
      <w:r>
        <w:rPr/>
        <w:t>communication priority</w:t>
      </w:r>
      <w:r>
        <w:rPr>
          <w:spacing w:val="-1"/>
        </w:rPr>
        <w:t> </w:t>
      </w:r>
      <w:r>
        <w:rPr/>
        <w:t>uniformly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nodes.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concentric</w:t>
      </w:r>
      <w:r>
        <w:rPr>
          <w:spacing w:val="-18"/>
          <w:w w:val="105"/>
        </w:rPr>
        <w:t> </w:t>
      </w:r>
      <w:r>
        <w:rPr>
          <w:w w:val="105"/>
        </w:rPr>
        <w:t>rings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provided: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ring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passed along the elements, and the backup ring which recovers a main ring failure connection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is</w:t>
      </w:r>
      <w:r>
        <w:rPr>
          <w:spacing w:val="-4"/>
          <w:w w:val="105"/>
        </w:rPr>
        <w:t> </w:t>
      </w:r>
      <w:r>
        <w:rPr>
          <w:w w:val="105"/>
        </w:rPr>
        <w:t>re- stored. 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ring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marked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A </w:t>
      </w:r>
      <w:r>
        <w:rPr>
          <w:w w:val="105"/>
        </w:rPr>
        <w:t>letter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backup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B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Input and output port for each ring are required.</w:t>
      </w:r>
      <w:r>
        <w:rPr>
          <w:spacing w:val="40"/>
          <w:w w:val="105"/>
        </w:rPr>
        <w:t> </w:t>
      </w:r>
      <w:r>
        <w:rPr>
          <w:w w:val="105"/>
        </w:rPr>
        <w:t>The communication system is 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nodes.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(called </w:t>
      </w:r>
      <w:r>
        <w:rPr>
          <w:i/>
          <w:w w:val="105"/>
        </w:rPr>
        <w:t>token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retransmitted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adjacent.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node needs to transmit a data, it waits for the token, then it transmits the data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adjacent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keeping the</w:t>
      </w:r>
      <w:r>
        <w:rPr>
          <w:spacing w:val="-3"/>
          <w:w w:val="105"/>
        </w:rPr>
        <w:t> </w:t>
      </w:r>
      <w:r>
        <w:rPr>
          <w:w w:val="105"/>
        </w:rPr>
        <w:t>token</w:t>
      </w:r>
      <w:r>
        <w:rPr>
          <w:spacing w:val="-2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transmitted</w:t>
      </w:r>
      <w:r>
        <w:rPr>
          <w:spacing w:val="-1"/>
          <w:w w:val="105"/>
        </w:rPr>
        <w:t> </w:t>
      </w:r>
      <w:r>
        <w:rPr>
          <w:w w:val="105"/>
        </w:rPr>
        <w:t>message returns back to the sender, it releases the token.</w:t>
      </w:r>
      <w:r>
        <w:rPr>
          <w:spacing w:val="40"/>
          <w:w w:val="105"/>
        </w:rPr>
        <w:t> </w:t>
      </w:r>
      <w:r>
        <w:rPr>
          <w:w w:val="105"/>
        </w:rPr>
        <w:t>A node recognizes a fault communication after a time-out and it redirects the communication in the backup ring</w:t>
      </w:r>
      <w:r>
        <w:rPr>
          <w:spacing w:val="-1"/>
          <w:w w:val="105"/>
        </w:rPr>
        <w:t> </w:t>
      </w:r>
      <w:r>
        <w:rPr>
          <w:w w:val="105"/>
        </w:rPr>
        <w:t>which works in the opposite direction of the main</w:t>
      </w:r>
      <w:r>
        <w:rPr>
          <w:spacing w:val="-1"/>
          <w:w w:val="105"/>
        </w:rPr>
        <w:t> </w:t>
      </w:r>
      <w:r>
        <w:rPr>
          <w:w w:val="105"/>
        </w:rPr>
        <w:t>ring.</w:t>
      </w:r>
    </w:p>
    <w:p>
      <w:pPr>
        <w:pStyle w:val="BodyText"/>
        <w:spacing w:line="213" w:lineRule="auto" w:before="13"/>
        <w:ind w:left="189" w:right="288" w:firstLine="319"/>
        <w:jc w:val="both"/>
      </w:pPr>
      <w:r>
        <w:rPr>
          <w:w w:val="105"/>
        </w:rPr>
        <w:t>The system is realized in terms of communication nodes;</w:t>
      </w:r>
      <w:r>
        <w:rPr>
          <w:w w:val="105"/>
        </w:rPr>
        <w:t> over each one a higher level communication interface is typically connected.</w:t>
      </w:r>
      <w:r>
        <w:rPr>
          <w:spacing w:val="40"/>
          <w:w w:val="105"/>
        </w:rPr>
        <w:t> </w:t>
      </w:r>
      <w:r>
        <w:rPr>
          <w:w w:val="105"/>
        </w:rPr>
        <w:t>These nodes perform only</w:t>
      </w:r>
      <w:r>
        <w:rPr>
          <w:w w:val="105"/>
        </w:rPr>
        <w:t> simple</w:t>
      </w:r>
      <w:r>
        <w:rPr>
          <w:w w:val="105"/>
        </w:rPr>
        <w:t> data</w:t>
      </w:r>
      <w:r>
        <w:rPr>
          <w:w w:val="105"/>
        </w:rPr>
        <w:t> communication</w:t>
      </w:r>
      <w:r>
        <w:rPr>
          <w:w w:val="105"/>
        </w:rPr>
        <w:t> and</w:t>
      </w:r>
      <w:r>
        <w:rPr>
          <w:w w:val="105"/>
        </w:rPr>
        <w:t> protocol management.</w:t>
      </w:r>
      <w:r>
        <w:rPr>
          <w:spacing w:val="40"/>
          <w:w w:val="105"/>
        </w:rPr>
        <w:t> </w:t>
      </w:r>
      <w:r>
        <w:rPr>
          <w:w w:val="105"/>
        </w:rPr>
        <w:t>The token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transmitted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dedicated</w:t>
      </w:r>
      <w:r>
        <w:rPr>
          <w:spacing w:val="-18"/>
          <w:w w:val="105"/>
        </w:rPr>
        <w:t> </w:t>
      </w:r>
      <w:r>
        <w:rPr>
          <w:w w:val="105"/>
        </w:rPr>
        <w:t>channel. The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treated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structured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 destination node ID.</w:t>
      </w:r>
    </w:p>
    <w:p>
      <w:pPr>
        <w:pStyle w:val="BodyText"/>
        <w:spacing w:line="196" w:lineRule="exact"/>
        <w:ind w:left="18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196" w:lineRule="exact"/>
        <w:jc w:val="both"/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spacing w:line="319" w:lineRule="auto" w:before="1"/>
        <w:ind w:left="497" w:right="6157" w:hanging="308"/>
        <w:jc w:val="left"/>
        <w:rPr>
          <w:rFonts w:ascii="MathJax_Typewriter"/>
          <w:sz w:val="14"/>
        </w:rPr>
      </w:pPr>
      <w:bookmarkStart w:name="System requirements" w:id="7"/>
      <w:bookmarkEnd w:id="7"/>
      <w:r>
        <w:rPr/>
      </w:r>
      <w:r>
        <w:rPr>
          <w:rFonts w:ascii="MathJax_Typewriter"/>
          <w:w w:val="105"/>
          <w:sz w:val="14"/>
        </w:rPr>
        <w:t>struct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DATAPACK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srcID;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int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dstID;</w:t>
      </w:r>
    </w:p>
    <w:p>
      <w:pPr>
        <w:spacing w:before="1"/>
        <w:ind w:left="49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char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data[MAX_LENGHT];</w:t>
      </w:r>
    </w:p>
    <w:p>
      <w:pPr>
        <w:spacing w:before="44"/>
        <w:ind w:left="18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1"/>
        <w:rPr>
          <w:rFonts w:ascii="MathJax_Typewriter"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System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requirements</w:t>
      </w:r>
    </w:p>
    <w:p>
      <w:pPr>
        <w:pStyle w:val="BodyText"/>
        <w:spacing w:before="236"/>
        <w:ind w:left="189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basically</w:t>
      </w:r>
      <w:r>
        <w:rPr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operations: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79" w:lineRule="exact" w:before="63" w:after="0"/>
        <w:ind w:left="401" w:right="0" w:hanging="192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waits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token;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9" w:after="0"/>
        <w:ind w:left="401" w:right="291" w:hanging="193"/>
        <w:jc w:val="both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token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received, it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transmit</w:t>
      </w:r>
      <w:r>
        <w:rPr>
          <w:spacing w:val="-7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ring</w:t>
      </w:r>
      <w:r>
        <w:rPr>
          <w:spacing w:val="-9"/>
          <w:sz w:val="21"/>
        </w:rPr>
        <w:t> </w:t>
      </w:r>
      <w:r>
        <w:rPr>
          <w:sz w:val="21"/>
        </w:rPr>
        <w:t>without</w:t>
      </w:r>
      <w:r>
        <w:rPr>
          <w:spacing w:val="-7"/>
          <w:sz w:val="21"/>
        </w:rPr>
        <w:t> </w:t>
      </w:r>
      <w:r>
        <w:rPr>
          <w:sz w:val="21"/>
        </w:rPr>
        <w:t>releasing </w:t>
      </w:r>
      <w:r>
        <w:rPr>
          <w:w w:val="105"/>
          <w:sz w:val="21"/>
        </w:rPr>
        <w:t>the token, otherwise it must retransmit the token along the node chain;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1" w:after="0"/>
        <w:ind w:left="401" w:right="288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adjacent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reply,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redirect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information (token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data)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back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works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opposite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direction;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0" w:after="0"/>
        <w:ind w:left="401" w:right="288" w:hanging="193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transmitted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back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ring,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releases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 </w:t>
      </w:r>
      <w:bookmarkStart w:name="Communication Node" w:id="8"/>
      <w:bookmarkEnd w:id="8"/>
      <w:r>
        <w:rPr>
          <w:w w:val="105"/>
          <w:sz w:val="21"/>
        </w:rPr>
        <w:t>to</w:t>
      </w:r>
      <w:r>
        <w:rPr>
          <w:w w:val="105"/>
          <w:sz w:val="21"/>
        </w:rPr>
        <w:t>ken so as to allow the other to transmit their own data.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0" w:after="0"/>
        <w:ind w:left="401" w:right="287" w:hanging="193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backup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channel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retransmitted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without 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check,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redirecting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adjacent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 </w:t>
      </w:r>
      <w:r>
        <w:rPr>
          <w:spacing w:val="-2"/>
          <w:w w:val="105"/>
          <w:sz w:val="21"/>
        </w:rPr>
        <w:t>replay.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9" w:right="0" w:hanging="500"/>
        <w:jc w:val="left"/>
        <w:rPr>
          <w:i/>
          <w:sz w:val="21"/>
        </w:rPr>
      </w:pPr>
      <w:r>
        <w:rPr>
          <w:i/>
          <w:sz w:val="21"/>
        </w:rPr>
        <w:t>Communication</w:t>
      </w:r>
      <w:r>
        <w:rPr>
          <w:i/>
          <w:spacing w:val="29"/>
          <w:sz w:val="21"/>
        </w:rPr>
        <w:t> </w:t>
      </w:r>
      <w:r>
        <w:rPr>
          <w:i/>
          <w:spacing w:val="-4"/>
          <w:sz w:val="21"/>
        </w:rPr>
        <w:t>Node</w:t>
      </w:r>
    </w:p>
    <w:p>
      <w:pPr>
        <w:pStyle w:val="BodyText"/>
        <w:spacing w:line="213" w:lineRule="auto" w:before="262"/>
        <w:ind w:left="189" w:right="286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attention</w:t>
      </w:r>
      <w:r>
        <w:rPr>
          <w:spacing w:val="-6"/>
          <w:w w:val="105"/>
        </w:rPr>
        <w:t> </w:t>
      </w:r>
      <w:r>
        <w:rPr>
          <w:w w:val="105"/>
        </w:rPr>
        <w:t>should be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token</w:t>
      </w:r>
      <w:r>
        <w:rPr>
          <w:spacing w:val="-15"/>
          <w:w w:val="105"/>
        </w:rPr>
        <w:t> </w:t>
      </w:r>
      <w:r>
        <w:rPr>
          <w:w w:val="105"/>
        </w:rPr>
        <w:t>passing.</w:t>
      </w:r>
      <w:r>
        <w:rPr>
          <w:spacing w:val="9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wrong</w:t>
      </w:r>
      <w:r>
        <w:rPr>
          <w:spacing w:val="-16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observed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node,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token transmission has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keep communication </w:t>
      </w:r>
      <w:r>
        <w:rPr>
          <w:w w:val="105"/>
        </w:rPr>
        <w:t>alive.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this reason, the node system is decomposed in sub-systems.</w:t>
      </w:r>
      <w:r>
        <w:rPr>
          <w:spacing w:val="40"/>
          <w:w w:val="105"/>
        </w:rPr>
        <w:t> </w:t>
      </w:r>
      <w:r>
        <w:rPr>
          <w:w w:val="105"/>
        </w:rPr>
        <w:t>The decomposed</w:t>
      </w:r>
      <w:r>
        <w:rPr>
          <w:w w:val="105"/>
        </w:rPr>
        <w:t> communication</w:t>
      </w:r>
      <w:r>
        <w:rPr>
          <w:w w:val="105"/>
        </w:rPr>
        <w:t> node is</w:t>
      </w:r>
      <w:r>
        <w:rPr>
          <w:w w:val="105"/>
        </w:rPr>
        <w:t> shown</w:t>
      </w:r>
      <w:r>
        <w:rPr>
          <w:w w:val="105"/>
        </w:rPr>
        <w:t> in Fig.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 it presents</w:t>
      </w:r>
      <w:r>
        <w:rPr>
          <w:w w:val="105"/>
        </w:rPr>
        <w:t> three </w:t>
      </w:r>
      <w:r>
        <w:rPr>
          <w:spacing w:val="-2"/>
          <w:w w:val="105"/>
        </w:rPr>
        <w:t>sub-systems: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93" w:after="0"/>
        <w:ind w:left="401" w:right="290" w:hanging="193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Communication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Manager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it grabs the token and performs the commu- nication protocol on the main ring;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0" w:after="0"/>
        <w:ind w:left="401" w:right="290" w:hanging="193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Token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Repeater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repeats the token to the next node when the token reaches the communication node;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 is used by the backup ring;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70" w:lineRule="exact" w:before="0" w:after="0"/>
        <w:ind w:left="401" w:right="0" w:hanging="192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Data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Repeater</w:t>
      </w:r>
      <w:r>
        <w:rPr>
          <w:w w:val="105"/>
          <w:sz w:val="21"/>
        </w:rPr>
        <w:t>: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Token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Repeater,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it handles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data.</w:t>
      </w:r>
    </w:p>
    <w:p>
      <w:pPr>
        <w:pStyle w:val="BodyText"/>
        <w:spacing w:line="213" w:lineRule="auto" w:before="89"/>
        <w:ind w:left="189" w:right="286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Manager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 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parts,</w:t>
      </w:r>
      <w:r>
        <w:rPr>
          <w:spacing w:val="-15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assure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understanding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 </w:t>
      </w:r>
      <w:r>
        <w:rPr>
          <w:spacing w:val="-2"/>
          <w:w w:val="105"/>
        </w:rPr>
        <w:t>meanings.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spacing w:before="62"/>
        <w:rPr>
          <w:sz w:val="20"/>
        </w:rPr>
      </w:pPr>
    </w:p>
    <w:p>
      <w:pPr>
        <w:tabs>
          <w:tab w:pos="4045" w:val="left" w:leader="none"/>
        </w:tabs>
        <w:spacing w:line="151" w:lineRule="exact"/>
        <w:ind w:left="3312" w:right="0" w:firstLine="0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94118" cy="94106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8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drawing>
          <wp:inline distT="0" distB="0" distL="0" distR="0">
            <wp:extent cx="94316" cy="94106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6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tabs>
          <w:tab w:pos="709" w:val="left" w:leader="none"/>
        </w:tabs>
        <w:spacing w:before="47"/>
        <w:ind w:left="0" w:right="124" w:firstLine="0"/>
        <w:jc w:val="center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2345477</wp:posOffset>
                </wp:positionH>
                <wp:positionV relativeFrom="paragraph">
                  <wp:posOffset>86121</wp:posOffset>
                </wp:positionV>
                <wp:extent cx="1217930" cy="164909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1217930" cy="1649095"/>
                          <a:chExt cx="1217930" cy="164909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60817" y="331113"/>
                            <a:ext cx="109664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1096645">
                                <a:moveTo>
                                  <a:pt x="0" y="0"/>
                                </a:moveTo>
                                <a:lnTo>
                                  <a:pt x="45052" y="0"/>
                                </a:lnTo>
                              </a:path>
                              <a:path w="1096645" h="1096645">
                                <a:moveTo>
                                  <a:pt x="0" y="180198"/>
                                </a:moveTo>
                                <a:lnTo>
                                  <a:pt x="45052" y="180198"/>
                                </a:lnTo>
                              </a:path>
                              <a:path w="1096645" h="1096645">
                                <a:moveTo>
                                  <a:pt x="1096225" y="180198"/>
                                </a:moveTo>
                                <a:lnTo>
                                  <a:pt x="1051172" y="180198"/>
                                </a:lnTo>
                              </a:path>
                              <a:path w="1096645" h="1096645">
                                <a:moveTo>
                                  <a:pt x="0" y="916015"/>
                                </a:moveTo>
                                <a:lnTo>
                                  <a:pt x="60066" y="916015"/>
                                </a:lnTo>
                                <a:lnTo>
                                  <a:pt x="60066" y="780869"/>
                                </a:lnTo>
                                <a:lnTo>
                                  <a:pt x="120132" y="780869"/>
                                </a:lnTo>
                              </a:path>
                              <a:path w="1096645" h="1096645">
                                <a:moveTo>
                                  <a:pt x="0" y="1096213"/>
                                </a:moveTo>
                                <a:lnTo>
                                  <a:pt x="495553" y="1096213"/>
                                </a:lnTo>
                              </a:path>
                              <a:path w="1096645" h="1096645">
                                <a:moveTo>
                                  <a:pt x="976093" y="1096213"/>
                                </a:moveTo>
                                <a:lnTo>
                                  <a:pt x="1096225" y="1096213"/>
                                </a:lnTo>
                              </a:path>
                              <a:path w="1096645" h="1096645">
                                <a:moveTo>
                                  <a:pt x="600671" y="780869"/>
                                </a:moveTo>
                                <a:lnTo>
                                  <a:pt x="976093" y="780869"/>
                                </a:lnTo>
                                <a:lnTo>
                                  <a:pt x="976093" y="916015"/>
                                </a:lnTo>
                                <a:lnTo>
                                  <a:pt x="1096225" y="916015"/>
                                </a:lnTo>
                              </a:path>
                              <a:path w="1096645" h="1096645">
                                <a:moveTo>
                                  <a:pt x="255289" y="465514"/>
                                </a:moveTo>
                                <a:lnTo>
                                  <a:pt x="255289" y="615685"/>
                                </a:lnTo>
                              </a:path>
                              <a:path w="1096645" h="1096645">
                                <a:moveTo>
                                  <a:pt x="375421" y="465514"/>
                                </a:moveTo>
                                <a:lnTo>
                                  <a:pt x="375421" y="510566"/>
                                </a:lnTo>
                                <a:lnTo>
                                  <a:pt x="630698" y="510566"/>
                                </a:lnTo>
                                <a:lnTo>
                                  <a:pt x="630698" y="931029"/>
                                </a:lnTo>
                              </a:path>
                              <a:path w="1096645" h="1096645">
                                <a:moveTo>
                                  <a:pt x="465526" y="615685"/>
                                </a:moveTo>
                                <a:lnTo>
                                  <a:pt x="465526" y="570632"/>
                                </a:lnTo>
                                <a:lnTo>
                                  <a:pt x="720803" y="570632"/>
                                </a:lnTo>
                                <a:lnTo>
                                  <a:pt x="720803" y="465514"/>
                                </a:lnTo>
                              </a:path>
                              <a:path w="1096645" h="1096645">
                                <a:moveTo>
                                  <a:pt x="840935" y="931029"/>
                                </a:moveTo>
                                <a:lnTo>
                                  <a:pt x="840935" y="465514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46546" y="18094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9634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46546" y="18094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0"/>
                                </a:move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lnTo>
                                  <a:pt x="9812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0821" y="60809"/>
                            <a:ext cx="1096645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1584325">
                                <a:moveTo>
                                  <a:pt x="0" y="1583757"/>
                                </a:moveTo>
                                <a:lnTo>
                                  <a:pt x="1096225" y="1583757"/>
                                </a:lnTo>
                                <a:lnTo>
                                  <a:pt x="109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3757"/>
                                </a:lnTo>
                                <a:close/>
                              </a:path>
                            </a:pathLst>
                          </a:custGeom>
                          <a:ln w="90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55" y="481271"/>
                            <a:ext cx="121666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976630">
                                <a:moveTo>
                                  <a:pt x="1156291" y="60066"/>
                                </a:moveTo>
                                <a:lnTo>
                                  <a:pt x="1216357" y="60066"/>
                                </a:lnTo>
                                <a:lnTo>
                                  <a:pt x="1216357" y="0"/>
                                </a:lnTo>
                                <a:lnTo>
                                  <a:pt x="1156291" y="0"/>
                                </a:lnTo>
                                <a:lnTo>
                                  <a:pt x="1156291" y="60066"/>
                                </a:lnTo>
                                <a:close/>
                              </a:path>
                              <a:path w="1216660" h="976630">
                                <a:moveTo>
                                  <a:pt x="0" y="976093"/>
                                </a:moveTo>
                                <a:lnTo>
                                  <a:pt x="60066" y="976093"/>
                                </a:lnTo>
                                <a:lnTo>
                                  <a:pt x="60066" y="916027"/>
                                </a:lnTo>
                                <a:lnTo>
                                  <a:pt x="0" y="916027"/>
                                </a:lnTo>
                                <a:lnTo>
                                  <a:pt x="0" y="976093"/>
                                </a:lnTo>
                                <a:close/>
                              </a:path>
                              <a:path w="1216660" h="976630">
                                <a:moveTo>
                                  <a:pt x="0" y="795894"/>
                                </a:moveTo>
                                <a:lnTo>
                                  <a:pt x="60066" y="795894"/>
                                </a:lnTo>
                                <a:lnTo>
                                  <a:pt x="60066" y="735828"/>
                                </a:lnTo>
                                <a:lnTo>
                                  <a:pt x="0" y="735828"/>
                                </a:lnTo>
                                <a:lnTo>
                                  <a:pt x="0" y="795894"/>
                                </a:lnTo>
                                <a:close/>
                              </a:path>
                              <a:path w="1216660" h="976630">
                                <a:moveTo>
                                  <a:pt x="0" y="60066"/>
                                </a:moveTo>
                                <a:lnTo>
                                  <a:pt x="60066" y="60066"/>
                                </a:lnTo>
                                <a:lnTo>
                                  <a:pt x="60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66"/>
                                </a:lnTo>
                                <a:close/>
                              </a:path>
                              <a:path w="1216660" h="976630">
                                <a:moveTo>
                                  <a:pt x="105118" y="60066"/>
                                </a:moveTo>
                                <a:lnTo>
                                  <a:pt x="165184" y="60066"/>
                                </a:lnTo>
                                <a:lnTo>
                                  <a:pt x="165184" y="0"/>
                                </a:lnTo>
                                <a:lnTo>
                                  <a:pt x="105118" y="0"/>
                                </a:lnTo>
                                <a:lnTo>
                                  <a:pt x="105118" y="6006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82454" y="49668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35" y="29634"/>
                                </a:lnTo>
                                <a:lnTo>
                                  <a:pt x="39435" y="9812"/>
                                </a:ln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82454" y="49668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35" y="9812"/>
                                </a:move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35" y="29634"/>
                                </a:lnTo>
                                <a:lnTo>
                                  <a:pt x="39435" y="9812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86559" y="30147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46" y="29634"/>
                                </a:lnTo>
                                <a:lnTo>
                                  <a:pt x="39446" y="9812"/>
                                </a:ln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6559" y="30147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46" y="9812"/>
                                </a:move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46" y="29634"/>
                                </a:lnTo>
                                <a:lnTo>
                                  <a:pt x="39446" y="9812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6559" y="49668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46" y="29634"/>
                                </a:lnTo>
                                <a:lnTo>
                                  <a:pt x="39446" y="9812"/>
                                </a:ln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86559" y="49668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46" y="9812"/>
                                </a:move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46" y="29634"/>
                                </a:lnTo>
                                <a:lnTo>
                                  <a:pt x="39446" y="9812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16865" y="1715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9812" y="19821"/>
                                </a:lnTo>
                                <a:lnTo>
                                  <a:pt x="9812" y="39446"/>
                                </a:lnTo>
                                <a:lnTo>
                                  <a:pt x="29634" y="39446"/>
                                </a:lnTo>
                                <a:lnTo>
                                  <a:pt x="29634" y="19821"/>
                                </a:lnTo>
                                <a:lnTo>
                                  <a:pt x="39446" y="19821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16865" y="171537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39446"/>
                                </a:moveTo>
                                <a:lnTo>
                                  <a:pt x="9812" y="19821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0"/>
                                </a:lnTo>
                                <a:lnTo>
                                  <a:pt x="39446" y="19821"/>
                                </a:lnTo>
                                <a:lnTo>
                                  <a:pt x="29634" y="19821"/>
                                </a:lnTo>
                                <a:lnTo>
                                  <a:pt x="29634" y="39446"/>
                                </a:lnTo>
                                <a:lnTo>
                                  <a:pt x="9812" y="3944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84449" y="28847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19821" y="39446"/>
                                </a:lnTo>
                                <a:lnTo>
                                  <a:pt x="19821" y="29634"/>
                                </a:lnTo>
                                <a:lnTo>
                                  <a:pt x="39446" y="29634"/>
                                </a:lnTo>
                                <a:lnTo>
                                  <a:pt x="39446" y="9812"/>
                                </a:lnTo>
                                <a:lnTo>
                                  <a:pt x="19821" y="9812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51" y="751"/>
                            <a:ext cx="121666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660" h="541020">
                                <a:moveTo>
                                  <a:pt x="1023144" y="297533"/>
                                </a:moveTo>
                                <a:lnTo>
                                  <a:pt x="1003519" y="297533"/>
                                </a:lnTo>
                                <a:lnTo>
                                  <a:pt x="1003519" y="287720"/>
                                </a:lnTo>
                                <a:lnTo>
                                  <a:pt x="983698" y="307542"/>
                                </a:lnTo>
                                <a:lnTo>
                                  <a:pt x="1003519" y="327167"/>
                                </a:lnTo>
                                <a:lnTo>
                                  <a:pt x="1003519" y="317354"/>
                                </a:lnTo>
                                <a:lnTo>
                                  <a:pt x="1023144" y="317354"/>
                                </a:lnTo>
                                <a:lnTo>
                                  <a:pt x="1023144" y="297533"/>
                                </a:lnTo>
                                <a:close/>
                              </a:path>
                              <a:path w="1216660" h="541020">
                                <a:moveTo>
                                  <a:pt x="105118" y="360396"/>
                                </a:moveTo>
                                <a:lnTo>
                                  <a:pt x="165184" y="360396"/>
                                </a:lnTo>
                                <a:lnTo>
                                  <a:pt x="165184" y="300330"/>
                                </a:lnTo>
                                <a:lnTo>
                                  <a:pt x="105118" y="300330"/>
                                </a:lnTo>
                                <a:lnTo>
                                  <a:pt x="105118" y="360396"/>
                                </a:lnTo>
                                <a:close/>
                              </a:path>
                              <a:path w="1216660" h="541020">
                                <a:moveTo>
                                  <a:pt x="1051172" y="360396"/>
                                </a:moveTo>
                                <a:lnTo>
                                  <a:pt x="1111238" y="360396"/>
                                </a:lnTo>
                                <a:lnTo>
                                  <a:pt x="1111238" y="300330"/>
                                </a:lnTo>
                                <a:lnTo>
                                  <a:pt x="1051172" y="300330"/>
                                </a:lnTo>
                                <a:lnTo>
                                  <a:pt x="1051172" y="360396"/>
                                </a:lnTo>
                                <a:close/>
                              </a:path>
                              <a:path w="1216660" h="541020">
                                <a:moveTo>
                                  <a:pt x="1051172" y="540594"/>
                                </a:moveTo>
                                <a:lnTo>
                                  <a:pt x="1111238" y="540594"/>
                                </a:lnTo>
                                <a:lnTo>
                                  <a:pt x="1111238" y="480528"/>
                                </a:lnTo>
                                <a:lnTo>
                                  <a:pt x="1051172" y="480528"/>
                                </a:lnTo>
                                <a:lnTo>
                                  <a:pt x="1051172" y="540594"/>
                                </a:lnTo>
                                <a:close/>
                              </a:path>
                              <a:path w="1216660" h="541020">
                                <a:moveTo>
                                  <a:pt x="1156291" y="360396"/>
                                </a:moveTo>
                                <a:lnTo>
                                  <a:pt x="1216357" y="360396"/>
                                </a:lnTo>
                                <a:lnTo>
                                  <a:pt x="1216357" y="300330"/>
                                </a:lnTo>
                                <a:lnTo>
                                  <a:pt x="1156291" y="300330"/>
                                </a:lnTo>
                                <a:lnTo>
                                  <a:pt x="1156291" y="360396"/>
                                </a:lnTo>
                                <a:close/>
                              </a:path>
                              <a:path w="1216660" h="541020">
                                <a:moveTo>
                                  <a:pt x="1156291" y="330368"/>
                                </a:moveTo>
                                <a:lnTo>
                                  <a:pt x="1111238" y="330368"/>
                                </a:lnTo>
                              </a:path>
                              <a:path w="1216660" h="541020">
                                <a:moveTo>
                                  <a:pt x="0" y="360396"/>
                                </a:moveTo>
                                <a:lnTo>
                                  <a:pt x="60066" y="360396"/>
                                </a:lnTo>
                                <a:lnTo>
                                  <a:pt x="60066" y="300330"/>
                                </a:lnTo>
                                <a:lnTo>
                                  <a:pt x="0" y="300330"/>
                                </a:lnTo>
                                <a:lnTo>
                                  <a:pt x="0" y="360396"/>
                                </a:lnTo>
                                <a:close/>
                              </a:path>
                              <a:path w="1216660" h="541020">
                                <a:moveTo>
                                  <a:pt x="345382" y="165184"/>
                                </a:moveTo>
                                <a:lnTo>
                                  <a:pt x="405448" y="165184"/>
                                </a:lnTo>
                                <a:lnTo>
                                  <a:pt x="405448" y="105118"/>
                                </a:lnTo>
                                <a:lnTo>
                                  <a:pt x="345382" y="105118"/>
                                </a:lnTo>
                                <a:lnTo>
                                  <a:pt x="345382" y="165184"/>
                                </a:lnTo>
                                <a:close/>
                              </a:path>
                              <a:path w="1216660" h="541020">
                                <a:moveTo>
                                  <a:pt x="345382" y="60066"/>
                                </a:moveTo>
                                <a:lnTo>
                                  <a:pt x="405448" y="60066"/>
                                </a:lnTo>
                                <a:lnTo>
                                  <a:pt x="405448" y="0"/>
                                </a:lnTo>
                                <a:lnTo>
                                  <a:pt x="345382" y="0"/>
                                </a:lnTo>
                                <a:lnTo>
                                  <a:pt x="345382" y="60066"/>
                                </a:lnTo>
                                <a:close/>
                              </a:path>
                              <a:path w="1216660" h="541020">
                                <a:moveTo>
                                  <a:pt x="810908" y="165184"/>
                                </a:moveTo>
                                <a:lnTo>
                                  <a:pt x="870974" y="165184"/>
                                </a:lnTo>
                                <a:lnTo>
                                  <a:pt x="870974" y="105118"/>
                                </a:lnTo>
                                <a:lnTo>
                                  <a:pt x="810908" y="105118"/>
                                </a:lnTo>
                                <a:lnTo>
                                  <a:pt x="810908" y="165184"/>
                                </a:lnTo>
                                <a:close/>
                              </a:path>
                              <a:path w="1216660" h="541020">
                                <a:moveTo>
                                  <a:pt x="810908" y="60066"/>
                                </a:moveTo>
                                <a:lnTo>
                                  <a:pt x="870974" y="60066"/>
                                </a:lnTo>
                                <a:lnTo>
                                  <a:pt x="870974" y="0"/>
                                </a:lnTo>
                                <a:lnTo>
                                  <a:pt x="810908" y="0"/>
                                </a:lnTo>
                                <a:lnTo>
                                  <a:pt x="810908" y="60066"/>
                                </a:lnTo>
                                <a:close/>
                              </a:path>
                              <a:path w="1216660" h="541020">
                                <a:moveTo>
                                  <a:pt x="840935" y="105118"/>
                                </a:moveTo>
                                <a:lnTo>
                                  <a:pt x="840935" y="60066"/>
                                </a:lnTo>
                              </a:path>
                              <a:path w="1216660" h="541020">
                                <a:moveTo>
                                  <a:pt x="375421" y="105118"/>
                                </a:moveTo>
                                <a:lnTo>
                                  <a:pt x="375421" y="60066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71730" y="1262145"/>
                            <a:ext cx="6032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0325">
                                <a:moveTo>
                                  <a:pt x="0" y="60066"/>
                                </a:moveTo>
                                <a:lnTo>
                                  <a:pt x="60066" y="60066"/>
                                </a:lnTo>
                                <a:lnTo>
                                  <a:pt x="60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6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61898" y="13324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9801" y="19821"/>
                                </a:lnTo>
                                <a:lnTo>
                                  <a:pt x="9801" y="39446"/>
                                </a:lnTo>
                                <a:lnTo>
                                  <a:pt x="29622" y="39446"/>
                                </a:lnTo>
                                <a:lnTo>
                                  <a:pt x="29622" y="19821"/>
                                </a:lnTo>
                                <a:lnTo>
                                  <a:pt x="39435" y="19821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61898" y="133243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01" y="39446"/>
                                </a:moveTo>
                                <a:lnTo>
                                  <a:pt x="9801" y="19821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0"/>
                                </a:lnTo>
                                <a:lnTo>
                                  <a:pt x="39435" y="19821"/>
                                </a:lnTo>
                                <a:lnTo>
                                  <a:pt x="29622" y="19821"/>
                                </a:lnTo>
                                <a:lnTo>
                                  <a:pt x="29622" y="39446"/>
                                </a:lnTo>
                                <a:lnTo>
                                  <a:pt x="9801" y="3944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91947" y="1332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9634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91947" y="133262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0"/>
                                </a:move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lnTo>
                                  <a:pt x="9812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22385" y="14025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613" y="0"/>
                                </a:moveTo>
                                <a:lnTo>
                                  <a:pt x="19613" y="9812"/>
                                </a:lnTo>
                                <a:lnTo>
                                  <a:pt x="0" y="9812"/>
                                </a:lnTo>
                                <a:lnTo>
                                  <a:pt x="0" y="29634"/>
                                </a:lnTo>
                                <a:lnTo>
                                  <a:pt x="19613" y="29634"/>
                                </a:lnTo>
                                <a:lnTo>
                                  <a:pt x="19613" y="39446"/>
                                </a:lnTo>
                                <a:lnTo>
                                  <a:pt x="39435" y="19821"/>
                                </a:lnTo>
                                <a:lnTo>
                                  <a:pt x="1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56371" y="1322210"/>
                            <a:ext cx="42100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210820">
                                <a:moveTo>
                                  <a:pt x="366013" y="90104"/>
                                </a:moveTo>
                                <a:lnTo>
                                  <a:pt x="385626" y="90104"/>
                                </a:lnTo>
                                <a:lnTo>
                                  <a:pt x="385626" y="80292"/>
                                </a:lnTo>
                                <a:lnTo>
                                  <a:pt x="405448" y="100113"/>
                                </a:lnTo>
                                <a:lnTo>
                                  <a:pt x="385626" y="119739"/>
                                </a:lnTo>
                                <a:lnTo>
                                  <a:pt x="385626" y="109926"/>
                                </a:lnTo>
                                <a:lnTo>
                                  <a:pt x="366013" y="109926"/>
                                </a:lnTo>
                                <a:lnTo>
                                  <a:pt x="366013" y="90104"/>
                                </a:lnTo>
                                <a:close/>
                              </a:path>
                              <a:path w="421005" h="210820">
                                <a:moveTo>
                                  <a:pt x="0" y="135157"/>
                                </a:moveTo>
                                <a:lnTo>
                                  <a:pt x="60066" y="135157"/>
                                </a:lnTo>
                                <a:lnTo>
                                  <a:pt x="60066" y="75091"/>
                                </a:lnTo>
                                <a:lnTo>
                                  <a:pt x="0" y="75091"/>
                                </a:lnTo>
                                <a:lnTo>
                                  <a:pt x="0" y="135157"/>
                                </a:lnTo>
                                <a:close/>
                              </a:path>
                              <a:path w="421005" h="210820">
                                <a:moveTo>
                                  <a:pt x="60066" y="210236"/>
                                </a:moveTo>
                                <a:lnTo>
                                  <a:pt x="420462" y="210236"/>
                                </a:lnTo>
                                <a:lnTo>
                                  <a:pt x="420462" y="0"/>
                                </a:lnTo>
                                <a:lnTo>
                                  <a:pt x="60066" y="0"/>
                                </a:lnTo>
                                <a:lnTo>
                                  <a:pt x="60066" y="21023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22042" y="140750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625" y="0"/>
                                </a:moveTo>
                                <a:lnTo>
                                  <a:pt x="19625" y="9812"/>
                                </a:lnTo>
                                <a:lnTo>
                                  <a:pt x="0" y="9812"/>
                                </a:lnTo>
                                <a:lnTo>
                                  <a:pt x="0" y="29634"/>
                                </a:lnTo>
                                <a:lnTo>
                                  <a:pt x="19625" y="29634"/>
                                </a:lnTo>
                                <a:lnTo>
                                  <a:pt x="19625" y="39446"/>
                                </a:lnTo>
                                <a:lnTo>
                                  <a:pt x="39446" y="19821"/>
                                </a:lnTo>
                                <a:lnTo>
                                  <a:pt x="1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22042" y="1217103"/>
                            <a:ext cx="59563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240665">
                                <a:moveTo>
                                  <a:pt x="0" y="200216"/>
                                </a:moveTo>
                                <a:lnTo>
                                  <a:pt x="19625" y="200216"/>
                                </a:lnTo>
                                <a:lnTo>
                                  <a:pt x="19625" y="190403"/>
                                </a:lnTo>
                                <a:lnTo>
                                  <a:pt x="39446" y="210225"/>
                                </a:lnTo>
                                <a:lnTo>
                                  <a:pt x="19625" y="229850"/>
                                </a:lnTo>
                                <a:lnTo>
                                  <a:pt x="19625" y="220037"/>
                                </a:lnTo>
                                <a:lnTo>
                                  <a:pt x="0" y="220037"/>
                                </a:lnTo>
                                <a:lnTo>
                                  <a:pt x="0" y="200216"/>
                                </a:lnTo>
                                <a:close/>
                              </a:path>
                              <a:path w="595630" h="240665">
                                <a:moveTo>
                                  <a:pt x="39446" y="105106"/>
                                </a:moveTo>
                                <a:lnTo>
                                  <a:pt x="99512" y="105106"/>
                                </a:lnTo>
                                <a:lnTo>
                                  <a:pt x="99512" y="45040"/>
                                </a:lnTo>
                                <a:lnTo>
                                  <a:pt x="39446" y="45040"/>
                                </a:lnTo>
                                <a:lnTo>
                                  <a:pt x="39446" y="105106"/>
                                </a:lnTo>
                                <a:close/>
                              </a:path>
                              <a:path w="595630" h="240665">
                                <a:moveTo>
                                  <a:pt x="354802" y="240264"/>
                                </a:moveTo>
                                <a:lnTo>
                                  <a:pt x="414868" y="240264"/>
                                </a:lnTo>
                                <a:lnTo>
                                  <a:pt x="414868" y="180198"/>
                                </a:lnTo>
                                <a:lnTo>
                                  <a:pt x="354802" y="180198"/>
                                </a:lnTo>
                                <a:lnTo>
                                  <a:pt x="354802" y="240264"/>
                                </a:lnTo>
                                <a:close/>
                              </a:path>
                              <a:path w="595630" h="240665">
                                <a:moveTo>
                                  <a:pt x="535000" y="240264"/>
                                </a:moveTo>
                                <a:lnTo>
                                  <a:pt x="595066" y="240264"/>
                                </a:lnTo>
                                <a:lnTo>
                                  <a:pt x="595066" y="180198"/>
                                </a:lnTo>
                                <a:lnTo>
                                  <a:pt x="535000" y="180198"/>
                                </a:lnTo>
                                <a:lnTo>
                                  <a:pt x="535000" y="240264"/>
                                </a:lnTo>
                                <a:close/>
                              </a:path>
                              <a:path w="595630" h="240665">
                                <a:moveTo>
                                  <a:pt x="535000" y="60066"/>
                                </a:moveTo>
                                <a:lnTo>
                                  <a:pt x="595066" y="60066"/>
                                </a:lnTo>
                                <a:lnTo>
                                  <a:pt x="595066" y="0"/>
                                </a:lnTo>
                                <a:lnTo>
                                  <a:pt x="535000" y="0"/>
                                </a:lnTo>
                                <a:lnTo>
                                  <a:pt x="535000" y="6006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46960" y="1077141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625" y="0"/>
                                </a:moveTo>
                                <a:lnTo>
                                  <a:pt x="19625" y="9812"/>
                                </a:lnTo>
                                <a:lnTo>
                                  <a:pt x="0" y="9812"/>
                                </a:lnTo>
                                <a:lnTo>
                                  <a:pt x="0" y="29634"/>
                                </a:lnTo>
                                <a:lnTo>
                                  <a:pt x="19625" y="29634"/>
                                </a:lnTo>
                                <a:lnTo>
                                  <a:pt x="19625" y="39446"/>
                                </a:lnTo>
                                <a:lnTo>
                                  <a:pt x="39446" y="19821"/>
                                </a:lnTo>
                                <a:lnTo>
                                  <a:pt x="1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0947" y="1077141"/>
                            <a:ext cx="40576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65405">
                                <a:moveTo>
                                  <a:pt x="366013" y="9812"/>
                                </a:moveTo>
                                <a:lnTo>
                                  <a:pt x="385638" y="9812"/>
                                </a:lnTo>
                                <a:lnTo>
                                  <a:pt x="385638" y="0"/>
                                </a:lnTo>
                                <a:lnTo>
                                  <a:pt x="405460" y="19821"/>
                                </a:lnTo>
                                <a:lnTo>
                                  <a:pt x="385638" y="39446"/>
                                </a:lnTo>
                                <a:lnTo>
                                  <a:pt x="385638" y="29634"/>
                                </a:lnTo>
                                <a:lnTo>
                                  <a:pt x="366013" y="29634"/>
                                </a:lnTo>
                                <a:lnTo>
                                  <a:pt x="366013" y="9812"/>
                                </a:lnTo>
                                <a:close/>
                              </a:path>
                              <a:path w="405765" h="65405">
                                <a:moveTo>
                                  <a:pt x="0" y="64874"/>
                                </a:moveTo>
                                <a:lnTo>
                                  <a:pt x="60066" y="64874"/>
                                </a:lnTo>
                                <a:lnTo>
                                  <a:pt x="60066" y="4808"/>
                                </a:lnTo>
                                <a:lnTo>
                                  <a:pt x="0" y="4808"/>
                                </a:lnTo>
                                <a:lnTo>
                                  <a:pt x="0" y="64874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6455" y="1087149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613" y="0"/>
                                </a:moveTo>
                                <a:lnTo>
                                  <a:pt x="19613" y="9812"/>
                                </a:lnTo>
                                <a:lnTo>
                                  <a:pt x="0" y="9812"/>
                                </a:lnTo>
                                <a:lnTo>
                                  <a:pt x="0" y="29634"/>
                                </a:lnTo>
                                <a:lnTo>
                                  <a:pt x="19613" y="29634"/>
                                </a:lnTo>
                                <a:lnTo>
                                  <a:pt x="19613" y="39446"/>
                                </a:lnTo>
                                <a:lnTo>
                                  <a:pt x="39435" y="19833"/>
                                </a:lnTo>
                                <a:lnTo>
                                  <a:pt x="1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1016" y="1006857"/>
                            <a:ext cx="36068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10820">
                                <a:moveTo>
                                  <a:pt x="25438" y="90104"/>
                                </a:moveTo>
                                <a:lnTo>
                                  <a:pt x="45052" y="90104"/>
                                </a:lnTo>
                                <a:lnTo>
                                  <a:pt x="45052" y="80292"/>
                                </a:lnTo>
                                <a:lnTo>
                                  <a:pt x="64874" y="100125"/>
                                </a:lnTo>
                                <a:lnTo>
                                  <a:pt x="45052" y="119739"/>
                                </a:lnTo>
                                <a:lnTo>
                                  <a:pt x="45052" y="109926"/>
                                </a:lnTo>
                                <a:lnTo>
                                  <a:pt x="25438" y="109926"/>
                                </a:lnTo>
                                <a:lnTo>
                                  <a:pt x="25438" y="90104"/>
                                </a:lnTo>
                                <a:close/>
                              </a:path>
                              <a:path w="360680" h="210820">
                                <a:moveTo>
                                  <a:pt x="0" y="210236"/>
                                </a:moveTo>
                                <a:lnTo>
                                  <a:pt x="360396" y="210236"/>
                                </a:lnTo>
                                <a:lnTo>
                                  <a:pt x="3603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3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91287" y="101246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9801" y="19821"/>
                                </a:lnTo>
                                <a:lnTo>
                                  <a:pt x="9801" y="39446"/>
                                </a:lnTo>
                                <a:lnTo>
                                  <a:pt x="29634" y="39446"/>
                                </a:lnTo>
                                <a:lnTo>
                                  <a:pt x="29634" y="19821"/>
                                </a:lnTo>
                                <a:lnTo>
                                  <a:pt x="39435" y="19821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86074" y="946796"/>
                            <a:ext cx="27051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05410">
                                <a:moveTo>
                                  <a:pt x="15013" y="105118"/>
                                </a:moveTo>
                                <a:lnTo>
                                  <a:pt x="15013" y="85493"/>
                                </a:lnTo>
                                <a:lnTo>
                                  <a:pt x="5212" y="85493"/>
                                </a:lnTo>
                                <a:lnTo>
                                  <a:pt x="25034" y="65671"/>
                                </a:lnTo>
                                <a:lnTo>
                                  <a:pt x="44647" y="85493"/>
                                </a:lnTo>
                                <a:lnTo>
                                  <a:pt x="34846" y="85493"/>
                                </a:lnTo>
                                <a:lnTo>
                                  <a:pt x="34846" y="105118"/>
                                </a:lnTo>
                                <a:lnTo>
                                  <a:pt x="15013" y="105118"/>
                                </a:lnTo>
                                <a:close/>
                              </a:path>
                              <a:path w="270510" h="105410">
                                <a:moveTo>
                                  <a:pt x="0" y="60066"/>
                                </a:moveTo>
                                <a:lnTo>
                                  <a:pt x="60066" y="60066"/>
                                </a:lnTo>
                                <a:lnTo>
                                  <a:pt x="60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66"/>
                                </a:lnTo>
                                <a:close/>
                              </a:path>
                              <a:path w="270510" h="105410">
                                <a:moveTo>
                                  <a:pt x="210236" y="60066"/>
                                </a:moveTo>
                                <a:lnTo>
                                  <a:pt x="270302" y="60066"/>
                                </a:lnTo>
                                <a:lnTo>
                                  <a:pt x="270302" y="0"/>
                                </a:lnTo>
                                <a:lnTo>
                                  <a:pt x="210236" y="0"/>
                                </a:lnTo>
                                <a:lnTo>
                                  <a:pt x="210236" y="6006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16535" y="1017282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9634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613"/>
                                </a:lnTo>
                                <a:lnTo>
                                  <a:pt x="0" y="19613"/>
                                </a:lnTo>
                                <a:lnTo>
                                  <a:pt x="19821" y="39435"/>
                                </a:lnTo>
                                <a:lnTo>
                                  <a:pt x="39435" y="19613"/>
                                </a:lnTo>
                                <a:lnTo>
                                  <a:pt x="29634" y="19613"/>
                                </a:lnTo>
                                <a:lnTo>
                                  <a:pt x="2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5940" y="165932"/>
                            <a:ext cx="886460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976630">
                                <a:moveTo>
                                  <a:pt x="360407" y="851349"/>
                                </a:moveTo>
                                <a:lnTo>
                                  <a:pt x="360407" y="870963"/>
                                </a:lnTo>
                                <a:lnTo>
                                  <a:pt x="350595" y="870963"/>
                                </a:lnTo>
                                <a:lnTo>
                                  <a:pt x="370416" y="890784"/>
                                </a:lnTo>
                                <a:lnTo>
                                  <a:pt x="390030" y="870963"/>
                                </a:lnTo>
                                <a:lnTo>
                                  <a:pt x="380229" y="870963"/>
                                </a:lnTo>
                                <a:lnTo>
                                  <a:pt x="380229" y="851349"/>
                                </a:lnTo>
                                <a:lnTo>
                                  <a:pt x="360407" y="851349"/>
                                </a:lnTo>
                                <a:close/>
                              </a:path>
                              <a:path w="886460" h="976630">
                                <a:moveTo>
                                  <a:pt x="435487" y="976081"/>
                                </a:moveTo>
                                <a:lnTo>
                                  <a:pt x="495553" y="976081"/>
                                </a:lnTo>
                                <a:lnTo>
                                  <a:pt x="495553" y="916015"/>
                                </a:lnTo>
                                <a:lnTo>
                                  <a:pt x="435487" y="916015"/>
                                </a:lnTo>
                                <a:lnTo>
                                  <a:pt x="435487" y="976081"/>
                                </a:lnTo>
                                <a:close/>
                              </a:path>
                              <a:path w="886460" h="976630">
                                <a:moveTo>
                                  <a:pt x="120132" y="630698"/>
                                </a:moveTo>
                                <a:lnTo>
                                  <a:pt x="180198" y="630698"/>
                                </a:lnTo>
                                <a:lnTo>
                                  <a:pt x="180198" y="570632"/>
                                </a:lnTo>
                                <a:lnTo>
                                  <a:pt x="120132" y="570632"/>
                                </a:lnTo>
                                <a:lnTo>
                                  <a:pt x="120132" y="630698"/>
                                </a:lnTo>
                                <a:close/>
                              </a:path>
                              <a:path w="886460" h="976630">
                                <a:moveTo>
                                  <a:pt x="240264" y="630698"/>
                                </a:moveTo>
                                <a:lnTo>
                                  <a:pt x="300330" y="630698"/>
                                </a:lnTo>
                                <a:lnTo>
                                  <a:pt x="300330" y="570632"/>
                                </a:lnTo>
                                <a:lnTo>
                                  <a:pt x="240264" y="570632"/>
                                </a:lnTo>
                                <a:lnTo>
                                  <a:pt x="240264" y="630698"/>
                                </a:lnTo>
                                <a:close/>
                              </a:path>
                              <a:path w="886460" h="976630">
                                <a:moveTo>
                                  <a:pt x="585658" y="630698"/>
                                </a:moveTo>
                                <a:lnTo>
                                  <a:pt x="645724" y="630698"/>
                                </a:lnTo>
                                <a:lnTo>
                                  <a:pt x="645724" y="570632"/>
                                </a:lnTo>
                                <a:lnTo>
                                  <a:pt x="585658" y="570632"/>
                                </a:lnTo>
                                <a:lnTo>
                                  <a:pt x="585658" y="630698"/>
                                </a:lnTo>
                                <a:close/>
                              </a:path>
                              <a:path w="886460" h="976630">
                                <a:moveTo>
                                  <a:pt x="705790" y="630698"/>
                                </a:moveTo>
                                <a:lnTo>
                                  <a:pt x="765856" y="630698"/>
                                </a:lnTo>
                                <a:lnTo>
                                  <a:pt x="765856" y="570632"/>
                                </a:lnTo>
                                <a:lnTo>
                                  <a:pt x="705790" y="570632"/>
                                </a:lnTo>
                                <a:lnTo>
                                  <a:pt x="705790" y="630698"/>
                                </a:lnTo>
                                <a:close/>
                              </a:path>
                              <a:path w="886460" h="976630">
                                <a:moveTo>
                                  <a:pt x="0" y="570632"/>
                                </a:moveTo>
                                <a:lnTo>
                                  <a:pt x="885988" y="570632"/>
                                </a:lnTo>
                                <a:lnTo>
                                  <a:pt x="885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0632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01486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9812" y="19821"/>
                                </a:lnTo>
                                <a:lnTo>
                                  <a:pt x="9812" y="39446"/>
                                </a:lnTo>
                                <a:lnTo>
                                  <a:pt x="29634" y="39446"/>
                                </a:lnTo>
                                <a:lnTo>
                                  <a:pt x="29634" y="19821"/>
                                </a:lnTo>
                                <a:lnTo>
                                  <a:pt x="39446" y="19821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1486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39446"/>
                                </a:moveTo>
                                <a:lnTo>
                                  <a:pt x="9812" y="19821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0"/>
                                </a:lnTo>
                                <a:lnTo>
                                  <a:pt x="39446" y="19821"/>
                                </a:lnTo>
                                <a:lnTo>
                                  <a:pt x="29634" y="19821"/>
                                </a:lnTo>
                                <a:lnTo>
                                  <a:pt x="29634" y="39446"/>
                                </a:lnTo>
                                <a:lnTo>
                                  <a:pt x="9812" y="3944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21615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19821" y="0"/>
                                </a:moveTo>
                                <a:lnTo>
                                  <a:pt x="0" y="19821"/>
                                </a:lnTo>
                                <a:lnTo>
                                  <a:pt x="9812" y="19821"/>
                                </a:lnTo>
                                <a:lnTo>
                                  <a:pt x="9812" y="39446"/>
                                </a:lnTo>
                                <a:lnTo>
                                  <a:pt x="29634" y="39446"/>
                                </a:lnTo>
                                <a:lnTo>
                                  <a:pt x="29634" y="19821"/>
                                </a:lnTo>
                                <a:lnTo>
                                  <a:pt x="39446" y="19821"/>
                                </a:lnTo>
                                <a:lnTo>
                                  <a:pt x="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21615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39446"/>
                                </a:moveTo>
                                <a:lnTo>
                                  <a:pt x="9812" y="19821"/>
                                </a:lnTo>
                                <a:lnTo>
                                  <a:pt x="0" y="19821"/>
                                </a:lnTo>
                                <a:lnTo>
                                  <a:pt x="19821" y="0"/>
                                </a:lnTo>
                                <a:lnTo>
                                  <a:pt x="39446" y="19821"/>
                                </a:lnTo>
                                <a:lnTo>
                                  <a:pt x="29634" y="19821"/>
                                </a:lnTo>
                                <a:lnTo>
                                  <a:pt x="29634" y="39446"/>
                                </a:lnTo>
                                <a:lnTo>
                                  <a:pt x="9812" y="39446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61798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9634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61798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0"/>
                                </a:move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lnTo>
                                  <a:pt x="9812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81940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9634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81940" y="68210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9812" y="0"/>
                                </a:moveTo>
                                <a:lnTo>
                                  <a:pt x="9812" y="19625"/>
                                </a:lnTo>
                                <a:lnTo>
                                  <a:pt x="0" y="19625"/>
                                </a:lnTo>
                                <a:lnTo>
                                  <a:pt x="19821" y="39446"/>
                                </a:lnTo>
                                <a:lnTo>
                                  <a:pt x="39446" y="19625"/>
                                </a:lnTo>
                                <a:lnTo>
                                  <a:pt x="29634" y="19625"/>
                                </a:lnTo>
                                <a:lnTo>
                                  <a:pt x="29634" y="0"/>
                                </a:lnTo>
                                <a:lnTo>
                                  <a:pt x="9812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901757" y="511310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495">
                                <a:moveTo>
                                  <a:pt x="0" y="0"/>
                                </a:moveTo>
                                <a:lnTo>
                                  <a:pt x="0" y="126142"/>
                                </a:lnTo>
                              </a:path>
                              <a:path w="0" h="150495">
                                <a:moveTo>
                                  <a:pt x="0" y="126142"/>
                                </a:moveTo>
                                <a:lnTo>
                                  <a:pt x="0" y="150170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95747" y="637450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20" y="0"/>
                                </a:moveTo>
                                <a:lnTo>
                                  <a:pt x="0" y="0"/>
                                </a:lnTo>
                                <a:lnTo>
                                  <a:pt x="6010" y="24028"/>
                                </a:lnTo>
                                <a:lnTo>
                                  <a:pt x="1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95747" y="637450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20" y="0"/>
                                </a:moveTo>
                                <a:lnTo>
                                  <a:pt x="6010" y="24028"/>
                                </a:lnTo>
                                <a:lnTo>
                                  <a:pt x="0" y="0"/>
                                </a:lnTo>
                                <a:lnTo>
                                  <a:pt x="12020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81625" y="55636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81089"/>
                                </a:lnTo>
                              </a:path>
                              <a:path w="0" h="105410">
                                <a:moveTo>
                                  <a:pt x="0" y="81089"/>
                                </a:moveTo>
                                <a:lnTo>
                                  <a:pt x="0" y="105118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75617" y="637450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20" y="0"/>
                                </a:moveTo>
                                <a:lnTo>
                                  <a:pt x="0" y="0"/>
                                </a:lnTo>
                                <a:lnTo>
                                  <a:pt x="6010" y="24028"/>
                                </a:lnTo>
                                <a:lnTo>
                                  <a:pt x="1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75617" y="637450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20" y="0"/>
                                </a:moveTo>
                                <a:lnTo>
                                  <a:pt x="6010" y="24028"/>
                                </a:lnTo>
                                <a:lnTo>
                                  <a:pt x="0" y="0"/>
                                </a:lnTo>
                                <a:lnTo>
                                  <a:pt x="12020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16110" y="631442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21023"/>
                                </a:lnTo>
                              </a:path>
                              <a:path w="0" h="45085">
                                <a:moveTo>
                                  <a:pt x="0" y="21023"/>
                                </a:moveTo>
                                <a:lnTo>
                                  <a:pt x="0" y="45052"/>
                                </a:lnTo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10098" y="652461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08" y="0"/>
                                </a:moveTo>
                                <a:lnTo>
                                  <a:pt x="0" y="0"/>
                                </a:lnTo>
                                <a:lnTo>
                                  <a:pt x="6010" y="24028"/>
                                </a:lnTo>
                                <a:lnTo>
                                  <a:pt x="12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10098" y="652461"/>
                            <a:ext cx="12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130">
                                <a:moveTo>
                                  <a:pt x="12008" y="0"/>
                                </a:moveTo>
                                <a:lnTo>
                                  <a:pt x="6010" y="24028"/>
                                </a:lnTo>
                                <a:lnTo>
                                  <a:pt x="0" y="0"/>
                                </a:lnTo>
                                <a:lnTo>
                                  <a:pt x="12008" y="0"/>
                                </a:lnTo>
                                <a:close/>
                              </a:path>
                            </a:pathLst>
                          </a:custGeom>
                          <a:ln w="1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16087" y="261769"/>
                            <a:ext cx="598805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1"/>
                                <w:ind w:left="262" w:right="0" w:hanging="142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Communication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Manager</w:t>
                              </w:r>
                            </w:p>
                            <w:p>
                              <w:pPr>
                                <w:spacing w:before="28"/>
                                <w:ind w:left="258" w:right="0" w:firstLine="233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sendDataBack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sendTokenBack</w:t>
                              </w:r>
                            </w:p>
                            <w:p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recTokenBack</w:t>
                              </w:r>
                            </w:p>
                            <w:p>
                              <w:pPr>
                                <w:spacing w:before="2"/>
                                <w:ind w:left="18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recDataBack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10047" y="1072671"/>
                            <a:ext cx="23558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Token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Repeater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685441" y="1388024"/>
                            <a:ext cx="23558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7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Repeater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683258pt;margin-top:6.781197pt;width:95.9pt;height:129.85pt;mso-position-horizontal-relative:page;mso-position-vertical-relative:paragraph;z-index:15733248" id="docshapegroup110" coordorigin="3694,136" coordsize="1918,2597">
                <v:shape style="position:absolute;left:3789;top:657;width:1727;height:1727" id="docshape111" coordorigin="3789,657" coordsize="1727,1727" path="m3789,657l3860,657m3789,941l3860,941m5516,941l5445,941m3789,2100l3884,2100,3884,1887,3979,1887m3789,2383l4570,2383m5327,2383l5516,2383m4735,1887l5327,1887,5327,2100,5516,2100m4191,1390l4191,1627m4381,1390l4381,1461,4783,1461,4783,2123m4523,1627l4523,1556,4925,1556,4925,1390m5114,2123l5114,1390e" filled="false" stroked="true" strokeweight=".118308pt" strokecolor="#000000">
                  <v:path arrowok="t"/>
                  <v:stroke dashstyle="solid"/>
                </v:shape>
                <v:shape style="position:absolute;left:4239;top:420;width:63;height:63" id="docshape112" coordorigin="4239,421" coordsize="63,63" path="m4286,421l4255,421,4255,451,4239,451,4271,483,4302,451,4286,451,4286,421xe" filled="true" fillcolor="#7e7e7e" stroked="false">
                  <v:path arrowok="t"/>
                  <v:fill type="solid"/>
                </v:shape>
                <v:shape style="position:absolute;left:4239;top:420;width:63;height:63" id="docshape113" coordorigin="4239,421" coordsize="63,63" path="m4255,421l4255,451,4239,451,4271,483,4302,451,4286,451,4286,421,4255,421xe" filled="false" stroked="true" strokeweight=".118308pt" strokecolor="#000000">
                  <v:path arrowok="t"/>
                  <v:stroke dashstyle="solid"/>
                </v:shape>
                <v:rect style="position:absolute;left:3789;top:231;width:1727;height:2495" id="docshape114" filled="false" stroked="true" strokeweight=".709851pt" strokecolor="#000000">
                  <v:stroke dashstyle="solid"/>
                </v:rect>
                <v:shape style="position:absolute;left:3694;top:893;width:1916;height:1538" id="docshape115" coordorigin="3695,894" coordsize="1916,1538" path="m5516,988l5610,988,5610,894,5516,894,5516,988xm3695,2431l3789,2431,3789,2336,3695,2336,3695,2431xm3695,2147l3789,2147,3789,2052,3695,2052,3695,2147xm3695,988l3789,988,3789,894,3695,894,3695,988xm3860,988l3955,988,3955,894,3860,894,3860,988xe" filled="false" stroked="true" strokeweight=".118308pt" strokecolor="#000000">
                  <v:path arrowok="t"/>
                  <v:stroke dashstyle="solid"/>
                </v:shape>
                <v:shape style="position:absolute;left:5240;top:917;width:63;height:63" id="docshape116" coordorigin="5241,918" coordsize="63,63" path="m5272,918l5241,949,5272,980,5272,964,5303,964,5303,933,5272,933,5272,918xe" filled="true" fillcolor="#7e7e7e" stroked="false">
                  <v:path arrowok="t"/>
                  <v:fill type="solid"/>
                </v:shape>
                <v:shape style="position:absolute;left:5240;top:917;width:63;height:63" id="docshape117" coordorigin="5241,918" coordsize="63,63" path="m5303,933l5272,933,5272,918,5241,949,5272,980,5272,964,5303,964,5303,933xe" filled="false" stroked="true" strokeweight=".118308pt" strokecolor="#000000">
                  <v:path arrowok="t"/>
                  <v:stroke dashstyle="solid"/>
                </v:shape>
                <v:shape style="position:absolute;left:3987;top:610;width:63;height:63" id="docshape118" coordorigin="3987,610" coordsize="63,63" path="m4019,610l3987,642,4019,673,4019,657,4050,657,4050,626,4019,626,4019,610xe" filled="true" fillcolor="#7e7e7e" stroked="false">
                  <v:path arrowok="t"/>
                  <v:fill type="solid"/>
                </v:shape>
                <v:shape style="position:absolute;left:3987;top:610;width:63;height:63" id="docshape119" coordorigin="3987,610" coordsize="63,63" path="m4050,626l4019,626,4019,610,3987,642,4019,673,4019,657,4050,657,4050,626xe" filled="false" stroked="true" strokeweight=".118308pt" strokecolor="#000000">
                  <v:path arrowok="t"/>
                  <v:stroke dashstyle="solid"/>
                </v:shape>
                <v:shape style="position:absolute;left:3987;top:917;width:63;height:63" id="docshape120" coordorigin="3987,918" coordsize="63,63" path="m4019,918l3987,949,4019,980,4019,964,4050,964,4050,933,4019,933,4019,918xe" filled="true" fillcolor="#7e7e7e" stroked="false">
                  <v:path arrowok="t"/>
                  <v:fill type="solid"/>
                </v:shape>
                <v:shape style="position:absolute;left:3987;top:917;width:63;height:63" id="docshape121" coordorigin="3987,918" coordsize="63,63" path="m4050,933l4019,933,4019,918,3987,949,4019,980,4019,964,4050,964,4050,933xe" filled="false" stroked="true" strokeweight=".118308pt" strokecolor="#000000">
                  <v:path arrowok="t"/>
                  <v:stroke dashstyle="solid"/>
                </v:shape>
                <v:shape style="position:absolute;left:4980;top:405;width:63;height:63" id="docshape122" coordorigin="4980,406" coordsize="63,63" path="m5011,406l4980,437,4996,437,4996,468,5027,468,5027,437,5042,437,5011,406xe" filled="true" fillcolor="#7e7e7e" stroked="false">
                  <v:path arrowok="t"/>
                  <v:fill type="solid"/>
                </v:shape>
                <v:shape style="position:absolute;left:4980;top:405;width:63;height:63" id="docshape123" coordorigin="4980,406" coordsize="63,63" path="m4996,468l4996,437,4980,437,5011,406,5042,437,5027,437,5027,468,4996,468xe" filled="false" stroked="true" strokeweight=".118308pt" strokecolor="#000000">
                  <v:path arrowok="t"/>
                  <v:stroke dashstyle="solid"/>
                </v:shape>
                <v:shape style="position:absolute;left:5243;top:589;width:63;height:63" id="docshape124" coordorigin="5244,590" coordsize="63,63" path="m5275,590l5244,621,5275,652,5275,637,5306,637,5306,605,5275,605,5275,590xe" filled="true" fillcolor="#7e7e7e" stroked="false">
                  <v:path arrowok="t"/>
                  <v:fill type="solid"/>
                </v:shape>
                <v:shape style="position:absolute;left:3694;top:136;width:1916;height:852" id="docshape125" coordorigin="3695,137" coordsize="1916,852" path="m5306,605l5275,605,5275,590,5244,621,5275,652,5275,637,5306,637,5306,605xm3860,704l3955,704,3955,610,3860,610,3860,704xm5350,704l5445,704,5445,610,5350,610,5350,704xm5350,988l5445,988,5445,894,5350,894,5350,988xm5516,704l5610,704,5610,610,5516,610,5516,704xm5516,657l5445,657m3695,704l3789,704,3789,610,3695,610,3695,704xm4239,397l4333,397,4333,302,4239,302,4239,397xm4239,231l4333,231,4333,137,4239,137,4239,231xm4972,397l5066,397,5066,302,4972,302,4972,397xm4972,231l5066,231,5066,137,4972,137,4972,231xm5019,302l5019,231m4286,302l4286,231e" filled="false" stroked="true" strokeweight=".118308pt" strokecolor="#000000">
                  <v:path arrowok="t"/>
                  <v:stroke dashstyle="solid"/>
                </v:shape>
                <v:rect style="position:absolute;left:5066;top:2123;width:95;height:95" id="docshape126" filled="false" stroked="true" strokeweight=".118308pt" strokecolor="#000000">
                  <v:stroke dashstyle="solid"/>
                </v:rect>
                <v:shape style="position:absolute;left:4736;top:2233;width:63;height:63" id="docshape127" coordorigin="4736,2234" coordsize="63,63" path="m4767,2234l4736,2265,4751,2265,4751,2296,4783,2296,4783,2265,4798,2265,4767,2234xe" filled="true" fillcolor="#7e7e7e" stroked="false">
                  <v:path arrowok="t"/>
                  <v:fill type="solid"/>
                </v:shape>
                <v:shape style="position:absolute;left:4736;top:2233;width:63;height:63" id="docshape128" coordorigin="4736,2234" coordsize="63,63" path="m4751,2296l4751,2265,4736,2265,4767,2234,4798,2265,4783,2265,4783,2296,4751,2296xe" filled="false" stroked="true" strokeweight=".118308pt" strokecolor="#000000">
                  <v:path arrowok="t"/>
                  <v:stroke dashstyle="solid"/>
                </v:shape>
                <v:shape style="position:absolute;left:5098;top:2234;width:63;height:63" id="docshape129" coordorigin="5098,2234" coordsize="63,63" path="m5145,2234l5114,2234,5114,2265,5098,2265,5130,2296,5160,2265,5145,2265,5145,2234xe" filled="true" fillcolor="#7e7e7e" stroked="false">
                  <v:path arrowok="t"/>
                  <v:fill type="solid"/>
                </v:shape>
                <v:shape style="position:absolute;left:5098;top:2234;width:63;height:63" id="docshape130" coordorigin="5098,2234" coordsize="63,63" path="m5114,2234l5114,2265,5098,2265,5130,2296,5160,2265,5145,2265,5145,2234,5114,2234xe" filled="false" stroked="true" strokeweight=".118308pt" strokecolor="#000000">
                  <v:path arrowok="t"/>
                  <v:stroke dashstyle="solid"/>
                </v:shape>
                <v:shape style="position:absolute;left:5146;top:2344;width:63;height:63" id="docshape131" coordorigin="5146,2344" coordsize="63,63" path="m5177,2344l5177,2360,5146,2360,5146,2391,5177,2391,5177,2406,5208,2376,5177,2344xe" filled="true" fillcolor="#7e7e7e" stroked="false">
                  <v:path arrowok="t"/>
                  <v:fill type="solid"/>
                </v:shape>
                <v:shape style="position:absolute;left:4569;top:2217;width:663;height:332" id="docshape132" coordorigin="4570,2218" coordsize="663,332" path="m5146,2360l5177,2360,5177,2344,5208,2376,5177,2406,5177,2391,5146,2391,5146,2360xm4570,2431l4664,2431,4664,2336,4570,2336,4570,2431xm4664,2549l5232,2549,5232,2218,4664,2218,4664,2549xe" filled="false" stroked="true" strokeweight=".118308pt" strokecolor="#000000">
                  <v:path arrowok="t"/>
                  <v:stroke dashstyle="solid"/>
                </v:shape>
                <v:shape style="position:absolute;left:4673;top:2352;width:63;height:63" id="docshape133" coordorigin="4673,2352" coordsize="63,63" path="m4704,2352l4704,2368,4673,2368,4673,2399,4704,2399,4704,2414,4735,2383,4704,2352xe" filled="true" fillcolor="#7e7e7e" stroked="false">
                  <v:path arrowok="t"/>
                  <v:fill type="solid"/>
                </v:shape>
                <v:shape style="position:absolute;left:4673;top:2052;width:938;height:379" id="docshape134" coordorigin="4673,2052" coordsize="938,379" path="m4673,2368l4704,2368,4704,2352,4735,2383,4704,2414,4704,2399,4673,2399,4673,2368xm4735,2218l4830,2218,4830,2123,4735,2123,4735,2218xm5232,2431l5327,2431,5327,2336,5232,2336,5232,2431xm5516,2431l5610,2431,5610,2336,5516,2336,5516,2431xm5516,2147l5610,2147,5610,2052,5516,2052,5516,2147xe" filled="false" stroked="true" strokeweight=".118308pt" strokecolor="#000000">
                  <v:path arrowok="t"/>
                  <v:stroke dashstyle="solid"/>
                </v:shape>
                <v:shape style="position:absolute;left:4555;top:1831;width:63;height:63" id="docshape135" coordorigin="4555,1832" coordsize="63,63" path="m4586,1832l4586,1847,4555,1847,4555,1879,4586,1879,4586,1894,4617,1863,4586,1832xe" filled="true" fillcolor="#7e7e7e" stroked="false">
                  <v:path arrowok="t"/>
                  <v:fill type="solid"/>
                </v:shape>
                <v:shape style="position:absolute;left:3978;top:1831;width:639;height:103" id="docshape136" coordorigin="3979,1832" coordsize="639,103" path="m4555,1847l4586,1847,4586,1832,4617,1863,4586,1894,4586,1879,4555,1879,4555,1847xm3979,1934l4073,1934,4073,1839,3979,1839,3979,1934xe" filled="false" stroked="true" strokeweight=".118308pt" strokecolor="#000000">
                  <v:path arrowok="t"/>
                  <v:stroke dashstyle="solid"/>
                </v:shape>
                <v:shape style="position:absolute;left:4113;top:1847;width:63;height:63" id="docshape137" coordorigin="4113,1848" coordsize="63,63" path="m4144,1848l4144,1863,4113,1863,4113,1894,4144,1894,4144,1910,4175,1879,4144,1848xe" filled="true" fillcolor="#7e7e7e" stroked="false">
                  <v:path arrowok="t"/>
                  <v:fill type="solid"/>
                </v:shape>
                <v:shape style="position:absolute;left:4073;top:1721;width:568;height:332" id="docshape138" coordorigin="4073,1721" coordsize="568,332" path="m4113,1863l4144,1863,4144,1848,4175,1879,4144,1910,4144,1894,4113,1894,4113,1863xm4073,2052l4641,2052,4641,1721,4073,1721,4073,2052xe" filled="false" stroked="true" strokeweight=".118308pt" strokecolor="#000000">
                  <v:path arrowok="t"/>
                  <v:stroke dashstyle="solid"/>
                </v:shape>
                <v:shape style="position:absolute;left:4152;top:1730;width:63;height:63" id="docshape139" coordorigin="4152,1730" coordsize="63,63" path="m4184,1730l4152,1761,4168,1761,4168,1792,4199,1792,4199,1761,4214,1761,4184,1730xe" filled="true" fillcolor="#7e7e7e" stroked="false">
                  <v:path arrowok="t"/>
                  <v:fill type="solid"/>
                </v:shape>
                <v:shape style="position:absolute;left:4144;top:1626;width:426;height:166" id="docshape140" coordorigin="4144,1627" coordsize="426,166" path="m4168,1792l4168,1761,4152,1761,4184,1730,4214,1761,4199,1761,4199,1792,4168,1792xm4144,1721l4239,1721,4239,1627,4144,1627,4144,1721xm4475,1721l4570,1721,4570,1627,4475,1627,4475,1721xe" filled="false" stroked="true" strokeweight=".118308pt" strokecolor="#000000">
                  <v:path arrowok="t"/>
                  <v:stroke dashstyle="solid"/>
                </v:shape>
                <v:shape style="position:absolute;left:4507;top:1737;width:63;height:63" id="docshape141" coordorigin="4507,1738" coordsize="63,63" path="m4554,1738l4523,1738,4523,1769,4507,1769,4538,1800,4569,1769,4554,1769,4554,1738xe" filled="true" fillcolor="#7e7e7e" stroked="false">
                  <v:path arrowok="t"/>
                  <v:fill type="solid"/>
                </v:shape>
                <v:shape style="position:absolute;left:3954;top:396;width:1396;height:1538" id="docshape142" coordorigin="3955,397" coordsize="1396,1538" path="m4523,1738l4523,1769,4507,1769,4538,1800,4569,1769,4554,1769,4554,1738,4523,1738xm4641,1934l4735,1934,4735,1839,4641,1839,4641,1934xm4144,1390l4239,1390,4239,1296,4144,1296,4144,1390xm4333,1390l4428,1390,4428,1296,4333,1296,4333,1390xm4877,1390l4972,1390,4972,1296,4877,1296,4877,1390xm5066,1390l5161,1390,5161,1296,5066,1296,5066,1390xm3955,1296l5350,1296,5350,397,3955,397,3955,1296xe" filled="false" stroked="true" strokeweight=".118308pt" strokecolor="#000000">
                  <v:path arrowok="t"/>
                  <v:stroke dashstyle="solid"/>
                </v:shape>
                <v:shape style="position:absolute;left:4168;top:1209;width:63;height:63" id="docshape143" coordorigin="4168,1210" coordsize="63,63" path="m4200,1210l4168,1241,4184,1241,4184,1272,4215,1272,4215,1241,4231,1241,4200,1210xe" filled="true" fillcolor="#7e7e7e" stroked="false">
                  <v:path arrowok="t"/>
                  <v:fill type="solid"/>
                </v:shape>
                <v:shape style="position:absolute;left:4168;top:1209;width:63;height:63" id="docshape144" coordorigin="4168,1210" coordsize="63,63" path="m4184,1272l4184,1241,4168,1241,4200,1210,4231,1241,4215,1241,4215,1272,4184,1272xe" filled="false" stroked="true" strokeweight=".118308pt" strokecolor="#000000">
                  <v:path arrowok="t"/>
                  <v:stroke dashstyle="solid"/>
                </v:shape>
                <v:shape style="position:absolute;left:4357;top:1209;width:63;height:63" id="docshape145" coordorigin="4358,1210" coordsize="63,63" path="m4389,1210l4358,1241,4373,1241,4373,1272,4404,1272,4404,1241,4420,1241,4389,1210xe" filled="true" fillcolor="#7e7e7e" stroked="false">
                  <v:path arrowok="t"/>
                  <v:fill type="solid"/>
                </v:shape>
                <v:shape style="position:absolute;left:4357;top:1209;width:63;height:63" id="docshape146" coordorigin="4358,1210" coordsize="63,63" path="m4373,1272l4373,1241,4358,1241,4389,1210,4420,1241,4404,1241,4404,1272,4373,1272xe" filled="false" stroked="true" strokeweight=".118308pt" strokecolor="#000000">
                  <v:path arrowok="t"/>
                  <v:stroke dashstyle="solid"/>
                </v:shape>
                <v:shape style="position:absolute;left:4893;top:1209;width:63;height:63" id="docshape147" coordorigin="4893,1210" coordsize="63,63" path="m4940,1210l4909,1210,4909,1241,4893,1241,4925,1272,4955,1241,4940,1241,4940,1210xe" filled="true" fillcolor="#7e7e7e" stroked="false">
                  <v:path arrowok="t"/>
                  <v:fill type="solid"/>
                </v:shape>
                <v:shape style="position:absolute;left:4893;top:1209;width:63;height:63" id="docshape148" coordorigin="4893,1210" coordsize="63,63" path="m4909,1210l4909,1241,4893,1241,4925,1272,4955,1241,4940,1241,4940,1210,4909,1210xe" filled="false" stroked="true" strokeweight=".118308pt" strokecolor="#000000">
                  <v:path arrowok="t"/>
                  <v:stroke dashstyle="solid"/>
                </v:shape>
                <v:shape style="position:absolute;left:5082;top:1209;width:63;height:63" id="docshape149" coordorigin="5083,1210" coordsize="63,63" path="m5129,1210l5098,1210,5098,1241,5083,1241,5114,1272,5145,1241,5129,1241,5129,1210xe" filled="true" fillcolor="#7e7e7e" stroked="false">
                  <v:path arrowok="t"/>
                  <v:fill type="solid"/>
                </v:shape>
                <v:shape style="position:absolute;left:5082;top:1209;width:63;height:63" id="docshape150" coordorigin="5083,1210" coordsize="63,63" path="m5098,1210l5098,1241,5083,1241,5114,1272,5145,1241,5129,1241,5129,1210,5098,1210xe" filled="false" stroked="true" strokeweight=".118308pt" strokecolor="#000000">
                  <v:path arrowok="t"/>
                  <v:stroke dashstyle="solid"/>
                </v:shape>
                <v:shape style="position:absolute;left:5113;top:940;width:2;height:237" id="docshape151" coordorigin="5114,941" coordsize="0,237" path="m5114,941l5114,1139m5114,1139l5114,1177e" filled="false" stroked="true" strokeweight=".118308pt" strokecolor="#000000">
                  <v:path arrowok="t"/>
                  <v:stroke dashstyle="longdash"/>
                </v:shape>
                <v:shape style="position:absolute;left:5104;top:1139;width:19;height:38" id="docshape152" coordorigin="5104,1139" coordsize="19,38" path="m5123,1139l5104,1139,5114,1177,5123,1139xe" filled="true" fillcolor="#000000" stroked="false">
                  <v:path arrowok="t"/>
                  <v:fill type="solid"/>
                </v:shape>
                <v:shape style="position:absolute;left:5104;top:1139;width:19;height:38" id="docshape153" coordorigin="5104,1139" coordsize="19,38" path="m5123,1139l5114,1177,5104,1139,5123,1139xe" filled="false" stroked="true" strokeweight=".118308pt" strokecolor="#000000">
                  <v:path arrowok="t"/>
                  <v:stroke dashstyle="solid"/>
                </v:shape>
                <v:shape style="position:absolute;left:4924;top:1011;width:2;height:166" id="docshape154" coordorigin="4925,1012" coordsize="0,166" path="m4925,1012l4925,1139m4925,1139l4925,1177e" filled="false" stroked="true" strokeweight=".118308pt" strokecolor="#000000">
                  <v:path arrowok="t"/>
                  <v:stroke dashstyle="longdash"/>
                </v:shape>
                <v:shape style="position:absolute;left:4915;top:1139;width:19;height:38" id="docshape155" coordorigin="4915,1139" coordsize="19,38" path="m4934,1139l4915,1139,4925,1177,4934,1139xe" filled="true" fillcolor="#000000" stroked="false">
                  <v:path arrowok="t"/>
                  <v:fill type="solid"/>
                </v:shape>
                <v:shape style="position:absolute;left:4915;top:1139;width:19;height:38" id="docshape156" coordorigin="4915,1139" coordsize="19,38" path="m4934,1139l4925,1177,4915,1139,4934,1139xe" filled="false" stroked="true" strokeweight=".118308pt" strokecolor="#000000">
                  <v:path arrowok="t"/>
                  <v:stroke dashstyle="solid"/>
                </v:shape>
                <v:shape style="position:absolute;left:4191;top:1130;width:2;height:71" id="docshape157" coordorigin="4191,1130" coordsize="0,71" path="m4191,1130l4191,1163m4191,1163l4191,1201e" filled="false" stroked="true" strokeweight=".118308pt" strokecolor="#000000">
                  <v:path arrowok="t"/>
                  <v:stroke dashstyle="longdash"/>
                </v:shape>
                <v:shape style="position:absolute;left:4182;top:1163;width:19;height:38" id="docshape158" coordorigin="4182,1163" coordsize="19,38" path="m4201,1163l4182,1163,4191,1201,4201,1163xe" filled="true" fillcolor="#000000" stroked="false">
                  <v:path arrowok="t"/>
                  <v:fill type="solid"/>
                </v:shape>
                <v:shape style="position:absolute;left:4182;top:1163;width:19;height:38" id="docshape159" coordorigin="4182,1163" coordsize="19,38" path="m4201,1163l4191,1201,4182,1163,4201,1163xe" filled="false" stroked="true" strokeweight=".118308pt" strokecolor="#000000">
                  <v:path arrowok="t"/>
                  <v:stroke dashstyle="solid"/>
                </v:shape>
                <v:shape style="position:absolute;left:4191;top:547;width:943;height:644" type="#_x0000_t202" id="docshape160" filled="false" stroked="false">
                  <v:textbox inset="0,0,0,0">
                    <w:txbxContent>
                      <w:p>
                        <w:pPr>
                          <w:spacing w:line="328" w:lineRule="auto" w:before="1"/>
                          <w:ind w:left="262" w:right="0" w:hanging="142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Communication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Manager</w:t>
                        </w:r>
                      </w:p>
                      <w:p>
                        <w:pPr>
                          <w:spacing w:before="28"/>
                          <w:ind w:left="258" w:right="0" w:firstLine="233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sendDataBack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sendTokenBack</w:t>
                        </w:r>
                      </w:p>
                      <w:p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recTokenBack</w:t>
                        </w:r>
                      </w:p>
                      <w:p>
                        <w:pPr>
                          <w:spacing w:before="2"/>
                          <w:ind w:left="18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recDataBack</w:t>
                        </w:r>
                      </w:p>
                    </w:txbxContent>
                  </v:textbox>
                  <w10:wrap type="none"/>
                </v:shape>
                <v:shape style="position:absolute;left:4181;top:1824;width:371;height:199" type="#_x0000_t202" id="docshape161" filled="false" stroked="false">
                  <v:textbox inset="0,0,0,0">
                    <w:txbxContent>
                      <w:p>
                        <w:pPr>
                          <w:spacing w:before="1"/>
                          <w:ind w:left="4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Token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Repeater</w:t>
                        </w:r>
                      </w:p>
                    </w:txbxContent>
                  </v:textbox>
                  <w10:wrap type="none"/>
                </v:shape>
                <v:shape style="position:absolute;left:4773;top:2321;width:371;height:199" type="#_x0000_t202" id="docshape162" filled="false" stroked="false">
                  <v:textbox inset="0,0,0,0">
                    <w:txbxContent>
                      <w:p>
                        <w:pPr>
                          <w:spacing w:before="1"/>
                          <w:ind w:left="7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Data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Repeater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3845356</wp:posOffset>
            </wp:positionH>
            <wp:positionV relativeFrom="paragraph">
              <wp:posOffset>543625</wp:posOffset>
            </wp:positionV>
            <wp:extent cx="93410" cy="93410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0" cy="9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  <w:w w:val="110"/>
          <w:sz w:val="7"/>
        </w:rPr>
        <w:t>inData</w:t>
      </w:r>
      <w:r>
        <w:rPr>
          <w:rFonts w:ascii="Arial"/>
          <w:sz w:val="7"/>
        </w:rPr>
        <w:tab/>
      </w:r>
      <w:r>
        <w:rPr>
          <w:rFonts w:ascii="Arial"/>
          <w:spacing w:val="-2"/>
          <w:w w:val="110"/>
          <w:sz w:val="7"/>
        </w:rPr>
        <w:t>outData</w:t>
      </w:r>
    </w:p>
    <w:p>
      <w:pPr>
        <w:pStyle w:val="BodyText"/>
        <w:spacing w:before="154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1014" w:footer="0" w:top="1200" w:bottom="280" w:left="900" w:right="800"/>
        </w:sectPr>
      </w:pPr>
    </w:p>
    <w:p>
      <w:pPr>
        <w:spacing w:line="532" w:lineRule="auto" w:before="61"/>
        <w:ind w:left="2373" w:right="0" w:hanging="245"/>
        <w:jc w:val="righ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1" simplePos="0" relativeHeight="487239168">
            <wp:simplePos x="0" y="0"/>
            <wp:positionH relativeFrom="page">
              <wp:posOffset>1923210</wp:posOffset>
            </wp:positionH>
            <wp:positionV relativeFrom="paragraph">
              <wp:posOffset>218839</wp:posOffset>
            </wp:positionV>
            <wp:extent cx="93398" cy="93410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8" cy="9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93398" cy="93606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8" cy="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8"/>
          <w:w w:val="110"/>
          <w:sz w:val="20"/>
        </w:rPr>
        <w:t> </w:t>
      </w:r>
      <w:r>
        <w:rPr>
          <w:rFonts w:ascii="Arial"/>
          <w:w w:val="110"/>
          <w:sz w:val="7"/>
        </w:rPr>
        <w:t>sendData</w:t>
      </w:r>
      <w:r>
        <w:rPr>
          <w:rFonts w:ascii="Arial"/>
          <w:spacing w:val="40"/>
          <w:w w:val="110"/>
          <w:sz w:val="7"/>
        </w:rPr>
        <w:t> </w:t>
      </w:r>
      <w:r>
        <w:rPr>
          <w:rFonts w:ascii="Arial"/>
          <w:spacing w:val="-2"/>
          <w:w w:val="110"/>
          <w:sz w:val="7"/>
        </w:rPr>
        <w:t>sendToken</w:t>
      </w:r>
    </w:p>
    <w:p>
      <w:pPr>
        <w:spacing w:line="532" w:lineRule="auto" w:before="61"/>
        <w:ind w:left="1970" w:right="2349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10"/>
          <w:sz w:val="7"/>
        </w:rPr>
        <w:t>recData</w:t>
      </w:r>
      <w:r>
        <w:rPr>
          <w:rFonts w:ascii="Arial"/>
          <w:spacing w:val="74"/>
          <w:w w:val="110"/>
          <w:sz w:val="7"/>
        </w:rPr>
        <w:t> </w:t>
      </w:r>
      <w:r>
        <w:rPr>
          <w:rFonts w:ascii="Arial"/>
          <w:spacing w:val="-4"/>
          <w:position w:val="-3"/>
          <w:sz w:val="7"/>
        </w:rPr>
        <w:drawing>
          <wp:inline distT="0" distB="0" distL="0" distR="0">
            <wp:extent cx="93410" cy="93606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0" cy="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-4"/>
          <w:position w:val="-3"/>
          <w:sz w:val="7"/>
        </w:rPr>
      </w:r>
      <w:r>
        <w:rPr>
          <w:rFonts w:ascii="Times New Roman"/>
          <w:spacing w:val="40"/>
          <w:w w:val="110"/>
          <w:position w:val="-3"/>
          <w:sz w:val="7"/>
        </w:rPr>
        <w:t> </w:t>
      </w:r>
      <w:r>
        <w:rPr>
          <w:rFonts w:ascii="Arial"/>
          <w:spacing w:val="-2"/>
          <w:w w:val="110"/>
          <w:sz w:val="7"/>
        </w:rPr>
        <w:t>recToken</w:t>
      </w:r>
    </w:p>
    <w:p>
      <w:pPr>
        <w:spacing w:after="0" w:line="532" w:lineRule="auto"/>
        <w:jc w:val="left"/>
        <w:rPr>
          <w:rFonts w:ascii="Arial"/>
          <w:sz w:val="7"/>
        </w:rPr>
        <w:sectPr>
          <w:type w:val="continuous"/>
          <w:pgSz w:w="9360" w:h="13610"/>
          <w:pgMar w:header="1014" w:footer="0" w:top="1000" w:bottom="280" w:left="900" w:right="800"/>
          <w:cols w:num="2" w:equalWidth="0">
            <w:col w:w="2748" w:space="40"/>
            <w:col w:w="487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8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1014" w:footer="0" w:top="1000" w:bottom="280" w:left="900" w:right="800"/>
        </w:sectPr>
      </w:pPr>
    </w:p>
    <w:p>
      <w:pPr>
        <w:spacing w:line="535" w:lineRule="auto" w:before="59"/>
        <w:ind w:left="2338" w:right="0" w:hanging="349"/>
        <w:jc w:val="righ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1834919</wp:posOffset>
            </wp:positionH>
            <wp:positionV relativeFrom="paragraph">
              <wp:posOffset>218617</wp:posOffset>
            </wp:positionV>
            <wp:extent cx="93410" cy="93606"/>
            <wp:effectExtent l="0" t="0" r="0" b="0"/>
            <wp:wrapNone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0" cy="9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93410" cy="93398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10" cy="9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53"/>
          <w:sz w:val="20"/>
        </w:rPr>
        <w:t> </w:t>
      </w:r>
      <w:bookmarkStart w:name="_bookmark2" w:id="9"/>
      <w:bookmarkEnd w:id="9"/>
      <w:r>
        <w:rPr>
          <w:rFonts w:ascii="Times New Roman"/>
          <w:sz w:val="20"/>
        </w:rPr>
      </w:r>
      <w:r>
        <w:rPr>
          <w:rFonts w:ascii="Arial"/>
          <w:w w:val="110"/>
          <w:sz w:val="7"/>
        </w:rPr>
        <w:t>recTokenBack</w:t>
      </w:r>
      <w:r>
        <w:rPr>
          <w:rFonts w:ascii="Arial"/>
          <w:spacing w:val="40"/>
          <w:w w:val="110"/>
          <w:sz w:val="7"/>
        </w:rPr>
        <w:t> </w:t>
      </w:r>
      <w:r>
        <w:rPr>
          <w:rFonts w:ascii="Arial"/>
          <w:spacing w:val="-2"/>
          <w:sz w:val="7"/>
        </w:rPr>
        <w:t>recDataBack</w:t>
      </w:r>
    </w:p>
    <w:p>
      <w:pPr>
        <w:spacing w:line="532" w:lineRule="auto" w:before="60"/>
        <w:ind w:left="1946" w:right="2086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10"/>
          <w:sz w:val="7"/>
        </w:rPr>
        <w:t>sendTokenBack</w:t>
      </w:r>
      <w:r>
        <w:rPr>
          <w:rFonts w:ascii="Arial"/>
          <w:spacing w:val="55"/>
          <w:w w:val="110"/>
          <w:sz w:val="7"/>
        </w:rPr>
        <w:t> </w:t>
      </w:r>
      <w:r>
        <w:rPr>
          <w:rFonts w:ascii="Arial"/>
          <w:spacing w:val="1"/>
          <w:position w:val="-3"/>
          <w:sz w:val="7"/>
        </w:rPr>
        <w:drawing>
          <wp:inline distT="0" distB="0" distL="0" distR="0">
            <wp:extent cx="93398" cy="93410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8" cy="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pacing w:val="1"/>
          <w:position w:val="-3"/>
          <w:sz w:val="7"/>
        </w:rPr>
      </w:r>
      <w:r>
        <w:rPr>
          <w:rFonts w:ascii="Times New Roman"/>
          <w:spacing w:val="40"/>
          <w:w w:val="110"/>
          <w:position w:val="-3"/>
          <w:sz w:val="7"/>
        </w:rPr>
        <w:t> </w:t>
      </w:r>
      <w:r>
        <w:rPr>
          <w:rFonts w:ascii="Arial"/>
          <w:spacing w:val="-2"/>
          <w:w w:val="110"/>
          <w:sz w:val="7"/>
        </w:rPr>
        <w:t>sendDataBack</w:t>
      </w:r>
    </w:p>
    <w:p>
      <w:pPr>
        <w:spacing w:after="0" w:line="532" w:lineRule="auto"/>
        <w:jc w:val="left"/>
        <w:rPr>
          <w:rFonts w:ascii="Arial"/>
          <w:sz w:val="7"/>
        </w:rPr>
        <w:sectPr>
          <w:type w:val="continuous"/>
          <w:pgSz w:w="9360" w:h="13610"/>
          <w:pgMar w:header="1014" w:footer="0" w:top="1000" w:bottom="280" w:left="900" w:right="800"/>
          <w:cols w:num="2" w:equalWidth="0">
            <w:col w:w="2772" w:space="40"/>
            <w:col w:w="4848"/>
          </w:cols>
        </w:sectPr>
      </w:pPr>
    </w:p>
    <w:p>
      <w:pPr>
        <w:pStyle w:val="BodyText"/>
        <w:spacing w:before="166"/>
        <w:rPr>
          <w:rFonts w:ascii="Arial"/>
          <w:sz w:val="16"/>
        </w:rPr>
      </w:pPr>
    </w:p>
    <w:p>
      <w:pPr>
        <w:spacing w:before="0"/>
        <w:ind w:left="1781" w:right="0" w:firstLine="0"/>
        <w:jc w:val="left"/>
        <w:rPr>
          <w:rFonts w:ascii="LM Roman 9"/>
          <w:sz w:val="16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4012334</wp:posOffset>
            </wp:positionH>
            <wp:positionV relativeFrom="paragraph">
              <wp:posOffset>-348326</wp:posOffset>
            </wp:positionV>
            <wp:extent cx="93398" cy="93606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8" cy="9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decomposition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communication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node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65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89" w:right="291" w:firstLine="319"/>
        <w:jc w:val="both"/>
      </w:pPr>
      <w:r>
        <w:rPr>
          <w:w w:val="105"/>
        </w:rPr>
        <w:t>The following</w:t>
      </w:r>
      <w:r>
        <w:rPr>
          <w:w w:val="105"/>
        </w:rPr>
        <w:t> TILCO-X specification</w:t>
      </w:r>
      <w:r>
        <w:rPr>
          <w:w w:val="105"/>
        </w:rPr>
        <w:t> expresses</w:t>
      </w:r>
      <w:r>
        <w:rPr>
          <w:w w:val="105"/>
        </w:rPr>
        <w:t> the basic</w:t>
      </w:r>
      <w:r>
        <w:rPr>
          <w:w w:val="105"/>
        </w:rPr>
        <w:t> token passing inside the communication manager.</w:t>
      </w:r>
    </w:p>
    <w:p>
      <w:pPr>
        <w:spacing w:before="189"/>
        <w:ind w:left="674" w:right="0" w:firstLine="0"/>
        <w:jc w:val="left"/>
        <w:rPr>
          <w:rFonts w:ascii="Georgia"/>
          <w:i/>
          <w:sz w:val="14"/>
        </w:rPr>
      </w:pPr>
      <w:r>
        <w:rPr>
          <w:rFonts w:ascii="LM Roman 8"/>
          <w:w w:val="105"/>
          <w:sz w:val="14"/>
        </w:rPr>
        <w:t>:</w:t>
      </w:r>
      <w:r>
        <w:rPr>
          <w:rFonts w:ascii="LM Roman 8"/>
          <w:spacing w:val="-34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readyF</w:t>
      </w:r>
      <w:r>
        <w:rPr>
          <w:rFonts w:ascii="Georgia"/>
          <w:i/>
          <w:spacing w:val="-12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orT</w:t>
      </w:r>
      <w:r>
        <w:rPr>
          <w:rFonts w:ascii="Georgia"/>
          <w:i/>
          <w:spacing w:val="-13"/>
          <w:w w:val="105"/>
          <w:sz w:val="14"/>
        </w:rPr>
        <w:t> </w:t>
      </w:r>
      <w:r>
        <w:rPr>
          <w:rFonts w:ascii="Georgia"/>
          <w:i/>
          <w:w w:val="105"/>
          <w:sz w:val="14"/>
        </w:rPr>
        <w:t>oken</w:t>
      </w:r>
      <w:r>
        <w:rPr>
          <w:rFonts w:ascii="Georgia"/>
          <w:i/>
          <w:spacing w:val="38"/>
          <w:w w:val="105"/>
          <w:sz w:val="14"/>
        </w:rPr>
        <w:t> </w:t>
      </w:r>
      <w:r>
        <w:rPr>
          <w:rFonts w:ascii="LM Roman 8"/>
          <w:spacing w:val="-5"/>
          <w:w w:val="105"/>
          <w:sz w:val="14"/>
        </w:rPr>
        <w:t>=</w:t>
      </w:r>
      <w:r>
        <w:rPr>
          <w:rFonts w:ascii="Georgia"/>
          <w:i/>
          <w:spacing w:val="-5"/>
          <w:w w:val="105"/>
          <w:sz w:val="14"/>
        </w:rPr>
        <w:t>dd</w:t>
      </w:r>
    </w:p>
    <w:p>
      <w:pPr>
        <w:spacing w:line="235" w:lineRule="auto" w:before="39"/>
        <w:ind w:left="1897" w:right="1642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recT oken </w:t>
      </w:r>
      <w:r>
        <w:rPr>
          <w:rFonts w:ascii="LM Roman 8" w:hAnsi="LM Roman 8"/>
          <w:sz w:val="14"/>
        </w:rPr>
        <w:t>??</w:t>
      </w:r>
      <w:r>
        <w:rPr>
          <w:rFonts w:ascii="LM Roman 8" w:hAnsi="LM Roman 8"/>
          <w:spacing w:val="29"/>
          <w:sz w:val="14"/>
        </w:rPr>
        <w:t> </w:t>
      </w:r>
      <w:r>
        <w:rPr>
          <w:rFonts w:ascii="LM Roman 8" w:hAnsi="LM Roman 8"/>
          <w:sz w:val="14"/>
        </w:rPr>
        <w:t>[</w:t>
      </w:r>
      <w:r>
        <w:rPr>
          <w:rFonts w:ascii="Noto Sans Mono CJK HK" w:hAnsi="Noto Sans Mono CJK HK"/>
          <w:sz w:val="14"/>
        </w:rPr>
        <w:t>¬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6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6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spacing w:val="17"/>
          <w:sz w:val="14"/>
        </w:rPr>
        <w:t> </w:t>
      </w:r>
      <w:r>
        <w:rPr>
          <w:rFonts w:ascii="Noto Sans Mono CJK HK" w:hAnsi="Noto Sans Mono CJK HK"/>
          <w:spacing w:val="17"/>
          <w:sz w:val="14"/>
        </w:rPr>
        <w:t>∧¬</w:t>
      </w:r>
      <w:r>
        <w:rPr>
          <w:rFonts w:ascii="Noto Sans Mono CJK HK" w:hAnsi="Noto Sans Mono CJK HK"/>
          <w:spacing w:val="6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transmitAnything</w:t>
      </w:r>
      <w:r>
        <w:rPr>
          <w:rFonts w:ascii="LM Roman 8" w:hAnsi="LM Roman 8"/>
          <w:sz w:val="14"/>
        </w:rPr>
        <w:t>];; </w:t>
      </w:r>
      <w:r>
        <w:rPr>
          <w:rFonts w:ascii="LM Roman 8" w:hAnsi="LM Roman 8"/>
          <w:w w:val="110"/>
          <w:sz w:val="14"/>
        </w:rPr>
        <w:t>(</w:t>
      </w:r>
      <w:r>
        <w:rPr>
          <w:rFonts w:ascii="Noto Sans Mono CJK HK" w:hAnsi="Noto Sans Mono CJK HK"/>
          <w:w w:val="110"/>
          <w:sz w:val="14"/>
        </w:rPr>
        <w:t>¬</w:t>
      </w:r>
      <w:r>
        <w:rPr>
          <w:rFonts w:ascii="Noto Sans Mono CJK HK" w:hAnsi="Noto Sans Mono CJK HK"/>
          <w:spacing w:val="-8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2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readyF</w:t>
      </w:r>
      <w:r>
        <w:rPr>
          <w:rFonts w:ascii="Georgia" w:hAnsi="Georgia"/>
          <w:i/>
          <w:spacing w:val="-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orT</w:t>
      </w:r>
      <w:r>
        <w:rPr>
          <w:rFonts w:ascii="Georgia" w:hAnsi="Georgia"/>
          <w:i/>
          <w:spacing w:val="-3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oken</w:t>
      </w:r>
      <w:r>
        <w:rPr>
          <w:rFonts w:ascii="Noto Sans Mono CJK HK" w:hAnsi="Noto Sans Mono CJK HK"/>
          <w:w w:val="110"/>
          <w:sz w:val="14"/>
        </w:rPr>
        <w:t>∧</w:t>
      </w:r>
    </w:p>
    <w:p>
      <w:pPr>
        <w:spacing w:line="256" w:lineRule="exact" w:before="0"/>
        <w:ind w:left="1897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10"/>
          <w:sz w:val="14"/>
        </w:rPr>
        <w:t>(:</w:t>
      </w:r>
      <w:r>
        <w:rPr>
          <w:rFonts w:ascii="LM Roman 8" w:hAnsi="LM Roman 8"/>
          <w:spacing w:val="-2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dataBuf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ferEmpty</w:t>
      </w:r>
      <w:r>
        <w:rPr>
          <w:rFonts w:ascii="Georgia" w:hAnsi="Georgia"/>
          <w:i/>
          <w:spacing w:val="39"/>
          <w:w w:val="110"/>
          <w:sz w:val="14"/>
        </w:rPr>
        <w:t> </w:t>
      </w:r>
      <w:r>
        <w:rPr>
          <w:rFonts w:ascii="Noto Sans Mono CJK HK" w:hAnsi="Noto Sans Mono CJK HK"/>
          <w:spacing w:val="-10"/>
          <w:w w:val="110"/>
          <w:sz w:val="14"/>
        </w:rPr>
        <w:t>⇒</w:t>
      </w:r>
    </w:p>
    <w:p>
      <w:pPr>
        <w:spacing w:line="259" w:lineRule="exact" w:before="0"/>
        <w:ind w:left="2050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∧</w:t>
      </w:r>
      <w:r>
        <w:rPr>
          <w:rFonts w:ascii="Noto Sans Mono CJK HK" w:hAnsi="Noto Sans Mono CJK HK"/>
          <w:spacing w:val="-40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¬∃</w:t>
      </w:r>
      <w:r>
        <w:rPr>
          <w:rFonts w:ascii="Georgia" w:hAnsi="Georgia"/>
          <w:i/>
          <w:w w:val="105"/>
          <w:sz w:val="14"/>
        </w:rPr>
        <w:t>any.</w:t>
      </w:r>
      <w:r>
        <w:rPr>
          <w:rFonts w:ascii="Georgia" w:hAnsi="Georgia"/>
          <w:i/>
          <w:spacing w:val="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any</w:t>
      </w:r>
      <w:r>
        <w:rPr>
          <w:rFonts w:ascii="LM Roman 8" w:hAnsi="LM Roman 8"/>
          <w:w w:val="105"/>
          <w:sz w:val="14"/>
        </w:rPr>
        <w:t>))</w:t>
      </w:r>
      <w:r>
        <w:rPr>
          <w:rFonts w:ascii="LM Roman 8" w:hAnsi="LM Roman 8"/>
          <w:spacing w:val="-18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[0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+</w:t>
      </w:r>
      <w:r>
        <w:rPr>
          <w:rFonts w:ascii="LM Roman 8" w:hAnsi="LM Roman 8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oken</w:t>
      </w:r>
      <w:r>
        <w:rPr>
          <w:rFonts w:ascii="LM Roman 8" w:hAnsi="LM Roman 8"/>
          <w:spacing w:val="-2"/>
          <w:w w:val="105"/>
          <w:sz w:val="14"/>
        </w:rPr>
        <w:t>))</w:t>
      </w:r>
      <w:r>
        <w:rPr>
          <w:rFonts w:ascii="Noto Sans Mono CJK HK" w:hAnsi="Noto Sans Mono CJK HK"/>
          <w:spacing w:val="-2"/>
          <w:w w:val="105"/>
          <w:sz w:val="14"/>
        </w:rPr>
        <w:t>∧</w:t>
      </w:r>
    </w:p>
    <w:p>
      <w:pPr>
        <w:spacing w:line="259" w:lineRule="exact" w:before="0"/>
        <w:ind w:left="1897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10"/>
          <w:sz w:val="14"/>
        </w:rPr>
        <w:t>(:</w:t>
      </w:r>
      <w:r>
        <w:rPr>
          <w:rFonts w:ascii="LM Roman 8" w:hAnsi="LM Roman 8"/>
          <w:spacing w:val="-2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getDataBuf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fer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14"/>
          <w:w w:val="110"/>
          <w:sz w:val="14"/>
        </w:rPr>
        <w:t> </w:t>
      </w:r>
      <w:r>
        <w:rPr>
          <w:rFonts w:ascii="Noto Sans Mono CJK HK" w:hAnsi="Noto Sans Mono CJK HK"/>
          <w:spacing w:val="-10"/>
          <w:w w:val="110"/>
          <w:sz w:val="14"/>
        </w:rPr>
        <w:t>⇒</w:t>
      </w:r>
    </w:p>
    <w:p>
      <w:pPr>
        <w:spacing w:line="261" w:lineRule="exact" w:before="0"/>
        <w:ind w:left="205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transmitData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d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2"/>
          <w:sz w:val="14"/>
        </w:rPr>
        <w:t> </w:t>
      </w:r>
      <w:r>
        <w:rPr>
          <w:rFonts w:ascii="Noto Sans Mono CJK HK" w:hAnsi="Noto Sans Mono CJK HK"/>
          <w:spacing w:val="16"/>
          <w:sz w:val="14"/>
        </w:rPr>
        <w:t>∧¬</w:t>
      </w:r>
      <w:r>
        <w:rPr>
          <w:rFonts w:ascii="Noto Sans Mono CJK HK" w:hAnsi="Noto Sans Mono CJK HK"/>
          <w:spacing w:val="3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transmitT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-8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8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LM Roman 8" w:hAnsi="LM Roman 8"/>
          <w:sz w:val="14"/>
        </w:rPr>
        <w:t>+</w:t>
      </w:r>
      <w:r>
        <w:rPr>
          <w:rFonts w:ascii="LM Roman 8" w:hAnsi="LM Roman 8"/>
          <w:spacing w:val="24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9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oken</w:t>
      </w:r>
      <w:r>
        <w:rPr>
          <w:rFonts w:ascii="LM Roman 8" w:hAnsi="LM Roman 8"/>
          <w:spacing w:val="-2"/>
          <w:sz w:val="14"/>
        </w:rPr>
        <w:t>)))</w:t>
      </w:r>
    </w:p>
    <w:p>
      <w:pPr>
        <w:pStyle w:val="BodyText"/>
        <w:spacing w:line="213" w:lineRule="auto" w:before="133"/>
        <w:ind w:left="189" w:right="288" w:firstLine="319"/>
        <w:jc w:val="both"/>
      </w:pPr>
      <w:r>
        <w:rPr>
          <w:w w:val="105"/>
        </w:rPr>
        <w:t>A “ready” predicate,</w:t>
      </w:r>
      <w:r>
        <w:rPr>
          <w:w w:val="105"/>
        </w:rPr>
        <w:t> initialized when the node process starts, puts the system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wait</w:t>
      </w:r>
      <w:r>
        <w:rPr>
          <w:spacing w:val="-17"/>
          <w:w w:val="105"/>
        </w:rPr>
        <w:t> </w:t>
      </w:r>
      <w:r>
        <w:rPr>
          <w:w w:val="105"/>
        </w:rPr>
        <w:t>status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receiving.</w:t>
      </w:r>
      <w:r>
        <w:rPr>
          <w:spacing w:val="9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waiting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token, it can transmit nothing (neither token nor data).</w:t>
      </w:r>
    </w:p>
    <w:p>
      <w:pPr>
        <w:pStyle w:val="BodyText"/>
        <w:spacing w:line="213" w:lineRule="auto" w:before="16"/>
        <w:ind w:left="189" w:right="290" w:firstLine="319"/>
        <w:jc w:val="both"/>
      </w:pPr>
      <w:r>
        <w:rPr>
          <w:w w:val="105"/>
        </w:rPr>
        <w:t>When a token comes, two different choices are</w:t>
      </w:r>
      <w:r>
        <w:rPr>
          <w:spacing w:val="-1"/>
          <w:w w:val="105"/>
        </w:rPr>
        <w:t> </w:t>
      </w:r>
      <w:r>
        <w:rPr>
          <w:w w:val="105"/>
        </w:rPr>
        <w:t>available:</w:t>
      </w:r>
      <w:r>
        <w:rPr>
          <w:spacing w:val="36"/>
          <w:w w:val="105"/>
        </w:rPr>
        <w:t> </w:t>
      </w:r>
      <w:r>
        <w:rPr>
          <w:w w:val="105"/>
        </w:rPr>
        <w:t>to re-transmit the token or to transmit the data buffered from the </w:t>
      </w:r>
      <w:r>
        <w:rPr>
          <w:i/>
          <w:w w:val="105"/>
        </w:rPr>
        <w:t>inData </w:t>
      </w:r>
      <w:r>
        <w:rPr>
          <w:w w:val="105"/>
        </w:rPr>
        <w:t>port.</w:t>
      </w:r>
    </w:p>
    <w:p>
      <w:pPr>
        <w:pStyle w:val="BodyText"/>
        <w:spacing w:line="177" w:lineRule="auto" w:before="2"/>
        <w:ind w:left="189" w:right="286" w:firstLine="319"/>
        <w:jc w:val="both"/>
      </w:pPr>
      <w:r>
        <w:rPr/>
        <w:t>Concerning the data transmission the requirements specify that a new data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received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higher</w:t>
      </w:r>
      <w:r>
        <w:rPr>
          <w:spacing w:val="-18"/>
          <w:w w:val="105"/>
        </w:rPr>
        <w:t> </w:t>
      </w:r>
      <w:r>
        <w:rPr>
          <w:w w:val="105"/>
        </w:rPr>
        <w:t>layer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buffer until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token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grabbed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node.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asynchronous</w:t>
      </w:r>
      <w:r>
        <w:rPr>
          <w:spacing w:val="-4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in this direction is used to avoid any unnecessary delay time in the ring com- munication: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grabbed</w:t>
      </w:r>
      <w:r>
        <w:rPr>
          <w:spacing w:val="-10"/>
          <w:w w:val="105"/>
        </w:rPr>
        <w:t> </w:t>
      </w:r>
      <w:r>
        <w:rPr>
          <w:w w:val="105"/>
        </w:rPr>
        <w:t>till</w:t>
      </w:r>
      <w:r>
        <w:rPr>
          <w:spacing w:val="-11"/>
          <w:w w:val="105"/>
        </w:rPr>
        <w:t> </w:t>
      </w:r>
      <w:r>
        <w:rPr>
          <w:w w:val="105"/>
        </w:rPr>
        <w:t>nedded,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say when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transmit.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non-empty</w:t>
      </w:r>
      <w:r>
        <w:rPr>
          <w:spacing w:val="-5"/>
          <w:w w:val="105"/>
        </w:rPr>
        <w:t> </w:t>
      </w:r>
      <w:r>
        <w:rPr>
          <w:w w:val="105"/>
        </w:rPr>
        <w:t>buffer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grabbed token the transmission can start as it is specified in the following formulas. A</w:t>
      </w:r>
      <w:r>
        <w:rPr>
          <w:spacing w:val="-1"/>
          <w:w w:val="105"/>
        </w:rPr>
        <w:t> </w:t>
      </w:r>
      <w:r>
        <w:rPr>
          <w:w w:val="105"/>
        </w:rPr>
        <w:t>simple rule, providing a token (or a data)</w:t>
      </w:r>
      <w:r>
        <w:rPr>
          <w:spacing w:val="-1"/>
          <w:w w:val="105"/>
        </w:rPr>
        <w:t> </w:t>
      </w:r>
      <w:r>
        <w:rPr>
          <w:w w:val="105"/>
        </w:rPr>
        <w:t>redirection on the backup ring whenever the main</w:t>
      </w:r>
      <w:r>
        <w:rPr>
          <w:spacing w:val="-1"/>
          <w:w w:val="105"/>
        </w:rPr>
        <w:t> </w:t>
      </w:r>
      <w:r>
        <w:rPr>
          <w:w w:val="105"/>
        </w:rPr>
        <w:t>fails, has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considered.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sendingToken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i/>
          <w:w w:val="105"/>
        </w:rPr>
        <w:t>send-</w:t>
      </w:r>
      <w:r>
        <w:rPr>
          <w:i/>
          <w:w w:val="105"/>
        </w:rPr>
        <w:t> ingData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predicate</w:t>
      </w:r>
      <w:r>
        <w:rPr>
          <w:spacing w:val="-3"/>
          <w:w w:val="105"/>
        </w:rPr>
        <w:t> </w:t>
      </w:r>
      <w:r>
        <w:rPr>
          <w:w w:val="105"/>
        </w:rPr>
        <w:t>asserts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transmission</w:t>
      </w:r>
      <w:r>
        <w:rPr>
          <w:spacing w:val="-2"/>
          <w:w w:val="105"/>
        </w:rPr>
        <w:t> </w:t>
      </w:r>
      <w:r>
        <w:rPr>
          <w:w w:val="105"/>
        </w:rPr>
        <w:t>attempt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(until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 receive the </w:t>
      </w:r>
      <w:r>
        <w:rPr>
          <w:i/>
          <w:w w:val="105"/>
        </w:rPr>
        <w:t>ACK</w:t>
      </w:r>
      <w:r>
        <w:rPr>
          <w:i/>
          <w:w w:val="105"/>
        </w:rPr>
        <w:t> </w:t>
      </w:r>
      <w:r>
        <w:rPr>
          <w:w w:val="105"/>
        </w:rPr>
        <w:t>signal from the adjacent after a successful transmission). Thus the time-out condition can be evaluated as:</w:t>
      </w:r>
    </w:p>
    <w:p>
      <w:pPr>
        <w:spacing w:before="133"/>
        <w:ind w:left="1122" w:right="0" w:firstLine="0"/>
        <w:jc w:val="left"/>
        <w:rPr>
          <w:rFonts w:ascii="Georgia" w:hAnsi="Georgia"/>
          <w:i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-2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1"/>
          <w:sz w:val="14"/>
        </w:rPr>
        <w:t> </w:t>
      </w:r>
      <w:r>
        <w:rPr>
          <w:rFonts w:ascii="Georgia" w:hAnsi="Georgia"/>
          <w:i/>
          <w:sz w:val="14"/>
        </w:rPr>
        <w:t>reset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7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Noto Sans Mono CJK HK" w:hAnsi="Noto Sans Mono CJK HK"/>
          <w:sz w:val="14"/>
        </w:rPr>
        <w:t>−</w:t>
      </w:r>
      <w:r>
        <w:rPr>
          <w:rFonts w:ascii="LM Roman 8" w:hAnsi="LM Roman 8"/>
          <w:sz w:val="14"/>
        </w:rPr>
        <w:t>((:</w:t>
      </w:r>
      <w:r>
        <w:rPr>
          <w:rFonts w:ascii="LM Roman 8" w:hAnsi="LM Roman 8"/>
          <w:spacing w:val="-21"/>
          <w:sz w:val="14"/>
        </w:rPr>
        <w:t> </w:t>
      </w:r>
      <w:r>
        <w:rPr>
          <w:rFonts w:ascii="Georgia" w:hAnsi="Georgia"/>
          <w:i/>
          <w:sz w:val="14"/>
        </w:rPr>
        <w:t>sendingT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Noto Sans Mono CJK HK" w:hAnsi="Noto Sans Mono CJK HK"/>
          <w:sz w:val="14"/>
        </w:rPr>
        <w:t>∨</w:t>
      </w:r>
      <w:r>
        <w:rPr>
          <w:rFonts w:ascii="Noto Sans Mono CJK HK" w:hAnsi="Noto Sans Mono CJK HK"/>
          <w:spacing w:val="-6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1"/>
          <w:sz w:val="14"/>
        </w:rPr>
        <w:t> </w:t>
      </w:r>
      <w:r>
        <w:rPr>
          <w:rFonts w:ascii="Georgia" w:hAnsi="Georgia"/>
          <w:i/>
          <w:sz w:val="14"/>
        </w:rPr>
        <w:t>sendingData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-6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6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Noto Sans Mono CJK HK" w:hAnsi="Noto Sans Mono CJK HK"/>
          <w:sz w:val="14"/>
        </w:rPr>
        <w:t>−</w:t>
      </w:r>
      <w:r>
        <w:rPr>
          <w:rFonts w:ascii="LM Roman 8" w:hAnsi="LM Roman 8"/>
          <w:sz w:val="14"/>
        </w:rPr>
        <w:t>10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0"/>
          <w:sz w:val="14"/>
        </w:rPr>
        <w:t> </w:t>
      </w:r>
      <w:r>
        <w:rPr>
          <w:rFonts w:ascii="LM Roman 8" w:hAnsi="LM Roman 8"/>
          <w:sz w:val="14"/>
        </w:rPr>
        <w:t>0])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0"/>
          <w:sz w:val="14"/>
        </w:rPr>
        <w:t> </w:t>
      </w:r>
      <w:r>
        <w:rPr>
          <w:rFonts w:ascii="LM Roman 8" w:hAnsi="LM Roman 8"/>
          <w:sz w:val="14"/>
        </w:rPr>
        <w:t>0)</w:t>
      </w:r>
      <w:r>
        <w:rPr>
          <w:rFonts w:ascii="LM Roman 8" w:hAnsi="LM Roman 8"/>
          <w:spacing w:val="65"/>
          <w:w w:val="150"/>
          <w:sz w:val="14"/>
        </w:rPr>
        <w:t> </w:t>
      </w:r>
      <w:r>
        <w:rPr>
          <w:rFonts w:ascii="Noto Sans Mono CJK HK" w:hAnsi="Noto Sans Mono CJK HK"/>
          <w:sz w:val="14"/>
        </w:rPr>
        <w:t>⇐⇒</w:t>
      </w:r>
      <w:r>
        <w:rPr>
          <w:rFonts w:ascii="Noto Sans Mono CJK HK" w:hAnsi="Noto Sans Mono CJK HK"/>
          <w:spacing w:val="-2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brokenChannel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00" w:right="800"/>
        </w:sectPr>
      </w:pPr>
    </w:p>
    <w:p>
      <w:pPr>
        <w:pStyle w:val="BodyText"/>
        <w:spacing w:before="67"/>
        <w:rPr>
          <w:rFonts w:ascii="Georgia"/>
          <w:i/>
        </w:rPr>
      </w:pPr>
    </w:p>
    <w:p>
      <w:pPr>
        <w:pStyle w:val="BodyText"/>
        <w:spacing w:line="213" w:lineRule="auto"/>
        <w:ind w:left="189" w:right="293" w:firstLine="319"/>
        <w:jc w:val="both"/>
      </w:pPr>
      <w:r>
        <w:rPr/>
        <w:t>The transmission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token which occurs after a</w:t>
      </w:r>
      <w:r>
        <w:rPr>
          <w:spacing w:val="-1"/>
        </w:rPr>
        <w:t> </w:t>
      </w:r>
      <w:r>
        <w:rPr/>
        <w:t>received token is specified </w:t>
      </w:r>
      <w:r>
        <w:rPr>
          <w:w w:val="105"/>
        </w:rPr>
        <w:t>by the following formulae:</w:t>
      </w:r>
    </w:p>
    <w:p>
      <w:pPr>
        <w:spacing w:line="235" w:lineRule="auto" w:before="87"/>
        <w:ind w:left="934" w:right="2034" w:hanging="284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 </w:t>
      </w:r>
      <w:r>
        <w:rPr>
          <w:rFonts w:ascii="Noto Sans Mono CJK HK" w:hAnsi="Noto Sans Mono CJK HK"/>
          <w:w w:val="105"/>
          <w:sz w:val="14"/>
        </w:rPr>
        <w:t>∨</w:t>
      </w:r>
      <w:r>
        <w:rPr>
          <w:rFonts w:ascii="Noto Sans Mono CJK HK" w:hAnsi="Noto Sans Mono CJK HK"/>
          <w:spacing w:val="-37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∃</w:t>
      </w:r>
      <w:r>
        <w:rPr>
          <w:rFonts w:ascii="Georgia" w:hAnsi="Georgia"/>
          <w:i/>
          <w:w w:val="105"/>
          <w:sz w:val="14"/>
        </w:rPr>
        <w:t>any.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any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3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transmitAnything</w:t>
      </w:r>
      <w:r>
        <w:rPr>
          <w:rFonts w:ascii="Georgia" w:hAnsi="Georgia"/>
          <w:i/>
          <w:spacing w:val="4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up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2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 </w:t>
      </w:r>
      <w:r>
        <w:rPr>
          <w:rFonts w:ascii="Noto Sans Mono CJK HK" w:hAnsi="Noto Sans Mono CJK HK"/>
          <w:spacing w:val="17"/>
          <w:w w:val="105"/>
          <w:sz w:val="14"/>
        </w:rPr>
        <w:t>∧¬</w:t>
      </w:r>
      <w:r>
        <w:rPr>
          <w:rFonts w:ascii="Noto Sans Mono CJK HK" w:hAnsi="Noto Sans Mono CJK HK"/>
          <w:spacing w:val="-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brokenChannel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4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Georgia" w:hAnsi="Georgia"/>
          <w:i/>
          <w:w w:val="105"/>
          <w:sz w:val="14"/>
        </w:rPr>
        <w:t>dd</w:t>
      </w:r>
    </w:p>
    <w:p>
      <w:pPr>
        <w:spacing w:line="258" w:lineRule="exact" w:before="0"/>
        <w:ind w:left="3330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-7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3"/>
          <w:sz w:val="14"/>
        </w:rPr>
        <w:t> </w:t>
      </w:r>
      <w:r>
        <w:rPr>
          <w:rFonts w:ascii="Georgia" w:hAnsi="Georgia"/>
          <w:i/>
          <w:sz w:val="14"/>
        </w:rPr>
        <w:t>readyF orT oken</w:t>
      </w:r>
      <w:r>
        <w:rPr>
          <w:rFonts w:ascii="Georgia" w:hAnsi="Georgia"/>
          <w:i/>
          <w:position w:val="-1"/>
          <w:sz w:val="11"/>
        </w:rPr>
        <w:t>B</w:t>
      </w:r>
      <w:r>
        <w:rPr>
          <w:rFonts w:ascii="Georgia" w:hAnsi="Georgia"/>
          <w:i/>
          <w:spacing w:val="29"/>
          <w:position w:val="-1"/>
          <w:sz w:val="11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5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7"/>
          <w:sz w:val="14"/>
        </w:rPr>
        <w:t> </w:t>
      </w:r>
      <w:r>
        <w:rPr>
          <w:rFonts w:ascii="LM Roman 8" w:hAnsi="LM Roman 8"/>
          <w:sz w:val="14"/>
        </w:rPr>
        <w:t>+</w:t>
      </w:r>
      <w:r>
        <w:rPr>
          <w:rFonts w:ascii="LM Roman 8" w:hAnsi="LM Roman 8"/>
          <w:spacing w:val="14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2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brokenChannel</w:t>
      </w:r>
      <w:r>
        <w:rPr>
          <w:rFonts w:ascii="LM Roman 8" w:hAnsi="LM Roman 8"/>
          <w:spacing w:val="-2"/>
          <w:sz w:val="14"/>
        </w:rPr>
        <w:t>]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58" w:lineRule="exact" w:before="0"/>
        <w:ind w:left="3330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sendT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2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!!</w:t>
      </w:r>
      <w:r>
        <w:rPr>
          <w:rFonts w:ascii="LM Roman 8" w:hAnsi="LM Roman 8"/>
          <w:spacing w:val="6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sendingT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-2"/>
          <w:w w:val="105"/>
          <w:sz w:val="14"/>
        </w:rPr>
        <w:t> </w:t>
      </w:r>
      <w:r>
        <w:rPr>
          <w:rFonts w:ascii="Noto Sans Mono CJK HK" w:hAnsi="Noto Sans Mono CJK HK"/>
          <w:spacing w:val="17"/>
          <w:w w:val="105"/>
          <w:sz w:val="14"/>
        </w:rPr>
        <w:t>∧¬</w:t>
      </w:r>
      <w:r>
        <w:rPr>
          <w:rFonts w:ascii="Noto Sans Mono CJK HK" w:hAnsi="Noto Sans Mono CJK HK"/>
          <w:spacing w:val="-2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w w:val="105"/>
          <w:position w:val="-1"/>
          <w:sz w:val="11"/>
        </w:rPr>
        <w:t>A</w:t>
      </w:r>
      <w:r>
        <w:rPr>
          <w:rFonts w:ascii="LM Roman 8" w:hAnsi="LM Roman 8"/>
          <w:w w:val="105"/>
          <w:sz w:val="14"/>
        </w:rPr>
        <w:t>];</w:t>
      </w:r>
      <w:r>
        <w:rPr>
          <w:rFonts w:ascii="LM Roman 8" w:hAnsi="LM Roman 8"/>
          <w:spacing w:val="-23"/>
          <w:w w:val="105"/>
          <w:sz w:val="14"/>
        </w:rPr>
        <w:t> </w:t>
      </w:r>
      <w:r>
        <w:rPr>
          <w:rFonts w:ascii="LM Roman 8" w:hAnsi="LM Roman 8"/>
          <w:spacing w:val="-10"/>
          <w:w w:val="105"/>
          <w:sz w:val="14"/>
        </w:rPr>
        <w:t>;</w:t>
      </w:r>
    </w:p>
    <w:p>
      <w:pPr>
        <w:spacing w:line="259" w:lineRule="exact" w:before="0"/>
        <w:ind w:left="3330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-2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sendingT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8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8"/>
          <w:sz w:val="14"/>
        </w:rPr>
        <w:t> </w:t>
      </w:r>
      <w:r>
        <w:rPr>
          <w:rFonts w:ascii="LM Roman 8" w:hAnsi="LM Roman 8"/>
          <w:sz w:val="14"/>
        </w:rPr>
        <w:t>+(: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transmitT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Noto Sans Mono CJK HK" w:hAnsi="Noto Sans Mono CJK HK"/>
          <w:sz w:val="14"/>
        </w:rPr>
        <w:t>∨</w:t>
      </w:r>
      <w:r>
        <w:rPr>
          <w:rFonts w:ascii="Noto Sans Mono CJK HK" w:hAnsi="Noto Sans Mono CJK HK"/>
          <w:spacing w:val="2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repeatT</w:t>
      </w:r>
      <w:r>
        <w:rPr>
          <w:rFonts w:ascii="Georgia" w:hAnsi="Georgia"/>
          <w:i/>
          <w:spacing w:val="1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oken</w:t>
      </w:r>
      <w:r>
        <w:rPr>
          <w:rFonts w:ascii="LM Roman 8" w:hAnsi="LM Roman 8"/>
          <w:spacing w:val="-2"/>
          <w:sz w:val="14"/>
        </w:rPr>
        <w:t>))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35" w:lineRule="auto" w:before="2"/>
        <w:ind w:left="1104" w:right="1299" w:firstLine="2225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9"/>
          <w:sz w:val="14"/>
        </w:rPr>
        <w:t> </w:t>
      </w:r>
      <w:r>
        <w:rPr>
          <w:rFonts w:ascii="Georgia" w:hAnsi="Georgia"/>
          <w:i/>
          <w:sz w:val="14"/>
        </w:rPr>
        <w:t>readyF orT oken</w:t>
      </w:r>
      <w:r>
        <w:rPr>
          <w:rFonts w:ascii="Georgia" w:hAnsi="Georgia"/>
          <w:i/>
          <w:position w:val="-1"/>
          <w:sz w:val="11"/>
        </w:rPr>
        <w:t>A</w:t>
      </w:r>
      <w:r>
        <w:rPr>
          <w:rFonts w:ascii="Georgia" w:hAnsi="Georgia"/>
          <w:i/>
          <w:spacing w:val="17"/>
          <w:position w:val="-1"/>
          <w:sz w:val="11"/>
        </w:rPr>
        <w:t> </w:t>
      </w:r>
      <w:r>
        <w:rPr>
          <w:rFonts w:ascii="Noto Sans Mono CJK HK" w:hAnsi="Noto Sans Mono CJK HK"/>
          <w:spacing w:val="17"/>
          <w:sz w:val="14"/>
        </w:rPr>
        <w:t>∧¬</w:t>
      </w:r>
      <w:r>
        <w:rPr>
          <w:rFonts w:ascii="Noto Sans Mono CJK HK" w:hAnsi="Noto Sans Mono CJK HK"/>
          <w:spacing w:val="1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9"/>
          <w:sz w:val="14"/>
        </w:rPr>
        <w:t> </w:t>
      </w:r>
      <w:r>
        <w:rPr>
          <w:rFonts w:ascii="Georgia" w:hAnsi="Georgia"/>
          <w:i/>
          <w:sz w:val="14"/>
        </w:rPr>
        <w:t>transmitAnything</w:t>
      </w:r>
      <w:r>
        <w:rPr>
          <w:rFonts w:ascii="Georgia" w:hAnsi="Georgia"/>
          <w:i/>
          <w:spacing w:val="40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up</w:t>
      </w:r>
      <w:r>
        <w:rPr>
          <w:rFonts w:ascii="LM Roman 8" w:hAnsi="LM Roman 8"/>
          <w:w w:val="110"/>
          <w:sz w:val="14"/>
        </w:rPr>
        <w:t>(:</w:t>
      </w:r>
      <w:r>
        <w:rPr>
          <w:rFonts w:ascii="LM Roman 8" w:hAnsi="LM Roman 8"/>
          <w:spacing w:val="-3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transmitT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oken</w:t>
      </w:r>
      <w:r>
        <w:rPr>
          <w:rFonts w:ascii="Noto Sans Mono CJK HK" w:hAnsi="Noto Sans Mono CJK HK"/>
          <w:w w:val="110"/>
          <w:sz w:val="14"/>
        </w:rPr>
        <w:t>∧</w:t>
      </w:r>
      <w:r>
        <w:rPr>
          <w:rFonts w:ascii="Noto Sans Mono CJK HK" w:hAnsi="Noto Sans Mono CJK HK"/>
          <w:spacing w:val="-36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3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brokenChannel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-10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=</w:t>
      </w:r>
      <w:r>
        <w:rPr>
          <w:rFonts w:ascii="Georgia" w:hAnsi="Georgia"/>
          <w:i/>
          <w:w w:val="110"/>
          <w:sz w:val="14"/>
        </w:rPr>
        <w:t>dd</w:t>
      </w:r>
    </w:p>
    <w:p>
      <w:pPr>
        <w:spacing w:line="256" w:lineRule="exact" w:before="0"/>
        <w:ind w:left="384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3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sendT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okenBack</w:t>
      </w:r>
      <w:r>
        <w:rPr>
          <w:rFonts w:ascii="Georgia" w:hAnsi="Georgia"/>
          <w:i/>
          <w:spacing w:val="14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!!</w:t>
      </w:r>
      <w:r>
        <w:rPr>
          <w:rFonts w:ascii="LM Roman 8" w:hAnsi="LM Roman 8"/>
          <w:spacing w:val="41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[</w:t>
      </w:r>
      <w:r>
        <w:rPr>
          <w:rFonts w:ascii="Noto Sans Mono CJK HK" w:hAnsi="Noto Sans Mono CJK HK"/>
          <w:w w:val="110"/>
          <w:sz w:val="14"/>
        </w:rPr>
        <w:t>¬</w:t>
      </w:r>
      <w:r>
        <w:rPr>
          <w:rFonts w:ascii="Noto Sans Mono CJK HK" w:hAnsi="Noto Sans Mono CJK HK"/>
          <w:spacing w:val="-3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3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readyF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orT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oken</w:t>
      </w:r>
      <w:r>
        <w:rPr>
          <w:rFonts w:ascii="Georgia" w:hAnsi="Georgia"/>
          <w:i/>
          <w:w w:val="110"/>
          <w:position w:val="-1"/>
          <w:sz w:val="11"/>
        </w:rPr>
        <w:t>B</w:t>
      </w:r>
      <w:r>
        <w:rPr>
          <w:rFonts w:ascii="LM Roman 8" w:hAnsi="LM Roman 8"/>
          <w:w w:val="110"/>
          <w:sz w:val="14"/>
        </w:rPr>
        <w:t>];</w:t>
      </w:r>
      <w:r>
        <w:rPr>
          <w:rFonts w:ascii="LM Roman 8" w:hAnsi="LM Roman 8"/>
          <w:spacing w:val="-29"/>
          <w:w w:val="110"/>
          <w:sz w:val="14"/>
        </w:rPr>
        <w:t> </w:t>
      </w:r>
      <w:r>
        <w:rPr>
          <w:rFonts w:ascii="LM Roman 8" w:hAnsi="LM Roman 8"/>
          <w:spacing w:val="-10"/>
          <w:w w:val="110"/>
          <w:sz w:val="14"/>
        </w:rPr>
        <w:t>;</w:t>
      </w:r>
    </w:p>
    <w:p>
      <w:pPr>
        <w:spacing w:line="259" w:lineRule="exact" w:before="0"/>
        <w:ind w:left="3846" w:right="0" w:firstLine="0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4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position w:val="-1"/>
          <w:sz w:val="11"/>
        </w:rPr>
        <w:t>B</w:t>
      </w:r>
      <w:r>
        <w:rPr>
          <w:rFonts w:ascii="Georgia" w:hAnsi="Georgia"/>
          <w:i/>
          <w:spacing w:val="39"/>
          <w:position w:val="-1"/>
          <w:sz w:val="11"/>
        </w:rPr>
        <w:t> </w:t>
      </w:r>
      <w:r>
        <w:rPr>
          <w:rFonts w:ascii="Noto Sans Mono CJK HK" w:hAnsi="Noto Sans Mono CJK HK"/>
          <w:spacing w:val="16"/>
          <w:sz w:val="14"/>
        </w:rPr>
        <w:t>∧¬</w:t>
      </w:r>
      <w:r>
        <w:rPr>
          <w:rFonts w:ascii="Noto Sans Mono CJK HK" w:hAnsi="Noto Sans Mono CJK HK"/>
          <w:spacing w:val="-7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4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transmitAnything</w:t>
      </w:r>
    </w:p>
    <w:p>
      <w:pPr>
        <w:spacing w:line="262" w:lineRule="exact" w:before="0"/>
        <w:ind w:left="1102" w:right="0" w:firstLine="0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w w:val="105"/>
          <w:position w:val="-1"/>
          <w:sz w:val="11"/>
        </w:rPr>
        <w:t>A</w:t>
      </w:r>
      <w:r>
        <w:rPr>
          <w:rFonts w:ascii="Noto Sans Mono CJK HK" w:hAnsi="Noto Sans Mono CJK HK"/>
          <w:w w:val="105"/>
          <w:sz w:val="14"/>
        </w:rPr>
        <w:t>∨</w:t>
      </w:r>
      <w:r>
        <w:rPr>
          <w:rFonts w:ascii="Noto Sans Mono CJK HK" w:hAnsi="Noto Sans Mono CJK HK"/>
          <w:spacing w:val="-2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w w:val="105"/>
          <w:position w:val="-1"/>
          <w:sz w:val="11"/>
        </w:rPr>
        <w:t>B</w:t>
      </w:r>
      <w:r>
        <w:rPr>
          <w:rFonts w:ascii="Georgia" w:hAnsi="Georgia"/>
          <w:i/>
          <w:spacing w:val="36"/>
          <w:w w:val="105"/>
          <w:position w:val="-1"/>
          <w:sz w:val="11"/>
        </w:rPr>
        <w:t>  </w:t>
      </w:r>
      <w:r>
        <w:rPr>
          <w:rFonts w:ascii="Noto Sans Mono CJK HK" w:hAnsi="Noto Sans Mono CJK HK"/>
          <w:w w:val="105"/>
          <w:sz w:val="14"/>
        </w:rPr>
        <w:t>⇐⇒</w:t>
      </w:r>
      <w:r>
        <w:rPr>
          <w:rFonts w:ascii="Noto Sans Mono CJK HK" w:hAnsi="Noto Sans Mono CJK HK"/>
          <w:spacing w:val="-2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oken</w:t>
      </w:r>
    </w:p>
    <w:p>
      <w:pPr>
        <w:pStyle w:val="BodyText"/>
        <w:spacing w:line="213" w:lineRule="auto" w:before="49"/>
        <w:ind w:left="189" w:right="287" w:firstLine="319"/>
        <w:jc w:val="both"/>
      </w:pPr>
      <w:r>
        <w:rPr>
          <w:w w:val="105"/>
        </w:rPr>
        <w:t>The following expressions</w:t>
      </w:r>
      <w:r>
        <w:rPr>
          <w:w w:val="105"/>
        </w:rPr>
        <w:t> specify the behavior after the activation of a </w:t>
      </w:r>
      <w:r>
        <w:rPr>
          <w:i/>
          <w:w w:val="105"/>
        </w:rPr>
        <w:t>transmitData(d)</w:t>
      </w:r>
      <w:r>
        <w:rPr>
          <w:w w:val="105"/>
        </w:rPr>
        <w:t>. Therefore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transmit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i/>
          <w:w w:val="105"/>
        </w:rPr>
        <w:t>d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adja- cent</w:t>
      </w:r>
      <w:r>
        <w:rPr>
          <w:spacing w:val="-1"/>
          <w:w w:val="105"/>
        </w:rPr>
        <w:t> </w:t>
      </w:r>
      <w:r>
        <w:rPr>
          <w:w w:val="105"/>
        </w:rPr>
        <w:t>(it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very similar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token transmission, previously described).</w:t>
      </w:r>
    </w:p>
    <w:p>
      <w:pPr>
        <w:spacing w:line="261" w:lineRule="exact" w:before="93"/>
        <w:ind w:left="66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05"/>
          <w:sz w:val="14"/>
        </w:rPr>
        <w:t>up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d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Noto Sans Mono CJK HK" w:hAnsi="Noto Sans Mono CJK HK"/>
          <w:spacing w:val="17"/>
          <w:w w:val="105"/>
          <w:sz w:val="14"/>
        </w:rPr>
        <w:t>∧¬</w:t>
      </w:r>
      <w:r>
        <w:rPr>
          <w:rFonts w:ascii="Noto Sans Mono CJK HK" w:hAnsi="Noto Sans Mono CJK HK"/>
          <w:spacing w:val="-2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brokenChannel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35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=</w:t>
      </w:r>
      <w:r>
        <w:rPr>
          <w:rFonts w:ascii="Georgia" w:hAnsi="Georgia"/>
          <w:i/>
          <w:spacing w:val="-5"/>
          <w:w w:val="105"/>
          <w:sz w:val="14"/>
        </w:rPr>
        <w:t>dd</w:t>
      </w:r>
    </w:p>
    <w:p>
      <w:pPr>
        <w:spacing w:line="259" w:lineRule="exact" w:before="0"/>
        <w:ind w:left="2137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-5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2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Georgia" w:hAnsi="Georgia"/>
          <w:i/>
          <w:sz w:val="14"/>
        </w:rPr>
        <w:t>orT oken</w:t>
      </w:r>
      <w:r>
        <w:rPr>
          <w:rFonts w:ascii="Georgia" w:hAnsi="Georgia"/>
          <w:i/>
          <w:position w:val="-1"/>
          <w:sz w:val="11"/>
        </w:rPr>
        <w:t>B</w:t>
      </w:r>
      <w:r>
        <w:rPr>
          <w:rFonts w:ascii="Georgia" w:hAnsi="Georgia"/>
          <w:i/>
          <w:spacing w:val="29"/>
          <w:position w:val="-1"/>
          <w:sz w:val="11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4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4"/>
          <w:sz w:val="14"/>
        </w:rPr>
        <w:t> </w:t>
      </w:r>
      <w:r>
        <w:rPr>
          <w:rFonts w:ascii="LM Roman 8" w:hAnsi="LM Roman 8"/>
          <w:sz w:val="14"/>
        </w:rPr>
        <w:t>+</w:t>
      </w:r>
      <w:r>
        <w:rPr>
          <w:rFonts w:ascii="LM Roman 8" w:hAnsi="LM Roman 8"/>
          <w:spacing w:val="17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2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brokenChannel</w:t>
      </w:r>
      <w:r>
        <w:rPr>
          <w:rFonts w:ascii="LM Roman 8" w:hAnsi="LM Roman 8"/>
          <w:spacing w:val="-2"/>
          <w:sz w:val="14"/>
        </w:rPr>
        <w:t>]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59" w:lineRule="exact" w:before="0"/>
        <w:ind w:left="2138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sendData</w:t>
      </w:r>
      <w:r>
        <w:rPr>
          <w:rFonts w:ascii="Georgia" w:hAnsi="Georgia"/>
          <w:i/>
          <w:spacing w:val="2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!!</w:t>
      </w:r>
      <w:r>
        <w:rPr>
          <w:rFonts w:ascii="LM Roman 8" w:hAnsi="LM Roman 8"/>
          <w:spacing w:val="1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d</w:t>
      </w:r>
      <w:r>
        <w:rPr>
          <w:rFonts w:ascii="Georgia" w:hAnsi="Georgia"/>
          <w:i/>
          <w:spacing w:val="1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[</w:t>
      </w:r>
      <w:r>
        <w:rPr>
          <w:rFonts w:ascii="Georgia" w:hAnsi="Georgia"/>
          <w:i/>
          <w:w w:val="105"/>
          <w:sz w:val="14"/>
        </w:rPr>
        <w:t>sendingData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Noto Sans Mono CJK HK" w:hAnsi="Noto Sans Mono CJK HK"/>
          <w:spacing w:val="16"/>
          <w:w w:val="105"/>
          <w:sz w:val="14"/>
        </w:rPr>
        <w:t>∧¬</w:t>
      </w:r>
      <w:r>
        <w:rPr>
          <w:rFonts w:ascii="Noto Sans Mono CJK HK" w:hAnsi="Noto Sans Mono CJK HK"/>
          <w:spacing w:val="-1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w w:val="105"/>
          <w:position w:val="-1"/>
          <w:sz w:val="11"/>
        </w:rPr>
        <w:t>A</w:t>
      </w:r>
      <w:r>
        <w:rPr>
          <w:rFonts w:ascii="LM Roman 8" w:hAnsi="LM Roman 8"/>
          <w:w w:val="105"/>
          <w:sz w:val="14"/>
        </w:rPr>
        <w:t>];</w:t>
      </w:r>
      <w:r>
        <w:rPr>
          <w:rFonts w:ascii="LM Roman 8" w:hAnsi="LM Roman 8"/>
          <w:spacing w:val="-19"/>
          <w:w w:val="105"/>
          <w:sz w:val="14"/>
        </w:rPr>
        <w:t> </w:t>
      </w:r>
      <w:r>
        <w:rPr>
          <w:rFonts w:ascii="LM Roman 8" w:hAnsi="LM Roman 8"/>
          <w:spacing w:val="-10"/>
          <w:w w:val="105"/>
          <w:sz w:val="14"/>
        </w:rPr>
        <w:t>;</w:t>
      </w:r>
    </w:p>
    <w:p>
      <w:pPr>
        <w:spacing w:line="258" w:lineRule="exact" w:before="0"/>
        <w:ind w:left="2138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11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sendingData</w:t>
      </w:r>
      <w:r>
        <w:rPr>
          <w:rFonts w:ascii="Georgia" w:hAnsi="Georgia"/>
          <w:i/>
          <w:spacing w:val="13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14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3"/>
          <w:sz w:val="14"/>
        </w:rPr>
        <w:t> </w:t>
      </w:r>
      <w:r>
        <w:rPr>
          <w:rFonts w:ascii="LM Roman 8" w:hAnsi="LM Roman 8"/>
          <w:sz w:val="14"/>
        </w:rPr>
        <w:t>+</w:t>
      </w:r>
      <w:r>
        <w:rPr>
          <w:rFonts w:ascii="Noto Sans Mono CJK HK" w:hAnsi="Noto Sans Mono CJK HK"/>
          <w:sz w:val="14"/>
        </w:rPr>
        <w:t>∃</w:t>
      </w:r>
      <w:r>
        <w:rPr>
          <w:rFonts w:ascii="Georgia" w:hAnsi="Georgia"/>
          <w:i/>
          <w:sz w:val="14"/>
        </w:rPr>
        <w:t>next.</w:t>
      </w:r>
      <w:r>
        <w:rPr>
          <w:rFonts w:ascii="LM Roman 8" w:hAnsi="LM Roman 8"/>
          <w:sz w:val="14"/>
        </w:rPr>
        <w:t>(: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transmitData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next</w:t>
      </w:r>
      <w:r>
        <w:rPr>
          <w:rFonts w:ascii="LM Roman 8" w:hAnsi="LM Roman 8"/>
          <w:sz w:val="14"/>
        </w:rPr>
        <w:t>)</w:t>
      </w:r>
      <w:r>
        <w:rPr>
          <w:rFonts w:ascii="Noto Sans Mono CJK HK" w:hAnsi="Noto Sans Mono CJK HK"/>
          <w:sz w:val="14"/>
        </w:rPr>
        <w:t>∨</w:t>
      </w:r>
      <w:r>
        <w:rPr>
          <w:rFonts w:ascii="Noto Sans Mono CJK HK" w:hAnsi="Noto Sans Mono CJK HK"/>
          <w:spacing w:val="19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6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repeatData</w:t>
      </w:r>
      <w:r>
        <w:rPr>
          <w:rFonts w:ascii="LM Roman 8" w:hAnsi="LM Roman 8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next</w:t>
      </w:r>
      <w:r>
        <w:rPr>
          <w:rFonts w:ascii="LM Roman 8" w:hAnsi="LM Roman 8"/>
          <w:spacing w:val="-2"/>
          <w:sz w:val="14"/>
        </w:rPr>
        <w:t>)))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37" w:lineRule="auto" w:before="0"/>
        <w:ind w:left="831" w:right="2406" w:firstLine="1306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w w:val="105"/>
          <w:position w:val="-1"/>
          <w:sz w:val="11"/>
        </w:rPr>
        <w:t>A</w:t>
      </w:r>
      <w:r>
        <w:rPr>
          <w:rFonts w:ascii="Georgia" w:hAnsi="Georgia"/>
          <w:i/>
          <w:spacing w:val="17"/>
          <w:w w:val="105"/>
          <w:position w:val="-1"/>
          <w:sz w:val="11"/>
        </w:rPr>
        <w:t> </w:t>
      </w:r>
      <w:r>
        <w:rPr>
          <w:rFonts w:ascii="Noto Sans Mono CJK HK" w:hAnsi="Noto Sans Mono CJK HK"/>
          <w:spacing w:val="17"/>
          <w:w w:val="105"/>
          <w:sz w:val="14"/>
        </w:rPr>
        <w:t>∧¬</w:t>
      </w:r>
      <w:r>
        <w:rPr>
          <w:rFonts w:ascii="Noto Sans Mono CJK HK" w:hAnsi="Noto Sans Mono CJK HK"/>
          <w:spacing w:val="-1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transmitAnything</w:t>
      </w:r>
      <w:r>
        <w:rPr>
          <w:rFonts w:ascii="Georgia" w:hAnsi="Georgia"/>
          <w:i/>
          <w:spacing w:val="4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up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2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d</w:t>
      </w:r>
      <w:r>
        <w:rPr>
          <w:rFonts w:ascii="LM Roman 8" w:hAnsi="LM Roman 8"/>
          <w:w w:val="105"/>
          <w:sz w:val="14"/>
        </w:rPr>
        <w:t>)</w:t>
      </w:r>
      <w:r>
        <w:rPr>
          <w:rFonts w:ascii="Noto Sans Mono CJK HK" w:hAnsi="Noto Sans Mono CJK HK"/>
          <w:w w:val="105"/>
          <w:sz w:val="14"/>
        </w:rPr>
        <w:t>∧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2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brokenChannel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4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Georgia" w:hAnsi="Georgia"/>
          <w:i/>
          <w:w w:val="105"/>
          <w:sz w:val="14"/>
        </w:rPr>
        <w:t>dd</w:t>
      </w:r>
    </w:p>
    <w:p>
      <w:pPr>
        <w:spacing w:line="255" w:lineRule="exact" w:before="0"/>
        <w:ind w:left="3686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Georgia" w:hAnsi="Georgia"/>
          <w:i/>
          <w:sz w:val="14"/>
        </w:rPr>
        <w:t>sendDataBack</w:t>
      </w:r>
      <w:r>
        <w:rPr>
          <w:rFonts w:ascii="Georgia" w:hAnsi="Georgia"/>
          <w:i/>
          <w:spacing w:val="68"/>
          <w:sz w:val="14"/>
        </w:rPr>
        <w:t> </w:t>
      </w:r>
      <w:r>
        <w:rPr>
          <w:rFonts w:ascii="LM Roman 8" w:hAnsi="LM Roman 8"/>
          <w:sz w:val="14"/>
        </w:rPr>
        <w:t>!!</w:t>
      </w:r>
      <w:r>
        <w:rPr>
          <w:rFonts w:ascii="LM Roman 8" w:hAnsi="LM Roman 8"/>
          <w:spacing w:val="42"/>
          <w:sz w:val="14"/>
        </w:rPr>
        <w:t> </w:t>
      </w:r>
      <w:r>
        <w:rPr>
          <w:rFonts w:ascii="Georgia" w:hAnsi="Georgia"/>
          <w:i/>
          <w:sz w:val="14"/>
        </w:rPr>
        <w:t>d</w:t>
      </w:r>
      <w:r>
        <w:rPr>
          <w:rFonts w:ascii="Georgia" w:hAnsi="Georgia"/>
          <w:i/>
          <w:spacing w:val="44"/>
          <w:sz w:val="14"/>
        </w:rPr>
        <w:t> </w:t>
      </w:r>
      <w:r>
        <w:rPr>
          <w:rFonts w:ascii="LM Roman 8" w:hAnsi="LM Roman 8"/>
          <w:sz w:val="14"/>
        </w:rPr>
        <w:t>[</w:t>
      </w: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5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6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6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position w:val="-1"/>
          <w:sz w:val="11"/>
        </w:rPr>
        <w:t>B</w:t>
      </w:r>
      <w:r>
        <w:rPr>
          <w:rFonts w:ascii="LM Roman 8" w:hAnsi="LM Roman 8"/>
          <w:sz w:val="14"/>
        </w:rPr>
        <w:t>];</w:t>
      </w:r>
      <w:r>
        <w:rPr>
          <w:rFonts w:ascii="LM Roman 8" w:hAnsi="LM Roman 8"/>
          <w:spacing w:val="-1"/>
          <w:sz w:val="14"/>
        </w:rPr>
        <w:t> </w:t>
      </w:r>
      <w:r>
        <w:rPr>
          <w:rFonts w:ascii="LM Roman 8" w:hAnsi="LM Roman 8"/>
          <w:spacing w:val="-10"/>
          <w:sz w:val="14"/>
        </w:rPr>
        <w:t>;</w:t>
      </w:r>
    </w:p>
    <w:p>
      <w:pPr>
        <w:spacing w:line="261" w:lineRule="exact" w:before="0"/>
        <w:ind w:left="3686" w:right="0" w:firstLine="0"/>
        <w:jc w:val="left"/>
        <w:rPr>
          <w:rFonts w:ascii="Georgia" w:hAnsi="Georgia"/>
          <w:i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4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-2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position w:val="-1"/>
          <w:sz w:val="11"/>
        </w:rPr>
        <w:t>B</w:t>
      </w:r>
      <w:r>
        <w:rPr>
          <w:rFonts w:ascii="Georgia" w:hAnsi="Georgia"/>
          <w:i/>
          <w:spacing w:val="39"/>
          <w:position w:val="-1"/>
          <w:sz w:val="11"/>
        </w:rPr>
        <w:t> </w:t>
      </w:r>
      <w:r>
        <w:rPr>
          <w:rFonts w:ascii="Noto Sans Mono CJK HK" w:hAnsi="Noto Sans Mono CJK HK"/>
          <w:spacing w:val="17"/>
          <w:sz w:val="14"/>
        </w:rPr>
        <w:t>∧¬</w:t>
      </w:r>
      <w:r>
        <w:rPr>
          <w:rFonts w:ascii="Noto Sans Mono CJK HK" w:hAnsi="Noto Sans Mono CJK HK"/>
          <w:spacing w:val="-10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4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transmitAnything</w:t>
      </w:r>
    </w:p>
    <w:p>
      <w:pPr>
        <w:pStyle w:val="BodyText"/>
        <w:spacing w:line="213" w:lineRule="auto" w:before="51"/>
        <w:ind w:left="189" w:right="282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formulas,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failed</w:t>
      </w:r>
      <w:r>
        <w:rPr>
          <w:spacing w:val="-18"/>
          <w:w w:val="105"/>
        </w:rPr>
        <w:t> </w:t>
      </w:r>
      <w:r>
        <w:rPr>
          <w:w w:val="105"/>
        </w:rPr>
        <w:t>attempt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broken</w:t>
      </w:r>
      <w:r>
        <w:rPr>
          <w:spacing w:val="-16"/>
          <w:w w:val="105"/>
        </w:rPr>
        <w:t> </w:t>
      </w:r>
      <w:r>
        <w:rPr>
          <w:w w:val="105"/>
        </w:rPr>
        <w:t>channel </w:t>
      </w:r>
      <w:r>
        <w:rPr/>
        <w:t>is</w:t>
      </w:r>
      <w:r>
        <w:rPr>
          <w:spacing w:val="-5"/>
        </w:rPr>
        <w:t> </w:t>
      </w:r>
      <w:r>
        <w:rPr/>
        <w:t>recovered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backup</w:t>
      </w:r>
      <w:r>
        <w:rPr>
          <w:spacing w:val="-2"/>
        </w:rPr>
        <w:t> </w:t>
      </w:r>
      <w:r>
        <w:rPr/>
        <w:t>ring; if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broken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cannot communicate</w:t>
      </w:r>
      <w:r>
        <w:rPr>
          <w:spacing w:val="-1"/>
        </w:rPr>
        <w:t> </w:t>
      </w:r>
      <w:r>
        <w:rPr/>
        <w:t>anymore.</w:t>
      </w:r>
      <w:r>
        <w:rPr>
          <w:spacing w:val="40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 predicates can</w:t>
      </w:r>
      <w:r>
        <w:rPr>
          <w:spacing w:val="-4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ready</w:t>
      </w:r>
      <w:r>
        <w:rPr>
          <w:spacing w:val="-3"/>
        </w:rPr>
        <w:t> </w:t>
      </w:r>
      <w:r>
        <w:rPr/>
        <w:t>state after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successful</w:t>
      </w:r>
      <w:r>
        <w:rPr>
          <w:spacing w:val="37"/>
        </w:rPr>
        <w:t> </w:t>
      </w:r>
      <w:r>
        <w:rPr/>
        <w:t>transmission</w:t>
      </w:r>
      <w:r>
        <w:rPr>
          <w:spacing w:val="31"/>
        </w:rPr>
        <w:t> </w:t>
      </w:r>
      <w:r>
        <w:rPr/>
        <w:t>(</w:t>
      </w:r>
      <w:r>
        <w:rPr>
          <w:rFonts w:ascii="Georgia"/>
          <w:i/>
        </w:rPr>
        <w:t>readyForT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oken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readyForT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oken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one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available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channels.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noticed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broken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channel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freeze </w:t>
      </w:r>
      <w:r>
        <w:rPr>
          <w:w w:val="105"/>
          <w:vertAlign w:val="baseline"/>
        </w:rPr>
        <w:t>the port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send state, waiting forever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remote synchronization.</w:t>
      </w:r>
    </w:p>
    <w:p>
      <w:pPr>
        <w:pStyle w:val="BodyText"/>
        <w:spacing w:line="213" w:lineRule="auto" w:before="16"/>
        <w:ind w:left="189" w:right="287" w:firstLine="318"/>
        <w:jc w:val="both"/>
      </w:pPr>
      <w:r>
        <w:rPr>
          <w:w w:val="105"/>
        </w:rPr>
        <w:t>The management of incoming data is specified with a similar structure. The process initialization</w:t>
      </w:r>
      <w:r>
        <w:rPr>
          <w:spacing w:val="-1"/>
          <w:w w:val="105"/>
        </w:rPr>
        <w:t> </w:t>
      </w:r>
      <w:r>
        <w:rPr>
          <w:w w:val="105"/>
        </w:rPr>
        <w:t>puts in</w:t>
      </w:r>
      <w:r>
        <w:rPr>
          <w:spacing w:val="-1"/>
          <w:w w:val="105"/>
        </w:rPr>
        <w:t> </w:t>
      </w:r>
      <w:r>
        <w:rPr>
          <w:w w:val="105"/>
        </w:rPr>
        <w:t>a waiting status all the system’s receiving ports.</w:t>
      </w:r>
      <w:r>
        <w:rPr>
          <w:spacing w:val="40"/>
          <w:w w:val="105"/>
        </w:rPr>
        <w:t> </w:t>
      </w:r>
      <w:r>
        <w:rPr>
          <w:w w:val="105"/>
        </w:rPr>
        <w:t>Therefore in order to complete the specification,</w:t>
      </w:r>
      <w:r>
        <w:rPr>
          <w:w w:val="105"/>
        </w:rPr>
        <w:t> specific predicates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assert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token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apposite </w:t>
      </w:r>
      <w:r>
        <w:rPr>
          <w:w w:val="105"/>
        </w:rPr>
        <w:t>predicate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activated. The initialization expression is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spacing w:line="262" w:lineRule="exact" w:before="83"/>
        <w:ind w:left="1170" w:right="0" w:firstLine="0"/>
        <w:jc w:val="left"/>
        <w:rPr>
          <w:rFonts w:ascii="Noto Sans Mono CJK HK" w:hAnsi="Noto Sans Mono CJK HK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1683511</wp:posOffset>
                </wp:positionH>
                <wp:positionV relativeFrom="paragraph">
                  <wp:posOffset>166360</wp:posOffset>
                </wp:positionV>
                <wp:extent cx="3111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32.559998pt,13.099253pt" to="134.962568pt,13.0992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process</w:t>
      </w:r>
      <w:r>
        <w:rPr>
          <w:rFonts w:ascii="Georgia" w:hAnsi="Georgia"/>
          <w:i/>
          <w:spacing w:val="2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start</w:t>
      </w:r>
      <w:r>
        <w:rPr>
          <w:rFonts w:ascii="Georgia" w:hAnsi="Georgia"/>
          <w:i/>
          <w:spacing w:val="48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=</w:t>
      </w:r>
      <w:r>
        <w:rPr>
          <w:rFonts w:ascii="Noto Sans Mono CJK HK" w:hAnsi="Noto Sans Mono CJK HK"/>
          <w:spacing w:val="-5"/>
          <w:w w:val="105"/>
          <w:sz w:val="14"/>
        </w:rPr>
        <w:t>⇒</w:t>
      </w:r>
    </w:p>
    <w:p>
      <w:pPr>
        <w:spacing w:line="259" w:lineRule="exact" w:before="0"/>
        <w:ind w:left="2203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6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Noto Sans Mono CJK HK" w:hAnsi="Noto Sans Mono CJK HK"/>
          <w:sz w:val="14"/>
        </w:rPr>
        <w:t>∧</w:t>
      </w:r>
      <w:r>
        <w:rPr>
          <w:rFonts w:ascii="Noto Sans Mono CJK HK" w:hAnsi="Noto Sans Mono CJK HK"/>
          <w:spacing w:val="-17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6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orData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58" w:lineRule="exact" w:before="0"/>
        <w:ind w:left="2203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7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transmitAnything</w:t>
      </w:r>
      <w:r>
        <w:rPr>
          <w:rFonts w:ascii="Georgia" w:hAnsi="Georgia"/>
          <w:i/>
          <w:spacing w:val="40"/>
          <w:sz w:val="14"/>
        </w:rPr>
        <w:t> </w:t>
      </w:r>
      <w:r>
        <w:rPr>
          <w:rFonts w:ascii="Noto Sans Mono CJK HK" w:hAnsi="Noto Sans Mono CJK HK"/>
          <w:spacing w:val="17"/>
          <w:sz w:val="14"/>
        </w:rPr>
        <w:t>∧¬</w:t>
      </w:r>
      <w:r>
        <w:rPr>
          <w:rFonts w:ascii="Noto Sans Mono CJK HK" w:hAnsi="Noto Sans Mono CJK HK"/>
          <w:spacing w:val="11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repeatAnything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59" w:lineRule="exact" w:before="0"/>
        <w:ind w:left="2202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1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orT okenBack</w:t>
      </w:r>
      <w:r>
        <w:rPr>
          <w:rFonts w:ascii="Noto Sans Mono CJK HK" w:hAnsi="Noto Sans Mono CJK HK"/>
          <w:sz w:val="14"/>
        </w:rPr>
        <w:t>∧</w:t>
      </w:r>
      <w:r>
        <w:rPr>
          <w:rFonts w:ascii="Noto Sans Mono CJK HK" w:hAnsi="Noto Sans Mono CJK HK"/>
          <w:spacing w:val="-5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2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orDataBack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59" w:lineRule="exact" w:before="0"/>
        <w:ind w:left="2202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Noto Sans Mono CJK HK" w:hAnsi="Noto Sans Mono CJK HK"/>
          <w:sz w:val="14"/>
        </w:rPr>
        <w:t>¬</w:t>
      </w:r>
      <w:r>
        <w:rPr>
          <w:rFonts w:ascii="Noto Sans Mono CJK HK" w:hAnsi="Noto Sans Mono CJK HK"/>
          <w:spacing w:val="6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6"/>
          <w:sz w:val="14"/>
        </w:rPr>
        <w:t> </w:t>
      </w:r>
      <w:r>
        <w:rPr>
          <w:rFonts w:ascii="Georgia" w:hAnsi="Georgia"/>
          <w:i/>
          <w:sz w:val="14"/>
        </w:rPr>
        <w:t>sendingT</w:t>
      </w:r>
      <w:r>
        <w:rPr>
          <w:rFonts w:ascii="Georgia" w:hAnsi="Georgia"/>
          <w:i/>
          <w:spacing w:val="7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spacing w:val="7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12"/>
          <w:sz w:val="14"/>
        </w:rPr>
        <w:t> </w:t>
      </w:r>
      <w:r>
        <w:rPr>
          <w:rFonts w:ascii="LM Roman 8" w:hAnsi="LM Roman 8"/>
          <w:sz w:val="14"/>
        </w:rPr>
        <w:t>(</w:t>
      </w:r>
      <w:r>
        <w:rPr>
          <w:rFonts w:ascii="Noto Sans Mono CJK HK" w:hAnsi="Noto Sans Mono CJK HK"/>
          <w:sz w:val="14"/>
        </w:rPr>
        <w:t>−∞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13"/>
          <w:sz w:val="14"/>
        </w:rPr>
        <w:t> </w:t>
      </w:r>
      <w:r>
        <w:rPr>
          <w:rFonts w:ascii="LM Roman 8" w:hAnsi="LM Roman 8"/>
          <w:sz w:val="14"/>
        </w:rPr>
        <w:t>+(:</w:t>
      </w:r>
      <w:r>
        <w:rPr>
          <w:rFonts w:ascii="LM Roman 8" w:hAnsi="LM Roman 8"/>
          <w:spacing w:val="-17"/>
          <w:sz w:val="14"/>
        </w:rPr>
        <w:t> </w:t>
      </w:r>
      <w:r>
        <w:rPr>
          <w:rFonts w:ascii="Georgia" w:hAnsi="Georgia"/>
          <w:i/>
          <w:sz w:val="14"/>
        </w:rPr>
        <w:t>transmitT</w:t>
      </w:r>
      <w:r>
        <w:rPr>
          <w:rFonts w:ascii="Georgia" w:hAnsi="Georgia"/>
          <w:i/>
          <w:spacing w:val="7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Noto Sans Mono CJK HK" w:hAnsi="Noto Sans Mono CJK HK"/>
          <w:sz w:val="14"/>
        </w:rPr>
        <w:t>∨</w:t>
      </w:r>
      <w:r>
        <w:rPr>
          <w:rFonts w:ascii="Noto Sans Mono CJK HK" w:hAnsi="Noto Sans Mono CJK HK"/>
          <w:spacing w:val="10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6"/>
          <w:sz w:val="14"/>
        </w:rPr>
        <w:t> </w:t>
      </w:r>
      <w:r>
        <w:rPr>
          <w:rFonts w:ascii="Georgia" w:hAnsi="Georgia"/>
          <w:i/>
          <w:sz w:val="14"/>
        </w:rPr>
        <w:t>repeatT</w:t>
      </w:r>
      <w:r>
        <w:rPr>
          <w:rFonts w:ascii="Georgia" w:hAnsi="Georgia"/>
          <w:i/>
          <w:spacing w:val="5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oken</w:t>
      </w:r>
      <w:r>
        <w:rPr>
          <w:rFonts w:ascii="LM Roman 8" w:hAnsi="LM Roman 8"/>
          <w:spacing w:val="-2"/>
          <w:sz w:val="14"/>
        </w:rPr>
        <w:t>))</w:t>
      </w:r>
      <w:r>
        <w:rPr>
          <w:rFonts w:ascii="Noto Sans Mono CJK HK" w:hAnsi="Noto Sans Mono CJK HK"/>
          <w:spacing w:val="-2"/>
          <w:sz w:val="14"/>
        </w:rPr>
        <w:t>∧</w:t>
      </w:r>
    </w:p>
    <w:p>
      <w:pPr>
        <w:spacing w:line="261" w:lineRule="exact" w:before="0"/>
        <w:ind w:left="2202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Noto Sans Mono CJK HK" w:hAnsi="Noto Sans Mono CJK HK"/>
          <w:spacing w:val="-3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sendingData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Noto Sans Mono CJK HK" w:hAnsi="Noto Sans Mono CJK HK"/>
          <w:w w:val="105"/>
          <w:sz w:val="14"/>
        </w:rPr>
        <w:t>−∞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+</w:t>
      </w:r>
      <w:r>
        <w:rPr>
          <w:rFonts w:ascii="Noto Sans Mono CJK HK" w:hAnsi="Noto Sans Mono CJK HK"/>
          <w:w w:val="105"/>
          <w:sz w:val="14"/>
        </w:rPr>
        <w:t>∃</w:t>
      </w:r>
      <w:r>
        <w:rPr>
          <w:rFonts w:ascii="Georgia" w:hAnsi="Georgia"/>
          <w:i/>
          <w:w w:val="105"/>
          <w:sz w:val="14"/>
        </w:rPr>
        <w:t>d.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d</w:t>
      </w:r>
      <w:r>
        <w:rPr>
          <w:rFonts w:ascii="LM Roman 8" w:hAnsi="LM Roman 8"/>
          <w:w w:val="105"/>
          <w:sz w:val="14"/>
        </w:rPr>
        <w:t>)</w:t>
      </w:r>
      <w:r>
        <w:rPr>
          <w:rFonts w:ascii="Noto Sans Mono CJK HK" w:hAnsi="Noto Sans Mono CJK HK"/>
          <w:w w:val="105"/>
          <w:sz w:val="14"/>
        </w:rPr>
        <w:t>∨</w:t>
      </w:r>
      <w:r>
        <w:rPr>
          <w:rFonts w:ascii="Noto Sans Mono CJK HK" w:hAnsi="Noto Sans Mono CJK HK"/>
          <w:spacing w:val="-18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3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repeatData</w:t>
      </w: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LM Roman 8" w:hAnsi="LM Roman 8"/>
          <w:spacing w:val="-2"/>
          <w:w w:val="105"/>
          <w:sz w:val="14"/>
        </w:rPr>
        <w:t>)))</w:t>
      </w:r>
    </w:p>
    <w:p>
      <w:pPr>
        <w:spacing w:after="0" w:line="261" w:lineRule="exact"/>
        <w:jc w:val="left"/>
        <w:rPr>
          <w:rFonts w:ascii="LM Roman 8" w:hAnsi="LM Roman 8"/>
          <w:sz w:val="14"/>
        </w:rPr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spacing w:before="8"/>
        <w:rPr>
          <w:rFonts w:ascii="LM Roman 8"/>
        </w:rPr>
      </w:pPr>
    </w:p>
    <w:p>
      <w:pPr>
        <w:pStyle w:val="BodyText"/>
        <w:spacing w:line="213" w:lineRule="auto"/>
        <w:ind w:left="189" w:right="287" w:firstLine="318"/>
        <w:jc w:val="both"/>
      </w:pPr>
      <w:bookmarkStart w:name="Validating the specification" w:id="10"/>
      <w:bookmarkEnd w:id="10"/>
      <w:r>
        <w:rPr/>
      </w:r>
      <w:r>
        <w:rPr>
          <w:w w:val="105"/>
        </w:rPr>
        <w:t>The</w:t>
      </w:r>
      <w:r>
        <w:rPr>
          <w:w w:val="105"/>
        </w:rPr>
        <w:t> other</w:t>
      </w:r>
      <w:r>
        <w:rPr>
          <w:w w:val="105"/>
        </w:rPr>
        <w:t> sub-components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paper;</w:t>
      </w:r>
      <w:r>
        <w:rPr>
          <w:w w:val="105"/>
        </w:rPr>
        <w:t> the specification of these parts usually reuses formulæ from</w:t>
      </w:r>
      <w:r>
        <w:rPr>
          <w:spacing w:val="-1"/>
          <w:w w:val="105"/>
        </w:rPr>
        <w:t> </w:t>
      </w:r>
      <w:r>
        <w:rPr>
          <w:w w:val="105"/>
        </w:rPr>
        <w:t>the communication </w:t>
      </w:r>
      <w:r>
        <w:rPr/>
        <w:t>manager and it introduces different features in a less complex behavior to help </w:t>
      </w:r>
      <w:r>
        <w:rPr>
          <w:w w:val="105"/>
        </w:rPr>
        <w:t>component reuse.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Validating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3" w:lineRule="auto" w:before="211"/>
        <w:ind w:left="189" w:right="290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system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C-TILCO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TILCO-X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validation reported here is only a small part of the whole validation.</w:t>
      </w:r>
    </w:p>
    <w:p>
      <w:pPr>
        <w:pStyle w:val="BodyText"/>
        <w:spacing w:line="213" w:lineRule="auto" w:before="19"/>
        <w:ind w:left="189" w:right="288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theorems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prop- erties for a single process 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00" w:right="800"/>
        </w:sectPr>
      </w:pPr>
    </w:p>
    <w:p>
      <w:pPr>
        <w:spacing w:line="238" w:lineRule="exact" w:before="12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w w:val="105"/>
          <w:position w:val="2"/>
          <w:sz w:val="14"/>
        </w:rPr>
        <w:t>▶</w:t>
      </w:r>
      <w:r>
        <w:rPr>
          <w:rFonts w:ascii="Georgia" w:hAnsi="Georgia"/>
          <w:i/>
          <w:w w:val="105"/>
          <w:sz w:val="11"/>
        </w:rPr>
        <w:t>t</w:t>
      </w:r>
      <w:r>
        <w:rPr>
          <w:rFonts w:ascii="Georgia" w:hAnsi="Georgia"/>
          <w:i/>
          <w:spacing w:val="2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p</w:t>
      </w:r>
      <w:r>
        <w:rPr>
          <w:rFonts w:ascii="Georgia" w:hAnsi="Georgia"/>
          <w:i/>
          <w:spacing w:val="11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!!</w:t>
      </w:r>
      <w:r>
        <w:rPr>
          <w:rFonts w:ascii="LM Roman 8" w:hAnsi="LM Roman 8"/>
          <w:spacing w:val="-4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v</w:t>
      </w:r>
      <w:r>
        <w:rPr>
          <w:rFonts w:ascii="Georgia" w:hAnsi="Georgia"/>
          <w:i/>
          <w:spacing w:val="9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[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LM Roman 8" w:hAnsi="LM Roman 8"/>
          <w:w w:val="105"/>
          <w:position w:val="2"/>
          <w:sz w:val="14"/>
        </w:rPr>
        <w:t>];</w:t>
      </w:r>
      <w:r>
        <w:rPr>
          <w:rFonts w:ascii="LM Roman 8" w:hAnsi="LM Roman 8"/>
          <w:spacing w:val="-26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;</w:t>
      </w:r>
      <w:r>
        <w:rPr>
          <w:rFonts w:ascii="LM Roman 8" w:hAnsi="LM Roman 8"/>
          <w:spacing w:val="-27"/>
          <w:w w:val="105"/>
          <w:position w:val="2"/>
          <w:sz w:val="14"/>
        </w:rPr>
        <w:t> </w:t>
      </w:r>
      <w:r>
        <w:rPr>
          <w:rFonts w:ascii="Georgia" w:hAnsi="Georgia"/>
          <w:i/>
          <w:spacing w:val="-5"/>
          <w:w w:val="105"/>
          <w:position w:val="2"/>
          <w:sz w:val="14"/>
        </w:rPr>
        <w:t>P</w:t>
      </w:r>
      <w:r>
        <w:rPr>
          <w:rFonts w:ascii="Georgia" w:hAnsi="Georgia"/>
          <w:i/>
          <w:spacing w:val="-5"/>
          <w:w w:val="105"/>
          <w:sz w:val="11"/>
        </w:rPr>
        <w:t>s</w:t>
      </w:r>
    </w:p>
    <w:p>
      <w:pPr>
        <w:spacing w:line="230" w:lineRule="auto" w:before="0"/>
        <w:ind w:left="0" w:right="59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2127326</wp:posOffset>
                </wp:positionH>
                <wp:positionV relativeFrom="paragraph">
                  <wp:posOffset>8269</wp:posOffset>
                </wp:positionV>
                <wp:extent cx="76708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67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080" h="0">
                              <a:moveTo>
                                <a:pt x="0" y="0"/>
                              </a:moveTo>
                              <a:lnTo>
                                <a:pt x="7669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7.505997pt,.651171pt" to="227.897897pt,.65117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w w:val="110"/>
          <w:position w:val="2"/>
          <w:sz w:val="14"/>
        </w:rPr>
        <w:t>▶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4"/>
        </w:rPr>
        <w:t>until</w:t>
      </w:r>
      <w:r>
        <w:rPr>
          <w:rFonts w:ascii="BM DoHyeon" w:hAnsi="BM DoHyeon"/>
          <w:w w:val="110"/>
          <w:sz w:val="11"/>
        </w:rPr>
        <w:t>0</w:t>
      </w:r>
      <w:r>
        <w:rPr>
          <w:rFonts w:ascii="BM DoHyeon" w:hAnsi="BM DoHyeon"/>
          <w:spacing w:val="-10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4"/>
        </w:rPr>
        <w:t>P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Georgia" w:hAnsi="Georgia"/>
          <w:i/>
          <w:spacing w:val="18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2"/>
          <w:sz w:val="14"/>
        </w:rPr>
        <w:t>W</w:t>
      </w:r>
      <w:r>
        <w:rPr>
          <w:rFonts w:ascii="Georgia" w:hAnsi="Georgia"/>
          <w:i/>
          <w:spacing w:val="-5"/>
          <w:w w:val="110"/>
          <w:sz w:val="11"/>
        </w:rPr>
        <w:t>s</w:t>
      </w:r>
    </w:p>
    <w:p>
      <w:pPr>
        <w:spacing w:line="238" w:lineRule="exact" w:before="12"/>
        <w:ind w:left="0" w:right="1811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pacing w:val="-9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??</w:t>
      </w:r>
      <w:r>
        <w:rPr>
          <w:rFonts w:ascii="LM Roman 8" w:hAnsi="LM Roman 8"/>
          <w:spacing w:val="-8"/>
          <w:position w:val="2"/>
          <w:sz w:val="14"/>
        </w:rPr>
        <w:t> </w:t>
      </w:r>
      <w:r>
        <w:rPr>
          <w:rFonts w:ascii="LM Roman 8" w:hAnsi="LM Roman 8"/>
          <w:spacing w:val="10"/>
          <w:position w:val="2"/>
          <w:sz w:val="14"/>
        </w:rPr>
        <w:t>[</w:t>
      </w:r>
      <w:r>
        <w:rPr>
          <w:rFonts w:ascii="Georgia" w:hAnsi="Georgia"/>
          <w:i/>
          <w:spacing w:val="10"/>
          <w:position w:val="2"/>
          <w:sz w:val="14"/>
        </w:rPr>
        <w:t>W</w:t>
      </w:r>
      <w:r>
        <w:rPr>
          <w:rFonts w:ascii="Georgia" w:hAnsi="Georgia"/>
          <w:i/>
          <w:spacing w:val="10"/>
          <w:sz w:val="11"/>
        </w:rPr>
        <w:t>r</w:t>
      </w:r>
      <w:r>
        <w:rPr>
          <w:rFonts w:ascii="LM Roman 8" w:hAnsi="LM Roman 8"/>
          <w:spacing w:val="10"/>
          <w:position w:val="2"/>
          <w:sz w:val="14"/>
        </w:rPr>
        <w:t>];;</w:t>
      </w:r>
      <w:r>
        <w:rPr>
          <w:rFonts w:ascii="LM Roman 8" w:hAnsi="LM Roman 8"/>
          <w:spacing w:val="-23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P</w:t>
      </w:r>
      <w:r>
        <w:rPr>
          <w:rFonts w:ascii="Georgia" w:hAnsi="Georgia"/>
          <w:i/>
          <w:spacing w:val="-5"/>
          <w:sz w:val="11"/>
        </w:rPr>
        <w:t>r</w:t>
      </w:r>
    </w:p>
    <w:p>
      <w:pPr>
        <w:spacing w:line="230" w:lineRule="auto" w:before="0"/>
        <w:ind w:left="0" w:right="1811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3117595</wp:posOffset>
                </wp:positionH>
                <wp:positionV relativeFrom="paragraph">
                  <wp:posOffset>8269</wp:posOffset>
                </wp:positionV>
                <wp:extent cx="96837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08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45.479996pt,.651171pt" to="321.706996pt,.65117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3"/>
          <w:sz w:val="11"/>
        </w:rPr>
        <w:t> </w:t>
      </w:r>
      <w:r>
        <w:rPr>
          <w:rFonts w:ascii="Noto Sans Mono CJK HK" w:hAnsi="Noto Sans Mono CJK HK"/>
          <w:position w:val="2"/>
          <w:sz w:val="14"/>
        </w:rPr>
        <w:t>∃</w:t>
      </w:r>
      <w:r>
        <w:rPr>
          <w:rFonts w:ascii="Georgia" w:hAnsi="Georgia"/>
          <w:i/>
          <w:position w:val="2"/>
          <w:sz w:val="14"/>
        </w:rPr>
        <w:t>v.</w:t>
      </w:r>
      <w:r>
        <w:rPr>
          <w:rFonts w:ascii="Georgia" w:hAnsi="Georgia"/>
          <w:i/>
          <w:spacing w:val="-3"/>
          <w:position w:val="2"/>
          <w:sz w:val="14"/>
        </w:rPr>
        <w:t> </w:t>
      </w:r>
      <w:r>
        <w:rPr>
          <w:rFonts w:ascii="Georgia" w:hAnsi="Georgia"/>
          <w:position w:val="2"/>
          <w:sz w:val="14"/>
        </w:rPr>
        <w:t>until</w:t>
      </w:r>
      <w:r>
        <w:rPr>
          <w:rFonts w:ascii="BM DoHyeon" w:hAnsi="BM DoHyeon"/>
          <w:sz w:val="11"/>
        </w:rPr>
        <w:t>0</w:t>
      </w:r>
      <w:r>
        <w:rPr>
          <w:rFonts w:ascii="BM DoHyeon" w:hAnsi="BM DoHyeon"/>
          <w:spacing w:val="3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z w:val="11"/>
        </w:rPr>
        <w:t>r</w:t>
      </w:r>
      <w:r>
        <w:rPr>
          <w:rFonts w:ascii="LM Roman 8" w:hAnsi="LM Roman 8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v</w:t>
      </w:r>
      <w:r>
        <w:rPr>
          <w:rFonts w:ascii="LM Roman 8" w:hAnsi="LM Roman 8"/>
          <w:position w:val="2"/>
          <w:sz w:val="14"/>
        </w:rPr>
        <w:t>)</w:t>
      </w:r>
      <w:r>
        <w:rPr>
          <w:rFonts w:ascii="LM Roman 8" w:hAnsi="LM Roman 8"/>
          <w:spacing w:val="2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W</w:t>
      </w:r>
      <w:r>
        <w:rPr>
          <w:rFonts w:ascii="Georgia" w:hAnsi="Georgia"/>
          <w:i/>
          <w:spacing w:val="-5"/>
          <w:sz w:val="11"/>
        </w:rPr>
        <w:t>r</w:t>
      </w:r>
    </w:p>
    <w:p>
      <w:pPr>
        <w:spacing w:after="0" w:line="230" w:lineRule="auto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900" w:right="800"/>
          <w:cols w:num="2" w:equalWidth="0">
            <w:col w:w="3650" w:space="40"/>
            <w:col w:w="3970"/>
          </w:cols>
        </w:sectPr>
      </w:pPr>
    </w:p>
    <w:p>
      <w:pPr>
        <w:pStyle w:val="BodyText"/>
        <w:spacing w:line="237" w:lineRule="exact"/>
        <w:ind w:left="508"/>
        <w:jc w:val="both"/>
      </w:pP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theorems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substitute a</w:t>
      </w:r>
      <w:r>
        <w:rPr>
          <w:spacing w:val="-3"/>
          <w:w w:val="105"/>
        </w:rPr>
        <w:t> </w:t>
      </w:r>
      <w:r>
        <w:rPr>
          <w:i/>
          <w:w w:val="105"/>
        </w:rPr>
        <w:t>Send/Receive</w:t>
      </w:r>
      <w:r>
        <w:rPr>
          <w:i/>
          <w:spacing w:val="3"/>
          <w:w w:val="105"/>
        </w:rPr>
        <w:t>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1" w:lineRule="exact"/>
        <w:ind w:left="189"/>
        <w:jc w:val="both"/>
      </w:pPr>
      <w:r>
        <w:rPr>
          <w:w w:val="105"/>
        </w:rPr>
        <w:t>weak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premises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goal.</w:t>
      </w:r>
    </w:p>
    <w:p>
      <w:pPr>
        <w:pStyle w:val="BodyText"/>
        <w:spacing w:line="213" w:lineRule="auto" w:before="19"/>
        <w:ind w:left="189" w:right="287" w:firstLine="318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theorems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properties</w:t>
      </w:r>
      <w:r>
        <w:rPr>
          <w:w w:val="105"/>
        </w:rPr>
        <w:t> for</w:t>
      </w:r>
      <w:r>
        <w:rPr>
          <w:w w:val="105"/>
        </w:rPr>
        <w:t> connected</w:t>
      </w:r>
      <w:r>
        <w:rPr>
          <w:w w:val="105"/>
        </w:rPr>
        <w:t> processes,</w:t>
      </w:r>
      <w:r>
        <w:rPr>
          <w:w w:val="105"/>
        </w:rPr>
        <w:t> the </w:t>
      </w:r>
      <w:r>
        <w:rPr>
          <w:i/>
          <w:w w:val="105"/>
        </w:rPr>
        <w:t>RWait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w w:val="105"/>
        </w:rPr>
        <w:t>plays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role.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summarizes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communication status saying if a message was received in the past and it has not been ac- knowledged yet. These two main theorems are as</w:t>
      </w:r>
      <w:r>
        <w:rPr>
          <w:spacing w:val="-2"/>
          <w:w w:val="105"/>
        </w:rPr>
        <w:t> </w:t>
      </w:r>
      <w:r>
        <w:rPr>
          <w:w w:val="105"/>
        </w:rPr>
        <w:t>follows: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00" w:right="80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38"/>
        <w:rPr>
          <w:sz w:val="11"/>
        </w:rPr>
      </w:pPr>
    </w:p>
    <w:p>
      <w:pPr>
        <w:spacing w:line="63" w:lineRule="exact" w:before="0"/>
        <w:ind w:left="0" w:right="86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d</w:t>
      </w:r>
    </w:p>
    <w:p>
      <w:pPr>
        <w:spacing w:line="197" w:lineRule="exact" w:before="0"/>
        <w:ind w:left="2055" w:right="0" w:firstLine="0"/>
        <w:jc w:val="left"/>
        <w:rPr>
          <w:rFonts w:ascii="Georgia" w:hAnsi="Georgia"/>
          <w:i/>
          <w:sz w:val="14"/>
        </w:rPr>
      </w:pPr>
      <w:r>
        <w:rPr>
          <w:rFonts w:ascii="Noto Sans Mono CJK HK" w:hAnsi="Noto Sans Mono CJK HK"/>
          <w:spacing w:val="-4"/>
          <w:w w:val="105"/>
          <w:sz w:val="14"/>
        </w:rPr>
        <w:t>I</w:t>
      </w:r>
      <w:r>
        <w:rPr>
          <w:rFonts w:ascii="Noto Sans Mono CJK HK" w:hAnsi="Noto Sans Mono CJK HK"/>
          <w:spacing w:val="-22"/>
          <w:w w:val="105"/>
          <w:sz w:val="14"/>
        </w:rPr>
        <w:t> </w:t>
      </w:r>
      <w:r>
        <w:rPr>
          <w:rFonts w:ascii="Noto Sans Mono CJK HK" w:hAnsi="Noto Sans Mono CJK HK"/>
          <w:spacing w:val="-4"/>
          <w:w w:val="105"/>
          <w:sz w:val="14"/>
        </w:rPr>
        <w:t>|</w:t>
      </w:r>
      <w:r>
        <w:rPr>
          <w:rFonts w:ascii="LM Roman 8" w:hAnsi="LM Roman 8"/>
          <w:spacing w:val="-4"/>
          <w:w w:val="105"/>
          <w:sz w:val="14"/>
        </w:rPr>
        <w:t>=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out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Noto Sans Mono CJK HK" w:hAnsi="Noto Sans Mono CJK HK"/>
          <w:spacing w:val="-4"/>
          <w:w w:val="105"/>
          <w:sz w:val="14"/>
        </w:rPr>
        <w:t>→</w:t>
      </w:r>
      <w:r>
        <w:rPr>
          <w:rFonts w:ascii="Noto Sans Mono CJK HK" w:hAnsi="Noto Sans Mono CJK HK"/>
          <w:spacing w:val="-32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in</w:t>
      </w:r>
    </w:p>
    <w:p>
      <w:pPr>
        <w:spacing w:line="259" w:lineRule="exact" w:before="0"/>
        <w:ind w:left="2055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7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in </w:t>
      </w:r>
      <w:r>
        <w:rPr>
          <w:rFonts w:ascii="LM Roman 8" w:hAnsi="LM Roman 8"/>
          <w:position w:val="2"/>
          <w:sz w:val="14"/>
        </w:rPr>
        <w:t>??</w:t>
      </w:r>
      <w:r>
        <w:rPr>
          <w:rFonts w:ascii="LM Roman 8" w:hAnsi="LM Roman 8"/>
          <w:spacing w:val="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[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Georgia" w:hAnsi="Georgia"/>
          <w:i/>
          <w:sz w:val="11"/>
        </w:rPr>
        <w:t>r</w:t>
      </w:r>
      <w:r>
        <w:rPr>
          <w:rFonts w:ascii="LM Roman 8" w:hAnsi="LM Roman 8"/>
          <w:position w:val="2"/>
          <w:sz w:val="14"/>
        </w:rPr>
        <w:t>];</w:t>
      </w:r>
      <w:r>
        <w:rPr>
          <w:rFonts w:ascii="LM Roman 8" w:hAnsi="LM Roman 8"/>
          <w:spacing w:val="-14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;</w:t>
      </w:r>
      <w:r>
        <w:rPr>
          <w:rFonts w:ascii="LM Roman 8" w:hAnsi="LM Roman 8"/>
          <w:spacing w:val="-17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P</w:t>
      </w:r>
      <w:r>
        <w:rPr>
          <w:rFonts w:ascii="Georgia" w:hAnsi="Georgia"/>
          <w:i/>
          <w:spacing w:val="-5"/>
          <w:sz w:val="11"/>
        </w:rPr>
        <w:t>r</w:t>
      </w:r>
    </w:p>
    <w:p>
      <w:pPr>
        <w:spacing w:line="259" w:lineRule="exact" w:before="0"/>
        <w:ind w:left="2055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sz w:val="14"/>
        </w:rPr>
        <w:t>▶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LM Roman 6" w:hAnsi="LM Roman 6"/>
          <w:position w:val="-1"/>
          <w:sz w:val="11"/>
        </w:rPr>
        <w:t>+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Verdana" w:hAnsi="Verdana"/>
          <w:position w:val="-3"/>
          <w:sz w:val="9"/>
        </w:rPr>
        <w:t>s</w:t>
      </w:r>
      <w:r>
        <w:rPr>
          <w:rFonts w:ascii="Verdana" w:hAnsi="Verdana"/>
          <w:spacing w:val="22"/>
          <w:position w:val="-3"/>
          <w:sz w:val="9"/>
        </w:rPr>
        <w:t> </w:t>
      </w:r>
      <w:r>
        <w:rPr>
          <w:rFonts w:ascii="Georgia" w:hAnsi="Georgia"/>
          <w:i/>
          <w:sz w:val="14"/>
        </w:rPr>
        <w:t>out</w:t>
      </w:r>
      <w:r>
        <w:rPr>
          <w:rFonts w:ascii="Georgia" w:hAnsi="Georgia"/>
          <w:i/>
          <w:spacing w:val="30"/>
          <w:sz w:val="14"/>
        </w:rPr>
        <w:t> </w:t>
      </w:r>
      <w:r>
        <w:rPr>
          <w:rFonts w:ascii="LM Roman 8" w:hAnsi="LM Roman 8"/>
          <w:sz w:val="14"/>
        </w:rPr>
        <w:t>!!</w:t>
      </w:r>
      <w:r>
        <w:rPr>
          <w:rFonts w:ascii="LM Roman 8" w:hAnsi="LM Roman 8"/>
          <w:spacing w:val="14"/>
          <w:sz w:val="14"/>
        </w:rPr>
        <w:t> </w:t>
      </w:r>
      <w:r>
        <w:rPr>
          <w:rFonts w:ascii="Georgia" w:hAnsi="Georgia"/>
          <w:i/>
          <w:sz w:val="14"/>
        </w:rPr>
        <w:t>v</w:t>
      </w:r>
      <w:r>
        <w:rPr>
          <w:rFonts w:ascii="Georgia" w:hAnsi="Georgia"/>
          <w:i/>
          <w:spacing w:val="29"/>
          <w:sz w:val="14"/>
        </w:rPr>
        <w:t> </w:t>
      </w:r>
      <w:r>
        <w:rPr>
          <w:rFonts w:ascii="LM Roman 8" w:hAnsi="LM Roman 8"/>
          <w:sz w:val="14"/>
        </w:rPr>
        <w:t>[</w:t>
      </w:r>
      <w:r>
        <w:rPr>
          <w:rFonts w:ascii="Georgia" w:hAnsi="Georgia"/>
          <w:i/>
          <w:sz w:val="14"/>
        </w:rPr>
        <w:t>W</w:t>
      </w:r>
      <w:r>
        <w:rPr>
          <w:rFonts w:ascii="Georgia" w:hAnsi="Georgia"/>
          <w:i/>
          <w:position w:val="-1"/>
          <w:sz w:val="11"/>
        </w:rPr>
        <w:t>s</w:t>
      </w:r>
      <w:r>
        <w:rPr>
          <w:rFonts w:ascii="LM Roman 8" w:hAnsi="LM Roman 8"/>
          <w:sz w:val="14"/>
        </w:rPr>
        <w:t>];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LM Roman 8" w:hAnsi="LM Roman 8"/>
          <w:sz w:val="14"/>
        </w:rPr>
        <w:t>;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P</w:t>
      </w:r>
      <w:r>
        <w:rPr>
          <w:rFonts w:ascii="Georgia" w:hAnsi="Georgia"/>
          <w:i/>
          <w:spacing w:val="-5"/>
          <w:position w:val="-1"/>
          <w:sz w:val="11"/>
        </w:rPr>
        <w:t>s</w:t>
      </w:r>
    </w:p>
    <w:p>
      <w:pPr>
        <w:spacing w:line="235" w:lineRule="auto" w:before="0"/>
        <w:ind w:left="2055" w:right="211" w:hanging="1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2099589</wp:posOffset>
                </wp:positionH>
                <wp:positionV relativeFrom="paragraph">
                  <wp:posOffset>37199</wp:posOffset>
                </wp:positionV>
                <wp:extent cx="9334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2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65.322006pt,2.929097pt" to="172.638916pt,2.92909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spacing w:val="-2"/>
          <w:w w:val="110"/>
          <w:position w:val="2"/>
          <w:sz w:val="14"/>
        </w:rPr>
        <w:t>▶</w:t>
      </w: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Georgia" w:hAnsi="Georgia"/>
          <w:i/>
          <w:spacing w:val="-6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in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LM Roman 8" w:hAnsi="LM Roman 8"/>
          <w:spacing w:val="-2"/>
          <w:w w:val="110"/>
          <w:position w:val="2"/>
          <w:sz w:val="14"/>
        </w:rPr>
        <w:t>??</w:t>
      </w:r>
      <w:r>
        <w:rPr>
          <w:rFonts w:ascii="LM Roman 8" w:hAnsi="LM Roman 8"/>
          <w:spacing w:val="-29"/>
          <w:w w:val="110"/>
          <w:position w:val="2"/>
          <w:sz w:val="14"/>
        </w:rPr>
        <w:t> </w:t>
      </w:r>
      <w:r>
        <w:rPr>
          <w:rFonts w:ascii="LM Roman 8" w:hAnsi="LM Roman 8"/>
          <w:spacing w:val="-2"/>
          <w:w w:val="110"/>
          <w:position w:val="2"/>
          <w:sz w:val="14"/>
        </w:rPr>
        <w:t>@[</w:t>
      </w:r>
      <w:r>
        <w:rPr>
          <w:rFonts w:ascii="Georgia" w:hAnsi="Georgia"/>
          <w:i/>
          <w:spacing w:val="-2"/>
          <w:w w:val="110"/>
          <w:position w:val="2"/>
          <w:sz w:val="14"/>
        </w:rPr>
        <w:t>t</w:t>
      </w:r>
      <w:r>
        <w:rPr>
          <w:rFonts w:ascii="Georgia" w:hAnsi="Georgia"/>
          <w:i/>
          <w:spacing w:val="-2"/>
          <w:w w:val="110"/>
          <w:sz w:val="11"/>
        </w:rPr>
        <w:t>s</w:t>
      </w:r>
      <w:r>
        <w:rPr>
          <w:rFonts w:ascii="Georgia" w:hAnsi="Georgia"/>
          <w:i/>
          <w:spacing w:val="-2"/>
          <w:w w:val="110"/>
          <w:sz w:val="11"/>
        </w:rPr>
        <w:t> </w:t>
      </w:r>
      <w:r>
        <w:rPr>
          <w:rFonts w:ascii="Noto Sans Mono CJK HK" w:hAnsi="Noto Sans Mono CJK HK"/>
          <w:spacing w:val="-2"/>
          <w:w w:val="110"/>
          <w:position w:val="2"/>
          <w:sz w:val="14"/>
        </w:rPr>
        <w:t>−</w:t>
      </w:r>
      <w:r>
        <w:rPr>
          <w:rFonts w:ascii="Noto Sans Mono CJK HK" w:hAnsi="Noto Sans Mono CJK HK"/>
          <w:spacing w:val="-42"/>
          <w:w w:val="110"/>
          <w:position w:val="2"/>
          <w:sz w:val="14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d,</w:t>
      </w:r>
      <w:r>
        <w:rPr>
          <w:rFonts w:ascii="Georgia" w:hAnsi="Georgia"/>
          <w:i/>
          <w:spacing w:val="-10"/>
          <w:w w:val="110"/>
          <w:position w:val="2"/>
          <w:sz w:val="14"/>
        </w:rPr>
        <w:t> </w:t>
      </w:r>
      <w:r>
        <w:rPr>
          <w:rFonts w:ascii="LM Roman 8" w:hAnsi="LM Roman 8"/>
          <w:spacing w:val="-2"/>
          <w:w w:val="110"/>
          <w:position w:val="2"/>
          <w:sz w:val="14"/>
        </w:rPr>
        <w:t>0) </w:t>
      </w:r>
      <w:r>
        <w:rPr>
          <w:rFonts w:ascii="Georgia" w:hAnsi="Georgia"/>
          <w:i/>
          <w:w w:val="115"/>
          <w:position w:val="2"/>
          <w:sz w:val="14"/>
        </w:rPr>
        <w:t>t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position w:val="2"/>
          <w:sz w:val="14"/>
        </w:rPr>
        <w:t>&lt; </w:t>
      </w:r>
      <w:r>
        <w:rPr>
          <w:rFonts w:ascii="Noto Sans Mono CJK HK" w:hAnsi="Noto Sans Mono CJK HK"/>
          <w:w w:val="115"/>
          <w:position w:val="2"/>
          <w:sz w:val="14"/>
        </w:rPr>
        <w:t>−</w:t>
      </w:r>
      <w:r>
        <w:rPr>
          <w:rFonts w:ascii="Georgia" w:hAnsi="Georgia"/>
          <w:i/>
          <w:w w:val="115"/>
          <w:position w:val="2"/>
          <w:sz w:val="14"/>
        </w:rPr>
        <w:t>d</w:t>
      </w:r>
    </w:p>
    <w:p>
      <w:pPr>
        <w:spacing w:line="260" w:lineRule="exact" w:before="43"/>
        <w:ind w:left="2312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14"/>
          <w:sz w:val="11"/>
        </w:rPr>
        <w:t> </w:t>
      </w:r>
      <w:r>
        <w:rPr>
          <w:rFonts w:ascii="LM Roman 8" w:hAnsi="LM Roman 8"/>
          <w:spacing w:val="-5"/>
          <w:position w:val="2"/>
          <w:sz w:val="14"/>
        </w:rPr>
        <w:t>(</w:t>
      </w:r>
      <w:r>
        <w:rPr>
          <w:rFonts w:ascii="Georgia" w:hAnsi="Georgia"/>
          <w:i/>
          <w:spacing w:val="-5"/>
          <w:position w:val="2"/>
          <w:sz w:val="14"/>
        </w:rPr>
        <w:t>v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58" w:lineRule="exact" w:before="0"/>
        <w:ind w:left="2312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spacing w:val="-2"/>
          <w:w w:val="95"/>
          <w:position w:val="3"/>
          <w:sz w:val="14"/>
        </w:rPr>
        <w:t>▶</w:t>
      </w:r>
      <w:r>
        <w:rPr>
          <w:rFonts w:ascii="Georgia" w:hAnsi="Georgia"/>
          <w:i/>
          <w:spacing w:val="-2"/>
          <w:w w:val="95"/>
          <w:sz w:val="11"/>
        </w:rPr>
        <w:t>t</w:t>
      </w:r>
      <w:r>
        <w:rPr>
          <w:rFonts w:ascii="LM Roman 6" w:hAnsi="LM Roman 6"/>
          <w:spacing w:val="-2"/>
          <w:w w:val="95"/>
          <w:sz w:val="11"/>
        </w:rPr>
        <w:t>+</w:t>
      </w:r>
      <w:r>
        <w:rPr>
          <w:rFonts w:ascii="Georgia" w:hAnsi="Georgia"/>
          <w:i/>
          <w:spacing w:val="-2"/>
          <w:w w:val="95"/>
          <w:sz w:val="11"/>
        </w:rPr>
        <w:t>d</w:t>
      </w:r>
      <w:r>
        <w:rPr>
          <w:rFonts w:ascii="Georgia" w:hAnsi="Georgia"/>
          <w:i/>
          <w:spacing w:val="-1"/>
          <w:w w:val="110"/>
          <w:sz w:val="11"/>
        </w:rPr>
        <w:t> </w:t>
      </w:r>
      <w:r>
        <w:rPr>
          <w:rFonts w:ascii="Georgia" w:hAnsi="Georgia"/>
          <w:i/>
          <w:spacing w:val="-5"/>
          <w:w w:val="110"/>
          <w:position w:val="3"/>
          <w:sz w:val="14"/>
        </w:rPr>
        <w:t>P</w:t>
      </w:r>
      <w:r>
        <w:rPr>
          <w:rFonts w:ascii="Georgia" w:hAnsi="Georgia"/>
          <w:i/>
          <w:spacing w:val="-5"/>
          <w:w w:val="110"/>
          <w:position w:val="1"/>
          <w:sz w:val="11"/>
        </w:rPr>
        <w:t>s</w:t>
      </w:r>
    </w:p>
    <w:p>
      <w:pPr>
        <w:spacing w:line="258" w:lineRule="exact" w:before="0"/>
        <w:ind w:left="2312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w w:val="105"/>
          <w:position w:val="2"/>
          <w:sz w:val="14"/>
        </w:rPr>
        <w:t>▶</w:t>
      </w:r>
      <w:r>
        <w:rPr>
          <w:rFonts w:ascii="Georgia" w:hAnsi="Georgia"/>
          <w:i/>
          <w:w w:val="105"/>
          <w:sz w:val="11"/>
        </w:rPr>
        <w:t>t</w:t>
      </w:r>
      <w:r>
        <w:rPr>
          <w:rFonts w:ascii="Georgia" w:hAnsi="Georgia"/>
          <w:i/>
          <w:spacing w:val="9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W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LM Roman 8" w:hAnsi="LM Roman 8"/>
          <w:w w:val="105"/>
          <w:position w:val="2"/>
          <w:sz w:val="14"/>
        </w:rPr>
        <w:t>@[</w:t>
      </w:r>
      <w:r>
        <w:rPr>
          <w:rFonts w:ascii="Georgia" w:hAnsi="Georgia"/>
          <w:i/>
          <w:w w:val="105"/>
          <w:position w:val="2"/>
          <w:sz w:val="14"/>
        </w:rPr>
        <w:t>t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7"/>
          <w:w w:val="105"/>
          <w:position w:val="2"/>
          <w:sz w:val="14"/>
        </w:rPr>
        <w:t> </w:t>
      </w:r>
      <w:r>
        <w:rPr>
          <w:rFonts w:ascii="Georgia" w:hAnsi="Georgia"/>
          <w:i/>
          <w:spacing w:val="-5"/>
          <w:w w:val="105"/>
          <w:position w:val="2"/>
          <w:sz w:val="14"/>
        </w:rPr>
        <w:t>d</w:t>
      </w:r>
      <w:r>
        <w:rPr>
          <w:rFonts w:ascii="LM Roman 8" w:hAnsi="LM Roman 8"/>
          <w:spacing w:val="-5"/>
          <w:w w:val="105"/>
          <w:position w:val="2"/>
          <w:sz w:val="14"/>
        </w:rPr>
        <w:t>)</w:t>
      </w:r>
    </w:p>
    <w:p>
      <w:pPr>
        <w:spacing w:line="260" w:lineRule="exact" w:before="0"/>
        <w:ind w:left="231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2310396</wp:posOffset>
                </wp:positionH>
                <wp:positionV relativeFrom="paragraph">
                  <wp:posOffset>37879</wp:posOffset>
                </wp:positionV>
                <wp:extent cx="5588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81.921005pt,2.98267pt" to="186.289325pt,2.98267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5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out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!!</w:t>
      </w:r>
      <w:r>
        <w:rPr>
          <w:rFonts w:ascii="LM Roman 8" w:hAnsi="LM Roman 8"/>
          <w:spacing w:val="-20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@(</w:t>
      </w:r>
      <w:r>
        <w:rPr>
          <w:rFonts w:ascii="Georgia" w:hAnsi="Georgia"/>
          <w:i/>
          <w:position w:val="2"/>
          <w:sz w:val="14"/>
        </w:rPr>
        <w:t>t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1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d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63" w:lineRule="exact" w:before="0"/>
        <w:ind w:left="2312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w w:val="85"/>
          <w:position w:val="2"/>
          <w:sz w:val="14"/>
        </w:rPr>
        <w:t>▶</w:t>
      </w:r>
      <w:r>
        <w:rPr>
          <w:rFonts w:ascii="Georgia" w:hAnsi="Georgia"/>
          <w:i/>
          <w:w w:val="85"/>
          <w:sz w:val="11"/>
        </w:rPr>
        <w:t>t</w:t>
      </w:r>
      <w:r>
        <w:rPr>
          <w:rFonts w:ascii="LM Roman 6" w:hAnsi="LM Roman 6"/>
          <w:w w:val="85"/>
          <w:sz w:val="11"/>
        </w:rPr>
        <w:t>+1</w:t>
      </w:r>
      <w:r>
        <w:rPr>
          <w:rFonts w:ascii="LM Roman 6" w:hAnsi="LM Roman 6"/>
          <w:w w:val="105"/>
          <w:sz w:val="11"/>
        </w:rPr>
        <w:t> </w:t>
      </w:r>
      <w:r>
        <w:rPr>
          <w:rFonts w:ascii="Georgia" w:hAnsi="Georgia"/>
          <w:i/>
          <w:spacing w:val="-2"/>
          <w:w w:val="105"/>
          <w:position w:val="2"/>
          <w:sz w:val="14"/>
        </w:rPr>
        <w:t>in.</w:t>
      </w:r>
      <w:r>
        <w:rPr>
          <w:rFonts w:ascii="LM Roman 8" w:hAnsi="LM Roman 8"/>
          <w:spacing w:val="-2"/>
          <w:w w:val="105"/>
          <w:position w:val="2"/>
          <w:sz w:val="14"/>
        </w:rPr>
        <w:t>RWait</w:t>
      </w:r>
    </w:p>
    <w:p>
      <w:pPr>
        <w:spacing w:line="261" w:lineRule="exact" w:before="83"/>
        <w:ind w:left="702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Noto Sans Mono CJK HK" w:hAnsi="Noto Sans Mono CJK HK"/>
          <w:w w:val="85"/>
          <w:position w:val="2"/>
          <w:sz w:val="14"/>
        </w:rPr>
        <w:t>▶</w:t>
      </w:r>
      <w:r>
        <w:rPr>
          <w:rFonts w:ascii="Georgia" w:hAnsi="Georgia"/>
          <w:i/>
          <w:w w:val="85"/>
          <w:sz w:val="11"/>
        </w:rPr>
        <w:t>t</w:t>
      </w:r>
      <w:r>
        <w:rPr>
          <w:rFonts w:ascii="Georgia" w:hAnsi="Georgia"/>
          <w:i/>
          <w:spacing w:val="-3"/>
          <w:w w:val="105"/>
          <w:sz w:val="11"/>
        </w:rPr>
        <w:t> </w:t>
      </w:r>
      <w:r>
        <w:rPr>
          <w:rFonts w:ascii="Georgia" w:hAnsi="Georgia"/>
          <w:i/>
          <w:spacing w:val="-2"/>
          <w:w w:val="105"/>
          <w:position w:val="2"/>
          <w:sz w:val="14"/>
        </w:rPr>
        <w:t>in.</w:t>
      </w:r>
      <w:r>
        <w:rPr>
          <w:rFonts w:ascii="LM Roman 8" w:hAnsi="LM Roman 8"/>
          <w:spacing w:val="-2"/>
          <w:w w:val="105"/>
          <w:position w:val="2"/>
          <w:sz w:val="14"/>
        </w:rPr>
        <w:t>RWait</w:t>
      </w:r>
    </w:p>
    <w:p>
      <w:pPr>
        <w:spacing w:line="62" w:lineRule="exact" w:before="0"/>
        <w:ind w:left="13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d</w:t>
      </w:r>
    </w:p>
    <w:p>
      <w:pPr>
        <w:spacing w:line="198" w:lineRule="exact" w:before="0"/>
        <w:ind w:left="702" w:right="0" w:firstLine="0"/>
        <w:jc w:val="left"/>
        <w:rPr>
          <w:rFonts w:ascii="Georgia" w:hAnsi="Georgia"/>
          <w:i/>
          <w:sz w:val="14"/>
        </w:rPr>
      </w:pPr>
      <w:r>
        <w:rPr>
          <w:rFonts w:ascii="Noto Sans Mono CJK HK" w:hAnsi="Noto Sans Mono CJK HK"/>
          <w:spacing w:val="-4"/>
          <w:w w:val="105"/>
          <w:sz w:val="14"/>
        </w:rPr>
        <w:t>I</w:t>
      </w:r>
      <w:r>
        <w:rPr>
          <w:rFonts w:ascii="Noto Sans Mono CJK HK" w:hAnsi="Noto Sans Mono CJK HK"/>
          <w:spacing w:val="-22"/>
          <w:w w:val="105"/>
          <w:sz w:val="14"/>
        </w:rPr>
        <w:t> </w:t>
      </w:r>
      <w:r>
        <w:rPr>
          <w:rFonts w:ascii="Noto Sans Mono CJK HK" w:hAnsi="Noto Sans Mono CJK HK"/>
          <w:spacing w:val="-4"/>
          <w:w w:val="105"/>
          <w:sz w:val="14"/>
        </w:rPr>
        <w:t>|</w:t>
      </w:r>
      <w:r>
        <w:rPr>
          <w:rFonts w:ascii="LM Roman 8" w:hAnsi="LM Roman 8"/>
          <w:spacing w:val="-4"/>
          <w:w w:val="105"/>
          <w:sz w:val="14"/>
        </w:rPr>
        <w:t>=</w:t>
      </w:r>
      <w:r>
        <w:rPr>
          <w:rFonts w:ascii="LM Roman 8" w:hAnsi="LM Roman 8"/>
          <w:spacing w:val="-10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out</w:t>
      </w:r>
      <w:r>
        <w:rPr>
          <w:rFonts w:ascii="Georgia" w:hAnsi="Georgia"/>
          <w:i/>
          <w:spacing w:val="-2"/>
          <w:w w:val="105"/>
          <w:sz w:val="14"/>
        </w:rPr>
        <w:t> </w:t>
      </w:r>
      <w:r>
        <w:rPr>
          <w:rFonts w:ascii="Noto Sans Mono CJK HK" w:hAnsi="Noto Sans Mono CJK HK"/>
          <w:spacing w:val="-4"/>
          <w:w w:val="105"/>
          <w:sz w:val="14"/>
        </w:rPr>
        <w:t>→</w:t>
      </w:r>
      <w:r>
        <w:rPr>
          <w:rFonts w:ascii="Noto Sans Mono CJK HK" w:hAnsi="Noto Sans Mono CJK HK"/>
          <w:spacing w:val="-31"/>
          <w:w w:val="105"/>
          <w:sz w:val="14"/>
        </w:rPr>
        <w:t> </w:t>
      </w:r>
      <w:r>
        <w:rPr>
          <w:rFonts w:ascii="Georgia" w:hAnsi="Georgia"/>
          <w:i/>
          <w:spacing w:val="-5"/>
          <w:w w:val="105"/>
          <w:sz w:val="14"/>
        </w:rPr>
        <w:t>in</w:t>
      </w:r>
    </w:p>
    <w:p>
      <w:pPr>
        <w:spacing w:line="258" w:lineRule="exact" w:before="0"/>
        <w:ind w:left="702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7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in</w:t>
      </w:r>
      <w:r>
        <w:rPr>
          <w:rFonts w:ascii="Georgia" w:hAnsi="Georgia"/>
          <w:i/>
          <w:spacing w:val="2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??</w:t>
      </w:r>
      <w:r>
        <w:rPr>
          <w:rFonts w:ascii="LM Roman 8" w:hAnsi="LM Roman 8"/>
          <w:spacing w:val="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[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Georgia" w:hAnsi="Georgia"/>
          <w:i/>
          <w:sz w:val="11"/>
        </w:rPr>
        <w:t>r</w:t>
      </w:r>
      <w:r>
        <w:rPr>
          <w:rFonts w:ascii="LM Roman 8" w:hAnsi="LM Roman 8"/>
          <w:position w:val="2"/>
          <w:sz w:val="14"/>
        </w:rPr>
        <w:t>];</w:t>
      </w:r>
      <w:r>
        <w:rPr>
          <w:rFonts w:ascii="LM Roman 8" w:hAnsi="LM Roman 8"/>
          <w:spacing w:val="-16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;</w:t>
      </w:r>
      <w:r>
        <w:rPr>
          <w:rFonts w:ascii="LM Roman 8" w:hAnsi="LM Roman 8"/>
          <w:spacing w:val="-16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P</w:t>
      </w:r>
      <w:r>
        <w:rPr>
          <w:rFonts w:ascii="Georgia" w:hAnsi="Georgia"/>
          <w:i/>
          <w:spacing w:val="-5"/>
          <w:sz w:val="11"/>
        </w:rPr>
        <w:t>r</w:t>
      </w:r>
    </w:p>
    <w:p>
      <w:pPr>
        <w:spacing w:line="259" w:lineRule="exact" w:before="0"/>
        <w:ind w:left="702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sz w:val="14"/>
        </w:rPr>
        <w:t>▶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LM Roman 6" w:hAnsi="LM Roman 6"/>
          <w:position w:val="-1"/>
          <w:sz w:val="11"/>
        </w:rPr>
        <w:t>+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Verdana" w:hAnsi="Verdana"/>
          <w:position w:val="-3"/>
          <w:sz w:val="9"/>
        </w:rPr>
        <w:t>s</w:t>
      </w:r>
      <w:r>
        <w:rPr>
          <w:rFonts w:ascii="Verdana" w:hAnsi="Verdana"/>
          <w:spacing w:val="22"/>
          <w:position w:val="-3"/>
          <w:sz w:val="9"/>
        </w:rPr>
        <w:t> </w:t>
      </w:r>
      <w:r>
        <w:rPr>
          <w:rFonts w:ascii="Georgia" w:hAnsi="Georgia"/>
          <w:i/>
          <w:sz w:val="14"/>
        </w:rPr>
        <w:t>out</w:t>
      </w:r>
      <w:r>
        <w:rPr>
          <w:rFonts w:ascii="Georgia" w:hAnsi="Georgia"/>
          <w:i/>
          <w:spacing w:val="30"/>
          <w:sz w:val="14"/>
        </w:rPr>
        <w:t> </w:t>
      </w:r>
      <w:r>
        <w:rPr>
          <w:rFonts w:ascii="LM Roman 8" w:hAnsi="LM Roman 8"/>
          <w:sz w:val="14"/>
        </w:rPr>
        <w:t>!!</w:t>
      </w:r>
      <w:r>
        <w:rPr>
          <w:rFonts w:ascii="LM Roman 8" w:hAnsi="LM Roman 8"/>
          <w:spacing w:val="14"/>
          <w:sz w:val="14"/>
        </w:rPr>
        <w:t> </w:t>
      </w:r>
      <w:r>
        <w:rPr>
          <w:rFonts w:ascii="Georgia" w:hAnsi="Georgia"/>
          <w:i/>
          <w:sz w:val="14"/>
        </w:rPr>
        <w:t>v</w:t>
      </w:r>
      <w:r>
        <w:rPr>
          <w:rFonts w:ascii="Georgia" w:hAnsi="Georgia"/>
          <w:i/>
          <w:spacing w:val="29"/>
          <w:sz w:val="14"/>
        </w:rPr>
        <w:t> </w:t>
      </w:r>
      <w:r>
        <w:rPr>
          <w:rFonts w:ascii="LM Roman 8" w:hAnsi="LM Roman 8"/>
          <w:sz w:val="14"/>
        </w:rPr>
        <w:t>[</w:t>
      </w:r>
      <w:r>
        <w:rPr>
          <w:rFonts w:ascii="Georgia" w:hAnsi="Georgia"/>
          <w:i/>
          <w:sz w:val="14"/>
        </w:rPr>
        <w:t>W</w:t>
      </w:r>
      <w:r>
        <w:rPr>
          <w:rFonts w:ascii="Georgia" w:hAnsi="Georgia"/>
          <w:i/>
          <w:position w:val="-1"/>
          <w:sz w:val="11"/>
        </w:rPr>
        <w:t>s</w:t>
      </w:r>
      <w:r>
        <w:rPr>
          <w:rFonts w:ascii="LM Roman 8" w:hAnsi="LM Roman 8"/>
          <w:sz w:val="14"/>
        </w:rPr>
        <w:t>];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LM Roman 8" w:hAnsi="LM Roman 8"/>
          <w:sz w:val="14"/>
        </w:rPr>
        <w:t>;</w:t>
      </w:r>
      <w:r>
        <w:rPr>
          <w:rFonts w:ascii="LM Roman 8" w:hAnsi="LM Roman 8"/>
          <w:spacing w:val="-18"/>
          <w:sz w:val="14"/>
        </w:rPr>
        <w:t> </w:t>
      </w:r>
      <w:r>
        <w:rPr>
          <w:rFonts w:ascii="Georgia" w:hAnsi="Georgia"/>
          <w:i/>
          <w:spacing w:val="-5"/>
          <w:sz w:val="14"/>
        </w:rPr>
        <w:t>P</w:t>
      </w:r>
      <w:r>
        <w:rPr>
          <w:rFonts w:ascii="Georgia" w:hAnsi="Georgia"/>
          <w:i/>
          <w:spacing w:val="-5"/>
          <w:position w:val="-1"/>
          <w:sz w:val="11"/>
        </w:rPr>
        <w:t>s</w:t>
      </w:r>
    </w:p>
    <w:p>
      <w:pPr>
        <w:spacing w:line="258" w:lineRule="exact" w:before="0"/>
        <w:ind w:left="70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3562807</wp:posOffset>
                </wp:positionH>
                <wp:positionV relativeFrom="paragraph">
                  <wp:posOffset>37950</wp:posOffset>
                </wp:positionV>
                <wp:extent cx="9334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2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280.536011pt,2.988255pt" to="287.852921pt,2.98825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spacing w:val="-2"/>
          <w:w w:val="110"/>
          <w:position w:val="2"/>
          <w:sz w:val="14"/>
        </w:rPr>
        <w:t>▶</w:t>
      </w:r>
      <w:r>
        <w:rPr>
          <w:rFonts w:ascii="Georgia" w:hAnsi="Georgia"/>
          <w:i/>
          <w:spacing w:val="-2"/>
          <w:w w:val="110"/>
          <w:sz w:val="11"/>
        </w:rPr>
        <w:t>t</w:t>
      </w:r>
      <w:r>
        <w:rPr>
          <w:rFonts w:ascii="Georgia" w:hAnsi="Georgia"/>
          <w:i/>
          <w:spacing w:val="1"/>
          <w:w w:val="110"/>
          <w:sz w:val="11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in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LM Roman 8" w:hAnsi="LM Roman 8"/>
          <w:spacing w:val="-2"/>
          <w:w w:val="110"/>
          <w:position w:val="2"/>
          <w:sz w:val="14"/>
        </w:rPr>
        <w:t>??</w:t>
      </w:r>
      <w:r>
        <w:rPr>
          <w:rFonts w:ascii="LM Roman 8" w:hAnsi="LM Roman 8"/>
          <w:spacing w:val="-29"/>
          <w:w w:val="110"/>
          <w:position w:val="2"/>
          <w:sz w:val="14"/>
        </w:rPr>
        <w:t> </w:t>
      </w:r>
      <w:r>
        <w:rPr>
          <w:rFonts w:ascii="LM Roman 8" w:hAnsi="LM Roman 8"/>
          <w:spacing w:val="-2"/>
          <w:w w:val="110"/>
          <w:position w:val="2"/>
          <w:sz w:val="14"/>
        </w:rPr>
        <w:t>@[</w:t>
      </w:r>
      <w:r>
        <w:rPr>
          <w:rFonts w:ascii="Georgia" w:hAnsi="Georgia"/>
          <w:i/>
          <w:spacing w:val="-2"/>
          <w:w w:val="110"/>
          <w:position w:val="2"/>
          <w:sz w:val="14"/>
        </w:rPr>
        <w:t>t</w:t>
      </w:r>
      <w:r>
        <w:rPr>
          <w:rFonts w:ascii="Georgia" w:hAnsi="Georgia"/>
          <w:i/>
          <w:spacing w:val="-2"/>
          <w:w w:val="110"/>
          <w:sz w:val="11"/>
        </w:rPr>
        <w:t>s</w:t>
      </w:r>
      <w:r>
        <w:rPr>
          <w:rFonts w:ascii="Georgia" w:hAnsi="Georgia"/>
          <w:i/>
          <w:spacing w:val="13"/>
          <w:w w:val="110"/>
          <w:sz w:val="11"/>
        </w:rPr>
        <w:t> </w:t>
      </w:r>
      <w:r>
        <w:rPr>
          <w:rFonts w:ascii="Noto Sans Mono CJK HK" w:hAnsi="Noto Sans Mono CJK HK"/>
          <w:spacing w:val="-2"/>
          <w:w w:val="110"/>
          <w:position w:val="2"/>
          <w:sz w:val="14"/>
        </w:rPr>
        <w:t>−</w:t>
      </w:r>
      <w:r>
        <w:rPr>
          <w:rFonts w:ascii="Noto Sans Mono CJK HK" w:hAnsi="Noto Sans Mono CJK HK"/>
          <w:spacing w:val="-42"/>
          <w:w w:val="110"/>
          <w:position w:val="2"/>
          <w:sz w:val="14"/>
        </w:rPr>
        <w:t> </w:t>
      </w:r>
      <w:r>
        <w:rPr>
          <w:rFonts w:ascii="Georgia" w:hAnsi="Georgia"/>
          <w:i/>
          <w:spacing w:val="-2"/>
          <w:w w:val="110"/>
          <w:position w:val="2"/>
          <w:sz w:val="14"/>
        </w:rPr>
        <w:t>d,</w:t>
      </w:r>
      <w:r>
        <w:rPr>
          <w:rFonts w:ascii="Georgia" w:hAnsi="Georgia"/>
          <w:i/>
          <w:spacing w:val="-11"/>
          <w:w w:val="110"/>
          <w:position w:val="2"/>
          <w:sz w:val="14"/>
        </w:rPr>
        <w:t> </w:t>
      </w:r>
      <w:r>
        <w:rPr>
          <w:rFonts w:ascii="LM Roman 8" w:hAnsi="LM Roman 8"/>
          <w:spacing w:val="-5"/>
          <w:w w:val="110"/>
          <w:position w:val="2"/>
          <w:sz w:val="14"/>
        </w:rPr>
        <w:t>0)</w:t>
      </w:r>
    </w:p>
    <w:p>
      <w:pPr>
        <w:spacing w:line="258" w:lineRule="exact" w:before="0"/>
        <w:ind w:left="70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3609962</wp:posOffset>
                </wp:positionH>
                <wp:positionV relativeFrom="paragraph">
                  <wp:posOffset>38065</wp:posOffset>
                </wp:positionV>
                <wp:extent cx="558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284.248993pt,2.997249pt" to="288.617313pt,2.99724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5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out</w:t>
      </w:r>
      <w:r>
        <w:rPr>
          <w:rFonts w:ascii="Georgia" w:hAnsi="Georgia"/>
          <w:i/>
          <w:spacing w:val="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!!</w:t>
      </w:r>
      <w:r>
        <w:rPr>
          <w:rFonts w:ascii="LM Roman 8" w:hAnsi="LM Roman 8"/>
          <w:spacing w:val="-1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@[</w:t>
      </w:r>
      <w:r>
        <w:rPr>
          <w:rFonts w:ascii="Noto Sans Mono CJK HK" w:hAnsi="Noto Sans Mono CJK HK"/>
          <w:position w:val="2"/>
          <w:sz w:val="14"/>
        </w:rPr>
        <w:t>−</w:t>
      </w:r>
      <w:r>
        <w:rPr>
          <w:rFonts w:ascii="Georgia" w:hAnsi="Georgia"/>
          <w:i/>
          <w:position w:val="2"/>
          <w:sz w:val="14"/>
        </w:rPr>
        <w:t>d,</w:t>
      </w:r>
      <w:r>
        <w:rPr>
          <w:rFonts w:ascii="Georgia" w:hAnsi="Georgia"/>
          <w:i/>
          <w:spacing w:val="-1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t</w:t>
      </w:r>
      <w:r>
        <w:rPr>
          <w:rFonts w:ascii="Georgia" w:hAnsi="Georgia"/>
          <w:i/>
          <w:spacing w:val="-5"/>
          <w:sz w:val="11"/>
        </w:rPr>
        <w:t>s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61" w:lineRule="exact" w:before="0"/>
        <w:ind w:left="702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1852714</wp:posOffset>
                </wp:positionH>
                <wp:positionV relativeFrom="paragraph">
                  <wp:posOffset>180921</wp:posOffset>
                </wp:positionV>
                <wp:extent cx="104457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4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4575" h="0">
                              <a:moveTo>
                                <a:pt x="0" y="0"/>
                              </a:moveTo>
                              <a:lnTo>
                                <a:pt x="10443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45.882996pt,14.245751pt" to="228.116396pt,14.245751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w w:val="115"/>
          <w:position w:val="2"/>
          <w:sz w:val="14"/>
        </w:rPr>
        <w:t>−</w:t>
      </w:r>
      <w:r>
        <w:rPr>
          <w:rFonts w:ascii="Georgia" w:hAnsi="Georgia"/>
          <w:i/>
          <w:w w:val="115"/>
          <w:position w:val="2"/>
          <w:sz w:val="14"/>
        </w:rPr>
        <w:t>d</w:t>
      </w:r>
      <w:r>
        <w:rPr>
          <w:rFonts w:ascii="Georgia" w:hAnsi="Georgia"/>
          <w:i/>
          <w:spacing w:val="-10"/>
          <w:w w:val="115"/>
          <w:position w:val="2"/>
          <w:sz w:val="14"/>
        </w:rPr>
        <w:t> </w:t>
      </w:r>
      <w:r>
        <w:rPr>
          <w:rFonts w:ascii="Noto Sans Mono CJK HK" w:hAnsi="Noto Sans Mono CJK HK"/>
          <w:w w:val="105"/>
          <w:position w:val="2"/>
          <w:sz w:val="14"/>
        </w:rPr>
        <w:t>≤</w:t>
      </w:r>
      <w:r>
        <w:rPr>
          <w:rFonts w:ascii="Noto Sans Mono CJK HK" w:hAnsi="Noto Sans Mono CJK HK"/>
          <w:spacing w:val="-30"/>
          <w:w w:val="105"/>
          <w:position w:val="2"/>
          <w:sz w:val="14"/>
        </w:rPr>
        <w:t> </w:t>
      </w:r>
      <w:r>
        <w:rPr>
          <w:rFonts w:ascii="Georgia" w:hAnsi="Georgia"/>
          <w:i/>
          <w:spacing w:val="-5"/>
          <w:w w:val="115"/>
          <w:position w:val="2"/>
          <w:sz w:val="14"/>
        </w:rPr>
        <w:t>t</w:t>
      </w:r>
      <w:r>
        <w:rPr>
          <w:rFonts w:ascii="Georgia" w:hAnsi="Georgia"/>
          <w:i/>
          <w:spacing w:val="-5"/>
          <w:w w:val="115"/>
          <w:sz w:val="11"/>
        </w:rPr>
        <w:t>s</w:t>
      </w:r>
    </w:p>
    <w:p>
      <w:pPr>
        <w:pStyle w:val="BodyText"/>
        <w:spacing w:before="1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66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44575" cy="4445"/>
                <wp:effectExtent l="9525" t="0" r="0" b="5080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1044575" cy="4445"/>
                          <a:chExt cx="1044575" cy="444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080"/>
                            <a:ext cx="104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0">
                                <a:moveTo>
                                  <a:pt x="0" y="0"/>
                                </a:moveTo>
                                <a:lnTo>
                                  <a:pt x="1044364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25pt;height:.35pt;mso-position-horizontal-relative:char;mso-position-vertical-relative:line" id="docshapegroup163" coordorigin="0,0" coordsize="1645,7">
                <v:line style="position:absolute" from="0,3" to="1645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789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position w:val="0"/>
          <w:sz w:val="11"/>
        </w:rPr>
        <w:t>t</w:t>
      </w:r>
      <w:r>
        <w:rPr>
          <w:rFonts w:ascii="LM Roman 6" w:hAnsi="LM Roman 6"/>
          <w:position w:val="0"/>
          <w:sz w:val="11"/>
        </w:rPr>
        <w:t>+</w:t>
      </w:r>
      <w:r>
        <w:rPr>
          <w:rFonts w:ascii="Georgia" w:hAnsi="Georgia"/>
          <w:i/>
          <w:position w:val="0"/>
          <w:sz w:val="11"/>
        </w:rPr>
        <w:t>t</w:t>
      </w:r>
      <w:r>
        <w:rPr>
          <w:rFonts w:ascii="Verdana" w:hAnsi="Verdana"/>
          <w:position w:val="-2"/>
          <w:sz w:val="9"/>
        </w:rPr>
        <w:t>s</w:t>
      </w:r>
      <w:r>
        <w:rPr>
          <w:rFonts w:ascii="LM Roman 6" w:hAnsi="LM Roman 6"/>
          <w:position w:val="0"/>
          <w:sz w:val="11"/>
        </w:rPr>
        <w:t>+</w:t>
      </w:r>
      <w:r>
        <w:rPr>
          <w:rFonts w:ascii="Georgia" w:hAnsi="Georgia"/>
          <w:i/>
          <w:position w:val="0"/>
          <w:sz w:val="11"/>
        </w:rPr>
        <w:t>d</w:t>
      </w:r>
      <w:r>
        <w:rPr>
          <w:rFonts w:ascii="Georgia" w:hAnsi="Georgia"/>
          <w:i/>
          <w:spacing w:val="24"/>
          <w:position w:val="0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P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7"/>
          <w:sz w:val="11"/>
        </w:rPr>
        <w:t> </w:t>
      </w:r>
      <w:r>
        <w:rPr>
          <w:rFonts w:ascii="LM Roman 8" w:hAnsi="LM Roman 8"/>
          <w:spacing w:val="-5"/>
          <w:position w:val="2"/>
          <w:sz w:val="14"/>
        </w:rPr>
        <w:t>(</w:t>
      </w:r>
      <w:r>
        <w:rPr>
          <w:rFonts w:ascii="Georgia" w:hAnsi="Georgia"/>
          <w:i/>
          <w:spacing w:val="-5"/>
          <w:position w:val="2"/>
          <w:sz w:val="14"/>
        </w:rPr>
        <w:t>v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58" w:lineRule="exact" w:before="0"/>
        <w:ind w:left="789" w:right="0" w:firstLine="0"/>
        <w:jc w:val="left"/>
        <w:rPr>
          <w:rFonts w:ascii="Georgia" w:hAnsi="Georgia"/>
          <w:i/>
          <w:sz w:val="11"/>
        </w:rPr>
      </w:pPr>
      <w:r>
        <w:rPr>
          <w:rFonts w:ascii="Noto Sans Mono CJK HK" w:hAnsi="Noto Sans Mono CJK HK"/>
          <w:position w:val="4"/>
          <w:sz w:val="14"/>
        </w:rPr>
        <w:t>▶</w:t>
      </w:r>
      <w:r>
        <w:rPr>
          <w:rFonts w:ascii="Georgia" w:hAnsi="Georgia"/>
          <w:i/>
          <w:position w:val="2"/>
          <w:sz w:val="11"/>
        </w:rPr>
        <w:t>t</w:t>
      </w:r>
      <w:r>
        <w:rPr>
          <w:rFonts w:ascii="LM Roman 6" w:hAnsi="LM Roman 6"/>
          <w:position w:val="2"/>
          <w:sz w:val="11"/>
        </w:rPr>
        <w:t>+</w:t>
      </w:r>
      <w:r>
        <w:rPr>
          <w:rFonts w:ascii="Georgia" w:hAnsi="Georgia"/>
          <w:i/>
          <w:position w:val="2"/>
          <w:sz w:val="11"/>
        </w:rPr>
        <w:t>t</w:t>
      </w:r>
      <w:r>
        <w:rPr>
          <w:rFonts w:ascii="Verdana" w:hAnsi="Verdana"/>
          <w:sz w:val="9"/>
        </w:rPr>
        <w:t>s</w:t>
      </w:r>
      <w:r>
        <w:rPr>
          <w:rFonts w:ascii="LM Roman 6" w:hAnsi="LM Roman 6"/>
          <w:position w:val="2"/>
          <w:sz w:val="11"/>
        </w:rPr>
        <w:t>+2</w:t>
      </w:r>
      <w:r>
        <w:rPr>
          <w:rFonts w:ascii="Georgia" w:hAnsi="Georgia"/>
          <w:i/>
          <w:position w:val="2"/>
          <w:sz w:val="11"/>
        </w:rPr>
        <w:t>d</w:t>
      </w:r>
      <w:r>
        <w:rPr>
          <w:rFonts w:ascii="Georgia" w:hAnsi="Georgia"/>
          <w:i/>
          <w:spacing w:val="4"/>
          <w:w w:val="110"/>
          <w:position w:val="2"/>
          <w:sz w:val="11"/>
        </w:rPr>
        <w:t> </w:t>
      </w:r>
      <w:r>
        <w:rPr>
          <w:rFonts w:ascii="Georgia" w:hAnsi="Georgia"/>
          <w:i/>
          <w:spacing w:val="-5"/>
          <w:w w:val="110"/>
          <w:position w:val="4"/>
          <w:sz w:val="14"/>
        </w:rPr>
        <w:t>P</w:t>
      </w:r>
      <w:r>
        <w:rPr>
          <w:rFonts w:ascii="Georgia" w:hAnsi="Georgia"/>
          <w:i/>
          <w:spacing w:val="-5"/>
          <w:w w:val="110"/>
          <w:position w:val="3"/>
          <w:sz w:val="11"/>
        </w:rPr>
        <w:t>s</w:t>
      </w:r>
    </w:p>
    <w:p>
      <w:pPr>
        <w:spacing w:line="256" w:lineRule="exact" w:before="0"/>
        <w:ind w:left="789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W</w:t>
      </w:r>
      <w:r>
        <w:rPr>
          <w:rFonts w:ascii="Georgia" w:hAnsi="Georgia"/>
          <w:i/>
          <w:sz w:val="11"/>
        </w:rPr>
        <w:t>r</w:t>
      </w:r>
      <w:r>
        <w:rPr>
          <w:rFonts w:ascii="Georgia" w:hAnsi="Georgia"/>
          <w:i/>
          <w:spacing w:val="-12"/>
          <w:sz w:val="11"/>
        </w:rPr>
        <w:t> </w:t>
      </w:r>
      <w:r>
        <w:rPr>
          <w:rFonts w:ascii="LM Roman 8" w:hAnsi="LM Roman 8"/>
          <w:position w:val="2"/>
          <w:sz w:val="14"/>
        </w:rPr>
        <w:t>@[0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t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spacing w:val="23"/>
          <w:sz w:val="11"/>
        </w:rPr>
        <w:t> </w:t>
      </w:r>
      <w:r>
        <w:rPr>
          <w:rFonts w:ascii="LM Roman 8" w:hAnsi="LM Roman 8"/>
          <w:position w:val="2"/>
          <w:sz w:val="14"/>
        </w:rPr>
        <w:t>+</w:t>
      </w:r>
      <w:r>
        <w:rPr>
          <w:rFonts w:ascii="LM Roman 8" w:hAnsi="LM Roman 8"/>
          <w:spacing w:val="-10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d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59" w:lineRule="exact" w:before="0"/>
        <w:ind w:left="789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sz w:val="14"/>
        </w:rPr>
        <w:t>▶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LM Roman 6" w:hAnsi="LM Roman 6"/>
          <w:position w:val="-1"/>
          <w:sz w:val="11"/>
        </w:rPr>
        <w:t>+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Verdana" w:hAnsi="Verdana"/>
          <w:position w:val="-3"/>
          <w:sz w:val="9"/>
        </w:rPr>
        <w:t>s</w:t>
      </w:r>
      <w:r>
        <w:rPr>
          <w:rFonts w:ascii="Verdana" w:hAnsi="Verdana"/>
          <w:spacing w:val="31"/>
          <w:position w:val="-3"/>
          <w:sz w:val="9"/>
        </w:rPr>
        <w:t> </w:t>
      </w:r>
      <w:r>
        <w:rPr>
          <w:rFonts w:ascii="Georgia" w:hAnsi="Georgia"/>
          <w:i/>
          <w:sz w:val="14"/>
        </w:rPr>
        <w:t>W</w:t>
      </w:r>
      <w:r>
        <w:rPr>
          <w:rFonts w:ascii="Georgia" w:hAnsi="Georgia"/>
          <w:i/>
          <w:position w:val="-1"/>
          <w:sz w:val="11"/>
        </w:rPr>
        <w:t>s</w:t>
      </w:r>
      <w:r>
        <w:rPr>
          <w:rFonts w:ascii="LM Roman 8" w:hAnsi="LM Roman 8"/>
          <w:sz w:val="14"/>
        </w:rPr>
        <w:t>@[0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LM Roman 8" w:hAnsi="LM Roman 8"/>
          <w:spacing w:val="-5"/>
          <w:sz w:val="14"/>
        </w:rPr>
        <w:t>2</w:t>
      </w:r>
      <w:r>
        <w:rPr>
          <w:rFonts w:ascii="Georgia" w:hAnsi="Georgia"/>
          <w:i/>
          <w:spacing w:val="-5"/>
          <w:sz w:val="14"/>
        </w:rPr>
        <w:t>d</w:t>
      </w:r>
      <w:r>
        <w:rPr>
          <w:rFonts w:ascii="LM Roman 8" w:hAnsi="LM Roman 8"/>
          <w:spacing w:val="-5"/>
          <w:sz w:val="14"/>
        </w:rPr>
        <w:t>)</w:t>
      </w:r>
    </w:p>
    <w:p>
      <w:pPr>
        <w:spacing w:line="259" w:lineRule="exact" w:before="0"/>
        <w:ind w:left="78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3618280</wp:posOffset>
                </wp:positionH>
                <wp:positionV relativeFrom="paragraph">
                  <wp:posOffset>37253</wp:posOffset>
                </wp:positionV>
                <wp:extent cx="9334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9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0">
                              <a:moveTo>
                                <a:pt x="0" y="0"/>
                              </a:moveTo>
                              <a:lnTo>
                                <a:pt x="9292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84.903992pt,2.933354pt" to="292.220902pt,2.93335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10"/>
          <w:sz w:val="11"/>
        </w:rPr>
        <w:t> </w:t>
      </w:r>
      <w:r>
        <w:rPr>
          <w:rFonts w:ascii="Georgia" w:hAnsi="Georgia"/>
          <w:i/>
          <w:position w:val="2"/>
          <w:sz w:val="14"/>
        </w:rPr>
        <w:t>in</w:t>
      </w:r>
      <w:r>
        <w:rPr>
          <w:rFonts w:ascii="Georgia" w:hAnsi="Georgia"/>
          <w:i/>
          <w:spacing w:val="-5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??</w:t>
      </w:r>
      <w:r>
        <w:rPr>
          <w:rFonts w:ascii="LM Roman 8" w:hAnsi="LM Roman 8"/>
          <w:spacing w:val="-20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@(0</w:t>
      </w:r>
      <w:r>
        <w:rPr>
          <w:rFonts w:ascii="Georgia" w:hAnsi="Georgia"/>
          <w:i/>
          <w:position w:val="2"/>
          <w:sz w:val="14"/>
        </w:rPr>
        <w:t>,</w:t>
      </w:r>
      <w:r>
        <w:rPr>
          <w:rFonts w:ascii="Georgia" w:hAnsi="Georgia"/>
          <w:i/>
          <w:spacing w:val="-4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t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spacing w:val="24"/>
          <w:sz w:val="11"/>
        </w:rPr>
        <w:t> </w:t>
      </w:r>
      <w:r>
        <w:rPr>
          <w:rFonts w:ascii="LM Roman 8" w:hAnsi="LM Roman 8"/>
          <w:position w:val="2"/>
          <w:sz w:val="14"/>
        </w:rPr>
        <w:t>+</w:t>
      </w:r>
      <w:r>
        <w:rPr>
          <w:rFonts w:ascii="LM Roman 8" w:hAnsi="LM Roman 8"/>
          <w:spacing w:val="-13"/>
          <w:position w:val="2"/>
          <w:sz w:val="14"/>
        </w:rPr>
        <w:t> </w:t>
      </w:r>
      <w:r>
        <w:rPr>
          <w:rFonts w:ascii="Georgia" w:hAnsi="Georgia"/>
          <w:i/>
          <w:spacing w:val="-5"/>
          <w:position w:val="2"/>
          <w:sz w:val="14"/>
        </w:rPr>
        <w:t>d</w:t>
      </w:r>
      <w:r>
        <w:rPr>
          <w:rFonts w:ascii="LM Roman 8" w:hAnsi="LM Roman 8"/>
          <w:spacing w:val="-5"/>
          <w:position w:val="2"/>
          <w:sz w:val="14"/>
        </w:rPr>
        <w:t>)</w:t>
      </w:r>
    </w:p>
    <w:p>
      <w:pPr>
        <w:spacing w:line="259" w:lineRule="exact" w:before="0"/>
        <w:ind w:left="789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3759758</wp:posOffset>
                </wp:positionH>
                <wp:positionV relativeFrom="paragraph">
                  <wp:posOffset>36561</wp:posOffset>
                </wp:positionV>
                <wp:extent cx="5588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477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96.044006pt,2.878856pt" to="300.412326pt,2.87885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sz w:val="14"/>
        </w:rPr>
        <w:t>▶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LM Roman 6" w:hAnsi="LM Roman 6"/>
          <w:position w:val="-1"/>
          <w:sz w:val="11"/>
        </w:rPr>
        <w:t>+</w:t>
      </w:r>
      <w:r>
        <w:rPr>
          <w:rFonts w:ascii="Georgia" w:hAnsi="Georgia"/>
          <w:i/>
          <w:position w:val="-1"/>
          <w:sz w:val="11"/>
        </w:rPr>
        <w:t>t</w:t>
      </w:r>
      <w:r>
        <w:rPr>
          <w:rFonts w:ascii="Verdana" w:hAnsi="Verdana"/>
          <w:position w:val="-3"/>
          <w:sz w:val="9"/>
        </w:rPr>
        <w:t>s</w:t>
      </w:r>
      <w:r>
        <w:rPr>
          <w:rFonts w:ascii="Verdana" w:hAnsi="Verdana"/>
          <w:spacing w:val="18"/>
          <w:position w:val="-3"/>
          <w:sz w:val="9"/>
        </w:rPr>
        <w:t> </w:t>
      </w:r>
      <w:r>
        <w:rPr>
          <w:rFonts w:ascii="Georgia" w:hAnsi="Georgia"/>
          <w:i/>
          <w:sz w:val="14"/>
        </w:rPr>
        <w:t>in</w:t>
      </w:r>
      <w:r>
        <w:rPr>
          <w:rFonts w:ascii="Georgia" w:hAnsi="Georgia"/>
          <w:i/>
          <w:spacing w:val="-5"/>
          <w:sz w:val="14"/>
        </w:rPr>
        <w:t> </w:t>
      </w:r>
      <w:r>
        <w:rPr>
          <w:rFonts w:ascii="LM Roman 8" w:hAnsi="LM Roman 8"/>
          <w:sz w:val="14"/>
        </w:rPr>
        <w:t>!!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LM Roman 8" w:hAnsi="LM Roman 8"/>
          <w:sz w:val="14"/>
        </w:rPr>
        <w:t>@(0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-1"/>
          <w:sz w:val="14"/>
        </w:rPr>
        <w:t> </w:t>
      </w:r>
      <w:r>
        <w:rPr>
          <w:rFonts w:ascii="LM Roman 8" w:hAnsi="LM Roman 8"/>
          <w:spacing w:val="-5"/>
          <w:sz w:val="14"/>
        </w:rPr>
        <w:t>2</w:t>
      </w:r>
      <w:r>
        <w:rPr>
          <w:rFonts w:ascii="Georgia" w:hAnsi="Georgia"/>
          <w:i/>
          <w:spacing w:val="-5"/>
          <w:sz w:val="14"/>
        </w:rPr>
        <w:t>d</w:t>
      </w:r>
      <w:r>
        <w:rPr>
          <w:rFonts w:ascii="LM Roman 8" w:hAnsi="LM Roman 8"/>
          <w:spacing w:val="-5"/>
          <w:sz w:val="14"/>
        </w:rPr>
        <w:t>)</w:t>
      </w:r>
    </w:p>
    <w:p>
      <w:pPr>
        <w:spacing w:line="261" w:lineRule="exact" w:before="0"/>
        <w:ind w:left="789" w:right="0" w:firstLine="0"/>
        <w:jc w:val="left"/>
        <w:rPr>
          <w:rFonts w:ascii="LM Roman 8" w:hAnsi="LM Roman 8"/>
          <w:sz w:val="14"/>
        </w:rPr>
      </w:pPr>
      <w:r>
        <w:rPr>
          <w:rFonts w:ascii="Noto Sans Mono CJK HK" w:hAnsi="Noto Sans Mono CJK HK"/>
          <w:spacing w:val="2"/>
          <w:w w:val="95"/>
          <w:sz w:val="14"/>
        </w:rPr>
        <w:t>▶</w:t>
      </w:r>
      <w:r>
        <w:rPr>
          <w:rFonts w:ascii="Georgia" w:hAnsi="Georgia"/>
          <w:i/>
          <w:spacing w:val="2"/>
          <w:w w:val="95"/>
          <w:position w:val="-2"/>
          <w:sz w:val="11"/>
        </w:rPr>
        <w:t>t</w:t>
      </w:r>
      <w:r>
        <w:rPr>
          <w:rFonts w:ascii="LM Roman 6" w:hAnsi="LM Roman 6"/>
          <w:spacing w:val="2"/>
          <w:w w:val="95"/>
          <w:position w:val="-2"/>
          <w:sz w:val="11"/>
        </w:rPr>
        <w:t>+</w:t>
      </w:r>
      <w:r>
        <w:rPr>
          <w:rFonts w:ascii="Georgia" w:hAnsi="Georgia"/>
          <w:i/>
          <w:spacing w:val="2"/>
          <w:w w:val="95"/>
          <w:position w:val="-2"/>
          <w:sz w:val="11"/>
        </w:rPr>
        <w:t>t</w:t>
      </w:r>
      <w:r>
        <w:rPr>
          <w:rFonts w:ascii="Verdana" w:hAnsi="Verdana"/>
          <w:spacing w:val="2"/>
          <w:w w:val="95"/>
          <w:position w:val="-3"/>
          <w:sz w:val="9"/>
        </w:rPr>
        <w:t>s</w:t>
      </w:r>
      <w:r>
        <w:rPr>
          <w:rFonts w:ascii="LM Roman 6" w:hAnsi="LM Roman 6"/>
          <w:spacing w:val="2"/>
          <w:w w:val="95"/>
          <w:position w:val="-2"/>
          <w:sz w:val="11"/>
        </w:rPr>
        <w:t>+</w:t>
      </w:r>
      <w:r>
        <w:rPr>
          <w:rFonts w:ascii="Georgia" w:hAnsi="Georgia"/>
          <w:i/>
          <w:spacing w:val="2"/>
          <w:w w:val="95"/>
          <w:position w:val="-2"/>
          <w:sz w:val="11"/>
        </w:rPr>
        <w:t>d</w:t>
      </w:r>
      <w:r>
        <w:rPr>
          <w:rFonts w:ascii="LM Roman 6" w:hAnsi="LM Roman 6"/>
          <w:spacing w:val="2"/>
          <w:w w:val="95"/>
          <w:position w:val="-2"/>
          <w:sz w:val="11"/>
        </w:rPr>
        <w:t>+1</w:t>
      </w:r>
      <w:r>
        <w:rPr>
          <w:rFonts w:ascii="LM Roman 6" w:hAnsi="LM Roman 6"/>
          <w:spacing w:val="-4"/>
          <w:w w:val="110"/>
          <w:position w:val="-2"/>
          <w:sz w:val="11"/>
        </w:rPr>
        <w:t> </w:t>
      </w:r>
      <w:r>
        <w:rPr>
          <w:rFonts w:ascii="Georgia" w:hAnsi="Georgia"/>
          <w:i/>
          <w:spacing w:val="-2"/>
          <w:w w:val="110"/>
          <w:sz w:val="14"/>
        </w:rPr>
        <w:t>in.</w:t>
      </w:r>
      <w:r>
        <w:rPr>
          <w:rFonts w:ascii="LM Roman 8" w:hAnsi="LM Roman 8"/>
          <w:spacing w:val="-2"/>
          <w:w w:val="110"/>
          <w:sz w:val="14"/>
        </w:rPr>
        <w:t>RWait</w:t>
      </w:r>
    </w:p>
    <w:p>
      <w:pPr>
        <w:spacing w:after="0" w:line="261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00" w:right="800"/>
          <w:cols w:num="2" w:equalWidth="0">
            <w:col w:w="3617" w:space="40"/>
            <w:col w:w="4003"/>
          </w:cols>
        </w:sectPr>
      </w:pPr>
    </w:p>
    <w:p>
      <w:pPr>
        <w:pStyle w:val="BodyText"/>
        <w:spacing w:line="213" w:lineRule="auto" w:before="55"/>
        <w:ind w:left="189" w:right="286" w:firstLine="318"/>
        <w:jc w:val="both"/>
      </w:pPr>
      <w:r>
        <w:rPr>
          <w:w w:val="105"/>
        </w:rPr>
        <w:t>Which means in the premises of the left-side theorem:</w:t>
      </w:r>
      <w:r>
        <w:rPr>
          <w:spacing w:val="40"/>
          <w:w w:val="105"/>
        </w:rPr>
        <w:t> </w:t>
      </w:r>
      <w:r>
        <w:rPr>
          <w:w w:val="105"/>
        </w:rPr>
        <w:t>if two ports are connected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delay</w:t>
      </w:r>
      <w:r>
        <w:rPr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Receive</w:t>
      </w:r>
      <w:r>
        <w:rPr>
          <w:w w:val="105"/>
        </w:rPr>
        <w:t> is</w:t>
      </w:r>
      <w:r>
        <w:rPr>
          <w:w w:val="105"/>
        </w:rPr>
        <w:t> asserted</w:t>
      </w:r>
      <w:r>
        <w:rPr>
          <w:w w:val="105"/>
        </w:rPr>
        <w:t> at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Send</w:t>
      </w:r>
      <w:r>
        <w:rPr>
          <w:w w:val="105"/>
        </w:rPr>
        <w:t> is asserted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instants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left-side: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 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time instant, and at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+1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RWait </w:t>
      </w:r>
      <w:r>
        <w:rPr>
          <w:w w:val="105"/>
          <w:vertAlign w:val="baseline"/>
        </w:rPr>
        <w:t>is true stating that no message is pending.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00" w:right="8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89" w:right="284" w:firstLine="31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right-side</w:t>
      </w:r>
      <w:r>
        <w:rPr>
          <w:spacing w:val="-15"/>
          <w:w w:val="105"/>
        </w:rPr>
        <w:t> </w:t>
      </w:r>
      <w:r>
        <w:rPr>
          <w:w w:val="105"/>
        </w:rPr>
        <w:t>copes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opposite</w:t>
      </w:r>
      <w:r>
        <w:rPr>
          <w:spacing w:val="-15"/>
          <w:w w:val="105"/>
        </w:rPr>
        <w:t> </w:t>
      </w:r>
      <w:r>
        <w:rPr>
          <w:w w:val="105"/>
        </w:rPr>
        <w:t>case: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is no</w:t>
      </w:r>
      <w:r>
        <w:rPr>
          <w:spacing w:val="-4"/>
          <w:w w:val="105"/>
        </w:rPr>
        <w:t> </w:t>
      </w:r>
      <w:r>
        <w:rPr>
          <w:w w:val="105"/>
        </w:rPr>
        <w:t>pending</w:t>
      </w:r>
      <w:r>
        <w:rPr>
          <w:spacing w:val="-2"/>
          <w:w w:val="105"/>
        </w:rPr>
        <w:t> </w:t>
      </w:r>
      <w:r>
        <w:rPr>
          <w:w w:val="105"/>
        </w:rPr>
        <w:t>message,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Send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3"/>
          <w:w w:val="105"/>
        </w:rPr>
        <w:t> </w:t>
      </w:r>
      <w:r>
        <w:rPr>
          <w:w w:val="105"/>
        </w:rPr>
        <w:t>after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Receive or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delay.</w:t>
      </w:r>
    </w:p>
    <w:p>
      <w:pPr>
        <w:pStyle w:val="BodyText"/>
        <w:spacing w:line="184" w:lineRule="auto" w:before="6"/>
        <w:ind w:left="189" w:right="287" w:firstLine="319"/>
        <w:jc w:val="both"/>
      </w:pPr>
      <w:r>
        <w:rPr/>
        <w:t>The Communication Node safeness properties about token/data transmis- sion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level.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readyForT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oken</w:t>
      </w:r>
      <w:r>
        <w:rPr>
          <w:rFonts w:ascii="Georgia"/>
          <w:i/>
          <w:spacing w:val="40"/>
        </w:rPr>
        <w:t> </w:t>
      </w:r>
      <w:r>
        <w:rPr/>
        <w:t>predi- cate cannot be asserted together with the transmission attempt of token/data (</w:t>
      </w:r>
      <w:r>
        <w:rPr>
          <w:rFonts w:ascii="Georgia"/>
          <w:i/>
        </w:rPr>
        <w:t>transmitT</w:t>
      </w:r>
      <w:r>
        <w:rPr>
          <w:rFonts w:ascii="Georgia"/>
          <w:i/>
          <w:spacing w:val="-6"/>
        </w:rPr>
        <w:t> </w:t>
      </w:r>
      <w:r>
        <w:rPr>
          <w:rFonts w:ascii="Georgia"/>
          <w:i/>
        </w:rPr>
        <w:t>oken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transmitData</w:t>
      </w:r>
      <w:r>
        <w:rPr/>
        <w:t>).</w:t>
      </w:r>
      <w:r>
        <w:rPr>
          <w:spacing w:val="40"/>
        </w:rPr>
        <w:t> </w:t>
      </w:r>
      <w:r>
        <w:rPr/>
        <w:t>This can be stated as:</w:t>
      </w:r>
    </w:p>
    <w:p>
      <w:pPr>
        <w:spacing w:line="258" w:lineRule="exact" w:before="29"/>
        <w:ind w:left="615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1331226</wp:posOffset>
                </wp:positionH>
                <wp:positionV relativeFrom="paragraph">
                  <wp:posOffset>132114</wp:posOffset>
                </wp:positionV>
                <wp:extent cx="3111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104.820999pt,10.402704pt" to="107.223569pt,10.4027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process</w:t>
      </w:r>
      <w:r>
        <w:rPr>
          <w:rFonts w:ascii="Georgia" w:hAnsi="Georgia"/>
          <w:i/>
          <w:spacing w:val="16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start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-3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-3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Noto Sans Mono CJK HK" w:hAnsi="Noto Sans Mono CJK HK"/>
          <w:spacing w:val="-29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-2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∧</w:t>
      </w:r>
      <w:r>
        <w:rPr>
          <w:rFonts w:ascii="Noto Sans Mono CJK HK" w:hAnsi="Noto Sans Mono CJK HK"/>
          <w:spacing w:val="-38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¬∃</w:t>
      </w:r>
      <w:r>
        <w:rPr>
          <w:rFonts w:ascii="Georgia" w:hAnsi="Georgia"/>
          <w:i/>
          <w:w w:val="105"/>
          <w:sz w:val="14"/>
        </w:rPr>
        <w:t>any.</w:t>
      </w:r>
      <w:r>
        <w:rPr>
          <w:rFonts w:ascii="Georgia" w:hAnsi="Georgia"/>
          <w:i/>
          <w:spacing w:val="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any</w:t>
      </w:r>
      <w:r>
        <w:rPr>
          <w:rFonts w:ascii="LM Roman 8" w:hAnsi="LM Roman 8"/>
          <w:w w:val="105"/>
          <w:sz w:val="14"/>
        </w:rPr>
        <w:t>)))@[0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1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+</w:t>
      </w:r>
      <w:r>
        <w:rPr>
          <w:rFonts w:ascii="Noto Sans Mono CJK HK" w:hAnsi="Noto Sans Mono CJK HK"/>
          <w:spacing w:val="-5"/>
          <w:w w:val="105"/>
          <w:sz w:val="14"/>
        </w:rPr>
        <w:t>∞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pStyle w:val="BodyText"/>
        <w:spacing w:line="290" w:lineRule="exact"/>
        <w:ind w:left="189"/>
        <w:jc w:val="both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transformed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into:</w:t>
      </w:r>
    </w:p>
    <w:p>
      <w:pPr>
        <w:spacing w:line="261" w:lineRule="exact" w:before="42"/>
        <w:ind w:left="322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2186965</wp:posOffset>
                </wp:positionH>
                <wp:positionV relativeFrom="paragraph">
                  <wp:posOffset>140524</wp:posOffset>
                </wp:positionV>
                <wp:extent cx="3111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172.201996pt,11.064934pt" to="174.604566pt,11.0649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6"/>
          <w:sz w:val="14"/>
        </w:rPr>
        <w:t> </w:t>
      </w:r>
      <w:r>
        <w:rPr>
          <w:rFonts w:ascii="Georgia" w:hAnsi="Georgia"/>
          <w:i/>
          <w:sz w:val="14"/>
        </w:rPr>
        <w:t>process</w:t>
      </w:r>
      <w:r>
        <w:rPr>
          <w:rFonts w:ascii="Georgia" w:hAnsi="Georgia"/>
          <w:i/>
          <w:spacing w:val="36"/>
          <w:sz w:val="14"/>
        </w:rPr>
        <w:t> </w:t>
      </w:r>
      <w:r>
        <w:rPr>
          <w:rFonts w:ascii="Georgia" w:hAnsi="Georgia"/>
          <w:i/>
          <w:sz w:val="14"/>
        </w:rPr>
        <w:t>start</w:t>
      </w:r>
      <w:r>
        <w:rPr>
          <w:rFonts w:ascii="Georgia" w:hAnsi="Georgia"/>
          <w:i/>
          <w:spacing w:val="24"/>
          <w:sz w:val="14"/>
        </w:rPr>
        <w:t> </w:t>
      </w:r>
      <w:r>
        <w:rPr>
          <w:rFonts w:ascii="LM Roman 8" w:hAnsi="LM Roman 8"/>
          <w:sz w:val="14"/>
        </w:rPr>
        <w:t>=</w:t>
      </w:r>
      <w:r>
        <w:rPr>
          <w:rFonts w:ascii="Noto Sans Mono CJK HK" w:hAnsi="Noto Sans Mono CJK HK"/>
          <w:sz w:val="14"/>
        </w:rPr>
        <w:t>⇒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5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-3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-4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Noto Sans Mono CJK HK" w:hAnsi="Noto Sans Mono CJK HK"/>
          <w:spacing w:val="17"/>
          <w:sz w:val="14"/>
        </w:rPr>
        <w:t>∧¬</w:t>
      </w:r>
      <w:r>
        <w:rPr>
          <w:rFonts w:ascii="Noto Sans Mono CJK HK" w:hAnsi="Noto Sans Mono CJK HK"/>
          <w:spacing w:val="-10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5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transmitAnything</w:t>
      </w:r>
    </w:p>
    <w:p>
      <w:pPr>
        <w:spacing w:line="261" w:lineRule="exact" w:before="0"/>
        <w:ind w:left="325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6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Georgia" w:hAnsi="Georgia"/>
          <w:i/>
          <w:spacing w:val="30"/>
          <w:sz w:val="14"/>
        </w:rPr>
        <w:t> </w:t>
      </w:r>
      <w:r>
        <w:rPr>
          <w:rFonts w:ascii="Noto Sans Mono CJK HK" w:hAnsi="Noto Sans Mono CJK HK"/>
          <w:spacing w:val="16"/>
          <w:sz w:val="14"/>
        </w:rPr>
        <w:t>∧¬</w:t>
      </w:r>
      <w:r>
        <w:rPr>
          <w:rFonts w:ascii="Noto Sans Mono CJK HK" w:hAnsi="Noto Sans Mono CJK HK"/>
          <w:spacing w:val="15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5"/>
          <w:sz w:val="14"/>
        </w:rPr>
        <w:t> </w:t>
      </w:r>
      <w:r>
        <w:rPr>
          <w:rFonts w:ascii="Georgia" w:hAnsi="Georgia"/>
          <w:i/>
          <w:sz w:val="14"/>
        </w:rPr>
        <w:t>transmitAnything</w:t>
      </w:r>
      <w:r>
        <w:rPr>
          <w:rFonts w:ascii="Georgia" w:hAnsi="Georgia"/>
          <w:i/>
          <w:spacing w:val="59"/>
          <w:sz w:val="14"/>
        </w:rPr>
        <w:t> </w:t>
      </w:r>
      <w:r>
        <w:rPr>
          <w:rFonts w:ascii="LM Roman 8" w:hAnsi="LM Roman 8"/>
          <w:sz w:val="14"/>
        </w:rPr>
        <w:t>=</w:t>
      </w:r>
      <w:r>
        <w:rPr>
          <w:rFonts w:ascii="Noto Sans Mono CJK HK" w:hAnsi="Noto Sans Mono CJK HK"/>
          <w:sz w:val="14"/>
        </w:rPr>
        <w:t>⇒¬</w:t>
      </w:r>
      <w:r>
        <w:rPr>
          <w:rFonts w:ascii="Noto Sans Mono CJK HK" w:hAnsi="Noto Sans Mono CJK HK"/>
          <w:spacing w:val="15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6"/>
          <w:sz w:val="14"/>
        </w:rPr>
        <w:t> </w:t>
      </w:r>
      <w:r>
        <w:rPr>
          <w:rFonts w:ascii="Georgia" w:hAnsi="Georgia"/>
          <w:i/>
          <w:sz w:val="14"/>
        </w:rPr>
        <w:t>transmitAnything</w:t>
      </w:r>
      <w:r>
        <w:rPr>
          <w:rFonts w:ascii="Georgia" w:hAnsi="Georgia"/>
          <w:i/>
          <w:spacing w:val="27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15"/>
          <w:sz w:val="14"/>
        </w:rPr>
        <w:t> </w:t>
      </w:r>
      <w:r>
        <w:rPr>
          <w:rFonts w:ascii="LM Roman 8" w:hAnsi="LM Roman 8"/>
          <w:sz w:val="14"/>
        </w:rPr>
        <w:t>[+</w:t>
      </w:r>
      <w:r>
        <w:rPr>
          <w:rFonts w:ascii="LM Roman 8" w:hAnsi="LM Roman 8"/>
          <w:spacing w:val="31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15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oken</w:t>
      </w:r>
      <w:r>
        <w:rPr>
          <w:rFonts w:ascii="LM Roman 8" w:hAnsi="LM Roman 8"/>
          <w:spacing w:val="-2"/>
          <w:sz w:val="14"/>
        </w:rPr>
        <w:t>]</w:t>
      </w:r>
    </w:p>
    <w:p>
      <w:pPr>
        <w:pStyle w:val="BodyText"/>
        <w:spacing w:line="262" w:lineRule="exact" w:before="32"/>
        <w:ind w:left="189"/>
        <w:jc w:val="both"/>
      </w:pP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specification.</w:t>
      </w:r>
    </w:p>
    <w:p>
      <w:pPr>
        <w:pStyle w:val="BodyText"/>
        <w:spacing w:line="165" w:lineRule="auto" w:before="41"/>
        <w:ind w:left="189" w:right="287" w:firstLine="319"/>
        <w:jc w:val="both"/>
      </w:pPr>
      <w:r>
        <w:rPr>
          <w:w w:val="105"/>
        </w:rPr>
        <w:t>Moreover,</w:t>
      </w:r>
      <w:r>
        <w:rPr>
          <w:w w:val="105"/>
        </w:rPr>
        <w:t> out</w:t>
      </w:r>
      <w:r>
        <w:rPr>
          <w:w w:val="105"/>
        </w:rPr>
        <w:t> of this result</w:t>
      </w:r>
      <w:r>
        <w:rPr>
          <w:w w:val="105"/>
        </w:rPr>
        <w:t> a safeness</w:t>
      </w:r>
      <w:r>
        <w:rPr>
          <w:w w:val="105"/>
        </w:rPr>
        <w:t> property can be derived:</w:t>
      </w:r>
      <w:r>
        <w:rPr>
          <w:spacing w:val="40"/>
          <w:w w:val="105"/>
        </w:rPr>
        <w:t> </w:t>
      </w:r>
      <w:r>
        <w:rPr>
          <w:w w:val="105"/>
        </w:rPr>
        <w:t>token and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transmitted</w:t>
      </w:r>
      <w:r>
        <w:rPr>
          <w:spacing w:val="-10"/>
          <w:w w:val="105"/>
        </w:rPr>
        <w:t> </w:t>
      </w:r>
      <w:r>
        <w:rPr>
          <w:w w:val="105"/>
        </w:rPr>
        <w:t>simultaneously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Georgia" w:hAnsi="Georgia"/>
          <w:w w:val="105"/>
        </w:rPr>
        <w:t>@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rFonts w:ascii="VL PGothic" w:hAnsi="VL PGothic"/>
          <w:w w:val="105"/>
        </w:rPr>
        <w:t>∞</w:t>
      </w:r>
      <w:r>
        <w:rPr>
          <w:w w:val="105"/>
        </w:rPr>
        <w:t>)).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 stated as:</w:t>
      </w:r>
    </w:p>
    <w:p>
      <w:pPr>
        <w:spacing w:line="258" w:lineRule="exact" w:before="33"/>
        <w:ind w:left="326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1793074</wp:posOffset>
                </wp:positionH>
                <wp:positionV relativeFrom="paragraph">
                  <wp:posOffset>134652</wp:posOffset>
                </wp:positionV>
                <wp:extent cx="3111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41.186996pt,10.602594pt" to="143.589566pt,10.602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process</w:t>
      </w:r>
      <w:r>
        <w:rPr>
          <w:rFonts w:ascii="Georgia" w:hAnsi="Georgia"/>
          <w:i/>
          <w:spacing w:val="8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start</w:t>
      </w:r>
      <w:r>
        <w:rPr>
          <w:rFonts w:ascii="Georgia" w:hAnsi="Georgia"/>
          <w:i/>
          <w:spacing w:val="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-31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-2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∧</w:t>
      </w:r>
      <w:r>
        <w:rPr>
          <w:rFonts w:ascii="Noto Sans Mono CJK HK" w:hAnsi="Noto Sans Mono CJK HK"/>
          <w:spacing w:val="-42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∃</w:t>
      </w:r>
      <w:r>
        <w:rPr>
          <w:rFonts w:ascii="Georgia" w:hAnsi="Georgia"/>
          <w:i/>
          <w:w w:val="105"/>
          <w:sz w:val="14"/>
        </w:rPr>
        <w:t>any.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any</w:t>
      </w:r>
      <w:r>
        <w:rPr>
          <w:rFonts w:ascii="LM Roman 8" w:hAnsi="LM Roman 8"/>
          <w:w w:val="105"/>
          <w:sz w:val="14"/>
        </w:rPr>
        <w:t>))@(0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1"/>
          <w:w w:val="105"/>
          <w:sz w:val="14"/>
        </w:rPr>
        <w:t> </w:t>
      </w:r>
      <w:r>
        <w:rPr>
          <w:rFonts w:ascii="LM Roman 8" w:hAnsi="LM Roman 8"/>
          <w:spacing w:val="-5"/>
          <w:w w:val="105"/>
          <w:sz w:val="14"/>
        </w:rPr>
        <w:t>+</w:t>
      </w:r>
      <w:r>
        <w:rPr>
          <w:rFonts w:ascii="Noto Sans Mono CJK HK" w:hAnsi="Noto Sans Mono CJK HK"/>
          <w:spacing w:val="-5"/>
          <w:w w:val="105"/>
          <w:sz w:val="14"/>
        </w:rPr>
        <w:t>∞</w:t>
      </w:r>
      <w:r>
        <w:rPr>
          <w:rFonts w:ascii="LM Roman 8" w:hAnsi="LM Roman 8"/>
          <w:spacing w:val="-5"/>
          <w:w w:val="105"/>
          <w:sz w:val="14"/>
        </w:rPr>
        <w:t>)</w:t>
      </w:r>
    </w:p>
    <w:p>
      <w:pPr>
        <w:pStyle w:val="BodyText"/>
        <w:spacing w:line="172" w:lineRule="auto" w:before="61"/>
        <w:ind w:left="189" w:firstLine="319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demonstrate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such a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2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met,</w:t>
      </w:r>
      <w:r>
        <w:rPr>
          <w:spacing w:val="-2"/>
          <w:w w:val="105"/>
        </w:rPr>
        <w:t> </w:t>
      </w:r>
      <w:r>
        <w:rPr>
          <w:w w:val="105"/>
        </w:rPr>
        <w:t>an initial induction-like strategy has been adopted to branch the main goal:</w:t>
      </w:r>
    </w:p>
    <w:p>
      <w:pPr>
        <w:spacing w:line="261" w:lineRule="exact" w:before="99"/>
        <w:ind w:left="0" w:right="67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2371432</wp:posOffset>
                </wp:positionH>
                <wp:positionV relativeFrom="paragraph">
                  <wp:posOffset>176469</wp:posOffset>
                </wp:positionV>
                <wp:extent cx="3111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86.727005pt,13.895204pt" to="189.129575pt,13.8952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process</w:t>
      </w:r>
      <w:r>
        <w:rPr>
          <w:rFonts w:ascii="Georgia" w:hAnsi="Georgia"/>
          <w:i/>
          <w:spacing w:val="1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start</w:t>
      </w:r>
      <w:r>
        <w:rPr>
          <w:rFonts w:ascii="Georgia" w:hAnsi="Georgia"/>
          <w:i/>
          <w:spacing w:val="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-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oken</w:t>
      </w:r>
    </w:p>
    <w:p>
      <w:pPr>
        <w:spacing w:line="261" w:lineRule="exact" w:before="0"/>
        <w:ind w:left="330" w:right="0" w:firstLine="0"/>
        <w:jc w:val="center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Georgia" w:hAnsi="Georgia"/>
          <w:i/>
          <w:w w:val="105"/>
          <w:sz w:val="14"/>
        </w:rPr>
        <w:t>BAD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21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4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+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oken</w:t>
      </w:r>
      <w:r>
        <w:rPr>
          <w:rFonts w:ascii="LM Roman 8" w:hAnsi="LM Roman 8"/>
          <w:spacing w:val="-4"/>
          <w:w w:val="105"/>
          <w:sz w:val="14"/>
        </w:rPr>
        <w:t>]</w:t>
      </w:r>
    </w:p>
    <w:p>
      <w:pPr>
        <w:pStyle w:val="BodyText"/>
        <w:spacing w:line="170" w:lineRule="auto" w:before="99"/>
        <w:ind w:left="189" w:right="288" w:hanging="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  <w:sz w:val="16"/>
        </w:rPr>
        <w:t>BAD</w:t>
      </w:r>
      <w:r>
        <w:rPr>
          <w:rFonts w:ascii="Georgia" w:hAnsi="Georgia"/>
          <w:i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=: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transmitT</w:t>
      </w:r>
      <w:r>
        <w:rPr>
          <w:rFonts w:ascii="Georgia" w:hAnsi="Georgia"/>
          <w:i/>
          <w:spacing w:val="-10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oken</w:t>
      </w:r>
      <w:r>
        <w:rPr>
          <w:rFonts w:ascii="Georgia" w:hAnsi="Georgia"/>
          <w:i/>
          <w:spacing w:val="-4"/>
          <w:w w:val="105"/>
          <w:sz w:val="16"/>
        </w:rPr>
        <w:t> </w:t>
      </w:r>
      <w:r>
        <w:rPr>
          <w:rFonts w:ascii="IPAexGothic" w:hAnsi="IPAexGothic"/>
          <w:w w:val="105"/>
          <w:sz w:val="16"/>
        </w:rPr>
        <w:t>∧</w:t>
      </w:r>
      <w:r>
        <w:rPr>
          <w:rFonts w:ascii="IPAexGothic" w:hAnsi="IPAexGothic"/>
          <w:spacing w:val="-7"/>
          <w:w w:val="105"/>
          <w:sz w:val="16"/>
        </w:rPr>
        <w:t> </w:t>
      </w:r>
      <w:r>
        <w:rPr>
          <w:rFonts w:ascii="IPAexGothic" w:hAnsi="IPAexGothic"/>
          <w:w w:val="105"/>
          <w:sz w:val="16"/>
        </w:rPr>
        <w:t>∃</w:t>
      </w:r>
      <w:r>
        <w:rPr>
          <w:rFonts w:ascii="Georgia" w:hAnsi="Georgia"/>
          <w:i/>
          <w:w w:val="105"/>
          <w:sz w:val="16"/>
        </w:rPr>
        <w:t>any.</w:t>
      </w:r>
      <w:r>
        <w:rPr>
          <w:rFonts w:ascii="Georgia" w:hAnsi="Georgia"/>
          <w:i/>
          <w:spacing w:val="1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transmitData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any</w:t>
      </w:r>
      <w:r>
        <w:rPr>
          <w:rFonts w:ascii="LM Roman 9" w:hAnsi="LM Roman 9"/>
          <w:w w:val="105"/>
          <w:sz w:val="16"/>
        </w:rPr>
        <w:t>) </w:t>
      </w:r>
      <w:r>
        <w:rPr>
          <w:w w:val="105"/>
        </w:rPr>
        <w:t>asserts the bad condition. The first part is trivially derived from the specification.</w:t>
      </w:r>
      <w:r>
        <w:rPr>
          <w:spacing w:val="40"/>
          <w:w w:val="105"/>
        </w:rPr>
        <w:t> </w:t>
      </w:r>
      <w:r>
        <w:rPr>
          <w:w w:val="105"/>
        </w:rPr>
        <w:t>The second impli- cation needs a further step to separate the singular point at the end of the dynamic interval.</w:t>
      </w:r>
      <w:r>
        <w:rPr>
          <w:spacing w:val="34"/>
          <w:w w:val="105"/>
        </w:rPr>
        <w:t> </w:t>
      </w:r>
      <w:r>
        <w:rPr>
          <w:w w:val="105"/>
        </w:rPr>
        <w:t>This can be written as follows:</w:t>
      </w:r>
    </w:p>
    <w:p>
      <w:pPr>
        <w:spacing w:line="261" w:lineRule="exact" w:before="100"/>
        <w:ind w:left="2004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Georgia" w:hAnsi="Georgia"/>
          <w:i/>
          <w:w w:val="105"/>
          <w:sz w:val="14"/>
        </w:rPr>
        <w:t>BAD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21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5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+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oken</w:t>
      </w:r>
      <w:r>
        <w:rPr>
          <w:rFonts w:ascii="LM Roman 8" w:hAnsi="LM Roman 8"/>
          <w:spacing w:val="-2"/>
          <w:w w:val="105"/>
          <w:sz w:val="14"/>
        </w:rPr>
        <w:t>)</w:t>
      </w:r>
      <w:r>
        <w:rPr>
          <w:rFonts w:ascii="Noto Sans Mono CJK HK" w:hAnsi="Noto Sans Mono CJK HK"/>
          <w:spacing w:val="-2"/>
          <w:w w:val="105"/>
          <w:sz w:val="14"/>
        </w:rPr>
        <w:t>∧</w:t>
      </w:r>
    </w:p>
    <w:p>
      <w:pPr>
        <w:spacing w:line="261" w:lineRule="exact" w:before="0"/>
        <w:ind w:left="2004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2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=</w:t>
      </w:r>
      <w:r>
        <w:rPr>
          <w:rFonts w:ascii="Noto Sans Mono CJK HK" w:hAnsi="Noto Sans Mono CJK HK"/>
          <w:w w:val="105"/>
          <w:sz w:val="14"/>
        </w:rPr>
        <w:t>⇒</w:t>
      </w:r>
      <w:r>
        <w:rPr>
          <w:rFonts w:ascii="Noto Sans Mono CJK HK" w:hAnsi="Noto Sans Mono CJK HK"/>
          <w:spacing w:val="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(</w:t>
      </w:r>
      <w:r>
        <w:rPr>
          <w:rFonts w:ascii="Noto Sans Mono CJK HK" w:hAnsi="Noto Sans Mono CJK HK"/>
          <w:w w:val="105"/>
          <w:sz w:val="14"/>
        </w:rPr>
        <w:t>¬</w:t>
      </w:r>
      <w:r>
        <w:rPr>
          <w:rFonts w:ascii="Georgia" w:hAnsi="Georgia"/>
          <w:i/>
          <w:w w:val="105"/>
          <w:sz w:val="14"/>
        </w:rPr>
        <w:t>BAD</w:t>
      </w:r>
      <w:r>
        <w:rPr>
          <w:rFonts w:ascii="LM Roman 8" w:hAnsi="LM Roman 8"/>
          <w:w w:val="105"/>
          <w:sz w:val="14"/>
        </w:rPr>
        <w:t>)</w:t>
      </w:r>
      <w:r>
        <w:rPr>
          <w:rFonts w:ascii="LM Roman 8" w:hAnsi="LM Roman 8"/>
          <w:spacing w:val="-20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6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[+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1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oken</w:t>
      </w:r>
      <w:r>
        <w:rPr>
          <w:rFonts w:ascii="LM Roman 8" w:hAnsi="LM Roman 8"/>
          <w:spacing w:val="-4"/>
          <w:w w:val="105"/>
          <w:sz w:val="14"/>
        </w:rPr>
        <w:t>]</w:t>
      </w:r>
    </w:p>
    <w:p>
      <w:pPr>
        <w:pStyle w:val="BodyText"/>
        <w:spacing w:before="32"/>
        <w:ind w:right="714"/>
        <w:jc w:val="center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sub-goal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3"/>
          <w:w w:val="105"/>
        </w:rPr>
        <w:t> </w:t>
      </w:r>
      <w:r>
        <w:rPr>
          <w:w w:val="105"/>
        </w:rPr>
        <w:t>solved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safeness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</w:t>
      </w:r>
    </w:p>
    <w:p>
      <w:pPr>
        <w:spacing w:before="8"/>
        <w:ind w:left="332" w:right="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7"/>
          <w:sz w:val="16"/>
        </w:rPr>
        <w:t> </w:t>
      </w:r>
      <w:r>
        <w:rPr>
          <w:rFonts w:ascii="Georgia" w:hAnsi="Georgia"/>
          <w:i/>
          <w:sz w:val="16"/>
        </w:rPr>
        <w:t>readyForT</w:t>
      </w:r>
      <w:r>
        <w:rPr>
          <w:rFonts w:ascii="Georgia" w:hAnsi="Georgia"/>
          <w:i/>
          <w:spacing w:val="-2"/>
          <w:sz w:val="16"/>
        </w:rPr>
        <w:t> </w:t>
      </w:r>
      <w:r>
        <w:rPr>
          <w:rFonts w:ascii="Georgia" w:hAnsi="Georgia"/>
          <w:i/>
          <w:sz w:val="16"/>
        </w:rPr>
        <w:t>oken</w:t>
      </w:r>
      <w:r>
        <w:rPr>
          <w:rFonts w:ascii="Georgia" w:hAnsi="Georgia"/>
          <w:i/>
          <w:spacing w:val="20"/>
          <w:sz w:val="16"/>
        </w:rPr>
        <w:t> </w:t>
      </w:r>
      <w:r>
        <w:rPr>
          <w:rFonts w:ascii="IPAexGothic" w:hAnsi="IPAexGothic"/>
          <w:sz w:val="16"/>
        </w:rPr>
        <w:t>⇒</w:t>
      </w:r>
      <w:r>
        <w:rPr>
          <w:rFonts w:ascii="IPAexGothic" w:hAnsi="IPAexGothic"/>
          <w:spacing w:val="21"/>
          <w:sz w:val="16"/>
        </w:rPr>
        <w:t> </w:t>
      </w:r>
      <w:r>
        <w:rPr>
          <w:rFonts w:ascii="IPAexGothic" w:hAnsi="IPAexGothic"/>
          <w:sz w:val="16"/>
        </w:rPr>
        <w:t>¬</w:t>
      </w:r>
      <w:r>
        <w:rPr>
          <w:rFonts w:ascii="IPAexGothic" w:hAnsi="IPAexGothic"/>
          <w:spacing w:val="27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7"/>
          <w:sz w:val="16"/>
        </w:rPr>
        <w:t> </w:t>
      </w:r>
      <w:r>
        <w:rPr>
          <w:rFonts w:ascii="Georgia" w:hAnsi="Georgia"/>
          <w:i/>
          <w:spacing w:val="-2"/>
          <w:sz w:val="16"/>
        </w:rPr>
        <w:t>transmitAnything</w:t>
      </w:r>
      <w:r>
        <w:rPr>
          <w:rFonts w:ascii="LM Roman 9" w:hAnsi="LM Roman 9"/>
          <w:spacing w:val="-2"/>
          <w:sz w:val="16"/>
        </w:rPr>
        <w:t>;</w:t>
      </w:r>
    </w:p>
    <w:p>
      <w:pPr>
        <w:pStyle w:val="BodyText"/>
        <w:spacing w:line="172" w:lineRule="auto" w:before="68"/>
        <w:ind w:left="189" w:right="287"/>
        <w:jc w:val="both"/>
      </w:pP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subgoal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looking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ruling the system when it waits for the token and after it has arrived.</w:t>
      </w:r>
      <w:r>
        <w:rPr>
          <w:spacing w:val="40"/>
          <w:w w:val="105"/>
        </w:rPr>
        <w:t> </w:t>
      </w:r>
      <w:r>
        <w:rPr>
          <w:w w:val="105"/>
        </w:rPr>
        <w:t>From the expression written at page </w:t>
      </w:r>
      <w:hyperlink w:history="true" w:anchor="_bookmark2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the following proof status can be achieved:</w:t>
      </w:r>
    </w:p>
    <w:p>
      <w:pPr>
        <w:spacing w:after="0" w:line="172" w:lineRule="auto"/>
        <w:jc w:val="both"/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9" w:right="0" w:firstLine="0"/>
        <w:jc w:val="left"/>
        <w:rPr>
          <w:rFonts w:ascii="Georgia" w:hAnsi="Georgia"/>
          <w:i/>
          <w:sz w:val="14"/>
        </w:rPr>
      </w:pP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25"/>
          <w:sz w:val="11"/>
        </w:rPr>
        <w:t> </w:t>
      </w:r>
      <w:r>
        <w:rPr>
          <w:rFonts w:ascii="LM Roman 8" w:hAnsi="LM Roman 8"/>
          <w:position w:val="2"/>
          <w:sz w:val="14"/>
        </w:rPr>
        <w:t>:</w:t>
      </w:r>
      <w:r>
        <w:rPr>
          <w:rFonts w:ascii="LM Roman 8" w:hAnsi="LM Roman 8"/>
          <w:spacing w:val="-32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readyF</w:t>
      </w:r>
      <w:r>
        <w:rPr>
          <w:rFonts w:ascii="Georgia" w:hAnsi="Georgia"/>
          <w:i/>
          <w:spacing w:val="-11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orT</w:t>
      </w:r>
      <w:r>
        <w:rPr>
          <w:rFonts w:ascii="Georgia" w:hAnsi="Georgia"/>
          <w:i/>
          <w:spacing w:val="-12"/>
          <w:position w:val="2"/>
          <w:sz w:val="14"/>
        </w:rPr>
        <w:t> </w:t>
      </w:r>
      <w:r>
        <w:rPr>
          <w:rFonts w:ascii="Georgia" w:hAnsi="Georgia"/>
          <w:i/>
          <w:spacing w:val="-4"/>
          <w:position w:val="2"/>
          <w:sz w:val="14"/>
        </w:rPr>
        <w:t>oken</w:t>
      </w:r>
    </w:p>
    <w:p>
      <w:pPr>
        <w:spacing w:line="235" w:lineRule="auto" w:before="103"/>
        <w:ind w:left="615" w:right="1615" w:hanging="616"/>
        <w:jc w:val="left"/>
        <w:rPr>
          <w:rFonts w:ascii="Noto Sans Mono CJK HK" w:hAnsi="Noto Sans Mono CJK HK"/>
          <w:sz w:val="14"/>
        </w:rPr>
      </w:pPr>
      <w:r>
        <w:rPr/>
        <w:br w:type="column"/>
      </w:r>
      <w:r>
        <w:rPr>
          <w:rFonts w:ascii="Noto Sans Mono CJK HK" w:hAnsi="Noto Sans Mono CJK HK"/>
          <w:position w:val="2"/>
          <w:sz w:val="14"/>
        </w:rPr>
        <w:t>▶</w:t>
      </w:r>
      <w:r>
        <w:rPr>
          <w:rFonts w:ascii="Georgia" w:hAnsi="Georgia"/>
          <w:i/>
          <w:sz w:val="11"/>
        </w:rPr>
        <w:t>t</w:t>
      </w:r>
      <w:r>
        <w:rPr>
          <w:rFonts w:ascii="LM Roman 6" w:hAnsi="LM Roman 6"/>
          <w:sz w:val="11"/>
        </w:rPr>
        <w:t>+1</w:t>
      </w:r>
      <w:r>
        <w:rPr>
          <w:rFonts w:ascii="LM Roman 6" w:hAnsi="LM Roman 6"/>
          <w:spacing w:val="40"/>
          <w:sz w:val="11"/>
        </w:rPr>
        <w:t> </w:t>
      </w:r>
      <w:r>
        <w:rPr>
          <w:rFonts w:ascii="LM Roman 8" w:hAnsi="LM Roman 8"/>
          <w:position w:val="2"/>
          <w:sz w:val="14"/>
        </w:rPr>
        <w:t>:</w:t>
      </w:r>
      <w:r>
        <w:rPr>
          <w:rFonts w:ascii="LM Roman 8" w:hAnsi="LM Roman 8"/>
          <w:spacing w:val="-20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recT oken</w:t>
      </w:r>
      <w:r>
        <w:rPr>
          <w:rFonts w:ascii="Georgia" w:hAnsi="Georgia"/>
          <w:i/>
          <w:spacing w:val="-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??</w:t>
      </w:r>
      <w:r>
        <w:rPr>
          <w:rFonts w:ascii="LM Roman 8" w:hAnsi="LM Roman 8"/>
          <w:spacing w:val="22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[</w:t>
      </w:r>
      <w:r>
        <w:rPr>
          <w:rFonts w:ascii="Noto Sans Mono CJK HK" w:hAnsi="Noto Sans Mono CJK HK"/>
          <w:position w:val="2"/>
          <w:sz w:val="14"/>
        </w:rPr>
        <w:t>¬ </w:t>
      </w:r>
      <w:r>
        <w:rPr>
          <w:rFonts w:ascii="LM Roman 8" w:hAnsi="LM Roman 8"/>
          <w:position w:val="2"/>
          <w:sz w:val="14"/>
        </w:rPr>
        <w:t>:</w:t>
      </w:r>
      <w:r>
        <w:rPr>
          <w:rFonts w:ascii="LM Roman 8" w:hAnsi="LM Roman 8"/>
          <w:spacing w:val="-20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readyF orT oken</w:t>
      </w:r>
      <w:r>
        <w:rPr>
          <w:rFonts w:ascii="Georgia" w:hAnsi="Georgia"/>
          <w:i/>
          <w:spacing w:val="17"/>
          <w:position w:val="2"/>
          <w:sz w:val="14"/>
        </w:rPr>
        <w:t> </w:t>
      </w:r>
      <w:r>
        <w:rPr>
          <w:rFonts w:ascii="Noto Sans Mono CJK HK" w:hAnsi="Noto Sans Mono CJK HK"/>
          <w:spacing w:val="17"/>
          <w:position w:val="2"/>
          <w:sz w:val="14"/>
        </w:rPr>
        <w:t>∧¬</w:t>
      </w:r>
      <w:r>
        <w:rPr>
          <w:rFonts w:ascii="Noto Sans Mono CJK HK" w:hAnsi="Noto Sans Mono CJK HK"/>
          <w:spacing w:val="-1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:</w:t>
      </w:r>
      <w:r>
        <w:rPr>
          <w:rFonts w:ascii="LM Roman 8" w:hAnsi="LM Roman 8"/>
          <w:spacing w:val="-20"/>
          <w:position w:val="2"/>
          <w:sz w:val="14"/>
        </w:rPr>
        <w:t> </w:t>
      </w:r>
      <w:r>
        <w:rPr>
          <w:rFonts w:ascii="Georgia" w:hAnsi="Georgia"/>
          <w:i/>
          <w:position w:val="2"/>
          <w:sz w:val="14"/>
        </w:rPr>
        <w:t>transmitAnything</w:t>
      </w:r>
      <w:r>
        <w:rPr>
          <w:rFonts w:ascii="LM Roman 8" w:hAnsi="LM Roman 8"/>
          <w:position w:val="2"/>
          <w:sz w:val="14"/>
        </w:rPr>
        <w:t>];</w:t>
      </w:r>
      <w:r>
        <w:rPr>
          <w:rFonts w:ascii="LM Roman 8" w:hAnsi="LM Roman 8"/>
          <w:spacing w:val="-8"/>
          <w:position w:val="2"/>
          <w:sz w:val="14"/>
        </w:rPr>
        <w:t> </w:t>
      </w:r>
      <w:r>
        <w:rPr>
          <w:rFonts w:ascii="LM Roman 8" w:hAnsi="LM Roman 8"/>
          <w:position w:val="2"/>
          <w:sz w:val="14"/>
        </w:rPr>
        <w:t>; </w:t>
      </w:r>
      <w:r>
        <w:rPr>
          <w:rFonts w:ascii="LM Roman 8" w:hAnsi="LM Roman 8"/>
          <w:w w:val="110"/>
          <w:sz w:val="14"/>
        </w:rPr>
        <w:t>(</w:t>
      </w:r>
      <w:r>
        <w:rPr>
          <w:rFonts w:ascii="Noto Sans Mono CJK HK" w:hAnsi="Noto Sans Mono CJK HK"/>
          <w:w w:val="110"/>
          <w:sz w:val="14"/>
        </w:rPr>
        <w:t>¬</w:t>
      </w:r>
      <w:r>
        <w:rPr>
          <w:rFonts w:ascii="Noto Sans Mono CJK HK" w:hAnsi="Noto Sans Mono CJK HK"/>
          <w:spacing w:val="-5"/>
          <w:w w:val="110"/>
          <w:sz w:val="14"/>
        </w:rPr>
        <w:t> </w:t>
      </w:r>
      <w:r>
        <w:rPr>
          <w:rFonts w:ascii="LM Roman 8" w:hAnsi="LM Roman 8"/>
          <w:w w:val="110"/>
          <w:sz w:val="14"/>
        </w:rPr>
        <w:t>:</w:t>
      </w:r>
      <w:r>
        <w:rPr>
          <w:rFonts w:ascii="LM Roman 8" w:hAnsi="LM Roman 8"/>
          <w:spacing w:val="-27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readyF</w:t>
      </w:r>
      <w:r>
        <w:rPr>
          <w:rFonts w:ascii="Georgia" w:hAnsi="Georgia"/>
          <w:i/>
          <w:spacing w:val="-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orT</w:t>
      </w:r>
      <w:r>
        <w:rPr>
          <w:rFonts w:ascii="Georgia" w:hAnsi="Georgia"/>
          <w:i/>
          <w:spacing w:val="-2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oken</w:t>
      </w:r>
      <w:r>
        <w:rPr>
          <w:rFonts w:ascii="Noto Sans Mono CJK HK" w:hAnsi="Noto Sans Mono CJK HK"/>
          <w:w w:val="110"/>
          <w:sz w:val="14"/>
        </w:rPr>
        <w:t>∧</w:t>
      </w:r>
    </w:p>
    <w:p>
      <w:pPr>
        <w:spacing w:line="257" w:lineRule="exact" w:before="0"/>
        <w:ind w:left="615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10"/>
          <w:sz w:val="14"/>
        </w:rPr>
        <w:t>(:</w:t>
      </w:r>
      <w:r>
        <w:rPr>
          <w:rFonts w:ascii="LM Roman 8" w:hAnsi="LM Roman 8"/>
          <w:spacing w:val="-2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dataBuf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ferEmpty</w:t>
      </w:r>
      <w:r>
        <w:rPr>
          <w:rFonts w:ascii="Georgia" w:hAnsi="Georgia"/>
          <w:i/>
          <w:spacing w:val="39"/>
          <w:w w:val="110"/>
          <w:sz w:val="14"/>
        </w:rPr>
        <w:t> </w:t>
      </w:r>
      <w:r>
        <w:rPr>
          <w:rFonts w:ascii="Noto Sans Mono CJK HK" w:hAnsi="Noto Sans Mono CJK HK"/>
          <w:spacing w:val="-10"/>
          <w:w w:val="110"/>
          <w:sz w:val="14"/>
        </w:rPr>
        <w:t>⇒</w:t>
      </w:r>
    </w:p>
    <w:p>
      <w:pPr>
        <w:spacing w:line="259" w:lineRule="exact" w:before="0"/>
        <w:ind w:left="615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05"/>
          <w:sz w:val="14"/>
        </w:rPr>
        <w:t>(: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oken</w:t>
      </w:r>
      <w:r>
        <w:rPr>
          <w:rFonts w:ascii="Georgia" w:hAnsi="Georgia"/>
          <w:i/>
          <w:spacing w:val="-8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∧</w:t>
      </w:r>
      <w:r>
        <w:rPr>
          <w:rFonts w:ascii="Noto Sans Mono CJK HK" w:hAnsi="Noto Sans Mono CJK HK"/>
          <w:spacing w:val="-39"/>
          <w:w w:val="105"/>
          <w:sz w:val="14"/>
        </w:rPr>
        <w:t> </w:t>
      </w:r>
      <w:r>
        <w:rPr>
          <w:rFonts w:ascii="Noto Sans Mono CJK HK" w:hAnsi="Noto Sans Mono CJK HK"/>
          <w:w w:val="105"/>
          <w:sz w:val="14"/>
        </w:rPr>
        <w:t>¬∃</w:t>
      </w:r>
      <w:r>
        <w:rPr>
          <w:rFonts w:ascii="Georgia" w:hAnsi="Georgia"/>
          <w:i/>
          <w:w w:val="105"/>
          <w:sz w:val="14"/>
        </w:rPr>
        <w:t>any.</w:t>
      </w:r>
      <w:r>
        <w:rPr>
          <w:rFonts w:ascii="Georgia" w:hAnsi="Georgia"/>
          <w:i/>
          <w:spacing w:val="7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transmitData</w:t>
      </w:r>
      <w:r>
        <w:rPr>
          <w:rFonts w:ascii="LM Roman 8" w:hAnsi="LM Roman 8"/>
          <w:w w:val="105"/>
          <w:sz w:val="14"/>
        </w:rPr>
        <w:t>(</w:t>
      </w:r>
      <w:r>
        <w:rPr>
          <w:rFonts w:ascii="Georgia" w:hAnsi="Georgia"/>
          <w:i/>
          <w:w w:val="105"/>
          <w:sz w:val="14"/>
        </w:rPr>
        <w:t>any</w:t>
      </w:r>
      <w:r>
        <w:rPr>
          <w:rFonts w:ascii="LM Roman 8" w:hAnsi="LM Roman 8"/>
          <w:w w:val="105"/>
          <w:sz w:val="14"/>
        </w:rPr>
        <w:t>))</w:t>
      </w:r>
      <w:r>
        <w:rPr>
          <w:rFonts w:ascii="LM Roman 8" w:hAnsi="LM Roman 8"/>
          <w:spacing w:val="-18"/>
          <w:w w:val="105"/>
          <w:sz w:val="14"/>
        </w:rPr>
        <w:t> </w:t>
      </w:r>
      <w:r>
        <w:rPr>
          <w:rFonts w:ascii="Georgia" w:hAnsi="Georgia"/>
          <w:w w:val="105"/>
          <w:sz w:val="14"/>
        </w:rPr>
        <w:t>@</w:t>
      </w:r>
      <w:r>
        <w:rPr>
          <w:rFonts w:ascii="Georgia" w:hAnsi="Georgia"/>
          <w:spacing w:val="-11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[0</w:t>
      </w:r>
      <w:r>
        <w:rPr>
          <w:rFonts w:ascii="Georgia" w:hAnsi="Georgia"/>
          <w:i/>
          <w:w w:val="105"/>
          <w:sz w:val="14"/>
        </w:rPr>
        <w:t>,</w:t>
      </w:r>
      <w:r>
        <w:rPr>
          <w:rFonts w:ascii="Georgia" w:hAnsi="Georgia"/>
          <w:i/>
          <w:spacing w:val="-10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+</w:t>
      </w:r>
      <w:r>
        <w:rPr>
          <w:rFonts w:ascii="LM Roman 8" w:hAnsi="LM Roman 8"/>
          <w:spacing w:val="-12"/>
          <w:w w:val="105"/>
          <w:sz w:val="14"/>
        </w:rPr>
        <w:t> </w:t>
      </w:r>
      <w:r>
        <w:rPr>
          <w:rFonts w:ascii="LM Roman 8" w:hAnsi="LM Roman 8"/>
          <w:w w:val="105"/>
          <w:sz w:val="14"/>
        </w:rPr>
        <w:t>:</w:t>
      </w:r>
      <w:r>
        <w:rPr>
          <w:rFonts w:ascii="LM Roman 8" w:hAnsi="LM Roman 8"/>
          <w:spacing w:val="-35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readyF</w:t>
      </w:r>
      <w:r>
        <w:rPr>
          <w:rFonts w:ascii="Georgia" w:hAnsi="Georgia"/>
          <w:i/>
          <w:spacing w:val="-13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orT</w:t>
      </w:r>
      <w:r>
        <w:rPr>
          <w:rFonts w:ascii="Georgia" w:hAnsi="Georgia"/>
          <w:i/>
          <w:spacing w:val="-14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oken</w:t>
      </w:r>
      <w:r>
        <w:rPr>
          <w:rFonts w:ascii="LM Roman 8" w:hAnsi="LM Roman 8"/>
          <w:spacing w:val="-2"/>
          <w:w w:val="105"/>
          <w:sz w:val="14"/>
        </w:rPr>
        <w:t>))</w:t>
      </w:r>
      <w:r>
        <w:rPr>
          <w:rFonts w:ascii="Noto Sans Mono CJK HK" w:hAnsi="Noto Sans Mono CJK HK"/>
          <w:spacing w:val="-2"/>
          <w:w w:val="105"/>
          <w:sz w:val="14"/>
        </w:rPr>
        <w:t>∧</w:t>
      </w:r>
    </w:p>
    <w:p>
      <w:pPr>
        <w:spacing w:line="258" w:lineRule="exact" w:before="0"/>
        <w:ind w:left="615" w:right="0" w:firstLine="0"/>
        <w:jc w:val="left"/>
        <w:rPr>
          <w:rFonts w:ascii="Noto Sans Mono CJK HK" w:hAnsi="Noto Sans Mono CJK HK"/>
          <w:sz w:val="14"/>
        </w:rPr>
      </w:pPr>
      <w:r>
        <w:rPr>
          <w:rFonts w:ascii="LM Roman 8" w:hAnsi="LM Roman 8"/>
          <w:w w:val="110"/>
          <w:sz w:val="14"/>
        </w:rPr>
        <w:t>(:</w:t>
      </w:r>
      <w:r>
        <w:rPr>
          <w:rFonts w:ascii="LM Roman 8" w:hAnsi="LM Roman 8"/>
          <w:spacing w:val="-29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getDataBuf</w:t>
      </w:r>
      <w:r>
        <w:rPr>
          <w:rFonts w:ascii="Georgia" w:hAnsi="Georgia"/>
          <w:i/>
          <w:spacing w:val="-1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fer</w:t>
      </w:r>
      <w:r>
        <w:rPr>
          <w:rFonts w:ascii="LM Roman 8" w:hAnsi="LM Roman 8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d</w:t>
      </w:r>
      <w:r>
        <w:rPr>
          <w:rFonts w:ascii="LM Roman 8" w:hAnsi="LM Roman 8"/>
          <w:w w:val="110"/>
          <w:sz w:val="14"/>
        </w:rPr>
        <w:t>)</w:t>
      </w:r>
      <w:r>
        <w:rPr>
          <w:rFonts w:ascii="LM Roman 8" w:hAnsi="LM Roman 8"/>
          <w:spacing w:val="17"/>
          <w:w w:val="110"/>
          <w:sz w:val="14"/>
        </w:rPr>
        <w:t> </w:t>
      </w:r>
      <w:r>
        <w:rPr>
          <w:rFonts w:ascii="Noto Sans Mono CJK HK" w:hAnsi="Noto Sans Mono CJK HK"/>
          <w:spacing w:val="-10"/>
          <w:w w:val="110"/>
          <w:sz w:val="14"/>
        </w:rPr>
        <w:t>⇒</w:t>
      </w:r>
    </w:p>
    <w:p>
      <w:pPr>
        <w:spacing w:line="251" w:lineRule="exact" w:before="0"/>
        <w:ind w:left="61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z w:val="14"/>
        </w:rPr>
        <w:t>(: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transmitData</w:t>
      </w:r>
      <w:r>
        <w:rPr>
          <w:rFonts w:ascii="LM Roman 8" w:hAnsi="LM Roman 8"/>
          <w:sz w:val="14"/>
        </w:rPr>
        <w:t>(</w:t>
      </w:r>
      <w:r>
        <w:rPr>
          <w:rFonts w:ascii="Georgia" w:hAnsi="Georgia"/>
          <w:i/>
          <w:sz w:val="14"/>
        </w:rPr>
        <w:t>d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22"/>
          <w:sz w:val="14"/>
        </w:rPr>
        <w:t> </w:t>
      </w:r>
      <w:r>
        <w:rPr>
          <w:rFonts w:ascii="Noto Sans Mono CJK HK" w:hAnsi="Noto Sans Mono CJK HK"/>
          <w:spacing w:val="16"/>
          <w:sz w:val="14"/>
        </w:rPr>
        <w:t>∧¬</w:t>
      </w:r>
      <w:r>
        <w:rPr>
          <w:rFonts w:ascii="Noto Sans Mono CJK HK" w:hAnsi="Noto Sans Mono CJK HK"/>
          <w:spacing w:val="3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transmitT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oken</w:t>
      </w:r>
      <w:r>
        <w:rPr>
          <w:rFonts w:ascii="LM Roman 8" w:hAnsi="LM Roman 8"/>
          <w:sz w:val="14"/>
        </w:rPr>
        <w:t>)</w:t>
      </w:r>
      <w:r>
        <w:rPr>
          <w:rFonts w:ascii="LM Roman 8" w:hAnsi="LM Roman 8"/>
          <w:spacing w:val="-8"/>
          <w:sz w:val="14"/>
        </w:rPr>
        <w:t> </w:t>
      </w:r>
      <w:r>
        <w:rPr>
          <w:rFonts w:ascii="Georgia" w:hAnsi="Georgia"/>
          <w:sz w:val="14"/>
        </w:rPr>
        <w:t>@</w:t>
      </w:r>
      <w:r>
        <w:rPr>
          <w:rFonts w:ascii="Georgia" w:hAnsi="Georgia"/>
          <w:spacing w:val="8"/>
          <w:sz w:val="14"/>
        </w:rPr>
        <w:t> </w:t>
      </w:r>
      <w:r>
        <w:rPr>
          <w:rFonts w:ascii="LM Roman 8" w:hAnsi="LM Roman 8"/>
          <w:sz w:val="14"/>
        </w:rPr>
        <w:t>[0</w:t>
      </w:r>
      <w:r>
        <w:rPr>
          <w:rFonts w:ascii="Georgia" w:hAnsi="Georgia"/>
          <w:i/>
          <w:sz w:val="14"/>
        </w:rPr>
        <w:t>,</w:t>
      </w:r>
      <w:r>
        <w:rPr>
          <w:rFonts w:ascii="Georgia" w:hAnsi="Georgia"/>
          <w:i/>
          <w:spacing w:val="9"/>
          <w:sz w:val="14"/>
        </w:rPr>
        <w:t> </w:t>
      </w:r>
      <w:r>
        <w:rPr>
          <w:rFonts w:ascii="LM Roman 8" w:hAnsi="LM Roman 8"/>
          <w:sz w:val="14"/>
        </w:rPr>
        <w:t>+</w:t>
      </w:r>
      <w:r>
        <w:rPr>
          <w:rFonts w:ascii="LM Roman 8" w:hAnsi="LM Roman 8"/>
          <w:spacing w:val="24"/>
          <w:sz w:val="14"/>
        </w:rPr>
        <w:t> </w:t>
      </w:r>
      <w:r>
        <w:rPr>
          <w:rFonts w:ascii="LM Roman 8" w:hAnsi="LM Roman 8"/>
          <w:sz w:val="14"/>
        </w:rPr>
        <w:t>:</w:t>
      </w:r>
      <w:r>
        <w:rPr>
          <w:rFonts w:ascii="LM Roman 8" w:hAnsi="LM Roman 8"/>
          <w:spacing w:val="-20"/>
          <w:sz w:val="14"/>
        </w:rPr>
        <w:t> </w:t>
      </w:r>
      <w:r>
        <w:rPr>
          <w:rFonts w:ascii="Georgia" w:hAnsi="Georgia"/>
          <w:i/>
          <w:sz w:val="14"/>
        </w:rPr>
        <w:t>readyF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z w:val="14"/>
        </w:rPr>
        <w:t>orT</w:t>
      </w:r>
      <w:r>
        <w:rPr>
          <w:rFonts w:ascii="Georgia" w:hAnsi="Georgia"/>
          <w:i/>
          <w:spacing w:val="3"/>
          <w:sz w:val="14"/>
        </w:rPr>
        <w:t> </w:t>
      </w:r>
      <w:r>
        <w:rPr>
          <w:rFonts w:ascii="Georgia" w:hAnsi="Georgia"/>
          <w:i/>
          <w:spacing w:val="-2"/>
          <w:sz w:val="14"/>
        </w:rPr>
        <w:t>oken</w:t>
      </w:r>
      <w:r>
        <w:rPr>
          <w:rFonts w:ascii="LM Roman 8" w:hAnsi="LM Roman 8"/>
          <w:spacing w:val="-2"/>
          <w:sz w:val="14"/>
        </w:rPr>
        <w:t>)))</w:t>
      </w:r>
    </w:p>
    <w:p>
      <w:pPr>
        <w:spacing w:line="254" w:lineRule="exact" w:before="0"/>
        <w:ind w:left="100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647463</wp:posOffset>
                </wp:positionH>
                <wp:positionV relativeFrom="paragraph">
                  <wp:posOffset>19360</wp:posOffset>
                </wp:positionV>
                <wp:extent cx="463296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63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2960" h="0">
                              <a:moveTo>
                                <a:pt x="0" y="0"/>
                              </a:moveTo>
                              <a:lnTo>
                                <a:pt x="463237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50.9814pt,1.524459pt" to="415.73540pt,1.5244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ans Mono CJK HK" w:hAnsi="Noto Sans Mono CJK HK"/>
          <w:w w:val="105"/>
          <w:position w:val="2"/>
          <w:sz w:val="14"/>
        </w:rPr>
        <w:t>▶</w:t>
      </w:r>
      <w:r>
        <w:rPr>
          <w:rFonts w:ascii="Georgia" w:hAnsi="Georgia"/>
          <w:i/>
          <w:w w:val="105"/>
          <w:sz w:val="11"/>
        </w:rPr>
        <w:t>t</w:t>
      </w:r>
      <w:r>
        <w:rPr>
          <w:rFonts w:ascii="LM Roman 8" w:hAnsi="LM Roman 8"/>
          <w:w w:val="105"/>
          <w:position w:val="2"/>
          <w:sz w:val="14"/>
        </w:rPr>
        <w:t>(</w:t>
      </w:r>
      <w:r>
        <w:rPr>
          <w:rFonts w:ascii="Noto Sans Mono CJK HK" w:hAnsi="Noto Sans Mono CJK HK"/>
          <w:w w:val="105"/>
          <w:position w:val="2"/>
          <w:sz w:val="14"/>
        </w:rPr>
        <w:t>¬</w:t>
      </w:r>
      <w:r>
        <w:rPr>
          <w:rFonts w:ascii="Georgia" w:hAnsi="Georgia"/>
          <w:i/>
          <w:w w:val="105"/>
          <w:position w:val="2"/>
          <w:sz w:val="14"/>
        </w:rPr>
        <w:t>BAD</w:t>
      </w:r>
      <w:r>
        <w:rPr>
          <w:rFonts w:ascii="LM Roman 8" w:hAnsi="LM Roman 8"/>
          <w:w w:val="105"/>
          <w:position w:val="2"/>
          <w:sz w:val="14"/>
        </w:rPr>
        <w:t>)</w:t>
      </w:r>
      <w:r>
        <w:rPr>
          <w:rFonts w:ascii="LM Roman 8" w:hAnsi="LM Roman 8"/>
          <w:spacing w:val="-20"/>
          <w:w w:val="105"/>
          <w:position w:val="2"/>
          <w:sz w:val="14"/>
        </w:rPr>
        <w:t> </w:t>
      </w:r>
      <w:r>
        <w:rPr>
          <w:rFonts w:ascii="Georgia" w:hAnsi="Georgia"/>
          <w:w w:val="105"/>
          <w:position w:val="2"/>
          <w:sz w:val="14"/>
        </w:rPr>
        <w:t>@</w:t>
      </w:r>
      <w:r>
        <w:rPr>
          <w:rFonts w:ascii="Georgia" w:hAnsi="Georgia"/>
          <w:spacing w:val="-6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(0</w:t>
      </w:r>
      <w:r>
        <w:rPr>
          <w:rFonts w:ascii="Georgia" w:hAnsi="Georgia"/>
          <w:i/>
          <w:w w:val="105"/>
          <w:position w:val="2"/>
          <w:sz w:val="14"/>
        </w:rPr>
        <w:t>,</w:t>
      </w:r>
      <w:r>
        <w:rPr>
          <w:rFonts w:ascii="Georgia" w:hAnsi="Georgia"/>
          <w:i/>
          <w:spacing w:val="-3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+</w:t>
      </w:r>
      <w:r>
        <w:rPr>
          <w:rFonts w:ascii="LM Roman 8" w:hAnsi="LM Roman 8"/>
          <w:spacing w:val="-1"/>
          <w:w w:val="105"/>
          <w:position w:val="2"/>
          <w:sz w:val="14"/>
        </w:rPr>
        <w:t> </w:t>
      </w:r>
      <w:r>
        <w:rPr>
          <w:rFonts w:ascii="LM Roman 8" w:hAnsi="LM Roman 8"/>
          <w:w w:val="105"/>
          <w:position w:val="2"/>
          <w:sz w:val="14"/>
        </w:rPr>
        <w:t>:</w:t>
      </w:r>
      <w:r>
        <w:rPr>
          <w:rFonts w:ascii="LM Roman 8" w:hAnsi="LM Roman 8"/>
          <w:spacing w:val="-31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readyF</w:t>
      </w:r>
      <w:r>
        <w:rPr>
          <w:rFonts w:ascii="Georgia" w:hAnsi="Georgia"/>
          <w:i/>
          <w:spacing w:val="-9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orT</w:t>
      </w:r>
      <w:r>
        <w:rPr>
          <w:rFonts w:ascii="Georgia" w:hAnsi="Georgia"/>
          <w:i/>
          <w:spacing w:val="-9"/>
          <w:w w:val="105"/>
          <w:position w:val="2"/>
          <w:sz w:val="14"/>
        </w:rPr>
        <w:t> </w:t>
      </w:r>
      <w:r>
        <w:rPr>
          <w:rFonts w:ascii="Georgia" w:hAnsi="Georgia"/>
          <w:i/>
          <w:spacing w:val="-2"/>
          <w:w w:val="105"/>
          <w:position w:val="2"/>
          <w:sz w:val="14"/>
        </w:rPr>
        <w:t>oken</w:t>
      </w:r>
      <w:r>
        <w:rPr>
          <w:rFonts w:ascii="LM Roman 8" w:hAnsi="LM Roman 8"/>
          <w:spacing w:val="-2"/>
          <w:w w:val="105"/>
          <w:position w:val="2"/>
          <w:sz w:val="14"/>
        </w:rPr>
        <w:t>)</w:t>
      </w:r>
    </w:p>
    <w:p>
      <w:pPr>
        <w:spacing w:after="0" w:line="254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00" w:right="800"/>
          <w:cols w:num="2" w:equalWidth="0">
            <w:col w:w="1471" w:space="34"/>
            <w:col w:w="6155"/>
          </w:cols>
        </w:sectPr>
      </w:pPr>
    </w:p>
    <w:p>
      <w:pPr>
        <w:pStyle w:val="BodyText"/>
        <w:spacing w:line="213" w:lineRule="auto" w:before="17"/>
        <w:ind w:left="189" w:right="287" w:firstLine="318"/>
        <w:jc w:val="both"/>
      </w:pPr>
      <w:r>
        <w:rPr>
          <w:w w:val="105"/>
        </w:rPr>
        <w:t>The specification must be validated against the integration of the com- ponent.</w:t>
      </w:r>
      <w:r>
        <w:rPr>
          <w:spacing w:val="40"/>
          <w:w w:val="105"/>
        </w:rPr>
        <w:t> </w:t>
      </w:r>
      <w:r>
        <w:rPr>
          <w:w w:val="105"/>
        </w:rPr>
        <w:t>The property which grants the token passing,</w:t>
      </w:r>
      <w:r>
        <w:rPr>
          <w:w w:val="105"/>
        </w:rPr>
        <w:t> ensures a balanced communication</w:t>
      </w:r>
      <w:r>
        <w:rPr>
          <w:spacing w:val="-18"/>
          <w:w w:val="105"/>
        </w:rPr>
        <w:t> </w:t>
      </w:r>
      <w:r>
        <w:rPr>
          <w:w w:val="105"/>
        </w:rPr>
        <w:t>priority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ring.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passing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quick and,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basis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small</w:t>
      </w:r>
      <w:r>
        <w:rPr>
          <w:spacing w:val="18"/>
          <w:w w:val="105"/>
        </w:rPr>
        <w:t> </w:t>
      </w:r>
      <w:r>
        <w:rPr>
          <w:w w:val="105"/>
        </w:rPr>
        <w:t>delay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port</w:t>
      </w:r>
      <w:r>
        <w:rPr>
          <w:spacing w:val="15"/>
          <w:w w:val="105"/>
        </w:rPr>
        <w:t> </w:t>
      </w:r>
      <w:r>
        <w:rPr>
          <w:w w:val="105"/>
        </w:rPr>
        <w:t>communication,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performed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00" w:right="8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89" w:right="288"/>
        <w:jc w:val="both"/>
      </w:pPr>
      <w:r>
        <w:rPr>
          <w:w w:val="105"/>
        </w:rPr>
        <w:t>inside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sample.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asserts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com- munication</w:t>
      </w:r>
      <w:r>
        <w:rPr>
          <w:spacing w:val="-2"/>
          <w:w w:val="105"/>
        </w:rPr>
        <w:t> </w:t>
      </w:r>
      <w:r>
        <w:rPr>
          <w:w w:val="105"/>
        </w:rPr>
        <w:t>channel is</w:t>
      </w:r>
      <w:r>
        <w:rPr>
          <w:spacing w:val="-3"/>
          <w:w w:val="105"/>
        </w:rPr>
        <w:t> </w:t>
      </w:r>
      <w:r>
        <w:rPr>
          <w:w w:val="105"/>
        </w:rPr>
        <w:t>broken, a</w:t>
      </w:r>
      <w:r>
        <w:rPr>
          <w:spacing w:val="-3"/>
          <w:w w:val="105"/>
        </w:rPr>
        <w:t> </w:t>
      </w:r>
      <w:r>
        <w:rPr>
          <w:w w:val="105"/>
        </w:rPr>
        <w:t>token is</w:t>
      </w:r>
      <w:r>
        <w:rPr>
          <w:spacing w:val="-3"/>
          <w:w w:val="105"/>
        </w:rPr>
        <w:t> </w:t>
      </w:r>
      <w:r>
        <w:rPr>
          <w:w w:val="105"/>
        </w:rPr>
        <w:t>passed along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backup ring.</w:t>
      </w:r>
    </w:p>
    <w:p>
      <w:pPr>
        <w:pStyle w:val="BodyText"/>
        <w:spacing w:line="184" w:lineRule="auto" w:before="6"/>
        <w:ind w:left="189" w:right="284" w:firstLine="319"/>
        <w:jc w:val="both"/>
      </w:pPr>
      <w:r>
        <w:rPr>
          <w:w w:val="105"/>
        </w:rPr>
        <w:t>Considering two adjacent nodes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 what 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been supposed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attempting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transmit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.sendingT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oken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waiting for a token. The waiting status of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 be expressed as: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2766707</wp:posOffset>
                </wp:positionH>
                <wp:positionV relativeFrom="paragraph">
                  <wp:posOffset>58597</wp:posOffset>
                </wp:positionV>
                <wp:extent cx="5969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50998pt;margin-top:4.614pt;width:4.7pt;height:.1pt;mso-position-horizontal-relative:page;mso-position-vertical-relative:paragraph;z-index:-15713280;mso-wrap-distance-left:0;mso-wrap-distance-right:0" id="docshape164" coordorigin="4357,92" coordsize="94,0" path="m4357,92l4451,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25" w:right="0" w:firstLine="0"/>
        <w:jc w:val="center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n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.sendT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oken</w:t>
      </w:r>
      <w:r>
        <w:rPr>
          <w:rFonts w:ascii="Georgia" w:hAnsi="Georgia"/>
          <w:i/>
          <w:spacing w:val="1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!!</w:t>
      </w:r>
      <w:r>
        <w:rPr>
          <w:rFonts w:ascii="LM Roman 9" w:hAnsi="LM Roman 9"/>
          <w:spacing w:val="27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@</w:t>
      </w:r>
      <w:r>
        <w:rPr>
          <w:rFonts w:ascii="Georgia" w:hAnsi="Georgia"/>
          <w:spacing w:val="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[</w:t>
      </w:r>
      <w:r>
        <w:rPr>
          <w:rFonts w:ascii="IPAexGothic" w:hAnsi="IPAexGothic"/>
          <w:position w:val="2"/>
          <w:sz w:val="16"/>
        </w:rPr>
        <w:t>−</w:t>
      </w:r>
      <w:r>
        <w:rPr>
          <w:rFonts w:ascii="Georgia" w:hAnsi="Georgia"/>
          <w:i/>
          <w:position w:val="2"/>
          <w:sz w:val="16"/>
        </w:rPr>
        <w:t>n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position w:val="2"/>
          <w:sz w:val="16"/>
        </w:rPr>
        <w:t>.readyForT</w:t>
      </w:r>
      <w:r>
        <w:rPr>
          <w:rFonts w:ascii="Georgia" w:hAnsi="Georgia"/>
          <w:i/>
          <w:spacing w:val="-2"/>
          <w:position w:val="2"/>
          <w:sz w:val="16"/>
        </w:rPr>
        <w:t> </w:t>
      </w:r>
      <w:r>
        <w:rPr>
          <w:rFonts w:ascii="Georgia" w:hAnsi="Georgia"/>
          <w:i/>
          <w:position w:val="2"/>
          <w:sz w:val="16"/>
        </w:rPr>
        <w:t>oken,</w:t>
      </w:r>
      <w:r>
        <w:rPr>
          <w:rFonts w:ascii="Georgia" w:hAnsi="Georgia"/>
          <w:i/>
          <w:spacing w:val="-4"/>
          <w:position w:val="2"/>
          <w:sz w:val="16"/>
        </w:rPr>
        <w:t> </w:t>
      </w:r>
      <w:r>
        <w:rPr>
          <w:rFonts w:ascii="LM Roman 9" w:hAnsi="LM Roman 9"/>
          <w:spacing w:val="-5"/>
          <w:position w:val="2"/>
          <w:sz w:val="16"/>
        </w:rPr>
        <w:t>0)</w:t>
      </w:r>
    </w:p>
    <w:p>
      <w:pPr>
        <w:spacing w:line="306" w:lineRule="exact" w:before="5"/>
        <w:ind w:left="189" w:right="0" w:firstLine="0"/>
        <w:jc w:val="left"/>
        <w:rPr>
          <w:sz w:val="21"/>
        </w:rPr>
      </w:pPr>
      <w:bookmarkStart w:name="Conclusions and Future Work" w:id="11"/>
      <w:bookmarkEnd w:id="11"/>
      <w:r>
        <w:rPr/>
      </w:r>
      <w:r>
        <w:rPr>
          <w:sz w:val="21"/>
        </w:rPr>
        <w:t>Moreover</w:t>
      </w:r>
      <w:r>
        <w:rPr>
          <w:spacing w:val="23"/>
          <w:sz w:val="21"/>
        </w:rPr>
        <w:t> </w:t>
      </w:r>
      <w:r>
        <w:rPr>
          <w:sz w:val="21"/>
        </w:rPr>
        <w:t>it</w:t>
      </w:r>
      <w:r>
        <w:rPr>
          <w:spacing w:val="17"/>
          <w:sz w:val="21"/>
        </w:rPr>
        <w:t> </w:t>
      </w:r>
      <w:r>
        <w:rPr>
          <w:sz w:val="21"/>
        </w:rPr>
        <w:t>must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asserted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.brokenChannel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.brokenChannel</w:t>
      </w:r>
      <w:r>
        <w:rPr>
          <w:spacing w:val="-2"/>
          <w:sz w:val="21"/>
          <w:vertAlign w:val="baseline"/>
        </w:rPr>
        <w:t>;</w:t>
      </w:r>
    </w:p>
    <w:p>
      <w:pPr>
        <w:spacing w:line="246" w:lineRule="exact" w:before="0"/>
        <w:ind w:left="18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.buff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erEmpty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sent.</w:t>
      </w:r>
    </w:p>
    <w:p>
      <w:pPr>
        <w:spacing w:line="211" w:lineRule="auto" w:before="21"/>
        <w:ind w:left="189" w:right="0" w:firstLine="318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synchronization between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connected ports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.sendT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oken </w:t>
      </w:r>
      <w:r>
        <w:rPr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.recT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oken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activates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.transmitT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oken</w:t>
      </w:r>
      <w:r>
        <w:rPr>
          <w:w w:val="105"/>
          <w:sz w:val="21"/>
          <w:vertAlign w:val="baseline"/>
        </w:rPr>
        <w:t>; 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broken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channel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en- ables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trasmission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token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.sendT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okenBack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nected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port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.recT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okenBack</w:t>
      </w:r>
      <w:r>
        <w:rPr>
          <w:w w:val="105"/>
          <w:sz w:val="21"/>
          <w:vertAlign w:val="baseline"/>
        </w:rPr>
        <w:t>, which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waiting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synchronization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propagate the token in the backup ring.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39"/>
        <w:jc w:val="left"/>
      </w:pPr>
      <w:r>
        <w:rPr>
          <w:w w:val="110"/>
        </w:rPr>
        <w:t>Conclusions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Future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89" w:right="286"/>
        <w:jc w:val="both"/>
      </w:pPr>
      <w:r>
        <w:rPr/>
        <w:t>Verification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very</w:t>
      </w:r>
      <w:r>
        <w:rPr>
          <w:spacing w:val="-1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systems</w:t>
      </w:r>
      <w:r>
        <w:rPr>
          <w:spacing w:val="-1"/>
        </w:rPr>
        <w:t> </w:t>
      </w:r>
      <w:r>
        <w:rPr/>
        <w:t>which are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components.</w:t>
      </w:r>
      <w:r>
        <w:rPr>
          <w:spacing w:val="34"/>
          <w:w w:val="105"/>
        </w:rPr>
        <w:t> </w:t>
      </w:r>
      <w:r>
        <w:rPr>
          <w:w w:val="105"/>
        </w:rPr>
        <w:t>C-TILCO</w:t>
      </w:r>
      <w:r>
        <w:rPr>
          <w:spacing w:val="-3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whole</w:t>
      </w:r>
      <w:r>
        <w:rPr>
          <w:spacing w:val="-3"/>
          <w:w w:val="105"/>
        </w:rPr>
        <w:t> </w:t>
      </w:r>
      <w:r>
        <w:rPr>
          <w:w w:val="105"/>
        </w:rPr>
        <w:t>system </w:t>
      </w:r>
      <w:r>
        <w:rPr/>
        <w:t>in sub-components and the primitives to control communication among them.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formalization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component-based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integration </w:t>
      </w:r>
      <w:bookmarkStart w:name="References" w:id="12"/>
      <w:bookmarkEnd w:id="12"/>
      <w:r>
        <w:rPr>
          <w:w w:val="103"/>
        </w:rPr>
      </w:r>
      <w:bookmarkStart w:name="_bookmark3" w:id="13"/>
      <w:bookmarkEnd w:id="13"/>
      <w:r>
        <w:rPr>
          <w:spacing w:val="-2"/>
          <w:w w:val="105"/>
        </w:rPr>
        <w:t>t</w:t>
      </w:r>
      <w:r>
        <w:rPr>
          <w:spacing w:val="-2"/>
          <w:w w:val="105"/>
        </w:rPr>
        <w:t>ests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validation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requires </w:t>
      </w:r>
      <w:r>
        <w:rPr>
          <w:w w:val="105"/>
        </w:rPr>
        <w:t>dedicated tools</w:t>
      </w:r>
      <w:r>
        <w:rPr>
          <w:spacing w:val="-2"/>
          <w:w w:val="105"/>
        </w:rPr>
        <w:t> </w:t>
      </w:r>
      <w:r>
        <w:rPr>
          <w:w w:val="105"/>
        </w:rPr>
        <w:t>to work out</w:t>
      </w:r>
      <w:r>
        <w:rPr>
          <w:spacing w:val="-1"/>
          <w:w w:val="105"/>
        </w:rPr>
        <w:t> </w:t>
      </w:r>
      <w:r>
        <w:rPr>
          <w:w w:val="105"/>
        </w:rPr>
        <w:t>easily a considerable amount</w:t>
      </w:r>
      <w:r>
        <w:rPr>
          <w:spacing w:val="-1"/>
          <w:w w:val="105"/>
        </w:rPr>
        <w:t> </w:t>
      </w:r>
      <w:r>
        <w:rPr>
          <w:w w:val="105"/>
        </w:rPr>
        <w:t>of proofs.</w:t>
      </w:r>
      <w:r>
        <w:rPr>
          <w:spacing w:val="40"/>
          <w:w w:val="105"/>
        </w:rPr>
        <w:t> </w:t>
      </w:r>
      <w:r>
        <w:rPr>
          <w:w w:val="105"/>
        </w:rPr>
        <w:t>To this end, an implementation of TILCO temporal logic (including TILCO-X and C-TILCO features) in the PVS theorem prover is in progress.</w:t>
      </w:r>
    </w:p>
    <w:p>
      <w:pPr>
        <w:pStyle w:val="BodyText"/>
        <w:spacing w:before="106"/>
      </w:pPr>
    </w:p>
    <w:p>
      <w:pPr>
        <w:pStyle w:val="Heading1"/>
        <w:spacing w:before="1"/>
        <w:ind w:left="189" w:firstLine="0"/>
      </w:pPr>
      <w:bookmarkStart w:name="_bookmark4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0" w:lineRule="auto" w:before="157" w:after="0"/>
        <w:ind w:left="421" w:right="288" w:hanging="232"/>
        <w:jc w:val="both"/>
        <w:rPr>
          <w:rFonts w:ascii="LM Roman 9" w:hAnsi="LM Roman 9"/>
          <w:sz w:val="16"/>
        </w:rPr>
      </w:pPr>
      <w:bookmarkStart w:name="_bookmark5" w:id="15"/>
      <w:bookmarkEnd w:id="15"/>
      <w:r>
        <w:rPr/>
      </w:r>
      <w:r>
        <w:rPr>
          <w:rFonts w:ascii="LM Roman 9" w:hAnsi="LM Roman 9"/>
          <w:sz w:val="16"/>
        </w:rPr>
        <w:t>P. Bellini, R. Mattolini and P. Nesi, </w:t>
      </w:r>
      <w:r>
        <w:rPr>
          <w:rFonts w:ascii="LM Roman 9" w:hAnsi="LM Roman 9"/>
          <w:i/>
          <w:sz w:val="16"/>
        </w:rPr>
        <w:t>Temporal logics for real-time system speciﬁcation</w:t>
      </w:r>
      <w:r>
        <w:rPr>
          <w:rFonts w:ascii="LM Roman 9" w:hAnsi="LM Roman 9"/>
          <w:sz w:val="16"/>
        </w:rPr>
        <w:t>, ACM Computing Surveys </w:t>
      </w:r>
      <w:r>
        <w:rPr>
          <w:rFonts w:ascii="Georgia" w:hAnsi="Georgia"/>
          <w:sz w:val="16"/>
        </w:rPr>
        <w:t>31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154" w:after="0"/>
        <w:ind w:left="421" w:right="29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Bellini, M. A. Bruno, P. Nesi, </w:t>
      </w:r>
      <w:r>
        <w:rPr>
          <w:rFonts w:ascii="LM Roman 9" w:hAnsi="LM Roman 9"/>
          <w:i/>
          <w:sz w:val="16"/>
        </w:rPr>
        <w:t>Veriﬁcation of External Speciﬁcations of Reactive Systems</w:t>
      </w:r>
      <w:r>
        <w:rPr>
          <w:rFonts w:ascii="LM Roman 9" w:hAnsi="LM Roman 9"/>
          <w:sz w:val="16"/>
        </w:rPr>
        <w:t>, </w:t>
      </w:r>
      <w:bookmarkStart w:name="_bookmark6" w:id="16"/>
      <w:bookmarkEnd w:id="16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EEE Trans. on Systems Man and Cybernetics - Part A, </w:t>
      </w:r>
      <w:r>
        <w:rPr>
          <w:rFonts w:ascii="Georgia" w:hAnsi="Georgia"/>
          <w:sz w:val="16"/>
        </w:rPr>
        <w:t>30-6</w:t>
      </w:r>
      <w:r>
        <w:rPr>
          <w:rFonts w:ascii="LM Roman 9" w:hAnsi="LM Roman 9"/>
          <w:sz w:val="16"/>
        </w:rPr>
        <w:t>(2000), pp. 692–709.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151" w:after="0"/>
        <w:ind w:left="421" w:right="29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Bellini,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Giotti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Nesi,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Execution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tilco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temporal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speciﬁcations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Proc.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8th </w:t>
      </w:r>
      <w:bookmarkStart w:name="_bookmark7" w:id="17"/>
      <w:bookmarkEnd w:id="17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EEE Intl. Conference on Engineering of Complex Computer Systems, Greenbelt, (Maryland, USA) (2002).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152" w:after="0"/>
        <w:ind w:left="421" w:right="292" w:hanging="232"/>
        <w:jc w:val="both"/>
        <w:rPr>
          <w:rFonts w:ascii="LM Roman 9" w:hAnsi="LM Roman 9"/>
          <w:sz w:val="16"/>
        </w:rPr>
      </w:pPr>
      <w:bookmarkStart w:name="_bookmark8" w:id="18"/>
      <w:bookmarkEnd w:id="18"/>
      <w:r>
        <w:rPr/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Bellini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Nesi,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Communicating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TILCO: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system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 of the 7th ”IEEE International Conference on Engeneering of Complex Computer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Systems”,ICECCS’01</w:t>
      </w:r>
      <w:r>
        <w:rPr>
          <w:rFonts w:ascii="LM Roman 9" w:hAns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151" w:after="0"/>
        <w:ind w:left="421" w:right="290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Bellini and P. Nesi, </w:t>
      </w:r>
      <w:r>
        <w:rPr>
          <w:rFonts w:ascii="LM Roman 9" w:hAnsi="LM Roman 9"/>
          <w:i/>
          <w:sz w:val="16"/>
        </w:rPr>
        <w:t>TILCO-X: an extension of TILCO temporal logic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of the 7th</w:t>
      </w:r>
      <w:r>
        <w:rPr>
          <w:rFonts w:ascii="LM Roman 9" w:hAnsi="LM Roman 9"/>
          <w:i/>
          <w:sz w:val="16"/>
        </w:rPr>
        <w:t> ”IEEE International Conference on Engeneering of Complex Computer Systems”,ICECCS’01</w:t>
      </w:r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151" w:after="0"/>
        <w:ind w:left="421" w:right="291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Bucci,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Campanai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Nesi,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specifying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Journal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Real-Time Systems </w:t>
      </w:r>
      <w:r>
        <w:rPr>
          <w:rFonts w:ascii="Georgia" w:hAnsi="Georgia"/>
          <w:sz w:val="16"/>
        </w:rPr>
        <w:t>8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(1995), pp. 117–172.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0" w:lineRule="auto" w:before="156" w:after="0"/>
        <w:ind w:left="421" w:right="287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Coen-Porisini,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Ghezzi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Kemmerer,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Speciﬁcation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real-time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z w:val="16"/>
        </w:rPr>
        <w:t> ASTRAL</w:t>
      </w:r>
      <w:r>
        <w:rPr>
          <w:rFonts w:ascii="LM Roman 9" w:hAnsi="LM Roman 9"/>
          <w:sz w:val="16"/>
        </w:rPr>
        <w:t>, IEEE Trans. on Soft. Eng., 23 (1997) 572-598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00" w:right="8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72" w:lineRule="auto" w:before="0" w:after="0"/>
        <w:ind w:left="421" w:right="291" w:hanging="232"/>
        <w:jc w:val="both"/>
        <w:rPr>
          <w:rFonts w:ascii="LM Roman 9" w:hAnsi="LM Roman 9"/>
          <w:sz w:val="16"/>
        </w:rPr>
      </w:pP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Roman 9" w:hAnsi="LM Roman 9"/>
          <w:sz w:val="16"/>
        </w:rPr>
        <w:t>R. Mattolini and P. Nesi, </w:t>
      </w:r>
      <w:r>
        <w:rPr>
          <w:rFonts w:ascii="LM Roman 9" w:hAnsi="LM Roman 9"/>
          <w:i/>
          <w:sz w:val="16"/>
        </w:rPr>
        <w:t>An interval logic for real-time system speciﬁcation</w:t>
      </w:r>
      <w:r>
        <w:rPr>
          <w:rFonts w:ascii="LM Roman 9" w:hAnsi="LM Roman 9"/>
          <w:sz w:val="16"/>
        </w:rPr>
        <w:t>, IEEE Trans. on Soft. Eng., March-April (2001).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0" w:val="left" w:leader="none"/>
        </w:tabs>
        <w:spacing w:line="172" w:lineRule="auto" w:before="160" w:after="0"/>
        <w:ind w:left="420" w:right="28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Leavens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Sitaraman. </w:t>
      </w:r>
      <w:r>
        <w:rPr>
          <w:rFonts w:ascii="LM Roman 9"/>
          <w:i/>
          <w:sz w:val="16"/>
        </w:rPr>
        <w:t>Foundations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component-based systems</w:t>
      </w:r>
      <w:r>
        <w:rPr>
          <w:rFonts w:ascii="LM Roman 9"/>
          <w:sz w:val="16"/>
        </w:rPr>
        <w:t>. Cambridge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University Press, (2000).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501" w:val="left" w:leader="none"/>
        </w:tabs>
        <w:spacing w:line="172" w:lineRule="auto" w:before="160" w:after="0"/>
        <w:ind w:left="420" w:right="28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L. Mariani, </w:t>
      </w:r>
      <w:r>
        <w:rPr>
          <w:rFonts w:ascii="LM Roman 9"/>
          <w:i/>
          <w:sz w:val="16"/>
        </w:rPr>
        <w:t>A fault taxonomy for component-based software</w:t>
      </w:r>
      <w:r>
        <w:rPr>
          <w:rFonts w:ascii="LM Roman 9"/>
          <w:sz w:val="16"/>
        </w:rPr>
        <w:t>, proc. of International Workshop on Test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Analysis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 Components Based Systems,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TACOS2003, (M. Pezze, Ed.), Warszawa, April, 2003.</w:t>
      </w:r>
    </w:p>
    <w:sectPr>
      <w:pgSz w:w="9360" w:h="13610"/>
      <w:pgMar w:header="1014" w:footer="0" w:top="1200" w:bottom="280" w:left="9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BM DoHyeon">
    <w:altName w:val="BM DoHyeon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IPAexGothic">
    <w:altName w:val="IPAexGothic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04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824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1178610</wp:posOffset>
              </wp:positionH>
              <wp:positionV relativeFrom="page">
                <wp:posOffset>642286</wp:posOffset>
              </wp:positionV>
              <wp:extent cx="35794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94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Bellini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04001pt;margin-top:50.573765pt;width:281.850pt;height:10.85pt;mso-position-horizontal-relative:page;mso-position-vertical-relative:page;z-index:-160819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Bellini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1178610</wp:posOffset>
              </wp:positionH>
              <wp:positionV relativeFrom="page">
                <wp:posOffset>642286</wp:posOffset>
              </wp:positionV>
              <wp:extent cx="35794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94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Bellini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241–252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04001pt;margin-top:50.573765pt;width:281.850pt;height:10.85pt;mso-position-horizontal-relative:page;mso-position-vertical-relative:page;z-index:-160814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Bellini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241–252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80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Noto Sans Mono CJK HK" w:hAnsi="Noto Sans Mono CJK HK" w:eastAsia="Noto Sans Mono CJK HK" w:cs="Noto Sans Mono CJK HK"/>
        <w:b w:val="0"/>
        <w:bCs w:val="0"/>
        <w:i w:val="0"/>
        <w:iCs w:val="0"/>
        <w:spacing w:val="0"/>
        <w:w w:val="5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93"/>
      </w:pPr>
      <w:rPr>
        <w:rFonts w:hint="default" w:ascii="Noto Sans Mono CJK HK" w:hAnsi="Noto Sans Mono CJK HK" w:eastAsia="Noto Sans Mono CJK HK" w:cs="Noto Sans Mono CJK HK"/>
        <w:b w:val="0"/>
        <w:bCs w:val="0"/>
        <w:i w:val="0"/>
        <w:iCs w:val="0"/>
        <w:spacing w:val="0"/>
        <w:w w:val="55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1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Bellini</dc:creator>
  <cp:keywords>formal specification language; first order logic; temporal interval logic; real-time systems; temporal operators; theorem provers; validation; components integration; communicating system</cp:keywords>
  <dc:subject>Electronic Notes in Theoretical Computer Science, 116 (2004) 241-252. doi:10.1016/j.entcs.2004.02.080</dc:subject>
  <dc:title>Validating Component Integration with C-TILCO</dc:title>
  <dcterms:created xsi:type="dcterms:W3CDTF">2023-12-13T13:22:20Z</dcterms:created>
  <dcterms:modified xsi:type="dcterms:W3CDTF">2023-12-13T13:22:20Z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10.1016/j.entcs.2004.02.080</vt:lpwstr>
  </property>
  <property fmtid="{D5CDD505-2E9C-101B-9397-08002B2CF9AE}" pid="12" name="robots">
    <vt:lpwstr>noindex</vt:lpwstr>
  </property>
</Properties>
</file>