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79" w:right="7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98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124 (2005) 65–77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spacing w:line="273" w:lineRule="auto" w:before="0"/>
        <w:ind w:left="2473" w:right="2461" w:firstLine="0"/>
        <w:jc w:val="center"/>
        <w:rPr>
          <w:rFonts w:ascii="Georgia"/>
          <w:sz w:val="31"/>
        </w:rPr>
      </w:pPr>
      <w:r>
        <w:rPr>
          <w:rFonts w:ascii="Georgia"/>
          <w:w w:val="110"/>
          <w:sz w:val="31"/>
        </w:rPr>
        <w:t>Vicious</w:t>
      </w:r>
      <w:r>
        <w:rPr>
          <w:rFonts w:ascii="Georgia"/>
          <w:w w:val="110"/>
          <w:sz w:val="31"/>
        </w:rPr>
        <w:t> Circles </w:t>
      </w:r>
      <w:r>
        <w:rPr>
          <w:rFonts w:ascii="Georgia"/>
          <w:spacing w:val="-6"/>
          <w:w w:val="110"/>
          <w:sz w:val="31"/>
        </w:rPr>
        <w:t>in</w:t>
      </w:r>
    </w:p>
    <w:p>
      <w:pPr>
        <w:spacing w:line="349" w:lineRule="exact" w:before="0"/>
        <w:ind w:left="0" w:right="40" w:firstLine="0"/>
        <w:jc w:val="center"/>
        <w:rPr>
          <w:rFonts w:ascii="Georgia"/>
          <w:sz w:val="31"/>
        </w:rPr>
      </w:pPr>
      <w:r>
        <w:rPr>
          <w:rFonts w:ascii="Georgia"/>
          <w:w w:val="110"/>
          <w:sz w:val="31"/>
        </w:rPr>
        <w:t>Orthogonal</w:t>
      </w:r>
      <w:r>
        <w:rPr>
          <w:rFonts w:ascii="Georgia"/>
          <w:spacing w:val="37"/>
          <w:w w:val="110"/>
          <w:sz w:val="31"/>
        </w:rPr>
        <w:t> </w:t>
      </w:r>
      <w:r>
        <w:rPr>
          <w:rFonts w:ascii="Georgia"/>
          <w:w w:val="110"/>
          <w:sz w:val="31"/>
        </w:rPr>
        <w:t>Term</w:t>
      </w:r>
      <w:r>
        <w:rPr>
          <w:rFonts w:ascii="Georgia"/>
          <w:spacing w:val="40"/>
          <w:w w:val="110"/>
          <w:sz w:val="31"/>
        </w:rPr>
        <w:t> </w:t>
      </w:r>
      <w:r>
        <w:rPr>
          <w:rFonts w:ascii="Georgia"/>
          <w:w w:val="110"/>
          <w:sz w:val="31"/>
        </w:rPr>
        <w:t>Rewriting</w:t>
      </w:r>
      <w:r>
        <w:rPr>
          <w:rFonts w:ascii="Georgia"/>
          <w:spacing w:val="38"/>
          <w:w w:val="110"/>
          <w:sz w:val="31"/>
        </w:rPr>
        <w:t> </w:t>
      </w:r>
      <w:r>
        <w:rPr>
          <w:rFonts w:ascii="Georgia"/>
          <w:spacing w:val="-2"/>
          <w:w w:val="110"/>
          <w:sz w:val="31"/>
        </w:rPr>
        <w:t>Systems</w:t>
      </w:r>
    </w:p>
    <w:p>
      <w:pPr>
        <w:pStyle w:val="Heading1"/>
        <w:spacing w:before="336"/>
        <w:ind w:left="0" w:right="137" w:firstLine="0"/>
        <w:jc w:val="center"/>
        <w:rPr>
          <w:rFonts w:ascii="LM Mono Prop 10"/>
          <w:sz w:val="14"/>
        </w:rPr>
      </w:pPr>
      <w:r>
        <w:rPr>
          <w:rFonts w:ascii="LM Roman 12"/>
        </w:rPr>
        <w:t>Jeroen</w:t>
      </w:r>
      <w:r>
        <w:rPr>
          <w:rFonts w:ascii="LM Roman 12"/>
          <w:spacing w:val="7"/>
        </w:rPr>
        <w:t> </w:t>
      </w:r>
      <w:r>
        <w:rPr>
          <w:rFonts w:ascii="LM Roman 12"/>
          <w:spacing w:val="-2"/>
        </w:rPr>
        <w:t>Ketema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1</w:t>
        </w:r>
      </w:hyperlink>
    </w:p>
    <w:p>
      <w:pPr>
        <w:spacing w:line="170" w:lineRule="auto" w:before="155"/>
        <w:ind w:left="1274" w:right="127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Theoretical Computer Science, Vrije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Universiteit,</w:t>
      </w:r>
      <w:r>
        <w:rPr>
          <w:rFonts w:ascii="LM Roman 9"/>
          <w:i/>
          <w:sz w:val="16"/>
        </w:rPr>
        <w:t> De Boelelaan 1081a, 1081 HV Amsterdam, The Netherlands</w:t>
      </w:r>
    </w:p>
    <w:p>
      <w:pPr>
        <w:pStyle w:val="Heading1"/>
        <w:spacing w:before="192"/>
        <w:ind w:left="0" w:right="139" w:firstLine="0"/>
        <w:jc w:val="center"/>
        <w:rPr>
          <w:rFonts w:ascii="LM Mono Prop 10"/>
          <w:sz w:val="14"/>
        </w:rPr>
      </w:pPr>
      <w:r>
        <w:rPr>
          <w:rFonts w:ascii="LM Roman 12"/>
        </w:rPr>
        <w:t>Jan</w:t>
      </w:r>
      <w:r>
        <w:rPr>
          <w:rFonts w:ascii="LM Roman 12"/>
          <w:spacing w:val="-1"/>
        </w:rPr>
        <w:t> </w:t>
      </w:r>
      <w:r>
        <w:rPr>
          <w:rFonts w:ascii="LM Roman 12"/>
        </w:rPr>
        <w:t>Willem</w:t>
      </w:r>
      <w:r>
        <w:rPr>
          <w:rFonts w:ascii="LM Roman 12"/>
          <w:spacing w:val="-1"/>
        </w:rPr>
        <w:t> </w:t>
      </w:r>
      <w:r>
        <w:rPr>
          <w:rFonts w:ascii="LM Roman 12"/>
          <w:spacing w:val="-2"/>
        </w:rPr>
        <w:t>Klop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2" w:lineRule="auto" w:before="171"/>
        <w:ind w:left="1265" w:right="1259" w:hanging="4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Theoretical Computer Science, Vrije Universiteit,</w:t>
      </w:r>
      <w:r>
        <w:rPr>
          <w:rFonts w:ascii="LM Roman 9"/>
          <w:i/>
          <w:sz w:val="16"/>
        </w:rPr>
        <w:t> De Boelelaan 1081a, 1081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HV Amsterdam,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The Netherlands; CWI, P.O. Box 94079, 1090 GB Amsterdam, The Netherlands; Department of Computer Science, Radboud Universiteit Nijmegen, Toernooiveld 1, 6525 ED Nijmegen, The Netherlands</w:t>
      </w:r>
    </w:p>
    <w:p>
      <w:pPr>
        <w:pStyle w:val="Heading1"/>
        <w:spacing w:before="188"/>
        <w:ind w:left="0" w:right="134" w:firstLine="0"/>
        <w:jc w:val="center"/>
        <w:rPr>
          <w:rFonts w:ascii="LM Mono Prop 10"/>
          <w:sz w:val="14"/>
        </w:rPr>
      </w:pPr>
      <w:r>
        <w:rPr>
          <w:rFonts w:ascii="LM Roman 12"/>
        </w:rPr>
        <w:t>Vincent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Oostrom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2" w:lineRule="auto" w:before="153"/>
        <w:ind w:left="1763" w:right="1798" w:firstLine="38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Philosophy, Utrecht University,</w:t>
      </w:r>
      <w:r>
        <w:rPr>
          <w:rFonts w:ascii="LM Roman 9"/>
          <w:i/>
          <w:sz w:val="16"/>
        </w:rPr>
        <w:t> Heidelberglaan 8,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3584 CS Utrecht, 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Netherlands</w:t>
      </w:r>
    </w:p>
    <w:p>
      <w:pPr>
        <w:pStyle w:val="BodyText"/>
        <w:spacing w:before="15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292681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45782pt;width:359.1pt;height:.1pt;mso-position-horizontal-relative:page;mso-position-vertical-relative:paragraph;z-index:-15728640;mso-wrap-distance-left:0;mso-wrap-distance-right:0" id="docshape1" coordorigin="1090,461" coordsize="7182,0" path="m1090,461l8271,46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6"/>
        <w:ind w:left="109" w:right="1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paper we first study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difference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between Weak Normalization (WN)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 Strong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Normal- ization (SN), in the framework of first order orthogonal rewriting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With the help of the Erasure Lemma we establish a Pumping Lemma, yielding information about exceptional terms, defined as terms that are WN but not SN. A corollary is that if an orthogonal TRS is WN, there are no cyclic reductions in finite reduction graphs.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is a stepping stone towards the insight that orthogonal TRSs with the property WN, do not admit cyclic reductions at all.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Term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cyclic reductions,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normalization,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functional </w:t>
      </w:r>
      <w:r>
        <w:rPr>
          <w:rFonts w:ascii="LM Roman 9"/>
          <w:spacing w:val="-2"/>
          <w:sz w:val="16"/>
        </w:rPr>
        <w:t>programming.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84548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7385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350842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625385pt;width:32.7pt;height:.1pt;mso-position-horizontal-relative:page;mso-position-vertical-relative:paragraph;z-index:-15727616;mso-wrap-distance-left:0;mso-wrap-distance-right:0" id="docshape3" coordorigin="1090,553" coordsize="654,0" path="m1090,553l1743,5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7"/>
        <w:rPr>
          <w:rFonts w:ascii="LM Roman 9"/>
          <w:sz w:val="20"/>
        </w:rPr>
      </w:pP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jketema@cs.vu.nl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jwk@cs.vu.nl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oostrom@phil.uu.nl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3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doi:10.1016/j.entcs.2004.11.020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65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70"/>
        <w:ind w:left="109" w:right="103"/>
        <w:jc w:val="both"/>
        <w:rPr>
          <w:rFonts w:ascii="VL PGothic" w:hAnsi="VL PGothic"/>
        </w:rPr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4"/>
          <w:w w:val="105"/>
        </w:rPr>
        <w:t> </w:t>
      </w:r>
      <w:r>
        <w:rPr>
          <w:w w:val="105"/>
        </w:rPr>
        <w:t>concern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cycle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Intuitively, cyclic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(i.e.,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5"/>
          <w:w w:val="105"/>
        </w:rPr>
        <w:t> </w:t>
      </w:r>
      <w:r>
        <w:rPr>
          <w:w w:val="105"/>
        </w:rPr>
        <w:t>lying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reduction</w:t>
      </w:r>
      <w:r>
        <w:rPr>
          <w:spacing w:val="-14"/>
          <w:w w:val="105"/>
        </w:rPr>
        <w:t> </w:t>
      </w:r>
      <w:r>
        <w:rPr>
          <w:w w:val="105"/>
        </w:rPr>
        <w:t>cycle)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‘bad’,</w:t>
      </w:r>
      <w:r>
        <w:rPr>
          <w:spacing w:val="-14"/>
          <w:w w:val="105"/>
        </w:rPr>
        <w:t> </w:t>
      </w:r>
      <w:r>
        <w:rPr>
          <w:w w:val="105"/>
        </w:rPr>
        <w:t>whereas</w:t>
      </w:r>
      <w:r>
        <w:rPr>
          <w:spacing w:val="-15"/>
          <w:w w:val="105"/>
        </w:rPr>
        <w:t> </w:t>
      </w:r>
      <w:r>
        <w:rPr>
          <w:w w:val="105"/>
        </w:rPr>
        <w:t>normal forms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‘good’;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cyclic</w:t>
      </w:r>
      <w:r>
        <w:rPr>
          <w:spacing w:val="-15"/>
          <w:w w:val="105"/>
        </w:rPr>
        <w:t> </w:t>
      </w:r>
      <w:r>
        <w:rPr>
          <w:w w:val="105"/>
        </w:rPr>
        <w:t>reduction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failed</w:t>
      </w:r>
      <w:r>
        <w:rPr>
          <w:spacing w:val="-16"/>
          <w:w w:val="105"/>
        </w:rPr>
        <w:t> </w:t>
      </w:r>
      <w:r>
        <w:rPr>
          <w:w w:val="105"/>
        </w:rPr>
        <w:t>attempt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normalization.</w:t>
      </w:r>
      <w:r>
        <w:rPr>
          <w:spacing w:val="9"/>
          <w:w w:val="105"/>
        </w:rPr>
        <w:t> </w:t>
      </w:r>
      <w:r>
        <w:rPr>
          <w:w w:val="105"/>
        </w:rPr>
        <w:t>This picture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complicated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cyclic,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 normal</w:t>
      </w:r>
      <w:r>
        <w:rPr>
          <w:spacing w:val="-3"/>
          <w:w w:val="105"/>
        </w:rPr>
        <w:t> </w:t>
      </w:r>
      <w:r>
        <w:rPr>
          <w:w w:val="105"/>
        </w:rPr>
        <w:t>form,</w:t>
      </w:r>
      <w:r>
        <w:rPr>
          <w:spacing w:val="-3"/>
          <w:w w:val="105"/>
        </w:rPr>
        <w:t> </w:t>
      </w:r>
      <w:r>
        <w:rPr>
          <w:w w:val="105"/>
        </w:rPr>
        <w:t>e.g.,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CL-term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KI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SII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SII</w:t>
      </w:r>
      <w:r>
        <w:rPr>
          <w:spacing w:val="10"/>
          <w:w w:val="105"/>
        </w:rPr>
        <w:t>))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also cyclic. What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presence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cyclic</w:t>
      </w:r>
      <w:r>
        <w:rPr>
          <w:spacing w:val="-9"/>
          <w:w w:val="105"/>
        </w:rPr>
        <w:t> </w:t>
      </w:r>
      <w:r>
        <w:rPr>
          <w:w w:val="105"/>
        </w:rPr>
        <w:t>term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‘entails’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presence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Georgia" w:hAnsi="Georgia"/>
          <w:i/>
        </w:rPr>
        <w:t>s </w:t>
      </w:r>
      <w:r>
        <w:rPr/>
        <w:t>without normal</w:t>
      </w:r>
      <w:r>
        <w:rPr>
          <w:spacing w:val="-1"/>
        </w:rPr>
        <w:t> </w:t>
      </w:r>
      <w:r>
        <w:rPr/>
        <w:t>form, and</w:t>
      </w:r>
      <w:r>
        <w:rPr>
          <w:spacing w:val="-2"/>
        </w:rPr>
        <w:t> </w:t>
      </w:r>
      <w:r>
        <w:rPr/>
        <w:t>even stronger, a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Georgia" w:hAnsi="Georgia"/>
          <w:i/>
        </w:rPr>
        <w:t>s </w:t>
      </w:r>
      <w:r>
        <w:rPr/>
        <w:t>without </w:t>
      </w:r>
      <w:r>
        <w:rPr>
          <w:w w:val="105"/>
        </w:rPr>
        <w:t>head normal form.</w:t>
      </w:r>
      <w:r>
        <w:rPr>
          <w:spacing w:val="40"/>
          <w:w w:val="105"/>
        </w:rPr>
        <w:t> </w:t>
      </w:r>
      <w:r>
        <w:rPr>
          <w:w w:val="105"/>
        </w:rPr>
        <w:t>The latter means that the term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refuses to normalize even at depth zero.</w:t>
      </w:r>
      <w:r>
        <w:rPr>
          <w:spacing w:val="40"/>
          <w:w w:val="105"/>
        </w:rPr>
        <w:t> </w:t>
      </w:r>
      <w:r>
        <w:rPr>
          <w:w w:val="105"/>
        </w:rPr>
        <w:t>(In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such a term is also called ‘unsolvable’.) And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turn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meaningless.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slogan:</w:t>
      </w:r>
      <w:r>
        <w:rPr>
          <w:spacing w:val="24"/>
          <w:w w:val="105"/>
        </w:rPr>
        <w:t> </w:t>
      </w:r>
      <w:r>
        <w:rPr>
          <w:i/>
          <w:w w:val="105"/>
        </w:rPr>
        <w:t>cycles</w:t>
      </w:r>
      <w:r>
        <w:rPr>
          <w:i/>
          <w:spacing w:val="7"/>
          <w:w w:val="105"/>
        </w:rPr>
        <w:t> </w:t>
      </w:r>
      <w:r>
        <w:rPr>
          <w:rFonts w:ascii="VL PGothic" w:hAnsi="VL PGothic"/>
          <w:spacing w:val="-10"/>
          <w:w w:val="105"/>
        </w:rPr>
        <w:t>⇒</w:t>
      </w:r>
    </w:p>
    <w:p>
      <w:pPr>
        <w:pStyle w:val="BodyText"/>
        <w:spacing w:line="203" w:lineRule="exact"/>
        <w:ind w:left="109"/>
        <w:jc w:val="both"/>
      </w:pPr>
      <w:r>
        <w:rPr>
          <w:i/>
          <w:w w:val="105"/>
        </w:rPr>
        <w:t>undeﬁned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terms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confirms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intuition,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cycles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‘vicious’.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94" w:lineRule="auto" w:before="28"/>
        <w:ind w:left="109" w:right="101"/>
        <w:jc w:val="both"/>
      </w:pPr>
      <w:r>
        <w:rPr>
          <w:w w:val="105"/>
        </w:rPr>
        <w:t>contraposition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‘everything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defined’, 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cycles.</w:t>
      </w:r>
      <w:r>
        <w:rPr>
          <w:spacing w:val="3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precise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orthogonal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WN</w:t>
      </w:r>
      <w:r>
        <w:rPr>
          <w:spacing w:val="-14"/>
          <w:w w:val="105"/>
        </w:rPr>
        <w:t> </w:t>
      </w:r>
      <w:r>
        <w:rPr>
          <w:rFonts w:ascii="VL PGothic" w:hAnsi="VL PGothic"/>
          <w:spacing w:val="-2"/>
          <w:w w:val="105"/>
        </w:rPr>
        <w:t>⇒ </w:t>
      </w:r>
      <w:r>
        <w:rPr>
          <w:spacing w:val="-2"/>
          <w:w w:val="105"/>
        </w:rPr>
        <w:t>AC, </w:t>
      </w:r>
      <w:r>
        <w:rPr>
          <w:w w:val="105"/>
        </w:rPr>
        <w:t>weak</w:t>
      </w:r>
      <w:r>
        <w:rPr>
          <w:spacing w:val="-18"/>
          <w:w w:val="105"/>
        </w:rPr>
        <w:t> </w:t>
      </w:r>
      <w:r>
        <w:rPr>
          <w:w w:val="105"/>
        </w:rPr>
        <w:t>normalization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w w:val="105"/>
        </w:rPr>
        <w:t>acyclicity.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present</w:t>
      </w:r>
      <w:r>
        <w:rPr>
          <w:spacing w:val="-3"/>
          <w:w w:val="105"/>
        </w:rPr>
        <w:t> </w:t>
      </w:r>
      <w:r>
        <w:rPr>
          <w:w w:val="105"/>
        </w:rPr>
        <w:t>paper.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fact,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implication</w:t>
      </w:r>
      <w:r>
        <w:rPr>
          <w:spacing w:val="-4"/>
          <w:w w:val="105"/>
        </w:rPr>
        <w:t> </w:t>
      </w:r>
      <w:r>
        <w:rPr>
          <w:w w:val="105"/>
        </w:rPr>
        <w:t>‘head</w:t>
      </w:r>
      <w:r>
        <w:rPr>
          <w:spacing w:val="-4"/>
          <w:w w:val="105"/>
        </w:rPr>
        <w:t> </w:t>
      </w:r>
      <w:r>
        <w:rPr>
          <w:w w:val="105"/>
        </w:rPr>
        <w:t>normalization’</w:t>
      </w:r>
      <w:r>
        <w:rPr>
          <w:spacing w:val="-6"/>
          <w:w w:val="105"/>
        </w:rPr>
        <w:t> </w:t>
      </w:r>
      <w:r>
        <w:rPr>
          <w:rFonts w:ascii="VL PGothic" w:hAnsi="VL PGothic"/>
          <w:w w:val="105"/>
        </w:rPr>
        <w:t>⇒ </w:t>
      </w:r>
      <w:r>
        <w:rPr>
          <w:spacing w:val="-4"/>
          <w:w w:val="105"/>
        </w:rPr>
        <w:t>AC.</w:t>
      </w:r>
    </w:p>
    <w:p>
      <w:pPr>
        <w:pStyle w:val="BodyText"/>
        <w:spacing w:line="194" w:lineRule="auto" w:before="45"/>
        <w:ind w:left="109" w:right="104" w:firstLine="319"/>
        <w:jc w:val="both"/>
      </w:pP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course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trivially</w:t>
      </w:r>
      <w:r>
        <w:rPr>
          <w:spacing w:val="-12"/>
          <w:w w:val="105"/>
        </w:rPr>
        <w:t> </w:t>
      </w:r>
      <w:r>
        <w:rPr>
          <w:w w:val="105"/>
        </w:rPr>
        <w:t>SN</w:t>
      </w:r>
      <w:r>
        <w:rPr>
          <w:spacing w:val="-12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-1"/>
          <w:w w:val="105"/>
        </w:rPr>
        <w:t> </w:t>
      </w:r>
      <w:r>
        <w:rPr>
          <w:w w:val="105"/>
        </w:rPr>
        <w:t>AC,</w:t>
      </w:r>
      <w:r>
        <w:rPr>
          <w:spacing w:val="-12"/>
          <w:w w:val="105"/>
        </w:rPr>
        <w:t> </w:t>
      </w:r>
      <w:r>
        <w:rPr>
          <w:w w:val="105"/>
        </w:rPr>
        <w:t>strong</w:t>
      </w:r>
      <w:r>
        <w:rPr>
          <w:spacing w:val="-13"/>
          <w:w w:val="105"/>
        </w:rPr>
        <w:t> </w:t>
      </w:r>
      <w:r>
        <w:rPr>
          <w:w w:val="105"/>
        </w:rPr>
        <w:t>normalization</w:t>
      </w:r>
      <w:r>
        <w:rPr>
          <w:spacing w:val="-12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w w:val="105"/>
        </w:rPr>
        <w:t>acyc- licity.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non-erasing</w:t>
      </w:r>
      <w:r>
        <w:rPr>
          <w:spacing w:val="-8"/>
          <w:w w:val="105"/>
        </w:rPr>
        <w:t> </w:t>
      </w:r>
      <w:r>
        <w:rPr>
          <w:w w:val="105"/>
        </w:rPr>
        <w:t>reductions,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SN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WN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equi- valent, that would be the end of the present story.</w:t>
      </w:r>
    </w:p>
    <w:p>
      <w:pPr>
        <w:pStyle w:val="BodyText"/>
        <w:spacing w:line="196" w:lineRule="auto" w:before="41"/>
        <w:ind w:left="109" w:right="103" w:firstLine="319"/>
        <w:jc w:val="both"/>
        <w:rPr>
          <w:i/>
        </w:rPr>
      </w:pPr>
      <w:r>
        <w:rPr/>
        <w:t>The idea for</w:t>
      </w:r>
      <w:r>
        <w:rPr>
          <w:spacing w:val="-2"/>
        </w:rPr>
        <w:t> </w:t>
      </w:r>
      <w:r>
        <w:rPr/>
        <w:t>these implications arose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establishing the</w:t>
      </w:r>
      <w:r>
        <w:rPr>
          <w:spacing w:val="-2"/>
        </w:rPr>
        <w:t> </w:t>
      </w:r>
      <w:r>
        <w:rPr/>
        <w:t>weaker fact</w:t>
      </w:r>
      <w:r>
        <w:rPr>
          <w:spacing w:val="-2"/>
        </w:rPr>
        <w:t> </w:t>
      </w:r>
      <w:r>
        <w:rPr/>
        <w:t>that </w:t>
      </w:r>
      <w:r>
        <w:rPr>
          <w:w w:val="105"/>
        </w:rPr>
        <w:t>WN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⇒ </w:t>
      </w:r>
      <w:r>
        <w:rPr>
          <w:w w:val="105"/>
        </w:rPr>
        <w:t>AC</w:t>
      </w:r>
      <w:r>
        <w:rPr>
          <w:rFonts w:ascii="LM Mono Prop 10" w:hAnsi="LM Mono Prop 10"/>
          <w:w w:val="105"/>
          <w:vertAlign w:val="subscript"/>
        </w:rPr>
        <w:t>fin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ﬁnite </w:t>
      </w:r>
      <w:r>
        <w:rPr>
          <w:w w:val="105"/>
          <w:vertAlign w:val="baseline"/>
        </w:rPr>
        <w:t>reduction graphs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admit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cycles.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‘</w:t>
      </w:r>
      <w:r>
        <w:rPr>
          <w:i/>
          <w:w w:val="105"/>
          <w:vertAlign w:val="baseline"/>
        </w:rPr>
        <w:t>ﬁnite</w:t>
      </w:r>
    </w:p>
    <w:p>
      <w:pPr>
        <w:pStyle w:val="BodyText"/>
        <w:spacing w:line="201" w:lineRule="auto" w:before="11"/>
        <w:ind w:left="109" w:right="101"/>
        <w:jc w:val="both"/>
      </w:pPr>
      <w:r>
        <w:rPr>
          <w:i/>
          <w:w w:val="105"/>
        </w:rPr>
        <w:t>acyclic</w:t>
      </w:r>
      <w:r>
        <w:rPr>
          <w:w w:val="105"/>
        </w:rPr>
        <w:t>’.</w:t>
      </w:r>
      <w:r>
        <w:rPr>
          <w:spacing w:val="80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property</w:t>
      </w:r>
      <w:r>
        <w:rPr>
          <w:spacing w:val="26"/>
          <w:w w:val="105"/>
        </w:rPr>
        <w:t> </w:t>
      </w:r>
      <w:r>
        <w:rPr>
          <w:w w:val="105"/>
        </w:rPr>
        <w:t>that,</w:t>
      </w:r>
      <w:r>
        <w:rPr>
          <w:spacing w:val="32"/>
          <w:w w:val="105"/>
        </w:rPr>
        <w:t> </w:t>
      </w:r>
      <w:r>
        <w:rPr>
          <w:w w:val="105"/>
        </w:rPr>
        <w:t>remarkably,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spacing w:val="26"/>
          <w:w w:val="105"/>
        </w:rPr>
        <w:t> </w:t>
      </w:r>
      <w:r>
        <w:rPr>
          <w:w w:val="105"/>
        </w:rPr>
        <w:t>CL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based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or just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enjoys (even while CL</w:t>
      </w:r>
      <w:r>
        <w:rPr>
          <w:w w:val="105"/>
        </w:rPr>
        <w:t> is by no means WN!).</w:t>
      </w:r>
      <w:r>
        <w:rPr>
          <w:spacing w:val="80"/>
          <w:w w:val="105"/>
        </w:rPr>
        <w:t> </w:t>
      </w:r>
      <w:r>
        <w:rPr>
          <w:w w:val="105"/>
        </w:rPr>
        <w:t>(See Klop [</w:t>
      </w:r>
      <w:hyperlink w:history="true" w:anchor="_bookmark27">
        <w:r>
          <w:rPr>
            <w:color w:val="0000FF"/>
            <w:w w:val="105"/>
          </w:rPr>
          <w:t>7</w:t>
        </w:r>
      </w:hyperlink>
      <w:r>
        <w:rPr>
          <w:w w:val="105"/>
        </w:rPr>
        <w:t>].)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establish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implication</w:t>
      </w:r>
      <w:r>
        <w:rPr>
          <w:spacing w:val="-4"/>
          <w:w w:val="105"/>
        </w:rPr>
        <w:t> </w:t>
      </w:r>
      <w:r>
        <w:rPr>
          <w:w w:val="105"/>
        </w:rPr>
        <w:t>WN</w:t>
      </w:r>
      <w:r>
        <w:rPr>
          <w:spacing w:val="-4"/>
          <w:w w:val="105"/>
        </w:rPr>
        <w:t> </w:t>
      </w:r>
      <w:r>
        <w:rPr>
          <w:rFonts w:ascii="VL PGothic" w:hAnsi="VL PGothic"/>
          <w:w w:val="105"/>
        </w:rPr>
        <w:t>⇒ </w:t>
      </w:r>
      <w:r>
        <w:rPr>
          <w:w w:val="105"/>
        </w:rPr>
        <w:t>AC</w:t>
      </w:r>
      <w:r>
        <w:rPr>
          <w:rFonts w:ascii="LM Mono Prop 10" w:hAnsi="LM Mono Prop 10"/>
          <w:w w:val="105"/>
          <w:vertAlign w:val="subscript"/>
        </w:rPr>
        <w:t>fin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proof yields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information: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‘pumping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property’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13" w:lineRule="auto" w:before="1"/>
        <w:ind w:left="109" w:right="100"/>
        <w:jc w:val="both"/>
      </w:pP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 consequence of</w:t>
      </w:r>
      <w:r>
        <w:rPr>
          <w:spacing w:val="-1"/>
          <w:w w:val="105"/>
        </w:rPr>
        <w:t> </w:t>
      </w:r>
      <w:r>
        <w:rPr>
          <w:w w:val="105"/>
        </w:rPr>
        <w:t>the Erasure Lemma, a useful lemma in orthogonal</w:t>
      </w:r>
      <w:r>
        <w:rPr>
          <w:spacing w:val="-2"/>
          <w:w w:val="105"/>
        </w:rPr>
        <w:t> </w:t>
      </w:r>
      <w:r>
        <w:rPr>
          <w:w w:val="105"/>
        </w:rPr>
        <w:t>term </w:t>
      </w:r>
      <w:r>
        <w:rPr>
          <w:spacing w:val="-2"/>
          <w:w w:val="105"/>
        </w:rPr>
        <w:t>rewriting.</w:t>
      </w:r>
    </w:p>
    <w:p>
      <w:pPr>
        <w:pStyle w:val="BodyText"/>
        <w:spacing w:line="213" w:lineRule="auto" w:before="17"/>
        <w:ind w:left="109" w:right="101" w:firstLine="319"/>
        <w:jc w:val="both"/>
      </w:pPr>
      <w:bookmarkStart w:name="Preliminaries" w:id="2"/>
      <w:bookmarkEnd w:id="2"/>
      <w:r>
        <w:rPr/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simplest</w:t>
      </w:r>
      <w:r>
        <w:rPr>
          <w:spacing w:val="-16"/>
          <w:w w:val="105"/>
        </w:rPr>
        <w:t> </w:t>
      </w:r>
      <w:r>
        <w:rPr>
          <w:w w:val="105"/>
        </w:rPr>
        <w:t>cycles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are,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right, in Combinatory</w:t>
      </w:r>
      <w:r>
        <w:rPr>
          <w:spacing w:val="-1"/>
        </w:rPr>
        <w:t> </w:t>
      </w:r>
      <w:r>
        <w:rPr/>
        <w:t>Logic</w:t>
      </w:r>
      <w:r>
        <w:rPr>
          <w:spacing w:val="-3"/>
        </w:rPr>
        <w:t> </w:t>
      </w:r>
      <w:r>
        <w:rPr/>
        <w:t>(CL). As</w:t>
      </w:r>
      <w:r>
        <w:rPr>
          <w:spacing w:val="-3"/>
        </w:rPr>
        <w:t> </w:t>
      </w:r>
      <w:r>
        <w:rPr/>
        <w:t>just mentioned,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have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cycle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keep the</w:t>
      </w:r>
      <w:r>
        <w:rPr>
          <w:spacing w:val="-3"/>
          <w:w w:val="105"/>
        </w:rPr>
        <w:t> </w:t>
      </w:r>
      <w:r>
        <w:rPr>
          <w:w w:val="105"/>
        </w:rPr>
        <w:t>reduction graph</w:t>
      </w:r>
      <w:r>
        <w:rPr>
          <w:spacing w:val="-4"/>
          <w:w w:val="105"/>
        </w:rPr>
        <w:t> </w:t>
      </w:r>
      <w:r>
        <w:rPr>
          <w:w w:val="105"/>
        </w:rPr>
        <w:t>finite, and</w:t>
      </w:r>
      <w:r>
        <w:rPr>
          <w:spacing w:val="-2"/>
          <w:w w:val="105"/>
        </w:rPr>
        <w:t> </w:t>
      </w:r>
      <w:r>
        <w:rPr>
          <w:w w:val="105"/>
        </w:rPr>
        <w:t>indeed the</w:t>
      </w:r>
      <w:r>
        <w:rPr>
          <w:spacing w:val="-3"/>
          <w:w w:val="105"/>
        </w:rPr>
        <w:t> </w:t>
      </w:r>
      <w:r>
        <w:rPr>
          <w:w w:val="105"/>
        </w:rPr>
        <w:t>reduction graph of </w:t>
      </w:r>
      <w:r>
        <w:rPr>
          <w:rFonts w:ascii="Georgia" w:hAnsi="Georgia"/>
          <w:i/>
          <w:spacing w:val="11"/>
          <w:w w:val="105"/>
        </w:rPr>
        <w:t>SII</w:t>
      </w:r>
      <w:r>
        <w:rPr>
          <w:spacing w:val="11"/>
          <w:w w:val="105"/>
        </w:rPr>
        <w:t>(</w:t>
      </w:r>
      <w:r>
        <w:rPr>
          <w:rFonts w:ascii="Georgia" w:hAnsi="Georgia"/>
          <w:i/>
          <w:spacing w:val="11"/>
          <w:w w:val="105"/>
        </w:rPr>
        <w:t>SII</w:t>
      </w:r>
      <w:r>
        <w:rPr>
          <w:spacing w:val="11"/>
          <w:w w:val="105"/>
        </w:rPr>
        <w:t>) </w:t>
      </w:r>
      <w:r>
        <w:rPr>
          <w:w w:val="105"/>
        </w:rPr>
        <w:t>is infinite.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Preliminaries</w:t>
      </w:r>
    </w:p>
    <w:p>
      <w:pPr>
        <w:pStyle w:val="BodyText"/>
        <w:spacing w:line="213" w:lineRule="auto" w:before="269"/>
        <w:ind w:left="109" w:right="102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w w:val="105"/>
        </w:rPr>
        <w:t>familiarity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3"/>
          <w:w w:val="105"/>
        </w:rPr>
        <w:t> </w:t>
      </w:r>
      <w:r>
        <w:rPr>
          <w:w w:val="105"/>
        </w:rPr>
        <w:t>notions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rewriting,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CR, (confluence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Church-Rosser</w:t>
      </w:r>
      <w:r>
        <w:rPr>
          <w:spacing w:val="-11"/>
          <w:w w:val="105"/>
        </w:rPr>
        <w:t> </w:t>
      </w:r>
      <w:r>
        <w:rPr>
          <w:w w:val="105"/>
        </w:rPr>
        <w:t>property),</w:t>
      </w:r>
      <w:r>
        <w:rPr>
          <w:spacing w:val="-13"/>
          <w:w w:val="105"/>
        </w:rPr>
        <w:t> </w:t>
      </w:r>
      <w:r>
        <w:rPr>
          <w:w w:val="105"/>
        </w:rPr>
        <w:t>UN</w:t>
      </w:r>
      <w:r>
        <w:rPr>
          <w:spacing w:val="-15"/>
          <w:w w:val="105"/>
        </w:rPr>
        <w:t> </w:t>
      </w:r>
      <w:r>
        <w:rPr>
          <w:w w:val="105"/>
        </w:rPr>
        <w:t>(unique</w:t>
      </w:r>
      <w:r>
        <w:rPr>
          <w:spacing w:val="-13"/>
          <w:w w:val="105"/>
        </w:rPr>
        <w:t> </w:t>
      </w:r>
      <w:r>
        <w:rPr>
          <w:w w:val="105"/>
        </w:rPr>
        <w:t>normal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property),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80"/>
          <w:pgNumType w:start="66"/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98"/>
        <w:ind w:left="278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pacing w:val="-2"/>
          <w:sz w:val="22"/>
        </w:rPr>
        <w:t>(</w:t>
      </w:r>
      <w:r>
        <w:rPr>
          <w:rFonts w:ascii="Symbol" w:hAnsi="Symbol"/>
          <w:spacing w:val="-2"/>
          <w:sz w:val="22"/>
        </w:rPr>
        <w:t></w:t>
      </w:r>
      <w:r>
        <w:rPr>
          <w:rFonts w:ascii="Times New Roman" w:hAnsi="Times New Roman"/>
          <w:spacing w:val="-2"/>
          <w:sz w:val="22"/>
        </w:rPr>
        <w:t>x.xx)(</w:t>
      </w:r>
      <w:r>
        <w:rPr>
          <w:rFonts w:ascii="Symbol" w:hAnsi="Symbol"/>
          <w:spacing w:val="-2"/>
          <w:sz w:val="22"/>
        </w:rPr>
        <w:t></w:t>
      </w:r>
      <w:r>
        <w:rPr>
          <w:rFonts w:ascii="Times New Roman" w:hAnsi="Times New Roman"/>
          <w:spacing w:val="-2"/>
          <w:sz w:val="22"/>
        </w:rPr>
        <w:t>x.xx)</w:t>
      </w:r>
    </w:p>
    <w:p>
      <w:pPr>
        <w:spacing w:before="196"/>
        <w:ind w:left="278" w:right="0" w:firstLine="0"/>
        <w:jc w:val="left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pacing w:val="-2"/>
          <w:sz w:val="22"/>
        </w:rPr>
        <w:t>SII(SII)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1614" w:space="579"/>
            <w:col w:w="5207"/>
          </w:cols>
        </w:sectPr>
      </w:pPr>
    </w:p>
    <w:p>
      <w:pPr>
        <w:tabs>
          <w:tab w:pos="3162" w:val="left" w:leader="none"/>
        </w:tabs>
        <w:spacing w:line="240" w:lineRule="auto"/>
        <w:ind w:left="613" w:right="0" w:firstLine="0"/>
        <w:rPr>
          <w:rFonts w:ascii="Times New Roman"/>
          <w:sz w:val="20"/>
        </w:rPr>
      </w:pPr>
      <w:r>
        <w:rPr>
          <w:rFonts w:ascii="Times New Roman"/>
          <w:position w:val="344"/>
          <w:sz w:val="20"/>
        </w:rPr>
        <mc:AlternateContent>
          <mc:Choice Requires="wps">
            <w:drawing>
              <wp:inline distT="0" distB="0" distL="0" distR="0">
                <wp:extent cx="312420" cy="416559"/>
                <wp:effectExtent l="9525" t="0" r="0" b="254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12420" cy="416559"/>
                          <a:chExt cx="312420" cy="41655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86" y="57877"/>
                            <a:ext cx="31242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323850">
                                <a:moveTo>
                                  <a:pt x="312055" y="161806"/>
                                </a:moveTo>
                                <a:lnTo>
                                  <a:pt x="304100" y="212950"/>
                                </a:lnTo>
                                <a:lnTo>
                                  <a:pt x="281948" y="257367"/>
                                </a:lnTo>
                                <a:lnTo>
                                  <a:pt x="248171" y="292394"/>
                                </a:lnTo>
                                <a:lnTo>
                                  <a:pt x="205341" y="315364"/>
                                </a:lnTo>
                                <a:lnTo>
                                  <a:pt x="156027" y="323613"/>
                                </a:lnTo>
                                <a:lnTo>
                                  <a:pt x="106710" y="315364"/>
                                </a:lnTo>
                                <a:lnTo>
                                  <a:pt x="63879" y="292394"/>
                                </a:lnTo>
                                <a:lnTo>
                                  <a:pt x="30103" y="257367"/>
                                </a:lnTo>
                                <a:lnTo>
                                  <a:pt x="7954" y="212950"/>
                                </a:lnTo>
                                <a:lnTo>
                                  <a:pt x="0" y="161806"/>
                                </a:lnTo>
                                <a:lnTo>
                                  <a:pt x="7954" y="110663"/>
                                </a:lnTo>
                                <a:lnTo>
                                  <a:pt x="30103" y="66245"/>
                                </a:lnTo>
                                <a:lnTo>
                                  <a:pt x="63879" y="31219"/>
                                </a:lnTo>
                                <a:lnTo>
                                  <a:pt x="106710" y="8248"/>
                                </a:lnTo>
                                <a:lnTo>
                                  <a:pt x="156027" y="0"/>
                                </a:lnTo>
                                <a:lnTo>
                                  <a:pt x="205341" y="8248"/>
                                </a:lnTo>
                                <a:lnTo>
                                  <a:pt x="248171" y="31219"/>
                                </a:lnTo>
                                <a:lnTo>
                                  <a:pt x="281948" y="66245"/>
                                </a:lnTo>
                                <a:lnTo>
                                  <a:pt x="304100" y="110663"/>
                                </a:lnTo>
                                <a:lnTo>
                                  <a:pt x="312055" y="161806"/>
                                </a:lnTo>
                                <a:close/>
                              </a:path>
                            </a:pathLst>
                          </a:custGeom>
                          <a:ln w="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57" y="0"/>
                            <a:ext cx="92634" cy="81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38774" y="346822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0" y="0"/>
                                </a:moveTo>
                                <a:lnTo>
                                  <a:pt x="0" y="69345"/>
                                </a:lnTo>
                                <a:lnTo>
                                  <a:pt x="104018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8196" y="380911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501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6pt;height:32.8pt;mso-position-horizontal-relative:char;mso-position-vertical-relative:line" id="docshapegroup8" coordorigin="0,0" coordsize="492,656">
                <v:shape style="position:absolute;left:0;top:91;width:492;height:510" id="docshape9" coordorigin="0,91" coordsize="492,510" path="m492,346l479,427,444,496,391,552,324,588,246,601,168,588,101,552,48,496,13,427,0,346,13,265,48,195,101,140,168,104,246,91,324,104,391,140,444,195,479,265,492,346xe" filled="false" stroked="true" strokeweight=".013651pt" strokecolor="#000000">
                  <v:path arrowok="t"/>
                  <v:stroke dashstyle="solid"/>
                </v:shape>
                <v:shape style="position:absolute;left:145;top:0;width:146;height:128" type="#_x0000_t75" id="docshape10" stroked="false">
                  <v:imagedata r:id="rId16" o:title=""/>
                </v:shape>
                <v:shape style="position:absolute;left:218;top:546;width:164;height:110" id="docshape11" coordorigin="219,546" coordsize="164,110" path="m219,546l219,655,382,601,219,546xe" filled="true" fillcolor="#000000" stroked="false">
                  <v:path arrowok="t"/>
                  <v:fill type="solid"/>
                </v:shape>
                <v:line style="position:absolute" from="218,600" to="329,600" stroked="true" strokeweight=".09100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position w:val="344"/>
          <w:sz w:val="20"/>
        </w:rPr>
      </w:r>
      <w:r>
        <w:rPr>
          <w:rFonts w:ascii="Times New Roman"/>
          <w:position w:val="344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20315" cy="2554605"/>
                <wp:effectExtent l="9525" t="0" r="0" b="761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520315" cy="2554605"/>
                          <a:chExt cx="2520315" cy="255460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7" y="1283004"/>
                            <a:ext cx="5778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9850">
                                <a:moveTo>
                                  <a:pt x="34673" y="0"/>
                                </a:moveTo>
                                <a:lnTo>
                                  <a:pt x="0" y="69346"/>
                                </a:lnTo>
                                <a:lnTo>
                                  <a:pt x="57789" y="69346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848" y="1340213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232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2139" y="129456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34673" y="0"/>
                                </a:moveTo>
                                <a:lnTo>
                                  <a:pt x="0" y="57789"/>
                                </a:lnTo>
                                <a:lnTo>
                                  <a:pt x="57789" y="57789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34912" y="1340213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24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24203" y="1283004"/>
                            <a:ext cx="5778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9850">
                                <a:moveTo>
                                  <a:pt x="34673" y="0"/>
                                </a:moveTo>
                                <a:lnTo>
                                  <a:pt x="0" y="69346"/>
                                </a:lnTo>
                                <a:lnTo>
                                  <a:pt x="57789" y="69346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46977" y="1340213"/>
                            <a:ext cx="12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410">
                                <a:moveTo>
                                  <a:pt x="0" y="232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36268" y="129456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34673" y="0"/>
                                </a:moveTo>
                                <a:lnTo>
                                  <a:pt x="0" y="57789"/>
                                </a:lnTo>
                                <a:lnTo>
                                  <a:pt x="57789" y="57789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59028" y="1340213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24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48332" y="129456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34673" y="0"/>
                                </a:moveTo>
                                <a:lnTo>
                                  <a:pt x="0" y="57789"/>
                                </a:lnTo>
                                <a:lnTo>
                                  <a:pt x="57789" y="57789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71093" y="1340213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24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60384" y="129456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34673" y="0"/>
                                </a:moveTo>
                                <a:lnTo>
                                  <a:pt x="0" y="57789"/>
                                </a:lnTo>
                                <a:lnTo>
                                  <a:pt x="57789" y="57789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583157" y="1340213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24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72448" y="129456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34673" y="0"/>
                                </a:moveTo>
                                <a:lnTo>
                                  <a:pt x="0" y="57789"/>
                                </a:lnTo>
                                <a:lnTo>
                                  <a:pt x="57789" y="57789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95222" y="1340213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24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184512" y="1294561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34673" y="0"/>
                                </a:moveTo>
                                <a:lnTo>
                                  <a:pt x="0" y="57789"/>
                                </a:lnTo>
                                <a:lnTo>
                                  <a:pt x="57789" y="57789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207273" y="1340213"/>
                            <a:ext cx="127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4475">
                                <a:moveTo>
                                  <a:pt x="0" y="2438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4176" y="2218613"/>
                            <a:ext cx="248602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6025" h="335915">
                                <a:moveTo>
                                  <a:pt x="2485517" y="312635"/>
                                </a:moveTo>
                                <a:lnTo>
                                  <a:pt x="2416162" y="266407"/>
                                </a:lnTo>
                                <a:lnTo>
                                  <a:pt x="2416162" y="300443"/>
                                </a:lnTo>
                                <a:lnTo>
                                  <a:pt x="0" y="0"/>
                                </a:lnTo>
                                <a:lnTo>
                                  <a:pt x="0" y="1155"/>
                                </a:lnTo>
                                <a:lnTo>
                                  <a:pt x="2415997" y="301574"/>
                                </a:lnTo>
                                <a:lnTo>
                                  <a:pt x="2404605" y="335762"/>
                                </a:lnTo>
                                <a:lnTo>
                                  <a:pt x="2485517" y="312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710" cy="2531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34178" y="1906544"/>
                            <a:ext cx="209359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3595" h="302260">
                                <a:moveTo>
                                  <a:pt x="0" y="0"/>
                                </a:moveTo>
                                <a:lnTo>
                                  <a:pt x="0" y="1155"/>
                                </a:lnTo>
                                <a:lnTo>
                                  <a:pt x="2093122" y="301659"/>
                                </a:lnTo>
                                <a:lnTo>
                                  <a:pt x="2093122" y="300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6" y="187244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15" y="0"/>
                                </a:moveTo>
                                <a:lnTo>
                                  <a:pt x="14115" y="1817"/>
                                </a:lnTo>
                                <a:lnTo>
                                  <a:pt x="6768" y="6772"/>
                                </a:lnTo>
                                <a:lnTo>
                                  <a:pt x="1815" y="14120"/>
                                </a:lnTo>
                                <a:lnTo>
                                  <a:pt x="0" y="23115"/>
                                </a:lnTo>
                                <a:lnTo>
                                  <a:pt x="1815" y="32110"/>
                                </a:lnTo>
                                <a:lnTo>
                                  <a:pt x="6768" y="39458"/>
                                </a:lnTo>
                                <a:lnTo>
                                  <a:pt x="14115" y="44413"/>
                                </a:lnTo>
                                <a:lnTo>
                                  <a:pt x="23115" y="46231"/>
                                </a:lnTo>
                                <a:lnTo>
                                  <a:pt x="32110" y="44413"/>
                                </a:lnTo>
                                <a:lnTo>
                                  <a:pt x="39458" y="39458"/>
                                </a:lnTo>
                                <a:lnTo>
                                  <a:pt x="44413" y="32110"/>
                                </a:lnTo>
                                <a:lnTo>
                                  <a:pt x="46231" y="23115"/>
                                </a:lnTo>
                                <a:lnTo>
                                  <a:pt x="44413" y="14120"/>
                                </a:lnTo>
                                <a:lnTo>
                                  <a:pt x="39458" y="6772"/>
                                </a:lnTo>
                                <a:lnTo>
                                  <a:pt x="32110" y="1817"/>
                                </a:lnTo>
                                <a:lnTo>
                                  <a:pt x="2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6" y="187244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6231" y="23115"/>
                                </a:moveTo>
                                <a:lnTo>
                                  <a:pt x="44413" y="32110"/>
                                </a:lnTo>
                                <a:lnTo>
                                  <a:pt x="39458" y="39458"/>
                                </a:lnTo>
                                <a:lnTo>
                                  <a:pt x="32110" y="44413"/>
                                </a:lnTo>
                                <a:lnTo>
                                  <a:pt x="23115" y="46231"/>
                                </a:lnTo>
                                <a:lnTo>
                                  <a:pt x="14115" y="44413"/>
                                </a:lnTo>
                                <a:lnTo>
                                  <a:pt x="6768" y="39458"/>
                                </a:lnTo>
                                <a:lnTo>
                                  <a:pt x="1815" y="32110"/>
                                </a:lnTo>
                                <a:lnTo>
                                  <a:pt x="0" y="23115"/>
                                </a:lnTo>
                                <a:lnTo>
                                  <a:pt x="1815" y="14120"/>
                                </a:lnTo>
                                <a:lnTo>
                                  <a:pt x="6768" y="6772"/>
                                </a:lnTo>
                                <a:lnTo>
                                  <a:pt x="14115" y="1817"/>
                                </a:lnTo>
                                <a:lnTo>
                                  <a:pt x="23115" y="0"/>
                                </a:lnTo>
                                <a:lnTo>
                                  <a:pt x="32110" y="1817"/>
                                </a:lnTo>
                                <a:lnTo>
                                  <a:pt x="39458" y="6772"/>
                                </a:lnTo>
                                <a:lnTo>
                                  <a:pt x="44413" y="14120"/>
                                </a:lnTo>
                                <a:lnTo>
                                  <a:pt x="46231" y="23115"/>
                                </a:lnTo>
                                <a:close/>
                              </a:path>
                            </a:pathLst>
                          </a:custGeom>
                          <a:ln w="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6" y="156038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115" y="0"/>
                                </a:moveTo>
                                <a:lnTo>
                                  <a:pt x="14115" y="1817"/>
                                </a:lnTo>
                                <a:lnTo>
                                  <a:pt x="6768" y="6772"/>
                                </a:lnTo>
                                <a:lnTo>
                                  <a:pt x="1815" y="14120"/>
                                </a:lnTo>
                                <a:lnTo>
                                  <a:pt x="0" y="23115"/>
                                </a:lnTo>
                                <a:lnTo>
                                  <a:pt x="1815" y="32110"/>
                                </a:lnTo>
                                <a:lnTo>
                                  <a:pt x="6768" y="39458"/>
                                </a:lnTo>
                                <a:lnTo>
                                  <a:pt x="14115" y="44413"/>
                                </a:lnTo>
                                <a:lnTo>
                                  <a:pt x="23115" y="46231"/>
                                </a:lnTo>
                                <a:lnTo>
                                  <a:pt x="32110" y="44413"/>
                                </a:lnTo>
                                <a:lnTo>
                                  <a:pt x="39458" y="39458"/>
                                </a:lnTo>
                                <a:lnTo>
                                  <a:pt x="44413" y="32110"/>
                                </a:lnTo>
                                <a:lnTo>
                                  <a:pt x="46231" y="23115"/>
                                </a:lnTo>
                                <a:lnTo>
                                  <a:pt x="44413" y="14120"/>
                                </a:lnTo>
                                <a:lnTo>
                                  <a:pt x="39458" y="6772"/>
                                </a:lnTo>
                                <a:lnTo>
                                  <a:pt x="32110" y="1817"/>
                                </a:lnTo>
                                <a:lnTo>
                                  <a:pt x="2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6" y="156038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6231" y="23115"/>
                                </a:moveTo>
                                <a:lnTo>
                                  <a:pt x="44413" y="32110"/>
                                </a:lnTo>
                                <a:lnTo>
                                  <a:pt x="39458" y="39458"/>
                                </a:lnTo>
                                <a:lnTo>
                                  <a:pt x="32110" y="44413"/>
                                </a:lnTo>
                                <a:lnTo>
                                  <a:pt x="23115" y="46231"/>
                                </a:lnTo>
                                <a:lnTo>
                                  <a:pt x="14115" y="44413"/>
                                </a:lnTo>
                                <a:lnTo>
                                  <a:pt x="6768" y="39458"/>
                                </a:lnTo>
                                <a:lnTo>
                                  <a:pt x="1815" y="32110"/>
                                </a:lnTo>
                                <a:lnTo>
                                  <a:pt x="0" y="23115"/>
                                </a:lnTo>
                                <a:lnTo>
                                  <a:pt x="1815" y="14120"/>
                                </a:lnTo>
                                <a:lnTo>
                                  <a:pt x="6768" y="6772"/>
                                </a:lnTo>
                                <a:lnTo>
                                  <a:pt x="14115" y="1817"/>
                                </a:lnTo>
                                <a:lnTo>
                                  <a:pt x="23115" y="0"/>
                                </a:lnTo>
                                <a:lnTo>
                                  <a:pt x="32110" y="1817"/>
                                </a:lnTo>
                                <a:lnTo>
                                  <a:pt x="39458" y="6772"/>
                                </a:lnTo>
                                <a:lnTo>
                                  <a:pt x="44413" y="14120"/>
                                </a:lnTo>
                                <a:lnTo>
                                  <a:pt x="46231" y="23115"/>
                                </a:lnTo>
                                <a:close/>
                              </a:path>
                            </a:pathLst>
                          </a:custGeom>
                          <a:ln w="1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.45pt;height:201.15pt;mso-position-horizontal-relative:char;mso-position-vertical-relative:line" id="docshapegroup12" coordorigin="0,0" coordsize="3969,4023">
                <v:shape style="position:absolute;left:0;top:2020;width:91;height:110" id="docshape13" coordorigin="0,2020" coordsize="91,110" path="m55,2020l0,2130,91,2130,55,2020xe" filled="true" fillcolor="#000000" stroked="false">
                  <v:path arrowok="t"/>
                  <v:fill type="solid"/>
                </v:shape>
                <v:line style="position:absolute" from="36,2476" to="36,2111" stroked="true" strokeweight=".091006pt" strokecolor="#000000">
                  <v:stroke dashstyle="solid"/>
                </v:line>
                <v:shape style="position:absolute;left:491;top:2038;width:91;height:91" id="docshape14" coordorigin="492,2039" coordsize="91,91" path="m546,2039l492,2130,583,2130,546,2039xe" filled="true" fillcolor="#000000" stroked="false">
                  <v:path arrowok="t"/>
                  <v:fill type="solid"/>
                </v:shape>
                <v:line style="position:absolute" from="527,2495" to="527,2111" stroked="true" strokeweight=".091006pt" strokecolor="#000000">
                  <v:stroke dashstyle="solid"/>
                </v:line>
                <v:shape style="position:absolute;left:983;top:2020;width:91;height:110" id="docshape15" coordorigin="983,2020" coordsize="91,110" path="m1038,2020l983,2130,1074,2130,1038,2020xe" filled="true" fillcolor="#000000" stroked="false">
                  <v:path arrowok="t"/>
                  <v:fill type="solid"/>
                </v:shape>
                <v:line style="position:absolute" from="1019,2476" to="1019,2111" stroked="true" strokeweight=".091006pt" strokecolor="#000000">
                  <v:stroke dashstyle="solid"/>
                </v:line>
                <v:shape style="position:absolute;left:1474;top:2038;width:91;height:91" id="docshape16" coordorigin="1474,2039" coordsize="91,91" path="m1529,2039l1474,2130,1565,2130,1529,2039xe" filled="true" fillcolor="#000000" stroked="false">
                  <v:path arrowok="t"/>
                  <v:fill type="solid"/>
                </v:shape>
                <v:line style="position:absolute" from="1510,2495" to="1510,2111" stroked="true" strokeweight=".091006pt" strokecolor="#000000">
                  <v:stroke dashstyle="solid"/>
                </v:line>
                <v:shape style="position:absolute;left:1965;top:2038;width:91;height:91" id="docshape17" coordorigin="1966,2039" coordsize="91,91" path="m2020,2039l1966,2130,2057,2130,2020,2039xe" filled="true" fillcolor="#000000" stroked="false">
                  <v:path arrowok="t"/>
                  <v:fill type="solid"/>
                </v:shape>
                <v:line style="position:absolute" from="2002,2495" to="2002,2111" stroked="true" strokeweight=".091006pt" strokecolor="#000000">
                  <v:stroke dashstyle="solid"/>
                </v:line>
                <v:shape style="position:absolute;left:2457;top:2038;width:91;height:91" id="docshape18" coordorigin="2457,2039" coordsize="91,91" path="m2512,2039l2457,2130,2548,2130,2512,2039xe" filled="true" fillcolor="#000000" stroked="false">
                  <v:path arrowok="t"/>
                  <v:fill type="solid"/>
                </v:shape>
                <v:line style="position:absolute" from="2493,2495" to="2493,2111" stroked="true" strokeweight=".091006pt" strokecolor="#000000">
                  <v:stroke dashstyle="solid"/>
                </v:line>
                <v:shape style="position:absolute;left:2948;top:2038;width:91;height:91" id="docshape19" coordorigin="2949,2039" coordsize="91,91" path="m3003,2039l2949,2130,3040,2130,3003,2039xe" filled="true" fillcolor="#000000" stroked="false">
                  <v:path arrowok="t"/>
                  <v:fill type="solid"/>
                </v:shape>
                <v:line style="position:absolute" from="2985,2495" to="2985,2111" stroked="true" strokeweight=".091006pt" strokecolor="#000000">
                  <v:stroke dashstyle="solid"/>
                </v:line>
                <v:shape style="position:absolute;left:3440;top:2038;width:91;height:91" id="docshape20" coordorigin="3440,2039" coordsize="91,91" path="m3495,2039l3440,2130,3531,2130,3495,2039xe" filled="true" fillcolor="#000000" stroked="false">
                  <v:path arrowok="t"/>
                  <v:fill type="solid"/>
                </v:shape>
                <v:line style="position:absolute" from="3476,2495" to="3476,2111" stroked="true" strokeweight=".091006pt" strokecolor="#000000">
                  <v:stroke dashstyle="solid"/>
                </v:line>
                <v:shape style="position:absolute;left:53;top:3493;width:3915;height:529" id="docshape21" coordorigin="54,3494" coordsize="3915,529" path="m3968,3986l3859,3913,3859,3967,54,3494,54,3496,3859,3969,3841,4023,3968,3986xe" filled="true" fillcolor="#000000" stroked="false">
                  <v:path arrowok="t"/>
                  <v:fill type="solid"/>
                </v:shape>
                <v:shape style="position:absolute;left:0;top:0;width:3951;height:3988" type="#_x0000_t75" id="docshape22" stroked="false">
                  <v:imagedata r:id="rId17" o:title=""/>
                </v:shape>
                <v:shape style="position:absolute;left:53;top:3002;width:3297;height:476" id="docshape23" coordorigin="54,3002" coordsize="3297,476" path="m54,3002l54,3004,3350,3477,3350,3476,54,3002xe" filled="true" fillcolor="#000000" stroked="false">
                  <v:path arrowok="t"/>
                  <v:fill type="solid"/>
                </v:shape>
                <v:shape style="position:absolute;left:0;top:2948;width:73;height:73" id="docshape24" coordorigin="0,2949" coordsize="73,73" path="m37,2949l22,2952,11,2959,3,2971,0,2985,3,2999,11,3011,22,3019,37,3022,51,3019,62,3011,70,2999,73,2985,70,2971,62,2959,51,2952,37,2949xe" filled="true" fillcolor="#ffffff" stroked="false">
                  <v:path arrowok="t"/>
                  <v:fill type="solid"/>
                </v:shape>
                <v:shape style="position:absolute;left:0;top:2948;width:73;height:73" id="docshape25" coordorigin="0,2949" coordsize="73,73" path="m73,2985l70,2999,62,3011,51,3019,37,3022,22,3019,11,3011,3,2999,0,2985,3,2971,11,2959,22,2952,37,2949,51,2952,62,2959,70,2971,73,2985xe" filled="false" stroked="true" strokeweight=".013651pt" strokecolor="#000000">
                  <v:path arrowok="t"/>
                  <v:stroke dashstyle="solid"/>
                </v:shape>
                <v:shape style="position:absolute;left:0;top:2457;width:73;height:73" id="docshape26" coordorigin="0,2457" coordsize="73,73" path="m37,2457l22,2460,11,2468,3,2480,0,2494,3,2508,11,2519,22,2527,37,2530,51,2527,62,2519,70,2508,73,2494,70,2480,62,2468,51,2460,37,2457xe" filled="true" fillcolor="#ffffff" stroked="false">
                  <v:path arrowok="t"/>
                  <v:fill type="solid"/>
                </v:shape>
                <v:shape style="position:absolute;left:0;top:2457;width:73;height:73" id="docshape27" coordorigin="0,2457" coordsize="73,73" path="m73,2494l70,2508,62,2519,51,2527,37,2530,22,2527,11,2519,3,2508,0,2494,3,2480,11,2468,22,2460,37,2457,51,2460,62,2468,70,2480,73,2494xe" filled="false" stroked="true" strokeweight=".01365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72"/>
        <w:ind w:left="1" w:right="0" w:firstLine="0"/>
        <w:jc w:val="center"/>
        <w:rPr>
          <w:rFonts w:ascii="LM Roman 9" w:hAnsi="LM Roman 9"/>
          <w:sz w:val="16"/>
        </w:rPr>
      </w:pPr>
      <w:bookmarkStart w:name="Sub-TRSs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rFonts w:ascii="LM Roman 9" w:hAnsi="LM Roman 9"/>
          <w:sz w:val="16"/>
        </w:rPr>
        <w:t>Figure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‘ur-cycles’,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Arial" w:hAnsi="Arial"/>
          <w:sz w:val="16"/>
        </w:rPr>
        <w:t>λ</w:t>
      </w:r>
      <w:r>
        <w:rPr>
          <w:rFonts w:ascii="LM Roman 9" w:hAnsi="LM Roman 9"/>
          <w:sz w:val="16"/>
        </w:rPr>
        <w:t>-calculus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Combinatory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logic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pacing w:val="-4"/>
          <w:sz w:val="16"/>
        </w:rPr>
        <w:t>(CL)</w:t>
      </w:r>
    </w:p>
    <w:p>
      <w:pPr>
        <w:pStyle w:val="BodyText"/>
        <w:spacing w:line="208" w:lineRule="auto" w:before="192"/>
        <w:ind w:left="109" w:right="102"/>
        <w:jc w:val="both"/>
      </w:pPr>
      <w:r>
        <w:rPr>
          <w:spacing w:val="-2"/>
          <w:w w:val="105"/>
        </w:rPr>
        <w:t>SN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(strong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normalization),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(weak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normalization).</w:t>
      </w:r>
      <w:r>
        <w:rPr>
          <w:spacing w:val="-16"/>
          <w:w w:val="105"/>
        </w:rPr>
        <w:t> </w:t>
      </w:r>
      <w:hyperlink w:history="true" w:anchor="_bookmark2">
        <w:r>
          <w:rPr>
            <w:rFonts w:ascii="LM Mono Prop 10"/>
            <w:color w:val="0000FF"/>
            <w:spacing w:val="-2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need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orthogonal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TRSs.</w:t>
      </w:r>
      <w:r>
        <w:rPr>
          <w:spacing w:val="-18"/>
          <w:w w:val="105"/>
          <w:vertAlign w:val="baseline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general reference see Terese [</w:t>
      </w:r>
      <w:hyperlink w:history="true" w:anchor="_bookmark29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Here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sub-TRS,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essential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role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later </w:t>
      </w:r>
      <w:r>
        <w:rPr>
          <w:spacing w:val="-4"/>
          <w:w w:val="105"/>
          <w:vertAlign w:val="baseline"/>
        </w:rPr>
        <w:t>on.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z w:val="21"/>
        </w:rPr>
        <w:t>Sub-</w:t>
      </w:r>
      <w:r>
        <w:rPr>
          <w:i/>
          <w:spacing w:val="-4"/>
          <w:sz w:val="21"/>
        </w:rPr>
        <w:t>TRSs</w:t>
      </w:r>
    </w:p>
    <w:p>
      <w:pPr>
        <w:pStyle w:val="BodyText"/>
        <w:spacing w:before="116"/>
        <w:ind w:left="109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4"/>
        </w:rPr>
        <w:t> </w:t>
      </w:r>
      <w:r>
        <w:rPr/>
        <w:t>we will</w:t>
      </w:r>
      <w:r>
        <w:rPr>
          <w:spacing w:val="-1"/>
        </w:rPr>
        <w:t> </w:t>
      </w:r>
      <w:r>
        <w:rPr/>
        <w:t>employ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‘neat’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sub-TRS,</w:t>
      </w:r>
      <w:r>
        <w:rPr>
          <w:spacing w:val="-2"/>
        </w:rPr>
        <w:t> </w:t>
      </w:r>
      <w:r>
        <w:rPr/>
        <w:t>namely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where: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0" w:after="0"/>
        <w:ind w:left="558" w:right="0" w:hanging="33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signature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sub-signature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original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TRS,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2" w:after="0"/>
        <w:ind w:left="558" w:right="0" w:hanging="39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reduction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original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-7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5" w:after="0"/>
        <w:ind w:left="558" w:right="0" w:hanging="449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original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terms.</w:t>
      </w:r>
    </w:p>
    <w:p>
      <w:pPr>
        <w:pStyle w:val="BodyText"/>
        <w:spacing w:line="194" w:lineRule="auto" w:before="105"/>
        <w:ind w:left="109" w:right="100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particular,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reduction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graph</w:t>
      </w:r>
      <w:r>
        <w:rPr>
          <w:i/>
          <w:spacing w:val="-6"/>
          <w:w w:val="105"/>
        </w:rPr>
        <w:t> </w:t>
      </w:r>
      <w:r>
        <w:rPr>
          <w:rFonts w:ascii="VL PGothic"/>
          <w:spacing w:val="-2"/>
          <w:w w:val="105"/>
        </w:rPr>
        <w:t>G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t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Georgia"/>
          <w:i/>
          <w:spacing w:val="-2"/>
          <w:w w:val="105"/>
        </w:rPr>
        <w:t>t</w:t>
      </w:r>
      <w:r>
        <w:rPr>
          <w:rFonts w:ascii="Georgia"/>
          <w:i/>
          <w:spacing w:val="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sub-TRS.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terms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reducts.</w:t>
      </w:r>
      <w:r>
        <w:rPr>
          <w:spacing w:val="11"/>
          <w:w w:val="105"/>
        </w:rPr>
        <w:t> </w:t>
      </w: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sub-TRS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below</w:t>
      </w:r>
      <w:r>
        <w:rPr>
          <w:spacing w:val="-14"/>
          <w:w w:val="105"/>
        </w:rPr>
        <w:t> </w:t>
      </w:r>
      <w:r>
        <w:rPr>
          <w:w w:val="105"/>
        </w:rPr>
        <w:t>is the </w:t>
      </w:r>
      <w:r>
        <w:rPr>
          <w:i/>
          <w:w w:val="105"/>
        </w:rPr>
        <w:t>family </w:t>
      </w:r>
      <w:r>
        <w:rPr>
          <w:rFonts w:ascii="VL PGothic"/>
          <w:w w:val="105"/>
        </w:rPr>
        <w:t>F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 of </w:t>
      </w:r>
      <w:r>
        <w:rPr>
          <w:rFonts w:ascii="Georgia"/>
          <w:i/>
          <w:w w:val="105"/>
        </w:rPr>
        <w:t>t</w:t>
      </w:r>
      <w:r>
        <w:rPr>
          <w:w w:val="105"/>
        </w:rPr>
        <w:t>, where the set of terms consists 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</w:rPr>
        <w:t> </w:t>
      </w:r>
      <w:r>
        <w:rPr>
          <w:w w:val="105"/>
        </w:rPr>
        <w:t>and all subterms of </w:t>
      </w:r>
      <w:bookmarkStart w:name="_bookmark2" w:id="6"/>
      <w:bookmarkEnd w:id="6"/>
      <w:r>
        <w:rPr>
          <w:w w:val="105"/>
        </w:rPr>
        <w:t>reduct</w:t>
      </w:r>
      <w:r>
        <w:rPr>
          <w:w w:val="105"/>
        </w:rPr>
        <w:t>s,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universe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off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reduction </w:t>
      </w:r>
      <w:bookmarkStart w:name="_bookmark3" w:id="7"/>
      <w:bookmarkEnd w:id="7"/>
      <w:r>
        <w:rPr>
          <w:w w:val="105"/>
        </w:rPr>
        <w:t>bu</w:t>
      </w:r>
      <w:r>
        <w:rPr>
          <w:w w:val="105"/>
        </w:rPr>
        <w:t>t also under taking subterms.</w:t>
      </w:r>
      <w:r>
        <w:rPr>
          <w:spacing w:val="40"/>
          <w:w w:val="105"/>
        </w:rPr>
        <w:t> </w:t>
      </w:r>
      <w:r>
        <w:rPr>
          <w:w w:val="105"/>
        </w:rPr>
        <w:t>It is important that sub-TRSs,</w:t>
      </w:r>
      <w:r>
        <w:rPr>
          <w:w w:val="105"/>
        </w:rPr>
        <w:t> including </w:t>
      </w:r>
      <w:r>
        <w:rPr>
          <w:rFonts w:ascii="VL PGothic"/>
          <w:w w:val="105"/>
        </w:rPr>
        <w:t>F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VL PGothic"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TRSs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own</w:t>
      </w:r>
      <w:r>
        <w:rPr>
          <w:spacing w:val="-9"/>
          <w:w w:val="105"/>
        </w:rPr>
        <w:t> </w:t>
      </w:r>
      <w:r>
        <w:rPr>
          <w:w w:val="105"/>
        </w:rPr>
        <w:t>right,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usual notions and theorems apply, e.g., that orthogonal</w:t>
      </w:r>
      <w:r>
        <w:rPr>
          <w:spacing w:val="-2"/>
          <w:w w:val="105"/>
        </w:rPr>
        <w:t> </w:t>
      </w:r>
      <w:r>
        <w:rPr>
          <w:w w:val="105"/>
        </w:rPr>
        <w:t>TRSs are confluent.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691828</wp:posOffset>
                </wp:positionH>
                <wp:positionV relativeFrom="paragraph">
                  <wp:posOffset>150183</wp:posOffset>
                </wp:positionV>
                <wp:extent cx="415290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701pt;margin-top:11.825466pt;width:32.7pt;height:.1pt;mso-position-horizontal-relative:page;mso-position-vertical-relative:paragraph;z-index:-15725056;mso-wrap-distance-left:0;mso-wrap-distance-right:0" id="docshape28" coordorigin="1089,237" coordsize="654,0" path="m1089,237l1743,2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See,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e.g., Terese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[</w:t>
      </w:r>
      <w:hyperlink w:history="true" w:anchor="_bookmark29">
        <w:r>
          <w:rPr>
            <w:rFonts w:ascii="LM Roman 10"/>
            <w:color w:val="0000FF"/>
            <w:sz w:val="18"/>
          </w:rPr>
          <w:t>9</w:t>
        </w:r>
      </w:hyperlink>
      <w:r>
        <w:rPr>
          <w:rFonts w:ascii="LM Roman 10"/>
          <w:sz w:val="18"/>
        </w:rPr>
        <w:t>], Ch.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1,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p.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pacing w:val="-5"/>
          <w:sz w:val="18"/>
        </w:rPr>
        <w:t>13.</w:t>
      </w:r>
    </w:p>
    <w:p>
      <w:pPr>
        <w:spacing w:line="25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LM Roman 10"/>
          <w:sz w:val="18"/>
        </w:rPr>
        <w:t>See,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e.g.,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Ch.</w:t>
      </w:r>
      <w:r>
        <w:rPr>
          <w:rFonts w:ascii="LM Roman 10"/>
          <w:spacing w:val="17"/>
          <w:sz w:val="18"/>
        </w:rPr>
        <w:t> </w:t>
      </w:r>
      <w:r>
        <w:rPr>
          <w:rFonts w:ascii="LM Roman 10"/>
          <w:sz w:val="18"/>
        </w:rPr>
        <w:t>4,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Orthogonality,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Terese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29">
        <w:r>
          <w:rPr>
            <w:rFonts w:ascii="LM Roman 10"/>
            <w:color w:val="0000FF"/>
            <w:spacing w:val="-4"/>
            <w:sz w:val="18"/>
          </w:rPr>
          <w:t>9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after="0" w:line="250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26"/>
        <w:rPr>
          <w:rFonts w:ascii="LM Roman 10"/>
        </w:rPr>
      </w:pPr>
    </w:p>
    <w:p>
      <w:pPr>
        <w:pStyle w:val="BodyText"/>
        <w:ind w:left="109"/>
        <w:jc w:val="both"/>
        <w:rPr>
          <w:rFonts w:ascii="Georgia"/>
        </w:rPr>
      </w:pPr>
      <w:r>
        <w:rPr>
          <w:rFonts w:ascii="Georgia"/>
          <w:w w:val="115"/>
        </w:rPr>
        <w:t>Remark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spacing w:val="-5"/>
          <w:w w:val="115"/>
        </w:rPr>
        <w:t>2.1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339" w:lineRule="exact" w:before="76" w:after="0"/>
        <w:ind w:left="558" w:right="0" w:hanging="33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6"/>
          <w:w w:val="105"/>
          <w:sz w:val="21"/>
        </w:rPr>
        <w:t> </w:t>
      </w:r>
      <w:r>
        <w:rPr>
          <w:rFonts w:ascii="VL PGothic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stems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Barendregt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hyperlink w:history="true" w:anchor="_bookmark21">
        <w:r>
          <w:rPr>
            <w:color w:val="0000FF"/>
            <w:spacing w:val="-4"/>
            <w:w w:val="105"/>
            <w:sz w:val="21"/>
          </w:rPr>
          <w:t>1</w:t>
        </w:r>
      </w:hyperlink>
      <w:r>
        <w:rPr>
          <w:spacing w:val="-4"/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180" w:lineRule="auto" w:before="47" w:after="0"/>
        <w:ind w:left="559" w:right="101" w:hanging="392"/>
        <w:jc w:val="both"/>
        <w:rPr>
          <w:sz w:val="21"/>
        </w:rPr>
      </w:pPr>
      <w:r>
        <w:rPr>
          <w:w w:val="105"/>
          <w:sz w:val="21"/>
        </w:rPr>
        <w:t>Note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reduction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sub-TRS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. 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example, consider the TRS with rules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Georgia" w:hAnsi="Georgia"/>
          <w:i/>
          <w:spacing w:val="10"/>
          <w:w w:val="105"/>
          <w:sz w:val="21"/>
        </w:rPr>
        <w:t>B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C</w:t>
      </w:r>
      <w:r>
        <w:rPr>
          <w:spacing w:val="10"/>
          <w:w w:val="105"/>
          <w:sz w:val="21"/>
        </w:rPr>
        <w:t>)</w:t>
      </w:r>
      <w:r>
        <w:rPr>
          <w:rFonts w:ascii="Georgia" w:hAnsi="Georgia"/>
          <w:i/>
          <w:spacing w:val="10"/>
          <w:w w:val="105"/>
          <w:sz w:val="21"/>
        </w:rPr>
        <w:t>,C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w w:val="105"/>
          <w:sz w:val="21"/>
        </w:rPr>
        <w:t> Then 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universe 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has universe </w:t>
      </w:r>
      <w:r>
        <w:rPr>
          <w:rFonts w:ascii="VL PGothic" w:hAnsi="VL PGothic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A, 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 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 C, D</w:t>
      </w:r>
      <w:r>
        <w:rPr>
          <w:rFonts w:ascii="VL PGothic" w:hAnsi="VL PGothic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9" w:val="left" w:leader="none"/>
        </w:tabs>
        <w:spacing w:line="180" w:lineRule="auto" w:before="63" w:after="0"/>
        <w:ind w:left="559" w:right="100" w:hanging="450"/>
        <w:jc w:val="both"/>
        <w:rPr>
          <w:sz w:val="21"/>
        </w:rPr>
      </w:pP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rFonts w:ascii="VL PGothic" w:hAnsi="VL PGothic"/>
          <w:sz w:val="21"/>
        </w:rPr>
        <w:t>→ ∪ ⊃</w:t>
      </w:r>
      <w:r>
        <w:rPr>
          <w:sz w:val="21"/>
        </w:rPr>
        <w:t>, where</w:t>
      </w:r>
      <w:r>
        <w:rPr>
          <w:spacing w:val="-4"/>
          <w:sz w:val="21"/>
        </w:rPr>
        <w:t> </w:t>
      </w:r>
      <w:r>
        <w:rPr>
          <w:rFonts w:ascii="VL PGothic" w:hAnsi="VL PGothic"/>
          <w:sz w:val="21"/>
        </w:rPr>
        <w:t>⊃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converse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proper</w:t>
      </w:r>
      <w:r>
        <w:rPr>
          <w:spacing w:val="-6"/>
          <w:sz w:val="21"/>
        </w:rPr>
        <w:t> </w:t>
      </w:r>
      <w:r>
        <w:rPr>
          <w:sz w:val="21"/>
        </w:rPr>
        <w:t>subterm</w:t>
      </w:r>
      <w:r>
        <w:rPr>
          <w:spacing w:val="-2"/>
          <w:sz w:val="21"/>
        </w:rPr>
        <w:t> </w:t>
      </w:r>
      <w:r>
        <w:rPr>
          <w:sz w:val="21"/>
        </w:rPr>
        <w:t>relation. </w:t>
      </w:r>
      <w:r>
        <w:rPr>
          <w:w w:val="105"/>
          <w:sz w:val="21"/>
        </w:rPr>
        <w:t>Then:</w:t>
      </w:r>
      <w:r>
        <w:rPr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SN.</w:t>
      </w:r>
      <w:r>
        <w:rPr>
          <w:spacing w:val="-18"/>
          <w:w w:val="105"/>
          <w:sz w:val="21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K</w:t>
      </w:r>
      <w:r>
        <w:rPr>
          <w:spacing w:val="-94"/>
          <w:w w:val="105"/>
          <w:sz w:val="21"/>
          <w:vertAlign w:val="baseline"/>
        </w:rPr>
        <w:t>¨</w:t>
      </w:r>
      <w:r>
        <w:rPr>
          <w:spacing w:val="13"/>
          <w:w w:val="105"/>
          <w:sz w:val="21"/>
          <w:vertAlign w:val="baseline"/>
        </w:rPr>
        <w:t>onig’s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that </w:t>
      </w:r>
      <w:r>
        <w:rPr>
          <w:rFonts w:ascii="VL PGothic" w:hAnsi="VL PGothic"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is finite iff </w:t>
      </w:r>
      <w:r>
        <w:rPr>
          <w:rFonts w:ascii="VL PGothic" w:hAnsi="VL PGothic"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is finite.</w:t>
      </w:r>
    </w:p>
    <w:p>
      <w:pPr>
        <w:pStyle w:val="BodyText"/>
        <w:spacing w:line="201" w:lineRule="auto" w:before="207"/>
        <w:ind w:left="109" w:right="100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(The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w w:val="105"/>
        </w:rPr>
        <w:t>-terms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Combinatory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Logic)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sig- nature consists of a constant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 and binary application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The single rule</w:t>
      </w:r>
      <w:r>
        <w:rPr>
          <w:spacing w:val="40"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2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w w:val="105"/>
        </w:rPr>
        <w:t>)), or in the usual notation of CL, </w:t>
      </w:r>
      <w:r>
        <w:rPr>
          <w:rFonts w:ascii="Georgia" w:hAnsi="Georgia"/>
          <w:i/>
          <w:w w:val="105"/>
        </w:rPr>
        <w:t>Sxyz </w:t>
      </w:r>
      <w:r>
        <w:rPr>
          <w:rFonts w:ascii="VL PGothic" w:hAnsi="VL PGothic"/>
          <w:w w:val="105"/>
        </w:rPr>
        <w:t>→ </w:t>
      </w:r>
      <w:r>
        <w:rPr>
          <w:rFonts w:ascii="Georgia" w:hAnsi="Georgia"/>
          <w:i/>
          <w:w w:val="105"/>
        </w:rPr>
        <w:t>xz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yz</w:t>
      </w:r>
      <w:r>
        <w:rPr>
          <w:w w:val="105"/>
        </w:rPr>
        <w:t>).</w:t>
      </w:r>
    </w:p>
    <w:p>
      <w:pPr>
        <w:pStyle w:val="BodyText"/>
        <w:spacing w:line="196" w:lineRule="auto"/>
        <w:ind w:left="110" w:right="100" w:firstLine="318"/>
        <w:jc w:val="both"/>
      </w:pPr>
      <w:r>
        <w:rPr>
          <w:w w:val="105"/>
        </w:rPr>
        <w:t>The salient features of this orthogonal TRS are:</w:t>
      </w:r>
      <w:r>
        <w:rPr>
          <w:spacing w:val="31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SN, WHN (head nor- malization,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below),</w:t>
      </w:r>
      <w:r>
        <w:rPr>
          <w:spacing w:val="-4"/>
          <w:w w:val="105"/>
        </w:rPr>
        <w:t> </w:t>
      </w:r>
      <w:r>
        <w:rPr>
          <w:w w:val="105"/>
        </w:rPr>
        <w:t>AC</w:t>
      </w:r>
      <w:r>
        <w:rPr>
          <w:spacing w:val="-7"/>
          <w:w w:val="105"/>
        </w:rPr>
        <w:t> </w:t>
      </w:r>
      <w:r>
        <w:rPr>
          <w:w w:val="105"/>
        </w:rPr>
        <w:t>(acyclicity,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below).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 term with 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SN is </w:t>
      </w:r>
      <w:r>
        <w:rPr>
          <w:rFonts w:ascii="Georgia" w:hAnsi="Georgia"/>
          <w:i/>
          <w:w w:val="105"/>
        </w:rPr>
        <w:t>SSS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SSS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SSS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head normalization property was </w:t>
      </w:r>
      <w:bookmarkStart w:name="Basic notions" w:id="8"/>
      <w:bookmarkEnd w:id="8"/>
      <w:r>
        <w:rPr>
          <w:w w:val="105"/>
        </w:rPr>
        <w:t>establishe</w:t>
      </w:r>
      <w:r>
        <w:rPr>
          <w:w w:val="105"/>
        </w:rPr>
        <w:t>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Waldmann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AC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Bergstra</w:t>
      </w:r>
      <w:r>
        <w:rPr>
          <w:spacing w:val="-4"/>
          <w:w w:val="105"/>
        </w:rPr>
        <w:t> </w:t>
      </w:r>
      <w:r>
        <w:rPr>
          <w:w w:val="105"/>
        </w:rPr>
        <w:t>and Klop [</w:t>
      </w:r>
      <w:hyperlink w:history="true" w:anchor="_bookmark2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214"/>
        <w:ind w:left="110" w:right="103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(The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J-terms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in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CL)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(See D. Probst and T. Studer [</w:t>
      </w:r>
      <w:hyperlink w:history="true" w:anchor="_bookmark28">
        <w:r>
          <w:rPr>
            <w:color w:val="0000FF"/>
            <w:w w:val="105"/>
          </w:rPr>
          <w:t>8</w:t>
        </w:r>
      </w:hyperlink>
      <w:r>
        <w:rPr>
          <w:w w:val="105"/>
        </w:rPr>
        <w:t>]) This orthogonal TRS is SN. The single reduction rule is in applicative notation: </w:t>
      </w:r>
      <w:r>
        <w:rPr>
          <w:rFonts w:ascii="Georgia" w:hAnsi="Georgia"/>
          <w:i/>
          <w:w w:val="105"/>
        </w:rPr>
        <w:t>Jxyzw </w:t>
      </w:r>
      <w:r>
        <w:rPr>
          <w:rFonts w:ascii="VL PGothic" w:hAnsi="VL PGothic"/>
          <w:w w:val="105"/>
        </w:rPr>
        <w:t>→ </w:t>
      </w:r>
      <w:r>
        <w:rPr>
          <w:rFonts w:ascii="Georgia" w:hAnsi="Georgia"/>
          <w:i/>
          <w:w w:val="105"/>
        </w:rPr>
        <w:t>xy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xwz</w:t>
      </w:r>
      <w:r>
        <w:rPr>
          <w:w w:val="105"/>
        </w:rPr>
        <w:t>).</w:t>
      </w:r>
    </w:p>
    <w:p>
      <w:pPr>
        <w:pStyle w:val="BodyText"/>
        <w:spacing w:before="140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Basic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notions</w:t>
      </w:r>
    </w:p>
    <w:p>
      <w:pPr>
        <w:spacing w:line="213" w:lineRule="auto" w:before="174"/>
        <w:ind w:left="110" w:right="98" w:firstLine="0"/>
        <w:jc w:val="both"/>
        <w:rPr>
          <w:sz w:val="21"/>
        </w:rPr>
      </w:pPr>
      <w:r>
        <w:rPr>
          <w:w w:val="105"/>
          <w:sz w:val="21"/>
        </w:rPr>
        <w:t>We need</w:t>
      </w:r>
      <w:r>
        <w:rPr>
          <w:w w:val="105"/>
          <w:sz w:val="21"/>
        </w:rPr>
        <w:t> the folllowing</w:t>
      </w:r>
      <w:r>
        <w:rPr>
          <w:w w:val="105"/>
          <w:sz w:val="21"/>
        </w:rPr>
        <w:t> basic</w:t>
      </w:r>
      <w:r>
        <w:rPr>
          <w:w w:val="105"/>
          <w:sz w:val="21"/>
        </w:rPr>
        <w:t> properties of</w:t>
      </w:r>
      <w:r>
        <w:rPr>
          <w:w w:val="105"/>
          <w:sz w:val="21"/>
        </w:rPr>
        <w:t> orthogonal first-order</w:t>
      </w:r>
      <w:r>
        <w:rPr>
          <w:w w:val="105"/>
          <w:sz w:val="21"/>
        </w:rPr>
        <w:t> TRSs,</w:t>
      </w:r>
      <w:r>
        <w:rPr>
          <w:w w:val="105"/>
          <w:sz w:val="21"/>
        </w:rPr>
        <w:t> as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Figure </w:t>
      </w:r>
      <w:hyperlink w:history="true" w:anchor="_bookmark6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Some are standard,</w:t>
      </w:r>
      <w:r>
        <w:rPr>
          <w:w w:val="105"/>
          <w:sz w:val="21"/>
        </w:rPr>
        <w:t> and we will</w:t>
      </w:r>
      <w:r>
        <w:rPr>
          <w:w w:val="105"/>
          <w:sz w:val="21"/>
        </w:rPr>
        <w:t> not repeat</w:t>
      </w:r>
      <w:r>
        <w:rPr>
          <w:w w:val="105"/>
          <w:sz w:val="21"/>
        </w:rPr>
        <w:t> their</w:t>
      </w:r>
      <w:r>
        <w:rPr>
          <w:w w:val="105"/>
          <w:sz w:val="21"/>
        </w:rPr>
        <w:t> definitions: SN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strong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normalization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weak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normalization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weak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innermost</w:t>
      </w:r>
      <w:r>
        <w:rPr>
          <w:i/>
          <w:w w:val="105"/>
          <w:sz w:val="21"/>
        </w:rPr>
        <w:t> normalization</w:t>
      </w:r>
      <w:r>
        <w:rPr>
          <w:w w:val="105"/>
          <w:sz w:val="21"/>
        </w:rPr>
        <w:t>),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non-erasing</w:t>
      </w:r>
      <w:r>
        <w:rPr>
          <w:i/>
          <w:spacing w:val="-58"/>
          <w:w w:val="105"/>
          <w:sz w:val="21"/>
        </w:rPr>
        <w:t> </w:t>
      </w:r>
      <w:r>
        <w:rPr>
          <w:w w:val="105"/>
          <w:sz w:val="21"/>
        </w:rPr>
        <w:t>).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Further,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TRS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no</w:t>
      </w:r>
    </w:p>
    <w:p>
      <w:pPr>
        <w:pStyle w:val="BodyText"/>
        <w:spacing w:line="180" w:lineRule="auto" w:before="31"/>
        <w:ind w:left="109" w:right="103"/>
        <w:jc w:val="both"/>
      </w:pP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cycles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acyclic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</w:t>
      </w:r>
      <w:r>
        <w:rPr>
          <w:rFonts w:ascii="LM Mono Prop 10" w:hAnsi="LM Mono Prop 10"/>
          <w:w w:val="105"/>
          <w:vertAlign w:val="subscript"/>
        </w:rPr>
        <w:t>fin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ﬁnite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acyclic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 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cycle.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words: 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has infinitely many different reducts.</w:t>
      </w:r>
    </w:p>
    <w:p>
      <w:pPr>
        <w:pStyle w:val="BodyText"/>
        <w:spacing w:line="180" w:lineRule="auto" w:before="58"/>
        <w:ind w:left="109" w:right="101" w:firstLine="318"/>
        <w:jc w:val="both"/>
      </w:pPr>
      <w:bookmarkStart w:name="_bookmark4" w:id="9"/>
      <w:bookmarkEnd w:id="9"/>
      <w:r>
        <w:rPr/>
      </w:r>
      <w:r>
        <w:rPr/>
        <w:t>The property LF</w:t>
      </w:r>
      <w:r>
        <w:rPr>
          <w:spacing w:val="-4"/>
        </w:rPr>
        <w:t> </w:t>
      </w:r>
      <w:r>
        <w:rPr/>
        <w:t>(</w:t>
      </w:r>
      <w:r>
        <w:rPr>
          <w:i/>
        </w:rPr>
        <w:t>locally</w:t>
      </w:r>
      <w:r>
        <w:rPr>
          <w:i/>
          <w:spacing w:val="-2"/>
        </w:rPr>
        <w:t> </w:t>
      </w:r>
      <w:r>
        <w:rPr>
          <w:i/>
        </w:rPr>
        <w:t>ﬁnite</w:t>
      </w:r>
      <w:r>
        <w:rPr/>
        <w:t>)</w:t>
      </w:r>
      <w:r>
        <w:rPr>
          <w:spacing w:val="-1"/>
        </w:rPr>
        <w:t> </w:t>
      </w:r>
      <w:r>
        <w:rPr/>
        <w:t>is that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graphs</w:t>
      </w:r>
      <w:r>
        <w:rPr>
          <w:spacing w:val="-1"/>
        </w:rPr>
        <w:t> </w:t>
      </w:r>
      <w:r>
        <w:rPr>
          <w:rFonts w:ascii="VL PGothic" w:hAnsi="VL PGothic"/>
        </w:rPr>
        <w:t>G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), and</w:t>
      </w:r>
      <w:r>
        <w:rPr>
          <w:spacing w:val="-2"/>
        </w:rPr>
        <w:t> </w:t>
      </w:r>
      <w:r>
        <w:rPr/>
        <w:t>hence </w:t>
      </w:r>
      <w:bookmarkStart w:name="_bookmark5" w:id="10"/>
      <w:bookmarkEnd w:id="10"/>
      <w:r>
        <w:rPr>
          <w:w w:val="105"/>
        </w:rPr>
        <w:t>al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families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F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finite. This</w:t>
      </w:r>
      <w:r>
        <w:rPr>
          <w:spacing w:val="-17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marginal</w:t>
      </w:r>
      <w:r>
        <w:rPr>
          <w:spacing w:val="-18"/>
          <w:w w:val="105"/>
        </w:rPr>
        <w:t> </w:t>
      </w:r>
      <w:r>
        <w:rPr>
          <w:w w:val="105"/>
        </w:rPr>
        <w:t>importance,</w:t>
      </w:r>
      <w:r>
        <w:rPr>
          <w:spacing w:val="-17"/>
          <w:w w:val="105"/>
        </w:rPr>
        <w:t> </w:t>
      </w:r>
      <w:r>
        <w:rPr>
          <w:w w:val="105"/>
        </w:rPr>
        <w:t>and is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picture</w:t>
      </w:r>
      <w:r>
        <w:rPr>
          <w:spacing w:val="-3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1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313314</wp:posOffset>
                </wp:positionV>
                <wp:extent cx="4152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670399pt;width:32.7pt;height:.1pt;mso-position-horizontal-relative:page;mso-position-vertical-relative:paragraph;z-index:-15724544;mso-wrap-distance-left:0;mso-wrap-distance-right:0" id="docshape29" coordorigin="1090,493" coordsize="654,0" path="m1090,493l1743,49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This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is Exercise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2.3.11,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p.</w:t>
      </w:r>
      <w:r>
        <w:rPr>
          <w:rFonts w:ascii="LM Roman 10"/>
          <w:spacing w:val="19"/>
          <w:sz w:val="18"/>
        </w:rPr>
        <w:t> </w:t>
      </w:r>
      <w:r>
        <w:rPr>
          <w:rFonts w:ascii="LM Roman 10"/>
          <w:sz w:val="18"/>
        </w:rPr>
        <w:t>41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 Terese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29">
        <w:r>
          <w:rPr>
            <w:rFonts w:ascii="LM Roman 10"/>
            <w:color w:val="0000FF"/>
            <w:spacing w:val="-4"/>
            <w:sz w:val="18"/>
          </w:rPr>
          <w:t>9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line="250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sz w:val="18"/>
        </w:rPr>
        <w:t>Lemma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A.1.25,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p.798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Terese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29">
        <w:r>
          <w:rPr>
            <w:rFonts w:ascii="LM Roman 10"/>
            <w:color w:val="0000FF"/>
            <w:spacing w:val="-4"/>
            <w:sz w:val="18"/>
          </w:rPr>
          <w:t>9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after="0" w:line="250" w:lineRule="exact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spacing w:before="319"/>
        <w:ind w:left="0" w:right="722" w:firstLine="0"/>
        <w:jc w:val="center"/>
        <w:rPr>
          <w:rFonts w:ascii="Times New Roman" w:hAnsi="Times New Roman"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1988861</wp:posOffset>
                </wp:positionH>
                <wp:positionV relativeFrom="paragraph">
                  <wp:posOffset>418799</wp:posOffset>
                </wp:positionV>
                <wp:extent cx="1768475" cy="222186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768475" cy="2221865"/>
                          <a:chExt cx="1768475" cy="22218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99767" y="187168"/>
                            <a:ext cx="1118235" cy="202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8235" h="2023110">
                                <a:moveTo>
                                  <a:pt x="851903" y="2022614"/>
                                </a:moveTo>
                                <a:lnTo>
                                  <a:pt x="794105" y="1872373"/>
                                </a:lnTo>
                                <a:lnTo>
                                  <a:pt x="744486" y="1902155"/>
                                </a:lnTo>
                                <a:lnTo>
                                  <a:pt x="744486" y="1898840"/>
                                </a:lnTo>
                                <a:lnTo>
                                  <a:pt x="16383" y="1066698"/>
                                </a:lnTo>
                                <a:lnTo>
                                  <a:pt x="0" y="1066698"/>
                                </a:lnTo>
                                <a:lnTo>
                                  <a:pt x="0" y="1083081"/>
                                </a:lnTo>
                                <a:lnTo>
                                  <a:pt x="728116" y="1915210"/>
                                </a:lnTo>
                                <a:lnTo>
                                  <a:pt x="701649" y="1941715"/>
                                </a:lnTo>
                                <a:lnTo>
                                  <a:pt x="851903" y="2022614"/>
                                </a:lnTo>
                                <a:close/>
                              </a:path>
                              <a:path w="1118235" h="2023110">
                                <a:moveTo>
                                  <a:pt x="863460" y="912482"/>
                                </a:moveTo>
                                <a:lnTo>
                                  <a:pt x="320230" y="912482"/>
                                </a:lnTo>
                                <a:lnTo>
                                  <a:pt x="320230" y="866838"/>
                                </a:lnTo>
                                <a:lnTo>
                                  <a:pt x="169989" y="924623"/>
                                </a:lnTo>
                                <a:lnTo>
                                  <a:pt x="320230" y="982421"/>
                                </a:lnTo>
                                <a:lnTo>
                                  <a:pt x="320230" y="935596"/>
                                </a:lnTo>
                                <a:lnTo>
                                  <a:pt x="863460" y="935596"/>
                                </a:lnTo>
                                <a:lnTo>
                                  <a:pt x="863460" y="912482"/>
                                </a:lnTo>
                                <a:close/>
                              </a:path>
                              <a:path w="1118235" h="2023110">
                                <a:moveTo>
                                  <a:pt x="871626" y="26492"/>
                                </a:moveTo>
                                <a:lnTo>
                                  <a:pt x="855281" y="26492"/>
                                </a:lnTo>
                                <a:lnTo>
                                  <a:pt x="196494" y="662178"/>
                                </a:lnTo>
                                <a:lnTo>
                                  <a:pt x="158432" y="624128"/>
                                </a:lnTo>
                                <a:lnTo>
                                  <a:pt x="89090" y="774369"/>
                                </a:lnTo>
                                <a:lnTo>
                                  <a:pt x="239331" y="705027"/>
                                </a:lnTo>
                                <a:lnTo>
                                  <a:pt x="212826" y="678522"/>
                                </a:lnTo>
                                <a:lnTo>
                                  <a:pt x="871626" y="42837"/>
                                </a:lnTo>
                                <a:lnTo>
                                  <a:pt x="871626" y="26492"/>
                                </a:lnTo>
                                <a:close/>
                              </a:path>
                              <a:path w="1118235" h="2023110">
                                <a:moveTo>
                                  <a:pt x="1013714" y="161798"/>
                                </a:moveTo>
                                <a:lnTo>
                                  <a:pt x="955929" y="11544"/>
                                </a:lnTo>
                                <a:lnTo>
                                  <a:pt x="898131" y="161798"/>
                                </a:lnTo>
                                <a:lnTo>
                                  <a:pt x="944702" y="161798"/>
                                </a:lnTo>
                                <a:lnTo>
                                  <a:pt x="944702" y="762812"/>
                                </a:lnTo>
                                <a:lnTo>
                                  <a:pt x="967828" y="762812"/>
                                </a:lnTo>
                                <a:lnTo>
                                  <a:pt x="967828" y="161798"/>
                                </a:lnTo>
                                <a:lnTo>
                                  <a:pt x="1013714" y="161798"/>
                                </a:lnTo>
                                <a:close/>
                              </a:path>
                              <a:path w="1118235" h="2023110">
                                <a:moveTo>
                                  <a:pt x="1117727" y="601014"/>
                                </a:moveTo>
                                <a:lnTo>
                                  <a:pt x="1071841" y="601014"/>
                                </a:lnTo>
                                <a:lnTo>
                                  <a:pt x="1071841" y="0"/>
                                </a:lnTo>
                                <a:lnTo>
                                  <a:pt x="1048727" y="0"/>
                                </a:lnTo>
                                <a:lnTo>
                                  <a:pt x="1048727" y="601014"/>
                                </a:lnTo>
                                <a:lnTo>
                                  <a:pt x="1002144" y="601014"/>
                                </a:lnTo>
                                <a:lnTo>
                                  <a:pt x="1059942" y="751255"/>
                                </a:lnTo>
                                <a:lnTo>
                                  <a:pt x="1117727" y="601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98338" y="94833"/>
                            <a:ext cx="31242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057910">
                                <a:moveTo>
                                  <a:pt x="312055" y="1057522"/>
                                </a:moveTo>
                                <a:lnTo>
                                  <a:pt x="311392" y="987990"/>
                                </a:lnTo>
                                <a:lnTo>
                                  <a:pt x="309428" y="919658"/>
                                </a:lnTo>
                                <a:lnTo>
                                  <a:pt x="306204" y="852667"/>
                                </a:lnTo>
                                <a:lnTo>
                                  <a:pt x="301764" y="787156"/>
                                </a:lnTo>
                                <a:lnTo>
                                  <a:pt x="296146" y="723263"/>
                                </a:lnTo>
                                <a:lnTo>
                                  <a:pt x="289392" y="661129"/>
                                </a:lnTo>
                                <a:lnTo>
                                  <a:pt x="281544" y="600893"/>
                                </a:lnTo>
                                <a:lnTo>
                                  <a:pt x="272643" y="542693"/>
                                </a:lnTo>
                                <a:lnTo>
                                  <a:pt x="262729" y="486670"/>
                                </a:lnTo>
                                <a:lnTo>
                                  <a:pt x="251844" y="432963"/>
                                </a:lnTo>
                                <a:lnTo>
                                  <a:pt x="240029" y="381711"/>
                                </a:lnTo>
                                <a:lnTo>
                                  <a:pt x="227326" y="333053"/>
                                </a:lnTo>
                                <a:lnTo>
                                  <a:pt x="213774" y="287129"/>
                                </a:lnTo>
                                <a:lnTo>
                                  <a:pt x="199416" y="244079"/>
                                </a:lnTo>
                                <a:lnTo>
                                  <a:pt x="184292" y="204040"/>
                                </a:lnTo>
                                <a:lnTo>
                                  <a:pt x="168444" y="167154"/>
                                </a:lnTo>
                                <a:lnTo>
                                  <a:pt x="134739" y="103393"/>
                                </a:lnTo>
                                <a:lnTo>
                                  <a:pt x="98630" y="53913"/>
                                </a:lnTo>
                                <a:lnTo>
                                  <a:pt x="60446" y="19826"/>
                                </a:lnTo>
                                <a:lnTo>
                                  <a:pt x="20516" y="2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98343" y="1152355"/>
                            <a:ext cx="31242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057910">
                                <a:moveTo>
                                  <a:pt x="31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522"/>
                                </a:lnTo>
                                <a:lnTo>
                                  <a:pt x="40679" y="1048617"/>
                                </a:lnTo>
                                <a:lnTo>
                                  <a:pt x="79777" y="1022646"/>
                                </a:lnTo>
                                <a:lnTo>
                                  <a:pt x="116965" y="980723"/>
                                </a:lnTo>
                                <a:lnTo>
                                  <a:pt x="151913" y="923963"/>
                                </a:lnTo>
                                <a:lnTo>
                                  <a:pt x="184292" y="853481"/>
                                </a:lnTo>
                                <a:lnTo>
                                  <a:pt x="199416" y="813443"/>
                                </a:lnTo>
                                <a:lnTo>
                                  <a:pt x="213774" y="770392"/>
                                </a:lnTo>
                                <a:lnTo>
                                  <a:pt x="227326" y="724468"/>
                                </a:lnTo>
                                <a:lnTo>
                                  <a:pt x="240029" y="675810"/>
                                </a:lnTo>
                                <a:lnTo>
                                  <a:pt x="251844" y="624558"/>
                                </a:lnTo>
                                <a:lnTo>
                                  <a:pt x="262729" y="570851"/>
                                </a:lnTo>
                                <a:lnTo>
                                  <a:pt x="272643" y="514828"/>
                                </a:lnTo>
                                <a:lnTo>
                                  <a:pt x="281544" y="456629"/>
                                </a:lnTo>
                                <a:lnTo>
                                  <a:pt x="289392" y="396392"/>
                                </a:lnTo>
                                <a:lnTo>
                                  <a:pt x="296146" y="334258"/>
                                </a:lnTo>
                                <a:lnTo>
                                  <a:pt x="301764" y="270366"/>
                                </a:lnTo>
                                <a:lnTo>
                                  <a:pt x="306204" y="204854"/>
                                </a:lnTo>
                                <a:lnTo>
                                  <a:pt x="309428" y="137863"/>
                                </a:lnTo>
                                <a:lnTo>
                                  <a:pt x="311392" y="69532"/>
                                </a:lnTo>
                                <a:lnTo>
                                  <a:pt x="31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98343" y="1152349"/>
                            <a:ext cx="31242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057910">
                                <a:moveTo>
                                  <a:pt x="0" y="1057522"/>
                                </a:moveTo>
                                <a:lnTo>
                                  <a:pt x="40679" y="1048617"/>
                                </a:lnTo>
                                <a:lnTo>
                                  <a:pt x="79777" y="1022646"/>
                                </a:lnTo>
                                <a:lnTo>
                                  <a:pt x="116965" y="980723"/>
                                </a:lnTo>
                                <a:lnTo>
                                  <a:pt x="151913" y="923963"/>
                                </a:lnTo>
                                <a:lnTo>
                                  <a:pt x="184292" y="853481"/>
                                </a:lnTo>
                                <a:lnTo>
                                  <a:pt x="199416" y="813443"/>
                                </a:lnTo>
                                <a:lnTo>
                                  <a:pt x="213774" y="770392"/>
                                </a:lnTo>
                                <a:lnTo>
                                  <a:pt x="227326" y="724468"/>
                                </a:lnTo>
                                <a:lnTo>
                                  <a:pt x="240029" y="675810"/>
                                </a:lnTo>
                                <a:lnTo>
                                  <a:pt x="251844" y="624558"/>
                                </a:lnTo>
                                <a:lnTo>
                                  <a:pt x="262729" y="570851"/>
                                </a:lnTo>
                                <a:lnTo>
                                  <a:pt x="272643" y="514828"/>
                                </a:lnTo>
                                <a:lnTo>
                                  <a:pt x="281544" y="456629"/>
                                </a:lnTo>
                                <a:lnTo>
                                  <a:pt x="289392" y="396392"/>
                                </a:lnTo>
                                <a:lnTo>
                                  <a:pt x="296146" y="334258"/>
                                </a:lnTo>
                                <a:lnTo>
                                  <a:pt x="301764" y="270366"/>
                                </a:lnTo>
                                <a:lnTo>
                                  <a:pt x="306204" y="204854"/>
                                </a:lnTo>
                                <a:lnTo>
                                  <a:pt x="309428" y="137863"/>
                                </a:lnTo>
                                <a:lnTo>
                                  <a:pt x="311392" y="69532"/>
                                </a:lnTo>
                                <a:lnTo>
                                  <a:pt x="312055" y="0"/>
                                </a:lnTo>
                              </a:path>
                            </a:pathLst>
                          </a:custGeom>
                          <a:ln w="2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52597" y="1042551"/>
                            <a:ext cx="11620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35280">
                                <a:moveTo>
                                  <a:pt x="115582" y="161810"/>
                                </a:moveTo>
                                <a:lnTo>
                                  <a:pt x="57797" y="0"/>
                                </a:lnTo>
                                <a:lnTo>
                                  <a:pt x="0" y="161810"/>
                                </a:lnTo>
                                <a:lnTo>
                                  <a:pt x="46583" y="161810"/>
                                </a:lnTo>
                                <a:lnTo>
                                  <a:pt x="46583" y="335191"/>
                                </a:lnTo>
                                <a:lnTo>
                                  <a:pt x="69697" y="335191"/>
                                </a:lnTo>
                                <a:lnTo>
                                  <a:pt x="69697" y="161810"/>
                                </a:lnTo>
                                <a:lnTo>
                                  <a:pt x="115582" y="161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58155" y="1007886"/>
                            <a:ext cx="71691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347345">
                                <a:moveTo>
                                  <a:pt x="716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728"/>
                                </a:lnTo>
                                <a:lnTo>
                                  <a:pt x="716572" y="346728"/>
                                </a:lnTo>
                                <a:lnTo>
                                  <a:pt x="716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58155" y="1007886"/>
                            <a:ext cx="71691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347345">
                                <a:moveTo>
                                  <a:pt x="0" y="346728"/>
                                </a:moveTo>
                                <a:lnTo>
                                  <a:pt x="716572" y="346728"/>
                                </a:lnTo>
                                <a:lnTo>
                                  <a:pt x="716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728"/>
                                </a:lnTo>
                                <a:close/>
                              </a:path>
                            </a:pathLst>
                          </a:custGeom>
                          <a:ln w="11557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5887" y="233514"/>
                            <a:ext cx="208037" cy="61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Textbox 51"/>
                        <wps:cNvSpPr txBox="1"/>
                        <wps:spPr>
                          <a:xfrm>
                            <a:off x="5686" y="0"/>
                            <a:ext cx="29019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WIN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55738" y="0"/>
                            <a:ext cx="19050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SN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24673" y="635635"/>
                            <a:ext cx="19812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1051717"/>
                            <a:ext cx="20574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61563" y="1051717"/>
                            <a:ext cx="24384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603241pt;margin-top:32.976357pt;width:139.25pt;height:174.95pt;mso-position-horizontal-relative:page;mso-position-vertical-relative:paragraph;z-index:-16153088" id="docshapegroup30" coordorigin="3132,660" coordsize="2785,3499">
                <v:shape style="position:absolute;left:3446;top:954;width:1761;height:3186" id="docshape31" coordorigin="3447,954" coordsize="1761,3186" path="m4788,4140l4697,3903,4619,3950,4619,3945,3472,2634,3447,2634,3447,2660,4593,3970,4593,3970,4552,4012,4788,4140xm4806,2391l3951,2391,3951,2319,3714,2410,3951,2501,3951,2428,4806,2428,4806,2391xm4819,996l4794,996,3756,1997,3756,1997,3696,1937,3587,2174,3824,2065,3782,2023,3782,2023,4819,1022,4819,996xm5043,1209l4952,972,4861,1209,4934,1209,4934,2156,4971,2156,4971,1209,5043,1209xm5207,1901l5135,1901,5135,954,5098,954,5098,1901,5025,1901,5116,2137,5207,1901xe" filled="true" fillcolor="#000000" stroked="false">
                  <v:path arrowok="t"/>
                  <v:fill type="solid"/>
                </v:shape>
                <v:shape style="position:absolute;left:5334;top:808;width:492;height:1666" id="docshape32" coordorigin="5334,809" coordsize="492,1666" path="m5826,2474l5825,2365,5821,2257,5816,2152,5809,2048,5801,1948,5790,1850,5778,1755,5764,1664,5748,1575,5731,1491,5712,1410,5692,1333,5671,1261,5648,1193,5624,1130,5599,1072,5546,972,5489,894,5429,840,5366,812,5334,809e" filled="false" stroked="true" strokeweight="1.820098pt" strokecolor="#000000">
                  <v:path arrowok="t"/>
                  <v:stroke dashstyle="solid"/>
                </v:shape>
                <v:shape style="position:absolute;left:5334;top:2474;width:492;height:1666" id="docshape33" coordorigin="5334,2474" coordsize="492,1666" path="m5826,2474l5334,2474,5334,4140,5398,4126,5460,4085,5518,4019,5573,3929,5624,3818,5648,3755,5671,3687,5692,3615,5712,3539,5731,3458,5748,3373,5764,3285,5778,3193,5790,3099,5801,3001,5809,2900,5816,2797,5821,2691,5825,2584,5826,2474xe" filled="true" fillcolor="#ffffff" stroked="false">
                  <v:path arrowok="t"/>
                  <v:fill type="solid"/>
                </v:shape>
                <v:shape style="position:absolute;left:5334;top:2474;width:492;height:1666" id="docshape34" coordorigin="5334,2474" coordsize="492,1666" path="m5334,4140l5398,4126,5460,4085,5518,4019,5573,3929,5624,3818,5648,3755,5671,3687,5692,3615,5712,3539,5731,3458,5748,3373,5764,3285,5778,3193,5790,3098,5801,3001,5809,2900,5816,2797,5821,2691,5825,2584,5826,2474e" filled="false" stroked="true" strokeweight="1.820098pt" strokecolor="#000000">
                  <v:path arrowok="t"/>
                  <v:stroke dashstyle="solid"/>
                </v:shape>
                <v:shape style="position:absolute;left:5734;top:2301;width:183;height:528" id="docshape35" coordorigin="5735,2301" coordsize="183,528" path="m5917,2556l5826,2301,5735,2556,5808,2556,5808,2829,5844,2829,5844,2556,5917,2556xe" filled="true" fillcolor="#000000" stroked="false">
                  <v:path arrowok="t"/>
                  <v:fill type="solid"/>
                </v:shape>
                <v:rect style="position:absolute;left:3696;top:2246;width:1129;height:547" id="docshape36" filled="true" fillcolor="#ffffff" stroked="false">
                  <v:fill type="solid"/>
                </v:rect>
                <v:rect style="position:absolute;left:3696;top:2246;width:1129;height:547" id="docshape37" filled="false" stroked="true" strokeweight=".910049pt" strokecolor="#ffffff">
                  <v:stroke dashstyle="solid"/>
                </v:rect>
                <v:shape style="position:absolute;left:5188;top:1027;width:328;height:965" type="#_x0000_t75" id="docshape38" stroked="false">
                  <v:imagedata r:id="rId18" o:title=""/>
                </v:shape>
                <v:shape style="position:absolute;left:3141;top:659;width:457;height:242" type="#_x0000_t202" id="docshape39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WIN</w:t>
                        </w:r>
                      </w:p>
                    </w:txbxContent>
                  </v:textbox>
                  <w10:wrap type="none"/>
                </v:shape>
                <v:shape style="position:absolute;left:4952;top:659;width:300;height:242" type="#_x0000_t202" id="docshape40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SN</w:t>
                        </w:r>
                      </w:p>
                    </w:txbxContent>
                  </v:textbox>
                  <w10:wrap type="none"/>
                </v:shape>
                <v:shape style="position:absolute;left:4588;top:1660;width:312;height:242" type="#_x0000_t202" id="docshape41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NE</w:t>
                        </w:r>
                      </w:p>
                    </w:txbxContent>
                  </v:textbox>
                  <w10:wrap type="none"/>
                </v:shape>
                <v:shape style="position:absolute;left:3132;top:2315;width:324;height:242" type="#_x0000_t202" id="docshape42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v:shape style="position:absolute;left:4961;top:2315;width:384;height:242" type="#_x0000_t202" id="docshape43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WN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2358618</wp:posOffset>
                </wp:positionH>
                <wp:positionV relativeFrom="paragraph">
                  <wp:posOffset>421043</wp:posOffset>
                </wp:positionV>
                <wp:extent cx="681990" cy="11620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81990" cy="116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" h="116205">
                              <a:moveTo>
                                <a:pt x="681913" y="57785"/>
                              </a:moveTo>
                              <a:lnTo>
                                <a:pt x="520103" y="0"/>
                              </a:lnTo>
                              <a:lnTo>
                                <a:pt x="520103" y="45643"/>
                              </a:lnTo>
                              <a:lnTo>
                                <a:pt x="150241" y="45643"/>
                              </a:lnTo>
                              <a:lnTo>
                                <a:pt x="150241" y="0"/>
                              </a:lnTo>
                              <a:lnTo>
                                <a:pt x="0" y="57785"/>
                              </a:lnTo>
                              <a:lnTo>
                                <a:pt x="150241" y="115582"/>
                              </a:lnTo>
                              <a:lnTo>
                                <a:pt x="150241" y="68770"/>
                              </a:lnTo>
                              <a:lnTo>
                                <a:pt x="520103" y="68770"/>
                              </a:lnTo>
                              <a:lnTo>
                                <a:pt x="520103" y="115582"/>
                              </a:lnTo>
                              <a:lnTo>
                                <a:pt x="681913" y="577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18002pt;margin-top:33.152996pt;width:53.7pt;height:9.15pt;mso-position-horizontal-relative:page;mso-position-vertical-relative:paragraph;z-index:15734784" id="docshape44" coordorigin="3714,663" coordsize="1074,183" path="m4788,754l4533,663,4533,735,3951,735,3951,663,3714,754,3951,845,3951,771,4533,771,4533,845,4788,7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777777"/>
          <w:spacing w:val="-2"/>
          <w:sz w:val="32"/>
        </w:rPr>
        <w:t>O’Donnell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100"/>
        <w:rPr>
          <w:rFonts w:ascii="Times New Roman"/>
          <w:sz w:val="22"/>
        </w:rPr>
      </w:pPr>
    </w:p>
    <w:p>
      <w:pPr>
        <w:pStyle w:val="Heading2"/>
        <w:ind w:right="2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2757373</wp:posOffset>
                </wp:positionH>
                <wp:positionV relativeFrom="paragraph">
                  <wp:posOffset>107004</wp:posOffset>
                </wp:positionV>
                <wp:extent cx="92710" cy="23050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27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32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15997pt;margin-top:8.425528pt;width:7.3pt;height:18.150pt;mso-position-horizontal-relative:page;mso-position-vertical-relative:paragraph;z-index:-16153600" type="#_x0000_t202" id="docshape45" filled="false" stroked="false">
                <v:textbox inset="0,0,0,0">
                  <w:txbxContent>
                    <w:p>
                      <w:pPr>
                        <w:spacing w:line="36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2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32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LF</w:t>
      </w:r>
    </w:p>
    <w:p>
      <w:pPr>
        <w:pStyle w:val="BodyText"/>
        <w:spacing w:before="3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3190773</wp:posOffset>
                </wp:positionH>
                <wp:positionV relativeFrom="paragraph">
                  <wp:posOffset>149086</wp:posOffset>
                </wp:positionV>
                <wp:extent cx="116205" cy="75184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16205" cy="751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751840">
                              <a:moveTo>
                                <a:pt x="115582" y="589457"/>
                              </a:moveTo>
                              <a:lnTo>
                                <a:pt x="69697" y="589457"/>
                              </a:lnTo>
                              <a:lnTo>
                                <a:pt x="69697" y="0"/>
                              </a:lnTo>
                              <a:lnTo>
                                <a:pt x="46583" y="0"/>
                              </a:lnTo>
                              <a:lnTo>
                                <a:pt x="46583" y="589457"/>
                              </a:lnTo>
                              <a:lnTo>
                                <a:pt x="0" y="589457"/>
                              </a:lnTo>
                              <a:lnTo>
                                <a:pt x="57797" y="751255"/>
                              </a:lnTo>
                              <a:lnTo>
                                <a:pt x="115582" y="5894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42004pt;margin-top:11.739084pt;width:9.15pt;height:59.2pt;mso-position-horizontal-relative:page;mso-position-vertical-relative:paragraph;z-index:-15724032;mso-wrap-distance-left:0;mso-wrap-distance-right:0" id="docshape46" coordorigin="5025,235" coordsize="183,1184" path="m5207,1163l5135,1163,5135,235,5098,235,5098,1163,5025,1163,5116,1418,5207,11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172"/>
        <w:ind w:left="1143" w:right="70" w:firstLine="0"/>
        <w:jc w:val="center"/>
        <w:rPr>
          <w:rFonts w:ascii="Times New Roman"/>
          <w:sz w:val="18"/>
        </w:rPr>
      </w:pPr>
      <w:bookmarkStart w:name="Head normal forms" w:id="11"/>
      <w:bookmarkEnd w:id="11"/>
      <w:r>
        <w:rPr/>
      </w:r>
      <w:bookmarkStart w:name="_bookmark6" w:id="12"/>
      <w:bookmarkEnd w:id="12"/>
      <w:r>
        <w:rPr/>
      </w:r>
      <w:r>
        <w:rPr>
          <w:rFonts w:ascii="Times New Roman"/>
          <w:spacing w:val="-2"/>
          <w:position w:val="5"/>
          <w:sz w:val="22"/>
        </w:rPr>
        <w:t>AC</w:t>
      </w:r>
      <w:r>
        <w:rPr>
          <w:rFonts w:ascii="Times New Roman"/>
          <w:spacing w:val="-2"/>
          <w:sz w:val="18"/>
        </w:rPr>
        <w:t>fin</w:t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0"/>
        <w:ind w:left="0" w:right="7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2.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22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Head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normal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forms</w:t>
      </w:r>
    </w:p>
    <w:p>
      <w:pPr>
        <w:pStyle w:val="BodyText"/>
        <w:spacing w:before="161"/>
        <w:ind w:left="109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5"/>
          <w:w w:val="110"/>
        </w:rPr>
        <w:t>2.4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13" w:lineRule="auto" w:before="100" w:after="0"/>
        <w:ind w:left="559" w:right="102" w:hanging="332"/>
        <w:jc w:val="both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term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t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head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normal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</w:t>
      </w:r>
      <w:r>
        <w:rPr>
          <w:spacing w:val="-2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redex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already,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also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can- </w:t>
      </w:r>
      <w:r>
        <w:rPr>
          <w:w w:val="105"/>
          <w:sz w:val="21"/>
        </w:rPr>
        <w:t>not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reduce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redex.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words,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reduction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‘activating’ the root. (We use ‘root’ and ‘head’ as synonyms.)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37" w:after="0"/>
        <w:ind w:left="558" w:right="0" w:hanging="390"/>
        <w:jc w:val="both"/>
        <w:rPr>
          <w:sz w:val="21"/>
        </w:rPr>
      </w:pPr>
      <w:r>
        <w:rPr>
          <w:w w:val="105"/>
          <w:sz w:val="21"/>
        </w:rPr>
        <w:t>Further,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head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reduces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one.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01" w:lineRule="auto" w:before="70" w:after="0"/>
        <w:ind w:left="559" w:right="100" w:hanging="450"/>
        <w:jc w:val="both"/>
        <w:rPr>
          <w:sz w:val="21"/>
        </w:rPr>
      </w:pP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TRS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property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WHN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(Weak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Head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Normalization)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every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term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in the TRS has 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head normal form.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If the term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has a head normal form,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 also write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∈ </w:t>
      </w:r>
      <w:r>
        <w:rPr>
          <w:w w:val="105"/>
          <w:sz w:val="21"/>
        </w:rPr>
        <w:t>WHN,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WHN(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(The qualification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’weak’ is 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analogy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weak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normalization,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refers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existential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content</w:t>
      </w:r>
    </w:p>
    <w:p>
      <w:pPr>
        <w:pStyle w:val="BodyText"/>
        <w:spacing w:line="269" w:lineRule="exact"/>
        <w:ind w:left="559"/>
        <w:jc w:val="both"/>
      </w:pP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property:</w:t>
      </w:r>
      <w:r>
        <w:rPr>
          <w:spacing w:val="11"/>
          <w:w w:val="105"/>
        </w:rPr>
        <w:t> </w:t>
      </w:r>
      <w:r>
        <w:rPr>
          <w:w w:val="105"/>
        </w:rPr>
        <w:t>there</w:t>
      </w:r>
      <w:r>
        <w:rPr>
          <w:spacing w:val="-9"/>
          <w:w w:val="105"/>
        </w:rPr>
        <w:t> </w:t>
      </w:r>
      <w:r>
        <w:rPr>
          <w:w w:val="105"/>
        </w:rPr>
        <w:t>exists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head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form.)</w:t>
      </w:r>
    </w:p>
    <w:p>
      <w:pPr>
        <w:spacing w:line="180" w:lineRule="auto" w:before="159"/>
        <w:ind w:left="109" w:right="10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2.5</w:t>
      </w:r>
      <w:r>
        <w:rPr>
          <w:rFonts w:ascii="Georgia" w:hAnsi="Georgia"/>
          <w:w w:val="110"/>
          <w:sz w:val="21"/>
        </w:rPr>
        <w:t> (Head</w:t>
      </w:r>
      <w:r>
        <w:rPr>
          <w:rFonts w:ascii="Georgia" w:hAnsi="Georgia"/>
          <w:w w:val="110"/>
          <w:sz w:val="21"/>
        </w:rPr>
        <w:t> Normalization</w:t>
      </w:r>
      <w:r>
        <w:rPr>
          <w:rFonts w:ascii="Georgia" w:hAnsi="Georgia"/>
          <w:w w:val="110"/>
          <w:sz w:val="21"/>
        </w:rPr>
        <w:t> Theorem)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VL PGothic" w:hAnsi="VL PGothic"/>
          <w:w w:val="110"/>
          <w:sz w:val="21"/>
        </w:rPr>
        <w:t>R</w:t>
      </w:r>
      <w:r>
        <w:rPr>
          <w:rFonts w:ascii="VL PGothic" w:hAnsi="VL PGothic"/>
          <w:w w:val="110"/>
          <w:sz w:val="21"/>
        </w:rPr>
        <w:t> </w:t>
      </w:r>
      <w:r>
        <w:rPr>
          <w:i/>
          <w:w w:val="110"/>
          <w:sz w:val="21"/>
        </w:rPr>
        <w:t>be an orthogonal</w:t>
      </w:r>
      <w:r>
        <w:rPr>
          <w:i/>
          <w:w w:val="110"/>
          <w:sz w:val="21"/>
        </w:rPr>
        <w:t> TRS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rFonts w:ascii="VL PGothic" w:hAnsi="VL PGothic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reduction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perscript"/>
        </w:rPr>
        <w:t>'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w w:val="110"/>
          <w:sz w:val="21"/>
          <w:vertAlign w:val="superscript"/>
        </w:rPr>
        <w:t>''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containing</w:t>
      </w:r>
      <w:r>
        <w:rPr>
          <w:i/>
          <w:w w:val="110"/>
          <w:sz w:val="21"/>
          <w:vertAlign w:val="baseline"/>
        </w:rPr>
        <w:t> inﬁnitely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many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head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steps.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77" w:after="0"/>
        <w:ind w:left="558" w:right="0" w:hanging="333"/>
        <w:jc w:val="both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head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form.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31" w:after="0"/>
        <w:ind w:left="558" w:right="0" w:hanging="392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fortiori,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normal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form.</w:t>
      </w:r>
    </w:p>
    <w:p>
      <w:pPr>
        <w:pStyle w:val="BodyText"/>
        <w:spacing w:line="213" w:lineRule="auto" w:before="141"/>
        <w:ind w:left="110" w:right="99"/>
        <w:jc w:val="both"/>
      </w:pPr>
      <w:r>
        <w:rPr>
          <w:rFonts w:ascii="Georgia"/>
          <w:w w:val="105"/>
        </w:rPr>
        <w:t>Proof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employ</w:t>
      </w:r>
      <w:r>
        <w:rPr>
          <w:spacing w:val="-18"/>
          <w:w w:val="105"/>
        </w:rPr>
        <w:t> </w:t>
      </w:r>
      <w:r>
        <w:rPr>
          <w:w w:val="105"/>
        </w:rPr>
        <w:t>outermost-fair</w:t>
      </w:r>
      <w:r>
        <w:rPr>
          <w:spacing w:val="-18"/>
          <w:w w:val="105"/>
        </w:rPr>
        <w:t> </w:t>
      </w:r>
      <w:r>
        <w:rPr>
          <w:w w:val="105"/>
        </w:rPr>
        <w:t>reductions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Def.</w:t>
      </w:r>
      <w:r>
        <w:rPr>
          <w:spacing w:val="-10"/>
          <w:w w:val="105"/>
        </w:rPr>
        <w:t> </w:t>
      </w:r>
      <w:r>
        <w:rPr>
          <w:w w:val="105"/>
        </w:rPr>
        <w:t>4.9.15(ii)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especially Def.</w:t>
      </w:r>
      <w:r>
        <w:rPr>
          <w:spacing w:val="33"/>
          <w:w w:val="105"/>
        </w:rPr>
        <w:t> </w:t>
      </w:r>
      <w:r>
        <w:rPr>
          <w:w w:val="105"/>
        </w:rPr>
        <w:t>9.3.1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Terese 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outermost-fair</w:t>
      </w:r>
      <w:r>
        <w:rPr>
          <w:spacing w:val="-3"/>
          <w:w w:val="105"/>
        </w:rPr>
        <w:t> </w:t>
      </w:r>
      <w:r>
        <w:rPr>
          <w:w w:val="105"/>
        </w:rPr>
        <w:t>reductions</w:t>
      </w:r>
      <w:r>
        <w:rPr>
          <w:spacing w:val="-3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normalizing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9.3.10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Terese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]).</w:t>
      </w:r>
      <w:r>
        <w:rPr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follows </w:t>
      </w:r>
      <w:r>
        <w:rPr>
          <w:w w:val="105"/>
        </w:rPr>
        <w:t>immediately,</w:t>
      </w:r>
      <w:r>
        <w:rPr>
          <w:w w:val="105"/>
        </w:rPr>
        <w:t> since an infinite reduction with infinitely many head steps is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BodyText"/>
        <w:tabs>
          <w:tab w:pos="7127" w:val="left" w:leader="none"/>
        </w:tabs>
        <w:spacing w:line="213" w:lineRule="auto" w:before="1"/>
        <w:ind w:left="109" w:right="102"/>
        <w:jc w:val="both"/>
        <w:rPr>
          <w:rFonts w:ascii="Arial" w:hAnsi="Arial"/>
        </w:rPr>
      </w:pPr>
      <w:r>
        <w:rPr>
          <w:w w:val="105"/>
        </w:rPr>
        <w:t>clearly outermost fair.</w:t>
      </w:r>
      <w:r>
        <w:rPr>
          <w:spacing w:val="40"/>
          <w:w w:val="105"/>
        </w:rPr>
        <w:t> </w:t>
      </w:r>
      <w:r>
        <w:rPr>
          <w:w w:val="105"/>
        </w:rPr>
        <w:t>So the initial term cannot have a normal form—if</w:t>
      </w:r>
      <w:r>
        <w:rPr>
          <w:spacing w:val="-2"/>
          <w:w w:val="105"/>
        </w:rPr>
        <w:t> </w:t>
      </w:r>
      <w:r>
        <w:rPr>
          <w:w w:val="105"/>
        </w:rPr>
        <w:t>it had, this outermost-fair reduction would have reached it.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42"/>
        <w:ind w:left="109" w:right="99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2.6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CL a warning is in order.</w:t>
      </w:r>
      <w:r>
        <w:rPr>
          <w:spacing w:val="40"/>
          <w:w w:val="105"/>
        </w:rPr>
        <w:t> </w:t>
      </w:r>
      <w:r>
        <w:rPr>
          <w:w w:val="105"/>
        </w:rPr>
        <w:t>The notion of head reduction just defined, pertains to the root of the term.</w:t>
      </w:r>
      <w:r>
        <w:rPr>
          <w:spacing w:val="40"/>
          <w:w w:val="105"/>
        </w:rPr>
        <w:t> </w:t>
      </w:r>
      <w:r>
        <w:rPr>
          <w:w w:val="105"/>
        </w:rPr>
        <w:t>The analogy with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suggests another notion of head reduction, namely the one which contracts the redex</w:t>
      </w:r>
      <w:r>
        <w:rPr>
          <w:w w:val="105"/>
        </w:rPr>
        <w:t> whose leading</w:t>
      </w:r>
      <w:r>
        <w:rPr>
          <w:w w:val="105"/>
        </w:rPr>
        <w:t> symbol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w w:val="105"/>
        </w:rPr>
        <w:t> or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the leftmost</w:t>
      </w:r>
      <w:r>
        <w:rPr>
          <w:w w:val="105"/>
        </w:rPr>
        <w:t> symbol of the </w:t>
      </w:r>
      <w:bookmarkStart w:name="The Erasure Lemma" w:id="13"/>
      <w:bookmarkEnd w:id="13"/>
      <w:r>
        <w:rPr>
          <w:w w:val="105"/>
        </w:rPr>
        <w:t>term</w:t>
      </w:r>
      <w:r>
        <w:rPr>
          <w:w w:val="105"/>
        </w:rPr>
        <w:t> at hand.</w:t>
      </w:r>
      <w:r>
        <w:rPr>
          <w:spacing w:val="40"/>
          <w:w w:val="105"/>
        </w:rPr>
        <w:t> </w:t>
      </w:r>
      <w:r>
        <w:rPr>
          <w:w w:val="105"/>
        </w:rPr>
        <w:t>So, given the CL-term </w:t>
      </w:r>
      <w:r>
        <w:rPr>
          <w:rFonts w:ascii="Georgia" w:hAnsi="Georgia"/>
          <w:i/>
          <w:spacing w:val="11"/>
          <w:w w:val="105"/>
        </w:rPr>
        <w:t>SKSIK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the head-redex in that sense would be </w:t>
      </w:r>
      <w:r>
        <w:rPr>
          <w:rFonts w:ascii="Georgia" w:hAnsi="Georgia"/>
          <w:i/>
          <w:spacing w:val="11"/>
          <w:w w:val="105"/>
        </w:rPr>
        <w:t>SKSI</w:t>
      </w:r>
      <w:r>
        <w:rPr>
          <w:spacing w:val="11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term however has no redex at the root, so it admits no</w:t>
      </w:r>
      <w:r>
        <w:rPr>
          <w:spacing w:val="-14"/>
          <w:w w:val="105"/>
        </w:rPr>
        <w:t> </w:t>
      </w:r>
      <w:r>
        <w:rPr>
          <w:w w:val="105"/>
        </w:rPr>
        <w:t>head</w:t>
      </w:r>
      <w:r>
        <w:rPr>
          <w:spacing w:val="-12"/>
          <w:w w:val="105"/>
        </w:rPr>
        <w:t> </w:t>
      </w:r>
      <w:r>
        <w:rPr>
          <w:w w:val="105"/>
        </w:rPr>
        <w:t>reduction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sense</w:t>
      </w:r>
      <w:r>
        <w:rPr>
          <w:spacing w:val="-10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above. For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-terms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notions of</w:t>
      </w:r>
      <w:r>
        <w:rPr>
          <w:spacing w:val="-6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indeed</w:t>
      </w:r>
      <w:r>
        <w:rPr>
          <w:spacing w:val="-1"/>
          <w:w w:val="105"/>
        </w:rPr>
        <w:t> </w:t>
      </w:r>
      <w:r>
        <w:rPr>
          <w:w w:val="105"/>
        </w:rPr>
        <w:t>different:</w:t>
      </w:r>
      <w:r>
        <w:rPr>
          <w:spacing w:val="24"/>
          <w:w w:val="105"/>
        </w:rPr>
        <w:t> </w:t>
      </w:r>
      <w:r>
        <w:rPr>
          <w:w w:val="105"/>
        </w:rPr>
        <w:t>head</w:t>
      </w:r>
      <w:r>
        <w:rPr>
          <w:spacing w:val="-4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(‘root</w:t>
      </w:r>
      <w:r>
        <w:rPr>
          <w:spacing w:val="-6"/>
          <w:w w:val="105"/>
        </w:rPr>
        <w:t> </w:t>
      </w:r>
      <w:r>
        <w:rPr>
          <w:w w:val="105"/>
        </w:rPr>
        <w:t>reduction’) terminates, but the head reduction in the sense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 does not.</w:t>
      </w:r>
      <w:r>
        <w:rPr>
          <w:spacing w:val="40"/>
          <w:w w:val="105"/>
        </w:rPr>
        <w:t> </w:t>
      </w:r>
      <w:r>
        <w:rPr>
          <w:w w:val="105"/>
        </w:rPr>
        <w:t>An example was given</w:t>
      </w:r>
      <w:r>
        <w:rPr>
          <w:w w:val="105"/>
        </w:rPr>
        <w:t> by Barendregt (personal communication):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the term </w:t>
      </w:r>
      <w:r>
        <w:rPr>
          <w:rFonts w:ascii="Georgia" w:hAnsi="Georgia"/>
          <w:i/>
          <w:w w:val="105"/>
        </w:rPr>
        <w:t>BB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with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SAA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rFonts w:ascii="Georgia" w:hAnsi="Georgia"/>
          <w:i/>
          <w:spacing w:val="9"/>
          <w:w w:val="105"/>
        </w:rPr>
        <w:t>SSS</w:t>
      </w:r>
      <w:r>
        <w:rPr>
          <w:spacing w:val="9"/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This term has an infinite reduction of head steps in the sense of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-calculus.</w:t>
      </w:r>
    </w:p>
    <w:p>
      <w:pPr>
        <w:pStyle w:val="BodyText"/>
        <w:spacing w:before="6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Erasure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Lemma</w:t>
      </w:r>
    </w:p>
    <w:p>
      <w:pPr>
        <w:pStyle w:val="BodyText"/>
        <w:spacing w:line="211" w:lineRule="auto" w:before="206"/>
        <w:ind w:left="109" w:right="102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Erasure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6"/>
          <w:w w:val="105"/>
        </w:rPr>
        <w:t> </w:t>
      </w:r>
      <w:r>
        <w:rPr>
          <w:w w:val="105"/>
        </w:rPr>
        <w:t>(EL)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stated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Klop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seems to</w:t>
      </w:r>
      <w:r>
        <w:rPr>
          <w:w w:val="105"/>
        </w:rPr>
        <w:t> be</w:t>
      </w:r>
      <w:r>
        <w:rPr>
          <w:w w:val="105"/>
        </w:rPr>
        <w:t> first</w:t>
      </w:r>
      <w:r>
        <w:rPr>
          <w:w w:val="105"/>
        </w:rPr>
        <w:t> proved</w:t>
      </w:r>
      <w:r>
        <w:rPr>
          <w:w w:val="105"/>
        </w:rPr>
        <w:t> in</w:t>
      </w:r>
      <w:r>
        <w:rPr>
          <w:w w:val="105"/>
        </w:rPr>
        <w:t> Bergstra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several</w:t>
      </w:r>
      <w:r>
        <w:rPr>
          <w:w w:val="105"/>
          <w:vertAlign w:val="baseline"/>
        </w:rPr>
        <w:t> important corollaries,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Church,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O’Donnell,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 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modularity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orthogonal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TRSs.</w:t>
      </w:r>
      <w:r>
        <w:rPr>
          <w:spacing w:val="-18"/>
          <w:w w:val="105"/>
          <w:vertAlign w:val="baseline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now recall the relevant notion and the statement of the EL.</w:t>
      </w:r>
    </w:p>
    <w:p>
      <w:pPr>
        <w:pStyle w:val="BodyText"/>
        <w:spacing w:before="160"/>
        <w:ind w:left="109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Definition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spacing w:val="-5"/>
          <w:w w:val="115"/>
        </w:rPr>
        <w:t>3.1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180" w:lineRule="auto" w:before="131" w:after="0"/>
        <w:ind w:left="559" w:right="104" w:hanging="333"/>
        <w:jc w:val="both"/>
        <w:rPr>
          <w:sz w:val="21"/>
        </w:rPr>
      </w:pPr>
      <w:r>
        <w:rPr>
          <w:i/>
          <w:w w:val="105"/>
          <w:sz w:val="21"/>
        </w:rPr>
        <w:t>Notation</w:t>
      </w:r>
      <w:r>
        <w:rPr>
          <w:w w:val="105"/>
          <w:sz w:val="21"/>
        </w:rPr>
        <w:t>: </w:t>
      </w:r>
      <w:r>
        <w:rPr>
          <w:rFonts w:ascii="VL PGothic" w:hAnsi="VL PGothic"/>
          <w:w w:val="105"/>
          <w:sz w:val="21"/>
        </w:rPr>
        <w:t>∞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means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has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reduction. So</w:t>
      </w:r>
      <w:r>
        <w:rPr>
          <w:spacing w:val="-5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¬∞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means that </w:t>
      </w:r>
      <w:r>
        <w:rPr>
          <w:rFonts w:ascii="Georgia" w:hAnsi="Georgia"/>
          <w:i/>
          <w:w w:val="105"/>
          <w:sz w:val="21"/>
        </w:rPr>
        <w:t>t </w:t>
      </w:r>
      <w:r>
        <w:rPr>
          <w:w w:val="105"/>
          <w:sz w:val="21"/>
        </w:rPr>
        <w:t>is strongly normalizing, or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∈ </w:t>
      </w:r>
      <w:r>
        <w:rPr>
          <w:w w:val="105"/>
          <w:sz w:val="21"/>
        </w:rPr>
        <w:t>SN.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196" w:lineRule="auto" w:before="49" w:after="0"/>
        <w:ind w:left="559" w:right="100" w:hanging="39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reduction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critical </w:t>
      </w:r>
      <w:r>
        <w:rPr>
          <w:w w:val="105"/>
          <w:sz w:val="21"/>
          <w:vertAlign w:val="baseline"/>
        </w:rPr>
        <w:t>if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¬∞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critical step is one where the possibility of performing an infinite reduction is </w:t>
      </w:r>
      <w:r>
        <w:rPr>
          <w:spacing w:val="-4"/>
          <w:w w:val="105"/>
          <w:sz w:val="21"/>
          <w:vertAlign w:val="baseline"/>
        </w:rPr>
        <w:t>lost.</w:t>
      </w:r>
    </w:p>
    <w:p>
      <w:pPr>
        <w:spacing w:line="194" w:lineRule="auto" w:before="161"/>
        <w:ind w:left="109" w:right="104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w w:val="105"/>
          <w:sz w:val="21"/>
        </w:rPr>
        <w:t> (Erasure</w:t>
      </w:r>
      <w:r>
        <w:rPr>
          <w:rFonts w:ascii="Georgia" w:hAnsi="Georgia"/>
          <w:w w:val="105"/>
          <w:sz w:val="21"/>
        </w:rPr>
        <w:t> Lemma)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w w:val="105"/>
          <w:sz w:val="21"/>
          <w:vertAlign w:val="superscript"/>
        </w:rPr>
        <w:t>'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a critical step in an or-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thogonal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TRS,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where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contracted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redex.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step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erases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subterm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i/>
          <w:w w:val="105"/>
          <w:sz w:val="21"/>
          <w:vertAlign w:val="baseline"/>
        </w:rPr>
        <w:t>with </w:t>
      </w:r>
      <w:r>
        <w:rPr>
          <w:rFonts w:ascii="VL PGothic" w:hAnsi="VL PGothic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before="97"/>
        <w:ind w:left="109"/>
        <w:jc w:val="both"/>
        <w:rPr>
          <w:rFonts w:ascii="Arial"/>
        </w:rPr>
      </w:pPr>
      <w:bookmarkStart w:name="_bookmark7" w:id="14"/>
      <w:bookmarkEnd w:id="14"/>
      <w:r>
        <w:rPr/>
      </w:r>
      <w:r>
        <w:rPr>
          <w:rFonts w:ascii="Georgia"/>
          <w:w w:val="105"/>
        </w:rPr>
        <w:t>Proof</w:t>
      </w:r>
      <w:r>
        <w:rPr>
          <w:rFonts w:ascii="Georgia"/>
          <w:spacing w:val="66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Terese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p.</w:t>
      </w:r>
      <w:r>
        <w:rPr>
          <w:spacing w:val="19"/>
          <w:w w:val="105"/>
        </w:rPr>
        <w:t> </w:t>
      </w:r>
      <w:r>
        <w:rPr>
          <w:w w:val="105"/>
        </w:rPr>
        <w:t>126,</w:t>
      </w:r>
      <w:r>
        <w:rPr>
          <w:spacing w:val="-5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4.8.4.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37"/>
        <w:ind w:left="109" w:right="103"/>
        <w:jc w:val="both"/>
      </w:pPr>
      <w:bookmarkStart w:name="_bookmark8" w:id="15"/>
      <w:bookmarkEnd w:id="15"/>
      <w:r>
        <w:rPr/>
      </w: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3.3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 Erasure Lemma also holds for weakly orthogonal TRSs. This is a consequence of Terese 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], Exercise 9.3.28.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133018</wp:posOffset>
                </wp:positionV>
                <wp:extent cx="41529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73879pt;width:32.7pt;height:.1pt;mso-position-horizontal-relative:page;mso-position-vertical-relative:paragraph;z-index:-15721984;mso-wrap-distance-left:0;mso-wrap-distance-right:0" id="docshape47" coordorigin="1090,209" coordsize="654,0" path="m1090,209l1743,20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8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A proof is also in Terese [</w:t>
      </w:r>
      <w:hyperlink w:history="true" w:anchor="_bookmark29">
        <w:r>
          <w:rPr>
            <w:rFonts w:ascii="LM Roman 10"/>
            <w:color w:val="0000FF"/>
            <w:sz w:val="18"/>
          </w:rPr>
          <w:t>9</w:t>
        </w:r>
      </w:hyperlink>
      <w:r>
        <w:rPr>
          <w:rFonts w:ascii="LM Roman 10"/>
          <w:sz w:val="18"/>
        </w:rPr>
        <w:t>], p.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126, Proposition 4.8.4 or p.</w:t>
      </w:r>
      <w:r>
        <w:rPr>
          <w:rFonts w:ascii="LM Roman 10"/>
          <w:spacing w:val="25"/>
          <w:sz w:val="18"/>
        </w:rPr>
        <w:t> </w:t>
      </w:r>
      <w:r>
        <w:rPr>
          <w:rFonts w:ascii="LM Roman 10"/>
          <w:sz w:val="18"/>
        </w:rPr>
        <w:t>514, Lemma 9.3.27 together with Exercise 9.3.28(i).</w:t>
      </w:r>
    </w:p>
    <w:p>
      <w:pPr>
        <w:spacing w:line="22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Theorem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5.9.5,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p.</w:t>
      </w:r>
      <w:r>
        <w:rPr>
          <w:rFonts w:ascii="LM Roman 10"/>
          <w:spacing w:val="20"/>
          <w:sz w:val="18"/>
        </w:rPr>
        <w:t> </w:t>
      </w:r>
      <w:r>
        <w:rPr>
          <w:rFonts w:ascii="LM Roman 10"/>
          <w:sz w:val="18"/>
        </w:rPr>
        <w:t>175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Terese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pacing w:val="-4"/>
          <w:sz w:val="18"/>
        </w:rPr>
        <w:t>[</w:t>
      </w:r>
      <w:hyperlink w:history="true" w:anchor="_bookmark29">
        <w:r>
          <w:rPr>
            <w:rFonts w:ascii="LM Roman 10"/>
            <w:color w:val="0000FF"/>
            <w:spacing w:val="-4"/>
            <w:sz w:val="18"/>
          </w:rPr>
          <w:t>9</w:t>
        </w:r>
      </w:hyperlink>
      <w:r>
        <w:rPr>
          <w:rFonts w:ascii="LM Roman 10"/>
          <w:spacing w:val="-4"/>
          <w:sz w:val="18"/>
        </w:rPr>
        <w:t>].</w:t>
      </w:r>
    </w:p>
    <w:p>
      <w:pPr>
        <w:spacing w:after="0" w:line="223" w:lineRule="exact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96"/>
        <w:rPr>
          <w:rFonts w:ascii="LM Roman 10"/>
          <w:sz w:val="16"/>
        </w:rPr>
      </w:pPr>
    </w:p>
    <w:p>
      <w:pPr>
        <w:tabs>
          <w:tab w:pos="1092" w:val="left" w:leader="none"/>
        </w:tabs>
        <w:spacing w:before="0"/>
        <w:ind w:left="0" w:right="66" w:firstLine="0"/>
        <w:jc w:val="center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2393750</wp:posOffset>
                </wp:positionH>
                <wp:positionV relativeFrom="paragraph">
                  <wp:posOffset>43766</wp:posOffset>
                </wp:positionV>
                <wp:extent cx="844550" cy="123253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844550" cy="1232535"/>
                          <a:chExt cx="844550" cy="123253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17230" y="9"/>
                            <a:ext cx="801370" cy="1232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1232535">
                                <a:moveTo>
                                  <a:pt x="60299" y="964882"/>
                                </a:moveTo>
                                <a:lnTo>
                                  <a:pt x="36830" y="964882"/>
                                </a:lnTo>
                                <a:lnTo>
                                  <a:pt x="36830" y="118452"/>
                                </a:lnTo>
                                <a:lnTo>
                                  <a:pt x="32512" y="118440"/>
                                </a:lnTo>
                                <a:lnTo>
                                  <a:pt x="32512" y="964882"/>
                                </a:lnTo>
                                <a:lnTo>
                                  <a:pt x="0" y="964882"/>
                                </a:lnTo>
                                <a:lnTo>
                                  <a:pt x="31026" y="1042428"/>
                                </a:lnTo>
                                <a:lnTo>
                                  <a:pt x="0" y="1042428"/>
                                </a:lnTo>
                                <a:lnTo>
                                  <a:pt x="34467" y="1128572"/>
                                </a:lnTo>
                                <a:lnTo>
                                  <a:pt x="60299" y="1042428"/>
                                </a:lnTo>
                                <a:lnTo>
                                  <a:pt x="37045" y="1042428"/>
                                </a:lnTo>
                                <a:lnTo>
                                  <a:pt x="60299" y="964882"/>
                                </a:lnTo>
                                <a:close/>
                              </a:path>
                              <a:path w="801370" h="1232535">
                                <a:moveTo>
                                  <a:pt x="622452" y="1204099"/>
                                </a:moveTo>
                                <a:lnTo>
                                  <a:pt x="241211" y="1204099"/>
                                </a:lnTo>
                                <a:lnTo>
                                  <a:pt x="241211" y="1180274"/>
                                </a:lnTo>
                                <a:lnTo>
                                  <a:pt x="163690" y="1203540"/>
                                </a:lnTo>
                                <a:lnTo>
                                  <a:pt x="163690" y="1180274"/>
                                </a:lnTo>
                                <a:lnTo>
                                  <a:pt x="77546" y="1206119"/>
                                </a:lnTo>
                                <a:lnTo>
                                  <a:pt x="163690" y="1231950"/>
                                </a:lnTo>
                                <a:lnTo>
                                  <a:pt x="163690" y="1208709"/>
                                </a:lnTo>
                                <a:lnTo>
                                  <a:pt x="241211" y="1231950"/>
                                </a:lnTo>
                                <a:lnTo>
                                  <a:pt x="241211" y="1208405"/>
                                </a:lnTo>
                                <a:lnTo>
                                  <a:pt x="622439" y="1208405"/>
                                </a:lnTo>
                                <a:lnTo>
                                  <a:pt x="622452" y="1204099"/>
                                </a:lnTo>
                                <a:close/>
                              </a:path>
                              <a:path w="801370" h="1232535">
                                <a:moveTo>
                                  <a:pt x="654748" y="34455"/>
                                </a:moveTo>
                                <a:lnTo>
                                  <a:pt x="559981" y="0"/>
                                </a:lnTo>
                                <a:lnTo>
                                  <a:pt x="559981" y="28194"/>
                                </a:lnTo>
                                <a:lnTo>
                                  <a:pt x="482447" y="0"/>
                                </a:lnTo>
                                <a:lnTo>
                                  <a:pt x="482447" y="32131"/>
                                </a:lnTo>
                                <a:lnTo>
                                  <a:pt x="109842" y="32131"/>
                                </a:lnTo>
                                <a:lnTo>
                                  <a:pt x="109842" y="36449"/>
                                </a:lnTo>
                                <a:lnTo>
                                  <a:pt x="482447" y="36449"/>
                                </a:lnTo>
                                <a:lnTo>
                                  <a:pt x="482447" y="60299"/>
                                </a:lnTo>
                                <a:lnTo>
                                  <a:pt x="559981" y="39166"/>
                                </a:lnTo>
                                <a:lnTo>
                                  <a:pt x="559981" y="60299"/>
                                </a:lnTo>
                                <a:lnTo>
                                  <a:pt x="654748" y="34455"/>
                                </a:lnTo>
                                <a:close/>
                              </a:path>
                              <a:path w="801370" h="1232535">
                                <a:moveTo>
                                  <a:pt x="801192" y="1042428"/>
                                </a:moveTo>
                                <a:lnTo>
                                  <a:pt x="777684" y="1042428"/>
                                </a:lnTo>
                                <a:lnTo>
                                  <a:pt x="777684" y="902423"/>
                                </a:lnTo>
                                <a:lnTo>
                                  <a:pt x="773379" y="902423"/>
                                </a:lnTo>
                                <a:lnTo>
                                  <a:pt x="773379" y="1042428"/>
                                </a:lnTo>
                                <a:lnTo>
                                  <a:pt x="749515" y="1042428"/>
                                </a:lnTo>
                                <a:lnTo>
                                  <a:pt x="775360" y="1137183"/>
                                </a:lnTo>
                                <a:lnTo>
                                  <a:pt x="801192" y="1042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987"/>
                            <a:ext cx="94774" cy="329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671978" y="112011"/>
                            <a:ext cx="95250" cy="1025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025525">
                                <a:moveTo>
                                  <a:pt x="94767" y="870115"/>
                                </a:moveTo>
                                <a:lnTo>
                                  <a:pt x="60553" y="870115"/>
                                </a:lnTo>
                                <a:lnTo>
                                  <a:pt x="60553" y="0"/>
                                </a:lnTo>
                                <a:lnTo>
                                  <a:pt x="26098" y="0"/>
                                </a:lnTo>
                                <a:lnTo>
                                  <a:pt x="26098" y="870115"/>
                                </a:lnTo>
                                <a:lnTo>
                                  <a:pt x="0" y="870115"/>
                                </a:lnTo>
                                <a:lnTo>
                                  <a:pt x="43078" y="1025182"/>
                                </a:lnTo>
                                <a:lnTo>
                                  <a:pt x="94767" y="870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66746" y="127073"/>
                            <a:ext cx="52069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622935">
                                <a:moveTo>
                                  <a:pt x="51676" y="458762"/>
                                </a:moveTo>
                                <a:lnTo>
                                  <a:pt x="28168" y="458762"/>
                                </a:lnTo>
                                <a:lnTo>
                                  <a:pt x="28168" y="0"/>
                                </a:lnTo>
                                <a:lnTo>
                                  <a:pt x="23863" y="0"/>
                                </a:lnTo>
                                <a:lnTo>
                                  <a:pt x="23863" y="458762"/>
                                </a:lnTo>
                                <a:lnTo>
                                  <a:pt x="0" y="458762"/>
                                </a:lnTo>
                                <a:lnTo>
                                  <a:pt x="23253" y="536295"/>
                                </a:lnTo>
                                <a:lnTo>
                                  <a:pt x="0" y="536295"/>
                                </a:lnTo>
                                <a:lnTo>
                                  <a:pt x="25844" y="622439"/>
                                </a:lnTo>
                                <a:lnTo>
                                  <a:pt x="51676" y="536295"/>
                                </a:lnTo>
                                <a:lnTo>
                                  <a:pt x="28422" y="536295"/>
                                </a:lnTo>
                                <a:lnTo>
                                  <a:pt x="51676" y="458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9514" y="214309"/>
                            <a:ext cx="94762" cy="320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71446" y="88668"/>
                            <a:ext cx="624205" cy="1080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1080770">
                                <a:moveTo>
                                  <a:pt x="606615" y="1068209"/>
                                </a:moveTo>
                                <a:lnTo>
                                  <a:pt x="12280" y="603072"/>
                                </a:lnTo>
                                <a:lnTo>
                                  <a:pt x="0" y="603072"/>
                                </a:lnTo>
                                <a:lnTo>
                                  <a:pt x="0" y="615327"/>
                                </a:lnTo>
                                <a:lnTo>
                                  <a:pt x="594347" y="1080465"/>
                                </a:lnTo>
                                <a:lnTo>
                                  <a:pt x="606615" y="1080465"/>
                                </a:lnTo>
                                <a:lnTo>
                                  <a:pt x="606615" y="1068209"/>
                                </a:lnTo>
                                <a:close/>
                              </a:path>
                              <a:path w="624205" h="1080770">
                                <a:moveTo>
                                  <a:pt x="623849" y="0"/>
                                </a:moveTo>
                                <a:lnTo>
                                  <a:pt x="610704" y="0"/>
                                </a:lnTo>
                                <a:lnTo>
                                  <a:pt x="8610" y="301040"/>
                                </a:lnTo>
                                <a:lnTo>
                                  <a:pt x="8610" y="313715"/>
                                </a:lnTo>
                                <a:lnTo>
                                  <a:pt x="21780" y="313715"/>
                                </a:lnTo>
                                <a:lnTo>
                                  <a:pt x="623849" y="12674"/>
                                </a:lnTo>
                                <a:lnTo>
                                  <a:pt x="623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484283pt;margin-top:3.446211pt;width:66.5pt;height:97.05pt;mso-position-horizontal-relative:page;mso-position-vertical-relative:paragraph;z-index:-16151552" id="docshapegroup48" coordorigin="3770,69" coordsize="1330,1941">
                <v:shape style="position:absolute;left:3796;top:68;width:1262;height:1941" id="docshape49" coordorigin="3797,69" coordsize="1262,1941" path="m3892,1588l3855,1588,3855,255,3855,255,3848,255,3848,255,3848,1588,3797,1588,3846,1711,3797,1711,3851,1846,3892,1711,3855,1711,3892,1588xm4777,1965l4777,1965,4177,1965,4177,1928,4055,1964,4055,1928,3919,1968,4055,2009,4055,1972,4177,2009,4177,1972,4777,1972,4777,1972,4777,1965xm4828,123l4679,69,4679,113,4557,69,4557,120,3970,120,3970,126,4557,126,4557,164,4679,131,4679,164,4828,123xm5059,1711l5022,1711,5022,1490,5015,1490,5015,1711,4977,1711,5018,1860,5059,1711xe" filled="true" fillcolor="#000000" stroked="false">
                  <v:path arrowok="t"/>
                  <v:fill type="solid"/>
                </v:shape>
                <v:shape style="position:absolute;left:3769;top:664;width:150;height:519" type="#_x0000_t75" id="docshape50" stroked="false">
                  <v:imagedata r:id="rId19" o:title=""/>
                </v:shape>
                <v:shape style="position:absolute;left:4827;top:245;width:150;height:1615" id="docshape51" coordorigin="4828,245" coordsize="150,1615" path="m4977,1616l4923,1616,4923,245,4869,245,4869,1616,4828,1616,4896,1860,4977,1616xe" filled="true" fillcolor="#727272" stroked="false">
                  <v:path arrowok="t"/>
                  <v:fill type="solid"/>
                </v:shape>
                <v:shape style="position:absolute;left:4977;top:269;width:82;height:981" id="docshape52" coordorigin="4977,269" coordsize="82,981" path="m5059,991l5022,991,5022,269,5015,269,5015,991,4977,991,5014,1114,4977,1114,5018,1249,5059,1114,5022,1114,5059,991xe" filled="true" fillcolor="#000000" stroked="false">
                  <v:path arrowok="t"/>
                  <v:fill type="solid"/>
                </v:shape>
                <v:shape style="position:absolute;left:4950;top:406;width:150;height:506" type="#_x0000_t75" id="docshape53" stroked="false">
                  <v:imagedata r:id="rId20" o:title=""/>
                </v:shape>
                <v:shape style="position:absolute;left:3882;top:208;width:983;height:1702" id="docshape54" coordorigin="3882,209" coordsize="983,1702" path="m4838,1891l3902,1158,3882,1158,3882,1178,4818,1910,4838,1910,4838,1891xm4865,209l4844,209,3896,683,3896,703,3917,703,4865,229,4865,209xe" filled="true" fillcolor="#72727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5"/>
          <w:position w:val="2"/>
          <w:sz w:val="16"/>
        </w:rPr>
        <w:t>t</w:t>
      </w:r>
      <w:r>
        <w:rPr>
          <w:rFonts w:ascii="Times New Roman" w:hAnsi="Times New Roman"/>
          <w:spacing w:val="-5"/>
          <w:position w:val="-1"/>
          <w:sz w:val="13"/>
        </w:rPr>
        <w:t>0</w:t>
      </w:r>
      <w:r>
        <w:rPr>
          <w:rFonts w:ascii="Times New Roman" w:hAnsi="Times New Roman"/>
          <w:position w:val="-1"/>
          <w:sz w:val="13"/>
        </w:rPr>
        <w:tab/>
      </w:r>
      <w:r>
        <w:rPr>
          <w:rFonts w:ascii="Times New Roman" w:hAnsi="Times New Roman"/>
          <w:spacing w:val="-2"/>
          <w:sz w:val="16"/>
        </w:rPr>
        <w:t>C</w:t>
      </w:r>
      <w:r>
        <w:rPr>
          <w:rFonts w:ascii="Times New Roman" w:hAnsi="Times New Roman"/>
          <w:spacing w:val="-2"/>
          <w:position w:val="-3"/>
          <w:sz w:val="13"/>
        </w:rPr>
        <w:t>1</w:t>
      </w:r>
      <w:r>
        <w:rPr>
          <w:rFonts w:ascii="Times New Roman" w:hAnsi="Times New Roman"/>
          <w:spacing w:val="-2"/>
          <w:sz w:val="16"/>
        </w:rPr>
        <w:t>[A</w:t>
      </w:r>
      <w:r>
        <w:rPr>
          <w:rFonts w:ascii="Times New Roman" w:hAnsi="Times New Roman"/>
          <w:spacing w:val="-2"/>
          <w:position w:val="-3"/>
          <w:sz w:val="13"/>
        </w:rPr>
        <w:t>1</w:t>
      </w:r>
      <w:r>
        <w:rPr>
          <w:rFonts w:ascii="Symbol" w:hAnsi="Symbol"/>
          <w:spacing w:val="-2"/>
          <w:position w:val="3"/>
          <w:sz w:val="16"/>
        </w:rPr>
        <w:t></w:t>
      </w:r>
      <w:r>
        <w:rPr>
          <w:rFonts w:ascii="Times New Roman" w:hAnsi="Times New Roman"/>
          <w:spacing w:val="-2"/>
          <w:sz w:val="16"/>
        </w:rPr>
        <w:t>]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5"/>
        <w:rPr>
          <w:rFonts w:ascii="Times New Roman"/>
          <w:sz w:val="16"/>
        </w:rPr>
      </w:pPr>
    </w:p>
    <w:p>
      <w:pPr>
        <w:spacing w:before="0"/>
        <w:ind w:left="1230" w:right="0" w:firstLine="0"/>
        <w:jc w:val="center"/>
        <w:rPr>
          <w:rFonts w:ascii="Times New Roman" w:hAnsi="Times New Roman"/>
          <w:sz w:val="16"/>
        </w:rPr>
      </w:pPr>
      <w:bookmarkStart w:name="The Pumping Lemma" w:id="16"/>
      <w:bookmarkEnd w:id="16"/>
      <w:r>
        <w:rPr/>
      </w:r>
      <w:bookmarkStart w:name="_bookmark9" w:id="17"/>
      <w:bookmarkEnd w:id="17"/>
      <w:r>
        <w:rPr/>
      </w:r>
      <w:r>
        <w:rPr>
          <w:rFonts w:ascii="Times New Roman" w:hAnsi="Times New Roman"/>
          <w:spacing w:val="-2"/>
          <w:sz w:val="16"/>
        </w:rPr>
        <w:t>C</w:t>
      </w:r>
      <w:r>
        <w:rPr>
          <w:rFonts w:ascii="Times New Roman" w:hAnsi="Times New Roman"/>
          <w:spacing w:val="-2"/>
          <w:position w:val="-3"/>
          <w:sz w:val="13"/>
        </w:rPr>
        <w:t>1</w:t>
      </w:r>
      <w:r>
        <w:rPr>
          <w:rFonts w:ascii="Times New Roman" w:hAnsi="Times New Roman"/>
          <w:spacing w:val="-2"/>
          <w:sz w:val="16"/>
        </w:rPr>
        <w:t>[A</w:t>
      </w:r>
      <w:r>
        <w:rPr>
          <w:rFonts w:ascii="Times New Roman" w:hAnsi="Times New Roman"/>
          <w:spacing w:val="-2"/>
          <w:position w:val="-3"/>
          <w:sz w:val="13"/>
        </w:rPr>
        <w:t>1</w:t>
      </w:r>
      <w:r>
        <w:rPr>
          <w:rFonts w:ascii="Symbol" w:hAnsi="Symbol"/>
          <w:spacing w:val="-2"/>
          <w:sz w:val="16"/>
        </w:rPr>
        <w:t></w:t>
      </w:r>
      <w:r>
        <w:rPr>
          <w:rFonts w:ascii="Times New Roman" w:hAnsi="Times New Roman"/>
          <w:spacing w:val="-2"/>
          <w:sz w:val="16"/>
        </w:rPr>
        <w:t>]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tabs>
          <w:tab w:pos="1092" w:val="left" w:leader="none"/>
        </w:tabs>
        <w:spacing w:before="0"/>
        <w:ind w:left="0" w:right="476" w:firstLine="0"/>
        <w:jc w:val="center"/>
        <w:rPr>
          <w:rFonts w:ascii="Times New Roman" w:hAnsi="Times New Roman"/>
          <w:sz w:val="13"/>
        </w:rPr>
      </w:pPr>
      <w:r>
        <w:rPr>
          <w:rFonts w:ascii="Times New Roman" w:hAnsi="Times New Roman"/>
          <w:spacing w:val="-5"/>
          <w:sz w:val="16"/>
        </w:rPr>
        <w:t>t</w:t>
      </w:r>
      <w:r>
        <w:rPr>
          <w:rFonts w:ascii="Symbol" w:hAnsi="Symbol"/>
          <w:spacing w:val="-5"/>
          <w:sz w:val="16"/>
        </w:rPr>
        <w:t>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pacing w:val="-5"/>
          <w:position w:val="1"/>
          <w:sz w:val="16"/>
        </w:rPr>
        <w:t>B</w:t>
      </w:r>
      <w:r>
        <w:rPr>
          <w:rFonts w:ascii="Times New Roman" w:hAnsi="Times New Roman"/>
          <w:spacing w:val="-5"/>
          <w:position w:val="-2"/>
          <w:sz w:val="13"/>
        </w:rPr>
        <w:t>1</w:t>
      </w:r>
    </w:p>
    <w:p>
      <w:pPr>
        <w:pStyle w:val="BodyText"/>
        <w:spacing w:before="30"/>
        <w:rPr>
          <w:rFonts w:ascii="Times New Roman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First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zoom-in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step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43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Pumping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Lemma</w:t>
      </w:r>
    </w:p>
    <w:p>
      <w:pPr>
        <w:pStyle w:val="BodyText"/>
        <w:spacing w:line="213" w:lineRule="auto" w:before="206"/>
        <w:ind w:left="109" w:right="9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now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Erasure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terms that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weakly</w:t>
      </w:r>
      <w:r>
        <w:rPr>
          <w:spacing w:val="-14"/>
          <w:w w:val="105"/>
        </w:rPr>
        <w:t> </w:t>
      </w:r>
      <w:r>
        <w:rPr>
          <w:w w:val="105"/>
        </w:rPr>
        <w:t>normalizing,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still</w:t>
      </w:r>
      <w:r>
        <w:rPr>
          <w:spacing w:val="-15"/>
          <w:w w:val="105"/>
        </w:rPr>
        <w:t> </w:t>
      </w:r>
      <w:r>
        <w:rPr>
          <w:w w:val="105"/>
        </w:rPr>
        <w:t>admit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infinite</w:t>
      </w:r>
      <w:r>
        <w:rPr>
          <w:spacing w:val="-16"/>
          <w:w w:val="105"/>
        </w:rPr>
        <w:t> </w:t>
      </w:r>
      <w:r>
        <w:rPr>
          <w:w w:val="105"/>
        </w:rPr>
        <w:t>reduction.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ease</w:t>
      </w:r>
      <w:r>
        <w:rPr>
          <w:spacing w:val="-16"/>
          <w:w w:val="105"/>
        </w:rPr>
        <w:t> </w:t>
      </w:r>
      <w:r>
        <w:rPr>
          <w:w w:val="105"/>
        </w:rPr>
        <w:t>of reference we define:</w:t>
      </w:r>
    </w:p>
    <w:p>
      <w:pPr>
        <w:pStyle w:val="BodyText"/>
        <w:spacing w:line="213" w:lineRule="auto" w:before="146"/>
        <w:ind w:left="109" w:right="99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the term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be weakly normalizing, but not strongly nor- malizing. Otherwise said: </w:t>
      </w:r>
      <w:r>
        <w:rPr>
          <w:rFonts w:ascii="Georgia" w:hAnsi="Georgia"/>
          <w:i/>
          <w:w w:val="105"/>
        </w:rPr>
        <w:t>t </w:t>
      </w:r>
      <w:r>
        <w:rPr>
          <w:rFonts w:ascii="VL PGothic" w:hAnsi="VL PGothic"/>
          <w:w w:val="105"/>
        </w:rPr>
        <w:t>∈ </w:t>
      </w:r>
      <w:r>
        <w:rPr>
          <w:w w:val="105"/>
        </w:rPr>
        <w:t>WN</w:t>
      </w:r>
      <w:r>
        <w:rPr>
          <w:spacing w:val="-21"/>
          <w:w w:val="105"/>
        </w:rPr>
        <w:t> </w:t>
      </w:r>
      <w:r>
        <w:rPr>
          <w:rFonts w:ascii="VL PGothic" w:hAnsi="VL PGothic"/>
          <w:w w:val="105"/>
        </w:rPr>
        <w:t>−</w:t>
      </w:r>
      <w:r>
        <w:rPr>
          <w:rFonts w:ascii="VL PGothic" w:hAnsi="VL PGothic"/>
          <w:spacing w:val="-7"/>
          <w:w w:val="105"/>
        </w:rPr>
        <w:t> </w:t>
      </w:r>
      <w:r>
        <w:rPr>
          <w:w w:val="105"/>
        </w:rPr>
        <w:t>SN. Then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is an </w:t>
      </w:r>
      <w:r>
        <w:rPr>
          <w:i/>
          <w:w w:val="105"/>
        </w:rPr>
        <w:t>exceptional </w:t>
      </w:r>
      <w:r>
        <w:rPr>
          <w:w w:val="105"/>
        </w:rPr>
        <w:t>term.</w:t>
      </w:r>
    </w:p>
    <w:p>
      <w:pPr>
        <w:pStyle w:val="BodyText"/>
        <w:spacing w:line="196" w:lineRule="auto" w:before="114"/>
        <w:ind w:left="109" w:right="102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r>
        <w:rPr>
          <w:w w:val="105"/>
        </w:rPr>
        <w:t>occurring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literature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following: the term t is </w:t>
      </w:r>
      <w:r>
        <w:rPr>
          <w:i/>
          <w:w w:val="105"/>
        </w:rPr>
        <w:t>uniformly normalizing </w:t>
      </w:r>
      <w:r>
        <w:rPr>
          <w:w w:val="105"/>
        </w:rPr>
        <w:t>if WN(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</w:t>
      </w:r>
      <w:r>
        <w:rPr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w w:val="105"/>
        </w:rPr>
        <w:t> </w:t>
      </w:r>
      <w:r>
        <w:rPr>
          <w:w w:val="105"/>
        </w:rPr>
        <w:t>SN(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So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uniformly normalizing iff</w:t>
      </w:r>
      <w:r>
        <w:rPr>
          <w:spacing w:val="-1"/>
          <w:w w:val="105"/>
        </w:rPr>
        <w:t> </w:t>
      </w:r>
      <w:r>
        <w:rPr>
          <w:w w:val="105"/>
        </w:rPr>
        <w:t>it is not</w:t>
      </w:r>
      <w:r>
        <w:rPr>
          <w:spacing w:val="-1"/>
          <w:w w:val="105"/>
        </w:rPr>
        <w:t> </w:t>
      </w:r>
      <w:r>
        <w:rPr>
          <w:w w:val="105"/>
        </w:rPr>
        <w:t>exceptional.</w:t>
      </w:r>
      <w:r>
        <w:rPr>
          <w:spacing w:val="28"/>
          <w:w w:val="105"/>
        </w:rPr>
        <w:t> </w:t>
      </w:r>
      <w:r>
        <w:rPr>
          <w:w w:val="105"/>
        </w:rPr>
        <w:t>See, e.g., Khasidashvili et al. [</w:t>
      </w:r>
      <w:hyperlink w:history="true" w:anchor="_bookmark2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192" w:lineRule="auto" w:before="186"/>
        <w:ind w:left="109" w:right="101" w:firstLine="318"/>
        <w:jc w:val="both"/>
      </w:pP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exceptional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1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 Let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rFonts w:ascii="LM Mono Prop 10" w:hAns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normal form.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normal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 reduction,</w:t>
      </w:r>
      <w:r>
        <w:rPr>
          <w:spacing w:val="-17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¬∞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2"/>
          <w:vertAlign w:val="baseline"/>
        </w:rPr>
        <w:t> </w:t>
      </w:r>
      <w:r>
        <w:rPr>
          <w:vertAlign w:val="baseline"/>
        </w:rPr>
        <w:t>step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contracting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redex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VL PGothic" w:hAnsi="VL PGothic"/>
          <w:vertAlign w:val="baseline"/>
        </w:rPr>
        <w:t>}</w:t>
      </w:r>
      <w:r>
        <w:rPr>
          <w:vertAlign w:val="baseline"/>
        </w:rPr>
        <w:t>), which 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heavily</w:t>
      </w:r>
      <w:r>
        <w:rPr>
          <w:spacing w:val="-1"/>
          <w:vertAlign w:val="baseline"/>
        </w:rPr>
        <w:t> </w:t>
      </w:r>
      <w:r>
        <w:rPr>
          <w:vertAlign w:val="baseline"/>
        </w:rPr>
        <w:t>drawn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vertical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critical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VL PGothic" w:hAnsi="VL PGothic"/>
          <w:w w:val="105"/>
          <w:vertAlign w:val="baseline"/>
        </w:rPr>
        <w:t>}</w:t>
      </w:r>
      <w:r>
        <w:rPr>
          <w:rFonts w:ascii="VL PGothic" w:hAnsi="VL PGothic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102" w:lineRule="exact"/>
        <w:ind w:left="109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form</w:t>
      </w:r>
      <w:r>
        <w:rPr>
          <w:spacing w:val="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∞</w:t>
      </w:r>
      <w:r>
        <w:rPr>
          <w:w w:val="105"/>
          <w:vertAlign w:val="baseline"/>
        </w:rPr>
        <w:t>]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non-empty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[],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∞</w:t>
      </w:r>
      <w:r>
        <w:rPr>
          <w:rFonts w:ascii="LM Mono Prop 10" w:hAnsi="LM Mono Prop 10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tabs>
          <w:tab w:pos="6115" w:val="left" w:leader="none"/>
        </w:tabs>
        <w:spacing w:line="169" w:lineRule="exact" w:before="0"/>
        <w:ind w:left="1461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09" w:lineRule="exact"/>
        <w:ind w:left="109"/>
      </w:pPr>
      <w:r>
        <w:rPr>
          <w:w w:val="105"/>
        </w:rPr>
        <w:t>infinite</w:t>
      </w:r>
      <w:r>
        <w:rPr>
          <w:spacing w:val="-12"/>
          <w:w w:val="105"/>
        </w:rPr>
        <w:t> </w:t>
      </w:r>
      <w:r>
        <w:rPr>
          <w:w w:val="105"/>
        </w:rPr>
        <w:t>reduction.</w:t>
      </w:r>
      <w:r>
        <w:rPr>
          <w:spacing w:val="15"/>
          <w:w w:val="105"/>
        </w:rPr>
        <w:t> </w:t>
      </w:r>
      <w:r>
        <w:rPr>
          <w:w w:val="105"/>
        </w:rPr>
        <w:t>(It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nonempty,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redex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‘infinite’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subterm</w:t>
      </w:r>
    </w:p>
    <w:p>
      <w:pPr>
        <w:pStyle w:val="BodyText"/>
        <w:spacing w:line="281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793214</wp:posOffset>
                </wp:positionH>
                <wp:positionV relativeFrom="paragraph">
                  <wp:posOffset>94093</wp:posOffset>
                </wp:positionV>
                <wp:extent cx="4953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57802pt;margin-top:7.408967pt;width:3.9pt;height:7.3pt;mso-position-horizontal-relative:page;mso-position-vertical-relative:paragraph;z-index:-16151040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perscript"/>
        </w:rPr>
        <w:t>∞</w:t>
      </w:r>
      <w:r>
        <w:rPr>
          <w:rFonts w:ascii="LM Mono Prop 10" w:hAnsi="LM Mono Prop 10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erased.)</w:t>
      </w:r>
    </w:p>
    <w:p>
      <w:pPr>
        <w:pStyle w:val="BodyText"/>
        <w:spacing w:line="149" w:lineRule="exact"/>
        <w:ind w:left="428"/>
      </w:pP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turn,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normalize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perscript"/>
        </w:rPr>
        <w:t>∞</w:t>
      </w:r>
      <w:r>
        <w:rPr>
          <w:rFonts w:ascii="LM Mono Prop 10" w:hAnsi="LM Mono Prop 10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rFonts w:ascii="LM Mono Prop 10" w:hAnsi="LM Mono Prop 10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residual</w:t>
      </w:r>
    </w:p>
    <w:p>
      <w:pPr>
        <w:tabs>
          <w:tab w:pos="3409" w:val="left" w:leader="none"/>
        </w:tabs>
        <w:spacing w:line="113" w:lineRule="exact" w:before="0"/>
        <w:ind w:left="2728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196" w:lineRule="auto" w:before="26"/>
        <w:ind w:left="109" w:right="102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2408986</wp:posOffset>
                </wp:positionH>
                <wp:positionV relativeFrom="paragraph">
                  <wp:posOffset>261233</wp:posOffset>
                </wp:positionV>
                <wp:extent cx="4953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84006pt;margin-top:20.569546pt;width:3.9pt;height:7.3pt;mso-position-horizontal-relative:page;mso-position-vertical-relative:paragraph;z-index:-16150528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of redex the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at some erasable position).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conclude with a step </w:t>
      </w:r>
      <w:r>
        <w:rPr>
          <w:rFonts w:ascii="VL PGothic" w:hAnsi="VL PGothic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VL PGothic" w:hAnsi="VL PGothic"/>
          <w:w w:val="105"/>
          <w:vertAlign w:val="baseline"/>
        </w:rPr>
        <w:t>} </w:t>
      </w:r>
      <w:r>
        <w:rPr>
          <w:w w:val="105"/>
          <w:vertAlign w:val="baseline"/>
        </w:rPr>
        <w:t>in which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 normal form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rFonts w:ascii="LM Mono Prop 10" w:hAnsi="LM Mono Prop 1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erased.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The result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(Not necessarily a normal form, but reducible by confluence to the first normal form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w w:val="105"/>
          <w:vertAlign w:val="baseline"/>
        </w:rPr>
        <w:t>, the reduction at bottom to the left in Figure </w:t>
      </w:r>
      <w:hyperlink w:history="true" w:anchor="_bookmark9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.)</w:t>
      </w:r>
    </w:p>
    <w:p>
      <w:pPr>
        <w:pStyle w:val="BodyText"/>
        <w:spacing w:line="164" w:lineRule="exact"/>
        <w:ind w:left="42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vertical</w:t>
      </w:r>
      <w:r>
        <w:rPr>
          <w:spacing w:val="-10"/>
          <w:w w:val="105"/>
        </w:rPr>
        <w:t> </w:t>
      </w:r>
      <w:r>
        <w:rPr>
          <w:w w:val="105"/>
        </w:rPr>
        <w:t>normalizing</w:t>
      </w:r>
      <w:r>
        <w:rPr>
          <w:spacing w:val="-12"/>
          <w:w w:val="105"/>
        </w:rPr>
        <w:t> </w:t>
      </w:r>
      <w:r>
        <w:rPr>
          <w:w w:val="105"/>
        </w:rPr>
        <w:t>reduction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perscript"/>
        </w:rPr>
        <w:t>∞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perscript"/>
        </w:rPr>
        <w:t>◦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contained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non-</w:t>
      </w:r>
      <w:r>
        <w:rPr>
          <w:spacing w:val="-2"/>
          <w:w w:val="105"/>
          <w:vertAlign w:val="baseline"/>
        </w:rPr>
        <w:t>empty</w:t>
      </w:r>
    </w:p>
    <w:p>
      <w:pPr>
        <w:tabs>
          <w:tab w:pos="4554" w:val="left" w:leader="none"/>
        </w:tabs>
        <w:spacing w:line="167" w:lineRule="exact" w:before="0"/>
        <w:ind w:left="3892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pStyle w:val="BodyText"/>
        <w:spacing w:line="214" w:lineRule="exact"/>
        <w:ind w:left="109"/>
        <w:jc w:val="both"/>
      </w:pPr>
      <w:r>
        <w:rPr/>
        <w:t>context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[],</w:t>
      </w:r>
      <w:r>
        <w:rPr>
          <w:spacing w:val="3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again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critical step,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heavy</w:t>
      </w:r>
      <w:r>
        <w:rPr>
          <w:spacing w:val="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vertical</w:t>
      </w:r>
    </w:p>
    <w:p>
      <w:pPr>
        <w:pStyle w:val="BodyText"/>
        <w:spacing w:line="211" w:lineRule="auto" w:before="9"/>
        <w:ind w:left="109" w:right="103"/>
        <w:jc w:val="both"/>
      </w:pPr>
      <w:r>
        <w:rPr>
          <w:w w:val="105"/>
        </w:rPr>
        <w:t>reduction in Figure 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, which is by the same reasoning, an erasing step in a non-empty context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[].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Zooming in on this step yields the third vertical reduction in Figure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85" w:lineRule="exact"/>
        <w:ind w:left="42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repeat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zoom-in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7"/>
          <w:w w:val="105"/>
        </w:rPr>
        <w:t> </w:t>
      </w:r>
      <w:r>
        <w:rPr>
          <w:w w:val="105"/>
        </w:rPr>
        <w:t>infinitely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times,</w:t>
      </w:r>
      <w:r>
        <w:rPr>
          <w:spacing w:val="-16"/>
          <w:w w:val="105"/>
        </w:rPr>
        <w:t> </w:t>
      </w:r>
      <w:r>
        <w:rPr>
          <w:w w:val="105"/>
        </w:rPr>
        <w:t>yielding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terms</w:t>
      </w:r>
    </w:p>
    <w:p>
      <w:pPr>
        <w:spacing w:after="0" w:line="285" w:lineRule="exact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tabs>
          <w:tab w:pos="1522" w:val="left" w:leader="none"/>
        </w:tabs>
        <w:spacing w:before="106"/>
        <w:ind w:left="294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902081</wp:posOffset>
                </wp:positionH>
                <wp:positionV relativeFrom="paragraph">
                  <wp:posOffset>136332</wp:posOffset>
                </wp:positionV>
                <wp:extent cx="3613150" cy="121666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613150" cy="1216660"/>
                          <a:chExt cx="3613150" cy="12166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557242" y="0"/>
                            <a:ext cx="838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6990">
                                <a:moveTo>
                                  <a:pt x="0" y="0"/>
                                </a:moveTo>
                                <a:lnTo>
                                  <a:pt x="0" y="46439"/>
                                </a:lnTo>
                                <a:lnTo>
                                  <a:pt x="83586" y="2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5380" y="32501"/>
                            <a:ext cx="43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0">
                                <a:moveTo>
                                  <a:pt x="0" y="0"/>
                                </a:moveTo>
                                <a:lnTo>
                                  <a:pt x="436492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82934" y="0"/>
                            <a:ext cx="838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6990">
                                <a:moveTo>
                                  <a:pt x="0" y="0"/>
                                </a:moveTo>
                                <a:lnTo>
                                  <a:pt x="0" y="46439"/>
                                </a:lnTo>
                                <a:lnTo>
                                  <a:pt x="83586" y="2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5380" y="32501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199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42985" y="1003015"/>
                            <a:ext cx="558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3820">
                                <a:moveTo>
                                  <a:pt x="55720" y="0"/>
                                </a:moveTo>
                                <a:lnTo>
                                  <a:pt x="0" y="0"/>
                                </a:lnTo>
                                <a:lnTo>
                                  <a:pt x="27865" y="83586"/>
                                </a:lnTo>
                                <a:lnTo>
                                  <a:pt x="5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75486" y="86835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0"/>
                                </a:moveTo>
                                <a:lnTo>
                                  <a:pt x="0" y="139306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2879" y="1160897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83586" y="0"/>
                                </a:moveTo>
                                <a:lnTo>
                                  <a:pt x="0" y="37146"/>
                                </a:lnTo>
                                <a:lnTo>
                                  <a:pt x="83586" y="55731"/>
                                </a:lnTo>
                                <a:lnTo>
                                  <a:pt x="8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1095" y="1202692"/>
                            <a:ext cx="43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0">
                                <a:moveTo>
                                  <a:pt x="4365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7173" y="1160897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83586" y="0"/>
                                </a:moveTo>
                                <a:lnTo>
                                  <a:pt x="0" y="37146"/>
                                </a:lnTo>
                                <a:lnTo>
                                  <a:pt x="83586" y="55731"/>
                                </a:lnTo>
                                <a:lnTo>
                                  <a:pt x="8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5401" y="1202692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3621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8573" y="993722"/>
                            <a:ext cx="558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93345">
                                <a:moveTo>
                                  <a:pt x="55731" y="0"/>
                                </a:moveTo>
                                <a:lnTo>
                                  <a:pt x="0" y="0"/>
                                </a:lnTo>
                                <a:lnTo>
                                  <a:pt x="27865" y="92878"/>
                                </a:lnTo>
                                <a:lnTo>
                                  <a:pt x="55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1086" y="125376"/>
                            <a:ext cx="1270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3125">
                                <a:moveTo>
                                  <a:pt x="0" y="0"/>
                                </a:moveTo>
                                <a:lnTo>
                                  <a:pt x="0" y="872997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573" y="919439"/>
                            <a:ext cx="558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93345">
                                <a:moveTo>
                                  <a:pt x="55731" y="0"/>
                                </a:moveTo>
                                <a:lnTo>
                                  <a:pt x="0" y="0"/>
                                </a:lnTo>
                                <a:lnTo>
                                  <a:pt x="27865" y="92867"/>
                                </a:lnTo>
                                <a:lnTo>
                                  <a:pt x="55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1086" y="125376"/>
                            <a:ext cx="127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8830">
                                <a:moveTo>
                                  <a:pt x="0" y="0"/>
                                </a:moveTo>
                                <a:lnTo>
                                  <a:pt x="0" y="798703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5675"/>
                            <a:ext cx="92878" cy="308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640820" y="947286"/>
                            <a:ext cx="9334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149225">
                                <a:moveTo>
                                  <a:pt x="92867" y="0"/>
                                </a:moveTo>
                                <a:lnTo>
                                  <a:pt x="0" y="0"/>
                                </a:lnTo>
                                <a:lnTo>
                                  <a:pt x="46439" y="148598"/>
                                </a:lnTo>
                                <a:lnTo>
                                  <a:pt x="92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7259" y="130012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7880">
                                <a:moveTo>
                                  <a:pt x="0" y="0"/>
                                </a:moveTo>
                                <a:lnTo>
                                  <a:pt x="0" y="817276"/>
                                </a:lnTo>
                              </a:path>
                            </a:pathLst>
                          </a:custGeom>
                          <a:ln w="37146">
                            <a:solidFill>
                              <a:srgbClr val="8989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733688" y="631530"/>
                            <a:ext cx="558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93345">
                                <a:moveTo>
                                  <a:pt x="55731" y="0"/>
                                </a:moveTo>
                                <a:lnTo>
                                  <a:pt x="0" y="0"/>
                                </a:lnTo>
                                <a:lnTo>
                                  <a:pt x="27865" y="92867"/>
                                </a:lnTo>
                                <a:lnTo>
                                  <a:pt x="55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66202" y="125376"/>
                            <a:ext cx="127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1175">
                                <a:moveTo>
                                  <a:pt x="0" y="0"/>
                                </a:moveTo>
                                <a:lnTo>
                                  <a:pt x="0" y="510798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33688" y="557235"/>
                            <a:ext cx="558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93345">
                                <a:moveTo>
                                  <a:pt x="55731" y="0"/>
                                </a:moveTo>
                                <a:lnTo>
                                  <a:pt x="0" y="0"/>
                                </a:lnTo>
                                <a:lnTo>
                                  <a:pt x="27865" y="92867"/>
                                </a:lnTo>
                                <a:lnTo>
                                  <a:pt x="55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66202" y="125376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0"/>
                                </a:moveTo>
                                <a:lnTo>
                                  <a:pt x="0" y="436504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5115" y="198505"/>
                            <a:ext cx="92878" cy="318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74305" y="83587"/>
                            <a:ext cx="585470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470" h="1031240">
                                <a:moveTo>
                                  <a:pt x="9280" y="297186"/>
                                </a:moveTo>
                                <a:lnTo>
                                  <a:pt x="585091" y="0"/>
                                </a:lnTo>
                              </a:path>
                              <a:path w="585470" h="1031240">
                                <a:moveTo>
                                  <a:pt x="0" y="585091"/>
                                </a:moveTo>
                                <a:lnTo>
                                  <a:pt x="575799" y="1030877"/>
                                </a:lnTo>
                              </a:path>
                            </a:pathLst>
                          </a:custGeom>
                          <a:ln w="18573">
                            <a:solidFill>
                              <a:srgbClr val="8989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01728" y="0"/>
                            <a:ext cx="838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6990">
                                <a:moveTo>
                                  <a:pt x="0" y="0"/>
                                </a:moveTo>
                                <a:lnTo>
                                  <a:pt x="0" y="46439"/>
                                </a:lnTo>
                                <a:lnTo>
                                  <a:pt x="83586" y="2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63395" y="32501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0">
                                <a:moveTo>
                                  <a:pt x="0" y="0"/>
                                </a:moveTo>
                                <a:lnTo>
                                  <a:pt x="742983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727431" y="0"/>
                            <a:ext cx="838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6990">
                                <a:moveTo>
                                  <a:pt x="0" y="0"/>
                                </a:moveTo>
                                <a:lnTo>
                                  <a:pt x="0" y="46439"/>
                                </a:lnTo>
                                <a:lnTo>
                                  <a:pt x="83574" y="2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63395" y="32501"/>
                            <a:ext cx="669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0">
                                <a:moveTo>
                                  <a:pt x="0" y="0"/>
                                </a:moveTo>
                                <a:lnTo>
                                  <a:pt x="668677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58747" y="1160897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83586" y="0"/>
                                </a:moveTo>
                                <a:lnTo>
                                  <a:pt x="0" y="37146"/>
                                </a:lnTo>
                                <a:lnTo>
                                  <a:pt x="83586" y="55731"/>
                                </a:lnTo>
                                <a:lnTo>
                                  <a:pt x="8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46979" y="120269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0">
                                <a:moveTo>
                                  <a:pt x="7429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33042" y="1160897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83574" y="0"/>
                                </a:moveTo>
                                <a:lnTo>
                                  <a:pt x="0" y="37146"/>
                                </a:lnTo>
                                <a:lnTo>
                                  <a:pt x="83574" y="55731"/>
                                </a:lnTo>
                                <a:lnTo>
                                  <a:pt x="83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21272" y="1202692"/>
                            <a:ext cx="669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0">
                                <a:moveTo>
                                  <a:pt x="6686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296975" y="0"/>
                            <a:ext cx="838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6990">
                                <a:moveTo>
                                  <a:pt x="0" y="0"/>
                                </a:moveTo>
                                <a:lnTo>
                                  <a:pt x="0" y="46439"/>
                                </a:lnTo>
                                <a:lnTo>
                                  <a:pt x="83586" y="2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58630" y="32501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0">
                                <a:moveTo>
                                  <a:pt x="0" y="0"/>
                                </a:moveTo>
                                <a:lnTo>
                                  <a:pt x="742983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222680" y="0"/>
                            <a:ext cx="838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46990">
                                <a:moveTo>
                                  <a:pt x="0" y="0"/>
                                </a:moveTo>
                                <a:lnTo>
                                  <a:pt x="0" y="46439"/>
                                </a:lnTo>
                                <a:lnTo>
                                  <a:pt x="83586" y="2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58630" y="32501"/>
                            <a:ext cx="669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0">
                                <a:moveTo>
                                  <a:pt x="0" y="0"/>
                                </a:moveTo>
                                <a:lnTo>
                                  <a:pt x="668677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53994" y="1160897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83586" y="0"/>
                                </a:moveTo>
                                <a:lnTo>
                                  <a:pt x="0" y="37146"/>
                                </a:lnTo>
                                <a:lnTo>
                                  <a:pt x="83586" y="55731"/>
                                </a:lnTo>
                                <a:lnTo>
                                  <a:pt x="8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42226" y="1202692"/>
                            <a:ext cx="74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0">
                                <a:moveTo>
                                  <a:pt x="7429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28289" y="1160897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83586" y="0"/>
                                </a:moveTo>
                                <a:lnTo>
                                  <a:pt x="0" y="37146"/>
                                </a:lnTo>
                                <a:lnTo>
                                  <a:pt x="83586" y="55731"/>
                                </a:lnTo>
                                <a:lnTo>
                                  <a:pt x="83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16520" y="1202692"/>
                            <a:ext cx="669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0">
                                <a:moveTo>
                                  <a:pt x="66868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31752" y="947286"/>
                            <a:ext cx="10223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49225">
                                <a:moveTo>
                                  <a:pt x="102159" y="0"/>
                                </a:moveTo>
                                <a:lnTo>
                                  <a:pt x="0" y="0"/>
                                </a:lnTo>
                                <a:lnTo>
                                  <a:pt x="55720" y="148598"/>
                                </a:lnTo>
                                <a:lnTo>
                                  <a:pt x="10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987473" y="130012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7880">
                                <a:moveTo>
                                  <a:pt x="0" y="0"/>
                                </a:moveTo>
                                <a:lnTo>
                                  <a:pt x="0" y="817276"/>
                                </a:lnTo>
                              </a:path>
                            </a:pathLst>
                          </a:custGeom>
                          <a:ln w="37146">
                            <a:solidFill>
                              <a:srgbClr val="8989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27000" y="947286"/>
                            <a:ext cx="10223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149225">
                                <a:moveTo>
                                  <a:pt x="102159" y="0"/>
                                </a:moveTo>
                                <a:lnTo>
                                  <a:pt x="0" y="0"/>
                                </a:lnTo>
                                <a:lnTo>
                                  <a:pt x="55720" y="148598"/>
                                </a:lnTo>
                                <a:lnTo>
                                  <a:pt x="10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482720" y="130012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7880">
                                <a:moveTo>
                                  <a:pt x="0" y="0"/>
                                </a:moveTo>
                                <a:lnTo>
                                  <a:pt x="0" y="817276"/>
                                </a:lnTo>
                              </a:path>
                            </a:pathLst>
                          </a:custGeom>
                          <a:ln w="37146">
                            <a:solidFill>
                              <a:srgbClr val="8989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43194" y="1003015"/>
                            <a:ext cx="4699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3820">
                                <a:moveTo>
                                  <a:pt x="46439" y="0"/>
                                </a:moveTo>
                                <a:lnTo>
                                  <a:pt x="0" y="0"/>
                                </a:lnTo>
                                <a:lnTo>
                                  <a:pt x="18573" y="83586"/>
                                </a:lnTo>
                                <a:lnTo>
                                  <a:pt x="4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66416" y="86835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0"/>
                                </a:moveTo>
                                <a:lnTo>
                                  <a:pt x="0" y="139306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547725" y="1003015"/>
                            <a:ext cx="4699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83820">
                                <a:moveTo>
                                  <a:pt x="46427" y="0"/>
                                </a:moveTo>
                                <a:lnTo>
                                  <a:pt x="0" y="0"/>
                                </a:lnTo>
                                <a:lnTo>
                                  <a:pt x="18573" y="83586"/>
                                </a:lnTo>
                                <a:lnTo>
                                  <a:pt x="46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570947" y="868351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0"/>
                                </a:moveTo>
                                <a:lnTo>
                                  <a:pt x="0" y="139306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33913" y="631530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439" y="0"/>
                                </a:moveTo>
                                <a:lnTo>
                                  <a:pt x="0" y="0"/>
                                </a:lnTo>
                                <a:lnTo>
                                  <a:pt x="27854" y="92867"/>
                                </a:lnTo>
                                <a:lnTo>
                                  <a:pt x="4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066416" y="125376"/>
                            <a:ext cx="127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1175">
                                <a:moveTo>
                                  <a:pt x="0" y="0"/>
                                </a:moveTo>
                                <a:lnTo>
                                  <a:pt x="0" y="510798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33913" y="557235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439" y="0"/>
                                </a:moveTo>
                                <a:lnTo>
                                  <a:pt x="0" y="0"/>
                                </a:lnTo>
                                <a:lnTo>
                                  <a:pt x="27854" y="92867"/>
                                </a:lnTo>
                                <a:lnTo>
                                  <a:pt x="4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066416" y="125376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0"/>
                                </a:moveTo>
                                <a:lnTo>
                                  <a:pt x="0" y="436504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047" y="198505"/>
                            <a:ext cx="102159" cy="318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3538441" y="631530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439" y="0"/>
                                </a:moveTo>
                                <a:lnTo>
                                  <a:pt x="0" y="0"/>
                                </a:lnTo>
                                <a:lnTo>
                                  <a:pt x="18573" y="92867"/>
                                </a:lnTo>
                                <a:lnTo>
                                  <a:pt x="4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561663" y="125376"/>
                            <a:ext cx="127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1175">
                                <a:moveTo>
                                  <a:pt x="0" y="0"/>
                                </a:moveTo>
                                <a:lnTo>
                                  <a:pt x="0" y="510798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538441" y="557235"/>
                            <a:ext cx="4699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93345">
                                <a:moveTo>
                                  <a:pt x="46439" y="0"/>
                                </a:moveTo>
                                <a:lnTo>
                                  <a:pt x="0" y="0"/>
                                </a:lnTo>
                                <a:lnTo>
                                  <a:pt x="18573" y="92867"/>
                                </a:lnTo>
                                <a:lnTo>
                                  <a:pt x="46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61663" y="125376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0"/>
                                </a:moveTo>
                                <a:lnTo>
                                  <a:pt x="0" y="436504"/>
                                </a:lnTo>
                              </a:path>
                            </a:pathLst>
                          </a:custGeom>
                          <a:ln w="4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0587" y="198505"/>
                            <a:ext cx="102148" cy="3180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807998" y="74290"/>
                            <a:ext cx="260096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0960" h="1068070">
                                <a:moveTo>
                                  <a:pt x="0" y="157879"/>
                                </a:moveTo>
                                <a:lnTo>
                                  <a:pt x="1114463" y="0"/>
                                </a:lnTo>
                              </a:path>
                              <a:path w="2600960" h="1068070">
                                <a:moveTo>
                                  <a:pt x="0" y="436504"/>
                                </a:moveTo>
                                <a:lnTo>
                                  <a:pt x="1105182" y="1068035"/>
                                </a:lnTo>
                              </a:path>
                              <a:path w="2600960" h="1068070">
                                <a:moveTo>
                                  <a:pt x="1300209" y="157879"/>
                                </a:moveTo>
                                <a:lnTo>
                                  <a:pt x="2591137" y="18573"/>
                                </a:lnTo>
                              </a:path>
                              <a:path w="2600960" h="1068070">
                                <a:moveTo>
                                  <a:pt x="1290928" y="436504"/>
                                </a:moveTo>
                                <a:lnTo>
                                  <a:pt x="2600429" y="1068035"/>
                                </a:lnTo>
                              </a:path>
                            </a:pathLst>
                          </a:custGeom>
                          <a:ln w="18573">
                            <a:solidFill>
                              <a:srgbClr val="8989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030060pt;margin-top:10.734859pt;width:284.5pt;height:95.8pt;mso-position-horizontal-relative:page;mso-position-vertical-relative:paragraph;z-index:-16149504" id="docshapegroup57" coordorigin="1421,215" coordsize="5690,1916">
                <v:shape style="position:absolute;left:2298;top:214;width:132;height:74" id="docshape58" coordorigin="2298,215" coordsize="132,74" path="m2298,215l2298,288,2430,259,2298,215xe" filled="true" fillcolor="#000000" stroked="false">
                  <v:path arrowok="t"/>
                  <v:fill type="solid"/>
                </v:shape>
                <v:line style="position:absolute" from="1618,266" to="2305,266" stroked="true" strokeweight=".365846pt" strokecolor="#000000">
                  <v:stroke dashstyle="solid"/>
                </v:line>
                <v:shape style="position:absolute;left:2181;top:214;width:132;height:74" id="docshape59" coordorigin="2181,215" coordsize="132,74" path="m2181,215l2181,288,2313,259,2181,215xe" filled="true" fillcolor="#000000" stroked="false">
                  <v:path arrowok="t"/>
                  <v:fill type="solid"/>
                </v:shape>
                <v:line style="position:absolute" from="1618,266" to="2188,266" stroked="true" strokeweight=".365846pt" strokecolor="#000000">
                  <v:stroke dashstyle="solid"/>
                </v:line>
                <v:shape style="position:absolute;left:2590;top:1794;width:88;height:132" id="docshape60" coordorigin="2591,1794" coordsize="88,132" path="m2678,1794l2591,1794,2635,1926,2678,1794xe" filled="true" fillcolor="#000000" stroked="false">
                  <v:path arrowok="t"/>
                  <v:fill type="solid"/>
                </v:shape>
                <v:line style="position:absolute" from="2642,1582" to="2642,1802" stroked="true" strokeweight=".365846pt" strokecolor="#000000">
                  <v:stroke dashstyle="solid"/>
                </v:line>
                <v:shape style="position:absolute;left:1566;top:2042;width:132;height:88" id="docshape61" coordorigin="1567,2043" coordsize="132,88" path="m1698,2043l1567,2101,1698,2131,1698,2043xe" filled="true" fillcolor="#000000" stroked="false">
                  <v:path arrowok="t"/>
                  <v:fill type="solid"/>
                </v:shape>
                <v:line style="position:absolute" from="2393,2109" to="1706,2109" stroked="true" strokeweight=".365846pt" strokecolor="#000000">
                  <v:stroke dashstyle="solid"/>
                </v:line>
                <v:shape style="position:absolute;left:1683;top:2042;width:132;height:88" id="docshape62" coordorigin="1684,2043" coordsize="132,88" path="m1815,2043l1684,2101,1815,2131,1815,2043xe" filled="true" fillcolor="#000000" stroked="false">
                  <v:path arrowok="t"/>
                  <v:fill type="solid"/>
                </v:shape>
                <v:line style="position:absolute" from="2393,2109" to="1823,2109" stroked="true" strokeweight=".365846pt" strokecolor="#000000">
                  <v:stroke dashstyle="solid"/>
                </v:line>
                <v:shape style="position:absolute;left:1449;top:1779;width:88;height:147" id="docshape63" coordorigin="1450,1780" coordsize="88,147" path="m1538,1780l1450,1780,1494,1926,1538,1780xe" filled="true" fillcolor="#000000" stroked="false">
                  <v:path arrowok="t"/>
                  <v:fill type="solid"/>
                </v:shape>
                <v:line style="position:absolute" from="1501,412" to="1501,1787" stroked="true" strokeweight=".365846pt" strokecolor="#000000">
                  <v:stroke dashstyle="solid"/>
                </v:line>
                <v:shape style="position:absolute;left:1449;top:1662;width:88;height:147" id="docshape64" coordorigin="1450,1663" coordsize="88,147" path="m1538,1663l1450,1663,1494,1809,1538,1663xe" filled="true" fillcolor="#000000" stroked="false">
                  <v:path arrowok="t"/>
                  <v:fill type="solid"/>
                </v:shape>
                <v:line style="position:absolute" from="1501,412" to="1501,1670" stroked="true" strokeweight=".365846pt" strokecolor="#000000">
                  <v:stroke dashstyle="solid"/>
                </v:line>
                <v:shape style="position:absolute;left:1420;top:790;width:147;height:487" type="#_x0000_t75" id="docshape65" stroked="false">
                  <v:imagedata r:id="rId21" o:title=""/>
                </v:shape>
                <v:shape style="position:absolute;left:2429;top:1706;width:147;height:235" id="docshape66" coordorigin="2430,1706" coordsize="147,235" path="m2576,1706l2430,1706,2503,1941,2576,1706xe" filled="true" fillcolor="#898989" stroked="false">
                  <v:path arrowok="t"/>
                  <v:fill type="solid"/>
                </v:shape>
                <v:line style="position:absolute" from="2503,419" to="2503,1706" stroked="true" strokeweight="2.924949pt" strokecolor="#898989">
                  <v:stroke dashstyle="solid"/>
                </v:line>
                <v:shape style="position:absolute;left:2576;top:1209;width:88;height:147" id="docshape67" coordorigin="2576,1209" coordsize="88,147" path="m2664,1209l2576,1209,2620,1355,2664,1209xe" filled="true" fillcolor="#000000" stroked="false">
                  <v:path arrowok="t"/>
                  <v:fill type="solid"/>
                </v:shape>
                <v:line style="position:absolute" from="2627,412" to="2627,1217" stroked="true" strokeweight=".365846pt" strokecolor="#000000">
                  <v:stroke dashstyle="solid"/>
                </v:line>
                <v:shape style="position:absolute;left:2576;top:1092;width:88;height:147" id="docshape68" coordorigin="2576,1092" coordsize="88,147" path="m2664,1092l2576,1092,2620,1238,2664,1092xe" filled="true" fillcolor="#000000" stroked="false">
                  <v:path arrowok="t"/>
                  <v:fill type="solid"/>
                </v:shape>
                <v:line style="position:absolute" from="2627,412" to="2627,1100" stroked="true" strokeweight=".365846pt" strokecolor="#000000">
                  <v:stroke dashstyle="solid"/>
                </v:line>
                <v:shape style="position:absolute;left:2546;top:527;width:147;height:501" type="#_x0000_t75" id="docshape69" stroked="false">
                  <v:imagedata r:id="rId22" o:title=""/>
                </v:shape>
                <v:shape style="position:absolute;left:1537;top:346;width:922;height:1624" id="docshape70" coordorigin="1538,346" coordsize="922,1624" path="m1552,814l2459,346m1538,1268l2444,1970e" filled="false" stroked="true" strokeweight="1.462474pt" strokecolor="#898989">
                  <v:path arrowok="t"/>
                  <v:stroke dashstyle="solid"/>
                </v:shape>
                <v:shape style="position:absolute;left:4257;top:214;width:132;height:74" id="docshape71" coordorigin="4258,215" coordsize="132,74" path="m4258,215l4258,288,4390,259,4258,215xe" filled="true" fillcolor="#000000" stroked="false">
                  <v:path arrowok="t"/>
                  <v:fill type="solid"/>
                </v:shape>
                <v:line style="position:absolute" from="3095,266" to="4265,266" stroked="true" strokeweight=".365846pt" strokecolor="#000000">
                  <v:stroke dashstyle="solid"/>
                </v:line>
                <v:shape style="position:absolute;left:4140;top:214;width:132;height:74" id="docshape72" coordorigin="4141,215" coordsize="132,74" path="m4141,215l4141,288,4273,259,4141,215xe" filled="true" fillcolor="#000000" stroked="false">
                  <v:path arrowok="t"/>
                  <v:fill type="solid"/>
                </v:shape>
                <v:line style="position:absolute" from="3095,266" to="4148,266" stroked="true" strokeweight=".365846pt" strokecolor="#000000">
                  <v:stroke dashstyle="solid"/>
                </v:line>
                <v:shape style="position:absolute;left:3087;top:2042;width:132;height:88" id="docshape73" coordorigin="3088,2043" coordsize="132,88" path="m3220,2043l3088,2101,3220,2131,3220,2043xe" filled="true" fillcolor="#000000" stroked="false">
                  <v:path arrowok="t"/>
                  <v:fill type="solid"/>
                </v:shape>
                <v:line style="position:absolute" from="4397,2109" to="3227,2109" stroked="true" strokeweight=".365846pt" strokecolor="#000000">
                  <v:stroke dashstyle="solid"/>
                </v:line>
                <v:shape style="position:absolute;left:3204;top:2042;width:132;height:88" id="docshape74" coordorigin="3205,2043" coordsize="132,88" path="m3337,2043l3205,2101,3337,2131,3337,2043xe" filled="true" fillcolor="#000000" stroked="false">
                  <v:path arrowok="t"/>
                  <v:fill type="solid"/>
                </v:shape>
                <v:line style="position:absolute" from="4397,2109" to="3344,2109" stroked="true" strokeweight=".365846pt" strokecolor="#000000">
                  <v:stroke dashstyle="solid"/>
                </v:line>
                <v:shape style="position:absolute;left:6612;top:214;width:132;height:74" id="docshape75" coordorigin="6613,215" coordsize="132,74" path="m6613,215l6613,288,6744,259,6613,215xe" filled="true" fillcolor="#000000" stroked="false">
                  <v:path arrowok="t"/>
                  <v:fill type="solid"/>
                </v:shape>
                <v:line style="position:absolute" from="5450,266" to="6620,266" stroked="true" strokeweight=".365846pt" strokecolor="#000000">
                  <v:stroke dashstyle="solid"/>
                </v:line>
                <v:shape style="position:absolute;left:6495;top:214;width:132;height:74" id="docshape76" coordorigin="6496,215" coordsize="132,74" path="m6496,215l6496,288,6627,259,6496,215xe" filled="true" fillcolor="#000000" stroked="false">
                  <v:path arrowok="t"/>
                  <v:fill type="solid"/>
                </v:shape>
                <v:line style="position:absolute" from="5450,266" to="6503,266" stroked="true" strokeweight=".365846pt" strokecolor="#000000">
                  <v:stroke dashstyle="solid"/>
                </v:line>
                <v:shape style="position:absolute;left:5442;top:2042;width:132;height:88" id="docshape77" coordorigin="5443,2043" coordsize="132,88" path="m5574,2043l5443,2101,5574,2131,5574,2043xe" filled="true" fillcolor="#000000" stroked="false">
                  <v:path arrowok="t"/>
                  <v:fill type="solid"/>
                </v:shape>
                <v:line style="position:absolute" from="6752,2109" to="5582,2109" stroked="true" strokeweight=".365846pt" strokecolor="#000000">
                  <v:stroke dashstyle="solid"/>
                </v:line>
                <v:shape style="position:absolute;left:5559;top:2042;width:132;height:88" id="docshape78" coordorigin="5560,2043" coordsize="132,88" path="m5691,2043l5560,2101,5691,2131,5691,2043xe" filled="true" fillcolor="#000000" stroked="false">
                  <v:path arrowok="t"/>
                  <v:fill type="solid"/>
                </v:shape>
                <v:line style="position:absolute" from="6752,2109" to="5699,2109" stroked="true" strokeweight=".365846pt" strokecolor="#000000">
                  <v:stroke dashstyle="solid"/>
                </v:line>
                <v:shape style="position:absolute;left:4462;top:1706;width:161;height:235" id="docshape79" coordorigin="4463,1706" coordsize="161,235" path="m4624,1706l4463,1706,4550,1941,4624,1706xe" filled="true" fillcolor="#898989" stroked="false">
                  <v:path arrowok="t"/>
                  <v:fill type="solid"/>
                </v:shape>
                <v:line style="position:absolute" from="4550,419" to="4550,1706" stroked="true" strokeweight="2.924949pt" strokecolor="#898989">
                  <v:stroke dashstyle="solid"/>
                </v:line>
                <v:shape style="position:absolute;left:6817;top:1706;width:161;height:235" id="docshape80" coordorigin="6817,1706" coordsize="161,235" path="m6978,1706l6817,1706,6905,1941,6978,1706xe" filled="true" fillcolor="#898989" stroked="false">
                  <v:path arrowok="t"/>
                  <v:fill type="solid"/>
                </v:shape>
                <v:line style="position:absolute" from="6905,419" to="6905,1706" stroked="true" strokeweight="2.924949pt" strokecolor="#898989">
                  <v:stroke dashstyle="solid"/>
                </v:line>
                <v:shape style="position:absolute;left:4638;top:1794;width:74;height:132" id="docshape81" coordorigin="4638,1794" coordsize="74,132" path="m4711,1794l4638,1794,4667,1926,4711,1794xe" filled="true" fillcolor="#000000" stroked="false">
                  <v:path arrowok="t"/>
                  <v:fill type="solid"/>
                </v:shape>
                <v:line style="position:absolute" from="4675,1582" to="4675,1802" stroked="true" strokeweight=".365846pt" strokecolor="#000000">
                  <v:stroke dashstyle="solid"/>
                </v:line>
                <v:shape style="position:absolute;left:7007;top:1794;width:74;height:132" id="docshape82" coordorigin="7008,1794" coordsize="74,132" path="m7081,1794l7008,1794,7037,1926,7081,1794xe" filled="true" fillcolor="#000000" stroked="false">
                  <v:path arrowok="t"/>
                  <v:fill type="solid"/>
                </v:shape>
                <v:line style="position:absolute" from="7044,1582" to="7044,1802" stroked="true" strokeweight=".365846pt" strokecolor="#000000">
                  <v:stroke dashstyle="solid"/>
                </v:line>
                <v:shape style="position:absolute;left:4623;top:1209;width:74;height:147" id="docshape83" coordorigin="4624,1209" coordsize="74,147" path="m4697,1209l4624,1209,4667,1355,4697,1209xe" filled="true" fillcolor="#000000" stroked="false">
                  <v:path arrowok="t"/>
                  <v:fill type="solid"/>
                </v:shape>
                <v:line style="position:absolute" from="4675,412" to="4675,1217" stroked="true" strokeweight=".365846pt" strokecolor="#000000">
                  <v:stroke dashstyle="solid"/>
                </v:line>
                <v:shape style="position:absolute;left:4623;top:1092;width:74;height:147" id="docshape84" coordorigin="4624,1092" coordsize="74,147" path="m4697,1092l4624,1092,4667,1238,4697,1092xe" filled="true" fillcolor="#000000" stroked="false">
                  <v:path arrowok="t"/>
                  <v:fill type="solid"/>
                </v:shape>
                <v:line style="position:absolute" from="4675,412" to="4675,1100" stroked="true" strokeweight=".365846pt" strokecolor="#000000">
                  <v:stroke dashstyle="solid"/>
                </v:line>
                <v:shape style="position:absolute;left:4579;top:527;width:161;height:501" type="#_x0000_t75" id="docshape85" stroked="false">
                  <v:imagedata r:id="rId23" o:title=""/>
                </v:shape>
                <v:shape style="position:absolute;left:6992;top:1209;width:74;height:147" id="docshape86" coordorigin="6993,1209" coordsize="74,147" path="m7066,1209l6993,1209,7022,1355,7066,1209xe" filled="true" fillcolor="#000000" stroked="false">
                  <v:path arrowok="t"/>
                  <v:fill type="solid"/>
                </v:shape>
                <v:line style="position:absolute" from="7030,412" to="7030,1217" stroked="true" strokeweight=".365846pt" strokecolor="#000000">
                  <v:stroke dashstyle="solid"/>
                </v:line>
                <v:shape style="position:absolute;left:6992;top:1092;width:74;height:147" id="docshape87" coordorigin="6993,1092" coordsize="74,147" path="m7066,1092l6993,1092,7022,1238,7066,1092xe" filled="true" fillcolor="#000000" stroked="false">
                  <v:path arrowok="t"/>
                  <v:fill type="solid"/>
                </v:shape>
                <v:line style="position:absolute" from="7030,412" to="7030,1100" stroked="true" strokeweight=".365846pt" strokecolor="#000000">
                  <v:stroke dashstyle="solid"/>
                </v:line>
                <v:shape style="position:absolute;left:6949;top:527;width:161;height:501" type="#_x0000_t75" id="docshape88" stroked="false">
                  <v:imagedata r:id="rId24" o:title=""/>
                </v:shape>
                <v:shape style="position:absolute;left:2693;top:331;width:4096;height:1682" id="docshape89" coordorigin="2693,332" coordsize="4096,1682" path="m2693,580l4448,332m2693,1019l4433,2014m4741,580l6774,361m4726,1019l6788,2014e" filled="false" stroked="true" strokeweight="1.462474pt" strokecolor="#898989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1802523</wp:posOffset>
                </wp:positionH>
                <wp:positionV relativeFrom="paragraph">
                  <wp:posOffset>155231</wp:posOffset>
                </wp:positionV>
                <wp:extent cx="41910" cy="9207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191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31pt;margin-top:12.222976pt;width:3.3pt;height:7.25pt;mso-position-horizontal-relative:page;mso-position-vertical-relative:paragraph;z-index:-16148992" type="#_x0000_t202" id="docshape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6"/>
          <w:sz w:val="15"/>
        </w:rPr>
        <w:t></w:t>
      </w:r>
      <w:r>
        <w:rPr>
          <w:rFonts w:ascii="Times New Roman" w:hAnsi="Times New Roman"/>
          <w:position w:val="6"/>
          <w:sz w:val="15"/>
        </w:rPr>
        <w:t>:</w:t>
      </w:r>
      <w:r>
        <w:rPr>
          <w:rFonts w:ascii="Times New Roman" w:hAnsi="Times New Roman"/>
          <w:spacing w:val="-3"/>
          <w:position w:val="6"/>
          <w:sz w:val="15"/>
        </w:rPr>
        <w:t> </w:t>
      </w:r>
      <w:r>
        <w:rPr>
          <w:rFonts w:ascii="Times New Roman" w:hAnsi="Times New Roman"/>
          <w:spacing w:val="-5"/>
          <w:position w:val="6"/>
          <w:sz w:val="15"/>
        </w:rPr>
        <w:t>t</w:t>
      </w:r>
      <w:r>
        <w:rPr>
          <w:rFonts w:ascii="Times New Roman" w:hAnsi="Times New Roman"/>
          <w:spacing w:val="-5"/>
          <w:position w:val="3"/>
          <w:sz w:val="13"/>
        </w:rPr>
        <w:t>0</w:t>
      </w:r>
      <w:r>
        <w:rPr>
          <w:rFonts w:ascii="Times New Roman" w:hAnsi="Times New Roman"/>
          <w:position w:val="3"/>
          <w:sz w:val="13"/>
        </w:rPr>
        <w:tab/>
      </w:r>
      <w:r>
        <w:rPr>
          <w:rFonts w:ascii="Times New Roman" w:hAnsi="Times New Roman"/>
          <w:sz w:val="15"/>
        </w:rPr>
        <w:t>C</w:t>
      </w:r>
      <w:r>
        <w:rPr>
          <w:rFonts w:ascii="Times New Roman" w:hAnsi="Times New Roman"/>
          <w:position w:val="-3"/>
          <w:sz w:val="13"/>
        </w:rPr>
        <w:t>1</w:t>
      </w:r>
      <w:r>
        <w:rPr>
          <w:rFonts w:ascii="Times New Roman" w:hAnsi="Times New Roman"/>
          <w:sz w:val="15"/>
        </w:rPr>
        <w:t>[A</w:t>
      </w:r>
      <w:r>
        <w:rPr>
          <w:rFonts w:ascii="Times New Roman" w:hAnsi="Times New Roman"/>
          <w:spacing w:val="36"/>
          <w:sz w:val="15"/>
        </w:rPr>
        <w:t> </w:t>
      </w:r>
      <w:r>
        <w:rPr>
          <w:rFonts w:ascii="Symbol" w:hAnsi="Symbol"/>
          <w:spacing w:val="-5"/>
          <w:position w:val="4"/>
          <w:sz w:val="15"/>
        </w:rPr>
        <w:t></w:t>
      </w:r>
      <w:r>
        <w:rPr>
          <w:rFonts w:ascii="Times New Roman" w:hAnsi="Times New Roman"/>
          <w:spacing w:val="-5"/>
          <w:sz w:val="15"/>
        </w:rPr>
        <w:t>]</w:t>
      </w:r>
    </w:p>
    <w:p>
      <w:pPr>
        <w:spacing w:before="126"/>
        <w:ind w:left="29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05"/>
          <w:sz w:val="15"/>
        </w:rPr>
        <w:t>C</w:t>
      </w:r>
      <w:r>
        <w:rPr>
          <w:rFonts w:ascii="Times New Roman" w:hAnsi="Times New Roman"/>
          <w:w w:val="105"/>
          <w:position w:val="-3"/>
          <w:sz w:val="13"/>
        </w:rPr>
        <w:t>1</w:t>
      </w:r>
      <w:r>
        <w:rPr>
          <w:rFonts w:ascii="Times New Roman" w:hAnsi="Times New Roman"/>
          <w:w w:val="105"/>
          <w:sz w:val="15"/>
        </w:rPr>
        <w:t>[C</w:t>
      </w:r>
      <w:r>
        <w:rPr>
          <w:rFonts w:ascii="Times New Roman" w:hAnsi="Times New Roman"/>
          <w:w w:val="105"/>
          <w:position w:val="-3"/>
          <w:sz w:val="13"/>
        </w:rPr>
        <w:t>2</w:t>
      </w:r>
      <w:r>
        <w:rPr>
          <w:rFonts w:ascii="Times New Roman" w:hAnsi="Times New Roman"/>
          <w:w w:val="105"/>
          <w:sz w:val="15"/>
        </w:rPr>
        <w:t>[A</w:t>
      </w:r>
      <w:r>
        <w:rPr>
          <w:rFonts w:ascii="Times New Roman" w:hAnsi="Times New Roman"/>
          <w:spacing w:val="12"/>
          <w:w w:val="105"/>
          <w:sz w:val="15"/>
        </w:rPr>
        <w:t> </w:t>
      </w:r>
      <w:r>
        <w:rPr>
          <w:rFonts w:ascii="Symbol" w:hAnsi="Symbol"/>
          <w:spacing w:val="-5"/>
          <w:w w:val="105"/>
          <w:position w:val="4"/>
          <w:sz w:val="15"/>
        </w:rPr>
        <w:t></w:t>
      </w:r>
      <w:r>
        <w:rPr>
          <w:rFonts w:ascii="Times New Roman" w:hAnsi="Times New Roman"/>
          <w:spacing w:val="-5"/>
          <w:w w:val="105"/>
          <w:sz w:val="15"/>
        </w:rPr>
        <w:t>]]</w:t>
      </w:r>
    </w:p>
    <w:p>
      <w:pPr>
        <w:spacing w:before="126"/>
        <w:ind w:left="29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w w:val="105"/>
          <w:sz w:val="15"/>
        </w:rPr>
        <w:t>C</w:t>
      </w:r>
      <w:r>
        <w:rPr>
          <w:rFonts w:ascii="Times New Roman" w:hAnsi="Times New Roman"/>
          <w:w w:val="105"/>
          <w:position w:val="-3"/>
          <w:sz w:val="13"/>
        </w:rPr>
        <w:t>1</w:t>
      </w:r>
      <w:r>
        <w:rPr>
          <w:rFonts w:ascii="Times New Roman" w:hAnsi="Times New Roman"/>
          <w:w w:val="105"/>
          <w:sz w:val="15"/>
        </w:rPr>
        <w:t>[C</w:t>
      </w:r>
      <w:r>
        <w:rPr>
          <w:rFonts w:ascii="Times New Roman" w:hAnsi="Times New Roman"/>
          <w:w w:val="105"/>
          <w:position w:val="-3"/>
          <w:sz w:val="13"/>
        </w:rPr>
        <w:t>2</w:t>
      </w:r>
      <w:r>
        <w:rPr>
          <w:rFonts w:ascii="Times New Roman" w:hAnsi="Times New Roman"/>
          <w:w w:val="105"/>
          <w:sz w:val="15"/>
        </w:rPr>
        <w:t>[C</w:t>
      </w:r>
      <w:r>
        <w:rPr>
          <w:rFonts w:ascii="Times New Roman" w:hAnsi="Times New Roman"/>
          <w:w w:val="105"/>
          <w:position w:val="-3"/>
          <w:sz w:val="13"/>
        </w:rPr>
        <w:t>3</w:t>
      </w:r>
      <w:r>
        <w:rPr>
          <w:rFonts w:ascii="Times New Roman" w:hAnsi="Times New Roman"/>
          <w:w w:val="105"/>
          <w:sz w:val="15"/>
        </w:rPr>
        <w:t>[A</w:t>
      </w:r>
      <w:r>
        <w:rPr>
          <w:rFonts w:ascii="Times New Roman" w:hAnsi="Times New Roman"/>
          <w:spacing w:val="8"/>
          <w:w w:val="105"/>
          <w:sz w:val="15"/>
        </w:rPr>
        <w:t> </w:t>
      </w:r>
      <w:r>
        <w:rPr>
          <w:rFonts w:ascii="Symbol" w:hAnsi="Symbol"/>
          <w:spacing w:val="-4"/>
          <w:w w:val="105"/>
          <w:position w:val="4"/>
          <w:sz w:val="15"/>
        </w:rPr>
        <w:t></w:t>
      </w:r>
      <w:r>
        <w:rPr>
          <w:rFonts w:ascii="Times New Roman" w:hAnsi="Times New Roman"/>
          <w:spacing w:val="-4"/>
          <w:w w:val="105"/>
          <w:sz w:val="15"/>
        </w:rPr>
        <w:t>]]]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129" w:space="1104"/>
            <w:col w:w="1175" w:space="1179"/>
            <w:col w:w="1813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107"/>
        <w:ind w:left="0" w:right="0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3216084</wp:posOffset>
                </wp:positionH>
                <wp:positionV relativeFrom="paragraph">
                  <wp:posOffset>-634623</wp:posOffset>
                </wp:positionV>
                <wp:extent cx="41910" cy="9207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4191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35001pt;margin-top:-49.970383pt;width:3.3pt;height:7.25pt;mso-position-horizontal-relative:page;mso-position-vertical-relative:paragraph;z-index:-16148480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4852542</wp:posOffset>
                </wp:positionH>
                <wp:positionV relativeFrom="paragraph">
                  <wp:posOffset>-634623</wp:posOffset>
                </wp:positionV>
                <wp:extent cx="41910" cy="9207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1910" cy="92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089996pt;margin-top:-49.970383pt;width:3.3pt;height:7.25pt;mso-position-horizontal-relative:page;mso-position-vertical-relative:paragraph;z-index:-16147968" type="#_x0000_t202" id="docshape9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10"/>
                          <w:sz w:val="13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>
          <w:rFonts w:ascii="Times New Roman" w:hAnsi="Times New Roman"/>
          <w:spacing w:val="-2"/>
          <w:w w:val="105"/>
          <w:sz w:val="15"/>
        </w:rPr>
        <w:t>C</w:t>
      </w:r>
      <w:r>
        <w:rPr>
          <w:rFonts w:ascii="Times New Roman" w:hAnsi="Times New Roman"/>
          <w:spacing w:val="-2"/>
          <w:w w:val="105"/>
          <w:position w:val="-2"/>
          <w:sz w:val="13"/>
        </w:rPr>
        <w:t>1</w:t>
      </w:r>
      <w:r>
        <w:rPr>
          <w:rFonts w:ascii="Times New Roman" w:hAnsi="Times New Roman"/>
          <w:spacing w:val="-2"/>
          <w:w w:val="105"/>
          <w:sz w:val="15"/>
        </w:rPr>
        <w:t>[A</w:t>
      </w:r>
      <w:r>
        <w:rPr>
          <w:rFonts w:ascii="Times New Roman" w:hAnsi="Times New Roman"/>
          <w:spacing w:val="-2"/>
          <w:w w:val="105"/>
          <w:position w:val="-2"/>
          <w:sz w:val="13"/>
        </w:rPr>
        <w:t>1</w:t>
      </w:r>
      <w:r>
        <w:rPr>
          <w:rFonts w:ascii="Symbol" w:hAnsi="Symbol"/>
          <w:spacing w:val="-2"/>
          <w:w w:val="105"/>
          <w:sz w:val="15"/>
        </w:rPr>
        <w:t></w:t>
      </w:r>
      <w:r>
        <w:rPr>
          <w:rFonts w:ascii="Times New Roman" w:hAnsi="Times New Roman"/>
          <w:spacing w:val="-2"/>
          <w:w w:val="105"/>
          <w:sz w:val="15"/>
        </w:rPr>
        <w:t>]</w:t>
      </w:r>
    </w:p>
    <w:p>
      <w:pPr>
        <w:spacing w:before="107"/>
        <w:ind w:left="1476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sz w:val="15"/>
        </w:rPr>
        <w:t>C</w:t>
      </w:r>
      <w:r>
        <w:rPr>
          <w:rFonts w:ascii="Times New Roman" w:hAnsi="Times New Roman"/>
          <w:spacing w:val="-2"/>
          <w:position w:val="-2"/>
          <w:sz w:val="13"/>
        </w:rPr>
        <w:t>1</w:t>
      </w:r>
      <w:r>
        <w:rPr>
          <w:rFonts w:ascii="Times New Roman" w:hAnsi="Times New Roman"/>
          <w:spacing w:val="-2"/>
          <w:sz w:val="15"/>
        </w:rPr>
        <w:t>[C</w:t>
      </w:r>
      <w:r>
        <w:rPr>
          <w:rFonts w:ascii="Times New Roman" w:hAnsi="Times New Roman"/>
          <w:spacing w:val="-2"/>
          <w:position w:val="-2"/>
          <w:sz w:val="13"/>
        </w:rPr>
        <w:t>2</w:t>
      </w:r>
      <w:r>
        <w:rPr>
          <w:rFonts w:ascii="Times New Roman" w:hAnsi="Times New Roman"/>
          <w:spacing w:val="-2"/>
          <w:sz w:val="15"/>
        </w:rPr>
        <w:t>[A</w:t>
      </w:r>
      <w:r>
        <w:rPr>
          <w:rFonts w:ascii="Times New Roman" w:hAnsi="Times New Roman"/>
          <w:spacing w:val="-2"/>
          <w:position w:val="-2"/>
          <w:sz w:val="13"/>
        </w:rPr>
        <w:t>2</w:t>
      </w:r>
      <w:r>
        <w:rPr>
          <w:rFonts w:ascii="Symbol" w:hAnsi="Symbol"/>
          <w:spacing w:val="-2"/>
          <w:sz w:val="15"/>
        </w:rPr>
        <w:t></w:t>
      </w:r>
      <w:r>
        <w:rPr>
          <w:rFonts w:ascii="Times New Roman" w:hAnsi="Times New Roman"/>
          <w:spacing w:val="-2"/>
          <w:sz w:val="15"/>
        </w:rPr>
        <w:t>]]</w:t>
      </w:r>
    </w:p>
    <w:p>
      <w:pPr>
        <w:spacing w:before="107"/>
        <w:ind w:left="1538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w w:val="105"/>
          <w:sz w:val="15"/>
        </w:rPr>
        <w:t>C</w:t>
      </w:r>
      <w:r>
        <w:rPr>
          <w:rFonts w:ascii="Times New Roman" w:hAnsi="Times New Roman"/>
          <w:spacing w:val="-2"/>
          <w:w w:val="105"/>
          <w:position w:val="-2"/>
          <w:sz w:val="13"/>
        </w:rPr>
        <w:t>1</w:t>
      </w:r>
      <w:r>
        <w:rPr>
          <w:rFonts w:ascii="Times New Roman" w:hAnsi="Times New Roman"/>
          <w:spacing w:val="-2"/>
          <w:w w:val="105"/>
          <w:sz w:val="15"/>
        </w:rPr>
        <w:t>[C</w:t>
      </w:r>
      <w:r>
        <w:rPr>
          <w:rFonts w:ascii="Times New Roman" w:hAnsi="Times New Roman"/>
          <w:spacing w:val="-2"/>
          <w:w w:val="105"/>
          <w:position w:val="-2"/>
          <w:sz w:val="13"/>
        </w:rPr>
        <w:t>2</w:t>
      </w:r>
      <w:r>
        <w:rPr>
          <w:rFonts w:ascii="Times New Roman" w:hAnsi="Times New Roman"/>
          <w:spacing w:val="-2"/>
          <w:w w:val="105"/>
          <w:sz w:val="15"/>
        </w:rPr>
        <w:t>[C</w:t>
      </w:r>
      <w:r>
        <w:rPr>
          <w:rFonts w:ascii="Times New Roman" w:hAnsi="Times New Roman"/>
          <w:spacing w:val="-2"/>
          <w:w w:val="105"/>
          <w:position w:val="-2"/>
          <w:sz w:val="13"/>
        </w:rPr>
        <w:t>3</w:t>
      </w:r>
      <w:r>
        <w:rPr>
          <w:rFonts w:ascii="Times New Roman" w:hAnsi="Times New Roman"/>
          <w:spacing w:val="-2"/>
          <w:w w:val="105"/>
          <w:sz w:val="15"/>
        </w:rPr>
        <w:t>[A</w:t>
      </w:r>
      <w:r>
        <w:rPr>
          <w:rFonts w:ascii="Times New Roman" w:hAnsi="Times New Roman"/>
          <w:spacing w:val="-2"/>
          <w:w w:val="105"/>
          <w:position w:val="-2"/>
          <w:sz w:val="13"/>
        </w:rPr>
        <w:t>3</w:t>
      </w:r>
      <w:r>
        <w:rPr>
          <w:rFonts w:ascii="Symbol" w:hAnsi="Symbol"/>
          <w:spacing w:val="-2"/>
          <w:w w:val="105"/>
          <w:sz w:val="15"/>
        </w:rPr>
        <w:t></w:t>
      </w:r>
      <w:r>
        <w:rPr>
          <w:rFonts w:ascii="Times New Roman" w:hAnsi="Times New Roman"/>
          <w:spacing w:val="-2"/>
          <w:w w:val="105"/>
          <w:sz w:val="15"/>
        </w:rPr>
        <w:t>]]]</w:t>
      </w:r>
    </w:p>
    <w:p>
      <w:pPr>
        <w:spacing w:after="0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1014" w:footer="0" w:top="1000" w:bottom="280" w:left="980" w:right="980"/>
          <w:cols w:num="3" w:equalWidth="0">
            <w:col w:w="2142" w:space="40"/>
            <w:col w:w="2268" w:space="39"/>
            <w:col w:w="2911"/>
          </w:cols>
        </w:sectPr>
      </w:pPr>
    </w:p>
    <w:p>
      <w:pPr>
        <w:pStyle w:val="BodyText"/>
        <w:spacing w:before="6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tabs>
          <w:tab w:pos="1522" w:val="left" w:leader="none"/>
        </w:tabs>
        <w:spacing w:before="103"/>
        <w:ind w:left="294" w:right="0" w:firstLine="0"/>
        <w:jc w:val="left"/>
        <w:rPr>
          <w:rFonts w:ascii="Times New Roman" w:hAnsi="Times New Roman"/>
          <w:sz w:val="13"/>
        </w:rPr>
      </w:pPr>
      <w:r>
        <w:rPr>
          <w:rFonts w:ascii="Symbol" w:hAnsi="Symbol"/>
          <w:position w:val="1"/>
          <w:sz w:val="15"/>
        </w:rPr>
        <w:t></w:t>
      </w:r>
      <w:r>
        <w:rPr>
          <w:rFonts w:ascii="Times New Roman" w:hAnsi="Times New Roman"/>
          <w:position w:val="1"/>
          <w:sz w:val="15"/>
        </w:rPr>
        <w:t>:</w:t>
      </w:r>
      <w:r>
        <w:rPr>
          <w:rFonts w:ascii="Times New Roman" w:hAnsi="Times New Roman"/>
          <w:spacing w:val="-10"/>
          <w:position w:val="1"/>
          <w:sz w:val="15"/>
        </w:rPr>
        <w:t> </w:t>
      </w:r>
      <w:r>
        <w:rPr>
          <w:rFonts w:ascii="Times New Roman" w:hAnsi="Times New Roman"/>
          <w:spacing w:val="-5"/>
          <w:position w:val="1"/>
          <w:sz w:val="15"/>
        </w:rPr>
        <w:t>t</w:t>
      </w:r>
      <w:r>
        <w:rPr>
          <w:rFonts w:ascii="Symbol" w:hAnsi="Symbol"/>
          <w:spacing w:val="-5"/>
          <w:position w:val="1"/>
          <w:sz w:val="15"/>
        </w:rPr>
        <w:t></w:t>
      </w:r>
      <w:r>
        <w:rPr>
          <w:rFonts w:ascii="Times New Roman" w:hAnsi="Times New Roman"/>
          <w:position w:val="1"/>
          <w:sz w:val="15"/>
        </w:rPr>
        <w:tab/>
      </w:r>
      <w:r>
        <w:rPr>
          <w:rFonts w:ascii="Times New Roman" w:hAnsi="Times New Roman"/>
          <w:spacing w:val="-5"/>
          <w:position w:val="3"/>
          <w:sz w:val="15"/>
        </w:rPr>
        <w:t>B</w:t>
      </w:r>
      <w:r>
        <w:rPr>
          <w:rFonts w:ascii="Times New Roman" w:hAnsi="Times New Roman"/>
          <w:spacing w:val="-5"/>
          <w:sz w:val="13"/>
        </w:rPr>
        <w:t>1</w:t>
      </w:r>
    </w:p>
    <w:p>
      <w:pPr>
        <w:tabs>
          <w:tab w:pos="2648" w:val="left" w:leader="none"/>
        </w:tabs>
        <w:spacing w:before="103"/>
        <w:ind w:left="29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05"/>
          <w:sz w:val="15"/>
        </w:rPr>
        <w:t>C</w:t>
      </w:r>
      <w:r>
        <w:rPr>
          <w:rFonts w:ascii="Times New Roman"/>
          <w:spacing w:val="-2"/>
          <w:w w:val="105"/>
          <w:position w:val="-2"/>
          <w:sz w:val="13"/>
        </w:rPr>
        <w:t>1</w:t>
      </w:r>
      <w:r>
        <w:rPr>
          <w:rFonts w:ascii="Times New Roman"/>
          <w:spacing w:val="-2"/>
          <w:w w:val="105"/>
          <w:sz w:val="15"/>
        </w:rPr>
        <w:t>[B</w:t>
      </w:r>
      <w:r>
        <w:rPr>
          <w:rFonts w:ascii="Times New Roman"/>
          <w:spacing w:val="-2"/>
          <w:w w:val="105"/>
          <w:position w:val="-2"/>
          <w:sz w:val="13"/>
        </w:rPr>
        <w:t>2</w:t>
      </w:r>
      <w:r>
        <w:rPr>
          <w:rFonts w:ascii="Times New Roman"/>
          <w:spacing w:val="-2"/>
          <w:w w:val="105"/>
          <w:sz w:val="15"/>
        </w:rPr>
        <w:t>]</w:t>
      </w:r>
      <w:r>
        <w:rPr>
          <w:rFonts w:ascii="Times New Roman"/>
          <w:sz w:val="15"/>
        </w:rPr>
        <w:tab/>
      </w:r>
      <w:r>
        <w:rPr>
          <w:rFonts w:ascii="Times New Roman"/>
          <w:spacing w:val="-2"/>
          <w:w w:val="105"/>
          <w:sz w:val="15"/>
        </w:rPr>
        <w:t>C</w:t>
      </w:r>
      <w:r>
        <w:rPr>
          <w:rFonts w:ascii="Times New Roman"/>
          <w:spacing w:val="-2"/>
          <w:w w:val="105"/>
          <w:position w:val="-2"/>
          <w:sz w:val="13"/>
        </w:rPr>
        <w:t>1</w:t>
      </w:r>
      <w:r>
        <w:rPr>
          <w:rFonts w:ascii="Times New Roman"/>
          <w:spacing w:val="-2"/>
          <w:w w:val="105"/>
          <w:sz w:val="15"/>
        </w:rPr>
        <w:t>[C</w:t>
      </w:r>
      <w:r>
        <w:rPr>
          <w:rFonts w:ascii="Times New Roman"/>
          <w:spacing w:val="-2"/>
          <w:w w:val="105"/>
          <w:position w:val="-2"/>
          <w:sz w:val="13"/>
        </w:rPr>
        <w:t>2</w:t>
      </w:r>
      <w:r>
        <w:rPr>
          <w:rFonts w:ascii="Times New Roman"/>
          <w:spacing w:val="-2"/>
          <w:w w:val="105"/>
          <w:sz w:val="15"/>
        </w:rPr>
        <w:t>[B</w:t>
      </w:r>
      <w:r>
        <w:rPr>
          <w:rFonts w:ascii="Times New Roman"/>
          <w:spacing w:val="-2"/>
          <w:w w:val="105"/>
          <w:position w:val="-2"/>
          <w:sz w:val="13"/>
        </w:rPr>
        <w:t>3</w:t>
      </w:r>
      <w:r>
        <w:rPr>
          <w:rFonts w:ascii="Times New Roman"/>
          <w:spacing w:val="-2"/>
          <w:w w:val="105"/>
          <w:sz w:val="15"/>
        </w:rPr>
        <w:t>]]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1734" w:space="1499"/>
            <w:col w:w="4167"/>
          </w:cols>
        </w:sectPr>
      </w:pPr>
    </w:p>
    <w:p>
      <w:pPr>
        <w:pStyle w:val="BodyText"/>
        <w:spacing w:before="31"/>
        <w:rPr>
          <w:rFonts w:ascii="Times New Roman"/>
          <w:sz w:val="16"/>
        </w:rPr>
      </w:pPr>
    </w:p>
    <w:p>
      <w:pPr>
        <w:spacing w:before="0"/>
        <w:ind w:left="3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Repeated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zoom-in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construction</w:t>
      </w:r>
    </w:p>
    <w:p>
      <w:pPr>
        <w:pStyle w:val="BodyText"/>
        <w:spacing w:line="213" w:lineRule="auto" w:before="217"/>
        <w:ind w:left="109" w:right="102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. Since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[]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non-empty,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upper horizontal reduction in Figure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are unbounded in length, and likewise the terms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expansion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0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‘expansion’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backward </w:t>
      </w:r>
      <w:r>
        <w:rPr>
          <w:spacing w:val="-2"/>
          <w:w w:val="105"/>
          <w:vertAlign w:val="baseline"/>
        </w:rPr>
        <w:t>reduction.</w:t>
      </w:r>
    </w:p>
    <w:p>
      <w:pPr>
        <w:pStyle w:val="BodyText"/>
        <w:spacing w:line="206" w:lineRule="auto" w:before="14"/>
        <w:ind w:left="109" w:right="1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1465872</wp:posOffset>
                </wp:positionH>
                <wp:positionV relativeFrom="paragraph">
                  <wp:posOffset>431557</wp:posOffset>
                </wp:positionV>
                <wp:extent cx="49530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22997pt;margin-top:33.980919pt;width:3.9pt;height:7.3pt;mso-position-horizontal-relative:page;mso-position-vertical-relative:paragraph;z-index:-16146944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choose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upper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t </w:t>
      </w:r>
      <w:r>
        <w:rPr>
          <w:rFonts w:ascii="Arial" w:hAnsi="Arial"/>
          <w:w w:val="105"/>
        </w:rPr>
        <w:t>→</w:t>
      </w:r>
      <w:r>
        <w:rPr>
          <w:rFonts w:ascii="Arial" w:hAnsi="Arial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→</w:t>
      </w:r>
      <w:r>
        <w:rPr>
          <w:rFonts w:ascii="Arial" w:hAnsi="Arial"/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‘ladder’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 constructed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spacing w:before="14"/>
        <w:ind w:left="10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1102497</wp:posOffset>
                </wp:positionH>
                <wp:positionV relativeFrom="paragraph">
                  <wp:posOffset>95154</wp:posOffset>
                </wp:positionV>
                <wp:extent cx="49530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10799pt;margin-top:7.492498pt;width:3.9pt;height:7.3pt;mso-position-horizontal-relative:page;mso-position-vertical-relative:paragraph;z-index:-16147456" type="#_x0000_t202" id="docshape9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←</w:t>
      </w:r>
      <w:r>
        <w:rPr>
          <w:rFonts w:ascii="Arial" w:hAnsi="Arial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t</w:t>
      </w:r>
      <w:r>
        <w:rPr>
          <w:rFonts w:ascii="LM Mono Prop 10" w:hAnsi="LM Mono Prop 10"/>
          <w:spacing w:val="-7"/>
          <w:w w:val="110"/>
          <w:sz w:val="21"/>
          <w:vertAlign w:val="superscript"/>
        </w:rPr>
        <w:t>'</w:t>
      </w:r>
    </w:p>
    <w:p>
      <w:pPr>
        <w:spacing w:before="14"/>
        <w:ind w:left="101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Arial" w:hAnsi="Arial"/>
          <w:w w:val="105"/>
          <w:sz w:val="21"/>
        </w:rPr>
        <w:t>←</w:t>
      </w:r>
      <w:r>
        <w:rPr>
          <w:rFonts w:ascii="Arial" w:hAnsi="Arial"/>
          <w:spacing w:val="2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t</w:t>
      </w:r>
      <w:r>
        <w:rPr>
          <w:rFonts w:ascii="LM Mono Prop 10" w:hAnsi="LM Mono Prop 1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83" w:lineRule="exact"/>
        <w:ind w:left="99"/>
      </w:pPr>
      <w:r>
        <w:rPr/>
        <w:br w:type="column"/>
      </w:r>
      <w:r>
        <w:rPr>
          <w:rFonts w:ascii="Arial" w:hAnsi="Arial"/>
          <w:w w:val="105"/>
        </w:rPr>
        <w:t>←</w:t>
      </w:r>
      <w:r>
        <w:rPr>
          <w:rFonts w:ascii="Arial" w:hAnsi="Arial"/>
          <w:spacing w:val="19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pairwise</w:t>
      </w:r>
      <w:r>
        <w:rPr>
          <w:spacing w:val="8"/>
          <w:w w:val="105"/>
        </w:rPr>
        <w:t> </w:t>
      </w:r>
      <w:r>
        <w:rPr>
          <w:w w:val="105"/>
        </w:rPr>
        <w:t>different</w:t>
      </w:r>
      <w:r>
        <w:rPr>
          <w:spacing w:val="12"/>
          <w:w w:val="105"/>
        </w:rPr>
        <w:t> </w:t>
      </w:r>
      <w:r>
        <w:rPr>
          <w:w w:val="105"/>
        </w:rPr>
        <w:t>terms.</w:t>
      </w:r>
      <w:r>
        <w:rPr>
          <w:spacing w:val="64"/>
          <w:w w:val="105"/>
        </w:rPr>
        <w:t> </w:t>
      </w:r>
      <w:r>
        <w:rPr>
          <w:w w:val="105"/>
        </w:rPr>
        <w:t>So,</w:t>
      </w:r>
      <w:r>
        <w:rPr>
          <w:spacing w:val="12"/>
          <w:w w:val="105"/>
        </w:rPr>
        <w:t> </w:t>
      </w:r>
      <w:r>
        <w:rPr>
          <w:w w:val="105"/>
        </w:rPr>
        <w:t>both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upper</w:t>
      </w:r>
    </w:p>
    <w:p>
      <w:pPr>
        <w:spacing w:after="0" w:line="283" w:lineRule="exact"/>
        <w:sectPr>
          <w:type w:val="continuous"/>
          <w:pgSz w:w="9360" w:h="13610"/>
          <w:pgMar w:header="1014" w:footer="0" w:top="1000" w:bottom="280" w:left="980" w:right="980"/>
          <w:cols w:num="3" w:equalWidth="0">
            <w:col w:w="798" w:space="40"/>
            <w:col w:w="533" w:space="39"/>
            <w:col w:w="5990"/>
          </w:cols>
        </w:sectPr>
      </w:pPr>
    </w:p>
    <w:p>
      <w:pPr>
        <w:pStyle w:val="BodyText"/>
        <w:spacing w:line="238" w:lineRule="exact"/>
        <w:ind w:left="109"/>
      </w:pPr>
      <w:r>
        <w:rPr>
          <w:w w:val="105"/>
        </w:rPr>
        <w:t>reduction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well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lower</w:t>
      </w:r>
      <w:r>
        <w:rPr>
          <w:spacing w:val="8"/>
          <w:w w:val="105"/>
        </w:rPr>
        <w:t> </w:t>
      </w:r>
      <w:r>
        <w:rPr>
          <w:w w:val="105"/>
        </w:rPr>
        <w:t>expansion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free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4"/>
          <w:w w:val="105"/>
        </w:rPr>
        <w:t> </w:t>
      </w:r>
      <w:r>
        <w:rPr>
          <w:w w:val="105"/>
        </w:rPr>
        <w:t>repetitions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(acyclic),</w:t>
      </w:r>
    </w:p>
    <w:p>
      <w:pPr>
        <w:pStyle w:val="BodyText"/>
        <w:spacing w:line="279" w:lineRule="exact"/>
        <w:ind w:left="109"/>
      </w:pP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infinite.</w:t>
      </w:r>
    </w:p>
    <w:p>
      <w:pPr>
        <w:spacing w:line="281" w:lineRule="exact" w:before="141"/>
        <w:ind w:left="109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ladder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reductions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reductions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Figure</w:t>
      </w:r>
    </w:p>
    <w:p>
      <w:pPr>
        <w:pStyle w:val="BodyText"/>
        <w:spacing w:line="287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2040064</wp:posOffset>
                </wp:positionH>
                <wp:positionV relativeFrom="paragraph">
                  <wp:posOffset>102953</wp:posOffset>
                </wp:positionV>
                <wp:extent cx="40005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34995pt;margin-top:8.106551pt;width:3.15pt;height:7.3pt;mso-position-horizontal-relative:page;mso-position-vertical-relative:paragraph;z-index:-16146432" type="#_x0000_t202" id="docshape9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perscript"/>
        </w:rPr>
        <w:t>'</w:t>
      </w:r>
      <w:r>
        <w:rPr>
          <w:rFonts w:asci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ladder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infinitely</w:t>
      </w:r>
    </w:p>
    <w:p>
      <w:pPr>
        <w:pStyle w:val="BodyText"/>
        <w:spacing w:line="255" w:lineRule="exact"/>
        <w:ind w:left="109"/>
      </w:pP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terms.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tabs>
          <w:tab w:pos="2495" w:val="left" w:leader="none"/>
        </w:tabs>
        <w:spacing w:before="308"/>
        <w:ind w:left="1212" w:right="0" w:firstLine="0"/>
        <w:jc w:val="left"/>
        <w:rPr>
          <w:rFonts w:ascii="Times New Roman"/>
          <w:sz w:val="22"/>
        </w:rPr>
      </w:pPr>
      <w:r>
        <w:rPr>
          <w:rFonts w:ascii="Times New Roman"/>
          <w:spacing w:val="-10"/>
          <w:sz w:val="22"/>
        </w:rPr>
        <w:t>t</w:t>
      </w:r>
      <w:r>
        <w:rPr>
          <w:rFonts w:ascii="Times New Roman"/>
          <w:sz w:val="22"/>
        </w:rPr>
        <w:tab/>
      </w:r>
      <w:r>
        <w:rPr>
          <w:rFonts w:ascii="Times New Roman"/>
          <w:spacing w:val="-7"/>
          <w:sz w:val="22"/>
        </w:rPr>
        <w:t>t</w:t>
      </w:r>
      <w:r>
        <w:rPr>
          <w:rFonts w:ascii="Times New Roman"/>
          <w:spacing w:val="-7"/>
          <w:position w:val="-3"/>
          <w:sz w:val="22"/>
        </w:rPr>
        <w:t>1</w:t>
      </w:r>
    </w:p>
    <w:p>
      <w:pPr>
        <w:spacing w:line="236" w:lineRule="exact" w:before="90"/>
        <w:ind w:left="0" w:right="1001" w:firstLine="0"/>
        <w:jc w:val="center"/>
        <w:rPr>
          <w:rFonts w:ascii="Times New Roman"/>
          <w:i/>
          <w:sz w:val="22"/>
        </w:rPr>
      </w:pPr>
      <w:r>
        <w:rPr/>
        <w:br w:type="column"/>
      </w:r>
      <w:r>
        <w:rPr>
          <w:rFonts w:ascii="Times New Roman"/>
          <w:i/>
          <w:sz w:val="22"/>
        </w:rPr>
        <w:t>infinite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acyclic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pacing w:val="-2"/>
          <w:sz w:val="22"/>
        </w:rPr>
        <w:t>reduction</w:t>
      </w:r>
    </w:p>
    <w:p>
      <w:pPr>
        <w:tabs>
          <w:tab w:pos="1292" w:val="left" w:leader="none"/>
        </w:tabs>
        <w:spacing w:line="276" w:lineRule="exact" w:before="0"/>
        <w:ind w:left="0" w:right="1060" w:firstLine="0"/>
        <w:jc w:val="center"/>
        <w:rPr>
          <w:rFonts w:ascii="Times New Roman"/>
          <w:sz w:val="22"/>
        </w:rPr>
      </w:pPr>
      <w:r>
        <w:rPr>
          <w:rFonts w:ascii="Times New Roman"/>
          <w:spacing w:val="-5"/>
          <w:sz w:val="22"/>
        </w:rPr>
        <w:t>t</w:t>
      </w:r>
      <w:r>
        <w:rPr>
          <w:rFonts w:ascii="Times New Roman"/>
          <w:spacing w:val="-5"/>
          <w:position w:val="-3"/>
          <w:sz w:val="22"/>
        </w:rPr>
        <w:t>2</w:t>
      </w:r>
      <w:r>
        <w:rPr>
          <w:rFonts w:ascii="Times New Roman"/>
          <w:position w:val="-3"/>
          <w:sz w:val="22"/>
        </w:rPr>
        <w:tab/>
      </w:r>
      <w:r>
        <w:rPr>
          <w:rFonts w:ascii="Times New Roman"/>
          <w:spacing w:val="-5"/>
          <w:sz w:val="22"/>
        </w:rPr>
        <w:t>t</w:t>
      </w:r>
      <w:r>
        <w:rPr>
          <w:rFonts w:ascii="Times New Roman"/>
          <w:spacing w:val="-5"/>
          <w:position w:val="-3"/>
          <w:sz w:val="22"/>
        </w:rPr>
        <w:t>3</w:t>
      </w:r>
    </w:p>
    <w:p>
      <w:pPr>
        <w:spacing w:after="0" w:line="276" w:lineRule="exact"/>
        <w:jc w:val="center"/>
        <w:rPr>
          <w:rFonts w:ascii="Times New Roman"/>
          <w:sz w:val="22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666" w:space="40"/>
            <w:col w:w="4694"/>
          </w:cols>
        </w:sectPr>
      </w:pPr>
    </w:p>
    <w:p>
      <w:pPr>
        <w:pStyle w:val="BodyText"/>
        <w:ind w:left="87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611879" cy="878840"/>
                <wp:effectExtent l="0" t="0" r="0" b="6984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611879" cy="878840"/>
                          <a:chExt cx="3611879" cy="87884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704539" y="716568"/>
                            <a:ext cx="927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04139">
                                <a:moveTo>
                                  <a:pt x="92460" y="0"/>
                                </a:moveTo>
                                <a:lnTo>
                                  <a:pt x="0" y="0"/>
                                </a:lnTo>
                                <a:lnTo>
                                  <a:pt x="46230" y="104018"/>
                                </a:lnTo>
                                <a:lnTo>
                                  <a:pt x="92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756548" y="52008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0"/>
                                </a:moveTo>
                                <a:lnTo>
                                  <a:pt x="0" y="670342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83942" y="716569"/>
                            <a:ext cx="8128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92710">
                                <a:moveTo>
                                  <a:pt x="80903" y="0"/>
                                </a:moveTo>
                                <a:lnTo>
                                  <a:pt x="0" y="0"/>
                                </a:lnTo>
                                <a:lnTo>
                                  <a:pt x="34672" y="92460"/>
                                </a:lnTo>
                                <a:lnTo>
                                  <a:pt x="80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24393" y="40451"/>
                            <a:ext cx="127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1990">
                                <a:moveTo>
                                  <a:pt x="0" y="0"/>
                                </a:moveTo>
                                <a:lnTo>
                                  <a:pt x="0" y="681899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51787" y="716568"/>
                            <a:ext cx="927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04139">
                                <a:moveTo>
                                  <a:pt x="92460" y="0"/>
                                </a:moveTo>
                                <a:lnTo>
                                  <a:pt x="0" y="0"/>
                                </a:lnTo>
                                <a:lnTo>
                                  <a:pt x="46230" y="104018"/>
                                </a:lnTo>
                                <a:lnTo>
                                  <a:pt x="92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103796" y="52008"/>
                            <a:ext cx="127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0560">
                                <a:moveTo>
                                  <a:pt x="0" y="0"/>
                                </a:moveTo>
                                <a:lnTo>
                                  <a:pt x="0" y="670342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982441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71654" y="40451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0" y="0"/>
                                </a:moveTo>
                                <a:lnTo>
                                  <a:pt x="716572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78428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71654" y="40451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553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803039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92239" y="40451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0" y="0"/>
                                </a:moveTo>
                                <a:lnTo>
                                  <a:pt x="716572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99026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092239" y="40451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553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23624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24393" y="40451"/>
                            <a:ext cx="705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485" h="0">
                                <a:moveTo>
                                  <a:pt x="0" y="0"/>
                                </a:moveTo>
                                <a:lnTo>
                                  <a:pt x="705014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19611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24393" y="40451"/>
                            <a:ext cx="601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345" h="0">
                                <a:moveTo>
                                  <a:pt x="0" y="0"/>
                                </a:moveTo>
                                <a:lnTo>
                                  <a:pt x="600996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455779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744979" y="40451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0" y="0"/>
                                </a:moveTo>
                                <a:lnTo>
                                  <a:pt x="716572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51766" y="0"/>
                            <a:ext cx="11557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81280">
                                <a:moveTo>
                                  <a:pt x="0" y="0"/>
                                </a:moveTo>
                                <a:lnTo>
                                  <a:pt x="0" y="80903"/>
                                </a:lnTo>
                                <a:lnTo>
                                  <a:pt x="115576" y="34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744979" y="40451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553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36983" y="173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894" y="0"/>
                                </a:moveTo>
                                <a:lnTo>
                                  <a:pt x="17645" y="2271"/>
                                </a:lnTo>
                                <a:lnTo>
                                  <a:pt x="8461" y="8465"/>
                                </a:lnTo>
                                <a:lnTo>
                                  <a:pt x="2270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2270" y="40142"/>
                                </a:lnTo>
                                <a:lnTo>
                                  <a:pt x="8461" y="49326"/>
                                </a:lnTo>
                                <a:lnTo>
                                  <a:pt x="17645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40137" y="55517"/>
                                </a:lnTo>
                                <a:lnTo>
                                  <a:pt x="49322" y="49326"/>
                                </a:lnTo>
                                <a:lnTo>
                                  <a:pt x="55516" y="40142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17650"/>
                                </a:lnTo>
                                <a:lnTo>
                                  <a:pt x="49322" y="8465"/>
                                </a:lnTo>
                                <a:lnTo>
                                  <a:pt x="40137" y="2271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6983" y="173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894"/>
                                </a:moveTo>
                                <a:lnTo>
                                  <a:pt x="2270" y="17650"/>
                                </a:lnTo>
                                <a:lnTo>
                                  <a:pt x="8461" y="8465"/>
                                </a:lnTo>
                                <a:lnTo>
                                  <a:pt x="17645" y="2271"/>
                                </a:lnTo>
                                <a:lnTo>
                                  <a:pt x="28894" y="0"/>
                                </a:lnTo>
                                <a:lnTo>
                                  <a:pt x="40137" y="2271"/>
                                </a:lnTo>
                                <a:lnTo>
                                  <a:pt x="49322" y="8465"/>
                                </a:lnTo>
                                <a:lnTo>
                                  <a:pt x="55516" y="17650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40142"/>
                                </a:lnTo>
                                <a:lnTo>
                                  <a:pt x="49322" y="49326"/>
                                </a:lnTo>
                                <a:lnTo>
                                  <a:pt x="40137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17645" y="55517"/>
                                </a:lnTo>
                                <a:lnTo>
                                  <a:pt x="8461" y="49326"/>
                                </a:lnTo>
                                <a:lnTo>
                                  <a:pt x="2270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721865" y="173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894" y="0"/>
                                </a:moveTo>
                                <a:lnTo>
                                  <a:pt x="17645" y="2271"/>
                                </a:lnTo>
                                <a:lnTo>
                                  <a:pt x="8461" y="8465"/>
                                </a:lnTo>
                                <a:lnTo>
                                  <a:pt x="2270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2270" y="40142"/>
                                </a:lnTo>
                                <a:lnTo>
                                  <a:pt x="8461" y="49326"/>
                                </a:lnTo>
                                <a:lnTo>
                                  <a:pt x="17645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40137" y="55517"/>
                                </a:lnTo>
                                <a:lnTo>
                                  <a:pt x="49322" y="49326"/>
                                </a:lnTo>
                                <a:lnTo>
                                  <a:pt x="55516" y="40142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17650"/>
                                </a:lnTo>
                                <a:lnTo>
                                  <a:pt x="49322" y="8465"/>
                                </a:lnTo>
                                <a:lnTo>
                                  <a:pt x="40137" y="2271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721865" y="173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894"/>
                                </a:moveTo>
                                <a:lnTo>
                                  <a:pt x="2270" y="17650"/>
                                </a:lnTo>
                                <a:lnTo>
                                  <a:pt x="8461" y="8465"/>
                                </a:lnTo>
                                <a:lnTo>
                                  <a:pt x="17645" y="2271"/>
                                </a:lnTo>
                                <a:lnTo>
                                  <a:pt x="28894" y="0"/>
                                </a:lnTo>
                                <a:lnTo>
                                  <a:pt x="40137" y="2271"/>
                                </a:lnTo>
                                <a:lnTo>
                                  <a:pt x="49322" y="8465"/>
                                </a:lnTo>
                                <a:lnTo>
                                  <a:pt x="55516" y="17650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40142"/>
                                </a:lnTo>
                                <a:lnTo>
                                  <a:pt x="49322" y="49326"/>
                                </a:lnTo>
                                <a:lnTo>
                                  <a:pt x="40137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17645" y="55517"/>
                                </a:lnTo>
                                <a:lnTo>
                                  <a:pt x="8461" y="49326"/>
                                </a:lnTo>
                                <a:lnTo>
                                  <a:pt x="2270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01280" y="17335"/>
                            <a:ext cx="463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7785">
                                <a:moveTo>
                                  <a:pt x="23115" y="0"/>
                                </a:moveTo>
                                <a:lnTo>
                                  <a:pt x="14115" y="2271"/>
                                </a:lnTo>
                                <a:lnTo>
                                  <a:pt x="6768" y="8465"/>
                                </a:lnTo>
                                <a:lnTo>
                                  <a:pt x="1815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1815" y="40142"/>
                                </a:lnTo>
                                <a:lnTo>
                                  <a:pt x="6768" y="49326"/>
                                </a:lnTo>
                                <a:lnTo>
                                  <a:pt x="14115" y="55517"/>
                                </a:lnTo>
                                <a:lnTo>
                                  <a:pt x="23115" y="57788"/>
                                </a:lnTo>
                                <a:lnTo>
                                  <a:pt x="32109" y="55517"/>
                                </a:lnTo>
                                <a:lnTo>
                                  <a:pt x="39457" y="49326"/>
                                </a:lnTo>
                                <a:lnTo>
                                  <a:pt x="44413" y="40142"/>
                                </a:lnTo>
                                <a:lnTo>
                                  <a:pt x="46230" y="28894"/>
                                </a:lnTo>
                                <a:lnTo>
                                  <a:pt x="44413" y="17650"/>
                                </a:lnTo>
                                <a:lnTo>
                                  <a:pt x="39457" y="8465"/>
                                </a:lnTo>
                                <a:lnTo>
                                  <a:pt x="32109" y="2271"/>
                                </a:lnTo>
                                <a:lnTo>
                                  <a:pt x="2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01280" y="17335"/>
                            <a:ext cx="463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7785">
                                <a:moveTo>
                                  <a:pt x="0" y="28894"/>
                                </a:moveTo>
                                <a:lnTo>
                                  <a:pt x="1815" y="17650"/>
                                </a:lnTo>
                                <a:lnTo>
                                  <a:pt x="6768" y="8465"/>
                                </a:lnTo>
                                <a:lnTo>
                                  <a:pt x="14115" y="2271"/>
                                </a:lnTo>
                                <a:lnTo>
                                  <a:pt x="23115" y="0"/>
                                </a:lnTo>
                                <a:lnTo>
                                  <a:pt x="32109" y="2271"/>
                                </a:lnTo>
                                <a:lnTo>
                                  <a:pt x="39457" y="8465"/>
                                </a:lnTo>
                                <a:lnTo>
                                  <a:pt x="44413" y="17650"/>
                                </a:lnTo>
                                <a:lnTo>
                                  <a:pt x="46230" y="28894"/>
                                </a:lnTo>
                                <a:lnTo>
                                  <a:pt x="44413" y="40142"/>
                                </a:lnTo>
                                <a:lnTo>
                                  <a:pt x="39457" y="49326"/>
                                </a:lnTo>
                                <a:lnTo>
                                  <a:pt x="32109" y="55517"/>
                                </a:lnTo>
                                <a:lnTo>
                                  <a:pt x="23115" y="57788"/>
                                </a:lnTo>
                                <a:lnTo>
                                  <a:pt x="14115" y="55517"/>
                                </a:lnTo>
                                <a:lnTo>
                                  <a:pt x="6768" y="49326"/>
                                </a:lnTo>
                                <a:lnTo>
                                  <a:pt x="1815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069125" y="173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894" y="0"/>
                                </a:moveTo>
                                <a:lnTo>
                                  <a:pt x="17645" y="2271"/>
                                </a:lnTo>
                                <a:lnTo>
                                  <a:pt x="8461" y="8465"/>
                                </a:lnTo>
                                <a:lnTo>
                                  <a:pt x="2270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2270" y="40142"/>
                                </a:lnTo>
                                <a:lnTo>
                                  <a:pt x="8461" y="49326"/>
                                </a:lnTo>
                                <a:lnTo>
                                  <a:pt x="17645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40137" y="55517"/>
                                </a:lnTo>
                                <a:lnTo>
                                  <a:pt x="49322" y="49326"/>
                                </a:lnTo>
                                <a:lnTo>
                                  <a:pt x="55516" y="40142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17650"/>
                                </a:lnTo>
                                <a:lnTo>
                                  <a:pt x="49322" y="8465"/>
                                </a:lnTo>
                                <a:lnTo>
                                  <a:pt x="40137" y="2271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069125" y="1733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894"/>
                                </a:moveTo>
                                <a:lnTo>
                                  <a:pt x="2270" y="17650"/>
                                </a:lnTo>
                                <a:lnTo>
                                  <a:pt x="8461" y="8465"/>
                                </a:lnTo>
                                <a:lnTo>
                                  <a:pt x="17645" y="2271"/>
                                </a:lnTo>
                                <a:lnTo>
                                  <a:pt x="28894" y="0"/>
                                </a:lnTo>
                                <a:lnTo>
                                  <a:pt x="40137" y="2271"/>
                                </a:lnTo>
                                <a:lnTo>
                                  <a:pt x="49322" y="8465"/>
                                </a:lnTo>
                                <a:lnTo>
                                  <a:pt x="55516" y="17650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40142"/>
                                </a:lnTo>
                                <a:lnTo>
                                  <a:pt x="49322" y="49326"/>
                                </a:lnTo>
                                <a:lnTo>
                                  <a:pt x="40137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17645" y="55517"/>
                                </a:lnTo>
                                <a:lnTo>
                                  <a:pt x="8461" y="49326"/>
                                </a:lnTo>
                                <a:lnTo>
                                  <a:pt x="2270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73884" y="809040"/>
                            <a:ext cx="1155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69850">
                                <a:moveTo>
                                  <a:pt x="115576" y="0"/>
                                </a:moveTo>
                                <a:lnTo>
                                  <a:pt x="0" y="34672"/>
                                </a:lnTo>
                                <a:lnTo>
                                  <a:pt x="115576" y="69345"/>
                                </a:lnTo>
                                <a:lnTo>
                                  <a:pt x="11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95232" y="849492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716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877897" y="809040"/>
                            <a:ext cx="1155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69850">
                                <a:moveTo>
                                  <a:pt x="115576" y="0"/>
                                </a:moveTo>
                                <a:lnTo>
                                  <a:pt x="0" y="34672"/>
                                </a:lnTo>
                                <a:lnTo>
                                  <a:pt x="115576" y="69345"/>
                                </a:lnTo>
                                <a:lnTo>
                                  <a:pt x="11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999251" y="849492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612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18615" y="809041"/>
                            <a:ext cx="1155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69850">
                                <a:moveTo>
                                  <a:pt x="115576" y="0"/>
                                </a:moveTo>
                                <a:lnTo>
                                  <a:pt x="0" y="23115"/>
                                </a:lnTo>
                                <a:lnTo>
                                  <a:pt x="115576" y="69345"/>
                                </a:lnTo>
                                <a:lnTo>
                                  <a:pt x="11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39976" y="837935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716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22628" y="809041"/>
                            <a:ext cx="1155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69850">
                                <a:moveTo>
                                  <a:pt x="115576" y="0"/>
                                </a:moveTo>
                                <a:lnTo>
                                  <a:pt x="0" y="23115"/>
                                </a:lnTo>
                                <a:lnTo>
                                  <a:pt x="115576" y="69345"/>
                                </a:lnTo>
                                <a:lnTo>
                                  <a:pt x="115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143994" y="837935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612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09574" y="809041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104018" y="0"/>
                                </a:moveTo>
                                <a:lnTo>
                                  <a:pt x="0" y="23115"/>
                                </a:lnTo>
                                <a:lnTo>
                                  <a:pt x="104018" y="69345"/>
                                </a:lnTo>
                                <a:lnTo>
                                  <a:pt x="10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219378" y="837935"/>
                            <a:ext cx="716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0">
                                <a:moveTo>
                                  <a:pt x="7165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213600" y="809041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104018" y="0"/>
                                </a:moveTo>
                                <a:lnTo>
                                  <a:pt x="0" y="23115"/>
                                </a:lnTo>
                                <a:lnTo>
                                  <a:pt x="104018" y="69345"/>
                                </a:lnTo>
                                <a:lnTo>
                                  <a:pt x="10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23397" y="837935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61255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77432" y="809041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104018" y="0"/>
                                </a:moveTo>
                                <a:lnTo>
                                  <a:pt x="0" y="23115"/>
                                </a:lnTo>
                                <a:lnTo>
                                  <a:pt x="104018" y="69345"/>
                                </a:lnTo>
                                <a:lnTo>
                                  <a:pt x="10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87235" y="837935"/>
                            <a:ext cx="728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0">
                                <a:moveTo>
                                  <a:pt x="7281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81445" y="809041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104018" y="0"/>
                                </a:moveTo>
                                <a:lnTo>
                                  <a:pt x="0" y="23115"/>
                                </a:lnTo>
                                <a:lnTo>
                                  <a:pt x="104018" y="69345"/>
                                </a:lnTo>
                                <a:lnTo>
                                  <a:pt x="10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91254" y="837935"/>
                            <a:ext cx="624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0">
                                <a:moveTo>
                                  <a:pt x="6241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33422" y="81481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894" y="0"/>
                                </a:moveTo>
                                <a:lnTo>
                                  <a:pt x="17645" y="2271"/>
                                </a:lnTo>
                                <a:lnTo>
                                  <a:pt x="8461" y="8465"/>
                                </a:lnTo>
                                <a:lnTo>
                                  <a:pt x="2270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2270" y="40142"/>
                                </a:lnTo>
                                <a:lnTo>
                                  <a:pt x="8461" y="49326"/>
                                </a:lnTo>
                                <a:lnTo>
                                  <a:pt x="17645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40137" y="55517"/>
                                </a:lnTo>
                                <a:lnTo>
                                  <a:pt x="49322" y="49326"/>
                                </a:lnTo>
                                <a:lnTo>
                                  <a:pt x="55516" y="40142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17650"/>
                                </a:lnTo>
                                <a:lnTo>
                                  <a:pt x="49322" y="8465"/>
                                </a:lnTo>
                                <a:lnTo>
                                  <a:pt x="40137" y="2271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33422" y="81481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894"/>
                                </a:moveTo>
                                <a:lnTo>
                                  <a:pt x="2270" y="17650"/>
                                </a:lnTo>
                                <a:lnTo>
                                  <a:pt x="8461" y="8465"/>
                                </a:lnTo>
                                <a:lnTo>
                                  <a:pt x="17645" y="2271"/>
                                </a:lnTo>
                                <a:lnTo>
                                  <a:pt x="28894" y="0"/>
                                </a:lnTo>
                                <a:lnTo>
                                  <a:pt x="40137" y="2271"/>
                                </a:lnTo>
                                <a:lnTo>
                                  <a:pt x="49322" y="8465"/>
                                </a:lnTo>
                                <a:lnTo>
                                  <a:pt x="55516" y="17650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40142"/>
                                </a:lnTo>
                                <a:lnTo>
                                  <a:pt x="49322" y="49326"/>
                                </a:lnTo>
                                <a:lnTo>
                                  <a:pt x="40137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17645" y="55517"/>
                                </a:lnTo>
                                <a:lnTo>
                                  <a:pt x="8461" y="49326"/>
                                </a:lnTo>
                                <a:lnTo>
                                  <a:pt x="2270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8540" y="81481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894" y="0"/>
                                </a:moveTo>
                                <a:lnTo>
                                  <a:pt x="17645" y="2271"/>
                                </a:lnTo>
                                <a:lnTo>
                                  <a:pt x="8461" y="8465"/>
                                </a:lnTo>
                                <a:lnTo>
                                  <a:pt x="2270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2270" y="40142"/>
                                </a:lnTo>
                                <a:lnTo>
                                  <a:pt x="8461" y="49326"/>
                                </a:lnTo>
                                <a:lnTo>
                                  <a:pt x="17645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40137" y="55517"/>
                                </a:lnTo>
                                <a:lnTo>
                                  <a:pt x="49322" y="49326"/>
                                </a:lnTo>
                                <a:lnTo>
                                  <a:pt x="55516" y="40142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17650"/>
                                </a:lnTo>
                                <a:lnTo>
                                  <a:pt x="49322" y="8465"/>
                                </a:lnTo>
                                <a:lnTo>
                                  <a:pt x="40137" y="2271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8540" y="81481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894"/>
                                </a:moveTo>
                                <a:lnTo>
                                  <a:pt x="2270" y="17650"/>
                                </a:lnTo>
                                <a:lnTo>
                                  <a:pt x="8461" y="8465"/>
                                </a:lnTo>
                                <a:lnTo>
                                  <a:pt x="17645" y="2271"/>
                                </a:lnTo>
                                <a:lnTo>
                                  <a:pt x="28894" y="0"/>
                                </a:lnTo>
                                <a:lnTo>
                                  <a:pt x="40137" y="2271"/>
                                </a:lnTo>
                                <a:lnTo>
                                  <a:pt x="49322" y="8465"/>
                                </a:lnTo>
                                <a:lnTo>
                                  <a:pt x="55516" y="17650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40142"/>
                                </a:lnTo>
                                <a:lnTo>
                                  <a:pt x="49322" y="49326"/>
                                </a:lnTo>
                                <a:lnTo>
                                  <a:pt x="40137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17645" y="55517"/>
                                </a:lnTo>
                                <a:lnTo>
                                  <a:pt x="8461" y="49326"/>
                                </a:lnTo>
                                <a:lnTo>
                                  <a:pt x="2270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080682" y="81481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28894" y="0"/>
                                </a:moveTo>
                                <a:lnTo>
                                  <a:pt x="17645" y="2271"/>
                                </a:lnTo>
                                <a:lnTo>
                                  <a:pt x="8461" y="8465"/>
                                </a:lnTo>
                                <a:lnTo>
                                  <a:pt x="2270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2270" y="40142"/>
                                </a:lnTo>
                                <a:lnTo>
                                  <a:pt x="8461" y="49326"/>
                                </a:lnTo>
                                <a:lnTo>
                                  <a:pt x="17645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40137" y="55517"/>
                                </a:lnTo>
                                <a:lnTo>
                                  <a:pt x="49322" y="49326"/>
                                </a:lnTo>
                                <a:lnTo>
                                  <a:pt x="55516" y="40142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17650"/>
                                </a:lnTo>
                                <a:lnTo>
                                  <a:pt x="49322" y="8465"/>
                                </a:lnTo>
                                <a:lnTo>
                                  <a:pt x="40137" y="2271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80682" y="814819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0" y="28894"/>
                                </a:moveTo>
                                <a:lnTo>
                                  <a:pt x="2270" y="17650"/>
                                </a:lnTo>
                                <a:lnTo>
                                  <a:pt x="8461" y="8465"/>
                                </a:lnTo>
                                <a:lnTo>
                                  <a:pt x="17645" y="2271"/>
                                </a:lnTo>
                                <a:lnTo>
                                  <a:pt x="28894" y="0"/>
                                </a:lnTo>
                                <a:lnTo>
                                  <a:pt x="40137" y="2271"/>
                                </a:lnTo>
                                <a:lnTo>
                                  <a:pt x="49322" y="8465"/>
                                </a:lnTo>
                                <a:lnTo>
                                  <a:pt x="55516" y="17650"/>
                                </a:lnTo>
                                <a:lnTo>
                                  <a:pt x="57788" y="28894"/>
                                </a:lnTo>
                                <a:lnTo>
                                  <a:pt x="55516" y="40142"/>
                                </a:lnTo>
                                <a:lnTo>
                                  <a:pt x="49322" y="49326"/>
                                </a:lnTo>
                                <a:lnTo>
                                  <a:pt x="40137" y="55517"/>
                                </a:lnTo>
                                <a:lnTo>
                                  <a:pt x="28894" y="57788"/>
                                </a:lnTo>
                                <a:lnTo>
                                  <a:pt x="17645" y="55517"/>
                                </a:lnTo>
                                <a:lnTo>
                                  <a:pt x="8461" y="49326"/>
                                </a:lnTo>
                                <a:lnTo>
                                  <a:pt x="2270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12837" y="814819"/>
                            <a:ext cx="463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7785">
                                <a:moveTo>
                                  <a:pt x="23115" y="0"/>
                                </a:moveTo>
                                <a:lnTo>
                                  <a:pt x="14115" y="2271"/>
                                </a:lnTo>
                                <a:lnTo>
                                  <a:pt x="6768" y="8465"/>
                                </a:lnTo>
                                <a:lnTo>
                                  <a:pt x="1815" y="17650"/>
                                </a:lnTo>
                                <a:lnTo>
                                  <a:pt x="0" y="28894"/>
                                </a:lnTo>
                                <a:lnTo>
                                  <a:pt x="1815" y="40142"/>
                                </a:lnTo>
                                <a:lnTo>
                                  <a:pt x="6768" y="49326"/>
                                </a:lnTo>
                                <a:lnTo>
                                  <a:pt x="14115" y="55517"/>
                                </a:lnTo>
                                <a:lnTo>
                                  <a:pt x="23115" y="57788"/>
                                </a:lnTo>
                                <a:lnTo>
                                  <a:pt x="32109" y="55517"/>
                                </a:lnTo>
                                <a:lnTo>
                                  <a:pt x="39457" y="49326"/>
                                </a:lnTo>
                                <a:lnTo>
                                  <a:pt x="44413" y="40142"/>
                                </a:lnTo>
                                <a:lnTo>
                                  <a:pt x="46230" y="28894"/>
                                </a:lnTo>
                                <a:lnTo>
                                  <a:pt x="44413" y="17650"/>
                                </a:lnTo>
                                <a:lnTo>
                                  <a:pt x="39457" y="8465"/>
                                </a:lnTo>
                                <a:lnTo>
                                  <a:pt x="32109" y="2271"/>
                                </a:lnTo>
                                <a:lnTo>
                                  <a:pt x="2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12837" y="814819"/>
                            <a:ext cx="4635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57785">
                                <a:moveTo>
                                  <a:pt x="0" y="28894"/>
                                </a:moveTo>
                                <a:lnTo>
                                  <a:pt x="1815" y="17650"/>
                                </a:lnTo>
                                <a:lnTo>
                                  <a:pt x="6768" y="8465"/>
                                </a:lnTo>
                                <a:lnTo>
                                  <a:pt x="14115" y="2271"/>
                                </a:lnTo>
                                <a:lnTo>
                                  <a:pt x="23115" y="0"/>
                                </a:lnTo>
                                <a:lnTo>
                                  <a:pt x="32109" y="2271"/>
                                </a:lnTo>
                                <a:lnTo>
                                  <a:pt x="39457" y="8465"/>
                                </a:lnTo>
                                <a:lnTo>
                                  <a:pt x="44413" y="17650"/>
                                </a:lnTo>
                                <a:lnTo>
                                  <a:pt x="46230" y="28894"/>
                                </a:lnTo>
                                <a:lnTo>
                                  <a:pt x="44413" y="40142"/>
                                </a:lnTo>
                                <a:lnTo>
                                  <a:pt x="39457" y="49326"/>
                                </a:lnTo>
                                <a:lnTo>
                                  <a:pt x="32109" y="55517"/>
                                </a:lnTo>
                                <a:lnTo>
                                  <a:pt x="23115" y="57788"/>
                                </a:lnTo>
                                <a:lnTo>
                                  <a:pt x="14115" y="55517"/>
                                </a:lnTo>
                                <a:lnTo>
                                  <a:pt x="6768" y="49326"/>
                                </a:lnTo>
                                <a:lnTo>
                                  <a:pt x="1815" y="40142"/>
                                </a:lnTo>
                                <a:lnTo>
                                  <a:pt x="0" y="28894"/>
                                </a:lnTo>
                                <a:close/>
                              </a:path>
                            </a:pathLst>
                          </a:custGeom>
                          <a:ln w="2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3611879" cy="878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20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bookmarkStart w:name="_bookmark11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z w:val="22"/>
                                </w:rPr>
                                <w:t>normal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sz w:val="2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4.4pt;height:69.2pt;mso-position-horizontal-relative:char;mso-position-vertical-relative:line" id="docshapegroup96" coordorigin="0,0" coordsize="5688,1384">
                <v:shape style="position:absolute;left:4259;top:1128;width:146;height:164" id="docshape97" coordorigin="4259,1128" coordsize="146,164" path="m4405,1128l4259,1128,4332,1292,4405,1128xe" filled="true" fillcolor="#000000" stroked="false">
                  <v:path arrowok="t"/>
                  <v:fill type="solid"/>
                </v:shape>
                <v:line style="position:absolute" from="4341,82" to="4341,1138" stroked="true" strokeweight=".455025pt" strokecolor="#000000">
                  <v:stroke dashstyle="solid"/>
                </v:line>
                <v:shape style="position:absolute;left:2966;top:1128;width:128;height:146" id="docshape98" coordorigin="2967,1128" coordsize="128,146" path="m3094,1128l2967,1128,3021,1274,3094,1128xe" filled="true" fillcolor="#000000" stroked="false">
                  <v:path arrowok="t"/>
                  <v:fill type="solid"/>
                </v:shape>
                <v:line style="position:absolute" from="3031,64" to="3031,1138" stroked="true" strokeweight=".455025pt" strokecolor="#000000">
                  <v:stroke dashstyle="solid"/>
                </v:line>
                <v:shape style="position:absolute;left:1656;top:1128;width:146;height:164" id="docshape99" coordorigin="1656,1128" coordsize="146,164" path="m1802,1128l1656,1128,1729,1292,1802,1128xe" filled="true" fillcolor="#000000" stroked="false">
                  <v:path arrowok="t"/>
                  <v:fill type="solid"/>
                </v:shape>
                <v:line style="position:absolute" from="1738,82" to="1738,1138" stroked="true" strokeweight=".455025pt" strokecolor="#000000">
                  <v:stroke dashstyle="solid"/>
                </v:line>
                <v:shape style="position:absolute;left:1547;top:0;width:182;height:128" id="docshape100" coordorigin="1547,0" coordsize="182,128" path="m1547,0l1547,127,1729,55,1547,0xe" filled="true" fillcolor="#000000" stroked="false">
                  <v:path arrowok="t"/>
                  <v:fill type="solid"/>
                </v:shape>
                <v:line style="position:absolute" from="428,64" to="1556,64" stroked="true" strokeweight=".455025pt" strokecolor="#000000">
                  <v:stroke dashstyle="solid"/>
                </v:line>
                <v:shape style="position:absolute;left:1383;top:0;width:182;height:128" id="docshape101" coordorigin="1383,0" coordsize="182,128" path="m1383,0l1383,127,1565,55,1383,0xe" filled="true" fillcolor="#000000" stroked="false">
                  <v:path arrowok="t"/>
                  <v:fill type="solid"/>
                </v:shape>
                <v:line style="position:absolute" from="428,64" to="1392,64" stroked="true" strokeweight=".455025pt" strokecolor="#000000">
                  <v:stroke dashstyle="solid"/>
                </v:line>
                <v:shape style="position:absolute;left:2839;top:0;width:182;height:128" id="docshape102" coordorigin="2839,0" coordsize="182,128" path="m2839,0l2839,127,3021,55,2839,0xe" filled="true" fillcolor="#000000" stroked="false">
                  <v:path arrowok="t"/>
                  <v:fill type="solid"/>
                </v:shape>
                <v:line style="position:absolute" from="1720,64" to="2849,64" stroked="true" strokeweight=".455025pt" strokecolor="#000000">
                  <v:stroke dashstyle="solid"/>
                </v:line>
                <v:shape style="position:absolute;left:2675;top:0;width:182;height:128" id="docshape103" coordorigin="2676,0" coordsize="182,128" path="m2676,0l2676,127,2858,55,2676,0xe" filled="true" fillcolor="#000000" stroked="false">
                  <v:path arrowok="t"/>
                  <v:fill type="solid"/>
                </v:shape>
                <v:line style="position:absolute" from="1720,64" to="2685,64" stroked="true" strokeweight=".455025pt" strokecolor="#000000">
                  <v:stroke dashstyle="solid"/>
                </v:line>
                <v:shape style="position:absolute;left:4131;top:0;width:182;height:128" id="docshape104" coordorigin="4132,0" coordsize="182,128" path="m4132,0l4132,127,4314,55,4132,0xe" filled="true" fillcolor="#000000" stroked="false">
                  <v:path arrowok="t"/>
                  <v:fill type="solid"/>
                </v:shape>
                <v:line style="position:absolute" from="3031,64" to="4141,64" stroked="true" strokeweight=".455025pt" strokecolor="#000000">
                  <v:stroke dashstyle="solid"/>
                </v:line>
                <v:shape style="position:absolute;left:3967;top:0;width:182;height:128" id="docshape105" coordorigin="3968,0" coordsize="182,128" path="m3968,0l3968,127,4150,55,3968,0xe" filled="true" fillcolor="#000000" stroked="false">
                  <v:path arrowok="t"/>
                  <v:fill type="solid"/>
                </v:shape>
                <v:line style="position:absolute" from="3031,64" to="3977,64" stroked="true" strokeweight=".455025pt" strokecolor="#000000">
                  <v:stroke dashstyle="solid"/>
                </v:line>
                <v:shape style="position:absolute;left:5442;top:0;width:182;height:128" id="docshape106" coordorigin="5442,0" coordsize="182,128" path="m5442,0l5442,127,5624,55,5442,0xe" filled="true" fillcolor="#595959" stroked="false">
                  <v:path arrowok="t"/>
                  <v:fill type="solid"/>
                </v:shape>
                <v:line style="position:absolute" from="4323,64" to="5451,64" stroked="true" strokeweight=".455025pt" strokecolor="#595959">
                  <v:stroke dashstyle="solid"/>
                </v:line>
                <v:shape style="position:absolute;left:5278;top:0;width:182;height:128" id="docshape107" coordorigin="5278,0" coordsize="182,128" path="m5278,0l5278,127,5460,55,5278,0xe" filled="true" fillcolor="#595959" stroked="false">
                  <v:path arrowok="t"/>
                  <v:fill type="solid"/>
                </v:shape>
                <v:line style="position:absolute" from="4323,64" to="5287,64" stroked="true" strokeweight=".455025pt" strokecolor="#595959">
                  <v:stroke dashstyle="solid"/>
                </v:line>
                <v:shape style="position:absolute;left:373;top:27;width:91;height:91" id="docshape108" coordorigin="373,27" coordsize="91,91" path="m419,27l401,31,387,41,377,55,373,73,377,91,387,105,401,115,419,118,436,115,451,105,461,91,464,73,461,55,451,41,436,31,419,27xe" filled="true" fillcolor="#ffffff" stroked="false">
                  <v:path arrowok="t"/>
                  <v:fill type="solid"/>
                </v:shape>
                <v:shape style="position:absolute;left:373;top:27;width:91;height:91" id="docshape109" coordorigin="373,27" coordsize="91,91" path="m373,73l377,55,387,41,401,31,419,27,436,31,451,41,461,55,464,73,461,91,451,105,436,115,419,118,401,115,387,105,377,91,373,73xe" filled="false" stroked="true" strokeweight=".227512pt" strokecolor="#000000">
                  <v:path arrowok="t"/>
                  <v:stroke dashstyle="solid"/>
                </v:shape>
                <v:shape style="position:absolute;left:4286;top:27;width:91;height:91" id="docshape110" coordorigin="4286,27" coordsize="91,91" path="m4332,27l4314,31,4300,41,4290,55,4286,73,4290,91,4300,105,4314,115,4332,118,4350,115,4364,105,4374,91,4377,73,4374,55,4364,41,4350,31,4332,27xe" filled="true" fillcolor="#ffffff" stroked="false">
                  <v:path arrowok="t"/>
                  <v:fill type="solid"/>
                </v:shape>
                <v:shape style="position:absolute;left:4286;top:27;width:91;height:91" id="docshape111" coordorigin="4286,27" coordsize="91,91" path="m4286,73l4290,55,4300,41,4314,31,4332,27,4350,31,4364,41,4374,55,4377,73,4374,91,4364,105,4350,115,4332,118,4314,115,4300,105,4290,91,4286,73xe" filled="false" stroked="true" strokeweight=".227512pt" strokecolor="#000000">
                  <v:path arrowok="t"/>
                  <v:stroke dashstyle="solid"/>
                </v:shape>
                <v:shape style="position:absolute;left:2994;top:27;width:73;height:91" id="docshape112" coordorigin="2994,27" coordsize="73,91" path="m3031,27l3016,31,3005,41,2997,55,2994,73,2997,91,3005,105,3016,115,3031,118,3045,115,3056,105,3064,91,3067,73,3064,55,3056,41,3045,31,3031,27xe" filled="true" fillcolor="#ffffff" stroked="false">
                  <v:path arrowok="t"/>
                  <v:fill type="solid"/>
                </v:shape>
                <v:shape style="position:absolute;left:2994;top:27;width:73;height:91" id="docshape113" coordorigin="2994,27" coordsize="73,91" path="m2994,73l2997,55,3005,41,3016,31,3031,27,3045,31,3056,41,3064,55,3067,73,3064,91,3056,105,3045,115,3031,118,3016,115,3005,105,2997,91,2994,73xe" filled="false" stroked="true" strokeweight=".227512pt" strokecolor="#000000">
                  <v:path arrowok="t"/>
                  <v:stroke dashstyle="solid"/>
                </v:shape>
                <v:shape style="position:absolute;left:1683;top:27;width:91;height:91" id="docshape114" coordorigin="1684,27" coordsize="91,91" path="m1729,27l1711,31,1697,41,1687,55,1684,73,1687,91,1697,105,1711,115,1729,118,1747,115,1761,105,1771,91,1775,73,1771,55,1761,41,1747,31,1729,27xe" filled="true" fillcolor="#ffffff" stroked="false">
                  <v:path arrowok="t"/>
                  <v:fill type="solid"/>
                </v:shape>
                <v:shape style="position:absolute;left:1683;top:27;width:91;height:91" id="docshape115" coordorigin="1684,27" coordsize="91,91" path="m1684,73l1687,55,1697,41,1711,31,1729,27,1747,31,1761,41,1771,55,1775,73,1771,91,1761,105,1747,115,1729,118,1711,115,1697,105,1687,91,1684,73xe" filled="false" stroked="true" strokeweight=".227512pt" strokecolor="#000000">
                  <v:path arrowok="t"/>
                  <v:stroke dashstyle="solid"/>
                </v:shape>
                <v:shape style="position:absolute;left:4368;top:1274;width:182;height:110" id="docshape116" coordorigin="4368,1274" coordsize="182,110" path="m4550,1274l4368,1329,4550,1383,4550,1274xe" filled="true" fillcolor="#595959" stroked="false">
                  <v:path arrowok="t"/>
                  <v:fill type="solid"/>
                </v:shape>
                <v:line style="position:absolute" from="5688,1338" to="4559,1338" stroked="true" strokeweight=".455025pt" strokecolor="#595959">
                  <v:stroke dashstyle="solid"/>
                </v:line>
                <v:shape style="position:absolute;left:4532;top:1274;width:182;height:110" id="docshape117" coordorigin="4532,1274" coordsize="182,110" path="m4714,1274l4532,1329,4714,1383,4714,1274xe" filled="true" fillcolor="#595959" stroked="false">
                  <v:path arrowok="t"/>
                  <v:fill type="solid"/>
                </v:shape>
                <v:line style="position:absolute" from="5688,1338" to="4723,1338" stroked="true" strokeweight=".455025pt" strokecolor="#595959">
                  <v:stroke dashstyle="solid"/>
                </v:line>
                <v:shape style="position:absolute;left:3021;top:1274;width:182;height:110" id="docshape118" coordorigin="3021,1274" coordsize="182,110" path="m3203,1274l3021,1310,3203,1383,3203,1274xe" filled="true" fillcolor="#000000" stroked="false">
                  <v:path arrowok="t"/>
                  <v:fill type="solid"/>
                </v:shape>
                <v:line style="position:absolute" from="4341,1320" to="3213,1320" stroked="true" strokeweight=".455025pt" strokecolor="#000000">
                  <v:stroke dashstyle="solid"/>
                </v:line>
                <v:shape style="position:absolute;left:3185;top:1274;width:182;height:110" id="docshape119" coordorigin="3185,1274" coordsize="182,110" path="m3367,1274l3185,1310,3367,1383,3367,1274xe" filled="true" fillcolor="#000000" stroked="false">
                  <v:path arrowok="t"/>
                  <v:fill type="solid"/>
                </v:shape>
                <v:line style="position:absolute" from="4341,1320" to="3376,1320" stroked="true" strokeweight=".455025pt" strokecolor="#000000">
                  <v:stroke dashstyle="solid"/>
                </v:line>
                <v:shape style="position:absolute;left:1747;top:1274;width:164;height:110" id="docshape120" coordorigin="1747,1274" coordsize="164,110" path="m1911,1274l1747,1310,1911,1383,1911,1274xe" filled="true" fillcolor="#000000" stroked="false">
                  <v:path arrowok="t"/>
                  <v:fill type="solid"/>
                </v:shape>
                <v:line style="position:absolute" from="3049,1320" to="1920,1320" stroked="true" strokeweight=".455025pt" strokecolor="#000000">
                  <v:stroke dashstyle="solid"/>
                </v:line>
                <v:shape style="position:absolute;left:1911;top:1274;width:164;height:110" id="docshape121" coordorigin="1911,1274" coordsize="164,110" path="m2075,1274l1911,1310,2075,1383,2075,1274xe" filled="true" fillcolor="#000000" stroked="false">
                  <v:path arrowok="t"/>
                  <v:fill type="solid"/>
                </v:shape>
                <v:line style="position:absolute" from="3049,1320" to="2084,1320" stroked="true" strokeweight=".455025pt" strokecolor="#000000">
                  <v:stroke dashstyle="solid"/>
                </v:line>
                <v:shape style="position:absolute;left:436;top:1274;width:164;height:110" id="docshape122" coordorigin="437,1274" coordsize="164,110" path="m601,1274l437,1310,601,1383,601,1274xe" filled="true" fillcolor="#000000" stroked="false">
                  <v:path arrowok="t"/>
                  <v:fill type="solid"/>
                </v:shape>
                <v:line style="position:absolute" from="1756,1320" to="610,1320" stroked="true" strokeweight=".455025pt" strokecolor="#000000">
                  <v:stroke dashstyle="solid"/>
                </v:line>
                <v:shape style="position:absolute;left:600;top:1274;width:164;height:110" id="docshape123" coordorigin="601,1274" coordsize="164,110" path="m765,1274l601,1310,765,1383,765,1274xe" filled="true" fillcolor="#000000" stroked="false">
                  <v:path arrowok="t"/>
                  <v:fill type="solid"/>
                </v:shape>
                <v:line style="position:absolute" from="1756,1320" to="774,1320" stroked="true" strokeweight=".455025pt" strokecolor="#000000">
                  <v:stroke dashstyle="solid"/>
                </v:line>
                <v:shape style="position:absolute;left:4304;top:1283;width:91;height:91" id="docshape124" coordorigin="4305,1283" coordsize="91,91" path="m4350,1283l4332,1287,4318,1297,4308,1311,4305,1329,4308,1346,4318,1361,4332,1371,4350,1374,4368,1371,4382,1361,4392,1346,4396,1329,4392,1311,4382,1297,4368,1287,4350,1283xe" filled="true" fillcolor="#ffffff" stroked="false">
                  <v:path arrowok="t"/>
                  <v:fill type="solid"/>
                </v:shape>
                <v:shape style="position:absolute;left:4304;top:1283;width:91;height:91" id="docshape125" coordorigin="4305,1283" coordsize="91,91" path="m4305,1329l4308,1311,4318,1297,4332,1287,4350,1283,4368,1287,4382,1297,4392,1311,4396,1329,4392,1346,4382,1361,4368,1371,4350,1374,4332,1371,4318,1361,4308,1346,4305,1329xe" filled="false" stroked="true" strokeweight=".227512pt" strokecolor="#000000">
                  <v:path arrowok="t"/>
                  <v:stroke dashstyle="solid"/>
                </v:shape>
                <v:shape style="position:absolute;left:391;top:1283;width:91;height:91" id="docshape126" coordorigin="391,1283" coordsize="91,91" path="m437,1283l419,1287,405,1297,395,1311,391,1329,395,1346,405,1361,419,1371,437,1374,455,1371,469,1361,479,1346,482,1329,479,1311,469,1297,455,1287,437,1283xe" filled="true" fillcolor="#ffffff" stroked="false">
                  <v:path arrowok="t"/>
                  <v:fill type="solid"/>
                </v:shape>
                <v:shape style="position:absolute;left:391;top:1283;width:91;height:91" id="docshape127" coordorigin="391,1283" coordsize="91,91" path="m391,1329l395,1311,405,1297,419,1287,437,1283,455,1287,469,1297,479,1311,482,1329,479,1346,469,1361,455,1371,437,1374,419,1371,405,1361,395,1346,391,1329xe" filled="false" stroked="true" strokeweight=".227512pt" strokecolor="#000000">
                  <v:path arrowok="t"/>
                  <v:stroke dashstyle="solid"/>
                </v:shape>
                <v:shape style="position:absolute;left:1701;top:1283;width:91;height:91" id="docshape128" coordorigin="1702,1283" coordsize="91,91" path="m1747,1283l1730,1287,1715,1297,1705,1311,1702,1329,1705,1346,1715,1361,1730,1371,1747,1374,1765,1371,1780,1361,1789,1346,1793,1329,1789,1311,1780,1297,1765,1287,1747,1283xe" filled="true" fillcolor="#ffffff" stroked="false">
                  <v:path arrowok="t"/>
                  <v:fill type="solid"/>
                </v:shape>
                <v:shape style="position:absolute;left:1701;top:1283;width:91;height:91" id="docshape129" coordorigin="1702,1283" coordsize="91,91" path="m1702,1329l1705,1311,1715,1297,1730,1287,1747,1283,1765,1287,1780,1297,1789,1311,1793,1329,1789,1346,1780,1361,1765,1371,1747,1374,1730,1371,1715,1361,1705,1346,1702,1329xe" filled="false" stroked="true" strokeweight=".227512pt" strokecolor="#000000">
                  <v:path arrowok="t"/>
                  <v:stroke dashstyle="solid"/>
                </v:shape>
                <v:shape style="position:absolute;left:3012;top:1283;width:73;height:91" id="docshape130" coordorigin="3012,1283" coordsize="73,91" path="m3049,1283l3035,1287,3023,1297,3015,1311,3012,1329,3015,1346,3023,1361,3035,1371,3049,1374,3063,1371,3074,1361,3082,1346,3085,1329,3082,1311,3074,1297,3063,1287,3049,1283xe" filled="true" fillcolor="#ffffff" stroked="false">
                  <v:path arrowok="t"/>
                  <v:fill type="solid"/>
                </v:shape>
                <v:shape style="position:absolute;left:3012;top:1283;width:73;height:91" id="docshape131" coordorigin="3012,1283" coordsize="73,91" path="m3012,1329l3015,1311,3023,1297,3035,1287,3049,1283,3063,1287,3074,1297,3082,1311,3085,1329,3082,1346,3074,1361,3063,1371,3049,1374,3035,1371,3023,1361,3015,1346,3012,1329xe" filled="false" stroked="true" strokeweight=".227512pt" strokecolor="#000000">
                  <v:path arrowok="t"/>
                  <v:stroke dashstyle="solid"/>
                </v:shape>
                <v:shape style="position:absolute;left:0;top:0;width:5688;height:1384" type="#_x0000_t202" id="docshape13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20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bookmarkStart w:name="_bookmark11" w:id="20"/>
                        <w:bookmarkEnd w:id="20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z w:val="22"/>
                          </w:rPr>
                          <w:t>normal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sz w:val="22"/>
                          </w:rPr>
                          <w:t>form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tabs>
          <w:tab w:pos="2495" w:val="left" w:leader="none"/>
        </w:tabs>
        <w:spacing w:before="33"/>
        <w:ind w:left="1202" w:right="0" w:firstLine="0"/>
        <w:jc w:val="left"/>
        <w:rPr>
          <w:rFonts w:ascii="Times New Roman" w:hAnsi="Times New Roman"/>
          <w:sz w:val="22"/>
        </w:rPr>
      </w:pPr>
      <w:bookmarkStart w:name="_bookmark12" w:id="21"/>
      <w:bookmarkEnd w:id="21"/>
      <w:r>
        <w:rPr/>
      </w:r>
      <w:r>
        <w:rPr>
          <w:rFonts w:ascii="Times New Roman" w:hAnsi="Times New Roman"/>
          <w:spacing w:val="-5"/>
          <w:sz w:val="22"/>
        </w:rPr>
        <w:t>t</w:t>
      </w:r>
      <w:r>
        <w:rPr>
          <w:rFonts w:ascii="Times New Roman" w:hAnsi="Times New Roman"/>
          <w:spacing w:val="-5"/>
          <w:position w:val="-3"/>
          <w:sz w:val="22"/>
        </w:rPr>
        <w:t>0</w:t>
      </w:r>
      <w:r>
        <w:rPr>
          <w:rFonts w:ascii="Times New Roman" w:hAnsi="Times New Roman"/>
          <w:position w:val="-3"/>
          <w:sz w:val="22"/>
        </w:rPr>
        <w:tab/>
      </w:r>
      <w:r>
        <w:rPr>
          <w:rFonts w:ascii="Times New Roman" w:hAnsi="Times New Roman"/>
          <w:spacing w:val="-5"/>
          <w:sz w:val="22"/>
        </w:rPr>
        <w:t>t’</w:t>
      </w:r>
      <w:r>
        <w:rPr>
          <w:rFonts w:ascii="Times New Roman" w:hAnsi="Times New Roman"/>
          <w:spacing w:val="-5"/>
          <w:position w:val="-3"/>
          <w:sz w:val="22"/>
        </w:rPr>
        <w:t>1</w:t>
      </w:r>
    </w:p>
    <w:p>
      <w:pPr>
        <w:tabs>
          <w:tab w:pos="1273" w:val="left" w:leader="none"/>
        </w:tabs>
        <w:spacing w:before="33"/>
        <w:ind w:left="0" w:right="1078" w:firstLine="0"/>
        <w:jc w:val="center"/>
        <w:rPr>
          <w:rFonts w:ascii="Times New Roman" w:hAnsi="Times New Roman"/>
          <w:sz w:val="22"/>
        </w:rPr>
      </w:pPr>
      <w:r>
        <w:rPr/>
        <w:br w:type="column"/>
      </w:r>
      <w:r>
        <w:rPr>
          <w:rFonts w:ascii="Times New Roman" w:hAnsi="Times New Roman"/>
          <w:spacing w:val="-5"/>
          <w:sz w:val="22"/>
        </w:rPr>
        <w:t>t’</w:t>
      </w:r>
      <w:r>
        <w:rPr>
          <w:rFonts w:ascii="Times New Roman" w:hAnsi="Times New Roman"/>
          <w:spacing w:val="-5"/>
          <w:position w:val="-3"/>
          <w:sz w:val="22"/>
        </w:rPr>
        <w:t>2</w:t>
      </w:r>
      <w:r>
        <w:rPr>
          <w:rFonts w:ascii="Times New Roman" w:hAnsi="Times New Roman"/>
          <w:position w:val="-3"/>
          <w:sz w:val="22"/>
        </w:rPr>
        <w:tab/>
      </w:r>
      <w:r>
        <w:rPr>
          <w:rFonts w:ascii="Times New Roman" w:hAnsi="Times New Roman"/>
          <w:spacing w:val="-5"/>
          <w:sz w:val="22"/>
        </w:rPr>
        <w:t>t’</w:t>
      </w:r>
      <w:r>
        <w:rPr>
          <w:rFonts w:ascii="Times New Roman" w:hAnsi="Times New Roman"/>
          <w:spacing w:val="-5"/>
          <w:position w:val="-3"/>
          <w:sz w:val="22"/>
        </w:rPr>
        <w:t>3</w:t>
      </w:r>
    </w:p>
    <w:p>
      <w:pPr>
        <w:spacing w:before="53"/>
        <w:ind w:left="0" w:right="1017" w:firstLine="0"/>
        <w:jc w:val="center"/>
        <w:rPr>
          <w:rFonts w:ascii="Times New Roman"/>
          <w:i/>
          <w:sz w:val="22"/>
        </w:rPr>
      </w:pPr>
      <w:r>
        <w:rPr>
          <w:rFonts w:ascii="Times New Roman"/>
          <w:i/>
          <w:sz w:val="22"/>
        </w:rPr>
        <w:t>infinite</w:t>
      </w:r>
      <w:r>
        <w:rPr>
          <w:rFonts w:ascii="Times New Roman"/>
          <w:i/>
          <w:spacing w:val="-8"/>
          <w:sz w:val="22"/>
        </w:rPr>
        <w:t> </w:t>
      </w:r>
      <w:r>
        <w:rPr>
          <w:rFonts w:ascii="Times New Roman"/>
          <w:i/>
          <w:sz w:val="22"/>
        </w:rPr>
        <w:t>acyclic</w:t>
      </w:r>
      <w:r>
        <w:rPr>
          <w:rFonts w:ascii="Times New Roman"/>
          <w:i/>
          <w:spacing w:val="-7"/>
          <w:sz w:val="22"/>
        </w:rPr>
        <w:t> </w:t>
      </w:r>
      <w:r>
        <w:rPr>
          <w:rFonts w:ascii="Times New Roman"/>
          <w:i/>
          <w:spacing w:val="-2"/>
          <w:sz w:val="22"/>
        </w:rPr>
        <w:t>expansion</w:t>
      </w:r>
    </w:p>
    <w:p>
      <w:pPr>
        <w:spacing w:after="0"/>
        <w:jc w:val="center"/>
        <w:rPr>
          <w:rFonts w:ascii="Times New Roman"/>
          <w:sz w:val="22"/>
        </w:rPr>
        <w:sectPr>
          <w:type w:val="continuous"/>
          <w:pgSz w:w="9360" w:h="13610"/>
          <w:pgMar w:header="1014" w:footer="0" w:top="1000" w:bottom="280" w:left="980" w:right="980"/>
          <w:cols w:num="2" w:equalWidth="0">
            <w:col w:w="2738" w:space="40"/>
            <w:col w:w="4622"/>
          </w:cols>
        </w:sectPr>
      </w:pPr>
    </w:p>
    <w:p>
      <w:pPr>
        <w:pStyle w:val="BodyText"/>
        <w:spacing w:before="42"/>
        <w:rPr>
          <w:rFonts w:ascii="Times New Roman"/>
          <w:i/>
          <w:sz w:val="16"/>
        </w:rPr>
      </w:pPr>
    </w:p>
    <w:p>
      <w:pPr>
        <w:spacing w:before="0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Infinite ladder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reductions</w:t>
      </w:r>
    </w:p>
    <w:p>
      <w:pPr>
        <w:pStyle w:val="BodyText"/>
        <w:spacing w:before="184"/>
        <w:rPr>
          <w:rFonts w:ascii="LM Roman 9"/>
          <w:sz w:val="16"/>
        </w:rPr>
      </w:pPr>
    </w:p>
    <w:p>
      <w:pPr>
        <w:spacing w:line="213" w:lineRule="auto" w:before="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w w:val="105"/>
          <w:sz w:val="21"/>
        </w:rPr>
        <w:t>(Pumping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Lemma)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exceptional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w w:val="105"/>
          <w:sz w:val="21"/>
        </w:rPr>
        <w:t> normalizing orthogonal TRS. Then: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65" w:after="0"/>
        <w:ind w:left="558" w:right="0" w:hanging="333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starting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inﬁnite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ladder.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80"/>
        </w:sectPr>
      </w:pPr>
    </w:p>
    <w:p>
      <w:pPr>
        <w:pStyle w:val="BodyText"/>
        <w:spacing w:before="11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0" w:after="0"/>
        <w:ind w:left="559" w:right="101" w:hanging="394"/>
        <w:jc w:val="left"/>
        <w:rPr>
          <w:i/>
          <w:sz w:val="21"/>
        </w:rPr>
      </w:pPr>
      <w:bookmarkStart w:name="_bookmark13" w:id="22"/>
      <w:bookmarkEnd w:id="22"/>
      <w:r>
        <w:rPr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has an inﬁnite acyclic reduction, and its normal form has an inﬁnite</w:t>
      </w:r>
      <w:r>
        <w:rPr>
          <w:i/>
          <w:w w:val="105"/>
          <w:sz w:val="21"/>
        </w:rPr>
        <w:t> acyclic expansion.</w:t>
      </w:r>
    </w:p>
    <w:p>
      <w:pPr>
        <w:pStyle w:val="BodyText"/>
        <w:tabs>
          <w:tab w:pos="7127" w:val="left" w:leader="none"/>
        </w:tabs>
        <w:spacing w:line="213" w:lineRule="auto" w:before="147"/>
        <w:ind w:left="109" w:right="102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ladder,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iterated</w:t>
      </w:r>
      <w:r>
        <w:rPr>
          <w:spacing w:val="-11"/>
          <w:w w:val="105"/>
        </w:rPr>
        <w:t> </w:t>
      </w:r>
      <w:r>
        <w:rPr>
          <w:w w:val="105"/>
        </w:rPr>
        <w:t>zoom-in</w:t>
      </w:r>
      <w:r>
        <w:rPr>
          <w:spacing w:val="-15"/>
          <w:w w:val="105"/>
        </w:rPr>
        <w:t> </w:t>
      </w:r>
      <w:r>
        <w:rPr>
          <w:w w:val="105"/>
        </w:rPr>
        <w:t>con- struction described above.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23"/>
        <w:ind w:left="428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now</w:t>
      </w:r>
      <w:r>
        <w:rPr>
          <w:spacing w:val="-13"/>
          <w:w w:val="105"/>
        </w:rPr>
        <w:t> </w:t>
      </w:r>
      <w:r>
        <w:rPr>
          <w:w w:val="105"/>
        </w:rPr>
        <w:t>conclude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orthogonal</w:t>
      </w:r>
      <w:r>
        <w:rPr>
          <w:spacing w:val="-13"/>
          <w:w w:val="105"/>
        </w:rPr>
        <w:t> </w:t>
      </w:r>
      <w:r>
        <w:rPr>
          <w:w w:val="105"/>
        </w:rPr>
        <w:t>TRSs:</w:t>
      </w:r>
      <w:r>
        <w:rPr>
          <w:spacing w:val="8"/>
          <w:w w:val="105"/>
        </w:rPr>
        <w:t> </w:t>
      </w:r>
      <w:r>
        <w:rPr>
          <w:w w:val="105"/>
        </w:rPr>
        <w:t>WN</w:t>
      </w:r>
      <w:r>
        <w:rPr>
          <w:spacing w:val="-13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-1"/>
          <w:w w:val="105"/>
        </w:rPr>
        <w:t> </w:t>
      </w:r>
      <w:r>
        <w:rPr>
          <w:spacing w:val="-2"/>
          <w:w w:val="105"/>
        </w:rPr>
        <w:t>AC</w:t>
      </w:r>
      <w:r>
        <w:rPr>
          <w:rFonts w:ascii="LM Mono Prop 10" w:hAnsi="LM Mono Prop 10"/>
          <w:spacing w:val="-2"/>
          <w:w w:val="105"/>
          <w:vertAlign w:val="subscript"/>
        </w:rPr>
        <w:t>fin</w:t>
      </w:r>
      <w:r>
        <w:rPr>
          <w:spacing w:val="-2"/>
          <w:w w:val="105"/>
          <w:vertAlign w:val="baseline"/>
        </w:rPr>
        <w:t>.</w:t>
      </w:r>
    </w:p>
    <w:p>
      <w:pPr>
        <w:spacing w:before="42"/>
        <w:ind w:left="109" w:right="0" w:firstLine="0"/>
        <w:jc w:val="left"/>
        <w:rPr>
          <w:i/>
          <w:sz w:val="21"/>
        </w:rPr>
      </w:pPr>
      <w:r>
        <w:rPr>
          <w:rFonts w:ascii="Georgia"/>
          <w:spacing w:val="-2"/>
          <w:w w:val="110"/>
          <w:sz w:val="21"/>
        </w:rPr>
        <w:t>Theorem</w:t>
      </w:r>
      <w:r>
        <w:rPr>
          <w:rFonts w:ascii="Georgia"/>
          <w:spacing w:val="8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4.5</w:t>
      </w:r>
      <w:r>
        <w:rPr>
          <w:rFonts w:ascii="Georgia"/>
          <w:spacing w:val="3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VL PGothic"/>
          <w:spacing w:val="-2"/>
          <w:w w:val="110"/>
          <w:sz w:val="21"/>
        </w:rPr>
        <w:t>R</w:t>
      </w:r>
      <w:r>
        <w:rPr>
          <w:rFonts w:ascii="VL PGothic"/>
          <w:spacing w:val="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weakly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normalizing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orthogonal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TRS.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339" w:lineRule="exact" w:before="8" w:after="0"/>
        <w:ind w:left="558" w:right="0" w:hanging="333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reduction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R</w:t>
      </w:r>
      <w:r>
        <w:rPr>
          <w:i/>
          <w:w w:val="105"/>
          <w:sz w:val="21"/>
        </w:rPr>
        <w:t>.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SN.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180" w:lineRule="auto" w:before="47" w:after="0"/>
        <w:ind w:left="559" w:right="103" w:hanging="394"/>
        <w:jc w:val="left"/>
        <w:rPr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fortiori,</w:t>
      </w:r>
      <w:r>
        <w:rPr>
          <w:i/>
          <w:spacing w:val="-20"/>
          <w:w w:val="110"/>
          <w:sz w:val="21"/>
        </w:rPr>
        <w:t> </w:t>
      </w:r>
      <w:r>
        <w:rPr>
          <w:rFonts w:ascii="VL PGothic"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i/>
          <w:w w:val="110"/>
          <w:sz w:val="21"/>
        </w:rPr>
        <w:t>does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contain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reduction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cycle.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is,</w:t>
      </w:r>
      <w:r>
        <w:rPr>
          <w:i/>
          <w:spacing w:val="-19"/>
          <w:w w:val="110"/>
          <w:sz w:val="21"/>
        </w:rPr>
        <w:t> </w:t>
      </w:r>
      <w:r>
        <w:rPr>
          <w:rFonts w:ascii="VL PGothic"/>
          <w:w w:val="110"/>
          <w:sz w:val="21"/>
        </w:rPr>
        <w:t>R</w:t>
      </w:r>
      <w:r>
        <w:rPr>
          <w:rFonts w:ascii="VL PGothic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property AC</w:t>
      </w:r>
      <w:r>
        <w:rPr>
          <w:rFonts w:ascii="LM Mono Prop 10"/>
          <w:w w:val="110"/>
          <w:sz w:val="21"/>
          <w:vertAlign w:val="subscript"/>
        </w:rPr>
        <w:t>fin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3" w:lineRule="auto" w:before="148"/>
        <w:ind w:left="109" w:right="100"/>
        <w:jc w:val="both"/>
        <w:rPr>
          <w:rFonts w:ascii="Arial"/>
        </w:rPr>
      </w:pPr>
      <w:bookmarkStart w:name="_bookmark14" w:id="23"/>
      <w:bookmarkEnd w:id="23"/>
      <w:r>
        <w:rPr/>
      </w:r>
      <w:r>
        <w:rPr>
          <w:rFonts w:ascii="Georgia"/>
          <w:w w:val="105"/>
        </w:rPr>
        <w:t>Proof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SN.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exceptional</w:t>
      </w:r>
      <w:r>
        <w:rPr>
          <w:spacing w:val="-2"/>
          <w:w w:val="105"/>
        </w:rPr>
        <w:t> </w:t>
      </w:r>
      <w:r>
        <w:rPr>
          <w:w w:val="105"/>
        </w:rPr>
        <w:t>term,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4.4</w:t>
        </w:r>
      </w:hyperlink>
      <w:r>
        <w:rPr>
          <w:color w:val="0000FF"/>
          <w:w w:val="105"/>
        </w:rPr>
        <w:t> </w:t>
      </w:r>
      <w:r>
        <w:rPr>
          <w:w w:val="105"/>
        </w:rPr>
        <w:t>applies. So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t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ladder,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definition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infinite. But</w:t>
      </w:r>
      <w:r>
        <w:rPr>
          <w:spacing w:val="-9"/>
          <w:w w:val="105"/>
        </w:rPr>
        <w:t> </w:t>
      </w:r>
      <w:r>
        <w:rPr>
          <w:w w:val="105"/>
        </w:rPr>
        <w:t>that does not fit in the finite </w:t>
      </w:r>
      <w:r>
        <w:rPr>
          <w:rFonts w:ascii="VL PGothic"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6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1908327</wp:posOffset>
                </wp:positionH>
                <wp:positionV relativeFrom="paragraph">
                  <wp:posOffset>143788</wp:posOffset>
                </wp:positionV>
                <wp:extent cx="2126615" cy="18542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2126615" cy="185420"/>
                          <a:chExt cx="2126615" cy="185420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87" cy="185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7179" y="0"/>
                            <a:ext cx="185087" cy="185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Graphic 193"/>
                        <wps:cNvSpPr/>
                        <wps:spPr>
                          <a:xfrm>
                            <a:off x="1202007" y="23193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0" y="0"/>
                                </a:moveTo>
                                <a:lnTo>
                                  <a:pt x="0" y="69346"/>
                                </a:lnTo>
                                <a:lnTo>
                                  <a:pt x="104008" y="34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31608" y="57358"/>
                            <a:ext cx="44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0">
                                <a:moveTo>
                                  <a:pt x="0" y="0"/>
                                </a:moveTo>
                                <a:lnTo>
                                  <a:pt x="440318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32179" y="104079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104020" y="0"/>
                                </a:moveTo>
                                <a:lnTo>
                                  <a:pt x="0" y="34673"/>
                                </a:lnTo>
                                <a:lnTo>
                                  <a:pt x="104020" y="69346"/>
                                </a:lnTo>
                                <a:lnTo>
                                  <a:pt x="10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54709" y="138257"/>
                            <a:ext cx="44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0">
                                <a:moveTo>
                                  <a:pt x="0" y="0"/>
                                </a:moveTo>
                                <a:lnTo>
                                  <a:pt x="440318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849188" y="57863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0" y="0"/>
                                </a:moveTo>
                                <a:lnTo>
                                  <a:pt x="0" y="69335"/>
                                </a:lnTo>
                                <a:lnTo>
                                  <a:pt x="104020" y="34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478787" y="92029"/>
                            <a:ext cx="44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0">
                                <a:moveTo>
                                  <a:pt x="0" y="0"/>
                                </a:moveTo>
                                <a:lnTo>
                                  <a:pt x="440318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371" y="0"/>
                            <a:ext cx="185087" cy="1850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489" y="90"/>
                            <a:ext cx="185072" cy="18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Graphic 201"/>
                        <wps:cNvSpPr/>
                        <wps:spPr>
                          <a:xfrm>
                            <a:off x="184949" y="57952"/>
                            <a:ext cx="104139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69850">
                                <a:moveTo>
                                  <a:pt x="104007" y="0"/>
                                </a:moveTo>
                                <a:lnTo>
                                  <a:pt x="0" y="34661"/>
                                </a:lnTo>
                                <a:lnTo>
                                  <a:pt x="104007" y="69334"/>
                                </a:lnTo>
                                <a:lnTo>
                                  <a:pt x="104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07492" y="92118"/>
                            <a:ext cx="44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0">
                                <a:moveTo>
                                  <a:pt x="0" y="0"/>
                                </a:moveTo>
                                <a:lnTo>
                                  <a:pt x="440310" y="0"/>
                                </a:lnTo>
                              </a:path>
                            </a:pathLst>
                          </a:custGeom>
                          <a:ln w="1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4665" y="34932"/>
                            <a:ext cx="1155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50495">
                                <a:moveTo>
                                  <a:pt x="115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235"/>
                                </a:lnTo>
                                <a:lnTo>
                                  <a:pt x="115562" y="150235"/>
                                </a:lnTo>
                                <a:lnTo>
                                  <a:pt x="115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40461" y="21119"/>
                            <a:ext cx="11303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710754" y="9522"/>
                            <a:ext cx="10541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346440" y="21001"/>
                            <a:ext cx="10541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982024" y="9483"/>
                            <a:ext cx="11303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262039pt;margin-top:11.321898pt;width:167.45pt;height:14.6pt;mso-position-horizontal-relative:page;mso-position-vertical-relative:paragraph;z-index:-15715840;mso-wrap-distance-left:0;mso-wrap-distance-right:0" id="docshapegroup133" coordorigin="3005,226" coordsize="3349,292">
                <v:shape style="position:absolute;left:3005;top:226;width:292;height:292" type="#_x0000_t75" id="docshape134" stroked="false">
                  <v:imagedata r:id="rId25" o:title=""/>
                </v:shape>
                <v:shape style="position:absolute;left:4024;top:226;width:292;height:292" type="#_x0000_t75" id="docshape135" stroked="false">
                  <v:imagedata r:id="rId26" o:title=""/>
                </v:shape>
                <v:shape style="position:absolute;left:4898;top:262;width:164;height:110" id="docshape136" coordorigin="4898,263" coordsize="164,110" path="m4898,263l4898,372,5062,318,4898,263xe" filled="true" fillcolor="#000000" stroked="false">
                  <v:path arrowok="t"/>
                  <v:fill type="solid"/>
                </v:shape>
                <v:line style="position:absolute" from="4315,317" to="5008,317" stroked="true" strokeweight=".091006pt" strokecolor="#000000">
                  <v:stroke dashstyle="solid"/>
                </v:line>
                <v:shape style="position:absolute;left:4315;top:390;width:164;height:110" id="docshape137" coordorigin="4316,390" coordsize="164,110" path="m4480,390l4316,445,4480,500,4480,390xe" filled="true" fillcolor="#000000" stroked="false">
                  <v:path arrowok="t"/>
                  <v:fill type="solid"/>
                </v:shape>
                <v:line style="position:absolute" from="4351,444" to="5045,444" stroked="true" strokeweight=".091006pt" strokecolor="#000000">
                  <v:stroke dashstyle="solid"/>
                </v:line>
                <v:shape style="position:absolute;left:5917;top:317;width:164;height:110" id="docshape138" coordorigin="5917,318" coordsize="164,110" path="m5917,318l5917,427,6081,372,5917,318xe" filled="true" fillcolor="#000000" stroked="false">
                  <v:path arrowok="t"/>
                  <v:fill type="solid"/>
                </v:shape>
                <v:line style="position:absolute" from="5334,371" to="6027,371" stroked="true" strokeweight=".091006pt" strokecolor="#000000">
                  <v:stroke dashstyle="solid"/>
                </v:line>
                <v:shape style="position:absolute;left:5043;top:226;width:292;height:292" type="#_x0000_t75" id="docshape139" stroked="false">
                  <v:imagedata r:id="rId27" o:title=""/>
                </v:shape>
                <v:shape style="position:absolute;left:6062;top:226;width:292;height:292" type="#_x0000_t75" id="docshape140" stroked="false">
                  <v:imagedata r:id="rId28" o:title=""/>
                </v:shape>
                <v:shape style="position:absolute;left:3296;top:317;width:164;height:110" id="docshape141" coordorigin="3296,318" coordsize="164,110" path="m3460,318l3296,372,3460,427,3460,318xe" filled="true" fillcolor="#000000" stroked="false">
                  <v:path arrowok="t"/>
                  <v:fill type="solid"/>
                </v:shape>
                <v:line style="position:absolute" from="3332,372" to="4025,372" stroked="true" strokeweight=".091005pt" strokecolor="#000000">
                  <v:stroke dashstyle="solid"/>
                </v:line>
                <v:rect style="position:absolute;left:3059;top:281;width:182;height:237" id="docshape142" filled="true" fillcolor="#ffffff" stroked="false">
                  <v:fill type="solid"/>
                </v:rect>
                <v:shape style="position:absolute;left:3068;top:259;width:178;height:242" type="#_x0000_t202" id="docshape143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124;top:241;width:166;height:242" type="#_x0000_t202" id="docshape14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25;top:259;width:166;height:242" type="#_x0000_t202" id="docshape145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26;top:241;width:178;height:242" type="#_x0000_t202" id="docshape14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rFonts w:ascii="Arial"/>
          <w:sz w:val="16"/>
        </w:rPr>
      </w:pPr>
    </w:p>
    <w:p>
      <w:pPr>
        <w:spacing w:before="0"/>
        <w:ind w:left="0" w:right="7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6.</w:t>
      </w:r>
    </w:p>
    <w:p>
      <w:pPr>
        <w:pStyle w:val="BodyText"/>
        <w:spacing w:line="213" w:lineRule="auto" w:before="168"/>
        <w:ind w:left="109" w:right="101" w:firstLine="319"/>
        <w:jc w:val="both"/>
      </w:pPr>
      <w:r>
        <w:rPr/>
        <w:t>The well-known TRS in Figure</w:t>
      </w:r>
      <w:r>
        <w:rPr>
          <w:spacing w:val="-2"/>
        </w:rPr>
        <w:t>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  <w:spacing w:val="-2"/>
        </w:rPr>
        <w:t> </w:t>
      </w:r>
      <w:r>
        <w:rPr/>
        <w:t>has four constant symbols in its signature </w:t>
      </w:r>
      <w:r>
        <w:rPr>
          <w:w w:val="105"/>
        </w:rPr>
        <w:t>and the reduction rules as in the figure.</w:t>
      </w:r>
      <w:r>
        <w:rPr>
          <w:spacing w:val="40"/>
          <w:w w:val="105"/>
        </w:rPr>
        <w:t> </w:t>
      </w:r>
      <w:r>
        <w:rPr>
          <w:w w:val="105"/>
        </w:rPr>
        <w:t>It seems to refute the theorem, as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normalizing,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reduction</w:t>
      </w:r>
      <w:r>
        <w:rPr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 reduction</w:t>
      </w:r>
      <w:r>
        <w:rPr>
          <w:spacing w:val="-3"/>
          <w:w w:val="105"/>
        </w:rPr>
        <w:t> </w:t>
      </w:r>
      <w:r>
        <w:rPr>
          <w:w w:val="105"/>
        </w:rPr>
        <w:t>cycle.</w:t>
      </w:r>
      <w:r>
        <w:rPr>
          <w:spacing w:val="30"/>
          <w:w w:val="105"/>
        </w:rPr>
        <w:t> </w:t>
      </w:r>
      <w:r>
        <w:rPr>
          <w:w w:val="105"/>
        </w:rPr>
        <w:t>However,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TRS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orthogonal;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9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exact"/>
        <w:ind w:left="109"/>
        <w:jc w:val="both"/>
      </w:pP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overlapping.</w:t>
      </w:r>
    </w:p>
    <w:p>
      <w:pPr>
        <w:pStyle w:val="BodyText"/>
        <w:spacing w:line="194" w:lineRule="auto" w:before="88"/>
        <w:ind w:left="109" w:right="101" w:hanging="1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4.6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{</w:t>
      </w:r>
      <w:r>
        <w:rPr>
          <w:rFonts w:ascii="Georgia" w:hAnsi="Georgia"/>
          <w:i/>
          <w:w w:val="105"/>
        </w:rPr>
        <w:t>A </w:t>
      </w:r>
      <w:r>
        <w:rPr>
          <w:rFonts w:ascii="VL PGothic" w:hAnsi="VL PGothic"/>
          <w:w w:val="105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VL PGothic" w:hAnsi="VL PGothic"/>
          <w:w w:val="105"/>
        </w:rPr>
        <w:t>→ </w:t>
      </w:r>
      <w:r>
        <w:rPr>
          <w:rFonts w:ascii="Georgia" w:hAnsi="Georgia"/>
          <w:i/>
          <w:w w:val="105"/>
        </w:rPr>
        <w:t>C</w:t>
      </w:r>
      <w:r>
        <w:rPr>
          <w:rFonts w:ascii="VL PGothic" w:hAnsi="VL PGothic"/>
          <w:w w:val="105"/>
        </w:rPr>
        <w:t>}</w:t>
      </w:r>
      <w:r>
        <w:rPr>
          <w:w w:val="105"/>
        </w:rPr>
        <w:t>. </w:t>
      </w:r>
      <w:bookmarkStart w:name="_bookmark15" w:id="24"/>
      <w:bookmarkEnd w:id="24"/>
      <w:r>
        <w:rPr>
          <w:w w:val="105"/>
        </w:rPr>
        <w:t>Thi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simplest example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Theorem</w:t>
      </w:r>
      <w:r>
        <w:rPr>
          <w:spacing w:val="-2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4.4</w:t>
        </w:r>
      </w:hyperlink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exceptional term, and is indeed starting point of a ladder, see Figure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this TRS also</w:t>
      </w:r>
    </w:p>
    <w:p>
      <w:pPr>
        <w:pStyle w:val="BodyText"/>
        <w:spacing w:line="213" w:lineRule="auto" w:before="7"/>
        <w:ind w:left="109" w:right="101"/>
        <w:jc w:val="both"/>
      </w:pPr>
      <w:r>
        <w:rPr>
          <w:spacing w:val="-2"/>
          <w:w w:val="105"/>
        </w:rPr>
        <w:t>satisfies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WN.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SN,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head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normalizing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(WHN).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Note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erasing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NE),</w:t>
      </w:r>
      <w:r>
        <w:rPr>
          <w:spacing w:val="-2"/>
          <w:w w:val="105"/>
        </w:rPr>
        <w:t> </w:t>
      </w:r>
      <w:r>
        <w:rPr>
          <w:w w:val="105"/>
        </w:rPr>
        <w:t>which must be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since WN</w:t>
      </w:r>
      <w:r>
        <w:rPr>
          <w:spacing w:val="-2"/>
          <w:w w:val="105"/>
        </w:rPr>
        <w:t> </w:t>
      </w:r>
      <w:r>
        <w:rPr>
          <w:w w:val="105"/>
        </w:rPr>
        <w:t>holds,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SN.</w:t>
      </w:r>
    </w:p>
    <w:p>
      <w:pPr>
        <w:pStyle w:val="BodyText"/>
        <w:spacing w:line="213" w:lineRule="auto" w:before="80"/>
        <w:ind w:left="110" w:right="103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spacing w:val="23"/>
          <w:w w:val="105"/>
        </w:rPr>
        <w:t> </w:t>
      </w:r>
      <w:r>
        <w:rPr>
          <w:rFonts w:ascii="Georgia"/>
          <w:w w:val="105"/>
        </w:rPr>
        <w:t>4.7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rather</w:t>
      </w:r>
      <w:r>
        <w:rPr>
          <w:spacing w:val="-17"/>
          <w:w w:val="105"/>
        </w:rPr>
        <w:t> </w:t>
      </w:r>
      <w:r>
        <w:rPr>
          <w:w w:val="105"/>
        </w:rPr>
        <w:t>similar</w:t>
      </w:r>
      <w:r>
        <w:rPr>
          <w:spacing w:val="-15"/>
          <w:w w:val="105"/>
        </w:rPr>
        <w:t> </w:t>
      </w:r>
      <w:r>
        <w:rPr>
          <w:w w:val="105"/>
        </w:rPr>
        <w:t>zoom-in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above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occurs in Van Oostrom [</w:t>
      </w:r>
      <w:hyperlink w:history="true" w:anchor="_bookmark30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Heading2"/>
        <w:spacing w:before="129"/>
        <w:ind w:right="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1550885</wp:posOffset>
                </wp:positionH>
                <wp:positionV relativeFrom="paragraph">
                  <wp:posOffset>309200</wp:posOffset>
                </wp:positionV>
                <wp:extent cx="92710" cy="627380"/>
                <wp:effectExtent l="0" t="0" r="0" b="0"/>
                <wp:wrapTopAndBottom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92710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627380">
                              <a:moveTo>
                                <a:pt x="92468" y="511416"/>
                              </a:moveTo>
                              <a:lnTo>
                                <a:pt x="48666" y="511416"/>
                              </a:lnTo>
                              <a:lnTo>
                                <a:pt x="48666" y="0"/>
                              </a:lnTo>
                              <a:lnTo>
                                <a:pt x="42887" y="0"/>
                              </a:lnTo>
                              <a:lnTo>
                                <a:pt x="42887" y="511416"/>
                              </a:lnTo>
                              <a:lnTo>
                                <a:pt x="0" y="511416"/>
                              </a:lnTo>
                              <a:lnTo>
                                <a:pt x="46240" y="626986"/>
                              </a:lnTo>
                              <a:lnTo>
                                <a:pt x="92468" y="511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17004pt;margin-top:24.34646pt;width:7.3pt;height:49.4pt;mso-position-horizontal-relative:page;mso-position-vertical-relative:paragraph;z-index:-15715328;mso-wrap-distance-left:0;mso-wrap-distance-right:0" id="docshape147" coordorigin="2442,487" coordsize="146,988" path="m2588,1292l2519,1292,2519,487,2510,487,2510,1292,2442,1292,2515,1474,2588,12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2591054</wp:posOffset>
                </wp:positionH>
                <wp:positionV relativeFrom="paragraph">
                  <wp:posOffset>309200</wp:posOffset>
                </wp:positionV>
                <wp:extent cx="92710" cy="62738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92710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627380">
                              <a:moveTo>
                                <a:pt x="92468" y="511416"/>
                              </a:moveTo>
                              <a:lnTo>
                                <a:pt x="48666" y="511416"/>
                              </a:lnTo>
                              <a:lnTo>
                                <a:pt x="48666" y="0"/>
                              </a:lnTo>
                              <a:lnTo>
                                <a:pt x="42887" y="0"/>
                              </a:lnTo>
                              <a:lnTo>
                                <a:pt x="42887" y="511416"/>
                              </a:lnTo>
                              <a:lnTo>
                                <a:pt x="0" y="511416"/>
                              </a:lnTo>
                              <a:lnTo>
                                <a:pt x="46240" y="626986"/>
                              </a:lnTo>
                              <a:lnTo>
                                <a:pt x="92468" y="511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20004pt;margin-top:24.34646pt;width:7.3pt;height:49.4pt;mso-position-horizontal-relative:page;mso-position-vertical-relative:paragraph;z-index:-15714816;mso-wrap-distance-left:0;mso-wrap-distance-right:0" id="docshape148" coordorigin="4080,487" coordsize="146,988" path="m4226,1292l4157,1292,4157,487,4148,487,4148,1292,4080,1292,4153,1474,4226,12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3862375</wp:posOffset>
                </wp:positionH>
                <wp:positionV relativeFrom="paragraph">
                  <wp:posOffset>309200</wp:posOffset>
                </wp:positionV>
                <wp:extent cx="92710" cy="62738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92710" cy="627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627380">
                              <a:moveTo>
                                <a:pt x="92468" y="511416"/>
                              </a:moveTo>
                              <a:lnTo>
                                <a:pt x="48653" y="511416"/>
                              </a:lnTo>
                              <a:lnTo>
                                <a:pt x="48653" y="0"/>
                              </a:lnTo>
                              <a:lnTo>
                                <a:pt x="42875" y="0"/>
                              </a:lnTo>
                              <a:lnTo>
                                <a:pt x="42875" y="511416"/>
                              </a:lnTo>
                              <a:lnTo>
                                <a:pt x="0" y="511416"/>
                              </a:lnTo>
                              <a:lnTo>
                                <a:pt x="46240" y="626986"/>
                              </a:lnTo>
                              <a:lnTo>
                                <a:pt x="92468" y="5114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124023pt;margin-top:24.34646pt;width:7.3pt;height:49.4pt;mso-position-horizontal-relative:page;mso-position-vertical-relative:paragraph;z-index:-15714304;mso-wrap-distance-left:0;mso-wrap-distance-right:0" id="docshape149" coordorigin="6082,487" coordsize="146,988" path="m6228,1292l6159,1292,6159,487,6150,487,6150,1292,6082,1292,6155,1474,6228,12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position w:val="-3"/>
        </w:rPr>
        <w:t>A</w:t>
      </w:r>
      <w:r>
        <w:rPr>
          <w:spacing w:val="40"/>
          <w:position w:val="-3"/>
        </w:rPr>
        <w:t> </w:t>
      </w:r>
      <w:r>
        <w:rPr>
          <w:spacing w:val="-18"/>
          <w:position w:val="5"/>
        </w:rPr>
        <w:drawing>
          <wp:inline distT="0" distB="0" distL="0" distR="0">
            <wp:extent cx="626994" cy="80902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4" cy="8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5"/>
        </w:rPr>
      </w:r>
      <w:r>
        <w:rPr>
          <w:spacing w:val="61"/>
          <w:position w:val="-1"/>
        </w:rPr>
        <w:t> </w:t>
      </w:r>
      <w:r>
        <w:rPr>
          <w:position w:val="-1"/>
        </w:rPr>
        <w:t>B(A)</w:t>
      </w:r>
      <w:r>
        <w:rPr>
          <w:spacing w:val="63"/>
          <w:position w:val="-1"/>
        </w:rPr>
        <w:t> </w:t>
      </w:r>
      <w:r>
        <w:rPr>
          <w:position w:val="5"/>
        </w:rPr>
        <w:drawing>
          <wp:inline distT="0" distB="0" distL="0" distR="0">
            <wp:extent cx="626993" cy="80902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93" cy="8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80"/>
        </w:rPr>
        <w:t> </w:t>
      </w:r>
      <w:r>
        <w:rPr/>
        <w:t>B(B(A))</w:t>
      </w:r>
      <w:r>
        <w:rPr>
          <w:spacing w:val="63"/>
        </w:rPr>
        <w:t> </w:t>
      </w:r>
      <w:r>
        <w:rPr>
          <w:position w:val="5"/>
        </w:rPr>
        <w:drawing>
          <wp:inline distT="0" distB="0" distL="0" distR="0">
            <wp:extent cx="626985" cy="80902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85" cy="8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spacing w:val="73"/>
          <w:w w:val="150"/>
          <w:position w:val="2"/>
        </w:rPr>
        <w:t> </w:t>
      </w:r>
      <w:r>
        <w:rPr>
          <w:position w:val="2"/>
        </w:rPr>
        <w:t>B(B(B(A)))</w:t>
      </w:r>
      <w:r>
        <w:rPr>
          <w:spacing w:val="68"/>
          <w:position w:val="2"/>
        </w:rPr>
        <w:t> </w:t>
      </w:r>
      <w:r>
        <w:rPr>
          <w:spacing w:val="5"/>
          <w:position w:val="3"/>
        </w:rPr>
        <w:drawing>
          <wp:inline distT="0" distB="0" distL="0" distR="0">
            <wp:extent cx="635662" cy="104016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62" cy="10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position w:val="3"/>
        </w:rPr>
      </w:r>
    </w:p>
    <w:p>
      <w:pPr>
        <w:tabs>
          <w:tab w:pos="555" w:val="left" w:leader="none"/>
          <w:tab w:pos="2520" w:val="left" w:leader="none"/>
          <w:tab w:pos="4741" w:val="left" w:leader="none"/>
        </w:tabs>
        <w:spacing w:before="72"/>
        <w:ind w:left="0" w:right="178" w:firstLine="0"/>
        <w:jc w:val="right"/>
        <w:rPr>
          <w:rFonts w:ascii="Times New Roman"/>
          <w:sz w:val="22"/>
        </w:rPr>
      </w:pPr>
      <w:bookmarkStart w:name="_bookmark16" w:id="25"/>
      <w:bookmarkEnd w:id="25"/>
      <w:r>
        <w:rPr/>
      </w:r>
      <w:r>
        <w:rPr>
          <w:rFonts w:ascii="Times New Roman"/>
          <w:spacing w:val="-10"/>
          <w:sz w:val="22"/>
        </w:rPr>
        <w:t>C</w:t>
      </w:r>
      <w:r>
        <w:rPr>
          <w:rFonts w:ascii="Times New Roman"/>
          <w:sz w:val="22"/>
        </w:rPr>
        <w:tab/>
      </w:r>
      <w:r>
        <w:rPr>
          <w:rFonts w:ascii="Times New Roman"/>
          <w:position w:val="5"/>
          <w:sz w:val="22"/>
        </w:rPr>
        <w:drawing>
          <wp:inline distT="0" distB="0" distL="0" distR="0">
            <wp:extent cx="626989" cy="92459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89" cy="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2"/>
        </w:rPr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B(C)</w:t>
        <w:tab/>
      </w:r>
      <w:r>
        <w:rPr>
          <w:rFonts w:ascii="Times New Roman"/>
          <w:position w:val="5"/>
          <w:sz w:val="22"/>
        </w:rPr>
        <w:drawing>
          <wp:inline distT="0" distB="0" distL="0" distR="0">
            <wp:extent cx="626985" cy="92459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85" cy="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"/>
          <w:sz w:val="22"/>
        </w:rPr>
      </w:r>
      <w:r>
        <w:rPr>
          <w:rFonts w:ascii="Times New Roman"/>
          <w:spacing w:val="40"/>
          <w:sz w:val="22"/>
        </w:rPr>
        <w:t> </w:t>
      </w:r>
      <w:r>
        <w:rPr>
          <w:rFonts w:ascii="Times New Roman"/>
          <w:sz w:val="22"/>
        </w:rPr>
        <w:t>B(B(C))</w:t>
        <w:tab/>
      </w:r>
      <w:r>
        <w:rPr>
          <w:rFonts w:ascii="Times New Roman"/>
          <w:position w:val="3"/>
          <w:sz w:val="22"/>
        </w:rPr>
        <w:drawing>
          <wp:inline distT="0" distB="0" distL="0" distR="0">
            <wp:extent cx="635655" cy="115574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55" cy="1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2"/>
        </w:rPr>
      </w:r>
    </w:p>
    <w:p>
      <w:pPr>
        <w:pStyle w:val="BodyText"/>
        <w:spacing w:before="18"/>
        <w:rPr>
          <w:rFonts w:ascii="Times New Roman"/>
          <w:sz w:val="16"/>
        </w:rPr>
      </w:pPr>
    </w:p>
    <w:p>
      <w:pPr>
        <w:spacing w:before="0"/>
        <w:ind w:left="0" w:right="7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7.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52"/>
        <w:rPr>
          <w:rFonts w:ascii="LM Roman 9"/>
          <w:sz w:val="20"/>
        </w:rPr>
      </w:pPr>
    </w:p>
    <w:p>
      <w:pPr>
        <w:pStyle w:val="BodyText"/>
        <w:ind w:left="2383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1670685" cy="2479675"/>
                <wp:effectExtent l="0" t="0" r="0" b="6350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670685" cy="2479675"/>
                          <a:chExt cx="1670685" cy="247967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33476" y="45436"/>
                            <a:ext cx="1614805" cy="242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805" h="2423795">
                                <a:moveTo>
                                  <a:pt x="766902" y="812749"/>
                                </a:moveTo>
                                <a:lnTo>
                                  <a:pt x="735228" y="812749"/>
                                </a:lnTo>
                                <a:lnTo>
                                  <a:pt x="735228" y="763625"/>
                                </a:lnTo>
                                <a:lnTo>
                                  <a:pt x="729449" y="763625"/>
                                </a:lnTo>
                                <a:lnTo>
                                  <a:pt x="729449" y="812749"/>
                                </a:lnTo>
                                <a:lnTo>
                                  <a:pt x="697547" y="812749"/>
                                </a:lnTo>
                                <a:lnTo>
                                  <a:pt x="732231" y="951433"/>
                                </a:lnTo>
                                <a:lnTo>
                                  <a:pt x="766902" y="812749"/>
                                </a:lnTo>
                                <a:close/>
                              </a:path>
                              <a:path w="1614805" h="2423795">
                                <a:moveTo>
                                  <a:pt x="766902" y="546912"/>
                                </a:moveTo>
                                <a:lnTo>
                                  <a:pt x="735228" y="546912"/>
                                </a:lnTo>
                                <a:lnTo>
                                  <a:pt x="735228" y="440004"/>
                                </a:lnTo>
                                <a:lnTo>
                                  <a:pt x="729449" y="440004"/>
                                </a:lnTo>
                                <a:lnTo>
                                  <a:pt x="729449" y="546912"/>
                                </a:lnTo>
                                <a:lnTo>
                                  <a:pt x="697547" y="546912"/>
                                </a:lnTo>
                                <a:lnTo>
                                  <a:pt x="732231" y="685596"/>
                                </a:lnTo>
                                <a:lnTo>
                                  <a:pt x="766902" y="546912"/>
                                </a:lnTo>
                                <a:close/>
                              </a:path>
                              <a:path w="1614805" h="2423795">
                                <a:moveTo>
                                  <a:pt x="1614703" y="2407577"/>
                                </a:moveTo>
                                <a:lnTo>
                                  <a:pt x="1613001" y="2406002"/>
                                </a:lnTo>
                                <a:lnTo>
                                  <a:pt x="1594116" y="2362708"/>
                                </a:lnTo>
                                <a:lnTo>
                                  <a:pt x="733945" y="11557"/>
                                </a:lnTo>
                                <a:lnTo>
                                  <a:pt x="728522" y="13525"/>
                                </a:lnTo>
                                <a:lnTo>
                                  <a:pt x="732320" y="23914"/>
                                </a:lnTo>
                                <a:lnTo>
                                  <a:pt x="729449" y="23914"/>
                                </a:lnTo>
                                <a:lnTo>
                                  <a:pt x="729449" y="234861"/>
                                </a:lnTo>
                                <a:lnTo>
                                  <a:pt x="697547" y="234861"/>
                                </a:lnTo>
                                <a:lnTo>
                                  <a:pt x="732231" y="373545"/>
                                </a:lnTo>
                                <a:lnTo>
                                  <a:pt x="766902" y="234861"/>
                                </a:lnTo>
                                <a:lnTo>
                                  <a:pt x="735228" y="234861"/>
                                </a:lnTo>
                                <a:lnTo>
                                  <a:pt x="735228" y="31864"/>
                                </a:lnTo>
                                <a:lnTo>
                                  <a:pt x="1555953" y="2275179"/>
                                </a:lnTo>
                                <a:lnTo>
                                  <a:pt x="745274" y="415988"/>
                                </a:lnTo>
                                <a:lnTo>
                                  <a:pt x="739978" y="418287"/>
                                </a:lnTo>
                                <a:lnTo>
                                  <a:pt x="1588731" y="2364790"/>
                                </a:lnTo>
                                <a:lnTo>
                                  <a:pt x="1597342" y="2388298"/>
                                </a:lnTo>
                                <a:lnTo>
                                  <a:pt x="1598764" y="2387790"/>
                                </a:lnTo>
                                <a:lnTo>
                                  <a:pt x="1602409" y="2396134"/>
                                </a:lnTo>
                                <a:lnTo>
                                  <a:pt x="1591246" y="2385720"/>
                                </a:lnTo>
                                <a:lnTo>
                                  <a:pt x="1591475" y="2385580"/>
                                </a:lnTo>
                                <a:lnTo>
                                  <a:pt x="1587373" y="2378862"/>
                                </a:lnTo>
                                <a:lnTo>
                                  <a:pt x="733463" y="727938"/>
                                </a:lnTo>
                                <a:lnTo>
                                  <a:pt x="728332" y="730605"/>
                                </a:lnTo>
                                <a:lnTo>
                                  <a:pt x="1543939" y="2307463"/>
                                </a:lnTo>
                                <a:lnTo>
                                  <a:pt x="744740" y="993698"/>
                                </a:lnTo>
                                <a:lnTo>
                                  <a:pt x="739813" y="996708"/>
                                </a:lnTo>
                                <a:lnTo>
                                  <a:pt x="1576349" y="2371839"/>
                                </a:lnTo>
                                <a:lnTo>
                                  <a:pt x="1574457" y="2370074"/>
                                </a:lnTo>
                                <a:lnTo>
                                  <a:pt x="1574457" y="2389047"/>
                                </a:lnTo>
                                <a:lnTo>
                                  <a:pt x="1568272" y="2385682"/>
                                </a:lnTo>
                                <a:lnTo>
                                  <a:pt x="1564157" y="2379599"/>
                                </a:lnTo>
                                <a:lnTo>
                                  <a:pt x="1574457" y="2389047"/>
                                </a:lnTo>
                                <a:lnTo>
                                  <a:pt x="1574457" y="2370074"/>
                                </a:lnTo>
                                <a:lnTo>
                                  <a:pt x="1569237" y="2365197"/>
                                </a:lnTo>
                                <a:lnTo>
                                  <a:pt x="1557223" y="2349944"/>
                                </a:lnTo>
                                <a:lnTo>
                                  <a:pt x="1557223" y="2379662"/>
                                </a:lnTo>
                                <a:lnTo>
                                  <a:pt x="1460373" y="2326817"/>
                                </a:lnTo>
                                <a:lnTo>
                                  <a:pt x="1449730" y="2358745"/>
                                </a:lnTo>
                                <a:lnTo>
                                  <a:pt x="47853" y="1943811"/>
                                </a:lnTo>
                                <a:lnTo>
                                  <a:pt x="232905" y="1844916"/>
                                </a:lnTo>
                                <a:lnTo>
                                  <a:pt x="724522" y="1611604"/>
                                </a:lnTo>
                                <a:lnTo>
                                  <a:pt x="722045" y="1606384"/>
                                </a:lnTo>
                                <a:lnTo>
                                  <a:pt x="339750" y="1787817"/>
                                </a:lnTo>
                                <a:lnTo>
                                  <a:pt x="713016" y="1588312"/>
                                </a:lnTo>
                                <a:lnTo>
                                  <a:pt x="710298" y="1583207"/>
                                </a:lnTo>
                                <a:lnTo>
                                  <a:pt x="230403" y="1839696"/>
                                </a:lnTo>
                                <a:lnTo>
                                  <a:pt x="34912" y="1932470"/>
                                </a:lnTo>
                                <a:lnTo>
                                  <a:pt x="37376" y="1937702"/>
                                </a:lnTo>
                                <a:lnTo>
                                  <a:pt x="123583" y="1896795"/>
                                </a:lnTo>
                                <a:lnTo>
                                  <a:pt x="39979" y="1941487"/>
                                </a:lnTo>
                                <a:lnTo>
                                  <a:pt x="19634" y="1935467"/>
                                </a:lnTo>
                                <a:lnTo>
                                  <a:pt x="21463" y="1933841"/>
                                </a:lnTo>
                                <a:lnTo>
                                  <a:pt x="724611" y="1530400"/>
                                </a:lnTo>
                                <a:lnTo>
                                  <a:pt x="721728" y="1525384"/>
                                </a:lnTo>
                                <a:lnTo>
                                  <a:pt x="42672" y="1915020"/>
                                </a:lnTo>
                                <a:lnTo>
                                  <a:pt x="43281" y="1914486"/>
                                </a:lnTo>
                                <a:lnTo>
                                  <a:pt x="729449" y="1430807"/>
                                </a:lnTo>
                                <a:lnTo>
                                  <a:pt x="729449" y="1590001"/>
                                </a:lnTo>
                                <a:lnTo>
                                  <a:pt x="735228" y="1590001"/>
                                </a:lnTo>
                                <a:lnTo>
                                  <a:pt x="735228" y="1433106"/>
                                </a:lnTo>
                                <a:lnTo>
                                  <a:pt x="1497126" y="2297963"/>
                                </a:lnTo>
                                <a:lnTo>
                                  <a:pt x="1466557" y="2269452"/>
                                </a:lnTo>
                                <a:lnTo>
                                  <a:pt x="743800" y="1536801"/>
                                </a:lnTo>
                                <a:lnTo>
                                  <a:pt x="739698" y="1540865"/>
                                </a:lnTo>
                                <a:lnTo>
                                  <a:pt x="1365377" y="2175116"/>
                                </a:lnTo>
                                <a:lnTo>
                                  <a:pt x="755192" y="1606156"/>
                                </a:lnTo>
                                <a:lnTo>
                                  <a:pt x="751255" y="1610385"/>
                                </a:lnTo>
                                <a:lnTo>
                                  <a:pt x="1462709" y="2273782"/>
                                </a:lnTo>
                                <a:lnTo>
                                  <a:pt x="1512697" y="2324443"/>
                                </a:lnTo>
                                <a:lnTo>
                                  <a:pt x="743610" y="1617713"/>
                                </a:lnTo>
                                <a:lnTo>
                                  <a:pt x="739698" y="1621967"/>
                                </a:lnTo>
                                <a:lnTo>
                                  <a:pt x="1545742" y="2362682"/>
                                </a:lnTo>
                                <a:lnTo>
                                  <a:pt x="1557223" y="2379662"/>
                                </a:lnTo>
                                <a:lnTo>
                                  <a:pt x="1557223" y="2349944"/>
                                </a:lnTo>
                                <a:lnTo>
                                  <a:pt x="1541627" y="2330132"/>
                                </a:lnTo>
                                <a:lnTo>
                                  <a:pt x="1541627" y="2339454"/>
                                </a:lnTo>
                                <a:lnTo>
                                  <a:pt x="1540357" y="2338260"/>
                                </a:lnTo>
                                <a:lnTo>
                                  <a:pt x="1522615" y="2318143"/>
                                </a:lnTo>
                                <a:lnTo>
                                  <a:pt x="1509153" y="2298217"/>
                                </a:lnTo>
                                <a:lnTo>
                                  <a:pt x="1541627" y="2339454"/>
                                </a:lnTo>
                                <a:lnTo>
                                  <a:pt x="1541627" y="2330132"/>
                                </a:lnTo>
                                <a:lnTo>
                                  <a:pt x="1464538" y="2232215"/>
                                </a:lnTo>
                                <a:lnTo>
                                  <a:pt x="744562" y="1167028"/>
                                </a:lnTo>
                                <a:lnTo>
                                  <a:pt x="739775" y="1170254"/>
                                </a:lnTo>
                                <a:lnTo>
                                  <a:pt x="1415199" y="2169541"/>
                                </a:lnTo>
                                <a:lnTo>
                                  <a:pt x="744270" y="1317244"/>
                                </a:lnTo>
                                <a:lnTo>
                                  <a:pt x="739724" y="1320800"/>
                                </a:lnTo>
                                <a:lnTo>
                                  <a:pt x="1459814" y="2235543"/>
                                </a:lnTo>
                                <a:lnTo>
                                  <a:pt x="1492643" y="2284120"/>
                                </a:lnTo>
                                <a:lnTo>
                                  <a:pt x="735228" y="1424368"/>
                                </a:lnTo>
                                <a:lnTo>
                                  <a:pt x="735228" y="1029449"/>
                                </a:lnTo>
                                <a:lnTo>
                                  <a:pt x="729449" y="1029449"/>
                                </a:lnTo>
                                <a:lnTo>
                                  <a:pt x="729449" y="1423733"/>
                                </a:lnTo>
                                <a:lnTo>
                                  <a:pt x="82003" y="1880133"/>
                                </a:lnTo>
                                <a:lnTo>
                                  <a:pt x="724738" y="1309966"/>
                                </a:lnTo>
                                <a:lnTo>
                                  <a:pt x="720915" y="1305661"/>
                                </a:lnTo>
                                <a:lnTo>
                                  <a:pt x="49453" y="1901329"/>
                                </a:lnTo>
                                <a:lnTo>
                                  <a:pt x="724750" y="1182458"/>
                                </a:lnTo>
                                <a:lnTo>
                                  <a:pt x="720547" y="1178509"/>
                                </a:lnTo>
                                <a:lnTo>
                                  <a:pt x="44754" y="1897900"/>
                                </a:lnTo>
                                <a:lnTo>
                                  <a:pt x="89725" y="1820684"/>
                                </a:lnTo>
                                <a:lnTo>
                                  <a:pt x="724725" y="1008722"/>
                                </a:lnTo>
                                <a:lnTo>
                                  <a:pt x="720166" y="1005166"/>
                                </a:lnTo>
                                <a:lnTo>
                                  <a:pt x="111163" y="1783905"/>
                                </a:lnTo>
                                <a:lnTo>
                                  <a:pt x="724623" y="730796"/>
                                </a:lnTo>
                                <a:lnTo>
                                  <a:pt x="719632" y="727887"/>
                                </a:lnTo>
                                <a:lnTo>
                                  <a:pt x="84912" y="1817471"/>
                                </a:lnTo>
                                <a:lnTo>
                                  <a:pt x="63474" y="1844890"/>
                                </a:lnTo>
                                <a:lnTo>
                                  <a:pt x="63474" y="1854263"/>
                                </a:lnTo>
                                <a:lnTo>
                                  <a:pt x="27127" y="1916671"/>
                                </a:lnTo>
                                <a:lnTo>
                                  <a:pt x="25387" y="1918525"/>
                                </a:lnTo>
                                <a:lnTo>
                                  <a:pt x="36017" y="1889379"/>
                                </a:lnTo>
                                <a:lnTo>
                                  <a:pt x="63474" y="1854263"/>
                                </a:lnTo>
                                <a:lnTo>
                                  <a:pt x="63474" y="1844890"/>
                                </a:lnTo>
                                <a:lnTo>
                                  <a:pt x="42430" y="1871789"/>
                                </a:lnTo>
                                <a:lnTo>
                                  <a:pt x="80213" y="1768182"/>
                                </a:lnTo>
                                <a:lnTo>
                                  <a:pt x="724509" y="406844"/>
                                </a:lnTo>
                                <a:lnTo>
                                  <a:pt x="719289" y="404380"/>
                                </a:lnTo>
                                <a:lnTo>
                                  <a:pt x="101714" y="1709242"/>
                                </a:lnTo>
                                <a:lnTo>
                                  <a:pt x="724369" y="1968"/>
                                </a:lnTo>
                                <a:lnTo>
                                  <a:pt x="718947" y="0"/>
                                </a:lnTo>
                                <a:lnTo>
                                  <a:pt x="74942" y="1765808"/>
                                </a:lnTo>
                                <a:lnTo>
                                  <a:pt x="53441" y="1811248"/>
                                </a:lnTo>
                                <a:lnTo>
                                  <a:pt x="53441" y="1824748"/>
                                </a:lnTo>
                                <a:lnTo>
                                  <a:pt x="30924" y="1886508"/>
                                </a:lnTo>
                                <a:lnTo>
                                  <a:pt x="13944" y="1908213"/>
                                </a:lnTo>
                                <a:lnTo>
                                  <a:pt x="53441" y="1824748"/>
                                </a:lnTo>
                                <a:lnTo>
                                  <a:pt x="53441" y="1811248"/>
                                </a:lnTo>
                                <a:lnTo>
                                  <a:pt x="228" y="1923669"/>
                                </a:lnTo>
                                <a:lnTo>
                                  <a:pt x="5461" y="1926145"/>
                                </a:lnTo>
                                <a:lnTo>
                                  <a:pt x="12255" y="1911769"/>
                                </a:lnTo>
                                <a:lnTo>
                                  <a:pt x="16141" y="1914791"/>
                                </a:lnTo>
                                <a:lnTo>
                                  <a:pt x="24511" y="1904098"/>
                                </a:lnTo>
                                <a:lnTo>
                                  <a:pt x="15341" y="1929206"/>
                                </a:lnTo>
                                <a:lnTo>
                                  <a:pt x="12306" y="1932444"/>
                                </a:lnTo>
                                <a:lnTo>
                                  <a:pt x="11696" y="1932787"/>
                                </a:lnTo>
                                <a:lnTo>
                                  <a:pt x="11798" y="1932978"/>
                                </a:lnTo>
                                <a:lnTo>
                                  <a:pt x="11671" y="1933117"/>
                                </a:lnTo>
                                <a:lnTo>
                                  <a:pt x="2133" y="1930273"/>
                                </a:lnTo>
                                <a:lnTo>
                                  <a:pt x="495" y="1935810"/>
                                </a:lnTo>
                                <a:lnTo>
                                  <a:pt x="7239" y="1937829"/>
                                </a:lnTo>
                                <a:lnTo>
                                  <a:pt x="1993" y="1943417"/>
                                </a:lnTo>
                                <a:lnTo>
                                  <a:pt x="12" y="1945170"/>
                                </a:lnTo>
                                <a:lnTo>
                                  <a:pt x="165" y="1945360"/>
                                </a:lnTo>
                                <a:lnTo>
                                  <a:pt x="0" y="1945538"/>
                                </a:lnTo>
                                <a:lnTo>
                                  <a:pt x="2044" y="1947468"/>
                                </a:lnTo>
                                <a:lnTo>
                                  <a:pt x="3835" y="1949475"/>
                                </a:lnTo>
                                <a:lnTo>
                                  <a:pt x="4013" y="1949323"/>
                                </a:lnTo>
                                <a:lnTo>
                                  <a:pt x="4203" y="1949488"/>
                                </a:lnTo>
                                <a:lnTo>
                                  <a:pt x="6108" y="1947456"/>
                                </a:lnTo>
                                <a:lnTo>
                                  <a:pt x="9931" y="1944065"/>
                                </a:lnTo>
                                <a:lnTo>
                                  <a:pt x="381" y="1970252"/>
                                </a:lnTo>
                                <a:lnTo>
                                  <a:pt x="5803" y="1972221"/>
                                </a:lnTo>
                                <a:lnTo>
                                  <a:pt x="17259" y="1940788"/>
                                </a:lnTo>
                                <a:lnTo>
                                  <a:pt x="35953" y="1946313"/>
                                </a:lnTo>
                                <a:lnTo>
                                  <a:pt x="37566" y="1949310"/>
                                </a:lnTo>
                                <a:lnTo>
                                  <a:pt x="40601" y="1947684"/>
                                </a:lnTo>
                                <a:lnTo>
                                  <a:pt x="1447901" y="2364232"/>
                                </a:lnTo>
                                <a:lnTo>
                                  <a:pt x="1437259" y="2396159"/>
                                </a:lnTo>
                                <a:lnTo>
                                  <a:pt x="1568386" y="2396159"/>
                                </a:lnTo>
                                <a:lnTo>
                                  <a:pt x="1586725" y="2423287"/>
                                </a:lnTo>
                                <a:lnTo>
                                  <a:pt x="1591513" y="2420048"/>
                                </a:lnTo>
                                <a:lnTo>
                                  <a:pt x="1575358" y="2396159"/>
                                </a:lnTo>
                                <a:lnTo>
                                  <a:pt x="1582204" y="2396159"/>
                                </a:lnTo>
                                <a:lnTo>
                                  <a:pt x="1596745" y="2409545"/>
                                </a:lnTo>
                                <a:lnTo>
                                  <a:pt x="1597825" y="2411615"/>
                                </a:lnTo>
                                <a:lnTo>
                                  <a:pt x="1598256" y="2411399"/>
                                </a:lnTo>
                                <a:lnTo>
                                  <a:pt x="1598574" y="2411780"/>
                                </a:lnTo>
                                <a:lnTo>
                                  <a:pt x="1598904" y="2411514"/>
                                </a:lnTo>
                                <a:lnTo>
                                  <a:pt x="1599234" y="2411806"/>
                                </a:lnTo>
                                <a:lnTo>
                                  <a:pt x="1600835" y="2410066"/>
                                </a:lnTo>
                                <a:lnTo>
                                  <a:pt x="1602955" y="2408961"/>
                                </a:lnTo>
                                <a:lnTo>
                                  <a:pt x="1602714" y="2408517"/>
                                </a:lnTo>
                                <a:lnTo>
                                  <a:pt x="1603108" y="2408212"/>
                                </a:lnTo>
                                <a:lnTo>
                                  <a:pt x="1602841" y="2407882"/>
                                </a:lnTo>
                                <a:lnTo>
                                  <a:pt x="1603146" y="2407551"/>
                                </a:lnTo>
                                <a:lnTo>
                                  <a:pt x="1601406" y="2405977"/>
                                </a:lnTo>
                                <a:lnTo>
                                  <a:pt x="1598549" y="2400452"/>
                                </a:lnTo>
                                <a:lnTo>
                                  <a:pt x="1608213" y="2409456"/>
                                </a:lnTo>
                                <a:lnTo>
                                  <a:pt x="1609128" y="2411526"/>
                                </a:lnTo>
                                <a:lnTo>
                                  <a:pt x="1610017" y="2411133"/>
                                </a:lnTo>
                                <a:lnTo>
                                  <a:pt x="1610753" y="2411806"/>
                                </a:lnTo>
                                <a:lnTo>
                                  <a:pt x="1612315" y="2410142"/>
                                </a:lnTo>
                                <a:lnTo>
                                  <a:pt x="1614411" y="2409215"/>
                                </a:lnTo>
                                <a:lnTo>
                                  <a:pt x="1614004" y="2408313"/>
                                </a:lnTo>
                                <a:lnTo>
                                  <a:pt x="1614703" y="2407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31031" y="2889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73" y="0"/>
                                </a:moveTo>
                                <a:lnTo>
                                  <a:pt x="21176" y="2726"/>
                                </a:lnTo>
                                <a:lnTo>
                                  <a:pt x="10154" y="10159"/>
                                </a:lnTo>
                                <a:lnTo>
                                  <a:pt x="2724" y="21181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48170"/>
                                </a:lnTo>
                                <a:lnTo>
                                  <a:pt x="10154" y="59191"/>
                                </a:lnTo>
                                <a:lnTo>
                                  <a:pt x="21176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48165" y="66622"/>
                                </a:lnTo>
                                <a:lnTo>
                                  <a:pt x="59187" y="59191"/>
                                </a:lnTo>
                                <a:lnTo>
                                  <a:pt x="66620" y="48170"/>
                                </a:lnTo>
                                <a:lnTo>
                                  <a:pt x="69346" y="34673"/>
                                </a:lnTo>
                                <a:lnTo>
                                  <a:pt x="66620" y="21181"/>
                                </a:lnTo>
                                <a:lnTo>
                                  <a:pt x="59187" y="10159"/>
                                </a:lnTo>
                                <a:lnTo>
                                  <a:pt x="48165" y="2726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31031" y="2889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46" y="34673"/>
                                </a:moveTo>
                                <a:lnTo>
                                  <a:pt x="66620" y="48170"/>
                                </a:lnTo>
                                <a:lnTo>
                                  <a:pt x="59187" y="59191"/>
                                </a:lnTo>
                                <a:lnTo>
                                  <a:pt x="48165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21176" y="66622"/>
                                </a:lnTo>
                                <a:lnTo>
                                  <a:pt x="10154" y="59191"/>
                                </a:lnTo>
                                <a:lnTo>
                                  <a:pt x="2724" y="48170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21181"/>
                                </a:lnTo>
                                <a:lnTo>
                                  <a:pt x="10154" y="10159"/>
                                </a:lnTo>
                                <a:lnTo>
                                  <a:pt x="21176" y="2726"/>
                                </a:lnTo>
                                <a:lnTo>
                                  <a:pt x="34673" y="0"/>
                                </a:lnTo>
                                <a:lnTo>
                                  <a:pt x="48165" y="2726"/>
                                </a:lnTo>
                                <a:lnTo>
                                  <a:pt x="59187" y="10159"/>
                                </a:lnTo>
                                <a:lnTo>
                                  <a:pt x="66620" y="21181"/>
                                </a:lnTo>
                                <a:lnTo>
                                  <a:pt x="69346" y="34673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731031" y="407422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73" y="0"/>
                                </a:moveTo>
                                <a:lnTo>
                                  <a:pt x="21176" y="2726"/>
                                </a:lnTo>
                                <a:lnTo>
                                  <a:pt x="10154" y="10159"/>
                                </a:lnTo>
                                <a:lnTo>
                                  <a:pt x="2724" y="21181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48170"/>
                                </a:lnTo>
                                <a:lnTo>
                                  <a:pt x="10154" y="59191"/>
                                </a:lnTo>
                                <a:lnTo>
                                  <a:pt x="21176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48165" y="66622"/>
                                </a:lnTo>
                                <a:lnTo>
                                  <a:pt x="59187" y="59191"/>
                                </a:lnTo>
                                <a:lnTo>
                                  <a:pt x="66620" y="48170"/>
                                </a:lnTo>
                                <a:lnTo>
                                  <a:pt x="69346" y="34673"/>
                                </a:lnTo>
                                <a:lnTo>
                                  <a:pt x="66620" y="21181"/>
                                </a:lnTo>
                                <a:lnTo>
                                  <a:pt x="59187" y="10159"/>
                                </a:lnTo>
                                <a:lnTo>
                                  <a:pt x="48165" y="2726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731031" y="407422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46" y="34673"/>
                                </a:moveTo>
                                <a:lnTo>
                                  <a:pt x="66620" y="48170"/>
                                </a:lnTo>
                                <a:lnTo>
                                  <a:pt x="59187" y="59191"/>
                                </a:lnTo>
                                <a:lnTo>
                                  <a:pt x="48165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21176" y="66622"/>
                                </a:lnTo>
                                <a:lnTo>
                                  <a:pt x="10154" y="59191"/>
                                </a:lnTo>
                                <a:lnTo>
                                  <a:pt x="2724" y="48170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21181"/>
                                </a:lnTo>
                                <a:lnTo>
                                  <a:pt x="10154" y="10159"/>
                                </a:lnTo>
                                <a:lnTo>
                                  <a:pt x="21176" y="2726"/>
                                </a:lnTo>
                                <a:lnTo>
                                  <a:pt x="34673" y="0"/>
                                </a:lnTo>
                                <a:lnTo>
                                  <a:pt x="48165" y="2726"/>
                                </a:lnTo>
                                <a:lnTo>
                                  <a:pt x="59187" y="10159"/>
                                </a:lnTo>
                                <a:lnTo>
                                  <a:pt x="66620" y="21181"/>
                                </a:lnTo>
                                <a:lnTo>
                                  <a:pt x="69346" y="34673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731031" y="731043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73" y="0"/>
                                </a:moveTo>
                                <a:lnTo>
                                  <a:pt x="21176" y="2726"/>
                                </a:lnTo>
                                <a:lnTo>
                                  <a:pt x="10154" y="10159"/>
                                </a:lnTo>
                                <a:lnTo>
                                  <a:pt x="2724" y="21181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48170"/>
                                </a:lnTo>
                                <a:lnTo>
                                  <a:pt x="10154" y="59191"/>
                                </a:lnTo>
                                <a:lnTo>
                                  <a:pt x="21176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48165" y="66622"/>
                                </a:lnTo>
                                <a:lnTo>
                                  <a:pt x="59187" y="59191"/>
                                </a:lnTo>
                                <a:lnTo>
                                  <a:pt x="66620" y="48170"/>
                                </a:lnTo>
                                <a:lnTo>
                                  <a:pt x="69346" y="34673"/>
                                </a:lnTo>
                                <a:lnTo>
                                  <a:pt x="66620" y="21181"/>
                                </a:lnTo>
                                <a:lnTo>
                                  <a:pt x="59187" y="10159"/>
                                </a:lnTo>
                                <a:lnTo>
                                  <a:pt x="48165" y="2726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731031" y="731043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46" y="34673"/>
                                </a:moveTo>
                                <a:lnTo>
                                  <a:pt x="66620" y="48170"/>
                                </a:lnTo>
                                <a:lnTo>
                                  <a:pt x="59187" y="59191"/>
                                </a:lnTo>
                                <a:lnTo>
                                  <a:pt x="48165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21176" y="66622"/>
                                </a:lnTo>
                                <a:lnTo>
                                  <a:pt x="10154" y="59191"/>
                                </a:lnTo>
                                <a:lnTo>
                                  <a:pt x="2724" y="48170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21181"/>
                                </a:lnTo>
                                <a:lnTo>
                                  <a:pt x="10154" y="10159"/>
                                </a:lnTo>
                                <a:lnTo>
                                  <a:pt x="21176" y="2726"/>
                                </a:lnTo>
                                <a:lnTo>
                                  <a:pt x="34673" y="0"/>
                                </a:lnTo>
                                <a:lnTo>
                                  <a:pt x="48165" y="2726"/>
                                </a:lnTo>
                                <a:lnTo>
                                  <a:pt x="59187" y="10159"/>
                                </a:lnTo>
                                <a:lnTo>
                                  <a:pt x="66620" y="21181"/>
                                </a:lnTo>
                                <a:lnTo>
                                  <a:pt x="69346" y="34673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731031" y="99686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34673" y="0"/>
                                </a:moveTo>
                                <a:lnTo>
                                  <a:pt x="21176" y="2726"/>
                                </a:lnTo>
                                <a:lnTo>
                                  <a:pt x="10154" y="10159"/>
                                </a:lnTo>
                                <a:lnTo>
                                  <a:pt x="2724" y="21181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48170"/>
                                </a:lnTo>
                                <a:lnTo>
                                  <a:pt x="10154" y="59191"/>
                                </a:lnTo>
                                <a:lnTo>
                                  <a:pt x="21176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48165" y="66622"/>
                                </a:lnTo>
                                <a:lnTo>
                                  <a:pt x="59187" y="59191"/>
                                </a:lnTo>
                                <a:lnTo>
                                  <a:pt x="66620" y="48170"/>
                                </a:lnTo>
                                <a:lnTo>
                                  <a:pt x="69346" y="34673"/>
                                </a:lnTo>
                                <a:lnTo>
                                  <a:pt x="66620" y="21181"/>
                                </a:lnTo>
                                <a:lnTo>
                                  <a:pt x="59187" y="10159"/>
                                </a:lnTo>
                                <a:lnTo>
                                  <a:pt x="48165" y="2726"/>
                                </a:lnTo>
                                <a:lnTo>
                                  <a:pt x="34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731031" y="996867"/>
                            <a:ext cx="6985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69850">
                                <a:moveTo>
                                  <a:pt x="69346" y="34673"/>
                                </a:moveTo>
                                <a:lnTo>
                                  <a:pt x="66620" y="48170"/>
                                </a:lnTo>
                                <a:lnTo>
                                  <a:pt x="59187" y="59191"/>
                                </a:lnTo>
                                <a:lnTo>
                                  <a:pt x="48165" y="66622"/>
                                </a:lnTo>
                                <a:lnTo>
                                  <a:pt x="34673" y="69346"/>
                                </a:lnTo>
                                <a:lnTo>
                                  <a:pt x="21176" y="66622"/>
                                </a:lnTo>
                                <a:lnTo>
                                  <a:pt x="10154" y="59191"/>
                                </a:lnTo>
                                <a:lnTo>
                                  <a:pt x="2724" y="48170"/>
                                </a:lnTo>
                                <a:lnTo>
                                  <a:pt x="0" y="34673"/>
                                </a:lnTo>
                                <a:lnTo>
                                  <a:pt x="2724" y="21181"/>
                                </a:lnTo>
                                <a:lnTo>
                                  <a:pt x="10154" y="10159"/>
                                </a:lnTo>
                                <a:lnTo>
                                  <a:pt x="21176" y="2726"/>
                                </a:lnTo>
                                <a:lnTo>
                                  <a:pt x="34673" y="0"/>
                                </a:lnTo>
                                <a:lnTo>
                                  <a:pt x="48165" y="2726"/>
                                </a:lnTo>
                                <a:lnTo>
                                  <a:pt x="59187" y="10159"/>
                                </a:lnTo>
                                <a:lnTo>
                                  <a:pt x="66620" y="21181"/>
                                </a:lnTo>
                                <a:lnTo>
                                  <a:pt x="69346" y="34673"/>
                                </a:lnTo>
                                <a:close/>
                              </a:path>
                            </a:pathLst>
                          </a:custGeom>
                          <a:ln w="5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41" y="1167345"/>
                            <a:ext cx="75125" cy="75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41" y="1306042"/>
                            <a:ext cx="75125" cy="75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41" y="1421612"/>
                            <a:ext cx="75125" cy="75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141" y="1525638"/>
                            <a:ext cx="75125" cy="167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41715"/>
                            <a:ext cx="75125" cy="751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4980" y="2404033"/>
                            <a:ext cx="75125" cy="7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Graphic 234"/>
                        <wps:cNvSpPr/>
                        <wps:spPr>
                          <a:xfrm>
                            <a:off x="176262" y="311260"/>
                            <a:ext cx="1271905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905" h="1621790">
                                <a:moveTo>
                                  <a:pt x="142379" y="926604"/>
                                </a:moveTo>
                                <a:lnTo>
                                  <a:pt x="136956" y="924623"/>
                                </a:lnTo>
                                <a:lnTo>
                                  <a:pt x="43472" y="1181684"/>
                                </a:lnTo>
                                <a:lnTo>
                                  <a:pt x="11557" y="1171041"/>
                                </a:lnTo>
                                <a:lnTo>
                                  <a:pt x="0" y="1321282"/>
                                </a:lnTo>
                                <a:lnTo>
                                  <a:pt x="80899" y="1194155"/>
                                </a:lnTo>
                                <a:lnTo>
                                  <a:pt x="48945" y="1183513"/>
                                </a:lnTo>
                                <a:lnTo>
                                  <a:pt x="142379" y="926604"/>
                                </a:lnTo>
                                <a:close/>
                              </a:path>
                              <a:path w="1271905" h="1621790">
                                <a:moveTo>
                                  <a:pt x="1271358" y="1621790"/>
                                </a:moveTo>
                                <a:lnTo>
                                  <a:pt x="1259789" y="1471549"/>
                                </a:lnTo>
                                <a:lnTo>
                                  <a:pt x="1227848" y="1482204"/>
                                </a:lnTo>
                                <a:lnTo>
                                  <a:pt x="683615" y="0"/>
                                </a:lnTo>
                                <a:lnTo>
                                  <a:pt x="678205" y="1993"/>
                                </a:lnTo>
                                <a:lnTo>
                                  <a:pt x="1222375" y="1484020"/>
                                </a:lnTo>
                                <a:lnTo>
                                  <a:pt x="1190447" y="1494663"/>
                                </a:lnTo>
                                <a:lnTo>
                                  <a:pt x="1271358" y="162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550pt;height:195.25pt;mso-position-horizontal-relative:char;mso-position-vertical-relative:line" id="docshapegroup150" coordorigin="0,0" coordsize="2631,3905">
                <v:shape style="position:absolute;left:52;top:71;width:2543;height:3817" id="docshape151" coordorigin="53,72" coordsize="2543,3817" path="m1260,1351l1211,1351,1211,1274,1201,1274,1201,1351,1151,1351,1206,1570,1260,1351xm1260,933l1211,933,1211,764,1201,764,1201,933,1151,933,1206,1151,1260,933xm2596,3863l2593,3861,2563,3792,1209,90,1200,93,1206,109,1201,109,1201,441,1151,441,1206,660,1260,441,1211,441,1211,122,2503,3655,1226,727,1218,730,2555,3796,2568,3833,2570,3832,2576,3845,2559,3829,2559,3828,2553,3818,1208,1218,1200,1222,2484,3705,1226,1636,1218,1641,2535,3807,2532,3804,2532,3834,2522,3829,2516,3819,2532,3834,2532,3804,2524,3796,2505,3772,2505,3819,2353,3736,2336,3786,128,3133,419,2977,1194,2610,1190,2601,588,2887,1176,2573,1171,2565,416,2969,108,3115,112,3123,247,3059,116,3129,84,3120,87,3117,1194,2482,1189,2474,120,3087,121,3086,1201,2325,1201,2575,1211,2575,1211,2328,2410,3690,2362,3645,1224,2492,1218,2498,2203,3497,1242,2601,1236,2608,2356,3652,2435,3732,1224,2619,1218,2626,2487,3792,2505,3819,2505,3772,2480,3741,2480,3756,2478,3754,2451,3722,2429,3691,2480,3756,2480,3741,2359,3587,1225,1909,1218,1914,2281,3488,1225,2146,1218,2152,2352,3592,2403,3669,1211,2315,1211,1693,1201,1693,1201,2314,182,3032,1194,2134,1188,2128,131,3066,1194,1934,1187,1927,123,3060,194,2939,1194,1660,1187,1654,228,2881,1194,1222,1186,1218,186,2934,153,2977,153,2992,95,3090,93,3093,109,3047,153,2992,153,2977,120,3019,179,2856,1194,712,1185,708,213,2763,1193,75,1185,72,171,2852,137,2924,137,2945,101,3042,75,3077,137,2945,137,2924,53,3101,61,3105,72,3082,78,3087,91,3070,77,3110,72,3115,71,3115,71,3116,71,3116,56,3111,53,3120,64,3123,56,3132,53,3135,53,3135,53,3135,56,3138,59,3142,59,3141,59,3142,62,3138,68,3133,53,3174,62,3177,80,3128,109,3137,112,3141,117,3139,2333,3795,2316,3845,2523,3845,2551,3888,2559,3883,2534,3845,2544,3845,2567,3866,2569,3869,2570,3869,2570,3870,2571,3869,2571,3870,2574,3867,2577,3865,2577,3864,2577,3864,2577,3863,2577,3863,2575,3860,2570,3852,2585,3866,2587,3869,2588,3869,2589,3870,2592,3867,2595,3866,2594,3864,2596,3863xe" filled="true" fillcolor="#000000" stroked="false">
                  <v:path arrowok="t"/>
                  <v:fill type="solid"/>
                </v:shape>
                <v:shape style="position:absolute;left:1151;top:4;width:110;height:110" id="docshape152" coordorigin="1151,5" coordsize="110,110" path="m1206,5l1185,9,1167,21,1156,38,1151,59,1156,80,1167,98,1185,109,1206,114,1227,109,1244,98,1256,80,1260,59,1256,38,1244,21,1227,9,1206,5xe" filled="true" fillcolor="#ffffff" stroked="false">
                  <v:path arrowok="t"/>
                  <v:fill type="solid"/>
                </v:shape>
                <v:shape style="position:absolute;left:1151;top:4;width:110;height:110" id="docshape153" coordorigin="1151,5" coordsize="110,110" path="m1260,59l1256,80,1244,98,1227,109,1206,114,1185,109,1167,98,1156,80,1151,59,1156,38,1167,21,1185,9,1206,5,1227,9,1244,21,1256,38,1260,59xe" filled="false" stroked="true" strokeweight=".455032pt" strokecolor="#000000">
                  <v:path arrowok="t"/>
                  <v:stroke dashstyle="solid"/>
                </v:shape>
                <v:shape style="position:absolute;left:1151;top:641;width:110;height:110" id="docshape154" coordorigin="1151,642" coordsize="110,110" path="m1206,642l1185,646,1167,658,1156,675,1151,696,1156,717,1167,735,1185,747,1206,751,1227,747,1244,735,1256,717,1260,696,1256,675,1244,658,1227,646,1206,642xe" filled="true" fillcolor="#ffffff" stroked="false">
                  <v:path arrowok="t"/>
                  <v:fill type="solid"/>
                </v:shape>
                <v:shape style="position:absolute;left:1151;top:641;width:110;height:110" id="docshape155" coordorigin="1151,642" coordsize="110,110" path="m1260,696l1256,717,1244,735,1227,747,1206,751,1185,747,1167,735,1156,717,1151,696,1156,675,1167,658,1185,646,1206,642,1227,646,1244,658,1256,675,1260,696xe" filled="false" stroked="true" strokeweight=".455032pt" strokecolor="#000000">
                  <v:path arrowok="t"/>
                  <v:stroke dashstyle="solid"/>
                </v:shape>
                <v:shape style="position:absolute;left:1151;top:1151;width:110;height:110" id="docshape156" coordorigin="1151,1151" coordsize="110,110" path="m1206,1151l1185,1156,1167,1167,1156,1185,1151,1206,1156,1227,1167,1244,1185,1256,1206,1260,1227,1256,1244,1244,1256,1227,1260,1206,1256,1185,1244,1167,1227,1156,1206,1151xe" filled="true" fillcolor="#ffffff" stroked="false">
                  <v:path arrowok="t"/>
                  <v:fill type="solid"/>
                </v:shape>
                <v:shape style="position:absolute;left:1151;top:1151;width:110;height:110" id="docshape157" coordorigin="1151,1151" coordsize="110,110" path="m1260,1206l1256,1227,1244,1244,1227,1256,1206,1260,1185,1256,1167,1244,1156,1227,1151,1206,1156,1185,1167,1167,1185,1156,1206,1151,1227,1156,1244,1167,1256,1185,1260,1206xe" filled="false" stroked="true" strokeweight=".455032pt" strokecolor="#000000">
                  <v:path arrowok="t"/>
                  <v:stroke dashstyle="solid"/>
                </v:shape>
                <v:shape style="position:absolute;left:1151;top:1569;width:110;height:110" id="docshape158" coordorigin="1151,1570" coordsize="110,110" path="m1206,1570l1185,1574,1167,1586,1156,1603,1151,1624,1156,1646,1167,1663,1185,1675,1206,1679,1227,1675,1244,1663,1256,1646,1260,1624,1256,1603,1244,1586,1227,1574,1206,1570xe" filled="true" fillcolor="#ffffff" stroked="false">
                  <v:path arrowok="t"/>
                  <v:fill type="solid"/>
                </v:shape>
                <v:shape style="position:absolute;left:1151;top:1569;width:110;height:110" id="docshape159" coordorigin="1151,1570" coordsize="110,110" path="m1260,1624l1256,1646,1244,1663,1227,1675,1206,1679,1185,1675,1167,1663,1156,1646,1151,1624,1156,1603,1167,1586,1185,1574,1206,1570,1227,1574,1244,1586,1256,1603,1260,1624xe" filled="false" stroked="true" strokeweight=".455032pt" strokecolor="#000000">
                  <v:path arrowok="t"/>
                  <v:stroke dashstyle="solid"/>
                </v:shape>
                <v:shape style="position:absolute;left:1146;top:1838;width:119;height:119" type="#_x0000_t75" id="docshape160" stroked="false">
                  <v:imagedata r:id="rId33" o:title=""/>
                </v:shape>
                <v:shape style="position:absolute;left:1146;top:2056;width:119;height:119" type="#_x0000_t75" id="docshape161" stroked="false">
                  <v:imagedata r:id="rId34" o:title=""/>
                </v:shape>
                <v:shape style="position:absolute;left:1146;top:2238;width:119;height:119" type="#_x0000_t75" id="docshape162" stroked="false">
                  <v:imagedata r:id="rId34" o:title=""/>
                </v:shape>
                <v:shape style="position:absolute;left:1146;top:2402;width:119;height:264" type="#_x0000_t75" id="docshape163" stroked="false">
                  <v:imagedata r:id="rId35" o:title=""/>
                </v:shape>
                <v:shape style="position:absolute;left:0;top:3057;width:119;height:119" type="#_x0000_t75" id="docshape164" stroked="false">
                  <v:imagedata r:id="rId34" o:title=""/>
                </v:shape>
                <v:shape style="position:absolute;left:2511;top:3785;width:119;height:119" type="#_x0000_t75" id="docshape165" stroked="false">
                  <v:imagedata r:id="rId34" o:title=""/>
                </v:shape>
                <v:shape style="position:absolute;left:277;top:490;width:2003;height:2554" id="docshape166" coordorigin="278,490" coordsize="2003,2554" path="m502,1949l493,1946,346,2351,296,2334,278,2571,405,2371,355,2354,502,1949xm2280,3044l2261,2808,2211,2824,1354,490,1346,493,2203,2827,2152,2844,2280,3044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</w:p>
    <w:p>
      <w:pPr>
        <w:spacing w:before="167"/>
        <w:ind w:left="0" w:right="70" w:firstLine="0"/>
        <w:jc w:val="center"/>
        <w:rPr>
          <w:rFonts w:ascii="LM Roman 9"/>
          <w:sz w:val="16"/>
        </w:rPr>
      </w:pPr>
      <w:bookmarkStart w:name="_bookmark17" w:id="26"/>
      <w:bookmarkEnd w:id="26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8.</w:t>
      </w:r>
    </w:p>
    <w:p>
      <w:pPr>
        <w:spacing w:line="194" w:lineRule="auto" w:before="200"/>
        <w:ind w:left="109" w:right="10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4.8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rFonts w:ascii="VL PGothic" w:hAnsi="VL PGothic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orthogonal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TRS,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necessarily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WN.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ﬁnite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contains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cycle,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family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without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normal</w:t>
      </w:r>
      <w:r>
        <w:rPr>
          <w:i/>
          <w:w w:val="110"/>
          <w:sz w:val="21"/>
        </w:rPr>
        <w:t> </w:t>
      </w:r>
      <w:r>
        <w:rPr>
          <w:i/>
          <w:spacing w:val="-4"/>
          <w:w w:val="110"/>
          <w:sz w:val="21"/>
        </w:rPr>
        <w:t>form.</w:t>
      </w:r>
    </w:p>
    <w:p>
      <w:pPr>
        <w:pStyle w:val="BodyText"/>
        <w:tabs>
          <w:tab w:pos="7126" w:val="left" w:leader="none"/>
        </w:tabs>
        <w:spacing w:line="180" w:lineRule="auto" w:before="208"/>
        <w:ind w:left="109" w:right="102"/>
        <w:jc w:val="right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64"/>
          <w:w w:val="105"/>
        </w:rPr>
        <w:t> </w:t>
      </w:r>
      <w:r>
        <w:rPr>
          <w:w w:val="105"/>
        </w:rPr>
        <w:t>Suppose</w:t>
      </w:r>
      <w:r>
        <w:rPr>
          <w:spacing w:val="-12"/>
          <w:w w:val="105"/>
        </w:rPr>
        <w:t> </w:t>
      </w:r>
      <w:r>
        <w:rPr>
          <w:w w:val="105"/>
        </w:rPr>
        <w:t>not,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TRS</w:t>
      </w:r>
      <w:r>
        <w:rPr>
          <w:spacing w:val="-13"/>
          <w:w w:val="105"/>
        </w:rPr>
        <w:t> </w:t>
      </w:r>
      <w:r>
        <w:rPr>
          <w:rFonts w:ascii="VL PGothic"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WN.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4.5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cannot be a cycle in the finite graph </w:t>
      </w:r>
      <w:r>
        <w:rPr>
          <w:rFonts w:ascii="VL PGothic"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). Contradiction.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3"/>
        <w:ind w:right="101"/>
        <w:jc w:val="right"/>
      </w:pPr>
      <w:r>
        <w:rPr>
          <w:spacing w:val="-2"/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15">
        <w:r>
          <w:rPr>
            <w:color w:val="0000FF"/>
            <w:spacing w:val="-2"/>
            <w:w w:val="105"/>
          </w:rPr>
          <w:t>4.8</w:t>
        </w:r>
      </w:hyperlink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Klop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Likewise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194" w:lineRule="auto" w:before="164"/>
        <w:ind w:left="109" w:right="9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4.9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rFonts w:ascii="VL PGothic" w:hAnsi="VL PGothic"/>
          <w:spacing w:val="-2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orthogonal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TRS,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R</w:t>
      </w:r>
      <w:r>
        <w:rPr>
          <w:i/>
          <w:w w:val="110"/>
          <w:sz w:val="21"/>
        </w:rPr>
        <w:t>.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i/>
          <w:w w:val="110"/>
          <w:sz w:val="21"/>
        </w:rPr>
        <w:t>con-</w:t>
      </w:r>
      <w:r>
        <w:rPr>
          <w:i/>
          <w:w w:val="110"/>
          <w:sz w:val="21"/>
        </w:rPr>
        <w:t> </w:t>
      </w:r>
      <w:r>
        <w:rPr>
          <w:i/>
          <w:sz w:val="21"/>
        </w:rPr>
        <w:t>tains an inﬁnite reduction, but does not contain an inﬁnite acyclic expansion, </w:t>
      </w: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contains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without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normal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form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family.</w:t>
      </w:r>
    </w:p>
    <w:p>
      <w:pPr>
        <w:pStyle w:val="BodyText"/>
        <w:spacing w:line="201" w:lineRule="auto" w:before="189"/>
        <w:ind w:left="108" w:right="99"/>
        <w:jc w:val="both"/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Assume</w:t>
      </w:r>
      <w:r>
        <w:rPr>
          <w:w w:val="110"/>
        </w:rPr>
        <w:t> </w:t>
      </w:r>
      <w:r>
        <w:rPr>
          <w:rFonts w:ascii="VL PGothic"/>
          <w:w w:val="110"/>
        </w:rPr>
        <w:t>R</w:t>
      </w:r>
      <w:r>
        <w:rPr>
          <w:rFonts w:ascii="VL PGothic"/>
          <w:w w:val="110"/>
        </w:rPr>
        <w:t> </w:t>
      </w:r>
      <w:r>
        <w:rPr>
          <w:w w:val="110"/>
        </w:rPr>
        <w:t>is an orthogonal TRS,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</w:rPr>
        <w:t> </w:t>
      </w:r>
      <w:r>
        <w:rPr>
          <w:w w:val="110"/>
        </w:rPr>
        <w:t>a term in </w:t>
      </w:r>
      <w:r>
        <w:rPr>
          <w:rFonts w:ascii="VL PGothic"/>
          <w:w w:val="110"/>
        </w:rPr>
        <w:t>R</w:t>
      </w:r>
      <w:r>
        <w:rPr>
          <w:w w:val="110"/>
        </w:rPr>
        <w:t>,</w:t>
      </w:r>
      <w:r>
        <w:rPr>
          <w:w w:val="110"/>
        </w:rPr>
        <w:t> and </w:t>
      </w:r>
      <w:r>
        <w:rPr>
          <w:rFonts w:ascii="VL PGothic"/>
          <w:w w:val="110"/>
        </w:rPr>
        <w:t>G</w:t>
      </w:r>
      <w:r>
        <w:rPr>
          <w:w w:val="110"/>
        </w:rPr>
        <w:t>(</w:t>
      </w:r>
      <w:r>
        <w:rPr>
          <w:rFonts w:ascii="Georgia"/>
          <w:i/>
          <w:w w:val="110"/>
        </w:rPr>
        <w:t>t</w:t>
      </w:r>
      <w:r>
        <w:rPr>
          <w:w w:val="110"/>
        </w:rPr>
        <w:t>) has an infinite</w:t>
      </w:r>
      <w:r>
        <w:rPr>
          <w:spacing w:val="-11"/>
          <w:w w:val="110"/>
        </w:rPr>
        <w:t> </w:t>
      </w:r>
      <w:r>
        <w:rPr>
          <w:w w:val="110"/>
        </w:rPr>
        <w:t>reduction</w:t>
      </w:r>
      <w:r>
        <w:rPr>
          <w:spacing w:val="-9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not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infinite</w:t>
      </w:r>
      <w:r>
        <w:rPr>
          <w:spacing w:val="-9"/>
          <w:w w:val="110"/>
        </w:rPr>
        <w:t> </w:t>
      </w:r>
      <w:r>
        <w:rPr>
          <w:w w:val="110"/>
        </w:rPr>
        <w:t>expansion.</w:t>
      </w:r>
      <w:r>
        <w:rPr>
          <w:spacing w:val="40"/>
          <w:w w:val="110"/>
        </w:rPr>
        <w:t> </w:t>
      </w:r>
      <w:r>
        <w:rPr>
          <w:w w:val="110"/>
        </w:rPr>
        <w:t>Now</w:t>
      </w:r>
      <w:r>
        <w:rPr>
          <w:spacing w:val="-11"/>
          <w:w w:val="110"/>
        </w:rPr>
        <w:t> </w:t>
      </w:r>
      <w:r>
        <w:rPr>
          <w:w w:val="110"/>
        </w:rPr>
        <w:t>suppose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proof </w:t>
      </w:r>
      <w:r>
        <w:rPr/>
        <w:t>by contradiction, that </w:t>
      </w:r>
      <w:r>
        <w:rPr>
          <w:rFonts w:ascii="Georgia"/>
          <w:i/>
        </w:rPr>
        <w:t>t </w:t>
      </w:r>
      <w:r>
        <w:rPr/>
        <w:t>does </w:t>
      </w:r>
      <w:r>
        <w:rPr>
          <w:i/>
        </w:rPr>
        <w:t>not </w:t>
      </w:r>
      <w:r>
        <w:rPr/>
        <w:t>contain a term without normal form in its </w:t>
      </w:r>
      <w:r>
        <w:rPr>
          <w:w w:val="110"/>
        </w:rPr>
        <w:t>family.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other</w:t>
      </w:r>
      <w:r>
        <w:rPr>
          <w:spacing w:val="-16"/>
          <w:w w:val="110"/>
        </w:rPr>
        <w:t> </w:t>
      </w:r>
      <w:r>
        <w:rPr>
          <w:w w:val="110"/>
        </w:rPr>
        <w:t>words,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sub-TRS</w:t>
      </w:r>
      <w:r>
        <w:rPr>
          <w:spacing w:val="-16"/>
          <w:w w:val="110"/>
        </w:rPr>
        <w:t> </w:t>
      </w:r>
      <w:r>
        <w:rPr>
          <w:rFonts w:ascii="VL PGothic"/>
          <w:w w:val="110"/>
        </w:rPr>
        <w:t>F</w:t>
      </w:r>
      <w:r>
        <w:rPr>
          <w:w w:val="110"/>
        </w:rPr>
        <w:t>(</w:t>
      </w:r>
      <w:r>
        <w:rPr>
          <w:rFonts w:ascii="Georgia"/>
          <w:i/>
          <w:w w:val="110"/>
        </w:rPr>
        <w:t>t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has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property</w:t>
      </w:r>
      <w:r>
        <w:rPr>
          <w:spacing w:val="-17"/>
          <w:w w:val="110"/>
        </w:rPr>
        <w:t> </w:t>
      </w:r>
      <w:r>
        <w:rPr>
          <w:w w:val="110"/>
        </w:rPr>
        <w:t>WN.</w:t>
      </w:r>
      <w:r>
        <w:rPr>
          <w:spacing w:val="-17"/>
          <w:w w:val="110"/>
        </w:rPr>
        <w:t> </w:t>
      </w:r>
      <w:r>
        <w:rPr>
          <w:rFonts w:ascii="VL PGothic"/>
          <w:w w:val="110"/>
        </w:rPr>
        <w:t>F</w:t>
      </w:r>
      <w:r>
        <w:rPr>
          <w:w w:val="110"/>
        </w:rPr>
        <w:t>(</w:t>
      </w:r>
      <w:r>
        <w:rPr>
          <w:rFonts w:ascii="Georgia"/>
          <w:i/>
          <w:w w:val="110"/>
        </w:rPr>
        <w:t>t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an </w:t>
      </w:r>
      <w:r>
        <w:rPr/>
        <w:t>orthogonal TRS, in which </w:t>
      </w:r>
      <w:r>
        <w:rPr>
          <w:rFonts w:ascii="Georgia"/>
          <w:i/>
        </w:rPr>
        <w:t>t </w:t>
      </w:r>
      <w:r>
        <w:rPr/>
        <w:t>is an exceptional term, because </w:t>
      </w:r>
      <w:r>
        <w:rPr>
          <w:rFonts w:ascii="Georgia"/>
          <w:i/>
        </w:rPr>
        <w:t>t </w:t>
      </w:r>
      <w:r>
        <w:rPr/>
        <w:t>has an infinite </w:t>
      </w:r>
      <w:r>
        <w:rPr>
          <w:w w:val="110"/>
        </w:rPr>
        <w:t>reduction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WN</w:t>
      </w:r>
      <w:r>
        <w:rPr>
          <w:spacing w:val="-5"/>
          <w:w w:val="110"/>
        </w:rPr>
        <w:t> </w:t>
      </w:r>
      <w:r>
        <w:rPr>
          <w:w w:val="110"/>
        </w:rPr>
        <w:t>holds.</w:t>
      </w:r>
      <w:r>
        <w:rPr>
          <w:spacing w:val="40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Theorem</w:t>
      </w:r>
      <w:r>
        <w:rPr>
          <w:spacing w:val="-3"/>
          <w:w w:val="110"/>
        </w:rPr>
        <w:t> </w:t>
      </w:r>
      <w:hyperlink w:history="true" w:anchor="_bookmark12">
        <w:r>
          <w:rPr>
            <w:color w:val="0000FF"/>
            <w:w w:val="110"/>
          </w:rPr>
          <w:t>4.4</w:t>
        </w:r>
      </w:hyperlink>
      <w:r>
        <w:rPr>
          <w:w w:val="110"/>
        </w:rPr>
        <w:t>(ii)</w:t>
      </w:r>
      <w:r>
        <w:rPr>
          <w:spacing w:val="-5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starting</w:t>
      </w:r>
      <w:r>
        <w:rPr>
          <w:spacing w:val="-4"/>
          <w:w w:val="110"/>
        </w:rPr>
        <w:t> </w:t>
      </w:r>
      <w:r>
        <w:rPr>
          <w:w w:val="110"/>
        </w:rPr>
        <w:t>point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an infinite</w:t>
      </w:r>
      <w:r>
        <w:rPr>
          <w:spacing w:val="-17"/>
          <w:w w:val="110"/>
        </w:rPr>
        <w:t> </w:t>
      </w:r>
      <w:r>
        <w:rPr>
          <w:w w:val="110"/>
        </w:rPr>
        <w:t>ladder.</w:t>
      </w:r>
      <w:r>
        <w:rPr>
          <w:spacing w:val="20"/>
          <w:w w:val="110"/>
        </w:rPr>
        <w:t> </w:t>
      </w:r>
      <w:r>
        <w:rPr>
          <w:w w:val="110"/>
        </w:rPr>
        <w:t>Note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points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ladder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fact</w:t>
      </w:r>
      <w:r>
        <w:rPr>
          <w:spacing w:val="-17"/>
          <w:w w:val="110"/>
        </w:rPr>
        <w:t> </w:t>
      </w:r>
      <w:r>
        <w:rPr>
          <w:w w:val="110"/>
        </w:rPr>
        <w:t>reducts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tabs>
          <w:tab w:pos="7126" w:val="left" w:leader="none"/>
        </w:tabs>
        <w:spacing w:line="180" w:lineRule="auto" w:before="30"/>
        <w:ind w:left="108" w:right="102"/>
        <w:jc w:val="both"/>
        <w:rPr>
          <w:rFonts w:ascii="Arial"/>
        </w:rPr>
      </w:pPr>
      <w:r>
        <w:rPr>
          <w:rFonts w:ascii="Georgia"/>
          <w:i/>
          <w:w w:val="105"/>
        </w:rPr>
        <w:t>t</w:t>
      </w:r>
      <w:r>
        <w:rPr>
          <w:w w:val="105"/>
        </w:rPr>
        <w:t>, hence the ladder resides entirely in </w:t>
      </w:r>
      <w:r>
        <w:rPr>
          <w:rFonts w:ascii="VL PGothic"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But then </w:t>
      </w:r>
      <w:r>
        <w:rPr>
          <w:rFonts w:ascii="VL PGothic"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 does contain an infinite acyclic expansion, contradiction.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05"/>
        <w:rPr>
          <w:rFonts w:ascii="Arial"/>
        </w:rPr>
      </w:pPr>
    </w:p>
    <w:p>
      <w:pPr>
        <w:pStyle w:val="BodyText"/>
        <w:spacing w:line="180" w:lineRule="auto"/>
        <w:ind w:left="109" w:right="101"/>
        <w:jc w:val="right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4.10</w:t>
      </w:r>
      <w:r>
        <w:rPr>
          <w:rFonts w:ascii="Georgia"/>
          <w:spacing w:val="80"/>
        </w:rPr>
        <w:t> </w:t>
      </w:r>
      <w:r>
        <w:rPr/>
        <w:t>Let </w:t>
      </w:r>
      <w:r>
        <w:rPr>
          <w:rFonts w:ascii="Georgia"/>
          <w:i/>
        </w:rPr>
        <w:t>t</w:t>
      </w:r>
      <w:r>
        <w:rPr>
          <w:rFonts w:ascii="Georgia"/>
          <w:i/>
          <w:spacing w:val="26"/>
        </w:rPr>
        <w:t> </w:t>
      </w:r>
      <w:r>
        <w:rPr/>
        <w:t>be a term in an orthogonal TRS </w:t>
      </w:r>
      <w:r>
        <w:rPr>
          <w:rFonts w:ascii="VL PGothic"/>
        </w:rPr>
        <w:t>R</w:t>
      </w:r>
      <w:r>
        <w:rPr>
          <w:rFonts w:ascii="VL PGothic"/>
          <w:spacing w:val="19"/>
        </w:rPr>
        <w:t> </w:t>
      </w:r>
      <w:r>
        <w:rPr/>
        <w:t>with reduction graph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Figure</w:t>
      </w:r>
      <w:r>
        <w:rPr>
          <w:spacing w:val="-9"/>
          <w:w w:val="110"/>
        </w:rPr>
        <w:t> </w:t>
      </w:r>
      <w:hyperlink w:history="true" w:anchor="_bookmark17">
        <w:r>
          <w:rPr>
            <w:color w:val="0000FF"/>
            <w:w w:val="110"/>
          </w:rPr>
          <w:t>8</w:t>
        </w:r>
      </w:hyperlink>
      <w:r>
        <w:rPr>
          <w:w w:val="110"/>
        </w:rPr>
        <w:t>;</w:t>
      </w:r>
      <w:r>
        <w:rPr>
          <w:spacing w:val="-3"/>
          <w:w w:val="110"/>
        </w:rPr>
        <w:t> </w:t>
      </w:r>
      <w:r>
        <w:rPr>
          <w:rFonts w:ascii="Georgia"/>
          <w:i/>
          <w:w w:val="110"/>
        </w:rPr>
        <w:t>t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top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graph.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(Such</w:t>
      </w:r>
      <w:r>
        <w:rPr>
          <w:spacing w:val="-6"/>
          <w:w w:val="110"/>
          <w:vertAlign w:val="baseline"/>
        </w:rPr>
        <w:t> </w:t>
      </w:r>
      <w:r>
        <w:rPr>
          <w:rFonts w:ascii="VL PGothic"/>
          <w:w w:val="110"/>
          <w:vertAlign w:val="baseline"/>
        </w:rPr>
        <w:t>R</w:t>
      </w:r>
      <w:r>
        <w:rPr>
          <w:rFonts w:ascii="VL PGothic"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LM Mono Prop 10"/>
          <w:w w:val="110"/>
          <w:vertAlign w:val="subscript"/>
        </w:rPr>
        <w:t>0</w:t>
      </w:r>
      <w:r>
        <w:rPr>
          <w:rFonts w:asci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indeed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exist,</w:t>
      </w:r>
    </w:p>
    <w:p>
      <w:pPr>
        <w:spacing w:after="0" w:line="180" w:lineRule="auto"/>
        <w:jc w:val="right"/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35"/>
      </w:pPr>
    </w:p>
    <w:p>
      <w:pPr>
        <w:pStyle w:val="BodyText"/>
        <w:spacing w:line="187" w:lineRule="auto" w:before="1"/>
        <w:ind w:left="109" w:right="102"/>
        <w:jc w:val="both"/>
      </w:pPr>
      <w:bookmarkStart w:name="Cycles and Weak Normalisation" w:id="27"/>
      <w:bookmarkEnd w:id="27"/>
      <w:r>
        <w:rPr/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example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easily</w:t>
      </w:r>
      <w:r>
        <w:rPr>
          <w:spacing w:val="-6"/>
          <w:w w:val="110"/>
        </w:rPr>
        <w:t> </w:t>
      </w:r>
      <w:r>
        <w:rPr>
          <w:w w:val="110"/>
        </w:rPr>
        <w:t>given.)</w:t>
      </w:r>
      <w:r>
        <w:rPr>
          <w:spacing w:val="37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spacing w:val="24"/>
          <w:w w:val="110"/>
          <w:vertAlign w:val="baseline"/>
        </w:rPr>
        <w:t>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w w:val="110"/>
          <w:vertAlign w:val="baseline"/>
        </w:rPr>
        <w:t> </w:t>
      </w:r>
      <w:r>
        <w:rPr>
          <w:rFonts w:ascii="Georgia" w:hAnsi="Georgia"/>
          <w:i/>
          <w:spacing w:val="18"/>
          <w:w w:val="110"/>
          <w:vertAlign w:val="baseline"/>
        </w:rPr>
        <w:t>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.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 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rFonts w:ascii="VL PGothic" w:hAnsi="VL PGothic"/>
          <w:w w:val="110"/>
          <w:vertAlign w:val="baseline"/>
        </w:rPr>
        <w:t>≥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0: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→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ω</w:t>
      </w:r>
      <w:r>
        <w:rPr>
          <w:rFonts w:ascii="LM Mono Prop 10" w:hAnsi="LM Mono Prop 10"/>
          <w:w w:val="110"/>
          <w:vertAlign w:val="subscript"/>
        </w:rPr>
        <w:t>+1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Then,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contains </w:t>
      </w:r>
      <w:r>
        <w:rPr>
          <w:spacing w:val="-2"/>
          <w:w w:val="110"/>
          <w:vertAlign w:val="baseline"/>
        </w:rPr>
        <w:t>an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infinite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reduction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infinite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acyclic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expansion,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LM Mono Prop 10" w:hAnsi="LM Mono Prop 10"/>
          <w:spacing w:val="-2"/>
          <w:w w:val="110"/>
          <w:vertAlign w:val="subscript"/>
        </w:rPr>
        <w:t>0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must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 </w:t>
      </w:r>
      <w:r>
        <w:rPr>
          <w:vertAlign w:val="baseline"/>
        </w:rPr>
        <w:t>without normal form in its family.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an orthogonal TRS </w:t>
      </w:r>
      <w:r>
        <w:rPr>
          <w:rFonts w:ascii="VL PGothic" w:hAnsi="VL PGothic"/>
          <w:vertAlign w:val="baseline"/>
        </w:rPr>
        <w:t>R</w:t>
      </w:r>
      <w:r>
        <w:rPr>
          <w:rFonts w:ascii="VL PGothic" w:hAnsi="VL PGothic"/>
          <w:spacing w:val="18"/>
          <w:vertAlign w:val="baseline"/>
        </w:rPr>
        <w:t> </w:t>
      </w:r>
      <w:r>
        <w:rPr>
          <w:vertAlign w:val="baseline"/>
        </w:rPr>
        <w:t>which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WN,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reduction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graph.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Cycles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Weak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Normalisation</w:t>
      </w:r>
    </w:p>
    <w:p>
      <w:pPr>
        <w:pStyle w:val="BodyText"/>
        <w:spacing w:before="176"/>
        <w:ind w:left="109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survey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situation,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8">
        <w:r>
          <w:rPr>
            <w:color w:val="0000FF"/>
            <w:spacing w:val="-5"/>
            <w:w w:val="105"/>
          </w:rPr>
          <w:t>9</w:t>
        </w:r>
      </w:hyperlink>
      <w:r>
        <w:rPr>
          <w:spacing w:val="-5"/>
          <w:w w:val="105"/>
        </w:rPr>
        <w:t>.</w:t>
      </w:r>
    </w:p>
    <w:p>
      <w:pPr>
        <w:pStyle w:val="Heading2"/>
        <w:spacing w:before="84"/>
        <w:ind w:left="216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2277719</wp:posOffset>
                </wp:positionH>
                <wp:positionV relativeFrom="paragraph">
                  <wp:posOffset>247787</wp:posOffset>
                </wp:positionV>
                <wp:extent cx="1028700" cy="774700"/>
                <wp:effectExtent l="0" t="0" r="0" b="0"/>
                <wp:wrapTopAndBottom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028700" cy="774700"/>
                          <a:chExt cx="1028700" cy="77470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11"/>
                            <a:ext cx="1028700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774700">
                                <a:moveTo>
                                  <a:pt x="782535" y="42837"/>
                                </a:moveTo>
                                <a:lnTo>
                                  <a:pt x="782523" y="26492"/>
                                </a:lnTo>
                                <a:lnTo>
                                  <a:pt x="766203" y="26492"/>
                                </a:lnTo>
                                <a:lnTo>
                                  <a:pt x="107391" y="662190"/>
                                </a:lnTo>
                                <a:lnTo>
                                  <a:pt x="69342" y="624128"/>
                                </a:lnTo>
                                <a:lnTo>
                                  <a:pt x="0" y="774369"/>
                                </a:lnTo>
                                <a:lnTo>
                                  <a:pt x="150241" y="705027"/>
                                </a:lnTo>
                                <a:lnTo>
                                  <a:pt x="123736" y="678522"/>
                                </a:lnTo>
                                <a:lnTo>
                                  <a:pt x="782535" y="42837"/>
                                </a:lnTo>
                                <a:close/>
                              </a:path>
                              <a:path w="1028700" h="774700">
                                <a:moveTo>
                                  <a:pt x="924623" y="161798"/>
                                </a:moveTo>
                                <a:lnTo>
                                  <a:pt x="866838" y="11544"/>
                                </a:lnTo>
                                <a:lnTo>
                                  <a:pt x="809040" y="161798"/>
                                </a:lnTo>
                                <a:lnTo>
                                  <a:pt x="855611" y="161798"/>
                                </a:lnTo>
                                <a:lnTo>
                                  <a:pt x="855611" y="762812"/>
                                </a:lnTo>
                                <a:lnTo>
                                  <a:pt x="878738" y="762812"/>
                                </a:lnTo>
                                <a:lnTo>
                                  <a:pt x="878738" y="161798"/>
                                </a:lnTo>
                                <a:lnTo>
                                  <a:pt x="924623" y="161798"/>
                                </a:lnTo>
                                <a:close/>
                              </a:path>
                              <a:path w="1028700" h="774700">
                                <a:moveTo>
                                  <a:pt x="1028636" y="601002"/>
                                </a:moveTo>
                                <a:lnTo>
                                  <a:pt x="982751" y="601002"/>
                                </a:lnTo>
                                <a:lnTo>
                                  <a:pt x="982751" y="0"/>
                                </a:lnTo>
                                <a:lnTo>
                                  <a:pt x="959637" y="0"/>
                                </a:lnTo>
                                <a:lnTo>
                                  <a:pt x="959637" y="601002"/>
                                </a:lnTo>
                                <a:lnTo>
                                  <a:pt x="913053" y="601002"/>
                                </a:lnTo>
                                <a:lnTo>
                                  <a:pt x="970851" y="751243"/>
                                </a:lnTo>
                                <a:lnTo>
                                  <a:pt x="1028636" y="601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1028700" cy="774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189"/>
                                <w:rPr>
                                  <w:rFonts w:ascii="Times New Roman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01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348007pt;margin-top:19.510864pt;width:81pt;height:61pt;mso-position-horizontal-relative:page;mso-position-vertical-relative:paragraph;z-index:-15713280;mso-wrap-distance-left:0;mso-wrap-distance-right:0" id="docshapegroup167" coordorigin="3587,390" coordsize="1620,1220">
                <v:shape style="position:absolute;left:3586;top:390;width:1620;height:1220" id="docshape168" coordorigin="3587,390" coordsize="1620,1220" path="m4819,458l4819,432,4794,432,3756,1433,3696,1373,3587,1610,3824,1501,3782,1459,4819,458xm5043,645l4952,408,4861,645,4934,645,4934,1592,4971,1592,4971,645,5043,645xm5207,1337l5135,1337,5135,390,5098,390,5098,1337,5025,1337,5116,1573,5207,1337xe" filled="true" fillcolor="#000000" stroked="false">
                  <v:path arrowok="t"/>
                  <v:fill type="solid"/>
                </v:shape>
                <v:shape style="position:absolute;left:3586;top:390;width:1620;height:1220" type="#_x0000_t202" id="docshape16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189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1001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2188630</wp:posOffset>
                </wp:positionH>
                <wp:positionV relativeFrom="paragraph">
                  <wp:posOffset>1212409</wp:posOffset>
                </wp:positionV>
                <wp:extent cx="852169" cy="1058545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852169" cy="1058545"/>
                          <a:chExt cx="852169" cy="1058545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102088"/>
                            <a:ext cx="852169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169" h="956310">
                                <a:moveTo>
                                  <a:pt x="851903" y="955916"/>
                                </a:moveTo>
                                <a:lnTo>
                                  <a:pt x="794105" y="805675"/>
                                </a:lnTo>
                                <a:lnTo>
                                  <a:pt x="744486" y="835456"/>
                                </a:lnTo>
                                <a:lnTo>
                                  <a:pt x="744486" y="832142"/>
                                </a:lnTo>
                                <a:lnTo>
                                  <a:pt x="16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70"/>
                                </a:lnTo>
                                <a:lnTo>
                                  <a:pt x="728103" y="848512"/>
                                </a:lnTo>
                                <a:lnTo>
                                  <a:pt x="701649" y="875017"/>
                                </a:lnTo>
                                <a:lnTo>
                                  <a:pt x="851903" y="955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852169" cy="1058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1" w:lineRule="exact" w:before="0"/>
                                <w:ind w:left="0" w:right="298" w:firstLine="0"/>
                                <w:jc w:val="right"/>
                                <w:rPr>
                                  <w:rFonts w:ascii="Times New Roman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333084pt;margin-top:95.465294pt;width:67.1pt;height:83.35pt;mso-position-horizontal-relative:page;mso-position-vertical-relative:paragraph;z-index:-16142336" id="docshapegroup170" coordorigin="3447,1909" coordsize="1342,1667">
                <v:shape style="position:absolute;left:3446;top:2070;width:1342;height:1506" id="docshape171" coordorigin="3447,2070" coordsize="1342,1506" path="m4788,3575l4697,3339,4619,3386,4619,3381,3472,2070,3447,2070,3447,2096,4593,3406,4552,3448,4788,3575xe" filled="true" fillcolor="#000000" stroked="false">
                  <v:path arrowok="t"/>
                  <v:fill type="solid"/>
                </v:shape>
                <v:shape style="position:absolute;left:3446;top:1909;width:1342;height:1667" type="#_x0000_t202" id="docshape172" filled="false" stroked="false">
                  <v:textbox inset="0,0,0,0">
                    <w:txbxContent>
                      <w:p>
                        <w:pPr>
                          <w:spacing w:line="361" w:lineRule="exact" w:before="0"/>
                          <w:ind w:left="0" w:right="298" w:firstLine="0"/>
                          <w:jc w:val="right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32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3375642</wp:posOffset>
                </wp:positionH>
                <wp:positionV relativeFrom="paragraph">
                  <wp:posOffset>143881</wp:posOffset>
                </wp:positionV>
                <wp:extent cx="381635" cy="213868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381635" cy="2138680"/>
                          <a:chExt cx="381635" cy="213868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11557" y="11557"/>
                            <a:ext cx="31242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057910">
                                <a:moveTo>
                                  <a:pt x="312055" y="1057522"/>
                                </a:moveTo>
                                <a:lnTo>
                                  <a:pt x="311392" y="987990"/>
                                </a:lnTo>
                                <a:lnTo>
                                  <a:pt x="309428" y="919658"/>
                                </a:lnTo>
                                <a:lnTo>
                                  <a:pt x="306204" y="852667"/>
                                </a:lnTo>
                                <a:lnTo>
                                  <a:pt x="301764" y="787156"/>
                                </a:lnTo>
                                <a:lnTo>
                                  <a:pt x="296146" y="723263"/>
                                </a:lnTo>
                                <a:lnTo>
                                  <a:pt x="289392" y="661129"/>
                                </a:lnTo>
                                <a:lnTo>
                                  <a:pt x="281544" y="600893"/>
                                </a:lnTo>
                                <a:lnTo>
                                  <a:pt x="272643" y="542693"/>
                                </a:lnTo>
                                <a:lnTo>
                                  <a:pt x="262729" y="486670"/>
                                </a:lnTo>
                                <a:lnTo>
                                  <a:pt x="251844" y="432963"/>
                                </a:lnTo>
                                <a:lnTo>
                                  <a:pt x="240029" y="381711"/>
                                </a:lnTo>
                                <a:lnTo>
                                  <a:pt x="227326" y="333053"/>
                                </a:lnTo>
                                <a:lnTo>
                                  <a:pt x="213774" y="287129"/>
                                </a:lnTo>
                                <a:lnTo>
                                  <a:pt x="199416" y="244079"/>
                                </a:lnTo>
                                <a:lnTo>
                                  <a:pt x="184292" y="204040"/>
                                </a:lnTo>
                                <a:lnTo>
                                  <a:pt x="168444" y="167154"/>
                                </a:lnTo>
                                <a:lnTo>
                                  <a:pt x="134739" y="103393"/>
                                </a:lnTo>
                                <a:lnTo>
                                  <a:pt x="98630" y="53913"/>
                                </a:lnTo>
                                <a:lnTo>
                                  <a:pt x="60446" y="19826"/>
                                </a:lnTo>
                                <a:lnTo>
                                  <a:pt x="20516" y="22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1561" y="1069080"/>
                            <a:ext cx="31242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057910">
                                <a:moveTo>
                                  <a:pt x="31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7522"/>
                                </a:lnTo>
                                <a:lnTo>
                                  <a:pt x="40679" y="1048617"/>
                                </a:lnTo>
                                <a:lnTo>
                                  <a:pt x="79777" y="1022646"/>
                                </a:lnTo>
                                <a:lnTo>
                                  <a:pt x="116965" y="980723"/>
                                </a:lnTo>
                                <a:lnTo>
                                  <a:pt x="151913" y="923963"/>
                                </a:lnTo>
                                <a:lnTo>
                                  <a:pt x="184292" y="853481"/>
                                </a:lnTo>
                                <a:lnTo>
                                  <a:pt x="199416" y="813443"/>
                                </a:lnTo>
                                <a:lnTo>
                                  <a:pt x="213774" y="770392"/>
                                </a:lnTo>
                                <a:lnTo>
                                  <a:pt x="227326" y="724468"/>
                                </a:lnTo>
                                <a:lnTo>
                                  <a:pt x="240029" y="675810"/>
                                </a:lnTo>
                                <a:lnTo>
                                  <a:pt x="251844" y="624558"/>
                                </a:lnTo>
                                <a:lnTo>
                                  <a:pt x="262729" y="570851"/>
                                </a:lnTo>
                                <a:lnTo>
                                  <a:pt x="272643" y="514828"/>
                                </a:lnTo>
                                <a:lnTo>
                                  <a:pt x="281544" y="456629"/>
                                </a:lnTo>
                                <a:lnTo>
                                  <a:pt x="289392" y="396392"/>
                                </a:lnTo>
                                <a:lnTo>
                                  <a:pt x="296146" y="334258"/>
                                </a:lnTo>
                                <a:lnTo>
                                  <a:pt x="301764" y="270366"/>
                                </a:lnTo>
                                <a:lnTo>
                                  <a:pt x="306204" y="204854"/>
                                </a:lnTo>
                                <a:lnTo>
                                  <a:pt x="309428" y="137863"/>
                                </a:lnTo>
                                <a:lnTo>
                                  <a:pt x="311392" y="69532"/>
                                </a:lnTo>
                                <a:lnTo>
                                  <a:pt x="31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561" y="1069073"/>
                            <a:ext cx="312420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057910">
                                <a:moveTo>
                                  <a:pt x="0" y="1057522"/>
                                </a:moveTo>
                                <a:lnTo>
                                  <a:pt x="40679" y="1048617"/>
                                </a:lnTo>
                                <a:lnTo>
                                  <a:pt x="79777" y="1022646"/>
                                </a:lnTo>
                                <a:lnTo>
                                  <a:pt x="116965" y="980723"/>
                                </a:lnTo>
                                <a:lnTo>
                                  <a:pt x="151913" y="923963"/>
                                </a:lnTo>
                                <a:lnTo>
                                  <a:pt x="184292" y="853481"/>
                                </a:lnTo>
                                <a:lnTo>
                                  <a:pt x="199416" y="813443"/>
                                </a:lnTo>
                                <a:lnTo>
                                  <a:pt x="213774" y="770392"/>
                                </a:lnTo>
                                <a:lnTo>
                                  <a:pt x="227326" y="724468"/>
                                </a:lnTo>
                                <a:lnTo>
                                  <a:pt x="240029" y="675810"/>
                                </a:lnTo>
                                <a:lnTo>
                                  <a:pt x="251844" y="624558"/>
                                </a:lnTo>
                                <a:lnTo>
                                  <a:pt x="262729" y="570851"/>
                                </a:lnTo>
                                <a:lnTo>
                                  <a:pt x="272643" y="514828"/>
                                </a:lnTo>
                                <a:lnTo>
                                  <a:pt x="281544" y="456629"/>
                                </a:lnTo>
                                <a:lnTo>
                                  <a:pt x="289392" y="396392"/>
                                </a:lnTo>
                                <a:lnTo>
                                  <a:pt x="296146" y="334258"/>
                                </a:lnTo>
                                <a:lnTo>
                                  <a:pt x="301764" y="270366"/>
                                </a:lnTo>
                                <a:lnTo>
                                  <a:pt x="306204" y="204854"/>
                                </a:lnTo>
                                <a:lnTo>
                                  <a:pt x="309428" y="137863"/>
                                </a:lnTo>
                                <a:lnTo>
                                  <a:pt x="311392" y="69532"/>
                                </a:lnTo>
                                <a:lnTo>
                                  <a:pt x="312055" y="0"/>
                                </a:lnTo>
                              </a:path>
                            </a:pathLst>
                          </a:custGeom>
                          <a:ln w="23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65815" y="959275"/>
                            <a:ext cx="11620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335280">
                                <a:moveTo>
                                  <a:pt x="115582" y="161810"/>
                                </a:moveTo>
                                <a:lnTo>
                                  <a:pt x="57797" y="0"/>
                                </a:lnTo>
                                <a:lnTo>
                                  <a:pt x="0" y="161810"/>
                                </a:lnTo>
                                <a:lnTo>
                                  <a:pt x="46583" y="161810"/>
                                </a:lnTo>
                                <a:lnTo>
                                  <a:pt x="46583" y="335178"/>
                                </a:lnTo>
                                <a:lnTo>
                                  <a:pt x="69697" y="335178"/>
                                </a:lnTo>
                                <a:lnTo>
                                  <a:pt x="69697" y="161810"/>
                                </a:lnTo>
                                <a:lnTo>
                                  <a:pt x="115582" y="161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798615pt;margin-top:11.329265pt;width:30.05pt;height:168.4pt;mso-position-horizontal-relative:page;mso-position-vertical-relative:paragraph;z-index:-16141824" id="docshapegroup173" coordorigin="5316,227" coordsize="601,3368">
                <v:shape style="position:absolute;left:5334;top:244;width:492;height:1666" id="docshape174" coordorigin="5334,245" coordsize="492,1666" path="m5826,1910l5825,1801,5821,1693,5816,1588,5809,1484,5801,1384,5790,1286,5778,1191,5764,1099,5748,1011,5731,927,5712,846,5692,769,5671,697,5648,629,5624,566,5599,508,5546,408,5489,330,5429,276,5366,248,5334,245e" filled="false" stroked="true" strokeweight="1.820098pt" strokecolor="#000000">
                  <v:path arrowok="t"/>
                  <v:stroke dashstyle="solid"/>
                </v:shape>
                <v:shape style="position:absolute;left:5334;top:1910;width:492;height:1666" id="docshape175" coordorigin="5334,1910" coordsize="492,1666" path="m5826,1910l5334,1910,5334,3576,5398,3562,5460,3521,5518,3455,5573,3365,5624,3254,5648,3191,5671,3123,5692,3051,5712,2974,5731,2894,5748,2809,5764,2721,5778,2629,5790,2534,5801,2437,5809,2336,5816,2233,5821,2127,5825,2020,5826,1910xe" filled="true" fillcolor="#ffffff" stroked="false">
                  <v:path arrowok="t"/>
                  <v:fill type="solid"/>
                </v:shape>
                <v:shape style="position:absolute;left:5334;top:1910;width:492;height:1666" id="docshape176" coordorigin="5334,1910" coordsize="492,1666" path="m5334,3576l5398,3562,5460,3521,5518,3455,5573,3365,5624,3254,5648,3191,5671,3123,5692,3051,5712,2974,5731,2894,5748,2809,5764,2721,5778,2629,5790,2534,5801,2437,5809,2336,5816,2233,5821,2127,5825,2020,5826,1910e" filled="false" stroked="true" strokeweight="1.820098pt" strokecolor="#000000">
                  <v:path arrowok="t"/>
                  <v:stroke dashstyle="solid"/>
                </v:shape>
                <v:shape style="position:absolute;left:5734;top:1737;width:183;height:528" id="docshape177" coordorigin="5735,1737" coordsize="183,528" path="m5917,1992l5826,1737,5735,1992,5808,1992,5808,2265,5844,2265,5844,1992,5917,19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WIN</w:t>
      </w:r>
      <w:r>
        <w:rPr>
          <w:spacing w:val="77"/>
        </w:rPr>
        <w:t> </w:t>
      </w:r>
      <w:r>
        <w:rPr>
          <w:spacing w:val="26"/>
          <w:position w:val="1"/>
        </w:rPr>
        <w:drawing>
          <wp:inline distT="0" distB="0" distL="0" distR="0">
            <wp:extent cx="681913" cy="115578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13" cy="1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1"/>
        </w:rPr>
      </w:r>
      <w:r>
        <w:rPr>
          <w:spacing w:val="79"/>
        </w:rPr>
        <w:t> </w:t>
      </w:r>
      <w:r>
        <w:rPr>
          <w:spacing w:val="-5"/>
        </w:rPr>
        <w:t>SN</w:t>
      </w:r>
    </w:p>
    <w:p>
      <w:pPr>
        <w:tabs>
          <w:tab w:pos="582" w:val="left" w:leader="none"/>
          <w:tab w:pos="2811" w:val="left" w:leader="none"/>
        </w:tabs>
        <w:spacing w:before="131"/>
        <w:ind w:left="0" w:right="21" w:firstLine="0"/>
        <w:jc w:val="center"/>
        <w:rPr>
          <w:rFonts w:ascii="Times New Roman"/>
          <w:sz w:val="22"/>
        </w:rPr>
      </w:pPr>
      <w:r>
        <w:rPr>
          <w:rFonts w:ascii="Times New Roman"/>
          <w:spacing w:val="-5"/>
          <w:sz w:val="22"/>
        </w:rPr>
        <w:t>AC</w:t>
      </w:r>
      <w:r>
        <w:rPr>
          <w:rFonts w:ascii="Times New Roman"/>
          <w:sz w:val="22"/>
        </w:rPr>
        <w:tab/>
      </w:r>
      <w:r>
        <w:rPr>
          <w:rFonts w:ascii="Times New Roman"/>
          <w:position w:val="1"/>
          <w:sz w:val="22"/>
        </w:rPr>
        <w:drawing>
          <wp:inline distT="0" distB="0" distL="0" distR="0">
            <wp:extent cx="693473" cy="115578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73" cy="1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2"/>
        </w:rPr>
      </w:r>
      <w:r>
        <w:rPr>
          <w:rFonts w:ascii="Times New Roman"/>
          <w:spacing w:val="80"/>
          <w:sz w:val="22"/>
        </w:rPr>
        <w:t> </w:t>
      </w:r>
      <w:r>
        <w:rPr>
          <w:rFonts w:ascii="Times New Roman"/>
          <w:sz w:val="22"/>
        </w:rPr>
        <w:t>WN</w:t>
        <w:tab/>
      </w:r>
      <w:r>
        <w:rPr>
          <w:rFonts w:ascii="Times New Roman"/>
          <w:spacing w:val="-5"/>
          <w:sz w:val="22"/>
        </w:rPr>
        <w:t>LF</w:t>
      </w:r>
    </w:p>
    <w:p>
      <w:pPr>
        <w:pStyle w:val="BodyText"/>
        <w:spacing w:before="3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3190773</wp:posOffset>
                </wp:positionH>
                <wp:positionV relativeFrom="paragraph">
                  <wp:posOffset>149136</wp:posOffset>
                </wp:positionV>
                <wp:extent cx="116205" cy="751840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16205" cy="751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751840">
                              <a:moveTo>
                                <a:pt x="115582" y="589457"/>
                              </a:moveTo>
                              <a:lnTo>
                                <a:pt x="69697" y="589457"/>
                              </a:lnTo>
                              <a:lnTo>
                                <a:pt x="69697" y="0"/>
                              </a:lnTo>
                              <a:lnTo>
                                <a:pt x="46583" y="0"/>
                              </a:lnTo>
                              <a:lnTo>
                                <a:pt x="46583" y="589457"/>
                              </a:lnTo>
                              <a:lnTo>
                                <a:pt x="0" y="589457"/>
                              </a:lnTo>
                              <a:lnTo>
                                <a:pt x="57797" y="751255"/>
                              </a:lnTo>
                              <a:lnTo>
                                <a:pt x="115582" y="5894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42004pt;margin-top:11.743056pt;width:9.15pt;height:59.2pt;mso-position-horizontal-relative:page;mso-position-vertical-relative:paragraph;z-index:-15712768;mso-wrap-distance-left:0;mso-wrap-distance-right:0" id="docshape178" coordorigin="5025,235" coordsize="183,1184" path="m5207,1163l5135,1163,5135,235,5098,235,5098,1163,5025,1163,5116,1418,5207,11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172"/>
        <w:ind w:left="1143" w:right="70" w:firstLine="0"/>
        <w:jc w:val="center"/>
        <w:rPr>
          <w:rFonts w:ascii="Times New Roman"/>
          <w:sz w:val="18"/>
        </w:rPr>
      </w:pPr>
      <w:bookmarkStart w:name="_bookmark18" w:id="28"/>
      <w:bookmarkEnd w:id="28"/>
      <w:r>
        <w:rPr/>
      </w:r>
      <w:r>
        <w:rPr>
          <w:rFonts w:ascii="Times New Roman"/>
          <w:spacing w:val="-2"/>
          <w:position w:val="5"/>
          <w:sz w:val="22"/>
        </w:rPr>
        <w:t>AC</w:t>
      </w:r>
      <w:r>
        <w:rPr>
          <w:rFonts w:ascii="Times New Roman"/>
          <w:spacing w:val="-2"/>
          <w:sz w:val="18"/>
        </w:rPr>
        <w:t>fin</w:t>
      </w: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0"/>
        <w:ind w:left="0" w:right="7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9.</w:t>
      </w:r>
    </w:p>
    <w:p>
      <w:pPr>
        <w:pStyle w:val="BodyText"/>
        <w:spacing w:line="213" w:lineRule="auto" w:before="156"/>
        <w:ind w:left="109" w:right="101" w:firstLine="319"/>
        <w:jc w:val="both"/>
      </w:pPr>
      <w:r>
        <w:rPr>
          <w:w w:val="105"/>
        </w:rPr>
        <w:t>Theorem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4.5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raises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weakly</w:t>
      </w:r>
      <w:r>
        <w:rPr>
          <w:spacing w:val="-18"/>
          <w:w w:val="105"/>
        </w:rPr>
        <w:t> </w:t>
      </w:r>
      <w:r>
        <w:rPr>
          <w:w w:val="105"/>
        </w:rPr>
        <w:t>normal- izing, orthogonal TRS where a reduction cycle is present.</w:t>
      </w:r>
      <w:r>
        <w:rPr>
          <w:spacing w:val="40"/>
          <w:w w:val="105"/>
        </w:rPr>
        <w:t> </w:t>
      </w:r>
      <w:r>
        <w:rPr>
          <w:w w:val="105"/>
        </w:rPr>
        <w:t>We know that it cannot occur in a finite reduction graph; but maybe then in an infinite re- </w:t>
      </w:r>
      <w:bookmarkStart w:name="_bookmark19" w:id="29"/>
      <w:bookmarkEnd w:id="29"/>
      <w:r>
        <w:rPr>
          <w:w w:val="105"/>
        </w:rPr>
        <w:t>duction</w:t>
      </w:r>
      <w:r>
        <w:rPr>
          <w:spacing w:val="-5"/>
          <w:w w:val="105"/>
        </w:rPr>
        <w:t> </w:t>
      </w:r>
      <w:r>
        <w:rPr>
          <w:w w:val="105"/>
        </w:rPr>
        <w:t>graph?</w:t>
      </w:r>
      <w:r>
        <w:rPr>
          <w:spacing w:val="25"/>
          <w:w w:val="105"/>
        </w:rPr>
        <w:t> </w:t>
      </w:r>
      <w:r>
        <w:rPr>
          <w:w w:val="105"/>
        </w:rPr>
        <w:t>Somewhat</w:t>
      </w:r>
      <w:r>
        <w:rPr>
          <w:spacing w:val="-5"/>
          <w:w w:val="105"/>
        </w:rPr>
        <w:t> </w:t>
      </w:r>
      <w:r>
        <w:rPr>
          <w:w w:val="105"/>
        </w:rPr>
        <w:t>surprisingly,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find, and</w:t>
      </w:r>
      <w:r>
        <w:rPr>
          <w:spacing w:val="-8"/>
          <w:w w:val="105"/>
        </w:rPr>
        <w:t> </w:t>
      </w:r>
      <w:r>
        <w:rPr>
          <w:w w:val="105"/>
        </w:rPr>
        <w:t>thus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conjecture</w:t>
      </w:r>
      <w:r>
        <w:rPr>
          <w:spacing w:val="-7"/>
          <w:w w:val="105"/>
        </w:rPr>
        <w:t> </w:t>
      </w:r>
      <w:r>
        <w:rPr>
          <w:w w:val="105"/>
        </w:rPr>
        <w:t>arises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exist.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other words,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conjecture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weakly</w:t>
      </w:r>
      <w:r>
        <w:rPr>
          <w:spacing w:val="-18"/>
          <w:w w:val="105"/>
        </w:rPr>
        <w:t> </w:t>
      </w:r>
      <w:r>
        <w:rPr>
          <w:w w:val="105"/>
        </w:rPr>
        <w:t>normalizing</w:t>
      </w:r>
      <w:r>
        <w:rPr>
          <w:spacing w:val="-18"/>
          <w:w w:val="105"/>
        </w:rPr>
        <w:t> </w:t>
      </w:r>
      <w:r>
        <w:rPr>
          <w:w w:val="105"/>
        </w:rPr>
        <w:t>orthogonal</w:t>
      </w:r>
      <w:r>
        <w:rPr>
          <w:spacing w:val="-18"/>
          <w:w w:val="105"/>
        </w:rPr>
        <w:t> </w:t>
      </w:r>
      <w:r>
        <w:rPr>
          <w:w w:val="105"/>
        </w:rPr>
        <w:t>TRSs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 admit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reduction</w:t>
      </w:r>
      <w:r>
        <w:rPr>
          <w:spacing w:val="-13"/>
          <w:w w:val="105"/>
        </w:rPr>
        <w:t> </w:t>
      </w:r>
      <w:r>
        <w:rPr>
          <w:w w:val="105"/>
        </w:rPr>
        <w:t>cycle,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short,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acyclic</w:t>
      </w:r>
      <w:r>
        <w:rPr>
          <w:spacing w:val="-11"/>
          <w:w w:val="105"/>
        </w:rPr>
        <w:t> </w:t>
      </w:r>
      <w:r>
        <w:rPr>
          <w:w w:val="105"/>
        </w:rPr>
        <w:t>(AC).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implica- tion</w:t>
      </w:r>
      <w:r>
        <w:rPr>
          <w:spacing w:val="-18"/>
          <w:w w:val="105"/>
        </w:rPr>
        <w:t> </w:t>
      </w:r>
      <w:r>
        <w:rPr>
          <w:w w:val="105"/>
        </w:rPr>
        <w:t>labeled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‘?’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now.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essential part of the proof we use the Head Normalisation Theorem.</w:t>
      </w:r>
    </w:p>
    <w:p>
      <w:pPr>
        <w:spacing w:before="88"/>
        <w:ind w:left="109" w:right="0" w:firstLine="0"/>
        <w:jc w:val="both"/>
        <w:rPr>
          <w:i/>
          <w:sz w:val="21"/>
        </w:rPr>
      </w:pPr>
      <w:bookmarkStart w:name="_bookmark20" w:id="30"/>
      <w:bookmarkEnd w:id="30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5.1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orthogonal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TRSs: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WN</w:t>
      </w:r>
      <w:r>
        <w:rPr>
          <w:i/>
          <w:spacing w:val="-20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AC.</w:t>
      </w:r>
    </w:p>
    <w:p>
      <w:pPr>
        <w:pStyle w:val="BodyText"/>
        <w:spacing w:line="189" w:lineRule="auto" w:before="92"/>
        <w:ind w:left="109" w:right="100"/>
        <w:jc w:val="both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will prove the contraposition 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AC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w w:val="105"/>
        </w:rPr>
        <w:t> ¬</w:t>
      </w:r>
      <w:r>
        <w:rPr>
          <w:w w:val="105"/>
        </w:rPr>
        <w:t>WN. Suppose 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AC. So there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 cycle.</w:t>
      </w:r>
      <w:r>
        <w:rPr>
          <w:spacing w:val="38"/>
          <w:w w:val="105"/>
        </w:rPr>
        <w:t> </w:t>
      </w:r>
      <w:r>
        <w:rPr>
          <w:w w:val="105"/>
        </w:rPr>
        <w:t>Now take</w:t>
      </w:r>
      <w:r>
        <w:rPr>
          <w:spacing w:val="-2"/>
          <w:w w:val="105"/>
        </w:rPr>
        <w:t> </w:t>
      </w:r>
      <w:r>
        <w:rPr>
          <w:w w:val="105"/>
        </w:rPr>
        <w:t>a minimal</w:t>
      </w:r>
      <w:r>
        <w:rPr>
          <w:spacing w:val="-1"/>
          <w:w w:val="105"/>
        </w:rPr>
        <w:t> </w:t>
      </w:r>
      <w:r>
        <w:rPr>
          <w:w w:val="105"/>
        </w:rPr>
        <w:t>cyclic term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 minimal</w:t>
      </w:r>
      <w:r>
        <w:rPr>
          <w:spacing w:val="-1"/>
          <w:w w:val="105"/>
        </w:rPr>
        <w:t> </w:t>
      </w:r>
      <w:r>
        <w:rPr>
          <w:w w:val="105"/>
        </w:rPr>
        <w:t>with respect to the size of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 there is a cyclic reduction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 and all terms smaller than </w:t>
      </w:r>
      <w:r>
        <w:rPr>
          <w:rFonts w:ascii="Georgia" w:hAnsi="Georgia"/>
          <w:i/>
          <w:w w:val="105"/>
        </w:rPr>
        <w:t>t </w:t>
      </w:r>
      <w:r>
        <w:rPr>
          <w:w w:val="105"/>
        </w:rPr>
        <w:t>are not cyclic.</w:t>
      </w:r>
    </w:p>
    <w:p>
      <w:pPr>
        <w:spacing w:after="0" w:line="189" w:lineRule="auto"/>
        <w:jc w:val="both"/>
        <w:sectPr>
          <w:pgSz w:w="9360" w:h="13610"/>
          <w:pgMar w:header="1014" w:footer="0" w:top="1200" w:bottom="280" w:left="980" w:right="980"/>
        </w:sectPr>
      </w:pPr>
    </w:p>
    <w:p>
      <w:pPr>
        <w:spacing w:before="280"/>
        <w:ind w:left="109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Claim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5.2</w:t>
      </w:r>
      <w:r>
        <w:rPr>
          <w:rFonts w:ascii="Georgia"/>
          <w:spacing w:val="33"/>
          <w:w w:val="110"/>
          <w:sz w:val="21"/>
        </w:rPr>
        <w:t> </w:t>
      </w:r>
      <w:r>
        <w:rPr>
          <w:i/>
          <w:w w:val="110"/>
          <w:sz w:val="21"/>
        </w:rPr>
        <w:t>One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steps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spacing w:val="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root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step.</w:t>
      </w:r>
    </w:p>
    <w:p>
      <w:pPr>
        <w:pStyle w:val="BodyText"/>
        <w:tabs>
          <w:tab w:pos="7127" w:val="left" w:leader="none"/>
        </w:tabs>
        <w:spacing w:line="211" w:lineRule="auto" w:before="152"/>
        <w:ind w:left="109" w:right="102" w:hanging="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71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39"/>
          <w:w w:val="105"/>
        </w:rPr>
        <w:t> </w:t>
      </w:r>
      <w:r>
        <w:rPr>
          <w:rFonts w:ascii="Georgia" w:hAnsi="Georgia"/>
          <w:w w:val="105"/>
        </w:rPr>
        <w:t>claim</w:t>
      </w:r>
      <w:r>
        <w:rPr>
          <w:rFonts w:ascii="Georgia" w:hAnsi="Georgia"/>
          <w:spacing w:val="29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have the form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16"/>
          <w:w w:val="105"/>
        </w:rPr>
        <w:t>(</w:t>
      </w:r>
      <w:r>
        <w:rPr>
          <w:rFonts w:ascii="Georgia" w:hAnsi="Georgia"/>
          <w:i/>
          <w:spacing w:val="16"/>
          <w:w w:val="105"/>
        </w:rPr>
        <w:t>t</w:t>
      </w:r>
      <w:r>
        <w:rPr>
          <w:rFonts w:ascii="LM Mono Prop 10" w:hAnsi="LM Mono Prop 10"/>
          <w:spacing w:val="16"/>
          <w:w w:val="105"/>
          <w:vertAlign w:val="subscript"/>
        </w:rPr>
        <w:t>1</w:t>
      </w:r>
      <w:r>
        <w:rPr>
          <w:rFonts w:ascii="Georgia" w:hAnsi="Georgia"/>
          <w:i/>
          <w:spacing w:val="16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for some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true. 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‘frozen’,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active,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 steps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subterms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t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lift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steps in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influenced 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constitute a cycle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Georgia" w:hAnsi="Georgia"/>
          <w:i/>
          <w:spacing w:val="24"/>
          <w:w w:val="105"/>
          <w:vertAlign w:val="baseline"/>
        </w:rPr>
        <w:t>...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a contradiction with the minimality of 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tabs>
          <w:tab w:pos="7127" w:val="left" w:leader="none"/>
        </w:tabs>
        <w:spacing w:line="213" w:lineRule="auto" w:before="109"/>
        <w:ind w:left="109" w:right="100" w:firstLine="318"/>
        <w:jc w:val="both"/>
        <w:rPr>
          <w:rFonts w:ascii="Arial" w:hAnsi="Arial"/>
        </w:rPr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unwind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cycle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infinite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;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8"/>
          <w:w w:val="105"/>
        </w:rPr>
        <w:t>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i.e.,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repeated</w:t>
      </w:r>
      <w:r>
        <w:rPr>
          <w:spacing w:val="-5"/>
          <w:w w:val="105"/>
        </w:rPr>
        <w:t> </w:t>
      </w:r>
      <w:r>
        <w:rPr>
          <w:w w:val="105"/>
        </w:rPr>
        <w:t>infinitely</w:t>
      </w:r>
      <w:r>
        <w:rPr>
          <w:spacing w:val="-5"/>
          <w:w w:val="105"/>
        </w:rPr>
        <w:t> </w:t>
      </w:r>
      <w:r>
        <w:rPr>
          <w:w w:val="105"/>
        </w:rPr>
        <w:t>often,</w:t>
      </w:r>
      <w:r>
        <w:rPr>
          <w:spacing w:val="-5"/>
          <w:w w:val="105"/>
        </w:rPr>
        <w:t> </w:t>
      </w:r>
      <w:r>
        <w:rPr>
          <w:w w:val="105"/>
        </w:rPr>
        <w:t>notation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spacing w:val="9"/>
          <w:w w:val="105"/>
        </w:rPr>
        <w:t>C</w:t>
      </w:r>
      <w:r>
        <w:rPr>
          <w:rFonts w:ascii="Georgia" w:hAnsi="Georgia"/>
          <w:i/>
          <w:spacing w:val="9"/>
          <w:w w:val="105"/>
          <w:vertAlign w:val="superscript"/>
        </w:rPr>
        <w:t>ω</w:t>
      </w:r>
      <w:r>
        <w:rPr>
          <w:spacing w:val="9"/>
          <w:w w:val="105"/>
          <w:vertAlign w:val="baseline"/>
        </w:rPr>
        <w:t>.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5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has infinitely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Head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Normalisation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starting term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does not have a head normal form, and a fortiori no normal form. That is, we have proved </w:t>
      </w:r>
      <w:r>
        <w:rPr>
          <w:rFonts w:ascii="VL PGothic" w:hAnsi="VL PGothic"/>
          <w:w w:val="105"/>
          <w:vertAlign w:val="baseline"/>
        </w:rPr>
        <w:t>¬</w:t>
      </w:r>
      <w:r>
        <w:rPr>
          <w:w w:val="105"/>
          <w:vertAlign w:val="baseline"/>
        </w:rPr>
        <w:t>WN.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180" w:lineRule="auto" w:before="123"/>
        <w:ind w:left="110" w:right="103" w:hanging="1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Corollary</w:t>
      </w:r>
      <w:r>
        <w:rPr>
          <w:rFonts w:ascii="Georgia"/>
          <w:w w:val="110"/>
          <w:sz w:val="21"/>
        </w:rPr>
        <w:t> 5.3</w:t>
      </w:r>
      <w:r>
        <w:rPr>
          <w:rFonts w:asci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6"/>
          <w:w w:val="110"/>
          <w:sz w:val="21"/>
        </w:rPr>
        <w:t> </w:t>
      </w:r>
      <w:r>
        <w:rPr>
          <w:rFonts w:ascii="VL PGothic"/>
          <w:w w:val="110"/>
          <w:sz w:val="21"/>
        </w:rPr>
        <w:t>R</w:t>
      </w:r>
      <w:r>
        <w:rPr>
          <w:rFonts w:ascii="VL PGothic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orthogonal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TRS,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not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necessarily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WN.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1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w w:val="110"/>
          <w:sz w:val="21"/>
        </w:rPr>
        <w:t> cyclic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term,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i/>
          <w:w w:val="110"/>
          <w:sz w:val="21"/>
        </w:rPr>
        <w:t>has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family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without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normal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form.</w:t>
      </w:r>
    </w:p>
    <w:p>
      <w:pPr>
        <w:pStyle w:val="BodyText"/>
        <w:tabs>
          <w:tab w:pos="7127" w:val="left" w:leader="none"/>
        </w:tabs>
        <w:spacing w:line="180" w:lineRule="auto" w:before="198"/>
        <w:ind w:left="110" w:right="101"/>
        <w:jc w:val="both"/>
        <w:rPr>
          <w:rFonts w:ascii="Arial"/>
        </w:rPr>
      </w:pPr>
      <w:r>
        <w:rPr>
          <w:rFonts w:ascii="Georgia"/>
          <w:w w:val="105"/>
        </w:rPr>
        <w:t>Proof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/>
          <w:i/>
          <w:w w:val="105"/>
        </w:rPr>
        <w:t>t </w:t>
      </w:r>
      <w:r>
        <w:rPr>
          <w:w w:val="105"/>
        </w:rPr>
        <w:t>be a cyclic term in </w:t>
      </w:r>
      <w:r>
        <w:rPr>
          <w:rFonts w:ascii="VL PGothic"/>
          <w:w w:val="105"/>
        </w:rPr>
        <w:t>R</w:t>
      </w:r>
      <w:r>
        <w:rPr>
          <w:w w:val="105"/>
        </w:rPr>
        <w:t>. Suppose </w:t>
      </w:r>
      <w:r>
        <w:rPr>
          <w:rFonts w:ascii="Georgia"/>
          <w:i/>
          <w:w w:val="105"/>
        </w:rPr>
        <w:t>t </w:t>
      </w:r>
      <w:r>
        <w:rPr>
          <w:w w:val="105"/>
        </w:rPr>
        <w:t>does not have a term without normal</w:t>
      </w:r>
      <w:r>
        <w:rPr>
          <w:spacing w:val="-6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5"/>
          <w:w w:val="105"/>
        </w:rPr>
        <w:t> </w:t>
      </w:r>
      <w:r>
        <w:rPr>
          <w:w w:val="105"/>
        </w:rPr>
        <w:t>family.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4"/>
          <w:w w:val="105"/>
        </w:rPr>
        <w:t> </w:t>
      </w:r>
      <w:r>
        <w:rPr>
          <w:rFonts w:ascii="VL PGothic"/>
          <w:w w:val="105"/>
        </w:rPr>
        <w:t>F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orthogonal</w:t>
      </w:r>
      <w:r>
        <w:rPr>
          <w:spacing w:val="-6"/>
          <w:w w:val="105"/>
        </w:rPr>
        <w:t> </w:t>
      </w:r>
      <w:r>
        <w:rPr>
          <w:w w:val="105"/>
        </w:rPr>
        <w:t>TRS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property WN. Then by Theorem </w:t>
      </w:r>
      <w:hyperlink w:history="true" w:anchor="_bookmark19">
        <w:r>
          <w:rPr>
            <w:color w:val="0000FF"/>
            <w:w w:val="105"/>
          </w:rPr>
          <w:t>5.1</w:t>
        </w:r>
      </w:hyperlink>
      <w:r>
        <w:rPr>
          <w:w w:val="105"/>
        </w:rPr>
        <w:t>, </w:t>
      </w:r>
      <w:r>
        <w:rPr>
          <w:rFonts w:ascii="VL PGothic"/>
          <w:w w:val="105"/>
        </w:rPr>
        <w:t>F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w w:val="105"/>
        </w:rPr>
        <w:t>) is acyclic, contradiction.</w:t>
      </w:r>
      <w:r>
        <w:rPr/>
        <w:tab/>
      </w:r>
      <w:r>
        <w:rPr>
          <w:rFonts w:ascii="Arial"/>
        </w:rPr>
        <w:t> </w:t>
      </w:r>
    </w:p>
    <w:p>
      <w:pPr>
        <w:spacing w:line="201" w:lineRule="auto" w:before="117"/>
        <w:ind w:left="110" w:right="98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w w:val="105"/>
          <w:sz w:val="21"/>
        </w:rPr>
        <w:t> 5.4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Compare Theorem </w:t>
      </w:r>
      <w:hyperlink w:history="true" w:anchor="_bookmark19">
        <w:r>
          <w:rPr>
            <w:color w:val="0000FF"/>
            <w:w w:val="105"/>
            <w:sz w:val="21"/>
          </w:rPr>
          <w:t>5.1</w:t>
        </w:r>
      </w:hyperlink>
      <w:r>
        <w:rPr>
          <w:color w:val="0000FF"/>
          <w:w w:val="105"/>
          <w:sz w:val="21"/>
        </w:rPr>
        <w:t> </w:t>
      </w:r>
      <w:r>
        <w:rPr>
          <w:w w:val="105"/>
          <w:sz w:val="21"/>
        </w:rPr>
        <w:t>with the following related observation 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Oostrom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31">
        <w:r>
          <w:rPr>
            <w:color w:val="0000FF"/>
            <w:w w:val="105"/>
            <w:sz w:val="21"/>
          </w:rPr>
          <w:t>11</w:t>
        </w:r>
      </w:hyperlink>
      <w:r>
        <w:rPr>
          <w:w w:val="105"/>
          <w:sz w:val="21"/>
        </w:rPr>
        <w:t>]: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allowing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trivial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head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step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normalizing</w:t>
      </w:r>
      <w:r>
        <w:rPr>
          <w:i/>
          <w:w w:val="105"/>
          <w:sz w:val="21"/>
        </w:rPr>
        <w:t> in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weakly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orthogonal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TRS</w:t>
      </w:r>
      <w:r>
        <w:rPr>
          <w:w w:val="105"/>
          <w:sz w:val="21"/>
        </w:rPr>
        <w:t>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step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‘trivial’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VL PGothic" w:hAnsi="VL PGothic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, so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one-step cycle.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Compared to the present Theorem </w:t>
      </w:r>
      <w:hyperlink w:history="true" w:anchor="_bookmark19">
        <w:r>
          <w:rPr>
            <w:color w:val="0000FF"/>
            <w:w w:val="105"/>
            <w:sz w:val="21"/>
          </w:rPr>
          <w:t>5.1</w:t>
        </w:r>
      </w:hyperlink>
      <w:r>
        <w:rPr>
          <w:color w:val="0000FF"/>
          <w:spacing w:val="-2"/>
          <w:w w:val="105"/>
          <w:sz w:val="21"/>
        </w:rPr>
        <w:t> </w:t>
      </w:r>
      <w:r>
        <w:rPr>
          <w:w w:val="105"/>
          <w:sz w:val="21"/>
        </w:rPr>
        <w:t>this observation</w:t>
      </w:r>
    </w:p>
    <w:p>
      <w:pPr>
        <w:pStyle w:val="BodyText"/>
        <w:spacing w:line="213" w:lineRule="auto"/>
        <w:ind w:left="110" w:right="99"/>
        <w:jc w:val="both"/>
      </w:pPr>
      <w:r>
        <w:rPr>
          <w:w w:val="105"/>
        </w:rPr>
        <w:t>is more general in that it holds for </w:t>
      </w:r>
      <w:r>
        <w:rPr>
          <w:i/>
          <w:w w:val="105"/>
        </w:rPr>
        <w:t>weakly orthogonal </w:t>
      </w:r>
      <w:r>
        <w:rPr>
          <w:w w:val="105"/>
        </w:rPr>
        <w:t>TRSs (left-linear and only trivial critical pairs).</w:t>
      </w:r>
      <w:r>
        <w:rPr>
          <w:spacing w:val="40"/>
          <w:w w:val="105"/>
        </w:rPr>
        <w:t> </w:t>
      </w:r>
      <w:r>
        <w:rPr>
          <w:w w:val="105"/>
        </w:rPr>
        <w:t>On the other hand it is less general in that only one-step</w:t>
      </w:r>
      <w:r>
        <w:rPr>
          <w:spacing w:val="-18"/>
          <w:w w:val="105"/>
        </w:rPr>
        <w:t> </w:t>
      </w:r>
      <w:r>
        <w:rPr>
          <w:w w:val="105"/>
        </w:rPr>
        <w:t>cycles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considered. However,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planned</w:t>
      </w:r>
      <w:r>
        <w:rPr>
          <w:spacing w:val="-17"/>
          <w:w w:val="105"/>
        </w:rPr>
        <w:t> </w:t>
      </w:r>
      <w:r>
        <w:rPr>
          <w:w w:val="105"/>
        </w:rPr>
        <w:t>sequel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present paper (see Section 6), a full generalization to the weakly orthogonal case is </w:t>
      </w:r>
      <w:bookmarkStart w:name="Concluding Remarks and Questions" w:id="31"/>
      <w:bookmarkEnd w:id="31"/>
      <w:r>
        <w:rPr>
          <w:spacing w:val="-2"/>
          <w:w w:val="105"/>
        </w:rPr>
        <w:t>obtain</w:t>
      </w:r>
      <w:r>
        <w:rPr>
          <w:spacing w:val="-2"/>
          <w:w w:val="105"/>
        </w:rPr>
        <w:t>ed.</w:t>
      </w:r>
    </w:p>
    <w:p>
      <w:pPr>
        <w:pStyle w:val="BodyText"/>
        <w:spacing w:line="213" w:lineRule="auto" w:before="135"/>
        <w:ind w:left="110" w:right="100" w:hanging="1"/>
        <w:jc w:val="both"/>
      </w:pPr>
      <w:r>
        <w:rPr>
          <w:rFonts w:ascii="Georgia"/>
          <w:w w:val="105"/>
        </w:rPr>
        <w:t>Remark</w:t>
      </w:r>
      <w:r>
        <w:rPr>
          <w:rFonts w:ascii="Georgia"/>
          <w:w w:val="105"/>
        </w:rPr>
        <w:t> 5.5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Theorem </w:t>
      </w:r>
      <w:hyperlink w:history="true" w:anchor="_bookmark19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w w:val="105"/>
        </w:rPr>
        <w:t>is also stated in Terese [</w:t>
      </w:r>
      <w:hyperlink w:history="true" w:anchor="_bookmark29">
        <w:r>
          <w:rPr>
            <w:color w:val="0000FF"/>
            <w:w w:val="105"/>
          </w:rPr>
          <w:t>9</w:t>
        </w:r>
      </w:hyperlink>
      <w:r>
        <w:rPr>
          <w:w w:val="105"/>
        </w:rPr>
        <w:t>], p.</w:t>
      </w:r>
      <w:r>
        <w:rPr>
          <w:spacing w:val="40"/>
          <w:w w:val="105"/>
        </w:rPr>
        <w:t> </w:t>
      </w:r>
      <w:r>
        <w:rPr>
          <w:w w:val="105"/>
        </w:rPr>
        <w:t>469, where it has been</w:t>
      </w:r>
      <w:r>
        <w:rPr>
          <w:spacing w:val="-11"/>
          <w:w w:val="105"/>
        </w:rPr>
        <w:t> </w:t>
      </w:r>
      <w:r>
        <w:rPr>
          <w:w w:val="105"/>
        </w:rPr>
        <w:t>proved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yields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theorem.</w:t>
      </w:r>
      <w:r>
        <w:rPr>
          <w:spacing w:val="13"/>
          <w:w w:val="105"/>
        </w:rPr>
        <w:t> </w:t>
      </w:r>
      <w:r>
        <w:rPr>
          <w:w w:val="105"/>
        </w:rPr>
        <w:t>The technique used there will be employed</w:t>
      </w:r>
      <w:r>
        <w:rPr>
          <w:w w:val="105"/>
        </w:rPr>
        <w:t> in our planned sequel,</w:t>
      </w:r>
      <w:r>
        <w:rPr>
          <w:w w:val="105"/>
        </w:rPr>
        <w:t> described in Section 6.</w:t>
      </w:r>
    </w:p>
    <w:p>
      <w:pPr>
        <w:pStyle w:val="BodyText"/>
        <w:spacing w:before="6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Concluding</w:t>
      </w:r>
      <w:r>
        <w:rPr>
          <w:spacing w:val="23"/>
          <w:w w:val="110"/>
        </w:rPr>
        <w:t> </w:t>
      </w:r>
      <w:r>
        <w:rPr>
          <w:w w:val="110"/>
        </w:rPr>
        <w:t>Remarks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Questions</w:t>
      </w:r>
    </w:p>
    <w:p>
      <w:pPr>
        <w:pStyle w:val="BodyText"/>
        <w:spacing w:line="180" w:lineRule="auto" w:before="236"/>
        <w:ind w:left="109" w:right="101"/>
        <w:jc w:val="both"/>
      </w:pPr>
      <w:r>
        <w:rPr>
          <w:w w:val="105"/>
        </w:rPr>
        <w:t>The main theorem of this paper, Theorem </w:t>
      </w:r>
      <w:hyperlink w:history="true" w:anchor="_bookmark19">
        <w:r>
          <w:rPr>
            <w:color w:val="0000FF"/>
            <w:w w:val="105"/>
          </w:rPr>
          <w:t>5.1</w:t>
        </w:r>
      </w:hyperlink>
      <w:r>
        <w:rPr>
          <w:color w:val="0000FF"/>
          <w:w w:val="105"/>
        </w:rPr>
        <w:t> </w:t>
      </w:r>
      <w:r>
        <w:rPr>
          <w:w w:val="105"/>
        </w:rPr>
        <w:t>stating that WN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w w:val="105"/>
        </w:rPr>
        <w:t> </w:t>
      </w:r>
      <w:r>
        <w:rPr>
          <w:w w:val="105"/>
        </w:rPr>
        <w:t>AC for orthogonal TRSs, in fact extends into three distinct directions:</w:t>
      </w:r>
    </w:p>
    <w:p>
      <w:pPr>
        <w:pStyle w:val="ListParagraph"/>
        <w:numPr>
          <w:ilvl w:val="0"/>
          <w:numId w:val="7"/>
        </w:numPr>
        <w:tabs>
          <w:tab w:pos="556" w:val="left" w:leader="none"/>
          <w:tab w:pos="559" w:val="left" w:leader="none"/>
        </w:tabs>
        <w:spacing w:line="213" w:lineRule="auto" w:before="103" w:after="0"/>
        <w:ind w:left="559" w:right="104" w:hanging="332"/>
        <w:jc w:val="left"/>
        <w:rPr>
          <w:sz w:val="21"/>
        </w:rPr>
      </w:pPr>
      <w:r>
        <w:rPr>
          <w:spacing w:val="-2"/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fully-extended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higher-order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pattern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rewrite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systems, where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terms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may </w:t>
      </w:r>
      <w:r>
        <w:rPr>
          <w:w w:val="105"/>
          <w:sz w:val="21"/>
        </w:rPr>
        <w:t>contain bound variables,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1014" w:footer="0" w:top="1200" w:bottom="280" w:left="980" w:right="98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7"/>
        </w:numPr>
        <w:tabs>
          <w:tab w:pos="557" w:val="left" w:leader="none"/>
          <w:tab w:pos="559" w:val="left" w:leader="none"/>
        </w:tabs>
        <w:spacing w:line="213" w:lineRule="auto" w:before="1" w:after="0"/>
        <w:ind w:left="559" w:right="104" w:hanging="392"/>
        <w:jc w:val="both"/>
        <w:rPr>
          <w:sz w:val="21"/>
        </w:rPr>
      </w:pP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weakly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orthogonal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case, where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rules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(trivial)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conflicts, </w:t>
      </w:r>
      <w:r>
        <w:rPr>
          <w:spacing w:val="-4"/>
          <w:w w:val="105"/>
          <w:sz w:val="21"/>
        </w:rPr>
        <w:t>and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13" w:lineRule="auto" w:before="65" w:after="0"/>
        <w:ind w:left="559" w:right="102" w:hanging="450"/>
        <w:jc w:val="both"/>
        <w:rPr>
          <w:sz w:val="21"/>
        </w:rPr>
      </w:pPr>
      <w:r>
        <w:rPr>
          <w:w w:val="105"/>
          <w:sz w:val="21"/>
        </w:rPr>
        <w:t>to weak head normalisation (WHN), where reductions to head normal form are assumed to exist.</w:t>
      </w:r>
    </w:p>
    <w:p>
      <w:pPr>
        <w:pStyle w:val="BodyText"/>
        <w:spacing w:line="213" w:lineRule="auto" w:before="95"/>
        <w:ind w:left="109" w:right="100" w:firstLine="319"/>
        <w:jc w:val="both"/>
      </w:pPr>
      <w:r>
        <w:rPr>
          <w:w w:val="105"/>
        </w:rPr>
        <w:t>In a</w:t>
      </w:r>
      <w:r>
        <w:rPr>
          <w:spacing w:val="-1"/>
          <w:w w:val="105"/>
        </w:rPr>
        <w:t> </w:t>
      </w:r>
      <w:r>
        <w:rPr>
          <w:w w:val="105"/>
        </w:rPr>
        <w:t>sequel 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present paper we</w:t>
      </w:r>
      <w:r>
        <w:rPr>
          <w:spacing w:val="-1"/>
          <w:w w:val="105"/>
        </w:rPr>
        <w:t> </w:t>
      </w:r>
      <w:r>
        <w:rPr>
          <w:w w:val="105"/>
        </w:rPr>
        <w:t>will treat</w:t>
      </w:r>
      <w:r>
        <w:rPr>
          <w:spacing w:val="-2"/>
          <w:w w:val="105"/>
        </w:rPr>
        <w:t> </w:t>
      </w:r>
      <w:r>
        <w:rPr>
          <w:w w:val="105"/>
        </w:rPr>
        <w:t>these extensions, first sep- arately,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next</w:t>
      </w:r>
      <w:r>
        <w:rPr>
          <w:spacing w:val="-2"/>
          <w:w w:val="105"/>
        </w:rPr>
        <w:t> </w:t>
      </w:r>
      <w:r>
        <w:rPr>
          <w:w w:val="105"/>
        </w:rPr>
        <w:t>their</w:t>
      </w:r>
      <w:r>
        <w:rPr>
          <w:spacing w:val="-2"/>
          <w:w w:val="105"/>
        </w:rPr>
        <w:t> </w:t>
      </w:r>
      <w:r>
        <w:rPr>
          <w:w w:val="105"/>
        </w:rPr>
        <w:t>combinations.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alternative</w:t>
      </w:r>
      <w:r>
        <w:rPr>
          <w:spacing w:val="-1"/>
          <w:w w:val="105"/>
        </w:rPr>
        <w:t> </w:t>
      </w:r>
      <w:r>
        <w:rPr>
          <w:w w:val="105"/>
        </w:rPr>
        <w:t>techniques it </w:t>
      </w:r>
      <w:bookmarkStart w:name="References" w:id="32"/>
      <w:bookmarkEnd w:id="32"/>
      <w:r>
        <w:rPr>
          <w:w w:val="103"/>
        </w:rPr>
      </w:r>
      <w:bookmarkStart w:name="_bookmark21" w:id="33"/>
      <w:bookmarkEnd w:id="33"/>
      <w:r>
        <w:rPr>
          <w:w w:val="105"/>
        </w:rPr>
        <w:t>turns</w:t>
      </w:r>
      <w:r>
        <w:rPr>
          <w:spacing w:val="-2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 pair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combinations of the</w:t>
      </w:r>
      <w:r>
        <w:rPr>
          <w:spacing w:val="-1"/>
          <w:w w:val="105"/>
        </w:rPr>
        <w:t> </w:t>
      </w:r>
      <w:r>
        <w:rPr>
          <w:w w:val="105"/>
        </w:rPr>
        <w:t>three extensions we find a</w:t>
      </w:r>
      <w:r>
        <w:rPr>
          <w:spacing w:val="-14"/>
          <w:w w:val="105"/>
        </w:rPr>
        <w:t> </w:t>
      </w:r>
      <w:r>
        <w:rPr>
          <w:w w:val="105"/>
        </w:rPr>
        <w:t>generalization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theorem. 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relevance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exten- </w:t>
      </w:r>
      <w:bookmarkStart w:name="_bookmark22" w:id="34"/>
      <w:bookmarkEnd w:id="34"/>
      <w:r>
        <w:rPr>
          <w:w w:val="105"/>
        </w:rPr>
        <w:t>sions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hold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sub-calculi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λβη</w:t>
      </w:r>
      <w:r>
        <w:rPr>
          <w:w w:val="105"/>
        </w:rPr>
        <w:t>-calculus,</w:t>
      </w:r>
      <w:r>
        <w:rPr>
          <w:spacing w:val="-2"/>
          <w:w w:val="105"/>
        </w:rPr>
        <w:t> </w:t>
      </w:r>
      <w:r>
        <w:rPr>
          <w:w w:val="105"/>
        </w:rPr>
        <w:t>in particular typed sub-calculi.</w:t>
      </w:r>
      <w:r>
        <w:rPr>
          <w:spacing w:val="40"/>
          <w:w w:val="105"/>
        </w:rPr>
        <w:t> </w:t>
      </w:r>
      <w:r>
        <w:rPr>
          <w:w w:val="105"/>
        </w:rPr>
        <w:t>Then our result pertains to the area of typed </w:t>
      </w:r>
      <w:bookmarkStart w:name="_bookmark23" w:id="35"/>
      <w:bookmarkEnd w:id="35"/>
      <w:r>
        <w:rPr>
          <w:w w:val="103"/>
        </w:rPr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-calculi. The combination of all three extensions remains open however.</w:t>
      </w:r>
    </w:p>
    <w:p>
      <w:pPr>
        <w:pStyle w:val="BodyText"/>
        <w:spacing w:before="120"/>
      </w:pPr>
    </w:p>
    <w:p>
      <w:pPr>
        <w:pStyle w:val="Heading1"/>
        <w:ind w:left="109" w:firstLine="0"/>
      </w:pPr>
      <w:bookmarkStart w:name="_bookmark24" w:id="36"/>
      <w:bookmarkEnd w:id="3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05" w:hanging="232"/>
        <w:jc w:val="both"/>
        <w:rPr>
          <w:rFonts w:ascii="LM Roman 9" w:hAnsi="LM Roman 9"/>
          <w:sz w:val="16"/>
        </w:rPr>
      </w:pPr>
      <w:bookmarkStart w:name="_bookmark25" w:id="37"/>
      <w:bookmarkEnd w:id="37"/>
      <w:r>
        <w:rPr/>
      </w:r>
      <w:r>
        <w:rPr>
          <w:rFonts w:ascii="LM Roman 9" w:hAnsi="LM Roman 9"/>
          <w:sz w:val="16"/>
        </w:rPr>
        <w:t>Barendregt, H. P., “The Lambda Calculus: Its Syntax and Semantics,” Studies in Logic and the Foundations of Mathematics </w:t>
      </w:r>
      <w:r>
        <w:rPr>
          <w:rFonts w:ascii="Courier New" w:hAnsi="Courier New"/>
          <w:sz w:val="16"/>
        </w:rPr>
        <w:t>103</w:t>
      </w:r>
      <w:r>
        <w:rPr>
          <w:rFonts w:ascii="LM Roman 9" w:hAnsi="LM Roman 9"/>
          <w:sz w:val="16"/>
        </w:rPr>
        <w:t>, Elsevier Science, Amsterdam, 1985, second edition.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07" w:hanging="232"/>
        <w:jc w:val="both"/>
        <w:rPr>
          <w:rFonts w:ascii="LM Roman 9" w:hAnsi="LM Roman 9"/>
          <w:sz w:val="16"/>
        </w:rPr>
      </w:pPr>
      <w:bookmarkStart w:name="_bookmark26" w:id="38"/>
      <w:bookmarkEnd w:id="38"/>
      <w:r>
        <w:rPr/>
      </w:r>
      <w:r>
        <w:rPr>
          <w:rFonts w:ascii="LM Roman 9" w:hAnsi="LM Roman 9"/>
          <w:sz w:val="16"/>
        </w:rPr>
        <w:t>Bergstra, J. and J. W. Klop, </w:t>
      </w:r>
      <w:r>
        <w:rPr>
          <w:rFonts w:ascii="LM Roman 9" w:hAnsi="LM Roman 9"/>
          <w:i/>
          <w:sz w:val="16"/>
        </w:rPr>
        <w:t>Church-Rosser strategies in the lambda calculus</w:t>
      </w:r>
      <w:r>
        <w:rPr>
          <w:rFonts w:ascii="LM Roman 9" w:hAnsi="LM Roman 9"/>
          <w:sz w:val="16"/>
        </w:rPr>
        <w:t>, Theoretical Computer Science </w:t>
      </w:r>
      <w:r>
        <w:rPr>
          <w:rFonts w:ascii="Courier New" w:hAnsi="Courier New"/>
          <w:sz w:val="16"/>
        </w:rPr>
        <w:t>9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LM Roman 9" w:hAnsi="LM Roman 9"/>
          <w:sz w:val="16"/>
        </w:rPr>
        <w:t>(1979), pp. 27–38.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4" w:hanging="232"/>
        <w:jc w:val="both"/>
        <w:rPr>
          <w:rFonts w:ascii="LM Roman 9" w:hAnsi="LM Roman 9"/>
          <w:sz w:val="16"/>
        </w:rPr>
      </w:pPr>
      <w:bookmarkStart w:name="_bookmark27" w:id="39"/>
      <w:bookmarkEnd w:id="39"/>
      <w:r>
        <w:rPr/>
      </w:r>
      <w:r>
        <w:rPr>
          <w:rFonts w:ascii="LM Roman 9" w:hAnsi="LM Roman 9"/>
          <w:sz w:val="16"/>
        </w:rPr>
        <w:t>Bergstra,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A.,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W.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Klop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80"/>
          <w:sz w:val="16"/>
        </w:rPr>
        <w:t>  </w:t>
      </w:r>
      <w:r>
        <w:rPr>
          <w:rFonts w:ascii="LM Roman 9" w:hAnsi="LM Roman 9"/>
          <w:sz w:val="16"/>
        </w:rPr>
        <w:t>Middeldorp, “Termherschrijfsystemen,” Programmatuurkunde, Kluwer Bedrijfswetenschappen, Deventer, 1989, in Dutch.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98" w:hanging="232"/>
        <w:jc w:val="left"/>
        <w:rPr>
          <w:rFonts w:ascii="LM Roman 9" w:hAnsi="LM Roman 9"/>
          <w:sz w:val="16"/>
        </w:rPr>
      </w:pPr>
      <w:bookmarkStart w:name="_bookmark28" w:id="40"/>
      <w:bookmarkEnd w:id="40"/>
      <w:r>
        <w:rPr/>
      </w:r>
      <w:r>
        <w:rPr>
          <w:rFonts w:ascii="LM Roman 9" w:hAnsi="LM Roman 9"/>
          <w:sz w:val="16"/>
        </w:rPr>
        <w:t>Khasidashvili, Z., M. Ogawa and V. van Oostrom, </w:t>
      </w:r>
      <w:r>
        <w:rPr>
          <w:rFonts w:ascii="LM Roman 9" w:hAnsi="LM Roman 9"/>
          <w:i/>
          <w:sz w:val="16"/>
        </w:rPr>
        <w:t>Perpetuality and uniform normalization in</w:t>
      </w:r>
      <w:r>
        <w:rPr>
          <w:rFonts w:ascii="LM Roman 9" w:hAnsi="LM Roman 9"/>
          <w:i/>
          <w:sz w:val="16"/>
        </w:rPr>
        <w:t> orthogonal rewrite systems</w:t>
      </w:r>
      <w:r>
        <w:rPr>
          <w:rFonts w:ascii="LM Roman 9" w:hAnsi="LM Roman 9"/>
          <w:sz w:val="16"/>
        </w:rPr>
        <w:t>, Information and Computation </w:t>
      </w:r>
      <w:r>
        <w:rPr>
          <w:rFonts w:ascii="Courier New" w:hAnsi="Courier New"/>
          <w:sz w:val="16"/>
        </w:rPr>
        <w:t>164</w:t>
      </w:r>
      <w:r>
        <w:rPr>
          <w:rFonts w:ascii="Courier New" w:hAnsi="Courier New"/>
          <w:spacing w:val="-20"/>
          <w:sz w:val="16"/>
        </w:rPr>
        <w:t> </w:t>
      </w:r>
      <w:r>
        <w:rPr>
          <w:rFonts w:ascii="LM Roman 9" w:hAnsi="LM Roman 9"/>
          <w:sz w:val="16"/>
        </w:rPr>
        <w:t>(2001), pp. 118–151.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Klop,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J.,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Unpublished notes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for 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seminar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on reduction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machines</w:t>
      </w:r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4" w:lineRule="exact" w:before="98" w:after="0"/>
        <w:ind w:left="422" w:right="0" w:hanging="230"/>
        <w:jc w:val="left"/>
        <w:rPr>
          <w:rFonts w:ascii="LM Roman 9"/>
          <w:sz w:val="16"/>
        </w:rPr>
      </w:pPr>
      <w:bookmarkStart w:name="_bookmark29" w:id="41"/>
      <w:bookmarkEnd w:id="41"/>
      <w:r>
        <w:rPr/>
      </w:r>
      <w:r>
        <w:rPr>
          <w:rFonts w:ascii="LM Roman 9"/>
          <w:sz w:val="16"/>
        </w:rPr>
        <w:t>Klop,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J.,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Term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rewriting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systems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Abramsky,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Gabbay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Maibaum,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editors,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Handbook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Computer Science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2,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Oxford University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1995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1–116.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9" w:after="0"/>
        <w:ind w:left="423" w:right="103" w:hanging="232"/>
        <w:jc w:val="both"/>
        <w:rPr>
          <w:rFonts w:ascii="LM Roman 9" w:hAnsi="LM Roman 9"/>
          <w:sz w:val="16"/>
        </w:rPr>
      </w:pPr>
      <w:bookmarkStart w:name="_bookmark30" w:id="42"/>
      <w:bookmarkEnd w:id="42"/>
      <w:r>
        <w:rPr/>
      </w:r>
      <w:r>
        <w:rPr>
          <w:rFonts w:ascii="LM Roman 9" w:hAnsi="LM Roman 9"/>
          <w:sz w:val="16"/>
        </w:rPr>
        <w:t>Klop,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J. W., </w:t>
      </w:r>
      <w:r>
        <w:rPr>
          <w:rFonts w:ascii="LM Roman 9" w:hAnsi="LM Roman 9"/>
          <w:i/>
          <w:sz w:val="16"/>
        </w:rPr>
        <w:t>Reduction cycles in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combinatory logic</w:t>
      </w:r>
      <w:r>
        <w:rPr>
          <w:rFonts w:ascii="LM Roman 9" w:hAnsi="LM Roman 9"/>
          <w:sz w:val="16"/>
        </w:rPr>
        <w:t>, in: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Seldin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J. R.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Hindley,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editors, </w:t>
      </w:r>
      <w:r>
        <w:rPr>
          <w:rFonts w:ascii="LM Roman 9" w:hAnsi="LM Roman 9"/>
          <w:i/>
          <w:sz w:val="16"/>
        </w:rPr>
        <w:t>To H. B. Curry: Essays on Combinatory Logic, Lambda Calculus and Formalism</w:t>
      </w:r>
      <w:r>
        <w:rPr>
          <w:rFonts w:ascii="LM Roman 9" w:hAnsi="LM Roman 9"/>
          <w:sz w:val="16"/>
        </w:rPr>
        <w:t>, Academic </w:t>
      </w:r>
      <w:bookmarkStart w:name="_bookmark31" w:id="43"/>
      <w:bookmarkEnd w:id="43"/>
      <w:r>
        <w:rPr>
          <w:rFonts w:ascii="LM Roman 9" w:hAnsi="LM Roman 9"/>
          <w:sz w:val="16"/>
        </w:rPr>
        <w:t>Press</w:t>
      </w:r>
      <w:r>
        <w:rPr>
          <w:rFonts w:ascii="LM Roman 9" w:hAnsi="LM Roman 9"/>
          <w:sz w:val="16"/>
        </w:rPr>
        <w:t>, 1980 pp. 193–214.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107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Probst,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T.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Studer,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i/>
          <w:sz w:val="16"/>
        </w:rPr>
        <w:t>How</w:t>
      </w:r>
      <w:r>
        <w:rPr>
          <w:rFonts w:ascii="LM Roman 9"/>
          <w:i/>
          <w:spacing w:val="-11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normalize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Jay</w:t>
      </w:r>
      <w:r>
        <w:rPr>
          <w:rFonts w:ascii="LM Roman 9"/>
          <w:sz w:val="16"/>
        </w:rPr>
        <w:t>,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Theoretical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15"/>
          <w:sz w:val="16"/>
        </w:rPr>
        <w:t> </w:t>
      </w:r>
      <w:r>
        <w:rPr>
          <w:rFonts w:ascii="LM Roman 9"/>
          <w:sz w:val="16"/>
        </w:rPr>
        <w:t>Science</w:t>
      </w:r>
      <w:r>
        <w:rPr>
          <w:rFonts w:ascii="LM Roman 9"/>
          <w:spacing w:val="-12"/>
          <w:sz w:val="16"/>
        </w:rPr>
        <w:t> </w:t>
      </w:r>
      <w:r>
        <w:rPr>
          <w:rFonts w:ascii="Courier New"/>
          <w:sz w:val="16"/>
        </w:rPr>
        <w:t>254</w:t>
      </w:r>
      <w:r>
        <w:rPr>
          <w:rFonts w:ascii="Courier New"/>
          <w:spacing w:val="-51"/>
          <w:sz w:val="16"/>
        </w:rPr>
        <w:t> </w:t>
      </w:r>
      <w:r>
        <w:rPr>
          <w:rFonts w:ascii="LM Roman 9"/>
          <w:spacing w:val="-2"/>
          <w:sz w:val="16"/>
        </w:rPr>
        <w:t>(2001),</w:t>
      </w:r>
    </w:p>
    <w:p>
      <w:pPr>
        <w:spacing w:line="195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677–681.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6" w:after="0"/>
        <w:ind w:left="423" w:right="105" w:hanging="232"/>
        <w:jc w:val="left"/>
        <w:rPr>
          <w:rFonts w:ascii="LM Roman 9" w:hAnsi="LM Roman 9"/>
          <w:sz w:val="16"/>
        </w:rPr>
      </w:pPr>
      <w:bookmarkStart w:name="_bookmark32" w:id="44"/>
      <w:bookmarkEnd w:id="44"/>
      <w:r>
        <w:rPr/>
      </w:r>
      <w:r>
        <w:rPr>
          <w:rFonts w:ascii="LM Roman 9" w:hAnsi="LM Roman 9"/>
          <w:sz w:val="16"/>
        </w:rPr>
        <w:t>Terese, “Term Rewriting Systems,” Cambridge Tracts in Theoretical Computer Science </w:t>
      </w:r>
      <w:r>
        <w:rPr>
          <w:rFonts w:ascii="Courier New" w:hAnsi="Courier New"/>
          <w:sz w:val="16"/>
        </w:rPr>
        <w:t>55</w:t>
      </w:r>
      <w:r>
        <w:rPr>
          <w:rFonts w:ascii="LM Roman 9" w:hAnsi="LM Roman 9"/>
          <w:sz w:val="16"/>
        </w:rPr>
        <w:t>, Cambridge University Press,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van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Oostrom,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V.,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i/>
          <w:sz w:val="16"/>
        </w:rPr>
        <w:t>Eventually</w:t>
      </w:r>
      <w:r>
        <w:rPr>
          <w:rFonts w:ascii="LM Roman 9"/>
          <w:i/>
          <w:spacing w:val="8"/>
          <w:sz w:val="16"/>
        </w:rPr>
        <w:t> </w:t>
      </w:r>
      <w:r>
        <w:rPr>
          <w:rFonts w:ascii="LM Roman 9"/>
          <w:i/>
          <w:sz w:val="16"/>
        </w:rPr>
        <w:t>increasing</w:t>
      </w:r>
      <w:r>
        <w:rPr>
          <w:rFonts w:ascii="LM Roman 9"/>
          <w:i/>
          <w:spacing w:val="23"/>
          <w:sz w:val="16"/>
        </w:rPr>
        <w:t> </w:t>
      </w:r>
      <w:r>
        <w:rPr>
          <w:rFonts w:ascii="LM Roman 9"/>
          <w:sz w:val="16"/>
        </w:rPr>
        <w:t>(April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1998),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CWI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Utrecht,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Draft,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hyperlink r:id="rId38">
        <w:r>
          <w:rPr>
            <w:rFonts w:ascii="MathJax_Typewriter"/>
            <w:color w:val="0000FF"/>
            <w:sz w:val="16"/>
          </w:rPr>
          <w:t>http://www.phil.uu.nl/~oostrom/publication/ps/ei.ps</w:t>
        </w:r>
        <w:r>
          <w:rPr>
            <w:rFonts w:ascii="MathJax_Typewriter"/>
            <w:color w:val="0000FF"/>
            <w:spacing w:val="20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927" w:val="left" w:leader="none"/>
          <w:tab w:pos="1857" w:val="left" w:leader="none"/>
          <w:tab w:pos="2326" w:val="left" w:leader="none"/>
          <w:tab w:pos="3077" w:val="left" w:leader="none"/>
          <w:tab w:pos="3918" w:val="left" w:leader="none"/>
          <w:tab w:pos="4616" w:val="left" w:leader="none"/>
          <w:tab w:pos="5616" w:val="left" w:leader="none"/>
          <w:tab w:pos="5998" w:val="left" w:leader="none"/>
          <w:tab w:pos="6848" w:val="left" w:leader="none"/>
        </w:tabs>
        <w:spacing w:line="196" w:lineRule="exact" w:before="96" w:after="0"/>
        <w:ind w:left="422" w:right="0" w:hanging="313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van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Oostrom,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V.,</w:t>
      </w:r>
      <w:r>
        <w:rPr>
          <w:rFonts w:ascii="LM Roman 9"/>
          <w:sz w:val="16"/>
        </w:rPr>
        <w:tab/>
      </w:r>
      <w:r>
        <w:rPr>
          <w:rFonts w:ascii="LM Roman 9"/>
          <w:i/>
          <w:spacing w:val="-2"/>
          <w:sz w:val="16"/>
        </w:rPr>
        <w:t>Trivial</w:t>
      </w:r>
      <w:r>
        <w:rPr>
          <w:rFonts w:ascii="LM Roman 9"/>
          <w:i/>
          <w:sz w:val="16"/>
        </w:rPr>
        <w:tab/>
      </w:r>
      <w:r>
        <w:rPr>
          <w:rFonts w:ascii="LM Roman 9"/>
          <w:spacing w:val="-2"/>
          <w:sz w:val="16"/>
        </w:rPr>
        <w:t>(August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1998),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University</w:t>
      </w:r>
      <w:r>
        <w:rPr>
          <w:rFonts w:ascii="LM Roman 9"/>
          <w:sz w:val="16"/>
        </w:rPr>
        <w:tab/>
      </w:r>
      <w:r>
        <w:rPr>
          <w:rFonts w:ascii="LM Roman 9"/>
          <w:spacing w:val="-7"/>
          <w:sz w:val="16"/>
        </w:rPr>
        <w:t>of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Utrecht,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Draft,</w:t>
      </w:r>
    </w:p>
    <w:p>
      <w:pPr>
        <w:spacing w:line="196" w:lineRule="exact" w:before="0"/>
        <w:ind w:left="423" w:right="0" w:firstLine="0"/>
        <w:jc w:val="left"/>
        <w:rPr>
          <w:rFonts w:ascii="LM Roman 9"/>
          <w:sz w:val="16"/>
        </w:rPr>
      </w:pPr>
      <w:hyperlink r:id="rId39">
        <w:r>
          <w:rPr>
            <w:rFonts w:ascii="MathJax_Typewriter"/>
            <w:color w:val="0000FF"/>
            <w:sz w:val="16"/>
          </w:rPr>
          <w:t>http://www.phil.uu.nl/~oostrom/publication/ps/trivial.ps</w:t>
        </w:r>
        <w:r>
          <w:rPr>
            <w:rFonts w:ascii="MathJax_Typewriter"/>
            <w:color w:val="0000FF"/>
            <w:spacing w:val="26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Waldmann, J.,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The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combinator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Information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and Computation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Courier New" w:hAnsi="Courier New"/>
          <w:sz w:val="16"/>
        </w:rPr>
        <w:t>159</w:t>
      </w:r>
      <w:r>
        <w:rPr>
          <w:rFonts w:ascii="Courier New" w:hAnsi="Courier New"/>
          <w:spacing w:val="-40"/>
          <w:sz w:val="16"/>
        </w:rPr>
        <w:t> </w:t>
      </w:r>
      <w:r>
        <w:rPr>
          <w:rFonts w:ascii="LM Roman 9" w:hAnsi="LM Roman 9"/>
          <w:sz w:val="16"/>
        </w:rPr>
        <w:t>(2000),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2"/>
          <w:sz w:val="16"/>
        </w:rPr>
        <w:t> 2–21.</w:t>
      </w:r>
    </w:p>
    <w:sectPr>
      <w:pgSz w:w="9360" w:h="13610"/>
      <w:pgMar w:header="1014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776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1587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8272">
              <wp:simplePos x="0" y="0"/>
              <wp:positionH relativeFrom="page">
                <wp:posOffset>1214400</wp:posOffset>
              </wp:positionH>
              <wp:positionV relativeFrom="page">
                <wp:posOffset>642286</wp:posOffset>
              </wp:positionV>
              <wp:extent cx="351091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0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Ketema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22101pt;margin-top:50.573765pt;width:276.45pt;height:10.85pt;mso-position-horizontal-relative:page;mso-position-vertical-relative:page;z-index:-161582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Ketema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8784">
              <wp:simplePos x="0" y="0"/>
              <wp:positionH relativeFrom="page">
                <wp:posOffset>1214400</wp:posOffset>
              </wp:positionH>
              <wp:positionV relativeFrom="page">
                <wp:posOffset>642286</wp:posOffset>
              </wp:positionV>
              <wp:extent cx="351091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091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Ketema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65–77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622101pt;margin-top:50.573765pt;width:276.45pt;height:10.85pt;mso-position-horizontal-relative:page;mso-position-vertical-relative:page;z-index:-161576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Ketema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124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65–77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9296">
              <wp:simplePos x="0" y="0"/>
              <wp:positionH relativeFrom="page">
                <wp:posOffset>5107203</wp:posOffset>
              </wp:positionH>
              <wp:positionV relativeFrom="page">
                <wp:posOffset>643280</wp:posOffset>
              </wp:positionV>
              <wp:extent cx="191135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1998pt;margin-top:50.652027pt;width:15.05pt;height:11.05pt;mso-position-horizontal-relative:page;mso-position-vertical-relative:page;z-index:-161571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7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5" w:hanging="33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9" w:hanging="232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ketema@cs.vu.nl" TargetMode="External"/><Relationship Id="rId11" Type="http://schemas.openxmlformats.org/officeDocument/2006/relationships/hyperlink" Target="mailto:jwk@cs.vu.nl" TargetMode="External"/><Relationship Id="rId12" Type="http://schemas.openxmlformats.org/officeDocument/2006/relationships/hyperlink" Target="mailto:oostrom@phil.uu.n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hyperlink" Target="http://www.phil.uu.nl/~oostrom/publication/ps/ei.ps" TargetMode="External"/><Relationship Id="rId39" Type="http://schemas.openxmlformats.org/officeDocument/2006/relationships/hyperlink" Target="http://www.phil.uu.nl/~oostrom/publication/ps/trivial.ps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Jeroen Ketema</dc:creator>
  <cp:keywords>Term rewriting systems; cyclic reductions; normalization; functional programming</cp:keywords>
  <dc:subject>Electronic Notes in Theoretical Computer Science, 124 (2005) 65-77. doi:10.1016/j.entcs.2004.11.020</dc:subject>
  <dc:title>doi:10.1016/j.entcs.2004.11.020</dc:title>
  <dcterms:created xsi:type="dcterms:W3CDTF">2023-12-14T00:54:01Z</dcterms:created>
  <dcterms:modified xsi:type="dcterms:W3CDTF">2023-12-14T00:54:01Z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10.1016/j.entcs.2004.11.020</vt:lpwstr>
  </property>
  <property fmtid="{D5CDD505-2E9C-101B-9397-08002B2CF9AE}" pid="12" name="robots">
    <vt:lpwstr>noindex</vt:lpwstr>
  </property>
</Properties>
</file>